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8A0B" w14:textId="2F4D2E5F" w:rsidR="000106E7" w:rsidRPr="00FE35FC" w:rsidRDefault="000106E7" w:rsidP="000106E7">
      <w:pPr>
        <w:autoSpaceDE w:val="0"/>
        <w:adjustRightInd w:val="0"/>
        <w:spacing w:after="0" w:line="0" w:lineRule="atLeast"/>
        <w:jc w:val="right"/>
        <w:rPr>
          <w:rFonts w:eastAsia="Batang" w:cs="Calibri"/>
          <w:color w:val="00B0F0"/>
          <w:sz w:val="14"/>
          <w:szCs w:val="14"/>
          <w:lang w:val="es-ES"/>
        </w:rPr>
      </w:pPr>
      <w:r w:rsidRPr="00FE35FC">
        <w:rPr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1F1BDCBB" wp14:editId="716AF530">
            <wp:simplePos x="0" y="0"/>
            <wp:positionH relativeFrom="column">
              <wp:posOffset>3603625</wp:posOffset>
            </wp:positionH>
            <wp:positionV relativeFrom="paragraph">
              <wp:posOffset>78740</wp:posOffset>
            </wp:positionV>
            <wp:extent cx="668655" cy="51943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5FC">
        <w:rPr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0AEFB573" wp14:editId="47DC192C">
            <wp:simplePos x="0" y="0"/>
            <wp:positionH relativeFrom="column">
              <wp:posOffset>2190750</wp:posOffset>
            </wp:positionH>
            <wp:positionV relativeFrom="paragraph">
              <wp:posOffset>8890</wp:posOffset>
            </wp:positionV>
            <wp:extent cx="1466215" cy="584835"/>
            <wp:effectExtent l="0" t="0" r="635" b="571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5FC">
        <w:rPr>
          <w:noProof/>
          <w:sz w:val="14"/>
          <w:szCs w:val="14"/>
        </w:rPr>
        <w:drawing>
          <wp:anchor distT="0" distB="0" distL="114300" distR="114300" simplePos="0" relativeHeight="251662336" behindDoc="0" locked="0" layoutInCell="1" allowOverlap="1" wp14:anchorId="2910A324" wp14:editId="4CB6D505">
            <wp:simplePos x="0" y="0"/>
            <wp:positionH relativeFrom="column">
              <wp:posOffset>1532890</wp:posOffset>
            </wp:positionH>
            <wp:positionV relativeFrom="paragraph">
              <wp:posOffset>36830</wp:posOffset>
            </wp:positionV>
            <wp:extent cx="601345" cy="589915"/>
            <wp:effectExtent l="0" t="0" r="8255" b="63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5" t="12830" r="22253" b="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5FC">
        <w:rPr>
          <w:noProof/>
          <w:sz w:val="14"/>
          <w:szCs w:val="14"/>
        </w:rPr>
        <w:drawing>
          <wp:anchor distT="0" distB="0" distL="114300" distR="114300" simplePos="0" relativeHeight="251660288" behindDoc="0" locked="0" layoutInCell="1" allowOverlap="1" wp14:anchorId="7E4F75EA" wp14:editId="7ED753F7">
            <wp:simplePos x="0" y="0"/>
            <wp:positionH relativeFrom="column">
              <wp:posOffset>21590</wp:posOffset>
            </wp:positionH>
            <wp:positionV relativeFrom="paragraph">
              <wp:posOffset>8890</wp:posOffset>
            </wp:positionV>
            <wp:extent cx="1473200" cy="436880"/>
            <wp:effectExtent l="0" t="0" r="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5FC">
        <w:rPr>
          <w:rFonts w:eastAsia="Batang" w:cs="Calibri"/>
          <w:color w:val="00B0F0"/>
          <w:sz w:val="14"/>
          <w:szCs w:val="14"/>
          <w:lang w:val="es-ES"/>
        </w:rPr>
        <w:t>36006729 IES Valle-Inclán</w:t>
      </w:r>
    </w:p>
    <w:p w14:paraId="692FA862" w14:textId="33734A2E" w:rsidR="00AD37DA" w:rsidRDefault="00AD37DA"/>
    <w:p w14:paraId="68F19349" w14:textId="16AC49CA" w:rsidR="000E5CFB" w:rsidRDefault="000E5CFB"/>
    <w:p w14:paraId="6A977DEE" w14:textId="50C71277" w:rsidR="000E5CFB" w:rsidRDefault="000E5CFB"/>
    <w:p w14:paraId="001C3481" w14:textId="24E67787" w:rsidR="000E5CFB" w:rsidRDefault="000E5CFB">
      <w:r>
        <w:rPr>
          <w:noProof/>
        </w:rPr>
        <w:drawing>
          <wp:inline distT="0" distB="0" distL="0" distR="0" wp14:anchorId="665F640B" wp14:editId="70A27EC6">
            <wp:extent cx="5400040" cy="10382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786D" w14:textId="77777777" w:rsidR="000E5CFB" w:rsidRDefault="000E5CFB">
      <w:r>
        <w:t xml:space="preserve">Eu .................................................................................con DNI.............................................., </w:t>
      </w:r>
    </w:p>
    <w:p w14:paraId="69C66AAD" w14:textId="0F6E5E5D" w:rsidR="000E5CFB" w:rsidRDefault="000E5CFB">
      <w:r>
        <w:t>nai/pai/ titor/a da alumna/o....................................................................................</w:t>
      </w:r>
    </w:p>
    <w:p w14:paraId="2E2CD404" w14:textId="15BD6194" w:rsidR="000E5CFB" w:rsidRDefault="000E5CFB">
      <w:r>
        <w:t>do curso.................................</w:t>
      </w:r>
      <w:r w:rsidR="00234EE7">
        <w:t xml:space="preserve">, </w:t>
      </w:r>
    </w:p>
    <w:p w14:paraId="30C40471" w14:textId="08ECA553" w:rsidR="000106E7" w:rsidRDefault="000E5CFB">
      <w:pPr>
        <w:rPr>
          <w:b/>
          <w:bCs/>
          <w:u w:val="single"/>
        </w:rPr>
      </w:pPr>
      <w:r w:rsidRPr="000106E7">
        <w:rPr>
          <w:b/>
          <w:bCs/>
          <w:u w:val="single"/>
        </w:rPr>
        <w:t>AUTORIZO</w:t>
      </w:r>
    </w:p>
    <w:p w14:paraId="798F1E5E" w14:textId="77777777" w:rsidR="00234EE7" w:rsidRPr="000106E7" w:rsidRDefault="00234EE7">
      <w:pPr>
        <w:rPr>
          <w:b/>
          <w:bCs/>
          <w:u w:val="single"/>
        </w:rPr>
      </w:pPr>
    </w:p>
    <w:p w14:paraId="4AF9D42A" w14:textId="1095281F" w:rsidR="000E5CFB" w:rsidRDefault="000E5CFB">
      <w:r>
        <w:t xml:space="preserve">A que saia do centro educativo  para ir </w:t>
      </w:r>
      <w:r w:rsidR="000106E7">
        <w:t xml:space="preserve">á actividade </w:t>
      </w:r>
      <w:r>
        <w:t xml:space="preserve"> ...........................................................</w:t>
      </w:r>
      <w:r w:rsidR="000106E7">
        <w:t>.........</w:t>
      </w:r>
      <w:r>
        <w:t>. o día ................. do mes de .................</w:t>
      </w:r>
      <w:r w:rsidR="000106E7">
        <w:t xml:space="preserve">  </w:t>
      </w:r>
    </w:p>
    <w:p w14:paraId="140DEA94" w14:textId="0914C6F7" w:rsidR="000106E7" w:rsidRDefault="000106E7">
      <w:r>
        <w:t>Horario de regreso: .........................</w:t>
      </w:r>
    </w:p>
    <w:p w14:paraId="7D219FBC" w14:textId="2A36506A" w:rsidR="000106E7" w:rsidRDefault="000106E7">
      <w:r>
        <w:t>Prezo: ..................... que deberá aboar coa entrega desta autorización antes do día ...................</w:t>
      </w:r>
    </w:p>
    <w:p w14:paraId="00B7BF77" w14:textId="2438DA40" w:rsidR="00234EE7" w:rsidRDefault="00234EE7"/>
    <w:p w14:paraId="34198E90" w14:textId="3A9D831D" w:rsidR="00234EE7" w:rsidRDefault="00234EE7">
      <w:r>
        <w:t>ASINADO: ___________________________________   NOME_____________________</w:t>
      </w:r>
    </w:p>
    <w:p w14:paraId="1006492D" w14:textId="5C31F061" w:rsidR="000106E7" w:rsidRDefault="000106E7"/>
    <w:p w14:paraId="02DF9973" w14:textId="570E8CF2" w:rsidR="000106E7" w:rsidRDefault="000106E7"/>
    <w:p w14:paraId="5B69BA0D" w14:textId="7DB6B33F" w:rsidR="000E5CFB" w:rsidRDefault="000106E7">
      <w:r>
        <w:rPr>
          <w:noProof/>
        </w:rPr>
        <w:drawing>
          <wp:inline distT="0" distB="0" distL="0" distR="0" wp14:anchorId="295545F6" wp14:editId="7945B7CE">
            <wp:extent cx="5391150" cy="2990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CFB" w:rsidSect="00F44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2B"/>
    <w:rsid w:val="000106E7"/>
    <w:rsid w:val="000E5CFB"/>
    <w:rsid w:val="00234EE7"/>
    <w:rsid w:val="005A2B2B"/>
    <w:rsid w:val="008949BD"/>
    <w:rsid w:val="009170C5"/>
    <w:rsid w:val="00AD37DA"/>
    <w:rsid w:val="00F44B76"/>
    <w:rsid w:val="00FA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9EC8"/>
  <w15:chartTrackingRefBased/>
  <w15:docId w15:val="{BA706030-1260-47F6-817E-C5D9BDB7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2022-12-19T17:43:00Z</dcterms:created>
  <dcterms:modified xsi:type="dcterms:W3CDTF">2022-12-19T17:43:00Z</dcterms:modified>
</cp:coreProperties>
</file>