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O rapaz acelerou o paso. Xa chegaba tarde a unha sesión de estudo especial, tal e como lles indicara a profesora Larafuzas. A verdade é que Faísca aparentaba un mozo completamente normal. Era máis ben baixo, con ollos escuros e unha faciana angulosa. Aínda que era un rapaz delgado, entrevíase que debía ser deportista, e semellaba bastante musculoso para a súa idade. Non era moi estudoso, e ben, ía pasando como podía de curso. Iso si, tiña un carácter un tanto arisco.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- Ti!, Mira por onde vas! -berroulle Faísca a alguén que tropezara con el.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A persoa en cuestión era un rapaz co pelo amarelo, longo e liso, bastante alto, delgado e cunhas faccións suaves e xeitosas. O máis curioso de todo era que vestía un moderno traxe marrón e amarelo, cunha gravata e todo. Levaba postos uns auriculares de cor branca, cun cabo que penduraba dun peto da chaqueta, onde seguramente levaba un reprodutor de MP3.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- Ah! Es ti, Ruxe. Vexo que puxeches o traxe novo que che deu a profesora Larafuzas.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O rapaz chamado Ruxe xirou a cabeza e asentiu. Este non era un mozo de moitas palabras, e aínda así, Faísca non entendía como podía ter tanto éxito entre as mozas. Non lle gustaba o deporte, e pasaba o día escoitando música e debuxando nun caderno que sempre levaba enriba. El tamén estaba citado para a sesión de estudo especial. Rañou con forza nas costas, meteu as mans nos petos, e seguiu camiñando ao lado de Faísca.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Faísca tamén puxera o traxe que lle dera a profesora Larafuzas. Por sorte, esta tivo a consideración de ter en conta o estilo particular de cada rapaz á hora de facer a roupa. El tiña uns pantalóns negros e anchos de estilo hip-hopeiro con lapas de cor vermella escura na parte de abaixo, facendo xogo co seu pelo, que era da mesma cor e estaba de punta collendo tamén a forma dunhas lapas. Unha camisa branca de manga curta, de estilo chinés, completaba o conxunto. No peito levaba un estraño logotipo negro e vermello (o mesmo que Ruxe levaba na gravata en negro e amarelo).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Case sen darse de conta chegaron á porta do seu centro de estudos. Tratábase dunha escola que reconstruíran o ano anterior, sobre unha vella que xa existía. Por fóra a súa aparencia era a dun antigo edificio de pedra, con ventás estreitas e altas. O máis curioso era a torre situada no medio cun reloxo enorme e antigo. O colexio estaba situado no alto dun outeiro e ás aforas dunha grande cidade de Galiza. Este centro estivera pechado moitos anos ata que decidiran arranxalo, e os cartos para estes cambios saíran dos petos dun excéntrico multimillonario do que soamente se coñecían as iniciais do seu nome. M.P. era o dono dunha das empresas de biotecnoloxía máis importantes do mundo, e decidira custear os arranxos, dotando ademais o colexio dun medio tecnolóxicos impresionantes, polo que conseguir praza para estudar aquí era algo case imposible.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A profesora Larafuzas citáraos nunha das aulas do andar menos un, que estaba por debaixo do nivel do chan. Esta era a aula que a profesora Larafuzas utilizaba para facer as titorías especiais.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Faísca abriu a porta. A aula no seu interior apenas tiña seis mesas con cadansúas cadeiras, e nunha lateral había tamén unha mesa máis grande cunha cadeira para a mestra. Nunha das paredes estaba un deses encerados brancos para utilizar con rotuladores, e atrás, no fondo, había unha porta que conducía a un pequeno armario, que aínda estaba baleiro. Polo demais era moi sinxela, tanto que nin sequera tiña xanelas.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As dúas outras persoas que formaban este curioso grupo de estudo xa estaban alí. Unha delas chamábase Ninfa, estaba sentada nunha das mesas, e saudou animosamente os recén chegados. Era unha rapaza máis ben delgada e tiña unha cara redondeada e ben feituca. Levaba o pelo atado en dúas coletas por detrás da cabeza, o que facía destacar a curiosa cor verde deste. A rapaza vestía cuns pantalóns anchos e verdes, co mesmo logotipo que levaban Ruxe e Faísca, mais esta vez verde e negro, colocado á altura dos xeonllos. Tamén tiña unha camiseta de asas verde, e unha especie de luva que lle chegaban ata os cóbados, pero que deixaban os dedos descubertos.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Ninfa era unha moza que gostaba dos deportes de risco. De feito era ben coñecida no colexio pola súa afección ao surf e ao snowboard, á parte de pola súa impetuosidade e constantes cambios de humor, razón pola que algúns dos rapaces do colexio lle tiñan un pouco de medo, e aínda que lles parecera guapa, moitos desistían da idea de saír con ela.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Nunha das primeiras mesas e sen chamar a atención, estaba Lúa. De Lúa ninguén sabía moito. A moza era moi reservada sobre os seus asuntos. Iso si, sempre era a primeira en todo o tocante ás clases. Incluso en educación física os seus movementos era perfectos. Era unha rapaza non moi alta, pero gostaba de levar plataformas, polo que a súa estatura medraba considerablemente. Tiña un cabelo azul claro case prateado e moi longo, que facía as delicias dos rapaces. O telo caíalle aos lados dunha cariña alongada e melosa. Vestía con saias curtas (neste caso unha azul cun logotipo como os dos outros, en negro e azul nun lado). Tamén levaba unha elegante chaqueta. E, desde logo, sempre tiña postos un pano ao pescozo e unha boina azul de medio lado sobre a cabeza.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Lúa estaba sentada nunha das mesas cunha morea de libros diante, e apenas murmurou un desgano “olá” cando chegaron os rapaces.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gl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gl-ES" w:eastAsia="zh-CN" w:bidi="hi-IN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FreeSans" w:ascii="Liberation Serif" w:hAnsi="Liberation Serif" w:eastAsia="Droid Sans Fallback"/>
      <w:color w:val="auto"/>
      <w:kern w:val="0"/>
      <w:sz w:val="20"/>
      <w:szCs w:val="24"/>
      <w:lang w:val="gl-ES" w:eastAsia="zh-CN" w:bidi="hi-IN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rpodetexto">
    <w:name w:val="Corpo de texto"/>
    <w:basedOn w:val="Normal"/>
    <w:qFormat/>
    <w:pPr>
      <w:spacing w:lineRule="auto" w:line="288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3</Pages>
  <Words>937</Words>
  <Characters>4406</Characters>
  <CharactersWithSpaces>5330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2017-10-03T08:45:18Z</dcterms:created>
  <dc:creator/>
  <dc:description/>
  <dc:language>gl-ES</dc:language>
  <cp:lastModifiedBy>Emilio González Avión</cp:lastModifiedBy>
  <dcterms:modified xsi:type="dcterms:W3CDTF">2017-11-13T20:59:15Z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