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1E" w:rsidRPr="00FA7CBB" w:rsidRDefault="009C121E" w:rsidP="00FA7CBB">
      <w:pPr>
        <w:jc w:val="both"/>
        <w:rPr>
          <w:b/>
          <w:color w:val="FF0000"/>
          <w:sz w:val="24"/>
          <w:szCs w:val="24"/>
          <w:lang w:val="es-ES"/>
        </w:rPr>
      </w:pPr>
      <w:r w:rsidRPr="00FA7CBB">
        <w:rPr>
          <w:b/>
          <w:color w:val="FF0000"/>
          <w:sz w:val="24"/>
          <w:szCs w:val="24"/>
          <w:lang w:val="es-ES"/>
        </w:rPr>
        <w:t>El ejercicio se hace en este formato que será el que se envíe, marcando las respuestas en otro color.</w:t>
      </w:r>
    </w:p>
    <w:p w:rsidR="00BE2151" w:rsidRPr="00093B61" w:rsidRDefault="009E0D44" w:rsidP="00FA7CBB">
      <w:p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 xml:space="preserve">Señala qué tipo de oración forman los </w:t>
      </w:r>
      <w:r w:rsidRPr="00DE6D78">
        <w:rPr>
          <w:b/>
          <w:sz w:val="24"/>
          <w:szCs w:val="24"/>
          <w:u w:val="single"/>
          <w:lang w:val="es-ES"/>
        </w:rPr>
        <w:t>infinitivos, gerundios y participios</w:t>
      </w:r>
      <w:r w:rsidRPr="00093B61">
        <w:rPr>
          <w:sz w:val="24"/>
          <w:szCs w:val="24"/>
          <w:lang w:val="es-ES"/>
        </w:rPr>
        <w:t xml:space="preserve"> siguientes:</w:t>
      </w:r>
    </w:p>
    <w:p w:rsidR="009E0D44" w:rsidRPr="00093B61" w:rsidRDefault="00270E73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Al suspender tres asignaturas, tengo que repetir curso.</w:t>
      </w:r>
    </w:p>
    <w:p w:rsidR="00270E73" w:rsidRPr="00093B61" w:rsidRDefault="00270E73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Esos alumnos han entrado en clase dando gritos.</w:t>
      </w:r>
      <w:bookmarkStart w:id="0" w:name="_GoBack"/>
      <w:bookmarkEnd w:id="0"/>
    </w:p>
    <w:p w:rsidR="00270E73" w:rsidRPr="00093B61" w:rsidRDefault="00270E73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Ese hombre es incapaz de guardar un secreto.</w:t>
      </w:r>
    </w:p>
    <w:p w:rsidR="00270E73" w:rsidRPr="00093B61" w:rsidRDefault="00270E73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Tu amigo, cansado de esperarte, se ha marchado hace poco.</w:t>
      </w:r>
    </w:p>
    <w:p w:rsidR="00A7758B" w:rsidRPr="00093B61" w:rsidRDefault="00A7758B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Habiendo tomado un mal camino, no esperes un buen destino.</w:t>
      </w:r>
    </w:p>
    <w:p w:rsidR="00A7758B" w:rsidRPr="00093B61" w:rsidRDefault="00A7758B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Cumplimentada la instancia, entréguela en la ventanilla número dos.</w:t>
      </w:r>
    </w:p>
    <w:p w:rsidR="002B52F7" w:rsidRPr="00093B61" w:rsidRDefault="00A7758B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 xml:space="preserve">Aun </w:t>
      </w:r>
      <w:r w:rsidR="002B52F7" w:rsidRPr="00093B61">
        <w:rPr>
          <w:sz w:val="24"/>
          <w:szCs w:val="24"/>
          <w:lang w:val="es-ES"/>
        </w:rPr>
        <w:t>sabiéndome bien los temas, me puse muy nervios en el examen oral.</w:t>
      </w:r>
    </w:p>
    <w:p w:rsidR="002B52F7" w:rsidRPr="00093B61" w:rsidRDefault="002B52F7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Estudiadas las ofertas, tomaremos una decisión.</w:t>
      </w:r>
    </w:p>
    <w:p w:rsidR="002B52F7" w:rsidRPr="00093B61" w:rsidRDefault="002B52F7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Al levantarte por las mañanas debes hacer tu cama.</w:t>
      </w:r>
    </w:p>
    <w:p w:rsidR="002B52F7" w:rsidRPr="00093B61" w:rsidRDefault="009B51C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Esa famosa actriz, presintiendo un recibimiento hostil, ni se presentó al acto.</w:t>
      </w:r>
    </w:p>
    <w:p w:rsidR="009B51C5" w:rsidRPr="00093B61" w:rsidRDefault="009B51C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Me he matriculado en una academia con vistas a preparar los exámenes de junio.</w:t>
      </w:r>
    </w:p>
    <w:p w:rsidR="009B51C5" w:rsidRPr="00093B61" w:rsidRDefault="009B51C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 xml:space="preserve">Fatigado </w:t>
      </w:r>
      <w:r w:rsidR="009C1976" w:rsidRPr="00093B61">
        <w:rPr>
          <w:sz w:val="24"/>
          <w:szCs w:val="24"/>
          <w:lang w:val="es-ES"/>
        </w:rPr>
        <w:t>tras el largo viaje, se fue</w:t>
      </w:r>
      <w:r w:rsidRPr="00093B61">
        <w:rPr>
          <w:sz w:val="24"/>
          <w:szCs w:val="24"/>
          <w:lang w:val="es-ES"/>
        </w:rPr>
        <w:t xml:space="preserve"> a la cama sin cenar.</w:t>
      </w:r>
    </w:p>
    <w:p w:rsidR="009B51C5" w:rsidRPr="00093B61" w:rsidRDefault="009B51C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Con quejarte mucho no se te pasará el dolor de cabeza.</w:t>
      </w:r>
    </w:p>
    <w:p w:rsidR="009C1976" w:rsidRPr="00093B61" w:rsidRDefault="009C1976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Estando el gato ausente, los ratones se divierten.</w:t>
      </w:r>
    </w:p>
    <w:p w:rsidR="009C1976" w:rsidRPr="00093B61" w:rsidRDefault="009C1976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 necesario tonar medidas con rapidez.</w:t>
      </w:r>
    </w:p>
    <w:p w:rsidR="009C1976" w:rsidRPr="00093B61" w:rsidRDefault="00256DA8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De no hacer ese viaje ahora, no lo harás nunca.</w:t>
      </w:r>
    </w:p>
    <w:p w:rsidR="00256DA8" w:rsidRPr="00093B61" w:rsidRDefault="00256DA8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Tronando en abril, el labrador es feliz.</w:t>
      </w:r>
    </w:p>
    <w:p w:rsidR="00256DA8" w:rsidRPr="00093B61" w:rsidRDefault="00256DA8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Habiendo trato, son amigos el perro y el gato.</w:t>
      </w:r>
    </w:p>
    <w:p w:rsidR="00256DA8" w:rsidRPr="00093B61" w:rsidRDefault="004E34BE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Ha cometido tres faltas de ortografía por no prestar atención.</w:t>
      </w:r>
    </w:p>
    <w:p w:rsidR="004E34BE" w:rsidRPr="00093B61" w:rsidRDefault="0030333F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 xml:space="preserve">Alcanzada una buena posición, </w:t>
      </w:r>
      <w:r w:rsidR="006628B0" w:rsidRPr="00093B61">
        <w:rPr>
          <w:sz w:val="24"/>
          <w:szCs w:val="24"/>
          <w:lang w:val="es-ES"/>
        </w:rPr>
        <w:t>crecen nuestras ambiciones.</w:t>
      </w:r>
    </w:p>
    <w:p w:rsidR="006628B0" w:rsidRPr="00093B61" w:rsidRDefault="006628B0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Guardando la honra de los demás se conserva la propia.</w:t>
      </w:r>
    </w:p>
    <w:p w:rsidR="006628B0" w:rsidRPr="00093B61" w:rsidRDefault="00886CF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Estoy muy lejos de creerme esa versión de los hechos.</w:t>
      </w:r>
    </w:p>
    <w:p w:rsidR="00886CF5" w:rsidRPr="00093B61" w:rsidRDefault="00886CF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Demostrada su inocencia, pondrán en libertad al acusado.</w:t>
      </w:r>
    </w:p>
    <w:p w:rsidR="00886CF5" w:rsidRPr="00093B61" w:rsidRDefault="00886CF5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Con recuperar el dinero, me sentiré satisfecho.</w:t>
      </w:r>
    </w:p>
    <w:p w:rsidR="00886CF5" w:rsidRPr="00093B61" w:rsidRDefault="00F95D89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No lloviendo en febrero, no hay buen prado ni buen centeno.</w:t>
      </w:r>
    </w:p>
    <w:p w:rsidR="00F95D89" w:rsidRPr="00093B61" w:rsidRDefault="00F95D89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En caso de llegar a un acuerdo firmaremos el contrato el lunes.</w:t>
      </w:r>
    </w:p>
    <w:p w:rsidR="00F95D89" w:rsidRPr="00093B61" w:rsidRDefault="00F95D89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Habiéndote preparado a fondo el examen  no debes preocuparte.</w:t>
      </w:r>
    </w:p>
    <w:p w:rsidR="00F95D89" w:rsidRPr="00093B61" w:rsidRDefault="00F95D89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Solucionado el conflicto con la empresa</w:t>
      </w:r>
      <w:r w:rsidR="007F4E91" w:rsidRPr="00093B61">
        <w:rPr>
          <w:sz w:val="24"/>
          <w:szCs w:val="24"/>
          <w:lang w:val="es-ES"/>
        </w:rPr>
        <w:t>, los sindicatos desconvocaron la huelga.</w:t>
      </w:r>
    </w:p>
    <w:p w:rsidR="007F4E91" w:rsidRPr="00093B61" w:rsidRDefault="007F4E91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Aun cogido in fraganti por la policía, el ladrón negaba los hechos.</w:t>
      </w:r>
    </w:p>
    <w:p w:rsidR="007F4E91" w:rsidRPr="00093B61" w:rsidRDefault="007F4E91" w:rsidP="00FA7CB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>Nada más llegar a casa</w:t>
      </w:r>
      <w:r w:rsidR="00C516BF" w:rsidRPr="00093B61">
        <w:rPr>
          <w:sz w:val="24"/>
          <w:szCs w:val="24"/>
          <w:lang w:val="es-ES"/>
        </w:rPr>
        <w:t>, me trajeron el paquete.</w:t>
      </w:r>
    </w:p>
    <w:p w:rsidR="00256DA8" w:rsidRPr="00093B61" w:rsidRDefault="00256DA8" w:rsidP="00FA7CBB">
      <w:pPr>
        <w:jc w:val="both"/>
        <w:rPr>
          <w:sz w:val="24"/>
          <w:szCs w:val="24"/>
          <w:lang w:val="es-ES"/>
        </w:rPr>
      </w:pPr>
    </w:p>
    <w:p w:rsidR="009B51C5" w:rsidRPr="00093B61" w:rsidRDefault="009B51C5" w:rsidP="00FA7CBB">
      <w:pPr>
        <w:jc w:val="both"/>
        <w:rPr>
          <w:sz w:val="24"/>
          <w:szCs w:val="24"/>
          <w:lang w:val="es-ES"/>
        </w:rPr>
      </w:pPr>
      <w:r w:rsidRPr="00093B61">
        <w:rPr>
          <w:sz w:val="24"/>
          <w:szCs w:val="24"/>
          <w:lang w:val="es-ES"/>
        </w:rPr>
        <w:t xml:space="preserve"> </w:t>
      </w:r>
    </w:p>
    <w:sectPr w:rsidR="009B51C5" w:rsidRPr="00093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545F1"/>
    <w:multiLevelType w:val="hybridMultilevel"/>
    <w:tmpl w:val="D8DE37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44"/>
    <w:rsid w:val="000630DA"/>
    <w:rsid w:val="00093B61"/>
    <w:rsid w:val="00256DA8"/>
    <w:rsid w:val="00270E73"/>
    <w:rsid w:val="002B52F7"/>
    <w:rsid w:val="0030333F"/>
    <w:rsid w:val="004E34BE"/>
    <w:rsid w:val="006628B0"/>
    <w:rsid w:val="007F4E91"/>
    <w:rsid w:val="00886CF5"/>
    <w:rsid w:val="009B51C5"/>
    <w:rsid w:val="009C121E"/>
    <w:rsid w:val="009C1976"/>
    <w:rsid w:val="009E0D44"/>
    <w:rsid w:val="00A7758B"/>
    <w:rsid w:val="00C516BF"/>
    <w:rsid w:val="00DE6D78"/>
    <w:rsid w:val="00EB5454"/>
    <w:rsid w:val="00EE7DF9"/>
    <w:rsid w:val="00F95D89"/>
    <w:rsid w:val="00FA7CBB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0E5F-7231-4943-A9C2-BB300D8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2020-04-07T16:40:00Z</dcterms:created>
  <dcterms:modified xsi:type="dcterms:W3CDTF">2020-05-18T17:46:00Z</dcterms:modified>
</cp:coreProperties>
</file>