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19" w:rsidRDefault="00254719" w:rsidP="00254719">
      <w:proofErr w:type="spellStart"/>
      <w:r>
        <w:t>EVCE</w:t>
      </w:r>
      <w:proofErr w:type="spellEnd"/>
      <w:r>
        <w:t xml:space="preserve"> 3º ESO Grupo ____</w:t>
      </w:r>
    </w:p>
    <w:p w:rsidR="00254719" w:rsidRDefault="00254719" w:rsidP="00254719"/>
    <w:p w:rsidR="00254719" w:rsidRDefault="00254719" w:rsidP="00254719">
      <w:r>
        <w:t>Apellidos____________________________________      Nombre_________________</w:t>
      </w:r>
    </w:p>
    <w:p w:rsidR="00254719" w:rsidRDefault="00254719" w:rsidP="00254719">
      <w:pPr>
        <w:jc w:val="center"/>
      </w:pPr>
    </w:p>
    <w:p w:rsidR="00254719" w:rsidRDefault="00254719" w:rsidP="00254719">
      <w:pPr>
        <w:jc w:val="center"/>
      </w:pPr>
    </w:p>
    <w:p w:rsidR="00FF45EE" w:rsidRDefault="00BB65AE" w:rsidP="00254719">
      <w:pPr>
        <w:jc w:val="center"/>
      </w:pPr>
      <w:r>
        <w:t>¿Quién soy yo?</w:t>
      </w:r>
    </w:p>
    <w:p w:rsidR="00254719" w:rsidRDefault="00254719" w:rsidP="00254719">
      <w:pPr>
        <w:jc w:val="center"/>
      </w:pPr>
    </w:p>
    <w:p w:rsidR="00BB65AE" w:rsidRDefault="00BB65AE"/>
    <w:p w:rsidR="00BB65AE" w:rsidRDefault="00BB65AE"/>
    <w:p w:rsidR="00BB65AE" w:rsidRDefault="00BB65AE">
      <w:r>
        <w:t>1) ¿Qué valores guían mi conducta?</w:t>
      </w:r>
    </w:p>
    <w:p w:rsidR="00BB65AE" w:rsidRDefault="00BB65AE"/>
    <w:p w:rsidR="00BB65AE" w:rsidRDefault="00BB65AE">
      <w:r>
        <w:t>Solidaridad, responsabilidad, respeto, justicia, cooperación, honestidad, sinceridad, libertad, cortesía, autonomía, tolerancia, humildad, aceptación, empatía, prudencia, confianza, altruismo, compasión, autodominio, sensibilidad, igualdad, … (Ver “Glosario de valores cívicos”)</w:t>
      </w:r>
    </w:p>
    <w:p w:rsidR="00BB65AE" w:rsidRDefault="00BB65AE"/>
    <w:p w:rsidR="00BB65AE" w:rsidRDefault="00BB65AE">
      <w:r>
        <w:t>2) ¿Quién me ha enseñado que esos valores son positivos (familia, escuela, compañeros, medios de comunicación, redes sociales, etc.)?</w:t>
      </w:r>
    </w:p>
    <w:p w:rsidR="00BB65AE" w:rsidRDefault="00BB65AE"/>
    <w:p w:rsidR="00BB65AE" w:rsidRDefault="00BB65AE"/>
    <w:p w:rsidR="00BB65AE" w:rsidRDefault="00BB65AE"/>
    <w:p w:rsidR="00BB65AE" w:rsidRDefault="00BB65AE"/>
    <w:p w:rsidR="00BB65AE" w:rsidRDefault="00BB65AE"/>
    <w:sectPr w:rsidR="00BB65AE" w:rsidSect="0061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65AE"/>
    <w:rsid w:val="00065881"/>
    <w:rsid w:val="000D4B72"/>
    <w:rsid w:val="00254719"/>
    <w:rsid w:val="00277031"/>
    <w:rsid w:val="004102DD"/>
    <w:rsid w:val="004B6E9B"/>
    <w:rsid w:val="006163B5"/>
    <w:rsid w:val="006C0CD1"/>
    <w:rsid w:val="007041B1"/>
    <w:rsid w:val="00735063"/>
    <w:rsid w:val="00753AA4"/>
    <w:rsid w:val="00812F26"/>
    <w:rsid w:val="008258E1"/>
    <w:rsid w:val="00952345"/>
    <w:rsid w:val="00B55BA9"/>
    <w:rsid w:val="00BB65AE"/>
    <w:rsid w:val="00BF1A85"/>
    <w:rsid w:val="00DE72CC"/>
    <w:rsid w:val="00E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1"/>
    <w:pPr>
      <w:spacing w:after="0" w:line="240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2024-01-28T19:02:00Z</dcterms:created>
  <dcterms:modified xsi:type="dcterms:W3CDTF">2024-01-28T19:10:00Z</dcterms:modified>
</cp:coreProperties>
</file>