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35E" w:rsidRDefault="00DA535E" w:rsidP="00DA535E">
      <w:pPr>
        <w:spacing w:after="2" w:line="240" w:lineRule="auto"/>
        <w:ind w:left="369" w:firstLine="0"/>
        <w:jc w:val="left"/>
      </w:pPr>
    </w:p>
    <w:p w:rsidR="00DA535E" w:rsidRDefault="00DA535E" w:rsidP="00DA535E">
      <w:pPr>
        <w:spacing w:after="0" w:line="240" w:lineRule="auto"/>
        <w:ind w:left="0" w:firstLine="0"/>
      </w:pPr>
      <w:r>
        <w:rPr>
          <w:b/>
          <w:sz w:val="29"/>
          <w:u w:val="single" w:color="000000"/>
        </w:rPr>
        <w:t>TEXTOS</w:t>
      </w:r>
      <w:r>
        <w:rPr>
          <w:b/>
          <w:sz w:val="29"/>
        </w:rPr>
        <w:t xml:space="preserve"> </w:t>
      </w:r>
      <w:r>
        <w:t xml:space="preserve"> </w:t>
      </w:r>
    </w:p>
    <w:p w:rsidR="00DA535E" w:rsidRDefault="00DA535E" w:rsidP="00DA535E">
      <w:pPr>
        <w:spacing w:after="0" w:line="240" w:lineRule="auto"/>
        <w:ind w:left="0"/>
      </w:pPr>
      <w:r>
        <w:rPr>
          <w:b/>
          <w:u w:val="single" w:color="000000"/>
        </w:rPr>
        <w:t xml:space="preserve">Implantación </w:t>
      </w:r>
      <w:proofErr w:type="spellStart"/>
      <w:r>
        <w:rPr>
          <w:b/>
          <w:u w:val="single" w:color="000000"/>
        </w:rPr>
        <w:t>dunha</w:t>
      </w:r>
      <w:proofErr w:type="spellEnd"/>
      <w:r>
        <w:rPr>
          <w:b/>
          <w:u w:val="single" w:color="000000"/>
        </w:rPr>
        <w:t xml:space="preserve"> política autárquica</w:t>
      </w:r>
      <w:r>
        <w:rPr>
          <w:b/>
        </w:rPr>
        <w:t xml:space="preserve">  </w:t>
      </w:r>
    </w:p>
    <w:p w:rsidR="00DA535E" w:rsidRDefault="00DA535E" w:rsidP="00DA535E">
      <w:pPr>
        <w:spacing w:after="0" w:line="240" w:lineRule="auto"/>
        <w:ind w:left="0" w:firstLine="0"/>
      </w:pPr>
      <w:r>
        <w:rPr>
          <w:sz w:val="22"/>
        </w:rPr>
        <w:t xml:space="preserve"> </w:t>
      </w:r>
      <w:r>
        <w:t xml:space="preserve"> </w:t>
      </w:r>
    </w:p>
    <w:p w:rsidR="00DA535E" w:rsidRDefault="00DA535E" w:rsidP="00DA535E">
      <w:pPr>
        <w:spacing w:after="0" w:line="240" w:lineRule="auto"/>
        <w:ind w:left="0" w:firstLine="0"/>
      </w:pPr>
      <w:r>
        <w:rPr>
          <w:color w:val="E19716"/>
          <w:sz w:val="14"/>
        </w:rPr>
        <w:t xml:space="preserve"> </w:t>
      </w:r>
      <w:r>
        <w:rPr>
          <w:color w:val="E19716"/>
          <w:sz w:val="22"/>
          <w:vertAlign w:val="subscript"/>
        </w:rPr>
        <w:t xml:space="preserve"> </w:t>
      </w:r>
      <w:r>
        <w:rPr>
          <w:b/>
          <w:color w:val="221F1F"/>
        </w:rPr>
        <w:t xml:space="preserve">A política económica franquista da posguerra, inspirada no fascismo, </w:t>
      </w:r>
      <w:proofErr w:type="spellStart"/>
      <w:r>
        <w:rPr>
          <w:b/>
          <w:color w:val="221F1F"/>
        </w:rPr>
        <w:t>caracterizouse</w:t>
      </w:r>
      <w:proofErr w:type="spellEnd"/>
      <w:r>
        <w:rPr>
          <w:b/>
          <w:color w:val="221F1F"/>
        </w:rPr>
        <w:t xml:space="preserve"> por tratar de conseguir </w:t>
      </w:r>
      <w:proofErr w:type="spellStart"/>
      <w:r>
        <w:rPr>
          <w:b/>
          <w:color w:val="221F1F"/>
        </w:rPr>
        <w:t>unha</w:t>
      </w:r>
      <w:proofErr w:type="spellEnd"/>
      <w:r>
        <w:rPr>
          <w:b/>
          <w:color w:val="221F1F"/>
        </w:rPr>
        <w:t xml:space="preserve"> economía autosu</w:t>
      </w:r>
      <w:r>
        <w:rPr>
          <w:b/>
          <w:color w:val="221F1F"/>
        </w:rPr>
        <w:t xml:space="preserve">ficiente e autárquica, mediante un </w:t>
      </w:r>
      <w:proofErr w:type="spellStart"/>
      <w:r>
        <w:rPr>
          <w:b/>
          <w:color w:val="221F1F"/>
        </w:rPr>
        <w:t>forte</w:t>
      </w:r>
      <w:proofErr w:type="spellEnd"/>
      <w:r>
        <w:rPr>
          <w:b/>
          <w:color w:val="221F1F"/>
        </w:rPr>
        <w:t xml:space="preserve"> intervencionismo esta</w:t>
      </w:r>
      <w:r>
        <w:rPr>
          <w:b/>
          <w:color w:val="221F1F"/>
        </w:rPr>
        <w:t xml:space="preserve">tal e a protección da </w:t>
      </w:r>
      <w:proofErr w:type="spellStart"/>
      <w:r>
        <w:rPr>
          <w:b/>
          <w:color w:val="221F1F"/>
        </w:rPr>
        <w:t>produción</w:t>
      </w:r>
      <w:proofErr w:type="spellEnd"/>
      <w:r>
        <w:rPr>
          <w:b/>
          <w:color w:val="221F1F"/>
        </w:rPr>
        <w:t xml:space="preserve"> nacional da competencia exterior.</w:t>
      </w:r>
      <w:r>
        <w:rPr>
          <w:b/>
        </w:rPr>
        <w:t xml:space="preserve"> </w:t>
      </w:r>
      <w:r>
        <w:t xml:space="preserve"> </w:t>
      </w:r>
    </w:p>
    <w:p w:rsidR="00DA535E" w:rsidRDefault="00DA535E" w:rsidP="00DA535E">
      <w:pPr>
        <w:spacing w:after="0" w:line="240" w:lineRule="auto"/>
        <w:ind w:left="0" w:firstLine="0"/>
      </w:pPr>
      <w:r>
        <w:rPr>
          <w:b/>
          <w:sz w:val="22"/>
        </w:rPr>
        <w:t xml:space="preserve"> </w:t>
      </w:r>
      <w:r>
        <w:t xml:space="preserve"> </w:t>
      </w:r>
    </w:p>
    <w:p w:rsidR="00DA535E" w:rsidRDefault="00DA535E" w:rsidP="00DA535E">
      <w:pPr>
        <w:spacing w:after="0"/>
        <w:ind w:left="0"/>
      </w:pPr>
      <w:r>
        <w:rPr>
          <w:i/>
          <w:color w:val="221F1F"/>
        </w:rPr>
        <w:t xml:space="preserve">O problema </w:t>
      </w:r>
      <w:proofErr w:type="spellStart"/>
      <w:r>
        <w:rPr>
          <w:i/>
          <w:color w:val="221F1F"/>
        </w:rPr>
        <w:t>máis</w:t>
      </w:r>
      <w:proofErr w:type="spellEnd"/>
      <w:r>
        <w:rPr>
          <w:i/>
          <w:color w:val="221F1F"/>
        </w:rPr>
        <w:t xml:space="preserve"> grave que presenta a economía española é o desnivel da </w:t>
      </w:r>
      <w:proofErr w:type="spellStart"/>
      <w:r>
        <w:rPr>
          <w:i/>
          <w:color w:val="221F1F"/>
        </w:rPr>
        <w:t>nosa</w:t>
      </w:r>
      <w:proofErr w:type="spellEnd"/>
      <w:r>
        <w:rPr>
          <w:i/>
          <w:color w:val="221F1F"/>
        </w:rPr>
        <w:t xml:space="preserve"> balanza de pagos </w:t>
      </w:r>
      <w:proofErr w:type="spellStart"/>
      <w:r>
        <w:rPr>
          <w:i/>
          <w:color w:val="221F1F"/>
        </w:rPr>
        <w:t>co</w:t>
      </w:r>
      <w:proofErr w:type="spellEnd"/>
      <w:r>
        <w:rPr>
          <w:i/>
          <w:color w:val="221F1F"/>
        </w:rPr>
        <w:t xml:space="preserve"> </w:t>
      </w:r>
      <w:proofErr w:type="spellStart"/>
      <w:r>
        <w:rPr>
          <w:i/>
          <w:color w:val="221F1F"/>
        </w:rPr>
        <w:t>estranxeiro</w:t>
      </w:r>
      <w:proofErr w:type="spellEnd"/>
      <w:r>
        <w:rPr>
          <w:i/>
          <w:color w:val="221F1F"/>
        </w:rPr>
        <w:t xml:space="preserve"> (...). Este desnivel permanente e visible do </w:t>
      </w:r>
      <w:proofErr w:type="spellStart"/>
      <w:r>
        <w:rPr>
          <w:i/>
          <w:color w:val="221F1F"/>
        </w:rPr>
        <w:t>noso</w:t>
      </w:r>
      <w:proofErr w:type="spellEnd"/>
      <w:r>
        <w:rPr>
          <w:i/>
          <w:color w:val="221F1F"/>
        </w:rPr>
        <w:t xml:space="preserve"> comercio en todo o que </w:t>
      </w:r>
      <w:proofErr w:type="spellStart"/>
      <w:r>
        <w:rPr>
          <w:i/>
          <w:color w:val="221F1F"/>
        </w:rPr>
        <w:t>vai</w:t>
      </w:r>
      <w:proofErr w:type="spellEnd"/>
      <w:r>
        <w:rPr>
          <w:i/>
          <w:color w:val="221F1F"/>
        </w:rPr>
        <w:t xml:space="preserve"> de </w:t>
      </w:r>
      <w:proofErr w:type="spellStart"/>
      <w:r>
        <w:rPr>
          <w:i/>
          <w:color w:val="221F1F"/>
        </w:rPr>
        <w:t>século</w:t>
      </w:r>
      <w:proofErr w:type="spellEnd"/>
      <w:r>
        <w:rPr>
          <w:i/>
          <w:color w:val="221F1F"/>
        </w:rPr>
        <w:t xml:space="preserve">, coa única excepción dos cinco </w:t>
      </w:r>
      <w:proofErr w:type="spellStart"/>
      <w:r>
        <w:rPr>
          <w:i/>
          <w:color w:val="221F1F"/>
        </w:rPr>
        <w:t>anos</w:t>
      </w:r>
      <w:proofErr w:type="spellEnd"/>
      <w:r>
        <w:rPr>
          <w:i/>
          <w:color w:val="221F1F"/>
        </w:rPr>
        <w:t xml:space="preserve"> nos que o subministro </w:t>
      </w:r>
      <w:proofErr w:type="spellStart"/>
      <w:r>
        <w:rPr>
          <w:i/>
          <w:color w:val="221F1F"/>
        </w:rPr>
        <w:t>ás</w:t>
      </w:r>
      <w:proofErr w:type="spellEnd"/>
      <w:r>
        <w:rPr>
          <w:i/>
          <w:color w:val="221F1F"/>
        </w:rPr>
        <w:t xml:space="preserve"> </w:t>
      </w:r>
      <w:proofErr w:type="spellStart"/>
      <w:r>
        <w:rPr>
          <w:i/>
          <w:color w:val="221F1F"/>
        </w:rPr>
        <w:t>nacións</w:t>
      </w:r>
      <w:proofErr w:type="spellEnd"/>
      <w:r>
        <w:rPr>
          <w:i/>
          <w:color w:val="221F1F"/>
        </w:rPr>
        <w:t xml:space="preserve"> en</w:t>
      </w:r>
      <w:r>
        <w:rPr>
          <w:i/>
          <w:color w:val="221F1F"/>
        </w:rPr>
        <w:t xml:space="preserve"> guerra ofrecen superávit acci</w:t>
      </w:r>
      <w:r>
        <w:rPr>
          <w:i/>
          <w:color w:val="221F1F"/>
        </w:rPr>
        <w:t xml:space="preserve">dental, resulta de tal </w:t>
      </w:r>
      <w:proofErr w:type="spellStart"/>
      <w:r>
        <w:rPr>
          <w:i/>
          <w:color w:val="221F1F"/>
        </w:rPr>
        <w:t>gravidade</w:t>
      </w:r>
      <w:proofErr w:type="spellEnd"/>
      <w:r>
        <w:rPr>
          <w:i/>
          <w:color w:val="221F1F"/>
        </w:rPr>
        <w:t xml:space="preserve"> para a </w:t>
      </w:r>
      <w:proofErr w:type="spellStart"/>
      <w:r>
        <w:rPr>
          <w:i/>
          <w:color w:val="221F1F"/>
        </w:rPr>
        <w:t>nosa</w:t>
      </w:r>
      <w:proofErr w:type="spellEnd"/>
      <w:r>
        <w:rPr>
          <w:i/>
          <w:color w:val="221F1F"/>
        </w:rPr>
        <w:t xml:space="preserve"> economía, que </w:t>
      </w:r>
      <w:proofErr w:type="spellStart"/>
      <w:r>
        <w:rPr>
          <w:i/>
          <w:color w:val="221F1F"/>
        </w:rPr>
        <w:t>suprimilo</w:t>
      </w:r>
      <w:proofErr w:type="spellEnd"/>
      <w:r>
        <w:rPr>
          <w:i/>
          <w:color w:val="221F1F"/>
        </w:rPr>
        <w:t xml:space="preserve"> ten que </w:t>
      </w:r>
      <w:proofErr w:type="spellStart"/>
      <w:r>
        <w:rPr>
          <w:i/>
          <w:color w:val="221F1F"/>
        </w:rPr>
        <w:t>constituír</w:t>
      </w:r>
      <w:proofErr w:type="spellEnd"/>
      <w:r>
        <w:rPr>
          <w:i/>
          <w:color w:val="221F1F"/>
        </w:rPr>
        <w:t xml:space="preserve"> a directriz principal da </w:t>
      </w:r>
      <w:proofErr w:type="spellStart"/>
      <w:r>
        <w:rPr>
          <w:i/>
          <w:color w:val="221F1F"/>
        </w:rPr>
        <w:t>nosa</w:t>
      </w:r>
      <w:proofErr w:type="spellEnd"/>
      <w:r>
        <w:rPr>
          <w:i/>
          <w:color w:val="221F1F"/>
        </w:rPr>
        <w:t xml:space="preserve"> política económica, </w:t>
      </w:r>
      <w:proofErr w:type="spellStart"/>
      <w:r>
        <w:rPr>
          <w:i/>
          <w:color w:val="221F1F"/>
        </w:rPr>
        <w:t>xa</w:t>
      </w:r>
      <w:proofErr w:type="spellEnd"/>
      <w:r>
        <w:rPr>
          <w:i/>
          <w:color w:val="221F1F"/>
        </w:rPr>
        <w:t xml:space="preserve"> que, </w:t>
      </w:r>
      <w:proofErr w:type="spellStart"/>
      <w:r>
        <w:rPr>
          <w:i/>
          <w:color w:val="221F1F"/>
        </w:rPr>
        <w:t>doutro</w:t>
      </w:r>
      <w:proofErr w:type="spellEnd"/>
      <w:r>
        <w:rPr>
          <w:i/>
          <w:color w:val="221F1F"/>
        </w:rPr>
        <w:t xml:space="preserve"> modo, </w:t>
      </w:r>
      <w:proofErr w:type="spellStart"/>
      <w:r>
        <w:rPr>
          <w:i/>
          <w:color w:val="221F1F"/>
        </w:rPr>
        <w:t>producir</w:t>
      </w:r>
      <w:r>
        <w:rPr>
          <w:i/>
          <w:color w:val="221F1F"/>
        </w:rPr>
        <w:t>íase</w:t>
      </w:r>
      <w:proofErr w:type="spellEnd"/>
      <w:r>
        <w:rPr>
          <w:i/>
          <w:color w:val="221F1F"/>
        </w:rPr>
        <w:t xml:space="preserve"> o fenómeno de que a rique</w:t>
      </w:r>
      <w:r>
        <w:rPr>
          <w:i/>
          <w:color w:val="221F1F"/>
        </w:rPr>
        <w:t xml:space="preserve">za nacional continuase </w:t>
      </w:r>
      <w:proofErr w:type="spellStart"/>
      <w:r>
        <w:rPr>
          <w:i/>
          <w:color w:val="221F1F"/>
        </w:rPr>
        <w:t>esgotándose</w:t>
      </w:r>
      <w:proofErr w:type="spellEnd"/>
      <w:r>
        <w:rPr>
          <w:i/>
          <w:color w:val="221F1F"/>
        </w:rPr>
        <w:t xml:space="preserve"> </w:t>
      </w:r>
      <w:proofErr w:type="spellStart"/>
      <w:r>
        <w:rPr>
          <w:i/>
          <w:color w:val="221F1F"/>
        </w:rPr>
        <w:t>nesta</w:t>
      </w:r>
      <w:proofErr w:type="spellEnd"/>
      <w:r>
        <w:rPr>
          <w:i/>
          <w:color w:val="221F1F"/>
        </w:rPr>
        <w:t xml:space="preserve"> sangría </w:t>
      </w:r>
      <w:proofErr w:type="spellStart"/>
      <w:r>
        <w:rPr>
          <w:i/>
          <w:color w:val="221F1F"/>
        </w:rPr>
        <w:t>solta</w:t>
      </w:r>
      <w:proofErr w:type="spellEnd"/>
      <w:r>
        <w:rPr>
          <w:i/>
          <w:color w:val="221F1F"/>
        </w:rPr>
        <w:t xml:space="preserve"> de centenares de </w:t>
      </w:r>
      <w:proofErr w:type="spellStart"/>
      <w:r>
        <w:rPr>
          <w:i/>
          <w:color w:val="221F1F"/>
        </w:rPr>
        <w:t>millóns</w:t>
      </w:r>
      <w:proofErr w:type="spellEnd"/>
      <w:r>
        <w:rPr>
          <w:i/>
          <w:color w:val="221F1F"/>
        </w:rPr>
        <w:t xml:space="preserve"> que anualmente marcha a vigorizar  a economía dos países exportadores  (...).</w:t>
      </w:r>
      <w:r>
        <w:t xml:space="preserve">  </w:t>
      </w:r>
    </w:p>
    <w:p w:rsidR="00DA535E" w:rsidRDefault="00DA535E" w:rsidP="00DA535E">
      <w:pPr>
        <w:spacing w:after="0" w:line="240" w:lineRule="auto"/>
        <w:ind w:left="0" w:firstLine="0"/>
      </w:pPr>
      <w:r>
        <w:rPr>
          <w:sz w:val="11"/>
        </w:rPr>
        <w:t xml:space="preserve"> </w:t>
      </w:r>
      <w:r>
        <w:t xml:space="preserve"> </w:t>
      </w:r>
    </w:p>
    <w:p w:rsidR="00DA535E" w:rsidRDefault="00DA535E" w:rsidP="00DA535E">
      <w:pPr>
        <w:spacing w:after="0"/>
        <w:ind w:left="0"/>
      </w:pPr>
      <w:proofErr w:type="spellStart"/>
      <w:r>
        <w:rPr>
          <w:i/>
          <w:color w:val="221F1F"/>
        </w:rPr>
        <w:t>Imponse</w:t>
      </w:r>
      <w:proofErr w:type="spellEnd"/>
      <w:r>
        <w:rPr>
          <w:i/>
          <w:color w:val="221F1F"/>
        </w:rPr>
        <w:t xml:space="preserve"> a política comercial no exterior:</w:t>
      </w:r>
      <w:r>
        <w:t xml:space="preserve">  </w:t>
      </w:r>
    </w:p>
    <w:p w:rsidR="00DA535E" w:rsidRDefault="00DA535E" w:rsidP="00DA535E">
      <w:pPr>
        <w:spacing w:after="0"/>
        <w:ind w:left="0"/>
      </w:pPr>
      <w:proofErr w:type="gramStart"/>
      <w:r>
        <w:rPr>
          <w:i/>
          <w:color w:val="221F1F"/>
        </w:rPr>
        <w:t>1.Suprimir</w:t>
      </w:r>
      <w:proofErr w:type="gramEnd"/>
      <w:r>
        <w:rPr>
          <w:i/>
          <w:color w:val="221F1F"/>
        </w:rPr>
        <w:t xml:space="preserve"> as </w:t>
      </w:r>
      <w:proofErr w:type="spellStart"/>
      <w:r>
        <w:rPr>
          <w:i/>
          <w:color w:val="221F1F"/>
        </w:rPr>
        <w:t>importacións</w:t>
      </w:r>
      <w:proofErr w:type="spellEnd"/>
      <w:r>
        <w:rPr>
          <w:i/>
          <w:color w:val="221F1F"/>
        </w:rPr>
        <w:t xml:space="preserve">  que non </w:t>
      </w:r>
      <w:proofErr w:type="spellStart"/>
      <w:r>
        <w:rPr>
          <w:i/>
          <w:color w:val="221F1F"/>
        </w:rPr>
        <w:t>sexan</w:t>
      </w:r>
      <w:proofErr w:type="spellEnd"/>
      <w:r>
        <w:rPr>
          <w:i/>
          <w:color w:val="221F1F"/>
        </w:rPr>
        <w:t xml:space="preserve"> indispensables.</w:t>
      </w:r>
      <w:r>
        <w:t xml:space="preserve">  </w:t>
      </w:r>
    </w:p>
    <w:p w:rsidR="00DA535E" w:rsidRDefault="00DA535E" w:rsidP="00DA535E">
      <w:pPr>
        <w:spacing w:after="0"/>
        <w:ind w:left="0"/>
      </w:pPr>
      <w:proofErr w:type="gramStart"/>
      <w:r>
        <w:rPr>
          <w:i/>
          <w:color w:val="221F1F"/>
        </w:rPr>
        <w:t>2.Reducir</w:t>
      </w:r>
      <w:proofErr w:type="gramEnd"/>
      <w:r>
        <w:rPr>
          <w:i/>
          <w:color w:val="221F1F"/>
        </w:rPr>
        <w:t xml:space="preserve"> </w:t>
      </w:r>
      <w:proofErr w:type="spellStart"/>
      <w:r>
        <w:rPr>
          <w:i/>
          <w:color w:val="221F1F"/>
        </w:rPr>
        <w:t>aquelas</w:t>
      </w:r>
      <w:proofErr w:type="spellEnd"/>
      <w:r>
        <w:rPr>
          <w:i/>
          <w:color w:val="221F1F"/>
        </w:rPr>
        <w:t xml:space="preserve"> </w:t>
      </w:r>
      <w:proofErr w:type="spellStart"/>
      <w:r>
        <w:rPr>
          <w:i/>
          <w:color w:val="221F1F"/>
        </w:rPr>
        <w:t>outras</w:t>
      </w:r>
      <w:proofErr w:type="spellEnd"/>
      <w:r>
        <w:rPr>
          <w:i/>
          <w:color w:val="221F1F"/>
        </w:rPr>
        <w:t xml:space="preserve"> que </w:t>
      </w:r>
      <w:proofErr w:type="spellStart"/>
      <w:r>
        <w:rPr>
          <w:i/>
          <w:color w:val="221F1F"/>
        </w:rPr>
        <w:t>poidan</w:t>
      </w:r>
      <w:proofErr w:type="spellEnd"/>
      <w:r>
        <w:rPr>
          <w:i/>
          <w:color w:val="221F1F"/>
        </w:rPr>
        <w:t xml:space="preserve"> ter un substitutivo  </w:t>
      </w:r>
      <w:proofErr w:type="spellStart"/>
      <w:r>
        <w:rPr>
          <w:i/>
          <w:color w:val="221F1F"/>
        </w:rPr>
        <w:t>ou</w:t>
      </w:r>
      <w:proofErr w:type="spellEnd"/>
      <w:r>
        <w:rPr>
          <w:i/>
          <w:color w:val="221F1F"/>
        </w:rPr>
        <w:t xml:space="preserve"> permitan  esta </w:t>
      </w:r>
      <w:proofErr w:type="spellStart"/>
      <w:r>
        <w:rPr>
          <w:i/>
          <w:color w:val="221F1F"/>
        </w:rPr>
        <w:t>redución</w:t>
      </w:r>
      <w:proofErr w:type="spellEnd"/>
      <w:r>
        <w:rPr>
          <w:i/>
          <w:color w:val="221F1F"/>
        </w:rPr>
        <w:t>.</w:t>
      </w:r>
      <w:r>
        <w:t xml:space="preserve">  </w:t>
      </w:r>
    </w:p>
    <w:p w:rsidR="00DA535E" w:rsidRDefault="00DA535E" w:rsidP="00DA535E">
      <w:pPr>
        <w:spacing w:after="0"/>
        <w:ind w:left="0"/>
      </w:pPr>
      <w:proofErr w:type="gramStart"/>
      <w:r>
        <w:rPr>
          <w:i/>
          <w:color w:val="221F1F"/>
        </w:rPr>
        <w:t>3.Implantación</w:t>
      </w:r>
      <w:proofErr w:type="gramEnd"/>
      <w:r>
        <w:rPr>
          <w:i/>
          <w:color w:val="221F1F"/>
        </w:rPr>
        <w:t xml:space="preserve"> de novas industrias e regos que nos faciliten os </w:t>
      </w:r>
      <w:proofErr w:type="spellStart"/>
      <w:r>
        <w:rPr>
          <w:i/>
          <w:color w:val="221F1F"/>
        </w:rPr>
        <w:t>produtos</w:t>
      </w:r>
      <w:proofErr w:type="spellEnd"/>
      <w:r>
        <w:rPr>
          <w:i/>
          <w:color w:val="221F1F"/>
        </w:rPr>
        <w:t xml:space="preserve"> que </w:t>
      </w:r>
      <w:proofErr w:type="spellStart"/>
      <w:r>
        <w:rPr>
          <w:i/>
          <w:color w:val="221F1F"/>
        </w:rPr>
        <w:t>hoxe</w:t>
      </w:r>
      <w:proofErr w:type="spellEnd"/>
      <w:r>
        <w:rPr>
          <w:i/>
          <w:color w:val="221F1F"/>
        </w:rPr>
        <w:t xml:space="preserve"> importamos.</w:t>
      </w:r>
      <w:r>
        <w:t xml:space="preserve">  </w:t>
      </w:r>
    </w:p>
    <w:p w:rsidR="00DA535E" w:rsidRDefault="00DA535E" w:rsidP="00DA535E">
      <w:pPr>
        <w:spacing w:after="0"/>
        <w:ind w:left="0"/>
      </w:pPr>
      <w:proofErr w:type="gramStart"/>
      <w:r>
        <w:rPr>
          <w:i/>
          <w:color w:val="221F1F"/>
        </w:rPr>
        <w:t>4.Intensificar</w:t>
      </w:r>
      <w:proofErr w:type="gramEnd"/>
      <w:r>
        <w:rPr>
          <w:i/>
          <w:color w:val="221F1F"/>
        </w:rPr>
        <w:t xml:space="preserve"> as </w:t>
      </w:r>
      <w:proofErr w:type="spellStart"/>
      <w:r>
        <w:rPr>
          <w:i/>
          <w:color w:val="221F1F"/>
        </w:rPr>
        <w:t>nosas</w:t>
      </w:r>
      <w:proofErr w:type="spellEnd"/>
      <w:r>
        <w:rPr>
          <w:i/>
          <w:color w:val="221F1F"/>
        </w:rPr>
        <w:t xml:space="preserve"> </w:t>
      </w:r>
      <w:proofErr w:type="spellStart"/>
      <w:r>
        <w:rPr>
          <w:i/>
          <w:color w:val="221F1F"/>
        </w:rPr>
        <w:t>exportacións</w:t>
      </w:r>
      <w:proofErr w:type="spellEnd"/>
      <w:r>
        <w:rPr>
          <w:i/>
          <w:color w:val="221F1F"/>
        </w:rPr>
        <w:t>, incluso con primas.</w:t>
      </w:r>
      <w:r>
        <w:t xml:space="preserve">  </w:t>
      </w:r>
    </w:p>
    <w:p w:rsidR="00DA535E" w:rsidRDefault="00DA535E" w:rsidP="00DA535E">
      <w:pPr>
        <w:spacing w:after="0"/>
        <w:ind w:left="0" w:hanging="176"/>
      </w:pPr>
      <w:proofErr w:type="gramStart"/>
      <w:r>
        <w:rPr>
          <w:i/>
          <w:color w:val="221F1F"/>
        </w:rPr>
        <w:t>5.Estipular</w:t>
      </w:r>
      <w:proofErr w:type="gramEnd"/>
      <w:r>
        <w:rPr>
          <w:i/>
          <w:color w:val="221F1F"/>
        </w:rPr>
        <w:t xml:space="preserve"> tratados </w:t>
      </w:r>
      <w:proofErr w:type="spellStart"/>
      <w:r>
        <w:rPr>
          <w:i/>
          <w:color w:val="221F1F"/>
        </w:rPr>
        <w:t>comerciais</w:t>
      </w:r>
      <w:proofErr w:type="spellEnd"/>
      <w:r>
        <w:rPr>
          <w:i/>
          <w:color w:val="221F1F"/>
        </w:rPr>
        <w:t xml:space="preserve"> que </w:t>
      </w:r>
      <w:proofErr w:type="spellStart"/>
      <w:r>
        <w:rPr>
          <w:i/>
          <w:color w:val="221F1F"/>
        </w:rPr>
        <w:t>obriguen</w:t>
      </w:r>
      <w:proofErr w:type="spellEnd"/>
      <w:r>
        <w:rPr>
          <w:i/>
          <w:color w:val="221F1F"/>
        </w:rPr>
        <w:t xml:space="preserve"> a comprarnos  </w:t>
      </w:r>
      <w:proofErr w:type="spellStart"/>
      <w:r>
        <w:rPr>
          <w:i/>
          <w:color w:val="221F1F"/>
        </w:rPr>
        <w:t>aos</w:t>
      </w:r>
      <w:proofErr w:type="spellEnd"/>
      <w:r>
        <w:rPr>
          <w:i/>
          <w:color w:val="221F1F"/>
        </w:rPr>
        <w:t xml:space="preserve"> que nos venden os </w:t>
      </w:r>
      <w:proofErr w:type="spellStart"/>
      <w:r>
        <w:rPr>
          <w:i/>
          <w:color w:val="221F1F"/>
        </w:rPr>
        <w:t>seus</w:t>
      </w:r>
      <w:proofErr w:type="spellEnd"/>
      <w:r>
        <w:rPr>
          <w:i/>
          <w:color w:val="221F1F"/>
        </w:rPr>
        <w:t xml:space="preserve"> </w:t>
      </w:r>
      <w:proofErr w:type="spellStart"/>
      <w:r>
        <w:rPr>
          <w:i/>
          <w:color w:val="221F1F"/>
        </w:rPr>
        <w:t>produtos</w:t>
      </w:r>
      <w:proofErr w:type="spellEnd"/>
      <w:r>
        <w:rPr>
          <w:i/>
          <w:color w:val="221F1F"/>
        </w:rPr>
        <w:t xml:space="preserve"> pero </w:t>
      </w:r>
      <w:proofErr w:type="spellStart"/>
      <w:r>
        <w:rPr>
          <w:i/>
          <w:color w:val="221F1F"/>
        </w:rPr>
        <w:t>hoxe</w:t>
      </w:r>
      <w:proofErr w:type="spellEnd"/>
      <w:r>
        <w:rPr>
          <w:i/>
          <w:color w:val="221F1F"/>
        </w:rPr>
        <w:t xml:space="preserve"> non nos compran a </w:t>
      </w:r>
      <w:proofErr w:type="spellStart"/>
      <w:r>
        <w:rPr>
          <w:i/>
          <w:color w:val="221F1F"/>
        </w:rPr>
        <w:t>nós</w:t>
      </w:r>
      <w:proofErr w:type="spellEnd"/>
      <w:r>
        <w:rPr>
          <w:i/>
          <w:color w:val="221F1F"/>
        </w:rPr>
        <w:t xml:space="preserve"> </w:t>
      </w:r>
      <w:proofErr w:type="spellStart"/>
      <w:r>
        <w:rPr>
          <w:i/>
          <w:color w:val="221F1F"/>
        </w:rPr>
        <w:t>ou</w:t>
      </w:r>
      <w:proofErr w:type="spellEnd"/>
      <w:r>
        <w:rPr>
          <w:i/>
          <w:color w:val="221F1F"/>
        </w:rPr>
        <w:t xml:space="preserve"> non o fan en proporción notoria.</w:t>
      </w:r>
      <w:r>
        <w:t xml:space="preserve">  </w:t>
      </w:r>
    </w:p>
    <w:p w:rsidR="00DA535E" w:rsidRDefault="00DA535E" w:rsidP="00DA535E">
      <w:pPr>
        <w:spacing w:after="0" w:line="240" w:lineRule="auto"/>
        <w:ind w:left="0" w:firstLine="0"/>
      </w:pPr>
      <w:r>
        <w:rPr>
          <w:sz w:val="18"/>
        </w:rPr>
        <w:t xml:space="preserve"> </w:t>
      </w:r>
      <w:r>
        <w:t xml:space="preserve"> </w:t>
      </w:r>
    </w:p>
    <w:p w:rsidR="00DA535E" w:rsidRDefault="00DA535E" w:rsidP="00DA535E">
      <w:pPr>
        <w:spacing w:after="0"/>
        <w:ind w:left="0" w:firstLine="0"/>
      </w:pPr>
      <w:proofErr w:type="gramStart"/>
      <w:r>
        <w:rPr>
          <w:color w:val="221F1F"/>
        </w:rPr>
        <w:t>Francisco  FRANCO</w:t>
      </w:r>
      <w:proofErr w:type="gramEnd"/>
      <w:r>
        <w:rPr>
          <w:color w:val="221F1F"/>
        </w:rPr>
        <w:t xml:space="preserve">. </w:t>
      </w:r>
      <w:r>
        <w:rPr>
          <w:b/>
          <w:color w:val="221F1F"/>
        </w:rPr>
        <w:t>Discurso</w:t>
      </w:r>
      <w:r>
        <w:rPr>
          <w:color w:val="221F1F"/>
        </w:rPr>
        <w:t>. 9-10-1939 [</w:t>
      </w:r>
      <w:proofErr w:type="spellStart"/>
      <w:r>
        <w:rPr>
          <w:color w:val="221F1F"/>
        </w:rPr>
        <w:t>castelán</w:t>
      </w:r>
      <w:proofErr w:type="spellEnd"/>
      <w:r>
        <w:rPr>
          <w:color w:val="221F1F"/>
        </w:rPr>
        <w:t>]</w:t>
      </w:r>
      <w:r>
        <w:t xml:space="preserve">  </w:t>
      </w:r>
    </w:p>
    <w:p w:rsidR="00DA535E" w:rsidRDefault="00DA535E" w:rsidP="00DA535E">
      <w:pPr>
        <w:spacing w:after="0" w:line="240" w:lineRule="auto"/>
        <w:ind w:left="0" w:firstLine="0"/>
      </w:pPr>
      <w:r>
        <w:rPr>
          <w:sz w:val="16"/>
        </w:rPr>
        <w:t xml:space="preserve"> </w:t>
      </w:r>
      <w:r>
        <w:t xml:space="preserve"> </w:t>
      </w:r>
    </w:p>
    <w:p w:rsidR="00DA535E" w:rsidRDefault="00DA535E" w:rsidP="00DA535E">
      <w:pPr>
        <w:spacing w:after="0" w:line="240" w:lineRule="auto"/>
        <w:ind w:left="0" w:firstLine="0"/>
      </w:pPr>
      <w:r>
        <w:t xml:space="preserve">  </w:t>
      </w:r>
    </w:p>
    <w:p w:rsidR="00DA535E" w:rsidRDefault="00DA535E" w:rsidP="00DA535E">
      <w:pPr>
        <w:spacing w:after="0" w:line="240" w:lineRule="auto"/>
        <w:ind w:left="0"/>
      </w:pPr>
      <w:r>
        <w:rPr>
          <w:b/>
          <w:u w:val="single" w:color="000000"/>
        </w:rPr>
        <w:t>Intervencionismo estatal: creación do Instituto Nacional de Industria (INI) en 1941</w:t>
      </w:r>
      <w:r>
        <w:rPr>
          <w:b/>
        </w:rPr>
        <w:t xml:space="preserve">  </w:t>
      </w:r>
    </w:p>
    <w:p w:rsidR="00DA535E" w:rsidRDefault="00DA535E" w:rsidP="00DA535E">
      <w:pPr>
        <w:spacing w:after="0" w:line="240" w:lineRule="auto"/>
        <w:ind w:left="0" w:firstLine="0"/>
      </w:pPr>
      <w:r>
        <w:rPr>
          <w:sz w:val="22"/>
        </w:rPr>
        <w:t xml:space="preserve"> </w:t>
      </w:r>
      <w:r>
        <w:t xml:space="preserve"> </w:t>
      </w:r>
    </w:p>
    <w:p w:rsidR="00DA535E" w:rsidRDefault="00DA535E" w:rsidP="00DA535E">
      <w:pPr>
        <w:spacing w:after="0"/>
        <w:ind w:left="0" w:hanging="587"/>
      </w:pPr>
      <w:r>
        <w:rPr>
          <w:color w:val="E19716"/>
          <w:sz w:val="14"/>
        </w:rPr>
        <w:t xml:space="preserve"> </w:t>
      </w:r>
      <w:r>
        <w:rPr>
          <w:color w:val="E19716"/>
          <w:sz w:val="22"/>
          <w:vertAlign w:val="subscript"/>
        </w:rPr>
        <w:t xml:space="preserve"> </w:t>
      </w:r>
      <w:r>
        <w:rPr>
          <w:color w:val="221F1F"/>
        </w:rPr>
        <w:t xml:space="preserve">A política intervencionista </w:t>
      </w:r>
      <w:proofErr w:type="spellStart"/>
      <w:r>
        <w:rPr>
          <w:color w:val="221F1F"/>
        </w:rPr>
        <w:t>na</w:t>
      </w:r>
      <w:proofErr w:type="spellEnd"/>
      <w:r>
        <w:rPr>
          <w:color w:val="221F1F"/>
        </w:rPr>
        <w:t xml:space="preserve"> industria </w:t>
      </w:r>
      <w:proofErr w:type="spellStart"/>
      <w:r>
        <w:rPr>
          <w:color w:val="221F1F"/>
        </w:rPr>
        <w:t>levou</w:t>
      </w:r>
      <w:proofErr w:type="spellEnd"/>
      <w:r>
        <w:rPr>
          <w:color w:val="221F1F"/>
        </w:rPr>
        <w:t xml:space="preserve"> á creación do INI, en que o Estado adquiría un pro- </w:t>
      </w:r>
      <w:proofErr w:type="spellStart"/>
      <w:r>
        <w:rPr>
          <w:color w:val="221F1F"/>
        </w:rPr>
        <w:t>tagonismo</w:t>
      </w:r>
      <w:proofErr w:type="spellEnd"/>
      <w:r>
        <w:rPr>
          <w:color w:val="221F1F"/>
        </w:rPr>
        <w:t xml:space="preserve"> directo como </w:t>
      </w:r>
      <w:proofErr w:type="spellStart"/>
      <w:r>
        <w:rPr>
          <w:color w:val="221F1F"/>
        </w:rPr>
        <w:t>investidor</w:t>
      </w:r>
      <w:proofErr w:type="spellEnd"/>
      <w:r>
        <w:rPr>
          <w:color w:val="221F1F"/>
        </w:rPr>
        <w:t xml:space="preserve"> e promotor, especialmente nos sectores que </w:t>
      </w:r>
      <w:proofErr w:type="spellStart"/>
      <w:r>
        <w:rPr>
          <w:color w:val="221F1F"/>
        </w:rPr>
        <w:t>esixían</w:t>
      </w:r>
      <w:proofErr w:type="spellEnd"/>
      <w:r>
        <w:rPr>
          <w:color w:val="221F1F"/>
        </w:rPr>
        <w:t xml:space="preserve"> </w:t>
      </w:r>
      <w:proofErr w:type="spellStart"/>
      <w:r>
        <w:rPr>
          <w:color w:val="221F1F"/>
        </w:rPr>
        <w:t>fortes</w:t>
      </w:r>
      <w:proofErr w:type="spellEnd"/>
      <w:r>
        <w:rPr>
          <w:color w:val="221F1F"/>
        </w:rPr>
        <w:t xml:space="preserve"> investimentos </w:t>
      </w:r>
      <w:proofErr w:type="spellStart"/>
      <w:r>
        <w:rPr>
          <w:color w:val="221F1F"/>
        </w:rPr>
        <w:t>ou</w:t>
      </w:r>
      <w:proofErr w:type="spellEnd"/>
      <w:r>
        <w:rPr>
          <w:color w:val="221F1F"/>
        </w:rPr>
        <w:t xml:space="preserve"> </w:t>
      </w:r>
      <w:proofErr w:type="spellStart"/>
      <w:r>
        <w:rPr>
          <w:color w:val="221F1F"/>
        </w:rPr>
        <w:t>aqueles</w:t>
      </w:r>
      <w:proofErr w:type="spellEnd"/>
      <w:r>
        <w:rPr>
          <w:color w:val="221F1F"/>
        </w:rPr>
        <w:t xml:space="preserve"> que se consideraban sectores básicos.</w:t>
      </w:r>
      <w:r>
        <w:t xml:space="preserve">  </w:t>
      </w:r>
    </w:p>
    <w:p w:rsidR="00DA535E" w:rsidRDefault="00DA535E" w:rsidP="00DA535E">
      <w:pPr>
        <w:spacing w:after="0" w:line="240" w:lineRule="auto"/>
        <w:ind w:left="0" w:firstLine="0"/>
      </w:pPr>
      <w:r>
        <w:rPr>
          <w:sz w:val="22"/>
        </w:rPr>
        <w:t xml:space="preserve"> </w:t>
      </w:r>
      <w:r>
        <w:t xml:space="preserve"> </w:t>
      </w:r>
    </w:p>
    <w:p w:rsidR="00DA535E" w:rsidRDefault="00DA535E" w:rsidP="00DA535E">
      <w:pPr>
        <w:spacing w:after="0"/>
        <w:ind w:left="0"/>
      </w:pPr>
      <w:proofErr w:type="spellStart"/>
      <w:r>
        <w:rPr>
          <w:i/>
          <w:color w:val="221F1F"/>
        </w:rPr>
        <w:t>Xurde</w:t>
      </w:r>
      <w:proofErr w:type="spellEnd"/>
      <w:r>
        <w:rPr>
          <w:i/>
          <w:color w:val="221F1F"/>
        </w:rPr>
        <w:t xml:space="preserve">, </w:t>
      </w:r>
      <w:proofErr w:type="spellStart"/>
      <w:r>
        <w:rPr>
          <w:i/>
          <w:color w:val="221F1F"/>
        </w:rPr>
        <w:t>pois</w:t>
      </w:r>
      <w:proofErr w:type="spellEnd"/>
      <w:r>
        <w:rPr>
          <w:i/>
          <w:color w:val="221F1F"/>
        </w:rPr>
        <w:t xml:space="preserve">, a </w:t>
      </w:r>
      <w:proofErr w:type="spellStart"/>
      <w:r>
        <w:rPr>
          <w:i/>
          <w:color w:val="221F1F"/>
        </w:rPr>
        <w:t>necesidade</w:t>
      </w:r>
      <w:proofErr w:type="spellEnd"/>
      <w:r>
        <w:rPr>
          <w:i/>
          <w:color w:val="221F1F"/>
        </w:rPr>
        <w:t xml:space="preserve"> </w:t>
      </w:r>
      <w:proofErr w:type="spellStart"/>
      <w:r>
        <w:rPr>
          <w:i/>
          <w:color w:val="221F1F"/>
        </w:rPr>
        <w:t>dun</w:t>
      </w:r>
      <w:proofErr w:type="spellEnd"/>
      <w:r>
        <w:rPr>
          <w:i/>
          <w:color w:val="221F1F"/>
        </w:rPr>
        <w:t xml:space="preserve"> organismo que, dotado de </w:t>
      </w:r>
      <w:proofErr w:type="spellStart"/>
      <w:r>
        <w:rPr>
          <w:i/>
          <w:color w:val="221F1F"/>
        </w:rPr>
        <w:t>capacidade</w:t>
      </w:r>
      <w:proofErr w:type="spellEnd"/>
      <w:r>
        <w:rPr>
          <w:i/>
          <w:color w:val="221F1F"/>
        </w:rPr>
        <w:t xml:space="preserve"> económica e </w:t>
      </w:r>
      <w:proofErr w:type="spellStart"/>
      <w:r>
        <w:rPr>
          <w:i/>
          <w:color w:val="221F1F"/>
        </w:rPr>
        <w:t>personalidade</w:t>
      </w:r>
      <w:proofErr w:type="spellEnd"/>
      <w:r>
        <w:rPr>
          <w:i/>
          <w:color w:val="221F1F"/>
        </w:rPr>
        <w:t xml:space="preserve"> </w:t>
      </w:r>
      <w:proofErr w:type="spellStart"/>
      <w:r>
        <w:rPr>
          <w:i/>
          <w:color w:val="221F1F"/>
        </w:rPr>
        <w:t>xurídica</w:t>
      </w:r>
      <w:proofErr w:type="spellEnd"/>
      <w:r>
        <w:rPr>
          <w:i/>
          <w:color w:val="221F1F"/>
        </w:rPr>
        <w:t xml:space="preserve">, </w:t>
      </w:r>
      <w:proofErr w:type="spellStart"/>
      <w:r>
        <w:rPr>
          <w:i/>
          <w:color w:val="221F1F"/>
        </w:rPr>
        <w:t>poida</w:t>
      </w:r>
      <w:proofErr w:type="spellEnd"/>
      <w:r>
        <w:rPr>
          <w:i/>
          <w:color w:val="221F1F"/>
        </w:rPr>
        <w:t xml:space="preserve"> dar forma e realización </w:t>
      </w:r>
      <w:proofErr w:type="spellStart"/>
      <w:r>
        <w:rPr>
          <w:i/>
          <w:color w:val="221F1F"/>
        </w:rPr>
        <w:t>aos</w:t>
      </w:r>
      <w:proofErr w:type="spellEnd"/>
      <w:r>
        <w:rPr>
          <w:i/>
          <w:color w:val="221F1F"/>
        </w:rPr>
        <w:t xml:space="preserve"> grandes programas de </w:t>
      </w:r>
      <w:proofErr w:type="spellStart"/>
      <w:r>
        <w:rPr>
          <w:i/>
          <w:color w:val="221F1F"/>
        </w:rPr>
        <w:t>rexurdimento</w:t>
      </w:r>
      <w:proofErr w:type="spellEnd"/>
      <w:r>
        <w:rPr>
          <w:i/>
          <w:color w:val="221F1F"/>
        </w:rPr>
        <w:t xml:space="preserve"> industrial da </w:t>
      </w:r>
      <w:proofErr w:type="spellStart"/>
      <w:r>
        <w:rPr>
          <w:i/>
          <w:color w:val="221F1F"/>
        </w:rPr>
        <w:t>nosa</w:t>
      </w:r>
      <w:proofErr w:type="spellEnd"/>
      <w:r>
        <w:rPr>
          <w:i/>
          <w:color w:val="221F1F"/>
        </w:rPr>
        <w:t xml:space="preserve"> nación que, </w:t>
      </w:r>
      <w:proofErr w:type="gramStart"/>
      <w:r>
        <w:rPr>
          <w:i/>
          <w:color w:val="221F1F"/>
        </w:rPr>
        <w:t>estimulando  á</w:t>
      </w:r>
      <w:proofErr w:type="gramEnd"/>
      <w:r>
        <w:rPr>
          <w:i/>
          <w:color w:val="221F1F"/>
        </w:rPr>
        <w:t xml:space="preserve"> industria particular, propulsen a creación das </w:t>
      </w:r>
      <w:proofErr w:type="spellStart"/>
      <w:r>
        <w:rPr>
          <w:i/>
          <w:color w:val="221F1F"/>
        </w:rPr>
        <w:t>nosas</w:t>
      </w:r>
      <w:proofErr w:type="spellEnd"/>
      <w:r>
        <w:rPr>
          <w:i/>
          <w:color w:val="221F1F"/>
        </w:rPr>
        <w:t xml:space="preserve"> </w:t>
      </w:r>
      <w:proofErr w:type="spellStart"/>
      <w:r>
        <w:rPr>
          <w:i/>
          <w:color w:val="221F1F"/>
        </w:rPr>
        <w:t>fontes</w:t>
      </w:r>
      <w:proofErr w:type="spellEnd"/>
      <w:r>
        <w:rPr>
          <w:i/>
          <w:color w:val="221F1F"/>
        </w:rPr>
        <w:t xml:space="preserve"> de </w:t>
      </w:r>
      <w:proofErr w:type="spellStart"/>
      <w:r>
        <w:rPr>
          <w:i/>
          <w:color w:val="221F1F"/>
        </w:rPr>
        <w:t>produción</w:t>
      </w:r>
      <w:proofErr w:type="spellEnd"/>
      <w:r>
        <w:rPr>
          <w:i/>
          <w:color w:val="221F1F"/>
        </w:rPr>
        <w:t xml:space="preserve"> e a ampliación das existentes, creando as que o interese da defensa nacional </w:t>
      </w:r>
      <w:proofErr w:type="spellStart"/>
      <w:r>
        <w:rPr>
          <w:i/>
          <w:color w:val="221F1F"/>
        </w:rPr>
        <w:t>ou</w:t>
      </w:r>
      <w:proofErr w:type="spellEnd"/>
      <w:r>
        <w:rPr>
          <w:i/>
          <w:color w:val="221F1F"/>
        </w:rPr>
        <w:t xml:space="preserve"> os imperativos da </w:t>
      </w:r>
      <w:proofErr w:type="spellStart"/>
      <w:r>
        <w:rPr>
          <w:i/>
          <w:color w:val="221F1F"/>
        </w:rPr>
        <w:t>nosa</w:t>
      </w:r>
      <w:proofErr w:type="spellEnd"/>
      <w:r>
        <w:rPr>
          <w:i/>
          <w:color w:val="221F1F"/>
        </w:rPr>
        <w:t xml:space="preserve"> economía </w:t>
      </w:r>
      <w:proofErr w:type="spellStart"/>
      <w:r>
        <w:rPr>
          <w:i/>
          <w:color w:val="221F1F"/>
        </w:rPr>
        <w:t>esixan</w:t>
      </w:r>
      <w:proofErr w:type="spellEnd"/>
      <w:r>
        <w:rPr>
          <w:i/>
          <w:color w:val="221F1F"/>
        </w:rPr>
        <w:t xml:space="preserve">. (...) En </w:t>
      </w:r>
      <w:proofErr w:type="spellStart"/>
      <w:r>
        <w:rPr>
          <w:i/>
          <w:color w:val="221F1F"/>
        </w:rPr>
        <w:t>virtude</w:t>
      </w:r>
      <w:proofErr w:type="spellEnd"/>
      <w:r>
        <w:rPr>
          <w:i/>
          <w:color w:val="221F1F"/>
        </w:rPr>
        <w:t xml:space="preserve"> do cal,</w:t>
      </w:r>
      <w:r>
        <w:t xml:space="preserve"> </w:t>
      </w:r>
      <w:r>
        <w:rPr>
          <w:i/>
          <w:color w:val="221F1F"/>
        </w:rPr>
        <w:t>DISPOÑO:</w:t>
      </w:r>
      <w:r>
        <w:t xml:space="preserve">  </w:t>
      </w:r>
    </w:p>
    <w:p w:rsidR="00DA535E" w:rsidRDefault="00DA535E" w:rsidP="00DA535E">
      <w:pPr>
        <w:spacing w:after="0"/>
        <w:ind w:left="0"/>
      </w:pPr>
      <w:r>
        <w:rPr>
          <w:i/>
          <w:color w:val="221F1F"/>
        </w:rPr>
        <w:t xml:space="preserve">Art.1. Créase o Instituto Nacional de Industria, </w:t>
      </w:r>
      <w:proofErr w:type="spellStart"/>
      <w:r>
        <w:rPr>
          <w:i/>
          <w:color w:val="221F1F"/>
        </w:rPr>
        <w:t>entidade</w:t>
      </w:r>
      <w:proofErr w:type="spellEnd"/>
      <w:r>
        <w:rPr>
          <w:i/>
          <w:color w:val="221F1F"/>
        </w:rPr>
        <w:t xml:space="preserve"> de </w:t>
      </w:r>
      <w:proofErr w:type="spellStart"/>
      <w:r>
        <w:rPr>
          <w:i/>
          <w:color w:val="221F1F"/>
        </w:rPr>
        <w:t>Dereito</w:t>
      </w:r>
      <w:proofErr w:type="spellEnd"/>
      <w:r>
        <w:rPr>
          <w:i/>
          <w:color w:val="221F1F"/>
        </w:rPr>
        <w:t xml:space="preserve"> Público, que ten por </w:t>
      </w:r>
      <w:proofErr w:type="spellStart"/>
      <w:r>
        <w:rPr>
          <w:i/>
          <w:color w:val="221F1F"/>
        </w:rPr>
        <w:t>finalidade</w:t>
      </w:r>
      <w:proofErr w:type="spellEnd"/>
      <w:r>
        <w:rPr>
          <w:i/>
          <w:color w:val="221F1F"/>
        </w:rPr>
        <w:t xml:space="preserve"> </w:t>
      </w:r>
      <w:proofErr w:type="gramStart"/>
      <w:r>
        <w:rPr>
          <w:i/>
          <w:color w:val="221F1F"/>
        </w:rPr>
        <w:t>propulsar  e</w:t>
      </w:r>
      <w:proofErr w:type="gramEnd"/>
      <w:r>
        <w:rPr>
          <w:i/>
          <w:color w:val="221F1F"/>
        </w:rPr>
        <w:t xml:space="preserve"> financiar, en </w:t>
      </w:r>
      <w:proofErr w:type="spellStart"/>
      <w:r>
        <w:rPr>
          <w:i/>
          <w:color w:val="221F1F"/>
        </w:rPr>
        <w:t>servizo</w:t>
      </w:r>
      <w:proofErr w:type="spellEnd"/>
      <w:r>
        <w:rPr>
          <w:i/>
          <w:color w:val="221F1F"/>
        </w:rPr>
        <w:t xml:space="preserve"> da nación, a creación e </w:t>
      </w:r>
      <w:proofErr w:type="spellStart"/>
      <w:r>
        <w:rPr>
          <w:i/>
          <w:color w:val="221F1F"/>
        </w:rPr>
        <w:t>xurdimento</w:t>
      </w:r>
      <w:proofErr w:type="spellEnd"/>
      <w:r>
        <w:rPr>
          <w:i/>
          <w:color w:val="221F1F"/>
        </w:rPr>
        <w:t xml:space="preserve"> das </w:t>
      </w:r>
      <w:proofErr w:type="spellStart"/>
      <w:r>
        <w:rPr>
          <w:i/>
          <w:color w:val="221F1F"/>
        </w:rPr>
        <w:t>nosas</w:t>
      </w:r>
      <w:proofErr w:type="spellEnd"/>
      <w:r>
        <w:rPr>
          <w:i/>
          <w:color w:val="221F1F"/>
        </w:rPr>
        <w:t xml:space="preserve"> industrias, en especial das que se </w:t>
      </w:r>
      <w:proofErr w:type="spellStart"/>
      <w:r>
        <w:rPr>
          <w:i/>
          <w:color w:val="221F1F"/>
        </w:rPr>
        <w:t>propoñan</w:t>
      </w:r>
      <w:proofErr w:type="spellEnd"/>
      <w:r>
        <w:rPr>
          <w:i/>
          <w:color w:val="221F1F"/>
        </w:rPr>
        <w:t xml:space="preserve">  como fin principal a resolución dos problemas </w:t>
      </w:r>
      <w:proofErr w:type="spellStart"/>
      <w:r>
        <w:rPr>
          <w:i/>
          <w:color w:val="221F1F"/>
        </w:rPr>
        <w:t>impostos</w:t>
      </w:r>
      <w:proofErr w:type="spellEnd"/>
      <w:r>
        <w:rPr>
          <w:i/>
          <w:color w:val="221F1F"/>
        </w:rPr>
        <w:t xml:space="preserve"> </w:t>
      </w:r>
      <w:proofErr w:type="spellStart"/>
      <w:r>
        <w:rPr>
          <w:i/>
          <w:color w:val="221F1F"/>
        </w:rPr>
        <w:t>polas</w:t>
      </w:r>
      <w:proofErr w:type="spellEnd"/>
      <w:r>
        <w:rPr>
          <w:i/>
          <w:color w:val="221F1F"/>
        </w:rPr>
        <w:t xml:space="preserve"> </w:t>
      </w:r>
      <w:proofErr w:type="spellStart"/>
      <w:r>
        <w:rPr>
          <w:i/>
          <w:color w:val="221F1F"/>
        </w:rPr>
        <w:t>esixencias</w:t>
      </w:r>
      <w:proofErr w:type="spellEnd"/>
      <w:r>
        <w:rPr>
          <w:i/>
          <w:color w:val="221F1F"/>
        </w:rPr>
        <w:t xml:space="preserve"> da defensa do país </w:t>
      </w:r>
      <w:proofErr w:type="spellStart"/>
      <w:r>
        <w:rPr>
          <w:i/>
          <w:color w:val="221F1F"/>
        </w:rPr>
        <w:t>ou</w:t>
      </w:r>
      <w:proofErr w:type="spellEnd"/>
      <w:r>
        <w:rPr>
          <w:i/>
          <w:color w:val="221F1F"/>
        </w:rPr>
        <w:t xml:space="preserve"> que se </w:t>
      </w:r>
      <w:proofErr w:type="spellStart"/>
      <w:r>
        <w:rPr>
          <w:i/>
          <w:color w:val="221F1F"/>
        </w:rPr>
        <w:t>dirixan</w:t>
      </w:r>
      <w:proofErr w:type="spellEnd"/>
      <w:r>
        <w:rPr>
          <w:i/>
          <w:color w:val="221F1F"/>
        </w:rPr>
        <w:t xml:space="preserve"> </w:t>
      </w:r>
      <w:proofErr w:type="spellStart"/>
      <w:r>
        <w:rPr>
          <w:i/>
          <w:color w:val="221F1F"/>
        </w:rPr>
        <w:t>ao</w:t>
      </w:r>
      <w:proofErr w:type="spellEnd"/>
      <w:r>
        <w:rPr>
          <w:i/>
          <w:color w:val="221F1F"/>
        </w:rPr>
        <w:t xml:space="preserve"> </w:t>
      </w:r>
      <w:proofErr w:type="spellStart"/>
      <w:r>
        <w:rPr>
          <w:i/>
          <w:color w:val="221F1F"/>
        </w:rPr>
        <w:t>desenvolvemento</w:t>
      </w:r>
      <w:proofErr w:type="spellEnd"/>
      <w:r>
        <w:rPr>
          <w:i/>
          <w:color w:val="221F1F"/>
        </w:rPr>
        <w:t xml:space="preserve"> da </w:t>
      </w:r>
      <w:proofErr w:type="spellStart"/>
      <w:r>
        <w:rPr>
          <w:i/>
          <w:color w:val="221F1F"/>
        </w:rPr>
        <w:t>nosa</w:t>
      </w:r>
      <w:proofErr w:type="spellEnd"/>
      <w:r>
        <w:rPr>
          <w:i/>
          <w:color w:val="221F1F"/>
        </w:rPr>
        <w:t xml:space="preserve"> autarquía económica, </w:t>
      </w:r>
      <w:proofErr w:type="spellStart"/>
      <w:r>
        <w:rPr>
          <w:i/>
          <w:color w:val="221F1F"/>
        </w:rPr>
        <w:t>ofrecendo</w:t>
      </w:r>
      <w:proofErr w:type="spellEnd"/>
      <w:r>
        <w:rPr>
          <w:i/>
          <w:color w:val="221F1F"/>
        </w:rPr>
        <w:t xml:space="preserve"> </w:t>
      </w:r>
      <w:proofErr w:type="spellStart"/>
      <w:r>
        <w:rPr>
          <w:i/>
          <w:color w:val="221F1F"/>
        </w:rPr>
        <w:t>ao</w:t>
      </w:r>
      <w:proofErr w:type="spellEnd"/>
      <w:r>
        <w:rPr>
          <w:i/>
          <w:color w:val="221F1F"/>
        </w:rPr>
        <w:t xml:space="preserve"> aforro español un investimento  seguro e atractivo.</w:t>
      </w:r>
      <w:r>
        <w:t xml:space="preserve">  </w:t>
      </w:r>
    </w:p>
    <w:p w:rsidR="00DA535E" w:rsidRDefault="00DA535E" w:rsidP="00DA535E">
      <w:pPr>
        <w:spacing w:after="0" w:line="240" w:lineRule="auto"/>
        <w:ind w:left="0" w:firstLine="0"/>
      </w:pPr>
      <w:r>
        <w:rPr>
          <w:sz w:val="18"/>
        </w:rPr>
        <w:t xml:space="preserve"> </w:t>
      </w:r>
      <w:r>
        <w:t xml:space="preserve"> </w:t>
      </w:r>
    </w:p>
    <w:p w:rsidR="00DA535E" w:rsidRDefault="00DA535E" w:rsidP="00DA535E">
      <w:pPr>
        <w:spacing w:after="0"/>
        <w:ind w:left="0"/>
      </w:pPr>
      <w:r>
        <w:rPr>
          <w:color w:val="221F1F"/>
        </w:rPr>
        <w:t xml:space="preserve">Francisco FRANCO. </w:t>
      </w:r>
      <w:proofErr w:type="spellStart"/>
      <w:r>
        <w:rPr>
          <w:b/>
          <w:color w:val="221F1F"/>
        </w:rPr>
        <w:t>Lei</w:t>
      </w:r>
      <w:proofErr w:type="spellEnd"/>
      <w:r>
        <w:rPr>
          <w:b/>
          <w:color w:val="221F1F"/>
        </w:rPr>
        <w:t xml:space="preserve"> </w:t>
      </w:r>
      <w:proofErr w:type="spellStart"/>
      <w:r>
        <w:rPr>
          <w:b/>
          <w:color w:val="221F1F"/>
        </w:rPr>
        <w:t>pola</w:t>
      </w:r>
      <w:proofErr w:type="spellEnd"/>
      <w:r>
        <w:rPr>
          <w:b/>
          <w:color w:val="221F1F"/>
        </w:rPr>
        <w:t xml:space="preserve"> que se crea o Instituto Nacional de Industria</w:t>
      </w:r>
      <w:r>
        <w:rPr>
          <w:color w:val="221F1F"/>
        </w:rPr>
        <w:t>. 25-9-1941</w:t>
      </w:r>
      <w:r>
        <w:rPr>
          <w:rFonts w:ascii="Arial" w:eastAsia="Arial" w:hAnsi="Arial" w:cs="Arial"/>
          <w:color w:val="221F1F"/>
        </w:rPr>
        <w:t xml:space="preserve"> </w:t>
      </w:r>
    </w:p>
    <w:p w:rsidR="00DA535E" w:rsidRDefault="00DA535E" w:rsidP="00DA535E">
      <w:pPr>
        <w:spacing w:after="0" w:line="240" w:lineRule="auto"/>
        <w:ind w:left="0" w:firstLine="0"/>
      </w:pPr>
      <w:r>
        <w:rPr>
          <w:rFonts w:ascii="Arial" w:eastAsia="Arial" w:hAnsi="Arial" w:cs="Arial"/>
          <w:color w:val="221F1F"/>
        </w:rPr>
        <w:t>[</w:t>
      </w:r>
      <w:proofErr w:type="spellStart"/>
      <w:proofErr w:type="gramStart"/>
      <w:r>
        <w:rPr>
          <w:rFonts w:ascii="Arial" w:eastAsia="Arial" w:hAnsi="Arial" w:cs="Arial"/>
          <w:color w:val="221F1F"/>
        </w:rPr>
        <w:t>castelán</w:t>
      </w:r>
      <w:proofErr w:type="spellEnd"/>
      <w:proofErr w:type="gramEnd"/>
      <w:r>
        <w:rPr>
          <w:rFonts w:ascii="Arial" w:eastAsia="Arial" w:hAnsi="Arial" w:cs="Arial"/>
          <w:color w:val="221F1F"/>
        </w:rPr>
        <w:t xml:space="preserve">] </w:t>
      </w:r>
      <w:r>
        <w:t xml:space="preserve"> </w:t>
      </w:r>
    </w:p>
    <w:p w:rsidR="00DA535E" w:rsidRDefault="00DA535E" w:rsidP="00DA535E">
      <w:pPr>
        <w:spacing w:after="0" w:line="240" w:lineRule="auto"/>
        <w:ind w:left="0" w:firstLine="0"/>
      </w:pPr>
      <w:r>
        <w:rPr>
          <w:rFonts w:ascii="Arial" w:eastAsia="Arial" w:hAnsi="Arial" w:cs="Arial"/>
          <w:color w:val="221F1F"/>
        </w:rPr>
        <w:lastRenderedPageBreak/>
        <w:t xml:space="preserve"> </w:t>
      </w:r>
      <w:r>
        <w:t xml:space="preserve"> </w:t>
      </w:r>
    </w:p>
    <w:p w:rsidR="00DA535E" w:rsidRDefault="00DA535E" w:rsidP="00DA535E">
      <w:pPr>
        <w:spacing w:after="0" w:line="240" w:lineRule="auto"/>
        <w:ind w:left="0" w:firstLine="0"/>
      </w:pPr>
      <w:r>
        <w:rPr>
          <w:rFonts w:ascii="Arial" w:eastAsia="Arial" w:hAnsi="Arial" w:cs="Arial"/>
          <w:color w:val="221F1F"/>
        </w:rPr>
        <w:t xml:space="preserve"> </w:t>
      </w:r>
      <w:r>
        <w:t xml:space="preserve"> </w:t>
      </w:r>
    </w:p>
    <w:p w:rsidR="00DA535E" w:rsidRDefault="00DA535E" w:rsidP="00DA535E">
      <w:pPr>
        <w:spacing w:after="0" w:line="240" w:lineRule="auto"/>
        <w:ind w:left="0" w:firstLine="0"/>
      </w:pPr>
      <w:r>
        <w:rPr>
          <w:rFonts w:ascii="Arial" w:eastAsia="Arial" w:hAnsi="Arial" w:cs="Arial"/>
          <w:color w:val="221F1F"/>
        </w:rPr>
        <w:t xml:space="preserve"> </w:t>
      </w:r>
      <w:r>
        <w:t xml:space="preserve"> </w:t>
      </w:r>
    </w:p>
    <w:p w:rsidR="00DA535E" w:rsidRDefault="00DA535E" w:rsidP="00DA535E">
      <w:pPr>
        <w:spacing w:after="0" w:line="240" w:lineRule="auto"/>
        <w:ind w:left="0" w:firstLine="0"/>
      </w:pPr>
      <w:r>
        <w:rPr>
          <w:rFonts w:ascii="Arial" w:eastAsia="Arial" w:hAnsi="Arial" w:cs="Arial"/>
          <w:color w:val="221F1F"/>
        </w:rPr>
        <w:t xml:space="preserve"> </w:t>
      </w:r>
      <w:r>
        <w:t xml:space="preserve"> </w:t>
      </w:r>
    </w:p>
    <w:p w:rsidR="00DA535E" w:rsidRDefault="00DA535E" w:rsidP="00DA535E">
      <w:pPr>
        <w:spacing w:after="0"/>
        <w:ind w:left="0"/>
      </w:pPr>
      <w:r>
        <w:rPr>
          <w:b/>
          <w:color w:val="363637"/>
        </w:rPr>
        <w:t>O historiador J. L. García Delgado valora así a política autárquica:</w:t>
      </w:r>
      <w:r>
        <w:t xml:space="preserve">  </w:t>
      </w:r>
    </w:p>
    <w:p w:rsidR="00DA535E" w:rsidRDefault="00DA535E" w:rsidP="00DA535E">
      <w:pPr>
        <w:spacing w:after="0" w:line="240" w:lineRule="auto"/>
        <w:ind w:left="0" w:firstLine="0"/>
      </w:pPr>
      <w:r>
        <w:t xml:space="preserve">  </w:t>
      </w:r>
    </w:p>
    <w:p w:rsidR="00DA535E" w:rsidRDefault="00DA535E" w:rsidP="00DA535E">
      <w:pPr>
        <w:spacing w:after="0"/>
        <w:ind w:left="0"/>
      </w:pPr>
      <w:r>
        <w:rPr>
          <w:color w:val="363637"/>
        </w:rPr>
        <w:t xml:space="preserve">“O significado último </w:t>
      </w:r>
      <w:proofErr w:type="spellStart"/>
      <w:r>
        <w:rPr>
          <w:color w:val="363637"/>
        </w:rPr>
        <w:t>desa</w:t>
      </w:r>
      <w:proofErr w:type="spellEnd"/>
      <w:r>
        <w:rPr>
          <w:color w:val="363637"/>
        </w:rPr>
        <w:t xml:space="preserve"> pobreza de resultados durante </w:t>
      </w:r>
      <w:proofErr w:type="spellStart"/>
      <w:r>
        <w:rPr>
          <w:color w:val="363637"/>
        </w:rPr>
        <w:t>a</w:t>
      </w:r>
      <w:proofErr w:type="spellEnd"/>
      <w:r>
        <w:rPr>
          <w:color w:val="363637"/>
        </w:rPr>
        <w:t xml:space="preserve"> etapa inicial do franquismo ten </w:t>
      </w:r>
      <w:proofErr w:type="spellStart"/>
      <w:r>
        <w:rPr>
          <w:color w:val="363637"/>
        </w:rPr>
        <w:t>unha</w:t>
      </w:r>
      <w:proofErr w:type="spellEnd"/>
      <w:r>
        <w:rPr>
          <w:color w:val="363637"/>
        </w:rPr>
        <w:t xml:space="preserve"> </w:t>
      </w:r>
      <w:proofErr w:type="spellStart"/>
      <w:r>
        <w:rPr>
          <w:color w:val="363637"/>
        </w:rPr>
        <w:t>dobre</w:t>
      </w:r>
      <w:proofErr w:type="spellEnd"/>
      <w:r>
        <w:rPr>
          <w:color w:val="363637"/>
        </w:rPr>
        <w:t xml:space="preserve"> dimensión: por </w:t>
      </w:r>
      <w:proofErr w:type="spellStart"/>
      <w:r>
        <w:rPr>
          <w:color w:val="363637"/>
        </w:rPr>
        <w:t>unha</w:t>
      </w:r>
      <w:proofErr w:type="spellEnd"/>
      <w:r>
        <w:rPr>
          <w:color w:val="363637"/>
        </w:rPr>
        <w:t xml:space="preserve"> banda, supón o remate do proceso de </w:t>
      </w:r>
      <w:proofErr w:type="spellStart"/>
      <w:r>
        <w:rPr>
          <w:color w:val="363637"/>
        </w:rPr>
        <w:t>crecemento</w:t>
      </w:r>
      <w:proofErr w:type="spellEnd"/>
      <w:r>
        <w:rPr>
          <w:color w:val="363637"/>
        </w:rPr>
        <w:t xml:space="preserve"> moderado pero </w:t>
      </w:r>
      <w:proofErr w:type="spellStart"/>
      <w:r>
        <w:rPr>
          <w:color w:val="363637"/>
        </w:rPr>
        <w:t>mantido</w:t>
      </w:r>
      <w:proofErr w:type="spellEnd"/>
      <w:r>
        <w:rPr>
          <w:color w:val="363637"/>
        </w:rPr>
        <w:t xml:space="preserve"> que se prolonga en España durante o último tercio do </w:t>
      </w:r>
      <w:proofErr w:type="spellStart"/>
      <w:r>
        <w:rPr>
          <w:color w:val="363637"/>
        </w:rPr>
        <w:t>século</w:t>
      </w:r>
      <w:proofErr w:type="spellEnd"/>
      <w:r>
        <w:rPr>
          <w:color w:val="363637"/>
        </w:rPr>
        <w:t xml:space="preserve"> XIX e o </w:t>
      </w:r>
      <w:proofErr w:type="spellStart"/>
      <w:r>
        <w:rPr>
          <w:color w:val="363637"/>
        </w:rPr>
        <w:t>primeiro</w:t>
      </w:r>
      <w:proofErr w:type="spellEnd"/>
      <w:r>
        <w:rPr>
          <w:color w:val="363637"/>
        </w:rPr>
        <w:t xml:space="preserve"> do XX; por </w:t>
      </w:r>
      <w:proofErr w:type="spellStart"/>
      <w:r>
        <w:rPr>
          <w:color w:val="363637"/>
        </w:rPr>
        <w:t>outra</w:t>
      </w:r>
      <w:proofErr w:type="spellEnd"/>
      <w:r>
        <w:rPr>
          <w:color w:val="363637"/>
        </w:rPr>
        <w:t xml:space="preserve"> banda, ocasiona o </w:t>
      </w:r>
      <w:proofErr w:type="spellStart"/>
      <w:r>
        <w:rPr>
          <w:color w:val="363637"/>
        </w:rPr>
        <w:t>ancheamento</w:t>
      </w:r>
      <w:proofErr w:type="spellEnd"/>
      <w:r>
        <w:rPr>
          <w:color w:val="363637"/>
        </w:rPr>
        <w:t xml:space="preserve"> da fenda que separa a </w:t>
      </w:r>
      <w:proofErr w:type="spellStart"/>
      <w:r>
        <w:rPr>
          <w:color w:val="363637"/>
        </w:rPr>
        <w:t>traxectoria</w:t>
      </w:r>
      <w:proofErr w:type="spellEnd"/>
      <w:r>
        <w:rPr>
          <w:color w:val="363637"/>
        </w:rPr>
        <w:t xml:space="preserve"> de España respecto á de </w:t>
      </w:r>
      <w:proofErr w:type="spellStart"/>
      <w:r>
        <w:rPr>
          <w:color w:val="363637"/>
        </w:rPr>
        <w:t>outros</w:t>
      </w:r>
      <w:proofErr w:type="spellEnd"/>
      <w:r>
        <w:rPr>
          <w:color w:val="363637"/>
        </w:rPr>
        <w:t xml:space="preserve"> países europeos; </w:t>
      </w:r>
      <w:proofErr w:type="spellStart"/>
      <w:r>
        <w:rPr>
          <w:color w:val="363637"/>
        </w:rPr>
        <w:t>unha</w:t>
      </w:r>
      <w:proofErr w:type="spellEnd"/>
      <w:r>
        <w:rPr>
          <w:color w:val="363637"/>
        </w:rPr>
        <w:t xml:space="preserve"> diferencia que, en ritmos de </w:t>
      </w:r>
      <w:proofErr w:type="spellStart"/>
      <w:r>
        <w:rPr>
          <w:color w:val="363637"/>
        </w:rPr>
        <w:t>crecemento</w:t>
      </w:r>
      <w:proofErr w:type="spellEnd"/>
      <w:r>
        <w:rPr>
          <w:color w:val="363637"/>
        </w:rPr>
        <w:t xml:space="preserve"> e de </w:t>
      </w:r>
      <w:proofErr w:type="spellStart"/>
      <w:r>
        <w:rPr>
          <w:color w:val="363637"/>
        </w:rPr>
        <w:t>produto</w:t>
      </w:r>
      <w:proofErr w:type="spellEnd"/>
      <w:r>
        <w:rPr>
          <w:color w:val="363637"/>
        </w:rPr>
        <w:t xml:space="preserve"> real por habitante, se amplía enormemente durante eses anos. Non se </w:t>
      </w:r>
      <w:proofErr w:type="spellStart"/>
      <w:r>
        <w:rPr>
          <w:color w:val="363637"/>
        </w:rPr>
        <w:t>esaxera</w:t>
      </w:r>
      <w:proofErr w:type="spellEnd"/>
      <w:r>
        <w:rPr>
          <w:color w:val="363637"/>
        </w:rPr>
        <w:t xml:space="preserve">, por </w:t>
      </w:r>
      <w:proofErr w:type="spellStart"/>
      <w:r>
        <w:rPr>
          <w:color w:val="363637"/>
        </w:rPr>
        <w:t>conseguinte</w:t>
      </w:r>
      <w:proofErr w:type="spellEnd"/>
      <w:r>
        <w:rPr>
          <w:color w:val="363637"/>
        </w:rPr>
        <w:t xml:space="preserve">, cando se sitúa </w:t>
      </w:r>
      <w:proofErr w:type="spellStart"/>
      <w:r>
        <w:rPr>
          <w:color w:val="363637"/>
        </w:rPr>
        <w:t>nese</w:t>
      </w:r>
      <w:proofErr w:type="spellEnd"/>
      <w:r>
        <w:rPr>
          <w:color w:val="363637"/>
        </w:rPr>
        <w:t xml:space="preserve"> decenio dos </w:t>
      </w:r>
      <w:proofErr w:type="spellStart"/>
      <w:r>
        <w:rPr>
          <w:color w:val="363637"/>
        </w:rPr>
        <w:t>anos</w:t>
      </w:r>
      <w:proofErr w:type="spellEnd"/>
      <w:r>
        <w:rPr>
          <w:color w:val="363637"/>
        </w:rPr>
        <w:t xml:space="preserve"> </w:t>
      </w:r>
      <w:proofErr w:type="spellStart"/>
      <w:r>
        <w:rPr>
          <w:color w:val="363637"/>
        </w:rPr>
        <w:t>corenta</w:t>
      </w:r>
      <w:proofErr w:type="spellEnd"/>
      <w:r>
        <w:rPr>
          <w:color w:val="363637"/>
        </w:rPr>
        <w:t xml:space="preserve"> a </w:t>
      </w:r>
      <w:proofErr w:type="spellStart"/>
      <w:r>
        <w:rPr>
          <w:color w:val="363637"/>
        </w:rPr>
        <w:t>pasaxe</w:t>
      </w:r>
      <w:proofErr w:type="spellEnd"/>
      <w:r>
        <w:rPr>
          <w:color w:val="363637"/>
        </w:rPr>
        <w:t xml:space="preserve"> </w:t>
      </w:r>
      <w:proofErr w:type="spellStart"/>
      <w:r>
        <w:rPr>
          <w:color w:val="363637"/>
        </w:rPr>
        <w:t>máis</w:t>
      </w:r>
      <w:proofErr w:type="spellEnd"/>
      <w:r>
        <w:rPr>
          <w:color w:val="363637"/>
        </w:rPr>
        <w:t xml:space="preserve"> negativa da </w:t>
      </w:r>
      <w:proofErr w:type="spellStart"/>
      <w:r>
        <w:rPr>
          <w:color w:val="363637"/>
        </w:rPr>
        <w:t>nosa</w:t>
      </w:r>
      <w:proofErr w:type="spellEnd"/>
      <w:r>
        <w:rPr>
          <w:color w:val="363637"/>
        </w:rPr>
        <w:t xml:space="preserve"> historia económica e contemporánea, coa cruenta eliminación dos partidos políticos e </w:t>
      </w:r>
      <w:proofErr w:type="spellStart"/>
      <w:r>
        <w:rPr>
          <w:color w:val="363637"/>
        </w:rPr>
        <w:t>organizacións</w:t>
      </w:r>
      <w:proofErr w:type="spellEnd"/>
      <w:r>
        <w:rPr>
          <w:color w:val="363637"/>
        </w:rPr>
        <w:t xml:space="preserve"> de clase, con </w:t>
      </w:r>
      <w:proofErr w:type="spellStart"/>
      <w:r>
        <w:rPr>
          <w:color w:val="363637"/>
        </w:rPr>
        <w:t>ríxida</w:t>
      </w:r>
      <w:proofErr w:type="spellEnd"/>
      <w:r>
        <w:rPr>
          <w:color w:val="363637"/>
        </w:rPr>
        <w:t xml:space="preserve"> disciplina laboral e drástica </w:t>
      </w:r>
      <w:proofErr w:type="spellStart"/>
      <w:r>
        <w:rPr>
          <w:color w:val="363637"/>
        </w:rPr>
        <w:t>fixación</w:t>
      </w:r>
      <w:proofErr w:type="spellEnd"/>
      <w:r>
        <w:rPr>
          <w:color w:val="363637"/>
        </w:rPr>
        <w:t xml:space="preserve"> de salarios, con mutilación das </w:t>
      </w:r>
      <w:proofErr w:type="spellStart"/>
      <w:r>
        <w:rPr>
          <w:color w:val="363637"/>
        </w:rPr>
        <w:t>liberdades</w:t>
      </w:r>
      <w:proofErr w:type="spellEnd"/>
      <w:r>
        <w:rPr>
          <w:color w:val="363637"/>
        </w:rPr>
        <w:t xml:space="preserve"> </w:t>
      </w:r>
      <w:proofErr w:type="spellStart"/>
      <w:r>
        <w:rPr>
          <w:color w:val="363637"/>
        </w:rPr>
        <w:t>individuais</w:t>
      </w:r>
      <w:proofErr w:type="spellEnd"/>
      <w:r>
        <w:rPr>
          <w:color w:val="363637"/>
        </w:rPr>
        <w:t xml:space="preserve"> e a </w:t>
      </w:r>
      <w:proofErr w:type="spellStart"/>
      <w:r>
        <w:rPr>
          <w:color w:val="363637"/>
        </w:rPr>
        <w:t>perda</w:t>
      </w:r>
      <w:proofErr w:type="spellEnd"/>
      <w:r>
        <w:rPr>
          <w:color w:val="363637"/>
        </w:rPr>
        <w:t xml:space="preserve">, </w:t>
      </w:r>
      <w:proofErr w:type="spellStart"/>
      <w:r>
        <w:rPr>
          <w:color w:val="363637"/>
        </w:rPr>
        <w:t>nuns</w:t>
      </w:r>
      <w:proofErr w:type="spellEnd"/>
      <w:r>
        <w:rPr>
          <w:color w:val="363637"/>
        </w:rPr>
        <w:t xml:space="preserve"> casos, e </w:t>
      </w:r>
      <w:proofErr w:type="spellStart"/>
      <w:r>
        <w:rPr>
          <w:color w:val="363637"/>
        </w:rPr>
        <w:t>marxinación</w:t>
      </w:r>
      <w:proofErr w:type="spellEnd"/>
      <w:r>
        <w:rPr>
          <w:color w:val="363637"/>
        </w:rPr>
        <w:t xml:space="preserve"> </w:t>
      </w:r>
      <w:proofErr w:type="spellStart"/>
      <w:r>
        <w:rPr>
          <w:color w:val="363637"/>
        </w:rPr>
        <w:t>noutros</w:t>
      </w:r>
      <w:proofErr w:type="spellEnd"/>
      <w:r>
        <w:rPr>
          <w:color w:val="363637"/>
        </w:rPr>
        <w:t xml:space="preserve">, </w:t>
      </w:r>
      <w:proofErr w:type="spellStart"/>
      <w:r>
        <w:rPr>
          <w:color w:val="363637"/>
        </w:rPr>
        <w:t>dun</w:t>
      </w:r>
      <w:proofErr w:type="spellEnd"/>
      <w:r>
        <w:rPr>
          <w:color w:val="363637"/>
        </w:rPr>
        <w:t xml:space="preserve"> capital humano irrecuperable. En suma, o fracaso económico </w:t>
      </w:r>
      <w:proofErr w:type="spellStart"/>
      <w:r>
        <w:rPr>
          <w:color w:val="363637"/>
        </w:rPr>
        <w:t>correu</w:t>
      </w:r>
      <w:proofErr w:type="spellEnd"/>
      <w:r>
        <w:rPr>
          <w:color w:val="363637"/>
        </w:rPr>
        <w:t xml:space="preserve"> </w:t>
      </w:r>
      <w:proofErr w:type="spellStart"/>
      <w:r>
        <w:rPr>
          <w:color w:val="363637"/>
        </w:rPr>
        <w:t>entón</w:t>
      </w:r>
      <w:proofErr w:type="spellEnd"/>
      <w:r>
        <w:rPr>
          <w:color w:val="363637"/>
        </w:rPr>
        <w:t xml:space="preserve"> </w:t>
      </w:r>
    </w:p>
    <w:p w:rsidR="00DA535E" w:rsidRDefault="00DA535E" w:rsidP="00DA535E">
      <w:pPr>
        <w:spacing w:after="0"/>
        <w:ind w:left="0"/>
      </w:pPr>
      <w:proofErr w:type="gramStart"/>
      <w:r>
        <w:rPr>
          <w:color w:val="363637"/>
        </w:rPr>
        <w:t>paralelo</w:t>
      </w:r>
      <w:proofErr w:type="gramEnd"/>
      <w:r>
        <w:rPr>
          <w:color w:val="363637"/>
        </w:rPr>
        <w:t xml:space="preserve"> </w:t>
      </w:r>
      <w:proofErr w:type="spellStart"/>
      <w:r>
        <w:rPr>
          <w:color w:val="363637"/>
        </w:rPr>
        <w:t>á</w:t>
      </w:r>
      <w:proofErr w:type="spellEnd"/>
      <w:r>
        <w:rPr>
          <w:color w:val="363637"/>
        </w:rPr>
        <w:t xml:space="preserve"> regresión política e social”.</w:t>
      </w:r>
      <w:r>
        <w:t xml:space="preserve">  </w:t>
      </w:r>
    </w:p>
    <w:p w:rsidR="00DA535E" w:rsidRDefault="00DA535E" w:rsidP="00DA535E">
      <w:pPr>
        <w:spacing w:after="0" w:line="240" w:lineRule="auto"/>
        <w:ind w:left="0" w:firstLine="0"/>
      </w:pPr>
      <w:r>
        <w:rPr>
          <w:color w:val="221F1F"/>
        </w:rPr>
        <w:t xml:space="preserve"> </w:t>
      </w:r>
      <w:r>
        <w:t xml:space="preserve"> </w:t>
      </w:r>
    </w:p>
    <w:p w:rsidR="00DA535E" w:rsidRDefault="00DA535E" w:rsidP="00DA535E">
      <w:pPr>
        <w:spacing w:after="0" w:line="240" w:lineRule="auto"/>
        <w:ind w:left="0"/>
      </w:pPr>
      <w:r>
        <w:rPr>
          <w:b/>
          <w:u w:val="single" w:color="000000"/>
        </w:rPr>
        <w:t xml:space="preserve">Os inicios da política liberalizadora: o Plano de </w:t>
      </w:r>
      <w:proofErr w:type="gramStart"/>
      <w:r>
        <w:rPr>
          <w:b/>
          <w:u w:val="single" w:color="000000"/>
        </w:rPr>
        <w:t>Estabilización  de</w:t>
      </w:r>
      <w:proofErr w:type="gramEnd"/>
      <w:r>
        <w:rPr>
          <w:b/>
          <w:u w:val="single" w:color="000000"/>
        </w:rPr>
        <w:t xml:space="preserve"> 1959</w:t>
      </w:r>
      <w:r>
        <w:rPr>
          <w:b/>
        </w:rPr>
        <w:t xml:space="preserve">  </w:t>
      </w:r>
    </w:p>
    <w:p w:rsidR="00DA535E" w:rsidRDefault="00DA535E" w:rsidP="00DA535E">
      <w:pPr>
        <w:spacing w:after="0" w:line="240" w:lineRule="auto"/>
        <w:ind w:left="0" w:firstLine="0"/>
      </w:pPr>
      <w:r>
        <w:rPr>
          <w:b/>
          <w:color w:val="363637"/>
        </w:rPr>
        <w:t xml:space="preserve"> </w:t>
      </w:r>
      <w:r>
        <w:t xml:space="preserve"> </w:t>
      </w:r>
    </w:p>
    <w:p w:rsidR="00DA535E" w:rsidRDefault="00DA535E" w:rsidP="00DA535E">
      <w:pPr>
        <w:spacing w:after="0"/>
        <w:ind w:left="0"/>
      </w:pPr>
      <w:r>
        <w:rPr>
          <w:b/>
          <w:color w:val="363637"/>
        </w:rPr>
        <w:t>-Decreto-</w:t>
      </w:r>
      <w:proofErr w:type="spellStart"/>
      <w:r>
        <w:rPr>
          <w:b/>
          <w:color w:val="363637"/>
        </w:rPr>
        <w:t>Lei</w:t>
      </w:r>
      <w:proofErr w:type="spellEnd"/>
      <w:r>
        <w:rPr>
          <w:b/>
          <w:color w:val="363637"/>
        </w:rPr>
        <w:t xml:space="preserve"> de 20 de </w:t>
      </w:r>
      <w:proofErr w:type="spellStart"/>
      <w:r>
        <w:rPr>
          <w:b/>
          <w:color w:val="363637"/>
        </w:rPr>
        <w:t>xullo</w:t>
      </w:r>
      <w:proofErr w:type="spellEnd"/>
      <w:r>
        <w:rPr>
          <w:b/>
          <w:color w:val="363637"/>
        </w:rPr>
        <w:t xml:space="preserve"> de 1959, </w:t>
      </w:r>
      <w:proofErr w:type="spellStart"/>
      <w:r>
        <w:rPr>
          <w:b/>
          <w:color w:val="363637"/>
        </w:rPr>
        <w:t>coñecido</w:t>
      </w:r>
      <w:proofErr w:type="spellEnd"/>
      <w:r>
        <w:rPr>
          <w:b/>
          <w:color w:val="363637"/>
        </w:rPr>
        <w:t xml:space="preserve"> como </w:t>
      </w:r>
      <w:r>
        <w:rPr>
          <w:b/>
          <w:i/>
          <w:color w:val="363637"/>
        </w:rPr>
        <w:t>Plan de Estabilización:</w:t>
      </w:r>
      <w:r>
        <w:t xml:space="preserve">  </w:t>
      </w:r>
    </w:p>
    <w:p w:rsidR="00DA535E" w:rsidRDefault="00DA535E" w:rsidP="00DA535E">
      <w:pPr>
        <w:spacing w:after="0" w:line="240" w:lineRule="auto"/>
        <w:ind w:left="0" w:firstLine="0"/>
      </w:pPr>
      <w:r>
        <w:t xml:space="preserve">  </w:t>
      </w:r>
    </w:p>
    <w:p w:rsidR="00DA535E" w:rsidRDefault="00DA535E" w:rsidP="00DA535E">
      <w:pPr>
        <w:spacing w:after="0"/>
        <w:ind w:left="0"/>
      </w:pPr>
      <w:r>
        <w:rPr>
          <w:color w:val="363637"/>
        </w:rPr>
        <w:t>“</w:t>
      </w:r>
      <w:proofErr w:type="spellStart"/>
      <w:r>
        <w:rPr>
          <w:color w:val="363637"/>
        </w:rPr>
        <w:t>Ao</w:t>
      </w:r>
      <w:proofErr w:type="spellEnd"/>
      <w:r>
        <w:rPr>
          <w:color w:val="363637"/>
        </w:rPr>
        <w:t xml:space="preserve"> remate da Guerra de Liberación, a economía española </w:t>
      </w:r>
      <w:proofErr w:type="spellStart"/>
      <w:r>
        <w:rPr>
          <w:color w:val="363637"/>
        </w:rPr>
        <w:t>tivo</w:t>
      </w:r>
      <w:proofErr w:type="spellEnd"/>
      <w:r>
        <w:rPr>
          <w:color w:val="363637"/>
        </w:rPr>
        <w:t xml:space="preserve"> que se enfrontar </w:t>
      </w:r>
      <w:proofErr w:type="spellStart"/>
      <w:r>
        <w:rPr>
          <w:color w:val="363637"/>
        </w:rPr>
        <w:t>co</w:t>
      </w:r>
      <w:proofErr w:type="spellEnd"/>
      <w:r>
        <w:rPr>
          <w:color w:val="363637"/>
        </w:rPr>
        <w:t xml:space="preserve"> problema da </w:t>
      </w:r>
      <w:proofErr w:type="spellStart"/>
      <w:r>
        <w:rPr>
          <w:color w:val="363637"/>
        </w:rPr>
        <w:t>súa</w:t>
      </w:r>
      <w:proofErr w:type="spellEnd"/>
      <w:r>
        <w:rPr>
          <w:color w:val="363637"/>
        </w:rPr>
        <w:t xml:space="preserve"> </w:t>
      </w:r>
      <w:proofErr w:type="spellStart"/>
      <w:r>
        <w:rPr>
          <w:color w:val="363637"/>
        </w:rPr>
        <w:t>reconstrución</w:t>
      </w:r>
      <w:proofErr w:type="spellEnd"/>
      <w:r>
        <w:rPr>
          <w:color w:val="363637"/>
        </w:rPr>
        <w:t xml:space="preserve">, que se vía retardada </w:t>
      </w:r>
      <w:proofErr w:type="spellStart"/>
      <w:r>
        <w:rPr>
          <w:color w:val="363637"/>
        </w:rPr>
        <w:t>naqueles</w:t>
      </w:r>
      <w:proofErr w:type="spellEnd"/>
      <w:r>
        <w:rPr>
          <w:color w:val="363637"/>
        </w:rPr>
        <w:t xml:space="preserve"> momentos </w:t>
      </w:r>
      <w:proofErr w:type="spellStart"/>
      <w:r>
        <w:rPr>
          <w:color w:val="363637"/>
        </w:rPr>
        <w:t>pola</w:t>
      </w:r>
      <w:proofErr w:type="spellEnd"/>
      <w:r>
        <w:rPr>
          <w:color w:val="363637"/>
        </w:rPr>
        <w:t xml:space="preserve"> insuficiencia dos recursos (...) como consecuencia da </w:t>
      </w:r>
      <w:proofErr w:type="spellStart"/>
      <w:r>
        <w:rPr>
          <w:color w:val="363637"/>
        </w:rPr>
        <w:t>contenda</w:t>
      </w:r>
      <w:proofErr w:type="spellEnd"/>
      <w:r>
        <w:rPr>
          <w:color w:val="363637"/>
        </w:rPr>
        <w:t>.</w:t>
      </w:r>
      <w:r>
        <w:t xml:space="preserve">  </w:t>
      </w:r>
    </w:p>
    <w:p w:rsidR="00DA535E" w:rsidRDefault="00DA535E" w:rsidP="00DA535E">
      <w:pPr>
        <w:spacing w:after="0" w:line="240" w:lineRule="auto"/>
        <w:ind w:left="0" w:firstLine="0"/>
      </w:pPr>
      <w:r>
        <w:t xml:space="preserve">  </w:t>
      </w:r>
    </w:p>
    <w:p w:rsidR="00DA535E" w:rsidRDefault="00DA535E" w:rsidP="00DA535E">
      <w:pPr>
        <w:spacing w:after="0"/>
        <w:ind w:left="0"/>
      </w:pPr>
      <w:r>
        <w:rPr>
          <w:color w:val="363637"/>
        </w:rPr>
        <w:t xml:space="preserve">A guerra mundial e as </w:t>
      </w:r>
      <w:proofErr w:type="spellStart"/>
      <w:r>
        <w:rPr>
          <w:color w:val="363637"/>
        </w:rPr>
        <w:t>repercusións</w:t>
      </w:r>
      <w:proofErr w:type="spellEnd"/>
      <w:r>
        <w:rPr>
          <w:color w:val="363637"/>
        </w:rPr>
        <w:t xml:space="preserve"> que </w:t>
      </w:r>
      <w:proofErr w:type="spellStart"/>
      <w:r>
        <w:rPr>
          <w:color w:val="363637"/>
        </w:rPr>
        <w:t>trouxo</w:t>
      </w:r>
      <w:proofErr w:type="spellEnd"/>
      <w:r>
        <w:rPr>
          <w:color w:val="363637"/>
        </w:rPr>
        <w:t xml:space="preserve"> consigo aumentaron estas dificultades e pecharon gran parte dos mercados e </w:t>
      </w:r>
      <w:proofErr w:type="spellStart"/>
      <w:r>
        <w:rPr>
          <w:color w:val="363637"/>
        </w:rPr>
        <w:t>fontes</w:t>
      </w:r>
      <w:proofErr w:type="spellEnd"/>
      <w:r>
        <w:rPr>
          <w:color w:val="363637"/>
        </w:rPr>
        <w:t xml:space="preserve"> de </w:t>
      </w:r>
      <w:proofErr w:type="spellStart"/>
      <w:r>
        <w:rPr>
          <w:color w:val="363637"/>
        </w:rPr>
        <w:t>aprovisionamento</w:t>
      </w:r>
      <w:proofErr w:type="spellEnd"/>
      <w:r>
        <w:rPr>
          <w:color w:val="363637"/>
        </w:rPr>
        <w:t xml:space="preserve"> </w:t>
      </w:r>
      <w:proofErr w:type="spellStart"/>
      <w:r>
        <w:rPr>
          <w:color w:val="363637"/>
        </w:rPr>
        <w:t>normais</w:t>
      </w:r>
      <w:proofErr w:type="spellEnd"/>
      <w:r>
        <w:rPr>
          <w:color w:val="363637"/>
        </w:rPr>
        <w:t xml:space="preserve"> (...).</w:t>
      </w:r>
      <w:r>
        <w:t xml:space="preserve">  </w:t>
      </w:r>
    </w:p>
    <w:p w:rsidR="00DA535E" w:rsidRDefault="00DA535E" w:rsidP="00DA535E">
      <w:pPr>
        <w:spacing w:after="0" w:line="240" w:lineRule="auto"/>
        <w:ind w:left="0" w:firstLine="0"/>
      </w:pPr>
      <w:r>
        <w:t xml:space="preserve">  </w:t>
      </w:r>
    </w:p>
    <w:p w:rsidR="00DA535E" w:rsidRDefault="00DA535E" w:rsidP="00DA535E">
      <w:pPr>
        <w:spacing w:after="0"/>
        <w:ind w:left="0"/>
      </w:pPr>
      <w:r>
        <w:rPr>
          <w:color w:val="363637"/>
        </w:rPr>
        <w:t xml:space="preserve">Superadas </w:t>
      </w:r>
      <w:proofErr w:type="spellStart"/>
      <w:r>
        <w:rPr>
          <w:color w:val="363637"/>
        </w:rPr>
        <w:t>aquelas</w:t>
      </w:r>
      <w:proofErr w:type="spellEnd"/>
      <w:r>
        <w:rPr>
          <w:color w:val="363637"/>
        </w:rPr>
        <w:t xml:space="preserve"> circunstancias, </w:t>
      </w:r>
      <w:proofErr w:type="spellStart"/>
      <w:r>
        <w:rPr>
          <w:color w:val="363637"/>
        </w:rPr>
        <w:t>chegou</w:t>
      </w:r>
      <w:proofErr w:type="spellEnd"/>
      <w:r>
        <w:rPr>
          <w:color w:val="363637"/>
        </w:rPr>
        <w:t xml:space="preserve"> o momento de iniciar </w:t>
      </w:r>
      <w:proofErr w:type="spellStart"/>
      <w:r>
        <w:rPr>
          <w:color w:val="363637"/>
        </w:rPr>
        <w:t>unha</w:t>
      </w:r>
      <w:proofErr w:type="spellEnd"/>
      <w:r>
        <w:rPr>
          <w:color w:val="363637"/>
        </w:rPr>
        <w:t xml:space="preserve"> nova etapa que permita colocar a </w:t>
      </w:r>
      <w:proofErr w:type="spellStart"/>
      <w:r>
        <w:rPr>
          <w:color w:val="363637"/>
        </w:rPr>
        <w:t>nosa</w:t>
      </w:r>
      <w:proofErr w:type="spellEnd"/>
      <w:r>
        <w:rPr>
          <w:color w:val="363637"/>
        </w:rPr>
        <w:t xml:space="preserve"> economía </w:t>
      </w:r>
      <w:proofErr w:type="spellStart"/>
      <w:r>
        <w:rPr>
          <w:color w:val="363637"/>
        </w:rPr>
        <w:t>nunha</w:t>
      </w:r>
      <w:proofErr w:type="spellEnd"/>
      <w:r>
        <w:rPr>
          <w:color w:val="363637"/>
        </w:rPr>
        <w:t xml:space="preserve"> situación de </w:t>
      </w:r>
      <w:proofErr w:type="spellStart"/>
      <w:r>
        <w:rPr>
          <w:color w:val="363637"/>
        </w:rPr>
        <w:t>máis</w:t>
      </w:r>
      <w:proofErr w:type="spellEnd"/>
      <w:r>
        <w:rPr>
          <w:color w:val="363637"/>
        </w:rPr>
        <w:t xml:space="preserve"> </w:t>
      </w:r>
      <w:proofErr w:type="spellStart"/>
      <w:r>
        <w:rPr>
          <w:color w:val="363637"/>
        </w:rPr>
        <w:t>ampla</w:t>
      </w:r>
      <w:proofErr w:type="spellEnd"/>
      <w:r>
        <w:rPr>
          <w:color w:val="363637"/>
        </w:rPr>
        <w:t xml:space="preserve"> </w:t>
      </w:r>
      <w:proofErr w:type="spellStart"/>
      <w:r>
        <w:rPr>
          <w:color w:val="363637"/>
        </w:rPr>
        <w:t>liberdade</w:t>
      </w:r>
      <w:proofErr w:type="spellEnd"/>
      <w:r>
        <w:rPr>
          <w:color w:val="363637"/>
        </w:rPr>
        <w:t xml:space="preserve">, de </w:t>
      </w:r>
      <w:proofErr w:type="spellStart"/>
      <w:r>
        <w:rPr>
          <w:color w:val="363637"/>
        </w:rPr>
        <w:t>acordo</w:t>
      </w:r>
      <w:proofErr w:type="spellEnd"/>
      <w:r>
        <w:rPr>
          <w:color w:val="363637"/>
        </w:rPr>
        <w:t xml:space="preserve"> coas </w:t>
      </w:r>
      <w:proofErr w:type="spellStart"/>
      <w:r>
        <w:rPr>
          <w:color w:val="363637"/>
        </w:rPr>
        <w:t>obrigas</w:t>
      </w:r>
      <w:proofErr w:type="spellEnd"/>
      <w:r>
        <w:rPr>
          <w:color w:val="363637"/>
        </w:rPr>
        <w:t xml:space="preserve"> asumidas por España como </w:t>
      </w:r>
      <w:proofErr w:type="spellStart"/>
      <w:r>
        <w:rPr>
          <w:color w:val="363637"/>
        </w:rPr>
        <w:t>membro</w:t>
      </w:r>
      <w:proofErr w:type="spellEnd"/>
      <w:r>
        <w:rPr>
          <w:color w:val="363637"/>
        </w:rPr>
        <w:t xml:space="preserve"> de pleno </w:t>
      </w:r>
      <w:proofErr w:type="spellStart"/>
      <w:r>
        <w:rPr>
          <w:color w:val="363637"/>
        </w:rPr>
        <w:t>dereito</w:t>
      </w:r>
      <w:proofErr w:type="spellEnd"/>
      <w:r>
        <w:rPr>
          <w:color w:val="363637"/>
        </w:rPr>
        <w:t xml:space="preserve"> da OECE. A </w:t>
      </w:r>
      <w:proofErr w:type="spellStart"/>
      <w:r>
        <w:rPr>
          <w:color w:val="363637"/>
        </w:rPr>
        <w:t>maior</w:t>
      </w:r>
      <w:proofErr w:type="spellEnd"/>
      <w:r>
        <w:rPr>
          <w:color w:val="363637"/>
        </w:rPr>
        <w:t xml:space="preserve"> </w:t>
      </w:r>
      <w:proofErr w:type="spellStart"/>
      <w:r>
        <w:rPr>
          <w:color w:val="363637"/>
        </w:rPr>
        <w:t>flexibilidade</w:t>
      </w:r>
      <w:proofErr w:type="spellEnd"/>
      <w:r>
        <w:rPr>
          <w:color w:val="363637"/>
        </w:rPr>
        <w:t xml:space="preserve"> económica que se establecerá gradualmente non supón en ningún caso que o Estado abdique do </w:t>
      </w:r>
      <w:proofErr w:type="spellStart"/>
      <w:r>
        <w:rPr>
          <w:color w:val="363637"/>
        </w:rPr>
        <w:t>dereito</w:t>
      </w:r>
      <w:proofErr w:type="spellEnd"/>
      <w:r>
        <w:rPr>
          <w:color w:val="363637"/>
        </w:rPr>
        <w:t xml:space="preserve"> e da </w:t>
      </w:r>
      <w:proofErr w:type="spellStart"/>
      <w:r>
        <w:rPr>
          <w:color w:val="363637"/>
        </w:rPr>
        <w:t>obriga</w:t>
      </w:r>
      <w:proofErr w:type="spellEnd"/>
      <w:r>
        <w:rPr>
          <w:color w:val="363637"/>
        </w:rPr>
        <w:t xml:space="preserve"> de </w:t>
      </w:r>
      <w:proofErr w:type="spellStart"/>
      <w:r>
        <w:rPr>
          <w:color w:val="363637"/>
        </w:rPr>
        <w:t>vixiar</w:t>
      </w:r>
      <w:proofErr w:type="spellEnd"/>
      <w:r>
        <w:rPr>
          <w:color w:val="363637"/>
        </w:rPr>
        <w:t xml:space="preserve"> e fomentar o </w:t>
      </w:r>
      <w:proofErr w:type="spellStart"/>
      <w:r>
        <w:rPr>
          <w:color w:val="363637"/>
        </w:rPr>
        <w:t>desenvolvemento</w:t>
      </w:r>
      <w:proofErr w:type="spellEnd"/>
      <w:r>
        <w:rPr>
          <w:color w:val="363637"/>
        </w:rPr>
        <w:t xml:space="preserve"> económico do país. </w:t>
      </w:r>
      <w:r>
        <w:t xml:space="preserve"> </w:t>
      </w:r>
    </w:p>
    <w:p w:rsidR="00DA535E" w:rsidRDefault="00DA535E" w:rsidP="00DA535E">
      <w:pPr>
        <w:spacing w:after="0" w:line="240" w:lineRule="auto"/>
        <w:ind w:left="0" w:firstLine="0"/>
      </w:pPr>
      <w:r>
        <w:rPr>
          <w:b/>
        </w:rPr>
        <w:t xml:space="preserve"> </w:t>
      </w:r>
      <w:r>
        <w:t xml:space="preserve"> </w:t>
      </w:r>
    </w:p>
    <w:p w:rsidR="00DA535E" w:rsidRDefault="00DA535E" w:rsidP="00DA535E">
      <w:pPr>
        <w:spacing w:after="0"/>
        <w:ind w:left="0" w:hanging="577"/>
      </w:pPr>
      <w:r>
        <w:rPr>
          <w:color w:val="E19716"/>
          <w:sz w:val="14"/>
        </w:rPr>
        <w:t xml:space="preserve"> </w:t>
      </w:r>
      <w:r>
        <w:rPr>
          <w:color w:val="E19716"/>
          <w:sz w:val="22"/>
          <w:vertAlign w:val="subscript"/>
        </w:rPr>
        <w:t xml:space="preserve"> </w:t>
      </w:r>
      <w:r>
        <w:rPr>
          <w:b/>
          <w:color w:val="221F1F"/>
        </w:rPr>
        <w:t xml:space="preserve">O fracaso da política e do modelo económico autárquico franquista </w:t>
      </w:r>
      <w:proofErr w:type="spellStart"/>
      <w:r>
        <w:rPr>
          <w:b/>
          <w:color w:val="221F1F"/>
        </w:rPr>
        <w:t>provocou</w:t>
      </w:r>
      <w:proofErr w:type="spellEnd"/>
      <w:r>
        <w:rPr>
          <w:b/>
          <w:color w:val="221F1F"/>
        </w:rPr>
        <w:t xml:space="preserve"> a </w:t>
      </w:r>
      <w:proofErr w:type="spellStart"/>
      <w:r>
        <w:rPr>
          <w:b/>
          <w:color w:val="221F1F"/>
        </w:rPr>
        <w:t>súa</w:t>
      </w:r>
      <w:proofErr w:type="spellEnd"/>
      <w:r>
        <w:rPr>
          <w:b/>
          <w:color w:val="221F1F"/>
        </w:rPr>
        <w:t xml:space="preserve"> substitución por </w:t>
      </w:r>
      <w:proofErr w:type="spellStart"/>
      <w:r>
        <w:rPr>
          <w:b/>
          <w:color w:val="221F1F"/>
        </w:rPr>
        <w:t>unha</w:t>
      </w:r>
      <w:proofErr w:type="spellEnd"/>
      <w:r>
        <w:rPr>
          <w:b/>
          <w:color w:val="221F1F"/>
        </w:rPr>
        <w:t xml:space="preserve"> nova política que </w:t>
      </w:r>
      <w:proofErr w:type="spellStart"/>
      <w:r>
        <w:rPr>
          <w:b/>
          <w:color w:val="221F1F"/>
        </w:rPr>
        <w:t>tivo</w:t>
      </w:r>
      <w:proofErr w:type="spellEnd"/>
      <w:r>
        <w:rPr>
          <w:b/>
          <w:color w:val="221F1F"/>
        </w:rPr>
        <w:t xml:space="preserve"> o </w:t>
      </w:r>
      <w:proofErr w:type="spellStart"/>
      <w:r>
        <w:rPr>
          <w:b/>
          <w:color w:val="221F1F"/>
        </w:rPr>
        <w:t>seu</w:t>
      </w:r>
      <w:proofErr w:type="spellEnd"/>
      <w:r>
        <w:rPr>
          <w:b/>
          <w:color w:val="221F1F"/>
        </w:rPr>
        <w:t xml:space="preserve"> inicio coa aprobación en 1959 </w:t>
      </w:r>
      <w:proofErr w:type="spellStart"/>
      <w:r>
        <w:rPr>
          <w:b/>
          <w:color w:val="221F1F"/>
        </w:rPr>
        <w:t>dun</w:t>
      </w:r>
      <w:proofErr w:type="spellEnd"/>
      <w:r>
        <w:rPr>
          <w:b/>
          <w:color w:val="221F1F"/>
        </w:rPr>
        <w:t xml:space="preserve"> Plano de Estabilización, que establecía medidas liberalizadoras no comercio exterior e </w:t>
      </w:r>
      <w:proofErr w:type="spellStart"/>
      <w:r>
        <w:rPr>
          <w:b/>
          <w:color w:val="221F1F"/>
        </w:rPr>
        <w:t>na</w:t>
      </w:r>
      <w:proofErr w:type="spellEnd"/>
      <w:r>
        <w:rPr>
          <w:b/>
          <w:color w:val="221F1F"/>
        </w:rPr>
        <w:t xml:space="preserve"> </w:t>
      </w:r>
      <w:proofErr w:type="spellStart"/>
      <w:r>
        <w:rPr>
          <w:b/>
          <w:color w:val="221F1F"/>
        </w:rPr>
        <w:t>produción</w:t>
      </w:r>
      <w:proofErr w:type="spellEnd"/>
      <w:r>
        <w:rPr>
          <w:b/>
          <w:color w:val="221F1F"/>
        </w:rPr>
        <w:t xml:space="preserve"> interior, e que </w:t>
      </w:r>
      <w:proofErr w:type="spellStart"/>
      <w:r>
        <w:rPr>
          <w:b/>
          <w:color w:val="221F1F"/>
        </w:rPr>
        <w:t>foi</w:t>
      </w:r>
      <w:proofErr w:type="spellEnd"/>
      <w:r>
        <w:rPr>
          <w:b/>
          <w:color w:val="221F1F"/>
        </w:rPr>
        <w:t xml:space="preserve"> a base do </w:t>
      </w:r>
      <w:proofErr w:type="spellStart"/>
      <w:r>
        <w:rPr>
          <w:b/>
          <w:color w:val="221F1F"/>
        </w:rPr>
        <w:t>desenvolvemento</w:t>
      </w:r>
      <w:proofErr w:type="spellEnd"/>
      <w:r>
        <w:rPr>
          <w:b/>
          <w:color w:val="221F1F"/>
        </w:rPr>
        <w:t xml:space="preserve"> económico dos </w:t>
      </w:r>
      <w:proofErr w:type="spellStart"/>
      <w:r>
        <w:rPr>
          <w:b/>
          <w:color w:val="221F1F"/>
        </w:rPr>
        <w:t>anos</w:t>
      </w:r>
      <w:proofErr w:type="spellEnd"/>
      <w:r>
        <w:rPr>
          <w:b/>
          <w:color w:val="221F1F"/>
        </w:rPr>
        <w:t xml:space="preserve"> sesenta.</w:t>
      </w:r>
      <w:r>
        <w:rPr>
          <w:b/>
        </w:rPr>
        <w:t xml:space="preserve"> </w:t>
      </w:r>
      <w:r>
        <w:t xml:space="preserve"> </w:t>
      </w:r>
    </w:p>
    <w:p w:rsidR="00DA535E" w:rsidRDefault="00DA535E" w:rsidP="00DA535E">
      <w:pPr>
        <w:spacing w:after="0"/>
        <w:ind w:left="0"/>
      </w:pPr>
      <w:r>
        <w:rPr>
          <w:i/>
          <w:color w:val="221F1F"/>
        </w:rPr>
        <w:t>.</w:t>
      </w:r>
      <w:r>
        <w:t xml:space="preserve">  </w:t>
      </w:r>
    </w:p>
    <w:p w:rsidR="00DA535E" w:rsidRDefault="00DA535E" w:rsidP="00DA535E">
      <w:pPr>
        <w:spacing w:after="0"/>
        <w:ind w:left="0"/>
      </w:pPr>
      <w:proofErr w:type="gramStart"/>
      <w:r>
        <w:rPr>
          <w:i/>
          <w:color w:val="221F1F"/>
        </w:rPr>
        <w:t xml:space="preserve">É  </w:t>
      </w:r>
      <w:proofErr w:type="spellStart"/>
      <w:r>
        <w:rPr>
          <w:i/>
          <w:color w:val="221F1F"/>
        </w:rPr>
        <w:t>indubidable</w:t>
      </w:r>
      <w:proofErr w:type="spellEnd"/>
      <w:proofErr w:type="gramEnd"/>
      <w:r>
        <w:rPr>
          <w:i/>
          <w:color w:val="221F1F"/>
        </w:rPr>
        <w:t xml:space="preserve"> que as medidas </w:t>
      </w:r>
      <w:proofErr w:type="spellStart"/>
      <w:r>
        <w:rPr>
          <w:i/>
          <w:color w:val="221F1F"/>
        </w:rPr>
        <w:t>restritivas</w:t>
      </w:r>
      <w:proofErr w:type="spellEnd"/>
      <w:r>
        <w:rPr>
          <w:i/>
          <w:color w:val="221F1F"/>
        </w:rPr>
        <w:t xml:space="preserve">  de </w:t>
      </w:r>
      <w:proofErr w:type="spellStart"/>
      <w:r>
        <w:rPr>
          <w:i/>
          <w:color w:val="221F1F"/>
        </w:rPr>
        <w:t>emerxencia</w:t>
      </w:r>
      <w:proofErr w:type="spellEnd"/>
      <w:r>
        <w:rPr>
          <w:i/>
          <w:color w:val="221F1F"/>
        </w:rPr>
        <w:t xml:space="preserve"> entrañaban  un carácter transitorio. Superadas </w:t>
      </w:r>
      <w:proofErr w:type="spellStart"/>
      <w:r>
        <w:rPr>
          <w:i/>
          <w:color w:val="221F1F"/>
        </w:rPr>
        <w:t>aquelas</w:t>
      </w:r>
      <w:proofErr w:type="spellEnd"/>
      <w:r>
        <w:rPr>
          <w:i/>
          <w:color w:val="221F1F"/>
        </w:rPr>
        <w:t xml:space="preserve"> circunstancias, </w:t>
      </w:r>
      <w:proofErr w:type="spellStart"/>
      <w:r>
        <w:rPr>
          <w:i/>
          <w:color w:val="221F1F"/>
        </w:rPr>
        <w:t>chegou</w:t>
      </w:r>
      <w:proofErr w:type="spellEnd"/>
      <w:r>
        <w:rPr>
          <w:i/>
          <w:color w:val="221F1F"/>
        </w:rPr>
        <w:t xml:space="preserve"> o momento de iniciar </w:t>
      </w:r>
      <w:proofErr w:type="spellStart"/>
      <w:r>
        <w:rPr>
          <w:i/>
          <w:color w:val="221F1F"/>
        </w:rPr>
        <w:t>unha</w:t>
      </w:r>
      <w:proofErr w:type="spellEnd"/>
      <w:r>
        <w:rPr>
          <w:i/>
          <w:color w:val="221F1F"/>
        </w:rPr>
        <w:t xml:space="preserve"> nova etapa que permita colocar a </w:t>
      </w:r>
      <w:proofErr w:type="spellStart"/>
      <w:r>
        <w:rPr>
          <w:i/>
          <w:color w:val="221F1F"/>
        </w:rPr>
        <w:t>nosa</w:t>
      </w:r>
      <w:proofErr w:type="spellEnd"/>
      <w:r>
        <w:rPr>
          <w:i/>
          <w:color w:val="221F1F"/>
        </w:rPr>
        <w:t xml:space="preserve"> economía </w:t>
      </w:r>
      <w:proofErr w:type="spellStart"/>
      <w:r>
        <w:rPr>
          <w:i/>
          <w:color w:val="221F1F"/>
        </w:rPr>
        <w:t>nunha</w:t>
      </w:r>
      <w:proofErr w:type="spellEnd"/>
      <w:r>
        <w:rPr>
          <w:i/>
          <w:color w:val="221F1F"/>
        </w:rPr>
        <w:t xml:space="preserve"> situación de </w:t>
      </w:r>
      <w:proofErr w:type="spellStart"/>
      <w:r>
        <w:rPr>
          <w:i/>
          <w:color w:val="221F1F"/>
        </w:rPr>
        <w:t>máis</w:t>
      </w:r>
      <w:proofErr w:type="spellEnd"/>
      <w:r>
        <w:rPr>
          <w:i/>
          <w:color w:val="221F1F"/>
        </w:rPr>
        <w:t xml:space="preserve"> </w:t>
      </w:r>
      <w:proofErr w:type="spellStart"/>
      <w:r>
        <w:rPr>
          <w:i/>
          <w:color w:val="221F1F"/>
        </w:rPr>
        <w:t>ampla</w:t>
      </w:r>
      <w:proofErr w:type="spellEnd"/>
      <w:r>
        <w:rPr>
          <w:i/>
          <w:color w:val="221F1F"/>
        </w:rPr>
        <w:t xml:space="preserve"> </w:t>
      </w:r>
      <w:proofErr w:type="spellStart"/>
      <w:r>
        <w:rPr>
          <w:i/>
          <w:color w:val="221F1F"/>
        </w:rPr>
        <w:t>liberdade</w:t>
      </w:r>
      <w:proofErr w:type="spellEnd"/>
      <w:r>
        <w:rPr>
          <w:i/>
          <w:color w:val="221F1F"/>
        </w:rPr>
        <w:t xml:space="preserve">, de </w:t>
      </w:r>
      <w:proofErr w:type="spellStart"/>
      <w:r>
        <w:rPr>
          <w:i/>
          <w:color w:val="221F1F"/>
        </w:rPr>
        <w:t>acordo</w:t>
      </w:r>
      <w:proofErr w:type="spellEnd"/>
      <w:r>
        <w:rPr>
          <w:i/>
          <w:color w:val="221F1F"/>
        </w:rPr>
        <w:t xml:space="preserve"> coas </w:t>
      </w:r>
      <w:proofErr w:type="spellStart"/>
      <w:r>
        <w:rPr>
          <w:i/>
          <w:color w:val="221F1F"/>
        </w:rPr>
        <w:t>obrigacións</w:t>
      </w:r>
      <w:proofErr w:type="spellEnd"/>
      <w:r>
        <w:rPr>
          <w:i/>
          <w:color w:val="221F1F"/>
        </w:rPr>
        <w:t xml:space="preserve"> asumidas por España como </w:t>
      </w:r>
      <w:proofErr w:type="spellStart"/>
      <w:r>
        <w:rPr>
          <w:i/>
          <w:color w:val="221F1F"/>
        </w:rPr>
        <w:t>membro</w:t>
      </w:r>
      <w:proofErr w:type="spellEnd"/>
      <w:r>
        <w:rPr>
          <w:i/>
          <w:color w:val="221F1F"/>
        </w:rPr>
        <w:t xml:space="preserve"> de pleno </w:t>
      </w:r>
      <w:proofErr w:type="spellStart"/>
      <w:r>
        <w:rPr>
          <w:i/>
          <w:color w:val="221F1F"/>
        </w:rPr>
        <w:t>dereito</w:t>
      </w:r>
      <w:proofErr w:type="spellEnd"/>
      <w:r>
        <w:rPr>
          <w:i/>
          <w:color w:val="221F1F"/>
        </w:rPr>
        <w:t xml:space="preserve"> da OECE. A </w:t>
      </w:r>
      <w:proofErr w:type="spellStart"/>
      <w:r>
        <w:rPr>
          <w:i/>
          <w:color w:val="221F1F"/>
        </w:rPr>
        <w:t>maior</w:t>
      </w:r>
      <w:proofErr w:type="spellEnd"/>
      <w:r>
        <w:rPr>
          <w:i/>
          <w:color w:val="221F1F"/>
        </w:rPr>
        <w:t xml:space="preserve"> </w:t>
      </w:r>
      <w:proofErr w:type="spellStart"/>
      <w:proofErr w:type="gramStart"/>
      <w:r>
        <w:rPr>
          <w:i/>
          <w:color w:val="221F1F"/>
        </w:rPr>
        <w:t>flexibilidade</w:t>
      </w:r>
      <w:proofErr w:type="spellEnd"/>
      <w:r>
        <w:rPr>
          <w:i/>
          <w:color w:val="221F1F"/>
        </w:rPr>
        <w:t xml:space="preserve">  económica</w:t>
      </w:r>
      <w:proofErr w:type="gramEnd"/>
      <w:r>
        <w:rPr>
          <w:i/>
          <w:color w:val="221F1F"/>
        </w:rPr>
        <w:t xml:space="preserve"> que se establecerá gradualmente  non supón en ningún caso que o Estado abdique do </w:t>
      </w:r>
      <w:proofErr w:type="spellStart"/>
      <w:r>
        <w:rPr>
          <w:i/>
          <w:color w:val="221F1F"/>
        </w:rPr>
        <w:t>dereito</w:t>
      </w:r>
      <w:proofErr w:type="spellEnd"/>
      <w:r>
        <w:rPr>
          <w:i/>
          <w:color w:val="221F1F"/>
        </w:rPr>
        <w:t xml:space="preserve"> e da </w:t>
      </w:r>
      <w:proofErr w:type="spellStart"/>
      <w:r>
        <w:rPr>
          <w:i/>
          <w:color w:val="221F1F"/>
        </w:rPr>
        <w:t>obriga</w:t>
      </w:r>
      <w:proofErr w:type="spellEnd"/>
      <w:r>
        <w:rPr>
          <w:i/>
          <w:color w:val="221F1F"/>
        </w:rPr>
        <w:t xml:space="preserve">- </w:t>
      </w:r>
      <w:proofErr w:type="spellStart"/>
      <w:r>
        <w:rPr>
          <w:i/>
          <w:color w:val="221F1F"/>
        </w:rPr>
        <w:t>ción</w:t>
      </w:r>
      <w:proofErr w:type="spellEnd"/>
      <w:r>
        <w:rPr>
          <w:i/>
          <w:color w:val="221F1F"/>
        </w:rPr>
        <w:t xml:space="preserve"> de </w:t>
      </w:r>
      <w:proofErr w:type="spellStart"/>
      <w:r>
        <w:rPr>
          <w:i/>
          <w:color w:val="221F1F"/>
        </w:rPr>
        <w:t>vixiar</w:t>
      </w:r>
      <w:proofErr w:type="spellEnd"/>
      <w:r>
        <w:rPr>
          <w:i/>
          <w:color w:val="221F1F"/>
        </w:rPr>
        <w:t xml:space="preserve"> e fomentar o </w:t>
      </w:r>
      <w:proofErr w:type="spellStart"/>
      <w:r>
        <w:rPr>
          <w:i/>
          <w:color w:val="221F1F"/>
        </w:rPr>
        <w:t>desenvolvemento</w:t>
      </w:r>
      <w:proofErr w:type="spellEnd"/>
      <w:r>
        <w:rPr>
          <w:i/>
          <w:color w:val="221F1F"/>
        </w:rPr>
        <w:t xml:space="preserve"> económico do país. </w:t>
      </w:r>
      <w:proofErr w:type="spellStart"/>
      <w:r>
        <w:rPr>
          <w:i/>
          <w:color w:val="221F1F"/>
        </w:rPr>
        <w:t>Pola</w:t>
      </w:r>
      <w:proofErr w:type="spellEnd"/>
      <w:r>
        <w:rPr>
          <w:i/>
          <w:color w:val="221F1F"/>
        </w:rPr>
        <w:t xml:space="preserve"> contra, esta </w:t>
      </w:r>
      <w:proofErr w:type="gramStart"/>
      <w:r>
        <w:rPr>
          <w:i/>
          <w:color w:val="221F1F"/>
        </w:rPr>
        <w:t xml:space="preserve">función  </w:t>
      </w:r>
      <w:proofErr w:type="spellStart"/>
      <w:r>
        <w:rPr>
          <w:i/>
          <w:color w:val="221F1F"/>
        </w:rPr>
        <w:t>poderá</w:t>
      </w:r>
      <w:proofErr w:type="spellEnd"/>
      <w:proofErr w:type="gramEnd"/>
      <w:r>
        <w:rPr>
          <w:i/>
          <w:color w:val="221F1F"/>
        </w:rPr>
        <w:t xml:space="preserve"> </w:t>
      </w:r>
      <w:proofErr w:type="spellStart"/>
      <w:r>
        <w:rPr>
          <w:i/>
          <w:color w:val="221F1F"/>
        </w:rPr>
        <w:t>exercerse</w:t>
      </w:r>
      <w:proofErr w:type="spellEnd"/>
      <w:r>
        <w:rPr>
          <w:i/>
          <w:color w:val="221F1F"/>
        </w:rPr>
        <w:t xml:space="preserve"> con </w:t>
      </w:r>
      <w:proofErr w:type="spellStart"/>
      <w:r>
        <w:rPr>
          <w:i/>
          <w:color w:val="221F1F"/>
        </w:rPr>
        <w:t>maior</w:t>
      </w:r>
      <w:proofErr w:type="spellEnd"/>
      <w:r>
        <w:rPr>
          <w:i/>
          <w:color w:val="221F1F"/>
        </w:rPr>
        <w:t xml:space="preserve"> </w:t>
      </w:r>
      <w:proofErr w:type="spellStart"/>
      <w:r>
        <w:rPr>
          <w:i/>
          <w:color w:val="221F1F"/>
        </w:rPr>
        <w:t>axilidade</w:t>
      </w:r>
      <w:proofErr w:type="spellEnd"/>
      <w:r>
        <w:rPr>
          <w:i/>
          <w:color w:val="221F1F"/>
        </w:rPr>
        <w:t xml:space="preserve">, </w:t>
      </w:r>
      <w:proofErr w:type="spellStart"/>
      <w:r>
        <w:rPr>
          <w:i/>
          <w:color w:val="221F1F"/>
        </w:rPr>
        <w:t>suprimindo</w:t>
      </w:r>
      <w:proofErr w:type="spellEnd"/>
      <w:r>
        <w:rPr>
          <w:i/>
          <w:color w:val="221F1F"/>
        </w:rPr>
        <w:t xml:space="preserve">  intervencionismos  </w:t>
      </w:r>
      <w:proofErr w:type="spellStart"/>
      <w:r>
        <w:rPr>
          <w:i/>
          <w:color w:val="221F1F"/>
        </w:rPr>
        <w:t>hoxe</w:t>
      </w:r>
      <w:proofErr w:type="spellEnd"/>
      <w:r>
        <w:rPr>
          <w:i/>
          <w:color w:val="221F1F"/>
        </w:rPr>
        <w:t xml:space="preserve"> innecesarios. </w:t>
      </w:r>
      <w:r>
        <w:t xml:space="preserve"> </w:t>
      </w:r>
    </w:p>
    <w:p w:rsidR="00DA535E" w:rsidRDefault="00DA535E" w:rsidP="00DA535E">
      <w:pPr>
        <w:spacing w:after="0"/>
        <w:ind w:left="0"/>
      </w:pPr>
      <w:proofErr w:type="spellStart"/>
      <w:r>
        <w:rPr>
          <w:i/>
          <w:color w:val="221F1F"/>
        </w:rPr>
        <w:lastRenderedPageBreak/>
        <w:t>Deste</w:t>
      </w:r>
      <w:proofErr w:type="spellEnd"/>
      <w:r>
        <w:rPr>
          <w:i/>
          <w:color w:val="221F1F"/>
        </w:rPr>
        <w:t xml:space="preserve"> </w:t>
      </w:r>
      <w:proofErr w:type="gramStart"/>
      <w:r>
        <w:rPr>
          <w:i/>
          <w:color w:val="221F1F"/>
        </w:rPr>
        <w:t xml:space="preserve">modo  </w:t>
      </w:r>
      <w:proofErr w:type="spellStart"/>
      <w:r>
        <w:rPr>
          <w:i/>
          <w:color w:val="221F1F"/>
        </w:rPr>
        <w:t>espérase</w:t>
      </w:r>
      <w:proofErr w:type="spellEnd"/>
      <w:proofErr w:type="gramEnd"/>
      <w:r>
        <w:rPr>
          <w:i/>
          <w:color w:val="221F1F"/>
        </w:rPr>
        <w:t xml:space="preserve"> </w:t>
      </w:r>
      <w:proofErr w:type="spellStart"/>
      <w:r>
        <w:rPr>
          <w:i/>
          <w:color w:val="221F1F"/>
        </w:rPr>
        <w:t>obter</w:t>
      </w:r>
      <w:proofErr w:type="spellEnd"/>
      <w:r>
        <w:rPr>
          <w:i/>
          <w:color w:val="221F1F"/>
        </w:rPr>
        <w:t xml:space="preserve"> a </w:t>
      </w:r>
      <w:proofErr w:type="spellStart"/>
      <w:r>
        <w:rPr>
          <w:i/>
          <w:color w:val="221F1F"/>
        </w:rPr>
        <w:t>estabilidade</w:t>
      </w:r>
      <w:proofErr w:type="spellEnd"/>
      <w:r>
        <w:rPr>
          <w:i/>
          <w:color w:val="221F1F"/>
        </w:rPr>
        <w:t xml:space="preserve"> interna e externa  da </w:t>
      </w:r>
      <w:proofErr w:type="spellStart"/>
      <w:r>
        <w:rPr>
          <w:i/>
          <w:color w:val="221F1F"/>
        </w:rPr>
        <w:t>nosa</w:t>
      </w:r>
      <w:proofErr w:type="spellEnd"/>
      <w:r>
        <w:rPr>
          <w:i/>
          <w:color w:val="221F1F"/>
        </w:rPr>
        <w:t xml:space="preserve"> economía, o equilibrio da balanza de pagos, o </w:t>
      </w:r>
      <w:proofErr w:type="spellStart"/>
      <w:r>
        <w:rPr>
          <w:i/>
          <w:color w:val="221F1F"/>
        </w:rPr>
        <w:t>robustecemento</w:t>
      </w:r>
      <w:proofErr w:type="spellEnd"/>
      <w:r>
        <w:rPr>
          <w:i/>
          <w:color w:val="221F1F"/>
        </w:rPr>
        <w:t xml:space="preserve"> da confianza no </w:t>
      </w:r>
      <w:proofErr w:type="spellStart"/>
      <w:r>
        <w:rPr>
          <w:i/>
          <w:color w:val="221F1F"/>
        </w:rPr>
        <w:t>noso</w:t>
      </w:r>
      <w:proofErr w:type="spellEnd"/>
      <w:r>
        <w:rPr>
          <w:i/>
          <w:color w:val="221F1F"/>
        </w:rPr>
        <w:t xml:space="preserve"> signo monetario e, en suma,  a normalización da </w:t>
      </w:r>
      <w:proofErr w:type="spellStart"/>
      <w:r>
        <w:rPr>
          <w:i/>
          <w:color w:val="221F1F"/>
        </w:rPr>
        <w:t>nosa</w:t>
      </w:r>
      <w:proofErr w:type="spellEnd"/>
      <w:r>
        <w:rPr>
          <w:i/>
          <w:color w:val="221F1F"/>
        </w:rPr>
        <w:t xml:space="preserve"> vida económica (...).</w:t>
      </w:r>
      <w:r>
        <w:t xml:space="preserve">  </w:t>
      </w:r>
    </w:p>
    <w:p w:rsidR="00DA535E" w:rsidRDefault="00DA535E" w:rsidP="00DA535E">
      <w:pPr>
        <w:spacing w:after="0"/>
        <w:ind w:left="0"/>
      </w:pPr>
      <w:r>
        <w:rPr>
          <w:i/>
          <w:color w:val="221F1F"/>
        </w:rPr>
        <w:t>DISPONGO:</w:t>
      </w:r>
      <w:r>
        <w:t xml:space="preserve">  </w:t>
      </w:r>
    </w:p>
    <w:p w:rsidR="00DA535E" w:rsidRDefault="00DA535E" w:rsidP="00DA535E">
      <w:pPr>
        <w:spacing w:after="0"/>
        <w:ind w:left="0"/>
      </w:pPr>
      <w:r>
        <w:rPr>
          <w:i/>
          <w:color w:val="221F1F"/>
        </w:rPr>
        <w:t xml:space="preserve">Art.1. As mercadorías que, en </w:t>
      </w:r>
      <w:proofErr w:type="spellStart"/>
      <w:r>
        <w:rPr>
          <w:i/>
          <w:color w:val="221F1F"/>
        </w:rPr>
        <w:t>virtude</w:t>
      </w:r>
      <w:proofErr w:type="spellEnd"/>
      <w:r>
        <w:rPr>
          <w:i/>
          <w:color w:val="221F1F"/>
        </w:rPr>
        <w:t xml:space="preserve"> das </w:t>
      </w:r>
      <w:proofErr w:type="spellStart"/>
      <w:r>
        <w:rPr>
          <w:i/>
          <w:color w:val="221F1F"/>
        </w:rPr>
        <w:t>obrigacións</w:t>
      </w:r>
      <w:proofErr w:type="spellEnd"/>
      <w:r>
        <w:rPr>
          <w:i/>
          <w:color w:val="221F1F"/>
        </w:rPr>
        <w:t xml:space="preserve"> asumidas por España como </w:t>
      </w:r>
      <w:proofErr w:type="spellStart"/>
      <w:r>
        <w:rPr>
          <w:i/>
          <w:color w:val="221F1F"/>
        </w:rPr>
        <w:t>membro</w:t>
      </w:r>
      <w:proofErr w:type="spellEnd"/>
      <w:r>
        <w:rPr>
          <w:i/>
          <w:color w:val="221F1F"/>
        </w:rPr>
        <w:t xml:space="preserve"> de pleno </w:t>
      </w:r>
      <w:proofErr w:type="spellStart"/>
      <w:r>
        <w:rPr>
          <w:i/>
          <w:color w:val="221F1F"/>
        </w:rPr>
        <w:t>dereito</w:t>
      </w:r>
      <w:proofErr w:type="spellEnd"/>
      <w:r>
        <w:rPr>
          <w:i/>
          <w:color w:val="221F1F"/>
        </w:rPr>
        <w:t xml:space="preserve"> da OECE, </w:t>
      </w:r>
      <w:proofErr w:type="spellStart"/>
      <w:r>
        <w:rPr>
          <w:i/>
          <w:color w:val="221F1F"/>
        </w:rPr>
        <w:t>sexan</w:t>
      </w:r>
      <w:proofErr w:type="spellEnd"/>
      <w:r>
        <w:rPr>
          <w:i/>
          <w:color w:val="221F1F"/>
        </w:rPr>
        <w:t xml:space="preserve"> declaradas de libre importación, quedarán igualmente liberalizadas no interior do país (...).</w:t>
      </w:r>
      <w:r>
        <w:t xml:space="preserve">  </w:t>
      </w:r>
    </w:p>
    <w:p w:rsidR="00DA535E" w:rsidRDefault="00DA535E" w:rsidP="00DA535E">
      <w:pPr>
        <w:spacing w:after="0"/>
        <w:ind w:left="0"/>
      </w:pPr>
      <w:r>
        <w:rPr>
          <w:i/>
          <w:color w:val="221F1F"/>
        </w:rPr>
        <w:t xml:space="preserve">Art.3. O </w:t>
      </w:r>
      <w:proofErr w:type="spellStart"/>
      <w:r>
        <w:rPr>
          <w:i/>
          <w:color w:val="221F1F"/>
        </w:rPr>
        <w:t>Goberno</w:t>
      </w:r>
      <w:proofErr w:type="spellEnd"/>
      <w:r>
        <w:rPr>
          <w:i/>
          <w:color w:val="221F1F"/>
        </w:rPr>
        <w:t xml:space="preserve"> </w:t>
      </w:r>
      <w:proofErr w:type="spellStart"/>
      <w:r>
        <w:rPr>
          <w:i/>
          <w:color w:val="221F1F"/>
        </w:rPr>
        <w:t>proporá</w:t>
      </w:r>
      <w:proofErr w:type="spellEnd"/>
      <w:r>
        <w:rPr>
          <w:i/>
          <w:color w:val="221F1F"/>
        </w:rPr>
        <w:t xml:space="preserve"> </w:t>
      </w:r>
      <w:proofErr w:type="spellStart"/>
      <w:r>
        <w:rPr>
          <w:i/>
          <w:color w:val="221F1F"/>
        </w:rPr>
        <w:t>ás</w:t>
      </w:r>
      <w:proofErr w:type="spellEnd"/>
      <w:r>
        <w:rPr>
          <w:i/>
          <w:color w:val="221F1F"/>
        </w:rPr>
        <w:t xml:space="preserve"> Cortes </w:t>
      </w:r>
      <w:proofErr w:type="spellStart"/>
      <w:r>
        <w:rPr>
          <w:i/>
          <w:color w:val="221F1F"/>
        </w:rPr>
        <w:t>ou</w:t>
      </w:r>
      <w:proofErr w:type="spellEnd"/>
      <w:r>
        <w:rPr>
          <w:i/>
          <w:color w:val="221F1F"/>
        </w:rPr>
        <w:t xml:space="preserve"> promulgará, en caso de </w:t>
      </w:r>
      <w:proofErr w:type="spellStart"/>
      <w:r>
        <w:rPr>
          <w:i/>
          <w:color w:val="221F1F"/>
        </w:rPr>
        <w:t>urxencia</w:t>
      </w:r>
      <w:proofErr w:type="spellEnd"/>
      <w:r>
        <w:rPr>
          <w:i/>
          <w:color w:val="221F1F"/>
        </w:rPr>
        <w:t xml:space="preserve">, as oportunas </w:t>
      </w:r>
      <w:proofErr w:type="spellStart"/>
      <w:r>
        <w:rPr>
          <w:i/>
          <w:color w:val="221F1F"/>
        </w:rPr>
        <w:t>disposicións</w:t>
      </w:r>
      <w:proofErr w:type="spellEnd"/>
      <w:r>
        <w:rPr>
          <w:i/>
          <w:color w:val="221F1F"/>
        </w:rPr>
        <w:t xml:space="preserve"> para </w:t>
      </w:r>
      <w:proofErr w:type="spellStart"/>
      <w:r>
        <w:rPr>
          <w:i/>
          <w:color w:val="221F1F"/>
        </w:rPr>
        <w:t>previr</w:t>
      </w:r>
      <w:proofErr w:type="spellEnd"/>
      <w:r>
        <w:rPr>
          <w:i/>
          <w:color w:val="221F1F"/>
        </w:rPr>
        <w:t xml:space="preserve"> e </w:t>
      </w:r>
      <w:proofErr w:type="spellStart"/>
      <w:r>
        <w:rPr>
          <w:i/>
          <w:color w:val="221F1F"/>
        </w:rPr>
        <w:t>combater</w:t>
      </w:r>
      <w:proofErr w:type="spellEnd"/>
      <w:r>
        <w:rPr>
          <w:i/>
          <w:color w:val="221F1F"/>
        </w:rPr>
        <w:t xml:space="preserve"> as prácticas monopolísticas e </w:t>
      </w:r>
      <w:proofErr w:type="spellStart"/>
      <w:r>
        <w:rPr>
          <w:i/>
          <w:color w:val="221F1F"/>
        </w:rPr>
        <w:t>demais</w:t>
      </w:r>
      <w:proofErr w:type="spellEnd"/>
      <w:r>
        <w:rPr>
          <w:i/>
          <w:color w:val="221F1F"/>
        </w:rPr>
        <w:t xml:space="preserve"> actividades contrarias á </w:t>
      </w:r>
      <w:proofErr w:type="spellStart"/>
      <w:r>
        <w:rPr>
          <w:i/>
          <w:color w:val="221F1F"/>
        </w:rPr>
        <w:t>normalidade</w:t>
      </w:r>
      <w:proofErr w:type="spellEnd"/>
      <w:r>
        <w:rPr>
          <w:i/>
          <w:color w:val="221F1F"/>
        </w:rPr>
        <w:t xml:space="preserve"> do comercio e á </w:t>
      </w:r>
      <w:proofErr w:type="spellStart"/>
      <w:r>
        <w:rPr>
          <w:i/>
          <w:color w:val="221F1F"/>
        </w:rPr>
        <w:t>flexibilidade</w:t>
      </w:r>
      <w:proofErr w:type="spellEnd"/>
      <w:r>
        <w:rPr>
          <w:i/>
          <w:color w:val="221F1F"/>
        </w:rPr>
        <w:t xml:space="preserve">  da economía (...).</w:t>
      </w:r>
      <w:r>
        <w:t xml:space="preserve">  </w:t>
      </w:r>
    </w:p>
    <w:p w:rsidR="00DA535E" w:rsidRDefault="00DA535E" w:rsidP="00DA535E">
      <w:pPr>
        <w:spacing w:after="0"/>
        <w:ind w:left="0"/>
      </w:pPr>
      <w:r>
        <w:rPr>
          <w:i/>
          <w:color w:val="221F1F"/>
        </w:rPr>
        <w:t xml:space="preserve">Art.5. </w:t>
      </w:r>
      <w:proofErr w:type="spellStart"/>
      <w:r>
        <w:rPr>
          <w:i/>
          <w:color w:val="221F1F"/>
        </w:rPr>
        <w:t>Autorízase</w:t>
      </w:r>
      <w:proofErr w:type="spellEnd"/>
      <w:r>
        <w:rPr>
          <w:i/>
          <w:color w:val="221F1F"/>
        </w:rPr>
        <w:t xml:space="preserve"> o </w:t>
      </w:r>
      <w:proofErr w:type="spellStart"/>
      <w:r>
        <w:rPr>
          <w:i/>
          <w:color w:val="221F1F"/>
        </w:rPr>
        <w:t>Goberno</w:t>
      </w:r>
      <w:proofErr w:type="spellEnd"/>
      <w:r>
        <w:rPr>
          <w:i/>
          <w:color w:val="221F1F"/>
        </w:rPr>
        <w:t xml:space="preserve"> para establecer, a </w:t>
      </w:r>
      <w:proofErr w:type="spellStart"/>
      <w:r>
        <w:rPr>
          <w:i/>
          <w:color w:val="221F1F"/>
        </w:rPr>
        <w:t>proposta</w:t>
      </w:r>
      <w:proofErr w:type="spellEnd"/>
      <w:r>
        <w:rPr>
          <w:i/>
          <w:color w:val="221F1F"/>
        </w:rPr>
        <w:t xml:space="preserve"> do ministro de Comercio, a </w:t>
      </w:r>
      <w:proofErr w:type="spellStart"/>
      <w:r>
        <w:rPr>
          <w:i/>
          <w:color w:val="221F1F"/>
        </w:rPr>
        <w:t>convertibilidade</w:t>
      </w:r>
      <w:proofErr w:type="spellEnd"/>
      <w:r>
        <w:rPr>
          <w:i/>
          <w:color w:val="221F1F"/>
        </w:rPr>
        <w:t xml:space="preserve"> da peseta.</w:t>
      </w:r>
      <w:r>
        <w:t xml:space="preserve">  </w:t>
      </w:r>
    </w:p>
    <w:p w:rsidR="00DA535E" w:rsidRDefault="00DA535E" w:rsidP="00DA535E">
      <w:pPr>
        <w:spacing w:after="0" w:line="240" w:lineRule="auto"/>
        <w:ind w:left="0" w:firstLine="0"/>
      </w:pPr>
      <w:r>
        <w:rPr>
          <w:sz w:val="18"/>
        </w:rPr>
        <w:t xml:space="preserve"> </w:t>
      </w:r>
      <w:r>
        <w:t xml:space="preserve"> </w:t>
      </w:r>
    </w:p>
    <w:p w:rsidR="00DA535E" w:rsidRDefault="00DA535E" w:rsidP="00DA535E">
      <w:pPr>
        <w:spacing w:after="0"/>
        <w:ind w:left="0"/>
      </w:pPr>
      <w:proofErr w:type="gramStart"/>
      <w:r>
        <w:rPr>
          <w:color w:val="221F1F"/>
        </w:rPr>
        <w:t>Francisco  FRANCO</w:t>
      </w:r>
      <w:proofErr w:type="gramEnd"/>
      <w:r>
        <w:rPr>
          <w:color w:val="221F1F"/>
        </w:rPr>
        <w:t xml:space="preserve">. </w:t>
      </w:r>
      <w:r>
        <w:rPr>
          <w:b/>
          <w:color w:val="221F1F"/>
        </w:rPr>
        <w:t>Decreto-</w:t>
      </w:r>
      <w:proofErr w:type="spellStart"/>
      <w:r>
        <w:rPr>
          <w:b/>
          <w:color w:val="221F1F"/>
        </w:rPr>
        <w:t>Lei</w:t>
      </w:r>
      <w:proofErr w:type="spellEnd"/>
      <w:r>
        <w:rPr>
          <w:b/>
          <w:color w:val="221F1F"/>
        </w:rPr>
        <w:t xml:space="preserve"> de ordenación económica</w:t>
      </w:r>
      <w:r>
        <w:rPr>
          <w:color w:val="221F1F"/>
        </w:rPr>
        <w:t>. 21-7-</w:t>
      </w:r>
      <w:r>
        <w:rPr>
          <w:rFonts w:ascii="Arial" w:eastAsia="Arial" w:hAnsi="Arial" w:cs="Arial"/>
          <w:color w:val="221F1F"/>
        </w:rPr>
        <w:t>1959 [</w:t>
      </w:r>
      <w:proofErr w:type="spellStart"/>
      <w:r>
        <w:rPr>
          <w:rFonts w:ascii="Arial" w:eastAsia="Arial" w:hAnsi="Arial" w:cs="Arial"/>
          <w:color w:val="221F1F"/>
        </w:rPr>
        <w:t>castelán</w:t>
      </w:r>
      <w:proofErr w:type="spellEnd"/>
      <w:r>
        <w:rPr>
          <w:rFonts w:ascii="Arial" w:eastAsia="Arial" w:hAnsi="Arial" w:cs="Arial"/>
          <w:color w:val="221F1F"/>
        </w:rPr>
        <w:t xml:space="preserve">] </w:t>
      </w:r>
      <w:r>
        <w:t xml:space="preserve"> </w:t>
      </w:r>
    </w:p>
    <w:p w:rsidR="00DA535E" w:rsidRDefault="00DA535E" w:rsidP="00DA535E">
      <w:pPr>
        <w:spacing w:after="0" w:line="240" w:lineRule="auto"/>
        <w:ind w:left="0" w:firstLine="0"/>
      </w:pPr>
      <w:r>
        <w:rPr>
          <w:rFonts w:ascii="Arial" w:eastAsia="Arial" w:hAnsi="Arial" w:cs="Arial"/>
          <w:color w:val="221F1F"/>
        </w:rPr>
        <w:t xml:space="preserve"> </w:t>
      </w:r>
      <w:r>
        <w:t xml:space="preserve"> </w:t>
      </w:r>
    </w:p>
    <w:p w:rsidR="00DA535E" w:rsidRDefault="00DA535E" w:rsidP="00DA535E">
      <w:pPr>
        <w:spacing w:after="0" w:line="276" w:lineRule="auto"/>
        <w:ind w:left="0" w:firstLine="0"/>
      </w:pPr>
      <w:r>
        <w:rPr>
          <w:sz w:val="10"/>
        </w:rPr>
        <w:t xml:space="preserve"> </w:t>
      </w:r>
      <w:r>
        <w:rPr>
          <w:rFonts w:ascii="Arial" w:eastAsia="Arial" w:hAnsi="Arial" w:cs="Arial"/>
        </w:rPr>
        <w:t xml:space="preserve"> </w:t>
      </w:r>
      <w:r>
        <w:t xml:space="preserve"> </w:t>
      </w:r>
    </w:p>
    <w:tbl>
      <w:tblPr>
        <w:tblStyle w:val="TableGrid"/>
        <w:tblW w:w="9196" w:type="dxa"/>
        <w:tblInd w:w="481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1506"/>
        <w:gridCol w:w="2050"/>
        <w:gridCol w:w="721"/>
        <w:gridCol w:w="2179"/>
        <w:gridCol w:w="241"/>
        <w:gridCol w:w="849"/>
        <w:gridCol w:w="1650"/>
      </w:tblGrid>
      <w:tr w:rsidR="00DA535E" w:rsidTr="00DA535E">
        <w:trPr>
          <w:trHeight w:val="548"/>
        </w:trPr>
        <w:tc>
          <w:tcPr>
            <w:tcW w:w="1506" w:type="dxa"/>
            <w:tcBorders>
              <w:top w:val="single" w:sz="6" w:space="0" w:color="EAECEA"/>
              <w:left w:val="nil"/>
              <w:bottom w:val="single" w:sz="6" w:space="0" w:color="EAECEA"/>
              <w:right w:val="nil"/>
            </w:tcBorders>
            <w:shd w:val="clear" w:color="auto" w:fill="EAECEA"/>
            <w:hideMark/>
          </w:tcPr>
          <w:p w:rsidR="00DA535E" w:rsidRDefault="00DA535E" w:rsidP="00DA535E">
            <w:pPr>
              <w:spacing w:after="0" w:line="240" w:lineRule="auto"/>
              <w:ind w:left="0" w:firstLine="0"/>
            </w:pP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ab/>
              <w:t xml:space="preserve"> </w:t>
            </w:r>
            <w:r>
              <w:t xml:space="preserve"> </w:t>
            </w:r>
          </w:p>
          <w:p w:rsidR="00DA535E" w:rsidRDefault="00DA535E" w:rsidP="00DA535E">
            <w:pPr>
              <w:spacing w:after="0" w:line="276" w:lineRule="auto"/>
              <w:ind w:left="0" w:firstLine="0"/>
            </w:pPr>
            <w:r>
              <w:rPr>
                <w:b/>
                <w:sz w:val="18"/>
              </w:rPr>
              <w:t>ANO</w:t>
            </w:r>
            <w:r>
              <w:rPr>
                <w:sz w:val="18"/>
              </w:rPr>
              <w:t xml:space="preserve"> </w:t>
            </w:r>
            <w:r>
              <w:t xml:space="preserve"> </w:t>
            </w:r>
          </w:p>
        </w:tc>
        <w:tc>
          <w:tcPr>
            <w:tcW w:w="2050" w:type="dxa"/>
            <w:tcBorders>
              <w:top w:val="single" w:sz="6" w:space="0" w:color="EAECEA"/>
              <w:left w:val="nil"/>
              <w:bottom w:val="single" w:sz="6" w:space="0" w:color="EAECEA"/>
              <w:right w:val="nil"/>
            </w:tcBorders>
            <w:shd w:val="clear" w:color="auto" w:fill="EAECEA"/>
            <w:hideMark/>
          </w:tcPr>
          <w:p w:rsidR="00DA535E" w:rsidRDefault="00DA535E" w:rsidP="00DA535E">
            <w:pPr>
              <w:spacing w:after="0" w:line="276" w:lineRule="auto"/>
              <w:ind w:left="0" w:firstLine="0"/>
            </w:pPr>
            <w:r>
              <w:rPr>
                <w:b/>
                <w:sz w:val="18"/>
              </w:rPr>
              <w:t>SECTOR AGRARIO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721" w:type="dxa"/>
            <w:tcBorders>
              <w:top w:val="single" w:sz="6" w:space="0" w:color="EAECEA"/>
              <w:left w:val="nil"/>
              <w:bottom w:val="single" w:sz="6" w:space="0" w:color="EAECEA"/>
              <w:right w:val="nil"/>
            </w:tcBorders>
            <w:shd w:val="clear" w:color="auto" w:fill="EAECEA"/>
            <w:hideMark/>
          </w:tcPr>
          <w:p w:rsidR="00DA535E" w:rsidRDefault="00DA535E" w:rsidP="00DA535E">
            <w:pPr>
              <w:spacing w:after="0" w:line="276" w:lineRule="auto"/>
              <w:ind w:left="0" w:firstLine="0"/>
            </w:pPr>
            <w:r>
              <w:rPr>
                <w:sz w:val="14"/>
              </w:rPr>
              <w:t xml:space="preserve"> </w:t>
            </w:r>
            <w:r>
              <w:t xml:space="preserve"> </w:t>
            </w:r>
          </w:p>
        </w:tc>
        <w:tc>
          <w:tcPr>
            <w:tcW w:w="2179" w:type="dxa"/>
            <w:tcBorders>
              <w:top w:val="single" w:sz="6" w:space="0" w:color="EAECEA"/>
              <w:left w:val="nil"/>
              <w:bottom w:val="single" w:sz="6" w:space="0" w:color="EAECEA"/>
              <w:right w:val="nil"/>
            </w:tcBorders>
            <w:shd w:val="clear" w:color="auto" w:fill="EAECEA"/>
            <w:hideMark/>
          </w:tcPr>
          <w:p w:rsidR="00DA535E" w:rsidRDefault="00DA535E" w:rsidP="00DA535E">
            <w:pPr>
              <w:spacing w:after="0" w:line="276" w:lineRule="auto"/>
              <w:ind w:left="0" w:firstLine="0"/>
            </w:pPr>
            <w:r>
              <w:rPr>
                <w:b/>
                <w:sz w:val="18"/>
              </w:rPr>
              <w:t>SECTOR INDUSTRIAL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241" w:type="dxa"/>
            <w:tcBorders>
              <w:top w:val="single" w:sz="6" w:space="0" w:color="EAECEA"/>
              <w:left w:val="nil"/>
              <w:bottom w:val="single" w:sz="6" w:space="0" w:color="EAECEA"/>
              <w:right w:val="nil"/>
            </w:tcBorders>
            <w:shd w:val="clear" w:color="auto" w:fill="EAECEA"/>
          </w:tcPr>
          <w:p w:rsidR="00DA535E" w:rsidRDefault="00DA535E" w:rsidP="00DA535E">
            <w:pPr>
              <w:spacing w:after="0" w:line="276" w:lineRule="auto"/>
              <w:ind w:left="0" w:firstLine="0"/>
            </w:pPr>
          </w:p>
        </w:tc>
        <w:tc>
          <w:tcPr>
            <w:tcW w:w="849" w:type="dxa"/>
            <w:tcBorders>
              <w:top w:val="single" w:sz="6" w:space="0" w:color="EAECEA"/>
              <w:left w:val="nil"/>
              <w:bottom w:val="nil"/>
              <w:right w:val="nil"/>
            </w:tcBorders>
            <w:shd w:val="clear" w:color="auto" w:fill="EAECEA"/>
            <w:hideMark/>
          </w:tcPr>
          <w:p w:rsidR="00DA535E" w:rsidRDefault="00DA535E" w:rsidP="00DA535E">
            <w:pPr>
              <w:spacing w:after="0" w:line="276" w:lineRule="auto"/>
              <w:ind w:left="0" w:firstLine="0"/>
            </w:pPr>
            <w:r>
              <w:rPr>
                <w:sz w:val="14"/>
              </w:rPr>
              <w:t xml:space="preserve"> </w:t>
            </w:r>
            <w:r>
              <w:t xml:space="preserve"> </w:t>
            </w:r>
          </w:p>
        </w:tc>
        <w:tc>
          <w:tcPr>
            <w:tcW w:w="1650" w:type="dxa"/>
            <w:vMerge w:val="restart"/>
            <w:tcBorders>
              <w:top w:val="single" w:sz="6" w:space="0" w:color="EAECEA"/>
              <w:left w:val="nil"/>
              <w:bottom w:val="nil"/>
              <w:right w:val="nil"/>
            </w:tcBorders>
            <w:shd w:val="clear" w:color="auto" w:fill="EAECEA"/>
            <w:hideMark/>
          </w:tcPr>
          <w:p w:rsidR="00DA535E" w:rsidRDefault="00DA535E" w:rsidP="00DA535E">
            <w:pPr>
              <w:spacing w:after="0" w:line="240" w:lineRule="auto"/>
              <w:ind w:left="0" w:firstLine="0"/>
            </w:pPr>
            <w:r>
              <w:rPr>
                <w:b/>
                <w:sz w:val="18"/>
              </w:rPr>
              <w:t xml:space="preserve">SECTOR </w:t>
            </w:r>
          </w:p>
          <w:p w:rsidR="00DA535E" w:rsidRDefault="00DA535E" w:rsidP="00DA535E">
            <w:pPr>
              <w:spacing w:after="0" w:line="240" w:lineRule="auto"/>
              <w:ind w:left="0" w:firstLine="0"/>
            </w:pPr>
            <w:r>
              <w:rPr>
                <w:b/>
                <w:sz w:val="18"/>
              </w:rPr>
              <w:t>SERVIZOS</w:t>
            </w:r>
            <w:r>
              <w:rPr>
                <w:sz w:val="18"/>
              </w:rPr>
              <w:t xml:space="preserve"> </w:t>
            </w:r>
            <w:r>
              <w:t xml:space="preserve"> </w:t>
            </w:r>
          </w:p>
          <w:p w:rsidR="00DA535E" w:rsidRDefault="00DA535E" w:rsidP="00DA535E">
            <w:pPr>
              <w:spacing w:after="0" w:line="276" w:lineRule="auto"/>
              <w:ind w:left="0" w:firstLine="0"/>
            </w:pPr>
            <w:r>
              <w:rPr>
                <w:i/>
                <w:sz w:val="18"/>
              </w:rPr>
              <w:t>27,98</w:t>
            </w:r>
            <w:r>
              <w:rPr>
                <w:sz w:val="18"/>
              </w:rPr>
              <w:t xml:space="preserve"> </w:t>
            </w:r>
            <w:r>
              <w:t xml:space="preserve"> </w:t>
            </w:r>
          </w:p>
        </w:tc>
      </w:tr>
      <w:tr w:rsidR="00DA535E" w:rsidTr="00DA535E">
        <w:trPr>
          <w:trHeight w:val="235"/>
        </w:trPr>
        <w:tc>
          <w:tcPr>
            <w:tcW w:w="1506" w:type="dxa"/>
            <w:tcBorders>
              <w:top w:val="single" w:sz="6" w:space="0" w:color="EAECEA"/>
              <w:left w:val="nil"/>
              <w:bottom w:val="nil"/>
              <w:right w:val="nil"/>
            </w:tcBorders>
            <w:shd w:val="clear" w:color="auto" w:fill="EAECEA"/>
            <w:hideMark/>
          </w:tcPr>
          <w:p w:rsidR="00DA535E" w:rsidRDefault="00DA535E" w:rsidP="00DA535E">
            <w:pPr>
              <w:spacing w:after="0" w:line="276" w:lineRule="auto"/>
              <w:ind w:left="0" w:firstLine="0"/>
            </w:pPr>
            <w:r>
              <w:rPr>
                <w:i/>
                <w:sz w:val="18"/>
              </w:rPr>
              <w:t>1930</w:t>
            </w:r>
            <w:r>
              <w:rPr>
                <w:sz w:val="18"/>
              </w:rPr>
              <w:t xml:space="preserve"> </w:t>
            </w:r>
            <w:r>
              <w:rPr>
                <w:sz w:val="37"/>
                <w:vertAlign w:val="superscript"/>
              </w:rPr>
              <w:t xml:space="preserve"> </w:t>
            </w:r>
            <w:r>
              <w:t xml:space="preserve"> </w:t>
            </w:r>
          </w:p>
        </w:tc>
        <w:tc>
          <w:tcPr>
            <w:tcW w:w="2050" w:type="dxa"/>
            <w:tcBorders>
              <w:top w:val="single" w:sz="6" w:space="0" w:color="EAECEA"/>
              <w:left w:val="nil"/>
              <w:bottom w:val="nil"/>
              <w:right w:val="nil"/>
            </w:tcBorders>
            <w:shd w:val="clear" w:color="auto" w:fill="EAECEA"/>
            <w:hideMark/>
          </w:tcPr>
          <w:p w:rsidR="00DA535E" w:rsidRDefault="00DA535E" w:rsidP="00DA535E">
            <w:pPr>
              <w:spacing w:after="0" w:line="276" w:lineRule="auto"/>
              <w:ind w:left="0" w:firstLine="0"/>
            </w:pPr>
            <w:r>
              <w:rPr>
                <w:i/>
                <w:sz w:val="18"/>
              </w:rPr>
              <w:t>45,51</w:t>
            </w:r>
            <w:r>
              <w:rPr>
                <w:sz w:val="18"/>
              </w:rPr>
              <w:t xml:space="preserve"> </w:t>
            </w:r>
            <w:r>
              <w:t xml:space="preserve"> </w:t>
            </w:r>
          </w:p>
        </w:tc>
        <w:tc>
          <w:tcPr>
            <w:tcW w:w="721" w:type="dxa"/>
            <w:tcBorders>
              <w:top w:val="single" w:sz="6" w:space="0" w:color="EAECEA"/>
              <w:left w:val="nil"/>
              <w:bottom w:val="nil"/>
              <w:right w:val="nil"/>
            </w:tcBorders>
            <w:shd w:val="clear" w:color="auto" w:fill="EAECEA"/>
            <w:hideMark/>
          </w:tcPr>
          <w:p w:rsidR="00DA535E" w:rsidRDefault="00DA535E" w:rsidP="00DA535E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2179" w:type="dxa"/>
            <w:tcBorders>
              <w:top w:val="single" w:sz="6" w:space="0" w:color="EAECEA"/>
              <w:left w:val="nil"/>
              <w:bottom w:val="nil"/>
              <w:right w:val="nil"/>
            </w:tcBorders>
            <w:shd w:val="clear" w:color="auto" w:fill="EAECEA"/>
            <w:hideMark/>
          </w:tcPr>
          <w:p w:rsidR="00DA535E" w:rsidRDefault="00DA535E" w:rsidP="00DA535E">
            <w:pPr>
              <w:spacing w:after="0" w:line="276" w:lineRule="auto"/>
              <w:ind w:left="0" w:firstLine="0"/>
            </w:pPr>
            <w:r>
              <w:rPr>
                <w:i/>
                <w:sz w:val="18"/>
              </w:rPr>
              <w:t>26,51</w:t>
            </w:r>
            <w:r>
              <w:rPr>
                <w:sz w:val="18"/>
              </w:rPr>
              <w:t xml:space="preserve"> </w:t>
            </w:r>
            <w:r>
              <w:t xml:space="preserve"> </w:t>
            </w:r>
          </w:p>
        </w:tc>
        <w:tc>
          <w:tcPr>
            <w:tcW w:w="241" w:type="dxa"/>
            <w:tcBorders>
              <w:top w:val="single" w:sz="6" w:space="0" w:color="EAECEA"/>
              <w:left w:val="nil"/>
              <w:bottom w:val="nil"/>
              <w:right w:val="nil"/>
            </w:tcBorders>
            <w:shd w:val="clear" w:color="auto" w:fill="EAECEA"/>
          </w:tcPr>
          <w:p w:rsidR="00DA535E" w:rsidRDefault="00DA535E" w:rsidP="00DA535E">
            <w:pPr>
              <w:spacing w:after="0" w:line="276" w:lineRule="auto"/>
              <w:ind w:left="0" w:firstLine="0"/>
            </w:pPr>
          </w:p>
        </w:tc>
        <w:tc>
          <w:tcPr>
            <w:tcW w:w="849" w:type="dxa"/>
            <w:shd w:val="clear" w:color="auto" w:fill="EAECEA"/>
            <w:hideMark/>
          </w:tcPr>
          <w:p w:rsidR="00DA535E" w:rsidRDefault="00DA535E" w:rsidP="00DA535E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single" w:sz="6" w:space="0" w:color="EAECEA"/>
              <w:left w:val="nil"/>
              <w:bottom w:val="nil"/>
              <w:right w:val="nil"/>
            </w:tcBorders>
            <w:vAlign w:val="center"/>
            <w:hideMark/>
          </w:tcPr>
          <w:p w:rsidR="00DA535E" w:rsidRDefault="00DA535E" w:rsidP="00DA535E">
            <w:pPr>
              <w:spacing w:after="0" w:line="240" w:lineRule="auto"/>
              <w:ind w:left="0" w:firstLine="0"/>
            </w:pPr>
          </w:p>
        </w:tc>
      </w:tr>
      <w:tr w:rsidR="00DA535E" w:rsidTr="00DA535E">
        <w:trPr>
          <w:trHeight w:val="320"/>
        </w:trPr>
        <w:tc>
          <w:tcPr>
            <w:tcW w:w="1506" w:type="dxa"/>
            <w:shd w:val="clear" w:color="auto" w:fill="EAECEA"/>
            <w:hideMark/>
          </w:tcPr>
          <w:p w:rsidR="00DA535E" w:rsidRDefault="00DA535E" w:rsidP="00DA535E">
            <w:pPr>
              <w:spacing w:after="0" w:line="276" w:lineRule="auto"/>
              <w:ind w:left="0" w:firstLine="0"/>
            </w:pPr>
            <w:r>
              <w:rPr>
                <w:i/>
                <w:sz w:val="18"/>
              </w:rPr>
              <w:t>1940</w:t>
            </w:r>
            <w:r>
              <w:rPr>
                <w:sz w:val="18"/>
              </w:rPr>
              <w:t xml:space="preserve"> </w:t>
            </w:r>
            <w:r>
              <w:rPr>
                <w:sz w:val="37"/>
                <w:vertAlign w:val="superscript"/>
              </w:rPr>
              <w:t xml:space="preserve"> </w:t>
            </w:r>
            <w:r>
              <w:t xml:space="preserve"> </w:t>
            </w:r>
          </w:p>
        </w:tc>
        <w:tc>
          <w:tcPr>
            <w:tcW w:w="2050" w:type="dxa"/>
            <w:shd w:val="clear" w:color="auto" w:fill="EAECEA"/>
            <w:hideMark/>
          </w:tcPr>
          <w:p w:rsidR="00DA535E" w:rsidRDefault="00DA535E" w:rsidP="00DA535E">
            <w:pPr>
              <w:spacing w:after="0" w:line="276" w:lineRule="auto"/>
              <w:ind w:left="0" w:firstLine="0"/>
            </w:pPr>
            <w:r>
              <w:rPr>
                <w:i/>
                <w:sz w:val="18"/>
              </w:rPr>
              <w:t>50,52</w:t>
            </w:r>
            <w:r>
              <w:rPr>
                <w:sz w:val="18"/>
              </w:rPr>
              <w:t xml:space="preserve"> </w:t>
            </w:r>
            <w:r>
              <w:t xml:space="preserve"> </w:t>
            </w:r>
          </w:p>
        </w:tc>
        <w:tc>
          <w:tcPr>
            <w:tcW w:w="721" w:type="dxa"/>
            <w:shd w:val="clear" w:color="auto" w:fill="EAECEA"/>
            <w:hideMark/>
          </w:tcPr>
          <w:p w:rsidR="00DA535E" w:rsidRDefault="00DA535E" w:rsidP="00DA535E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2179" w:type="dxa"/>
            <w:shd w:val="clear" w:color="auto" w:fill="EAECEA"/>
            <w:hideMark/>
          </w:tcPr>
          <w:p w:rsidR="00DA535E" w:rsidRDefault="00DA535E" w:rsidP="00DA535E">
            <w:pPr>
              <w:spacing w:after="0" w:line="276" w:lineRule="auto"/>
              <w:ind w:left="0" w:firstLine="0"/>
            </w:pPr>
            <w:r>
              <w:rPr>
                <w:i/>
                <w:sz w:val="18"/>
              </w:rPr>
              <w:t>22,13</w:t>
            </w:r>
            <w:r>
              <w:rPr>
                <w:sz w:val="18"/>
              </w:rPr>
              <w:t xml:space="preserve"> </w:t>
            </w:r>
            <w:r>
              <w:t xml:space="preserve"> </w:t>
            </w:r>
          </w:p>
        </w:tc>
        <w:tc>
          <w:tcPr>
            <w:tcW w:w="241" w:type="dxa"/>
            <w:shd w:val="clear" w:color="auto" w:fill="EAECEA"/>
          </w:tcPr>
          <w:p w:rsidR="00DA535E" w:rsidRDefault="00DA535E" w:rsidP="00DA535E">
            <w:pPr>
              <w:spacing w:after="0" w:line="276" w:lineRule="auto"/>
              <w:ind w:left="0" w:firstLine="0"/>
            </w:pPr>
          </w:p>
        </w:tc>
        <w:tc>
          <w:tcPr>
            <w:tcW w:w="849" w:type="dxa"/>
            <w:shd w:val="clear" w:color="auto" w:fill="EAECEA"/>
            <w:hideMark/>
          </w:tcPr>
          <w:p w:rsidR="00DA535E" w:rsidRDefault="00DA535E" w:rsidP="00DA535E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1650" w:type="dxa"/>
            <w:shd w:val="clear" w:color="auto" w:fill="EAECEA"/>
            <w:hideMark/>
          </w:tcPr>
          <w:p w:rsidR="00DA535E" w:rsidRDefault="00DA535E" w:rsidP="00DA535E">
            <w:pPr>
              <w:spacing w:after="0" w:line="276" w:lineRule="auto"/>
              <w:ind w:left="0" w:firstLine="0"/>
            </w:pPr>
            <w:r>
              <w:rPr>
                <w:i/>
                <w:sz w:val="18"/>
              </w:rPr>
              <w:t>27,35</w:t>
            </w:r>
            <w:r>
              <w:rPr>
                <w:sz w:val="18"/>
              </w:rPr>
              <w:t xml:space="preserve"> </w:t>
            </w:r>
            <w:r>
              <w:t xml:space="preserve"> </w:t>
            </w:r>
          </w:p>
        </w:tc>
      </w:tr>
      <w:tr w:rsidR="00DA535E" w:rsidTr="00DA535E">
        <w:trPr>
          <w:trHeight w:val="320"/>
        </w:trPr>
        <w:tc>
          <w:tcPr>
            <w:tcW w:w="1506" w:type="dxa"/>
            <w:shd w:val="clear" w:color="auto" w:fill="EAECEA"/>
            <w:hideMark/>
          </w:tcPr>
          <w:p w:rsidR="00DA535E" w:rsidRDefault="00DA535E" w:rsidP="00DA535E">
            <w:pPr>
              <w:spacing w:after="0" w:line="276" w:lineRule="auto"/>
              <w:ind w:left="0" w:firstLine="0"/>
            </w:pPr>
            <w:r>
              <w:rPr>
                <w:i/>
                <w:sz w:val="18"/>
              </w:rPr>
              <w:t>1950</w:t>
            </w:r>
            <w:r>
              <w:rPr>
                <w:sz w:val="18"/>
              </w:rPr>
              <w:t xml:space="preserve"> </w:t>
            </w:r>
            <w:r>
              <w:rPr>
                <w:sz w:val="37"/>
                <w:vertAlign w:val="superscript"/>
              </w:rPr>
              <w:t xml:space="preserve"> </w:t>
            </w:r>
            <w:r>
              <w:t xml:space="preserve"> </w:t>
            </w:r>
          </w:p>
        </w:tc>
        <w:tc>
          <w:tcPr>
            <w:tcW w:w="2050" w:type="dxa"/>
            <w:shd w:val="clear" w:color="auto" w:fill="EAECEA"/>
            <w:hideMark/>
          </w:tcPr>
          <w:p w:rsidR="00DA535E" w:rsidRDefault="00DA535E" w:rsidP="00DA535E">
            <w:pPr>
              <w:spacing w:after="0" w:line="276" w:lineRule="auto"/>
              <w:ind w:left="0" w:firstLine="0"/>
            </w:pPr>
            <w:r>
              <w:rPr>
                <w:i/>
                <w:sz w:val="18"/>
              </w:rPr>
              <w:t>47,57</w:t>
            </w:r>
            <w:r>
              <w:rPr>
                <w:sz w:val="18"/>
              </w:rPr>
              <w:t xml:space="preserve"> </w:t>
            </w:r>
            <w:r>
              <w:t xml:space="preserve"> </w:t>
            </w:r>
          </w:p>
        </w:tc>
        <w:tc>
          <w:tcPr>
            <w:tcW w:w="721" w:type="dxa"/>
            <w:shd w:val="clear" w:color="auto" w:fill="EAECEA"/>
            <w:hideMark/>
          </w:tcPr>
          <w:p w:rsidR="00DA535E" w:rsidRDefault="00DA535E" w:rsidP="00DA535E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2179" w:type="dxa"/>
            <w:shd w:val="clear" w:color="auto" w:fill="EAECEA"/>
            <w:hideMark/>
          </w:tcPr>
          <w:p w:rsidR="00DA535E" w:rsidRDefault="00DA535E" w:rsidP="00DA535E">
            <w:pPr>
              <w:spacing w:after="0" w:line="276" w:lineRule="auto"/>
              <w:ind w:left="0" w:firstLine="0"/>
            </w:pPr>
            <w:r>
              <w:rPr>
                <w:i/>
                <w:sz w:val="18"/>
              </w:rPr>
              <w:t>26,55</w:t>
            </w:r>
            <w:r>
              <w:rPr>
                <w:sz w:val="18"/>
              </w:rPr>
              <w:t xml:space="preserve"> </w:t>
            </w:r>
            <w:r>
              <w:t xml:space="preserve"> </w:t>
            </w:r>
          </w:p>
        </w:tc>
        <w:tc>
          <w:tcPr>
            <w:tcW w:w="241" w:type="dxa"/>
            <w:shd w:val="clear" w:color="auto" w:fill="EAECEA"/>
          </w:tcPr>
          <w:p w:rsidR="00DA535E" w:rsidRDefault="00DA535E" w:rsidP="00DA535E">
            <w:pPr>
              <w:spacing w:after="0" w:line="276" w:lineRule="auto"/>
              <w:ind w:left="0" w:firstLine="0"/>
            </w:pPr>
          </w:p>
        </w:tc>
        <w:tc>
          <w:tcPr>
            <w:tcW w:w="849" w:type="dxa"/>
            <w:shd w:val="clear" w:color="auto" w:fill="EAECEA"/>
            <w:hideMark/>
          </w:tcPr>
          <w:p w:rsidR="00DA535E" w:rsidRDefault="00DA535E" w:rsidP="00DA535E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1650" w:type="dxa"/>
            <w:shd w:val="clear" w:color="auto" w:fill="EAECEA"/>
            <w:hideMark/>
          </w:tcPr>
          <w:p w:rsidR="00DA535E" w:rsidRDefault="00DA535E" w:rsidP="00DA535E">
            <w:pPr>
              <w:spacing w:after="0" w:line="276" w:lineRule="auto"/>
              <w:ind w:left="0" w:firstLine="0"/>
            </w:pPr>
            <w:r>
              <w:rPr>
                <w:i/>
                <w:sz w:val="18"/>
              </w:rPr>
              <w:t>25,88</w:t>
            </w:r>
            <w:r>
              <w:rPr>
                <w:sz w:val="18"/>
              </w:rPr>
              <w:t xml:space="preserve"> </w:t>
            </w:r>
            <w:r>
              <w:t xml:space="preserve"> </w:t>
            </w:r>
          </w:p>
        </w:tc>
      </w:tr>
      <w:tr w:rsidR="00DA535E" w:rsidTr="00DA535E">
        <w:trPr>
          <w:trHeight w:val="320"/>
        </w:trPr>
        <w:tc>
          <w:tcPr>
            <w:tcW w:w="1506" w:type="dxa"/>
            <w:shd w:val="clear" w:color="auto" w:fill="EAECEA"/>
            <w:hideMark/>
          </w:tcPr>
          <w:p w:rsidR="00DA535E" w:rsidRDefault="00DA535E" w:rsidP="00DA535E">
            <w:pPr>
              <w:spacing w:after="0" w:line="276" w:lineRule="auto"/>
              <w:ind w:left="0" w:firstLine="0"/>
            </w:pPr>
            <w:r>
              <w:rPr>
                <w:i/>
                <w:sz w:val="18"/>
              </w:rPr>
              <w:t>1960</w:t>
            </w:r>
            <w:r>
              <w:rPr>
                <w:sz w:val="18"/>
              </w:rPr>
              <w:t xml:space="preserve"> </w:t>
            </w:r>
            <w:r>
              <w:rPr>
                <w:sz w:val="37"/>
                <w:vertAlign w:val="superscript"/>
              </w:rPr>
              <w:t xml:space="preserve"> </w:t>
            </w:r>
            <w:r>
              <w:t xml:space="preserve"> </w:t>
            </w:r>
          </w:p>
        </w:tc>
        <w:tc>
          <w:tcPr>
            <w:tcW w:w="2050" w:type="dxa"/>
            <w:shd w:val="clear" w:color="auto" w:fill="EAECEA"/>
            <w:hideMark/>
          </w:tcPr>
          <w:p w:rsidR="00DA535E" w:rsidRDefault="00DA535E" w:rsidP="00DA535E">
            <w:pPr>
              <w:spacing w:after="0" w:line="276" w:lineRule="auto"/>
              <w:ind w:left="0" w:firstLine="0"/>
            </w:pPr>
            <w:r>
              <w:rPr>
                <w:i/>
                <w:sz w:val="18"/>
              </w:rPr>
              <w:t>39,70</w:t>
            </w:r>
            <w:r>
              <w:rPr>
                <w:sz w:val="18"/>
              </w:rPr>
              <w:t xml:space="preserve"> </w:t>
            </w:r>
            <w:r>
              <w:t xml:space="preserve"> </w:t>
            </w:r>
          </w:p>
        </w:tc>
        <w:tc>
          <w:tcPr>
            <w:tcW w:w="721" w:type="dxa"/>
            <w:shd w:val="clear" w:color="auto" w:fill="EAECEA"/>
            <w:hideMark/>
          </w:tcPr>
          <w:p w:rsidR="00DA535E" w:rsidRDefault="00DA535E" w:rsidP="00DA535E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2179" w:type="dxa"/>
            <w:shd w:val="clear" w:color="auto" w:fill="EAECEA"/>
            <w:hideMark/>
          </w:tcPr>
          <w:p w:rsidR="00DA535E" w:rsidRDefault="00DA535E" w:rsidP="00DA535E">
            <w:pPr>
              <w:spacing w:after="0" w:line="276" w:lineRule="auto"/>
              <w:ind w:left="0" w:firstLine="0"/>
            </w:pPr>
            <w:r>
              <w:rPr>
                <w:i/>
                <w:sz w:val="18"/>
              </w:rPr>
              <w:t>32,98</w:t>
            </w:r>
            <w:r>
              <w:rPr>
                <w:sz w:val="18"/>
              </w:rPr>
              <w:t xml:space="preserve"> </w:t>
            </w:r>
            <w:r>
              <w:t xml:space="preserve"> </w:t>
            </w:r>
          </w:p>
        </w:tc>
        <w:tc>
          <w:tcPr>
            <w:tcW w:w="241" w:type="dxa"/>
            <w:shd w:val="clear" w:color="auto" w:fill="EAECEA"/>
          </w:tcPr>
          <w:p w:rsidR="00DA535E" w:rsidRDefault="00DA535E" w:rsidP="00DA535E">
            <w:pPr>
              <w:spacing w:after="0" w:line="276" w:lineRule="auto"/>
              <w:ind w:left="0" w:firstLine="0"/>
            </w:pPr>
          </w:p>
        </w:tc>
        <w:tc>
          <w:tcPr>
            <w:tcW w:w="849" w:type="dxa"/>
            <w:shd w:val="clear" w:color="auto" w:fill="EAECEA"/>
            <w:hideMark/>
          </w:tcPr>
          <w:p w:rsidR="00DA535E" w:rsidRDefault="00DA535E" w:rsidP="00DA535E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1650" w:type="dxa"/>
            <w:shd w:val="clear" w:color="auto" w:fill="EAECEA"/>
            <w:hideMark/>
          </w:tcPr>
          <w:p w:rsidR="00DA535E" w:rsidRDefault="00DA535E" w:rsidP="00DA535E">
            <w:pPr>
              <w:spacing w:after="0" w:line="276" w:lineRule="auto"/>
              <w:ind w:left="0" w:firstLine="0"/>
            </w:pPr>
            <w:r>
              <w:rPr>
                <w:i/>
                <w:sz w:val="18"/>
              </w:rPr>
              <w:t>27,32</w:t>
            </w:r>
            <w:r>
              <w:rPr>
                <w:sz w:val="18"/>
              </w:rPr>
              <w:t xml:space="preserve"> </w:t>
            </w:r>
            <w:r>
              <w:t xml:space="preserve"> </w:t>
            </w:r>
          </w:p>
        </w:tc>
      </w:tr>
      <w:tr w:rsidR="00DA535E" w:rsidTr="00DA535E">
        <w:trPr>
          <w:trHeight w:val="321"/>
        </w:trPr>
        <w:tc>
          <w:tcPr>
            <w:tcW w:w="1506" w:type="dxa"/>
            <w:shd w:val="clear" w:color="auto" w:fill="EAECEA"/>
            <w:hideMark/>
          </w:tcPr>
          <w:p w:rsidR="00DA535E" w:rsidRDefault="00DA535E" w:rsidP="00DA535E">
            <w:pPr>
              <w:spacing w:after="0" w:line="276" w:lineRule="auto"/>
              <w:ind w:left="0" w:firstLine="0"/>
            </w:pPr>
            <w:r>
              <w:rPr>
                <w:i/>
                <w:sz w:val="18"/>
              </w:rPr>
              <w:t>1970</w:t>
            </w:r>
            <w:r>
              <w:rPr>
                <w:sz w:val="18"/>
              </w:rPr>
              <w:t xml:space="preserve"> </w:t>
            </w:r>
            <w:r>
              <w:rPr>
                <w:sz w:val="37"/>
                <w:vertAlign w:val="superscript"/>
              </w:rPr>
              <w:t xml:space="preserve"> </w:t>
            </w:r>
            <w:r>
              <w:t xml:space="preserve"> </w:t>
            </w:r>
          </w:p>
        </w:tc>
        <w:tc>
          <w:tcPr>
            <w:tcW w:w="2050" w:type="dxa"/>
            <w:shd w:val="clear" w:color="auto" w:fill="EAECEA"/>
            <w:hideMark/>
          </w:tcPr>
          <w:p w:rsidR="00DA535E" w:rsidRDefault="00DA535E" w:rsidP="00DA535E">
            <w:pPr>
              <w:spacing w:after="0" w:line="276" w:lineRule="auto"/>
              <w:ind w:left="0" w:firstLine="0"/>
            </w:pPr>
            <w:r>
              <w:rPr>
                <w:i/>
                <w:sz w:val="18"/>
              </w:rPr>
              <w:t>29,10</w:t>
            </w:r>
            <w:r>
              <w:rPr>
                <w:sz w:val="18"/>
              </w:rPr>
              <w:t xml:space="preserve"> </w:t>
            </w:r>
            <w:r>
              <w:t xml:space="preserve"> </w:t>
            </w:r>
          </w:p>
        </w:tc>
        <w:tc>
          <w:tcPr>
            <w:tcW w:w="721" w:type="dxa"/>
            <w:shd w:val="clear" w:color="auto" w:fill="EAECEA"/>
            <w:hideMark/>
          </w:tcPr>
          <w:p w:rsidR="00DA535E" w:rsidRDefault="00DA535E" w:rsidP="00DA535E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2179" w:type="dxa"/>
            <w:shd w:val="clear" w:color="auto" w:fill="EAECEA"/>
            <w:hideMark/>
          </w:tcPr>
          <w:p w:rsidR="00DA535E" w:rsidRDefault="00DA535E" w:rsidP="00DA535E">
            <w:pPr>
              <w:spacing w:after="0" w:line="276" w:lineRule="auto"/>
              <w:ind w:left="0" w:firstLine="0"/>
            </w:pPr>
            <w:r>
              <w:rPr>
                <w:i/>
                <w:sz w:val="18"/>
              </w:rPr>
              <w:t>37,30</w:t>
            </w:r>
            <w:r>
              <w:rPr>
                <w:sz w:val="18"/>
              </w:rPr>
              <w:t xml:space="preserve"> </w:t>
            </w:r>
            <w:r>
              <w:t xml:space="preserve"> </w:t>
            </w:r>
          </w:p>
        </w:tc>
        <w:tc>
          <w:tcPr>
            <w:tcW w:w="241" w:type="dxa"/>
            <w:shd w:val="clear" w:color="auto" w:fill="EAECEA"/>
          </w:tcPr>
          <w:p w:rsidR="00DA535E" w:rsidRDefault="00DA535E" w:rsidP="00DA535E">
            <w:pPr>
              <w:spacing w:after="0" w:line="276" w:lineRule="auto"/>
              <w:ind w:left="0" w:firstLine="0"/>
            </w:pPr>
          </w:p>
        </w:tc>
        <w:tc>
          <w:tcPr>
            <w:tcW w:w="849" w:type="dxa"/>
            <w:shd w:val="clear" w:color="auto" w:fill="EAECEA"/>
            <w:hideMark/>
          </w:tcPr>
          <w:p w:rsidR="00DA535E" w:rsidRDefault="00DA535E" w:rsidP="00DA535E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1650" w:type="dxa"/>
            <w:shd w:val="clear" w:color="auto" w:fill="EAECEA"/>
            <w:hideMark/>
          </w:tcPr>
          <w:p w:rsidR="00DA535E" w:rsidRDefault="00DA535E" w:rsidP="00DA535E">
            <w:pPr>
              <w:spacing w:after="0" w:line="276" w:lineRule="auto"/>
              <w:ind w:left="0" w:firstLine="0"/>
            </w:pPr>
            <w:r>
              <w:rPr>
                <w:i/>
                <w:sz w:val="18"/>
              </w:rPr>
              <w:t>33,61</w:t>
            </w:r>
            <w:r>
              <w:rPr>
                <w:sz w:val="18"/>
              </w:rPr>
              <w:t xml:space="preserve"> </w:t>
            </w:r>
            <w:r>
              <w:t xml:space="preserve"> </w:t>
            </w:r>
          </w:p>
        </w:tc>
      </w:tr>
      <w:tr w:rsidR="00DA535E" w:rsidTr="00DA535E">
        <w:trPr>
          <w:trHeight w:val="524"/>
        </w:trPr>
        <w:tc>
          <w:tcPr>
            <w:tcW w:w="1506" w:type="dxa"/>
            <w:shd w:val="clear" w:color="auto" w:fill="EAECEA"/>
            <w:hideMark/>
          </w:tcPr>
          <w:p w:rsidR="00DA535E" w:rsidRDefault="00DA535E" w:rsidP="00DA535E">
            <w:pPr>
              <w:spacing w:after="0" w:line="276" w:lineRule="auto"/>
              <w:ind w:left="0" w:firstLine="0"/>
            </w:pPr>
            <w:r>
              <w:t xml:space="preserve">  </w:t>
            </w:r>
            <w:r>
              <w:tab/>
            </w:r>
            <w:r>
              <w:rPr>
                <w:i/>
                <w:sz w:val="18"/>
              </w:rPr>
              <w:t>1980</w:t>
            </w:r>
            <w:r>
              <w:rPr>
                <w:sz w:val="18"/>
              </w:rPr>
              <w:t xml:space="preserve"> </w:t>
            </w:r>
            <w:r>
              <w:rPr>
                <w:sz w:val="37"/>
                <w:vertAlign w:val="superscript"/>
              </w:rPr>
              <w:t xml:space="preserve"> </w:t>
            </w:r>
            <w:r>
              <w:t xml:space="preserve"> </w:t>
            </w:r>
          </w:p>
        </w:tc>
        <w:tc>
          <w:tcPr>
            <w:tcW w:w="2050" w:type="dxa"/>
            <w:shd w:val="clear" w:color="auto" w:fill="EAECEA"/>
            <w:hideMark/>
          </w:tcPr>
          <w:p w:rsidR="00DA535E" w:rsidRDefault="00DA535E" w:rsidP="00DA535E">
            <w:pPr>
              <w:spacing w:after="0" w:line="276" w:lineRule="auto"/>
              <w:ind w:left="0" w:firstLine="0"/>
            </w:pPr>
            <w:r>
              <w:rPr>
                <w:i/>
                <w:sz w:val="18"/>
              </w:rPr>
              <w:t>18,26</w:t>
            </w:r>
            <w:r>
              <w:rPr>
                <w:sz w:val="18"/>
              </w:rPr>
              <w:t xml:space="preserve"> </w:t>
            </w:r>
            <w:r>
              <w:t xml:space="preserve"> </w:t>
            </w:r>
          </w:p>
        </w:tc>
        <w:tc>
          <w:tcPr>
            <w:tcW w:w="721" w:type="dxa"/>
            <w:shd w:val="clear" w:color="auto" w:fill="EAECEA"/>
            <w:hideMark/>
          </w:tcPr>
          <w:p w:rsidR="00DA535E" w:rsidRDefault="00DA535E" w:rsidP="00DA535E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2179" w:type="dxa"/>
            <w:shd w:val="clear" w:color="auto" w:fill="EAECEA"/>
            <w:hideMark/>
          </w:tcPr>
          <w:p w:rsidR="00DA535E" w:rsidRDefault="00DA535E" w:rsidP="00DA535E">
            <w:pPr>
              <w:spacing w:after="0" w:line="276" w:lineRule="auto"/>
              <w:ind w:left="0" w:firstLine="0"/>
            </w:pPr>
            <w:r>
              <w:rPr>
                <w:i/>
                <w:sz w:val="18"/>
              </w:rPr>
              <w:t>38,00</w:t>
            </w:r>
            <w:r>
              <w:rPr>
                <w:sz w:val="18"/>
              </w:rPr>
              <w:t xml:space="preserve"> </w:t>
            </w:r>
            <w:r>
              <w:t xml:space="preserve"> </w:t>
            </w:r>
          </w:p>
        </w:tc>
        <w:tc>
          <w:tcPr>
            <w:tcW w:w="241" w:type="dxa"/>
            <w:shd w:val="clear" w:color="auto" w:fill="EAECEA"/>
          </w:tcPr>
          <w:p w:rsidR="00DA535E" w:rsidRDefault="00DA535E" w:rsidP="00DA535E">
            <w:pPr>
              <w:spacing w:after="0" w:line="276" w:lineRule="auto"/>
              <w:ind w:left="0" w:firstLine="0"/>
            </w:pPr>
          </w:p>
        </w:tc>
        <w:tc>
          <w:tcPr>
            <w:tcW w:w="849" w:type="dxa"/>
            <w:shd w:val="clear" w:color="auto" w:fill="EAECEA"/>
            <w:hideMark/>
          </w:tcPr>
          <w:p w:rsidR="00DA535E" w:rsidRDefault="00DA535E" w:rsidP="00DA535E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1650" w:type="dxa"/>
            <w:shd w:val="clear" w:color="auto" w:fill="EAECEA"/>
            <w:hideMark/>
          </w:tcPr>
          <w:p w:rsidR="00DA535E" w:rsidRDefault="00DA535E" w:rsidP="00DA535E">
            <w:pPr>
              <w:spacing w:after="0" w:line="276" w:lineRule="auto"/>
              <w:ind w:left="0" w:firstLine="0"/>
            </w:pPr>
            <w:r>
              <w:rPr>
                <w:i/>
                <w:sz w:val="18"/>
              </w:rPr>
              <w:t>43,74</w:t>
            </w:r>
            <w:r>
              <w:rPr>
                <w:sz w:val="18"/>
              </w:rPr>
              <w:t xml:space="preserve"> </w:t>
            </w:r>
            <w:r>
              <w:t xml:space="preserve"> </w:t>
            </w:r>
          </w:p>
        </w:tc>
      </w:tr>
    </w:tbl>
    <w:p w:rsidR="00DA535E" w:rsidRDefault="00DA535E" w:rsidP="00DA535E">
      <w:pPr>
        <w:spacing w:after="0" w:line="240" w:lineRule="auto"/>
        <w:ind w:left="0" w:firstLine="0"/>
      </w:pPr>
      <w:r>
        <w:rPr>
          <w:rFonts w:ascii="Arial" w:eastAsia="Arial" w:hAnsi="Arial" w:cs="Arial"/>
        </w:rPr>
        <w:t xml:space="preserve"> </w:t>
      </w:r>
      <w:r>
        <w:t xml:space="preserve"> </w:t>
      </w:r>
    </w:p>
    <w:p w:rsidR="00DA535E" w:rsidRDefault="00DA535E" w:rsidP="00DA535E">
      <w:pPr>
        <w:spacing w:after="0" w:line="240" w:lineRule="auto"/>
        <w:ind w:left="0" w:firstLine="0"/>
      </w:pPr>
      <w:r>
        <w:rPr>
          <w:i/>
        </w:rPr>
        <w:t xml:space="preserve"> </w:t>
      </w:r>
      <w:r>
        <w:t xml:space="preserve"> </w:t>
      </w:r>
    </w:p>
    <w:p w:rsidR="00DA535E" w:rsidRDefault="00DA535E" w:rsidP="00DA535E">
      <w:pPr>
        <w:spacing w:after="0" w:line="223" w:lineRule="auto"/>
        <w:ind w:left="0" w:hanging="27"/>
      </w:pPr>
      <w:proofErr w:type="spellStart"/>
      <w:r>
        <w:rPr>
          <w:i/>
        </w:rPr>
        <w:t>Por que</w:t>
      </w:r>
      <w:proofErr w:type="spellEnd"/>
      <w:r>
        <w:rPr>
          <w:i/>
        </w:rPr>
        <w:t xml:space="preserve"> se </w:t>
      </w:r>
      <w:proofErr w:type="spellStart"/>
      <w:r>
        <w:rPr>
          <w:i/>
        </w:rPr>
        <w:t>produciu</w:t>
      </w:r>
      <w:proofErr w:type="spellEnd"/>
      <w:r>
        <w:rPr>
          <w:i/>
        </w:rPr>
        <w:t xml:space="preserve"> o cambio radical que </w:t>
      </w:r>
      <w:proofErr w:type="spellStart"/>
      <w:r>
        <w:rPr>
          <w:i/>
        </w:rPr>
        <w:t>supoñía</w:t>
      </w:r>
      <w:proofErr w:type="spellEnd"/>
      <w:r>
        <w:rPr>
          <w:i/>
        </w:rPr>
        <w:t xml:space="preserve"> o abandono </w:t>
      </w:r>
      <w:proofErr w:type="spellStart"/>
      <w:r>
        <w:rPr>
          <w:i/>
        </w:rPr>
        <w:t>dunha</w:t>
      </w:r>
      <w:proofErr w:type="spellEnd"/>
      <w:r>
        <w:rPr>
          <w:i/>
        </w:rPr>
        <w:t xml:space="preserve"> política económica orientada </w:t>
      </w:r>
      <w:proofErr w:type="spellStart"/>
      <w:r>
        <w:rPr>
          <w:i/>
        </w:rPr>
        <w:t>á</w:t>
      </w:r>
      <w:proofErr w:type="spellEnd"/>
      <w:r>
        <w:rPr>
          <w:i/>
        </w:rPr>
        <w:t xml:space="preserve"> contemplación do mercado interno (...) intervencionista e a implantación </w:t>
      </w:r>
      <w:proofErr w:type="spellStart"/>
      <w:r>
        <w:rPr>
          <w:i/>
        </w:rPr>
        <w:t>dunha</w:t>
      </w:r>
      <w:proofErr w:type="spellEnd"/>
      <w:r>
        <w:rPr>
          <w:i/>
        </w:rPr>
        <w:t xml:space="preserve"> política de apertura e liberalización interna e </w:t>
      </w:r>
      <w:proofErr w:type="spellStart"/>
      <w:r>
        <w:rPr>
          <w:i/>
        </w:rPr>
        <w:t>exte</w:t>
      </w:r>
      <w:proofErr w:type="spellEnd"/>
      <w:r>
        <w:rPr>
          <w:i/>
        </w:rPr>
        <w:t xml:space="preserve">- </w:t>
      </w:r>
      <w:proofErr w:type="spellStart"/>
      <w:r>
        <w:rPr>
          <w:i/>
        </w:rPr>
        <w:t>rior</w:t>
      </w:r>
      <w:proofErr w:type="spellEnd"/>
      <w:r>
        <w:rPr>
          <w:i/>
        </w:rPr>
        <w:t xml:space="preserve"> da economía? Creo que poden encontrarse tres motivos distintos </w:t>
      </w:r>
      <w:proofErr w:type="spellStart"/>
      <w:r>
        <w:rPr>
          <w:i/>
        </w:rPr>
        <w:t>aínda</w:t>
      </w:r>
      <w:proofErr w:type="spellEnd"/>
      <w:r>
        <w:rPr>
          <w:i/>
        </w:rPr>
        <w:t xml:space="preserve"> que coincidentes (...).</w:t>
      </w:r>
      <w:r>
        <w:t xml:space="preserve">  </w:t>
      </w:r>
    </w:p>
    <w:p w:rsidR="00DA535E" w:rsidRDefault="00DA535E" w:rsidP="00DA535E">
      <w:pPr>
        <w:spacing w:after="0" w:line="240" w:lineRule="auto"/>
        <w:ind w:left="0" w:firstLine="0"/>
      </w:pPr>
      <w:r>
        <w:rPr>
          <w:rFonts w:ascii="Arial" w:eastAsia="Arial" w:hAnsi="Arial" w:cs="Arial"/>
        </w:rPr>
        <w:t xml:space="preserve"> </w:t>
      </w:r>
      <w:r>
        <w:t xml:space="preserve"> </w:t>
      </w:r>
    </w:p>
    <w:p w:rsidR="00DA535E" w:rsidRDefault="00DA535E" w:rsidP="00DA535E">
      <w:pPr>
        <w:spacing w:after="0" w:line="223" w:lineRule="auto"/>
        <w:ind w:left="0" w:hanging="27"/>
      </w:pPr>
      <w:proofErr w:type="spellStart"/>
      <w:r>
        <w:rPr>
          <w:i/>
        </w:rPr>
        <w:t>Primeiro</w:t>
      </w:r>
      <w:proofErr w:type="spellEnd"/>
      <w:r>
        <w:rPr>
          <w:i/>
        </w:rPr>
        <w:t xml:space="preserve">: a creación de </w:t>
      </w:r>
      <w:proofErr w:type="spellStart"/>
      <w:r>
        <w:rPr>
          <w:i/>
        </w:rPr>
        <w:t>estudos</w:t>
      </w:r>
      <w:proofErr w:type="spellEnd"/>
      <w:r>
        <w:rPr>
          <w:i/>
        </w:rPr>
        <w:t xml:space="preserve"> universitarios de Economía. Non é posible explicar as medidas e o cambio de política económica de 1959 </w:t>
      </w:r>
      <w:proofErr w:type="spellStart"/>
      <w:r>
        <w:rPr>
          <w:i/>
        </w:rPr>
        <w:t>sen</w:t>
      </w:r>
      <w:proofErr w:type="spellEnd"/>
      <w:r>
        <w:rPr>
          <w:i/>
        </w:rPr>
        <w:t xml:space="preserve"> ese decisivo </w:t>
      </w:r>
      <w:proofErr w:type="spellStart"/>
      <w:r>
        <w:rPr>
          <w:i/>
        </w:rPr>
        <w:t>apoio</w:t>
      </w:r>
      <w:proofErr w:type="spellEnd"/>
      <w:r>
        <w:rPr>
          <w:i/>
        </w:rPr>
        <w:t xml:space="preserve">. </w:t>
      </w:r>
      <w:r>
        <w:t xml:space="preserve"> </w:t>
      </w:r>
    </w:p>
    <w:p w:rsidR="00DA535E" w:rsidRDefault="00DA535E" w:rsidP="00DA535E">
      <w:pPr>
        <w:spacing w:after="0" w:line="223" w:lineRule="auto"/>
        <w:ind w:left="0" w:hanging="27"/>
      </w:pPr>
      <w:r>
        <w:rPr>
          <w:i/>
        </w:rPr>
        <w:t xml:space="preserve">Segundo e fundamental motivo do cambio (...) </w:t>
      </w:r>
      <w:proofErr w:type="spellStart"/>
      <w:r>
        <w:rPr>
          <w:i/>
        </w:rPr>
        <w:t>deuno</w:t>
      </w:r>
      <w:proofErr w:type="spellEnd"/>
      <w:r>
        <w:rPr>
          <w:i/>
        </w:rPr>
        <w:t xml:space="preserve"> a propia marcha da economía española. A defensa dos economistas </w:t>
      </w:r>
      <w:proofErr w:type="spellStart"/>
      <w:r>
        <w:rPr>
          <w:i/>
        </w:rPr>
        <w:t>dunha</w:t>
      </w:r>
      <w:proofErr w:type="spellEnd"/>
      <w:r>
        <w:rPr>
          <w:i/>
        </w:rPr>
        <w:t xml:space="preserve"> política distinta da aplicada </w:t>
      </w:r>
      <w:proofErr w:type="spellStart"/>
      <w:r>
        <w:rPr>
          <w:i/>
        </w:rPr>
        <w:t>contou</w:t>
      </w:r>
      <w:proofErr w:type="spellEnd"/>
      <w:r>
        <w:rPr>
          <w:i/>
        </w:rPr>
        <w:t xml:space="preserve"> coa </w:t>
      </w:r>
      <w:proofErr w:type="spellStart"/>
      <w:r>
        <w:rPr>
          <w:i/>
        </w:rPr>
        <w:t>oportunidade</w:t>
      </w:r>
      <w:proofErr w:type="spellEnd"/>
      <w:r>
        <w:rPr>
          <w:i/>
        </w:rPr>
        <w:t xml:space="preserve"> que </w:t>
      </w:r>
      <w:proofErr w:type="spellStart"/>
      <w:r>
        <w:rPr>
          <w:i/>
        </w:rPr>
        <w:t>lle</w:t>
      </w:r>
      <w:proofErr w:type="spellEnd"/>
      <w:r>
        <w:rPr>
          <w:i/>
        </w:rPr>
        <w:t xml:space="preserve"> concedía o </w:t>
      </w:r>
      <w:proofErr w:type="spellStart"/>
      <w:r>
        <w:rPr>
          <w:i/>
        </w:rPr>
        <w:t>esgotamento</w:t>
      </w:r>
      <w:proofErr w:type="spellEnd"/>
      <w:r>
        <w:rPr>
          <w:i/>
        </w:rPr>
        <w:t xml:space="preserve"> do modelo de </w:t>
      </w:r>
      <w:proofErr w:type="spellStart"/>
      <w:r>
        <w:rPr>
          <w:i/>
        </w:rPr>
        <w:t>desenvolvemento</w:t>
      </w:r>
      <w:proofErr w:type="spellEnd"/>
      <w:r>
        <w:rPr>
          <w:i/>
        </w:rPr>
        <w:t xml:space="preserve"> económico seguido polo país entre 1940 e 1959 (...).</w:t>
      </w:r>
      <w:r>
        <w:t xml:space="preserve">  </w:t>
      </w:r>
    </w:p>
    <w:p w:rsidR="00DA535E" w:rsidRDefault="00DA535E" w:rsidP="00DA535E">
      <w:pPr>
        <w:spacing w:after="0" w:line="223" w:lineRule="auto"/>
        <w:ind w:left="0" w:hanging="27"/>
      </w:pPr>
      <w:proofErr w:type="spellStart"/>
      <w:r>
        <w:rPr>
          <w:i/>
        </w:rPr>
        <w:t>Terceiro</w:t>
      </w:r>
      <w:proofErr w:type="spellEnd"/>
      <w:r>
        <w:rPr>
          <w:i/>
        </w:rPr>
        <w:t xml:space="preserve"> e decisivo motivo do cambio da política económica </w:t>
      </w:r>
      <w:proofErr w:type="spellStart"/>
      <w:r>
        <w:rPr>
          <w:i/>
        </w:rPr>
        <w:t>foi</w:t>
      </w:r>
      <w:proofErr w:type="spellEnd"/>
      <w:r>
        <w:rPr>
          <w:i/>
        </w:rPr>
        <w:t xml:space="preserve"> o ingreso de España nos organismos </w:t>
      </w:r>
      <w:proofErr w:type="spellStart"/>
      <w:r>
        <w:rPr>
          <w:i/>
        </w:rPr>
        <w:t>internacionais</w:t>
      </w:r>
      <w:proofErr w:type="spellEnd"/>
      <w:r>
        <w:rPr>
          <w:i/>
        </w:rPr>
        <w:t>.</w:t>
      </w:r>
      <w:r>
        <w:t xml:space="preserve">  </w:t>
      </w:r>
    </w:p>
    <w:p w:rsidR="00DA535E" w:rsidRDefault="00DA535E" w:rsidP="00DA535E">
      <w:pPr>
        <w:spacing w:after="0" w:line="240" w:lineRule="auto"/>
        <w:ind w:left="0" w:firstLine="0"/>
      </w:pPr>
      <w:r>
        <w:t xml:space="preserve">  </w:t>
      </w:r>
    </w:p>
    <w:p w:rsidR="00DA535E" w:rsidRDefault="00DA535E" w:rsidP="00DA535E">
      <w:pPr>
        <w:spacing w:after="0" w:line="237" w:lineRule="auto"/>
        <w:ind w:left="0"/>
      </w:pPr>
      <w:r>
        <w:t xml:space="preserve">Henrique FUENTES QUINTANA. </w:t>
      </w:r>
      <w:r>
        <w:rPr>
          <w:b/>
        </w:rPr>
        <w:t>O Plano de Estabilización económica de 1959</w:t>
      </w:r>
      <w:r>
        <w:t xml:space="preserve">.  </w:t>
      </w:r>
      <w:r>
        <w:rPr>
          <w:b/>
        </w:rPr>
        <w:t xml:space="preserve"> </w:t>
      </w:r>
    </w:p>
    <w:p w:rsidR="00DA535E" w:rsidRDefault="00DA535E" w:rsidP="00DA535E">
      <w:pPr>
        <w:spacing w:after="0" w:line="256" w:lineRule="auto"/>
        <w:ind w:left="0" w:firstLine="0"/>
      </w:pPr>
      <w:r>
        <w:rPr>
          <w:color w:val="363637"/>
        </w:rPr>
        <w:t xml:space="preserve"> </w:t>
      </w:r>
      <w:r>
        <w:t xml:space="preserve"> </w:t>
      </w:r>
      <w:r>
        <w:rPr>
          <w:color w:val="363637"/>
        </w:rPr>
        <w:t xml:space="preserve"> </w:t>
      </w:r>
      <w:r>
        <w:t xml:space="preserve"> </w:t>
      </w:r>
    </w:p>
    <w:p w:rsidR="00DA535E" w:rsidRDefault="00DA535E" w:rsidP="00DA535E">
      <w:pPr>
        <w:spacing w:after="0" w:line="240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w:lastRenderedPageBreak/>
        <w:drawing>
          <wp:inline distT="0" distB="0" distL="0" distR="0">
            <wp:extent cx="5943600" cy="18002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6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363637"/>
        </w:rPr>
        <w:t xml:space="preserve"> </w:t>
      </w:r>
      <w:r>
        <w:t xml:space="preserve"> </w:t>
      </w:r>
    </w:p>
    <w:p w:rsidR="009317B8" w:rsidRPr="009317B8" w:rsidRDefault="00DA535E" w:rsidP="009317B8">
      <w:pPr>
        <w:spacing w:after="70"/>
        <w:ind w:left="360"/>
        <w:rPr>
          <w:rFonts w:ascii="Calibri" w:eastAsia="Calibri" w:hAnsi="Calibri"/>
          <w:color w:val="auto"/>
          <w:sz w:val="22"/>
          <w:lang w:val="gl-ES" w:eastAsia="en-US"/>
        </w:rPr>
      </w:pPr>
      <w:r>
        <w:t xml:space="preserve">  </w:t>
      </w:r>
    </w:p>
    <w:p w:rsidR="009317B8" w:rsidRPr="009317B8" w:rsidRDefault="009317B8" w:rsidP="009317B8">
      <w:pPr>
        <w:spacing w:after="32" w:line="244" w:lineRule="auto"/>
        <w:ind w:left="483" w:firstLine="0"/>
        <w:jc w:val="left"/>
        <w:rPr>
          <w:rFonts w:ascii="Calibri" w:eastAsia="Calibri" w:hAnsi="Calibri"/>
          <w:color w:val="auto"/>
          <w:sz w:val="22"/>
          <w:lang w:val="gl-ES" w:eastAsia="en-US"/>
        </w:rPr>
      </w:pPr>
      <w:r w:rsidRPr="009317B8">
        <w:rPr>
          <w:rFonts w:ascii="Calibri" w:eastAsia="Calibri" w:hAnsi="Calibri"/>
          <w:noProof/>
          <w:color w:val="auto"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79298FB" wp14:editId="2E03A7C2">
                <wp:simplePos x="0" y="0"/>
                <wp:positionH relativeFrom="page">
                  <wp:align>right</wp:align>
                </wp:positionH>
                <wp:positionV relativeFrom="paragraph">
                  <wp:posOffset>212725</wp:posOffset>
                </wp:positionV>
                <wp:extent cx="6480810" cy="3511550"/>
                <wp:effectExtent l="0" t="0" r="0" b="0"/>
                <wp:wrapTopAndBottom/>
                <wp:docPr id="18470" name="Grupo 184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0810" cy="3511550"/>
                          <a:chOff x="0" y="0"/>
                          <a:chExt cx="7510525" cy="3558613"/>
                        </a:xfrm>
                      </wpg:grpSpPr>
                      <wps:wsp>
                        <wps:cNvPr id="2" name="Rectangle 1316"/>
                        <wps:cNvSpPr/>
                        <wps:spPr>
                          <a:xfrm>
                            <a:off x="71933" y="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317B8" w:rsidRDefault="009317B8" w:rsidP="009317B8">
                              <w:pPr>
                                <w:spacing w:after="0" w:line="276" w:lineRule="auto"/>
                              </w:pPr>
                              <w:r>
                                <w:rPr>
                                  <w:rFonts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tIns="0" rIns="0" bIns="0" rtlCol="0">
                          <a:noAutofit/>
                        </wps:bodyPr>
                      </wps:wsp>
                      <wps:wsp>
                        <wps:cNvPr id="3" name="Rectangle 1317"/>
                        <wps:cNvSpPr/>
                        <wps:spPr>
                          <a:xfrm>
                            <a:off x="2228723" y="1554933"/>
                            <a:ext cx="5281802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317B8" w:rsidRDefault="009317B8" w:rsidP="009317B8">
                              <w:pPr>
                                <w:spacing w:after="0" w:line="276" w:lineRule="auto"/>
                              </w:pPr>
                              <w:r>
                                <w:rPr>
                                  <w:sz w:val="20"/>
                                </w:rPr>
                                <w:t xml:space="preserve">                                                                                                                             </w:t>
                              </w:r>
                            </w:p>
                          </w:txbxContent>
                        </wps:txbx>
                        <wps:bodyPr lIns="0" tIns="0" rIns="0" bIns="0" rtlCol="0">
                          <a:noAutofit/>
                        </wps:bodyPr>
                      </wps:wsp>
                      <wps:wsp>
                        <wps:cNvPr id="4" name="Rectangle 1319"/>
                        <wps:cNvSpPr/>
                        <wps:spPr>
                          <a:xfrm>
                            <a:off x="6199378" y="1554933"/>
                            <a:ext cx="37936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317B8" w:rsidRDefault="009317B8" w:rsidP="009317B8">
                              <w:pPr>
                                <w:spacing w:after="0" w:line="276" w:lineRule="auto"/>
                              </w:pPr>
                              <w:r>
                                <w:rPr>
                                  <w:sz w:val="20"/>
                                </w:rPr>
                                <w:t xml:space="preserve">         </w:t>
                              </w:r>
                            </w:p>
                          </w:txbxContent>
                        </wps:txbx>
                        <wps:bodyPr lIns="0" tIns="0" rIns="0" bIns="0" rtlCol="0">
                          <a:noAutofit/>
                        </wps:bodyPr>
                      </wps:wsp>
                      <wps:wsp>
                        <wps:cNvPr id="5" name="Rectangle 1321"/>
                        <wps:cNvSpPr/>
                        <wps:spPr>
                          <a:xfrm>
                            <a:off x="305" y="1693546"/>
                            <a:ext cx="48129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317B8" w:rsidRDefault="009317B8" w:rsidP="009317B8">
                              <w:pPr>
                                <w:spacing w:after="0" w:line="276" w:lineRule="auto"/>
                              </w:pPr>
                              <w:r>
                                <w:rPr>
                                  <w:rFonts w:cs="Calibri"/>
                                  <w:b/>
                                </w:rPr>
                                <w:t>Doc. 3</w:t>
                              </w:r>
                            </w:p>
                          </w:txbxContent>
                        </wps:txbx>
                        <wps:bodyPr lIns="0" tIns="0" rIns="0" bIns="0" rtlCol="0">
                          <a:noAutofit/>
                        </wps:bodyPr>
                      </wps:wsp>
                      <wps:wsp>
                        <wps:cNvPr id="6" name="Rectangle 1322"/>
                        <wps:cNvSpPr/>
                        <wps:spPr>
                          <a:xfrm>
                            <a:off x="362966" y="1693546"/>
                            <a:ext cx="4699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317B8" w:rsidRDefault="009317B8" w:rsidP="009317B8">
                              <w:pPr>
                                <w:spacing w:after="0" w:line="276" w:lineRule="auto"/>
                              </w:pPr>
                              <w:r>
                                <w:rPr>
                                  <w:rFonts w:cs="Calibri"/>
                                </w:rPr>
                                <w:t>.</w:t>
                              </w:r>
                            </w:p>
                          </w:txbxContent>
                        </wps:txbx>
                        <wps:bodyPr lIns="0" tIns="0" rIns="0" bIns="0" rtlCol="0">
                          <a:noAutofit/>
                        </wps:bodyPr>
                      </wps:wsp>
                      <wps:wsp>
                        <wps:cNvPr id="7" name="Rectangle 1323"/>
                        <wps:cNvSpPr/>
                        <wps:spPr>
                          <a:xfrm>
                            <a:off x="398018" y="1685997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317B8" w:rsidRDefault="009317B8" w:rsidP="009317B8">
                              <w:pPr>
                                <w:spacing w:after="0" w:line="276" w:lineRule="auto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tIns="0" rIns="0" bIns="0" rtlCol="0">
                          <a:noAutofit/>
                        </wps:bodyPr>
                      </wps:wsp>
                      <wps:wsp>
                        <wps:cNvPr id="8" name="Rectangle 1324"/>
                        <wps:cNvSpPr/>
                        <wps:spPr>
                          <a:xfrm>
                            <a:off x="430022" y="1685997"/>
                            <a:ext cx="168356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317B8" w:rsidRDefault="009317B8" w:rsidP="009317B8">
                              <w:pPr>
                                <w:spacing w:after="0" w:line="276" w:lineRule="auto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Vi</w:t>
                              </w:r>
                            </w:p>
                          </w:txbxContent>
                        </wps:txbx>
                        <wps:bodyPr lIns="0" tIns="0" rIns="0" bIns="0" rtlCol="0">
                          <a:noAutofit/>
                        </wps:bodyPr>
                      </wps:wsp>
                      <wps:wsp>
                        <wps:cNvPr id="9" name="Rectangle 1325"/>
                        <wps:cNvSpPr/>
                        <wps:spPr>
                          <a:xfrm>
                            <a:off x="556514" y="1685997"/>
                            <a:ext cx="93564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317B8" w:rsidRDefault="009317B8" w:rsidP="009317B8">
                              <w:pPr>
                                <w:spacing w:after="0" w:line="276" w:lineRule="auto"/>
                              </w:pPr>
                              <w:proofErr w:type="gramStart"/>
                              <w:r>
                                <w:rPr>
                                  <w:b/>
                                  <w:sz w:val="20"/>
                                </w:rPr>
                                <w:t>ñ</w:t>
                              </w:r>
                              <w:proofErr w:type="gramEnd"/>
                            </w:p>
                          </w:txbxContent>
                        </wps:txbx>
                        <wps:bodyPr lIns="0" tIns="0" rIns="0" bIns="0" rtlCol="0">
                          <a:noAutofit/>
                        </wps:bodyPr>
                      </wps:wsp>
                      <wps:wsp>
                        <wps:cNvPr id="10" name="Rectangle 1326"/>
                        <wps:cNvSpPr/>
                        <wps:spPr>
                          <a:xfrm>
                            <a:off x="626618" y="1685997"/>
                            <a:ext cx="74670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317B8" w:rsidRDefault="009317B8" w:rsidP="009317B8">
                              <w:pPr>
                                <w:spacing w:after="0" w:line="276" w:lineRule="auto"/>
                              </w:pPr>
                              <w:proofErr w:type="gramStart"/>
                              <w:r>
                                <w:rPr>
                                  <w:b/>
                                  <w:sz w:val="20"/>
                                </w:rPr>
                                <w:t>e</w:t>
                              </w:r>
                              <w:proofErr w:type="gramEnd"/>
                            </w:p>
                          </w:txbxContent>
                        </wps:txbx>
                        <wps:bodyPr lIns="0" tIns="0" rIns="0" bIns="0" rtlCol="0">
                          <a:noAutofit/>
                        </wps:bodyPr>
                      </wps:wsp>
                      <wps:wsp>
                        <wps:cNvPr id="11" name="Rectangle 1327"/>
                        <wps:cNvSpPr/>
                        <wps:spPr>
                          <a:xfrm>
                            <a:off x="683006" y="1685997"/>
                            <a:ext cx="56023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317B8" w:rsidRDefault="009317B8" w:rsidP="009317B8">
                              <w:pPr>
                                <w:spacing w:after="0" w:line="276" w:lineRule="auto"/>
                              </w:pPr>
                              <w:proofErr w:type="gramStart"/>
                              <w:r>
                                <w:rPr>
                                  <w:b/>
                                  <w:sz w:val="20"/>
                                </w:rPr>
                                <w:t>t</w:t>
                              </w:r>
                              <w:proofErr w:type="gramEnd"/>
                            </w:p>
                          </w:txbxContent>
                        </wps:txbx>
                        <wps:bodyPr lIns="0" tIns="0" rIns="0" bIns="0" rtlCol="0">
                          <a:noAutofit/>
                        </wps:bodyPr>
                      </wps:wsp>
                      <wps:wsp>
                        <wps:cNvPr id="12" name="Rectangle 1328"/>
                        <wps:cNvSpPr/>
                        <wps:spPr>
                          <a:xfrm>
                            <a:off x="725678" y="1685997"/>
                            <a:ext cx="84117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317B8" w:rsidRDefault="009317B8" w:rsidP="009317B8">
                              <w:pPr>
                                <w:spacing w:after="0" w:line="276" w:lineRule="auto"/>
                              </w:pPr>
                              <w:proofErr w:type="gramStart"/>
                              <w:r>
                                <w:rPr>
                                  <w:b/>
                                  <w:sz w:val="20"/>
                                </w:rPr>
                                <w:t>a</w:t>
                              </w:r>
                              <w:proofErr w:type="gramEnd"/>
                            </w:p>
                          </w:txbxContent>
                        </wps:txbx>
                        <wps:bodyPr lIns="0" tIns="0" rIns="0" bIns="0" rtlCol="0">
                          <a:noAutofit/>
                        </wps:bodyPr>
                      </wps:wsp>
                      <wps:wsp>
                        <wps:cNvPr id="13" name="Rectangle 1329"/>
                        <wps:cNvSpPr/>
                        <wps:spPr>
                          <a:xfrm>
                            <a:off x="789686" y="1685997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317B8" w:rsidRDefault="009317B8" w:rsidP="009317B8">
                              <w:pPr>
                                <w:spacing w:after="0" w:line="276" w:lineRule="auto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tIns="0" rIns="0" bIns="0" rtlCol="0">
                          <a:noAutofit/>
                        </wps:bodyPr>
                      </wps:wsp>
                      <wps:wsp>
                        <wps:cNvPr id="14" name="Rectangle 1330"/>
                        <wps:cNvSpPr/>
                        <wps:spPr>
                          <a:xfrm>
                            <a:off x="846074" y="1685997"/>
                            <a:ext cx="84117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317B8" w:rsidRDefault="009317B8" w:rsidP="009317B8">
                              <w:pPr>
                                <w:spacing w:after="0" w:line="276" w:lineRule="auto"/>
                              </w:pPr>
                              <w:proofErr w:type="gramStart"/>
                              <w:r>
                                <w:rPr>
                                  <w:b/>
                                  <w:sz w:val="20"/>
                                </w:rPr>
                                <w:t>a</w:t>
                              </w:r>
                              <w:proofErr w:type="gramEnd"/>
                            </w:p>
                          </w:txbxContent>
                        </wps:txbx>
                        <wps:bodyPr lIns="0" tIns="0" rIns="0" bIns="0" rtlCol="0">
                          <a:noAutofit/>
                        </wps:bodyPr>
                      </wps:wsp>
                      <wps:wsp>
                        <wps:cNvPr id="15" name="Rectangle 1331"/>
                        <wps:cNvSpPr/>
                        <wps:spPr>
                          <a:xfrm>
                            <a:off x="910082" y="1685997"/>
                            <a:ext cx="46741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317B8" w:rsidRDefault="009317B8" w:rsidP="009317B8">
                              <w:pPr>
                                <w:spacing w:after="0" w:line="276" w:lineRule="auto"/>
                              </w:pPr>
                              <w:proofErr w:type="gramStart"/>
                              <w:r>
                                <w:rPr>
                                  <w:b/>
                                  <w:sz w:val="20"/>
                                </w:rPr>
                                <w:t>l</w:t>
                              </w:r>
                              <w:proofErr w:type="gramEnd"/>
                            </w:p>
                          </w:txbxContent>
                        </wps:txbx>
                        <wps:bodyPr lIns="0" tIns="0" rIns="0" bIns="0" rtlCol="0">
                          <a:noAutofit/>
                        </wps:bodyPr>
                      </wps:wsp>
                      <wps:wsp>
                        <wps:cNvPr id="16" name="Rectangle 1332"/>
                        <wps:cNvSpPr/>
                        <wps:spPr>
                          <a:xfrm>
                            <a:off x="942086" y="1685997"/>
                            <a:ext cx="93564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317B8" w:rsidRDefault="009317B8" w:rsidP="009317B8">
                              <w:pPr>
                                <w:spacing w:after="0" w:line="276" w:lineRule="auto"/>
                              </w:pPr>
                              <w:proofErr w:type="gramStart"/>
                              <w:r>
                                <w:rPr>
                                  <w:b/>
                                  <w:sz w:val="20"/>
                                </w:rPr>
                                <w:t>u</w:t>
                              </w:r>
                              <w:proofErr w:type="gramEnd"/>
                            </w:p>
                          </w:txbxContent>
                        </wps:txbx>
                        <wps:bodyPr lIns="0" tIns="0" rIns="0" bIns="0" rtlCol="0">
                          <a:noAutofit/>
                        </wps:bodyPr>
                      </wps:wsp>
                      <wps:wsp>
                        <wps:cNvPr id="17" name="Rectangle 1333"/>
                        <wps:cNvSpPr/>
                        <wps:spPr>
                          <a:xfrm>
                            <a:off x="1012190" y="1685997"/>
                            <a:ext cx="65470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317B8" w:rsidRDefault="009317B8" w:rsidP="009317B8">
                              <w:pPr>
                                <w:spacing w:after="0" w:line="276" w:lineRule="auto"/>
                              </w:pPr>
                              <w:proofErr w:type="gramStart"/>
                              <w:r>
                                <w:rPr>
                                  <w:b/>
                                  <w:sz w:val="20"/>
                                </w:rPr>
                                <w:t>s</w:t>
                              </w:r>
                              <w:proofErr w:type="gramEnd"/>
                            </w:p>
                          </w:txbxContent>
                        </wps:txbx>
                        <wps:bodyPr lIns="0" tIns="0" rIns="0" bIns="0" rtlCol="0">
                          <a:noAutofit/>
                        </wps:bodyPr>
                      </wps:wsp>
                      <wps:wsp>
                        <wps:cNvPr id="18" name="Rectangle 1334"/>
                        <wps:cNvSpPr/>
                        <wps:spPr>
                          <a:xfrm>
                            <a:off x="1059434" y="1685997"/>
                            <a:ext cx="215676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317B8" w:rsidRDefault="009317B8" w:rsidP="009317B8">
                              <w:pPr>
                                <w:spacing w:after="0" w:line="276" w:lineRule="auto"/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b/>
                                  <w:sz w:val="20"/>
                                </w:rPr>
                                <w:t>iva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lIns="0" tIns="0" rIns="0" bIns="0" rtlCol="0">
                          <a:noAutofit/>
                        </wps:bodyPr>
                      </wps:wsp>
                      <wps:wsp>
                        <wps:cNvPr id="19" name="Rectangle 1335"/>
                        <wps:cNvSpPr/>
                        <wps:spPr>
                          <a:xfrm>
                            <a:off x="1222502" y="1685997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317B8" w:rsidRDefault="009317B8" w:rsidP="009317B8">
                              <w:pPr>
                                <w:spacing w:after="0" w:line="276" w:lineRule="auto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tIns="0" rIns="0" bIns="0" rtlCol="0">
                          <a:noAutofit/>
                        </wps:bodyPr>
                      </wps:wsp>
                      <wps:wsp>
                        <wps:cNvPr id="20" name="Rectangle 1336"/>
                        <wps:cNvSpPr/>
                        <wps:spPr>
                          <a:xfrm>
                            <a:off x="1278890" y="1685997"/>
                            <a:ext cx="84117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317B8" w:rsidRDefault="009317B8" w:rsidP="009317B8">
                              <w:pPr>
                                <w:spacing w:after="0" w:line="276" w:lineRule="auto"/>
                              </w:pPr>
                              <w:proofErr w:type="gramStart"/>
                              <w:r>
                                <w:rPr>
                                  <w:b/>
                                  <w:sz w:val="20"/>
                                </w:rPr>
                                <w:t>á</w:t>
                              </w:r>
                              <w:proofErr w:type="gramEnd"/>
                            </w:p>
                          </w:txbxContent>
                        </wps:txbx>
                        <wps:bodyPr lIns="0" tIns="0" rIns="0" bIns="0" rtlCol="0">
                          <a:noAutofit/>
                        </wps:bodyPr>
                      </wps:wsp>
                      <wps:wsp>
                        <wps:cNvPr id="21" name="Rectangle 1337"/>
                        <wps:cNvSpPr/>
                        <wps:spPr>
                          <a:xfrm>
                            <a:off x="1342898" y="1685997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317B8" w:rsidRDefault="009317B8" w:rsidP="009317B8">
                              <w:pPr>
                                <w:spacing w:after="0" w:line="276" w:lineRule="auto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tIns="0" rIns="0" bIns="0" rtlCol="0">
                          <a:noAutofit/>
                        </wps:bodyPr>
                      </wps:wsp>
                      <wps:wsp>
                        <wps:cNvPr id="22" name="Rectangle 1338"/>
                        <wps:cNvSpPr/>
                        <wps:spPr>
                          <a:xfrm>
                            <a:off x="1399286" y="1685997"/>
                            <a:ext cx="74670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317B8" w:rsidRDefault="009317B8" w:rsidP="009317B8">
                              <w:pPr>
                                <w:spacing w:after="0" w:line="276" w:lineRule="auto"/>
                              </w:pPr>
                              <w:proofErr w:type="gramStart"/>
                              <w:r>
                                <w:rPr>
                                  <w:b/>
                                  <w:sz w:val="20"/>
                                </w:rPr>
                                <w:t>c</w:t>
                              </w:r>
                              <w:proofErr w:type="gramEnd"/>
                            </w:p>
                          </w:txbxContent>
                        </wps:txbx>
                        <wps:bodyPr lIns="0" tIns="0" rIns="0" bIns="0" rtlCol="0">
                          <a:noAutofit/>
                        </wps:bodyPr>
                      </wps:wsp>
                      <wps:wsp>
                        <wps:cNvPr id="23" name="Rectangle 1339"/>
                        <wps:cNvSpPr/>
                        <wps:spPr>
                          <a:xfrm>
                            <a:off x="1456055" y="1685997"/>
                            <a:ext cx="74670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317B8" w:rsidRDefault="009317B8" w:rsidP="009317B8">
                              <w:pPr>
                                <w:spacing w:after="0" w:line="276" w:lineRule="auto"/>
                              </w:pPr>
                              <w:proofErr w:type="gramStart"/>
                              <w:r>
                                <w:rPr>
                                  <w:b/>
                                  <w:sz w:val="20"/>
                                </w:rPr>
                                <w:t>r</w:t>
                              </w:r>
                              <w:proofErr w:type="gramEnd"/>
                            </w:p>
                          </w:txbxContent>
                        </wps:txbx>
                        <wps:bodyPr lIns="0" tIns="0" rIns="0" bIns="0" rtlCol="0">
                          <a:noAutofit/>
                        </wps:bodyPr>
                      </wps:wsp>
                      <wps:wsp>
                        <wps:cNvPr id="24" name="Rectangle 1340"/>
                        <wps:cNvSpPr/>
                        <wps:spPr>
                          <a:xfrm>
                            <a:off x="1509395" y="1685997"/>
                            <a:ext cx="46741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317B8" w:rsidRDefault="009317B8" w:rsidP="009317B8">
                              <w:pPr>
                                <w:spacing w:after="0" w:line="276" w:lineRule="auto"/>
                              </w:pPr>
                              <w:proofErr w:type="gramStart"/>
                              <w:r>
                                <w:rPr>
                                  <w:b/>
                                  <w:sz w:val="20"/>
                                </w:rPr>
                                <w:t>i</w:t>
                              </w:r>
                              <w:proofErr w:type="gramEnd"/>
                            </w:p>
                          </w:txbxContent>
                        </wps:txbx>
                        <wps:bodyPr lIns="0" tIns="0" rIns="0" bIns="0" rtlCol="0">
                          <a:noAutofit/>
                        </wps:bodyPr>
                      </wps:wsp>
                      <wps:wsp>
                        <wps:cNvPr id="25" name="Rectangle 1341"/>
                        <wps:cNvSpPr/>
                        <wps:spPr>
                          <a:xfrm>
                            <a:off x="1542923" y="1685997"/>
                            <a:ext cx="65470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317B8" w:rsidRDefault="009317B8" w:rsidP="009317B8">
                              <w:pPr>
                                <w:spacing w:after="0" w:line="276" w:lineRule="auto"/>
                              </w:pPr>
                              <w:proofErr w:type="gramStart"/>
                              <w:r>
                                <w:rPr>
                                  <w:b/>
                                  <w:sz w:val="20"/>
                                </w:rPr>
                                <w:t>s</w:t>
                              </w:r>
                              <w:proofErr w:type="gramEnd"/>
                            </w:p>
                          </w:txbxContent>
                        </wps:txbx>
                        <wps:bodyPr lIns="0" tIns="0" rIns="0" bIns="0" rtlCol="0">
                          <a:noAutofit/>
                        </wps:bodyPr>
                      </wps:wsp>
                      <wps:wsp>
                        <wps:cNvPr id="26" name="Rectangle 1342"/>
                        <wps:cNvSpPr/>
                        <wps:spPr>
                          <a:xfrm>
                            <a:off x="1591691" y="1685997"/>
                            <a:ext cx="74670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317B8" w:rsidRDefault="009317B8" w:rsidP="009317B8">
                              <w:pPr>
                                <w:spacing w:after="0" w:line="276" w:lineRule="auto"/>
                              </w:pPr>
                              <w:proofErr w:type="gramStart"/>
                              <w:r>
                                <w:rPr>
                                  <w:b/>
                                  <w:sz w:val="20"/>
                                </w:rPr>
                                <w:t>e</w:t>
                              </w:r>
                              <w:proofErr w:type="gramEnd"/>
                            </w:p>
                          </w:txbxContent>
                        </wps:txbx>
                        <wps:bodyPr lIns="0" tIns="0" rIns="0" bIns="0" rtlCol="0">
                          <a:noAutofit/>
                        </wps:bodyPr>
                      </wps:wsp>
                      <wps:wsp>
                        <wps:cNvPr id="27" name="Rectangle 1343"/>
                        <wps:cNvSpPr/>
                        <wps:spPr>
                          <a:xfrm>
                            <a:off x="1648079" y="1685997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317B8" w:rsidRDefault="009317B8" w:rsidP="009317B8">
                              <w:pPr>
                                <w:spacing w:after="0" w:line="276" w:lineRule="auto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tIns="0" rIns="0" bIns="0" rtlCol="0">
                          <a:noAutofit/>
                        </wps:bodyPr>
                      </wps:wsp>
                      <wps:wsp>
                        <wps:cNvPr id="28" name="Rectangle 1344"/>
                        <wps:cNvSpPr/>
                        <wps:spPr>
                          <a:xfrm>
                            <a:off x="1705991" y="1685997"/>
                            <a:ext cx="149667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317B8" w:rsidRDefault="009317B8" w:rsidP="009317B8">
                              <w:pPr>
                                <w:spacing w:after="0" w:line="276" w:lineRule="auto"/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b/>
                                  <w:sz w:val="20"/>
                                </w:rPr>
                                <w:t>ec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lIns="0" tIns="0" rIns="0" bIns="0" rtlCol="0">
                          <a:noAutofit/>
                        </wps:bodyPr>
                      </wps:wsp>
                      <wps:wsp>
                        <wps:cNvPr id="29" name="Rectangle 1345"/>
                        <wps:cNvSpPr/>
                        <wps:spPr>
                          <a:xfrm>
                            <a:off x="1818767" y="1685997"/>
                            <a:ext cx="84117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317B8" w:rsidRDefault="009317B8" w:rsidP="009317B8">
                              <w:pPr>
                                <w:spacing w:after="0" w:line="276" w:lineRule="auto"/>
                              </w:pPr>
                              <w:proofErr w:type="gramStart"/>
                              <w:r>
                                <w:rPr>
                                  <w:b/>
                                  <w:sz w:val="20"/>
                                </w:rPr>
                                <w:t>o</w:t>
                              </w:r>
                              <w:proofErr w:type="gramEnd"/>
                            </w:p>
                          </w:txbxContent>
                        </wps:txbx>
                        <wps:bodyPr lIns="0" tIns="0" rIns="0" bIns="0" rtlCol="0">
                          <a:noAutofit/>
                        </wps:bodyPr>
                      </wps:wsp>
                      <wps:wsp>
                        <wps:cNvPr id="30" name="Rectangle 1346"/>
                        <wps:cNvSpPr/>
                        <wps:spPr>
                          <a:xfrm>
                            <a:off x="1882775" y="1685997"/>
                            <a:ext cx="93564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317B8" w:rsidRDefault="009317B8" w:rsidP="009317B8">
                              <w:pPr>
                                <w:spacing w:after="0" w:line="276" w:lineRule="auto"/>
                              </w:pPr>
                              <w:proofErr w:type="gramStart"/>
                              <w:r>
                                <w:rPr>
                                  <w:b/>
                                  <w:sz w:val="20"/>
                                </w:rPr>
                                <w:t>n</w:t>
                              </w:r>
                              <w:proofErr w:type="gramEnd"/>
                            </w:p>
                          </w:txbxContent>
                        </wps:txbx>
                        <wps:bodyPr lIns="0" tIns="0" rIns="0" bIns="0" rtlCol="0">
                          <a:noAutofit/>
                        </wps:bodyPr>
                      </wps:wsp>
                      <wps:wsp>
                        <wps:cNvPr id="31" name="Rectangle 1347"/>
                        <wps:cNvSpPr/>
                        <wps:spPr>
                          <a:xfrm>
                            <a:off x="1952879" y="1685997"/>
                            <a:ext cx="84117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317B8" w:rsidRDefault="009317B8" w:rsidP="009317B8">
                              <w:pPr>
                                <w:spacing w:after="0" w:line="276" w:lineRule="auto"/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b/>
                                  <w:sz w:val="20"/>
                                </w:rPr>
                                <w:t>ó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lIns="0" tIns="0" rIns="0" bIns="0" rtlCol="0">
                          <a:noAutofit/>
                        </wps:bodyPr>
                      </wps:wsp>
                      <wps:wsp>
                        <wps:cNvPr id="32" name="Rectangle 1348"/>
                        <wps:cNvSpPr/>
                        <wps:spPr>
                          <a:xfrm>
                            <a:off x="2016887" y="1685997"/>
                            <a:ext cx="140140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317B8" w:rsidRDefault="009317B8" w:rsidP="009317B8">
                              <w:pPr>
                                <w:spacing w:after="0" w:line="276" w:lineRule="auto"/>
                              </w:pPr>
                              <w:proofErr w:type="gramStart"/>
                              <w:r>
                                <w:rPr>
                                  <w:b/>
                                  <w:sz w:val="20"/>
                                </w:rPr>
                                <w:t>m</w:t>
                              </w:r>
                              <w:proofErr w:type="gramEnd"/>
                            </w:p>
                          </w:txbxContent>
                        </wps:txbx>
                        <wps:bodyPr lIns="0" tIns="0" rIns="0" bIns="0" rtlCol="0">
                          <a:noAutofit/>
                        </wps:bodyPr>
                      </wps:wsp>
                      <wps:wsp>
                        <wps:cNvPr id="33" name="Rectangle 1349"/>
                        <wps:cNvSpPr/>
                        <wps:spPr>
                          <a:xfrm>
                            <a:off x="2118995" y="1685997"/>
                            <a:ext cx="248651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317B8" w:rsidRDefault="009317B8" w:rsidP="009317B8">
                              <w:pPr>
                                <w:spacing w:after="0" w:line="276" w:lineRule="auto"/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b/>
                                  <w:sz w:val="20"/>
                                </w:rPr>
                                <w:t>ica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b/>
                                  <w:sz w:val="20"/>
                                </w:rPr>
                                <w:t>,</w:t>
                              </w:r>
                            </w:p>
                          </w:txbxContent>
                        </wps:txbx>
                        <wps:bodyPr lIns="0" tIns="0" rIns="0" bIns="0" rtlCol="0">
                          <a:noAutofit/>
                        </wps:bodyPr>
                      </wps:wsp>
                      <wps:wsp>
                        <wps:cNvPr id="34" name="Rectangle 1350"/>
                        <wps:cNvSpPr/>
                        <wps:spPr>
                          <a:xfrm>
                            <a:off x="2306447" y="1685997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317B8" w:rsidRDefault="009317B8" w:rsidP="009317B8">
                              <w:pPr>
                                <w:spacing w:after="0" w:line="276" w:lineRule="auto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tIns="0" rIns="0" bIns="0" rtlCol="0">
                          <a:noAutofit/>
                        </wps:bodyPr>
                      </wps:wsp>
                      <wps:wsp>
                        <wps:cNvPr id="35" name="Rectangle 1351"/>
                        <wps:cNvSpPr/>
                        <wps:spPr>
                          <a:xfrm>
                            <a:off x="2362835" y="1685997"/>
                            <a:ext cx="28212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317B8" w:rsidRDefault="009317B8" w:rsidP="009317B8">
                              <w:pPr>
                                <w:spacing w:after="0" w:line="276" w:lineRule="auto"/>
                              </w:pPr>
                              <w:proofErr w:type="gramStart"/>
                              <w:r>
                                <w:rPr>
                                  <w:b/>
                                  <w:sz w:val="20"/>
                                </w:rPr>
                                <w:t>pub</w:t>
                              </w:r>
                              <w:proofErr w:type="gramEnd"/>
                            </w:p>
                          </w:txbxContent>
                        </wps:txbx>
                        <wps:bodyPr lIns="0" tIns="0" rIns="0" bIns="0" rtlCol="0">
                          <a:noAutofit/>
                        </wps:bodyPr>
                      </wps:wsp>
                      <wps:wsp>
                        <wps:cNvPr id="36" name="Rectangle 1352"/>
                        <wps:cNvSpPr/>
                        <wps:spPr>
                          <a:xfrm>
                            <a:off x="2576195" y="1685997"/>
                            <a:ext cx="46741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317B8" w:rsidRDefault="009317B8" w:rsidP="009317B8">
                              <w:pPr>
                                <w:spacing w:after="0" w:line="276" w:lineRule="auto"/>
                              </w:pPr>
                              <w:proofErr w:type="gramStart"/>
                              <w:r>
                                <w:rPr>
                                  <w:b/>
                                  <w:sz w:val="20"/>
                                </w:rPr>
                                <w:t>l</w:t>
                              </w:r>
                              <w:proofErr w:type="gramEnd"/>
                            </w:p>
                          </w:txbxContent>
                        </wps:txbx>
                        <wps:bodyPr lIns="0" tIns="0" rIns="0" bIns="0" rtlCol="0">
                          <a:noAutofit/>
                        </wps:bodyPr>
                      </wps:wsp>
                      <wps:wsp>
                        <wps:cNvPr id="37" name="Rectangle 1353"/>
                        <wps:cNvSpPr/>
                        <wps:spPr>
                          <a:xfrm>
                            <a:off x="2611247" y="1685997"/>
                            <a:ext cx="46741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317B8" w:rsidRDefault="009317B8" w:rsidP="009317B8">
                              <w:pPr>
                                <w:spacing w:after="0" w:line="276" w:lineRule="auto"/>
                              </w:pPr>
                              <w:proofErr w:type="gramStart"/>
                              <w:r>
                                <w:rPr>
                                  <w:b/>
                                  <w:sz w:val="20"/>
                                </w:rPr>
                                <w:t>i</w:t>
                              </w:r>
                              <w:proofErr w:type="gramEnd"/>
                            </w:p>
                          </w:txbxContent>
                        </wps:txbx>
                        <wps:bodyPr lIns="0" tIns="0" rIns="0" bIns="0" rtlCol="0">
                          <a:noAutofit/>
                        </wps:bodyPr>
                      </wps:wsp>
                      <wps:wsp>
                        <wps:cNvPr id="38" name="Rectangle 1354"/>
                        <wps:cNvSpPr/>
                        <wps:spPr>
                          <a:xfrm>
                            <a:off x="2649347" y="1685997"/>
                            <a:ext cx="74670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317B8" w:rsidRDefault="009317B8" w:rsidP="009317B8">
                              <w:pPr>
                                <w:spacing w:after="0" w:line="276" w:lineRule="auto"/>
                              </w:pPr>
                              <w:proofErr w:type="gramStart"/>
                              <w:r>
                                <w:rPr>
                                  <w:b/>
                                  <w:sz w:val="20"/>
                                </w:rPr>
                                <w:t>c</w:t>
                              </w:r>
                              <w:proofErr w:type="gramEnd"/>
                            </w:p>
                          </w:txbxContent>
                        </wps:txbx>
                        <wps:bodyPr lIns="0" tIns="0" rIns="0" bIns="0" rtlCol="0">
                          <a:noAutofit/>
                        </wps:bodyPr>
                      </wps:wsp>
                      <wps:wsp>
                        <wps:cNvPr id="39" name="Rectangle 1355"/>
                        <wps:cNvSpPr/>
                        <wps:spPr>
                          <a:xfrm>
                            <a:off x="2705735" y="1685997"/>
                            <a:ext cx="84117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317B8" w:rsidRDefault="009317B8" w:rsidP="009317B8">
                              <w:pPr>
                                <w:spacing w:after="0" w:line="276" w:lineRule="auto"/>
                              </w:pPr>
                              <w:proofErr w:type="gramStart"/>
                              <w:r>
                                <w:rPr>
                                  <w:b/>
                                  <w:sz w:val="20"/>
                                </w:rPr>
                                <w:t>a</w:t>
                              </w:r>
                              <w:proofErr w:type="gramEnd"/>
                            </w:p>
                          </w:txbxContent>
                        </wps:txbx>
                        <wps:bodyPr lIns="0" tIns="0" rIns="0" bIns="0" rtlCol="0">
                          <a:noAutofit/>
                        </wps:bodyPr>
                      </wps:wsp>
                      <wps:wsp>
                        <wps:cNvPr id="40" name="Rectangle 1356"/>
                        <wps:cNvSpPr/>
                        <wps:spPr>
                          <a:xfrm>
                            <a:off x="2769743" y="1685997"/>
                            <a:ext cx="93564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317B8" w:rsidRDefault="009317B8" w:rsidP="009317B8">
                              <w:pPr>
                                <w:spacing w:after="0" w:line="276" w:lineRule="auto"/>
                              </w:pPr>
                              <w:proofErr w:type="gramStart"/>
                              <w:r>
                                <w:rPr>
                                  <w:b/>
                                  <w:sz w:val="20"/>
                                </w:rPr>
                                <w:t>d</w:t>
                              </w:r>
                              <w:proofErr w:type="gramEnd"/>
                            </w:p>
                          </w:txbxContent>
                        </wps:txbx>
                        <wps:bodyPr lIns="0" tIns="0" rIns="0" bIns="0" rtlCol="0">
                          <a:noAutofit/>
                        </wps:bodyPr>
                      </wps:wsp>
                      <wps:wsp>
                        <wps:cNvPr id="41" name="Rectangle 1357"/>
                        <wps:cNvSpPr/>
                        <wps:spPr>
                          <a:xfrm>
                            <a:off x="2839847" y="1685997"/>
                            <a:ext cx="347572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317B8" w:rsidRDefault="009317B8" w:rsidP="009317B8">
                              <w:pPr>
                                <w:spacing w:after="0" w:line="276" w:lineRule="auto"/>
                              </w:pPr>
                              <w:proofErr w:type="gramStart"/>
                              <w:r>
                                <w:rPr>
                                  <w:b/>
                                  <w:sz w:val="20"/>
                                </w:rPr>
                                <w:t>a</w:t>
                              </w:r>
                              <w:proofErr w:type="gramEnd"/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20"/>
                                </w:rPr>
                                <w:t>na</w:t>
                              </w:r>
                              <w:proofErr w:type="spellEnd"/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tIns="0" rIns="0" bIns="0" rtlCol="0">
                          <a:noAutofit/>
                        </wps:bodyPr>
                      </wps:wsp>
                      <wps:wsp>
                        <wps:cNvPr id="42" name="Rectangle 1358"/>
                        <wps:cNvSpPr/>
                        <wps:spPr>
                          <a:xfrm>
                            <a:off x="3101975" y="1685997"/>
                            <a:ext cx="1865383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317B8" w:rsidRDefault="009317B8" w:rsidP="009317B8">
                              <w:pPr>
                                <w:spacing w:after="0" w:line="276" w:lineRule="auto"/>
                              </w:pPr>
                              <w:proofErr w:type="gramStart"/>
                              <w:r>
                                <w:rPr>
                                  <w:b/>
                                  <w:sz w:val="20"/>
                                </w:rPr>
                                <w:t>revista</w:t>
                              </w:r>
                              <w:proofErr w:type="gramEnd"/>
                              <w:r>
                                <w:rPr>
                                  <w:b/>
                                  <w:sz w:val="20"/>
                                </w:rPr>
                                <w:t xml:space="preserve"> Por favor en 1975:</w:t>
                              </w:r>
                            </w:p>
                          </w:txbxContent>
                        </wps:txbx>
                        <wps:bodyPr lIns="0" tIns="0" rIns="0" bIns="0" rtlCol="0">
                          <a:noAutofit/>
                        </wps:bodyPr>
                      </wps:wsp>
                      <wps:wsp>
                        <wps:cNvPr id="43" name="Rectangle 1359"/>
                        <wps:cNvSpPr/>
                        <wps:spPr>
                          <a:xfrm>
                            <a:off x="4505833" y="1685997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317B8" w:rsidRDefault="009317B8" w:rsidP="009317B8">
                              <w:pPr>
                                <w:spacing w:after="0" w:line="276" w:lineRule="auto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tIns="0" rIns="0" bIns="0" rtlCol="0">
                          <a:noAutofit/>
                        </wps:bodyPr>
                      </wps:wsp>
                      <wps:wsp>
                        <wps:cNvPr id="44" name="Rectangle 1360"/>
                        <wps:cNvSpPr/>
                        <wps:spPr>
                          <a:xfrm>
                            <a:off x="2902331" y="3237611"/>
                            <a:ext cx="3151455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317B8" w:rsidRDefault="009317B8" w:rsidP="009317B8">
                              <w:pPr>
                                <w:spacing w:after="0" w:line="276" w:lineRule="auto"/>
                              </w:pPr>
                              <w:r>
                                <w:rPr>
                                  <w:rFonts w:cs="Calibri"/>
                                </w:rPr>
                                <w:t xml:space="preserve">                                                                           </w:t>
                              </w:r>
                            </w:p>
                          </w:txbxContent>
                        </wps:txbx>
                        <wps:bodyPr lIns="0" tIns="0" rIns="0" bIns="0" rtlCol="0">
                          <a:noAutofit/>
                        </wps:bodyPr>
                      </wps:wsp>
                      <wps:wsp>
                        <wps:cNvPr id="45" name="Rectangle 1361"/>
                        <wps:cNvSpPr/>
                        <wps:spPr>
                          <a:xfrm>
                            <a:off x="5272786" y="3237611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317B8" w:rsidRDefault="009317B8" w:rsidP="009317B8">
                              <w:pPr>
                                <w:spacing w:after="0" w:line="276" w:lineRule="auto"/>
                              </w:pPr>
                              <w:r>
                                <w:rPr>
                                  <w:rFonts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tIns="0" rIns="0" bIns="0" rtlCol="0">
                          <a:noAutofit/>
                        </wps:bodyPr>
                      </wps:wsp>
                      <wps:wsp>
                        <wps:cNvPr id="46" name="Rectangle 1362"/>
                        <wps:cNvSpPr/>
                        <wps:spPr>
                          <a:xfrm>
                            <a:off x="305" y="3368676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317B8" w:rsidRDefault="009317B8" w:rsidP="009317B8">
                              <w:pPr>
                                <w:spacing w:after="0" w:line="276" w:lineRule="auto"/>
                              </w:pPr>
                              <w:r>
                                <w:rPr>
                                  <w:rFonts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7" name="Picture 205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143003"/>
                            <a:ext cx="2221992" cy="15240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8" name="Picture 1855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28267" y="1833373"/>
                            <a:ext cx="2905125" cy="15081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9298FB" id="Grupo 18470" o:spid="_x0000_s1026" style="position:absolute;left:0;text-align:left;margin-left:459.1pt;margin-top:16.75pt;width:510.3pt;height:276.5pt;z-index:251659264;mso-position-horizontal:right;mso-position-horizontal-relative:page" coordsize="75105,35586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sqgXX/AcAAJBSAAAOAAAAZHJzL2Uyb0RvYy54bWzcXG1v&#10;2zYQ/j5g/8Hw99YiRVKU0aQY1jUYMGzBuv0ARZZtYbYlSMrbv99DvVBpQmt014algdaRLVsi77k7&#10;3T1H3rv3D/vd7C6r6rw4XMzJ22A+yw5pscoPm4v53399fCPns7pJDqtkVxyyi/ljVs/fX/74w7v7&#10;cpnRYlvsVlk1w0UO9fK+vJhvm6ZcLhZ1us32Sf22KLMDTq6Lap80eFttFqsqucfV97sFDQKxuC+q&#10;VVkVaVbX+PRDd3J+2V5/vc7S5o/1us6a2e5ijrE17WvVvt6o18Xlu2S5qZJym6f9MJIvGMU+yQ+4&#10;qb7Uh6RJZrdV/uJS+zytirpYN2/TYr8o1us8zdo5YDYkeDabq6q4Ldu5bJb3m1KLCaJ9Jqcvvmz6&#10;+911NctXwE6yCBI6JHvAdFXdlsWs+wgiui83S3zzqio/lddV/8Gme6dm/bCu9uov5jN7aIX7qIWb&#10;PTSzFB8KJgNJcIcU50JOCOe9+NMtMHrxu3T7S//LiJOAUz78kktBQgXcYrjxQo1PD+e+hCrVo7Tq&#10;/yetT9ukzFoQaiWDXlp0kNSfULHksNllMxISoYal7o8vaknVyxpCM4gpInEYzmcvRcUoYaybLpFx&#10;HEafzTZZllXdXGXFfqYOLuYVhtAqX3L3W910ghm+om67O6jXQ/Ex3+26s+oTCG0YmTpqHm4e+sHf&#10;FKtHTHP36wGiU0YzHFTDwc1wUDW7n4vWtLpb/HTbFOu8HYO6aHel/l7ApBPONwcHQu3U+DNwWila&#10;g0MplRHt4IGqMgUV5JMsB33mVBIZQA+UPhMpaNiir5Xy28HUmeugat6jBU03oBUP87MyJUGUmeBZ&#10;o7AwoRVGcShw3g1YdJiM92DBC78Ei5JhflZghQGuooAScchZazWjWTFJaCwGoF7R+bVW1dr46Lk8&#10;9oEQoQEorYh2QAlAgQsdxUrEsXaArw0VG3TOe5uKjFBpVbSDKpYB6f2fkDyO26fdE7OiAY8Hq3rt&#10;ZxU/G6ggYYNVaVW0goqFQUBhNq1VGaAiQoZce8DXxkqHsN6bFdTdgJXWRSusOBecIEA5hhUeYEJH&#10;6q8NlQ5ovYdKpYUGrLQuWmElqBBTLjBiQiW4biJAeTYukBAjVloZ7bCScIJDZGHwgVwEKvdyg5VO&#10;Pfy3KyNNQbUyWmEVUS6G1MoUWkhGCEIYN1jBc5wLawFSy+QEtTbagSVjIScMi7mMA+E6zgYsI2sR&#10;am20AksyEUQT0YVby9K5ov9u0MhahFobrcCKSRDIibAd0QXDo9GRG9TZov9gwXu9jAVDrY12YMHP&#10;TblBp3E7EoqzcYNG7qKjyq2pdhIQSmKE5seyLMHb0pQj09IZo/+mZaQvQq2OVqaFWlzM8JujaFGC&#10;eNEZfzHW4PyHy8hghFof7eBCIYurMtUx43IbEeq00Xu0qJHD6IqC9q6QRlJOuUK3IaFOHP1Hy8hi&#10;dJV2e7RCRmX8vbLuRGeO/qNl5DFCrY52njBEtWoqKHRKEMJ9nEtQqJg7QwSv1dEOLQYOkA+FYgNF&#10;6BYtnTv6b1tGJoNpdbRDiwdxGE+g5TQ7RrXtbGzLSGWAeOgnaIkWo/GwtslE6TpNuDCws0HLyGUw&#10;rY6WaMVYKYN45VgE79YT6uzRf09oJDOYVkc7tNQ61wiZ2zG0nOZbWEV7NrZlJDOwbvYkTxiBzZiy&#10;LcKwAspZdYvqCrj/xmUkM5jWRzvjwpLbSMFxzLicpsf0fMgMFLIMIXy3VtM+PZaSRtFEUOiUhR+r&#10;4N7bFipZJrS0OtrZVowV7VMPLre2pbNH/9EykhnsNDIDu4WElBOekLAA/1zVI8dCuP9wGdkMpvXR&#10;yrgoURt5JlwhZRIrDZ3BpfNH/+Ey0hndVjPrJxcNA8HYhHWpIB7xp5uK5FgL9x8tI50BQzgliMfO&#10;K4ol08ejQiopNpU4g0snkP7DZeQz+Gl8BuURtmtNwOWUKxyr4f6jBQf2kofnWh3tnlyCEDrpCl2u&#10;exqL4f6jZeQz+Gl8BhXYqDqFllOucCyG+4+Wkc5AveqkBxfYp2jqweU05RqL4d6jpRIhgyfU7Jqd&#10;J4xEHIENPko+OaUzxmK4/2gZ6Qx+Gp2BiDBGR4vjaMFN8gipuKMYXueP/sNl5DOQHp3iCkMsAo2n&#10;uEJ0WOChhPW5wWush/uPl5HQwO7gU/BiHAlw370ETJR5w7GzDHmsh/uPlpHPEKctz6AxttMplhh1&#10;k5CGyL/aDHvcHh4SbHNVq20663r1vfw6g/QfLyOjIU5jNDiNsBAUyfYxvFSHIO0LXx0tnUH6j5aR&#10;0BBaHa0Cw6GfSYgOM2rlO/zoaFmuejm17UzGavi3RKrM0yX+9+3JcPSi4dZ/t3HDr5rbKpv3F9lb&#10;XWOfVP/clm/QSa1Mmvwm3+XNY9sVDt2w1KAOd9d5qlpvqTeAsu/dpaLCLhvAaXXXGdjcFrbhe+pX&#10;QHGh3n92kZtdXqo2WgphddwPFw3lnjVkM8y4a/b2oUhv99mh6brXVdkOIy8O9TYv6/msWmb7mwzN&#10;2KpfV72Hrpsqa9KtuuEaN1YdrdTIkqU+0Y5yHJga85GGY8iCVOFcNaBoTXjUUmwSQAelIRrmlAVB&#10;+4T50m5W7Zi6UbSHGFSHAg780RPNyFz3ekIk78hOJWSlUN+DorTO6ok+fAVFIWDMh2UWiPLC6Lm6&#10;xAEnQ0c+wtHXr1tY9FXVpe3qh7aHrbb3LRpVX8Wn73H8tJHk5b8AAAD//wMAUEsDBBQABgAIAAAA&#10;IQCz1z+mxwAAAKUBAAAZAAAAZHJzL19yZWxzL2Uyb0RvYy54bWwucmVsc7yQwYoCMQyG7wu+Q8nd&#10;6cwcZFnseJEFr4s+QGgzneo0LW130be36GUFwZvHJPzf/5H15uxn8Ucpu8AKuqYFQayDcWwVHPbf&#10;y08QuSAbnAOTggtl2AyLj/UPzVhqKE8uZlEpnBVMpcQvKbOeyGNuQiSulzEkj6WOycqI+oSWZN+2&#10;K5n+M2B4YIqdUZB2pgexv8Ta/JodxtFp2gb964nLkwrpfO2uQEyWigJPxuF92TeRLcjnDt17HLrm&#10;GG8O8uG5wxUAAP//AwBQSwMEFAAGAAgAAAAhADJNaMHeAAAACAEAAA8AAABkcnMvZG93bnJldi54&#10;bWxMj0Frg0AUhO+F/oflFXprViNKsK4hhLanUGgSKL29uC8qcd+Ku1Hz77s5tcdhhplvivVsOjHS&#10;4FrLCuJFBIK4srrlWsHx8P6yAuE8ssbOMim4kYN1+fhQYK7txF807n0tQgm7HBU03ve5lK5qyKBb&#10;2J44eGc7GPRBDrXUA06h3HRyGUWZNNhyWGiwp21D1WV/NQo+Jpw2Sfw27i7n7e3nkH5+72JS6vlp&#10;3ryC8DT7vzDc8QM6lIHpZK+snegUhCNeQZKkIO5utIwyECcF6SpLQZaF/H+g/AUAAP//AwBQSwME&#10;CgAAAAAAAAAhAETYHWSjNwAAozcAABQAAABkcnMvbWVkaWEvaW1hZ2UxLmpwZ//Y/+AAEEpGSUYA&#10;AQEBAAAAAAAA/9sAQwADAgIDAgIDAwMDBAMDBAUIBQUEBAUKBwcGCAwKDAwLCgsLDQ4SEA0OEQ4L&#10;CxAWEBETFBUVFQwPFxgWFBgSFBUU/9sAQwEDBAQFBAUJBQUJFA0LDRQUFBQUFBQUFBQUFBQUFBQU&#10;FBQUFBQUFBQUFBQUFBQUFBQUFBQUFBQUFBQUFBQUFBQU/8AAEQgAwAEY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R74nfE5PhrH4djj8O6x&#10;4p1LX9TOlWGm6KbVZnlFrcXTEtczwxqoitZTkvnIAAOa5/8A4XJ4u/6IT8QP/A7w9/8ALWj4yf8A&#10;JRfgT/2Odz/6j2s16rQB5V/wuTxd/wBEJ+IH/gd4e/8AlrR/wuTxd/0Qn4gf+B3h7/5a16rRQB5V&#10;/wALk8Xf9EJ+IH/gd4e/+WtH/C5PF3/RCfiB/wCB3h7/AOWteq0UAeVf8Lk8Xf8ARCfiB/4HeHv/&#10;AJa0f8Lk8Xf9EJ+IH/gd4e/+Wteq0UAeVf8AC5PF3/RCfiB/4HeHv/lrR/wuTxd/0Qn4gf8Agd4e&#10;/wDlrXqtFAHlX/C5PF3/AEQn4gf+B3h7/wCWtH/C5PF3/RCfiB/4HeHv/lrXqtFAHlX/AAuTxd/0&#10;Qn4gf+B3h7/5a0f8Lk8Xf9EJ+IH/AIHeHv8A5a16rRQB5V/wuTxd/wBEJ+IH/gd4e/8AlrR/wuTx&#10;d/0Qn4gf+B3h7/5a16rRQB5V/wALk8Xf9EJ+IH/gd4e/+WtH/C5PF3/RCfiB/wCB3h7/AOWteq0U&#10;AeVf8Lk8Xf8ARCfiB/4HeHv/AJa0f8Lk8Xf9EJ+IH/gd4e/+Wteq0UAeVf8AC5PF3/RCfiB/4HeH&#10;v/lrR/wuTxd/0Qn4gf8Agd4e/wDlrXqtFAHlX/C5PF3/AEQn4gf+B3h7/wCWtH/C5PF3/RCfiB/4&#10;HeHv/lrXqtFAHlX/AAuTxd/0Qn4gf+B3h7/5a0f8Lk8Xf9EJ+IH/AIHeHv8A5a16rRQB5V/wuTxd&#10;/wBEJ+IH/gd4e/8AlrR/wuTxd/0Qn4gf+B3h7/5a16rRQB5V/wALk8Xf9EJ+IH/gd4e/+WtH/C5P&#10;F3/RCfiB/wCB3h7/AOWteq0UAeVf8Lk8Xf8ARCfiB/4HeHv/AJa0f8Lk8Xf9EJ+IH/gd4e/+Wteq&#10;0UAeVf8AC5PF3/RCfiB/4HeHv/lrWV4s/aM1rwP4W1nxHrnwT+IFjouj2U2oX119q0CTyYIkMkj7&#10;U1Qs2FUnCgk44BNe1V5V+1j/AMms/GT/ALEzWf8A0hmoA9VooooA8q+Mn/JRfgT/ANjnc/8AqPaz&#10;XqteVfGT/kovwJ/7HO5/9R7Wa9VoA8u8aftAaZ4D+I+jeFNT8NeJha6peWemx+JUsUGlpeXQlMFv&#10;vaQSSMfJ+Zoo3SPzE3smTjAj/av0U+FfFniybwj4ntfB+gz3llFr0osDBq11Be/Yhb2ka3RmZ5Zw&#10;UjMkcaE/eZeKj+Lfwx+I3xC+JXhuWyn8M6Z4Z0fV7DVLTxDby3EOvWMcbbr2zVPLeOaO5CJGW8yI&#10;BHZXjl2jd4VffsG+KtTt9WSztvBPgiWGxkWGTw5PeOniS8TVYNQtZ9SEyGSIKbYIf3t0y+fIVbCh&#10;GAPbNS/bI8NafoccyeFvFF74kW+1Kwu/CNrHZNqdk1hEJrt5c3QgKJG8DgxzOWFzCFBLED2zw54h&#10;07xd4e0vXdHu0v8ASNUtYr2zuo87ZoZEDxuM84KsD+NfJWpfso/EeO+ufG2my+F38c6pqfiO5vtF&#10;utSuV0y2h1S0trVPKu1tTJI8Q0+1choEDmWYZTapP0x4A+HNr4F+EvhzwEt5c3dlo2h22hi8jka2&#10;nljht1h8wPGwaNyFzlGBUnIIIBoA66ivCfhB4JtbjxV8WNJuNY8UXdjoXieDT9OW68U6nM8MB0XS&#10;7gpve4LNmW4mfLEnLnnGAPS/+FaaR/z+eIP/AAo9R/8Aj9AHV0Vyn/CtNI/5/PEH/hR6j/8AH6P+&#10;FaaR/wA/niD/AMKPUf8A4/QB1dFcp/wrTSP+fzxB/wCFHqP/AMfo/wCFaaR/z+eIP/Cj1H/4/QB1&#10;dFcp/wAK00j/AJ/PEH/hR6j/APH6P+FaaR/z+eIP/Cj1H/4/QB1dFcp/wrTSP+fzxB/4Ueo//H6P&#10;+FaaR/z+eIP/AAo9R/8Aj9AHV0Vyn/CtNI/5/PEH/hR6j/8AH6P+FaaR/wA/niD/AMKPUf8A4/QB&#10;1dFcp/wrTSP+fzxB/wCFHqP/AMfo/wCFaaR/z+eIP/Cj1H/4/QB1dFcp/wAK00j/AJ/PEH/hR6j/&#10;APH6P+FaaR/z+eIP/Cj1H/4/QB1dFcp/wrTSP+fzxB/4Ueo//H6P+FaaR/z+eIP/AAo9R/8Aj9AH&#10;V0Vyn/CtNI/5/PEH/hR6j/8AH6P+FaaR/wA/niD/AMKPUf8A4/QB1dFcp/wrTSP+fzxB/wCFHqP/&#10;AMfo/wCFaaR/z+eIP/Cj1H/4/QB1dFcp/wAK00j/AJ/PEH/hR6j/APH6P+FaaR/z+eIP/Cj1H/4/&#10;QB1dFcp/wrTSP+fzxB/4Ueo//H6P+FaaR/z+eIP/AAo9R/8Aj9AHV15V+1j/AMms/GT/ALEzWf8A&#10;0hmq54/8F2fh/wACeI9UsNQ1+G+sdOuLq3kbxBfuFkSJmUlWmKsAQOCCD0IIqn+1j/yaz8ZP+xM1&#10;n/0hmoA9VooooA8q+Mn/ACUX4E/9jnc/+o9rNeq15V8ZP+Si/An/ALHO5/8AUe1mvVaAPPdd+P3g&#10;Pw18R7PwJqWum38S3T28SQ/Yrh7eOW4Ept4ZblYzBFLL5MmyOR1d8DaDuXOZbftRfDG6h8UTJ4m2&#10;QeG7ea7vpptPuo43himeCSS2ZogLtRNG0WbcyZfaoyzKDyPxy0P4geOviV4O07R/BLLYaF4g03Vr&#10;TxdLqltPpy24bN8lxYyMri4EaskLJHKQZVdZYDu2/OEn7I3xR1TwLp2hP4cWzuvAnh59MspZr+2M&#10;XiOZNftdRT7KVlLRK8NgFzcLFh7hQRtVmAB9c6n+1R8NNH8H2viW61u9TT7i7urEW6aJfvfxzWyu&#10;1ystksBuIhEsbM7SRqFUqSQHUn1KyvbfUrOC7tJ4rq0uI1lhnhcOkiMMqysOCCCCCOua+HNQ+BPx&#10;NsfEV/8AEm08DXmoX2tat4rlbwimoWEeoWUWo2Fla2sksrXH2YgNpis4jldlW5TAcowH1j8KvAup&#10;/Df4IeD/AAYl/aPrGg+HbPSFvmgaW3M8FskXmmPcjMm5N23cpI4yOtAGH8G/+Si/Hb/sc7b/ANR7&#10;Rq9Vr5i+Fmg/F6Xx98ZhYeOPBNtMniu2W8a48GXkyzTf2DpJ3xgaqnlpsMa7CXOVZt2GCr6R/wAI&#10;58b/APoofw//APCDvv8A5c0Aeq0V5V/wjnxv/wCih/D/AP8ACDvv/lzR/wAI58b/APoofw//APCD&#10;vv8A5c0Aeq0V5V/wjnxv/wCih/D/AP8ACDvv/lzR/wAI58b/APoofw//APCDvv8A5c0Aeq0V5V/w&#10;jnxv/wCih/D/AP8ACDvv/lzR/wAI58b/APoofw//APCDvv8A5c0Aeq0V5V/wjnxv/wCih/D/AP8A&#10;CDvv/lzR/wAI58b/APoofw//APCDvv8A5c0Aeq0V5V/wjnxv/wCih/D/AP8ACDvv/lzR/wAI58b/&#10;APoofw//APCDvv8A5c0Aeq0V5V/wjnxv/wCih/D/AP8ACDvv/lzR/wAI58b/APoofw//APCDvv8A&#10;5c0Aeq0V5V/wjnxv/wCih/D/AP8ACDvv/lzR/wAI58b/APoofw//APCDvv8A5c0Aeq0V5V/wjnxv&#10;/wCih/D/AP8ACDvv/lzR/wAI58b/APoofw//APCDvv8A5c0Aeq0V5V/wjnxv/wCih/D/AP8ACDvv&#10;/lzR/wAI58b/APoofw//APCDvv8A5c0Aeq0V5V/wjnxv/wCih/D/AP8ACDvv/lzR/wAI58b/APoo&#10;fw//APCDvv8A5c0Aeq1+Vsn/AAXOQSMI/gozJk7WbxVgkdiR9iOPzr79/wCEc+N//RQ/h/8A+EHf&#10;f/Lmv5rKAP1U/wCH53/VE/8Ay6//ALir7V/Yr/atH7YPwr1PxkPC58JGx1mXSDY/2h9t37IIJfM3&#10;+VHjPn427f4evNfzrV+un/BInSfiLffs2+JJPCPirwvoemjxbcrJb634ZudSmaX7HZ5cSR6hbgLt&#10;KDbsJBBO45AAB+hPxY/5JZ4y/wCwNef+iHrlf2sf+TWfjJ/2Jms/+kM1YXj7Qfi9b+A/E0mr+OPB&#10;N9pa6Vdm5trHwZeW08sfkvuVJW1WRUYjoxRgPQ1u/tY/8ms/GT/sTNZ/9IZqAPVaKKKAPKvjJ/yU&#10;X4E/9jnc/wDqPazXqteVfGT/AJKL8Cf+xzuf/Ue1mvVaAOb1P4leEdF8Yaf4T1HxVolh4p1CMTWe&#10;h3Wowx31yhLAPHAzB3XMb8qCPkb0NZ1t8bvh1earr2mW/j7wvPqXh+G4udYs49Ztmm02KBts8lwg&#10;fMSxtw7OAFPBxXzj8epLvxt+094U8HweDtY8O+FdO1XSfEWveNLHwjfXj67eWsnmWNglzBbOiRRM&#10;ytJNI42gsoKbX3eP6l4R+KTfDfxJ4M8O2XjjXvD/APpGv+I9O8R+Fk02SG9TxBBeSw2DRoTe+dB9&#10;sOxLi6DgIFZd6oQD7uvPjd8OtN8G2Hi678feF7XwnfzG2s9em1m2SxuZQXBjjnL7HYGKT5QSf3bf&#10;3TXa1+eOseFfE9n4k1P4g3Pg/wAU3/gvWtb8aNZabDoF5NfJ9t06yt7WSTTvK86FZZbO+Ad41A+0&#10;KWKibJ+z/g74d8Q+B/gH4I0LUYobvxZo/hmxsrmO4uz5ct5Faojh5grnaZFOXCscHOD0oAyfg3/y&#10;UX47f9jnbf8AqPaNXqtfMXws174vRePvjMbDwP4JuZn8V2zXi3HjO8hWGb+wdJGyMjSn8xNgjbeQ&#10;hyzLtwoZvSP+Ek+N/wD0Tz4f/wDheX3/AMpqAPVaK8q/4ST43/8ARPPh/wD+F5ff/Kaj/hJPjf8A&#10;9E8+H/8A4Xl9/wDKagD1WivKv+Ek+N//AETz4f8A/heX3/ymo/4ST43/APRPPh//AOF5ff8AymoA&#10;9Voryr/hJPjf/wBE8+H/AP4Xl9/8pqP+Ek+N/wD0Tz4f/wDheX3/AMpqAPVaK8q/4ST43/8ARPPh&#10;/wD+F5ff/Kaj/hJPjf8A9E8+H/8A4Xl9/wDKagD1WivKv+Ek+N//AETz4f8A/heX3/ymo/4ST43/&#10;APRPPh//AOF5ff8AymoA9Voryr/hJPjf/wBE8+H/AP4Xl9/8pqP+Ek+N/wD0Tz4f/wDheX3/AMpq&#10;APVaK8q/4ST43/8ARPPh/wD+F5ff/Kaj/hJPjf8A9E8+H/8A4Xl9/wDKagD1WivKv+Ek+N//AETz&#10;4f8A/heX3/ymo/4ST43/APRPPh//AOF5ff8AymoA9Voryr/hJPjf/wBE8+H/AP4Xl9/8pqP+Ek+N&#10;/wD0Tz4f/wDheX3/AMpqAPVaK8q/4ST43/8ARPPh/wD+F5ff/Kaj/hJPjf8A9E8+H/8A4Xl9/wDK&#10;agD1Wv5V6/pT/wCEk+N//RPPh/8A+F5ff/Kav5rKACv2p/4Iqf8AJrPin/sc7r/0hsa/Fav10/4J&#10;E6t8RbH9m3xJH4R8K+F9c00+LblpLjW/Etzpsyy/Y7PKCOPT7gFdoQ7t4JJI2jAJAP0J+LH/ACSz&#10;xl/2Brz/ANEPXK/tY/8AJrPxk/7EzWf/AEhmrC8fa98XrjwH4mj1fwP4JsdLbSrsXNzY+M7y5nij&#10;8l9zJE2lRq7AdFLqD6it39rH/k1n4yf9iZrP/pDNQB6rRRRQB5V8ZP8AkovwJ/7HO5/9R7Wa9Vry&#10;r4yf8lF+BP8A2Odz/wCo9rNeq0AFFfJ/xz1jUb39qHwN4c8BeIfFmo+OpLzTdQ1jT7fVZYtB0HQI&#10;ZZDcvcW6YillugzRqsoeTIQq0QVA3znN8avH+l/Dux1q28W69JfeNvDE194hkl1K4lXTJm8S2ti0&#10;lorOVsDHb3V1GPKCBfJVj80W6gD9PKK/PHWPF/iS88San8Orrxf4nsPB2j6340+w6nD4gvYb9xY6&#10;dZT20cmoeb50yRS3t6druwP2dA24Q4r7P+DvjPU/EHwD8EeLPE0cx1i+8M2OqanHb2bmTz3tUlmC&#10;QIpctuLYjVSc8AE8UAZPwb/5KL8dv+xztv8A1HtGr1WvmL4WfH7wxpfj74zSzaX42db7xXbXMQt/&#10;AeuTsqf2DpKYkVLMmJ8ox2SBWwVbG1lJ9I/4aW8I/wDQI+IH/huPEP8A8g0Aeq0V5V/w0t4R/wCg&#10;R8QP/DceIf8A5Bo/4aW8I/8AQI+IH/huPEP/AMg0Aeq0V5V/w0t4R/6BHxA/8Nx4h/8AkGj/AIaW&#10;8I/9Aj4gf+G48Q//ACDQB6rRXlX/AA0t4R/6BHxA/wDDceIf/kGj/hpbwj/0CPiB/wCG48Q//INA&#10;HqtFeVf8NLeEf+gR8QP/AA3HiH/5Bo/4aW8I/wDQI+IH/huPEP8A8g0Aeq0V5V/w0t4R/wCgR8QP&#10;/DceIf8A5Bo/4aW8I/8AQI+IH/huPEP/AMg0Aeq0V5V/w0t4R/6BHxA/8Nx4h/8AkGj/AIaW8I/9&#10;Aj4gf+G48Q//ACDQB6rRXlX/AA0t4R/6BHxA/wDDceIf/kGj/hpbwj/0CPiB/wCG48Q//INAHqtc&#10;D8d/jRoX7PPwp134g+Jbe+utF0cQmeHTIkkuH82eOFAiu6KfnlXqw4zWR/w0t4R/6BHxA/8ADceI&#10;f/kGvmr/AIKPfHDw74w/Yx+IekWGm+MLe7uP7O2Sap4K1nT7cbdRtWO+e4tI4k4U43MMnAGSQCAZ&#10;X/D6v4If9Ct8QP8AwXWP/wAmUq/8FqvgezAHwv4/UE9Tp1lgf+TlfirRQB/VRRXlX/DS3hH/AKBH&#10;xA/8Nx4h/wDkGj/hpbwj/wBAj4gf+G48Q/8AyDQB6rX8q9f0p/8ADS3hH/oEfED/AMNx4h/+Qa/m&#10;soAK/an/AIIqf8ms+Kf+xzuv/SGxr8Vq/XT/AIJE/F7QvAP7NviTT9TsPFF1cSeLbmdX0Twnquqw&#10;hTZ2agGW0tpUVsqfkLBgCCRhgSAfoT8WP+SWeMv+wNef+iHrlf2sf+TWfjJ/2Jms/wDpDNWF4++P&#10;3hjxB4D8Taba6X42iuLrSruGN77wHrlpArGFwC80tmsca+rOwA7kVu/tY/8AJrPxk/7EzWf/AEhm&#10;oA9VooooA8q+Mn/JRfgT/wBjnc/+o9rNeq15V8ZP+Si/An/sc7n/ANR7Wa9VoA4nWvgf8OPEnixf&#10;FOrfD/wvqniZZIpl1q90W2mvQ8YURsJmQvlAq7TnI2jHSrdr8J/BFjJ4lktvBvh+3fxMrrrrRaXA&#10;p1YPv3i6IT9+G8yTPmbs729TXmfjv4+eJvDf7UHw0+G1n4TMfhfxFLexXviS/OBLJFp810sVoivk&#10;lTGm+RwV+Yqozkr47Y/tw69L4N8ZeIpNS8Pte/aLm28NeGZvDOoWkkkbawmm2l619LceTewr5sTz&#10;JbICN4G9DxQB9SXnwR+HWpeDbDwjd+APC914TsJjc2egzaNbPY20pLkyRwFNiMTLJ8wAP7xv7xrt&#10;a+OtR/au+Isl5deCdOj8Lp470rVPEVte61daZctplzDpdnbXS+VardCWJ5RqFohLTOEMcxw2VA+n&#10;/hf44h+J3w18JeMbe1exg8Q6RaatHayMGaFZ4UlCEjgkB8Z9qAOQ+Df/ACUX47f9jnbf+o9o1eq1&#10;5V8G/wDkovx2/wCxztv/AFHtGr1WgAooooAKKKKACiiigAooooAKKKKACiiigAooooAK+Vf+Co//&#10;ACYn8Tf+4Z/6dLSvqqvlX/gqP/yYn8Tf+4Z/6dLSgD8AaKKKAP6qKKKKACv5V6/qor+VegAr9qf+&#10;CKn/ACaz4p/7HO6/9IbGvxWr9qf+CKn/ACaz4p/7HO6/9IbGgD7U+LH/ACSzxl/2Brz/ANEPXK/t&#10;Y/8AJrPxk/7EzWf/AEhmrqvix/ySzxl/2Brz/wBEPXK/tY/8ms/GT/sTNZ/9IZqAPVaKKKAPKvjJ&#10;/wAlF+BP/Y53P/qPazXqteVfGT/kovwJ/wCxzuf/AFHtZr1WgDjPF3wr0nxl4+8CeL724vYtS8HX&#10;F5c2EVu6CGVrm2e2kEoKkkBHJG0ryBnI4rzLV/2L/CvihdQHibxT4v8AFTPYz6fpUus6jFNNokcl&#10;1HdBrabyRJI6TQwMj3LTkCFFJK7g3Z+JP2ivBfhn42+EvhPLey3fjTxGs8kNnZorraRxW8s/mXDb&#10;h5YdYXCgAsx7bcsOJh/bd8BNputajPp+uWen2tjLqWk3E0NuV8RQR3n2LdYBZiSWuGhjUTiEnz4m&#10;+6SwAJdT/Y18M6losUaeKvFFj4lN7qd9d+LrWWzXU75tQiEN2koNsbcI0cdug2QoUFtDtKkEt7Lp&#10;vg3Q9I8H2vhS10u2Xw3a2CaXFpckYkgFqsYiEJVs7k2ALg5yOteN6l+2R4a0/Q45k8LeKL3xIt9q&#10;Vhd+EbWOybU7JrCITXby5uhAUSN4HBjmcsLmEKCWIHtnhzxDp3i7w9peu6Pdpf6RqlrFe2d1HnbN&#10;DIgeNxnnBVgfxoA+c/hZ+zV8IdY8ffGaG/8AhX4JvodP8V21pZx3Hh2zkW2h/sHSZPKjBjOxN8kj&#10;bRgZdj1Jr0j/AIZO+CH/AERv4f8A/hL2P/xqj4N/8lF+O3/Y523/AKj2jV6rQB5V/wAMnfBD/ojf&#10;w/8A/CXsf/jVH/DJ3wQ/6I38P/8Awl7H/wCNV6rRQB5V/wAMnfBD/ojfw/8A/CXsf/jVH/DJ3wQ/&#10;6I38P/8Awl7H/wCNV6rRQB5V/wAMnfBD/ojfw/8A/CXsf/jVH/DJ3wQ/6I38P/8Awl7H/wCNV6rR&#10;QB5V/wAMnfBD/ojfw/8A/CXsf/jVH/DJ3wQ/6I38P/8Awl7H/wCNV6rRQB5V/wAMnfBD/ojfw/8A&#10;/CXsf/jVH/DJ3wQ/6I38P/8Awl7H/wCNV6rRQB5V/wAMnfBD/ojfw/8A/CXsf/jVH/DJ3wQ/6I38&#10;P/8Awl7H/wCNV6rRQB5V/wAMnfBD/ojfw/8A/CXsf/jVH/DJ3wQ/6I38P/8Awl7H/wCNV6rRQB5V&#10;/wAMnfBD/ojfw/8A/CXsf/jVfNX/AAUe/Z7+Fngf9jH4h634b+Gng/w/rVr/AGd5Go6XoNrbXEO7&#10;UbVG2SJGGXKsynB5DEdDX3VXyr/wVH/5MT+Jv/cM/wDTpaUAfgDRRRQB/Sn/AMMnfBD/AKI38P8A&#10;/wAJex/+NUf8MnfBD/ojfw//APCXsf8A41XqtFAHlX/DJ3wQ/wCiN/D/AP8ACXsf/jVfzWV/VRX8&#10;q9ABX66f8Eifgj8OviV+zb4k1Pxd4A8L+KtSh8W3NtHea3o1teTJELOzYRh5EYhQzuducZYnua/I&#10;uv2p/wCCKn/JrPin/sc7r/0hsaAPo3x9+zV8IfDXgPxNqukfCvwTpWqWelXc9tfWPh2zhngkWFyr&#10;o6xhlYHoQcit39rH/k1n4yf9iZrP/pDNXVfFj/klnjL/ALA15/6IeuV/ax/5NZ+Mn/Ymaz/6QzUA&#10;eq0UUUAeVfGT/kovwJ/7HO5/9R7Wa9Vryr4yf8lF+BP/AGOdz/6j2s16rQB5H8RPg3eeKfjl8JvG&#10;+mDTbW18L3+pXereZuS5uhPp0lpFs2oQ5VnXO9lwo4z0r54P7CfjW+8IpoN3rGgwL4V0WTSfC91D&#10;cTudRYazBqcT3yGEfZh/odvEwiab/WSuDwqH7jrzCH9pT4fzf8JZKdU1CGw8K/bBq+q3Gh38OnW7&#10;WkhjuEF48AgkdHBXZG7MSDgHBoA8I1L9lH4jx31z4202Xwu/jnVNT8R3N9ot1qVyumW0OqWltap5&#10;V2tqZJHiGn2rkNAgcyzDKbVJ+mPAHw9Hw/8AhL4c8DWOq3IXRNDttFg1WOOMT/ubdYVmCurpv+UN&#10;hlZc9QRxXL3f7UXw3sfC0WvzazfJayahNpQshod+dRW6hiaaaJ7EQfaUKRI0rbowAmHPykE+laPr&#10;Fl4g0ix1TTLqK+06+gS5trqBg0c0TqGR1I6gqQQfQ0AfN3ws+Ffie+8ffGZIfjH4209rbxXbQyyW&#10;9noZa7f+wdJbzpN+msA+GVMRhFxGvy7tzN6R/wAKb8Xf9F2+IH/gD4e/+VVHwb/5KL8dv+xztv8A&#10;1HtGp37UHxzT9mz4F+J/iO+it4hGii3/AOJatz9m84zXMUAHmbH24Mob7p6YoAb/AMKb8Xf9F2+I&#10;H/gD4e/+VVH/AApvxd/0Xb4gf+APh7/5VV8Af8Pzv+qJ/wDl1/8A3FR/w/O/6on/AOXX/wDcVAH3&#10;/wD8Kb8Xf9F2+IH/AIA+Hv8A5VUf8Kb8Xf8ARdviB/4A+Hv/AJVV1fwp8dD4ofC3wd4yWyOmr4i0&#10;az1cWZl80wfaIEl8vfgbtu/G7AzjOBXVUAeVf8Kb8Xf9F2+IH/gD4e/+VVeba14y8HeG9WvNK1b9&#10;su60vVLOVoLmyvdU8JQzQSKcMjo2nBlYEYIIyK+nq/ms/ax/5Om+Mn/Y56z/AOl01AH7U/8ACzPh&#10;9/0e1/5WvCH/AMr67bwX4bm+JGkyap4S/aa8UeKdMjmNu97ov/CM3kKygKxQvHpbAMAynGc4Yetf&#10;zl1+1P8AwRU/5NZ8U/8AY53X/pDY0AfVX/Cm/F3/AEXb4gf+APh7/wCVVH/Cm/F3/RdviB/4A+Hv&#10;/lVXqtFAH5Rf8FDP2qPjj+yb8ZNE8IeEPi1rWo2F7oEOrSza3pGjSyiR7i4i2r5VjGAoECnkE5J5&#10;r5e/4ejftO/9FM/8oGl//I1eq/8ABav/AJOm8Lf9iZa/+l19XwBQB+iv7GP7bn7QH7RH7SXhH4e+&#10;JfitqNlo2sC88640rRdIjuE8qznnXaz2Try0Sg5U8E9Otfp9/wAKb8Xf9F2+IH/gD4e/+VVfit/w&#10;S4/5Ps+GX/cT/wDTXd1+/wBQB5V/wpvxd/0Xb4gf+APh7/5VV81f8FHvhp4j8P8A7GPxDv7/AOLH&#10;jDxNaQ/2dv0vVLTRkt586jaqN5t9PilG0kMNsi8qM5GQfuqvlX/gqP8A8mJ/E3/uGf8Ap0tKAPwB&#10;ooooA/pT/wCFN+Lv+i7fED/wB8Pf/Kqj/hTfi7/ou3xA/wDAHw9/8qq9VooA8q/4U34u/wCi7fED&#10;/wAAfD3/AMqq/msr+qiv5V6ACv10/wCCRPgHXfFX7NviS70z4leKPB1uni25iax0S20qSGRhZ2ZM&#10;hN3ZTvuIYLgOFwowoOSfyLr9qf8Agip/yaz4p/7HO6/9IbGgD6N8ffCvxPpXgPxNeXXxj8bazbwa&#10;VdySaffWehrBcKIXyjmLTUkCnodjqfQit39rH/k1n4yf9iZrP/pDNXVfFj/klnjL/sDXn/oh65X9&#10;rH/k1n4yf9iZrP8A6QzUAeq0UUUAeVfGT/kovwJ/7HO5/wDUe1mvVa8q+Mn/ACUX4E/9jnc/+o9r&#10;Neq0AFfn3rf7L/xV1bwx4q8NeG9E13w3p01nq1xqNp4i8WQ6np+v6i2qx3lq9kqMFtg4SYl2trYj&#10;zlDq5DPX6CUUAfEVz8FfiVb/ABJufi5B4Fvrm4vvEer3R8H/ANoWC6lBbXGjQ2MMrSG4+zE+bbBm&#10;VZiVSUEbmBSvpX4G/DvWPhb+z74L8FyXloNf0XQLfT2ujE01utykIUtsDIXQP2DKWA6rnj0iigD5&#10;i+Fmg/F6Xx98ZhYeOPBNtMniu2W8a48GXkyzTf2DpJ3xgaqnlpsMa7CXOVZt2GCr5l/wUe0X4p2f&#10;7GPxDl8SeMvB+q6Kv9nefZ6X4SurG4k/4mNqF2TPqcyphtpOY2yARwTuH0r8G/8Akovx2/7HO2/9&#10;R7Rq8q/4Kj/8mJ/E3/uGf+nS0oA/AGiiigD+gj9mXQfjDN+zb8KJNM8deB7PTW8JaS1rb3fgq8nm&#10;iiNnFsR5F1ZA7BcAsEQEgkKucD0v/hHPjf8A9FD+H/8A4Qd9/wDLmj9k7/k1n4N/9iZo3/pDDXqt&#10;AHlX/COfG/8A6KH8P/8Awg77/wCXNfz7ftNR30P7SXxXj1O4t7zUl8W6st1cWlu0EMsovJd7pGzu&#10;UUtkhS7kAgFmxk/0vV/NZ+1j/wAnTfGT/sc9Z/8AS6agDyqv10/4JE6T8Rb79m3xJJ4R8VeF9D00&#10;eLblZLfW/DNzqUzS/Y7PLiSPULcBdpQbdhIIJ3HIA/Iuv2p/4Iqf8ms+Kf8Asc7r/wBIbGgD6q/4&#10;Rz43/wDRQ/h//wCEHff/AC5o/wCEc+N//RQ/h/8A+EHff/LmvVaKAPw2/wCCu1l4qsf2kvDcfi7W&#10;dH1zUj4StmjuNE0iXTYVi+2XmEMcl1cEtuDndvAIIG0YJPxBX3//AMFq/wDk6bwt/wBiZa/+l19X&#10;wBQB9Kf8E4bfXLz9s74eReG9R0/Stab+0fIvNUsJL63j/wCJddFt8KTQs+V3AYkXBIPIG0/t/wD8&#10;I58b/wDoofw//wDCDvv/AJc1+K3/AAS4/wCT7Phl/wBxP/013dfv9QB5V/wjnxv/AOih/D//AMIO&#10;+/8AlzXzV/wUe0X4p2f7GPxDl8SeMvB+q6Kv9nefZ6X4SurG4k/4mNqF2TPqcyphtpOY2yARwTuH&#10;3VXyr/wVH/5MT+Jv/cM/9OlpQB+ANFFFAH9Kf/COfG//AKKH8P8A/wAIO+/+XNH/AAjnxv8A+ih/&#10;D/8A8IO+/wDlzXqtFAHlX/COfG//AKKH8P8A/wAIO+/+XNfzWV/VRX8q9ABX66f8EidJ+It9+zb4&#10;kk8I+KvC+h6aPFtyslvrfhm51KZpfsdnlxJHqFuAu0oNuwkEE7jkAfkXX7U/8EVP+TWfFP8A2Od1&#10;/wCkNjQB9G+PtB+L1v4D8TSav448E32lrpV2bm2sfBl5bTyx+S+5UlbVZFRiOjFGA9DW7+1j/wAm&#10;s/GT/sTNZ/8ASGauq+LH/JLPGX/YGvP/AEQ9cr+1j/yaz8ZP+xM1n/0hmoA9VooooA8q+Mn/ACUX&#10;4E/9jnc/+o9rNeq15V8ZP+Si/An/ALHO5/8AUe1mvVaACiiigD5W/babQP8AhIvhavj77D/wrQy6&#10;ydV/tkL/AGb9s/s2X7F5xf5d+TN5e7/lpt2/Psr1X9nW68SWX7M/w+uPEtpqF/4oh8M2cl5aTFBe&#10;TTi3U7GMjKolY4B3svzH5iOTXqlFAHzR8M/iZ4n0vx18Xp4fg/4y1NtQ8T291LDZ32hb7Jv7D0qP&#10;yJt+pqPMxGJPkLLtlT5s5A5b9syH4lftE/s2eMPh74b+CfjCy1rWPsfkT6pqWgx26+VeQTtvZNSd&#10;hlYmAwp5I6DkfW1pplnYXF7Pa2kFtPfTC4upIY1Vp5BGkYeQgfMwSONMnJ2oo6AVaoA/AH/h1x+0&#10;7/0TP/yv6X/8k0f8OuP2nf8Aomf/AJX9L/8Akmv3+ooA+dfgj4u8efDX4L+AfCOp/A7xxPqXh/w/&#10;p+lXUtpqHh9oXlgto4nZC2qKSpZDgkA4xkDpXR6p+0Nrui32j2d98FPHtvc6xdNY2EbX3h/M8ywS&#10;zlFxqvURQTPz2Q17PVW70yzv7iynurSC5nsZjcWsk0as0EhjeMvGSPlYpJImRg7XYdCaAPNP+Fye&#10;Lv8AohPxA/8AA7w9/wDLWvyL+N3/AATt/aP+JXxo8feLtM+FtxBpviDxBqGq2sV3rulLMkU9zJKi&#10;uFu2AYK4yASM5wT1r9yaKAPwB/4dcftO/wDRM/8Ayv6X/wDJNfoT/wAE9PAfxY/ZN+C+teEfF3wZ&#10;8UajqV74gm1WOXRNU0OWERPbW0QUmTUYzu3QvxjGCOeoH3rRQB4x4k/aG13wh4d1TXdY+Cnj2w0j&#10;S7WW+vLqS+8P7YYY0LyOcarnAVSePStL/hcni7/ohPxA/wDA7w9/8ta9L1TTLPW9Nu9O1G0gv9Pu&#10;4Xt7m0uo1kimjdSro6MCGVgSCCMEEirVAH5Qf8FC/wBlj45/tZfGjRfF3hH4R6xp2m2Xh+HSpItb&#10;1jRopjKlzcylgI76Qbdsyc5zkHjoT8wf8OuP2nf+iZ/+V/S//kmv3+ooA/Gv9jP9iP8AaB/Z2/aT&#10;8H/ELxJ8KNQvdF0f7Z58Gl63pElw3m2c8C7Fe8RThpVJyw4B6ng/p/8A8Lk8Xf8ARCfiB/4HeHv/&#10;AJa16rRQB4xpf7Q2u61faxZ2PwU8e3Fzo90tjfxrfeH8wTNBFOEbOq9TFPC/HZxXk37ZkPxK/aJ/&#10;Zs8YfD3w38E/GFlrWsfY/In1TUtBjt18q8gnbeyak7DKxMBhTyR0HI+trTTLOwuL2e1tILae+mFx&#10;dSQxqrTyCNIw8hA+ZgkcaZOTtRR0Aq1QB+AP/Drj9p3/AKJn/wCV/S//AJJo/wCHXH7Tv/RM/wDy&#10;v6X/APJNfv8AUUAeVf8AC5PF3/RCfiB/4HeHv/lrWbP+0Nrtr4isdCl+Cnj1NXvbW4vre1N94f3S&#10;QwPCkzj/AImuMK1zAD/10HvXs9VZNMs5tSg1F7SB9Qt4ZLeG7aNTLHHIyNIivjIVjFESAcExoT90&#10;YAPNP+FyeLv+iE/ED/wO8Pf/AC1r8Vv+HXH7Tv8A0TP/AMr+l/8AyTX7/UUAfgD/AMOuP2nf+iZ/&#10;+V/S/wD5Jr9Cf+CengP4sfsm/BfWvCPi74M+KNR1K98QTarHLomqaHLCIntraIKTJqMZ3boX4xjB&#10;HPUD71ooA8H+JXxi15/hz4rGrfCLxn4d0v8Asi7+1avqN7oRtrKLyX3zSiLUnk2IuWOxGbAOATxX&#10;R/tY/wDJrPxk/wCxM1n/ANIZq9L1TTLPW9Nu9O1G0gv9Pu4Xt7m0uo1kimjdSro6MCGVgSCCMEEi&#10;vNP2sf8Ak1n4yf8AYmaz/wCkM1AHqtFFFAHlXxk/5KL8Cf8Asc7n/wBR7Wa9Vryr4yf8lF+BP/Y5&#10;3P8A6j2s16rQAUUUUAFFFFABXzN+3Jqvj7w/4T8I6p4V8Ujw1oMPiPSotWjs1db6/wDN1C2iSBZg&#10;w8uHa8jSY+Z9qL9xnB+mazte8OaT4osVsta0uz1ezWaO4W3v7dJ4xLG4eNwrAjcrKrA9QQCORQB8&#10;WahrXjiP9qK30q71fXNW07xB421LQLm40fxXnTV0htG81bRbSG5EtleW7KsjTLDHICVbzmEoFU9M&#10;sfHN1+zb8ZfiV4C8e69o2m6lNqT6QNf1i/1eTT9G02K5jMln9qmdkubqaEsZGbEaSKVBMahvs60+&#10;HXhSw8aXvjC28MaNbeLb2EW91r0OnxLfzxgIoR5wvmMoEcYwSRhF9BVm08GeH9P8LN4ZtdC0228N&#10;tA9qdHhs41szC4IePyQNmxgzZXGDk560AYXwP1C61b4LeAL6+uZr29uvD+nzT3NxIZJJZGtoyzsx&#10;5ZiSSSeSTXbVX0/T7XSbC2sbG2hsrK1iWGC2t4xHHFGoAVFUcKoAAAHAAqxQBleK49bl8M6qnhuW&#10;xt/EDW0gsJdSR3tkn2nY0qoQzIGwSAQSO9fAnh3W/iLrXwf8LQax4217xU8PjPxZY6uun+Jo9C1j&#10;U/s63Yt5rd2uIP3MDRmR7eOUKqAEI6x7a/RCuO1n4NfD/wAR+H/7C1bwN4b1TRPtr6n/AGbeaRbz&#10;W32ty5e48tkK+axkky+Nx3tk8mgD5K+HL678ZfEv7PC3fiPxhpPivUvDNt448XXNn4k1G3trq2t4&#10;4YIYPsazC1QXUzq8gSJSVjkxguTXa/ss6xf+Kfjd44v/AAt4g8W+J/hZp9kdLm1/xTqst3FrGtrd&#10;M8s1jG+EihiRnhJgSOJiF2qQgY/Tw8M6OusNq40mxGqtaCwa++zJ55tgxYQmTG7ywzFtmcZJOOa5&#10;3wT8Efh18NdVl1Pwj4A8L+FdSmhNtJeaJo1tZzPEWVjGXjRSVLIh25xlQewoA7WiiigD5N+JWsfE&#10;3S/2v7GxXxza6Z4e1Hwbrs2h6WqtFZWc0KWm27vSxImcSyOeV2pGg2jLSE+I+E/iFrfh/wAA/EWX&#10;xY/ja/07QfBfh/xBaRf8J7dXD3muXKXFuDDf2F6zm1u5PJZYvMCgbZFiTcBX6H3HhzSbrXLTW59L&#10;s5tZs4ZLe21GS3RriCKQqZESQjcqsUXIBwdoz0Fc/o3wZ+H/AId8N3Ph3SfA3hvS/D91cpeT6VZ6&#10;Rbw2ss6MjJK0SoFZ1aKMhiMgxqQflFAHyr8WPCeofA/4M+Gp5/jJ4u1Pxr4Js9MvNc/4qaS4uhDJ&#10;fq9ze/YN2b4yuGtY4rl/KWItsy6bZPtuub8RfDXwj4w1zSNa17wromt6xo8gm03UNR06G4uLFwwc&#10;PDI6lo2DKrZUg5UHqK6SgAr5n/bY1bx9oGl+AtR8M+KR4c8Op4q0e21WCyR1vdQ87UII1h84MPLh&#10;2s5cAZf5VPylgfpis7XPDmk+J7WK11nS7PVraKeO6jhvrdJkSaNg8cgVgQHVgGVuoIBHNAHxU2se&#10;OD+1NbaNf6truq6Z4i8X6zol5d6P4s3aZ/ZI0sTQ20drBciWxu7Zkj3yrDE+5s+a/nDPOxeOPF3h&#10;f4B+NPGvgzUfHl5H8QtXvLHw/dXM+r+I4fCui2gliF8VYzyrNP5UkgJYLvnhyVSJjX3NYfDrwppX&#10;jG/8W2XhjRrPxXqEP2e81230+JL65j+T5JJwu91/dx8EkfIvoKu6X4V0TQ/DsXh/TdHsNP0GGE20&#10;el2tqkVqkRBBjESgKFwT8oGOaAPNf2QfFl143/Zf+F+s393qOoajceH7P7Xeaqky3FxOIlWSRmmA&#10;aTcwJEnIcEMpYEE+v1T0fRtP8O6TZ6XpVjbaZplnCtvbWVnCsMMEajCoiKAqqAAAAMACrlAGR4ui&#10;1y48L6pF4ZuLG08QPbutjcalG0lvFMRhWkRSGZQecAjOMZFfCXhDWviD4h+BvgBdW8Z654of/hM/&#10;EtjrSWXiaPQ9Y1dYWvlga3me4gxHC6LK0EcqgIgwrIm2v0Erj9W+DvgHX/DY8Pan4H8N6loAu3vx&#10;pV3pNvLai5cszz+UyFfMYyOS+Mku3PJoA+QPhrNr3xovv2cEvfEnjHS/F2s6BD4y8U3ll4k1G3t7&#10;mwtUhiii+yLMLZRdyyRFysYJVZCMF91dZ+zL431iP4vRQeLRe6rqPjY+IdY0fVLDx3c6zp8VnBqI&#10;UW72KubO22JJCiNC0p+VlYoxZa+sYvDWkQaymrxaVZR6sloLBb9bdBOtsG3CESY3CPd82zOM84rM&#10;8O/DPwf4R17Vtc0Lwpoei63q7tLqOpadp0Nvc3rs5dmmkRQ0hLEsSxOSSetAHS15V+1j/wAms/GT&#10;/sTNZ/8ASGavVa8q/ax/5NZ+Mn/Ymaz/AOkM1AHqtFFFAHlXxk/5KL8Cf+xzuf8A1HtZr1WuK+J3&#10;wxX4lR+HJI/EeseFdS0DUzqthqWiC1aZJTa3FqylbmCaNlMV1KMFM5wQRiuf/wCFN+Lv+i7fED/w&#10;B8Pf/KqgD1WivKv+FN+Lv+i7fED/AMAfD3/yqo/4U34u/wCi7fED/wAAfD3/AMqqAPVaK8q/4U34&#10;u/6Lt8QP/AHw9/8AKqj/AIU34u/6Lt8QP/AHw9/8qqAPVaK8q/4U34u/6Lt8QP8AwB8Pf/Kqj/hT&#10;fi7/AKLt8QP/AAB8Pf8AyqoA9Voryr/hTfi7/ou3xA/8AfD3/wAqqP8AhTfi7/ou3xA/8AfD3/yq&#10;oA9Voryr/hTfi7/ou3xA/wDAHw9/8qqP+FN+Lv8Aou3xA/8AAHw9/wDKqgD1WivKv+FN+Lv+i7fE&#10;D/wB8Pf/ACqo/wCFN+Lv+i7fED/wB8Pf/KqgD1WivKv+FN+Lv+i7fED/AMAfD3/yqo/4U34u/wCi&#10;7fED/wAAfD3/AMqqAPVaK8q/4U34u/6Lt8QP/AHw9/8AKqj/AIU34u/6Lt8QP/AHw9/8qqAPVaK8&#10;q/4U34u/6Lt8QP8AwB8Pf/Kqj/hTfi7/AKLt8QP/AAB8Pf8AyqoA9Voryr/hTfi7/ou3xA/8AfD3&#10;/wAqqP8AhTfi7/ou3xA/8AfD3/yqoA9Voryr/hTfi7/ou3xA/wDAHw9/8qqP+FN+Lv8Aou3xA/8A&#10;AHw9/wDKqgD1WivKv+FN+Lv+i7fED/wB8Pf/ACqo/wCFN+Lv+i7fED/wB8Pf/KqgD1WivKv+FN+L&#10;v+i7fED/AMAfD3/yqo/4U34u/wCi7fED/wAAfD3/AMqqAPVaK8q/4U34u/6Lt8QP/AHw9/8AKqj/&#10;AIU34u/6Lt8QP/AHw9/8qqAPVaK8q/4U34u/6Lt8QP8AwB8Pf/Kqj/hTfi7/AKLt8QP/AAB8Pf8A&#10;yqoA9Vryr9rH/k1n4yf9iZrP/pDNR/wpvxd/0Xb4gf8AgD4e/wDlVWT4s/Zy1rxx4V1nw3rfxs+I&#10;F7ousWU2n31r9l0CPzoJUaORNyaWGXKsRlSCM8EGgD2uiiigD//ZUEsDBAoAAAAAAAAAIQCCt3/6&#10;sjMCALIzAgAUAAAAZHJzL21lZGlhL2ltYWdlMi5wbmeJUE5HDQoaCgAAAA1JSERSAAADkwAAAdsI&#10;BgAAAFZ7zqEAAAABc1JHQgCuzhzpAAAABGdBTUEAALGPC/xhBQAA/7pJREFUeF7s3VnQLd9dFv7j&#10;PAAiU8gISchEEkgIQ1RUVJxAUCkotUqUQS+0vLK88wItvdEqxCstSqu0tIoqRasQi0FFQgiEOZAA&#10;IYHMcwIhyOisfz/N/zl5fovVu/d+393nnDe/fqq+p1ev9Z3X6u61evW7z70DBw4cOHDgwIEDBw4c&#10;OHDgUvw6/3zjN37j/3X8xE/8xHu/83f+TsV7v/7X//qF4H//7/997//+3/977zf+xt94v+5//a//&#10;tdSBul/36xZV9+v+z//5P8vxroD/iSFILGvYapeDLZ6bYA+de2PM7aOMLV9v234OZjrW6i61tzV+&#10;6Mt1fuC6uGv3xXPuNZeOPyDzG37Db1j0x0bfL1Of8xl6jN7Eh8Yp+dl9fM2vU/6OuIT3UcBWjs/p&#10;g5HnLuVgT19vO37vOo7c7ou7loM9/H2Q95pLbZ0b77l8a/b38guOGeOBAwcOHDhw4MCBAwcOHLgY&#10;y7LzO77jO5bl6tOf/vR7H/mRH6m4vDXOqnS2M6kub9lnO5OXroDPxSUr5UvA35nPW3Gcau+8PN5x&#10;l/Kw5ett26+JvWzdpf66a9jr3vihhM5RymPeRh73296tfFgY/VzDuXx3DY/C/dHc5NpfAfB7r/F1&#10;l+63R25/FXtcv3Qeuf3QwCXj40Mhj0sE3/d937dEPX7mmgDXFpNJFr7w7nGBNdrWNdHxBFuxbLVb&#10;kKMDd+ti2fL1tu0HDjze4d6Z+2dfL+O10/fYlpmVPZv2ut/eZjIWP0es1X8o4GHfIz3P0TXBZ3Og&#10;PbB3Pq6JI7f7XbsWknvk9lG8L34o49LxcZeu/zUcI+HAgQMHDhw4cODAgQMHDlyMZTn83d/93csy&#10;+hnPeMb9z1zP2ZnMdnzzZkXen8leE2w+jDe6WzZn7eL/UHjjcFvcpRxs+XrT9kvrHxQetv0DdxPX&#10;uAePOtbGYvOl7Nhl8BzaY3ej7c9wqv02so8SLvVz677yIO4717ZxV/rqQeDI7X4+X3u3j5/X/nQW&#10;jIE9djz3HAsP4r4Dl8Yw8+vcuhkexvW0ePZd3/Vdi2V/M3nuZ65bv+bavNcEu3tdGKf83eqcWfuW&#10;zG1w7qB6VHCX/N3y9abts/pLePfCg7R14O7jGve1NR3jWGy+sZzzHE1s9lhMbr3AXGs7JQNb7Y8S&#10;+HqJv5fc1/a4/9B57YmucbDH3OOu4cjt5dfDuZDb3/SbftP/f3YdmL+bN18bfH0YL+9ug73uNTDz&#10;+1QsM1+6bqv9FPbM4Rquv9o7cODAgQMHDhw4cODAgQMf8liWud/5nd+5LGPXdibz1qh3G7c+cz13&#10;BX0p6H9Qq+41O5fY3ysPe+ndC3fJ31O+bsWx1j6rv4R3DX3tbeESvQf2w13qh0vudbe9L5JvHeP5&#10;iNahvMW/hpvIjFjTcUr3New+KPD1XH9Pje9Z2yn+m4LOPfTepd2zvXDk9rLr4RJ4nmeOfS3wc4/c&#10;GgPX9jXYY3zBtfvsVA5ia81mxzjG63yWg1My0LbOsXsK5+hqLFqzmBx/zTVJymeuPm0Y60BdHMyg&#10;Pcf4o4TZxbYWw7mxycm5HXcp9tK7F+6Sv2u+bsVwql3brP02OqGv0y1s6TrwYHCX+uGS+/glvHJg&#10;3LaMe3DOHUONzl2Pe2XPJASj3Cmcw3tun23p6vZLfHzY4Gv7u5WPS8b4JbyX4Nz74rnYq7/u0jgI&#10;Hu+53bPPrv0JMV/38vfavgZ73BP2yAE/ZzmIrVM2O8ZZvLNrbEvmHLuj3jXec3Q1Fm9e/vKXL9z9&#10;/0wyGGfzkD9nMaku9bNgH1W0341ZHazVN8R/l3KwF+5SDtZ83YrhnPaR57Y6oa/JUzhH14EDt8U5&#10;90XYuteulRs9ppU9p/ql4G18GXHu9bOla2w/18dHAfF1KxePwr2GD3v4sVd/3aVxcOR2P9yl3O7l&#10;K+yl99p54Gf/3Wjrv8RW4u24t+Z1sxydY3OUO0fmnLgWrVlMnvp/JuGcxWQe5s5nwV4De+jtt+Iz&#10;bCV81s7Pcyb6l2LLl0cRe42FPbDm61YMp9q1zdpvoxOMr7wZ2+I9cOBhou9bW/fbGc65B4fnHN4Z&#10;1upP3ccv1RVstd81nHP/GXn2zMG1n717+XoXx8GR2/2et3fpOX6XcrDHWOBnFpOt/1Jbibfj3mPt&#10;cBOsxTXG+Gh4e+DAgQMHDhw4cODAgQMH7hSWZfDLXvayZYm59plrdiHHH+DJyrR5szPZvNdE2702&#10;xHCO7i2ebu83DdfCXvHviT3ysBe2fL1p+1h/WzvgGptdZ6dkL/XjwIHGeP85dT9aa3MfR8Zexl8/&#10;R7o+oCvPl7GMyM/eEgdj3YwHzpGFS+TXcAnvw8bYHyO22mHWp3uAnWvPP/iaMfd4xpHbX8U54/1S&#10;0HltvXvldg9f7xrEP7sW+r62do/r3I15bL1rOZ7Vr9lKPRk08s3k1KW+22e8sHjz7d/+7Uvrqc9c&#10;KbhkMfmbf/Nvnv5h6m3xP//n/9ztwhDHWqIaWzxpP0fXTbCX3j2R8XEXsOXrTdtn9dewlWuy0XJb&#10;drdsHLgu7lK+Z/earrtJO/h/z5Bc5DlhHPcn2+O4dt/Pvd/zJ+XU+//ZPHfgpn7N6uke6y+RX8Ml&#10;vI8CtsbtWvspub1y0OPqWsg4e7zjyO2vYvbcvQaurXfP3O6Rgz3vi1v3sJtgloPEcCqW9mX0a7zG&#10;Zn7P6mb2xjr+dt2pcijo8oh9roYDBw4cOHDgwIEDBw4cOPAhjWVp+4pXvGJZbl5jZzIrWeezlfNt&#10;Ef3XRvSeo3uLJ+3yknxdE+f4+Chhj3GwF87xdYtnrX1Wf1NdQdq3bHb7ls4D++Eu5v7c+x2kvCaT&#10;+rwtl4/kpO+XXR+QbfmxPJOB8DW6bmwfz9f0BjP9jVPtW7KPCrZyAFvtMPLsFT+9196N4fsez/O7&#10;hiO3510PN4G8mltfE3vldq8c7HlP3MPfNZ2XxDHqcJ4/2XgQaF+7nOu8r/e1uJYIXvnKVy6t1/h/&#10;JlN37QsiYGet824Dn1ydukHOEriW1EC+rv05yF3FHn22Fy7xdYt373YIzxrvrP0cvQcObKHvgSmv&#10;3RdH3pz3+OxJT5ehZWZl9+/UNbbq1soBP07dx2cyjbX2LblHDWN/jDjnnvKg7jvmH57p14T495rg&#10;3aX78ZHbX8UeeuXWn3JdE3LrTwD2wB452PO+uIe/M52XxjDqcP6gFpPt61huSl3QZTj9dDhw4MCB&#10;AwcOHDhw4MCBAwcmWJbD3/md37ksMfvXXL2JzWo5u5BWyqnzFjg7ed58pD6r1XGl/aiD3+NKG2Z1&#10;wam2PXHXcnuX/D3H1zWe28S5Jbtl85L2kXcmu6bvwOMLW/fEWfnUfTFtxhdy3nKzchCZlHunLLpm&#10;X5e0zkafr5Wh7TZGvhm2eM7R8ShgFn9jrf2mcreFvO6R27383UvvHjhyuy9OfSF3E4i/75UHrge5&#10;XRtfl1wjow791V/DzGzM6tZsdn3kum5WdmxKXdBlWLS+/OUvX2pP/c0kCC6DMgtMaN5eYIb3mhgD&#10;2BNbtrba5WIvf2cD6VHGXfJ3y9e19tvGeFu7l7SvlcH5WHfg8Qn3r/Ee1uez8sgfdL3x5XniHpln&#10;hmdKyl0fRAY8W/IZ0ExXY+bXOeVTOIdvi+dcW48Ktu4Ja+03lbstrq1Xf+3VZ3vlYC8cud0Pd83f&#10;PbBHDvYaX3kmzfSfsjmLMXWO/ZnrKd7GOT6Q67qxnPOUx7qgy7B4k8Xk2v8z6QFNsHcm1xaT6tAe&#10;C8lzMAZ4Ltrvme/JwVgOxJ8cbKFzl3LncPbfqvR/idL28cXf+KAt7TkG4YmtRsvFRvO1XOtt3rTz&#10;q3lDa0hbZKDLwagzWJMbdcz86Lruh0twyiZ0P+W/RWhoT5/Hl9bTfrW/KWuPfhh5W77LDXz6ctQ1&#10;w9b4mAH/Gk7JbWHUextdjxIuyRfe8M/6QZs+Szm8PS6DUVcjeqJrBP7IzhB97nuugV/5lV+590u/&#10;9EtLneMv/uIvLuX/8T/+x0Lt32/5Lb/l3m/9rb91Kf/23/7b733Yh33YUu766HdMucd7jh3jWnkG&#10;uvjU+lsm1wW0nuYNmneGyNwGp3SwvWU/8nzVZ0Hk/C2W/DvPmGheucqkqO21XymTQc7T544ptw1w&#10;3j62fmgbdwm38bvj3wud82tiD9/3zMddGV+3ycFWjHvl4K6ML4ivM/3aOpbmGfnxZQ4Iue+1jtaV&#10;8k3iWvNDOecpj3VBl2HxJp+5XnNnEjrwB4UxwGCtPojfHSP/E4OJT3R0Oe3NG8zqgHzsZZHIbgaS&#10;idH4B9P//b//9/sLkM69B3Xk2OI7fWkf+yOUGBst1zYSQ8u13vB2e/uVfEXfiLG+7QVjuX2FllmT&#10;g/Y78l3H/1lu1nxvtA9ByvKRSdV/+2//7df8kX23xxbZyLdf3TfJg7YeB5Hr9sh3uUEv/tbV6Bx0&#10;n8eW40xv0HkeER1rONU+6m1/7go6t8GsLhhj6xxoG/shfQuO0a2fx3tNt7cudYguFLQvymt+ty73&#10;M4vF//Jf/su9n/u5n1vqPvCBD9z72Z/92aXsGkH8y3VhAfnhH/7hS/kjPuIj7j+rUk9/XwMp93iO&#10;r4kFOt6unyH5av3kk9vOc2PN7ile6PJNMNM1izXHILzpL/fw9HnLeVZZ1HfcePOs0nf5vz+1R27m&#10;Fxn3xe4v5fR/22g98XHMZ+rvGjo3waxu7DOY1V0bnfNrYS+/6d1L96xPHkWck4O1WLZivEvX2F7j&#10;IBj1J3e5l3W7ct+r8KLc66BznzzP8n1OXNEV3tGXQLl5mlIXdBnu5t32wIEDBw4cOHDgwIEDBw48&#10;VCzL1WNn8oPtHUuj453F2PqVUeerdTavt7H0RQbaB28qnHedN/b95jdvPmIv+qDf5gatyzHl5ku8&#10;aYOW6xg6N0HH3v40Wncj9d0+8rYvDXZmtmYgP+poX8/VE0RX65yV0yedoy7rWzwtqx0B2e4rwBv+&#10;LncMs3ZoXjTmttuDGa9jy0H72rytqzGr36qjM7mD9ueuIPF0XGPc58Yzy7HyqA/kDXX7bHw1soOU&#10;srEK7IbSH+5V//W//tel/Mu//MsLgV3I97///Y/5tNXxF37hF5Yy/XYu4x/056x2w7JL+dt+229b&#10;diftGGYXTJvdS/CnGx/1UR+1yOIb0fEmBx1DYgJ84kXJwVhOPqJ3rMu9m63YnSE2IT60L47xEZy7&#10;R+Ttdueu5SBxzuIlL4+O2bXWlvsP//UNhLdz0HGlHZIL7bHbNqJj9Ht235v53e1jvHcJM79ndclB&#10;Y1a3B5LzRx091q6NuzK+zsnBWixbMd6VcRDseX2MupO73L+6XTn3KsCL3A+Dzn3yPMv3OTFFV3hH&#10;ma7vtvjYvnZ7lxcLx2Lyg+DzmHjoeBuzuMNrYGQgtV5IObwezrOO86DNAzkPXROyPMzVxYYjIh9f&#10;PZyjL3Vspx+73HZbR3xt3rRBYug6fK131AVb5bV26Nyu+d31AT2tn49dJ1/igY7nHLTeIOX2K0jf&#10;QvugbzPhTF36FkZd4ckRujzDKV7ns/ZZPrSln2HUJZfpB3yJoXWlPKuDrfbWC/Fh9OVRxlaMcCoe&#10;bWlvXaMOaF5Qbt7us1GHXBufWTjkc1WgRz/kCBaIWSz6hDWfsb773e9eyN9MInBfS5n+XAMZX66X&#10;LEwsIPM3kxaJznuxafH4cR/3cUv5CU94wr0nP/nJy+IyvwkA0SveXPNBjynxhFesSNwWyqlLPlpX&#10;Ftra0q4ucc3uCSPST/Ghfek8g3o5koecz2KIzbFfcy+SY/mkK/nscsceH8SUGFsvnfFHLvB13K03&#10;7WOMKZPLuGx0e9sme23sobN9hpmNWd0oB7O6PZCcP+qQj71yskcO9vD1nBysjeut8d73n0cde44F&#10;GHUnd8lRtyv3vQwvyj0YOvcZa7Mxd05M0TXjVZf6bk/9qfbG3bgjHDhw4MCBAwcOHDhw4MCBRwrL&#10;cvXYmfzgKrx9Tl3KgXhDsxV/3r6GB2byAR3ebifP3vCm7C2xvOczLvBWOG+BWxc9iO30Q3wBR36E&#10;D+hOuevx4c85sNPnQeyRSZytK/Yhdd2eI3R90OetP2i78WMsBx1DyiGYyZyL6MixoT+Th+Q8fQts&#10;pt1Y0G/8S7s3VnlrhS+88R0/AroSA3lENroazQvK+DKmxvYgdkMjyCSXHXd8aJ0pO67V9xG6nPiC&#10;+DPz62Gj/W7MYrwEYk2fJe8h6HZIbsI7onOX9uxC2l30iSr0j+bkerLTlN2m/oz1fe973733vve9&#10;S5nMz/zMzzxm186RfuDX6Bv9icG1kx2v7MYZA9m5/B2/43fcf5Z97Md+7L2P//iPX3YrP+ZjPmap&#10;s/OWz2Qj3+W+3ly7ubZ+/ud/fvnBID8clLjdj/P5bl+Hia1j1JZ7e6Pj7HL6If3XOejrSXv3GeBL&#10;O3Q7G9EJ+is7vXZw5cozRx5BW/LZMcqXnOurWVx9bSaP7MYvxzzX0ucj4jef13ID2lo+9dfEHjo7&#10;JpjZmNWNcjCr2wN3Kbd75WQPf+Ha/p6jby2WrRhz/7gL2PvaGPUnd7nXdbvyeK9Cs3kMJM+zfF/S&#10;v2u8qXdsnpyPdUGXFwvHYvKxfgezOpCHUPLR+k0cyIp/lpeWc0Qmasmzcj+sDTAP80x4uh3GPHff&#10;4Ivt1LdfsQ/tF5kxZ2TSDtERvWv56vrItC7lrk95hvjU/rX+sf5UDClv2TwX0THT1f2gP+U6fQvd&#10;nv7Fk3a8mXR1/8b3fsGgPbpM9MjlCJ2T1pUjuwhmOQR56zzCTG/8gNbbvCk3b7enfiYDcpQ8wal+&#10;eNhovxupX2vfgljTH+mz7jttyX2jx0rytcZrYWjR9M53vvPeu971rqXuPe95z/K5akC2/56RDIJ8&#10;2goWZIjt2O8yv5tG8C/jWd8rq8s4YD8LoY/+6I9ePnXNEfJ3lMDf/H2lRdX495euRwQW0RbFP/3T&#10;P73EDnKSBXMvHPP5K8oiWb5RIF8d3xhvj2W83TfKiTft7hvRr677Mbpio+XlIJ8AmwNYfMuJnIE2&#10;i3LQR/FRjizMR7+D9pdvua+l77o9OlrPTGfQuYH2ay/E1jUx+jyzMaubxbp3/MEeedgrt3vl5EGM&#10;hWvgHJ1rsWzF6Pq9K9j72hj1J3d9fwuU86wDvGg2j4HkeZbv2/QvjH7lfDzCWhkWC+csJgkKNMGk&#10;Dpp3TNCDxhhgsFYfzB5EzlPXbQaH2OQjA6UhN/T1AqHlWy7lngT030SaiKhnL/nsMtn0iQc7fd1P&#10;HUP8aoy8QecjxzUfYiM0om3O5MfyiJnOHn9j+0zHKVtdN7MFa/WRa3Rdyp1P+Ubddz1WUk5/QvOa&#10;2GbC6sdNnJvM5u/NeiyZEJocmwz2Tkz0zuJq//kRXV0ff9TFr47REWlvucZo+9T52NZILoPYW7P7&#10;MLEWU8qn4pyhYx37IQSdi65PucdX62pYQKGf/MmfvPe6171uqXv7299+721ve9tSDoy5LM7cx3Iv&#10;s5OX3byujy8zjL4G7WN8RxkHxncWLBY7rgE+ZYHpOZeFknJ2LLWPP9bTi0k7qxbTFpJiB/fr/HCQ&#10;a8X1l3LuU7m2IX2xFlvzBmRCiTsxQ+rH6xUFsRG/ur13JuVAbnqB6d6Rci+0s3s5+p8YZn1CVxby&#10;zvOSNPF0XsZ4Ot743ra7fFeRuBqzulmsdzn+9O01IR93LScPw9/Z+IK1+mCr/fGEsd+Sm9z/ul25&#10;7/N4UeZl0LnNtTG7Rs4ZL6f6aZTP+XiENV5YLByLyQ9OwBodS5fFi+QjAwU6B3TZLcrEouEBGjll&#10;evDFvoVBJi/e6iubeMWHXmS0Dx7s2kwM6A3iVxYpHSfZyHefhq95Ibocx/7tHLVc18/kR13KLT/6&#10;AHw9V2/XwaycY+tszHyA1hWs2QrUNUH6BhzZ05eZtDWvRWPGh8/tTGYdswNkrGQC5no22bOrkAmc&#10;8ZEJHEQvKHcO2i8Ib8aN89wT4jfkmGsFZu1r2GpvtA8QH3N8lNBxzcqXxA0da+cZRv05734I9GXu&#10;KTDLnUUUes1rXnPv1a9+9VL3lre85d6b3/zmpRydvWjr69Qnoll0QfxtW2M/tt9dhlGuc9B86sRm&#10;UZkFUy8gHe3EgWvED/e4l+bli+sp15sdWYtIeXjrW9+61LnuejGZa6/9ja98yf02/dC+9nnXQ+uA&#10;jheUx76NTNe7pvt5A+4z8gPilh/n6UflvCDohSdeC8/W1TlI7sE9h5wcP+lJT7pfl0U7Xs+t9rV1&#10;iSW5S+z4wts+3GWkzxqzulm8dzkHPZavhR4fdwEPy9fZ+IK1+mCr/fGEse+Sm9yzul05z0XAi9ae&#10;wbk2ZtfIOWPm3H4afewjnLJ1/av3wIEDBw4cOHDgwIEDBw58yGNZrh47k7/ajvjcsURu3KFR741D&#10;vzEY4/U2O29V1xC9PlfMZ192mfJ/s+X/YvNWPz/H7i1xdh69OfamGPw9UHYF8pa548lbXm+D8wbE&#10;m+XsUrHPH0g+Uh7Rese4R6zJn4uZvDjSH61r5lfXwVoZ2tbM7im0vWDUD9E7GzONbrcbmf73qaDx&#10;AHZK/JCJ8+xM6sOMO7suPk974hOfeH8npj95tSuQ8WPMZCzER8dZnnvsB3gjhzcUvm6HLs+w1R7E&#10;TpBy1z0qWIs/5XNjDhLjKKdeXetNWdvYd52r/hs/96F8Pu1zVjuRr3/96+9/5ppPXxvuTdlR7+u0&#10;d/jcf/rrCegYuhyM/TmLPWXxJUZjtQmM84x110J24Fwb+cQz14jrKZ+Vu9Z86pojiCnX5ugjjL7k&#10;3pvcrMU9y8GItqfcMs67n8Mbmyh9gy+54Z/+yzF16S95y/PFUZ7Ekhwp5/5DJnn2bHIPsiv5rGc9&#10;a6mT7/wXLtkdjW/QetvHxMb/xABjPq6J9uua4OeW37O6mS97+Peg0GP1Wtirz/bSC9cet+dgzeYp&#10;X+7aWBPLnrkd8xFbuWd1u/J430J5NkD7mmtjdo2c0w/nxj3q2jpvLBaOxeQHweeOJXImQoktseNL&#10;PgyY7mhtZPJQhejthamJmodlf9pqsZAJnB+s8AmVyYvPGcECIA9oD+dMep761KcuEyGUuo6HXX6b&#10;KEVef+czIxPHXkz2EWaDP+XEnrpL0Da6HMzqevxB252Vt9qDLV9OYctWkDzKWeety6jz7Vczs1g0&#10;JvK3Zz4xdJ7PXaHHl89b9bH/Zy+TNuMj17ljPl9zzLgJxhwknvi7lq+0JxbYyuel+V5D+/ioYS1f&#10;KV+ag8SovyOrLn2Tum7vBQ3g73b3nrzM8pIiLy6MtTe96U333vjGN957wxvesNR1O4y5d51mLLYN&#10;Cwf3oJxDt3d968w10sCL1mIk4zx8QfT24sg14DNM98hcF66n3Mddh17w+fEgZdCe+2ZsBfE5vmjL&#10;oix626dG18941uQ6X/Fllrsx3zN90QUp67u8gFL2/PCsywsIMSVfWSCCvHqp9Qmf8An3nv/85y91&#10;7k+eW0Cn+0/74dnYi8nkMfH0+IKOsX2/BtZydA1s+T2rm/myl38PAuP4vAb26rO99MK1x+05WLN5&#10;ype7ONb2GGPBmI/kLvfgblfu+xZeND6Xg/g98/+cfjjVj2uY6T1la7/MHjhw4MCBAwcOHDhw4MCB&#10;D1ksy9VjZ/KDb2m9RWi/I9e7PYm94yaX3KhDbbN/jCefroJdJW/2u855Ppuy42SnwO5kdgu87c0b&#10;DDuT+TEEu0/6rz9zbb/jq8+M8lmXt8R2qqDf8iaGhrZRFygnF6MMpF4+kpMu0znWt55ZuXMQWYh8&#10;l+MzdHsjdd2PjZkMzHzruqBzB3jsUCQGNmPXm3j9Zjykz33OaoyAHwDJJ3Z+CMRnhsZIxkznUz/b&#10;OdDH6XNjJmU7Bel/O5d2D7Rlh5J/vbsxxjjru2Dk7Ri3MMv3rC6IDRjtPkroGMZ4cn4qzhFrMapf&#10;6xv9mT4FvMZa7j/9q6vGXf4bkJTzX2OAewaC9G/GL3R72zWujP+Ote8/8b3jI5vx0/X4wh/5tkVG&#10;uW0p57x5s+vmmK83xJLdMdejLwB8RZIvSSD+xBbEp7arvX0fsdbWOhpr9SNGvc5Dwcgz6k67+Pq+&#10;pSw/nY9Am1yCe4p7zdOe9rR7z33uc5c6z5+UsyvcfrXetgtsy3HGmnMUjPHcFmNfXhNbfs/qZr7s&#10;5d+DQOfgWtirz/bSuxe2roW19lNyd3Gs7THGgjEfyV2eB92unGcV4EV9f+vcx++Z/+f0w6l+XMOl&#10;/btYOGcxCZKSYNTFWPOOCXrQWEvAVmIST8cIiaEXZeHVFl5yGTTq05b2/ozV3x75TAp8LmaRkM9Z&#10;AW8+GTJxUc4R2kcP50z8LQz8DUp/xsrm2H9Pf/rT7/+fYc9+9rMXuRHte9B93vlMrJ2PRup7bLSu&#10;Ls/Gj+NYFmM+tSIz05XyqD/l8Qgu5r6gg+ZpxC9oH0f0+EkMJlmZaMlPxo8Jq742LjIm/K1aFpA+&#10;N8z/cedo4m8hmQlv++qlQj4fy0sHEzbjBJ7ylKfc/yVLLxksKJ3n7yvbRz7PxkTi6tzOsJbbGVpP&#10;yqd0d85T7rpHBWsxnBPjKYh1jFd/pG8aPdYCn2zms01jKuMrn7ZCFpHGZMal/sxnm/Q6NxZzrzM+&#10;EODLWGIfr3gTc/O27xlz0R8k3oy7HKFjTLlz27xdH96W78VxymQihy854FPkEk/H0mje7ruxH9fQ&#10;fgdd1z6OvOLrGMF5o+Wh20de96s8n/ifdsfkxkstL6rcc7KAfOYzn3nvxS9+8VLW5v7TeaEzY6l1&#10;gfMeM847nmtjzMc1kXzBrP9ndTNf9vLvQaBzcC3s1Wd76d0LW/eUtfZTcndxrO0xxoIxH8ld7knd&#10;rtzPBLxo9nyD+D3z/5x+ONWP18J+mT1w4MCBAwcOHDhw4MCBAx+yWJarx87kB3eOOsYxruhwRN3u&#10;mHL4vFVN7rzVz9t8/+l3PhPzYxZ2oOwu5QdUvP2OHLtotrMFdp3yttbuUz7RyhsOPuStujpydiaz&#10;8+RX9fwKLPghBLtWgDe5iK34Avxrf3JMGZKH6Ogx0/G0rllu+ZFy6sWcNz7Ox/axHER/l7uODBqR&#10;9hGjfui6lDvejiH91H1uPPi82W61H16Cd7zjHffHjPp88mrM2MmkP/KN9GPbskOQz6D1ffo8ZZ+h&#10;Zbe6P3m1sxm5jI3OnZjGfGhL3O0DrOU0ONXebaPdlEdfHgWcE9NWXmYYcwDyPrvGlHNP8Hm0MWTX&#10;OzvfdiVTNu4Q+GLCPcxOUT6p1p/pU+PBuKA7+juW5uVL2trv1PFxHM/RH0QuurrdeXTlCJHBi2CW&#10;u0b7mmPLOLZfAbnEkdy3X2Tk45TtLYyynePOoWP6JPF0DJ0PGPU2b5cDOqM/cUFiBfWeTe4tdiTB&#10;DuVLX/rSpewrG3+q0fLuixlrXR/7HVe3Q9u+Bq6tr9H5HHMLs7qZP3v6uCfEN4vxtpCPPXKyl17Y&#10;Q29f2zOs5f5Un+wV/17Ya4wFYz5iy30Jul05zwSIb33/al/Tf7N+PKcf9ow7WCwci8lffWjxXYzp&#10;fP4n3pn8Wnse1iZp9EJ/2vrjP/7j9z8jy2LS4iEPzQb9sdFIbh1TzgKr+6kXtKn3dypZTH7SJ33S&#10;/cXkC1/4wvu/rJcFaevy0E6cydeI+NL5iI9r8upTTnvH3T50feAcD/A5F2T8Zzsy7Vf6aRbHiJZr&#10;JN5G16WsD2In/sQ/yKet4O8gLSL9p+heQqQuC0htxgskd4llhtFHfWusgAlcPnlVdv0/4xnPWD5F&#10;A+Mk9wQLzfytJb+T56D7AdjtuPHH7pqvwSXt7HSMKY9xP8pIPB3XmINT8Yw5gM69cZL7gMVgPh10&#10;T0IWjMYY9MLSi4vcq/L5auvqccC+84zHINde87r+UWSCxEA/koPkYY03Y5/ufEYb+ZTx4G9fMhZb&#10;b3SNMcRWeFsG+v4Sf2O3fYl+aH+DtJ1CfIHYDejL5//6Kc8fx9xf2p8xrpRHvWPd2L4WFzv8aHje&#10;mGvAC17wgnuf/dmfvZT96YUXWS3P515Mps8CuqNfe+Tan7uG7t9gVjeL70HFPPPntthDp3zskZO9&#10;8ryXv+P1OmIt93v0ycPEnvGM/RZbua92u/L4fEF5PkL7mv6b9eM542XPuIPFwrGY/GA8YkmM/E8M&#10;LZ9y13lYJ08p+7GK/ln9/KjFT/3UT93fZfJ3ShaddEVf7EPq6UtuDbgM0EzuAv76e8nZoIwufdw7&#10;U/kJ/N6lNCGhIwtUYCc+iDF2o7fRD/PYxz/mCBxTBnI91tqH1IsxE4venbXYSWx21PI3g5lktN7E&#10;0r42ZnWnkDhzhC431NMfG8aBnR8wPkzs++8ku91uUhYD9KBZviHtMGuXm/x9bXJlDFhYgp2CjIn+&#10;70Wyuymv3Q/RFbsdY5dnaL+gz8e2ETPeLZlHCZ2jRp9vxTPKGhMZ4ybk+TGn/vvI/KiORaMjZIEJ&#10;LRf9dOZ67XLg+so15hi/2z+LBGPY2Mn4Ga9Nelv/Wvz0IvK5T8wQvrFMb3THd+fxpdtBueXHfIx6&#10;OwdwSpcjHUHqG5GP7sB5CEa9rSuyazFCy4z90HKAL37rz15MutdDbPibbC+swM7kZ33WZy3lLDLJ&#10;5j6ytpiMX62/F6F86TxeC2OOroHuF5jZmNWNcjCr2wN75GGv3D6onFwDfN1j3PZ9Yoa13G/1yR59&#10;dlcxjrPkJs+kbh/7GS/aezG5xtu2bopFw7GY/GA7n9vvlFs+5c6BB17ypGzhZFGQ3aTsQIIftMjC&#10;Mp8o9uJIPpNnD0o5zRE8MDPo/AJjFhbxJ5N8wJfBzI72ls+nsWDHMj/MkwUYn8JLPj6wmXhjN7kA&#10;fDnPsWMwSYh86w0vn+N3+5D6/gGeLlsEZXFsJ005i0qgJ7pia+YrdPkcZKzMxk/3afR2Piwae+fa&#10;rmT/0I5+zqRK3iInF+LJedC+sNvtLZ92iC4L8uTQPcEP86RsQQnhkdfkVj9YZAK98SEQr74Ouj3l&#10;Pp5qh5THfprxPuqYjbVT42+MTX+O/OrSz15YIejdRi8sjDV1CPqXXdnp8eFabFvuA9nxSr0xlPtP&#10;yxt3uebJIXxZOEQ/ZIy2DN2znKSubSnTF6iPTjAOo7cRH9oXiN6g/TKuEXRu6JCL1jXmA3/LdNmx&#10;y0HH2H6NMcKM15Ffjp0jPBC77UvHOMtt89KdPpXnvubx+szVFzHgBeanf/qnL+UsMo2J3FOMkVOL&#10;ydbf427Mw7WQHF4TyXeQfmjM6lommNXtgZk/t8UeOsfcXhN7+GvMPoxxuxbLVox7XA97Ye9rY9Sf&#10;3OVe2e3K3c94kXtY0LlPnmf5Pieu6FrjbVs3xd0ZCQcOHDhw4MCBAwcOHDhw4JHBshw9diZ/Ffzt&#10;N5prMom32+0q5XMwf+fmk8TXvOY199/2+zu37AyMP7bDXt4UQ46gjZ0cofM6vmHHQ1fehtAVfZHv&#10;fmxeO3nZWQoPW7HXPrDbeWrqOpjJd7l5c4xt4EvKqc/OKfROrB2zxGDnTLl3X8cdTW/Qe1cYf96q&#10;tw/B2A/JY/KVNtAv6Zu2kd0c4yA/ytS7kHaxfXI4/m1kdI0+tU3QHp5ZDPg7hkAZv3wmR/IpT9B/&#10;X+k+Ia/d3juT4tUnKG/bRls5Txkln44pZ4zKX8Zqj1uIrvQDpK7RuVprb54xT44zuS3M7M5sreke&#10;5Ue+HpfGlvuKe1A+jXZPyifTPqHOj+qoR71zuXWdqstYVEbAp/Rb+iAyMN6rAF/6UXnMTctDl0+h&#10;c9TloPV2m3L8mMUQXV3X+YDUkw+1jSA6wg/jeZC6UU+fx6/uj6DL8ScE3Q6x18foJZ8+G2MHbbnm&#10;jcPsXLsnuD/0/zP5nOc8595nfMZnLGX3En+j7Z6RnUm6e0c06Jx2brou/l4TY56uAb4mhgeBUzGs&#10;+dH1nedrYq/c7oUtf29im8zDGLdr7VtyrsO7hD3HA8yuk+So25T7vhne3Dehc5vyLN/nxJR+XONN&#10;+22waHg8LCaDU8kUR39+KZbmTzyzCasJWT4N8+mYv0n6gR/4gfuTNhO1PFT9zVsekLER+0H0zvw1&#10;KZv5BSn3cWwf64Je8ER/9+dWuetG/2b2ttAyY5mf8TULFxgXi8qOmZzk/+GE2WewWSSBfs6kKTA2&#10;Eqf+Sp+5CaDOgf7WV9ALNBN8n24ZG/m11te//vX3x4rPDk38LTTzggKSg/arF/Vpd+zx2fVByrPx&#10;lUUg0BNbYug8mvw55pPYXkymLObEnRzB6Bc7OULHqJ/50/3c/d+62sYMa9dN0P3X5fC2j5dgZrf1&#10;b/m1dj3l2PdjY8b48ll9Pq33A2Ao5be//e1L2X3KizC+RF7+kmd6cz801rIgTB3EB3np/oVRPmV8&#10;6b9roXME8QHSZ913XW7eEXzuayxykWF37J+gbUDneQ+cq3sW76kcQNrFlH7Wp+NiT3uuXffAfKbq&#10;nuCe688p/PAOWEzmbyZd3+69xkXuM52vLscGm8lxtzuem4tLsJWjm2DPMTHz91QM7cdauXP+eMa5&#10;eQzO6WM85/BdG2uxnIoRcp3fBeyV2+Ro1J36XCvd7ppHAV7Uc5e+xlKeXXfnxLTVj9fAcUc4cODA&#10;gQMHDhw4cODAgQMXY1muHjuTH0S/hV57k5Ddy95t9KY/nyT6gR07AnYA8quJ3s7mDW7vWAVyeO5b&#10;h85xI/nuvM/Kjl0ftA+x2/bH8sizxtvj4xLMfAfl1ultTvz2Vjtvd5SN2d5x9XbcOdhVs3uGUme3&#10;LW/Fm9cbc2W7bNFl9ybl+NB9a4co40P/p5xfY7WbnR/dMX7yC7+O6vFnzNCdGPs61J7rM/lIflLu&#10;+nPQMpByxys3cpHdR+g8J09d55i+GfXzt+12jGRQ229dvWPKH+UcYeyn6I5+iN0e19B+ztC8M5wr&#10;H741/h4L+Uy6d/ocUzZ2UH6lFex05zNX96ncq+ihr+NuH7o+Ntx/Yqt55VNuG33fbB/xpU+uhfgJ&#10;7Zdyzmd9vgV6EwOZ6Ih85whab9sDepr32jhX9yz2rXyk3TFxGYPIeer0ba5N4ys7k75gML8wz3j+&#10;85+/1D3vec97zM6k6zbXOnTueyzxIWMtfo3tY+6vgdi6Jvi815iY+XsqhvZjrbxXbu8axjxu9eE5&#10;fYznHL5rY21MnBorMN7vH2XsldvkaNSd+lwr3d73KsCLct+EvsZSnl1358S01Y/XwGLhWEx+sH68&#10;sScGE7nE5jNFD0l/85bPEPu//njDG96wLCYtJNPugZo8ti76kRyeO1BOxRh/O/ezctcFW7bOKQdd&#10;x9Ysti2cimHUn/ZZ2bjNTc8iJxOVfN6qLotGi6QsQvqT2PxKbP4OE/BFTnxs9ALSy4ZMpIyH/P1a&#10;ePpvJvvXXE30fTJtvGScdAyxBfSYzM3inpXPQV/bnWc2c7MTtzz2Qq3bHUO9kOsFxOhjCPp6iF6y&#10;rQuBFwD51DZ95D6m/6AXluT5TGdy2HbH+9c4bru9y2uIXugyXHKNGDMZS8ZGXkhkrPXC0ksKLyS8&#10;oMjnrP3Ja8sB23yJP+KaxZbxOLYnLsfkNGjecTyn//ZC5zvlznG3nwKfkxsy0RH5zh203tn4ad5r&#10;45TurXi32me568Vkrs0uG2fGG7jfuo/2Z64Wky996UuXsuvSdWpsRL7HT5fZn+U27drGsXgNbOXo&#10;JuDzXmNizNEW2o9TPl2q90MR41jY6sNz+hjPOXzXxtq43hrve1xje2Gv3CZHo+7U51rp9r5XAV7U&#10;z8S+xlKeXXfnxLTVj9fAYuEuLSbZ3Ereqfa1tnQun9vvlE3681D0tt//H5kj+FGLvO23I6Aevwct&#10;9GSvY5BTNjqHkPaZv2sxBK2nkfq1dvFv6Q5GvlFnt6/ZO4WWGeWdh4LYcxzLzWeSkgs2u2cmManr&#10;fuhdyiwssyMHvTCNnD7PDlL/f5AWks7BBAtP1xlf+QEUMng6xr72uj7jqusg5a6ftW+h89m54U9o&#10;5pc61O0jwjseoXVFhz5STl3KWdiChaRJq7/N0n+py0sBC0vULw3GxWYmsjO/GmvtfT6TTV3nNuXc&#10;hyDjAHo30UsqZFGZMZMxBeH197j5m1y8+Zvuvs7TR9B+xYcuR67rIHKOY7zhBzKR6/7bC+1L+3gp&#10;4j+Qz3iOro4R2sY49pPDvXBK91bsp9q1zeJ173EP6utGv+Z+akxmDLuH+oEd//3HC1/4wqWuf4CH&#10;zPiiR776uZnxw5fkNr40L/n4c01s5fAm2HNMjOPvHLQva37dRO+HGvp6OIVL+hbvJfzXwtq43hrv&#10;e9/Dr4m9crs2DlI/3qfANZ97GeBFuW9CX2Mpz667c2La6sdrYLFwlxaTrX+GtcRuJdwDke6OsWEX&#10;KRN/v7bp3A+lZDfJL3Fmlym/3No2O1+Q3MSe89jtGGf53MoBrOX+VJ+MPganZIJzeNYw2oyuUzHI&#10;VW5k8hEdYkh+Um79LefCDaWud417wZEFifPsRpr4ZBETn/oFQu9S9sJSHd/Upb150w98il/td6Pj&#10;7Xx1DrscdHkEWwjG/AUzvbN+RNGVayyIHHQ5SF38QZ2P6O1yFpO9MznuXGrXlnbHLDz1b/q8EV8c&#10;x3LXwVo5SF3nIv2YlwPgHpJ7jntKdhbtYtt59MIq95xeeHpJQVZ7XnbZ1cz4Yz/5kk+T7q7Tj+nL&#10;Hl+p7/YR0RE0b5fZm43na6Jzn3LXnYuOtfMUXR0XtI0xH2vX04PGVh5m7YlFDBkTxgcyhvorjUyK&#10;jOe85HCdPeEJT7j39Kc//d6nfuqnLnX9/0z2WMzY6PHXucPDTucyvgD53Juvia283QR7jokef+f4&#10;3n6slWEc149HJJ9bfXdJ3+K9hP9aWBsbW2Nm73v4NbFXbtfGQepzrXR730MBL7rLi8njjnDgwIED&#10;Bw4cOHDgwIEDBy7Gslw9Z2fS6teqOSvj1EHz9mp7D2y9xVtr21q9r8WYePoz1le/+tXLp6z5L0DA&#10;TkB2BrID4zzydMeHvIUAb3bGtw1kWg5apnWtIbxr2JKfYU3nVr1YRnvn2D+lt8dc6xptjXbIRC7l&#10;rmu93pLnTZFy+qp503ep777zRj67lO2XcYW6PWMGwtdjIzZBe3g6vuaZldfaR7TdtjVi1DHyaQ/B&#10;mp4ZWnfrSX3yPcJuRHZJZjvI+aTVLkl2K30Sm11Ku894ILvRnY8eE+qVT/VTkDzq8+zU6PP0v3uF&#10;+nGHMX9n23/zmF3Kbm+9uW+1fkf1EF8CPnc+HVMmF72Nlr8J2sZeaP1btrbiibzj2NezfAbhDfo+&#10;8DCxlY+xvePO/QvEg1wX/ZVG5LWF92M/9mPvPeUpT7n3SZ/0Sfde9KIXLXXmHPn7SfpdSy0vV3Sk&#10;HOCNP6lvW9pynV4T8eua4P9eYyI5gnN8bz/WyrBHHvbCw/B1qz/X2rfk9sJajrZy1+PrUcdeuU2O&#10;1q6R8T4FuW8GeFHfszq3Kc/yfU5cW/14DSwW7tJisu3OsJXYtXZ+J0YPNDCJSjz5tBW+93u/d/lh&#10;Cz+6k8Vk5MFDlR6fLmYy15CrHhyo/SKT8xzJJMfNexOsybeNNay1z+pT1/EE58RwylZoxKg3PDl2&#10;e8pd14uFtpFxIJaUW27Wj+M1knGVsaJ9pit2oxO6vcdaI77CrLzWPoKf7esa6Gg/Rp9Gu46n7J7C&#10;qAtSbh9jAyV3Xc4i02et+bTVYhKBT2AtIMHk1994GQ8ZE70wzQRartIO7VdykrJ7Qj43dcxCLfWO&#10;+aEdn6hmsWgBmfuPheT4N5P05F4Tf7ofu2+MOwTxq3PkGDkL2yxuIbHNMPZ/0DKn5K+BNf3n+r0W&#10;w2wsRSeZlmtb4Q16TMApvx4Etuyn3TGxGGcZP4ndeMt10eh484mrxeSnfdqnLXUWl8997nOXctuI&#10;3bV8OWaMBn0/nbVfA7F/TSSH1wZfx/G3hfZjrQx75GEvPAxft/pzrX1Lbi+s5Wgrd5eOr4eJvXKb&#10;HK1dI8lRt7tP5V4FeFHPIzq3Kc/yfU5cW/14DdydkXDgwIEDBw4cOHDgwIEDBx4ZLMvVY2fysW8R&#10;Uu6dSf93ZHYGvud7vmf5PyTzX4BAx+0zOm9pe2ey7dI/2tMenn7DGrRfOd4Up3J0E92RWdPbsTXP&#10;TfzoHGzZbd5G+yLPjqmz25Q32p3ztOPvvkl98wbRDTmugezM37Y/09XlmVxjqx3UiwXBlt9rvszQ&#10;emdY8+lSzPyI7uzY9X8H47PW/EKvuuyw2KVEZPLGUJsx0uXoDGKr+z9l95TsRnY5O4D9masf33EP&#10;ATuU+TXW/DAPvshvYS23a/2XsnsRAjpO9VHLN1rmlPw1sKU/7Wu+pr7byWTcjmXAO/IH43jvMQHN&#10;+6Bxju3wOCaWHhOB8Z9rRIxpJxMdT33qU+89+9nPXuglL3nJUme30n8VAvhQ56dzm3agd5ZbBPjG&#10;9msg9q+JjvHamOXgVAxj7oPRvz3ysBcelK9bfXhOH5/DswfWcrSVuz2usb2wV26To7VrJDnq9r5X&#10;AV6Ueyh0blOe5fucuLb68RpYLDwe/mYyWGvnf2JLLCZricdiMp+0vvKVr1wWkz/5kz95/6f3O26f&#10;yZmUnrOYTLnjIjPy8639i/wMWzlojLyn9G5hzW7qu/0SH2H0q3Owpqt5ZrwZwz2WjfFc0GSS86D7&#10;uXW1raB52ch5eMc+bVvOW77LjVOxj+i6WTuoR2PcI2J3zf6s3YSzF10zrPkFravL8RnkSVuOIxJb&#10;+6K/s0Ds+nwS22Min7Z2GX/aG+1Dyj0OLARzf3CvUc4RemGZz2AhPK0/MUHG85iD5AjvbKzFr7Hc&#10;OiIXXQ18zRs0b+RnfNfAzK9G2tfsp77byXTcYw7wjvxB5xnGfDbvHtjSf659fImlxzCo197jL2NY&#10;W64ti8bnP//5y2Iy/x2I/3fySU960lIOOp9jrjr37HX72li9Js7N1yXoeK+NWQ5OxdB+rJVhjzzs&#10;hQfl61YfntPH5/DsgbUcbeVuj2tsL+yV2+Ro7RpJjrrdvarvoXhRzyM6tynP8n1OXFv9eA3cnZFw&#10;4MCBAwcOHDhw4MCBAwceGSzL1T12Js9ZLd8UW7pv0h7/taW9+d73vvfd/8zsVa961fJrrq997WuX&#10;//MN/H9v2TmY6eq3EI013pS1I29hw3tNxM4pbPFstSeGke8c2zNEX/LRuZ3lOXzQckH70W/dO+eR&#10;a9nRf23nxoiX/lxPzlOO/faFnuga/TgXLXOqjNqvoMuzuLod4nPzzuQao44RkW+9o19IXerFkng6&#10;543WkbL7Xfgj46gOui3tjfgXOLdjo1/BcSzr7+7/tJPLbg89eMYY49dMF8zyER/xxVbbJdOxtc0R&#10;0dVxN2/LNs81seZbsGV/LYbkYCwD3pE/6NyBPK/x7oEt/efaxxde/mdciQ+1HuM0n1/b2c+vIz/j&#10;Gc9Y/n9J/7dkPnP1I1h+5AqSl85n5wo6n8rd3nLt7zWxh84xxmti5u9WDGNOgy7vkYe9MF6D18Al&#10;fbbFe4muvbDWn1v9fJfGwV5IDsZ+TH3GX7fPns3oLu9MLhbOWUxCT8TUJYjmTYL2vEBOJWbL7lp7&#10;6jsudhKvX1bMryz+6I/+6LKIdHzPe96z1PlPxLPY9BkaPWQj35OI0Qd2uq5540PnvgfhNTH6BbM6&#10;6Po1nqDzEFwiP0JOQtD5muW5eR3jy1gP+rg/0Qpvyi0z83stlpYDZfqyAMg5ZAzyI33dfd680Hrh&#10;lA/BqTKK/i5DeGc2mjft3R/iShyX+gidgy43opcf8cUNOjdpdXK+5lfr7Xhmfjl2eYax3iSbPUg/&#10;Q/sTtC/dHruJBTrejJuOq9G8nYP4RT5lfP2AOxVvdI1xNG/KI8+1MPML1uqhfVnzK/mip8tApuXa&#10;VniDsZ/H9j1xKgdwbvvovzHYdcZ4FpN+PyC/muxXXF/84hcvxywmLTQz50geQ6lrtI/K3T7y7pHb&#10;rRzdBKPf18TM31MxrOVz9HGPPOyFPcbBJX22xXuJrr2w1p9b/XyXxsFeSA7WrpGMv273HOhnM150&#10;LCaLNwna8wI5lZg1u1v+iIfvHZe/9chkzSIjD8jXve51y07lj/zIjyw7lOCY/4fSj2Pgzd9TQet1&#10;TFksqP2btctxcj8OxFM4latz0H6tYYsnvo8xBufYCBJP52DUlfMck0PosZpy1415TX3QtvC2LdS6&#10;HFNWjwK8rbvlMlZ6MRn90LraRhC+U2iZsXyuLTx93rxB91OjfYy90Y8+h/ClHL1uwLHbPMEYA+R6&#10;h/axbfb9rnWulaHPR/+h42KTH0AOdXsDb3Rv8ULaZu2Rh8QeAm0pz3J3DqL/YaL9PeX7zNeu6zw6&#10;jvnAO/IH4Q3ktXnH9j3Rfs2w1T4D/11/nQNjOi/keucx/yWIHcpP+ZRPWer88FX+Kx6Ins5Rl4O1&#10;9lO5vwZukqMtzOLbE2sxxI+13DYe5Li9LfbwdavPbtv+oLE2JrbG+x7Xw11DcjD2aeoz/rq9n7eA&#10;F93lxeT1r7I7Ch2C0snp6HSyhaUHH/I21a88OnrzigwCk88sHtPBOh9FTzq1z1H4wjuTC50zeIJL&#10;eCE2grb7KFB80j8mLVkUNKUvZzS2Q46gH/PDK/m1zrxUSH8Eraf1BnjTj+TpRqlrtK41WkP7dA2I&#10;Jbkd8xtfuv6Uj13Hz1wjyQFKnjpfM+r2LtOnr9CY4/AGiclkNzsoKPVojGeMOxRZXyLMKD+g00Qu&#10;iH7oMn9DHUcoIJM+6HicA97ko0l99ENiC9Sv9VNk1hCeUWZL7mGifZzRXcMsBtS4tH0NI18o48e9&#10;M89I5Jnp3tr31ci0vh4/XW6M4/bAzZE8dj6P3B44cOBcHIvJAwcOHDhw4MCBAwcOHDhwMZZXfXfp&#10;M9ctvWvtW3LZfehPC/szVbsM+XTnJ37iJ5a/mfyhH/qhe+985zuXOsd85orXDoG3sN6+QuvNMTj1&#10;xjXHMcen4hn1BWv1DxLt91r5FBID/sioS32X13S2XB9BnjPGR/nYTH33Q44t3+X2y7UT2ZZrPwDP&#10;OFagr0MgFz2wVm79p8rtF1u5BrSFt6//1I0xaOd/3z+ia8wdatm2FYQPWn60GaTeMfmKjs5t27Jz&#10;N/Nxhllb9KccpMyP6HdPSG4i1znCO/oN/Er+U9fofMwwyuQ8x1G++ZVH+cbM9qj/QaF92crJDO1v&#10;5B3TJ6kbc9K2whuMY2psvwbOiXWLZ2zn8+x6MVZdM2MOUvaJ65Of/OSl7Id3fOb6lKc85d5znvOc&#10;pY6sncogctE/6sx5lxudz60Yb4I9dM7iuAbW9K7FMPL3eZfJ7zFu98Ievm712ax9S+ZhYm1MbI33&#10;Pa6Hu4bkYOzf1Gf8dbt7ae6ngBe5HwY9blOejeVzxtWD6KfrX2U7Q+L2IEiHhhombyGLReTvKP3/&#10;b/k/4PKZWSaIMOoMnUL8gfiXwYe6fYa19nPkmm6CWazRF99PlbcoOQAXFsqEJpRPqMZPH1Fk+qKM&#10;TtT93PUoPlyC5AAiH/0WE01tN7ydx/g9lq8NOrOoaYrNtt32OzeJoWPp9kbqm29Go66Qay6fkeYa&#10;HPPZFLlgjDfjR4xBYkWJH2+PLdR1rbNzFnQM5/gVvbE9+pT22KAzOehx1rZQfIv8aCvU9tbQPOEb&#10;zx8m2pdTNPI+HnAq3h6XXW60fMaP66j/bCCfuPaY6rE4onU2zXAOz4E51vr0wIEDB87BnVtMHjhw&#10;4MCBAwcOHDhw4MCBh4/l9d13fMd3LK+lnv70p9/7yI/8SMX7bw0hb7K9aew6BM3bbxhPvR1cexO2&#10;9YZstIsa8XUsB+2r4+hj8/uvPux2wNvf/vZ7P/dzP7eU85nrG97whnvvf//7lzq8didBnrzdb/uO&#10;8RtSfypH0HzhbR8vwTlyW/7cBOzG9syHNb9O+dL5gJTXZNrGmj1Y0xusyaa+5busPTwp5xyaF5TH&#10;9qB5Rz2nMOoIuhykzrHLwcxu80J4wpcdNnAt5HqYXaczu83TekfZoH3pMrR821q7l80w6oSR/9T5&#10;eH9Aa75A8445w5d7YfN1udF6U+66YKZj1DXDGs85so2R/5R852DELLab4FSuRqzxdAxbei71W/w9&#10;DnKNKccunU1ByrMct3zbAGVtsZWdfXjCE55w72lPe9pSfuYzn3nvRS960fLZq192BTZzTwhm9oNu&#10;G/nGeE7peZTQPjfi/1ocXT/TMcvHmq6RF5p3lMW7pm+mCzI+ut0xY6nHVNp9VZF5VXjpUQ/GmR92&#10;gnyBwafYwm8+NqL93oohx0bbAOctAylr45sj/0Bbx53rJb7g94UNdDub0RFo7+fqTG6G2HJMGeK3&#10;43htQnhHu/FLu/NuhzEfKUPng2zayfvRy65rW4mxdY7t+Yw+PGNcsQt4EB1BfITOTeRSB807Q7eP&#10;vPS0/pmP7Wt46ZnZbb+6vBc+6Nn/w1oiUt/tW7x7QSezMdqRLJQ2hLfplBzSUfk0B1lIWiSid7/7&#10;3ffe8pa33Ke3ve1ty0LyF37hFxbCG/1k3eDoNHhDaW8fuq4piF/t5xY9akg8HddtMIsxeRv7PJT2&#10;2/ow5lrfIBc+6r6C9qvtR3YmF9nwzNpmepsaLXcp6EoOjeGURxvQ9tPObscQnCsPM15IXHQnj00z&#10;u0H7BbEpRg8iNF6zIyUXTSPPiJaDxBB/ILLtSz7dDc1shRqtv+k2mOlDwehDYyYX2kLr7XhDMNOL&#10;botRT+ydwhrPbf1q+Rll/Hddo/1qnpEazvt66jJ9PR7BczTUf26Q67Kv0XMx5jM+hOI3uksQ15bf&#10;ye2llNw0ur3R+RtpROuY0YgeH+O9i/7uR+MiYwfcB0OR7/tgeMlBeGJnLQbQPkPXR779bH3n8vJn&#10;jCWyuR76mggfueiCji3U7aNc+zRS0LoazTvTldxri3z8Q43IwMjXvNoSg3L3LXQ7udYZvf3nLkHa&#10;UUA2uUs5+qBlWg7wzeRTbj2wJt+8a7buApYIsjN5zR/ggdTNsJasrSS23XRC22E/7V3OsX3teAw8&#10;/OrS3j+q48d23vGOdyxlO5I/8zM/c+8Xf/EX7781a0RvdMJWXCM6ppRz3NK11n6OD233WtjKwVr9&#10;mi9jPq6Nc/XO+NZkL40x2Gqnd6a75bb8vK0P57Y7ptx+5zrtOPDl2gTn3d78rXeGlpthq/2aaL9H&#10;pH6rHUaeWQ7W9KxhlkN9k+v3HNAx820EnnP0rsUwqzdeetJxTcximNWNOIfnFC6123nB17xpm+W+&#10;c9dyfZzpmo0PL1L911nw8R//8csXT2B+8YIXvOAxddB6g1n/QvPO5FLHpzUdN8W19QXdH/zPfc8R&#10;qZvFHbmW77L+NBGH8IVGjDageR1br5cDzlMH4W1dM3ltHSN9Jv35CqyhLbtrkcPr9yrAebcjtjJn&#10;1Z4cxJegfTuFtCcm6BjaXvN2O4z5Cpo3oM/8EbI5AXL0y7/8y4+JS47s3gG55DF6HdEMY33nQnnN&#10;X+i4Yyvl+Na8WdjRqawt7WSNKdCWebV68TcvXfFTnfi7jv7kLnWQPDWvY8eoHDvQdrsMKbeNoOtm&#10;7dC6RnT/Quc2WLOf8zXeNX9ui8eO4DsASQkFSVAncaRgLZEuCoMYKaP+gZ2f//mfXz5zRcoWkhmw&#10;wIbBinKx7NVpdxWz/oCub2qs1T9MzPp3rc/b/6Y13LZ9hshcKrcHZnlq/7Z8HOVPyWzp7PamvbBm&#10;q48jdX2Xu24PyPMWjRh9m9FtsYfOU7jE3hbPlvxtoD/y/MrEKGRCkkkJPu3N2/0Z3iaTG6TcMUSu&#10;7YTXRHDcmcQTmTW6BLGL9sbM19tS9wPqtuReHkda64+A/LlomzPq8cFObIcy90HxORTfxvq0OdJr&#10;AYF63mUelf/fOz/k1LGDxRPCG/vtV+yP1PZTDgWJGclByPkYb/N3vkA73u67luv+j2zaRx/jQ3xV&#10;n3hRrjf24kPLNyWG+IVSpz222rfAub5C8t862W9dEF1NkUHxEQV46O65tva+p0DshhILXrKIrvgV&#10;m5DYeu7fiE66uhz55HiNLkH7lfIaBWNdn3f93rhzi8kDBw4cOHDgwIEDBw4cOPDwsSxZ79Jnrr3a&#10;73LQK3G+pD3l9slbDTFB3mxBeN70pjfd+8AHPrCUX/nKV95761vfupTV/+zP/uxj9NMTubzh6HyN&#10;fm6h/Uw5xy1da+3n+NB2rwV2R9vn+BKs+bSXr+diZv+UT5fwnxvbLLfQ8imfa2vUt+XLue1rdjqG&#10;5hnLzdflvv9sITKNWR20jWti5mvb2fJxq/2a6HvcTTGLl160hnP7s2Ec5H57bcz8WfPxJr6v4RK7&#10;0Hn1/Ok394H2POsCeQtv8qjfo0s544Cu6MPHjh2jfGr3O37H71j+f0nwSat5BTzxiU9cfoTnoz7q&#10;o5Yf5gH6eyfgVGxtF1KeyXQerom9rrPGVoyzeGfAl/lN9+W5eek+b/mMla5rsDv62Log7fGRnugy&#10;HrITxY7dpAA/vh6/0UWPXafRL/6eQuTbv+hov7sdojc8KHbpjF5Hvjm2THgdx2tAXWKUA/9nOdi5&#10;9Rsd9OV6yzUI5KKXDXrpk5fUoSB+5dpvv7ofArZmuhJjygjaVkN7t7XdBh/MzenOD+lA9Gu3M8qv&#10;tHdZDu1wQ3LGTvLN7ngvXIsF4nP7mz69BK0Tct7H1pvylq3O6WgjaJ5rYsnYl3/5l/9tRwvJDFCO&#10;xJkYF8hYBzNeSN01EVtolhT17Wd4e6CmDV86pwdXyILR9+lkLSQtLJX98I4f5Wne2AEXIH2t/1JE&#10;F6TcdXthLxv0Ns3q1miNdw/oyzVs2TzVvubzmsyWraD9jY1RNuddf4p3zMHIM+KS9pRnNk4RtMyl&#10;Pt4Eo41rYeZrx9nlGbbar4m9cnCO3q0Yk4eR9sBM75qta/pwiV1IXvF49pgkKiMTpH4e5fmEtOHt&#10;OrqiLxOwPEfjAxlzBpNdvwSvbLFoEflhH/Zh9z7u4z7u3pOe9KSl3QLzYz/2Y5eyttjIs3cNHe+s&#10;3HVB+34tXFtfwP/kvsGefCf3obEvgCw9KP2snCP0cSx33SmEJ/0W/1BynjytlWE856cFQMarNnWO&#10;HbuJv2OAt2NXji+N0R4klhwb4W25lFHHHXs5zig2+Beoz5Fsw7lYI5tFsrmlxZM6uWrekPOuix11&#10;nUOkLTYih9Rpz+ehqYNeaPGrxxuKLIosZIzj94IguXAkE1tAb+otJoGc8yZtmaPT70jO35jiT1wp&#10;k3GOWk+QGOhwbJBJTImPbOI4B61zVh5ttn+OYzuEZ6RuexA4PwsHDhw4cODAgQMHDhw4cODA/49l&#10;mXvOZ65Wt/32LHXQvFbtwWwVHaytlrdW0XRGb97CtEzekgRpC29DPPgh7c3n11v92A74NVe/7gqv&#10;f/3r773vfe+79yu/8iv335rM8pW3NrAV14jOXco5bulaaz/Hh7Z7Lczs3iYfcKn8uRjHU7CVl632&#10;Hh8z3FR/+7rGk/puP8U7XidrWNMRbLWPGPlznhgdZ+W13KZ9Dee0n5uLc8HPtbyM/vT5qTYYz2e4&#10;SY7gXNvjMRjPA/VruYC0zXjW6vre/6BwKgY41X4T2XNlHJt3lBvbcq5fQhn/3Yfe+ttZBJ+0fvRH&#10;f/Qyb7ALCXYoZ+WP+IiPWHYts5MJnpWeuSPW/O5yMKtr36+Jma3bgs6M287zmq3mOQXyPf+IXMvP&#10;ylt1QLe61DuPv2KJXQivvg66b7Q7T7t5WX69VF0+tcSjTH8+tVRO7sLLdj6NZbfHV3yEyKVujDHx&#10;dX3KjvGXHj5D62o50NZ5CfCN+eCzHUgQa64X8Zl3spevCNXlU87RRs7jX+cZnI8yyQt0DPhQt6/x&#10;0jvLAURPykFy0HXk+dvxNsTuK8Hu8+Ylm9xAdG/F0Mfum7V4gll70HzQ5ynP6iA+tq+Ntpvymv6u&#10;vyaWEXSXPnPlQ/wwUNoeGFQoPoW/B0SQtgB/LgIwCDOQ/RchLnD58Yuu+dUxgxnIhKBt3wTkg5S7&#10;bi/sYYPOUW/qTtlb43E+9vu1cErvKV/hYbSrCzVm9afKzXtublvHDFvtjfDGj5ls+zX6OPJvxXBO&#10;jOfm4RKcE9sWburXzO45cA+LbB/X4mj/cj6jUeeIWbty1zel7mFgy+5a+03kTslo8/zLc0eeR4Sn&#10;eVsnGc/BPAvTV+E10bdINHmzkHzyk5+8/D3kJ3zCJ9z/xPUpT3nKMp/waSsei09kUux5SlfbGtH+&#10;rJVPYRb3NZBcXZOgj90nKTvOypEL0l+JHw/kvPMyK6+1j2h/Q/HHUR87Ir6GP/5A6iCLJ0eyXlI4&#10;4uEHOePEfEs5n0mi2DJXy9/Pmac5kqGTjo6xy32cgQ/xNeXWwU42DnJUl7bwQ/RA2lIOkcfPb+3q&#10;sniOHjH7LBhvFky5jtQBWXKRd2x7EH2OKacNLzv0hdSNBJGFWZlv/MwxZfLhoZ9t59pSzwf+u+8o&#10;N5HHS9Y5eeQc2JHHoHWSxdt9lhjx5Uh/oC4U3iC6T6H5L0HkZvJtd8sH7eLcA/toPXDgwIEDBw4c&#10;OHDgwIEDH9JYlrl36TPXvEEAb6niR+T4mLcSEB/w5m1HePvNgrYm8Ilrtshf+9rXLp+2wqte9arl&#10;k1fntthhFmv7uhXXiNaXco5butbaz/FhFse1cKlfa76oTx9dGz2uR8z8OTdf+E7x3lT3mt6x7tT5&#10;2HZubmd2G2P7mNeZDzk2r3LOx2Ow5cvID7O6hvYtnktxys/R1qnzc/2a5bgRPaf0jX0y+jHWz+qg&#10;y3RG78wvGNubbyajblZ/W3Q8M6zZ3PJFe54Pa5jpOKW3dbqXIVAfOc+lPCMTV/OS1+6Nfb5Usqto&#10;NxIc82utPmF96lOf+phfaLWD8OEf/uFL2fOYHojeHE9hLcbUz/pkPF/TcRts9ddNwM/o7RhS3orz&#10;XLCzpescW/ToP239rEi+HfV74LznVV0OjL38yZAdN59Egy/A/J/eQI88haDHaHjtWuazUD5mXF+C&#10;xLKG1suXxBu/xJd2vMlj60252yH5yo6aXOfXSdXn103zWafzzEP5Ed7kyzH+tV/K5sVtH3/0tg3t&#10;5FB/fpvP3aMLwstuYswRtOOHbp/5yIfcP4K2BfE96HZl4wLoz441vUH6DOhq/6D1R46/yiNvY/Rr&#10;PA86N52PmY/ta9B6uzzTCzMd18Di7V36zFWCEd1jJ6rjY5IVv9DM3xAYvHicRwf9bLmg/Byzi9uF&#10;+tM//dPLL0ghF3L0JD9j+SZouZRvqusSPAgb52LNF/Xdn9fEKb0zf87NF74t3pvoX9PbdSmHd+Qf&#10;z8/N7Sg34tx2x9AM8efSvglmcufEeG4eLsXM11mMa/Yv8attncrRKdxUbgvRu6Y/9bmXguNYHuse&#10;BtbsnvKn/V7DrP1cnZ5fea71+NLuuaYdqfNsMwHLJDCTUpN6z798zurzQ4vGfMaq7ulPf/pS51db&#10;LTQRPhN6snSh+BV/8vxee27OaETigi7DjP+22Etn4k5uIP3TpH/6PPzt16grNOLcuhH090R3lpO1&#10;WJzn2FAH5OhH6ixcLBCz6DGeogPhM07JGcOZjxlvseEcjWUY/ei2UQYlt0HXA33xL7pT1+WmxNLn&#10;jq07+W696pWNiVy3+MzhHeOrY8qtE6KvbVq8hUduw6tdjvPnX+q9NHKMH+GjD/SDdvqU+aUMjk3d&#10;Fl/iA+hbeo0FPuR+lb5ODOotrvFbSCJ12umKb45NdPUxBPRCchF/g8QQSt25mPEmHyg5zLEJZuVT&#10;tAcWrXdpZ7J9MLDT4TNfRr/wNG/72vWRyWIRfvzHf/zee9/73qX8/d///ffe/va33/uZn/mZhQfa&#10;VgZuLmjYimtE5y7lHLd0rbWf40PbvRZmdm+TDyB/qY5z0ONgxCw35+YL3xbvTdrX9HZdyjM+GOvP&#10;ze2avmCmt9F+oW4ffTjHn8YW/zn6+v6wF0Y/TsV8js9B57aPM9C7ZnetHJxbF6RtzZ+u34phpmNW&#10;d1vw+VRMsGV3zdc8H9ZwaYza0m78ek5D13suIe0Z460zP5RjLpAfz3G0gIS0Q3hMYLMb2bro95wO&#10;5FF74nYcJ2Vr6D5In8zqoG086mhf+Z8+6XhybJBr6jpoXd3eaL0zG8EoB2Pfxlb3KbmOLUhZexMY&#10;s9lN6rIxZryZX2V3jJ3snvEFr7reDU+ZzdhNuetGxJ8cIeWWcxR7jtDxOHY+oOUhZfIIfxZR2nId&#10;axP/iMibHycfZLK4Hu1D9DpGvvPZPuBjF2XOiy87yPzKXDn62Eru24e2m7igfUuZjH5nNzvU+rl3&#10;R724al0WmubmgDdfF9Lj77npzpgcx6r8dXsjcXUZH5kg7dC8fTyFxB1fgvZ3hpnd6IIur+m4Lc7W&#10;2s48TIwdwq+mRvNKoEHTvNpz8Y56oevwGKxNdNAZ0vkZAGs6D1wHe+a2x0hTMKtrdPspvmvjEntr&#10;vDPZ5m0KZm0oGM/PQffvWl/fRO+jhEvG8E3Ge/KTHPX5rH4GdvseOdIMrR+594Zyrxx5zqFRd2NW&#10;93jE2Cfn5l69yRYyQfT/QeZHdZAXzc985jMXUvZpKzI5s2tpQufzVpSdDTQbL+rjU/huQ2uY8d6G&#10;9oK85Bobr7O0N9qflNfy2fU5Zhw47/KMZrx0jD6btGde1GWUWOJT+4DMmYyZjB91FiaIrvBZvNjt&#10;tsBJHeBB/FBHf/yC8DaNcaL2D52C9uiCxN0UNG/miCh1bHcZHMWJMqeEjAWxZXHHtvyh6EB4wxOf&#10;lJMbxLfR/ujLiOSH/lk/x8fwzYhux6B18Ut7eFDH24Q/vjavxSbyy7cWoUg5crN88CF2k8+msR/I&#10;sx+7MJYbaRvrb4vkG7q8hvbjmrTPEvXAgQMHDhw4cODAgQMHDnxIY1kin/OZK/TbCnVZBTevFX6Q&#10;uhnWVtBbK+u2Fd72xTFl/oY3Zbzx0ScR3i6AtxjeUvT/Hem/A8l2+k/91E/d3zrPJ6+2+8lA3jRB&#10;dHiTlrqtuEZ07lIe417DWvs5PrTda4Hd0fY5vgQzny6RvwQzX4Ot3JxqX2u7tH4EvvBu6er2U7x5&#10;S5fzU7ikfcxt2nLsNuW+lzjH1zIt17KnMONbk71E702w5cvYfokvyU9yBF0OotOxy4E+6H4IZroa&#10;W+1biPyoZ03vbe2dQuemcVtf8OV5uoaZrlP6W2f7rT5ynkmeV96224mE/nS1f1THziP4O8h88kou&#10;n7+lzGbsGi+ZM4z3EsR+nosQvyDlrmtEV2ILdR20P9dC678mxmsssScG5x1L2uPP6Fd0kUmeO68p&#10;Q+Qc24egedtufE4/N9jNLk5iaP2jnLb265QvSEz5FNP8LZ/BkqO329sXwJNjU9DlU6DX2Ac2+xNP&#10;GO2CmDLf7HjbX/L41EXeHNR/Rwfq7N7iydyz5Rv8kht22pfYTS6Bv0FicJz1U3gdIw+jXMuPtvjT&#10;40BeMtfu3JFJvMlx5xGf3Wq2kg/z7/xJGp0f+MAHlrIfC/KpPp25fynnHshHfZo4oGNQZjtlNOYg&#10;iI7wnYP0CyjnPOWug5S3bLScY/rv2lgs3KXFJJ2tV7l9MchSbn8NOufa46NBl0HpB3ZceD/7sz+7&#10;1EOX3/KWt9y/oN/whjfce//7378M7uTGIMwFkL+17LqtuEaMMfZxS9da+zk+tN1rocdEcJt8wKXy&#10;5+KU3q3c3KR9TWZLV4DvXL1dt1aGsb9muhrnttOb/Kob5Tr3zTuTccy1PRtfa5j176wO2oe9McY6&#10;ouu3fBrzlGPKDbpCQZ/LwSy/M10w2r0NtnRdw8Y56Nw0ruFXxvAaZrpO6dc2m9xA5LR7NpmE5Rda&#10;/Tpr/ibSj+mYC2jzuSs072hDDJ2jtTGDL8/kfi62bHzcykvkWr7L9GzpuBSt/5owB8k8pHPLf/2k&#10;LvmC5Ch5RpmHdO7pyaQZxtx2PGRm8UUGIhfeHIPW34sb53jjo1gz8Vc/2hZrJvgQveZn5mPGYn5N&#10;2GIhf0sXPS1PtuMNUm67s/Y1dG7FlXgCdvUdJHZxZ0GkPX3qmF9FhcQb+DGZ/E8C4hI7fdElvvjS&#10;eVZms201yGV8Zcx1LGSzwIuO9rVzB62D7Cifdkd92L6Kpf9nhM4NXoh828UrhsQKxogfyYT++0l6&#10;sphsnYknPrYu5bFvg4yrGeJf52cEeyNmdRBbbTO8nY81tFzyeG2sZ+PAgQMHDhw4cODAgQMHDhxY&#10;wbK0vUs7k43YbV+8RYi/3mrEX2/K+O+NQ3z0JiRvHd72trctn7W++c1vvr8tbvcxv1ylLb8K5S2R&#10;t2GtyxujvE3xlkUb27F/SVzQuUs5xy1dt8ntqT67KZKjS/1a80X9ObHcBJf6EpzTPuO5rV44V2/X&#10;rZVBDjoPM12Nc9uNg+hVd8pu87ZMrqcup30NN23v+8qDQGyt2ez6U351bvuYcoOeUNDnjrl+G9HV&#10;cqB+rJthzZ9z62Ct/kHhHPtbPDdpPyWjLW+ex35M2bPQ88pnq/5rD3ja055279nPfvZSzi+32u3I&#10;G3xv/7PbQ0/GhGOu1eiH+Og4u2a7fVYOH6SuEXttt8ut65qI/mtCrPHVvCGfbTqaf6jLDk9Dn+gj&#10;/ZndldTNMOZkzF36MX3bvC07yoEY0mfGX+ZC0WdOlK+8ejcx8fqk2g89BdH7rne9695rXvOapWze&#10;9frXv/7ep3zKp9z7ki/5kqWOncRrLscGP+OLY3wZ0fGNGOMLct421KGug/CKz/9ZniPIUfx2XfkR&#10;K+Crzzrly9dyIFf+X3PA95znPGfJqdyNSK6BDbr5lXuC9syP+Zr65IJsfOTv+HmtcZZP3+nBA+bS&#10;7373u5cyv82j2cr82lcNz3rWs5ayT+rdb/RVZMy1f+RHfmQp+6+GvvALv3ApQ/KYI52Zl6fP4x90&#10;bsdrJ+Mh1wve7KInns5958u1lV+sJiMmPs36IYjPQY+5LsOp84yrHl9pZ2O008A36t4Di4W7tJjs&#10;dnZR+2IgtL+5WAwug8jgi48u0lx4P/ETP7Fsjf/Yj/3Y/U8K8v9JQsvlxuA8dl20BhvEn/a1y+eg&#10;c5dyjlu61trP8eFUn90Uydulfq35ov6cWK6Nrdycatc2a7+NzlNouS27Y/up3G75c6q97w0w8nZ7&#10;X1s54s/9J9c+bI2Fm7a7jkefr4FZjsZYR3T9VjzARqjPR9DVlLqg62eYtZ3iD/iS/mvMfGxste+F&#10;md1zfLmtv5fa1ZZnXvedcZyx7FloMmXB+Emf9ElLnV9p/dRP/dSl7DM6/2dk69JXKZs85Rmr7NnY&#10;ttbkQFuPj+aFjIkeG7NxEnutazyn+y7AvCSTXy+sM5F1NMk2WU5dx2fOYUJrgpvPkU2o8zmyvumJ&#10;7pjHzlfGB1rLYeRbLu3axDGWjRM+iCuLFHOqLFLMo8RncfGZn/mZSx3+LFLMx77hG75hKVugfNd3&#10;fde9P/JH/si9v/N3/s5SZxz7LBuSux7rfMliAWbx5NhIfJ2LLo95oqPj1p7cW2iZS4pTfwK+LH56&#10;gZZFihzlU015s9kBfmFZnjrGttW5M6Yyn881pj9cr0Ffe8DHfBaqHB/Mbf1iM7LYgyzkgIy+An+v&#10;+IM/+IOP8dH95LM/+7OXsgWxFwI2bbwcgLe+9a33vvVbv3Upi+9v/+3lv75f/M1cO/cci8Ns+Ohz&#10;ORVrPn2WT3/zHaTP6bEpJPf5L020Zd6eRSSdyUHH4HrLWNN3YuJT1hDnoMffrLzWPhuraV8bozNd&#10;2pvnmlgsZDFpkORGxOk4IGEcMPASjATHqeaNsx3IDGsBrdUH3W5QsN0LSBdTOj/tYMAo40u7G5qB&#10;Az/8wz+8vAVzzFsgbbnwEheoZ0c+EmcPuuQjBJfEO+Yu51u6gktsncLoxyVoWylf4tea7c7BTK7r&#10;1uy17tGO87bRGHlHzNq77rbya7iJ3VPta3mDma4ZzumHxsjjfNTB9szv0afxfMv+aCdQvkT2HFxD&#10;3yU2x1yMiK5L4whmcufqmvl2yt+tWOAcnpsgetdiS/1oP+ddP9M1q1Me7eFrnV0OUm55z0IEdoHs&#10;Pnp5/NznPnepM5m34wEmY+YBnmd5rrat1tvPvQBfnrtdhuhodF3KM74ZxvyM53cBnSOT3fe85z1L&#10;+dWvfvW9b/qmb1rmGpmH4Es/kkP6KztbXgr87t/9u5eyfs7fwepHOujP/MYix+9CgIl2vrbKTk7v&#10;FppEZ3yYb5kDWdx97/d+71Jn/Hzap33aUjZ2TLSBvvCzDT/5kz957z/9p/+0lNVbLL3oRS+698Vf&#10;/MVLnblaFlqveMUr7v3Df/gPlzJ/LVTw/tk/+2eXOi9D/tAf+kNLOeNSnPSCRYEfTwTx5YdZ5EPM&#10;vYi1UEq+kge5togA4zz9kHwCf/Gw9drXvnapY0f/AV8sfuiMX/TmBYIYPu/zPm8py52c29DITp2F&#10;5P+boy/lZzzjGctiWn/nSwJx5GWDPvmP//E/LmUvGF74whcuXx981md91lIHuUYy7vj6Az/wA0ud&#10;8g/90A8t5fY3vO4Zn/u5n7vUOc9C/U1vetP9Rb+FMD3as1ATa8Yof37f7/t9S74So7n46173uqXM&#10;16/6qq9aysaM3ygxRsQGWfRB+ski+/f8nt+z1Bk7WfTx45WvfOVSlg9j1KLTGALjPz5YlJr/058X&#10;H+b46X8L80/+5E9eyharn//5n/+Ye+QM8raG3DfD49iLe/kD9U2pa/R9T3ls7/PmvSYWCy9/+csX&#10;7b0z2Y5LFgd6MdkJVBfednQMCLYC2WrvB5eB6qL0dsSgAu3Rwd90Dh9RtxvMebPyfd/3fffe/va3&#10;L8d3vOMdS93oS+JxE6HHhZQbuwuoby7s4k++1uJaq5/lbpbjGS61tYZTPjRmes+tg7X6mS1Q3/3Y&#10;6PGxpddxtOF8q8/W0HqDUf8pzHi35LVvyV3aPsY9k5+h5VI+J4dbPFvt/DsVzwwzX+Ecf4Ob+N3j&#10;cy/M7K75ek68uR5muMTWpZj141bfntP3N0H0JraOcYy3fUi5czjqgq5Lfd/jcsQXXcrj5KPlcwST&#10;uUzQTbRMWL08fsELXrDUmfybqILnmgmU55mJ1Rbie44wixdG3vbxmthD74Pw1ZzEj/2BnZqv+Zqv&#10;WcrJVy9u9I+JtE+RLfzg0z/90+/9mT/zZ5ayPnYOWdCZ2/zoj/7oUmfynB2vLCzpy9dYFloveclL&#10;lrKFyx/4A39gKZszmWxbSP7zf/7PlzqT8y/6oi9aysZXJt18tNiJDHz3d3/3vX/8j//xUs4upYXA&#10;X/2rf3WpszjOLwd/8zd/872/+Tf/5lKWA/GLKwuHz/iMz7j35V/+5UtZmzEuhnxGayHybd/2bUvZ&#10;LlsWLHxim99//s//+aXO7mB257O4dt1YZII5pvqx7HrBY9H6Ld/yLUudHbd//+///VLmj8VP97Pr&#10;I4tJMfy1v/bXlrIFz/Of//xlDLzsZS9b6ixQ/9W/+ldL2YJens3Vs4gWh3ED3//933/vq7/6q5ey&#10;/vuDf/APLvoSoxz2PUPZV3lf93Vft5xbsGWHsGG+L2b9+qVf+qVLXS8QfYr8tV/7tUs5vPpDX4Jx&#10;kLm2/rN4ttDjL8hRXjbIRxaTXqx8z/d8z7K4Di9dxmvDgjwvGNov/f1P/+k/XcrGsLFiIfjH//gf&#10;X+rE+/Vf//VL2fxf//E9vprLZ01kTL70pS9dyvKgz7pPx/tDrtncC7vdvb3nAngzvnM+3tv72Bjt&#10;zhBf9sSv9ezAgQMHDhw4cODAgQMHDhzYwLL0/X+r9eUDZSvwvC3JShmy8rUqHuugeRuzumuCfn54&#10;kxB/rOat7h1RfNY+kjd13nKAt3LK3oB40+ONRPginzfFObKTNwV8yG5tv0W4aQ5mcjfVdVM8bB/W&#10;bKmX/6DL5+BUXI5rdrfQOoJLdM14t+S1nyvXdWvlGbbaHzb4N/NxVnfpWBmxJX/b9ptipnfN1iU+&#10;ruX2QeDcPm3s5ett9K7JynPeTjePMvL8GMkzrdtbjr7sCvSXQ+rtXuX5nl1IOxeO+T8mfWKXZxq/&#10;6Olna9tqpL7bzykf+CAyp7DjYsfQuT+78fmg3R27kfrQzpudsHz9BHJql8zujj7Wr+Yw/pbSLgxd&#10;dtns8rzqVa9adrn8fZsdLzt3dmTsWGpn2yeZdokcfRLrs9R8ponfuR0fnwf6PBKvnRw2tPEnO3zK&#10;xhP/7J7ZIbWD9/KXv3yZf/GTrN0zO0s+QZQDX4jZnbOLmh/gMTblQJ7448dbxPjiF7/4/k6SXKm3&#10;++nv8Hyy6ZNaO1BIrOZ6fGZbvnzqLXeuDbtP41wu14L5IdImLn2iL7TbXc3nu3bc2GZP3Hz24zM+&#10;xXTt5eiTWmW7jf6GUJ+6Fu1O6g+fq9pN1Qf5Wo6P7IrT57lywndjxZFdn3Xy1zUtr9kpljdjhg5H&#10;fsu1cfDP/tk/W/Jt/quNz3Zb5UOO6PAlA1/lW97ZeOMb37j0K7t2OOl0H9H/4oguecxuIn30aKNH&#10;DviUz7vVy7F8+j/djTN+6WMxRL8dzpA+tMuszRjyKS07xqSxRk7O7D7rO/nnj3H8L//lv1yuM+OG&#10;XTr0Fx1I7HT6hPz3/t7fu/SbXORLDvpmSP2snT8owIPkKecpwyld5+Cmcpfgge9MCmqkxlY7pF5n&#10;GLxdZyC6KHOz1SHplLEDG24KBr0LNUR+tIVmg2AsHzhw4DzkumlqbLUfOPAoY+2Zk+fR2J5nFvIM&#10;QiaNKOd5NgXR4/lkQhQKMhHvSaLJns/BkEldnpv05lk3e+Y9XtH3n2tSI32IzEn0jUmxPkNZWCIT&#10;cETGwgiZPPucFDnPOLBwswAzafZ3iMiCzUICWeBZaFmUWMAgiyGfFiKLRgvRkL8HNNkPL73hVQ6M&#10;YXGAxQ7KwhMpW2DiMUlHcmIRifgU0CVeOixikEWWT0hRFpQWihbLyEKUr8jCwYIBWZxELrnL5kIW&#10;jK4Z4F/IAgqBhX0+HWeTzixa2aAP0WMhskYWNulTeRAnObGjfMIK6ulmD29yK3bUMRhD8sV+7g+Q&#10;6xzkkn55QhauGWvGncUX0i8WgD6vtUhF/IyPxkDGrXvM8573vPu/wYLUBfrX/cs9JzlgIxCb8Yb8&#10;DaNxpp8Tg2vA5/lNPmG16AvFb7YjlxcaXpiwgeQy48NiWh+ITazI57NeyCCxp14+DjwWD3wxeeDA&#10;gQMHDhw4cODAgQMH7j5+zWeuVubQb83yRsObiLEOmjcYz6+Jtq3Mr1DvSHq75C2StyV5oxQ+/nnT&#10;RB6/LW/t2U73xqc/acgbvrYdW9rzJqjjjq2bYJa/Wd2eeNg+rNlS3/1wKVpvyn3s9ksw6oJLdM14&#10;t+S1n8PTR1iTmdVv6X/YGP07x9/xHhJcMq62eG8zRm+C0d459rd45PJh9f/M7pYve/m6pfdUHslq&#10;D0+XteV5tIXwOI6UZ17KdiM8w+xMeE7Z4fI5mZ0Un0H6jMub+3xihsjzy3PM8yy28hxTniH13b5W&#10;DlKXPDyeob/0lX6SF7m2M2SHxO6Ozxn9Quvv+l2/a/nszu6TNv1kvkJG/9Hh1zv/xJ/4E0u/2kmx&#10;o0Kv3TI/rGKXx+6jOrtFdm7sEPlM8I/9sT+2/GCPHxnxIyg+ufT5IvDJmPAJp086zZ3s8NiRCtTZ&#10;bSTn00OfLdr5co7PZ5B2TH0q69NFfW882kmyuyQ+u0fa/fiMXUO2zM3Eho+f8kUf+eTJ7hj/jGk7&#10;ln79NDtPYjB3w+fzSOPf0a+isinm7GiZA4s1148yO+kXlGut55XK4vWJqTJ7jnLsWvvDf/gPLztw&#10;Pme1s2UnTb2dL2Vt2cXTH3bi5IAO81F5AL7IqbyR0wfs4re7amfRp6H8tePpl1HFlU8yyfNXX/nc&#10;126tfrFTTcYXC/peHu0u+pEfY8onpH4JlR45t07Q13Z/5V2/5jNVPus7YyU7xohNecuvuYoBrzzr&#10;Y2OTD3Ivx/l02zH5znwcxC5m8sY/veIDvGT1/bd/+7ffHytyZjyKT7tx47+boR/4yJ4c2cl3reEH&#10;NowhNvmo7+LXDPEzxwZ/4ivgQfGjy3BK1zm4qdwl2HVnUgBr1FirD9ba0xnqdW4GYcradXQGIQKd&#10;hPC4qSIDxYVvgDsi7eEd0T6NBD1QDhw48KuYXS+hxlp9sNX+eMNxv3l00X0z9pNny7ljuMd8yPMu&#10;k9s8+/JMyyQLea6ZFCETVotLkyufjCG8QZ6ZfI1+thrtw4HbQd+ln/SFCT0ymferl1/wBV9w70//&#10;6T+9kF8xtUhAFh0mv/pJ/yL9apKLLCjz+aSJv88YLa5Sx5bJMbKwsbiyoLQYRfnvE4B8f8Lp3GQ8&#10;MAG3OEEWFfkM1YLCWDIp94khssDIGDPuLHb4ggdpjy7nmY/x0+La369F3iLLYgj5ZdrIW2Qj7Vnw&#10;yZe/HUQWkH7RUz4tupGcZ7y7jvjmmDqUa8u4j175l0+8mWfq0ywOszCzKPNiAFmwWZwhbb2YpZ98&#10;dIkzkGcLaXm1cETK+bTZoq19FbNxFdCn3xB+8vLMHtIPcozk6XM+53MWsviTK4t+PIh+/iALytwP&#10;LLZ8Nq0/9AXSL/FLrsSqPzMW5To+iDdjwfgmQ2/yQb8XIvkkm/1cB4gveFCPUTrYccwCl2z8Imtc&#10;GzPGOJKbQF/n81iy4id34Fex62LywIEDBw4cOHDgwIEDBw58aGLXz1zHumug7eZNhrcD8S028Xkr&#10;4Y1Fv93xZiJvftJGJm/MvO3wdkJdtubBW4noiJ3sXELaYx/i103QeoJZ3Z542D6s2VKvfx3Ds1W+&#10;lG6CyLX8JbpmvLf1BVJe07Vl46Y+zHBNXbdB30e63FirH3EOX3jO1XkT7KFbfz2sPpvZ3fJlL19n&#10;es/tU7Izec8Hz5C0n6I8R9jynHFMOeRZBnkWepbbQcjuj8/A7F45+tQvO5V4yecZlh0A/qH40HE6&#10;b4znaxj5tnJ3G5zr08OGHMh3zyGMC/MUR7sndtnMS/xYjl+n9Amez/zU2VW0g+mXO33WaLfLTp5+&#10;N38xD7Ir6TNXuy5Ivc8t/Z+UdiDzaavdTLubdv/sePlskx7Ijhaf7Grb+eFHI2OSDZ9Q2sXhi11K&#10;u1X8tRvmHJ/dQJ+c+nzSJ4jygM+votKP3yeQiYM9u1F2n+SHPXmwC8ZPn5HKF5s+HXUt+Gw2vHaa&#10;fBKK2PFpJX/kR5u4zfvw0sEftvkKubZy7eb60Hd0ff3Xf/2y42cuyW+6HM0r/XCRfPqs0g++8EGO&#10;xGknMGOAPfX+n0rydujEy1buA2Llkx+NsROMjx7zWLngk2vc/zMpx/JLhg5w5Bde+fRjR+rsFvpE&#10;mR/GgbHkPiIXuVfIr3waHz7FjW36kg++kfGZNTk7mv6PR/9XqV9ENVbx+P849Ssf9JO820n142Ds&#10;+qEbMTjKi51e9zA+8JGsmOXAJ63ioMvOPX67i34USt7s0qoX12d/9mcvseb+aNzIUb4OMKbYkHtj&#10;mX59aGfeNajvYlueZ5CHPjbEiQI8KP3bZTil6xzcVO4SPLTFZNrX5Mb6oO3yJxdYjo1chJGh02DJ&#10;YtJgcQGrd7N2AzBoXBTqXCAGpDI+epTRaNPATjuEZ/TpXERPY1a3Jx62D2u2Uu94bvlcisxNMJO/&#10;RNeM9xz5LbmU13Rt2dhqvwSndGkLNWZ1Bx6Lvi9eEw8z9zO7W77s5ett9c7kPT88i0B7eFJGnh99&#10;rp/T144mZKlDeLJA9Sw3kWPD5Mwi0vPPZ3cmZyZ7Jk54M5GlI8+6+McH5xA/GjlP21o7jG17Yg9b&#10;ie+apA/l3BHkPAsVxyxGzGdMvv23F+qQPjNR/1N/6k8ti4D8/Z2+py9zGH/b5r+acI7Y8188fOVX&#10;fuXySayFpUVpPn12NDm3WOADfosG8ymT7yy6xsUkmGRbaJhwGzcm8Cb1Fm1iMNfyt2raLF5f8pKX&#10;LDz8V2dRZjGZyTx94mTPJF+dscsvbXJjUm+R4FNM49XLEzotRi3iwmt+R4djFmLyqAw+7ZQvuZcD&#10;cTvnl75S78hGFmfa+GeR4b9d4Scf+Y8sLi3axGWxk8UIvY70WMjrL3rU4/3mb/7mpSzn7MV2kFyK&#10;0ZhhS3/IPT6f7n7u537ukhcLHjmghx1HcllM+jvLxIwXj3uGlxP8M54sxtSzS5f+/LZv+7bFR7nN&#10;ghfkDb9Fsr6yWPsrf+WvLC8OjFGLQnn3X7eQ53f6wGLRPYpdY8Kn13ToK2OT7+bqfJFrOdCnxhQd&#10;cmhsO2rzi7BkyNJrbPhbUPfGfB5uISlP9EH0iNVLBv5loY4sMPmHR9/NkL7qPguMGRTgQfzMecpw&#10;Stc5uKncJXhoi8mWb6zVB92ei8ugMnhDOjhl7fhcbMh52gwOg8TN1VsRFwfKmzsXmws0+sc8pLPV&#10;43FMfcj5TTCTu6mum+Jh+7BmS31T122heSIz0k0R2dZxib4Z7znyN5Hr9kt4b4tTutau/bX6YK19&#10;Ziu8LXNT/cFW+4PAXj7I4TX7/xLM7G75spevt9FLdibvuWRSBp4f0P04yo3lGVksmhx51nmemziZ&#10;RFlImlya4JnAI3z4gf34EOQZFp/Wxhi7fRzR9Ws8e2APW3vo7PmFfOsTY0O9SbrdELuR2cmy0DA/&#10;wad/TZz/6B/9o8sCzwJAH9OVPqXT5PgHf/AHFzvmNdotOu1IWgQEJuz+/tA8CL8fZmEL2DOBNp5M&#10;7s2b7DyCscQXE3S+a6PXZNxC0gIqf29p8aKeXxYWFgsWF+ZtfLNgZtc5noxTcRnTyhmryR0+15LF&#10;AH/ttmaxYJFgwWqXTNy5JhI3mxYM6iwm+U4vO50bcalzZNNiSP8ou978lygW7HLEH/WQ3FjI+AEh&#10;CyQL9/ytpMWblzvmmiC3cvXv/t2/W+zTJRa2xWLxryyXFlX8FbcYkD7hv9z+uT/355YFotzIi3q+&#10;iiGLT/Ngu6XyHRv6R9l9wnwY0W3RpsymRbx+zZqBXfl1jbCXObcc2QW06EqM+pJdL0b4ZcFtEcwv&#10;9vWDMSEvckafNvcxOROTsrzwRVv6Qp1FrH41ju06i1te3QP5xE+LQn3mejImkdiSI9eTXV050HfG&#10;h3yLT9nLCnH5cawZcq+Y3TPYRwEepK9znjKc0nUObip3CT7o7R2CxHRydb5BhFwQIW0GIXKBuzh0&#10;YNrdDAxi5EIxuA1AgxK5kKO3Ox7ozoBIm84PGdzx8cA+kN+R1upD57QfOPB4wewaaDqwjnPylLbm&#10;beoJwwxrMqjLyDPHJMjkDpnwmHwjkx6TNGSypd1zMRhtoMb4/DtwPcitOQyS90zClc1TzE0sIlE+&#10;r0P62yTXpDb/F55+Dsj3/Mdk2jEwrzG5RybkFgMWKBZzyEQ87XyzKELs8ot8YG5l8o3wRM6C4zu/&#10;8zuXhanPSpFFQ/yyKDDxd8yixYTd3CsLOeMYGbf0W4hkjCL+IAsdtiwQLKqRHVc/tJMf27EDhSwQ&#10;5MJCRsxZ5GY+mEWaPAedT32mHdGhv+hLjpTjn7J+0U9+hAdZSMYXMVm8ITHLpeuZXsRWcuD6tRB1&#10;zOKR3/KM5CBjiV3jQ94yZvRbxhc72hyTbzzmwEhfeLmA6LbzJ0/Jkf7VFyhza5SYHc2xkTxZ8KLE&#10;qL3jTm7lj99InInbohLp05Tzgoy+zNX5lbEkjtTzzTjhi0UwMs6z22hcJj+5niz0e8zkXkuXXOmf&#10;A7+KO7mYPHDgwIEDBw4cOHDgwIEDDxfL68eXv/zly2tHq3xby2D17c0B9KpefeqC5sUXpG5E84w4&#10;1TYidvNmA5zHbr999aYGfEPtTQl4M+GtDvibAm8mvOnJd9PeYERvg87kIbaSI9CGOpa1uNbqZ7lL&#10;3VaOLrW1hlM+NGZ6z62DtfqZLUj9LB/KOZ/pbZ3KW7ouwagLuryFGe9t5SH13b6l9xLeYJa7c3N4&#10;im9Lx1r7zO8Zb9fd1FZw2/ab4jZ6LxkLI2Z2rxXjzO5tfL0NojexdYzKfd4+KIdGZHfAMyZvuD2n&#10;8mz1vMUDjt72Rwac5xMzZZQdHPA239t98Fbd53XgGa+tn+fZzWhoR9B+jUhssxhhrR6uNVZGrOX8&#10;UQQ/O8/pBzuFdoX8n4lf+7Vfu9SZk9h9Av1ot8u8zX91Aa3LJ3o+ZQXzm2/5lm9Z5j8+6wM7L/nv&#10;P+wG2cGm36ePYDfK3/gBO340Bez84OOf3Utgxw+rgPmVr7zA0Z8QGTuZS7GbvzPj95d+6Zcuu4k+&#10;bQW+fsM3fMNStgvn79vA2LbbyL6dQ6D7P//n/7yU7bzaAaTzK77iK5Y6O07f+73fu5TN9exEAR3Z&#10;tVIGP8ry1//6X1/KcudTS3O9XG/6pXeixnuAfvpbf+tvLef8s4sMrkefa8qxXUiwEysPwOf0Ex7n&#10;3/M933Pv7/29v7fUiUvcoK/lQ770J/Ap+SDr81YQz1d91Vcteddf4B5hJw/sLvr82d8tfvVXf/VS&#10;J46MP7rs/kHyJB+559iZs/sHxozPo0G8YsOfdv5nrNmV1ef+TvOf/JN/stQZ036UCOwC/sk/+SeX&#10;sjFpJ9Lf737TN33TUmf3MHP0thHI5Rd/8RcvZTvh/+Jf/IulzCefg5MxdkFejHMQo1yKv9cTuZ7I&#10;WR+AHH/Zl33ZsnP5hV/4hUvdeC/L/Sf32G7v6xzwoqxX2i5ER46N0e4M8WVPLN7u8TeTMKs7J/At&#10;xF7IYtIgyMNOHTsuzCwodZw6C0YDn4yB5mboojJY85mrQZMHPJ3pdHpzlAv6mgJtPRBugthqzOr2&#10;xMP2Yc1W6k+1N09T16Xcx9tgpusSvTPe28pD6rt9S+8lvLdFXzvXxN5+3wXIwW3pYWFme8ufvfw9&#10;x+4aQZ6dKGXPCM8mkyPkOnDMMye86i0iPc9MLC0iPNc8r/P3QyapFozIxNW5vykygTIpzN9smZDT&#10;ked8nl19DbLLL/6hftYlhqagy421+r3xsOxeikzQHfW9uYljFpMm2f/hP/yH5dzkN32R8WMhYdFk&#10;YWWxlE9izWWMDfOdfMJJt3mOPiWH3zzIr6taWFik5LNPE3zzIHm0mPTLnsZSZM2T+OPcp6r+L0KL&#10;BjxeVpAxji2q+Gtsg8WC/9PS+LRA9feM4rSYpNfkXjxgIeH/1zRpt7D0Ay5eijj3t4MWND/wAz+w&#10;+Ij4YjFjvFtkWLD4O0axmeOxI48WI/Epc0M68/dvWRC57tI3eOU0ObEo006WH/n7PNcpniz68bjm&#10;1OGz2FbWf/Jnnkmf2OnnG38tzti1mHXdis21bdFORo7oNVYschwtgn3OK34LQX8TKz79zk926FQn&#10;HiRPxot4+MU2X4wbfeHcGLH5oiyHjvLoHkQnn72oYIMeCzo21LGBlzw76o0Verw4ADlhS5t7lzFh&#10;4St2+Tcu//W//tfLp7byTC8ypsWDjDu5N678cJCcyeeP/MiPLLk2Jv0QUOb+ZPWR8anMR5SyHKDU&#10;i5Ed8RqDX/IlX3L/njsDvj425AkFeJA+znnKcErXObip3CX4tcvcAwcOHDhw4MCBAwcOHDhwYAPL&#10;cnWvz1xnWGvfkpsh/nh74I0PeAukHrxd8nYDvJnzFshnG96IgDcl3m6AN3H0eDPj7Qj0bmfHnnLy&#10;Au2/txfau+7SuGdvEh50jk/50JjpPbcO1upntkD9KNPna2VonSmPdnK+5tcaZvpG3acw471EvjHz&#10;YU3Xlt01uRGzvJ/qi+DS+hEj3zn+rvl1rk3Y4r1E120xs3UqD1s5SvtNYrxW3DMfz/V7b3SMXW77&#10;yk2pCzxHPCu8ufesgeb1Zj2fpNlh8uY9x9R52w52KJx7Mx8ZZTrGsmcT8pzr53gQvxwRZBfjFDq2&#10;NYw8cnet8dJgJ8/rRx3dD+23HRLzFruSX/M1X7PUZTcQsuOFX39B59KnePn01Niwg2JnKJ+F0pNP&#10;Wtk3Bumz2wTGWT6Ntiv4+3//71/Kdon8CqcdLTtFYMcnnybyJZ+G2jHzy6TZkQM7itFlvmlH0PzL&#10;rh7YefLpJYghn7maz9ntpMtcDXxa+vf//t9fyuwa53zODqPdSL9UCj3WXCPygT/XkB/GsdsE6nOd&#10;RUY/5RpwXWRuKXf6xdzy677u65Y6O3d8A36ln3I99eemXRajnTW7YNnZTFxgt/GLvuiLlt3l5Auf&#10;HViw6+vHhsDupN3k0e/0Db/Nd+3MxVd9+43f+I1LGa8xBhmX+iuf5Gb8gbFKFvSn/0/STqMfRAI7&#10;hHICdh3/xt/4G0tddqD7M1l97BNdELfdbrJ+3RbEkmvAuDaejNl8ksvHlM3vfTIMcst34zCfZ/M7&#10;nz7Li7EgJ/IPdjGzXogtsFbSD/oua6bxPpZ7Xa7nbtcnKMCLch0rZ6xAdOTYGO3OEF/2xGLhYS8m&#10;z0lG0LxZONqCzmJS56ZDPDxzwbuhufn5JCIDyd8O5ILVZuBAYnFzTYd37Cn3wrOhHTXWYlyrn3X+&#10;bXIMW3IjTvnQmOk9tw7W6me2QH3LnFNutN6UZ3Vr8ms4pesczHgvkW/MfFjTtWV3TW7ELPfn9Mes&#10;fo13hpH3HH/X/LqN3RGX6NoLl/R5I+1iOBXHrO1acc98PNfvvXEqxvYhz8Y8OyDtjp4TJkd5nnp2&#10;ZQLXi0UTW5PDfNoKyvlbKs865yZEmeDRnedfbAFbTUH8ipxjnqWedWiGyJ2DkXdrfN0U7HTOH2VY&#10;iGTyqv+ysFBnsvut3/qt9/7BP/gHS50JeP5uS4z6ZzYxBRPfTMr9X5Sf93mft/yfi//m3/ybpc6c&#10;J3MhE2x6jaH8LV8v+pSzMLWIMbHHb7EG9H/BF3zBUjZpz9/qio1ucyuxgMWCz1XB+DOuzLUy/zJ5&#10;96IffLbpb+wgi0l85nzg/zn8u3/37y5l49Unkfl7R7Cgyd/iua6SW9eNBYfrKosjn+p+zud8zlLm&#10;l+sS5UVPX0+Q8ZXryKeT+TtGC6N/+2//7VJuRKbHfJf5Y+FuHs6fINeuxbX/U9TYyDiQryy+ezFp&#10;bLgvsNn3gVzT6o03/ZJ+9H8y/qN/9I+WMmQsyZ38y60FKhhzWaTmM1WQTz5aXGYBaFHnF33Bp81/&#10;6S/9pUWnexzozyxGxe7zZsgCj/z3f//3L3Xm+nkJoh/9jax7Yl4gdIzylN9FUS+P+jMvI+Qw4yOL&#10;zW53jWSRm0+IgU8WxeI3xmG8jyV3sz6fXbPtd3wNoiPHxjn3z/iyJ36tZwcOHDhw4MCBAwcOHDhw&#10;4MAGluXqHjuTa6vlrVX0VrvVfHhsgVvJe1s3+8zVMX55m+YNjrcj+ZUtn1aQBfJi6li8ocibl65X&#10;Rt5IJA/tN5/C7wiX5iO2GqnbytGlttZwyofGTO+5dbBWP7MF6nscNNR1/cjTOpVHG93Pa36tIXKj&#10;jXMx471EvrHlw23bZ5jlfayb5XRW19hqX8Mpv0e/gktszXhv6uteWMvBqdx0m3hOxbRnDmY+nvIb&#10;ttpvi63Y2r5y7iep73LuYZ5TeWZ5O55nsDfhfnAD/CiFXRnt+fzODqRzyI5k64qdIOdsNo3gcxPg&#10;6zfpjdHOKYy8az7cFuzE92thDz9H2KXLDp18O/cpaT5ptGPiRwTB3EO7/s6OhvPslNhhzA6gTyft&#10;HpLNTkvv8LGFzJ/ySaVdyow/Y87ni2Cnx4/92I3Kr7baIcongP2JKF/MsfRFfGRj3D0316IPyGRn&#10;yE5idt/xGue9W/h93/d9938RlP9yYifz8z//85c6eszzoO3SY1csRxCvOTAkt73zFPuQfEFikAuf&#10;EYM+y+e1fLADzOd8ntl6xejaBjts+szOV36VFTL23BvSD0HvCtqJzA/C8DX3kh67KbtGkHGQnT7H&#10;xADhFR8/89kpdD/hSz7wGTf8ylzbF4DZAdRmB7j7g67stNpdzq/eto8Za+zoG+CXeyCyKwvaM2/n&#10;V8pAl/OMtd6F5A89rZ9fdieBX9lxl9v4mBzlGLAFfQ8N2Ei+IHHe5Z3JxcJdWkwaCOFx4ehUN6vc&#10;XPiYTmhePw/tArdVnk87DJIsQoOOMQvMIDE64tHegzaIjta1Ftda/azzxxyv4VJbazjlQ2Om99w6&#10;WKuf2QL1LsSZXF+gW3odRxvOt/psDa03GPWfwoz3EvnGlg+3bZ+h85Vy13XfNLbyfGk/BKf8nvkK&#10;l9ia8d7U12tgq5/W2mf1qVu7zoI9c3DKrzVstd8Wa7G13ZQdcy/JEVL27ECeYZnAm0RmMmgBkAlS&#10;FpYmX5n8mvyY4IBJiIlV++fZlWtOfbe1PzDGlRiaby23a/UzjLyjX9dC5/5a2MNP0HfpR58c5rM8&#10;/msTS+Y05ixZHJno+oyvJ+Um3XlBbmGSzwVNkp2bJ2WxasKceVN0GDOZ03QO2c9CSnsWrZmU46MD&#10;MsEHcyQ8xnc+2eZzFrHiNufEF7/FnHhGu2xCxpFFdj4nFQvd/tuRv/yX//Jj6qD1dpwBW+kH7WJM&#10;nNC+tHzi7cW5PsynujYxLKQsJPNnVfxK7lzb/l4TLCo/8zM/c1mw5b9icQ3nOmaXLJuZq3deOl6x&#10;WPAkFqDHecqIfObBcpR7kfEeu/rWfaevV3YyVuXFYhzYkgv5Sr4tFPN3nfiMS+2x1T4aS+IDdfKm&#10;vzO+eqyJ17jBP9oHNqwTGuLtMZH25AMy7iHlbk+ZX3TAeH/IGI18t7cuwNu6lPkeREf7FYx2Z4gv&#10;e2Kx8LKXvWzxxh8u5yYgqE4iOI9THYCgU29QJMmzALYC7/YZbyczPvairv12482g8QbLH/sa0PnR&#10;HW9h0p7YOkaxtA9jPIkV8IU3sbeuPTHamOUNZvWn4ruN71u2lGc8ELs5nqMrmJW7rmMa7cBan7WO&#10;xsg70z/DKbnGrH70ZTzf8uGc9ln9TdC+Ka/lcSsmWJOFLX8v1Qfa0SW5aJ2j/i17t8HYZ6PPp2IY&#10;227r995xnsJW+23hno/YyXPGMWWxJ3484Ut7IxMKk6C87TeZzO6InaUsJk3kTMZNojLRcszkFsa8&#10;Rz9oSzk+dQzKQWIIQWIBz9hM5kzcTOga5gOZFLEpX0H0zPIVOI+va7nDM/ZD64nezlf70jZaRyPx&#10;Rtcok/YuB3gbfT62dYzymYl96mMbLBqyu8UXhGfWHybqWXDIgYl956DL6bPohI6LjUxutbND1hHw&#10;JQZ88QevuZnzLNQ6RnLRG1ttF1KWAzaTF7BI8XsYEH8szvI3k7EPnafOacBO9MZWjqB9zAHIm+vQ&#10;eeaTFjPZaROrRaZ+yQKyF3C9M6mPLADpy0uj9guSjxz5N16DEB1td8wBWbFEPrGA9s5dqMdavwBo&#10;OXr5l/uAWLOQxmdcdjsZfoAcRxf7cplYgQ+Ri+9jXfqGrlz/4encO+8XDGMeR72RUz+O2xGpz1GM&#10;gXKfj7yOybMyeynDKN/l8DYiF4zyaxjlYFYHS20Wk958ZgBLYJIVo5zsYAK8CUBnSLrzWVCRWwuk&#10;62c8Ehy/dD4eg6MHYtptsWcLOzuTPs/IRW5w5+InE387WbPyLIbYh9Tjn+Xg2mgfT2Hmd5fpOVfX&#10;TdA56vKI+JDjmr/BWnvKo0zHONpyPDVuR7SuYKZ/RNsL1nhHrMXb2NK7Zkt96NpY6/NZP83iWosV&#10;Tvl7qa6g/T03H2sxnGPvNhj7LOVZ3Rb29hX2snFujDeFSYrnjXtEJhldNmbGcaO9n6Vj7HaM8uma&#10;Yz5vs5jMp4Mm4nmDnhhNkjJB51MmUGlvXxxjNz613+AcIuf5iiAykIUJmOjlGRp4RvdkMH4Fp/LB&#10;DpvxG28mVQ08dONvXUF08CN5w49gtEHH2C+dD22Okel8dDloXco5H21A9AM93Sd0a08/NLSFVxla&#10;V9uF+Dj62hj9a97Y4MvMnxnIyG2O0PFkfBhT6Sdt6acxdno6R6038ZJBQfyGWTxB56vz0Hwp8ynj&#10;Ov50XYN/Fvbas1jpGI3vMXYUXvp7QaTMThY2bZcf2e1TphdfdkxTB50rOoD+XLvq42P8av0dA3Ru&#10;uwxjbju/QXIrX71D7AVKfAV8/Gi0r627eflEL77ebc69TL1ctXznQ3tvPtE1xtJxs91tXYbEG7Qu&#10;etLnkDEeNG+XIbyj/gb+5HNEy810rOl9bI8fOHDgwIEDBw4cOHDgwIEDZ2BZwn7Zl33Z33a0K5lV&#10;uJVxr7JPAV9Wq94kWPV23TVBZ1bVWZGPK2znyA6kbXhvbfw/Nf6AV53PRLR7O8FfOtvf9nutfA72&#10;ysGIa9mgZ09/9VXQ5RHxYc2XU7Kw1d56R1uO5EdqdN3YPvrc7afswih7G2zpXbOlPnRtdJ5maJuX&#10;2h/5t2ydg1P9+qiBf7P8zeo+lLFXjPSG3Ne97fYGeHaPz7gJn2P4tOXZ5Vnrz0r8qINdyHzulr+N&#10;9OmrT97sXHgLjj86IHbzvJs9y0C5Kf60X6EZIhOIG/GDzeyKREfaIb4F3R573Q70doxojNk5uT5P&#10;GVJmh+/xI/MT7aHkITodm8IDOQ9BjgEeWNMFjnTmPDLOZ/rS3pjxQvOGJ7bWyo5dH+oY5C7naY9M&#10;22qMdWTpiB5HOz7hi430U/MG4Y0fkPbxCMpr5yn3eY4jxZf4F7/GduBXcpPxHp743rwQnSg6oyfX&#10;S8ppd5469xrkfpH61hc/1Ec+bdD6g9TFR0cU+dgJTyhIudtaZiabuvgFqYv/CG8D/6gD9T0Yjzwb&#10;c+FXLw9dH4LI4bFbPJNLHsPXNBsrwSjDviPMvsjomBNrl0PRGf1NM4zyIRhlWk94YNedydGxa1CS&#10;nkSN6HYdb8GIbF87evClHTLI2sZN0Tpuo+fAOtYuhmDWfkm/XKJ/Vt6SvzbG2EIzrLWv1T8otO21&#10;MuS86w4c2BvGW54TJjMe8pmYZXLTyBgNf2TD5x6B6LGY9PdD/h4S+ftJ58jnaBaRCG8mRQEd/bwL&#10;Yr/9Ru0var6m1hGZsT3I/U79TG8jPCPvuRjvraOsdnUh+mGWIxhjAzpGguStebschJ+tUQcoR26W&#10;g+a9CUb5tjGS+uSgyyE8QeeQjehtat0jyMwo+ky4Q5lQt71QdAVr5Zkf0REasVbXvrSf0dP1jc5L&#10;EL+a6BBzKOjcjroc00/uCz6JRH1vguRSfdqC+A/tT1N0hfiQXEDXR2YNrYfPfd5EVyP1ZELJR+xC&#10;17W+EL743n3XlPoZaQ+6LqT/uxzqujVdM5kR+ILkGnXcyQW0rabglI7Ws4b2Bx7bawcOHDhw4MCB&#10;AwcOHDhw4MAZuOgz17UVa1azkNV3110TVtZZcY/+KGdVr92vtvqpbbuRfvHLZ67+ENmPBuDBC6d8&#10;HfVfAvyXytwE17Kxt7/9JqPLI+JD+zLyn5K/BDNbDXaaRnR9H2e8bWPL7lg/03cOLrUD6tb4HwbO&#10;8SU8W3m6JI/N+yjlY4axz1Ke1X0oY68YjYWMh9FGniX9bEKeK96IQ2TU4wO7kD5x9VmrX23NJ6/I&#10;j1w4tzsZPY52GvrrmtE2O0i5kXqU5x1qxO8RzdvyeNnmU3xMe+Lml3a86kPhVY8niB1QDuWcbPNA&#10;Ym+9zautCUYd6umJrkb0ijV/GhNe5RmlvfWNtukF5/Sj7Nhoi/9AVnmkQHtT0HWjz2M55ymP5ymz&#10;m92h0Y+xjMI3iyfltCk31IXwhCKbY8uNOmaIHLSupmCmT3v7Ii+Qc8eMxYCe6FLfOro+OnIeguhg&#10;LzL4e0cy8trdKxxb5yir3rHlwtME2lteGRkbbDm63kM5j0zGUHRGHoU/lHOIvcg0ry8Qm187RG/s&#10;OnZ8IGY5g9QnT8nLrL3roxsiu4ZRd87Jj35lLZb65nFsW2lDeT4kH90W3thJHXsztMwatKEHvjMp&#10;ASOtYdbOaYlIQoPwdrukGmjIZ64oAx7hz7Z55Ed6VHEtH6+lZ090Pz9IXGI3vC3zsPyG7tM+jpT2&#10;sW4vjLbW7I3tI1+3j20HDlwTruN+5oxjLm3NE5oh8iYLPmf1H7z7+0ik7KUusqDM8ykTDzrz/DJZ&#10;8DxDyjObsYXoiB60huiYyUQuttreGm+AN/XhHTG2t460Nc+IyGViDd0vwVg+1Xexpa5zv0XRuaY3&#10;oLs/U+w+H6nj3wJbsT/zO+Omy+ELb8unTG98Gf0bqf1tah79pK5z1Lzpy1DrvSnYCNpWfEq52xrO&#10;449y9DV/60reur37uZH2lg/oSF8EravzpD680Ql0xN/YGGVCY5831Icv4yhjKfPu3J/QqLfPWx5F&#10;Xrl9QC27pr+p9Qadj0bqO/dNyVPaGsnpKYz6oqPLQdclB01B21WfmDsHY+5afgvnxAXL3XaPnck1&#10;Xhid6/NTbdDn6VSIvU6UnUk/wOPcD/Dkx3e8XaQnMsj5aOu2iO49cJf0XpLXtp/yKH/NvrpmvNE1&#10;i2GrDsbzNYyxz+TOsQdrNtfq98RNbW6Nhdu2w8PIxyXgX/uY8qzuQxl7xOj5gXqcKI8UtA/qnec5&#10;ZcKXH9N54hOfuPzfznYmHf3ojt1KO5L4LCzItW7Pt0yK6I3tTHLAefvb8kHkQokxcqj5Um445w+K&#10;fT6F0h5/xdI80c0mtGyfx+4oD7HhqE3OIpMJZCaaHaN6L5dNWPObCniSbzpm8YB6hBc1T+qaZyy3&#10;vtjKefuY3DmO/qP4k2MQfSj+oK4PNXKetviNMh6zA9Y+jMemxsxe+LpNOf627x1DdDvGlxlF/xpF&#10;R8rQ5SB2uxx/8Oun1DWPNn4YZ/HHUZuctg7H5Bv0ufqm1tH19KQOwkNH+xFyrj73mPiBP9cCyjUU&#10;G9EfkAnlPLoybhJT4m2KTMs3nHee0i6GILGEx5G98GoPD8o5jDxdH4LUO6aeHefuL6nvmOJPzlNu&#10;tN4QPv57TkQm9UHr05Y+dUx/hYcfXlQlJ9pBOXzx23kQfSnPqNt+VcMDRBw4B2u8SVKXuy6QiFwU&#10;oSQ9uiUxiQxmurbQPjwIWsMpvrFtbH/QWPOnyyMuGT+PKhLDw4xllu+mB4m2ecp+2tba7wo6jmvR&#10;XcMshmvQHnCdem6EnI80Q54/joHJm09XkUVjfnDHEam30ESeSzO7wWg3z7GZzMgL6pq3KW1By0df&#10;KOg+mLXDrL3lUp49lyH1KJOjtqMOQZ75mRCj1Jnc+3OX/D+ZjupaV/sVP7ODaIIbik0Uv1DzhOJ7&#10;IzaRnMfHUPvdfYQi14jf7MRu+xdKbI3IhbKARBmX9Mz86RhSHn0L4mPsjb50++h7I/bQVo5GmrXP&#10;ED+6jGb+NG/ARnbP2uZan6QuaF/XKLGjjiV6uj0yMx8gvjZlAdLoHKDWlTGX8dc02kSjruQx9d2u&#10;3Ajfmt4geUGR6bquD40Y9Z6Sjy9dF+ANRrk1WkPbT7+OOpN7/oQvcH4Kp9pjCz32Sjhw4MCBAwcO&#10;HDhw4MCBAwfOwLLcfdnLXrYsPX1u41NXyBsEyMp0bYWcFS9kO3+NF8aV7qnzsa3BPzbwhI99b1/g&#10;x37sx+69973vXcqveMUrlk9d3//+9y9vIqHfMOSNTuOUbVhrT/2pHOyF0d7Mx64b2/fwNzZO2W3w&#10;YeTNed68QI6nfN6K51rxtp61cpC6Lb5zccoGKIeCtfKe6D5tjP054tz2xhpvsNUOzXNujlpmrbxX&#10;vmd9Oqvbwjm5eTzBPSdvcuUwz7q13CZ/2QnwuZJPWCF/Hwmf9EmfdO/5z3/+vac97Wn3nvWsZy11&#10;dr3s/gA9sZu37nYI7BRA++IZbPdord0xZaA71OdALhSZblenDcTHHvt8H5F24D8f6Ulc2trfJkgO&#10;gaxcNnyi6k9XwN+Y+r86wU6jH99jJ/J0Zk6j3Z/ANMx9Pu7jPm4pZycOEjv55KPHxGgDxnynPrwt&#10;n7wAO9HVepN7etoG2bbV7fF7DWO7css7Jl/KsWGM+RSyeSHl1hu5loe0d4zJBz7jKeX4EJAN75ij&#10;tptj5NMWONceXmgfg5ablflg3slOroHWa3wbb84Tl2PGMvns/CV2MckxtK7kg+3E3ejc4QnN8oXP&#10;NQPRL46+LlIff9tu+9VInWPnM2U6coxfYzk2yIz3lc4XXpS8QPvVvBAfZn5D+xuEl50R/NS3wH7n&#10;U85G+4kR4i/gH+PO+Oj6+OIYee2xQb/xpj2xzHSpyz2nebXHxy431Add/rWZ2xkx7rhGQZcbgkdp&#10;H2XTPpaheSVqlGtEdqzfwk1kboNTfp5qe5Rwys/0T6PrZu2ncMoWdPspPuj2Ld4g/t4mhgMHDjwY&#10;uKY9uJGHbq7zkHoPZhQ+BJkEmFggi8qP+ZiPuU8Wlj5vtQhC+Yww8u4LIWhfUPSmrH2UgVm5+UY6&#10;hX5urk02mkbISRaRJq8mzSGLQ6Qe5e8Z0xY5ZAIVnsjQjfD/0i/90jIxdkQWnaFf+IVfuPeBD3zg&#10;PvmVdy+Z22d9nUkWnepTJ88zRHaMO3rp4Tf/Z353fIkRpR1FV2w4Ziyi9lv/hILmDQV0tUxTkHO+&#10;dPuM2u+ua57YTEwjjZjxoNYZUj9D6ke5mb/R37pG3mA2PkYboZnelEfegF73mVzzSF386LFCl/b4&#10;Ewq0h3dmC2YyIbx93rG3f/Gh0XKhoOvYiI9N8RVPfGxbqUMB3sjP9I/xzNqDbnMMNUb74R9lUOwF&#10;yu4Lodl9IDSrH+taPjla65vGzK9AuWN44IvJAwcOHDhw4MCBAwcOHDhw97G8/tzj11xHbK1wGyNv&#10;Y7SPr1f3OYL/V9IbSXjb2962vH30VtJKPzyOaBbXGiK7hUt03gbXtPOgfG5s2UwfdXnsg65rfTPd&#10;Y13r0pb20cYprNlsXe1jH8fyJRS5a6F93wMzX9ficN51M1lYq59hi3et/Zp52SvHs3E3qztwGeQt&#10;z7gQGCso7Q11eSOczy+9BfZ/SH7iJ37icp5fcc2P8GgnlzHo6HkGsRubkGd07DvmWRh+FN6UG9EF&#10;LdMEbTd1kHp1bOQ8z2EEaUeev3YB7bzZIfzpn/7p+zuI2TnU7qgejza7ePKZH8xxru3nfu7nljr5&#10;ZseupE9c7ThGh/bsbpI1FzA/0J6dT5+CffRHf/Tis77I53Vi4WviYSd5Th0C9kNiHRG+AA87bGen&#10;gKyjNuXe5VHu8+R0RPyU6/ib+j6OUN9ENvKO2d0AdtuHjh0c41vXN2KnMcqlDK2n9aUetS/KfT7W&#10;N3V7YzwH+ZCL5BWPfrFr2Hoii2/sMyR2bUgZf/JOvzI+urU5mqOHTxtkfMaecp/HHqT/tCsj9nMk&#10;w88ea47ktbPVPucYnQ3n4Wlqu6Hwht8xGPka/IvPiTeIvtSTb9625Tw5Um6Z2JzJRaccuZajBy/o&#10;xwBv0LZSjh1QDsWXPo6+Om9KGyTfzvnYPA228DnyNTFGDzjPMbzo12rbATF+DrZ4uz1BjNRIooMZ&#10;fyi8o8wpjDJNW+3Xosapthku5b8WRpt9nrprYk/dYPycQrenPKs7B3ibUveo4xIf70I8N0GPw2vT&#10;XcMshtvQXqA7D99zbIUnfOQ8wJFfa7VgQf5+0iLSp6/5TLYf8H0NKIcC+uMXpK3thxpd1zxj/Rra&#10;Bwhv/MskJBOR+Bg+E5B8vmWh57/sGskCEfWnqM4tEpFFZBaaXZdPWrWN7Sj1yhaUIXUWnOMECiUm&#10;fpsYhsKLGpGbQb1cmGiGMglFGQdNa+2Z4Lctvgb8an/535O/jjHUSMyJO33mvP1H6eP40+VR74jw&#10;rPGO7ajtjb40Nd/IK399rr1tzNBt6Xt5jPwapb/aVvdDEJ3RG4ocoqeJrmCUB/7OeLVbGKKMEXKt&#10;O+OO3chkTIw02u5zNJMJjbzBTE+3iy05Tt+M1O1AZ7cHY33a1Ie6LXWtP+WuC/A2oiflHFOO/pZL&#10;+0jdZxlraSPf9wBt6c8ZOs+j/bHc9EAWkwcOHDhw4MCBAwcOHDhw4EMLu37mOuO9Bka9WUFDjuDz&#10;GZ+xwFvf+tblzaZzb2Igfjddii2Zm+i8DR60vWth9Lv7scuztyUwi1td6mfto45gpr9xyv5oJ7xN&#10;qc9xLG9R87I31o3lYFa3hlm+bovR/uw86DKM55dgS/Yc3dfKBz175HZEbLStB2H3Ejxq/pyCMZJx&#10;wm/3oTzrQurSHnjG+IzVj+14tj71qU+994xnPGPZjfTLoan3tph8qG3181V97KpDsZ2dhSDtKc8w&#10;8jStQdvok/OU40989BY8MshnpnYGPYftQr7zne9cdhPtDKL8MI1yf6ZKJz3ayMoDObrU0W0XRZvP&#10;VqMrz3z8dChro1cdkLVL/KQnPWk51x+ZC+FBHbdj3vD3bpFyeJKDzgcC7eFXpl//8S2+InJAJ7QP&#10;oB2FN+WWjUxstz85BzwoMSWWjik8fe7YFIz1M96myMz0B10O4n/Q58rJhzL5jtd5E8zKI4EcKsuP&#10;vlTuPtCPfU12XIgf7Wvqu005+sNDR/THFur2HIGe8OCPXsg5ip/sQXjSLpaUteGzC+YYatuOIVA3&#10;o5YP5XrKNZK6sS119DT4CLGfdjmIDvX4un9SH9LeuR3llNs/+Ygs4NFP+NsntvA6ovCzhU9ddoRR&#10;dKa/HNOn4Qc80Ysn9e6D8dd9Lf5EV+45+jhfH0Q34gPEDwRkg8f2wE4YHRjR7U0PAte01b5fU+9t&#10;MPOp6UHiYdm9JlxYwazcdY0t3jW5GW6i6xL9DwKX+POo+X7g8QXjryn3r5z3g70frh7AHtz+Hi6/&#10;1voRH/ERy+ISWVCaMNBHLhS90YEyKUhb8wC5TFxn99jmDcI3o1PQzh+UcmP0LzFENx/zyaSFXn/S&#10;ms9OfZ6aT1RTRviRxaBFqWPIefRmAicnJlKhtCNtoeR9hvidWEMmj5lA5nNAZXWdE7pDbEQPXgTt&#10;F9/Rml+xTw/gyfgjE3n1nXugK7zIefSHN34ltpTTHttjPmYUvpFmfF0OraHbT/HKQfdzxxt7HdfM&#10;h6ZubzlHmPWD8kym0TZy3raCsf+QGFs+ckHL4J21q0fK0ZO2tEc+MaCMD9T17Q9ir9v72sn4aurr&#10;KdR17qsosmM8jdjEk7iSg5aD1LXvjbHeMf7Fj8gnd6HwhzofowwkXnrDk3b90OM6oCO+hMil/9OH&#10;TeoyVkcKf6NjeAxp3Ov/mZwhunIc0fUznpkPAg4v2yn7fybf9773LeWXv/zl99785jff/6N7aL/J&#10;hIJzyu3LWswPEqd8iN9rseyFmY2xbvS7B/Csf0Mw9kHOx/KI0QcY62Y8M8zsdLn9DdZ4u9yY+YI3&#10;/DMdaQ8FY3tjVncN6Lvu1yBxdXyzWGd1wSl/L9U1w7n5WIsh5b1yOyI22tZNYtgT187DXn7Tm3Gb&#10;B3QetiMy0QF8zp/4xCcuP7QDz3ve8+592qd92lK2E2ZnEp9JwwjPX23AvvtgTx5aTh1/PM/y3IZT&#10;/b+W/608sjH6BZHr67zzEfi/nu1Gwjve8Y57r3/965cyv/GLKf8vWufZ3CT/Ryc+PHYXLUTB36Fm&#10;Z9HOpOe8drufwOf4os2iFWLPjvGLX/zipQ6fxT/IrXmN+BJj9w1kHhFeZIEL8pMY5JxsYgWLXAth&#10;GG3gQfn/67rP8SXX3QfJPVvp4/igPeOnx0ry2X41yMVGkFiC2Or+D7QlR+1XYm2Zbm85GOXar5Qd&#10;057+gO7/lFs/mfgw+pNjytpiVx198tt9HrvJLTvJbdsi33nEpy39pL1zkDjHMQX4enwAvoyvzkH0&#10;zGKBtAf4tGUsNma8QF+OiWGMB8jH3xF0kWldKZORJ7ZdRyPwJZ5ArpIDcu4VoD73naD1jnLqu65t&#10;pf9av/b0k2PymNjxZ/xoTz/Glnb3M8Df4zr3qpTZj9/4co/0AtPXMQ280aXc44oPfPG3/kFiaDlY&#10;avf4zDW8I0EfR+r6Lp+i5mM75xaSWTjmM1cXlU7RLimI/5GDUdcp4AvWynsj/j5Im7dF+zzzu3M/&#10;K499Ex2tbyxfinP6vzGzlfKarhkvdBlOyYd3Jp/2UDC2N2Z114Cbz17Yw9/GtfTvldsRsdG2HoTd&#10;S/Co+bOGvvY8KzywjWUkBu0hbZ6h+Bw9vC1y/Iqrcy9s/ZqrsolLeKMnNpxnQpGHt3Y2HdPOnrJ6&#10;z15l8oHzGVK/1j4D3uhnu2XjOyjnPDG0PZ+mehbz2dGfo3RciJxzz2qkLFeZ1Gg3MTeZMVkjI9cW&#10;6PyLfe2ZA6gng5dOkyZ16TM/iGQxql1dJnPxDWV+A7HTRGcWsnZSTeiyqDX3QOoyOcSbBTG+7LCG&#10;jz3EFn6+KKc+/d5lx5GSJ0S3c0SnIzlx45XbyIG4cp5y4k17U7eHgN8BW43ma6Qu7aj1J96Um9Sn&#10;P8bc4dfHjvEresAx5Ub81qaMyDuypf/ol1N5VkcvW5BxjdqeeqAnZeicQXTTizoWwG/cRk6b2OMX&#10;/ca6I4RPWyNysRE7fHOdOdIhBnAMjyNZx9Q74teOxrjUJR85phya8bGT60mMGdch7Xgd8cfv5Cs6&#10;oOuDxEJHt6de3Xh/g+jFJ4fkUeLG1y9ttOEVhzL56BCHewPy9YZx5R6aLzWc4811zUZf5/Li/qKO&#10;bl/FsBWKjZR7XCVfxgwopw7YVUaP7dEDBw4cOHDgwIEDBw4cOHDgDCzLy2/7tm9bXo/4FMebPbAC&#10;zyra6tMqVV1WpM4RWKn2G45uW8NWO5yjA7WveZsHr371q++9+93vXsqvfOUrl/9rsj9zJZN4lFHL&#10;Q3zo1Xjspg1a13gEOQxG2Rl/yuFr/hEtdwozXaf0XguX2Jj5mPEHjqjrxryN562r0bw5Rn/Kl6Dt&#10;Bqnr/p9hJjtiTX8oGMuneMZ6mNWNWMvNqZx1bkeM9TO+Ld0jLuWfYSsPp7Bm4zY6T2Gmdy9bjye4&#10;dvNM8KzpT9VAe65vz4m0+/tIu11Pf/rT7z33uc9d6p71rGfde8ELXrCUvdHOLkGeX408k4Ct2Ild&#10;thCkja70+Tl9P+OZjdtRb8uFP3V5uw2JEbSLx07k29/+9qXO8XWve91Slrfs1tr9AG/T87z2Rv0J&#10;T3jCUtYPdPtUNX/K4nPiZz7zmUvZW3ly2tkD/Pm0zNv6fDLGrjY7xi960YuWOn7oPxAfyht8EEdy&#10;b2xoA3btGNBtrgH6Je3sR2/yRcbfhoK8OYf4YE5mZxvYFTuYq4iRbnkCtjJW+Zfc47M70X0nx8Yn&#10;JJ/ipAMSd8qp55N+YN8OCbCffHY++JAxkE/xlJMDdp3HJ9A3+TSZ3nyOHH/IpB+jH5KHloH4TcYY&#10;ArH7xJxsdrvxhTc7OokfjJOMywYZ/SbHPuEGPhgHwIZ4yfrRLUi+gXzPOeVCXPnkUp6jS77NaVuG&#10;nvx5WmxB8mQ8JZ90ps/ZMZ7iO7CVfmyQMw7TX4A3eVYXvWK3g0Zvxof25D7jUgwZJ/Lc5cQWH9lN&#10;PpIf0E+uHTaT+4wTINfjLv+PbPq58xi/GtpyzbdevspZjz+y+QyfnLyTTY6Mn+6b+IWX/3yRU6A3&#10;Y1zbe9/73sfkyzG5xZvckHnyk5+85D52+ZF1EPvPec5zFl9zL6XLWAdyuReJyzXC7/Rt5wD6ul16&#10;5C/8hb+wfOaqszmTDgxjEp8bqPpRYSsd22eIzKXUehOYYBHfJCb+vutd71ouQjzKLhIDQMLoauhc&#10;pE3nRndAN5IDGOXVJ2co56FgjAEiM8p2XfONmNXdFLFxTdrSuwX5at4+hsZ8hU5Be3Id+aB13IaC&#10;sc9naP4ZZu3q+J5yeGblnMPY1pjVnYNzYxxprT601T6ze44v54D+m2L082HQ4w2zHNyWjKWMJ+e5&#10;X+SZk7qUAb9Jqmeqh3t+wdWCx7kHNaIj957IBp5jTfEhz6GWcUx9KO3XojU/Yy/24y8+dZ6r4VM2&#10;uTERcu75bKKrLBcmRSY65iF4M5mjS5sJWHxB9Fgkee7Lt8m6ds9xkzCUiTJf2AD8mQfQo81k2QRL&#10;ntlmL+2JQVtsI+3xUcxZpJqQWcSKFZkkIjLGARn2M5ETh3OyJuKZp+DncyZzbJBFZPDKoRw4ZxfR&#10;w2705+9U8XRO5IwufI7qoytxOLLhiORKnunVd/Txg34TWHViV0c+8cuVshzqX7HQJR+O+l2seLwg&#10;IENX/kRJGXWu8NDnqJ59sdo4YN+5mPif/McHdvmUY6Ac/Y4h9b2gSf/LXXLKP3bI8kOOnMstGGNs&#10;d9zOjR/HXDvqTfyNO/rlkQ4xvfGNb7zfz+ISDxn2s/Dhjzr+KssDPfxN7oEdsZHNmMqfh/GdPvJg&#10;wRr/6GpeMEbpx+9FCt8sgpJ79ztH9iA5c2RLWSyOdKtznvzzNeMUHLVnnGWOz15yQwc+OsnKOXva&#10;o1+M/HLEq905Ug4PfnnkG3l9zR5yjkef8ZUcPm2uBfbp05/4+GL84KU//Rg/5Ni14EhWbNoStzL9&#10;yQ0ZNo0h/aTMP0e6ydODVw7w5V7JBn0Zh/LpCHTJu/suf4HveMnqU+3og6ucAwcOHDhw4MCBAwcO&#10;HDhw4EwsO5N/8S/+xb9tlenNQr+Nc2yoy+rUyjTAN/JC6q9JWQWjvCVRBj45z6rZmyGrfW8D3vOe&#10;9ywrc2TVrR1fiFzeesSWNwN5e0wHil18sYU6N4H2EEQvvsQwy2nLRT+5wHnact7lLcSP6BzPHzXM&#10;Yuq69vuSGB50vMnxGjVm7aeoMdbN+LrcmPE+6jAW2u/4PtY1bbWHrg2+7kGwh793DXvlgN7cq1Hs&#10;JP+5H6t3X3e0K+mzp/zojmerc58O5d6Pryno85Rn/Cg8wdh+LdpCeOTC8xHE6bkJ2sXgDb839s69&#10;NfecVvaczbPWEejxNp2cN+re/CuHxxt1+tjxFl1+6SLneZ43/2TwIP2kLW/f6fKcN/+xcxz9eMVC&#10;hzf82U2gP32O1KPWy6bdNO3O7SLQQd44oNsOkRjMSezqJS9IXOwkTrz00EG3Izm8bCQ2fHa/7CTI&#10;h3zJm3zYPYk+fuCxO+GcLb7zM38KxB92EntyZwdRDHjFyC87NnahyOhTuxuJgwx7/FGWa36xGb/p&#10;jz3ydlXUiZUecgjoIiOm1POBvBiR3SC6Ys+R37HL/3y2mXb2+Btf6NH3zhE5vOwm1+Sdp9/YpUP+&#10;slulf/hM1j3BOTn9op5tOpTTP2yln+XWzpJ8yw3dYjFe7SzrR0Q/8J0sfv3g+tJP5FDq6Yqv/BSj&#10;cmJgmx76+Mdm+oMOhJ+cGPiPl78939YuJp+YikuZv0AfWUe7nMkjHY58IJP88LN9kGPjNXJs4Q3J&#10;taN4HGMTH0pfADuxhSfXPRvOlelRj4dcxpTxpC8Q0M0f/GTFqH/0GTllMmKiiw3600/kkhc51caW&#10;65WNjL2UIXpzr5AfOvhCXrvcZ5xklxYvH/DKhyM+eoxXZb6CdvHjAUeyaFnFJInnloPUjfXQbdck&#10;F7GkIOeQBKDwhE/ikIQgnRddEDkJSgfiQfh1IGodkd1CBjKC2O0Y4muj5cbYUM5Rt3d5DdERSqzo&#10;riExnCpfilO5uw3i07XpQwFbcd2k/Rq0B3J9XpsO7Af3xtynlcex0f2gLbyeFR72HtqZ8Hko5zmC&#10;p8dbKPfjLs+oZaDPr02XYk1OHd87n7N4msKL+rmZctdFhr7UhdR3XwXqR17IM9hky4TOHCH6wfM2&#10;1DpHefOKTKzpoQ+vyRoib/KMTPDxhDIZ7broyqSTjcxzjDcLamTybjKI1I8xGoOZ3zinx+Qyvpjg&#10;ZpKeCTGSh/jRPvEdmRBbwKAsWsh3rtLnoE5OEhN9zhFbI/BnMYCH7uTIBJq/Weyob8TuaD865RPJ&#10;Qyh1bKVPxZCc05P5Y2JIHIgP0RFb5LsvMoaR/oDEoB8srvNZpfHHrv5FFsXuMVmcph/w+9zX38vp&#10;E2Th5cUFsuDDQ3/yLd74z3Z0IbbxRlfLidE56rGTuOW2YxWjY/KBJzEaN/xExk/nEfEtPmh35F98&#10;Qekn5cjzZ+TlV5Dx3eOAXMefMYFHDO7nXpKgLOogMfX4Tb8h1176Wz1eseXaQ7HLB3kjZzEaSv+z&#10;neuYPr6hxAOxa3wkhyHn6Qe+iAnRR4bORvQmx6HHLCYZmpXRiFkddAAtvwdB7CUZkp6HtTcGLjSU&#10;DvBAT+IhiU9nOQbqM3gykJH60ZaEO0fa8Ehw/EJJepc7X0Fig8TmGBkYczFSY63+LqNj6rjWYkye&#10;R0pu00cPGmMcp2gNiSXI+VbdhwpmuboWHTgAszGRc8/KkGdIJnYm8d4kozz4PX/ynMA/ou20XpS6&#10;5mka5a9NaxjvK6Nc33tyj01MyUXnpGWUw9sU3ib8mSQq59kc3XSl3SQvz3682vFm0pW5QOx47pLP&#10;3MFkK/2MsjBE2sbz9iWx5XlOf/TSlRcP5i+O6iKPN34jk9D4hvhNDllAZmJIj/FnkenvQpHz+E9O&#10;39ARW+oirxzInYm1SW7mRygTcOVMVFPPx+Qz+hPPaBdloj2WEV9CzqOXDnbkJT7xNXmWc/YQ/uiI&#10;fnWZB6CMkdmYcZ75oEWXRY0FgLygxJ5cZIGVhQKZ6O3+a4ofEL/Fa0z1OEH6Oi+ukifx0A2JlY6e&#10;y/JPPNHfdjuPTelblAWvchZtYhpjUCdHyZNFEvvh6/7gR8YS2R6/KC9HkGuGn/omMWW8Jfb0Lz3Z&#10;tU+OIDFksakc+dwbQu0vefbji34JyPErPgC55Ll1Zuyh6AfyoVxXWWDyMfHKbRDf6Ew+c29BzvHQ&#10;mQU7shuN9E/6mU268aYfIXpR8oiWp1kPpC6foi3MZK5NM/A9wenc3Fit3g0kdUksZNCQk5yOXRIN&#10;UiSpGeAZIG0rgwHlQeEY0hGzMoIxri5Dy0Dzj3RO+13HLC7UbUFyNiL1a+3XRvt5LbpLmPnf1Fir&#10;D7p9LzpwAIwF9/o8G1LXlHu/Z0Em4JkAZXcIef6Ed9Qxo9ht++N508y3a9CItXpQH/9G5F7bMSQf&#10;OR/1nuJtgjzPQV9kIokg7U0QnkySWo4//GYjcwf9qy9R+hulLUfU+vgO9IXoj11ymZxaGDjSkXkG&#10;3kzsMj8Rg3rERhYY5OOvsvmPMegza2ROFB/JQXQg9iKfdmA3E9nMj5p6roQyGY1eOehyxkRiRDNe&#10;1Dzhw4P4Tpd8tD/Jl7aMFfxtB2UMAX56+J5x0qRenEgeLERM8LOgyiQfmZhnseIYvuhiK/2H2o8g&#10;MfIzfaZPUcYh0lfJDT10Q8aXuvQL3+RHLGMOk8fEEF5yWWygjAMUvfjoaajLQhtZfJLnT6h9xI/4&#10;L1ax5R6aXUCEP33VfiYGSP/izXWRHPEz/uuT9A2dyV3k5af9jc70g9ynD4F8fAiSZ9R6Hekc5RNb&#10;xlvGF+p4I4eiL/lEuY4TM529kxyyUG29sd35TO5QYlj8X1oPHDhw4MCBAwcOHDhw4MCBC7C8JvuK&#10;r/iK1R/gQVmRpg7GFfeIyF4b8QflzYWVON/AajnnVteOYvImhKwjGW8SsrpXj4ds3kTR75i3Aw06&#10;kdU4W4kVQXTgiS/a4nfeNiBQF50hci0L5PCmPnwph3ekgGyOa/Qo4hy/tuINuty8e2P0bYZZ+yU+&#10;Nu8o5zx1XYaRF2Z1jzfscT0k99emPbG3/mtiT1+NhxA77reQ+zDy5tvbc2+Bn/a0py3/76H/CsSP&#10;8Kjzlphs61rDGIvzc+I7h+dStJ/xo+308ye84elYPcPsAngOO7dL4dMqsnnD3XKekZ6nkN0Y9YDH&#10;M9zbdHV5C5+dCWCLDeee9fi12xVJmU167dz5AR68/DEfcOQzH5T507s6jmLxVp8+x/ytFwpf5gPZ&#10;JYgeMvn7sobY8IqZf8qRYY8/saecc74bh3jYdq7NuV0XMdnR4Qs/6Af54Af9csY+HrogepA6spmP&#10;8M+Rf3RnDmZX1bVgd95O6JOe9KSFF4+vxdiIbra0keOLuNSnzC79nUeIj3TJc3aW/O0d/9K35Miw&#10;m7IdruhQx5Z+SL787V76SE7op1Obc/llz6eR+ty5dvGzi9J/dKp3zg6fjTf1ZJyDMjuJV1zxB4/2&#10;9DNSxp/4Q9FHR8YxkIk9fSg3cuEYW3Sqw0M+vHynW07U0+l+p95RPytHVtz4HaNLjsAYUGfNoUyO&#10;D87JG4v8ptefCeDRRiax8Ek8uXbkSAwZE9oc6VXn6P9rVZYDR/HqP37l2tLGH/L00SEGZXzJIVmk&#10;Xs70q3M8xocYlI0RRzL04HXOviM5tumhW1yuneRGHpJHPLErn3Sq4y8+MeoHZaCLHN70c3LMdmJR&#10;pjMy6sm5XsRPP7DFb8dQ8JjFpAuf86MAxaAu9RwIwtcYDV6LGoLnh2CRdkmUBPa1q5ccHapdB+sY&#10;yVHWkeqdS7A2iYd0lvjbPt0ZYI7OG6Nf2pND0Ba9QfM6Rjewy5fwpx3vjOJr/E058m23y48q1nzs&#10;OEONWbwj1mSvjXNszNov8at5x3Koz4Muw9j+oBC7j4o/e1wb4hiv0WvQnthb/zWxl6+j3txrwf3Y&#10;c8fRwzcP66c+9anLYtLfp1mkqCOzdV/qPk15Rms41XZTtK/0i7XtJB/qwjv6oR6ZaJlQgYmg5zBZ&#10;OqM3uc2kCTLJCvDQk8mkPpDj8NPFlmc/ZGGgXdmzX5lMFj4WPOD5yh4bntX4HM0PUJ7xjvSLgU5H&#10;C5n8XVP8T0z0sqc+k8hMRJMvRyQe87HIsIdfTMomvhZa9CcmwJvYyDo6Z4fOTK6VxQh05hO3+ILI&#10;OyZ2uuSVDn2pzbl2RB8ZdXx3Pcgrch2oN9eSb7IZK/HHkX0TfOCXGOlmGz8euqHl+C7n8mIhiJcv&#10;fCUvL/xQr2wxxwey2tklzw4d+fsxPsht7Dtny3nyFh/Fl/iTXzbIq3cuj9rcJ+gA/uBzHt2gDr++&#10;o9O4Md7ZAnqV6SOjnY94QZ34IPlOO5tyQ1Z/4Mu4VIffeWLCzxf+xaZ8iimLn+7/jhuU6WMHP30W&#10;d8ZDxoQFPv/8sis5df7OV7tFUvTSQV58rjlHedGWdqDDgtS5WN2HtScvYjFW+MU/eQbjFvAmpowR&#10;/pFPP9FDVm4gOTSW1OU+QE7O8JJLPrXR3XEZ31mcR78juRAZOtWLkY/482vhQJd2NlqvOn4BPfEJ&#10;5Anoc43gVcc/cK6c8+Cxq6ADBw4cOHDgwIEDBw4cOHDgDNzfmXT0ZsHKFnrlafULWZGC1WwwW6Xu&#10;idGHvK2AbrMaB+3eAHgr4E2SOKy4lcHbDzHiQVboWfFbnZO3qkfO1QM+NvJmod8YQHg7P31EaY9O&#10;dp07hoLwhU4hci3fOkNdD2w8aohvI9rXm/o9k9srB8lz57sxax/rRoLR3zEvTSPGulO8eyPxjFir&#10;DzofoVM4p/0cPTfBw8rtbXCX/N3L19bb40LZvdi9Ho83696ke1bk/5f0XM3b4DwnouO2Y2yU54O6&#10;a1Mjz5/kRLvy+EyKL4k3sXtrbwdAnaOdneSwn68QGTA3yVvz+OCNej5v83xHZOKPdvaU6bGb0H6p&#10;p9ObfX3nrb56PJ77dHm+mxdkHsBHdpwj7eYSZEZeurNbbc6RX1NlC6kTF3585iKIP9pQ5PHZWcgO&#10;Dt12TbQ5x2eciSG5ws9XPtmJiO/iJ0tOnZjxiFefyEv6QlzK+MUU35TVsZVj/MCTcZ/YtdHFPn62&#10;QB0CfmW3L/nUf/GbzeRAnXN2lQE/6Gc8bMs5mZQTA3/Eh9gVP1vskrfTlXpHfPop44Me9RmjbNip&#10;Ez+iP/2Lj00+0eGonyC5TR5CGcfpO2Xx6R9levA4xgZo4yvwC1wH4WUbvyM/+c03fiSn6o2flLUn&#10;z3SrF597nHa61CU/cscmv+OXttjP/5dofKTv5BzE65rOdYnI4cMjB2Khly1lMbCfsUZ3ZLUZO/xX&#10;JpdYxUKercQnHnroi0xiY5su5eSTDD/oosdRH4Ayn/HQoZ/ZJ8e38KjXjtjjg/GhzAf14souv3LO&#10;+Yro0yeIPT7Qy9/4ps01kOtPntSzQ54+96foch4diYn/yX36Ay2Lya/8yq88+Zkro9BJSh2ErzGr&#10;uxaiV0CxM9rSxkc+6zjnOiQXos4y4CVEzG5gBr+k4AUdgsino50ndoMefwZ0bELsImVgt/M6Kwcp&#10;J0ZwbJk1xP8Rqe/2Lm/pfViYxRNfR5+7jlyOa4hsjtDlvbFl6xxfZjypc2wKTpVH3kcdp/p3xBbv&#10;JbpuAnnta/hatKff9N8V7OXreH8O5D3PB+2eoSZKHr7+VtJiMg99OjwfPC9Ooe2slWGtz2d+XgP0&#10;InEkH3xAyvIQ2+EVb56J4kaeswg8jz2H6SPv+dqIPF0mNSY/EHsm/3lBTFbe2x+THaTds1o5fuFT&#10;n8kbMrnVpj664jf9mXDSHZ/pzLwiEyuymYjSq/8zWTOZU47NxCw2/ORM8HpCTE782lLn3LhTxotM&#10;AI03bSH65dsCTZkM0EWvGMSc+YyJvNgSn7jI8YlsJqXKsaHMd77EdzziSx2ik67kFpyzEehTixC8&#10;6bPIIPboTyzpE0i/kuEPH7K4Tv/SkX5hN7bZkifn5OUheQH1yRXf6ITEIT760xfpX/boxs93OsIb&#10;ndriC91gzMWXLCb50otJtqMvcE5Hxi5/5dS5PGUsyQE/lcknx11PlzL/lEPybpz5lD+8sc1Hn57y&#10;Oxs2/CGjna3+O0h24yOkz9lMzsiT1Za8iCcx4UH6u2NiI+MmRDbxJtf4+Odcmxw5z/iKnNjIKfMD&#10;P8qY0N+O2nMUFxlET3zO+EtOtPGbPefGR+J3dB31NYVSdiQTio/8p5eN9KvrQbtcqqPbkRw9+kYZ&#10;L8KbWECsGVv6yXHJxdJ64MCBAwcOHDhw4MCBAwcOXIBlqfmKV7xiebWSt6jQK1GrTitRq1v1YFWr&#10;DvCFN3WQumti5lfDqjnodm9IvFV4y1vesvxhNbz+9a9ffoUL3va2ty1/9J3teRBj9LGb2LMy7/ja&#10;L+3oVPztt/IYR0BH9OS4xhuM7TnPsXPUvKf8vS0uyUUf4Rx/Z7lRRmvyELk9Y78UM1/W/Ov6Wdmx&#10;yzmmDGMZZayvYcwjzOoap9pv2gbab2Mbttqvic73NbFHDBkPdwV7+NrXQ8ZaCPIWFzxDn/WsZy3l&#10;5z3vefde9KIXLW+YfToEninoXGzF8yD7JrbkwlwAPGPF4zx1DW15nroP4/em3nMW/FjNu9/97qVM&#10;L5LX3LPJZ2cou0yQt/z00AHZRYDsTHhzbicH2LXbBPRqA2/27ZDYMfQLvEDe23rgMx867vQ90O8H&#10;WIDfdMtV8tXxRC89/Id81gnJJ5BnEz8foeXEY8cqeQX67S5A88qTHzVxjgeMWXEDXXwQS+ZHHa+j&#10;/AIdctsQY3xIDgJt+ivyjrle1POnY+BDfoBHH6XPgE9k0s/tF175wO8/YAd8yQefXYvApvHU/dS2&#10;+OCHWfgkNyDu2FVODGLVh3Smn9J3EH/iO/DJj8FAcgB4EJ0Zt3SnT4xDMYo7utqXtst3/OKyUwhy&#10;YOcJ8NKDn47URZ5sfMgY7n6Wi1yPeJM7/rmmkxdoH+XIVxv6LesNdoxPINc55zM/k3s+oJTxxz/o&#10;8aec6zxjhc6Mic6zshjar3F8JY9yIDb5Su70oXsIsCsn4sgaQ17Tz2JJP6hnI/0FdBqfILbUsxck&#10;B91njsYF+33fTVmb/NOXWCB6xdtjiV/sxNZYTp5h0XCXFpPtgySxlyPwyzm0L6l7z3veswx2eOMb&#10;33j/In3d6163dLoHUwaXgZVObCReHcOf1MUvMuwlb9DtkNzE9zW/yaCOu/WOoHetLfWx8yCReGdo&#10;f1Puuva361tnyjO5NXmI3Cn/HgZm/qz5OIuh68b2roOxjHqszjDmEWZ1jbX2m8oFW+P5tvqvjc73&#10;tbBnDFtj4VHCHrmlM/d5eUbuwRl3Hr55bvr11k/+5E9eys9+9rPvvfCFL3zMIqjlzumzrXj2iHcN&#10;sWU8ZCLrueV5py6TKsiYMQHLRCaxO88k0/M3k8jkGR8Cx0xYTIJ6MWmi41meSVHqIBN7spFnN5PU&#10;1mtil8/HMsGjK5PX+D32V/JBZ+YMyYO25EgOEq86vuHJYlX+MuFNPoFNtvFm8TbKsd0y3S6XzoF/&#10;Frzdd8kRkJcffiSWjqHlun6GzlXy3LkjGx/55/rBkxzwJflKDgJ+ZJzkPL4kD3KSxbm29KOxkUVE&#10;1wfkM1bpsADvccJmZJQz1iKXWKB9FEvmmeqBnixsO59k9ItcZHHWfdL5EDuQTz+3XXDOt+SDf1nE&#10;0sX37pvYB3bSJ82TGNhPDtjIdeiafNe73rXIsAF05sWFvs9/0RG/ybzzne9cynzIeJcX5Y6r+wTo&#10;QembtosvuVOP2PQZK+DLtRNeNjNOWi++6MKbewkeEGPuT/QiPN33iVfexv4XV3SKNWPpJugcxBdg&#10;i+3u2/YLevwA2c73GpZR8fKXv3wZKU9/+tNPLiYFnMRRrg7whTd1kLprom0Jsn2A+DqWc+ydRw+x&#10;LCzf+ta33n+wpc7iMhe0gUQfGFySb8BloHWHuWm7gbiAMzi20HmDMXdrcW+h+ToX58pfC2M8jTUf&#10;g+QVZn6v6Y7cKfnO656Y2T2Fc31q/1tmLDcfpDzWg2s81/kaZv0wq2tov0RuS19wjt1TONfONbCn&#10;rbEfr4WtsfAoYY8c9DWSsntK7ismJpkYPPe5z733qZ/6qUvZy1kLSpOnnhhEV8bC2pjo+sjAqfKD&#10;GMsmG5lweC56njrPhMR4GduBb8jcIRMZz+OebJHVngmeZ24mMhY+mQSyhTxn6YD2wcQuE9LkZOYL&#10;mFzpo5ahKxN8fOnv+NLt9OY5zz49YkkO2Mw8Iv1FNhNxMbetzDOSp84n/Zlz4GO780UP+xC/wTF6&#10;40PyDZ2PQHt4u51M5BrN23aTs8h3PyVfnUN87Wv0gnK3j77EXhaj+NPeuVMvV/EJyMZvOvjTseBv&#10;+fiFN9dA92nsik3/hx/4kgV1Aw894uuFXHwInCcHEN2d2+jiXxZBcp1riDy/Wz+Z+N15Tmwdg3YE&#10;5HNtyZtrGm/4+ZQXF8ruh/EPyNgJBvW5HhzliU/hZSvjPb6TSdwQu9p7/KHEAmTTnrL29A27zZs+&#10;aR8CvibG+EVfrv2OAW/uNQH+5BBft0dfbIovMdKbfM2QuKHl0rfO0+eNlssRZrywaM1i0sMvA41A&#10;G6WMw1EkSTMH22jqro3olVz2nMcvdYHE9zm+rvMQyuCwLW/x541K3uK84x3vuP+2xcWYjvQW000l&#10;f0gP9KRzouu9733v/YVp+zHmKJQYcg6Ra/kub6FtRa7rurwnEs8MM39mfsOavzP9s9y1fOc5xzX9&#10;t8Wo91Q+YKs9mMUAY7n5IOWxHozDjMU1zPK0lbu1cXsTXY0t3tu2XxN72hr78VrYGguPEvbOAf0e&#10;9MZy+tJC0pt2eP7zn3/vJS95yVL2KZcXtJ6bmejQkwd/5HtMrJUhsXWM3TfqyYxy10bHYPKTiXTH&#10;mLJnZp6bwEfPyTwrPVezGASy+PNcNs/IZM8ENPMT9k3yTEIzUSabyZq2ccJKz+gLRJfzzmeXof0i&#10;k4VF+yju7KREno+ZUIZXW3JIT3ZCGmxZFHWftl1jUB47LrFmMamObYhc6+p44g+aLXLYiY0xT0Hy&#10;2TbiY9fhS+z0yH1ihdYvnkzmI9/xQnjJ4e/xxX6eO/gyLqNr9Cu64nejc9N6+cP/lo8vQA8eUJ9j&#10;2ttW+xW030AuNqFj0Jb+jxzdPT4SQ8bHaL9tx196MtcNyMQHCC+9WTzH77YLyVNyQE/uA2M8uZ6i&#10;q+NRTm6jC2/GF8Sv6Oz4Zv3Mt4w5sj3+Ipv+b10jL+Dpvm8fE090dVydr9ilJ9dz6+Lv7JrFE6Qc&#10;XZA+aGjjy1hu3s5t49dqO3DgwIEDBw4cOHDgwIEDBzawLFe/4zu+Y1mqXvKZa+oAX698oVfF10Tb&#10;zarZ24Bepce2N6Z5K0AOf/uaOvAH396MOeZNp09e87bEMVvQ3tCw6e8r8raGTN7SvPnNb17+9tLf&#10;ZGbrXht7wKfY9XYibyHyVqPzHLmOZQ3JS46g3PUotqF598Sp8dA+tK/Bpf7GVuTW5Hss5HiO/ptg&#10;1HsqH7DVHnQMwViX87EuGMvGXsbfGmZ52sqdfriJ3Fb7FvbWfwn2tNX9eE1sjYVHCXvkoPvMvTlv&#10;lGPLj+v4/9bA30h+5md+5lL2fLA7ST46Wr71pjyrC2Kvjx2vMplR7tro+4Pnk+emuBA45lnmmZXn&#10;Fv8il3sy+X7bjrrOs8852KEYfxjDczE7Wu2Xdn44Zm5AV978z3j5lGd0fOmytsTCdnYI+Tfujurj&#10;tLdcyvooOSCTMRFfAJ/42i9t2XmC6Il+7e1XcqOez3hjd9Q7jsvW2/mCzk2Q8tb4Sz4b7Reknc3k&#10;I7HyOXMxfOnf8HZcEH+0hze6coTWpS7tgbbkvm10OTmiK2U60BhzQD55jlzLj36xhXos53pTTj/i&#10;xTPGGL2BuuQ4Yw7iN9Dvizx2cz0q5zrt3ISH3vjSMdDJDj+6b5MDiN0cW77lQGwofkUGRhv4HFtv&#10;2ttGgK/9wpMj3dEZtN4ck+8uQ8ul3HLxJWU86fOxPTHg4a86BN3OP/3T8urit2PibZ7ogsTAFl3B&#10;wpHF5CWfuaYOmreT0g5cCwZMbORoIZZB65gEuMEn+eT43O0zXtvzkekf4/F3kLlwsvDrxaTPYXMR&#10;+jEfv971mte8ZvnBH2i98QXc+PnhIZmtarrT+fHL57J9A53ldswLjGV9liPkuDdOjYX2YeZXx3CO&#10;v7EVuZYfkVyOMg8Dp3IEa+1jfccDOR/rgrHses51voZZP2z1TY+7xpbcJX0eXEPnOTyXYg+dwZiD&#10;a2FrLDxK2CMHPW7dq92z2cmz40lPetLy7AR/L/nSl750KfvBCc8I9+/c+93XM/ELekwo53wcK4mt&#10;j903zlv+mmidHbtnkgWLc7kBMfbEMs86vua5lhi0jZM1OvOs7dx5PuZzUPbk0bO0F6PJR/xtv9oW&#10;vsSQMjuZkEJ8TLtxkFjYzt/BekbnpXPGijHSn67Gr+SjbZFBwNfMA/iKr/3u3AIfe3xqj3z6BpKH&#10;2A8SY/Syl3lG+9h6G5GHLgfq2Hbsvom/8Ud7xkbaIPKQPMlFz4UiR78YO59tt8ux27kbbcXPtGvL&#10;tUs2fTL6G0QXdBnaR8cel2LouCB+4zPeWwZ/xmLL6bv8mVXA19ilU5/jz9/nkenPTcMrbnNUY6I/&#10;2c61x4fMhckgvqiHzlHkYh8SN4y8PYYB33htdaxs6x/Qlpcrqe+46OzciVNbciverAEgPtAb3uhy&#10;xB/gbfvgHPgR3sQbndA+RkfXwTimgN5cG2lPXBB/1aW99Tomdnb7XjOCrdwf4FcjO3DgwIEDBw4c&#10;OHDgwIEDBy7A8hqlf4Dn1GeuWWl3HTRv6h4EsprmV+w7pmzlz0+Iv+1ry2mnL0fwBiYrb28nUvaW&#10;wNuc/jVXb3PylsYP99jJtEOZnz23U5k3Pq3X22tvhfyAQ/5fGW8R8nbJWwZvCnIE/iXPjilr579P&#10;dfP2yA8B5c1O8tExdp927tb6cVYfmRGndLVMt6c8q4OZrlkdqF9ra4z+nyNzE6zlKbhp+1jvvOty&#10;PtYFW7xrGHm2+marP67ddiqGlhnlT9m6Ns7J8xpGP2+j6xT20vugcSqOU225Z4L7pTfj7tG59/vz&#10;EL/aCp/yKZ9y/zNXb+p96eNen/s92bzt1X+5DwenxuXoY58/yD5qv+TFc4V9uQHPk5Q7RvX9rAHt&#10;yW3gvJ91ke/cxUbsB/GN/tgK1nwB/K2r5dPnZOOrtjyj2182kPbOR+KFxJwx0ba6HL6UQVu3pz76&#10;+ZQciSXPfjL8wZ8cQOsVY7d3XPTHRnRB5HMMwuuIt+XbhjIb2hLXWI4cGbzdD3SnHyKnLf2YuEZE&#10;V8qAt3Uh/nUfhLf9ArKxP4JcaIaxPnpbV3jS1v6rS384pv+1p/9ntiPXcdObcdkyeLITl9x2mZ7O&#10;M9kxH+27nLbfI2/QNgJ8bYts87Ed3zu2jidlsmkH/NroA8fOMwJ8fG9e5fAGo/7Eizc+BHg7B7Hl&#10;GLlg5I0ux/Rf2tuHtjvzRSx9X2qCxA1kEjssHN/5nd+5aFpbTEoQQUrioMEQB5o3dXuhfegO72R0&#10;Odjyi87EEf0GZ3RIcG4qBrLOcdGmkywU0wn5L0Xe8IY33P+byfzXI+CT2Cw8/Z8/FpH+s+T8vHwv&#10;JunkQ8eVOuh+sOB0/ra3ve2+Lb8sm1+kZVNfdlxs5cLsQTPL16kcRq6xNSZm7SnP6mCm6xLeNWz5&#10;eg2cytEattohPM07lkNBymN9MOMdMdZf0jczrLVvyfW1AfHrVAwZ/3CJj9fAKb9gVjfz60H4CjN/&#10;7irWYjkVo3tmTyg8g7wAzGdd+f8kwa+5fsZnfMZS9lmgT6jcl/PpkfttPhd0r84z5ZrI82svuHZy&#10;/RiDs3G4lef42LIpr43r5D5lOvral8v4pc0zdC3HkQfyqOXbFj2ZSEdXZABvntftyzhmUma3x5Q2&#10;+mHmb8u3Xf6g6AR8vZjMuAtPZIFsx6DdMbF0O58yWY+N2If2C+JP+566lutygG+2AGwf6AW8yV3s&#10;y2vmYp3b9pFN+kafY1d5HD+dz7Yb3o6V3o6RT20fwttyyUfztRw+L7GiE7rMj3yymnyNdpM76PIp&#10;RL71nNIbyE0ws7tlPzba1lgO1mylXp38tcyoq9uCmS5QP+rSF5B+hMjHftDlUdfIG7T9tLccmxmv&#10;Qetq3q5LPflcO+qiK/cEunJ/gcfE4J+7tJic2UqngXLqHbt8CnSi1t8xuiiTWDccfG4mSbKFWm50&#10;+fvK/ptL/+VIFnUWmrkp5b8XyaIS6Ewn0Smmjosf8aVjjA8/+ZM/eX9H9E1vetOyuAXflIenY0kM&#10;W/04qwsi1zilC2btKc/qYKbrEt41bPl6DcxytIYt3m4feZ2P7bO6HLs+mPGOGOsv6ZsZ1trPkWue&#10;NX+D8LdMyqOeLV03Qeuc6Z/VtV/BrG4P7JGDh4W1WE7F6F6ZZ4z7MnKvzu8LWEzakYTnPOc598sm&#10;fRaOHs6537vf5mGc+/q14T6+J4y7+K2ccdjjcVaW4ybga/sbfWu6xn7SFl8c81zTR3LddQ0284yN&#10;/uZlJ35FF4TXMeXmTf2aLmWkrRc80T/KQfvaiJ3ohNblOZ9xB+FpdAxkc4TEAuxkwYKHT7EftK7Y&#10;Cm/OAV9ijA48PWHteKOXTPsAHW/46MtcrPWqj7+xC+1reMF587W8NrpTbgriT3S0LgivY3Q1zygP&#10;/JstJhOvXGQxqV7ORruN9ncL8Sdw3nUzXV23Vt5C7LStlNfsz8qOPbZzbB0zbOltXclzl1sm9tWl&#10;z2HU5bzloOscW759yLgI8Lbd6OgxF/keS+qctzyZXG8QXbCU7tJikp1OAvSFslY+1y+6o5985OQg&#10;+pIHSc3Np3cLLdqct4zPXPMHwj49SIeZkLj4P+ZjPub+m+7OMz46ogc69x1XPsX90R/90WXxCq99&#10;7Wvv/whQfrHWAyY3c/4nhlluG6dy2IMq2BoTs/aUZ3Uw03UJ7xq2fL0GZjlawxZvt4+8zsf2WV2O&#10;XR/MeEeM9Zf0zQy3bV/DzIe+nrrcvOLL9XBNbOV2VjeLfaybyT3KuLa/sxyNWLN5yhd6o9u92X3f&#10;nyd4EQi9mHzmM59575M/+ZOXMj4TP/fwLBzca/MwNu7O8flS7DFmITnqfKTcdR1XjgHf6ImPySe0&#10;nsit6QqP9ly/nmkpy7NFe9dBYmA/z73oHXlnPs5yAGN9+9XxgnNzg8wBtPWYGP1tX2HmQ/Q3L/1e&#10;HgeRa6TOUZw5QutvvxzTlvYR8Ye+lIOZLjbz2ThEJu2gfzJv6XiTu4BM+Np+18f3bu9y2mM7SHuj&#10;+egIUm5diTv8QdvtI5CJnDx5QdWxOGYs6fv8oEzstfyI9vcURn9hVjdilg+41K5jl7ewZkv+Wv42&#10;upRHXclzl0f7QZdHXdByQY+/yLccmxkXAT0zu+NYB/JZjCYG8rmndBnax197ZRw4cODAgQMHDhw4&#10;cODAgQMbWJaVd21ncrTl2OWg67cQ3o6lId68aQiPFXryoS22sivZ9v0QTt4SeouUtwfeIvlc1q5k&#10;3sx1jL27GUQnNG92PF/1qlctfzcJP/zDP7z8IBDkh3lap7d64xsSaBvBrC6IXOOULpi1pzyrg5mu&#10;S3jX0L5cIncuZvkZcSqHa9A+8ox1OR/rcuz6YFYHa/UjZjncyutt26F5tsrjccRabm6L1jnTP6ub&#10;+TjW7eHrhxrWcnQqd51n98v/j70/bbalucp77/3ehhNgLFpheiFEZxwn4nwc5E/ib3YAA+bgxxFu&#10;sINOQkiAQQa3p3n7+Dfx/9ZQkjXnXGvPubXXfdcVMXZljRxdjsyqyqysPRfyg2n9bUmftvqTIID3&#10;4z/+45ey+ypZ9/re9uJ1v2X3aOy9D3omPRK3Yl3rd7Jy3LOzfHsOrW/SYfbHURlWnz3XZu539nf9&#10;oI/qp3gg5uTZDNVPNA+Y+rO9YR0T2aVfG6b+7NP4jmvbpq9ZnjrhSHbqTL2djR2O7IadXe2bOx5h&#10;ys7cZLO+CfhTZ4Ju+TrSD2Trn0Bn7tCkx9euH+qzGX9yM0ayxQOzDmYs/Jsnqi8X6uZn9P2f7Ozu&#10;2hKm31uYMd2Ll9g/wup3F8dRbKv/tU8mpuytuHf1bNYnyvmYsvnHi3/LV1h1sgX5ctyN28ZqetPW&#10;jPVe/ZAeXKy99cVkHQjT/0tiYYP8mqx8VT9B7kh2hYVkN5KZu/7f5fz/lxNTNswczD6xmNRXv/M7&#10;v/PuT/7kTy68WfajPD6FnTb5zO/0s/qEHS8Uz0S8I71dfeUdD3a2XiJ7hGLZ9d2jsMvRxLUcHkH9&#10;KrPyOl95HSc/7HhwxF9xq59u4ZbsUX38Wb8rH+mvuLe9L8G0eW/ud/FOHp1nxHpvnt4KjnJ0K3fV&#10;m6y5V//Ij/zIJ4tGi8lf+qVfupT9XckWmXTcn+ezA6/7Nd4z8jufSY/C+vyb+VJe27HWdyy2jp6L&#10;/eIk4E855TmRqQzT7opkPet67k6wn63a5kVsnyPT6VnAFvk5UZ+Y/ZitNR+1J/6MSxzGFNDPb7ag&#10;Nk7b6oszXkeY8SYz62tXcL7amvITxdMRZnm1OzFtzvKaI5gxzHJge/qaZZg62oYgPTQX8smaR/Xp&#10;aCBbP81yfTl9sb/O58g0UZ+yUNzxZ93UY1Ofqq8t6tqoqB6KYeqvWPvmCDOel+Be+xO3fO3q741v&#10;F8/kVX5J3MnOPlEupmmrfoZZvuZvtm3e/ypPX3OMTyTLzyzD1Hc0XkIxzrG8ay98+5V34sSJEydO&#10;nDhx4sSJEydO3IHLEvMt7UzuMH0elW+BLKodMMu37JJNvvLMkRV85alf7hzL7cR80xGmXW/V0vNW&#10;Vd3cjfzt3/7td1/96lcvZb8m6y3wjNUbh95UHMUYdryQvYl4R3q7+p3/o3J4iewRimX3VudR2OXo&#10;CNfyOYG38lde5yuv4+TvsNO7hXL/kj6YuKW39vPst1X3yNZRuyrTO9J9H9zK5463i2Pl7fTeF89o&#10;/zNxKwdH9df0Zg7sRvhhF7uSX/jCFy48x3Ym/aBaP8wD7KJ5b8/XvN8+ErvnyPtCrPMam/laczfb&#10;q7zWz3Z7ZrWrktzUcdzljv4ud9V7DqIZt+dcz7r6EdjHJ0cHpv1imHHPuKbs9BfIFhckf8tW5VV/&#10;h1UHtGnd8awOpl9wPuOftmDGGIprjXGWd9jVT7sTUzaZa7IRaEt9CulpS9SYUFfb6bRLPXWSZX+n&#10;F3Z2p82JaSvMNtCbP7DTf4cqLvPz/moAO3P31PyQ77kzmd2JHS/7Eytvp3cPdrYnqr/X/rS32r4W&#10;s/I8lzPY+d3ZXeWScay8+gv5gp2/eNPvHCdzfE2/c7yHqTf9hjl+K/NP1rGdydXXHFd/1+obh4a/&#10;ltYklzSovuRCN4jI+ewIKPn0XNioBxnSyero6ZiVsjn99ABGvpV3o0HkpxzCq965WMTGb76jEyee&#10;DWNvpR1eUt81hlwr83xHq/68Brou0JR5JJ14e5jjRx+6j/sV7sj/fe//vweyPQ/m/fbTOhZq03od&#10;mYggfJCXnk/lB3bPuvks9Azz7EOee30iuyO/nO43AvyZLr9XgPwt6Orp5kM84tOnJurIp4Kzf5H6&#10;YqEXGhdR7Qh4IRnongPFQi+Z5DqC/M68No8o7s6ReGc/5G/Srr5+nDRlp8zUqTzrj2jKNjZ29fw1&#10;fuqjeb7qRTPWicmnX3lnZ+XphzlG59is78Lsw538JHVTPhTXjAMq15b4kL9otfloFMuOjnArnln/&#10;vrGvttDaT69Beqv9iVt5eCRe6kus0RwnMzeQ3Ukh+ehcQZw4ceLEiRMnTpw4ceLEiRfjssx8S5+5&#10;vsT+a2Qdd3q9IYJW7/Nt1Fyx97aoFXu89CeyMf3OfEK2qtcf2e3tGsT/v/6v/+uTz1x/8zd/890f&#10;//EfX8p+ydUbXfLpTD8zho4TO16YdkK8I71d/c7/UTm8RPYIxVJen4Fdjo5wLZ8TeCt/5XW+8jpO&#10;/jWscuv5Pbnf+brVT7fq53W4k528/DveKs973LOQr4kd71a7nhnnLp73hXgfHbM4d/fYiaO2XGvj&#10;jNOOj10rn7b2C64/+7M/+8lnru1qQW20m9KO5bRlzD7jfnMrB6/B2led18YJ/ufzpdx6PtlVtMPY&#10;r096Jtk9BHbWfEx9yFe5m/6nrGuXv6mrD/QP2Gn87u/+7ku5PiW7y1189sQOnrv16ezH/M4cQHEU&#10;r/Pqpz7MmJPftZEPcUA8dsSwgv70AfTX9q5y2XUs3jWeUHnW70Bu2kViLrfOi0t55hFmjLMcshlm&#10;rHNc7toednaP6vM38zn9k+vLsF0bHedYIjN5xlPXi/iNYfq1hbzrCFa77j1inbHP2MKON3XCysvX&#10;DlP2Hlu3cCvGe/whdrLlONtQ+R5fne9kw9SBKbsrX7MFM74Zd34cjZeJVTYfM7Z1rAM595eOQKf7&#10;C5352fbF6qdtMfmaWJKVoJ3ebHv18lInTB1yaNqi38U/4UZALjuQPmgLmvmedqds/WQx+bWvfe3C&#10;++f//J9/22JS589Ypt/ZhlkOO14o5xO3+mFXX3nHg52tl8geoVhmPh6NXY4mruXwCOpXmZXX+crr&#10;OPm3sLMR7sn9NV+3+uuo3rWx9ts1W7W5WGYZKs9r7lmYfsOOt4tj8p4Z5y6e94V4Hx2zOLsXHuGo&#10;Lfe20cLDQuSLX/ziu1/+5V++8CwsK8+FY/dpPHow26z+GfebWzl4DWZua1fleQ7k5rOu3PZpap+n&#10;gl8Y/6u/+qtLuet42pp+J3/Kxj+Sjadf+oPujt/zPd9zKZuc+9Nca9whu9OmyVULU3GIBzyDEXn9&#10;vqKYZz3d9Nc2IDoolM9pI96MZZZn7MlOX+B8ykH16srNztbkKXe+2oPVr7J5kHEB6uciuXKY+XDc&#10;+QjXbPG76pPpOGOEKSuv+hnIsTvtk5uy5l3005my9Ls/yINrQ64bX3TKDT5ZOvU9nf7P5MTa3lAb&#10;J3a8XV5X3m5MhMm7x9YtXIvxli/Ar2727bzmK+fryO60NeNaY5w6K3Z6q/6KXdzThzHWNT8x28jH&#10;UVsmyDXG5rjOfuM6XCL/NC0mZ2fckp31lXXGRPa0cXYkvhwkTz8b6tC8+az68eV2ysHMc7bWfFeP&#10;Fz+Zf/kv/+Unf2fyN37jN9790R/90aXs/5F4oE/92QY8vmDGE3a8kN7ENVuwq6+848HO1ktkjzBj&#10;eYnevdjlB474cK0ukFnlVl7nK6/j5N/CvbJHObymfyvvR/X463U7ZXd6R3Gs/FsxvS92cex4uzjW&#10;Nj4r1mt99lo8I1Zxdl87wlFbrrVx2jXBs5icu5HzB3g8fFtMdm+dvIn1vv8o3MrBayAH5WiONW3Q&#10;TojH/5zEFs9cTDb59aNwf/3Xf30ps9NcY9qaE7xi4Ldrfsrma8p21AftGltM+rEkaDFJLn02s58+&#10;VNa+FgBiNqEHbVBWv+vz6rWpHM228D9zVxzZh9qbDTEVVzncYcqFbE1Mmcr36N2LXRww8z37IZSL&#10;idVWMo3J8g3k5ljKR5i8tRyKZ/aJ+tlnoL5+mPFka/b/1Dc593973TN68cFOL1/EpI58Y5ntdi5h&#10;5ow8+7MNsxx2vGknTB6dcnRLFu6ReS2mnWs21c18zDbAtT6Hyo6Vp+xa3unukN7M5ypPJjnHxjJ0&#10;XdBprKW/ymYj7HyBWLq/pD/t8zkXk9/K4huFhk7a8Sa9BDt9JMmoGwJSjsisqMOQTpjnaEW+duDP&#10;gwzxVzyRejecbjqRutWmWKJdHJ9FlPtH0mvs3qPzlnAr7pfUr9S1t14LKyU/Ma/D9dqcPh5Bz4JY&#10;TzwH+q3xhdxL5/kcVyvBHE9vtZ+O4o5/VD9zsV6DSP4sulDPq5lb1LMM9dyzADSZRv1AziwjC0Rk&#10;Uo5m3Sobj11UTKiYHItDOVJXe4LyrI+SuZavaZsveuVu4p7c55etchxNu8XlGG/SBH87mmAnWm3N&#10;uoBff878izM9yE88bWhMzP7KvomvFxc76oeYTIgjC8SVLOai5krsTlJH36IOse1LMMRXfsoVG8F5&#10;9rPhOG0XS/XK2YL6WU5mfpOZvIkdL+x0djzY8VfePD/iHdFLsNOPyk/jZ61fadpbsePHu0WvQX29&#10;YvIrH8ke4SjGebxFb34xeeLEiRMnTpw4ceLEiRMnPjwuy863+plrPicmbxfL+kYoKCP62ZhlmOUV&#10;6VdeMW3N+pnHIM+rr3ZMYPaDN1X6J5D5N//m37z7sz/7s8v5/+zbd3/4h394KfuhA2/M1r4VA/R2&#10;C3Zt2PHCLje79k7s6ivveLCz9RLZI9yK9X1xLT87XKtbsco6n7zOV17HyYc1B2t9uKUHk0e+cXsr&#10;zy/ph1t+ofP1CEfleZ08CtM+7OzveKserHHvZB6BR+cAnhHrHF9HOGrLtTaymV07J3a7fuZnfubd&#10;L/zCL1x4s9yOGXRvnfdVfqavZ+ThVg5egzXO2tBOzRx//NdeZTtF0A6LZ1af7Tn6rA/U2cFJDqYt&#10;WP1GoK62t6MD6di1sgMJ+vB7v/d7L2U8P8Yz9bUlu7VN/WxXZTH7LyRQ7HbK+ICZG223W8VWcU3M&#10;GPOhLeUDstXO5YxbzLV75oYdshPTbjGyU3/NGNlpnkDHbtusn/mYNipP2Qk+izP7s+/kiy/Ak2v2&#10;5Bfkq89BszV17OLtfpyGDdfpzPeMkS+6xQZ0Zw6T5beYZ6yN8XIv5u/6ru/6hFeOihnKrftIn2E3&#10;ZqA2qG/8znbVj5XZVl/frKgN9yC7E/md2MnBEf8aps5R+RZmGyvP47X61U/n6zHMfCjPeuX1PORv&#10;9mOoTGban33aGCXbdTQxZXd9tgN/9DoC+/lynPelSwve0mJyRX4ndrFULhEw6+NrS21k55ot2PnP&#10;lrpswc7WjKd6x1WW3M6vG5b+gfT+3b/7d+/+4i/+4sL7tV/7tU8Wk/7uVg+B4jIYikH/zkGzYscL&#10;xTMR70hvV195x4OdrZfIHmEX/6NxLUcr3iceulO/85XXcfJhzdtaH27pweSRn9dDuNVPL+nHHaZ+&#10;Y33Hg3vifR+sbdnldsfb5WDydvWfRdzqr11u4YgPcxyYeFok/PRP//S7n//5n7/wlPtl1xab4L6M&#10;6Hdfnbae1WePHrMwnz9rG5D6riN1tdexCXgyJsdNnh0tEMDR8wnPRD7s2tPk3XFOnupH+k3m45nM&#10;t/Awqf++7/u+S1mf+jEefuYEv/bOdtcuKC4T/X6RVkziNw6aS5UjEJO/eTl50+664HC+tjG0qJr6&#10;U1YsTfayBeVDXXkuHnIWWKE2sske6CPtZad6x/TYsNipvMY42z7HRP0lrsqO5ZYM38ZT15g890NK&#10;2TKO5BjotBCD4hWT/qHfoqyYgA3/n1e7Zw5nu2pvfZ4OFCuIt8+s/+E//IcXnnx0XUxZ/pzz8w/+&#10;wT+48Jz3sgLosvW5z33ucl6OYbZBLtibuV+h7h5MuxPvq38L6U195Vv2ZlyzXP8f1V9rzxpDx8mf&#10;eeZr1Zl6E/nd+T+yX3na7RpYscYF19oa0uu+uPrqngB/a/XEiRMnTpw4ceLEiRMnTpx4AS5L08/C&#10;zmSr9R0P4mtjq3F2sqW9yTuSn/UdQR2aeXktZtzFOO16c+fNFdQ//+E//Idv25n8gz/4g0vZz7B7&#10;S0cGgb7Nx+Tna2LHC7t2xjvS29VX3vFgZ+slskd43366hWv52eF94qE79TtfeR0nH9a8rfXhlh5M&#10;HvnG18StfrqnfpU5ihlW+d05sHHNzmsw/cDO/o636sEu5reER+cWbtk8qr+mJ7fl1w5DO5Nf+tKX&#10;LjyfubYzqa6/X+iZMd/cgvHf8+VZfba7xt4XPfNgbYO62Va5LJ/eaPdWO5BL1vOo3Rw7O849z9ox&#10;Y6f2OFbmr2eyI0y/7NtR6hzs3tiJArt/7fzoU/Oe2a5ptzZO4JUPn+n2i7T8ip/NPlOcstrnC6Hi&#10;B3G1Y2pHau5M2v2aO4jiaKds7Qdgs/nAbINdMG2f+RTr3AEG/srRtM9OfrXhb/7mb76tnv127djo&#10;09H8kksWymcxzrjF1KfPjt/85jcvZXw7dPx0jbne2qGTA3bMicx1wI6fWGG2Xb7tErLzQz/0Qxfe&#10;zBe/5lBimjuM5Wb6lRdxyct/+k//6cKj126ieO2eTl/iKJa5o8kWf/LXzjlb7bQG/n/wB3/wUhaX&#10;8xXao49nu1fM6+MaGl8r3lf/CNmll+48rjyYsczybHvlI9lrmL6gOOKzM+1nt/op2zEkO2OZZfLO&#10;p/3ZruzNMRxW2Ws5WOPqmp3X7mxD93G4SHz5y1/+Z45uft0QGM9BF74gdk6n7IdA/qbPHW9iTRLs&#10;eB58EseO9tZmOUheZ83zjvne2V0x41xjzjZSjuKRT8eNpsFTvG6ebkjK/kSIG6tyC8/k2Jj2pt2X&#10;Yqd3y9ZrfT0DMxblR9PO7o4XhV3dpB3Wup185ZW/w1H9Lb0VR76O+Pei6yJka9rMRzR5R+XOn4md&#10;j9f4nTE/kp6J7kGPpFs4krmm697bPd/zwWTZs9JkD89nct///d9/GYNNpNmbYzLga/czcU8eXorZ&#10;FvH3jATHcgRdj+nMXFR2ZMczycSdrkm1c4sGZKLSc6/8g+OkbGcXHMU4yaTbwo1f8xwLCuUWQsUE&#10;2Z5lMRRHCzxH8XvGOvfcRWIxVpLz3EXJWnhYbCRr3LBd3PlRJy/k6DuyIU/K7FhoWIw4Wqh6/jtH&#10;ZFH65Ommh5TV8yNeKGZxONY3ynRqbwvSJpX0a3vtkV/QLqhdlTsv/2zxhScuvtjF0xZ8NsnxYyGF&#10;N/NFjn85tsDDQ7WFL9ep8eClwux3dfT8/VO56b8Haad6+vxaTNZXeOKbsdJVXn3R4a+jdvDHtvj4&#10;omNMss0vnjJZNul66UBHufGLsgvlFYXOj3hrHex4sOPtkP5L6SWY8tqfjVmWm8r30MTKn/WV81UZ&#10;po7+2GHVR9NWvBl/5VkfOo927d75QlM//qyfBOrQm1xM7iCelXYo1ms0bWg7Wu2RWxO8YuXtZOAo&#10;VlCX3vRTfNV3A1H2Js+DRNxf//rXLzdDfDekbva1C6bdeawc4u3oNXitHsz2z/P3xfu05zW4Fve9&#10;cRTzjP3oCLMMxbCLheyqu/KuYcq/RG9iZ2NSmOdrm1ZaMe1NOzv+NbqFKbveP67R1A2zDNU/kp5l&#10;V9ufgZ2vSUe4VhfIuM8aPyawdhpM/jw37XKY6FkUmDTO58Y63ibvHr8vRfYfSVAO9V2TE230TDHR&#10;nXKN7Z5L4IjIyptjuibn8mfinCxe+ih/iE76JvKOiF3EToufSHxs8GMxYpeJrRaZ6qA2qwu1rWML&#10;hxY7LTxavIGxwG926JIhT9+izBHIil87Gz/O1Vto+H+DPb/FWRzk+eBTm9n37CernerZcpRPevhI&#10;3sTgSNcRH5xHYmDfPKLF2Te+8Y0LrzoxiIsNvuSWLz7NKfGKG+m7yqBeX9ffU4+Mhb8cKVtE2UmW&#10;J8cf+IEfuPgjjwfiaMEpZnack3F0/bpuLfL6Go9t8o7yZx7FjvaVF3GJnR0LQ7Js8yt2cmLhA/D5&#10;sSPppVOxFpuc6FP9Bo1p9u1m1mfyy496sspywoZy+a4N5Zf9e2iHI7kd/9E00fms1+ZoPZ/8Ha2Y&#10;vJ3syouqmz4n1vzDLrap3/if9721blL6097O5sqfvPirzOShHWb9p2YxeQvFeIsmujijQO5aonc8&#10;2PHuQXrZnbGAgYFAvQebhwQ5N30PF/G6QfZwQ+rJr22ZlM1r9Fq8j+7aJ4/C+7bpfbDzeyuW4j2i&#10;ZFZM3q4+rHZWuoZk5vi6hmReSmGWJ47GSfLTFrp2PUza6e54K037r/FVueNJ70+3oJ+QseTeaTJq&#10;EmriZ9JnZ9IEzoTXBPXa/WnWsflW0Fh1bDJi4ioHs63VT/mpR94iRR7lDOKbvJN1no2IjybJjvQ9&#10;z1oE0XdELY7iOYJJPF1Hk3G2TNhNxoEf6Pk40bn4WlTxYXFo4WFh5RmL2Gmynw9oMUnGM1qcZI0Z&#10;strcwkDbyPHlGc4XvjEWyOOr18YWk3hgMUOHj9oezYUgEgs+2clDLSbF02JSOZ/0+KKjrX2Gyme5&#10;lTdYc9vYoFe/ayN7+GTlR5muvLKvvsWkeSsd/shom7L45Ln2s9PRfFdsFqdi0AZ9APWvtiurI5N9&#10;ev2YjrizwZ9YtIGOmMT4wz/8wxd/djPpkq3v6fABxUDGYpVt7Z+y2pNP8nz1mavY6JdjcuXX8S3Q&#10;xK5eW27RTi86svsSmjamzzmuw4xnja+yPlTWX8nEW8uTdnbJTlrrp4/Jn3Irf4fqorfzJDtx4sSJ&#10;EydOnDhx4sSJEx8N3tzO5G7l/0jcY/+WzJqbl2Lq73zhRZ1D/eCNWp9C/Pmf//nlExllbxK9OZy6&#10;M7703wKK/9H4TuZg5/dWLEfx3uIdlVeoq36Wb2HqfCjM+OZxLa9U3Tw+E9PHI/19iNg/djwjB72l&#10;7fnn3mN3xO6G+6ldEruTdoPa9bBj0HOz++16z83eW4C21CYxi117nCPnvT13nG+/yU+yc2Knhb4d&#10;pHbS7LjY/VLnHM3y5NmhQWw5Fldv4oF9cSB8uz36zXm7W/h2uMx70oO1vxC9uful752TEwM7ZMg2&#10;PtSVBzritwuF75w8ObHQY08s6tulItcOlDaQJUfP7hQb7PNZDLXPrhh79KqblJ2InPaxJwZt5Fv7&#10;xC4WfaYN4kHk6PBDlk2+8flgE5xH7FQu77OOHWX++QO5KOdsitGx/zNZvXmOMcWOHVVfas0xQs5R&#10;7PwAHX6MrXwiPsq7nPIlj31qyy8Z7WdXjsiDc+2nZ25NT46LlS9xiIFPsiDWxoE6Nl0bdMTkGmGD&#10;H3Hji0GZLB02is2xHD8az7D7rFgh29PHUfleTB25XqEPwpH9+EeyO70jW7cwfTwSn5nPXL9TeEZe&#10;Zu7XftBHczH5Z3/2Z5cbqzKem1Y38lCMu36Mt9LErfpnYHfRPgIfKv4ddn5vxXIU7y3eUXmFuuod&#10;uwes/KNyx8rPQPanv47Xyjua9c8cY2GW3xePtPVW8YwcGPMmeo7GBDK5RCZtJs7+P5R7qwmjCWeT&#10;1HQmdtfQxw7tQU3ImzD3LJk5Uld5tjOSMwSeSSbHcmfC7FnVhB6t5c7p820iXQxs8+sYxGJi7mhu&#10;o2/ItBCrXr9BuvVZMdcmNiwcmrDT5V+ZjfqbnPGRDfr4Jvsm/dlnswURuRZKMHNOng1xm6clZ+yV&#10;a3Viq31saqNYyKurHcg5G5PIFS/f8s1/+ReHo0UNudqbLbL8tdAqlgl8csAGmlBXm+WVLxCP/q7t&#10;fMu5xRpZdckbS3gtJtU5r10wy3S0yzkb2kunfGlTOW1RqAxkxESennO+2KIrVvmQI3rFSlbbtdU5&#10;WXX4yvyoM2a0gz1jx+YAOe1v8UheWez4tYtPENMzwFd9+CiCHf8RFO4p34upo19WyFE4sh//SHan&#10;d2TrFqaPR+I5Vk+cOHHixIkTJ06cOHHixKca587k/0Lt2b1ZWHFLpvp7c0Ju2jwqB7ze3E3UP/0H&#10;f+f+VtK1ncnZp473xvyhsbZ1l5dH4DuZg53fW7HcE2/1U+5IZ+U7n/pHejtMvWeiuKJ4Ha+VJy90&#10;/swxFlbf74NH2nqreEYO5nhA7p92Irztt5thZ8QOkHtuuxDtFrRbBewor/fct4DaLt52a5Qnf7Yl&#10;vlzJhWPkGdSO19zlwldOd9W3e2Pnxbly5/TiI2V227VhB48PcbcLZK6jXn8456PYJ+ozYIe+Z6nd&#10;L/pi7tNVde0s2RXKPygbI3aZkuOTbTntHLWDSZZ9ZW3SBmNvtoeeOsgu1Eb2Z2zZ4oNtR/zaVgzi&#10;deSHvrI4nSuzLZZ2Je3Uqe+zzmJVN8FWOSGDVqjPj5jYrR/Y4yO/dvuyIWby2qT9yvqqHUzXaTuL&#10;dIufPz7UOeJpnzYhO8CIPl22yi0/9EC8dMsTPv388lcuxUa/2NXRA7GhzrVLPXm6Ysg/fjuetYHN&#10;2jB9nPhbzHwcle/F1GlcT8h/OLIf/0h2p3dk6xrovEbvHpyLySfjnry8NHf1xwr942YyF5PXPnOt&#10;3/LvWB/vaOKIH27VvwS7C3SN/1EEHT80dn5vxTLjPkL1U+5IZ8oe0RGO5Cqv9Y+keW+ax2vlIwq7&#10;cfcITB+z/L54pK23imflwPiC7p3us3gm4CaWJpomsCaOfoWRnMlcE110dG99C+haEK+2m0ArT/68&#10;BoNJcIuSctfCRdmipkWSo+cWfnbp0Hdu8k0vm2hdBCWXXTzAE7eJN70m2sridk5XOd+1x1F78+fY&#10;Qk/ZggyB83yxWUzV0bPwFDNSzwd5emTIlwvPbOPKOXmxWGSQpWfhkC3AV1YnZrJ0+BF7dskot5Ck&#10;R4Z/usoInNcGcTpH2hfJpetAPZ8tJtXNawABe52X5129GJS1hRz7+WJb+1swkRM/0iY62qlvyInL&#10;daqcHhkExe5onLRwbEGJ+MWjT45f+mwFcVWXX7rk2AWxahuZ2qXOUbuL0Xny6munOn6c4+efj/q8&#10;uMrpM/As2+w+mibm+VH5XkwdfbNCX4Qj+/GnrDL+1Ol88iZ2davOWv8ofCvyEydOnDhx4sSJEydO&#10;nDhx4k68uZ3J3cr/EdjZveXrfWJZ8/USX8q7nPc27G/+5m8ubx/V92uuyt6IehvZ289srPQMFP/O&#10;/lHbd/wj2UfiWTm4hZ3f18Yy9Sof2Vr5zqfOrnwvXir/GqwxziMclXf40OPrVjwvwSNtvVU8IwfG&#10;xNypcY/tXuteaifAc9M91w5EP8Zjx8A5NK7I2y1xhHYePnbIK6rtdj2clxtQ7nyW5/OGfnxlzyOf&#10;izq3gzR/6TSd9CK+UTtA6h2d45Np16q+ce7YTo2jOj6SpTf7Q12kDZFzcYuXLbEidrJlV8t8ig+7&#10;WcaBHa3stwslDnWoHSY08zvbmD3ntSn/4i/WbJNly3l2jD9lOnYmHYG+2Nu9E69ysRero1i1sU8/&#10;fdqNyDknxwc5trLPPzjO8wltAHXR7HP+5aF887Gzw296YnNdft/3fd8l5uIVa7uNYlbHtnN8vupT&#10;forBsZzio9qjvjp67KF0QBtROo7Fivgtz0hZPJGxJV7xl+98iZ2N8pO/E9/CHC9H5XsxdXZ51rfh&#10;yH78KTvL4TXxrXiEjR0uVn/913/9koF/9I/+0eUCgwY5+ARCklwINbCbKkzZZw/abnyPxi7uW215&#10;n7auHXpkK/6sPyp3s/qDP/iDyy+YwW/91m+9++pXv3opt7D0INSnII4ZyxrXEXbx7ngw+2xnf6c3&#10;dXbtPfL1CNybg0dj5/eeWG7pVT6ytfKdT51dGZR3fROmHjyrz9jvvrQbH7vyUSxHejvs6m/pwJrD&#10;e7CLa/V1r61PM56RA/ei7kfur00mTfLAH03/0R/90Uv5537u5979yq/8yqX8/d///e8+//nPX56V&#10;6VtkImDHJPGtoNzKQW23MEHr+Ox8tt01qs3ky8Ff//VfX/5fP1hUehG6Yr22A77n2HyWJVv/4DWB&#10;d26iDSbfFhdgAm7eM9s121B58ix6/XcS0JY+c62eTQsTmHa1UZst4nzCCuosEGDKZne2kVxxGzvi&#10;nvlskQti8CdrQD8gPv16LiibD0ALGDEbz6CvyhcfYgY+tH/Nd4tG8VvgABtinv1gPJSnNa8wz+e1&#10;F4/PcqTMB2ifPIm1HIjZ58hATr+DeMQ84VzOgF3n2YQ1luLRLrkrx0Auveorw7Q7wWY+xBgqZ5e+&#10;dsLM7fQVf9p8NGaMj8Sz7IZp/6h8DfU9pHOU5/oGpuy00XU0ZWc53Io1m9P2inw9GpdozsXkPu5b&#10;bXmftq4D4chW/LU+/ZkP/YPmYvK3f/u3333lK1+5lHeLSX1Xn762vbf0XtJnu/buyrd8vg92F+mH&#10;wM7vPbHco3ftfFcX76gcjvpp6jwbOx9HcVWePFjP78FO5x47M9578zPtVl59fYhcf+x4Rg7mJNGE&#10;GfHTfdOE3Y4HfPGLX3z3y7/8y5eyBeZP/MRPfNvz0aS/SblJX5P1jx1zrJlkNxGXF22a+Ziy7v3l&#10;Lj3PnhY/cwHp//ZbaNHPxrQL5TH+tAXV84umLb5bhFjstNBS9v9c1dUfdHpuOfLDX7FYrIgdZhuD&#10;MZKt6bcF3FzwWOSsixgg07O6NrLbgqgy3y0s0oHZHpCbFoIw22De0GJLLuIV94y3eNIBcVfmRx0k&#10;M2WhPil3M98rkg31/VrORv0Fjl1v/JfnqRdmG4C9xncoFrLpO+qzfMNsj/rymL5jMYJ4AvmpP/OZ&#10;3LW4Gj94aNfWRyCfj8bMxSPBbranj6PyNcy2p4NXn03UdzBlp436Z8rOcrgV67Q5yxPPGAtwieZc&#10;TO7jvtWW92nrOhCObMWf9XTrB/morv6xmPzmN7954c2dST/Gsy4m6TRop60dbsV4hJf0WbamzV35&#10;ls/3we4i/RDY+b0nlnv1Ju+oDM7jHZXDUT/B1Hs27o2r8rW478VO7x5bM9Z7c7OLd/X1IfL8seMZ&#10;OfCsQ9ACcN4rnbcT84UvfOHdL/3SL13KFpIWl3MxYWLb5NbEtoXBxw5trb2eF026PUeQ507PkQl5&#10;6v6vXh7It/jpB2nAs8nfSJ46+jO7yj334s/F07we8Cx+ig/oNtGW93b4zHnsxunb+nH2Lx+IPws4&#10;0Idihxkj5CfZVc+Ckr0WA1OWrWJMZspOW/qgsVi+tHXK1k9iUp62igXyKwc+oYxXu+i0mGwsJA9k&#10;6xvXCj8hO8kCHiQr/q4xyBbMMsx+nmXIbjrT7lEMYdeGmU+o3rFrGpzPMTPBrlypq58cK8OMWz/x&#10;P8dtvqqfcc02TmRjjfVR2LX1UVj75lGQC5j2j8rXMNuezuzfia4hmLLTRnFN2Z3ea+KbZcjXo/Ec&#10;qydOnDhx4sSJEydOnDhx4lONy9L3/NMgHx7vky9vLMr5+nYDz2dDvXH8xje+8cn/7fBJS29rvbWi&#10;y1ZvKvTz+hYD8Hb8cK3uUTiK69Eor98J7Py+JJYj2fiz/iV2r2H2wSzvfD4TfE96LVbdZ8T/jH6A&#10;D5XrjxnPyIH7Ys9AOwwoXuPF/dROgd1Gz1C7bcr9XzxlsbnX0rdTYIdhvn3+mKGdtbfnzMqbz6VI&#10;fc8acC5PfR3jeeT/tOF5PnlW4dn1s3Om3Lmj5xqKTxdVP4k+P47s22lqZ05s+sG5frDDJ367fsW6&#10;tmFtN55z+vrckc2ep9qHkl+fu+QbB+k5Vo7IOpJDnSdbnHiOkMwEvyhZuvyL3fjUdufqZ8yRc5i6&#10;dPhy7oig3ABbdJAyVMcmmnxyjlHnQA6xn94sh+Rh2ikGlM5K+GzOHVN8utqZnemDXJQd6FjdjHXK&#10;RuzqY+XGTjR1Z59kFx+Sr8xm/fJIzPa/BTQOKoej8r2YOuV9Qv7Dkf34U3an95r4VjzCxg5vcjGZ&#10;v0dSdidWmSjs6tDErh5NdL6rC9Uh/VBfzBtHvHUx2X+4939SPGS7SUG2YHch7HgfGh8yrnL8ncDO&#10;70tiOZKNP+uv2VU3dXblezD13iqeEfu0+Uj7bznPj8IzctAEDpo4N4nDbzJn8mly7RlqcdOPpeD5&#10;YRP3Wfom4egZE7xnYeZAjosdD2mbvKibVG6Sdd5iEl+eLLw9k9bFZAvBaLdQbHGZTDqObDqiFpJ4&#10;jmLTB84dffZqEm9RFWYbULzaAdpN32KUvnMy2qadjmTpVC5XxgWduRBDc8Eyy3MhiZLlL75ydcUa&#10;KmfTUdzGq1gQfm0Tr/wUd2Bbm8VD1/mk2so/0C3GwA/MXJLZUe0qfvIoP5XR1IHOJ0HyaJ5Xru3Z&#10;Bja12zH7UDwzDrT6mvXKIR5iVz+o57/67GdjtrtjsvkNbMr9zMEj6C2ifpvxH5XvxdSpHybmWDmy&#10;H3/Gp+w4dY70ryEbk56Bb7XyxIkTJ06cOHHixIkTJ06cuBNvcmfyreDenLw0d7Mf5lup+N7uHu1M&#10;euPrrRai15sQ5WhiPZ/Yye8wZXZtPbKx40/ePb5fg5f2x6Ow8/vaWKZe5SNbr/UBR/1xy+ejwfc6&#10;Hq75VhddwzPinzYfaf8Zsb41PCMHjSu21/sl5NN5u012zzxL7XS1A2Snin67G+m8FWhnOSh+zx/P&#10;knhre9rhwSeL7AzKhbJdRM8qcu1I5sNuilxG8ia/juXWEcmv3UU/oONoJ9h8xhFP2SfHHe0YI3rO&#10;yWUbZrzin5/GOlYPePTwQ3pQW4JzssmzFYXKyTimN8/bcapuxuV81sULladfcJ4uoq+N0dzlIqvv&#10;ylW0s5F8PpJLlkyU3or0IZmdriOs8pM//SdHZmLaq/2rTLZA3SRY6zvKI7vTB8JPJztH8VUfrfby&#10;4fyzjnJUORyV78XUqZ8m5D8c2Y+frPOpF14T34pH2NjhXEz+L8w2VD6iWzLVd7xFq9w8n+WVoBsi&#10;1D8+c+2h3GJSeX7mut78YHchHOElshP5uoVb9l/r/xZmPj40dn5fG8vUq3xk65pfx135Hky9Z2Id&#10;Czu/ypM/iX7ltf4ZmHYf6eNZ8b4lPCMHbKL1+Td9VTbZJGeR1CLH0bPVfdeiCI8MG92H3wLKAxI/&#10;iB85N3EN5aPFJPSs6pNTZXnyrFKn7PlEt0VLi8jdYlIenVtUIp8VWxR29Kc/LCxbXLawRMoWkfSS&#10;adFarMUrfvFqY4vG+q5YxVGbQbvpwMwNGeeOU34F+1CeHStDdrLVkR7K/tSLN1EdVDd1xR3JzVxM&#10;5WvmqmN+s5MOpBcl07XjPJogG6rPTyTOnW4gA2sMKHthtRtlm07HymRX/9Wj7KuXzymfL5R8dpRD&#10;vJ1u5fjldOo/Evl5C1S88whH5XsxdXZ5lv9wZD9+ss5XvSPdHZLf6bzEzkvwrWhPnDhx4sSJEydO&#10;nDhx4sSJO3FZor6lvzP5Mdi/JTPrX/MWYOrvfLGZ3T4xgd6c/dEf/dEnf2fyN3/zN9995StfuZT/&#10;9E//9LJr6Q1wb4t7cwW7WB+Rj5cgW0c5qNwb0EdDLsrHh8Yu/68ZPzD1btm95kNd9bMcjvpp6nxo&#10;7HzfG/dReYdd/S0duBbXEXZxrb7utfVpxjNywGb3hHZhnLvXwrxntGMGP/IjP3L5W5P9vUmwW/Z9&#10;3/d9l7J7L3oLmGNNPspzu3btHMLMR/WQTj/AU9luJPjc1d+alNfy0jMtZIN9MuIqNufFAGTV9Xyc&#10;cU/Zdjf5aWfScxWBNohTHVmYcePV58CHNpOB6at42O4ZXFtg5hm/tsenmx4/9Ga72J07ovWDeuWZ&#10;j+IIZGYOsglTNn9rLMmzMfsBZntnDLWRbrFei9H5lJ3lMPWVEcy24bE77bMz245W/2GNl8waS36z&#10;ob5+JjdzlCy5mVNQV30+HOfYqN6xticzeW8BteUZqH/KLRyVr2HGmM5RnusnmLLTRnElS26n9xqs&#10;+XwfW9dwsfqWFpPPwq2437ce7u3Eaavy5LGz9g3oH2Qx6Y8/w1xMfu1rX7ssJvvUFdKBaTfc0657&#10;ZO7Frr27sov2kX6DsdwY/9DYjY8d7x5MvVt2r/lQV/0sh6N+gqn3IbHzu5aP4p7lWw/gtb2w4604&#10;iusadjGuvu619WnGM3Lg/tgk00QdTZ77xbyHVv7c5z737od/+Iff/eRP/uS7L33pSxeeheQP/uAP&#10;Xsp9YvkWUZ5bNMlFCy35KDfmCevkdi60jOHGsc9d/bKrCffO1nrPVzf156JtNyl37N4++2z6qH7q&#10;OyLyxeWFrFiBzxaTfIhDrLV7toed2t9iVH3/vWi2L1uVYW3XbANkH/DSJ6eNYmIDxKAdgby2+Ew4&#10;ZJfNZLOL10sBSHbaKOfT14whn8nBzB25ZMvNzEuxQGNh6rCTnhyU52JA5bNYIB/qy+eMe46FfMz+&#10;KBbIB/uNsxlLciCf/tTNjAXYDnSnrRmX8jo+ZixvAc+MtTzOfB6Vr2HGmA6e/K9oTMCUnTb0JyRL&#10;bqf3Gqz5fB9b13CJ9ld/9Vev/p/JgtFghB9POV7ybxVr0h+B8vK+uZl25LsbiphnXyj7v5Fu3Oq/&#10;/vWvf/J3Ji0k3ajIZKe+C9PeDsWwQ7rRvMke6QCZUDkb63nlR6HYJuVr0gSZe/ASvbWuWF6DNe5r&#10;cez8dpzleQzr+Qr1ayy3dB6BnY8Zw4zpGn0I7Pzu6B58iNx+7HhtDugdURM0pC+6b8Lsm8qO6dht&#10;czTZ87UIe/7Pnkmjsgmho/v59OXY/dMxGVBeiVwTSuePBps9KyYBfvGH4q4NKD4iO+2VTzBJRybz&#10;JtRImdzU5ROfrDwqZ1Ndua3fkieT7XJqwSB/TfzJZ0u5PoDalB1+ZvvZIFM/hvh0lVukFNeKfAdl&#10;PH6j1SdSJlsO1nZUD/jkIrKQLW2I0lt9TN18qU8nIq+umB1nbJOSj5KPijNMWfWwyjuqF/9qs/ra&#10;DcmCOpj2p63syEP18aJ8VAczluxpe+3Dm/XZ6px8OpWTD9O3usalcjarz3aIlwxMH7NN8Ryn/fjT&#10;9rS7EptdU+BFBBv5JzOvOe2ZvqpPPv+QzTW+ZOhO4B/JzraH6oL6KbPKT6yyxQ/X9F6KR9qa+LbF&#10;pF3Jo8WkssaVwJIWP/lkn0XPwjoIXopdrPfQLex0XBBI3udNOvh7XS5A9X3aCo69TZ19Ga05yOaU&#10;iSY/PcdZDlPnXkz9o/Jr7EJ6k8rFtA94ofLkvQQ7Pbxp96V0D5Kb8tfKR7RiV7+eTxzxH417fNwz&#10;vuBDxPtalM/oWVj9fMx0CzudW2Sy0mLDfWLuGARyYPxEdp58tkkf/fVf//VlN9KOpfuze7jnbTbZ&#10;4IOvOWFzJGOCFIqt+xZ5uspNsh5NPXMmz3n+gnjFM9sAs0wvW2vZ4lBetBe1mAQ2k+dXvZzOySM7&#10;5Nkg36JNPVuO5FuwypuXr44RG8mKe22Hejboz7zUD1E5UD/L6uZiki36R6jOcfoDdrPdEchpI1mY&#10;cpCtSZCcMbu2o3p19Nmnx0ekvusF0UMzZsfOUTJo+uoYpp9s7TBlKsNsS/XFP33PGNRPX5XJIMhH&#10;stNvNG1k2xHtbE5MXbYg3XQ6n0jPOKWnXt8lqx6pnz7iT8pv8cVzhHw7Fs9E+pDe1HeM59oVEztz&#10;Bx/kuHHHR4vNQH8d98A2HYhHL4J0An5tSSbMvkZh5dXGKbNiyoLzGcs13ZfikbYmvj1zJ06cOHHi&#10;xIkTJ06cOHHixB34tp3Jez5zXXmwk31reFbc5eWRYFO8yFum+eYE9SdAlPt/kjB3JpOdb02cZ6vz&#10;iXvbklx257j5GDBjmbHusPLvacdOBm+lFfVJNHkwdbJR3TWkt+qHtRztcMRfsYvrmt1H4pE+PkS8&#10;Hzs+TTk4asu1NqpzD/MmurfFtNLxqQAA//RJREFU7pPtcgCZ9TpVb4fGOTn3XjJ4//E//sdPdifx&#10;vEknT7YdL0f1q995j+7teHjWvZbNabe2dryGqbfGRn+StmlTO3WotsuP5x1kp/bSUyen5OqbdmHI&#10;yGk7FhGkl//k1TuHGUe+k4V4IVugrnPl+kwb7X7OXUnHYpt9j9QlNxF/yqTDr1w4Vj91KquTn2Q6&#10;0ks2UlcfIedTLyS3tgHYDfmoHsUL8ZOZstdoBV6x7GzArJ9ylWtPPEfxIn08x19HlMyUTcYYRM6z&#10;u+v71VflkG7H7CA8ID/5sz77K6qD7DqvfcWRrvruYY75wIf0tFl5Uvaqc55ePqau8qyrrM4xvyjb&#10;ydWuqDyQjTflJrJTbJDdiam32gjxs+V82j3Sew0eaWviXEz+Lzwr7vLyEpTPe3TnxRRaTILF5Pw/&#10;k/4PD2Rbn3YBdaGFXRyzPIFPd8pXRo2daGLlO05bj+6b/MD0GfI7eRNH/FD9tIPm9eM423XUxim/&#10;ljtfMeunzL3laIcj/j24ZveReKSPDxHvx45PUw6O2nKtjeqaEIFrdU56YD74K5vsWDiSs1hx73Xu&#10;3vxXf/VXF7t+qIRtP8TDpsmXH3Nx5E8dAr7Yyi8/6thB6z32kQQdj+5VR0gPZhnYyp52gXZrf77T&#10;kR/U+TyyMfON6qPywmaLSefpp8dGuVUnjlmGqVe8zuvzyvT4B+Vsq6tvxdLnzflRr08dETn8aEW8&#10;5KceaFtxNo6SmXbJT78IigvFTxaJvxghPZiy6Vaf3YCfXJj103+Ed4v4Cc7Fc83GrKt+yomx9lYH&#10;9W9jbqVkgnKyji2M8Bv75SM/lclEYcZYG2d55nbH7xzYJTPhXP3UJSfuNRYyc4yXMzrpaWvtXnOV&#10;rfKT3/hTX311sx6pA2sa/oFOciH7xVfZMeocOmYn27DahuRhlifi8wPOK8OR3mvwSFsT34r2xIkT&#10;J06cOHHixIkTJ06cuBOXJfW5M/m8uMvLIyHWqLczk+cXW/sZ7m984xvv/st/+S+XONqZnLLz7Ve2&#10;gnr8ZFfs2oYXv/LkfQyYsVS+Fd9sf/mYBNds9WbuSGZnk8wsT93K6u5FOnBPOex4sPJ3say8I1uP&#10;xCN9fIh4H4GXjIOXQPvfSg7uwVFbrrXRddt9Up673wI917Y38eqV5z0VnCvTcXSf7QsRwPMjMv40&#10;Bj1v87sPZ4MuvcpAFkFxQTqPxmvt7vTiibndgvJTu2pndclCch1BvZ0OwJN3pG8qk89Wu0HI+fTd&#10;/RrwndNrJyZUh6Y+kOt8Ern8R3ZGZ9umD+ViRJXxk6Ozglyf/fIrD5CuY36d57d6fLE5h2KH5EE9&#10;SnbaICM3MOXJqs+Punbk4ievDM7FUHnFlJu6s33pAx4q1mSC847VTf3pZ2331CXTeOoYNW6yjSay&#10;E6btieKAWQbndGaME9nEn32O57xyKEZ8v0rtyEe71BEYf41v5b4cKA+OrktlPthB6eO3e58fKCb1&#10;7Tym51ifp5+OePGjUHnyK7OX38pIHfsopDuRLszyRPxsOZ92j/Reg0famvj2kXvig0PHXuvcXb0B&#10;68LogtohPQPSBdZFtkMXxKzP7pH9iXwd0Q47OTQxeVMm3jPwaB/TXnlec32Ea7nP5vsiO4+yd+LT&#10;hXuu/087XK8tRpRhXjOzHpkURxaG7r3yiCwi/Q1g9Od//ueXvwH8Z3/2Z5f/ioD8v0oToSZxoX44&#10;6o/sH9V/SMzcoGsQ73yWrfLVRYHcvJeues7rC5NN5LwcmeCa3M7Fln6qD+tnyBekX6xRz1hy2ZhU&#10;PdnVP3IezfaSdWxMTDlULBPFRC85upA8Wu3lJ98rZTc7s27Vm5h6YcZAXlnuonRu0Q5shfxE6XU+&#10;Y571IbmoejRj3clO1P/z3jCpccIe3eLZ2YId7wizjWgiX/ohSm7yGh+o9qeLwKIN1R6wqYF82h8Z&#10;73JBpmuzBWMU5MM9lM21DtTT75NxxG55KzZwXltm/SxH8dCMa/b5GstnHXfvTKKSGC+ssm8VteOR&#10;9Aw02KFj/vSRN9wuGBesH3qwU+liNFlRNy+YbmDgQsObsR+VX4rX6sGjx9SMZbbtHogl2oGdnX19&#10;Ma+fiVX+GiUTXpKbqTdtTX7Y8eCIv2IX15GvR+ORPj5EvB87Pk05OGrLtTYay+6X7o/erKPuAajr&#10;uvtqExZH5+q7zzq6F+TPm3LPXP9nsj9W7twEjG2ybJBXl69ZhnxW99ZQ3N0na0O5dwxkyXmmOaYD&#10;5UydieXk9wfh5dZz0MLe5JZ98mSzqYwfiiNe8c4jGVS/K4P6JrnTtjimLFKH0gX15JKpbvpGO+Dz&#10;y78Jd3E6sttYzm86E/jlU/zk04Pim+0IdPmfSH6C3eTUo5C9YhRfR5j+YNYXTzx+0ivejsms2NXj&#10;tcCq7SE5x0lsQPYiSAZa7LCb7Qi/MdQxPVA/ZTuu5c6nXOWJzosP1U/V1XfGSDLqxG7hmFxHMZNP&#10;FtShtV31l9h2ttTzm/4qi5wbr90fi5ePSerSSc8R4q2gQzccyYRZnoifrdXukd5r8EhbE3/3ynkg&#10;BP1oehZ2vp5FO7y2fvK7KLrx9wDxCRVy3gUf5uCftnb0WrzU1q36Z+NajDNfuxvHRHauUX02aSeH&#10;jnCtDlb9znd6R/wTJz6raFKEmpTgBZOOJn7qLVoQOXA9ue+ieX1bzPzlX/7l5YWfH+RB/halH1BD&#10;6rPrXmMCZCIUzeu0GByz/2i6hnvlVpCfbUJyFLQ7gmSavDpOKs8z3+nrk3Lr739GFpTZ9rxEymH2&#10;78S8Xwey6/iYduczmNwqO9vL1kr4E+V8UuDXiwmUX7xd3PmEaYt81JxCWSzlJJpxTkx7R3QNU2bq&#10;xNthlVsp1O7Z/onJm2Vt3PXfzO30tcvXRHrAz7TvnpIOfrKNef2x+srfPEa1NT9r/Yx92l0hhsZE&#10;19psAwq7smP21/ZE6siJK6y2Os8WCtrmxRFy/85uvqa/GTu9aOZmgvz09VnHUxeTJ06cOHHixIkT&#10;J06cOHHi04m7P3OFuRKfbwd2shDvkZj2H43a8Sh6FspBPvLX2xVvsrxF8dbFj+74nEa/9plrb9eB&#10;DrA57U6a6Hzth/SnncqrjRXJwyyHHe99MOOpfCtGuDeOnS08xMZqpzp91zXWcdLEzs4RVt3V3lF5&#10;h1v117D6fRYe6eNDxPux49OUg6O23NNGMtH6Vhvhuybdex2zmU78ZLz1dh/23P0H/+AfXO7L/izI&#10;d3/3d1/KdrL86RBg39t/6A15dqF7QfeQ7ySK6R6IVdvmEWau5MmRXfW1G6nreWbnwbOusp3dyHPP&#10;88//Ve3cjiR5/SjPM8fsslEcjvyRFUNxQnEmt+5mFLcy8NNRH7djOMdUPlD6+MlN+SkXKjumj8qX&#10;WOSpeUAyYbbHsfraBGu8009UzMBORzaSX2XUzT6PyNbeeOlMTLmQn1U3GcdoRfLq2OgcOedLH65U&#10;XW0jL9bZrvirXbS2H8TAdrEUb32S/aA+YmOeQ7L5YLPd5+QqF09lSAZfn0VzjIjXsTJ76lFjkA7k&#10;gyy7kK3iy1/HbNAl66guGzNu+pV3Nte6yuAcanvHKRNvIj2Y5Yn4t3w/Ao+0NXEZ5edi8ltteCQd&#10;xTpldrhVD7O+sosCeViAC9cD1Oc9Hlo+ofIQ9QAlkx4q1snb0Q67dq68I9178Og+n7FUvhXfrRjo&#10;TwqVVz7EQ66tqPNZP2mHnVwU5vnKD7Mc0lvrJv+obmLHewYe6eNDxPux49OUg6O2XGujukmuTffZ&#10;JkbzunWfaPKjPHWcR2SaeFk8fu/3fu/lnmwx6TlscuRZrA5MjEzymiyxCR0hX5P3bEyf0/cRf4W8&#10;rHksP+BYmQ1y06Y8WfTJo6NnnbJnnB8zmgtHn7Suz0A6no1yzrYcQ3Znn6knWwx4MGXqn+JORruc&#10;09Ne53yx16TXceahNirjIzL0HaMpGyrHj+bEW57KbT4g3Rk/HpnOZzyOxeC4kvr0QBklrz35hOoh&#10;mVU2IlcbAI+/chyUkbp0s1t5yocp56i96bCF8Hop0Cef5aX+KcbaBflja7Xr2HiZUMdHsTiWg2Tz&#10;lS0yHfHSg/Qico3x5JWnLH2oTE5dLymQmPDdw8qHI6LXNWssOiYPjrURXz0dusWFlPlyLRdbx64r&#10;5fRRbakO1YbOEeAdYdePMPkhezDLE6tP59Pukd5r8EhbE8fZOnHixIkTJ06cOHHixIkTJw5wWaL+&#10;2q/92mU5/Y/+0T+6vKGDVurQm4NW8JMHU9abAXjW6jf7j4Z4Hx2z/OzeVEy8pn7yZj56a+ONrDc/&#10;8Hu/93uXn6CH3/3d3333J3/yJ5cffPCWFubbj9mPO0y/t+KauJXbnV3HI/6KHe8aZiyVO+58wjX/&#10;UBujeGHmdh53smH2Lb8zhsrTxi1MuXvKcGR7x9/lZvLozPH2LBzFPDHjOirDNVu32vsh8Sy/2n9P&#10;Pt8Kjtpyq43ruHUej25l12zX7a5Pph9v2r1B/8mf/Ml3P//zP3/hff7zn3/3Uz/1U5fy933f9737&#10;gR/4gUu5N/ve/tt9A/f73rQXA98fYgxey9eR//izfrZB7O0I9qM45hkIyLVzyAaSCzuNQLfc2K2I&#10;X6ztVgI7fpQOPve5z7378R//8Utf2BmGGUO51QdkQEz6AuZYKC516UNtzi9btYUtsQO52hvYXvsZ&#10;8rWOucprvpKb9svN6gOmLF78WS6WmY/ZhmRnXBPldNbP8oxL2TUw43LUr1BMa24bE+qLV5ncjHXK&#10;4gPffAJdOjBtQW0Myp1PH2GNZdoCbZxjIlvFQAfBtD9lYbVLp3zSaZ6Yjrq+Tpz5aDznH2bcjtkN&#10;sw3FCjOnuzZMWXw26NSn7Ba3o7msmIqbbb+ODWw2PmqPWPPPbtd0beN/xjXzGeKRq914jduJcgRH&#10;duNny3l5hupfgzX+97F1DRer9ywmQUNLDF5BTtmS6fwZQbO/JucREOvs9EdgDqxbMb+kTVN2+qh/&#10;XDBdxL//+79/+cVA+Bf/4l+8++pXv/rua1/72uXzV5i2Zv+GWX9UDjse3BoLO7tHuXuJ3yPMWCp3&#10;PPJ1j4/aeWR/LaPyPevDHOtrOez0jjDlKh/p72RXrPxdjibvyNejcY+PGddRGa7ZutXeTws+RJ99&#10;KBy15Vob1fWQh55389qd981seUa6Vh17hk6Y8Pxv/9v/9u4nfuIn3v3cz/3chffDP/zDl8UlfM/3&#10;fM9loQPsi8G9vcmRyUYTLHXK7vs7X4/GtXxN7K6tyatdYMJqcmgR2KJPW3qWae9czOGT9ec+IH3A&#10;/+///b9f7DdxnLYsGuUe5FgfyF8LTHbKczbEmS12WjxNHyA3My62mpSL3//PnJ8wz7hmOUy/bJev&#10;ZB0RzNxqT//nduYmzHw2hqf+tNs4hhlD40Ac2Z+5YQ/N5xc/TZSLcdqfMUzZ8kwu+3zORXuxtbAg&#10;N+vZADbJzLj0d30W+CuHbM9YKmdj2pptgPJU3iAezDLb9KetI7vhyJayuFDncwwbl9P+mrteyJCT&#10;G/q1G8onm43nbKUTarsx5/+I158w+0n/NpbYEjvdXvQUN9D55je/eYmpfhK/F3Ewbelf815t6L45&#10;9ZTdk2f9zM0sT5SDYl1RPbANq6345WjNc/WvwRrz+9i6hm+18sSJEydOnDhx4sSJEydOnLgTlyXq&#10;uTP5nHhnnLdifkmbpuzsB/2jDXj1w1e+8pXLL9jBb//2b1/Okbc5MGW9CZlvUeAorpfEewvTVmXH&#10;WQ6zXH9N3j2Y/Vy542vH12pnBf6UQfO6mXmPJ45imXHN8rRxC1OusuOqv+OFI/6Koxzeq/8+uMfH&#10;jO+oDNds7dp41O63jA/RZx8KR2251sZ5vbnH9vY43tRd67u3JuuNd2+9vZ23K/ZjP/Zj7372Z3/2&#10;wnP+Iz/yI5eyN+btngVv8Hsr763+/ESL3+nzQ+Hea6Ty5EH6dhnsSNpR9Cvk4PnULpT2tmuCb4ci&#10;nXgI7ELYVZGX3vDzky+7KO1e/MN/+A8vfUCufM48yyvfU1+OiysetGsiLn/PErS3uNi3+2EMtAuq&#10;rt0T5eyKHfGdLF94kK/Z7nQq1/bimfpy2eeAtWGOH0c+YO4GacN3fdd3XcpBzO3kkq3MRvbyoe3t&#10;MjnagZ85mphtoI/4mjtmxguwgdZ+9CNMsLbdtTXbaxz5W68T8u7HsYBuO2nTVvFotzyDuu4DdFzL&#10;zhu/My+z/0M6wFc5KLczbnbnfaC4yJCf9sl2/8kWO+V++qLTf4ci165e7SJXe/Sj6wj4BTlpngnF&#10;Zcy5x802iqXrmC8/lBVqU7kXa+NL7u1+iqUxpdy4Jtu4VW7chKknh/p66mtv0K7aNpHM7JOJ2g1T&#10;dtqKX26diyPMOF6KNeb3sXUNF6vnYvI58R7FeSv+l7TPRVjO9cMcuPCnf/qnn3zS+lu/9VuXheT8&#10;9NXFOPu3wRzubcO13L2kvZXnRbmrh3zesr9ixlq54z3j66itR/wwfaHZX/GC8szBjGuWs3Et5mkX&#10;dr5CdZM3ccRf8dI+eSTuiXHGd1SGa7Z2bfzY2/1Zx2vGtXuk+yx4wJuMuQa7Pmefm/A0WcNHbHdf&#10;NXHpczD/H/JHf/RHL/TTP/3TF978tJWtdfIpjmJR3ySSj1v3gWeh3HWcMezKK69zk8L/8l/+y+V5&#10;5f/1g9wjmIsQzyx5MHlvsTDtmgibRMpJudd35Uuef/AHf/BStqjUB+SasPLZBHz2eT6Ue246Vm5x&#10;a9LaYrK+Af4txPgqlulLm2ovnfp4Tm6zpX38zVjYbfxNvgWXiT3dJqly6YUG1K7ZlqnPVxNxsXz/&#10;93//38l3CynlZLMn7vxaoMk/sOU6mLmdmPFWbyHRApIfYwaKl3zXjbhbpMwYLGIsfqZfdsyXJsT3&#10;Qz/0Q5fyzO1EMYirzzrFXf9qL190W4SLsz53LEaxIH0jx8DvbI+2i7v7wLTbmAH1YjKe6hvt78UE&#10;vvoZC3Qd02lR5xozftSJB/htvSBP/r/3hDi//vWv/6+zb9ml8zM/8zOX/LRQ57/c0fNfsWC2Rxlq&#10;F5QHMXVv4GfmQM6gfp65o1c+HI1FcXVdQO2lTzfwk01Y60NxQzkgO3Xj58t5YxWqfw2mH3gfW9dw&#10;sXouJp+HXQ5uxf+S9rkh1D/1w+yPP/uzP/vk7ZKdyT/+4z9+9x/+w3/45GHtQpsXVv37Esw27tp7&#10;q89mXWXHWQ6V+cnXrL8Hu3g7znENUxbW8wl1R7FMvcpyXb7x4ndkK3tH5Wx0vsP0DdMXrOW1Pux4&#10;R7gWz7NxT5wzvqMyXLO1a+PH3u7POo5ydC137l8910ygTDbcM7tvumd0DzaJaSLDJiLfhMUkpUmi&#10;ozf0/p+k/7MHJmXtRtLt/lAMxldjzGQjX8VA/lpbHoXpo3LHeQ2s5c53Mp5TdoZMWpuEer41GTSh&#10;lh+gIx8moU0stb0JmL6hO32qazGgH+QdLCZNhD3/mszRzy9edrPlWJ+bdLe4sajwbBVXCyoT/San&#10;FjEm0HNMkWvhyaa4gc/GzhwT5Vl8JvnlAoyHxhoUr7i+8Y1vXHJUG+Wy3dniQY1ruunLcQue3SJU&#10;e1uwiKu2s6dNfJZ7+eiFiXa5BmYbJrS1eLPFdi/IxdSXV+VO3lp8iauXDdre9eKFjkUiv/Wj3fA/&#10;/MM/vJSD+MyLof4AMeXDIugv/uIvLn6KZcbAl7HmvPm1OItL3moPvvaR6/9Oy1svoJKd44TdFmXi&#10;qo3ablySq2/UtejSz/rVsfqZD/G16aBsXM/+0I8tIMXQmCCj/Wy30J92jU+La7nspcIEX8YqlGe6&#10;2gPGQddm7SHX+NKexp+2N275k9eZ+2IFdiwmxdd1Ma+X2QZ6qDIcjWE2wpRFIX6+nBcXVP8aTD/w&#10;Prau4RL5M/7O5OQ9EmtiPnbsclBuHpEfg3sdwOzWVy4qF49B6obn5uKG5wJT78JLf/bvPSCbfOVJ&#10;2dtdYLdwq5/z8RpMvcodV79Hsju6hSlTeadXDDOWXVz3UpjnKz8ks+PN8i1K9juBR/r9TrXhpSjv&#10;j6ZPG47adK2t6jzY3UOb3CeP5/4276EIyKi3gOjZarLik0rndsZMpE1qTTZN7pFJjYkRfdd9vrJn&#10;AiWeiD/+m1zm/5koJpjx3YOje5kJnslnO5Mmo3gm6ya7nlXkTCRNLLXXsWeYdstNcZSHJoDO5Q9a&#10;oJGVb/2hPHXYnZhx89d5CxoxitsLW22wOPa85bPJvjHAL33tcNS+9LUXKWtbfvSz9iJxOZLhm1z5&#10;IMtf84JyIQ6L9GyQV2ecORcLkvOZ38g8Qpz4bPODJ4bi4EOZnMWxem1xpFeb5dg1wU4LCvbK54QY&#10;awN5sfAht8rlbo4VZf6KGdHhW+6KwbVW+/CNPS8x6NcuchZNZPgXC1l8femcnBi038uQfGkvW2T1&#10;uX5poV98bIrbDiBZeetTW3khB/TkJxn2lcUlBvksh/w5kiFbe8iKSb02sK2OnBjUO1fOj/HsvGtS&#10;Pzt35MMCUhsQm/zQVWYP+AO+O5JD5NgSgzHOTjEAXWMUn3x+EDuudwu/7stk8Y0PMmzpF21lyyK2&#10;PIJy8ZdHcms+gV3n4Ni47AjVT8z6WZ6Iny/nleFI7zV4pK2Jb0V74sSJEydOnDhx4sSJEydO3Ilv&#10;25n0JmS3MxmslOPNFfhOdj3/UNi9GQjXYqL3aJp2X4upmy3UW5Lqtc2br95mVNfbHHW9/fSG0ts6&#10;st7eqAcyqDx1zMeEuplP5XxGYkQT6U2a/Hx1XDF1Xoupv9oqdtjJ3fJ9FHd2Z3228FZfOz+TX3ny&#10;rmHKrLorJbPDbMc12uGI/wjMeI9i/7Rj7YNH0FuC+9l6DwzKxkXPsLUcZtu7x5JLdrWdriPf3q53&#10;D233y86jv2PoDbrPWf0dSeV2JcnYHWObLsy34GzlO3+hOGesq8wzMH281N+UF7fnj6Nnkk8N7YLY&#10;nbGzoU3l1E6SXNl9KE/qEZt4M38998jbwagO2t21Y6Hczg8ZR1Ce/emYHTKenY5siJWso12WZPDs&#10;cvhM0Tl9uyiew9pL1y6KzwntVNkxYQOfz2KnQx/V34iMOZvdM2OIH7ugfNIxHujLhbjw2/2mg9ST&#10;057kxc0uebnB46vdHyDTLjr72uPIjvjFGsRau8TVTi37drf4hY7k6fMZL3vs2M0Cbapcfuonus7F&#10;xIY4tb2jsaSuHTLx2yGkM+WLT3vLqTyYLzvnh518yinbdrvpk3O9q4d8Guv6m19jXlvwEVm5US8e&#10;sTS21MuPXDqq46sY9Zsjebut5Np5BLGDONhzrL9qN/9yYmxqE5/mj1AOxOdzZfX8sSv3IG76KPti&#10;cKzN+PLTOOZXDGTsis4xwI74nc+4naPaNnMEbLWLnT117DmvL7W360hZG4uLDL2AhyZmfTiSS3a1&#10;OY+gPOVhtQez/h7sbDwCl57/8pe//M84MCAlVlkCHZFg48WvAUeyz0S+XoqdTrZe2iH3Yvp8Tcxh&#10;xmeQh/KNXMguavVdOC4sZXXdvHyu4GLVby4yFyXQRfjhKC/5DGvb8p9+8jua9WH6nbJIfEdxwSq/&#10;0sR6PnMLs77yqnMPysUuH2HaX2nyd+VrWHXuobeGGfN3Mv6Zwx2deB7cF7p/zWutsvy7DzqSUZ73&#10;OvxVB7K79iE+Wu3FMzExifT/ir7whS9cJqUWlX5sB98nr/7fZJMwemH6zn5lcCQz77N4yVb+EPQS&#10;JJ+uuJsU+hxtLiZN+LRFfuTf5NUixEQPulc7skVWHuOhJuUmqmR61pVPz79sQxNadcqNJ7rKeHyw&#10;baIKTZjVO7JJBx9P/CbN7GbDhNaEmmyfEOKxyTY+PxZrdEx06dcuBOrIWLA4WsS0mNR2ch3ZxLfg&#10;JCumcsM233zyRUfc7JV/OVAub/TYcqRr4cKPdqMJeTEXocd+ixD+XQvKiO3aGfACGXZ2i8mgDeIn&#10;yxZig99eRmi/61M89MXnqC+gfiu+bNJli37/76+Y1SuzKy98ybGy/lHHn7bx5aW++ZiyBY8cliP+&#10;+HcO/MkpGfWNM37FoM/Zr9/ET9f15NhYKz5ggz3H+qvxxI46+vJobHrhQV+bHMm5f+XXubjLJZv1&#10;Zf0kBi9NzD/ZdU9Uz4b+AbK7xSS7oExGPV7xi92RD7EDOX2KH+GRZVu8+kf8/OtvdV0TQCaIBR2h&#10;+p1c9nZIdursyqvNe0Eveha+dZWeOHHixIkTJ06cOHHixIkTd+KTnUlHO5O9HZir2FbU3h6sPNjJ&#10;fowoxolnxz197vy/BuxEQVn/IG2p3hua3vx4E+ZTgz//8z+/vAnD6y0XWW9gslk+jvKS/XBNb8pO&#10;nYmpd+QzsHEkk/5R/fS/lqfdzie9D9jd2UQwyzus7dqVd1R9R8TPWj/LcC2WjxG7eHe82nfi04f6&#10;Wx/31nr2t/pVprffwT3RfbB7KYLkg/OIzXS8tbcL4egzVp+12o1Enq/e5HsbbzfBs9Zb8BkXzPKK&#10;GesOq61n4ZE+yrNnlZ2adi/kx26HYzsH8iYHZPtcjby+qe3q2aODeq4ZD/TU23mwC0HOzoSdHTzy&#10;gVxjZPa9MluO9MkhfVnsjp61+MWBV1x2R8TPRruU1TUu7DD12R1iS/x2eNJvBwjkjj3tJYev3eyq&#10;65NFRI4P+VWvPWyKUSxsO2/nTJucsykOOvIlRvbo0WlXp/Hd7h6euPDt2LkG6JFxrfBfTh3ZU+Yr&#10;HmpnSTy1A599tvjSn31i6lwb5REpF58je+IGNtuZBPbJ0ONDm+nFZ4t/sZZ7eZcD1LirrI6Pjvqj&#10;tmoTWT7Ilzs28enXbv1jbNkJdl6u7OZ1rs/YJyO2dibLI33tFktjlw9HY22OCXFoL77dWPewdsDd&#10;6+iob1ePvdojLueoHPLDln7ymT/dxot6Ovpl8tktl8WWnaixXB7xHPlW19hQNjbY1jZlss7V8VE/&#10;0+cn4M0jsH8Ns34ny9bOLt9hV/8SvFbvJTgXk0+Oe/rc+X8N2KkvijteA9A5cgMhg++b9xaTfebq&#10;ZuLCXPWze5SX7AflKTvLU3bqhCO9I6y+rmH1Vyzx5/kRb9L7YLVVvicvzDJcy9Equ6L6I/trGa1x&#10;PYLu7bPXgP0VO96JTy8aX44mJCg0nru/VZ9OY0V9E5aIjHvklJ2+yDRxMcny+aoJij8p4O+p+RuG&#10;/YKryReZOUGCOVaPyrews/UsPMoHO/JgwmYC6XmFTIBN9EzqUBNGsuC5ZTJMZ/ZN/UWOPrt8IHJs&#10;g/xbJJB39CkjHT5qGztoHSfxgD7UDnF5xjqa0AMZdWIlZ5Jsst2zWTssAsipE3fxi01ZO8jKi2d3&#10;C4sWk3TVkWEj28rqyLaYdF4d+2zLDX1kQeUoLqQ92W6uQLdY2eNPm+UP36RcHWqyTk5f8ukaYKcJ&#10;fNcj0h7UOTjyjfgRD30oHnbYZd9Cp8UkwlNf3OLR7sYaaKvF1wQ5CxD+xc8Gf/jKciJWdoq9/iKP&#10;yCN9Jpdk9YcFXjqIDL0ZY+1Xp931ORKrmNml36/pypH6Fp3ap1ycxeEYWgjy7yhubeNfH7peyHgJ&#10;4BNl9zJ5UUe+flSmV06L3xGfXTLs6Su/aF1bHdUnXx7YFhfQlQv1yvh0UWMxH3j1g9gaB+SU2a2c&#10;/9qjXL+xUTmCjhOTp6zNYZZX1O6pHw+u+bwHr9V7CS4efv3Xf/3Sykf+ncln4VbnXOuwXUJn3Nd0&#10;X4vpc+d/h10bJ4+dbM1+qH9mH7ipuAnBv/23//bydyd/67d+6/Lz5dDbLeiiCewe9eeMIcwYV72d&#10;fOdTtn6YtlbQS27Fjjf9KjeGlavrOH1PWzvea5FftItlYvrdxbPTmah+yk1fKx/mdf5IHI2lR2C2&#10;I+x4M59hlp+ND+nrs4j63H3R5AmM5+5tjesmVjDHexMTY7Xn3uwzcogOOTAZMbECk6P+9ppFpL8V&#10;Z2Lb39WjYxIDR2NhN26PsLPxEv3X4l4fM77KkzfzbMLr/2h56dnfmZz3+fIOTcbVVd8kEJrcznHQ&#10;pBrMc+ywgKN+mn0Daxudx5t+2e8Z63nq/z/2ZyKghSuIyQsF8ib+QLYfN2lCCxZDxs4caxYBLXha&#10;CGUT6Jjwg7YYm0DHs18O57hlH+STjFjED7O94uIH2NUeduKJqz9wrx/Ko9idW7iwDfwWo7KFPHQN&#10;6vOuTf7rc3y51mYLatC/5V48ctcxzH5qkVPbxNWYsNjuj+XXv67rrmc2y5f2dc2zqy/FIQ+QT+BH&#10;DmY9v7VhXgONcUc64Fie86UdjYPZDzPGXb7EhQ/0tMH4TKd2g3jLTTGKrWsMGh9sGXvAn7Ew+4ZN&#10;sUA2+PaSLWSLXAtdPLlgK56xYV4L1U//eNmi1/x25pY8ONf+WVZfG7MfsluOZr6g+h2m3Ao+ZtyO&#10;4gnFMGMJ1+yGa3E9ChcP52Lyb+O+p1NeArZ3Pm/hVhunXRdeMvXP1HEhdWP+d//u3112Jf/5P//n&#10;nywmPby7wbFZ/2Zj7c/ZnrVt0++R3k5/ytYP09YKekf9daQ3/dfGyo7Vz1h27Zn1R8jWEfI3/c5y&#10;2PmHtY2r3g6r/co7vpzMG9mjcE/uXovZhrDjlbuZwzWfz8SH9PVZRH3uvjifW00eqjcxaaKjvomb&#10;SYSJIv0mP10TQZlckxAT4xYmFpB+YAf87Uifuc7Fpv5vDLge3up42F1bO8z2VZ48z6b6wXPI5NVE&#10;1N9EBvU9v2a+PNdMKMXRvUoftohxNLlkuwUEnRY0Fl8W/mAnWZ/Rr09hfU4c9ZVx1lgxabcw5KfF&#10;lbHSoo59OzIzrnaZwDhtYdBib7aRbJ9iGsMWFhYQbALdFmr4zefEZXGrHY11snMxSYZti07Q3tos&#10;7mylJ6byTb82aG8T+2SyD7O+fGhjcennrt1yD+VZu1tMzBhbUMx+nLmT7/o/PWOrfhBfbedHHXuN&#10;E/ls4ctmPoqXzlw8FVdQ11xr+p1t11btYK9xHw/w2dHvjYPZRjHNxblcy1ftnjEkqz9dA1B+oTbB&#10;bG+YsuKvT8VmXjnzMUGWT+QeCbO9oE1BO2o3kDOeJsTHHsx86RsE9cnMl3KylWc9zFhWsJd9uCV7&#10;BDHP4xrDWj9xzW64Ftej8HcjO3HixIkTJ06cOHHixIkTJ27gsly9Z2fS6tcbhVbG8WDKzlX6MzBX&#10;4bsV+bVV+m51PuO+pvsasL3zeQu32jihH8q5fljfXHhz1Nul3/u937u88f2N3/iNd3/0R3904XmL&#10;2qcMsx9h5/tae27FPXVXP8mvb5HCqjv7a8rNciCfvmM5qr2TN8fvjKHyypuYPlZM2XxGkxeUp841&#10;v7cwfXRcfc2jXJSPR+Olsd+D2RZYz3dYcxueEd/EM+0/K7f35PNjwGy/+2L3PW+bvaGHxrX7Ym/V&#10;vQFuZ4CcnRRvv3sTPuvpK9tp7Fnp7bof2AE/ulPZ7lf/Fy//ax9dy+1Rf34M/XFvDLMNldd+QmBH&#10;o51JX9CAPmgHZ/YpPvmZW+V2GUCM+rF+nrtj+q7dZD8CYmdSv7e7setzz4b5fCpuvHZVxMQHn+2e&#10;sdvOpFj5UN/uip2idvVme8iJc/Lkouc1n87V2TUDvtohyhcUj5y04yFX1ZdPMu2oamN9NdvQTihb&#10;XU+1G/gthmJX7zNS4HfG61qaviZmvPIs59rS7hqkx67dMzGlM2PUxvTi061P1fW5MT9yK84+IS5W&#10;mHEFdhqfO6iTB5hjRo7YBnZR7YTGHxSvuvI9c6f97VKLj11+ardy40ed8UWnNopx7vqVG/7lgp/a&#10;KMbZhjnWxLbmQ7uguFA74+UbyK3X8bRFtntz7ZajrhHy5QuScaw9jQmy61hxRNewswlTTzm5sJ5D&#10;fmEXF6z1EzubK2615xG4eDgXk8+L+6gTV/5R3PGP6l1gxc5mfZF9F52+gn//7//95f9D/M/+fveH&#10;f/iHF55PX7q5pA9H/ta4J6bOPfqVZ+4rr/2x6u10YOeXfPqOtdGxfMU7slvZMR+rr+kjVJ628CZN&#10;XlA+yudR+QjTR8fVV1AuL4/GPbG+FkftOcL75PN98Cz7z4z7GWPhGZg5cF/svmdiYuLS2AYTniZr&#10;HtpNPpJ132zCoq7JjbJJi181tAgBn7L+3M/93KXskzjPUWhy69qf138QC99HfXfEPxrf+M8cBxP3&#10;XGMw46l8FONczLSYNMGcE+Emr/pXWV81iZXP+knfmhRPHXaagJtw9/9Y9aMfSjJZbrGgn9kGfcSu&#10;8dSYcpyT28rGDN/6O1l2+j+T2dKuFpszLnltLLYwIF8btaVxyyd/s93ZX8sz510D83qobeUN5rNO&#10;TC0AjX/tmeNae5pHVA9iaDFZG+NBsnzXT+IiA+IrH/nT5rngCdldx1djlf0WLMnO3M02JMt3uZ/l&#10;mZviPfILyvXXCv5bqLOBZqx0y0G+2Gn8zPHH1lzI6zN1jRnH2ki2//uaDrtdb1A/sCXGaUsOGuPk&#10;Gh9iZ6O2hGzVnplPOvUpOWN/gp3G2lrOx7RfGRrjM14y4agMM/5d2bFYYLV1pL+ieOe1uWtDx4lr&#10;dsParmfg70Z24sSJEydOnDhx4sSJEydO3MBl6fvl80+DPC3unU844t+DGau3Ip2zqdwR9dYErx/b&#10;8Ut5/vM2nvPeNIVpH2aslVcZ2PEgPt1pa4dk74nhNZgxrMcVM4ajuCZ29irTq6/w5nEt76A+mue3&#10;MOXD1F35E8XzKILVx6Ows7vjFcenDWuuH0Vy+Kw+ewbE3LGyN7yeXZH2zLpIXeX08bxBx6PnDb5P&#10;wvq0VdnR7qRdJJ+1+nTLbhQ9cN3Pa78YopfiSOc1tl6LR/mSCzsj8tvOmGeSzz7lzLldrXZf7Jwo&#10;l0+6cj1zid8OSv2HqrcjZZdFX/JrN1KfsWX+Qw7fuTIbE3h8iAGU69t0+WAL8YXwxJpdUG48qEPk&#10;isVuD54yu7UlmelHGaknO+NWVofPl3Mxl8tk1tgjceSjNkC6jih9lB9HfvRdPHLgyJb+0s+OxaRc&#10;XrNf3slMWx21HZIlZ9cru3iQX3qNjeyJfea29pJTD8lGziH7EC9ZUJ98VCwrklW/tlEZFSua42fq&#10;QH7Sr1/JkilX0Yxr2ir3gVyxZCfip9yhYmWrtqP6FsWDeMXUOdsTUyfMOFB6jrP+pdjpTN6MY41r&#10;jTFMuXmUz7DWvxSv1XsJLh7Oz1yfF/f0ufO/w66NR+12kyx29ifB7Kff//3ff/eXf/mX737t137t&#10;3R/8wR9ceP4PZZ+frMhGR6g8Ywg7HsSfcU1Mvdqy9scaw04HJn+W0zdWG8N4jd14R3ZnXMlMWchH&#10;R6g8+wFv0uTtytcw4znCamvah1158h6JD2l3x9vlavJu5fJ98Sz794yD10AOPfzfArS/HLjeEHhu&#10;NcEymYEml6CNXf9kyE/9eGCx6JcPLR6/+MUvXniem/2Cq8+2+sTP5NmCZvqatoDvo3474u/GNVyz&#10;9WgcxbBixlN58vSHSS34xUkvOf3Xi/5Eg4Xl/PQQQX1Gt3xPuz4R9NlcfQ/6ok/pLI76pNUny/5E&#10;gb7r/5vNuIAv9vOhTxHMsQJi088m0sBWnwCGGcssu4571tATk/j7HHC2ccrWH/M+MOMqhskTvzEK&#10;XRva6QjTF3SNlHv69YejdsDaXrLq+ixz+nC00NZf/eKo+q4Rx2mL7+m3WCqT177qyRbXlCWnf503&#10;PmY+Zx7D5E1bQX25hWtxsZOt2cb4bDW+6OufynKmHsEsw4yL/Ip4+Z++8g1zDINzbWjMwLRfjMUj&#10;jqmf7MxDsaYTZoz4xRryBWys9RNre2HGfStfgf7qZ+VNfeVZt+pOFENHumsb53Himt1wrV2Pwt+N&#10;7MSJEydOnDhx4sSJEydOnLiBy9L3/Mz1OVhtP8oXO1H5nrzOJ5x76+sNaJ+56k9vC725U89WFKZN&#10;WO3CPX2+k5m2Zv0t2WKKJu9aeYKPKeN8JegIs7zDtLdi2rwX7OxsTbwmpml35YfifSQ9C7M992LG&#10;cxTbM2J+Vh7YfYZted29Df0YUaw9p+Y5dJy5IuPNt7flvQFH+HYMvB22c+LZaHfIj7XYibST5fNW&#10;u1v+rp8dLbJ8sONNf5SfCN6nr7LxncQjY5B7ebIL6Rc/fSnjR3jwPJuQnNZPcifP8m1XqR0m/PpQ&#10;nV0Ru5b6Th/qPztAeD5PRvg+cdWH5LNFXxvZQvmNQD3ZjnQaAx2Ty0ZtrQzkjDVtseuElMXj2DgE&#10;dujPfMD0pYyUiwk5p5M+XcepF/D5cqxcOybfDpMjZEO8yDmor714ERSrmNCsy6f6YsgvW7MeHLWz&#10;GLMD5UBuK5Mnl+9irD3qiydb1TlnY/qYcQVldoqRDJ1ihOqdq0ezHiZ/xrmTnXX6xzk4h+KmU9vn&#10;5+PFSqa4pl+Uv2Sd57My/dnW6hGf6aF8RYAH6iHbYZaTDfmeRJ5fxwjm+REvfljPAz8hv2GWJ5Kb&#10;8o7lASb/NXit3ktw8XDPZ67QBQjrgEpWhz8TsxN3HXrUybBLaLxreu+Do05c+UftuhWXi6Ocs5nd&#10;jrM//IKrT4jmZ67+SG8/2b3aql+zBZVfEuMuPqg8Y6y82tzp7fTviWvqN5539qd+PqavI0xbYV4v&#10;6idN3ixPHsxyEM9RO0N683hkV/meNr4Gq99H4TV27xknt/L6GjzDJtwzDl4D14f7/lvAjFU+Gsfl&#10;5agt7ntNbpIxke/TM4uO/hB4n7T+6I/+6CeftpLr1xBXv8jY7D4zccR/C7j3eptjsvLkzXHrOfTN&#10;b37z8ucZ+uPxFpL9qqV7aLnVRxZact/nqvqwz+csGtShPl2d/Vw9WFzq32zC7Jv6dO2vcrBrIxzJ&#10;TgJ1Fl/AT/Mt+i3KGrfa12eG2VCnPbDGGPKl/enXLlhtQDpQLJBfcZbP6dexPNYecn1uCsny61pb&#10;68O0Bc53OZplddUfyda2KQtkOpaPMGXnWMkHavxBfcYWWfXla41LDqDcFh8ok6+M5piA4p52lfnL&#10;P5RvUGcszNzPWKZedh2LRQzlaMYY6M/6MPMwc7Sz5Uh2tU8+TBuhMQyV+W3sT9ldefJ2mO2ZWP1O&#10;uSMd2Pnd9e8urmt2w4zrWbh4OBeT93XIa3DUiSv/qF1HcaXvQivneDu72bCY9LCei0k/wd7fuJpv&#10;serT2bdQedq9FeMcE/Gmzamf7GpzjSGCo1h2vIlpI6x2wy1bt0Bv6uYnX7MMaz3Mcrj3ejuyteM/&#10;6xpefT0SaxtuYde38Nr+vRfPsq/PnmHb9T8fah8z1ljLh3ua/BgXc+KBwD20SaDJpgmU52B/A82f&#10;+/j85z9/Kbcz6c9K+BEeYKdJKlvdQ/M3fYmj6wtvl9trY3nt412f3zP+3xf3+pjxVZ68OW79nzk/&#10;EteiEuSyfJKtLG8mnxaE/Z/J2Y/q7DLeqof5fyXDLq9Qux3r010bJ2YbHdHU15Ym8NonTpjjJr/q&#10;mvhni36T/ml3lsvdtD9Blp1sQkdY7aLsgboWA+q6HpKZskAG6JGdfmc/k+saUSavvjbM+mypRzDb&#10;UD3MfDQmsg9TNrCV3dWWOraO4loXk8kDucYiW9MGTF4xsJl9KG512U2WXONjIruzXXzWrtkG9WjG&#10;XbsAH62oDTDrKxf39LvK5bcYIbuOUbag+glxd+3M+lme8YSjMsxYYSe7tmcFuUnxZnsqT17Y2VyR&#10;3Wfi4uFcTN7XIa/BUSce8WHXxsmjm76bQTmf/DD7Yy4m+zuTc2fShdZNS5/Wr/U5ZH/aPcrdTnbG&#10;V3nqJ7vaXPVQce30If6sX+2uyPYRbukfYdXLxzxOv2s9zHK4N55r9lf+zOEjsfp6JNY23MLRmHht&#10;/96LZ9l/Zp/NScvHDPeDOQHs/mCyiLQlHrkmv95WN6E0ObIA8SM7LSB90urvEIIfa7G4tBtmxxLo&#10;dt/MF/DB3oyL3LzHxp9jthhhHcvrWO188qf+s3DPNQZrvPMIyp37oR3PIv/1Yv7dxdpjjDfOy91c&#10;LK65N0FH7RrL+1oP+sjnrlN/+poxBLyui6M2VjZXqs/j0238OfYDO3N8AL/TlvjmYhLYajE6Y1Ve&#10;x92tdqlrvpf9QL4ju9PWjAGyW9tXWxNkUfkg3w4STL/k2CxGyFdxzXzh1U/VA325nL6OZI+Q33zN&#10;3E392qaeP6Azc9cuOf1196xYoZyzX77AOVQ/wc58WZH9YljburYLlJPP/uzz6gOb5MrHWjfzHOLB&#10;5MNqfyLZa/og9107R0hv6s9yuQH8NaZVb9YfxQ/ZnfZ35ckL1+yGGdez8HcjO3HixIkTJ06cOHHi&#10;xIkTJ27gslw9dybvW92/BkdvBI74sGvjGl/6+mHmfLU76/7oj/7o8n8m/2d/H+5M9gZMn04K2Z92&#10;xVZ80/+UVe98Vz/blt2j9oLyHHNTdi1HYT2Hec7m6usZWO2ufuHWOaxt2SG9eZy21vp7bL4Gq99H&#10;Yteea5htPCo/A8+y/8w+m9f/x4763rOqN9Xuad7GT5436u0GeGPdjoEdKjtd/d9IsDNZ2S6XTyJX&#10;/Z6R837Ml92DeQ9Vn2wQ8xyzu/ttWMdq55U/VH+tcR1hjXceYcbrx+F86uo51J/KKIew5o6u3cWj&#10;nUk7jnTbgVTXzgR+uyrK+tIY8bcOoXxCMejX+pbvckBu5aPZ5+uO1GxXsQK5do4gHx3pZgvy087S&#10;GksxxMfLFky7ZNAOM/czH5M3d6lCbeeHTJgxgDjLx+ynCTJs7HLQUf3ajurTh2J3REBu7tA5Vzdt&#10;zXzGJ4ecT1v5ym65gGlT3byX+D/CdPLF5tRD6mas2dvFQLbcGlv9CZZ8sDP/9Ez6yvUvkJ+8aReK&#10;F5TFPPuxGMVkvK++KgNfHWtn9rMDlcmlM6E+meljZ2Pypq0Zy2xj/Ft6O18T5CaFNZ/zOLGzuWLa&#10;fRYuHs7F5H0d8hpMnzv/O+zauMaXLRfsrMOf57M/LCZ95joXk/7PZIvJ/mgw6FM0+3xi2t3dBKCy&#10;ejE539Xv4j1qbzZQcU3Zna2jWJOdOtkOu/LkrVjjDqvdHXb1t3TuQTbmcdo9Kj8Dz7L/0jYcjZmj&#10;/nsUnm3/Gdhd/x8jus+ACcicQJmgupfFM3lqEeJZ1n3BQtH/lfRZ6y/8wi9ceJ6LfebKRpObxtnU&#10;n5iy5ZBcsvR6ts4cH5VB+2rjriymD9Ff917HxQcz1iBHLaRMov2iq2dQzyH9NSfaLRbrawuYPmNV&#10;V319LRf1uYlti0W8Fpn6SAz5hxljMcy4JsRSP8oL3/mH2c/JznanA7uFlPrG0Yxr9nXHoxiTnXGx&#10;lb1inLFMzLjEIu+zXbM9uzE+64EfKIbZT3zVTxNk+J753uVj8rIP6mceJx9mDLVhtnHq7/jTL8w8&#10;sk2+8Qn5pdtibrY9/ZlPoIdmP1Y/y3zK+ZT1ksYPXIF6/Uimeb8YGz8z3tpYTiZvLYPY6e6uJ3Xa&#10;e+QL2INinG1gK3uznM70NXNXjKv+zN3UDWIIa5+u8sUAyrN+ZzvkY/qatnb14ZrdMG09C383shMn&#10;Tpw4ceLEiRMnTpw4ceIGLsvVT9PO5EtR3I+wtWJ9G7B7O7Dze4vHTrZmP3TE2/XDn/zJn1z+ftdv&#10;/MZvfLIz6W9O9muu3ojNN1FI39bnu/iB313M92Lq3rJTXBEc6StHYZZ3WNu4nsOOF27ZD9mYto7K&#10;cNSGa7HA9LMrw+Q/G8/y8VK794yJe/vyJXiGzbDr09dgHV/P6DM+8nMr7h3vKI9r7B2j7mXecvem&#10;2w5lf17CL7T6rLUj+OVWv+IK00b23Wt38ezunbPds1w9HJVh+jkqrzrPwL0+djGusZYjzx67yLPe&#10;TkI7Wp5rcycD6cM+r2RrF1c8/ZS+uUz9Xwzq1udfZfL8zfriXhG/o/asz2N17eTMekd+QnHMHZEZ&#10;F5r52umH5HdxzfJsV/rlG1Yb4Pxo54hdOrs2hGlz5nkimRkr5AtWu+SqVzd3z1ZZiJcPx6lfG9QV&#10;A/41W6A8bUHtdWyMa3d/Cqf6FfjsVT/tOs7cFG+yxvi0Lx9k2qWn2zWiPPt89l/I76wvttmPM0b1&#10;7RAWq+OMu3izm82QLZh2Ya2b9fkNsx7Wc8juivgzrmu4Zndna9bH3/la7e5w1IZH4uLhrS4m3wJu&#10;deKuPbfayObMd/KVXcDzJpBsC0efufrkFb72ta9dfo4dfAIxb+Lp1ufTFlTO/4x7joNszPqj8j0o&#10;jtU/TL/xV/vpQeXJewZmPxV7NHlB+Va7YNXbIZnkjsowy28Fsw1rX8O9vBX3yLwUsx8fCe3vOoVd&#10;P+549+Rmp/e+kIdyMePeteHeuCFZE6LugSZqJktTZ16Pc+H4hS984d0v/uIvXp6D/pA9+H+U65+O&#10;eBRmez9mvHZMTL3KR/3giOSkialyCwD92Zhp4TfrLWaaFJNtDKQj5nXCC1Mm3pStnr0m2urzO8th&#10;bVdIdtpnc/f/JEE8zndxhelrlqce3iS4FmOY5UAPzVjWuNLb2YdpV4yzfpUNO/4tvWIFPtc+mzrk&#10;9DXgV1esjjOfYed35WVj5miWs2ssrItJujvZbM5YHWtv/OqAznyJwu6sv5YDso7lkFzXA6xtm3aV&#10;Z1yzT8Is18ZHojYcoXjXuIPyKjPzMWXvwa7tOx6Uj11e7vE7bT0Lj++xE09Hgxp1QaMGlQHnokFz&#10;8CkbVAb/UX1UnSOdHe1QXGv52Tjyda//9O+VfzZmPLfoGo76aYeXyJ54Hc4cfzvWfOzG9452smzN&#10;+1eEb/Iy6/0/O3/mA/W3I5GFpZ1I/2+SDLLzRf8arbFE13COhb/NwVGflZ9yDPE9w7wkMDGO51lo&#10;Io7mS9H01Vu09X9o53MzGwGPPILim7Gms+rV77M8EX9SmLag+tpQOybNumlz6nU+MeOvXWjyd0h+&#10;5uNIb5ZnXDOejmHambT6iBet8ex4U3eNZY0Ddj6iQGbF9BPRn5j9NvsyX1N34lrcUyc7q9+d7iwf&#10;YercI/uxYY1/pZdg7ZMT/zMn/jl3Jp+HW4Nu15572phdD8a1f6b+7Ce/3Gpn8jd/8zff/fEf//GF&#10;59h/yPYf7OebpnzMNlSePurz2fezLKY1rqPyPRBDBNPXLq4Vu/ZM7Hjvi7WNxX8tlqN8TlvyOh9s&#10;O6y+jsqg/NL+eAmmr0fimt1de+5p49H4eR88K7e7flyx492Tm2u5fS3kNj9HcV9rwy5u10Fv3d33&#10;ui/SUTfr7TS28/hTP/VT7770pS9dyp6BfrnVQqUffhHrbizcE3flyZs44n9seO2YmHqVJ48d97B7&#10;MWXp6uP6ZvZ5i03PsxaWU5adxkJlce1i7B5Lfz4fZyyVszFtTYiZrdnuGfcRZr5necXq85rsDlN/&#10;F39gd7YBZjl0nUdhbc9q61Hgv9yuPpzPuIp1goz+qrzblVt1AvlQuePUOSpP/Ykd/0gWZqzkaoOy&#10;tk2fctA1gj/rGrflY+YW4sPal+zs7M64j8qPxIzxCLPNt8ozH7P+Huzae5SD8rm7Ru7xO209C4+/&#10;ek+cOHHixIkTJ06cOHHixKce52Lyf8Hq/tH0IcDPfJsE3kJEUDzOvdnwZsqb2PUt/j0xZ2vSDs9+&#10;E3LL/zVMvdfaeB/cys1RfJUn3cKz++FjxUty9GnEru0zJ2v9jhdm3aPoCDvZe2gHY7/x7/7o3td9&#10;zxc4P/iDP3ihH/mRH3n3+c9//kLf//3ff/kxHj9dTz7K1qRwVD5xG/rFziFql2PmWN/aVYn6TFV5&#10;98xqPKhjU9nOAfLcm32a7NTJPvKlzvxah0620IzzJcjffG5PW5PCjDO9SdWtmHordv5QmOVbOJLd&#10;8Y9kZ6zPph3uiXWnf9SeoD6amPEYe43nW+Nr6kUTU6+xPnkTq+7ElF31dpixVJ4UsnWPzUdjF9ek&#10;FUc5+E7E/rHjXEy+cawPlG4eEXShOG8h6RMg5KLoRsbGI8H2x3zR7W4ez4I81CeVb+VmxvfSWGfu&#10;b/n5LKL8nLn5zkDeb10D3bd2dAvZR+Depuz/PyKfufr/kchisv8zaTGpzieu7pXrAmRH05fypBPX&#10;oV9aKNZHM5/6uucTmRaeqGfeLtfZdawfTdArk5/jKT/ZnotK/OKZtiL8HYprUph+IfuTyHcM5LVp&#10;pWlv+pr8sNo/ouxkK6R3VL8imZ3dCGast+heXNPL94yrcrRi2pqxV56UjcqzDrKj/xrjznfja+rd&#10;Qn7RtDHtHNla61e9e6ANO6x2O9/Rs1DOr2GNY57PfHQ88bc4F5MnTpw4ceLEiRMnTpw4ceLFuPzP&#10;0S9/+cv/zNGnP/20ditxaDU/V+Jzdb/KnvhbzLw8EtNmbybx7Dh6C6UPelvp7WxvvHyy4/iXf/mX&#10;7/7H//gflzdgf/EXf3H5UZ500oN53JXDeg4zxke/wcnWkc1b8U29W7a+E9jlc2LG+sjcZueW/7eA&#10;l7ThmuxbycU6Bjp/zdj4UG1eY3up36mvHK123BPd6+w4+pVWu44/+qM/+u7Hf/zHL7/W2g6lLzU8&#10;/8jakfKroO6fbM63+9H0OelevFT+Y8Ij49Zf7MkptEsziUxyMHdcyiOattT3WbMy9KwkN3dDyTgi&#10;/U8m2XxN/+B8HifIXSM6UfIrkg3zvDISc1hlOq50hBnTLMMsT7xU5yienewR8nOL1jkNX8qO8jZj&#10;QMlU3tlCE1M2xINpb2LKZ9M4M/5WJLuzA5O/jodiV67N1U29MH0dEZCbbZhI5l68VP6RmL7vjeM1&#10;Oit2No7s7upfgtfqvQRP3ZnUgLdCbw1uCt0Y1nI3j5U8ME2kkP8T1P8Lqt5Dey1PHuoGMinMfM64&#10;PiRmPK/B2rZH0Yod/0g2vCS32bplc+JeuffBGtfHQEe4Vvc+mP34KPq0Ye2jHa3Am/eprhGTM4tE&#10;C0e/4Ir8SZD+z6Tz7/qu77qQe6R7XotJ5LxFCVuoSV/lKJ/oVt/s2vBZg/yUO5Bri7w+MfXJKR6S&#10;r3KanjzP3Ncnk/q0Wbm+YSu7oE7/GidIecq28LwFcaVXXJPwA7vRRPqT0p/2o8k7Knf+WswYi7lr&#10;bV5zK4VrccXbYWfzFq1xTZpyYcYx8wzTXmMTKaezw7Rfmc1onkO2OofqJ00c8Veor135WX1NTJmV&#10;bvkKa44nihlNu9HHhBnXpFl34m/xYWf6J06cOHHixIkTJ06cOHHiU4G7P3OF+WZivnXYyUK8t4Cj&#10;tyjvg5mXR2La9MYM8Hrz2pszbULFoc4b17/+679+9//+v//v5W3tn//5n7/7r//1v150ewMX8jP9&#10;TRzxd3iJ7C2stq713a5u6r/E1vsgu47RNaxxOd/RW8Kzcgszr8/08wh8qH5b/ez8zlx96Ly9Jg/p&#10;OE79yt3DvIVvd+nv/b2/98mvt/qRHZ+79oM76r7ne77nsmvJhhy0M2ZXzLl7o09gX4oZ6xGu1X3M&#10;eFTc9ZMcQ7uFcyeweQeZdhgRXSCnnxzX5x44qvPM++///b9f/rvH//P//D+X/+rx//1//99Fpv5l&#10;d85zOi8W/HzlJ/6E80lBOZ0V094sT2Rr2o63wy2Z/KDZJlT9DrfsreV7MeONJv+lSE8fRvN84ij2&#10;XRvYaPzBkew8P7KDKhffxNRT53yVmec7/Z1vqO5IZrUFO51r8YT34T0Cu/Yd4SUxvDbeqVd5x4Nd&#10;/UvwWr2X4FxM/i+8ZKDdi5mXZ0HcfOibPmMwEfIwnnXIg1j//qf/9J8un28pf+Mb3/hkMdknRaHY&#10;ZxuOyrfwEtlbuNfWUZ9ea8MzxsG9WONaqetv0rPiZfvReFas7O7oY8UzcnuE6eua3+9Evl6Th64B&#10;WNtmMtyE2P3M/c090eLRZ61+tfUnfuInLs85/2cSWUQismz3S56O3UMtdtw774VY1hgnb2LHewt4&#10;VNz1k6O+K+8tJvWJhZ6jfuhXdvUr0j8tIMlXhhmjuv/7//6/L78P0GLSwtJikm3/5YM99nuOOvIJ&#10;83nqmI8wfdF13hEc04Wpn71401blaUu583iVOwflNYaJ6XON4RZWW9ew87/Tn22KYC13rHwNZOpP&#10;VHmnv+ZjHlfQNQ4db8ni52seJxVf9SuSm+VJRyimnW11u5in3E5nIv8r7TD5q/ykD4HpZ1e+FYf6&#10;6LWYupV3PNjVvwSv1XsJnraY7PyzjJmXR0KOJ4X89SCGHrz6rrIf4PEgxfuzP/uzS9lDs8Ukfn29&#10;UpjlHXZxPQov8X0Nu/asOf1OoFh28a24Fe+R3jW8RudePCO33+n+egmemdud7ff19+zcvsS+ttSe&#10;2a7KczHhOdYC4fu+7/ve/dAP/dBl8fhjP/Zjl/8b+bnPfe7yfyXd95D7HT36c0Ey75vs46NZnnQL&#10;a9zz/C3hkXHLm5x7bjmyLe9yXu7xyHlGIS9DLQ7tNloQOu/5hSwW/+Zv/uZybBfSQvI//+f/fNFx&#10;7iWqcs9LR37n35asX4up8wl1Mx+zHFYdiFfbJqaf9XjNvmNjE8S8Ysruyjv7E+rZTc7xSOeIn79J&#10;yU7eROeTv8rA5InTGHIs5hkT2fLlOHMX0qFvLE5bK3bxQLJTZ/Im7Wwkewt0d5R+55Vr76Tq0JFe&#10;5V1OofrJ35U7Jv+hcG9cz8Qtv7fqX4LX6r0EFw+//uu/fulJn/1YUMK8WNycoQsJ8NYBBQYnOH9G&#10;A5416Ir70biVg117brVxd8MD/YA8XHsYeqPe29Xqf/d3f/fd1772tQvvN37jN9790R/90aVsx9JD&#10;dmL6OYrrVhsaC0e2juweYc3p1J/9eI/dbHU8yu2jsfp1rAydr7xQuYnQilU2mudhx5/1j8Kzcntk&#10;8yVteEZ7j/AsXzu79/o6yuGHuBZuYbZhlt3LJtrVAs8xi0WwG/mFL3zh3U/91E+9++IXv3jh+bTV&#10;IhPmuGyxMtttMnrrM9ejPN+b/48d6zh4zbiqvNoK+qF7WX3LT2X9YqEHFo8Wgms/9TLcQvGb3/zm&#10;t/Vdn7kCfYtM8HLBWDEmvHQAOl5GgBjMfYytxhfMGNWHyYc1B1GY7V7B1swBzDJMfcdsi6m253PW&#10;z3JHKG7YlR3Zzias5YmptyJZdbVr1Q87+0eyYY6Jte3msGsOpr0192uMU6/jylsx+243ZooLZr7W&#10;8rS/ltcYyOcLjw9wrDwxY5zt7VhZXXPLyZ/lGfe0O/mQPMzyh8BRjC/FS+OefivveFBcu/ju8Ttt&#10;PQuvz9yJEydOnDhx4sSJEydOnPjM4lxM/i98iJX7s+DNRORNk7ZMCnYsvZn9b//tv10++en/j/SG&#10;6iVvVqbPjx0z1o8h3t1YW+Ob59foxDE+a3natXfHm9jVrTrz/Nm0Yr2XRbs3tN6+24lAvsjozyB9&#10;93d/9+XvS9qt7E+AqM+ne1+7Ts7ZZssR8ZfsPXTifszc97XT5Hlm2WVEfjjOf9FAf/VXf3UhPJ+u&#10;IjKebZM848gg9T6NRXYm+UP+jyw/di5nfTGIqbFwD3qeZn8SPqxjedJEtqJ7xteqM2nqrzHM41pe&#10;Kf17cSQbX1wzRzsis9ItkJn6q62J2oZm24+w2kgvSn/auBbLau99kd8Zx4wFrvmesqte2Nk9kl2x&#10;+t3F8DFhxjvpxN/iXEwOzAvjUfQMsNsNa6LBrd5kCM0YPCAtJltIIrxuavCouLPzCFsfGjP2R9K1&#10;h8xEN6j6s/OJyZ/2rtnd4TU6nxZ8ltt+L3Zj7xFo/K72Z590rXTdTNrx3e/6P5AWi36pFVlM+qTV&#10;Z4x+jAeti8kmsmAx2v2ze+iMN3otat+Jb19M9gyavHUx+R//43/8hCwm/deM+Ty7tphU7v9QzsWk&#10;z2edW0xWz2/1+np9ltaHa182NuaYUo4aN3TmGOslyBzPkL1JE0f+o53vQG/6E0fHytcoG9P/DtWn&#10;l058R7GVrzVnk9Y2wLS3Eqz65SVM+dn2NQfZg+xEq/6k9Kb8GktlyNakl2DqdJxtmLTDlN3phVk/&#10;aSd7C7X92Zix7ejE63EuJk+cOHHixIkTJ06cOHHixItxWYqfP8Dz4d6MrNj5vSeW2TfzLRvMvplv&#10;xnwe5G3tb/3Wb7374z/+4wvP0dtdsGvpDS2kf29ebvW1+mnrqHwPVl9Tf+Yi/mp/6lfuSPal8dyD&#10;NeYdVpk1zp2NW/GmM/WvlcMsPwq9gX00btncteUZ7ftO41b/7Xi73E3eM/oL2M12cTn2fAHnUedh&#10;lkM7AfD93//9n/yYys///M+/+8f/+B9f/jSIZxxM//MeSt8OkfOee2KaccHOP6z8I7m3hnUc3Nuu&#10;qVd58tgpt3Yi++S0H4KzS2hXEvqTHsAGolufz37Sf6gdR8g+2L3uh1l89uwzaDvY/oQMqMOH7LLH&#10;Bsy4lcuHmMh1DNU7ipducUP104eyMTjt0zM+A35yMPWPfHSEo/I1kEN81ZezPJEsKl8rylVxA/kV&#10;2akcdryw9sNE9qb+amO2SbnzyaejbRFM2do2eZBs+mGN4QjTVlh5zo2Bfihn5nnNOYijMbPmgzx7&#10;5ZPc/IGn+JVnLKstfma98ir/DOzsTt5aP2OamPzZ5y/Bzu9RLPmY4yTc43dt1zNw8XAuJp+De2Ld&#10;ydzSk+/6wcOxnM+LeYevfOUrl8995i+4+tMgPaw9dH3yM7Ha2vXp7OtZXzkb09ZR+R6sMUz9cgA7&#10;v7CLcbX5DFyL+wi7WF8KetE8X8swy4/G7JtHYrW7a8O9vImXjsvvNG714463a+PkPSsH+izb3cvE&#10;tyt3hF0bgk9XWyD8wA/8wGXxCBaTv/Irv/JtPAuTFhbiKBaTI3bcB+ekfE7gP4tYx8G1fpiYepUn&#10;T779v1bw/OlPePiEFbzg9Cc+wJyjuYj+0E8T+qvnl78daoHo5WkvS/V3vwbr82f1YM7zgz/4gxed&#10;fuGX/SbK7DYWavccnxPG9aSQXmPJsQm+uibw05e2rn7Xseicn/IycwQzRuU17qMyrH0e4vO7K0Px&#10;1rbVb/XpiHnOPaqHWc7GUdzJduzlBOAlq1w/rPkEcaHZjzPPkGw2sgnpAx39uOrPWOcCTjndFfGP&#10;6ncQX9dKsYB4KofZBiiu2jPzwe5uMZnMGmP5AuVZn/1Qbh6NmfMdVv7ahjD5tetI9gjT1y6uWc7H&#10;zGG4x+/armfg4uFZi8ln4KUd9hI8OuajWCd/J3OrjbMf3Czrn/rEQ6qbgBt0ffKv//W/fvf1r3/9&#10;sjNpYQke3L259RZ3XUzeA3nb5W7H27X9Vnsnsklnp7+ztfJuxbqrD9fqwi6GI72dbFh1djZu+ao8&#10;b0JH5aMYHwWxXmvv+yC797bhHrlnxvtorO15n75c2/zMHLg3df9y32qC3TOliQnMNs2ye50JkIVk&#10;CxN/DuSnf/qnL+Wf+ZmfefelL33psnhoseA+t7vXmRwhdS02xdL99NF4n376WHFt/OzGUjlQhywo&#10;W0D6YR3/PxL0R1/O6G/9RLd7mHHU5Nif9bCzqB9bQPphHc87MLm2oARjwt8g9X9p25nU302U2eCX&#10;n3m/nG1Zx6YxWyziWsdaY3YtT9n8lhcQUy9MysGsn9fTzI1yFOb5bNu0Na+9WZ9MPG3tepn9oF77&#10;pr5j5fK85ii/6lHgl1wLxBkLOf3KdvkUR2NGOT0y7jWO2Z99plw82WezRZly/RC0MVszrmLQxsbi&#10;jNGx+1ZxzRxOW/UXVF79htpTXkIy+su15rwxQ7ZYZhnERra8HLV3LQPZNfbqwjyfso9Edt/X/oxV&#10;XmBtT5i+pszaXpStzit3rDxx5Hdip/doXDw8YzEJz2jAPYl7LR4d71Gsk7+TuVWvH7qI52LSRS7/&#10;HpLd6CwUu8n/z35+94d/+Ifvfud3fufdV7/61QuPTvpudJUfCXk1RmZb5jg5au/sj7XsJjltPAps&#10;X/M7jzvs+uuZ2F1vjmt5x1vLoPyMvL5FyMOH7s/3wezHR+FZ7Rere4J7U/cn96z+th+od39q8gKz&#10;jT2LmmCb+LRAsHj85V/+5UvZc83fmGTb7hO4z+2uHRM5Ey/3wiZ+6rrfPhrP6LNnoXzvxsTk3VMO&#10;+r4860MLwHYowQ7ln/7pn17Kk68/9LuY6pt5vepH46EjWKD+xV/8xaU89exYe/FgMakM6uiChYDP&#10;a/MJxk+TfSg3jutiIH3AR8kBu032Vz0LYO3CBzkSJ4il8RxmDua4VeZT3eyHNW76XRfFCvRb/OSD&#10;TvnQh72U1qeVs5v/eNnSbn0+2z3bK/7mMsUml76wAnLdH7I1dWY9vV5S1JezXeJusUmncVncxlF/&#10;u5Yvn0XDjDfZmWN2+Z55mTGyNefdzvlvEcwWH6E+7UinsTT9yicb09ccE2Kxa09ObCAntUu5scaH&#10;85lPvqa/t4D655GQU1hzEX83JhrLgewci7Of3goen9kTJ06cOHHixIkTJ06cOPGpx2XpfO5M/i0e&#10;He9RrJO/k7lVL9/1g7dE9U9vO7yB702V/zPS2zb/V9LO5L/8l//y3de+9rULzxup3gjOPn0k5BWt&#10;7ep85cPsi7VfnIt1jrVH4chv5TWW7zRmHmeMa3nHW8th9scj8Sy7z8LM7VvA2o+PwLPa37hz/+pN&#10;t7fn87MqmPXrWK3sjXlv9/t/cD/3cz/3yc6k/yf5Yz/2Yxfb2deu7h+zn70Zdu90X8yve21vjB+N&#10;2Z63jHWc7MbNjqcPev7IszmG51U7kJ5f3/zmNy9lfDt14P5PT/56Fuo3YwH4YttOdXMaOzH9PsDc&#10;JbKbZccJ+dwVPEPTa4dQbHMHqPFT3NAYtavVbiQ/2gHpibOxOO22mwRs1N7GiWtEvGBMzvaGZGdc&#10;xjK75Q3UuW6Af/HMdpFrx2ry6fE7rwv2565e5frHMVnH/NaeGStftWfqZVdOGhPa03UqfjtpYmvH&#10;Vg79v1vQ/vq/NmgTG8B2n0Hni1x9w2afQRsf7VKyQV6s5X62obHGT/mcOVBedw7Za3xCdsVsTM/c&#10;z74hpw5q44yrWEEe7dTPMSemdibls/8WIAfarw3t2EK+3gqeEW+5rb9D/HzOev1Qn0F9VJ8qdz28&#10;FVxaey4m/xaPjvco1h1/8o7KQZz1gxvDzDm4gTQofQ7SA6kf3vlX/+pfXf7vJLgx9HCBZ/QZsHtP&#10;G2d5xrLGpc273DwauxjWWL6T2OVAfDPWSZO3lsOz8voh+uuReEa8z8zB2o8fO8Tr3tP9x0SmSZU8&#10;Ife3eX/qvjfhfkf3c5/73Ce/4Gox+Uu/9EuXsh9X+fznP/+JHMx+8CzrHsq+59yMy3kTykfjrfTZ&#10;S8btS8d4fWqijVowgHKLMhPeuUBrwVkOTfD7LC898xn9D/q5uYxFRT/yA2z4BWCfQ4OXEj/8wz98&#10;KWdLnHMc5HeOj8at+P1/T5g/IgT0jPP5CWH6nsctIpTz2/Pc+G0xCeqM3Tl+szX1ikd+58KhRZey&#10;RcTsuynrOmwRkax2ZN+10kKJbHrlY8blOpx+WwD2iTqU2/RBP1iUy2d9pz+7Ti1+LPDk1t+UBWOk&#10;haf4Gj/6jM/JY9cv3gM+f2I2rkDM3V+U57hqgVbcs0/UzYUh8K/tR+C/a4DNcicW9zn5TH/ax9cu&#10;SHbmSB/OFzU+IZ/9Rbc1gP6ovXIqt1N2xvVWID+PxhyrE/HzOevn+ACy6C0vJh+f2RMnTpw4ceLE&#10;iRMnTpw48anHZen75S9/+Z85eiMxt9tbWbeitsJeebCThXhvBW8tXrmOQP/0FqS3sP6DtU83vGWz&#10;K+mX8ZC3Ut6MeNPkrZXy7MdnYI6NWb6F72S/TN+V741nbeOHagc/M9ZJk7fDEf9ReEm/n3gZnt13&#10;j4axEIndW9nezOL19rY3uN3fGr+Rt+PIm3O7S97Y+7S13Ug7H3ZSvOnt/gjp5yt07gir3iPB/1tB&#10;+Xgk6gOor9v94M8OjV0XzzJlOytkPLPwGhPIGDB+6PX8w3f0/KM3x5d+tZtlvBgnxog5kHjMg9TR&#10;yRZ5+mw2biCZduf4svPpqyCxe/5WFn9x8VFbtFed3ah+YV3ZblnyjvyKQbk88dmRvWQj9tt1syvl&#10;2W83Dp89fsun2PnuSI5t58rFr+34ZKJkHcVePZ/5wKNb27VFWczyi1deHemwoW3tMsqtec30Kz6y&#10;ID62+FRHXq7wtZcvY8XOHX9s8CVmc6PawJ96Y4OucWLHs76zQ9w44IssOSQWMXdkE8RVH7LLFn0y&#10;9MjpH8diZhex5Zi/+l/bk1df//PRLjY+kGHfUXvt8LJVjukBHjt92jpt8a+utrwlPCPeI5vxd/Vy&#10;iAIZJK+dV34rOBeTA4+Ot7ysdo/4O9ySk+9kXNzIxd+Nx83Rg8wNx2LSA8UNpBulm0qy6WfvUfQI&#10;7Oysfh5BKyav8k7uHrxW716wv8YYb62rDEflR2PeG94KytWj6Jk5YP8ZWNvwCJKHchHPhAUpux9F&#10;U27enzyPkImhiZlPuiwiLQIc/f83zzMTIpQe0GPLMT/AVz573uXrGSiejx2zv45wT1vKZxQPst8k&#10;GZro6hOTXXX1Ecx+rDzrPQs9+xA/xgYYMz7jQxYJzo0RC0p2jCd8dhBdY5Oc+tVHz1FxtyD0nBW7&#10;ssWPBUrxs8U3G7XRsU9inXtGs0WmBY04xIAnH9pFj1/nbFffPAD5xNXflGZ/Lia1pYWIc37VzaN6&#10;R8QXOeB7yjonq9xi0pFPemLC41OuncuDRZ121XeIDGgTG+ITt/lM+Zwx8l1utVsO+FTPf3Ut4PSt&#10;GLRFvTqLTv/9pzbIP7742HQv8X8m6Ss3VtigU74d+UPK2qAe6NHRbmNRm+VB/I78mq+JHeij2sV+&#10;9vKL8Goj22zJgRdpeCDH7BoLtdsYpS+HbOADOfL0+WXTQhqvvnLM9luBmB+NI5vxd/XyNnNHBjXu&#10;Z/mt4G1Fe+LEiRMnTpw4ceLEiRMnPgrcvTOJrJQnL6yyId5bwVuJd5f7Sd4y9abJf7D2i13e7n3l&#10;K1+5vInyZs+bMPAGC+j1hvdDgL8dXsp/NKafXfklcayyL9F9DY7inbTiiH/i+f31aDwr3mfYdQ/r&#10;3hPcf7wBB3Woe50Y1CH3qGQdPbPsHvhBDDuSdh38cATydl4dXmCTDfrsOvf2PThnt/uh41vK7bNQ&#10;Xxxh15ZbOpAeWeS5ZYdG2XOszxTtliC7J/O5NQmq02/6lQ366vHYh3WXyvzH7ovxhEdWDNO+c/bZ&#10;bXxmN2oMi5MtMnZ/jEX15Mk4b/cqkLMDhydO52T7cRox29Fig38yxcMP2eZwjf12NT3z6bKlvX5k&#10;yG6+Mj55+WCPfefykE9yKHvaV39oh1jitVOoLP/FQ48tvvlSbodPHd9RMet/duSlr6zYTE67ERuo&#10;/IonWbZgbZ96O3R45OzakakvGxdklX1Kr15e6hPtbPdTnI7yUD4cywGbeMAmv+TFoVw7xacfHRtT&#10;tW0SHfaMk/xOe3T5Rnhs+1SYvJjtghe3HEXO2dc/ZNmRh+rZlvO3Bm16NI5sxt/VN2YDGaSPO6/8&#10;VvDmPnPN1zPomXiJn53s5M2B6Hy9ybhhWDy6ifm09c///M8v53/yJ39yuZH4fMMNJNCP6D8LM8ZJ&#10;u7qVt2LWfQjKZ8eX0rNw5KPzWT9l1voPhfy9BXpGvK7bHf8R9Cys95dHkMkIUs6+CQuCJizVoybg&#10;s0zehNlEz+LRL5KbAPnj836N08TXxI8sdN+ctqav7q3q6bKP/1mn+bw5otdg1VU2eW0x6bllgt+E&#10;twl6fUS+8YPXuMLT72x5Hva8o6PsaDFAztGfQPBJn0WO8aOeHWDbOGC/sRLhsdFYMaaaQ6lji5yJ&#10;PJnGmyMSi/raYtLvZS8ZbRU/PQsuUDbW6bZQIYv441972BJHczo+yKpjy/9/6/8YK8sVm/SKL1/0&#10;6Vlo9/8E+/RUfMVR3+DF1259CXyw7Xrlt2uXXbHTL6+1ia7+b5Hl89bGAR00ITYQPzlxOJYfPtkn&#10;J1fq+5xVrBZYZPSHeLVffHJRDtiujh02LHhnDhzlR5n/xjO7eMCGWMpjMWinGOpn1L2Kv9qsXL+W&#10;78rsOKfDdwtKcVqQk9GHvahBcpQNMfMzF5OukfJYDMX0lujROLIZf1c/cwjFJp+dV34rOP/P5BvE&#10;zLGLvPy7ESALxv7fhcWk/yvhxmFR6cbsZtEN1c0t+k71187vdyqWIxTPxxbXDjNG5UlhlieO+J9V&#10;PDof89p9K3jGmHD/kQu2s+9e1gPUpIUMVK+ODDi6Z+E1QbZ49P8kTdLsuKDubdkt/+kDP/wFMuk9&#10;o+0Tz7b/aNRfk3aY43wd886j+pQdfWBS67llQu3cpNi5evI9t5By1CS3eJQ9C9XpR2PC3MakHNR5&#10;JlpIKItDnQXltO+Y3+xH4Cj+2hDfM7a4Tcb5qZ4dixPxOBefczGYxCerTeyI3RifbVEmy4ecKWsH&#10;iIUeP6BOW1uk8OXYIpHf8tFihg67+en6wCuvxcgWG7MvoetHHBYlFkfqXavz/x7iA1vJ158tepRr&#10;p/ZbhIodWeCygdjjy7FYkFiKE/CUWzhNPju9WLB4RL2wYhfkEA/oW4SCOLOdTxC7c2OMDL521Fb1&#10;9ORVmX31kB6bePLHNxIPvRardJXF5Jy8Nkb4cgrqk2k8OrLHp/PGnbKXD+TVh/L2VjBjfxSObMbf&#10;1Zf7QAbNcfjWcnsuJr/DmLmb5VtIVp/UL24WbiYWjxaUHjR/8Ad/8Mlisl9x7aaN3KTcQNw83DTQ&#10;o1Gc+VwpmVu8SXOcPRrTz4x714aVt+pHz4w35Ouo3DncU3402L42Dj42egY+xDh4NJ6RC/cZuTAe&#10;mvQpI3CPIhPfkVyy7lfuW85NJk38fOL6Yz/2Y5dnmLfoJqzk0uev/NNTB9NXUNcEbuo9GtPnxwxx&#10;1j/KUXUdK4eZt8qTpx/0I7sWKSa6JsMm5/rFuQkwu+nVJ+onAXvAVhN448OYqD/Z4sMuV37UWYTY&#10;Mcs+KBsbLdQaT8COMsKv7Y6exRZmyrUpPdBm/vD4Fp/YyVpM4vOp7WRN6sVExuRfTOo84/miV4xk&#10;tL2ckOOfrDjZcuRTmS8ycmGe4IUze2zkx5FdPsRBH/CV1ZUHR+0u39BiUr3+8KKntjhnky3yyvnh&#10;u8Wk9pBhy1yVPboWfo4WV+xpV3Ma9lCx0J8oT+rIs8GWBaSvG/ixeJOn+qi2tZiUK7kTozpU29is&#10;PeXIubIYa5dj8SH21Wcr33y6tzmKyZG8PmNDvnoZ4Jye8cG/tuI3TtjmQ5zsIH7ZE3d1zh1bTIoj&#10;zPJbgDY/Gkc24+/q5REFMsgY6LzyW8HbivbEiRMnTpw4ceLEiRMnTnwUuCyZf/3Xf/2yRPb/TbyJ&#10;AaviVtS9OelNz+TBlPUWI8Q78e2YbyTC5B2Vd5i5938tvH38t//2314+aYV/9a/+1eXnrsGfBfEG&#10;ber0Bg+8YfMW69Hg69ZYuJWTFXOcPRq7WCfvqAxHMT8z3nAtxigclcOO9wg8y+4zcOvaew3YfIbd&#10;Z6J7/iPh+dGOQPa95e5Nt7fo3qAbL7O+e5U35XYowA6C/y/58z//8+9++Zd/+ROenUqQb9dfBN7A&#10;swF90QHJtjMwec/AW7ke1jjnGK48jysPdjx9O/vcM8jOii9rwPPK//EC46VdFRDT7NMZIx55uy12&#10;luKlb6fO8xLs9Pg82mfSP/uzP3vhTVlxGSPGQ2NOG9gPtYkOWXHb+YRZ1l5j2K6S3XTQfuMNxNSz&#10;Wy7sUtqBsysE2tMcrfryBnaiyIPxXdkuqTjEb+cN2LKrB3b/5Jm9cj/j0nYxAx5d7WQXZj/MfnIU&#10;29QXf9cmO/Kw5ju75jN23YBdPvMPc/ywQdc4aCykA/qoGPWBXPGZrykrXj7YyT5f3YvUl0e5M7ea&#10;so7dX+wGyuvEzEdxQ20XX/rTFj3jefpiuzEzfelrY3tiN25nvhq7IIbGu3Hykz/5k5f2iwEa828J&#10;tfORyOaaj/iNmVmvzxuLUB/0fFOuf98KLq29ZzEJGldi8ErOlF0T9Aw8w+6zLoxiPbIff9bvZCeP&#10;zZmDyn611YP4X/7Lf3n5FVeYC0t13agatG5SPTDcFLuZPhJrvGHHu9X2ynOcPRq7uCD+rF9ld/HD&#10;h453jTEKR+Ww470v1hg+djyjz47Gx/viWXahe/4jIbfIeOihqZwvkyoTvbW+solek7HPf/7z7378&#10;x3/83Ze+9KV3v/Irv3Lh9eMi4FkV1afuf933+GoyF/ip/pm5fUvXQ30z81HZ8Z7yPMIs1z+eUy0g&#10;La5a3NSHIBZ9OHnGS/2YLRN+nzuDZ1uLLhPuFik+uTR+vJD44he/eOE1PiE9E+vmR0d+yXmOakML&#10;SAuiJugt8CwIGp8TcyHtWc0Wvy36LIAqWziQ4bt2GbMtAEz6W0zWBvotrme5xfVcTM6+cT20oHHd&#10;ySm/YgC5mv1bWY7I6a8WIa7dFsds1p6uBTblDMTc4qjrn04LObzmMvpBO2ff5R9mXPKkHeuYqcxm&#10;C9Z5jVae7RGr36gQWzz63Z+0Rz9O+2TlH2a8ldkv37ON9PTv5BkDjWXtL3faKE/anH163dcqT1ti&#10;NQahXIG2eNky2z3b81mG/MHMF8SXM5j1s8+B7OwHZX39lvD4WcKJEydOnDhx4sSJEydOnPjU47J0&#10;Pncm/+5bhUehWI/sx5/1O9nJm/nGr+6rX/3q5Y3u7/zO71z+DAj4NVd/WxK8wfLmavajN1O9Aekt&#10;56Mh1rXPjs5ry2zvruw4+Y/EGluIP+tX2aOYnhUr7OJdY4zCTgfiH9W/L55l9xl45hh7ND70+Hpf&#10;lFu2uxdBZTsGyHm8KWvHpd2Jn/iJn3j3hS984bKr9Eu/9EsXnt2OPiNkx/Nqvg12z+u+ly/IB6r+&#10;mXhL10O5n2Otcv25lmHOCSYf1DW/qG7u6tnx8cNxQC5Zzy07N3TieXa1U1Y/kmmnjpznXyj3dsns&#10;bvvRFX+rdIWxQc+OTLtVULyOtVEMdtPmZ7Rzd40NO1Ls8AfiKBbP4HYx22Wafuk27sWlvcUHdjba&#10;OTJ+2+mo7fKWrWlXXT/S0y7XzO20Rcc8UV3zhSkLc1yXp3hrDHa95vUmFjt5UBtBPV1xtKs3UQz5&#10;g6k/wY57CHky4NgOb3mcfeO4uyeIV/+qK/czRjmSV2OkfM18ztzJA76jGEPXHpAXS7xpd/aJevHM&#10;+uwH5yhf5IxBmHquI/fTmQNxNO4/y2h8zHEH8eunWS9vM3dkUX0z8/xWcGntuZj8uwPhUdjFOn1V&#10;PvK/48t3/eAGmMzv/d7vXR68v/Vbv/XuK1/5yoX3jW984/K3hGDKhtmnbrr19SMhB7s8TF7lXT52&#10;5Q91E7s37rDm90OgGHaxAn4UrsnO46PxLLvPwFt6UD5z3D27z6b9yu5DyL1p91D1eV7PKv/P7Rd+&#10;4Rfe/czP/Mzl/02CyeqcdPe8mnma99Due3zNB3p4Vg6endtHonxNlNOZ17Xc+eQHk9UmrHIh/55X&#10;LSYdPcNAH3VNmtxaDEz7nl9NhPWhyTz56pXTN376/NU4sog08W7hWSwwx2KT7lm/k7UoaUE048oG&#10;Xy2o8BpzxmL5ULZQYTu/9Pp8svaQQzBtzfY6rm0g16eUM26Lynhr3wAd19a0nz6QLYbiUVeME+r0&#10;E9stxOSr3M0xQ3bmDGYMwDdUL/5yD/H5Mn6mvlz3iWhxV+5YjLOfytOsV565ZZufmYPszhj0jf6d&#10;OZw54KcYayu5xsQEvXy2oKZT/1cv98U6Y+SrxfWUmagNn2XUD7OfYB2Ls372OZBF9bly19tbwaW1&#10;52Ly7w6ER2EX6/RV+cj/ji/f9YMLv/751//6X18evL/5m7/57o//+I8vPA/j3opma/bdBP7sv0dB&#10;DtY8zPNZ3uVjV97F/wisdnf9dxQ7XItrZ+sRyO6RffwoXJOdx88ynjXGnoFnxvqhxsL008N2PnMm&#10;PKfa2emHd/xAhAUlWBQ08XRfm5O4FfO+52FusnXPfeAReEvX2S7W8rTma/LXOpi8yibcJq8Wk37Q&#10;BOb/ISTXs8640FdiKq5Zrh/1O7swn5t+mGT+CEz/dzCYOLew5Nf42LUDdnkR51xsNP74FztqUs92&#10;7YLspee8uOmsk/rVfrJQzI5r/OSavIaZr65BKO7K9MoLiCG92gfkxKu+fNApXnItJmsXOy0mp1+2&#10;LNam/rRLVn7I1y6yxTVl1bdzWF6m3WzNNk7gxU9mxjr7TB3fkC/19fOs59O4m/Yn6CdbPT+1d9oF&#10;8vkMxcWORebMBaQvFy1CAX/6n332WUb5WvMcv3zP+rV/yaLZj42lt4JLa8/F5N8dCI/CLtbpa+f3&#10;Vv3sBzfK+ud3f/d3333ta1979xu/8RufLCY9jOfbJXpuEOm4YUwfz+6zaX9XLpYZ0xxTu3w8EtMX&#10;HMUbVt5RfOR2+o9Ado/s53vWX5Odx88ynj3WHolnxvqsscDuGne+8JH7VQ/YKWsh2S8V/uIv/uK7&#10;//1//98vv8jpk1cw6Wyi417X/a77ZvZhPtibrE8ePDMHbwW7WGefhMm7Ve+ZJOfg806ftc5PW+3C&#10;tLCYfVKf6s/0TcLbjW7cePa1k0OuSbOdyJ/+6Z++lLVLHJ6L7WLZteoz6eL1rJwLrfiOldnid47b&#10;7Ic1jzNGOnORg2a7Z77Y4Udd4xuyX31wTq4FUzHDzOPEtFV76FuUzXY7LzfTlqPFOr8t5MitO16z&#10;3fphl49ioF8/sZmtfJGZLwICuV6szxh3bRSXe0hthVmGqVf/xpt9FqZ9mLL1X/mY7YL60bEFdTrT&#10;14wlZBNmn8mjXWgxzR3fdlfZr0/rv8mTv663zzLqxznWIH59N+tnnwFZ1PjY9ePHjm/daU6cOHHi&#10;xIkTJ06cOHHixIk7cVn6fvnLX/5njt72zrdArayDFXY8q+pW2qsc/k7/EXiGzWfiVry7+nIXrbzZ&#10;D94U1Q/+NIi3u/4UiKM3G94m6av5dgTPW7bejuAd9Vm8XV3IP+xkJu+ajWsUZvkeHPn7WPCI+LKx&#10;szXrZv1OdmKX+9dg2nlfW6/FGkN04juLXZ9E7lfe0hqn8SY8q/xpBTsQfrIe2UmyW+m+R3/e82Be&#10;A5UjOkd6kN6j8Sy7z0T9MfOz492DmW/PJbtSyI7J7Adjwe6K/jZHsXuiv5Q791WVMWG3hFw7VT5h&#10;9YNMxgzqnAzb7JDlTznb7cZ4VtY2/VXMlUN9maxnKxs9Y2fZMVlllF1IDgHb+Zt+spl8SHfWTYJs&#10;Tlpl00d8NW9Iv2Mkb2jNT3ZDsvrVEbLviCC76ReHcvYRO/qwe0Y6yVemN2MszkmBbBTUp5cNx1UX&#10;4iUf7WRne2ad8xlr5ZCt6qP41cFsTwRsoomZL5i2yM58f9YhL/MYOp+5XlFe1zLUb28Fl8h/4zd+&#10;49LSa5+5SsYcyN1gYcoagLAm5lFgsxh2HXTUabCLZ8Z9Tfe1eHYOPHj1Bfyrf/Wv3n39619/9y/+&#10;xb/45Ndc/aJcn4z0mYJPRJRX7G5U8zjzUz/D5M/2HpVh6hyVw1H9anOHncw1XmP9Go783orn3lgm&#10;btVPTNld+ah+xdr+I9mVf6vv4Jrf90F274kh3Nuut4CjNn6sEG8UZtnCwSKhyXyob37qp37qkz8w&#10;7/9KKs/PXKftaXdi3ute+0x5X8wYHoVnjN/5fHxpjnbxxNP+JrIWkF6C+jXRPnPV/31WZ+La53p4&#10;PgOkb1ILXiT4VVZQ57lnYdgnfPz0Cd/ElAnpA78tMPMvHz0DPTMQTH7Q1tqo3IIn3qo/c6l96YRy&#10;R3Z9XqlrTO1szSNkK0x55c5nmb58TNmJI/7qK+Brx25OArt4j9pQueOuP1ZM/YkjfiiGchOFqZ9s&#10;vCm76jUuTrwNzHGwYscLu/EVz7H72lvBt67IEydOnDhx4sSJEydOnDhx4k5cXoH86q/+6uUzV7uS&#10;vXmbq+becOHFn29Tpiysso/Ezua11f8Oz4jrCM/w1RvJ3kqWa7uQ3tj69Ttveb099Ha1/8htF1O9&#10;N4DzrWUxeiPmLYvz9ZjMEYpjh3v03xe37F+LbeKesXSvrXvAX/Ra5Hf635VfEx8c6b3W3qMhjtfE&#10;cqtd79MnJ67j1ph3L7Ib4x7XzoJ+6X70uc997t0P/MAPXOR82ugHVTy/+lXO1f7qa/b9bhxci+2R&#10;2Pl+XzzD5szHzv6Rz1uy9dM6x0B2C81HvKH3SaofxUHK6pT1N1Ku/40bOnT9yQR1drmzpX4+35Kf&#10;cfWMVW+MTZqYOsWd3cp0Jn/WhcY4lOtVJ6RX7qaddMJqa62fZVjPdxDLmod7cGQbX5wzB0Hd1Ot8&#10;5YXKHcvRNUz9iSN+eEl95Vs6MPv6xNvCbqzdGn87GCe7a/41WP2/j61ruFi959dcBeQGUgPnZ67k&#10;ko03ZZ+Nl3bWs5K54qVx3QsLQn0C8tyN3S+4+lMg/s7kV7/61QvP35v867/+60vZr+L1Wezsp/Q9&#10;VCtPlK95s29MwOTvcmscoKN8TH7lHW9i5d3q06P6la8tO3/wWh9wZHNip3+Pz2Sm7K48eTvMGI9s&#10;Taz8e/rpGRBHsbwkhlvt+hCxf1bhOuu+scu3F2Em//MzV/cm9yjob0tCf1/SZ44WlsBW9o76cT6f&#10;1mfVh+r7Zzwjj8b1+2Dmc+KleVpjW++38uG/YfS3Dj2v+uVOfW9cALnGQjlUZ6EJ/PRs63Ox+WLC&#10;mOqzyuzOODxj+Qb22Zi2ZtxzLONFE8VYXBBPXD3PV13yqLZCOeRzPodBXXZ3tqB6iBem/NSffPri&#10;mbyJI/7qK+DPHKyYepV3PFjrZ9+smHphxzvCmucoTFvJxptyyjPGxseJx+Ml/ftSzD4NO164Nv4c&#10;u9fA+8S9xvCsHHzrrnLixIkTJ06cOHHixIkTJ07cicsrkFu/5trK1tuVyZv8UP2UfRbyv668r2GN&#10;6dkxPgPzbaQ3qr019TZV3v2IgXqf/PT21ac+vVmNvPmfb8zKBd2jnMY/qt/lc9r+0Ljm96Ux3ZJ/&#10;3zbu9O/xmcyUPSpfQ306bcKR/r12w9GYeQReGgvc065nxvxovCYH3ymU154Ta+zuVajdl3h2RMj6&#10;xNUvuDr3iauyTxp7fq39Nsd2uJWvaeOW7GvA5rPsfii8xNdOVo71saP6xoNjzzXkWRX17KpsDCBy&#10;dNmKQuPI87BdsJ6j+dsBn13HYjuCuntpYsaqbpbR9Dt1p1zHqPMjmTDLsJ6HVecoX9dwy7ZYlVcK&#10;lScPdjIT5WDFTnbHey12cR3ZX/v8xHPwMeV2F0s8x1vX2E7/aKwf8R+JSzSv+TXXeEAu2XjkXnPD&#10;uYWZlMqTdw9mJxyVH4GjzyveF/2fR/BZT5/+9Mut/+bf/JvLnweB3//933/3l3/5l5eyPwbt8yFk&#10;4QnkK6/xlo+1b6EJABzlf+obC0dyk7+T2fHuze2tPl3rj3JwhFv14VaOVtxrl9zuOpv612zt4iJ/&#10;j/7Kv9V3Rzl4X4ijHNyKYeJWu+4dYx8LjtrzMWL2SX037ykWB+5r8zNX5xYQ4BPXX/mVX7mUv/jF&#10;L777pV/6pU/+Xx1M+8qdzxzN62bN3dSH3TX2CDyjz549DtbcwI4XdvHE07fzM+Y+N83e/BwV0iNr&#10;ITllzUmyFfQbOZj1xlrXt7FmXLG9G4uAP+tn3a48eSvWfJCdelM3v9q7ohinPMwYZ11+p/9dLOGo&#10;vIvnSHbimt8130dY9WDHC2zesntN/xrSy/41P/XJqgNrjMk+Eq9t44n7sev/a2Ni1yfxHN2XwjXZ&#10;iXti2Ok9Apc7wj/9p//0n3HQzqRyNzFUMG4gK6/zaPKegZmYymuyruEormfF+yyIVx8ZcN18PCyV&#10;LQ49QP0tLed+rMD/J/Lmfv5AgXM/ztP/DekBu8ur8kor6vdim+fokdj53+F9/d7Sv9d+OVgpHPHD&#10;Wr/SislTPsrXEX/V3+GI/6HRWHspPvZ2vRRvKW59Fom72BuP1TlH6t2zTPrx7Ub+yI/8yOWZ1A/w&#10;9JXGNcwcHZVXqLtW/z54ht1n2Lzn/nEkM3EUW/z5DMpeYwGRi2DKKveSOzvkWvgkG7Kjfs5tqps+&#10;6UK+Jt3CKuO8WKL8ThRPMeyw6qazQ/xVfuKobi2Lie+J9fxeZPuW/oxh4pr+PTEd2X0mrsX1jHi+&#10;E2382PDa8XkLr83tTi+eo2ssXJN9KV6rdwsXq7/92799yfLRzqS3eTpiLlziAblkn9VhoZv6xEt9&#10;7pI52/AoPDMXxdqDEPSJ/PjBHT+2A/5el89ewY/z4Ptxnn6U5w//8A/f/dVf/dWlbFHpYQzl4yV5&#10;mbKzvMvDUW7ulV0nBke4N/aX4JbNo/rX6oX38XtPviu7xm/dyGDl73zs7O/w2raF6m/FMHGrXdfi&#10;PfF+ML48T2aO3Xu6/7inWRg6757fr3jCL/7iL777J//kn1zKfozH+dy5ZDfbR/14zxgPt+pfi2fY&#10;fYbNoxzeyjHMeNbY6KXr+YX0S8+0xgkYB42F3f1/jp9k6fbp8xxLUP9PH/HEOZ+rCI7asmtXWMtR&#10;oJvfFTPGkK+drYmVn95r4w7Fe1R/D9YYXqq/w87GPXbXHLwW13xd87HqHY2F98Gj2viW8YgxtsMu&#10;ty/1tdpw3j0Jdj7u9bvydnqPwONH7YkTJ06cOHHixIkTJ06c+NTjk89cHe1K9mZ3rl5b2eLFn6vd&#10;yYeXrspfitX+S/zNOJ+NZ+aBbeRNa29ke/OKvFX1pt5bLm9mv+u7vuui522/nUo/t+7Nh93KfrCH&#10;XjHXp2vf7rDKrvS+eWBjxb02d7rvi1s2j+pfqxee5XcF+anzKLtHuGXnHj+vieXZ7TpxDPel3sB3&#10;LXf/cj7r9QdyH0Pubf3oDhl/cxLhz7e515DNcPb5dcz7rXIUZvkaVj2YfaH/9Wnnyvo1GRQPzfKq&#10;41nnGYhWecfsiafn59yFJFNd/28zH/egds72KmtjZVQcofLKP8IqM/1N3GMLjvRDdla5W3qvwUts&#10;PsP/iRO3sLuu7r3Wwirv3P0nPMJHeK3eLVys/tZv/dblKnzED/DMG+UzsLP7Ul9HyXxWkh+N2V4P&#10;vnIO9UVt6e9KQp+8/v/+f/+/d3/6p3964c3ytDXtZAtmeWKVneU5Vm7hXrmX2HwUas8RXlN/pHPL&#10;1sRL7MLM2y6HdG/dyGDl72ytvGtxwb2+Jm61Z8eDe3zdivdjwbwHvAV4llj4ibv+mT+200IAGov9&#10;n2/wdyX/8T/+x5fyT//0T7/70pe+9G0665jofPbntTF+NGYejWeMr2fYnDnc5eZavnbxxHM0FkDf&#10;1//1jTr9uoIememXbos+dfQcs++Z0XWijICO3xmYbTSOjDdQ7znK1tGnZ2t5xjXtNt5nPflpt7bD&#10;LIfpC458wSq74pqtl+Cleru4drxbdl8b77241/61PN9jY+pfs/VaPMPmW8SHyu37Xg/Ou29B9ffG&#10;P/2vsdxr46X4u3eqEydOnDhx4sSJEydOnDhx4gYuS19/Z9Lqtc9c11Vtb9Na0U7ekeyzsLP9En/P&#10;WpV/SMhxefY2tjeukTb2RrPcOP9v/+2/Xf4UyNe//vXLnwmh58+G9AM9kO4kvB1NrOcTzxoPz7J7&#10;hGtthFv1z8CuL+BaLLNuJ1efhyNb13wc4ZbOrv41fu7BPe16lu/POsqrazhqt0h5vfdAn7k693cm&#10;feqq7Jeq/+E//IeXN7l0QveH7GcHZvkI6Z/4Vg4rr3ifXNUXjpUbB+0KIruH7SL2/Kve0X/d+B//&#10;439cfqEc+RNY/Vq5Oj8+91//63+9HD3zlMk7/uf//J8vfM9HemzbnWy3tOeqHcQZJ8zyRDlxrBxW&#10;/c5n+SW45usakn+p3or30Q1rLPfYvEfmffAI+9moTdGJD4/XXFu3kM1dn17r510sk/c+sa5+P8R4&#10;u0T767/+6xdPj/zMFd4nGS/BTNS1pBXPh4rrWfBwq509WCGeFwJ9GjT7qV9x/Z3f+Z13f/Inf3Lh&#10;/Yf/8B8un7/CzN3s046zfvbzqtexcg/+R+Iem6+tL+57cEt25mDiXr1bIDcn0GHqX7N1Tw6O9Ff+&#10;ztbKu9cW3Ioh3hwL98QQbsXieCTzseEZ19izYdyKubgtCNzbwP3Lfcwzp08A/b/vnk/zM9ef/Mmf&#10;vPyiK7nuezMX08fsz3ndrP286j8Lzxhfz7A5c7jLx7Uc7eKJpw/m51zOPdMsAKGFIKhrLOhnv+5r&#10;zCCwEOxXzD33UHJgYUkGpl4+2O4zaS8ofvRHf/RSDmx5mXENuxwpr/xZD41FeVk/b1tlZz7X+vU+&#10;MGUfidXvGuMtXGvDa3Fk41oOXuL3mmw+Ok7Zyqv+jGvei56Bazn4rEAO5rX1aOzGxz1jZmLy1vvA&#10;ih3vnhh2eo/Ac0fwiRMnTpw4ceLEiRMnTpz4VOKyRP21X/u1y9L1x37sxy5/6B68KWkFe7Qz2W7L&#10;lI3n/Bkr4Jeu/ldci+nR8b4krpdgvn30dlVfQHxv9HuDO/vJ35T0WaudSbuU4OgXXWHGu+u/Wa/c&#10;eccpP/Wn7KMwc3AN12SO6tZ2X8Mt2aMc3Kt3C+TWt5pT9x47uzzcY2Pl7+wc5XjiyNfO7443c/uS&#10;GHa24FYMHyNmDt4K5HbG7F42dybtEhnbRzuTv/Irv3Ip25n84he/eHk+zZ3JbO/ywnd9O8s72R3v&#10;UcjvI/EMmzOfEy/NzRqb8+5fbLmv2130XzLATmL/DUP/NhbaRTRm7DiCHc12Hu02+lzVTmJ/m3Tu&#10;cnouNtbo4Xtu/v2///cvPL8U/IUvfOFSzi9/c2dytr2y4yyHWYb1PMjFuiNxJKuufE6fPe9hzfej&#10;sMZ1FOMRZlzZeqmNsOZgxbUcvMTnKts5+/mYvqa88qo/Zddn+KNxLQefFcjBvLYejbV/YccLuz45&#10;GhO3ZCduxXGk9764WP0//8//8+LpJZ+5zk8tp2w3ssl7JG4l6h4cxfXoeOdN/VnwMM1PZQ+9JlX6&#10;qfp/9+/+3bs///M//7bFpPMe3DNeuVjzMfM8ZSd/6jw6nxNH/nc4qn/puAm32rWrv8fXa+zixZ/1&#10;u/LkhV1cK2+nByv/HltH2MW487vj3RoLRzHsbMGtGD5GzBy8VbhXNcE3eXcP8xxpAjAXk7/wC7/w&#10;yWLyp37qpz5ZTLbY0Of1+1H/9yyDykeybwnPGLNHeXlpvnaxxfP8Qv7/Yv/1wrPJ/+8H/dtnqI0L&#10;C8QWk+mD/wvJjsVffxZrfj7reumawWfDQvJ7v/d7L7yf+ImfePdP/sk/uZT59Kms8djCVLtr+yyz&#10;Oc+voXanA3iNYdDOI3tkqw+zXfDIcb323ZHNI/6qH/DpvDbGI7thV3/L1z31U6Y87/Kd7OTBjKt7&#10;3CrzKBTXZx3l+RnY9d21/tyNy8mbfXZLNtwTw07vEbhk9ld/9Vcvf2fye77nez5588ZhTgtG4yYv&#10;/k528p6FNUmw44VdPJP36Hhnjh6Jcot6cChb9CMPo3lTKwYP6P/yX/7Lu6997WvvvvnNb14mbv1g&#10;QXLzYXgv7VB8n0bcate97S5H0Ypb9TDrpsyuPHlhx1txJHOP7sS1sTKPsLP9Un+3cGTv0X5OHEOu&#10;I3D/UfbQdw/rHoNvUo+U/V1JP8KjzgLAD/DQ2933KncO+ZuY9TudE++PXd6D55BdSF/K/Nmf/dnl&#10;2WQh6dxupd1DNH9Ax4KRjEWnncgWhuo96xpP8ekrRxaf8Y0dC0bPRS8t7E7qf2MRvxccobHhOJ+b&#10;yvF3BGIqF0f8Xf2KKdNxyq71j8bO7mt80Zk5/FA48nUrhhnn2l+h+mQ7X0Fv6h7JvRZrXJ9VlIfZ&#10;H4+gsJbn+Q7JHMmtY+KWPUgm+Xt0HoXLYvLLX/7yPxO4G6g3cMotHFEB4cXvhpkMCjvex4BdPGvc&#10;j8SzOnL2Qz6UPRj1i4fefAOjDnlAe/jalfyrv/qry0PTg9nbWnbagV4JjvgT+VnLz8LO36Sw48Hk&#10;7+qPcCR3zQb+vKaiHW/SrXoUrpVfQit2PDjivwbZmjZfEstrcGTrkT5OHEOe0Vw4gnKE1yTTRL7F&#10;pMXjSxeTE86v9fOUvyX7seFZsbL7vrbTn7bKtWeRhaGXnp5RFogWkl58Why2oLTItFBUFzn3iaux&#10;QYbuXEz2iauF47qYxKdLzvjC82L985///CU2z1Mv2Y3Tdg3X8dF5Y3XWr5g5gFW+MQxkrtnrGgnK&#10;Ygj5CEd2jrDqh+IK72P3Vht3uBbXiiPZFbf8X2tvPjqu9c6PdGDet56Be3PwaUf98Eja9fksvxav&#10;6bP8PsL/S/Gtu9aJEydOnDhx4sSJEydOnDhxJ75tZ9KP73gzN1fb0Cp3rsDnyrc3y+pnXeVn0Q5H&#10;/CNcs/W+eKbdGbe81zeO+rBPXb2l7G2p/x9pZ/JP//RPL2+A8byptUO52pjH12CNcZ7foh12sRzJ&#10;vhTXfEaN747RlLuGW/Urpu0V+YviTaznMHN8iyZ2tj4EjuLa8R6J1f4j6a3hKPZrY+KarPI8Jzvv&#10;UdV3nU34gZT+G4adyO///u+/6P2Df/APLmU6CNKdx0nrdXyLTnwLa/++D9jKnp1CO4g+V7WraF7h&#10;axk7hcqea/rfs40OeXzjAql3Dp5pbDVm9CGeXUg2nSdvDLH19/7e37vMgfCMJz9IqNwnro0D8o2L&#10;eDMnyo3FxhmdkD67jdfq6fbfVYBMPhzV9wVSPpUnxU9vojpQH4mj3LEBxdJ5sUJ6dPDJyu/033G2&#10;MR7doIxf3Yrqpkz6juw7Tps7X3j6udzWp7WP/NTTNmXyjtNXbVJG6idVF6ZutCLd4pk4shuqg1kf&#10;f+pr1xpD7XbUj7PNIPbG4oxv2girz2iC3sqb2Nn92DHbc61t9+Iot9F6PnnfCVyuCIOrG8kaWKjz&#10;Zx0eMtBWGw3OD03XsJN/Jj0Lcuti76ZY7l3sHp49/BAUj5tENwo2uinov250s/wa5Cv7UfyX0BFe&#10;G9s9mDlA5RbJ5zyf9fRuUTY7fwlW/bWczWjFLr9HBNdsvQQvtbOLZ9I6rhpbL8Vq90PSW8KMW67D&#10;7Ndb/Ttl5rjN5ryXdd+acjvQ636mvLNfeV6zUXU7WmWPYvisoXHwCGRrktxb+LUAXMv+C44fwEEW&#10;guTV++85CH/243q/Nk4sMJEyXdR4I8MHyidSD8bofIZml27jLyh7DiP1oXEL1bOR/oxx+ui6gGKw&#10;qKwcdR3BLseTIPuoWEKxIuXyWjuVZxv5jsgjftikM33X3mw5rvZh6kya+sWf/tSD+DO32lRcQX3x&#10;061+tqV+YC+/ZPKXLArq6SSP6OPnf+qt+qvd2hMlgyB+tvHXdhWD44yfjHEVxSfTtTKx+grpTbqG&#10;l8h+bFhjn/Hv6qKJXf0tmmNi0k72Q9C37nInTpw4ceLEiRMnTpw4ceLEnTgXk28QL3kLRDbqDdLU&#10;n2VY9Z+FGeuz/K1tgyNeBMW0vvHp7V7nM/70e9sXzTeZU6bypFB58j4N+JDtmX1z4v0w8ziP99CU&#10;nWVjobfi8xqLqp80ZV2Hc9ckTF8h3qTJv1Y+8VzoO58eRv7bBfKDOJEf3ol8Aouqmz+oYydld48O&#10;8948d4raXcMzxhBMW45sVa/c7g3fPp9Fdr2ckw/89hxoHE999rM741Fmxxjf7VZOubDTL3ZxzGfP&#10;jIGPNW4yUyfUZ1175Tm7K6k7Irrs8DttBb5rLyqPgSz9bGQnZB9Bu9HyU3z5hXi1m6/yOf1CdunS&#10;EZ8dc0R+5q74ajdUj8L0XxlN5Le+m3azPbHamXlyhNooN+3+25UvPna71qbfcodW/zPutQ27OE+8&#10;bby5xeS8MB5Jbw33xk2mG0LllRc9Es+yG9itDUe0k7mlB90UUTfK9caJ1hsn/fnA6waNnPdATG76&#10;nXEpo+xW/jSg9jySTnwYNN7nuO86mTQxz6eMfnNdOMab1xZ0HUVkq29C1HX5UvAXjsonng/91+TU&#10;YqmFZItGC0i/3roj9S3gUBPcqHEVGnPdjyujFgDdo2Eda2x1j1aecbeYRC3KkmWvRQa/eOymP2XV&#10;93ktveRaZJNd4+7aQHRWfSRe5/lBsw0tEixSQvbSC2LQZjrZhykbscHPEdFlD8WDaWNt7/QB6bdg&#10;Kx5gr8UX9BmzRRM7Mz6oDUheUQvQmWc+squcfLmvX9IptoBXvXZkF7GFVxy1FdWe+iqabZjyKJtI&#10;uXyVK7zaKHZ/lxVZUBYjNAYbM4g+yneoLTOGa0g+OvH2cLlr/tN/+k8vf2fyu7/7uy8DCuYAmANl&#10;19FT1gBN/q0Nirc4iMW85r4bEHShk/mLv/iLy0+mf+Mb37j8wAFeD2EgN/t6h9fm6JberK+848Et&#10;W2Enhzdph2s5WHU6z968eU4KlSd/5a38sJ6f+BbKza3xe6v+2Zj9+xaw3hPuif1Ifpa7RprUgPNk&#10;qp+TlSaU0J8GIePHUn7oh37ok2sPXtLP+YRZPvF86K8WCWBibDHph+JMYo0NixblJryeb8aE55Zz&#10;k168Jr7pmfhm23hgh2119TMbFoBkyf39v//3L7J+1OlHf/RHL/HhW4Cwmx5+z9mo8VkM6tmqDS0C&#10;lIEt9VFjPSLfQhk550cs+Uf42sAPO+wqs5FcsRVPxxYEdLJHrnL6jrU9kJMbddmDYi8Gx+qAPN1s&#10;FrNjmL4qq2e3fpQT7e5PxpRjvujwDflxRFDOmv/QYb/6fKlDytlTRx6/mB1RbRdLMRlb4lUnlzMu&#10;Oux4MUI2YkPM/JDPfrLsmcPN3fqZB/Vz4Vdc+XZE7BevXNAzR2TL33H1J+T4icdW12o5Lbb6CZQn&#10;TZANa1044n+asGvj5D0rB8+y+yYXk+w+g94KxFrOZ9zdIHoQxANyFpP+Xpe/N+lGwYYbzrxx3err&#10;HQ/wV5rj4hamXOUdD5TRzMGOpuyOdvWTt5bDrk4skdzjV3aE5CelM+tnedKJY7yV/Ly1vnQ/2N0T&#10;XtKGKTv1jfsmS6tdR6SuGEzQPZ/wLSZ/8Ad/8FJuManctfRS0A2zDLP9Jx6LFnB2REB/mxh7Pqlz&#10;bgLbwoWccYDvueWcPh4Z48NRnYl1fH3YZJkuMvZMoj0D1dE1ByJrfP34j//4ZTzxgW9c0AF88bi/&#10;Ny7zjfAbt+JnX0zKjvhsJBMVlyMduXBMj22xsB9pg4n+vJbIOlp40hEj4oMtqP3pJNfCubYh9eRA&#10;GU/7y8FqV5m8OGZ7gbycOrKlDjriobXMjnj1q3mMfpMf5RZP5UBc7NHVLr6nLTm1QKr99IAs8NVi&#10;bLahtjpXp1zc2UlXn/Aj3sadMeI4bZEtFvK1Q44dkbiTdW1oc39/Fdmpd5QPcTmS5Us84MiWXBQr&#10;4jd5dv76r//6YsvRxoNf/uezNvi7vuWxuNDk1bcz72RWpAPJvlXUztmGyVtp4oj3DDzL7uuevCdO&#10;nDhx4sSJEydOnDhx4jONyxL1N3/zNy+vDH74h3/48q00eLPQmyRvI0Kr2vmWwRuUZHvTA89YAT9r&#10;Vf0M7N7EPAIzB9OHN1LeNHn7pU/A26j643d/93ff/cmf/In+fvfHf/zHF55PGLxxgvRh+tjlfOVd&#10;O9/lYeXt/O14sKvf4Vb+b8Wl3PlOdr5Jq+zYtTDjW+3OIxyVvxN4lv9b/fUs3GrPS9v7Pu2g+53K&#10;w2vg3jHv58W+a0N5nPlc21u562Xah9XurLcj4+8Awpe+9KV3v/RLv/RJ+Zd/+Zcvzyy04lb/rj7X&#10;8xPPRfm2K2IX5Gtf+9q73/u937vw2iEBu02ebWAnxW6OT1yNC5j3XnU+0bPLVr1dn551no/Zapfp&#10;e77ney473PDTP/3T7/6P/+P/uJTZMC8yDtvlaWcuNMbUmwMhOz0wy9oqRr79XUtIB8RhJws8i50b&#10;0/kSh13TwK8dsHI0ZfloPscWP+0+xWMf2uG1M6e9kE7lZMvdvE7EbPcKZhvqkxmLPpNrKKdsTXuz&#10;3PWv/7RVH9ZevupTPvS1vH7f933fJzztAjk2boCdv/zLv/y2uNIHNs2NoFjkyJ+gATGLB3Zxzxzo&#10;I22Q1+Ka9yRj9etf//qlTF++tKF+nn0i7v/4H//j5ejvhq8Qo53DtVxcc3yIoT6ec8ByZKz43BzE&#10;pN+1/yd/8icvPHE1htlvzqnMTz6hHFSu/eyGWZ75eYt4afwzV2Hm45HY+XoELlafsZgk97Sgn2D3&#10;rQ3ecjD7Ru7dHNwU5+catc1i0oP6n//zf/7JYtLNYt5I6Id87PKNd8QPlWeMYc33Tm/Hg139vbin&#10;n7M74961gdyMZdIOK/8olpeMxZfI3otn2IRruXkf3Ir3fetXvKQNO9ln5OBZkJuZn2LftWGVDVN2&#10;fUCqm7xk3beQ+1HXngmo/8sGLSDhZ3/2Z9/94i/+4uWZ1YRm4p7+3bVnxzvxWHhmtZCycPQ88oz6&#10;9//+338bD9ZJtUm4814wGEfGAFgIWCyY7LYAMJZ6vhknJtvQGLOQaALvE9d/8k/+yaVMrnlRY4If&#10;z9kVJuBiQy2utK+FhTZYTM0FlboWePRaxDRutbE2WBgVY+2Ro//0n/7ThTevJz66XorLQqF8zuuC&#10;rIWHvJRj84EWTK7F+kk9WfWz7yzeoUUfyJPFi/z5LB3k2VwT5B0lt4JffkDsfXLZQor/Fj8twIwH&#10;/98VtKt8idF/9QF2vvrVr17iKhbtarGnD/70T//0Uq7P5b6XDfIuNhB/975yqm6+QGjh5ZN80Kbq&#10;fa7aeG9cydGP/diPXXjiqh+13fWhD//wD//wwlv70f8lB/F+/vOfv8RaPxkb5Vnc9Wvjz3l9Lr7G&#10;cDAOf+ZnfuZSFtfnPve5S5nd5py1d0KM/K3lxiqdrt1Z/xbQ+Jj9MMv3IBsdodw8GtPHI/GcaE+c&#10;OHHixIkTJ06cOHHixKcaT/sBHufPWgE/y+5bQjmYfVPuvV3sLU9vzcBbOW/cfFLhzRx4K9qbv/RD&#10;Pnb5xjvih8rT5hF2ejsezPIzcM2+uh1VB9qLyv1sf+eT91nBzNWzcSu/j8r/rfbs6j9UDh6N4n5p&#10;/FNv6nY+6+ezpDp95dgXF64rOyPIm/R2LOnudiZfivxP7Hgn3h/yWr95/rSr5fnkGYbn+dROot0Q&#10;Y6BxYffFTpSxod7OjKM6Y0N98xp6SLlzPnpesm33SDzGVjs8dnLYnbJkjEPULpMdnnYW7Zpqg69+&#10;UPXiZg/xB+rsmrHT57l228SfvDbwi4CsZze57HedkHHUvvJK1i4TeT7Egg/aQIc8n2yRZ9eOlTKe&#10;uoh/9uyIFrN5hbb7BNVum3r50Kdik0N+tccOFx4C/sUq7knq+XIUR7m16yym2qOOjH5lR7+XP+fl&#10;1hxIu/SNH5ehY7y0Gyc2strNB7vlOHvOywnSpvIip6gcyW0xIL7w+BOPY7ukfCC22dAffFUmKy45&#10;byeYD/VsOsqjPDsvz2JhhywSL1v1szKib1y7BuSRvnjlUpke+3LGnna1Y6qsbi1P0AuVyXbkO0zZ&#10;jx21YWLHu4aZh/BSG/fiWXbPxeQbRTmYfVPu3bS6mN1UkvFpiBu8zzf61MXNyw0GpizkY5dvvCN+&#10;qDxtHmGnt+OB8j02YerdA/LRPJ/lxrtj5UhcUfmMYJ7HC/Q/zShHnybs2lM7j9r6lnIw24Lm2F/r&#10;op1e/KlXOTh373JEc0LivMmx68okySLSREnZ52nqPL+mTcjfvdjJvkT/xP3Qxy3s9GUTZs+n+tpz&#10;Tb3Fl88SyTdGzFmMgxaCJr4m0/rL/ZW8xaZJMT2k3FiKst+i0ZjqT8/QYZecSbUj2+J1NClv0eT5&#10;ajHVoqqFRxN4MfPBjnjZJ2NBQaZFDnvazbe4Gt/8sUOWnkWF85417LPtyLYjO+XUsUUMHW11JMu+&#10;tpAxL3BkX5k8++YKyuLTvl5Q+4X4r3zlKxeeRQ7SFjbS1Q/K2qQ9eFCc+kC5cyS25ifaayGlHfyJ&#10;S3zao8yevtUO40L/0Gdn5jY75kF09IN2K8s1f/rRfEk756IYlMtJfctP40G+lZuPaU/jTdvJ0pcr&#10;fuXKJ6vsypcjm3SU2RIXf9rbYtKCXaz8gKP+bDHJl5ci9OSILH98i9sR4dFFfPosuOvJdYDEzie7&#10;YkJ8/ciP/MjFtzY6X8sTchEqk+2on8KU/dgx2xB1fg1TPppYzx+FZ9k9P3M9ceLEiRMnTpw4ceLE&#10;iRMvxrmYfOM4esvgzU7kbVLk7VNHNOsn7nl7MX2Eeb7WPRrZP6J7ZSbwysekVQ/dgyl/y96k7zR2&#10;MX2stIv3CPfWX6PPKronvPbN5tSr7B7kLTzy5jySZ2/DJ0H13qbbYUC9YccPr43xxIeFfmoXSlm/&#10;uz/Wz3ZlZjkybtZ61FhSD2zFaycJ2QGyU4X6dBLZfUHGVbLsQrEhKG67OXbEIjtCxmvPWDHyjRrn&#10;taH6GX+y6sqPI8JrZwi182cnCPFtNzayS4XsMjnitdtk18oPqCCfK9rNsyOVr9qHpl1tXFEeEFl2&#10;EFk7pagYV6p95UAby3P33ChemHEqq6Nfn7sv2AFE+rc+lXN9RCdZeZz12tJ9B8TWOJH7GS/wTa/+&#10;zJYY6iu7nMgYq55++ZI7wOv+hhqX7IhTHsgiOda/aPYNGbLatsYK2l4OyCGx2vlFM190yerHxhRf&#10;dKOJ+uuIVtyqP/Hx42mLyTnIHk1vCbv4H0ET1+rmBepGEnWz7uYcTRs7ezveDmw9E/fYf00M5QHt&#10;crSifOxoYtrd0ceEjy2eW/iY4701Lt4CZtxN2uYE7l5agede1GRuTnqgyWmTUUjOpMfkLDLJwp/+&#10;XhMjCjveicdCbk1Skb5yLRsTTcrnmEBzsl591MQZqWPbvTvefAFhouwzQdSnk3NRaUw1kaYbul/P&#10;uI3NJvMm2RYF+D07xMo3KjbUs3i2o0k9otcYbuFFtoVFRLZrhW+f/SKflbYA9Jnu/7+9c2225ijP&#10;8/7mVFKOKYPtAqEDSIAEsTHJT4qd3+H/kx+QD6mQhCKADhgkSwgkoQMgDsJJjJ3yh3yKr1Gul5vH&#10;3TOz1ppe717v21dV7+npw9NPP32Y6elZs11I8hojji+L8iVTHK/0srgknWXirCMLBxeh1LGCbi5u&#10;0MFysYmLJHVMp3zQLjjtnNfedEI75KKUOGyqDWlHfvuIY0GZiyPajfymzf5BPDqrG9A+LrSQq66U&#10;hxzLxpFWWbmQ9AEGfuYwHOmxOw47Uw/CyIOjP7oI5RxdiceuOGxMW+NoG9sO21En0qeuQhptYP9E&#10;Vxff1FMdqQ/thU146ICjLG2PjKS2U4X0vTxr+W4N69lyW7Ty3Gd3c7+ZvLWOdk0bePFyYgUnEPLw&#10;OwMmCH4rwIRGmBfLKrOn94j6QMrV3woD/Hv7QeZrsRZPGVlO9ZN3Sy/Pa7o8Av56XmUJ4TrIfEeQ&#10;so/maF33sFWXU+ta26myFX9r1DrUc+2X/cbjmi04Z25izsKvI6/XFOJMy7WJGxiO3AhzA8zNEDsr&#10;nHNTxQ3ZUVDm5DrQztzIesPN79XoG9wIczPrdY0bWvyGC9cwFgAciXPRAOSzP+JngWDb0n+8IfeG&#10;njL4TZ+/maTPsTBCH+TnTTlySYNMZJuGsrnWAuldAJCOBQNp6cfEUW8WDNSLxQc2AOLRjbTo6WKH&#10;9MqkLBcFKV/9iENH0pKPMowjD/UljY4yKJ90LoIpyzKy7toQPYnDuYjEcT/JEfvhZyGqPfFThvqg&#10;o440lAfEUyZQBxdx6EW5OstwQUy5yjC/sjMPCzDSe44jnzbH4XdR7IKKPCzY8RNH2S48SY/e6AjK&#10;w5lGXThHJrLRBTnaStsRTlnoQnrykd46E0d/xU8e2h9nn9YO5Edf4vAjg/Toha7Kxs60PRBm+5AO&#10;ecy3HC3P9uIIHPXbpj1Md8scUYcqI214NKPk3txi8ta4hg20NRMYMOidQJgUbBN+fN5aTJLGNrMt&#10;e+5ctvJmvP5WGODPPrlG5hPCdGtkGdq2ogzlaccajmvZtmfvSuqS/l76S9hr21MZoevDIOvQqs9W&#10;/K3Rqo/HVl+pYT174CctrspNuKFhnHhjxc0Qi0f+5xt+dlm4meLmyZsb4FjlZliPPWkmx0Dbc33C&#10;uXvDTiEfdiGMm1wc6biuceONn+sWCyvmZRyLKtK5iMQRRjuah/zcQLtAwNF/uDGmX3nzzT0QixL6&#10;GP3Om26uk3m9JC7l0k/RhcULurG7Q/nmoz6koUzyogdxLPKoO3lZILPbSD7SkgZIjwzSIpt81I+j&#10;daRc8qALZQHn2svFJI481JN6IVt7kI57BNKwqEAf5JIeXVyYUQdkU66LMGSxCGJxw2uz2JAwbYx9&#10;tSf2pgz0VCdAV8pCFyAeR5iLdNKQHjmWi0MmZRJGedZdG1E2upCPeBdgnOuwCWVzpC6EUW/roX3J&#10;R3781ps49MImHNHVconzCPhJh8Muvmqsw4bOZ5TFOeWji/pQVxzzH//DEz/1yjZBhm1LfhxhHElL&#10;HnSkT5EPW/NgA5tZF9ocfa3n008/vdjasoiznhxxa5hmLd2WjPuE9U626gemyXR5nuFHMkruxyuO&#10;yWQymUwmk8lkMplMTmDuTA5mlA1sk7QzT5IIz/bgCZNtws4kO5L+n0nCeHpGmprvUtQPUsceGa+/&#10;FQb4U36PzCOtsIR4HVgOx+qvaep5Yhwov4a1yDKlyu/lPZeW/kdwtJ6XcEkdt9ptK/5WoS6t+mQf&#10;TT/0bKEs5hyebuN4am8Y+ZmX8Ps0n6fovs761FNP3T3zzDPL03LC3Jlkp+BSUs/JWOwzOK5F7NCx&#10;M8euHrsptgW7MbRv3qNwXcOPc+cHOHItZCfLXRnO7XPGsZOJDLAsHGHs6rAbxK6MZUP2VcoxD/qT&#10;D5m+isoOT8p1R4ndHXeNkEE++jpy8bMjaL0sCz9xlINMwtTF+qufaQmjHMqgvu5MUifkoA+7S6BM&#10;0tEG2oz6ADKId5cKueZBjjteOGTq0IW6E4/fvOxsgbZRPkfkUg/82pU0lK0+hCOP8U45yKRvYFv1&#10;QC9tRDptjqN85gzaQ91Jg0zyKc9zyiCN4eTnaF7KpRzrSl1A/dzJsxzLIi3h7kSqI/HIMH/qQjjp&#10;COeYfYp4dVCW5XDOUVsrm3PyIIf0HJlr2S3l7Q/82tU6kJ52wuHHJbRPpaZJavq1tPeNc3Vt5cuw&#10;UTYYJpc/3/zmN5eW5IfYdCSgk9DJgElFVCQb30kAmIxIbwc9mlYnvc+MsEFtD8vw1QQHOfCaCuHw&#10;rW99a/nnuP/U3sv/hAIueFzEgXbEwaV2zvypo6xNHvpbYYA/bQAZn7TCe2mBOOO5iFlO+oU+br/X&#10;n/Wq7WRasIyWLsrI/D25qcNRIL+2zxGkba9Jqy6X1C/r0KrPVvwtU/ta2hG/LmnZgyNzlDe/wM0i&#10;DpiTcN7cwLPPPnv3pS996YH/+eefX/zciHFjiBxukCrqU3XdQl33pJ2cR841vF7pP79/8803lzDu&#10;J3BAX6CtgesWD0TtR0Df8VrHdY/FEzfX5AP7G9C3iAfTEMfNNnAv9MILLyx+bqaffPLJpX8pK/tq&#10;9g8Wkryqy2KYekCmpS/zWiLlsEAA8wAfAfrFL36x+IH6kdbFlwsjIZ7y1SHTUhYLAkAuv0PFli7I&#10;KJ/XI8HFhQ+bgUUlrxxDlpv5HCPkdxwT5n0ENradnDtYmGBPMc48+G0n2lN9kYVdqQM2A/UGyqfO&#10;tDNtCvQvrt2QemEn2tXfYUL2H2RhR85JA8hpyTIteioLv21KXViEJakX+e3XtiP5eagC5HcOREf0&#10;wUbWMeXTry0XO9gmjpGsL/lpi7Qn5Xt/kXqRBvtn26Q/+6B+z4X0gv0yfi3tfUddax2gFSbYoJJh&#10;o2zQKvcIbqfFJpPJZDKZTCaTyWRyb1iWqP/jf/yPZfnMlrZPOHiSkStjVti5ovXpBWRanpwQx/mI&#10;FfDaSv9WqXbaqmPukvFkKJ86EYc8ZRLm07Z/aue7d955Z9mZfPvtt5cwnkj55DdlHWnn1GeP3GqP&#10;FplmT/pkTZeUhY1Nk37JPs4RV9N43hsPrbCUUeUBYVtyLyHlH8nRel7CJfXbqsda/H2ywR6yL+Q8&#10;bxjjwrkIWvUzLPsqfuSlfOKM50ganvizgwDsSn7lK19Z/HwEgt1JYIeAuYsn7T6J38IyxXIn1yXb&#10;nx0sPrzDzzHcmeT65Zsz7EB5f8IuCTuZ5HWHx34A7OxwbePc3Ub6k7tJ7vAAfQbZOHeA2Hn7whe+&#10;sPjpf9wbIcv+RZ+33BwD6MrOD476QMZTBn0aOe5ysovqbhL53ZFyPGQdso6tPptpOWovy0Bn7wd4&#10;7dFdTOQyfkjHLiagCzvAgO1wQD4+EqN+QFzqZTg2pq1SV/KzIwamZS6wbTI/7eT9CbKwK3Ww7dQb&#10;KB/7pi6kRQYg0zqYNvtBtilysR9h5s++hhz1RXd0IJ27qKRTb+NTfsoizr4AxKVe5LffGafNQPlA&#10;29KGoI5pj4y3juiRdbSvZrnqk7LSnkBe0e8x27RF5oWUe9+xXrUO0AqTtIf+DBthg54+LV1OZcn1&#10;7W9/eymBT2H3FpO1ADqgimVaOh3hnJ+r1MNgrdHPpcrs2aOGt3TJMCYEBzyTgRMJkz9xmZYJzUnr&#10;G9/4xrKI/O///b8/WEyS3ngmFyeoU+1hHbIu1d+TuVXfxHD6l7r22KrDKeVeCvVPexzJ0XJH2WAy&#10;th+MgHnGuYb5gRuJDGO+d/6gXo7J1rWDMG/AHL/c2LhYYB7zRpibem44eSWQ6xKwkPza1762+LnZ&#10;91U5b97RzbmwR8/2t9QmD4vRNuKVShaSvGb5wx/+cAmjb+QrjfYP+o3/Y9EbeO5dWOSA4fQzb37r&#10;NcM+SjxyeX2T/gYcP/e5zy1++qH/JsT+yxzpPMkY8Gac663XYRcToO0syyNQFxdtkHZWR4/Q8mdY&#10;YniOWSEubYM/537qZB3S7+IHPbNc/SnDcus1xbTKwDl2Se+cwlF/hku2CTLwZxh60xZHY1mATra/&#10;ZH2yn2hDwgwnre2QtPoBZDikbVOuR/o8C2dAV+1hPPIsP/OTNvWF1DXTHk2t4y1wqi2yjvozbK3N&#10;oRXW0iHDem22VdYellxzMXl6R9jDmsy0TbVTK1+G4fecge0F0otYwgXVic4dSY7sUAKThfG1zU/B&#10;OqzVK1mzDfTiDd+ja0vG3rCjwRZr9riEo+Vewx6PKyP7wQjoC/YHxhw3UL2bPcYjaXr1M14/jvnJ&#10;xQALSH9Hxm+9uB7lYpKbe3eL+I2kvwdz4UC5yu/R0+2W2uRRwn4A/B6O3/WxoMzFZP52zJ0SrlvE&#10;uVgBFn32Ca5pXAvJ4009fdf82Vfs17kzmQtLFk78dox+7rWS/PaZ7DumybQ5hqir12wXI9ZFUp7l&#10;ZFlr8UmGUb52Sl3UIf1CHVxM4PfeQjtmuelXPrTKbeXTLpBtypGygfz6hXw4/dgVebZttsORUIb2&#10;QkdtY72yPqDuuTjTHjWtKAusI2Q4KAdSrkds4YOLbMcs37pk/l5adc20R1PreAucaouso/69bQ6t&#10;sJYOGdZrs62yWlQ5S665mDy9I+xhTWbaZs1OLRnYttU2uZg0jKeeTmC85sqHd/6pvZcP8QB58gKZ&#10;crdo6Z1hrXg5xd57bNCilW9v2NFgizV7XMLRcq9hj8eVkf1gFOrLeOOmw5tl4OiNn/FgHuLsT8R7&#10;kwecMzc5Z+UCkS+18horN/R+7CPjuen3FT3LSF169Gx/a23yqEB/8OaU11b5+AyLybfeemsJY1fS&#10;XTv6Vt4U09aEuUDkdVQ+nJOwkHRXhnS+Tkjfqzfw2T+zLP1cK9kBB9L1FqnIyX6P3/GSc2uOkey3&#10;2Rf1ZxjyxfAMa6E+OiCv9cVPPfQDOqt3+om3PNNC+iXLS2o+nOVnnmrHKot8qYt+j+RR7yNJfZGf&#10;91BA+bnoAtLVxRmkrERZYH0gwyFl4ffcI21s/0wdJMtPWS19a70y/ZHUOt4Cp9oi66g/w9baHFph&#10;LR0yLNusVT605LaoZf1W28lkMplMJpPJZDKZTHayLEHnzuTpTxX2gMyWXOyy90lAKz+21d75tI6n&#10;SNif9lBm/usP/jUIO5MvvfTS3fvvv7+E5c5lyt1DS++1upxLywZZxx7my/wtWTVsRB2QOUIuHC23&#10;ZaPJMYzsByNIfZ0fcmcy5x+ebuOy/xCPg9b8wjljGdiBdGfp85///PJKKzuT7kZybfI1RHaK3DlC&#10;Bjqik3r16Nn+ltrkUUPb+9tBPlzD667AK8yEAzsi7ga6a5L9h51qX01FJi7zcMw+Yz76K848QLy7&#10;NaTDz3VSXQzTbxnKUCbkGADDLSvTVkzjEWpYK66CfHXwSFrq2fJDzZN1kF55CXK20hGf7SH463lF&#10;2RzTD6Rv6X0pqS/yWzuT9g+xz4p1yb6YKAtsG8hwqPbxPOXnuFFXQZ66pizqVfVF1tyZbHOqLbKO&#10;+jNsrc2hFdbSIcOyzVrlQ0uurNVxyTUXk6d3hD30JjHssrfxWmBb7c0FznI8MjE4OfFRA76mBi4m&#10;//qv//rB/5Iijgs2pNwePV3X6tCz7Sn1rmk5b+maZelvhcEReu0FmSPkwtFye3aZXM7IfjACdM0b&#10;Hc5zMZkw73DTQv+xD5HOtOR1zJqG1w5dIPKFVhaR8Nxzzy3/R5JXF3OBYP70Uy43OOhVb5Qq5GvR&#10;C5+MJfsH1y/6BA8//egOcV7X6IfeyHKTizMP5NdJ6Rvel3ijnPnB/qOMlOUxQRf7F/3FcYHfMgC5&#10;mR//mtw9ZP/s+aUVb91Sl4pptUuSeVKWVJktHTzWfDjiWuVCylqj6jCa7D85x3nMvgbZfxLS2n+0&#10;B2S90zbVHlnvzJ9y1AVdqw5ZfpJpW7KyrKOpdbwFTrVF1lF/hq21ObTCWjpkWLZZq3xoyZW1OrZH&#10;72QymUwmk8lkMplMJissS9C5M3n6U4U9+ARPWqv/VtgWKRN7+1SMp0vY3SPwupD/N8qdyddee+3u&#10;Zz/72RKWO5NbbQ49Hdd0R191Pic/1HjOU1dJ2+hvhUErHrlbupzLCLmjdJ2MYWT/GgG61nHGfOOc&#10;A9aHJ9bsTOa8l2mZX3I3B7nsOvq1VnYm/XcMn/3sZ++eeuqpZaeJL2lCtZ1lIJM5j3Jxa2T+pBc+&#10;+ZicI4+kthntwNs2fuGXOHdHbGegT9UdFl5hdZcbbNNs2/S36pTx9VpI+i07GL+Wruq1R26SOlYy&#10;Dn8tY09Z5qnlpCzbTFlVbsqo8jKdsojr3Xukf43UJdmb/1SyPs5xhnGsu33Zl5NMiyz1T717fsk6&#10;Vz/pnXc5rzpk+Qn6Wi9l0kbKgizrFmjZ7ihOtUWrTTOsNx6kFdbSIcPwe94qH6rcXr1q+JJrLibH&#10;kDaCrcbbay9s7GSuvYHXfLiZw/a2B/8ChFddgX8JwmKSfwj9y1/+cgmri8mcKLb02quvusIpstbS&#10;6ippb/2tMGjF9+Qewa3JnRzPyP41CucSxwnzmmOaujhn5GLS+ExLOl+R4uaFtP42Elg8+por/+aB&#10;/xnInOY1CdQFuThIHbbo2f7W2uTa5Bx5JMhVNm1L/6BdveFNP/G2M32KfLSbfYL+RH8B47OfIEdZ&#10;xgsycN5Up98yOBpG/p5cwxN1RIZ1MKyX51LSNtY169zzk0/MD1VW2pBjS0bqYFimVUamg9Sh54cs&#10;U3+GQcodAXXAgfpxrHNSpksybepe6yprNkgyXBu0dGjpCltpe+XeZ3o2PYJT7ZG66M+w3niQVlhL&#10;hwzr6djSRXp5avjYUTaZTCaTyWQymUwmk0eSuZi8Er2Vf+vpQgueAugSnl7okIXjKan/DJx/+Mz/&#10;78Lhx7ETmU9sM/8lpI7pRtAq51Q3mUy28Qm1rjeGOHdecbcm07gbieOfwvOVVr7gyiutuM985jNL&#10;GI7XW0nHU3DLhVa5znuT28e2th9lX8L54R3Ca1/AbzplKA+X5HWTPqbLvpTl+/9QuXbiOM+yUpeU&#10;h6Pf66c8Ua+sw5GoU8q3fjiv+dUvPb+0wk7lVLlZp6xXsqX3KGpZe3Q9h3PkbqVNeVtpJ48va/1j&#10;LiYHwuSiy/M1/x5ImxdCLlZesAjjoscX8XD8XpLXXHF8cv3v/u7vlkWmF0pkeaHbo4O67kk7mUxu&#10;Gy4aedPbu5CA6ZxbcJw7VzFH+S89+Errk08+effMM88sr7ni8Luw5BVX/tk885JlIivJuQj5c066&#10;PWw7HNjOrb7kQjIXk2Af4Ny0LvJw9h+caXFeN3G8Xuv1U13M72LShaSLydRFyKtMH5wg2zCvs+iS&#10;+lluutRVdyqtunu9p4z01zIh/bIVD4ZvuUzbq/deMk/KGo3lZfk9Ms01dcx+UGmFSep7DT0n1+Po&#10;dl2kzN9MjsELBVRb5HmN2xrwaVvagXLAMHYh/bR6/hsQPrzz05/+9HfikatsL26gLI6pX/orqWOr&#10;DtDLvyYXWvGtsFa5e/QyHJlbutwnRul6Sza4JW6tf+UcBujOeY4X537rRh5vsH/v935vuaEGdhv9&#10;1w1+YOfZZ5998JvJT33qUw/+DQhQhjI9F/zOVdys+1s7w3ooq9ILn3xM2v5IaC/bjH6EoyzLy/js&#10;C7DVZsa3+kTKstwk+xdH+hZpuNdpoSyOyjIssW7ItI6pS8U0SStsC8volaVe+qWV1rCap9VO1S81&#10;X6sNboW0Q5L1hZom42taaIWdQkunlq6U0yvrlLRH0dL7KEb2sVP1Tjvqz7DUtWXzVlhLhwxLfys/&#10;1PBe/lrWkmsuJj/maH3zggHnNJ5kGDdnPOUEnpB648ZOJE9KWTz6BddcTL711lt3v/rVrx6kg2w7&#10;nrgqC9BLl+cVdUsdax1a+VphPU5JW2nZ81HiEtv0GCFz8rFdb8m2dQ5jruiNJ8JxmSf/jySLRV5h&#10;BRaRX/ziF5dXW9mhBF599cutytIB1xbnJ8OABSu7ncxppFmjZ/vZ3x8OtJdtRt/yesTDAaBdvD6B&#10;7UQfw2V+dwpBWWCelIU/4/FnX6OfIT/95PW6C8qFXhkVx4ZHsPwe2deTXrjUePXyCOpIWp2syUdG&#10;pq9ps+76syzRT1zqJVXuFlnuSFp1SPbo3bIRHF2HLV3hlDJH23iP7c6l1ceO4lS9W22eYa1xmrTC&#10;Wjrs0aslSzJ/zw/jLDuZTCaTyWQymUwmk0eWZTk6dyY/5mh969PHHsStrfghw/wwBeQuo6+v8u8/&#10;PvrooyXs9ddfv/v5z3+++HnFlR1L0vuE39+KAL+l9CkvoJcuzyvq1qtDKw/0wienMcKOs23GgF1v&#10;ybY5h7XmdOKMJy0u07DTyO8fwY/tAP8C5LnnnlvifLWVf+vATqbkHAK5W5RxzGHMicxdzms9era/&#10;pTZ5lMj+5ZF+5v0E7ZJtk+2OH2efoO23diZ7fssTZac/81RMu5dMvyYXerJPLdMysiz9yqoye2Vg&#10;r3PLT5RB3JpeeyFfzdMq9wiynFpmL65Vx0rti0ktR7bquKYrnGujEbbt1fEI1mx7Kafq3eoLGZa6&#10;tuzcCmvpsEevlizJ/D0/LBLmYvJjjta3GnuNXiPpzzBunnzdxq+zwgcffLAsKN944427X/ziF0vY&#10;22+//WBhyULyH//xHxe/dfUDAUCcF2MgjS7PKy0d00+eOogzfotT0kJLx2Qt/tSy7gNb9T2HETIn&#10;H9v1lmxbx7E36JKLARdzjHXnJ64pvMoKfGCHBaR+XnXlIzsuIMnjXJTlOncQZniNJ28uNnv0bD/7&#10;+8Mh+xT9x/uHxPbPvgaEkz/jbf+Um23ba2fDlQX6LSPL56g/yzVNxkOWW/WuadfYm24vPXtAllXL&#10;TdtIS1avblv5enrV8Jbsnq6jsLwsF38rvFXvGk+/zbCkF75mr14eWYuvcmvaXrmXsKXvJYzsC6fq&#10;nbbTn2Gpa8vOrbCWDj29WvlbZP6eH8aOsslkMplMJpPJZDKZPJLMxeQNwBOAdDy99RPlvJrKjiLu&#10;N7/5zfLvP/72b//2wb8DIez//J//szg+1uMT1ES5o9j7BCTJ+iYZ3nI1zWQyOQbGsY6nproMB56s&#10;s1OIY+eRD/Dg+HcgvNKKw88Hd9iV5AM6OHczgXmKec5dHxxl8SYFzq/E4igv35SZ3A7Zd+w/eZ79&#10;DJfU9s58vfzpTAP2MXdH6U/Vz5E3d3Ce137XKgeXOl3CKflJW3XYQh3N2/LjTh1rpE9XqfHp1kCX&#10;xPR78h5NS5fUp1LjW2muQdV7i4ep6+Th02v/pRfN11w/5mHoqw2zcdLPBQ4yTBsDr7X66iq/j+T1&#10;1ldfffXuww8/XMJ++ctf3v3DP/zD4jcf7YUDb/qA31+SRrCHLs9Fv7qoK6S+9AVchiWt8FPSVlo6&#10;JmvxWYdboVXHSxkhc/KxXW/Vtoxh5wrne64DjhnmDpxfVwV+G+m//njhhRfu/vRP/3Tx+/ortnAu&#10;Mj94006cZSKTxSnkPOCDtT30bD/7+zYjbJR9ivbmgSfYv7J/0Nfy+gSkM54+Yb8wH0dlgX76rGnt&#10;wxmW+fSTDicZrw6S/TP1AtLnMeMupZajba1b1SXJ+lQyj7JIZx7Q30qrg1a+tD205EL6IeXqzzDK&#10;qm0zAsrJcqkPDgyDqj9kPHJoswxLeuHka9EKr2HIVG6Vv5YWWvW5lKrDkYzQV07VO22rP8NS19oO&#10;0Apr6VDDWvnWyPz4e/VcpM7F5HXYavyWvx7Bix+8++67y04kfP/737/72c9+dvfee+89CGMh6Y2W&#10;+VIW7ZRt58UyddVf9fe8pSN4fk5fqLKkV1bS0j1Z02VNLuwtt7Ildw89+WvlnssImZOPSdteYufa&#10;p0a1mXI5Ol/knOENvn4+uuO/+PjSl760LCLBj+4AH97BKRNyXsOPy7L4PaW/qQTrTzp1WGPNPqNs&#10;N1mHtnXBk+1Y+xzQN0gjtH+OAeLtP9yT4DhXJnJcWGR7s4D1gazwQIQPQgF5vMG3/Fq28gijzIwn&#10;LuuDIy7rIsSpozII0wagXI6URZzx5oHMl+EZL+lPTAun5GuRsirEpXz1xp9lVBmt8kljPwDTpCzL&#10;y7TEpZ0l87fsCfqV1YrP8nsgH0f62tehp2OvvrW/p1xlEab8hLCsD/mQ54NC4nK8Zhk45bewPPNA&#10;LQu0R8oiHQ+exDTOI+TP60HqBVWvjE8doJcWTCP1fI2UA55neM8vrTBZ02UtX4uUhb8ne5E6F5PX&#10;Ya89auPlEbQxfOc737l7//33F/9LL720fISHD+2wywiUmW3DYGFx6WBNuaQd1WbK7cmv4alXYjj1&#10;qLq3aIX30lZaOvT0grWynKRgTUYlZe7xT+4/W23XCtvqi+QZ1Q/yOgDM9164mUvcTWJ+YV7hi61P&#10;PfXUEvZv/s2/ufvzP//zxZ8f4+FG3WvNkVRdH0dG9INT5qxToL284e2VYX0ynvkUR5/DAX1PP/2T&#10;V6D5GQhfOM8wyHL5CQjXTMqx//AKtv8TlXzcQFO+OmS5eS3Cjx4egXJ8CEIZnOcubEIcC1mwjuiU&#10;H6ayLOtLHuuV5YL1MQ9k/zBeUn71C3mwCWW10oJyrW+S+axjQh7nF1DfrJthrbQpM/XKtMhJB9ZL&#10;sgwg3nZAfq1DlrUH5UK2A/ZCJxdMKTd1MD9l2xch9bVf2Aakc3OBdPlwTsyfOpCP/so44P8FA3GO&#10;LfJYhvao8pWb8ZnHduBofagD4yFlUS5jFgyn3Xz4Q17GvdRy0y6Q8cjONsxyQX1tk2ybHspfYyuN&#10;8b10NXxNp+xrlVa+rfpJX+pkMplMJpPJZDKZTCYdluXs3Jm8DnvtkU8C9GcYT094igIvv/zyshsJ&#10;7EyyS8krrj65yXZQBvnzKZDhpFt7anEJ6tCzQQ3P+iaGU//Uu0crbi190tKhpxeslWV7wZqMSsrc&#10;45/cf7barhW21RfJM6IftMpgvvcJLU+rmU+Sp59++u5zn/vc4v/KV75y92d/9meLn52eP/mTP1n8&#10;+fvHIxk1f90So/vB0agvZTive32CnDv1c3QHwx0+z4F4HHHuUtBn3Xni6I4Db/HwL7Yynte03UUn&#10;zN1Cdc2yHBeJ+gFx9kvLUD+w3kA6dbBuOd7AsiyDOOvCeY7HqlfVVb/ty1E/ceqd/myflqykFVZB&#10;HrKVD+ZLfaxvysx8puvpRzptaxqO2p60aeeUBxlPHtsfOM+yoJ5Xqm6CH3nqlaQOqZ/1TdI2Qtqs&#10;D/E1f+YxLfH0RfqZ/8qJMPsasqwPebBN6goZT91SP8NaEEe6HBeOacIpgzhfv834FuTJ3UZJHVJX&#10;we951tdjj6142Cujl66Gp94Vbd6ilW9NVrJoMBeT12GvPbLx9GcYg9rB/9d//dfL7yThxRdfXBaT&#10;fISHr7gCZVou7YSjjRw0ubCkzdY62iWoQ88GNTzrmxheJ56eXDmn3JYOPb2gVYZhrYlyTZakzD3+&#10;yf1nq+1aYVt9kTwj+gH91nKQ7xzBPALMJTjggs7rQ/WjO7zqCnzB1VekTHs0o+avW2JEP9gzV51D&#10;9i+uQ5zTn7xJJczrU6a135EuvwlgX+Q3kHwvIMPsv0Df82EG+bn5pE+6aOSLw/wvVKCvk5783tCi&#10;i3oh05tT/RmPzuqtLNIpi3SmTdCLelCu4y11UG6Wn/bIcoF0aYMkbSukc4yqNyCf1xuzDlUvQS4u&#10;qfXBn2Wl7dI2qSP5RL/xNZ1lUUZdRKSupNU2yNBl2xhPn/IhBpA380P6W6g3ZFrD12Sht7pXv+i3&#10;HoAc7QyURV3sM5zbjqTVXtiAdCmftNo2wykrx5zoN23Nbzjl5sKQhz2ZNutjeNYr61P1pW4pq2K4&#10;9qbeysKfi2fKq7I4X2MrPmmlzbCWP+vbY02HVv49MmG9t08mk8lkMplMJpPJZNJgWaLOncnrsNce&#10;+SRAf4bxdMQnM2+++eby7z/gu9/97t1PfvKT5bVX/mUI8PTMp0S2CXmVRzsqC0a1mXJ78mt41jdJ&#10;e+jf0nlvmZDltnRohUlLnmFpY1mTBSmvyl6Lm9xvttquFbbVF8kzoh/kXIF85pCc25k/cMAHEHgF&#10;6otf/OLd888/v4Th92uufNTkD/7gDxY/1wyfgB+J16HHmRH9YGuuOgKuazh2Cf2wB9cvX1mjLzqP&#10;0ue4ruHcIcp4jnmPAtlX2VVwZ9Iy6Y/uxPA69rPPPrv4sSf9FWc8ci3LcZF+y4dMq5zMk/GEEQ/q&#10;ZfmQfvLgyKMs8vjxPdLlThx585ikDoJMxyiy9KtX6pp6IQunXzsIaVMX9c96UQZkfvOZx7DEcg1H&#10;lvmzDKh5U67ltvQXywL8KQ+/5+lPzM8xZZE2dfUcSEedPIryUw4o23BkZh/Gpb2zrPRDpq+Q1v5h&#10;WaCfo/ehgAzyqEurLCAP/RnZ7lamDrQN4z/z9+rDkXHP0TcQkGX7Kjf14tx4/NaBNO6E4pf0t9iK&#10;T1ppe2WlX9v1qHK30m/FyyJ1Liavw157ZOPpzzA6tee5cPybv/mb5f9L/uhHP7r76KOPlrD8smui&#10;Likr/UdjeT0b1PCeHqfqt2XzGo8NpFXWWvmtsgxLubJHVspsyYde+OR+stWmrbCtvkieEf0g5wTm&#10;dOb6LDfj+Z0Z/+7jy1/+8oP/J5mvvNbfSeb15ShGyLw1RvSDVv87AnT1ppnXyfz9otc0FpX+n2Tu&#10;Obyx04/Lm1Trzs0iDzboD97kIt9/AcKNoF9/5MaTG9JM++lPf3r5tzZgH+cGM29opTUeOKprjhFo&#10;tY9h2MIbXeqFI069wD5u/ZOsI3J4gJP09Maf50C5loXfdtLmGZZps774a/2B9KLf/Mj2AUHqRVku&#10;BtIeCXEZjxwfTIBlAP7UG/Srs/pD1cW+YNqMB2VVOwF5bDvtKeTD2Q/A/OQjbeoFxoNlpD5pYxdB&#10;ykqde37y0/9Tb/MD5Tu3mzbLJ533ocrIOqY9s83Ix4MLdP7EJz6xhKVc4rjHTb1S76yvOtI38nef&#10;9jXKYvykLqBtswzqiNzUpYe2r/TCpRWfYS3/li4tTsmzlva3o2gymUwmk8lkMplMJpOdLMvZuTN5&#10;HfbaI1f/+ntPBH79618/+HLr22+/vexI5quv7FTy5AZ4MpTb/x71Z5seTZbXoob39DhFv15ZSU3D&#10;0ydplbVWfqs8w8hX8+6RlTJb8qEXPrmfbLVpK2yrL5JnRD/IMpjTcYyRHCfCq4FcQ/jgjl9w5cuu&#10;fsiEp9W+PjRC31E2uDVG94MjsU8BOwTsNLAT+T//5/9cwvyQToX+h05cs9wtQI67COw+sOvB0Z0J&#10;rn/KIiz/Lx07EthNXfiSa+5MkgbZ7nhlX0MPxwNH9Mn49IPp1dt6QOqVadQr20G90oZc390BQpY7&#10;MObjmP5KS1eP1lE7Z/7MU6nlpSzgnPy2HXV2tyghnjYlrfVNGxlOOtsc+yiLctLmkOWCciV1Tb/9&#10;C5Sb8hN1oiwcZFqO6CnWI/uaepkPPTKPZBn6MyyxPsjWXimXvuQOIbqwq5e2Jd57T/LVulOmeuPX&#10;zupDHsYdoIvlZlpkUg625q0Xw2xT9OMDlIQpK9H2wG4jMpDFWzRAPuYcQCYfrqSujhuuV7//+7+/&#10;+Cvomccevfhz8mVYy48d19iK32It/6LBXExeh732yAbTn2FpbwaCg5CFI4Ph9ddfv/v5z3++hP3g&#10;Bz9Yvu4KufAUJgYnLQYtA3wE1r1ngxqe9U0MJ/1ee55C1r+lQ08vaOljWOZbk1FJmT3/5LbYasdW&#10;2FZfJM+oPuFcg3z8zDfM/4Z5sX7yySeXxSMLya997WtLGK8Lfvazn138VV/lHskoG9wSI2xwypx1&#10;CvQBrz/czOF4zdXFJAuj/DdXPowA6sl8rW70Q290gfScuzhjIemDVcK9YeS6h0OOslhM+rtf+nuN&#10;T10YC16D9VMnX5VDL9OqL/K8+SW9N8fk8dVUy/IIyHfsIQuX9UaustAhFzxgHki5jmOPkPVKuZTF&#10;DXbqgizlpQz82CrjUy66cF7tSXlgftCmqTdytKPlpu0TZLpw0A6pK1hWDQd1BeIsw/CsV7UHdUuZ&#10;lg+ZL8ny9Ss3bZR6gWmpi/3CsLQXoBNp/C172ohx56YEaXjNlDq7qONBD/eUwDj11XR0oa9Qpv2P&#10;fH7Jm3DOyf+rX/1qCcv8LFr5N1JgfTMM2c4JjOcf/vCHi975OjP1qtBn+dkF88ETTzyxhGEPXwvn&#10;SH1pK+1BWq9ftiNgc9tM21ZaOrTCemRa/a2wLeyHkP6jWbSZi8nrcEnjZxi2TXs7KTEYGWRvvfXW&#10;g0mAhSWLTOAJDmkYjA4EBoeDATlZzpFY954NanhPD8NJv9eep6AtoaXDmn1a+hiW+dZkVFJmzz+5&#10;LbbasRW21RfJM6JPpFz9zB05f3jDwv+W5KMl/F7yz//8z5cw/sWC/1uSseX4yjnsSEbY4NYYYYNT&#10;5qxTSLneVLPo88aSG1tvHLlOeTNHPlz2ReLti9wwc4PKTav3NMj5u7/7u8Wf4fRJ72fUp+5MerOu&#10;bem7LoKzX5Mff+qa8ejK9Rd5ykSW12D0zx1T0pLXtKkjulgO9QHSuVjItOqbYcjVdshKeZBpSadc&#10;5HBzn3olaRshnWUh03yWmwvAqpfzhHJzwYNO7jYrK21IXVzQ5CJEHbLPpN74tYOkbTOt5aa9SOti&#10;jzDqRBrbuZUfUgZ5gLTmA9JiH21QF1JCHtoJedo760D5xGN3/m0TINMxgl1/+tOfLn5383gA4/9f&#10;Jd5/S8dYc2GJ3tg6bUgZLkLRC3no7L0p5foAKdMqg3J5MAnIts3ZPOF+lzraZ7JNE3Wnzl6TyGOf&#10;YDHJxgt53Y1kjnjqqacWP/ayX4HtZNv16MWfkk9/K2wL9YT0H82izVxMXodLGj/DkKO9OepnQDOx&#10;8L8mHZjf+973Hgx4nuCwyGQAOhFlfuSOajPl9uTX8KxvYjjp1btHT8YaTuDQyr8ms1U3w46UBa34&#10;yW2w1Y6tsK3+Q54RfQKZzO8Jc4wXbi7MXmD9cutXvvKVu69+9atLGE+zvVEhnzdYjN0q9whG2ODW&#10;GGGDtbnqEuhH9gnLyEUf1yl3DvImkfsP8nJj7LUs48nPrgd9010Gbl79/8sZDtiM8tUhF5OGkSYX&#10;G/qrbYgjrdcn9PNmn2u0N6/Go4sfFyHMG3DTYh9uoCHlko683Jh785v2pFzLMi3YP0in7YR0jGnI&#10;sqoO1J1rpddLwhzP2Q7Eu7CqZQFpWTyQ3nvPbIfUAVmE0x982ED9XMQI9rBtqUvupNmv1N2FClAn&#10;F7To5SJUqL99MdvcfNVeptWfNsoFC/nVQXtpMyCffcL+Qb+3bZGdCzkckA6b0ie0PXJtR3Rmt5B+&#10;4eKKRZpvtWGrd999d/G7wMOufuWYXcF33nln8dO/3WV0bIL1xZZeB7QtbyDwAUmgr9um2Mb2ow7s&#10;1FMP3noB6k5e4Pjee+8tdrHtzCPYD5DLgpiy7RO5MKUOLCZpD9uGo/Ulv/lsy+yrPSy/0guXjNff&#10;Ctsi9dvS9RI+7vmTyWQymUwmk8lkMpmcwLK0nTuT1+GSJwn1iYKy0s48ZcH+PCHyyY27kfp58pLx&#10;POXxKRKyss2PRB17Nqjhtb5iOOm3dO3JkFZ8hm3FV1p1M+xIWdCKn9wGW+3YCtvqP+QZ0SeqXMr0&#10;6Tnk/450V5LfmvHvQYDriU+JedLu03bGrk+tj2SEDW6NETZYm6sugX5kX6IMHNem1gd46C/u0HDN&#10;wnHNc9eFnQN3J8jHzgq7LvY/dj+UleH2cfs2cC/kjoR9lXh17V0rTYtu9nV2XNztYfeDc+qhrux2&#10;8Htj0dakZfeHMt1NyjpyZHxlWO5Y5c4kO3TsflJP9Sbe+wDKQF9k5U4d52A8YCPqp56QbYN88gJ6&#10;Uw9sb1nEm1a9KDN3fezD2hPUgTq5C0Z76jcftnCnFz3cYaRPuPsFpKUf+DEW8rkjhX7EZZ/AXu5s&#10;Z92RzxyYNiCtu6CUa38WZFtf/O7aWZ59G9KelpHysYGvi9a+Qv/AZrRBhbrye0D1B9qI/1UOKRdZ&#10;2JQ87hDSDr4GS79TH+yKztYD0Nu+RDzn6JR6YydIfegf7J5SD8cIfcl7WsYH3wVBpjaiHPNnufQx&#10;fiuZfQq97RPI5QOWxNtnKNcPyNFO/n6SNsAWtJfjoge6teiFC3pUMk/Ln/2yBfGtNFu67GGRMBeT&#10;12GvPbKx9bfCRLkMXuIY5AwSYGLwowN+5ZVXE3wtgknOiaa2+ZGoY88GNbzWUQwn/ZauPRnSis+w&#10;rfhKq26GbenSI2W25E9uj602bYVt9UXyjO4fLR240PthBF9vzf8tyUXZG10uut5cMHa9oE+OZUQ/&#10;OHf+2iLl4sdxc5eLBa9f9BlvGOlH9CecN88uroB4XC4QuCZyEw6E52IS2dzTuHDgt77eRFIm6SmH&#10;G84WXovo09y8ck114cGrfK+++uri54abuuUiht9k+RvjrA/5SYtO6AaZz0VI2gV7eW2nri4mqSu/&#10;OSOtCx4WDv4/atKic9qFsas9vbcAF+XYzTGMTF+PBfug+mRZ2McFKzf93KBTJxcpqWP6sQ1lY0MX&#10;MdjIDwyqD3q4OKMPeC+ELf72b/928dtO1NUFAjo5lxmH3Z2zsI+2zX6Ljbh3Rk/aBCgrFzz89Cjb&#10;Edn+Fg+/dXcMUKZ9tdqDdmHhpS7I93VTbOSizDpQfxfy1Js2BmzEA8CUj21//OMfL35s7UKL/oV9&#10;XJBBxlMvygZkYRP6sf2P+jh2qB+24NxFNm2nDuhtH0cOdqJc24k2t770qVdeeeWBTMA+tj8yXViy&#10;GOYhJ/Zw4YutnGuwdz5sANrT+iIHewHh6JPt1MOxsEYrDe1SyXQtf/bLFvavyh4dpZd2zMphMplM&#10;JpPJZDKZTCaPNMtjpb/4i7/4K448BeCpALAq7q2CIVe3mdanA5z3VrCPK9eyB21DWTxNws/TGZ7s&#10;8PSIMJ4I0U48XcHPEyTbcJSOyu3JP7Xc1LX1pCXpxW/lO5VWHU6tVyXzXyprcj/YatNz2pk81+gf&#10;jBmebuOYM3gCzO4kT4N5us5uDrs6hJvOfMw5Xh/Ii5sczzX6wVHQB+xLHt2B4tydJcK5dtHPOBLH&#10;kfsVHLst7BzQ77jWkZ7rGtc+r4P2QexDGHEZTlmU7XWSstzVIi3x7iwBZdRxZxhpKR8/u0LsIqkT&#10;O1zqDNx3sRNjXak7erCrww6KOqkX9QP0cyfMsYVsdnsohx0Tdl6QS3ns0KKPY5JykI9cyiUvOlJX&#10;wkyLX3kcyUda7UUYabAjfmTpkM/OITrxIUBskfWjDOrvbhIyCKOelq+fOPKhhzttnFNH9CYd9WRn&#10;krpyjl6kRVfSsYuHjpwjj7rSb/CjAzt5yNK2lKstqA+7YvYV9KB80rsrq71sB+LdPbU9OALtiC7k&#10;QV91Qh5H+6pOiMOGyCUPZbHjSrmcU6ZysAfn6E4YcpSPznx4h3KQhy7qavuRV8yPzbQh59iZOOqF&#10;LKAM4tHJc/o7dqVc6k690d32Jb11Jo5zbcORfkK87U86dKRN0Qk5HClH+fhpU8IJ49Vi5JIf3agH&#10;dQdkWydtqAzCkUEfJR/hyMNvHY8EHc4FvS9hq+xe/FxMXpFr2IMyaA/aEedgYoufwcbAZPDQfoQ7&#10;uTM4Lu2Ea1j3ng1OtQ3pT80zmpY+hqnvqTpn+uo/VdbkftBrUzmnXa/ZH5hHuCngyM0Ir/twYeVf&#10;gzz33HPLBZubYy6+6MQ1gbnFIxDOPDU5nmv1gyPgusN1iqN+buS4JtG/uInzhtsbUfqV1zbOuW/x&#10;RpFXOV0ccKOqXLDv0e8MJ8wbQsrh5tQbSuLRAz9lkSb7L/rlvY9HwpCBw8+iiYUF8igDvdAf3clj&#10;Haw38aTj2syNMuHe6JKP+pEPe3A9RyfTkIfX9qgHslzwkJZ7APJpD8pBL+SS1lcSSesNsnUhnldW&#10;XRCRlzI4twzy4CetjkU0r/nym1Fen6Q85FA/Fi5AfSiTuYS6oB/ntpP9g/pRDmW4mOAcPUyHLVkE&#10;Mv8gg7S8Ckk6X7lVX8qiL9Fv8NPG+C0f24LtSD5eg6SelGk7oQdlIkN7WRbxtCE/N8K+OOxHWvIg&#10;kzzci6kTeoDykI8zDPkujK2XenGOw1bkoX6kR1/yAuHEUz7jhThkWT8W/bQdulM+aHvlkhZ59FvK&#10;oGz0IB5HHGHqjj190EMe2gc70460G2BP8lgG5VF+Lia1PfXX1uiKDPSgHOxHOZzTHyiXcMIoF7lp&#10;L+SJ9bV+6ME4Jx060D+sl/qcAvlatMK3wlp+27jHVjz0ytX1mIvJK3KUParttX/PMQgcEMCEzmCk&#10;rfEzwSHDSWAE6JHHSi+8x570rbrsCTtVF2nlO1eWZP6ef3JbbLXjOW1LntF9QvnMG1ycmVf4jRE3&#10;gVy4+UACjos/F27SM6dwwWeM4XeOcd6aHM/ofnAk9AX6B857BxcrwA0tN4tgnzEPcdwIEs/Nn/k5&#10;Z0eMG2TSecNIehzn9kX8OGUhh3PKoU8TTj93sYAD4rmmYmv1QZ43u+QjjDj0oU6MGc6Jx29+b4Ap&#10;l/JJj5/rsnWwHuhiWnQgr/GUj93Io644yuDejptqymT8khcdSY9MznEsakhHGdyI47ADctBNkEl6&#10;5SMXl3E46sqCgSOLDcpCJuWQnpt75gwWuswlykJH/KTnHD911D60L2VbB/yUZ17aC7QpdaBtrC/p&#10;CMMuvEmBfPRCH/zEYQPKpDxty8KUMOpDmyKf9LYDZVAedWa3EP3wk4845KArsqkzfvKyoCYevZw7&#10;wbbhHEd664Q90wba3LpRBvVDBukIIw4/UA51py7uctLneBiBn3TI44jehFlXzvEjzz6PDPygzpSJ&#10;3/rSNtjZhRiLOnXCzuRBX9ufOPICYZSDIy9ySUs87Ua/ZbHHEfk4rkU4y6VfkBcbEkZe4umPtAFy&#10;TO85b94Qhmz+ZRB5kKVe2rMH9TiVmsfzvbK2dFqjVcaecudi8oocZQ9sr/0ZTE446QxnMDP4aVfy&#10;cM4AZkAyIJjkmECcFJwMjsa692xwqm1If5Q9K+fKbeXrhe0tI9P1/JPbYqsdz2lb8ozqEzm/c2Q+&#10;Ye5gzuDJNjeDXFj5UAKvuXKTQjz5uAHhwu2c5bzlHDU5nlH9YATcCHMTydEbVM65UQdvHgnH0W/o&#10;Q4S56ORmHT8y6GvcZLPYIJybbtJyxBFPOvolTvmZhnjKoCzO6efcTKof0HcZBxy5ZpKfeI5cT5VB&#10;mDfh3MhyJD3XYeAcGZRFXuphXdDfazXnHEnPtVw/4446UQ4Oe3BT71hDLg79WTh4P0CZ5KN+hBnO&#10;Db8fYkRf5BOOztSLMpGHDhwpQ/2xk/H4CU97eJ+BXG7SkYFOvNHAjTuLAPNSLn5kKBd96Rs4F8zI&#10;51xbWhcXk9gEkEcdsI9pcNSTRSxlMWehF37itC3tgRz6FR/VUY9sZ3S0nUhP/2MxiX1pDx7aUz46&#10;kp66Y2vkUhbtQz/BT3jWHT9wRAYyKcudQPThnPTkpx60GTZAFmHk1aakRw/SYX/qgn6E0+dYTOJH&#10;tveNjhXyIUe7UiY62Sak0x6URRmk4ZpAv+Icv3WnXMtwQUxe9MePo0zHELZFN/swsngzBtlch1js&#10;+b8zKYNFIn7KRW9sod6cE09+PyRHfhaNyOVcR9/EVpRDHHltyy1It0UrTYbp78naU8ZetnTpMR8N&#10;TyaTyWQymUwmk8nkZHbvTFZ4quCqPNMShuN8z2r2ceIoe+TTkLQ7cE7b2D76cTzRAZ4G8XSLpzv8&#10;2JonZzyp4akaT4Aql+pt/lPkZB3P5VwZ59a3le8o20361Ha+xGZHymqR4xGUn+W0yiRMJ45vdTaO&#10;8+pgTW5S84F+jjzd9QkvT2t5zZVrAE9tebLLk2XmE3TjaTbOp/I+sd66vpzLCJm3xi3ZwH5Ff6DP&#10;4Ogv7FIQx/WI6xJ1whFWw8lDv2IHgnsY+qY24H7GeMI558i1D2d/BPslYew+sFtGWnYv3C1K0IN+&#10;7Vi2DuThSDh6sGvDThU6s7PijhJ5keEOCXnUARmkcUeGI2nVnXP81DfBduyYIcPxRznUid0ZwvBz&#10;5B4AfZBvWmSaTigXmey0cQ+Bw/akUWfsSj7rDsilbOWSBjuy0+NvW5k7mDfYmWNXkLw48lIuUA5y&#10;LBdH/yAd4dQDHagXjrLcmQRk2Q9IR1nYzTbGEY5dyWfdyaeNLIe2RL72pTxk49DXOtM+OOJJS9m0&#10;Mc664rS35ZKec+sO+NUJmeiALdCH8gD59CPqRBkecdQL/QijHBzh1BtdLIv8pOXI7hy7dezIaSPy&#10;oDNtiAxsyDl+8xKnXOI5Uh/96GkbUS5O2aTheoKjfGRTPg65OG3FUV05IhOHfJ3xpsEGpuFoPLLM&#10;bz9BP+3FMeWIdrMNemzFw540e7lU1rn5l1x7/s9khQGjMW0gcNJDoSMN9Ciw1x7aFfRnGBOL58i0&#10;nWwzJhraB7Kd9L/++usP/onyf/kv/+Xuhz/84eJnkckkLeqbeq/VIXVMUkfppZWt+GvQ0mFNr5Zt&#10;1ux1FNco4z5T22RPO/TacY+sS2B+dGx6UQPGB65XPkf9juMqyzm4VTfyOgZTFuDPOSX9YD7CcFxc&#10;uTEA/rfkn/3Zny3+P/3TP7372te+9jv14kaMmx/wwgzKOpo6zzyOjLDBqPaqctGdhZf/Q4++4zWJ&#10;fulNtTf23gACfYsbTmAB4ytx+AHZ9kv6KDeMwOIEeQk3tyx6gJtdFj2MNcdb6o0sbzIpA7ksvqgH&#10;+BEa4DVCFmVZF26aeUUPMhwZXJM9Aje+pAdu9nlFlPFrvZDPT1eA+qsDdWABx/0d+SDjsSUPlRnX&#10;3AdC2guZ/m8/644u2ps2cE5Im1tG1ot5gMUC0GbYGXujH5Au+4Qo11cxAdtYX/VFvnXMeY92di6i&#10;HZk/aSvveamPetmmlGf/o49Qtn4eCgDyqX/aizrYV/BTFjhHk865MP3oTl8jHYsXSNuhv68+qwso&#10;N+ujDPTAdpB2tR1xyvdcfw03DiiLdgPKwL5gfbG9YwxdqBsYbjqo+bWdfTv7ONimqQ9pxHjQn3pp&#10;r5Sb/pb8rL9+8ljHkVg3j7DmT70rmfZIfmvxyWQymUwmk8lkMplMdrIsUefO5HXYa498qqA/w3jC&#10;4nnamTbATxv4ZId0pjXfG2+8cffhhx8uYV//+tcf7EzyBJUnfaLc1Dv9ldQxIc85+aQVvybvKFrl&#10;runa0smwrTqeyzXscCQj9K22XWsH6bXHHlmXgHzLYLw6bwpjFCemZS52PlanlJVkeMabj2P6K1Vu&#10;TcMTZp8yv/DCC3df/vKXF/9Xv/rVZWfSV4KAJ+nu+vD03h2cVrmXkvV6nFm7bp9L7RMjsP3YeeFD&#10;J0D/cQeG+wx3AXq7ie5IcR1DTu5G5Rhi3K3JYseNHSJgJ9DdOsEWjtOUhXz0zJ0rduayPuwAgvZE&#10;b17tA2R67XZXL3cQGVfuAKLjE088sdjMerGLRr2B3St14L6OXTfGLa8NAvFe79EXO7ND5u6cdQFk&#10;8u8twL6ALu5MMbadE3KXSbmkt165o4kffTiyewrKF8c0+bm3wR7WET8ffgHaAX2R5e6tfQrIazsr&#10;y/RAfdSBulMndvQoA6iT9sLvjiVpKdsjoL/9I+d024lynQvxO19SJm2V8WkPdyTRq5YP9EPbgTDk&#10;ZXukXSFlQ+vcY4YD8tVbe4L1xe7qlWkNR559gvS5e6os65aywDYF9cow/Rz1K5dz26H6Lcs8lbSB&#10;fvOPRH1SrzV/6lnJtEeySP3Od76zlJyLSQyURqoK0AlUmI5vWsNJP0LpNSPdd/baI+uoP8OcmES5&#10;HGkHBkxNA4axmOS3kpCLSS54+epEypVz6kCetXxbbdqK35J5LllWq9w1XVv6GLZVx0sYYYdRjG4z&#10;WGsH6bXHHlmXwMWK+RKQXedNLqh5UVafzMcRl/nJkxdm8nF0zGe9yJf1UoZHMJ585rU8bnK8AeP/&#10;Sn7xi19c/Cwm/92/+3fLDaY3Zdy8cQME5PeGIP1HknU4irTdLXBLNrBPCee8BurDTm7eXUhxk+wi&#10;hP7OWMmFIIsSfrMLPBjl/+UR52IALIuj4wkZ2UeBxYiykMuijTwuGnNskUdZykU3ZVK+izp1zv7P&#10;ePK+izHsOEZ36o8cFw6U79jLhaH1Io9pUwcWFSwUc9GGDV1kWBa6uFhFJvmA+wJfJ7UvKBOos3pl&#10;HZDPAjrt5YJJP+WlPVpzToLMXODpV1+ci1wwf9YX/TinTNJDLsRs08yDPe1raVt1TF1zvNT6AOns&#10;S4TpNx16uZgE81Eu9kR//GC9IduBPNZBXXso/xSyjtm+GW6bZh2B8LQLR/NztP+AMjyC+mb+JOtj&#10;m6SOrXjQn2FrtkmZI1GH1GXNX+2RZNoj+a3FJpPJZDKZTCaTyWQy2cmy1N/6mmtrJZsr30xrOOej&#10;VsC3yrXswZOS2g7p/FE//vfff385x+9TUPPlUer5HshzTr41Rsi8lJY+903Hvdyq3nBkO4ywg08z&#10;HaMcqz/Lxa/zXEzvk/Yq23w81WWexuHP85Qtyk1nOvNQDtcMnuYzb7Cbw04J1xCejpsPalm6Ixkh&#10;89a4NRvQP+yzOPoxu3i8xkh/xs9rjPQv+g+vypHGPu6OGrs07sq4g4QjHTtL2iX7JOB358bycewK&#10;setGGGWy08WYoW/bjyH7NXi0DONx5EUujjGDQ1+OlMHODXWgnPSTnnj0Ybxx5Nx8pktHHsujDNJx&#10;bhh6ohPl4KwD6YhHBnJJj1+I16k7acxHHmUSbj1qHo7EqSflS7WlR8gw5Fp35FiGumgL0mY+wqyv&#10;+TM8+wjtjxPCSUNa8qK7znoTrl+X6TK95adOYBliOOWjD+emUb464Yg3j3UwzHLSGcYxnXr1HPpU&#10;OTjy1bzEg0cwH9R0+FsyqoM86ofeeXViuwN+zz1mWsk8o7DcLH+Pv8VW/LksUl988cXFGrfwm8kc&#10;2LfAOTbIztnqqGmDag/KI8x8DkIhntdc/Zorr7n+6Ec/Wvy8WuQrRaDuvTrU8Jau0pMBa/mgFY+8&#10;NZnnkmW1yj21joZt1fG+McK2I1mz/RbXbJscm15wAV0Zp94oQ86xxFsf0pEvw7hhZu4FZZkOPBfz&#10;IR+XevX85Geu9wh8gZFXAIHXXP/tv/23y/lTTz21hIHlIsu6qePRWK8jsf63wggbjII+br/Fzji+&#10;1Onv83jQ6bWK3/LxD8bBPshC098jZjyLQxaTvPLpTzcoCwfZ/0jLq5LZzjwUURa/w3z66aeXRYqv&#10;gNKPlaXeUu3fisc5hjIuddS/Jt861DIr2DgX3EBeFiLA/OErnMrkyCIFyO/rnkK8dcj6gPo45qv+&#10;qTdzVLVni8wnaRvjOapLylUX/a1yUj7+TFPLarVfQhpxHhbyqEv6OaIveW0bUBbxjhdBT9sJrANp&#10;cSkfUi/9We+M74UDemafyLTph56NWnm0gRjuMWXp59gro9a35k8Z0rNBtiPhrfYYgfrUukj192wB&#10;mfZIfmulC+hVagSj5d8C1Qa9AQGkTQekqRMN7hSqDmtspb00/lawne67G6nr4w424EJZHeOPY9qI&#10;i5WujgHT64jn5kbHRQ9nfsh2yLxcDPPceQGHXGX4BJybUXZHcO6O4PLmR1nIEGUaludHuMntQR/N&#10;3ST7Fw+1ce5g4fJGjj5uHuOBm1scfdh+Sx/WrVHjs285JpKUqwPzCOHqoj6QY44xiKMcHZCeelvH&#10;HNvaQ3mQZRGf84FYpnXCZT7DcKbFb7yyOSYpV5eyOaqr8aRnkctRTCNVH+XioMolDQ8IcMrGmR4y&#10;T6JepPUopLf++NXBtD3Xi1evdKS1DKl6qnu61CXlObdnvOXrzzxVL/tlyxGfcnXQCrdcy8iyMq6V&#10;j2MrLa4Vli7zIaenX4abt/pTlsfJxyw9ttU5T3EpI/0j3Gj5R7sea+lqXCu+TjjggIDMW9M6YHKg&#10;OFgyX4uMq+k8r24tTqeOrTjcVvxRbhTZNvedW9J1L9dq5y28COHqxdkLk30d501jhjluUwZ14kYc&#10;17rxJJ/0dDDMucB+oAxkeqPPh1BwvP7Hbg2OstGD/LpeXxrVx7KNp7v/jj7jwtGHE/QldgZx9K/W&#10;wwr8pCM9C0oc8ny9lf5cx026qgcO0i+OheyzpMmxlXIrrbSQYy+dZZGPMUxdrSPOcU6cZaZzAYkz&#10;D37iGJOWw1gX83G0/BzHkHLRifpIpncOMZ911gZZBmlZ/KMP4bq0kygTZ37ItMTla86+vqyTLMMy&#10;QbmmtwwgTbajaWuezNsKxznX4mwPHHHKr/rpMg4HWVbKwxYcjU9HWo+61Kvqhizl4YhPeaI/43BZ&#10;Rh6rH9fL23M1f8+19JIajiNP+nVZ3uRjfne0TiaTyWQymUwmk8lksoO5mLxxeFJVqU+yxKcrPFVp&#10;OeIrmT/9p3BKvq205+owmdwHeKrvboFP931aX8emTz5xOTZJi+OptPlz18An2+RRVj5ZzqfLpCE9&#10;+vjqKrtBfEwHx/+/4//t4fhXCfwe8plnnln+JQju2Wefvfv85z+/OOLYTUJGPjXP+uhvzTWTxw/6&#10;oLtIOH67SJj9B2d/J5zfQOJIa/81Hef8PhJHPHGOE1yOE3f3cPR9dz917uY5ngB5lIGzH9uvc5x6&#10;1FVMk/kzrfVN15JFOLo53nWttNY/01a5nBtnesvHSYbVOFFuy/Xo2SNJOb00qU9LtyTrkHXHGd6j&#10;lp9p8aeO1Cld5qtlGpf516g6co5DXqt/pDNtz1UyDH/KEsJbOiszy0169c3w6kR5W66mTV2yLuky&#10;fZLlT/7Jrvx5+eWXF6us/Z9J0aAMeo3JhGvaDK/GPwIG4q2y1x7ZSfXXjqssLmzahDDD82jbmPbV&#10;V19d/gcX5P+Z5GMH/o+qRFmQ/r2Qp+ar9alsxY8i+1dLhzW9WrYx7Nb67TntvIdryNW/t6xs09H9&#10;jrnS1/W8cQLHZvYT9M+6OI71Zxgyq1wXjcBRf0Iebpx5fZVXBsGba+BoOK8VstBkweg/h+f4x3/8&#10;x4vfcG/QAV1wgE7alxsc9T2KtMeRjO4TR2OfuQXoG9lHfdjhhz34KNzbb7+9+KkX/Qboazzc+M1v&#10;frP8X0rwQzpAP+VBCP+Tj6+9QrYj/YSxCJRH3ownv/2a/8vIwxT6q2MB7GvkM6/+7Iv4Lcsxbl2l&#10;lVYZqVelxucYI05ZlKdNkQsZb57MD6atYeTLtDWfWIeEdK18ltXKA6bNePz2CeVmn8p4sAzQ71E9&#10;Kq08vfrKWtwamS/1tr7E65K011Z9Kr10e/KnbeTScpNzdeiRNt1Dlr+3XiOwjlnXNf+arpn2SP75&#10;iJ1MJpPJZDKZTCaTyWSDZYn60ksvLctYPvPOK0rACr71dMhVrU+/gadUrvgNJ92IFbBl3iJ77dF6&#10;GpJhKQd74yCf1glhnvMklLSvvfbag53J//pf/+vqzmTK2qt/hXw1b+/JydoTlWRvulNJua0y1spt&#10;2ccw8o3SeQTntvUW15Crf29ZW21+JMyV7gbkHMrRcZy06oLfcd16Is0xHeQ8kDqwI4lj3vetFHYj&#10;CQN2YrwmcMT58R3gyOuwYDxlqRf2bM3ZmeYoRsiEWxq3YDvfAtnv8bOjlGH8m5D33ntv8Wc70Oe4&#10;X2En0n9nxS4k/5cS2E1kZzJ3KxP6ifcslOnOpGUwFuzX+NkJZcy44w7aOfu4MoizL+K3LNNSP3fP&#10;QFmpFxCe8pNMSxrQhkCc8WlTSR0TZSWEGW65GVb9iXVrkflkTS/TGp9pjUsbEN8r3/BefNULDKt5&#10;WjIyf5VF+syjn3Toz3naIOtoX/BY5dTzWvZetvJlWZkWv+epS6JeNZ9UuRkHKVd/ryzzEr+V1vCe&#10;Xi19erKOpKX3mj/1q2TaI1mkupjc838mVYTBqsJMsk5ahpNuhNJrRrolqm2yXj2/pG2xd04qhqd8&#10;/bzmwgWFxSSvD8F/+2//7cH/meR1IV8JgjVZW6Te5Kn5eu3YC6/sTXcqKbdVxlq5LdsYdg19j6LV&#10;XkdxTbl7y+rZcIRtmSdzMWkZjGH9qbd+xzgQpnOOZmz72py/BXOhCOlngejresz3vr7KDTiQzgWk&#10;8eDrrxlG2nz1D5iTvJlL0NXrBHU92r7YQ/mPM/aZIxkxFiDlZv+3X+f/maRP2cd5iMFikn7PQhC4&#10;dvF/J4G+zGuqGQ/Kzb6ITNLlGKSvey+E34ckjt3Um3yOT8KNs6zsl8bXPELaWkZdeCoXmbx6m/nT&#10;RikLyJdp8ee5cj2mPTKtcjNv9Xue4QkyBH/m4VwdwLSZJsm0UPWWVl6ouoBpezagzGpbaOmafiGd&#10;fSL92dZZL/3IUSf7TyXzIbdVfiVtkPTCpeql3/Iyf+pFeM2T9anjRXnSkpvypeaTLb0ky+75W+Ue&#10;jfqm3mt+dWuRaY9kvBUmk8lkMplMJpPJZPLIsSxRezuTdQWb5/lUnSc0rs4NH7X6fVSo9sknCT2/&#10;YGvz8xTSJzqE6RLP3Zl8/fXXH+xMfuMb37h76623Fj+vFPElPDBPT9YWVe+ar1Uv6IVfiy3br+nX&#10;so1ho+o1Qi46723nU7mm3L1l9Ww4qs0Sy1DXHNsJY9y0pMExRzvvEu884M4juzPuNrLz6G4iuyzO&#10;86b1FVXwa5aQ4czz7ITka7Cc+yEd5hZ08AjqCj19jwLZ1+xf95URutL3Ro+H7CvC9cgP7GSfoS/z&#10;GmruxOXHdujfNR67KD/9pOHamHW0nwP9np1+0rsbhR6mrX3ZcNuhtofxecw86mU4shlTojzGE/qY&#10;F0jrzhZkfUmfZSkbSEea1DXTJjVdpebryfDYktUKa8mprJUFW/H6TcdRG+E3nHSmrX7IcjKfkC7b&#10;Jtvc8pRVIT5lpj/zKLcXn5waDsQZn2X0ytOfYT3bpj3SScpo9V3JPEmm1d/LnzLUF/CTR11H0tJx&#10;zd+rN2TaI1mkthaTGKhlJBVx0QitxSSMUvpRYM022RH0Z1jelPl6DiBTuS35LjzfeOONu1/84hdL&#10;2De/+c27d955Z/HzO0pfE4I1WVDDU8ekFd5LK1vx0NPrErLcU/Vu6WPYnvrcJ0bYFpkj5FbW2kF6&#10;7bHV/pfCGPTGEJ0cx94YcsQBY1Udcl41TS7kcr72d4x8gZI5HfjKql9g5Ua8vrqKHBeQ6gK5cAR1&#10;Th2df5iLcAlyuRGHzMcNb94gH8Wo/qVtH1foeyPGA2hb+hx9kH5hn+JffPg7ftrW/uNr3JmWPuVC&#10;yldTMz77X0Ia8mUdsyzDye+4QKb9F7/5PCbmr1jvzJ+Yj3jrAPbx1FF6uqi7MiHltmRlWuLVN+Wq&#10;C+jPfPUoygL8WX7Nn3mzPFirr0fbLOPTn2QdPLb8WS6Yr+oHmS6pNhBkZJ6Wn2P6bcdKS5+tsFY8&#10;tMLVu+rTopaR6TI/cdkXtHXWMWWZNnWR9CdVF0k/VFmep7+OmxGo1x698afelUx7JIvUF198cSl5&#10;zwd4hIlUhRmsGtTJG4VHKf0osGab7Aj6Myzbpt6cKrcl3xs4PrjjYvJb3/rWg8XkBx98sPxGRdZk&#10;QQ3vdeDWRNdLK1vxPZ2OpKXDml4tnQzbqs99Y4R9kXmNdltrB+m1R4aPaLNcRKGT45ij49owxk1r&#10;7HCj7CLQhR4PAV0g+oEc/z8ksLjkIyKQv3OkzFpu6uXvL4FwnHkgdWQuwqUsrg0ueLGnNk3/kdR2&#10;Pgrr87gyqr1SJv2EvpkPJehP/uaxPpjA0fdcQGa/ldSbPuvCwr4MyMgxKcoiDse5+bPfg2Wk3JSf&#10;aYE45aeO6Yd6nmRZkufks16URf1THkf1Ip/xkml7dbe81KXKyKNkPkC+9kC2eoNlZZosy3jgnDjT&#10;gWmh6nEKmbeWC1lOZS0uIR0O+bU86MkxPvP02NIl47fKNbxXboavlVvTeX0hnL7AMe2tLI62tceU&#10;lX5o6ZBhNb7m95wjjvQtmUdjGT1dq7/qnWTaI1mkupjc8wEesYEhF5M+4UPhUUrfKnvtkR1Bf4al&#10;vXNnElplGEbbkJbXWnmlFb797W/fvfvuu4uf/+f10UcfLX4wX8o8pw6UmedQzytb8eixV5dzaemw&#10;pldLn4eh46WMsu0oudUGrTJqWM9uGT7Ctsybjld0ypujOt/mHEucY96dxdxhfOKJJ+4++9nPLn4X&#10;k3zN0v+Vlx/YYf7wxpAycLnIRT91pFzToqPXBcMyLTJwxOVNv2ldbIKyboXaNo8b9MPR48HdRL6+&#10;2vrfkCw07e9c91hk2n/B/MBuJv+DMsdV7Zf2P/twhiUuaIn3wQjpUzfLyDSUDamjeYhzXCTINa1k&#10;HZLUIctXruMRHG+Zh2Pq04oX4rAvoJ/jOPVq6Zgy1sg6pvzU0bpl2oz3aF0gbb+F+QU5kPUyrLZ/&#10;C9NCtU3VO2WhO+eUARmXdfOYpKz0py57yXJb1PgsA3/G9/w9G1k3bKCttUfFfNknJP3Qstk5KLfK&#10;H4V2qjaW6l/TK9Meye/28MlkMplMJpPJZDKZTHawLFFH7UxuMWqF3GLPE4TR+uyVX3Wt5yknn5DR&#10;XrgM45j5yctOpB814DXXH//4x4uf113dmeS3KrRllpV9Ip/4kQaX8T5RgqqDpGz9ps38mQ75nKc8&#10;wyDDqw6QaTm28kkrDFrhyqmsya/0ZKyxR+6ppF2O5Fy5p7RNyu/5oZe/hnNe9TYNx5q+liOmzTzM&#10;m+4iGMaYc1zRVx1P7Mr4SusnP/nJB87fQfITBX8fye4Mr7HmR3c4Nz8yna8dI6lX+klnWu2AU69M&#10;ixx0zzygTXKnJK8Z9x3rfCvs0dU220u285GkXPoEO4fsSnH9EePZ8fOjOPQz0uUcn6/BunMJ2oOj&#10;/bbVpvRHxyNYLn0WWRlfbVHLyPjUUUjTGkPpl9S7YtpaPhDnXNKillPPoSeX+hBmPLR0bMlcKweI&#10;V+9Mqw5Zbsbrr/HV9mukDGn5SZdlt+jJgMybskhn2p7e1QZJlXspp8ho6SNVTtZX9Fc52qFlD9K2&#10;8vX0rrIrW/GVI2y8h1Yde7qeWoejWEo9ZTGpokywGjJvDDJ8q1IjjNFr3D2NPqIRRsjExg4s5FsG&#10;F1PawosspJ/XVEjDh3b8R898gCcXk7/+9a8Xv/9zMuVzofYVHr6c56so9BMc8r2Y+wpSkm1gHkC+&#10;fvtP6g3qQP1wyDaevmf/yzzcUGQ6yL5KmfgzPv1Hcm7/a4UlI/SlzF65W/pcGi9pL/2tMEm5+lth&#10;LbbaJvtq2tu+lfkzbWJa9FAXboy9Oaa/0/cZV94EZzy/d/Q3j7zOqnvyySeXMF5pxYE64OzrlNnS&#10;C9Qp4/WnjFY7gPUB/MSbJscfR/2MQ+eKW6Bnu0uodjyCtXaWVrlbumSbHo36nqLXVlpk0scIM5y+&#10;iIMct6TlukY/t09mPsYl41OZkv1elJvyPYr19Uha9YKUa5pW2B7MZxm9/qFtMh6/Y5+4vN5rh9Qr&#10;/ZW0QbUHtMImxzDStmttfi4Psy+06rO3Xx/Nli49vQxvxY/Ud/+sNJlMJpPJZDKZTCaTyf9neez0&#10;l3/5l3/FkV1Jn8zx9Km38oVc4ZLWp1k8AZO1/LC1sr42I8odITOfeqZ8niJyXp+K6ndXjo8T+KSV&#10;11o5p935tyDuRrrzmPLd+bQMQAYyORJnP3CnhXSkJ1xZ9Tz9VW/CjQPT8qTUeuLwG6YjHenRS6eN&#10;lGkej5DlXZOtclvx2msk5+iVZPxWWmnlqWE9Z3xSz9NuPRvar4RzwzxmPKQOoN+86acv4pRlPHkI&#10;5zVVvsLKK6p8YOepp55azp9++unFz5sk7EYSz9zNLib9Xbk4xwtH/ZbRchmnH1L3HpmvkuH41e9W&#10;6NXrvrFHz14brrXtNTlSD2TpPJdWOdgvx7d5HefEG6arkCbHHcd0lSqnlaZintSx5Uxb5xfJtFwD&#10;hfPU1/wZlnnreToxH8e0C37ItJPbwDZ9VGjV52HVcUuXnl6GX1vvpbQRv5mErcpsGeMcehPSnolq&#10;hPFHyEzbZ71c7GUbsKjzQsiCkTS8yurX8r7//e/f/fSnP1383/3ud5d/DwKZxjpws+rDBuR68SEe&#10;R3+xz7BA9XU9X6+tbaBc84IXrdQ785GOvuZCFdIe6gKWm3ql3HwN1vza8Ghq3Vuod49WvHU5mizr&#10;HL2SPbLWZGi7NRtu6VBJu/Xk2jey/yS134H9Uwy3j2Vfo3/6GqtlJfl/Ir/whS/cPffcc4ufhSWO&#10;30b69UrKUUf1zTD86tKrr/FgPtjKl2nTD9TJemXdSTdinI2i1us+k+0ovbaTrfhrcoouvbQZnv3X&#10;8OyXQBramPlfzJdpW/3AvC0/ZL9Pv7TCRBktzJN5009e5yLLSP0yLfMPrurvGG3pWM97IC91qX7i&#10;uZ5zPZ4cz952Ogfa72hG6rtFqz5rdby2bTOsp5fha3qPYCmtt5hcUzxvpJhwnIBaN1g9evGXGKHX&#10;uHsa/ZJye4yQmTbmqJ8LIe2WE39dTNJW/F6Sz6/Dm2+++eB/Tr7yyit377333uLn/03W30xy4+pi&#10;Msv1YpF1ZTGZH1Egri4A9SsH1L32I2Xb11IWR/2J9lA/yHz4LceykO8F9EiyjntIW7YwvlXvI9mr&#10;R48a30u/JQfWbLgnPygjZeFvyca2hGf/SYwH40mLg8xjGeSxzfLBBWnJxwITB/wmkkUjfPGLX1wW&#10;lMAik3/5QX5vfslvecqqYUmrvpL5ajrOU1am5WjdJW2UftJ5Q3kL1HrdImttDlvx2e5HsVXmFnt0&#10;Vu9MS19k7hfisk/WfObthRmeMuwzvTFgHsJwYvgelOWxog7E41JXMJ/2IM48+J2fqnzPa7gYbnk6&#10;w7IMHOVzPZ4cT6+NjsA2PZKR+m7Rqs9aHa9t2wzr6WX4mt4jWEprLSYZ7A54qIrlzb43+FAXAWts&#10;GeMceo27p9FHGH+EzLzw1HZwMSm5ePLmlYWeTwF/8pOf3P2v//W/Fn/+z0leeWXBif62LV+G9IuQ&#10;LtL0W666/MM//MODxSRyKI9zFreQH/DJBW/K0HbWK/1Zr7SBYUD+av+Ubz7PgTpZ1pFkGXvY6jfG&#10;Z31HsVeXHlvxYJo9aSHtSZ61fJlWf4alDVvthOycCyX7kuWTLtMabjr6XKvNeEjDIjI/tPO5z31u&#10;cfClL31pWVACr7riGDetG7C0h8ck69iqL5gPXVv6Zh31kyf9gHzLSD+kjPvOLenaotfOshUPrb50&#10;KbVPyCll9dISjmu1XY7D7OOZNv21jLVxwXU2yyWddcz6ZnzK6tWnkjJb9MKVn/Gpo/Ecud7q97po&#10;2szf8ydZr+qv8ibHMdKu2Y5H8TD7Qas+a3W8tm0zrKeX4Wt6j+Cfz7KTyWQymUwmk8lkMplssCxd&#10;9+xMiqvdfLKXO0eGk25rZdyLv2RF3XtSsOcJwiXlPixqO9BmWdfcwbOd+C2jOxq//OUv7/7+7/9+&#10;8b/xxht3H3744eInjN1D0muX3JnMNtfvE0vgFVl/M+nvJ9mhNKy1cwmEoRu7LtQNkJl1qu3EeYaZ&#10;Vttk/poWtuKPwjKSrbK24lsyr8WluiemPSVPkvmqjLSR/hrWCkdOOujlE8Zfll/zZZ70M7Zwn/nM&#10;Z5b/GQnPPPPM8qEd4KM7/hsQ0vHKOWPGcZPj0TJTj8QyIf2JeRk/zh9JXhv0k0eXtOrbSnefGaXr&#10;tWzQa2fZiocRulJu9q9WGVvl9vLYL7OvCmV6fbGPpxz89RyURd58K0D7Ec9YzPKVL8Y5XqusLFda&#10;YVtQZrZrS0bG68+6WAeOvlKP3NR3D7WcPAd0O6eOk22qrY9kRJuN1HeLVn3W6nht22ZYTy/D1/Qe&#10;wVLaOYtJJhMNmTcyhpNuqzK9+EuM0GvcPY1+SbnXJG2Lvb1Qtdos42kjHBcv7cGi0QUev510Ycli&#10;kBtV8wB9w8WkH/OB1mIyF4guHHMB6f+xBH6fyYIT/D0nadUrZbnIpGzLT10SFsPkSxuQDn2hpXf6&#10;j6Qnc6vPPYw+ubf+p+q+Jte0meeUuq/ly3L1t8Ig/Ywl+75kvH2qsqY3cY5R+rEy+A0kjt9F+ttI&#10;/5ck8Fqrr7/a9+nfjic+5OPY3KJX3xbo16pnzjMtf8sGW2XdZ9ba9BLSdkdwio17aXvhR+sKtX+1&#10;7Nyz/VpadHXsttJluVWHFsjAee3gmuI1ibzajHJNY7kpnzD0wvn9Aa5pyoLUV3/avhXfgvkFB5ab&#10;bVvbmTRZF7Bc8vpbbuqOzpDlt3RUVtog/cTj0m6TY6ntfCRr/e9cRuq7Ras+a3W8tm0zrKeX4Vvx&#10;R3P81WEymUwmk8lkMplMJo88yxL1O9/5zrK85vUqPzXPk6i1VXDubrnDAzy1Ipz0WyvgXvxWvjV6&#10;Twr2PEG4pNxrkrbNp4883at1IM6ngMTj0hb5IZzf/OY3yzm4q0e7+sSR/2fn09Tc4VMu5SibHRPl&#10;Igd/7jDmF2XxuzPJh3/wE+bOJXoZj17sWFKOZaGHOmY4ZVp/w6iPfVU7Zvwo9sivbVfZij+KvbY4&#10;Vd+eXNNl+kvr2suvDlWXPNdPn1qrQ5WxBbKy/+UYcheSj+w8++yzS5hfbQXeCvCtEWUwxtyZzK/A&#10;nqrXGowN5w+hHtol/ZDhjxKj6uO8dRSntP1a2hpX2/koav9qldErdy0tx7wmSMvPsda3gjyc45Vr&#10;i9cy8loHxiXjOiGO+yJwTiFN7kz6Fg5YB7DcGpbHHpSb9wbo1qo/WEbqCqah3upLGnSuOmlvZSXI&#10;URZH7ZU6HD0WJh+TNj6a2s5HMFLfLVr1WavjtW2bYT29DN+KP5pFqovJS77m6g3SXEyOJ9sGezsx&#10;tyAu6267mD/bMdNxoSTO9JA3v7R37R9Zlgs5sDxlQi4scxHrK6/8lpNw4PVbFpfgYpOFpjfSWW6t&#10;L2Qd0m/dOWrDtO2RVJ1aqFePrfij2KMrXKpvxutvhW3RanNYk9WrYys8w7ZsU+OrDtyQeVP2r//1&#10;v14c+K8/+F+S/j9JfhtpPOOu3qTS/x1DxDs2t3SEc21rvt4Y2ZK7t9z7xii9R8w1LV1bfWJPPxkN&#10;/cu5F1q692y/lRZ/9l+OWee0/Vo7mAd5jrFcAKZcros+1BGu0aQXymIs+z9mGcNeyyDroF6tsC3S&#10;tpZZbSDIR3d0dU7huujCknpbryoXyN/yQ9W3VX7KnBxLy95Hkf3yKEbqu0WrPmt1vLZtM6ynl+Fb&#10;8Uezb1aaTCaTyWQymUwmk8kkWJaoe3YmxVWtuzrAUyvTGk66rRXwiJVz70nBnicIl5TbYtRTi2yb&#10;3FWDWibnGdZqF+ORox+5uEyb7cyxyqn51csyOTcsdy59pRb8SA//+9LXXD/66KMlHHw9lh1K44lz&#10;Z5Ndy3zKC2mvtIe7uqlX3XE9EsuFarvKVrzsTXcKqecap9Yhz1v+tfTQ0yvbD1ry9srKcP0cW+lb&#10;5WS6Wj6Op/vuTPKzAl5lheeff37ZneSLrU888cQSxgd13L1g7OXOJLLo5+6OEO/bIZC6V9RF0g+Z&#10;B7/npqv593JuvkeVEfboyWz1g1ZYj1PSngJyW2M32bLRWnydG7IvO17wnzrn525i2oYxyrhNmbnb&#10;B6TPnT6ugxkvyLBuHkH/Vptk3akrulV7KAtdSYMeXku5RltH9HXeci6qOrV0zPBWvFAX7wcmx7LV&#10;Ty6htuMRjNR3i1Z91up4bdtmWE8vw9f0HsFS2lxMfswl5bYY1dHQU3vnhQE/ZdZyrVdLn5Tl4gpa&#10;aXtyzZO6JObLhVqvDlzAOGdR6AU2f1/pYpN/YcKCEj744IPl67DAK7GGWy79Ewe5iEU+dc56oaM3&#10;GUfSs12PrXgh3d60e6nteKmuxnO0zSHzZZoe1YaS/RZastbkJlkGMjmv9hDqkv25heGm5QbSBSKL&#10;Rxx8+ctfvnvhhRfuPvGJTyxfbhXzewMHhOFyMYls+6114NiymfnFOkgrj5gv88taeVLLetwZYY8t&#10;mWvtC634rTznsqfPbNFKm2O3NX6xkdcE/I6dXrmEM8/ggHHnNSlhfPN6OvIcr1xzvJahC9efjO/Z&#10;IFGvTNfKk2FZd8pjMWj5olxsgD4sJH1wm37zA99O+OQnP9nVpepFGTj7ZfoBPzqlXpPjaPWTo7D/&#10;HMlIfbdo1Wetjte2bYb19DJ8Te8RLDPov//3//6vODIJOsExwNcqgxE1JGmdHAwn3VZlevFb+Ubx&#10;sMo9FfRM+0srjLTppJWXC43hNV/mBfsHLv0ZpqthmQ56OnvBJQ8XMp74evSizUUNSMeNuAsL0iDX&#10;xaIX0SzLC22ijtdCG/TYE7+V5lKO0BFse+n5e9R+IoQbt1f+miwxD8dWevsK8ekkw0xLv8XRt9mB&#10;xHHOkZ1K+zZ5KNMxmec6+rY3YMhGJum2UKfqb1Htkfkg4/Wv5dE/+ZiHZY9soxZb8aM5yi7Uw7rY&#10;/3CMlTp2TVudeRlzXkNYHPLAkzHoYpEjIBtYrCqDvMgAzvFT/hbqJp4b1opP1B+d1AddKs5P1INF&#10;MmlYTPKvwqiXjkU0stx0aKFOVTdQH47VTW6P2r63Tqs+D6uOW7r09DL82novpX37299eRnLuTDrZ&#10;VlTQm3RgknICNdyJeo0tY5xDb1LaM1kdbfxrTJDorN7ZJkK72DZeREjXuqBkmO2fYen34gOWmfHo&#10;ZLwX4AxLyJd6W5+sl7K52CHPI7z11lvLB3vgtddeW3Yq4Wc/+9nyuiwXQfNTftqDcolXVtrrSGq7&#10;iHXssSd+K82pVF2P0NFjq/1hTYb69GyY/S7ZIxPW2gZn/63Yl0wHqUuGm5b5lYcg8LWvfe3uq1/9&#10;6uJ3lzJ3ILNfkj9tp16WRx53DuzXHiupFyC3Z4+aXx3M30qbYaRLvfVXuY8raZujyLZtsWX7h902&#10;p5TfS2s4R/3ZF/HXeZ7xUscvkIdxyXjkugPs2HFtAa5PxAFfw+fNAh4K+fGsHIeMWVwtv9dmvXDI&#10;Okr6sz6UxUOq1BWyjswh1Mu3fFhI/upXv1r8pNN2f/RHf/TgjYrUr+Xf0lE/6Wt7TI4h7X002eZH&#10;MVLfLVr1WavjtW2bYT29DF/TewTHX8kmk8lkMplMJpPJZPLIszwK+ou/+IvlNVeemvt0m6dQayvj&#10;fIJHWp9aGU66rZVxL34r3ygeVrmnwtMQXdo520R42mdbZjrTpqx05skw8ugX/cZnGsMsO/WoOunX&#10;1XjAr1wgDfXjaTFx/JaDJ6s8ecXPk1U+0uMTZZ4Iu/NjXo4+rUUu57iHQdZVWmEJ8VtpLmWPDmsY&#10;v5bOdj3HteiVlen11zAdMnCeVzIeTNdyQr/E0cc+85nPLG+DIONTn/rU3R/+4R/+Tv9Uvk/sq0zi&#10;fCtER1iSZYtyqz8xX+bfygO1vEzL0XpNxrDXtq1+IWtxIzinP7R0rGH1PPseR/2k49rAdQDn7iHX&#10;Lo7KST+/V+b6Qpi/n/Q6xJikLO6lvB5mHT1Pfep1szpohe2BMpgb0AvymizogqMuXDORz2uufK+A&#10;OmobHDuc7LoiJ22EPI/ORcrFgeWm/upjmsntQLs9SrTq87DquKVLTy/DW/GnzBunMheTwcMq91To&#10;EHaKbKdsE+EC4sWNdByZ/E2rrJQJpMWRzjj8nhsP5kOusjMPZeYNL+eGpV7VGQ+GWTZx3HTjqB+v&#10;F/GbST9Igp//Wcn/quRCz8Uf3fj4Ca8gkZ989Hc/ZIJswnEPA+2ZtMIS4rfSnIoyW7Jr3Knxe7H/&#10;9Fz2McqgzWq5uhbkk56fvPa5DJeUb5ocI3kuzLF/8Ad/sPQ9F5OUwUISR3/2N5WEO36RQf8FZZKW&#10;/mwaxwhkvfWrbzrD17DuHPfmUT4OnfTbTqDcxxltcSRbMlt2f5htYf8Q/Lpzyfpk/0u/8hlXPEzE&#10;cR3IRSVHx2/K5PeSvOZKPNcXFpZcR0hrGYxNx6zXFGSoh2OBPJaDI0115tUv1kE41wHlWBbzBfkp&#10;w/hMTxoXyaRhUck11IexOuYaXtX3ASy6cyQcKI/rapabegDyQX3AuMntYD96VGjV52HVcUuXnl6G&#10;X1vv+ShoMplMJpPJZDKZTCYnc/LOpPBECQc8UTKt4Vv5YcTKWZ3O4dor+XNp1VG7Uwec9rdOxPGU&#10;VKcM05o+/dAqizjaPMswPccaXuXtdZle8KdcHPXhnCegPCUmDX2Zp8c+6eXojg/p88kzDoizXlDL&#10;rS6xfj224ltYT/E8XZLnNd0pDrQbGOaxR5UB1V7Gpf0yPklZKROMw7X6YrqkVVamtU8pj7QZX2nJ&#10;8pj9iXmV/ucOJP7Pfvazy+4k/ZbXXPlwhzuMyKUNbAfLUS8d4fRjMW22H6gXmHcvpk+3Rsa30qrj&#10;rTBK1z22PBVtu+Za6Vphe90lnNKXEm2X8dWf58A545Ej44OdNcYOu3H8PIJrB7txvN6J4xznriHp&#10;8XPk30/9/Oc/f/DFU14Hxe+1CBjz7ORhI8rN8Qykw08enOF1jCuvQngrbco3HtCd+rCjypF6Uxd2&#10;YymftH6AB72pEx+2Ix2OPNSRdLzdQ12Yr8hr3bQRMsnj0V1NHOnUi6NOGeqf9ViD+ExDPh1YFrRk&#10;Zv4sHzIdrMVBxm/Ryn9rPAp1SM6pz1abn2ujVr4MO1duawycCzIeOAJO+T+TwoShUkwoTJZguDdR&#10;R3PKYD2VI4ybjNK1TniC/k6c2j7T0jacJ7128uKW+e00QB7zGZ5p8+KY+hxF1oMLFOVB/p/J119/&#10;/e6nP/3p3Y9+9KPlwg9cSFlkgvphA/uvYZBlVLtB1ksb6IeUlRie8TWt8lJm2tBw7byVtqcLmA/w&#10;e0MAyNE2xJk25RnG0XLtC9nnkOOrUMbrh8yf/pquknIl02ZfTL9QjmWlH91Jz7k24FzZ+jM+86de&#10;LB557e3JJ59cFpHw/PPP333pS19a/IThqLf2TF3THoanbSmn2uAIqq1aqG+PXvxWvvvCHhuci216&#10;FOja0q2dAF0AADOWSURBVHerDqfGZ9vpb7XnllxIG6zJapHyW2UxPgxnfPiwnAWO1wG/zOqCCchj&#10;Pn7jzIMe9HSM8aXwN998c/GzwEIG8PonXzvlX1Y99dRTSxg/weABkiAnZTGOnW+ZM3i4JKSjDo5z&#10;0DbEmdYw5gYcZDyLOvRkgei1kDjqBtbx17/+9d177723hH300Ud377zzzuJHpjpSvy984QvL7yZ5&#10;GAaUT3mQOgBx1EvbMw/yMxQgDjtwDcf+GaZfuQnhYrxtlvZKGxCmXilXWVVv4jNdym3plX3GY6Wl&#10;NxieMib3nz1tlW2e9MJlRHzqe4pee9IuvtZiksHfEwAMOgcWA9+bKSYcFOa8DrYjGDnQ1up7DqN0&#10;xe4t2ejvBGhdbCPIm0/ptRPtSxlZVsolj/kMz7TmB+KO7gtZ/7wIcDHkSTG8/fbby4WTfx3iBTQX&#10;m1zAWDhxsbH/pt5Zhlh/sN6CP/OkrdMGmaZVBii3HiH9mb+VNtlKi36cpw2SqrfnyjC/4M8+Qbw2&#10;yHCPzCPG4/eGQrkpG7Jc82U65VIf24L2tr8YlnnSr1z0yBsS8+VNoKQu7kYCN5Q4Foz8T0l49tln&#10;7z73uc8tfubeP/7jP150TrtYVsolzDjj6b/24SNRlzW0V49e/Fa++8IeG5yLbXoU6NrSd6sOe+po&#10;mmy3nl+2dCFPtcGp/WKtDI45RpxTcgHoYpIFl4tJ8ji2Wfz41hZ+4LeEPKgEFkHsaAILLMZxLiap&#10;n+W6E8h84tyQeuF3rtE2Oc6zrsTVMU88cxuQx/TWl28I+O8+qA87jMAiGL25dhpPHd99993Fj0yu&#10;l/Anf/Iny2ISm/BGBRCnDbCh11igHi5WARsx3wF1oL7YGrtA9gn89gfqYn0My3hJe6WNyGs41Hyt&#10;+JRfy1dHyXhIv2SZPX8r3+R+sqetsm2TXriMilfno/VaQl988cVF+iU7k6Zl0iF8K//jwKhJISe8&#10;LINGxuYcbfBMm20mvXayHTM/KDfzWR5plW9+IK5VxiWkzCzXD+6A/2eSRSWLSGBhqZ+ntKTlouoF&#10;nIuiNxHWSz/l9eqinbLeqRdjpF74K5Yl5l2jpU/mU68qq9YLOKYDbKEM/NQPavsCeayj/pSV9ki/&#10;OtAGtgM3Wt5sEUYbpXzyWC6kDpZnmAtIyFeuCIfUBczHjRY3Qe4qQqZTVtqFvJbP4tH5lCfxOBaS&#10;LiZ5qv/pT3968XODxYd5UpZ2h6y7ZDzlqvfDpKXDfdDrErLNj8a+chQ9XVvhl9RrrZ23dMh48rRs&#10;sLfPrJWVDrIsFj7M/8Aii8WPr2QC49rFDeOO+ScXRMSxQAPyeM1hjDOm2YnkLQSgLBdXlMUijTnF&#10;/zfLHMHiEyjLORB9OWec55yQda52ynh0dPcVHSiXo/9HkjoxRwH1Ql/mH+oOXDu5hgJzpeEsJnmr&#10;gvzWAdn+f2cWo1xnBR1ZdD733HPLef6fSm1L/awj2E5Z17SDaCPhvNqo1b9Mk+mgpq3x2jvLNU2m&#10;rflaKAv078k3uT+stVe2b4ut+Fa/7dGS1QpLfbfK79HLt1/byWQymUwmk8lkMplM/j/LErO1M8lT&#10;l7WVK0+IeLoDc2eyzainTNod6pMGHHa37TItTx2rTr12sh11kP2h5iMu05of1OlIsvx8EskTYp8u&#10;8wSW13Z4VcdXd/gd5U9+8pPFTxhPp3ky6tNgnuZiJ0Bv62x5GWaZgB89Upe0PeNJfc3vEdKfZBmS&#10;YeoELb3A8wzPPKlXrWOOc+u3B+VQb5/gIgsHxFsuT+mxP0/Jfe2Kecjf87ArSJrc3U0dOSrL8jKe&#10;9rRN6Rs42tkn7VlH8wA6oBPlt3YmkWF/afUZ84M7k+xAuLvB03pfE3MXNGXVdrbuvfZM3R8GvfIf&#10;tl6XknY+khFt1tP11PAWa7pm3FZZGd+ywak2WasDcTlnmdYdQuCawXUi5yfGoPODY48x6k6cr6sC&#10;R3cmGdvsTJLO3UZ2Jf2ZBem45jCfeK9FHt9WoByvRZaLzuqdfqi2ynh2Tv3JB2V++OGHD/6lCVCO&#10;cyw7qbyWm/MMb/mQB7CH11XuE9mZzLTI9LpKfd3RRD/S8NaFdcQuvt7vji9t5LwHWS/rQxrbR5Qv&#10;nJM+21xZHNEZlJX2Is7XjcE4y8z86Te/R0j/HtRxclustfNWm27F27/20JLVk6/OR/e5RdpLL720&#10;SD/lNVcHIuRikgmBcM6PVvbWOHVC2UvKrWVgc5ztkZOqbZP02pl8pM38YJtmGcB5pjU/qNORcAHx&#10;IpJ1ylcauZhyQ8BFzld7XnzxxeW1V3CRyUXViwgXTC9qWce0k3XJ+joest6pV82fLsOSzJ/+LJc8&#10;VS9Yk5XU/DVfjnMwnjzYP3XBbtoeSItdtS1toW1ZHOKAVzy9+WLBBdzc6HdRhhxvtEBdsi+YRv0g&#10;+wQ3U7QxfcObo6q3cAOEy8UkWG4uSrPPGI/OdTGZdeAmynj0xaUsUJbxoM2zrJFslXFOfK8/Pm5c&#10;o/1gy9572sP+t0XKavlrWS25e+2ypjdycz5mjDu2WFzxgRlwMch8weIGSFvnBMatD7tSFmPWV15Z&#10;GPK7aMp2nLOQ5CNwYNp8zZX7Lj/EhQ7mSxk921c7pT1y4chXWdGBerJIBOYi5zXm3meeeWaZj1wE&#10;sxDVRsyhzpe85vrCCy/8Tr0px9+QYk9/P6lNs765sMSe2CztCdaL+lgn2pJ0WUfSOc8D55knSXtS&#10;FnXK/oE9bF9lmA4yf0u+efSfy96+P3n41HbeartT2jb7dYsjy2pxah/ed3WYTCaTyWQymUwmk8kk&#10;WJaurZ1JVsVrK9t8QsQTHZ+cEc7THs4vXRnfOpc8ndpC2a0y0vYZb9skpLXtMq3pCDM82xO/+YDz&#10;lJ1P/IjLvEdA/0y9LYsnidQT3JHigzt+bOGf+vqDjwPkvwyR3MVKvfVbDmS5+jMest7Vr8tz/VLl&#10;QZajP9ucY22blJN+yPIgZfXaUfsTb7tX2xGfrxBnfuYZX7FyR5IPM/gJfY48wQaelpMWedYr65Dh&#10;zEXORz7ZQyf14kk6T855ys6Tdcj4hCfp6MlTdXcsslzyW+fs+9Yxd1/dXUUv43PH07Dsv2mv9Gvz&#10;lAXpP5ItuWvxvbjaBx9XRrVZizWbb7UHeu7VNWW1/LWslNsqoxXW0jfDGPs4xok7XrmTxiuuvopJ&#10;OLt4jFXnpAo6MH59RR05vCoLzAHMKcBcxuuiuaPF7p7/boO5kN0vyvKtBOY+d+oox3nLOhDm/Fah&#10;zricf/TnziTXuTfeeGPRyVdyfcUUfM2VecpX79mZZEcTyKftmKf5EnXKwhb+lCTbi/o6dzMvA/V2&#10;nscWzPMpP+e1lFXrCWkb25+jc2jmwZbOx7QP7Z7x6GqbKIN07siS3+sAZdpOQh6cpH+NTEd9ss6T&#10;+01t462229u22a97HFVWj1b/XevTS2kvv/zykuLI11ypyKWV6TFC7pqR7jNMhFV37GN7ZFy2mfTS&#10;OsG20nvMdsCfE336a9ojQJ56pw3of5ZtGn7D4UWPxaSvub766qt377///nKxIB+krMSwjK9prad6&#10;pb/a3rS4PK/+LbggojvleHFLP3I4z7JrHcQw8po/41OuabgJ8MLNDZV2NJ6bBV8d4qbCmxduynyN&#10;la+a8ll65h+OQLyLSRddqUu2M2gvyqyLyayvC0DtBhmfUCa6KxMyLfXmXBtDlaNe3KjgUm9kKtf+&#10;kfJrHUQZWW76j8Y69GjFb+WhjtVW95mt+pzLKLlrtOy+1Rbouda/Mv+aX5ekDVr2aIVVGZBhjCvG&#10;L2MdB/kFVx4w/vjHP178vuaai0XGnQsHoO4ssp5++unlnMWovydk7DqXMH99/vOfXxZi/JsqoEwX&#10;Zf5bDReVoK4Vbc7ReQC0B3MAZesMc67IxSQ/9fj+97+/+IUy+YkBMBfzei73f+gI6O2Xz5kvvYaa&#10;VrtB+rEjC06gDOZx8rtYpC4u6rAxD+2I8/ed1Nl5kbrqT7JPpD3SJsDR9keO1x/C0Jn09ht08ppD&#10;Pto0643ethOybD/J/tfzt6jxo+bxycMh+2qPVpoc8y16cveU12Or36715dlrJ5PJZDKZTCaTyWRy&#10;MsvS9z/8h//wVxx5KpXb+Gsr3FyhZlqfinF+yQp5jVFyb5HWk4KefVppt9q5YlqOe/OdknYvyKM+&#10;Op8w+nQSv+X6lJKniexSshPJU0V3LN2pUpa0/DWNWJb2rH5ZC096ZbQgnKdYOGR7JNxjUmUTb5qU&#10;ZVituzb26S0Ov+nIh3190s8rTcwtfOWQXUjOea3L/8fGU278/rNvnh7zxJwjT/CZk2i71FFdPE8n&#10;qat9IvNoKxzyq6PstCUoUzlgftJVu2c6yzcs02S4pDwwniM6EG5c+o9mS24rfpQuD4uHZdv7Anpe&#10;wwatMs4p1zHi3M78xLzPbh1+dsHYXSSN8xhzFrtkjGf8zFm++oqfOYkjYxJZvNqJbsggP2Wyc0Ua&#10;rit86IZwyqQ8ykEWcyIyKMcxrQz01XGuXNNQHnklbeNcYRrKo+6U4/+XZE6jTsypzM/UiXN0xhHP&#10;XEa5/m9KdGHnkHogj3jshF7WA93Y6QPC3anU9sgjHbqRHztxTn7SuzNJWcgizLqTxzDrhxPCcdqQ&#10;8pDjEdnKJR9pOEdHdeNIHLqZD92tB2lSL9K6u7pF6rqHU9NP7jd72rOVJsd5i57co/rPqXKW1K+8&#10;8soyW53ymisDioEF3kiB4ShyVKUqI+Ral1tBGzjBgcee7TOtkM62I16qTEm5tYxMu5bvaLJeXjSA&#10;enHB8kIA/F7S30nyyus777zzO197TbIO5k8bJdRPW2pPzyF1lHpeUaas+TNt+iXLzzq0dGA8c1MB&#10;2JOLK6QdlUecMjIfr4Rx08QC0d/g8E+xWTQCr0r5ipW/meTmxteQaDfkgWWiCzpUf9p8D2knafmt&#10;F+eGUd+0H+HU2YdwGcfNiDoqCz2pW/VXmUCc8Wl7/RkP5jualtxeWXt1wB7a5Ba4pm2vRc/+rXD0&#10;3DvGMn+2cz22aNmjFdaSkWGMkXTgog74HSM/cQDGNGl8yAX5yitjm8Ul85ELCK4X/isMFxzAPIYM&#10;FpL+hpAyvb4w//ElVOYM57rUm3HtfEu9Gd8u/IB86CKkIb15yK88F7TAl1Zfe+213ykXOegLLihp&#10;Y+dwFpIffPDB4qeO2A+Y0/n6LPZQFxbWvtbrQhtYNDrX8yDRMF8nZY5ksefCFVJu6otu2CL7YtaX&#10;NnTO5Qjo7ZdlkeX9LWm4hqTtke01CXsSn/WmLWx/2sPXgbewjCwrqeF7x9nkftOat5Kt+Ly2Sy/P&#10;lqykpt3ql734yqLtX/7lXy47kzxtciLZ6tBZAGlV0Bsezk+p4GQ/adfa0Jz3bN/qFNl2rfiUU2W2&#10;ypC1fEdT9aY86sVgtB9zxHGBpY9yQeM3IVz4uNhwQeMihiwuJC1bALLTKReX4YmyTAM1TXJqO5ie&#10;I84LLEfqwtEw0yoj9cde3rwwD+AnXcZhI+JIg+Oiz8XeGxNuwJhHuHHAsevIzRXhHHlgRTw3bqQn&#10;LxdwLs7IpSxI/XW1Hjj0QycceTmv9kmMt87pzzBlWIbnkmHmS73SkU77pfwsT2o+HH7rnWmUmflH&#10;sCW/FT9ap2szqj4Pw072o6QVllxLz6P6EnlybOBnDLGIwO+8z7wBzC/OaaTBHqQnXT64Yo4inDDy&#10;sLigDPzIYh7k2kJ6HGEsbFzQqAfXGxddyGIeQAZ5XBCRDkcccvCT33s0yrV+6Ivf+YQjkIe8LIpY&#10;WKIvdVQO/sR5lvK5VqK3ZQCymLeZx5HF/I0c8rHoolz0d1fWfkU+5njSkYa8lOOCjSP2AHQjPXBE&#10;R3QgHEd+66luHCkL+cDRMO2GHMrNvMhXLvGWZV5IuxNvWhe8PZCR1HPZm25yW2y141o8cefm38o3&#10;iqXUW/sAzy0xwgZp25ywmfSAuGw70xJvWklZ5r8Fsh49vbVDpuXpp09Nv/e97y1f2fMIxHGhb6Gt&#10;tG36JXVJezNGvECaJuMzX+pr21i26Ddt5tmShc5cECH18qKKS11ThiiDi6o3Nz6BBhaRzCc4P8bA&#10;DqRP+7nh4sIO6uANFOD3xiCp9QbKVwfnJY7KqjZAd12GVbyp0yaQ9lC+toAsK/2tOmY+9TUOanwt&#10;t1Xvh4FtkrTCEnR9WPqeQ6t/HMGWnU5lj01bafbkO8cG2c57ypC9dunJZNwwNlysAPO6cz+7aO4s&#10;ujPGfOT9D2OVuU0/cb6SD4w3xjIg0101ymSBRZzx7FB6fXGMZ1nI5UuqkPmwt/KYW4F5k4dx4LyV&#10;NgZtR93dofP/TOYco3zhXJmQ9sp87Mg9//zzi32sQ+5isgtbv17L3M8XYIFFpR9ac+cwdwCxN3UG&#10;8rsrS5tiN3R0XkQn647dkOMRaCfsAMh1AWi+tJvygXy2sbLSXtTddoBWf61hWVZSw1uyJveXU9pr&#10;K23GOw579GQd1X96/bXHmCvkZDKZTCaTyWQymUweaZYl7Lk7kz6p4omPaQlnRcvq+KgV8i0zwgZp&#10;22wHn7bRFsZn2nyKJ2vxhm9xTp5LyTJT7+y31i3jc+fxBz/4wfJbEnYm33333SWMp8h8mAeyDEGe&#10;8rMsybIcC8AY8WkqYTqp56I9067pz/bPtFXHHKM8VeVcv09bCcNxbnyWRX7PSUN9eFLuE3x+B+PT&#10;WuYSfivp7yGBOJ84Z7nqyFNg6gNZL+OzXmkr9Mhw8unE9MhIB8quoA8O+bYdMpWlv5bfQttSL+uY&#10;+ZBlnZVR5RquX5mQ+Y6kymzZKdmKlxG6jiL7ytEcLde+sYetdBl/iQ2Us1cv2FtWTyZjh7GRu3Mc&#10;fZWSnzj4m0Z2nnilkznJnSnGnWOeeYpw5i/fskjYUfO3iaRFTtqLXTuuM4AOXH+Q544bb2v4e0Lm&#10;APVVB3bTnFeR7+4adccx9nFAmc4ZyHJXzp3DlA+mJZ82y90584O2Zj5nh5a0zP9A/f1XKVxjtS0y&#10;kcd9pbuRXAN8Q4X5FX0ox+ty6kB9LUP91BW0Aahv1lH7AHm8VoH5jMcWyAfCkMMRHSHjqyzbWjiv&#10;YWCZlQxv5ZvcX05pr620Gd/ztzhFhxat/L2+2mORcM5ikgFmYQww0zIACUe5Syv4KDDCBtk2TJ5O&#10;hhy1vfHZDqarE1fG17g8ZlzSynNN7HPAxccJH9AnbUS/1c/Fldedvvvd7z74n2M//OEPf+f/hynX&#10;PMjTtlxQvKgBcV6AIMsiT6bdomXHDNPvb3pSPjbAARdlLnr5Wik3I16gOeo3H+lMm3XErspFJg5Z&#10;3tzwiqvzh6+8csPkAhLUO/XVRtwAeOHOPqVeqUvGmx9qe0ErHtSFY8u2tl+WW/sEfupin6goS9sh&#10;ExmQci0r5ff6jPXJ/OpyNFVm2qnFVryM0HUU1KnXvvcN7LrXtlvp9rb9qW2+R+6l/cixw7hifoRM&#10;y7zpa5XEM/dQZms8MXaZIxm/zmWEOUeyGHUhRLnEMTeaNj/A4yuxyMp504+5qIsgL8tNHUlL2cwZ&#10;zinEUz6gv3WgrvzPSdJb78yHTK8TfhwnywXHgLpTlmHKB2xuHdQ305LfhbT6ooftRDp00U96SBke&#10;gXCgzZxDW/bAr+0AGdnOaa/0Kz9lpb6QaaSloyi70guf3F9q21a24qGVJsOOKGONc/Nnvt/29slk&#10;MplMJpPJZDKZTHayLCtfeuml5XEIn63OHzuvrVZ5MuNTFJ7W+BSGcJ72cH7parnFyCc3I/QdIRPb&#10;am+ejmFv8CkbZRqPXx1Mlzas8TUujxnXawfTjibLzyeRPC32SSagD09JfYqY+v3iF79YXnf6/ve/&#10;/+A1V/x+PCB3kbANLvPT733SSTjOdOBYaGF6yfPql/QLdsBRZ5+a8jTZp+bsFPIUmXHtk/D0Z1qe&#10;BiMnZVE/+xJ+60s8jifZPkXOXUjLQLbx2WbIVJZ1oI20N1hf9Um7pG1TLlQ7ZbxlZVjKbeXN8VbL&#10;xVEP7ZVy8ZtW23Few8DwXnyiXHSq+h5N1qfHlg6t+D1y7wvob/vfd7Bry7Zb9j63PbJtt/qBZdSy&#10;Wvm2ZMmW3rkziUzHU+6eMaY5J95yGV/ORcw/zGOMceeyhHSW4bxGWufV3A1kB5NXQk0DzJn1tU9w&#10;fFOm83XqSJnIrnNGzkXWAZmUTXq/LFv1pp7M5/lKrW+tIB/dwLqRx3HBTq//diVBV3RKe5Lf+lgu&#10;cVlv60B+y0i0QY2nzmmPGl/zmR6yjkAcaewz6U99AXk6aZUrvX7bC5/cX2rbVrbioZXmUrmt+Oxf&#10;vfxbcpNMu/hcTJ76m0kVY+CblsHoIDxFqb2MHGwj9B0hM9sGezsZ2iaUaTx+ddB21YbGIyfjDPeY&#10;WGYl09ZyjyRlMql7oXIBk3ARdeLnwoUDLn7Evf766w++7PeNb3zj7o033lj85PHiYhlZLv2+XmjS&#10;Lpk+dcQutqHt1PKTrmXPhLriqLcX/vztIl8K5DWq/NIqcY5zbmS8sLuYzHI5qldiGmzghZ/83mxh&#10;izV7IFPbZf/Vrw3AMqo9vRFKzJf5E2VQTrZl1lc/+lk3oT/YjoLNrHfKRL+8Oamk7dQn9cp4UC/H&#10;fNW/Vd9LyTJ6qFePVvweufeFUbYdAXZt2XbL3pe0h+271Q/2lNGSsbf/ZBhjlHHCGHSeYCw5R9Ke&#10;zj9AGZm/lY809gMWZf5vScIdp5kmj15z1An9nEfI6zVLvUG55FXvBDks4lLvrCNylKUO9fVezoGy&#10;sAfzmNeG1CvzIYs484D1AsrxoaJpchFrOfrRl/xeo4F8kPMcfm1mPEd00Y9urb4BhBtn2pSP/ugp&#10;xKsfmAeqvoZ7hPSrb4vUt6f75P6y1rbQiz83n5wTn/3rFL32pF18t7YzOWLA/Y5RLtRb/UbUH5Cr&#10;7GwHbZPxoH/LbuaHVv4k00pNt7fcc8jysYEXGS5SXlyMz4VcxnNxYzHJ7yXZpQQWk3/zN3+z+PkQ&#10;j59Gz7ooN/1cQBkz9H0c5BjwBgJIiw5cqPFD6sURWZmfo/7EnUV/nwguIIEjNwd1N9ILZOqQZTqe&#10;e+UC4eYB9LYOhOF69rIcMCwv7KkDR21rfLZ5hquPrmL79Mqq5aqjmDehTFwldWyRtkMX9fFIXEtu&#10;6pB1qLpei61yW/HqfSuMsO0ImT277rH3uW1yaT3W8q/FrenL+HD8uaBibnKuY2zVsWceSD95mCdT&#10;F+JcTKQsybQ5PyAXfVI+edWLcBwggzjyGp+Q3wWcZNqMVxZlu4BUF8iycqHnfJ6LJ9LhzAMpizzK&#10;gFou53mdQN9WXUR72EagfVMH/IbbNzxvUdNWe0HaIOVnfcHwepR63kNdHmdG2mBvO5zCuTK38rXi&#10;M+yc/FtslVn5HX3488orryytV3cmTZiNaxgDyXAGG4MOGJCGrylxLk4mI1Dfnt41vNfpW/Y6kpE2&#10;GEHPTpeQNujJty/SBrYDFy4vtjxp5QL50UcfPfga39e//vUHi8m33377wSLTHc/s3zyZ9gJLHBdQ&#10;LkbqxoLNiyrjxXAXc7kAZNzVHULGYF4oWxdN8iGPL6f6qhRfHNSv3uR1jHLUD8qibuiY5a5hvqQV&#10;dgq9/Gty07bWLeubfcX2y7CebbKtj6LK22vDlh5H63YuW22+tz6PI3vG2SmMsusoufSNo22QMM7V&#10;nbIc21ku45w5hLnb+Tzjub9hvq6yXGQA50CanFsgyzU/aSi3hbKSDNuKF+RbRk+vrAO00kFN2yrv&#10;EtbscQnomf2rpXcrrNXfa5hy96SVnt0MJ18v7+PCyPr37H8JI2RCa17Msrb60lZ8j1b8Vh7459pO&#10;JpPJZDKZTCaTyWSywbLczJ1Jd0pYFa89eeEpkuG9nckRXOOpxd4VfU+XDN+zoj+V1pPD+8yINqsy&#10;PU972xczjF0/n7D6W0r+PYgfD/jWt7519+abby5+fjvpbynp34yHfHJLXl+LcbeR8tSFXUNfJ03c&#10;heR1VH/byO8cfSvAHc0cg9Sh1Zd8TZWdSPPz+0j91pe8yrIuUO1F3bLcNVr6tMJOoZd/Ta56A3pb&#10;P+uQbUI6zw0zj37zkRbZR0I9si6terXC1DVphT0M1toG9tbncQO7bNnuVEbZdZTcETYA9XW8A+U4&#10;tnPMk4adSXcnIdMyf/pWivMB8eZP/SmrzhkpC0iT6YhPGemXvWEJZTgvctQvaQNp6Q+ZljRHk7oe&#10;zTm2bdUxw8hjm26lTXptZjj5enkfF0bWv2f/SxghE3LOkCxrqy9txfdoxW/lgSWFi0n+15E3oVRk&#10;bbAw4Rg+F5O/S4bvaYRTGWWDW5KLXXv9U5u3+iILLxeT/NieGwj+75cfB3j11VcffM315ZdfXl51&#10;BRae3GikzLz4+coqspWfi7p8vdaFI//EmQUl8Joq6YGFKYtNxpTjKstKv/r4OiuwgMSBuqYdsFve&#10;RGgvXxdN267R6tutsFPo5V+Ti87WT909QtZd22VYpk0/9sC+R4Lslu2TVljqK62w0bR0S/bGPwzd&#10;7yNb9jqVUXYd2V6OtyNhnOvUHVtbFkfnY9Mw1hnzkGmZz5lPmf/9QAvxrXFcy4SUZbjpgDivGRXl&#10;9tiKl6oTtOqQeiWZtiXrUo6WJ8hN2S17tcJa+lQ52mMrbdIqCwwnXy/v48LI+vfsfwkjZIJzRpJl&#10;bfWlrfgerfitPHD8LD6ZTCaTyWQymUwmk0eeZbk5YmfyFp+unLqi79Uxw/es6E9llG1vSW6vLQg3&#10;zqesWX7uTPKkmSfR/K9JP3uer7a++OKLdz/60Y8Wv19+TVKWr6zyiqo7hLx66mus7Fr6yith7CQS&#10;71dX2a30FXPSIbuOQeuRfuKpr6+zAmMxnyLXJ80ZD9ordyYNW6OVZk++NXr51+SmPUiXDoyDlj/T&#10;pp+5rNruUmivtH1iuVtkHa7Nlo574x9mHe4Te9t8L6PsOrK9jrYBoK9zn2OYciyLMZi7gaZv7UyS&#10;lvmYOHcmc24G5WZ52ixlGZbpiEtdjkS9rF9CXJ2LWukg0/bS3EfQVZuD9khaYZlHqpxsf2jlWaNV&#10;Lpwq51FjZP17Nr+EETKh9i/IsnrlGr4V36MVv5UHlhRzMfkxpzZCr44ZvqcR7gujLhCj+0K1tzan&#10;PsRlX80FoOH8+w8/W/7OO+88+ILrN7/5zbsf/OAHi59XYUlHXvPnApCx47/kMIxXV0kDn/zkJx/4&#10;fQ2192oq+jP2sl69tiF/5oNcBPlqLhifdUhcTO5FeUkr7BR6+U+Re5QO9p8jyXm1slfvo3XaIvXa&#10;0nFvPHW4dj3uI3vbfC+jbDqyrY62Adi/ci4Ey2IMci0QwkmXaR2nHJkvmR9bv6lMLLfay7SG59yC&#10;rLqogyqjshUPWW5N36pDKx1k2l6aS6GMo6lzeKuMVlirflVOy3ansLfcx42RNhjRx0bIhNq/IMvq&#10;lWv4VnyPVvxWHvjn2k4mk8lkMplMJpPJZLLBstx8+eWXl0cBvf8z2SKf+PlKHrjbc2tPF0C5Pfk1&#10;vFfHW326NErvEXKRqdyUn/3Wp5LZV3NXzny84urrS++///7dr371q8X/0ksvPXjN9X//7/+9vOrK&#10;TqBPtPNrrJ/+9KeX3UfO+YAO8EEd4/3oDlC+r075RJpjPp1u9cHsn/ozn2GOQWi9umr5Ylry4TLt&#10;Gq00e/Kt0cu/JbfGZ59ItuT08h0F5acOPf8a6lh13Zv/VE7RcW88uo+29eQ4brGt6GvOaRWuE14H&#10;SIdjnvQ6kZCW+ZI4ZZmnRctWmda+b7qerJacGtZKIym3lifet8maPNOmrCNp2eBSevWWtTJbdUxZ&#10;a7Zr5YUsr1U2+Xp5J5ez1t73iVb/gq3+A4ZvxfdoxW/lgSXFOYtJblLt9HlzymQ7ekDsqdg5KLcn&#10;v4b36nirk8EovUfItZ9ByqffOgi5+BPHq0neJGRfpT1J61dd4cMPP1xeaYXXXnvt7oMPPlj8v/nN&#10;b+7+8R//8cG/AAFfbYUnnnhiea2VV1x5fRX8KivkbynVN+uAXx3VG/3sc+is3uic4818pjW/fki7&#10;pCzjIReepl3D8pJW2Cn08q/JTX2tT9YLzM8x/ZBp0582OwrbRdQB0r+GMtZkHUnLBltlbcVX3R9H&#10;bskGt9Ze9FnmOOZH53bqYD2MF84Z+8ZnWrA/51jIPt7q7634lC9ZVoZLTStreUR9M82W3j1qHW6F&#10;rfq2wlp1rGE1X8b3bLSlC/l6eSeX07L5fSXnJ9nqP2D4VnyPVvxWHlhS5GLS33sxCbUmIskb4bmY&#10;/F1G1h1Gyz+aEfrWC7/UfovL3w3ST+2rps14/uckC0fI30/6AR4Whf5GkX/t4e8gGTssLP14DpDO&#10;p985RkT9en76m30u68XRcG6U0D3Dqizoycq0yMGuGb+G8pJW2Cn08q/JJa7WJ/tH5iWd5x7TBplv&#10;rx2OIHVMv6iT1HNo5TuClg22ytqKb+n/uHFLNri19qLPMt8ynnMxyTnk2Kav4oi3nplWTCdb/l48&#10;pD2zXEg/9OL01/RCmbVcaIXJWlzSK/NcjpaX5Py11x4tfWqY+TL8lHpkuSnrFBmT02i19X2l3i9C&#10;q89UDN+K79GK38oDSwoXk7fyAZ49FTsH5fbk1/BeHUfWHepF7khG2HaEPVJm+umzdRD+3//7fx/c&#10;UFA/+7X9NhcQLBp95ZWF5d///d8vfj7Qw6Iz+3p+rZVXXPn4DvK1oYszyAWrOmTa9CcZ1vJbtxyv&#10;KWvL9tmXHLstG7ZIfaQVdgq9/Gtys+62ZbYpmL/aCTJt+ok37ZFs1bEVn3VJf9KTeyktG2yVtRXf&#10;q8PjxC3Z4Nbaiz7LQz3mNOfdOidkv8ZPnPGZNsN780GVlcdKHedVL8nypeXvxSM/5/FabqZNWnpn&#10;2p6+l4C8o2UCdc36WPekFdbSpYZVO56qf5absk6VM9lPq63vK617sFafqRi+Fd+jFb+VB9qz3WQy&#10;mUwmk8lkMplMJissy83ezuTaatRdDKg7kzy5GsmeVfI5KLcnv4b3niAZPuoJE3JHyKZ+I2w7QteU&#10;mfagL/ok0rrUnUmx36YsdiXZRQR2JfmdJBieNmIn0t9E5r8JUR5l5itWooyUBfpNm3mgnoNPialz&#10;rTf0ZLUgDa7q1aOVZk++NXr51+QSZ93RX5tknc3vvKaDfNKe/pR7JJZb6YVXsl7J3vynknK3ytgb&#10;X9vncWWEDUb0g1trK8Ytczvj2Z1J6sA5YCPtxJH02Sd7/hYtWRkG5s90+olTryTLl5Y/w8DzLKP6&#10;gXQ1L3GtOa+mrfkupaXLEWS9If3SCmvpUsNqvlP175U7wg63Rss2R3C03FFthZ63tjO5pDhyMcnN&#10;8+jBsKdi56Dcnvwa3qun4aPs0LrwHAH1G2HbUXZQ115fJJ5+nIvJtF1NW0m5fqQHpwx+E+nvI/3A&#10;TsbzG0sXpqQzLViex7SR+TkanrrUOuCsqyg3ZUmWlfnw47KsNSwjaYWdQi//mlzirIM2y/oSb379&#10;GZZpzQ+Z5kh6MveW1WubEbpCyt0qY288ddjTxx5lRtV/RD+4tbbCBswJOZ7TDznv5dwJpDOt/hqW&#10;pCzmYzAs8wFpsszUq8qFDGv5W3kgw7fqKK100Ep7C7TqV2mFtepaw1r2PIVeuafKeRRp2eYIjpY7&#10;qq3Q89YWk/981phMJpPJZDKZTCaTyWSDZTG59TTE+Jomw1rxk8lI7HM4nu76hFfXItPi2IXL83Q8&#10;jeHpI46nRHnE5dMa5LgDih8HpGk5qHrrF9JZFk+73d1kR1SXT69asvDjeqgLVP1uib31FdPVtNew&#10;Qa/sVpi08rTCRpBlZJnVnRo/mYyC/pXzQe1vOb57aSo5Nzj/66QVVsnyLLPlb4VV/xbOi5c6ykv/&#10;5Le02sOw6pJe+GRyiywz3ksvvbT05t7/mczObhg3zYbn64L5itzahHofUd+e3jW8NwkY3ou/lFFy&#10;YUSbjdA3ZbogBF/7BPokLv+PZL6GSh8nnjpnvfVnv3ahmPlJhwyptssLb77man6PUG2kbOVnWfgt&#10;C71yzO3F/CnX8vLLs2soI2mFnUIv/165PTuYn2P6K6fa8VRa7VzZq1eGZb1GslXG3vjRdr4FRtlg&#10;RD8Y2V6j9D1FZ3VwLkxSlulybofM7/VHalogvWURn9eCSuatcqAVBsjMh5pey6SWS5pWOiCd5ZCm&#10;1vG+gs5pH3SvtML22Nn225NWWmWB4eTr5X2c6NnpUo6WO6qt0LM1DlP/Xl0M34rv0YrfygP/fObc&#10;YHb2ya3AAGi5xP6c/bqGpUs5XEz0E+ei1rTeWHjhJd40HElTL+iAPFGWeXAsaFnw4YhTB11S43SJ&#10;OigbmbeENtqrt+m28mX8Ue7W2arT3vj0P65ucn+wPWobpUvqHJq08jrHtlwrfbqUeS6pb14H0q3F&#10;4ST9R5H1PdIlLb17ddlKO8IGk8kts4yIU3YmxZthyB2cDL+1Aae+Pb1reMsuYHgv/nFjlB1sDxZV&#10;XJSB3T8Xby7kcmcyd93I79PFbHv99Gn7deuLsJnWHULkmSd1Mb6SslIXw8X6QfrVMcPS3inLY5XV&#10;6q+1/BatNHvyrdHLvyY36wOmzTyt/L14/TmXHckpeklLj147X5utcvfWZ3IMI/rByPYapa86O68m&#10;GZ+kLvpNy7mymHNy3jEtR+d/YR6pc3/K2qKlZ9KLz7k99VLXWgcgzmtWkmlP0X0vW3W8BOsL6ZdW&#10;WEufno6npG2VBYaTr5f3caJnp0s5Wu6otkLPOo9A6t+ri+Fb8T1a8Vt54NgZYTKZTCaTyWQymUwm&#10;jwXLcjP/Nci//Jf/Eu/ydMrVaH3CBbkiZwW9lvZIRj4JWKMXv6bPKF1HMqrNRtoin5rSb31qqj93&#10;LutvHmt9M4y8+vPpcuap8ZkndclyW5DHfCk/0YZpS8YeZWRY+lOW/oxPnTL8XHq6y1Z8j7V8W/Xt&#10;0YrPMOSutdmlbJW/Ra33KXmPZKvcVvwRfe1RYHSbXWLnh9WfjqA3J8geu5ivJYuwVjhH53zjOdad&#10;SWjpdS6pi6SOlKWTjJfUPyFdXjdbaS6l6nIUWef0n0Pq2POfStVphB1GyLzUlmuMkj1C7pZtzymT&#10;PK0xlrJ6fjklbbIV32PJ9b3vfW+xxh/+4R8++Cfs+aVIXtFjIqFyFuRNLOQNV044a0qd27lHDIrJ&#10;bzm3I60x4oa89oPUu/ozbcuf+pH+VmwA6Hr0hR1dR4yzUbYdJXeEDfbI7NVlq44jbLCHVrlbuoyw&#10;7S1y9NhNu/Zs3AvfaseH1b/O4dr9q9qp1w76OfZ03GoHaeXvyTyao/vtSEb021HXyBGM1HNUPxjR&#10;Zg+LXl226tiybebp+aUXP6rNbmdGmEwmk8lkMplMJpPJvWFZrn73u99dHl186lOferAz+Xu/93sP&#10;diZ9TZDVrStcVreucOuuy1FPQq755CfrdhQj9T9aVxil7wi5yFRu2qLlz/Jb/irrlmw7Qt+0x5GM&#10;su0ouSNssEfmnrq00oywwR62ym3FjxoPtwR2ObrN0q49/x7UK/U7WteRjOhfVeZe29R28LynY0tW&#10;K6yVvyfzaEbtboxgRL/FzqPeNhrBiH4xwq6A3FGyHwZ76tJKM2pnspX2CBapr7zyytLT/uiP/ujB&#10;byb/xb/4Fw/+L17+5kxQSKWyoxrObwQu7cCt/FnukeTi+ChGvQpB/UdM5ke02bVo9UdZ6x+Zz7pe&#10;q84j+i0yj5Y76iI5QldA5ojxMMIOe/raHhu10oyw7R62ym3F38o8M5qj+23ateffg22Wbfew+tc5&#10;jOhfVeZe29R20CW9/HtsXmVJL/wIRsy3oxjRb0fd241ihA1m/9rHHtu30qQNWvEZ1vK38kAv/FIe&#10;nRabTCaTyWQymUwmk8nVWJao/p/J3Jnk6P8b8kuU+SSirm6NYzVN3J5drq0Vcis/eUasrEfIRP8t&#10;G5zDKBuMetp2TdtulVXz6W/JOpJRbQZHyx1li1E2QOaIJ5m1rxzBKfLWbNWKG2HbU+iV3wof1cdG&#10;yB1l11FyWzY41S5Vt1G63hLVhqfYJPPi3yPrXPlJL/wS0GtEfxil6yhGvcEzgpF2GMGt6buXXr1a&#10;4aN2JkexlPad73xnGcUsJv/Vv/pXeJfFZL7mykCvg0dlcxLAALgjFpMtyDPixpEF84jJbPIxR3fs&#10;vRM55Wa7tvzXaHf0ONoGt8YoGyBzxJww4mbh1L7Ws1crfIRtT2WvXiPG3MhxPMq2R8vt2eCIfjfK&#10;BrdCteFee2Q+/VVWb/7aU0avbQnvxV3K0fPtKD1hRL8dadsRjLg+Tk6n1xdb4X6zJsl0W7Ja8UPH&#10;GX+++c1vLiXkB3g47t2ZzHA6LW5rMdkzxBbIPjfvGqOMfGu6jtAXjpZ77o1+2k7/KHsmI217K4yq&#10;/8g5YUTfaMnc0v/S+KM5Qp9r2fZSRtn2Gm3Ws8fePngNHR8H0t4t2/du9i8ZR4T34i5lRL8YoevI&#10;/jviYSOM0LnXv+4ro/rtNdlqx7V44mqb1fS9/Ib34ofNCfz5+te/vkj/xCc+sXx4B/L/TPZ27VQ2&#10;BxUGwLGY3KJX2RZpoFPy7YWFc+tJwKWM0HVUZ7DtRnC0HY5cTFZGtNnkY0bYFpkj+u2Im4W1sbtl&#10;m0vjj+RSXUbMYaPmRRhl25Ft1rPHKfPeSP0eZU61fc5fe9uhJSvD8PfKu5Sj+8UoPWFEH74l28Kt&#10;3NfBSNteky3bbMVv7Uwme8saadcxPWwymUwmk8lkMplMJo80y3L1P/2n/7QsV3//939/+f+SwKrY&#10;pxnuTLK6dYWbK2Ge4LviJQ9xGdYjZayR6fDvzXcKo+TeEiNtezT0rXOestQ89fxx7wOjGdW/RvWx&#10;o1mTuVWHS+OP5FJdrm3bSxll25Ft1rNHL7yly0j9ZFS7XUP3Fq36rNURPVPXU9qhys1z/GvlXsLR&#10;th2l50huxbZwKzLlFvtDZcs+W/F1N3kt/SllDeu3/PmP//E/LtLzf0tmgX6Ah1dBrSDKqWD9fSTh&#10;ax+0aVW8FQanpL0Efxd6JCNekwPqP8IGt0Svb/XCZSseRth2T7nncrS+I3Udxa2MhzXbtupwSr2u&#10;aYNeWXt1GNHHbmmMybXa7FTb3Fe9TmFEHZTZ07sVvlVHZPZeQ7S8Vl2Uu6bLVtn3hVvRU0bq2+sL&#10;95ERY+zW+kKPlm1Osde5/WCrjBFtBrfTayeTyWQymUwmk8lkcm9Ylqj/+T//5+VRADuT/ugzX1N1&#10;145dy97OpLtwhnHe2pnLVXFvhbwnzdFQ16OfiIx6wjLSJrf0VKil65b+t1S/vRzdH27RRteaJy5l&#10;zbatOuyt17Xr3yvvFD2O7mcj++0o+16r3U61zTX1GtFu6D+iDsqsOuf5Obbe2plco1ce4afq8jAZ&#10;pest2WBUv70lG8AIG1ybVh1Oqde5NtjKN8q2i9S33npr6Wn5GiuvtroY9DXX/MIrCqlUfaWV8LWv&#10;uZqvV6kM76U5mvyN6ONKa/F/BKPk2jey7/X8WyhrlK6jQO+jx8hIG1xrPB/FaNtuyT8lfoRt6xg6&#10;St9TxuZekDlCLtz6teFUu4zoSy1GtRn6j2yz1Lnn3yJtfGuLyaP7xyhdR9UfRo2REbYdwag2o/6t&#10;L5neR2r9t9ru0vgjGDUvPt6rp8lkMplMJpPJZDKZnMVcTE4mk8lkMplMJpPJ5ETu7v4fmw7/xE7+&#10;DBcAAAAASUVORK5CYIJQSwECLQAUAAYACAAAACEAu+OhXhMBAABGAgAAEwAAAAAAAAAAAAAAAAAA&#10;AAAAW0NvbnRlbnRfVHlwZXNdLnhtbFBLAQItABQABgAIAAAAIQA4/SH/1gAAAJQBAAALAAAAAAAA&#10;AAAAAAAAAEQBAABfcmVscy8ucmVsc1BLAQItABQABgAIAAAAIQBsqgXX/AcAAJBSAAAOAAAAAAAA&#10;AAAAAAAAAEMCAABkcnMvZTJvRG9jLnhtbFBLAQItABQABgAIAAAAIQCz1z+mxwAAAKUBAAAZAAAA&#10;AAAAAAAAAAAAAGsKAABkcnMvX3JlbHMvZTJvRG9jLnhtbC5yZWxzUEsBAi0AFAAGAAgAAAAhADJN&#10;aMHeAAAACAEAAA8AAAAAAAAAAAAAAAAAaQsAAGRycy9kb3ducmV2LnhtbFBLAQItAAoAAAAAAAAA&#10;IQBE2B1kozcAAKM3AAAUAAAAAAAAAAAAAAAAAHQMAABkcnMvbWVkaWEvaW1hZ2UxLmpwZ1BLAQIt&#10;AAoAAAAAAAAAIQCCt3/6sjMCALIzAgAUAAAAAAAAAAAAAAAAAElEAABkcnMvbWVkaWEvaW1hZ2Uy&#10;LnBuZ1BLBQYAAAAABwAHAL4BAAAteAIAAAA=&#10;">
                <v:rect id="Rectangle 1316" o:spid="_x0000_s1027" style="position:absolute;left:719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OtsIA&#10;AADaAAAADwAAAGRycy9kb3ducmV2LnhtbESPzarCMBSE94LvEI7gTlNdiFajiN6LLv25oO4OzbEt&#10;Nielibb69EYQ7nKYmW+Y2aIxhXhQ5XLLCgb9CARxYnXOqYK/429vDMJ5ZI2FZVLwJAeLebs1w1jb&#10;mvf0OPhUBAi7GBVk3pexlC7JyKDr25I4eFdbGfRBVqnUFdYBbgo5jKKRNJhzWMiwpFVGye1wNwo2&#10;43J53tpXnRY/l81pd5qsjxOvVLfTLKcgPDX+P/xtb7WCIXyuhBsg5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kg62wgAAANoAAAAPAAAAAAAAAAAAAAAAAJgCAABkcnMvZG93&#10;bnJldi54bWxQSwUGAAAAAAQABAD1AAAAhwMAAAAA&#10;" filled="f" stroked="f">
                  <v:textbox inset="0,0,0,0">
                    <w:txbxContent>
                      <w:p w:rsidR="009317B8" w:rsidRDefault="009317B8" w:rsidP="009317B8">
                        <w:pPr>
                          <w:spacing w:after="0" w:line="276" w:lineRule="auto"/>
                        </w:pPr>
                        <w:r>
                          <w:rPr>
                            <w:rFonts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17" o:spid="_x0000_s1028" style="position:absolute;left:22287;top:15549;width:52818;height:18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6rLcIA&#10;AADaAAAADwAAAGRycy9kb3ducmV2LnhtbESPS4vCQBCE74L/YWhhbzpRYd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3qstwgAAANoAAAAPAAAAAAAAAAAAAAAAAJgCAABkcnMvZG93&#10;bnJldi54bWxQSwUGAAAAAAQABAD1AAAAhwMAAAAA&#10;" filled="f" stroked="f">
                  <v:textbox inset="0,0,0,0">
                    <w:txbxContent>
                      <w:p w:rsidR="009317B8" w:rsidRDefault="009317B8" w:rsidP="009317B8">
                        <w:pPr>
                          <w:spacing w:after="0" w:line="276" w:lineRule="auto"/>
                        </w:pPr>
                        <w:r>
                          <w:rPr>
                            <w:sz w:val="20"/>
                          </w:rPr>
                          <w:t xml:space="preserve">                                                                                                                             </w:t>
                        </w:r>
                      </w:p>
                    </w:txbxContent>
                  </v:textbox>
                </v:rect>
                <v:rect id="Rectangle 1319" o:spid="_x0000_s1029" style="position:absolute;left:61993;top:15549;width:3794;height:18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czWcIA&#10;AADaAAAADwAAAGRycy9kb3ducmV2LnhtbESPS4vCQBCE74L/YWhhbzpRZN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NzNZwgAAANoAAAAPAAAAAAAAAAAAAAAAAJgCAABkcnMvZG93&#10;bnJldi54bWxQSwUGAAAAAAQABAD1AAAAhwMAAAAA&#10;" filled="f" stroked="f">
                  <v:textbox inset="0,0,0,0">
                    <w:txbxContent>
                      <w:p w:rsidR="009317B8" w:rsidRDefault="009317B8" w:rsidP="009317B8">
                        <w:pPr>
                          <w:spacing w:after="0" w:line="276" w:lineRule="auto"/>
                        </w:pPr>
                        <w:r>
                          <w:rPr>
                            <w:sz w:val="20"/>
                          </w:rPr>
                          <w:t xml:space="preserve">         </w:t>
                        </w:r>
                      </w:p>
                    </w:txbxContent>
                  </v:textbox>
                </v:rect>
                <v:rect id="Rectangle 1321" o:spid="_x0000_s1030" style="position:absolute;left:3;top:16935;width:4813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uWwsIA&#10;AADaAAAADwAAAGRycy9kb3ducmV2LnhtbESPS4vCQBCE74L/YWhhbzpRcN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e5bCwgAAANoAAAAPAAAAAAAAAAAAAAAAAJgCAABkcnMvZG93&#10;bnJldi54bWxQSwUGAAAAAAQABAD1AAAAhwMAAAAA&#10;" filled="f" stroked="f">
                  <v:textbox inset="0,0,0,0">
                    <w:txbxContent>
                      <w:p w:rsidR="009317B8" w:rsidRDefault="009317B8" w:rsidP="009317B8">
                        <w:pPr>
                          <w:spacing w:after="0" w:line="276" w:lineRule="auto"/>
                        </w:pPr>
                        <w:r>
                          <w:rPr>
                            <w:rFonts w:cs="Calibri"/>
                            <w:b/>
                          </w:rPr>
                          <w:t>Doc. 3</w:t>
                        </w:r>
                      </w:p>
                    </w:txbxContent>
                  </v:textbox>
                </v:rect>
                <v:rect id="Rectangle 1322" o:spid="_x0000_s1031" style="position:absolute;left:3629;top:16935;width:470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kItcIA&#10;AADaAAAADwAAAGRycy9kb3ducmV2LnhtbESPzarCMBSE94LvEI7gTlNdiFajiD/o8l4V1N2hObbF&#10;5qQ00db79DeC4HKYmW+Y2aIxhXhS5XLLCgb9CARxYnXOqYLTcdsbg3AeWWNhmRS8yMFi3m7NMNa2&#10;5l96HnwqAoRdjAoy78tYSpdkZND1bUkcvJutDPogq1TqCusAN4UcRtFIGsw5LGRY0iqj5H54GAW7&#10;cbm87O1fnRab6+78c56sjxOvVLfTLKcgPDX+G/6091rBCN5Xwg2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Qi1wgAAANoAAAAPAAAAAAAAAAAAAAAAAJgCAABkcnMvZG93&#10;bnJldi54bWxQSwUGAAAAAAQABAD1AAAAhwMAAAAA&#10;" filled="f" stroked="f">
                  <v:textbox inset="0,0,0,0">
                    <w:txbxContent>
                      <w:p w:rsidR="009317B8" w:rsidRDefault="009317B8" w:rsidP="009317B8">
                        <w:pPr>
                          <w:spacing w:after="0" w:line="276" w:lineRule="auto"/>
                        </w:pPr>
                        <w:r>
                          <w:rPr>
                            <w:rFonts w:cs="Calibri"/>
                          </w:rPr>
                          <w:t>.</w:t>
                        </w:r>
                      </w:p>
                    </w:txbxContent>
                  </v:textbox>
                </v:rect>
                <v:rect id="Rectangle 1323" o:spid="_x0000_s1032" style="position:absolute;left:3980;top:16859;width:420;height:18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WtLsMA&#10;AADaAAAADwAAAGRycy9kb3ducmV2LnhtbESPS4vCQBCE74L/YWhhbzrRg6vRUcQHevQF6q3JtEkw&#10;0xMyo8nur3eEhT0WVfUVNZ03phAvqlxuWUG/F4EgTqzOOVVwPm26IxDOI2ssLJOCH3Iwn7VbU4y1&#10;rflAr6NPRYCwi1FB5n0ZS+mSjAy6ni2Jg3e3lUEfZJVKXWEd4KaQgygaSoM5h4UMS1pmlDyOT6Ng&#10;OyoX1539rdNifdte9pfx6jT2Sn11msUEhKfG/4f/2jut4Bs+V8INkL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WtLsMAAADaAAAADwAAAAAAAAAAAAAAAACYAgAAZHJzL2Rv&#10;d25yZXYueG1sUEsFBgAAAAAEAAQA9QAAAIgDAAAAAA==&#10;" filled="f" stroked="f">
                  <v:textbox inset="0,0,0,0">
                    <w:txbxContent>
                      <w:p w:rsidR="009317B8" w:rsidRDefault="009317B8" w:rsidP="009317B8">
                        <w:pPr>
                          <w:spacing w:after="0" w:line="276" w:lineRule="auto"/>
                        </w:pP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24" o:spid="_x0000_s1033" style="position:absolute;left:4300;top:16859;width:1683;height:18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o5XMAA&#10;AADaAAAADwAAAGRycy9kb3ducmV2LnhtbERPTYvCMBC9C/6HMII3Td2DaG0qoi56dO2C621oxrbY&#10;TEoTbfXXbw4Le3y872Tdm1o8qXWVZQWzaQSCOLe64kLBd/Y5WYBwHlljbZkUvMjBOh0OEoy17fiL&#10;nmdfiBDCLkYFpfdNLKXLSzLoprYhDtzNtgZ9gG0hdYtdCDe1/IiiuTRYcWgosaFtSfn9/DAKDotm&#10;83O0766o99fD5XRZ7rKlV2o86jcrEJ56/y/+cx+1grA1XAk3QK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3o5XMAAAADaAAAADwAAAAAAAAAAAAAAAACYAgAAZHJzL2Rvd25y&#10;ZXYueG1sUEsFBgAAAAAEAAQA9QAAAIUDAAAAAA==&#10;" filled="f" stroked="f">
                  <v:textbox inset="0,0,0,0">
                    <w:txbxContent>
                      <w:p w:rsidR="009317B8" w:rsidRDefault="009317B8" w:rsidP="009317B8">
                        <w:pPr>
                          <w:spacing w:after="0" w:line="276" w:lineRule="auto"/>
                        </w:pPr>
                        <w:r>
                          <w:rPr>
                            <w:b/>
                            <w:sz w:val="20"/>
                          </w:rPr>
                          <w:t>Vi</w:t>
                        </w:r>
                      </w:p>
                    </w:txbxContent>
                  </v:textbox>
                </v:rect>
                <v:rect id="Rectangle 1325" o:spid="_x0000_s1034" style="position:absolute;left:5565;top:16859;width:935;height:18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cx8IA&#10;AADa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PzSrg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NpzHwgAAANoAAAAPAAAAAAAAAAAAAAAAAJgCAABkcnMvZG93&#10;bnJldi54bWxQSwUGAAAAAAQABAD1AAAAhwMAAAAA&#10;" filled="f" stroked="f">
                  <v:textbox inset="0,0,0,0">
                    <w:txbxContent>
                      <w:p w:rsidR="009317B8" w:rsidRDefault="009317B8" w:rsidP="009317B8">
                        <w:pPr>
                          <w:spacing w:after="0" w:line="276" w:lineRule="auto"/>
                        </w:pPr>
                        <w:proofErr w:type="gramStart"/>
                        <w:r>
                          <w:rPr>
                            <w:b/>
                            <w:sz w:val="20"/>
                          </w:rPr>
                          <w:t>ñ</w:t>
                        </w:r>
                        <w:proofErr w:type="gramEnd"/>
                      </w:p>
                    </w:txbxContent>
                  </v:textbox>
                </v:rect>
                <v:rect id="Rectangle 1326" o:spid="_x0000_s1035" style="position:absolute;left:6266;top:16859;width:746;height:18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yAM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oZd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88gDEAAAA2wAAAA8AAAAAAAAAAAAAAAAAmAIAAGRycy9k&#10;b3ducmV2LnhtbFBLBQYAAAAABAAEAPUAAACJAwAAAAA=&#10;" filled="f" stroked="f">
                  <v:textbox inset="0,0,0,0">
                    <w:txbxContent>
                      <w:p w:rsidR="009317B8" w:rsidRDefault="009317B8" w:rsidP="009317B8">
                        <w:pPr>
                          <w:spacing w:after="0" w:line="276" w:lineRule="auto"/>
                        </w:pPr>
                        <w:proofErr w:type="gramStart"/>
                        <w:r>
                          <w:rPr>
                            <w:b/>
                            <w:sz w:val="20"/>
                          </w:rPr>
                          <w:t>e</w:t>
                        </w:r>
                        <w:proofErr w:type="gramEnd"/>
                      </w:p>
                    </w:txbxContent>
                  </v:textbox>
                </v:rect>
                <v:rect id="Rectangle 1327" o:spid="_x0000_s1036" style="position:absolute;left:6830;top:16859;width:560;height:18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BXm8MA&#10;AADbAAAADwAAAGRycy9kb3ducmV2LnhtbERPTWvCQBC9C/0PyxS86SYeiqbZhFCVeLRasL0N2WkS&#10;mp0N2a2J/vpuodDbPN7npPlkOnGlwbWWFcTLCARxZXXLtYK3836xBuE8ssbOMim4kYM8e5ilmGg7&#10;8itdT74WIYRdggoa7/tESlc1ZNAtbU8cuE87GPQBDrXUA44h3HRyFUVP0mDLoaHBnl4aqr5O30ZB&#10;ue6L94O9j3W3+ygvx8tme954peaPU/EMwtPk/8V/7oMO82P4/SUc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BXm8MAAADbAAAADwAAAAAAAAAAAAAAAACYAgAAZHJzL2Rv&#10;d25yZXYueG1sUEsFBgAAAAAEAAQA9QAAAIgDAAAAAA==&#10;" filled="f" stroked="f">
                  <v:textbox inset="0,0,0,0">
                    <w:txbxContent>
                      <w:p w:rsidR="009317B8" w:rsidRDefault="009317B8" w:rsidP="009317B8">
                        <w:pPr>
                          <w:spacing w:after="0" w:line="276" w:lineRule="auto"/>
                        </w:pPr>
                        <w:proofErr w:type="gramStart"/>
                        <w:r>
                          <w:rPr>
                            <w:b/>
                            <w:sz w:val="20"/>
                          </w:rPr>
                          <w:t>t</w:t>
                        </w:r>
                        <w:proofErr w:type="gramEnd"/>
                      </w:p>
                    </w:txbxContent>
                  </v:textbox>
                </v:rect>
                <v:rect id="Rectangle 1328" o:spid="_x0000_s1037" style="position:absolute;left:7256;top:16859;width:841;height:18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LJ7MEA&#10;AADbAAAADwAAAGRycy9kb3ducmV2LnhtbERPS4vCMBC+L/gfwix4W9P1sGjXWIoP9OgLXG9DM7bF&#10;ZlKarK3+eiMI3ubje84k6UwlrtS40rKC70EEgjizuuRcwWG//BqBcB5ZY2WZFNzIQTLtfUww1rbl&#10;LV13PhchhF2MCgrv61hKlxVk0A1sTRy4s20M+gCbXOoG2xBuKjmMoh9psOTQUGBNs4Kyy+7fKFiN&#10;6vRvbe9tXi1Oq+PmOJ7vx16p/meX/oLw1Pm3+OVe6zB/CM9fwgFy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iyezBAAAA2wAAAA8AAAAAAAAAAAAAAAAAmAIAAGRycy9kb3du&#10;cmV2LnhtbFBLBQYAAAAABAAEAPUAAACGAwAAAAA=&#10;" filled="f" stroked="f">
                  <v:textbox inset="0,0,0,0">
                    <w:txbxContent>
                      <w:p w:rsidR="009317B8" w:rsidRDefault="009317B8" w:rsidP="009317B8">
                        <w:pPr>
                          <w:spacing w:after="0" w:line="276" w:lineRule="auto"/>
                        </w:pPr>
                        <w:proofErr w:type="gramStart"/>
                        <w:r>
                          <w:rPr>
                            <w:b/>
                            <w:sz w:val="20"/>
                          </w:rPr>
                          <w:t>a</w:t>
                        </w:r>
                        <w:proofErr w:type="gramEnd"/>
                      </w:p>
                    </w:txbxContent>
                  </v:textbox>
                </v:rect>
                <v:rect id="Rectangle 1329" o:spid="_x0000_s1038" style="position:absolute;left:7896;top:16859;width:421;height:18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5sd8EA&#10;AADbAAAADwAAAGRycy9kb3ducmV2LnhtbERPS4vCMBC+C/6HMMLeNFVh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ubHfBAAAA2wAAAA8AAAAAAAAAAAAAAAAAmAIAAGRycy9kb3du&#10;cmV2LnhtbFBLBQYAAAAABAAEAPUAAACGAwAAAAA=&#10;" filled="f" stroked="f">
                  <v:textbox inset="0,0,0,0">
                    <w:txbxContent>
                      <w:p w:rsidR="009317B8" w:rsidRDefault="009317B8" w:rsidP="009317B8">
                        <w:pPr>
                          <w:spacing w:after="0" w:line="276" w:lineRule="auto"/>
                        </w:pP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30" o:spid="_x0000_s1039" style="position:absolute;left:8460;top:16859;width:841;height:18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f0A8EA&#10;AADbAAAADwAAAGRycy9kb3ducmV2LnhtbERPS4vCMBC+C/6HMMLeNFVk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H9APBAAAA2wAAAA8AAAAAAAAAAAAAAAAAmAIAAGRycy9kb3du&#10;cmV2LnhtbFBLBQYAAAAABAAEAPUAAACGAwAAAAA=&#10;" filled="f" stroked="f">
                  <v:textbox inset="0,0,0,0">
                    <w:txbxContent>
                      <w:p w:rsidR="009317B8" w:rsidRDefault="009317B8" w:rsidP="009317B8">
                        <w:pPr>
                          <w:spacing w:after="0" w:line="276" w:lineRule="auto"/>
                        </w:pPr>
                        <w:proofErr w:type="gramStart"/>
                        <w:r>
                          <w:rPr>
                            <w:b/>
                            <w:sz w:val="20"/>
                          </w:rPr>
                          <w:t>a</w:t>
                        </w:r>
                        <w:proofErr w:type="gramEnd"/>
                      </w:p>
                    </w:txbxContent>
                  </v:textbox>
                </v:rect>
                <v:rect id="Rectangle 1331" o:spid="_x0000_s1040" style="position:absolute;left:9100;top:16859;width:468;height:18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tRmMEA&#10;AADbAAAADwAAAGRycy9kb3ducmV2LnhtbERPS4vCMBC+C/6HMMLeNFVw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LUZjBAAAA2wAAAA8AAAAAAAAAAAAAAAAAmAIAAGRycy9kb3du&#10;cmV2LnhtbFBLBQYAAAAABAAEAPUAAACGAwAAAAA=&#10;" filled="f" stroked="f">
                  <v:textbox inset="0,0,0,0">
                    <w:txbxContent>
                      <w:p w:rsidR="009317B8" w:rsidRDefault="009317B8" w:rsidP="009317B8">
                        <w:pPr>
                          <w:spacing w:after="0" w:line="276" w:lineRule="auto"/>
                        </w:pPr>
                        <w:proofErr w:type="gramStart"/>
                        <w:r>
                          <w:rPr>
                            <w:b/>
                            <w:sz w:val="20"/>
                          </w:rPr>
                          <w:t>l</w:t>
                        </w:r>
                        <w:proofErr w:type="gramEnd"/>
                      </w:p>
                    </w:txbxContent>
                  </v:textbox>
                </v:rect>
                <v:rect id="Rectangle 1332" o:spid="_x0000_s1041" style="position:absolute;left:9420;top:16859;width:936;height:18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nP78AA&#10;AADbAAAADwAAAGRycy9kb3ducmV2LnhtbERPy6rCMBDdC/5DGMGdproQrUYRH+jyXhXU3dCMbbGZ&#10;lCbaer/+RhDczeE8Z7ZoTCGeVLncsoJBPwJBnFidc6rgdNz2xiCcR9ZYWCYFL3KwmLdbM4y1rfmX&#10;ngefihDCLkYFmfdlLKVLMjLo+rYkDtzNVgZ9gFUqdYV1CDeFHEbRSBrMOTRkWNIqo+R+eBgFu3G5&#10;vOztX50Wm+vu/HOerI8Tr1S30yynIDw1/iv+uPc6zB/B+5dwgJ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lnP78AAAADbAAAADwAAAAAAAAAAAAAAAACYAgAAZHJzL2Rvd25y&#10;ZXYueG1sUEsFBgAAAAAEAAQA9QAAAIUDAAAAAA==&#10;" filled="f" stroked="f">
                  <v:textbox inset="0,0,0,0">
                    <w:txbxContent>
                      <w:p w:rsidR="009317B8" w:rsidRDefault="009317B8" w:rsidP="009317B8">
                        <w:pPr>
                          <w:spacing w:after="0" w:line="276" w:lineRule="auto"/>
                        </w:pPr>
                        <w:proofErr w:type="gramStart"/>
                        <w:r>
                          <w:rPr>
                            <w:b/>
                            <w:sz w:val="20"/>
                          </w:rPr>
                          <w:t>u</w:t>
                        </w:r>
                        <w:proofErr w:type="gramEnd"/>
                      </w:p>
                    </w:txbxContent>
                  </v:textbox>
                </v:rect>
                <v:rect id="Rectangle 1333" o:spid="_x0000_s1042" style="position:absolute;left:10121;top:16859;width:655;height:18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VqdMEA&#10;AADbAAAADwAAAGRycy9kb3ducmV2LnhtbERPS4vCMBC+C/6HMMLeNNWDq9Uo4gM9+gL1NjRjW2wm&#10;pYm2u7/eCAt7m4/vOdN5YwrxosrllhX0exEI4sTqnFMF59OmOwLhPLLGwjIp+CEH81m7NcVY25oP&#10;9Dr6VIQQdjEqyLwvYyldkpFB17MlceDutjLoA6xSqSusQ7gp5CCKhtJgzqEhw5KWGSWP49Mo2I7K&#10;xXVnf+u0WN+2l/1lvDqNvVJfnWYxAeGp8f/iP/dOh/nf8PklHCB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0VanTBAAAA2wAAAA8AAAAAAAAAAAAAAAAAmAIAAGRycy9kb3du&#10;cmV2LnhtbFBLBQYAAAAABAAEAPUAAACGAwAAAAA=&#10;" filled="f" stroked="f">
                  <v:textbox inset="0,0,0,0">
                    <w:txbxContent>
                      <w:p w:rsidR="009317B8" w:rsidRDefault="009317B8" w:rsidP="009317B8">
                        <w:pPr>
                          <w:spacing w:after="0" w:line="276" w:lineRule="auto"/>
                        </w:pPr>
                        <w:proofErr w:type="gramStart"/>
                        <w:r>
                          <w:rPr>
                            <w:b/>
                            <w:sz w:val="20"/>
                          </w:rPr>
                          <w:t>s</w:t>
                        </w:r>
                        <w:proofErr w:type="gramEnd"/>
                      </w:p>
                    </w:txbxContent>
                  </v:textbox>
                </v:rect>
                <v:rect id="Rectangle 1334" o:spid="_x0000_s1043" style="position:absolute;left:10594;top:16859;width:2157;height:18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r+Bs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gZV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K/gbEAAAA2wAAAA8AAAAAAAAAAAAAAAAAmAIAAGRycy9k&#10;b3ducmV2LnhtbFBLBQYAAAAABAAEAPUAAACJAwAAAAA=&#10;" filled="f" stroked="f">
                  <v:textbox inset="0,0,0,0">
                    <w:txbxContent>
                      <w:p w:rsidR="009317B8" w:rsidRDefault="009317B8" w:rsidP="009317B8">
                        <w:pPr>
                          <w:spacing w:after="0" w:line="276" w:lineRule="auto"/>
                        </w:pPr>
                        <w:proofErr w:type="spellStart"/>
                        <w:proofErr w:type="gramStart"/>
                        <w:r>
                          <w:rPr>
                            <w:b/>
                            <w:sz w:val="20"/>
                          </w:rPr>
                          <w:t>iva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1335" o:spid="_x0000_s1044" style="position:absolute;left:12225;top:16859;width:420;height:18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ZbncIA&#10;AADbAAAADwAAAGRycy9kb3ducmV2LnhtbERPS2vCQBC+F/wPywi9NZt6KCZmFWkrevRRsN6G7LgJ&#10;ZmdDdmtSf71bKHibj+85xWKwjbhS52vHCl6TFARx6XTNRsHXYfUyBeEDssbGMSn4JQ+L+eipwFy7&#10;nnd03QcjYgj7HBVUIbS5lL6syKJPXEscubPrLIYIOyN1h30Mt42cpOmbtFhzbKiwpfeKysv+xypY&#10;T9vl98bdetN8ntbH7TH7OGRBqefxsJyBCDSEh/jfvdFxfgZ/v8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xludwgAAANsAAAAPAAAAAAAAAAAAAAAAAJgCAABkcnMvZG93&#10;bnJldi54bWxQSwUGAAAAAAQABAD1AAAAhwMAAAAA&#10;" filled="f" stroked="f">
                  <v:textbox inset="0,0,0,0">
                    <w:txbxContent>
                      <w:p w:rsidR="009317B8" w:rsidRDefault="009317B8" w:rsidP="009317B8">
                        <w:pPr>
                          <w:spacing w:after="0" w:line="276" w:lineRule="auto"/>
                        </w:pP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36" o:spid="_x0000_s1045" style="position:absolute;left:12788;top:16859;width:842;height:18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A4vb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rA9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kDi9vwAAANsAAAAPAAAAAAAAAAAAAAAAAJgCAABkcnMvZG93bnJl&#10;di54bWxQSwUGAAAAAAQABAD1AAAAhAMAAAAA&#10;" filled="f" stroked="f">
                  <v:textbox inset="0,0,0,0">
                    <w:txbxContent>
                      <w:p w:rsidR="009317B8" w:rsidRDefault="009317B8" w:rsidP="009317B8">
                        <w:pPr>
                          <w:spacing w:after="0" w:line="276" w:lineRule="auto"/>
                        </w:pPr>
                        <w:proofErr w:type="gramStart"/>
                        <w:r>
                          <w:rPr>
                            <w:b/>
                            <w:sz w:val="20"/>
                          </w:rPr>
                          <w:t>á</w:t>
                        </w:r>
                        <w:proofErr w:type="gramEnd"/>
                      </w:p>
                    </w:txbxContent>
                  </v:textbox>
                </v:rect>
                <v:rect id="Rectangle 1337" o:spid="_x0000_s1046" style="position:absolute;left:13428;top:16859;width:421;height:18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ydJsQA&#10;AADbAAAADwAAAGRycy9kb3ducmV2LnhtbESPT4vCMBTE74LfITzBm6Z6WLRrLMU/6HHVBXdvj+bZ&#10;FpuX0mRt3U9vBMHjMDO/YRZJZypxo8aVlhVMxhEI4szqknMF36ftaAbCeWSNlWVScCcHybLfW2Cs&#10;bcsHuh19LgKEXYwKCu/rWEqXFWTQjW1NHLyLbQz6IJtc6gbbADeVnEbRhzRYclgosKZVQdn1+GcU&#10;7GZ1+rO3/21ebX5356/zfH2ae6WGgy79BOGp8+/wq73XCqYTeH4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cnSbEAAAA2wAAAA8AAAAAAAAAAAAAAAAAmAIAAGRycy9k&#10;b3ducmV2LnhtbFBLBQYAAAAABAAEAPUAAACJAwAAAAA=&#10;" filled="f" stroked="f">
                  <v:textbox inset="0,0,0,0">
                    <w:txbxContent>
                      <w:p w:rsidR="009317B8" w:rsidRDefault="009317B8" w:rsidP="009317B8">
                        <w:pPr>
                          <w:spacing w:after="0" w:line="276" w:lineRule="auto"/>
                        </w:pP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38" o:spid="_x0000_s1047" style="position:absolute;left:13992;top:16859;width:747;height:18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4DUcQA&#10;AADbAAAADwAAAGRycy9kb3ducmV2LnhtbESPT4vCMBTE74LfITzBm6b2sGjXKLIqelz/QNfbo3m2&#10;ZZuX0mRt3U9vBMHjMDO/YebLzlTiRo0rLSuYjCMQxJnVJecKzqftaArCeWSNlWVScCcHy0W/N8dE&#10;25YPdDv6XAQIuwQVFN7XiZQuK8igG9uaOHhX2xj0QTa51A22AW4qGUfRhzRYclgosKavgrLf459R&#10;sJvWq5+9/W/zanPZpd/pbH2aeaWGg271CcJT59/hV3uvFcQxPL+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OA1HEAAAA2wAAAA8AAAAAAAAAAAAAAAAAmAIAAGRycy9k&#10;b3ducmV2LnhtbFBLBQYAAAAABAAEAPUAAACJAwAAAAA=&#10;" filled="f" stroked="f">
                  <v:textbox inset="0,0,0,0">
                    <w:txbxContent>
                      <w:p w:rsidR="009317B8" w:rsidRDefault="009317B8" w:rsidP="009317B8">
                        <w:pPr>
                          <w:spacing w:after="0" w:line="276" w:lineRule="auto"/>
                        </w:pPr>
                        <w:proofErr w:type="gramStart"/>
                        <w:r>
                          <w:rPr>
                            <w:b/>
                            <w:sz w:val="20"/>
                          </w:rPr>
                          <w:t>c</w:t>
                        </w:r>
                        <w:proofErr w:type="gramEnd"/>
                      </w:p>
                    </w:txbxContent>
                  </v:textbox>
                </v:rect>
                <v:rect id="Rectangle 1339" o:spid="_x0000_s1048" style="position:absolute;left:14560;top:16859;width:747;height:18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Kmys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QqbKxQAAANsAAAAPAAAAAAAAAAAAAAAAAJgCAABkcnMv&#10;ZG93bnJldi54bWxQSwUGAAAAAAQABAD1AAAAigMAAAAA&#10;" filled="f" stroked="f">
                  <v:textbox inset="0,0,0,0">
                    <w:txbxContent>
                      <w:p w:rsidR="009317B8" w:rsidRDefault="009317B8" w:rsidP="009317B8">
                        <w:pPr>
                          <w:spacing w:after="0" w:line="276" w:lineRule="auto"/>
                        </w:pPr>
                        <w:proofErr w:type="gramStart"/>
                        <w:r>
                          <w:rPr>
                            <w:b/>
                            <w:sz w:val="20"/>
                          </w:rPr>
                          <w:t>r</w:t>
                        </w:r>
                        <w:proofErr w:type="gramEnd"/>
                      </w:p>
                    </w:txbxContent>
                  </v:textbox>
                </v:rect>
                <v:rect id="Rectangle 1340" o:spid="_x0000_s1049" style="position:absolute;left:15093;top:16859;width:468;height:18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s+vs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qz6+xQAAANsAAAAPAAAAAAAAAAAAAAAAAJgCAABkcnMv&#10;ZG93bnJldi54bWxQSwUGAAAAAAQABAD1AAAAigMAAAAA&#10;" filled="f" stroked="f">
                  <v:textbox inset="0,0,0,0">
                    <w:txbxContent>
                      <w:p w:rsidR="009317B8" w:rsidRDefault="009317B8" w:rsidP="009317B8">
                        <w:pPr>
                          <w:spacing w:after="0" w:line="276" w:lineRule="auto"/>
                        </w:pPr>
                        <w:proofErr w:type="gramStart"/>
                        <w:r>
                          <w:rPr>
                            <w:b/>
                            <w:sz w:val="20"/>
                          </w:rPr>
                          <w:t>i</w:t>
                        </w:r>
                        <w:proofErr w:type="gramEnd"/>
                      </w:p>
                    </w:txbxContent>
                  </v:textbox>
                </v:rect>
                <v:rect id="Rectangle 1341" o:spid="_x0000_s1050" style="position:absolute;left:15429;top:16859;width:654;height:18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ebJc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55slxQAAANsAAAAPAAAAAAAAAAAAAAAAAJgCAABkcnMv&#10;ZG93bnJldi54bWxQSwUGAAAAAAQABAD1AAAAigMAAAAA&#10;" filled="f" stroked="f">
                  <v:textbox inset="0,0,0,0">
                    <w:txbxContent>
                      <w:p w:rsidR="009317B8" w:rsidRDefault="009317B8" w:rsidP="009317B8">
                        <w:pPr>
                          <w:spacing w:after="0" w:line="276" w:lineRule="auto"/>
                        </w:pPr>
                        <w:proofErr w:type="gramStart"/>
                        <w:r>
                          <w:rPr>
                            <w:b/>
                            <w:sz w:val="20"/>
                          </w:rPr>
                          <w:t>s</w:t>
                        </w:r>
                        <w:proofErr w:type="gramEnd"/>
                      </w:p>
                    </w:txbxContent>
                  </v:textbox>
                </v:rect>
                <v:rect id="Rectangle 1342" o:spid="_x0000_s1051" style="position:absolute;left:15916;top:16859;width:747;height:18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UFUs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XEC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NQVSxQAAANsAAAAPAAAAAAAAAAAAAAAAAJgCAABkcnMv&#10;ZG93bnJldi54bWxQSwUGAAAAAAQABAD1AAAAigMAAAAA&#10;" filled="f" stroked="f">
                  <v:textbox inset="0,0,0,0">
                    <w:txbxContent>
                      <w:p w:rsidR="009317B8" w:rsidRDefault="009317B8" w:rsidP="009317B8">
                        <w:pPr>
                          <w:spacing w:after="0" w:line="276" w:lineRule="auto"/>
                        </w:pPr>
                        <w:proofErr w:type="gramStart"/>
                        <w:r>
                          <w:rPr>
                            <w:b/>
                            <w:sz w:val="20"/>
                          </w:rPr>
                          <w:t>e</w:t>
                        </w:r>
                        <w:proofErr w:type="gramEnd"/>
                      </w:p>
                    </w:txbxContent>
                  </v:textbox>
                </v:rect>
                <v:rect id="Rectangle 1343" o:spid="_x0000_s1052" style="position:absolute;left:16480;top:16859;width:421;height:18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mgycUA&#10;AADbAAAADwAAAGRycy9kb3ducmV2LnhtbESPT2vCQBTE7wW/w/KE3urGHKxJXUX8gx7bKNjeHtnX&#10;JJh9G7JrkvbTdwuCx2FmfsMsVoOpRUetqywrmE4iEMS51RUXCs6n/cschPPIGmvLpOCHHKyWo6cF&#10;ptr2/EFd5gsRIOxSVFB636RSurwkg25iG+LgfdvWoA+yLaRusQ9wU8s4imbSYMVhocSGNiXl1+xm&#10;FBzmzfrzaH/7ot59HS7vl2R7SrxSz+Nh/QbC0+Af4Xv7qBXEr/D/Jfw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eaDJxQAAANsAAAAPAAAAAAAAAAAAAAAAAJgCAABkcnMv&#10;ZG93bnJldi54bWxQSwUGAAAAAAQABAD1AAAAigMAAAAA&#10;" filled="f" stroked="f">
                  <v:textbox inset="0,0,0,0">
                    <w:txbxContent>
                      <w:p w:rsidR="009317B8" w:rsidRDefault="009317B8" w:rsidP="009317B8">
                        <w:pPr>
                          <w:spacing w:after="0" w:line="276" w:lineRule="auto"/>
                        </w:pP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44" o:spid="_x0000_s1053" style="position:absolute;left:17059;top:16859;width:1497;height:18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Y0u7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jA1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5jS7vwAAANsAAAAPAAAAAAAAAAAAAAAAAJgCAABkcnMvZG93bnJl&#10;di54bWxQSwUGAAAAAAQABAD1AAAAhAMAAAAA&#10;" filled="f" stroked="f">
                  <v:textbox inset="0,0,0,0">
                    <w:txbxContent>
                      <w:p w:rsidR="009317B8" w:rsidRDefault="009317B8" w:rsidP="009317B8">
                        <w:pPr>
                          <w:spacing w:after="0" w:line="276" w:lineRule="auto"/>
                        </w:pPr>
                        <w:proofErr w:type="spellStart"/>
                        <w:proofErr w:type="gramStart"/>
                        <w:r>
                          <w:rPr>
                            <w:b/>
                            <w:sz w:val="20"/>
                          </w:rPr>
                          <w:t>ec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1345" o:spid="_x0000_s1054" style="position:absolute;left:18187;top:16859;width:841;height:18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qRIMMA&#10;AADbAAAADwAAAGRycy9kb3ducmV2LnhtbESPT4vCMBTE74LfITzBm6Z6EFuNIrqLHv2zoN4ezbMt&#10;Ni+libb66c3Cwh6HmfkNM1+2phRPql1hWcFoGIEgTq0uOFPwc/oeTEE4j6yxtEwKXuRgueh25pho&#10;2/CBnkefiQBhl6CC3PsqkdKlORl0Q1sRB+9ma4M+yDqTusYmwE0px1E0kQYLDgs5VrTOKb0fH0bB&#10;dlqtLjv7brLy67o978/x5hR7pfq9djUD4an1/+G/9k4rGMfw+yX8ALn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qRIMMAAADbAAAADwAAAAAAAAAAAAAAAACYAgAAZHJzL2Rv&#10;d25yZXYueG1sUEsFBgAAAAAEAAQA9QAAAIgDAAAAAA==&#10;" filled="f" stroked="f">
                  <v:textbox inset="0,0,0,0">
                    <w:txbxContent>
                      <w:p w:rsidR="009317B8" w:rsidRDefault="009317B8" w:rsidP="009317B8">
                        <w:pPr>
                          <w:spacing w:after="0" w:line="276" w:lineRule="auto"/>
                        </w:pPr>
                        <w:proofErr w:type="gramStart"/>
                        <w:r>
                          <w:rPr>
                            <w:b/>
                            <w:sz w:val="20"/>
                          </w:rPr>
                          <w:t>o</w:t>
                        </w:r>
                        <w:proofErr w:type="gramEnd"/>
                      </w:p>
                    </w:txbxContent>
                  </v:textbox>
                </v:rect>
                <v:rect id="Rectangle 1346" o:spid="_x0000_s1055" style="position:absolute;left:18827;top:16859;width:936;height:18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muYMEA&#10;AADbAAAADwAAAGRycy9kb3ducmV2LnhtbERPy4rCMBTdD/gP4QqzG1MVBq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JrmDBAAAA2wAAAA8AAAAAAAAAAAAAAAAAmAIAAGRycy9kb3du&#10;cmV2LnhtbFBLBQYAAAAABAAEAPUAAACGAwAAAAA=&#10;" filled="f" stroked="f">
                  <v:textbox inset="0,0,0,0">
                    <w:txbxContent>
                      <w:p w:rsidR="009317B8" w:rsidRDefault="009317B8" w:rsidP="009317B8">
                        <w:pPr>
                          <w:spacing w:after="0" w:line="276" w:lineRule="auto"/>
                        </w:pPr>
                        <w:proofErr w:type="gramStart"/>
                        <w:r>
                          <w:rPr>
                            <w:b/>
                            <w:sz w:val="20"/>
                          </w:rPr>
                          <w:t>n</w:t>
                        </w:r>
                        <w:proofErr w:type="gramEnd"/>
                      </w:p>
                    </w:txbxContent>
                  </v:textbox>
                </v:rect>
                <v:rect id="Rectangle 1347" o:spid="_x0000_s1056" style="position:absolute;left:19528;top:16859;width:841;height:18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UL+8UA&#10;AADbAAAADwAAAGRycy9kb3ducmV2LnhtbESPQWvCQBSE74L/YXlCb7qxgm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BQv7xQAAANsAAAAPAAAAAAAAAAAAAAAAAJgCAABkcnMv&#10;ZG93bnJldi54bWxQSwUGAAAAAAQABAD1AAAAigMAAAAA&#10;" filled="f" stroked="f">
                  <v:textbox inset="0,0,0,0">
                    <w:txbxContent>
                      <w:p w:rsidR="009317B8" w:rsidRDefault="009317B8" w:rsidP="009317B8">
                        <w:pPr>
                          <w:spacing w:after="0" w:line="276" w:lineRule="auto"/>
                        </w:pPr>
                        <w:proofErr w:type="spellStart"/>
                        <w:proofErr w:type="gramStart"/>
                        <w:r>
                          <w:rPr>
                            <w:b/>
                            <w:sz w:val="20"/>
                          </w:rPr>
                          <w:t>ó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1348" o:spid="_x0000_s1057" style="position:absolute;left:20168;top:16859;width:1402;height:18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eVjM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15WMxQAAANsAAAAPAAAAAAAAAAAAAAAAAJgCAABkcnMv&#10;ZG93bnJldi54bWxQSwUGAAAAAAQABAD1AAAAigMAAAAA&#10;" filled="f" stroked="f">
                  <v:textbox inset="0,0,0,0">
                    <w:txbxContent>
                      <w:p w:rsidR="009317B8" w:rsidRDefault="009317B8" w:rsidP="009317B8">
                        <w:pPr>
                          <w:spacing w:after="0" w:line="276" w:lineRule="auto"/>
                        </w:pPr>
                        <w:proofErr w:type="gramStart"/>
                        <w:r>
                          <w:rPr>
                            <w:b/>
                            <w:sz w:val="20"/>
                          </w:rPr>
                          <w:t>m</w:t>
                        </w:r>
                        <w:proofErr w:type="gramEnd"/>
                      </w:p>
                    </w:txbxContent>
                  </v:textbox>
                </v:rect>
                <v:rect id="Rectangle 1349" o:spid="_x0000_s1058" style="position:absolute;left:21189;top:16859;width:2487;height:18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swF8UA&#10;AADbAAAADwAAAGRycy9kb3ducmV2LnhtbESPQWvCQBSE7wX/w/KE3pqND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mzAXxQAAANsAAAAPAAAAAAAAAAAAAAAAAJgCAABkcnMv&#10;ZG93bnJldi54bWxQSwUGAAAAAAQABAD1AAAAigMAAAAA&#10;" filled="f" stroked="f">
                  <v:textbox inset="0,0,0,0">
                    <w:txbxContent>
                      <w:p w:rsidR="009317B8" w:rsidRDefault="009317B8" w:rsidP="009317B8">
                        <w:pPr>
                          <w:spacing w:after="0" w:line="276" w:lineRule="auto"/>
                        </w:pPr>
                        <w:proofErr w:type="spellStart"/>
                        <w:proofErr w:type="gramStart"/>
                        <w:r>
                          <w:rPr>
                            <w:b/>
                            <w:sz w:val="20"/>
                          </w:rPr>
                          <w:t>ica</w:t>
                        </w:r>
                        <w:proofErr w:type="spellEnd"/>
                        <w:proofErr w:type="gramEnd"/>
                        <w:r>
                          <w:rPr>
                            <w:b/>
                            <w:sz w:val="20"/>
                          </w:rPr>
                          <w:t>,</w:t>
                        </w:r>
                      </w:p>
                    </w:txbxContent>
                  </v:textbox>
                </v:rect>
                <v:rect id="Rectangle 1350" o:spid="_x0000_s1059" style="position:absolute;left:23064;top:16859;width:421;height:18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KoY8MA&#10;AADbAAAADwAAAGRycy9kb3ducmV2LnhtbESPS4vCQBCE74L/YWjBm05cRT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KoY8MAAADbAAAADwAAAAAAAAAAAAAAAACYAgAAZHJzL2Rv&#10;d25yZXYueG1sUEsFBgAAAAAEAAQA9QAAAIgDAAAAAA==&#10;" filled="f" stroked="f">
                  <v:textbox inset="0,0,0,0">
                    <w:txbxContent>
                      <w:p w:rsidR="009317B8" w:rsidRDefault="009317B8" w:rsidP="009317B8">
                        <w:pPr>
                          <w:spacing w:after="0" w:line="276" w:lineRule="auto"/>
                        </w:pP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51" o:spid="_x0000_s1060" style="position:absolute;left:23628;top:16859;width:2821;height:18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4N+MMA&#10;AADbAAAADwAAAGRycy9kb3ducmV2LnhtbESPS4vCQBCE74L/YWjBm05cUT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4N+MMAAADbAAAADwAAAAAAAAAAAAAAAACYAgAAZHJzL2Rv&#10;d25yZXYueG1sUEsFBgAAAAAEAAQA9QAAAIgDAAAAAA==&#10;" filled="f" stroked="f">
                  <v:textbox inset="0,0,0,0">
                    <w:txbxContent>
                      <w:p w:rsidR="009317B8" w:rsidRDefault="009317B8" w:rsidP="009317B8">
                        <w:pPr>
                          <w:spacing w:after="0" w:line="276" w:lineRule="auto"/>
                        </w:pPr>
                        <w:proofErr w:type="gramStart"/>
                        <w:r>
                          <w:rPr>
                            <w:b/>
                            <w:sz w:val="20"/>
                          </w:rPr>
                          <w:t>pub</w:t>
                        </w:r>
                        <w:proofErr w:type="gramEnd"/>
                      </w:p>
                    </w:txbxContent>
                  </v:textbox>
                </v:rect>
                <v:rect id="Rectangle 1352" o:spid="_x0000_s1061" style="position:absolute;left:25761;top:16859;width:468;height:18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yTj8MA&#10;AADbAAAADwAAAGRycy9kb3ducmV2LnhtbESPQYvCMBSE7wv7H8Jb8LamqyB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yTj8MAAADbAAAADwAAAAAAAAAAAAAAAACYAgAAZHJzL2Rv&#10;d25yZXYueG1sUEsFBgAAAAAEAAQA9QAAAIgDAAAAAA==&#10;" filled="f" stroked="f">
                  <v:textbox inset="0,0,0,0">
                    <w:txbxContent>
                      <w:p w:rsidR="009317B8" w:rsidRDefault="009317B8" w:rsidP="009317B8">
                        <w:pPr>
                          <w:spacing w:after="0" w:line="276" w:lineRule="auto"/>
                        </w:pPr>
                        <w:proofErr w:type="gramStart"/>
                        <w:r>
                          <w:rPr>
                            <w:b/>
                            <w:sz w:val="20"/>
                          </w:rPr>
                          <w:t>l</w:t>
                        </w:r>
                        <w:proofErr w:type="gramEnd"/>
                      </w:p>
                    </w:txbxContent>
                  </v:textbox>
                </v:rect>
                <v:rect id="Rectangle 1353" o:spid="_x0000_s1062" style="position:absolute;left:26112;top:16859;width:467;height:18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A2FMMA&#10;AADbAAAADwAAAGRycy9kb3ducmV2LnhtbESPS4vCQBCE74L/YWjBm05cwUd0FNkHevQF6q3JtEkw&#10;0xMysybur98RBI9FVX1FzZeNKcSdKpdbVjDoRyCIE6tzThUcDz+9CQjnkTUWlknBgxwsF+3WHGNt&#10;a97Rfe9TESDsYlSQeV/GUrokI4Oub0vi4F1tZdAHWaVSV1gHuCnkRxSNpMGcw0KGJX1mlNz2v0bB&#10;elKuzhv7V6fF92V92p6mX4epV6rbaVYzEJ4a/w6/2hutYDiG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qA2FMMAAADbAAAADwAAAAAAAAAAAAAAAACYAgAAZHJzL2Rv&#10;d25yZXYueG1sUEsFBgAAAAAEAAQA9QAAAIgDAAAAAA==&#10;" filled="f" stroked="f">
                  <v:textbox inset="0,0,0,0">
                    <w:txbxContent>
                      <w:p w:rsidR="009317B8" w:rsidRDefault="009317B8" w:rsidP="009317B8">
                        <w:pPr>
                          <w:spacing w:after="0" w:line="276" w:lineRule="auto"/>
                        </w:pPr>
                        <w:proofErr w:type="gramStart"/>
                        <w:r>
                          <w:rPr>
                            <w:b/>
                            <w:sz w:val="20"/>
                          </w:rPr>
                          <w:t>i</w:t>
                        </w:r>
                        <w:proofErr w:type="gramEnd"/>
                      </w:p>
                    </w:txbxContent>
                  </v:textbox>
                </v:rect>
                <v:rect id="Rectangle 1354" o:spid="_x0000_s1063" style="position:absolute;left:26493;top:16859;width:747;height:18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+iZsEA&#10;AADbAAAADwAAAGRycy9kb3ducmV2LnhtbERPy4rCMBTdD/gP4QqzG1MVBq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/ombBAAAA2wAAAA8AAAAAAAAAAAAAAAAAmAIAAGRycy9kb3du&#10;cmV2LnhtbFBLBQYAAAAABAAEAPUAAACGAwAAAAA=&#10;" filled="f" stroked="f">
                  <v:textbox inset="0,0,0,0">
                    <w:txbxContent>
                      <w:p w:rsidR="009317B8" w:rsidRDefault="009317B8" w:rsidP="009317B8">
                        <w:pPr>
                          <w:spacing w:after="0" w:line="276" w:lineRule="auto"/>
                        </w:pPr>
                        <w:proofErr w:type="gramStart"/>
                        <w:r>
                          <w:rPr>
                            <w:b/>
                            <w:sz w:val="20"/>
                          </w:rPr>
                          <w:t>c</w:t>
                        </w:r>
                        <w:proofErr w:type="gramEnd"/>
                      </w:p>
                    </w:txbxContent>
                  </v:textbox>
                </v:rect>
                <v:rect id="Rectangle 1355" o:spid="_x0000_s1064" style="position:absolute;left:27057;top:16859;width:841;height:18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MH/cMA&#10;AADbAAAADwAAAGRycy9kb3ducmV2LnhtbESPQYvCMBSE74L/ITzBm6auIL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HMH/cMAAADbAAAADwAAAAAAAAAAAAAAAACYAgAAZHJzL2Rv&#10;d25yZXYueG1sUEsFBgAAAAAEAAQA9QAAAIgDAAAAAA==&#10;" filled="f" stroked="f">
                  <v:textbox inset="0,0,0,0">
                    <w:txbxContent>
                      <w:p w:rsidR="009317B8" w:rsidRDefault="009317B8" w:rsidP="009317B8">
                        <w:pPr>
                          <w:spacing w:after="0" w:line="276" w:lineRule="auto"/>
                        </w:pPr>
                        <w:proofErr w:type="gramStart"/>
                        <w:r>
                          <w:rPr>
                            <w:b/>
                            <w:sz w:val="20"/>
                          </w:rPr>
                          <w:t>a</w:t>
                        </w:r>
                        <w:proofErr w:type="gramEnd"/>
                      </w:p>
                    </w:txbxContent>
                  </v:textbox>
                </v:rect>
                <v:rect id="Rectangle 1356" o:spid="_x0000_s1065" style="position:absolute;left:27697;top:16859;width:936;height:18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/dHcEA&#10;AADbAAAADwAAAGRycy9kb3ducmV2LnhtbERPy4rCMBTdD/gP4QqzG1NFBq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FP3R3BAAAA2wAAAA8AAAAAAAAAAAAAAAAAmAIAAGRycy9kb3du&#10;cmV2LnhtbFBLBQYAAAAABAAEAPUAAACGAwAAAAA=&#10;" filled="f" stroked="f">
                  <v:textbox inset="0,0,0,0">
                    <w:txbxContent>
                      <w:p w:rsidR="009317B8" w:rsidRDefault="009317B8" w:rsidP="009317B8">
                        <w:pPr>
                          <w:spacing w:after="0" w:line="276" w:lineRule="auto"/>
                        </w:pPr>
                        <w:proofErr w:type="gramStart"/>
                        <w:r>
                          <w:rPr>
                            <w:b/>
                            <w:sz w:val="20"/>
                          </w:rPr>
                          <w:t>d</w:t>
                        </w:r>
                        <w:proofErr w:type="gramEnd"/>
                      </w:p>
                    </w:txbxContent>
                  </v:textbox>
                </v:rect>
                <v:rect id="Rectangle 1357" o:spid="_x0000_s1066" style="position:absolute;left:28398;top:16859;width:3476;height:18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N4hsUA&#10;AADbAAAADwAAAGRycy9kb3ducmV2LnhtbESPQWvCQBSE74L/YXlCb7qxiG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A3iGxQAAANsAAAAPAAAAAAAAAAAAAAAAAJgCAABkcnMv&#10;ZG93bnJldi54bWxQSwUGAAAAAAQABAD1AAAAigMAAAAA&#10;" filled="f" stroked="f">
                  <v:textbox inset="0,0,0,0">
                    <w:txbxContent>
                      <w:p w:rsidR="009317B8" w:rsidRDefault="009317B8" w:rsidP="009317B8">
                        <w:pPr>
                          <w:spacing w:after="0" w:line="276" w:lineRule="auto"/>
                        </w:pPr>
                        <w:proofErr w:type="gramStart"/>
                        <w:r>
                          <w:rPr>
                            <w:b/>
                            <w:sz w:val="20"/>
                          </w:rPr>
                          <w:t>a</w:t>
                        </w:r>
                        <w:proofErr w:type="gramEnd"/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0"/>
                          </w:rPr>
                          <w:t>na</w:t>
                        </w:r>
                        <w:proofErr w:type="spellEnd"/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58" o:spid="_x0000_s1067" style="position:absolute;left:31019;top:16859;width:18654;height:18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Hm8c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0ebxxQAAANsAAAAPAAAAAAAAAAAAAAAAAJgCAABkcnMv&#10;ZG93bnJldi54bWxQSwUGAAAAAAQABAD1AAAAigMAAAAA&#10;" filled="f" stroked="f">
                  <v:textbox inset="0,0,0,0">
                    <w:txbxContent>
                      <w:p w:rsidR="009317B8" w:rsidRDefault="009317B8" w:rsidP="009317B8">
                        <w:pPr>
                          <w:spacing w:after="0" w:line="276" w:lineRule="auto"/>
                        </w:pPr>
                        <w:proofErr w:type="gramStart"/>
                        <w:r>
                          <w:rPr>
                            <w:b/>
                            <w:sz w:val="20"/>
                          </w:rPr>
                          <w:t>revista</w:t>
                        </w:r>
                        <w:proofErr w:type="gramEnd"/>
                        <w:r>
                          <w:rPr>
                            <w:b/>
                            <w:sz w:val="20"/>
                          </w:rPr>
                          <w:t xml:space="preserve"> Por favor en 1975:</w:t>
                        </w:r>
                      </w:p>
                    </w:txbxContent>
                  </v:textbox>
                </v:rect>
                <v:rect id="Rectangle 1359" o:spid="_x0000_s1068" style="position:absolute;left:45058;top:16859;width:420;height:18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1DasMA&#10;AADbAAAADwAAAGRycy9kb3ducmV2LnhtbESPS4vCQBCE74L/YWjBm05cRT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Z1DasMAAADbAAAADwAAAAAAAAAAAAAAAACYAgAAZHJzL2Rv&#10;d25yZXYueG1sUEsFBgAAAAAEAAQA9QAAAIgDAAAAAA==&#10;" filled="f" stroked="f">
                  <v:textbox inset="0,0,0,0">
                    <w:txbxContent>
                      <w:p w:rsidR="009317B8" w:rsidRDefault="009317B8" w:rsidP="009317B8">
                        <w:pPr>
                          <w:spacing w:after="0" w:line="276" w:lineRule="auto"/>
                        </w:pP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60" o:spid="_x0000_s1069" style="position:absolute;left:29023;top:32376;width:31514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TbHsUA&#10;AADbAAAADwAAAGRycy9kb3ducmV2LnhtbESPQWvCQBSE7wX/w/KE3pqNJ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dNsexQAAANsAAAAPAAAAAAAAAAAAAAAAAJgCAABkcnMv&#10;ZG93bnJldi54bWxQSwUGAAAAAAQABAD1AAAAigMAAAAA&#10;" filled="f" stroked="f">
                  <v:textbox inset="0,0,0,0">
                    <w:txbxContent>
                      <w:p w:rsidR="009317B8" w:rsidRDefault="009317B8" w:rsidP="009317B8">
                        <w:pPr>
                          <w:spacing w:after="0" w:line="276" w:lineRule="auto"/>
                        </w:pPr>
                        <w:r>
                          <w:rPr>
                            <w:rFonts w:cs="Calibri"/>
                          </w:rPr>
                          <w:t xml:space="preserve">                                                                           </w:t>
                        </w:r>
                      </w:p>
                    </w:txbxContent>
                  </v:textbox>
                </v:rect>
                <v:rect id="Rectangle 1361" o:spid="_x0000_s1070" style="position:absolute;left:52727;top:32376;width:422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h+hcMA&#10;AADbAAAADwAAAGRycy9kb3ducmV2LnhtbESPS4vCQBCE74L/YWjBm05cVD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h+hcMAAADbAAAADwAAAAAAAAAAAAAAAACYAgAAZHJzL2Rv&#10;d25yZXYueG1sUEsFBgAAAAAEAAQA9QAAAIgDAAAAAA==&#10;" filled="f" stroked="f">
                  <v:textbox inset="0,0,0,0">
                    <w:txbxContent>
                      <w:p w:rsidR="009317B8" w:rsidRDefault="009317B8" w:rsidP="009317B8">
                        <w:pPr>
                          <w:spacing w:after="0" w:line="276" w:lineRule="auto"/>
                        </w:pPr>
                        <w:r>
                          <w:rPr>
                            <w:rFonts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62" o:spid="_x0000_s1071" style="position:absolute;left:3;top:33686;width:421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rg8sMA&#10;AADbAAAADwAAAGRycy9kb3ducmV2LnhtbESPQYvCMBSE7wv7H8Jb8LamKyJ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erg8sMAAADbAAAADwAAAAAAAAAAAAAAAACYAgAAZHJzL2Rv&#10;d25yZXYueG1sUEsFBgAAAAAEAAQA9QAAAIgDAAAAAA==&#10;" filled="f" stroked="f">
                  <v:textbox inset="0,0,0,0">
                    <w:txbxContent>
                      <w:p w:rsidR="009317B8" w:rsidRDefault="009317B8" w:rsidP="009317B8">
                        <w:pPr>
                          <w:spacing w:after="0" w:line="276" w:lineRule="auto"/>
                        </w:pPr>
                        <w:r>
                          <w:rPr>
                            <w:rFonts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56" o:spid="_x0000_s1072" type="#_x0000_t75" style="position:absolute;top:1430;width:22219;height:152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02Db/DAAAA2wAAAA8AAABkcnMvZG93bnJldi54bWxEj91qwkAUhO+FvsNyCt7pxiKtpK5SLII3&#10;uTDpAxyzx2xo9mzMbn58e1co9HKYmW+Y7X6yjRio87VjBatlAoK4dLrmSsFPcVxsQPiArLFxTAru&#10;5GG/e5ltMdVu5DMNeahEhLBPUYEJoU2l9KUhi37pWuLoXV1nMUTZVVJ3OEa4beRbkrxLizXHBYMt&#10;HQyVv3lvFcg249vGOtNfQ1+skvGSTd8Xpeav09cniEBT+A//tU9awfoDnl/iD5C7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TYNv8MAAADbAAAADwAAAAAAAAAAAAAAAACf&#10;AgAAZHJzL2Rvd25yZXYueG1sUEsFBgAAAAAEAAQA9wAAAI8DAAAAAA==&#10;">
                  <v:imagedata r:id="rId7" o:title=""/>
                </v:shape>
                <v:shape id="Picture 18552" o:spid="_x0000_s1073" type="#_x0000_t75" style="position:absolute;left:1282;top:18333;width:29051;height:150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iwMV7CAAAA2wAAAA8AAABkcnMvZG93bnJldi54bWxET91qwjAUvhf2DuEMdmfTuTqlM8oYqBMH&#10;Y+oDHJuztqw5KUm0nU9vLgQvP77/2aI3jTiT87VlBc9JCoK4sLrmUsFhvxxOQfiArLGxTAr+ycNi&#10;/jCYYa5txz903oVSxBD2OSqoQmhzKX1RkUGf2JY4cr/WGQwRulJqh10MN40cpemrNFhzbKiwpY+K&#10;ir/dySi4rI+TZunKld+Mvsbdyzr73u4zpZ4e+/c3EIH6cBff3J9aQRbHxi/xB8j5F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IsDFewgAAANsAAAAPAAAAAAAAAAAAAAAAAJ8C&#10;AABkcnMvZG93bnJldi54bWxQSwUGAAAAAAQABAD3AAAAjgMAAAAA&#10;">
                  <v:imagedata r:id="rId8" o:title=""/>
                </v:shape>
                <w10:wrap type="topAndBottom" anchorx="page"/>
              </v:group>
            </w:pict>
          </mc:Fallback>
        </mc:AlternateContent>
      </w:r>
      <w:r w:rsidRPr="009317B8">
        <w:rPr>
          <w:rFonts w:ascii="Calibri" w:eastAsia="Calibri" w:hAnsi="Calibri" w:cs="Calibri"/>
          <w:b/>
          <w:color w:val="auto"/>
          <w:sz w:val="22"/>
          <w:lang w:val="gl-ES" w:eastAsia="en-US"/>
        </w:rPr>
        <w:t>Doc.2. Evolución do número de folgas en España entre</w:t>
      </w:r>
      <w:r w:rsidRPr="009317B8">
        <w:rPr>
          <w:rFonts w:ascii="Calibri" w:eastAsia="Calibri" w:hAnsi="Calibri" w:cs="Calibri"/>
          <w:color w:val="auto"/>
          <w:sz w:val="22"/>
          <w:lang w:val="gl-ES" w:eastAsia="en-US"/>
        </w:rPr>
        <w:t xml:space="preserve"> </w:t>
      </w:r>
      <w:r w:rsidRPr="009317B8">
        <w:rPr>
          <w:rFonts w:ascii="Calibri" w:eastAsia="Calibri" w:hAnsi="Calibri" w:cs="Calibri"/>
          <w:b/>
          <w:color w:val="auto"/>
          <w:sz w:val="22"/>
          <w:lang w:val="gl-ES" w:eastAsia="en-US"/>
        </w:rPr>
        <w:t xml:space="preserve">1971 e 1975: </w:t>
      </w:r>
    </w:p>
    <w:p w:rsidR="00DA535E" w:rsidRDefault="00DA535E" w:rsidP="00DA535E">
      <w:pPr>
        <w:spacing w:after="0" w:line="240" w:lineRule="auto"/>
        <w:ind w:left="0" w:firstLine="0"/>
      </w:pPr>
    </w:p>
    <w:p w:rsidR="00DC398B" w:rsidRDefault="009317B8" w:rsidP="009317B8">
      <w:pPr>
        <w:ind w:left="0" w:firstLine="0"/>
      </w:pPr>
    </w:p>
    <w:p w:rsidR="009317B8" w:rsidRDefault="009317B8" w:rsidP="00DA535E">
      <w:pPr>
        <w:shd w:val="clear" w:color="auto" w:fill="FFFFFF"/>
        <w:spacing w:after="0" w:line="304" w:lineRule="atLeast"/>
        <w:ind w:left="0" w:firstLine="0"/>
        <w:rPr>
          <w:color w:val="444444"/>
          <w:szCs w:val="24"/>
          <w:lang w:val="gl-ES"/>
        </w:rPr>
      </w:pPr>
    </w:p>
    <w:p w:rsidR="009317B8" w:rsidRDefault="009317B8" w:rsidP="00DA535E">
      <w:pPr>
        <w:shd w:val="clear" w:color="auto" w:fill="FFFFFF"/>
        <w:spacing w:after="0" w:line="304" w:lineRule="atLeast"/>
        <w:ind w:left="0" w:firstLine="0"/>
        <w:rPr>
          <w:color w:val="444444"/>
          <w:szCs w:val="24"/>
          <w:lang w:val="gl-ES"/>
        </w:rPr>
      </w:pPr>
    </w:p>
    <w:p w:rsidR="009317B8" w:rsidRDefault="009317B8" w:rsidP="00DA535E">
      <w:pPr>
        <w:shd w:val="clear" w:color="auto" w:fill="FFFFFF"/>
        <w:spacing w:after="0" w:line="304" w:lineRule="atLeast"/>
        <w:ind w:left="0" w:firstLine="0"/>
        <w:rPr>
          <w:color w:val="444444"/>
          <w:szCs w:val="24"/>
          <w:lang w:val="gl-ES"/>
        </w:rPr>
      </w:pPr>
    </w:p>
    <w:p w:rsidR="009317B8" w:rsidRDefault="009317B8" w:rsidP="00DA535E">
      <w:pPr>
        <w:shd w:val="clear" w:color="auto" w:fill="FFFFFF"/>
        <w:spacing w:after="0" w:line="304" w:lineRule="atLeast"/>
        <w:ind w:left="0" w:firstLine="0"/>
        <w:rPr>
          <w:color w:val="444444"/>
          <w:szCs w:val="24"/>
          <w:lang w:val="gl-ES"/>
        </w:rPr>
      </w:pPr>
    </w:p>
    <w:p w:rsidR="009317B8" w:rsidRDefault="009317B8" w:rsidP="00DA535E">
      <w:pPr>
        <w:shd w:val="clear" w:color="auto" w:fill="FFFFFF"/>
        <w:spacing w:after="0" w:line="304" w:lineRule="atLeast"/>
        <w:ind w:left="0" w:firstLine="0"/>
        <w:rPr>
          <w:color w:val="444444"/>
          <w:szCs w:val="24"/>
          <w:lang w:val="gl-ES"/>
        </w:rPr>
      </w:pPr>
    </w:p>
    <w:p w:rsidR="009317B8" w:rsidRDefault="009317B8" w:rsidP="00DA535E">
      <w:pPr>
        <w:shd w:val="clear" w:color="auto" w:fill="FFFFFF"/>
        <w:spacing w:after="0" w:line="304" w:lineRule="atLeast"/>
        <w:ind w:left="0" w:firstLine="0"/>
        <w:rPr>
          <w:color w:val="444444"/>
          <w:szCs w:val="24"/>
          <w:lang w:val="gl-ES"/>
        </w:rPr>
      </w:pPr>
    </w:p>
    <w:p w:rsidR="009317B8" w:rsidRDefault="009317B8" w:rsidP="00DA535E">
      <w:pPr>
        <w:shd w:val="clear" w:color="auto" w:fill="FFFFFF"/>
        <w:spacing w:after="0" w:line="304" w:lineRule="atLeast"/>
        <w:ind w:left="0" w:firstLine="0"/>
        <w:rPr>
          <w:color w:val="444444"/>
          <w:szCs w:val="24"/>
          <w:lang w:val="gl-ES"/>
        </w:rPr>
      </w:pPr>
    </w:p>
    <w:p w:rsidR="009317B8" w:rsidRDefault="009317B8" w:rsidP="00DA535E">
      <w:pPr>
        <w:shd w:val="clear" w:color="auto" w:fill="FFFFFF"/>
        <w:spacing w:after="0" w:line="304" w:lineRule="atLeast"/>
        <w:ind w:left="0" w:firstLine="0"/>
        <w:rPr>
          <w:color w:val="444444"/>
          <w:szCs w:val="24"/>
          <w:lang w:val="gl-ES"/>
        </w:rPr>
      </w:pPr>
    </w:p>
    <w:p w:rsidR="009317B8" w:rsidRDefault="009317B8" w:rsidP="00DA535E">
      <w:pPr>
        <w:shd w:val="clear" w:color="auto" w:fill="FFFFFF"/>
        <w:spacing w:after="0" w:line="304" w:lineRule="atLeast"/>
        <w:ind w:left="0" w:firstLine="0"/>
        <w:rPr>
          <w:color w:val="444444"/>
          <w:szCs w:val="24"/>
          <w:lang w:val="gl-ES"/>
        </w:rPr>
      </w:pPr>
    </w:p>
    <w:p w:rsidR="009317B8" w:rsidRDefault="009317B8" w:rsidP="00DA535E">
      <w:pPr>
        <w:shd w:val="clear" w:color="auto" w:fill="FFFFFF"/>
        <w:spacing w:after="0" w:line="304" w:lineRule="atLeast"/>
        <w:ind w:left="0" w:firstLine="0"/>
        <w:rPr>
          <w:color w:val="444444"/>
          <w:szCs w:val="24"/>
          <w:lang w:val="gl-ES"/>
        </w:rPr>
      </w:pPr>
    </w:p>
    <w:p w:rsidR="009317B8" w:rsidRDefault="009317B8" w:rsidP="00DA535E">
      <w:pPr>
        <w:shd w:val="clear" w:color="auto" w:fill="FFFFFF"/>
        <w:spacing w:after="0" w:line="304" w:lineRule="atLeast"/>
        <w:ind w:left="0" w:firstLine="0"/>
        <w:rPr>
          <w:color w:val="444444"/>
          <w:szCs w:val="24"/>
          <w:lang w:val="gl-ES"/>
        </w:rPr>
      </w:pPr>
    </w:p>
    <w:p w:rsidR="009317B8" w:rsidRDefault="009317B8" w:rsidP="00DA535E">
      <w:pPr>
        <w:shd w:val="clear" w:color="auto" w:fill="FFFFFF"/>
        <w:spacing w:after="0" w:line="304" w:lineRule="atLeast"/>
        <w:ind w:left="0" w:firstLine="0"/>
        <w:rPr>
          <w:color w:val="444444"/>
          <w:szCs w:val="24"/>
          <w:lang w:val="gl-ES"/>
        </w:rPr>
      </w:pPr>
    </w:p>
    <w:p w:rsidR="009317B8" w:rsidRDefault="009317B8" w:rsidP="00DA535E">
      <w:pPr>
        <w:shd w:val="clear" w:color="auto" w:fill="FFFFFF"/>
        <w:spacing w:after="0" w:line="304" w:lineRule="atLeast"/>
        <w:ind w:left="0" w:firstLine="0"/>
        <w:rPr>
          <w:color w:val="444444"/>
          <w:szCs w:val="24"/>
          <w:lang w:val="gl-ES"/>
        </w:rPr>
      </w:pPr>
    </w:p>
    <w:p w:rsidR="009317B8" w:rsidRDefault="009317B8" w:rsidP="00DA535E">
      <w:pPr>
        <w:shd w:val="clear" w:color="auto" w:fill="FFFFFF"/>
        <w:spacing w:after="0" w:line="304" w:lineRule="atLeast"/>
        <w:ind w:left="0" w:firstLine="0"/>
        <w:rPr>
          <w:color w:val="444444"/>
          <w:szCs w:val="24"/>
          <w:lang w:val="gl-ES"/>
        </w:rPr>
      </w:pPr>
    </w:p>
    <w:p w:rsidR="009317B8" w:rsidRPr="009317B8" w:rsidRDefault="009317B8" w:rsidP="00DA535E">
      <w:pPr>
        <w:shd w:val="clear" w:color="auto" w:fill="FFFFFF"/>
        <w:spacing w:after="0" w:line="304" w:lineRule="atLeast"/>
        <w:ind w:left="0" w:firstLine="0"/>
        <w:rPr>
          <w:b/>
          <w:color w:val="444444"/>
          <w:szCs w:val="24"/>
          <w:lang w:val="gl-ES"/>
        </w:rPr>
      </w:pPr>
      <w:r w:rsidRPr="009317B8">
        <w:rPr>
          <w:b/>
          <w:color w:val="444444"/>
          <w:szCs w:val="24"/>
          <w:lang w:val="gl-ES"/>
        </w:rPr>
        <w:lastRenderedPageBreak/>
        <w:t>PROPOSTA DE COMPOSICIÓN</w:t>
      </w:r>
    </w:p>
    <w:p w:rsidR="00DA535E" w:rsidRDefault="00DA535E" w:rsidP="00DA535E">
      <w:pPr>
        <w:shd w:val="clear" w:color="auto" w:fill="FFFFFF"/>
        <w:spacing w:after="0" w:line="304" w:lineRule="atLeast"/>
        <w:ind w:left="0" w:firstLine="0"/>
        <w:rPr>
          <w:color w:val="444444"/>
          <w:sz w:val="26"/>
          <w:szCs w:val="26"/>
        </w:rPr>
      </w:pPr>
      <w:r w:rsidRPr="00DA535E">
        <w:rPr>
          <w:color w:val="444444"/>
          <w:szCs w:val="24"/>
          <w:lang w:val="gl-ES"/>
        </w:rPr>
        <w:t>Sempre tendo en conta a información submi</w:t>
      </w:r>
      <w:bookmarkStart w:id="0" w:name="_GoBack"/>
      <w:bookmarkEnd w:id="0"/>
      <w:r w:rsidRPr="00DA535E">
        <w:rPr>
          <w:color w:val="444444"/>
          <w:szCs w:val="24"/>
          <w:lang w:val="gl-ES"/>
        </w:rPr>
        <w:t>nistrada polos documentos, o alumnado deberá demostrar que coñece a política económica do franquismo nas súas distintas etapas: os principais trazos da política autárquica característica da primeira fase (período de illamento internacional e bloqueo económico); a política de liberalización económica desenvolvida polo goberno dos tecnócratas; as causas  e  consecuencias do chamado </w:t>
      </w:r>
      <w:proofErr w:type="spellStart"/>
      <w:r w:rsidRPr="00DA535E">
        <w:rPr>
          <w:i/>
          <w:iCs/>
          <w:color w:val="444444"/>
          <w:szCs w:val="24"/>
          <w:lang w:val="gl-ES"/>
        </w:rPr>
        <w:t>Desarrollismo</w:t>
      </w:r>
      <w:proofErr w:type="spellEnd"/>
      <w:r w:rsidRPr="00DA535E">
        <w:rPr>
          <w:color w:val="444444"/>
          <w:szCs w:val="24"/>
          <w:lang w:val="gl-ES"/>
        </w:rPr>
        <w:t xml:space="preserve"> e os efectos da crise económica internacional no </w:t>
      </w:r>
      <w:proofErr w:type="spellStart"/>
      <w:r w:rsidRPr="00DA535E">
        <w:rPr>
          <w:color w:val="444444"/>
          <w:szCs w:val="24"/>
          <w:lang w:val="gl-ES"/>
        </w:rPr>
        <w:t>tardofranquismo</w:t>
      </w:r>
      <w:proofErr w:type="spellEnd"/>
      <w:r w:rsidRPr="00DA535E">
        <w:rPr>
          <w:color w:val="444444"/>
          <w:szCs w:val="24"/>
          <w:lang w:val="gl-ES"/>
        </w:rPr>
        <w:t>.</w:t>
      </w:r>
    </w:p>
    <w:p w:rsidR="00DA535E" w:rsidRPr="00DA535E" w:rsidRDefault="00DA535E" w:rsidP="00DA535E">
      <w:pPr>
        <w:shd w:val="clear" w:color="auto" w:fill="FFFFFF"/>
        <w:spacing w:after="0" w:line="304" w:lineRule="atLeast"/>
        <w:ind w:left="0" w:firstLine="0"/>
        <w:rPr>
          <w:color w:val="444444"/>
          <w:sz w:val="26"/>
          <w:szCs w:val="26"/>
        </w:rPr>
      </w:pPr>
    </w:p>
    <w:p w:rsidR="00DA535E" w:rsidRPr="00DA535E" w:rsidRDefault="00DA535E" w:rsidP="00DA535E">
      <w:pPr>
        <w:ind w:left="0" w:firstLine="0"/>
        <w:rPr>
          <w:b/>
        </w:rPr>
      </w:pPr>
      <w:r w:rsidRPr="00DA535E">
        <w:rPr>
          <w:b/>
        </w:rPr>
        <w:t>Doc. 1.</w:t>
      </w:r>
    </w:p>
    <w:p w:rsidR="00DA535E" w:rsidRDefault="00DA535E" w:rsidP="00DA535E">
      <w:pPr>
        <w:spacing w:after="0"/>
        <w:ind w:left="0"/>
      </w:pPr>
      <w:proofErr w:type="spellStart"/>
      <w:r>
        <w:rPr>
          <w:i/>
          <w:color w:val="221F1F"/>
        </w:rPr>
        <w:t>Imponse</w:t>
      </w:r>
      <w:proofErr w:type="spellEnd"/>
      <w:r>
        <w:rPr>
          <w:i/>
          <w:color w:val="221F1F"/>
        </w:rPr>
        <w:t xml:space="preserve"> a política comercial no exterior:</w:t>
      </w:r>
      <w:r>
        <w:t xml:space="preserve">  </w:t>
      </w:r>
    </w:p>
    <w:p w:rsidR="00DA535E" w:rsidRDefault="00DA535E" w:rsidP="00DA535E">
      <w:pPr>
        <w:spacing w:after="0"/>
        <w:ind w:left="0"/>
      </w:pPr>
      <w:proofErr w:type="gramStart"/>
      <w:r>
        <w:rPr>
          <w:i/>
          <w:color w:val="221F1F"/>
        </w:rPr>
        <w:t>1.Suprimir</w:t>
      </w:r>
      <w:proofErr w:type="gramEnd"/>
      <w:r>
        <w:rPr>
          <w:i/>
          <w:color w:val="221F1F"/>
        </w:rPr>
        <w:t xml:space="preserve"> as </w:t>
      </w:r>
      <w:proofErr w:type="spellStart"/>
      <w:r>
        <w:rPr>
          <w:i/>
          <w:color w:val="221F1F"/>
        </w:rPr>
        <w:t>importacións</w:t>
      </w:r>
      <w:proofErr w:type="spellEnd"/>
      <w:r>
        <w:rPr>
          <w:i/>
          <w:color w:val="221F1F"/>
        </w:rPr>
        <w:t xml:space="preserve">  que non </w:t>
      </w:r>
      <w:proofErr w:type="spellStart"/>
      <w:r>
        <w:rPr>
          <w:i/>
          <w:color w:val="221F1F"/>
        </w:rPr>
        <w:t>sexan</w:t>
      </w:r>
      <w:proofErr w:type="spellEnd"/>
      <w:r>
        <w:rPr>
          <w:i/>
          <w:color w:val="221F1F"/>
        </w:rPr>
        <w:t xml:space="preserve"> indispensables.</w:t>
      </w:r>
      <w:r>
        <w:t xml:space="preserve">  </w:t>
      </w:r>
    </w:p>
    <w:p w:rsidR="00DA535E" w:rsidRDefault="00DA535E" w:rsidP="00DA535E">
      <w:pPr>
        <w:spacing w:after="0"/>
        <w:ind w:left="0"/>
      </w:pPr>
      <w:proofErr w:type="gramStart"/>
      <w:r>
        <w:rPr>
          <w:i/>
          <w:color w:val="221F1F"/>
        </w:rPr>
        <w:t>2.Reducir</w:t>
      </w:r>
      <w:proofErr w:type="gramEnd"/>
      <w:r>
        <w:rPr>
          <w:i/>
          <w:color w:val="221F1F"/>
        </w:rPr>
        <w:t xml:space="preserve"> </w:t>
      </w:r>
      <w:proofErr w:type="spellStart"/>
      <w:r>
        <w:rPr>
          <w:i/>
          <w:color w:val="221F1F"/>
        </w:rPr>
        <w:t>aquelas</w:t>
      </w:r>
      <w:proofErr w:type="spellEnd"/>
      <w:r>
        <w:rPr>
          <w:i/>
          <w:color w:val="221F1F"/>
        </w:rPr>
        <w:t xml:space="preserve"> </w:t>
      </w:r>
      <w:proofErr w:type="spellStart"/>
      <w:r>
        <w:rPr>
          <w:i/>
          <w:color w:val="221F1F"/>
        </w:rPr>
        <w:t>outras</w:t>
      </w:r>
      <w:proofErr w:type="spellEnd"/>
      <w:r>
        <w:rPr>
          <w:i/>
          <w:color w:val="221F1F"/>
        </w:rPr>
        <w:t xml:space="preserve"> que </w:t>
      </w:r>
      <w:proofErr w:type="spellStart"/>
      <w:r>
        <w:rPr>
          <w:i/>
          <w:color w:val="221F1F"/>
        </w:rPr>
        <w:t>poidan</w:t>
      </w:r>
      <w:proofErr w:type="spellEnd"/>
      <w:r>
        <w:rPr>
          <w:i/>
          <w:color w:val="221F1F"/>
        </w:rPr>
        <w:t xml:space="preserve"> ter un substitutivo  </w:t>
      </w:r>
      <w:proofErr w:type="spellStart"/>
      <w:r>
        <w:rPr>
          <w:i/>
          <w:color w:val="221F1F"/>
        </w:rPr>
        <w:t>ou</w:t>
      </w:r>
      <w:proofErr w:type="spellEnd"/>
      <w:r>
        <w:rPr>
          <w:i/>
          <w:color w:val="221F1F"/>
        </w:rPr>
        <w:t xml:space="preserve"> permitan  esta </w:t>
      </w:r>
      <w:proofErr w:type="spellStart"/>
      <w:r>
        <w:rPr>
          <w:i/>
          <w:color w:val="221F1F"/>
        </w:rPr>
        <w:t>redución</w:t>
      </w:r>
      <w:proofErr w:type="spellEnd"/>
      <w:r>
        <w:rPr>
          <w:i/>
          <w:color w:val="221F1F"/>
        </w:rPr>
        <w:t>.</w:t>
      </w:r>
      <w:r>
        <w:t xml:space="preserve">  </w:t>
      </w:r>
    </w:p>
    <w:p w:rsidR="00DA535E" w:rsidRDefault="00DA535E" w:rsidP="00DA535E">
      <w:pPr>
        <w:spacing w:after="0"/>
        <w:ind w:left="0"/>
      </w:pPr>
      <w:proofErr w:type="gramStart"/>
      <w:r>
        <w:rPr>
          <w:i/>
          <w:color w:val="221F1F"/>
        </w:rPr>
        <w:t>3.Implantación</w:t>
      </w:r>
      <w:proofErr w:type="gramEnd"/>
      <w:r>
        <w:rPr>
          <w:i/>
          <w:color w:val="221F1F"/>
        </w:rPr>
        <w:t xml:space="preserve"> de novas industrias e regos que nos faciliten os </w:t>
      </w:r>
      <w:proofErr w:type="spellStart"/>
      <w:r>
        <w:rPr>
          <w:i/>
          <w:color w:val="221F1F"/>
        </w:rPr>
        <w:t>produtos</w:t>
      </w:r>
      <w:proofErr w:type="spellEnd"/>
      <w:r>
        <w:rPr>
          <w:i/>
          <w:color w:val="221F1F"/>
        </w:rPr>
        <w:t xml:space="preserve"> que </w:t>
      </w:r>
      <w:proofErr w:type="spellStart"/>
      <w:r>
        <w:rPr>
          <w:i/>
          <w:color w:val="221F1F"/>
        </w:rPr>
        <w:t>hoxe</w:t>
      </w:r>
      <w:proofErr w:type="spellEnd"/>
      <w:r>
        <w:rPr>
          <w:i/>
          <w:color w:val="221F1F"/>
        </w:rPr>
        <w:t xml:space="preserve"> importamos.</w:t>
      </w:r>
      <w:r>
        <w:t xml:space="preserve">  </w:t>
      </w:r>
    </w:p>
    <w:p w:rsidR="00DA535E" w:rsidRDefault="00DA535E" w:rsidP="00DA535E">
      <w:pPr>
        <w:spacing w:after="0"/>
        <w:ind w:left="0"/>
      </w:pPr>
      <w:proofErr w:type="gramStart"/>
      <w:r>
        <w:rPr>
          <w:i/>
          <w:color w:val="221F1F"/>
        </w:rPr>
        <w:t>4.Intensificar</w:t>
      </w:r>
      <w:proofErr w:type="gramEnd"/>
      <w:r>
        <w:rPr>
          <w:i/>
          <w:color w:val="221F1F"/>
        </w:rPr>
        <w:t xml:space="preserve"> as </w:t>
      </w:r>
      <w:proofErr w:type="spellStart"/>
      <w:r>
        <w:rPr>
          <w:i/>
          <w:color w:val="221F1F"/>
        </w:rPr>
        <w:t>nosas</w:t>
      </w:r>
      <w:proofErr w:type="spellEnd"/>
      <w:r>
        <w:rPr>
          <w:i/>
          <w:color w:val="221F1F"/>
        </w:rPr>
        <w:t xml:space="preserve"> </w:t>
      </w:r>
      <w:proofErr w:type="spellStart"/>
      <w:r>
        <w:rPr>
          <w:i/>
          <w:color w:val="221F1F"/>
        </w:rPr>
        <w:t>exportacións</w:t>
      </w:r>
      <w:proofErr w:type="spellEnd"/>
      <w:r>
        <w:rPr>
          <w:i/>
          <w:color w:val="221F1F"/>
        </w:rPr>
        <w:t>, incluso con primas.</w:t>
      </w:r>
      <w:r>
        <w:t xml:space="preserve">  </w:t>
      </w:r>
    </w:p>
    <w:p w:rsidR="00DA535E" w:rsidRDefault="00DA535E">
      <w:pPr>
        <w:rPr>
          <w:color w:val="221F1F"/>
        </w:rPr>
      </w:pPr>
      <w:proofErr w:type="gramStart"/>
      <w:r>
        <w:rPr>
          <w:color w:val="221F1F"/>
        </w:rPr>
        <w:t>Francisco  FRANCO</w:t>
      </w:r>
      <w:proofErr w:type="gramEnd"/>
      <w:r>
        <w:rPr>
          <w:color w:val="221F1F"/>
        </w:rPr>
        <w:t xml:space="preserve">. </w:t>
      </w:r>
      <w:r>
        <w:rPr>
          <w:b/>
          <w:color w:val="221F1F"/>
        </w:rPr>
        <w:t>Discurso</w:t>
      </w:r>
      <w:r>
        <w:rPr>
          <w:color w:val="221F1F"/>
        </w:rPr>
        <w:t>. 9-10-1939</w:t>
      </w:r>
    </w:p>
    <w:p w:rsidR="00DA535E" w:rsidRDefault="00DA535E" w:rsidP="00DA535E">
      <w:pPr>
        <w:ind w:left="0" w:firstLine="0"/>
        <w:rPr>
          <w:color w:val="221F1F"/>
        </w:rPr>
      </w:pPr>
    </w:p>
    <w:p w:rsidR="00DA535E" w:rsidRDefault="00DA535E" w:rsidP="00DA535E">
      <w:pPr>
        <w:ind w:left="0" w:firstLine="0"/>
        <w:rPr>
          <w:b/>
          <w:color w:val="221F1F"/>
        </w:rPr>
      </w:pPr>
      <w:r w:rsidRPr="00DA535E">
        <w:rPr>
          <w:b/>
          <w:color w:val="221F1F"/>
        </w:rPr>
        <w:t>Doc. 2.</w:t>
      </w:r>
    </w:p>
    <w:p w:rsidR="00DA535E" w:rsidRDefault="00DA535E" w:rsidP="00DA535E">
      <w:pPr>
        <w:spacing w:after="0" w:line="223" w:lineRule="auto"/>
        <w:ind w:left="0" w:hanging="27"/>
      </w:pPr>
      <w:proofErr w:type="spellStart"/>
      <w:r>
        <w:rPr>
          <w:i/>
        </w:rPr>
        <w:t>Primeiro</w:t>
      </w:r>
      <w:proofErr w:type="spellEnd"/>
      <w:r>
        <w:rPr>
          <w:i/>
        </w:rPr>
        <w:t xml:space="preserve">: a creación de </w:t>
      </w:r>
      <w:proofErr w:type="spellStart"/>
      <w:r>
        <w:rPr>
          <w:i/>
        </w:rPr>
        <w:t>estudos</w:t>
      </w:r>
      <w:proofErr w:type="spellEnd"/>
      <w:r>
        <w:rPr>
          <w:i/>
        </w:rPr>
        <w:t xml:space="preserve"> universitarios de Economía. Non é posible explicar as medidas e o cambio de política económica de 1959 </w:t>
      </w:r>
      <w:proofErr w:type="spellStart"/>
      <w:r>
        <w:rPr>
          <w:i/>
        </w:rPr>
        <w:t>sen</w:t>
      </w:r>
      <w:proofErr w:type="spellEnd"/>
      <w:r>
        <w:rPr>
          <w:i/>
        </w:rPr>
        <w:t xml:space="preserve"> ese decisivo </w:t>
      </w:r>
      <w:proofErr w:type="spellStart"/>
      <w:r>
        <w:rPr>
          <w:i/>
        </w:rPr>
        <w:t>apoio</w:t>
      </w:r>
      <w:proofErr w:type="spellEnd"/>
      <w:r>
        <w:rPr>
          <w:i/>
        </w:rPr>
        <w:t xml:space="preserve">. </w:t>
      </w:r>
      <w:r>
        <w:t xml:space="preserve"> </w:t>
      </w:r>
    </w:p>
    <w:p w:rsidR="00DA535E" w:rsidRDefault="00DA535E" w:rsidP="00DA535E">
      <w:pPr>
        <w:spacing w:after="0" w:line="223" w:lineRule="auto"/>
        <w:ind w:left="0" w:hanging="27"/>
      </w:pPr>
      <w:r>
        <w:rPr>
          <w:i/>
        </w:rPr>
        <w:t xml:space="preserve">Segundo e fundamental motivo do cambio (...) </w:t>
      </w:r>
      <w:proofErr w:type="spellStart"/>
      <w:r>
        <w:rPr>
          <w:i/>
        </w:rPr>
        <w:t>deuno</w:t>
      </w:r>
      <w:proofErr w:type="spellEnd"/>
      <w:r>
        <w:rPr>
          <w:i/>
        </w:rPr>
        <w:t xml:space="preserve"> a propia marcha da economía española. A defensa dos economistas </w:t>
      </w:r>
      <w:proofErr w:type="spellStart"/>
      <w:r>
        <w:rPr>
          <w:i/>
        </w:rPr>
        <w:t>dunha</w:t>
      </w:r>
      <w:proofErr w:type="spellEnd"/>
      <w:r>
        <w:rPr>
          <w:i/>
        </w:rPr>
        <w:t xml:space="preserve"> política distinta da aplicada </w:t>
      </w:r>
      <w:proofErr w:type="spellStart"/>
      <w:r>
        <w:rPr>
          <w:i/>
        </w:rPr>
        <w:t>contou</w:t>
      </w:r>
      <w:proofErr w:type="spellEnd"/>
      <w:r>
        <w:rPr>
          <w:i/>
        </w:rPr>
        <w:t xml:space="preserve"> coa </w:t>
      </w:r>
      <w:proofErr w:type="spellStart"/>
      <w:r>
        <w:rPr>
          <w:i/>
        </w:rPr>
        <w:t>oportunidade</w:t>
      </w:r>
      <w:proofErr w:type="spellEnd"/>
      <w:r>
        <w:rPr>
          <w:i/>
        </w:rPr>
        <w:t xml:space="preserve"> que </w:t>
      </w:r>
      <w:proofErr w:type="spellStart"/>
      <w:r>
        <w:rPr>
          <w:i/>
        </w:rPr>
        <w:t>lle</w:t>
      </w:r>
      <w:proofErr w:type="spellEnd"/>
      <w:r>
        <w:rPr>
          <w:i/>
        </w:rPr>
        <w:t xml:space="preserve"> concedía o </w:t>
      </w:r>
      <w:proofErr w:type="spellStart"/>
      <w:r>
        <w:rPr>
          <w:i/>
        </w:rPr>
        <w:t>esgotamento</w:t>
      </w:r>
      <w:proofErr w:type="spellEnd"/>
      <w:r>
        <w:rPr>
          <w:i/>
        </w:rPr>
        <w:t xml:space="preserve"> do modelo de </w:t>
      </w:r>
      <w:proofErr w:type="spellStart"/>
      <w:r>
        <w:rPr>
          <w:i/>
        </w:rPr>
        <w:t>desenvolvemento</w:t>
      </w:r>
      <w:proofErr w:type="spellEnd"/>
      <w:r>
        <w:rPr>
          <w:i/>
        </w:rPr>
        <w:t xml:space="preserve"> económico seguido polo país entre 1940 e 1959 (...).</w:t>
      </w:r>
      <w:r>
        <w:t xml:space="preserve">  </w:t>
      </w:r>
    </w:p>
    <w:p w:rsidR="00DA535E" w:rsidRDefault="00DA535E" w:rsidP="00DA535E">
      <w:pPr>
        <w:spacing w:after="0" w:line="223" w:lineRule="auto"/>
        <w:ind w:left="0" w:hanging="27"/>
      </w:pPr>
      <w:proofErr w:type="spellStart"/>
      <w:r>
        <w:rPr>
          <w:i/>
        </w:rPr>
        <w:t>Terceiro</w:t>
      </w:r>
      <w:proofErr w:type="spellEnd"/>
      <w:r>
        <w:rPr>
          <w:i/>
        </w:rPr>
        <w:t xml:space="preserve"> e decisivo motivo do cambio da política económica </w:t>
      </w:r>
      <w:proofErr w:type="spellStart"/>
      <w:r>
        <w:rPr>
          <w:i/>
        </w:rPr>
        <w:t>foi</w:t>
      </w:r>
      <w:proofErr w:type="spellEnd"/>
      <w:r>
        <w:rPr>
          <w:i/>
        </w:rPr>
        <w:t xml:space="preserve"> o ingreso de España nos organismos </w:t>
      </w:r>
      <w:proofErr w:type="spellStart"/>
      <w:r>
        <w:rPr>
          <w:i/>
        </w:rPr>
        <w:t>internacionais</w:t>
      </w:r>
      <w:proofErr w:type="spellEnd"/>
      <w:r>
        <w:rPr>
          <w:i/>
        </w:rPr>
        <w:t>.</w:t>
      </w:r>
      <w:r>
        <w:t xml:space="preserve">  </w:t>
      </w:r>
    </w:p>
    <w:p w:rsidR="00DA535E" w:rsidRDefault="00DA535E" w:rsidP="00DA535E">
      <w:pPr>
        <w:spacing w:after="0" w:line="237" w:lineRule="auto"/>
        <w:ind w:left="0"/>
      </w:pPr>
      <w:r>
        <w:t xml:space="preserve">Henrique FUENTES QUINTANA. </w:t>
      </w:r>
      <w:r>
        <w:rPr>
          <w:b/>
        </w:rPr>
        <w:t>O Plano de Estabilización económica de 1959</w:t>
      </w:r>
      <w:r>
        <w:t xml:space="preserve">.  </w:t>
      </w:r>
      <w:r>
        <w:rPr>
          <w:b/>
        </w:rPr>
        <w:t xml:space="preserve"> </w:t>
      </w:r>
    </w:p>
    <w:p w:rsidR="00DA535E" w:rsidRDefault="00DA535E" w:rsidP="00DA535E">
      <w:pPr>
        <w:ind w:left="0" w:firstLine="0"/>
        <w:rPr>
          <w:b/>
        </w:rPr>
      </w:pPr>
    </w:p>
    <w:p w:rsidR="009317B8" w:rsidRDefault="009317B8" w:rsidP="00DA535E">
      <w:pPr>
        <w:ind w:left="0" w:firstLine="0"/>
        <w:rPr>
          <w:b/>
        </w:rPr>
      </w:pPr>
      <w:r>
        <w:rPr>
          <w:b/>
        </w:rPr>
        <w:t>Doc. 3. Viñeta Revista por favor en 1975.</w:t>
      </w:r>
    </w:p>
    <w:p w:rsidR="009317B8" w:rsidRDefault="009317B8" w:rsidP="00DA535E">
      <w:pPr>
        <w:ind w:left="0" w:firstLine="0"/>
        <w:rPr>
          <w:b/>
        </w:rPr>
      </w:pPr>
    </w:p>
    <w:p w:rsidR="009317B8" w:rsidRPr="00DA535E" w:rsidRDefault="009317B8" w:rsidP="00DA535E">
      <w:pPr>
        <w:ind w:left="0" w:firstLine="0"/>
        <w:rPr>
          <w:b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B007FF0" wp14:editId="7D38C950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2506899" cy="1488180"/>
            <wp:effectExtent l="0" t="0" r="0" b="0"/>
            <wp:wrapNone/>
            <wp:docPr id="49" name="Picture 185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1855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06899" cy="1488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317B8" w:rsidRPr="00DA53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35E"/>
    <w:rsid w:val="00746E45"/>
    <w:rsid w:val="007C3E62"/>
    <w:rsid w:val="009317B8"/>
    <w:rsid w:val="00AD3CF5"/>
    <w:rsid w:val="00DA5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0B8BB0-E00D-467C-A0BA-154A8C620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35E"/>
    <w:pPr>
      <w:spacing w:after="6" w:line="232" w:lineRule="auto"/>
      <w:ind w:left="364" w:hanging="10"/>
      <w:jc w:val="both"/>
    </w:pPr>
    <w:rPr>
      <w:rFonts w:ascii="Times New Roman" w:eastAsia="Times New Roman" w:hAnsi="Times New Roman" w:cs="Times New Roman"/>
      <w:color w:val="000000"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rsid w:val="00DA535E"/>
    <w:pPr>
      <w:spacing w:after="0" w:line="240" w:lineRule="auto"/>
    </w:pPr>
    <w:rPr>
      <w:rFonts w:eastAsiaTheme="minorEastAsia"/>
      <w:lang w:eastAsia="es-E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4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1519</Words>
  <Characters>8356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Mario Domínguez Cabaleiro</dc:creator>
  <cp:keywords/>
  <dc:description/>
  <cp:lastModifiedBy>José Mario Domínguez Cabaleiro</cp:lastModifiedBy>
  <cp:revision>2</cp:revision>
  <dcterms:created xsi:type="dcterms:W3CDTF">2021-04-03T13:48:00Z</dcterms:created>
  <dcterms:modified xsi:type="dcterms:W3CDTF">2021-04-03T14:05:00Z</dcterms:modified>
</cp:coreProperties>
</file>