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A915" w14:textId="0E5E036C" w:rsidR="009D302C" w:rsidRPr="00E64FAD" w:rsidRDefault="00E64FAD" w:rsidP="00E64FAD">
      <w:pPr>
        <w:jc w:val="center"/>
        <w:rPr>
          <w:b/>
          <w:bCs/>
          <w:sz w:val="32"/>
          <w:szCs w:val="32"/>
        </w:rPr>
      </w:pPr>
      <w:r w:rsidRPr="00E64FAD">
        <w:rPr>
          <w:b/>
          <w:bCs/>
          <w:sz w:val="32"/>
          <w:szCs w:val="32"/>
        </w:rPr>
        <w:t>TRABAJO 5 RUTAS DE SENDERISMO DE GALICIA</w:t>
      </w:r>
    </w:p>
    <w:p w14:paraId="47B603C0" w14:textId="48E61FC0" w:rsidR="00E64FAD" w:rsidRDefault="00E64FAD" w:rsidP="00E64FAD">
      <w:pPr>
        <w:pStyle w:val="Prrafodelista"/>
        <w:numPr>
          <w:ilvl w:val="0"/>
          <w:numId w:val="1"/>
        </w:numPr>
      </w:pPr>
      <w:r>
        <w:t>Debes buscar 5 rutas de senderismo de Galicia y dar la siguiente información de cada una de ellas</w:t>
      </w:r>
    </w:p>
    <w:p w14:paraId="3F5CE07E" w14:textId="28E363A4" w:rsidR="00E64FAD" w:rsidRDefault="00E64FAD" w:rsidP="00E64FAD">
      <w:pPr>
        <w:pStyle w:val="Prrafodelista"/>
        <w:numPr>
          <w:ilvl w:val="1"/>
          <w:numId w:val="1"/>
        </w:numPr>
      </w:pPr>
      <w:r>
        <w:t>Nombre de la ruta</w:t>
      </w:r>
    </w:p>
    <w:p w14:paraId="36725129" w14:textId="10F6212A" w:rsidR="00E64FAD" w:rsidRDefault="00E64FAD" w:rsidP="00E64FAD">
      <w:pPr>
        <w:pStyle w:val="Prrafodelista"/>
        <w:numPr>
          <w:ilvl w:val="1"/>
          <w:numId w:val="1"/>
        </w:numPr>
      </w:pPr>
      <w:r>
        <w:t>Ubicación de la ruta</w:t>
      </w:r>
    </w:p>
    <w:p w14:paraId="619FC69B" w14:textId="1D323581" w:rsidR="00E64FAD" w:rsidRDefault="00E64FAD" w:rsidP="00E64FAD">
      <w:pPr>
        <w:pStyle w:val="Prrafodelista"/>
        <w:numPr>
          <w:ilvl w:val="1"/>
          <w:numId w:val="1"/>
        </w:numPr>
      </w:pPr>
      <w:r>
        <w:t>Distancia de la ruta</w:t>
      </w:r>
    </w:p>
    <w:p w14:paraId="2A3B497E" w14:textId="643DD587" w:rsidR="00E64FAD" w:rsidRDefault="00E64FAD" w:rsidP="00E64FAD">
      <w:pPr>
        <w:pStyle w:val="Prrafodelista"/>
        <w:numPr>
          <w:ilvl w:val="1"/>
          <w:numId w:val="1"/>
        </w:numPr>
      </w:pPr>
      <w:r>
        <w:t>Descripción del recorrido</w:t>
      </w:r>
    </w:p>
    <w:p w14:paraId="33359008" w14:textId="699A9D0C" w:rsidR="00E64FAD" w:rsidRDefault="00E64FAD" w:rsidP="00E64FAD">
      <w:pPr>
        <w:pStyle w:val="Prrafodelista"/>
        <w:numPr>
          <w:ilvl w:val="1"/>
          <w:numId w:val="1"/>
        </w:numPr>
      </w:pPr>
      <w:r>
        <w:t xml:space="preserve">Track del recorrido </w:t>
      </w:r>
      <w:r w:rsidR="00CB297E">
        <w:t>(la imagen del recorrido sobre el mapa)</w:t>
      </w:r>
    </w:p>
    <w:p w14:paraId="6B87BA49" w14:textId="72D42C7F" w:rsidR="000F1021" w:rsidRDefault="000F1021" w:rsidP="000F1021">
      <w:pPr>
        <w:pStyle w:val="Prrafodelista"/>
        <w:numPr>
          <w:ilvl w:val="0"/>
          <w:numId w:val="1"/>
        </w:numPr>
      </w:pPr>
      <w:r>
        <w:t>Ordena las 5 rutas por dificultad siendo la 1º la más fácil y la 5º la más difícil, justificando el motivo de este orden</w:t>
      </w:r>
    </w:p>
    <w:p w14:paraId="228EBD58" w14:textId="4A8BB783" w:rsidR="00E64FAD" w:rsidRDefault="00E64FAD" w:rsidP="00E64FAD">
      <w:r>
        <w:t xml:space="preserve">Para facilitar la búsqueda </w:t>
      </w:r>
      <w:r w:rsidR="00CB297E">
        <w:t xml:space="preserve">(principalmente para la obtención de los tracks) </w:t>
      </w:r>
      <w:r>
        <w:t>os recomiendo que utilicéis la aplicación móvil “wikiloc”. Para ello id a la “apple store” o “play store” y descargad la aplicación.</w:t>
      </w:r>
    </w:p>
    <w:sectPr w:rsidR="00E64F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82809"/>
    <w:multiLevelType w:val="hybridMultilevel"/>
    <w:tmpl w:val="FEBC07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24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AD"/>
    <w:rsid w:val="000F1021"/>
    <w:rsid w:val="009D302C"/>
    <w:rsid w:val="00CB297E"/>
    <w:rsid w:val="00E6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62A0"/>
  <w15:chartTrackingRefBased/>
  <w15:docId w15:val="{B8D551D9-D108-42C6-A502-6837535F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4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cantero</dc:creator>
  <cp:keywords/>
  <dc:description/>
  <cp:lastModifiedBy>pedro cantero</cp:lastModifiedBy>
  <cp:revision>2</cp:revision>
  <dcterms:created xsi:type="dcterms:W3CDTF">2022-02-21T16:29:00Z</dcterms:created>
  <dcterms:modified xsi:type="dcterms:W3CDTF">2022-09-26T12:20:00Z</dcterms:modified>
</cp:coreProperties>
</file>