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A4" w:rsidRDefault="00B92870" w:rsidP="00B92870">
      <w:pPr>
        <w:jc w:val="center"/>
      </w:pPr>
      <w:r>
        <w:t>TAREAS DE VALORES</w:t>
      </w:r>
    </w:p>
    <w:p w:rsidR="00B92870" w:rsidRDefault="00B92870" w:rsidP="00B92870">
      <w:r>
        <w:t>Hola, chicos. Espero que estéis llevando este encierro y situación tan extraña para todos, de la mejor manera posible.</w:t>
      </w:r>
    </w:p>
    <w:p w:rsidR="00B92870" w:rsidRDefault="00B92870" w:rsidP="00B92870">
      <w:r>
        <w:t>Debido a estas circunstancias, tenemos aquí una oportunidad para trabajar algunas actividades en valores.</w:t>
      </w:r>
    </w:p>
    <w:p w:rsidR="00B92870" w:rsidRDefault="00B92870" w:rsidP="00B92870">
      <w:r>
        <w:t xml:space="preserve">En primer lugar, vuestras rutinas han cambiado. Vuestras actividades diarias son diferentes y seguramente tenéis que hacer cosas diferentes a las que hacíais en vuestro día a día, cuando ibais a clase o a vuestras actividades extra escolares. </w:t>
      </w:r>
    </w:p>
    <w:p w:rsidR="00B92870" w:rsidRDefault="00B92870" w:rsidP="00B92870">
      <w:r>
        <w:t>Seguramente estáis más aburridos, o más atareados, o buscáis nuevas maneras de divertiros, o intentáis aprender cosas que no se os ocurriría aprender si esto no ocurriera ¿Quizás más manualidades, pintar, cantar, tocar, algún deporte en casa? ¿Habéis activado vuestra imaginación mucho en estos días?</w:t>
      </w:r>
    </w:p>
    <w:p w:rsidR="00B92870" w:rsidRDefault="00B92870" w:rsidP="00B92870">
      <w:r>
        <w:t>En segundo lugar, seguro que muchos de vosotros, para bien o para mal os encontráis con unas sensaciones nuevas a las que tendríamos en una rutina normal de nuestras vidas. Con unos sentimientos distintos, ante la situación que estamos viviendo.</w:t>
      </w:r>
    </w:p>
    <w:p w:rsidR="00B92870" w:rsidRDefault="00B92870" w:rsidP="00B92870">
      <w:r>
        <w:t>Y, en tercer lugar, seguro que estáis viendo (ya sea porque os toca de cerca o porque lo veis en la telev</w:t>
      </w:r>
      <w:r w:rsidR="00B80AB7">
        <w:t>isión) que ahora, más que nunca,</w:t>
      </w:r>
      <w:r>
        <w:t xml:space="preserve"> </w:t>
      </w:r>
      <w:r w:rsidR="00B80AB7">
        <w:t>l</w:t>
      </w:r>
      <w:r>
        <w:t xml:space="preserve">a ayuda de los demás y a los demás, el apoyo de todos y la solidaridad son más importantes que nunca. </w:t>
      </w:r>
    </w:p>
    <w:p w:rsidR="00B92870" w:rsidRDefault="00B92870" w:rsidP="00B92870">
      <w:r>
        <w:t xml:space="preserve">No </w:t>
      </w:r>
      <w:r w:rsidR="00B80AB7">
        <w:t>os pondré ejemplos de todo esto</w:t>
      </w:r>
      <w:r>
        <w:t xml:space="preserve"> porque seguro que vosotros podéis percibirlo y lo estáis viviendo.</w:t>
      </w:r>
    </w:p>
    <w:p w:rsidR="00B80AB7" w:rsidRDefault="00B80AB7" w:rsidP="00B92870">
      <w:r>
        <w:t>Así que vamos a hacer 1</w:t>
      </w:r>
      <w:r w:rsidR="00B92870">
        <w:t xml:space="preserve"> act</w:t>
      </w:r>
      <w:r>
        <w:t>ividad</w:t>
      </w:r>
      <w:r w:rsidR="00B92870">
        <w:t xml:space="preserve"> </w:t>
      </w:r>
      <w:r>
        <w:t xml:space="preserve">con respecto a todo esto que estamos </w:t>
      </w:r>
    </w:p>
    <w:p w:rsidR="002256CB" w:rsidRDefault="002256CB" w:rsidP="00B92870">
      <w:r>
        <w:t>Una redacción personal de cómo estáis viviendo toda esta situación. Como es vuestro día a día, las actividades que hacéis y como pasáis vuestro tiempo, los sentimientos y sensaciones que tenéis y, en lo referente a la solidaridad y acompañamiento, qué es lo que consideráis más importante en estos momentos a nivel emocional, qué personas son las que necesitan ayuda, cómo se les puede ayudar y si vosotros contribuís, de alguna manera</w:t>
      </w:r>
      <w:r w:rsidR="006E13C6">
        <w:t>, a ese apoyo personal. Si</w:t>
      </w:r>
      <w:r>
        <w:t xml:space="preserve"> </w:t>
      </w:r>
      <w:r w:rsidR="006E13C6">
        <w:t>estáis viviendo de</w:t>
      </w:r>
      <w:r>
        <w:t xml:space="preserve"> cerca el apoyo de los demás y de qué manera.</w:t>
      </w:r>
      <w:r w:rsidR="006E13C6">
        <w:t xml:space="preserve"> E</w:t>
      </w:r>
      <w:r>
        <w:t>ste trabajo-redacción no de</w:t>
      </w:r>
      <w:r w:rsidR="006E13C6">
        <w:t>b</w:t>
      </w:r>
      <w:r>
        <w:t xml:space="preserve">e ocupar menos de un folio, ya que </w:t>
      </w:r>
      <w:r w:rsidR="006E13C6">
        <w:t>son muchos los cambios personales y emocionales que todos estamos viviendo en estos momentos y seguramente tendréis muchas cosas que aportar</w:t>
      </w:r>
      <w:r w:rsidR="00D11773">
        <w:t>.</w:t>
      </w:r>
    </w:p>
    <w:p w:rsidR="00D11773" w:rsidRDefault="00D11773" w:rsidP="00B92870">
      <w:r>
        <w:t>Tenéis hasta el 30 de abril para irme entregando las redacciones. Me las mandáis al correo.</w:t>
      </w:r>
    </w:p>
    <w:p w:rsidR="00D11773" w:rsidRDefault="00D11773" w:rsidP="00B92870">
      <w:r>
        <w:t>Un a</w:t>
      </w:r>
      <w:bookmarkStart w:id="0" w:name="_GoBack"/>
      <w:bookmarkEnd w:id="0"/>
      <w:r>
        <w:t>brazo virtual y mucho ánimo para todos</w:t>
      </w:r>
    </w:p>
    <w:p w:rsidR="002256CB" w:rsidRDefault="002256CB" w:rsidP="00B92870"/>
    <w:sectPr w:rsidR="002256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70"/>
    <w:rsid w:val="00152877"/>
    <w:rsid w:val="002256CB"/>
    <w:rsid w:val="006E13C6"/>
    <w:rsid w:val="00A25AA4"/>
    <w:rsid w:val="00B80AB7"/>
    <w:rsid w:val="00B92870"/>
    <w:rsid w:val="00D11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Olalla</dc:creator>
  <cp:lastModifiedBy>Olalla</cp:lastModifiedBy>
  <cp:revision>1</cp:revision>
  <dcterms:created xsi:type="dcterms:W3CDTF">2020-04-13T08:44:00Z</dcterms:created>
  <dcterms:modified xsi:type="dcterms:W3CDTF">2020-04-13T09:31:00Z</dcterms:modified>
</cp:coreProperties>
</file>