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D6" w:rsidRPr="009814D6" w:rsidRDefault="009814D6" w:rsidP="009814D6">
      <w:pPr>
        <w:jc w:val="center"/>
        <w:rPr>
          <w:noProof/>
          <w:color w:val="00B0F0"/>
          <w:sz w:val="44"/>
          <w:szCs w:val="44"/>
          <w:lang w:eastAsia="es-ES"/>
        </w:rPr>
      </w:pPr>
      <w:r w:rsidRPr="009814D6">
        <w:rPr>
          <w:noProof/>
          <w:color w:val="00B0F0"/>
          <w:sz w:val="44"/>
          <w:szCs w:val="44"/>
          <w:lang w:eastAsia="es-ES"/>
        </w:rPr>
        <w:t>LA TILDE DIACRÍTICA</w:t>
      </w:r>
    </w:p>
    <w:p w:rsidR="009814D6" w:rsidRPr="009814D6" w:rsidRDefault="009814D6" w:rsidP="009814D6">
      <w:pPr>
        <w:jc w:val="center"/>
        <w:rPr>
          <w:noProof/>
          <w:color w:val="00B0F0"/>
          <w:sz w:val="44"/>
          <w:szCs w:val="44"/>
          <w:lang w:eastAsia="es-ES"/>
        </w:rPr>
      </w:pPr>
    </w:p>
    <w:p w:rsidR="009814D6" w:rsidRPr="009814D6" w:rsidRDefault="009814D6" w:rsidP="009814D6">
      <w:pPr>
        <w:jc w:val="center"/>
        <w:rPr>
          <w:noProof/>
          <w:color w:val="00B0F0"/>
          <w:sz w:val="44"/>
          <w:szCs w:val="44"/>
          <w:lang w:eastAsia="es-ES"/>
        </w:rPr>
      </w:pPr>
    </w:p>
    <w:p w:rsidR="009814D6" w:rsidRDefault="009814D6">
      <w:pPr>
        <w:rPr>
          <w:noProof/>
          <w:lang w:eastAsia="es-ES"/>
        </w:rPr>
      </w:pPr>
    </w:p>
    <w:p w:rsidR="009814D6" w:rsidRDefault="009814D6">
      <w:pPr>
        <w:rPr>
          <w:noProof/>
          <w:lang w:eastAsia="es-ES"/>
        </w:rPr>
      </w:pPr>
    </w:p>
    <w:p w:rsidR="009814D6" w:rsidRDefault="009814D6">
      <w:pPr>
        <w:rPr>
          <w:noProof/>
          <w:lang w:eastAsia="es-ES"/>
        </w:rPr>
      </w:pPr>
    </w:p>
    <w:p w:rsidR="002E5984" w:rsidRPr="009814D6" w:rsidRDefault="009814D6">
      <w:pPr>
        <w:rPr>
          <w:sz w:val="72"/>
          <w:szCs w:val="72"/>
        </w:rPr>
      </w:pPr>
      <w:r w:rsidRPr="009814D6">
        <w:rPr>
          <w:noProof/>
          <w:sz w:val="72"/>
          <w:szCs w:val="72"/>
          <w:lang w:eastAsia="es-ES"/>
        </w:rPr>
        <w:drawing>
          <wp:inline distT="0" distB="0" distL="0" distR="0">
            <wp:extent cx="5400040" cy="3694132"/>
            <wp:effectExtent l="19050" t="0" r="0" b="0"/>
            <wp:docPr id="1" name="Imagen 1" descr="Tilde diacrítica - dbh1_len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lde diacrítica - dbh1_len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9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4D6" w:rsidRDefault="009814D6"/>
    <w:p w:rsidR="009814D6" w:rsidRDefault="009814D6"/>
    <w:p w:rsidR="009814D6" w:rsidRDefault="009814D6"/>
    <w:p w:rsidR="009814D6" w:rsidRDefault="009814D6"/>
    <w:p w:rsidR="009814D6" w:rsidRPr="006E26E2" w:rsidRDefault="006E26E2" w:rsidP="006E26E2">
      <w:pPr>
        <w:jc w:val="center"/>
        <w:rPr>
          <w:b/>
          <w:color w:val="00B0F0"/>
          <w:sz w:val="32"/>
          <w:szCs w:val="32"/>
        </w:rPr>
      </w:pPr>
      <w:r w:rsidRPr="006E26E2">
        <w:rPr>
          <w:b/>
          <w:color w:val="00B0F0"/>
          <w:sz w:val="32"/>
          <w:szCs w:val="32"/>
        </w:rPr>
        <w:t>EJERCICIOS DE ORTOGRAFÍA</w:t>
      </w:r>
    </w:p>
    <w:p w:rsidR="001941A8" w:rsidRDefault="001941A8"/>
    <w:p w:rsidR="009814D6" w:rsidRPr="00867315" w:rsidRDefault="009814D6">
      <w:pPr>
        <w:rPr>
          <w:sz w:val="24"/>
          <w:szCs w:val="24"/>
        </w:rPr>
      </w:pPr>
    </w:p>
    <w:p w:rsidR="00867315" w:rsidRPr="00867315" w:rsidRDefault="001941A8" w:rsidP="001941A8">
      <w:pPr>
        <w:rPr>
          <w:b/>
        </w:rPr>
      </w:pPr>
      <w:r w:rsidRPr="00867315">
        <w:rPr>
          <w:b/>
          <w:sz w:val="24"/>
          <w:szCs w:val="24"/>
        </w:rPr>
        <w:t>1. Completa las oraciones con un monosílabo</w:t>
      </w:r>
      <w:r w:rsidRPr="00867315">
        <w:rPr>
          <w:b/>
        </w:rPr>
        <w:t>.</w:t>
      </w:r>
    </w:p>
    <w:p w:rsidR="00971019" w:rsidRDefault="00971019" w:rsidP="00660AF1">
      <w:pPr>
        <w:ind w:left="142"/>
      </w:pPr>
    </w:p>
    <w:p w:rsidR="00971019" w:rsidRDefault="00971019" w:rsidP="00971019">
      <w:pPr>
        <w:tabs>
          <w:tab w:val="left" w:pos="0"/>
        </w:tabs>
        <w:ind w:left="142"/>
      </w:pPr>
    </w:p>
    <w:p w:rsidR="00971019" w:rsidRDefault="00971019" w:rsidP="00971019">
      <w:pPr>
        <w:tabs>
          <w:tab w:val="left" w:pos="0"/>
        </w:tabs>
        <w:ind w:left="142"/>
      </w:pPr>
    </w:p>
    <w:p w:rsidR="00867315" w:rsidRDefault="00971019" w:rsidP="00971019">
      <w:pPr>
        <w:tabs>
          <w:tab w:val="left" w:pos="0"/>
        </w:tabs>
        <w:ind w:left="142" w:hanging="142"/>
      </w:pPr>
      <w:r>
        <w:t>a)</w:t>
      </w:r>
      <w:r w:rsidR="00867315">
        <w:t xml:space="preserve"> ¿ ......................................</w:t>
      </w:r>
      <w:r w:rsidR="001941A8">
        <w:rPr>
          <w:rFonts w:ascii="Calibri" w:hAnsi="Calibri" w:cs="Calibri"/>
        </w:rPr>
        <w:t xml:space="preserve"> crees que mañana hará buen tiempo? (tú/tu)</w:t>
      </w:r>
      <w:r w:rsidR="001941A8">
        <w:t xml:space="preserve"> </w:t>
      </w:r>
    </w:p>
    <w:p w:rsidR="00867315" w:rsidRDefault="00867315" w:rsidP="001941A8"/>
    <w:p w:rsidR="00867315" w:rsidRDefault="00867315" w:rsidP="001941A8">
      <w:r>
        <w:t>b) No ha querido contarme................................................</w:t>
      </w:r>
      <w:r w:rsidR="001941A8">
        <w:rPr>
          <w:rFonts w:ascii="Calibri" w:hAnsi="Calibri" w:cs="Calibri"/>
        </w:rPr>
        <w:t xml:space="preserve"> secreto. (él/el)</w:t>
      </w:r>
      <w:r w:rsidR="001941A8">
        <w:t xml:space="preserve"> </w:t>
      </w:r>
    </w:p>
    <w:p w:rsidR="00867315" w:rsidRDefault="00867315" w:rsidP="001941A8"/>
    <w:p w:rsidR="00867315" w:rsidRDefault="001941A8" w:rsidP="001941A8">
      <w:r>
        <w:t xml:space="preserve">c </w:t>
      </w:r>
      <w:r w:rsidR="00867315">
        <w:t xml:space="preserve">) </w:t>
      </w:r>
      <w:r>
        <w:t xml:space="preserve">¿Todo eso es para </w:t>
      </w:r>
      <w:r w:rsidR="00867315">
        <w:rPr>
          <w:rFonts w:ascii="Arial" w:hAnsi="Arial" w:cs="Arial"/>
        </w:rPr>
        <w:t>..............................................</w:t>
      </w:r>
      <w:r>
        <w:rPr>
          <w:rFonts w:ascii="Calibri" w:hAnsi="Calibri" w:cs="Calibri"/>
        </w:rPr>
        <w:t>? (mí/mi)</w:t>
      </w:r>
      <w:r>
        <w:t xml:space="preserve"> </w:t>
      </w:r>
    </w:p>
    <w:p w:rsidR="00867315" w:rsidRDefault="00867315" w:rsidP="001941A8"/>
    <w:p w:rsidR="00867315" w:rsidRDefault="001941A8" w:rsidP="001941A8">
      <w:pPr>
        <w:rPr>
          <w:rFonts w:ascii="Calibri" w:hAnsi="Calibri" w:cs="Calibri"/>
        </w:rPr>
      </w:pPr>
      <w:r>
        <w:t>d</w:t>
      </w:r>
      <w:r w:rsidR="00867315">
        <w:t>)  .....................................................</w:t>
      </w:r>
      <w:r>
        <w:rPr>
          <w:rFonts w:ascii="Calibri" w:hAnsi="Calibri" w:cs="Calibri"/>
        </w:rPr>
        <w:t xml:space="preserve"> pones una manta, pasarás calor. (sí/si)</w:t>
      </w:r>
    </w:p>
    <w:p w:rsidR="00867315" w:rsidRDefault="00867315" w:rsidP="001941A8">
      <w:pPr>
        <w:rPr>
          <w:rFonts w:ascii="Calibri" w:hAnsi="Calibri" w:cs="Calibri"/>
        </w:rPr>
      </w:pPr>
    </w:p>
    <w:p w:rsidR="00867315" w:rsidRDefault="001941A8" w:rsidP="00660AF1">
      <w:pPr>
        <w:tabs>
          <w:tab w:val="left" w:pos="142"/>
        </w:tabs>
        <w:rPr>
          <w:rFonts w:ascii="Calibri" w:hAnsi="Calibri" w:cs="Calibri"/>
        </w:rPr>
      </w:pPr>
      <w:r>
        <w:t>e</w:t>
      </w:r>
      <w:r w:rsidR="00867315">
        <w:t>)</w:t>
      </w:r>
      <w:r>
        <w:t xml:space="preserve"> Suelo tomar </w:t>
      </w:r>
      <w:r w:rsidR="00867315">
        <w:rPr>
          <w:rFonts w:ascii="Arial" w:hAnsi="Arial" w:cs="Arial"/>
        </w:rPr>
        <w:t>.................................................................</w:t>
      </w:r>
      <w:r>
        <w:rPr>
          <w:rFonts w:ascii="Calibri" w:hAnsi="Calibri" w:cs="Calibri"/>
        </w:rPr>
        <w:t xml:space="preserve"> con limón. (té/te)</w:t>
      </w:r>
    </w:p>
    <w:p w:rsidR="00867315" w:rsidRDefault="00867315" w:rsidP="001941A8">
      <w:pPr>
        <w:rPr>
          <w:rFonts w:ascii="Calibri" w:hAnsi="Calibri" w:cs="Calibri"/>
        </w:rPr>
      </w:pPr>
    </w:p>
    <w:p w:rsidR="00867315" w:rsidRDefault="001941A8" w:rsidP="001941A8">
      <w:r>
        <w:t xml:space="preserve"> f</w:t>
      </w:r>
      <w:r w:rsidR="00867315">
        <w:t>)</w:t>
      </w:r>
      <w:r>
        <w:t xml:space="preserve"> </w:t>
      </w:r>
      <w:r w:rsidR="00867315">
        <w:rPr>
          <w:rFonts w:ascii="Arial" w:hAnsi="Arial" w:cs="Arial"/>
        </w:rPr>
        <w:t>..............................</w:t>
      </w:r>
      <w:r>
        <w:rPr>
          <w:rFonts w:ascii="Calibri" w:hAnsi="Calibri" w:cs="Calibri"/>
        </w:rPr>
        <w:t xml:space="preserve"> un tiempo a esta pa</w:t>
      </w:r>
      <w:r w:rsidR="00867315">
        <w:rPr>
          <w:rFonts w:ascii="Calibri" w:hAnsi="Calibri" w:cs="Calibri"/>
        </w:rPr>
        <w:t>rte lo veo mucho más responsable</w:t>
      </w:r>
      <w:r>
        <w:rPr>
          <w:rFonts w:ascii="Calibri" w:hAnsi="Calibri" w:cs="Calibri"/>
        </w:rPr>
        <w:t>. (dé/de)</w:t>
      </w:r>
      <w:r>
        <w:t xml:space="preserve"> </w:t>
      </w:r>
    </w:p>
    <w:p w:rsidR="006E26E2" w:rsidRDefault="006E26E2" w:rsidP="001941A8"/>
    <w:p w:rsidR="00867315" w:rsidRDefault="00660AF1" w:rsidP="001941A8">
      <w:pPr>
        <w:rPr>
          <w:rFonts w:ascii="Calibri" w:hAnsi="Calibri" w:cs="Calibri"/>
        </w:rPr>
      </w:pPr>
      <w:r>
        <w:t xml:space="preserve"> </w:t>
      </w:r>
      <w:r w:rsidR="001941A8">
        <w:t xml:space="preserve">g </w:t>
      </w:r>
      <w:r w:rsidR="00867315">
        <w:t>) ¿Has estudiado? No, pero me lo .................................</w:t>
      </w:r>
      <w:r w:rsidR="001941A8">
        <w:rPr>
          <w:rFonts w:ascii="Calibri" w:hAnsi="Calibri" w:cs="Calibri"/>
        </w:rPr>
        <w:t xml:space="preserve"> todo de memoria. (sé/se)</w:t>
      </w:r>
    </w:p>
    <w:p w:rsidR="00867315" w:rsidRDefault="00867315" w:rsidP="001941A8">
      <w:pPr>
        <w:rPr>
          <w:rFonts w:ascii="Calibri" w:hAnsi="Calibri" w:cs="Calibri"/>
        </w:rPr>
      </w:pPr>
    </w:p>
    <w:p w:rsidR="00867315" w:rsidRDefault="001941A8" w:rsidP="001941A8">
      <w:pPr>
        <w:rPr>
          <w:rFonts w:ascii="Calibri" w:hAnsi="Calibri" w:cs="Calibri"/>
        </w:rPr>
      </w:pPr>
      <w:r>
        <w:t xml:space="preserve"> h</w:t>
      </w:r>
      <w:r w:rsidR="00867315">
        <w:t>) Ya no puedo llevar ................................................</w:t>
      </w:r>
      <w:r>
        <w:rPr>
          <w:rFonts w:ascii="Calibri" w:hAnsi="Calibri" w:cs="Calibri"/>
        </w:rPr>
        <w:t xml:space="preserve"> peso. (más/mas)</w:t>
      </w:r>
    </w:p>
    <w:p w:rsidR="00867315" w:rsidRDefault="00867315" w:rsidP="001941A8">
      <w:pPr>
        <w:rPr>
          <w:rFonts w:ascii="Calibri" w:hAnsi="Calibri" w:cs="Calibri"/>
        </w:rPr>
      </w:pPr>
    </w:p>
    <w:p w:rsidR="00867315" w:rsidRDefault="00867315" w:rsidP="001941A8">
      <w:pPr>
        <w:rPr>
          <w:rFonts w:ascii="Calibri" w:hAnsi="Calibri" w:cs="Calibri"/>
        </w:rPr>
      </w:pPr>
      <w:r>
        <w:t xml:space="preserve"> i) </w:t>
      </w:r>
      <w:r w:rsidR="001941A8">
        <w:t xml:space="preserve"> En </w:t>
      </w:r>
      <w:r>
        <w:rPr>
          <w:rFonts w:ascii="Arial" w:hAnsi="Arial" w:cs="Arial"/>
        </w:rPr>
        <w:t>............................</w:t>
      </w:r>
      <w:r w:rsidR="001941A8">
        <w:rPr>
          <w:rFonts w:ascii="Calibri" w:hAnsi="Calibri" w:cs="Calibri"/>
        </w:rPr>
        <w:t xml:space="preserve"> estado, yo no haría esfuerzos.</w:t>
      </w:r>
      <w:r w:rsidRPr="00867315">
        <w:t xml:space="preserve"> </w:t>
      </w:r>
      <w:r>
        <w:t xml:space="preserve"> (tú/tu)</w:t>
      </w:r>
    </w:p>
    <w:p w:rsidR="00867315" w:rsidRDefault="00867315" w:rsidP="001941A8">
      <w:pPr>
        <w:rPr>
          <w:rFonts w:ascii="Calibri" w:hAnsi="Calibri" w:cs="Calibri"/>
        </w:rPr>
      </w:pPr>
    </w:p>
    <w:p w:rsidR="00867315" w:rsidRDefault="00867315" w:rsidP="00867315">
      <w:r>
        <w:t xml:space="preserve">  j)  Confío en ............................................</w:t>
      </w:r>
      <w:r>
        <w:rPr>
          <w:rFonts w:ascii="Calibri" w:hAnsi="Calibri" w:cs="Calibri"/>
        </w:rPr>
        <w:t xml:space="preserve"> plenamente. (él/el)</w:t>
      </w:r>
      <w:r>
        <w:t xml:space="preserve"> </w:t>
      </w:r>
    </w:p>
    <w:p w:rsidR="00867315" w:rsidRDefault="00867315" w:rsidP="00867315"/>
    <w:p w:rsidR="00867315" w:rsidRDefault="00867315" w:rsidP="00867315">
      <w:r>
        <w:t xml:space="preserve"> k) </w:t>
      </w:r>
      <w:r>
        <w:rPr>
          <w:rFonts w:ascii="Arial" w:hAnsi="Arial" w:cs="Arial"/>
        </w:rPr>
        <w:t xml:space="preserve">............................................... </w:t>
      </w:r>
      <w:r>
        <w:rPr>
          <w:rFonts w:ascii="Calibri" w:hAnsi="Calibri" w:cs="Calibri"/>
        </w:rPr>
        <w:t xml:space="preserve"> intención era buena. (mí/mi)</w:t>
      </w:r>
      <w:r>
        <w:t xml:space="preserve"> </w:t>
      </w:r>
    </w:p>
    <w:p w:rsidR="00867315" w:rsidRDefault="00867315" w:rsidP="00867315"/>
    <w:p w:rsidR="00867315" w:rsidRDefault="00867315" w:rsidP="00867315">
      <w:r>
        <w:t xml:space="preserve">  l )  ¿Te apetece un café?........................</w:t>
      </w:r>
      <w:r>
        <w:rPr>
          <w:rFonts w:ascii="Calibri" w:hAnsi="Calibri" w:cs="Calibri"/>
        </w:rPr>
        <w:t>,  con leche. (sí/si)</w:t>
      </w:r>
      <w:r>
        <w:t xml:space="preserve"> </w:t>
      </w:r>
    </w:p>
    <w:p w:rsidR="00867315" w:rsidRDefault="00867315" w:rsidP="00867315"/>
    <w:p w:rsidR="00867315" w:rsidRDefault="00867315" w:rsidP="00867315">
      <w:r>
        <w:t xml:space="preserve">  n) ¿</w:t>
      </w:r>
      <w:r>
        <w:rPr>
          <w:rFonts w:ascii="Arial" w:hAnsi="Arial" w:cs="Arial"/>
        </w:rPr>
        <w:t xml:space="preserve"> .............................</w:t>
      </w:r>
      <w:r>
        <w:rPr>
          <w:rFonts w:ascii="Calibri" w:hAnsi="Calibri" w:cs="Calibri"/>
        </w:rPr>
        <w:t xml:space="preserve"> acordarás de hacer el recado? (té/te)</w:t>
      </w:r>
      <w:r>
        <w:t xml:space="preserve"> </w:t>
      </w:r>
    </w:p>
    <w:p w:rsidR="00867315" w:rsidRDefault="00867315" w:rsidP="00867315"/>
    <w:p w:rsidR="00867315" w:rsidRDefault="00867315" w:rsidP="00867315">
      <w:pPr>
        <w:rPr>
          <w:rFonts w:ascii="Calibri" w:hAnsi="Calibri" w:cs="Calibri"/>
        </w:rPr>
      </w:pPr>
      <w:r>
        <w:t xml:space="preserve">  ñ)  Ve a casa de la abuela y que te </w:t>
      </w:r>
      <w:r>
        <w:rPr>
          <w:rFonts w:ascii="Arial" w:hAnsi="Arial" w:cs="Arial"/>
        </w:rPr>
        <w:t>.......................................</w:t>
      </w:r>
      <w:r>
        <w:rPr>
          <w:rFonts w:ascii="Calibri" w:hAnsi="Calibri" w:cs="Calibri"/>
        </w:rPr>
        <w:t xml:space="preserve"> harina. (dé/de)</w:t>
      </w:r>
    </w:p>
    <w:p w:rsidR="00867315" w:rsidRDefault="00867315" w:rsidP="00867315">
      <w:pPr>
        <w:rPr>
          <w:rFonts w:ascii="Calibri" w:hAnsi="Calibri" w:cs="Calibri"/>
        </w:rPr>
      </w:pPr>
    </w:p>
    <w:p w:rsidR="00867315" w:rsidRDefault="00867315" w:rsidP="00867315">
      <w:r>
        <w:rPr>
          <w:rFonts w:ascii="Calibri" w:hAnsi="Calibri" w:cs="Calibri"/>
        </w:rPr>
        <w:t xml:space="preserve">  </w:t>
      </w:r>
      <w:r>
        <w:t xml:space="preserve"> o) </w:t>
      </w:r>
      <w:r>
        <w:rPr>
          <w:rFonts w:ascii="Arial" w:hAnsi="Arial" w:cs="Arial"/>
        </w:rPr>
        <w:t>............................</w:t>
      </w:r>
      <w:r>
        <w:rPr>
          <w:rFonts w:ascii="Calibri" w:hAnsi="Calibri" w:cs="Calibri"/>
        </w:rPr>
        <w:t xml:space="preserve"> ve que le gustan los coches. (sé/se)</w:t>
      </w:r>
      <w:r>
        <w:t xml:space="preserve"> </w:t>
      </w:r>
    </w:p>
    <w:p w:rsidR="00867315" w:rsidRDefault="00867315" w:rsidP="00867315"/>
    <w:p w:rsidR="00867315" w:rsidRDefault="00867315" w:rsidP="001941A8"/>
    <w:p w:rsidR="00867315" w:rsidRPr="008954A5" w:rsidRDefault="00867315" w:rsidP="001941A8">
      <w:pPr>
        <w:rPr>
          <w:b/>
          <w:sz w:val="24"/>
          <w:szCs w:val="24"/>
        </w:rPr>
      </w:pPr>
    </w:p>
    <w:p w:rsidR="008954A5" w:rsidRPr="008954A5" w:rsidRDefault="008954A5" w:rsidP="008954A5">
      <w:pPr>
        <w:rPr>
          <w:b/>
          <w:sz w:val="24"/>
          <w:szCs w:val="24"/>
        </w:rPr>
      </w:pPr>
      <w:r w:rsidRPr="008954A5">
        <w:rPr>
          <w:b/>
          <w:sz w:val="24"/>
          <w:szCs w:val="24"/>
        </w:rPr>
        <w:t xml:space="preserve">2. Completa las siguientes oraciones con el monosílabo que convenga. </w:t>
      </w:r>
    </w:p>
    <w:p w:rsidR="008954A5" w:rsidRDefault="008954A5" w:rsidP="008954A5"/>
    <w:p w:rsidR="008954A5" w:rsidRDefault="008954A5" w:rsidP="008954A5"/>
    <w:p w:rsidR="008954A5" w:rsidRDefault="008954A5" w:rsidP="008954A5">
      <w:r>
        <w:t xml:space="preserve">a)  La nuez que me has dado ______________________ (tú / tu) no sabe bien. </w:t>
      </w:r>
    </w:p>
    <w:p w:rsidR="008954A5" w:rsidRDefault="008954A5" w:rsidP="008954A5"/>
    <w:p w:rsidR="008954A5" w:rsidRDefault="008954A5" w:rsidP="008954A5">
      <w:r>
        <w:t xml:space="preserve">b)  Quien toma ahora el _________________________ (té / te) es mi madre, no yo. </w:t>
      </w:r>
    </w:p>
    <w:p w:rsidR="008954A5" w:rsidRDefault="008954A5" w:rsidP="008954A5"/>
    <w:p w:rsidR="008954A5" w:rsidRDefault="008954A5" w:rsidP="008954A5">
      <w:r>
        <w:t xml:space="preserve">c)  Ahora no _________________ (sé / se) la solución, pero tal vez luego nos la </w:t>
      </w:r>
    </w:p>
    <w:p w:rsidR="008954A5" w:rsidRDefault="008954A5" w:rsidP="008954A5"/>
    <w:p w:rsidR="008954A5" w:rsidRDefault="008954A5" w:rsidP="008954A5">
      <w:r>
        <w:t xml:space="preserve">__________________ (dé / de) el profesor. </w:t>
      </w:r>
    </w:p>
    <w:p w:rsidR="008954A5" w:rsidRDefault="008954A5" w:rsidP="008954A5"/>
    <w:p w:rsidR="008954A5" w:rsidRDefault="008954A5" w:rsidP="008954A5">
      <w:r>
        <w:t xml:space="preserve">d)    _______  (él / el    ) juez ha dicho que     _______  (sí / si)       ______________ (él / el) es </w:t>
      </w:r>
    </w:p>
    <w:p w:rsidR="008954A5" w:rsidRDefault="008954A5" w:rsidP="008954A5"/>
    <w:p w:rsidR="008954A5" w:rsidRDefault="008954A5" w:rsidP="008954A5">
      <w:r>
        <w:t xml:space="preserve">culpable,    ___________ (él / el) jurado lo sabrá apreciar. </w:t>
      </w:r>
    </w:p>
    <w:p w:rsidR="008954A5" w:rsidRDefault="008954A5" w:rsidP="008954A5"/>
    <w:p w:rsidR="008954A5" w:rsidRDefault="008954A5" w:rsidP="008954A5">
      <w:r>
        <w:t>e)  A  __________   (mí / mi) ese chal no me abriga nada, porque soy muy friolera, pero a ti</w:t>
      </w:r>
    </w:p>
    <w:p w:rsidR="008954A5" w:rsidRDefault="008954A5" w:rsidP="008954A5"/>
    <w:p w:rsidR="008954A5" w:rsidRDefault="008954A5" w:rsidP="008954A5">
      <w:r>
        <w:t>_____________   (sí / si) ____________    (té / te) servirá.</w:t>
      </w:r>
    </w:p>
    <w:p w:rsidR="008954A5" w:rsidRDefault="008954A5" w:rsidP="008954A5"/>
    <w:p w:rsidR="008954A5" w:rsidRDefault="008954A5" w:rsidP="008954A5">
      <w:r>
        <w:t xml:space="preserve"> f)  _______ (él / el)    ha dicho que _____________  (sí / si) __________    (tú / tu) _______    </w:t>
      </w:r>
    </w:p>
    <w:p w:rsidR="008954A5" w:rsidRDefault="008954A5" w:rsidP="008954A5"/>
    <w:p w:rsidR="008954A5" w:rsidRDefault="008954A5" w:rsidP="008954A5"/>
    <w:p w:rsidR="008954A5" w:rsidRDefault="008954A5" w:rsidP="008954A5">
      <w:r>
        <w:t xml:space="preserve">(sé / se) lo prestas,    _____________ (sí / si) ___________ (sé / se) atreve a manejarlo. </w:t>
      </w:r>
    </w:p>
    <w:p w:rsidR="008954A5" w:rsidRDefault="008954A5" w:rsidP="008954A5"/>
    <w:p w:rsidR="008954A5" w:rsidRDefault="008954A5" w:rsidP="008954A5">
      <w:r>
        <w:t xml:space="preserve">g ) _______     (sé / se) espabilado  y  no ________    (té / te) dejes engañar __________ </w:t>
      </w:r>
    </w:p>
    <w:p w:rsidR="008954A5" w:rsidRDefault="008954A5" w:rsidP="008954A5"/>
    <w:p w:rsidR="008954A5" w:rsidRDefault="008954A5" w:rsidP="008954A5">
      <w:r>
        <w:t>(más / mas) por sus mentiras.</w:t>
      </w:r>
    </w:p>
    <w:p w:rsidR="008954A5" w:rsidRDefault="008954A5" w:rsidP="008954A5"/>
    <w:p w:rsidR="008954A5" w:rsidRDefault="008954A5" w:rsidP="008954A5">
      <w:r>
        <w:t xml:space="preserve"> h) Aunque lo dijo para ________ (sí / si),   __________ (sé / se) escuchó perfectamente en el silencio de la sala.</w:t>
      </w:r>
    </w:p>
    <w:p w:rsidR="008954A5" w:rsidRDefault="008954A5" w:rsidP="008954A5"/>
    <w:p w:rsidR="008954A5" w:rsidRDefault="008954A5" w:rsidP="008954A5">
      <w:r>
        <w:t xml:space="preserve"> i ) _____________ (él / el) guion de esa película era muy entretenido para ____________</w:t>
      </w:r>
    </w:p>
    <w:p w:rsidR="008954A5" w:rsidRDefault="008954A5" w:rsidP="008954A5">
      <w:r>
        <w:t xml:space="preserve"> (mí / mi) hijo. </w:t>
      </w:r>
    </w:p>
    <w:p w:rsidR="008954A5" w:rsidRDefault="008954A5" w:rsidP="008954A5"/>
    <w:p w:rsidR="008954A5" w:rsidRDefault="008954A5" w:rsidP="008954A5">
      <w:r>
        <w:t xml:space="preserve">j )   _______   (tú / tu) ya has venido conmigo otra vez a ese bar donde sirven     ____________ </w:t>
      </w:r>
    </w:p>
    <w:p w:rsidR="008954A5" w:rsidRDefault="008954A5" w:rsidP="008954A5"/>
    <w:p w:rsidR="008954A5" w:rsidRDefault="008954A5" w:rsidP="008954A5">
      <w:r>
        <w:t>(té / te) de distintos países</w:t>
      </w:r>
    </w:p>
    <w:p w:rsidR="008954A5" w:rsidRDefault="008954A5" w:rsidP="008954A5"/>
    <w:p w:rsidR="008954A5" w:rsidRDefault="008954A5" w:rsidP="008954A5"/>
    <w:p w:rsidR="008954A5" w:rsidRDefault="008954A5" w:rsidP="008954A5"/>
    <w:p w:rsidR="008954A5" w:rsidRPr="008954A5" w:rsidRDefault="008954A5" w:rsidP="008954A5">
      <w:pPr>
        <w:rPr>
          <w:b/>
          <w:sz w:val="24"/>
          <w:szCs w:val="24"/>
        </w:rPr>
      </w:pPr>
      <w:r w:rsidRPr="008954A5">
        <w:rPr>
          <w:b/>
          <w:sz w:val="24"/>
          <w:szCs w:val="24"/>
        </w:rPr>
        <w:t>3. En las siguientes oraciones debes elegir el monosílabo adecuado e indicar</w:t>
      </w:r>
      <w:r>
        <w:rPr>
          <w:b/>
          <w:sz w:val="24"/>
          <w:szCs w:val="24"/>
        </w:rPr>
        <w:t xml:space="preserve"> su categoría gramatical (sustantivo</w:t>
      </w:r>
      <w:r w:rsidRPr="008954A5">
        <w:rPr>
          <w:b/>
          <w:sz w:val="24"/>
          <w:szCs w:val="24"/>
        </w:rPr>
        <w:t xml:space="preserve">, adjetivo, verbo, pronombre...). </w:t>
      </w:r>
    </w:p>
    <w:p w:rsidR="008954A5" w:rsidRDefault="008954A5" w:rsidP="008954A5"/>
    <w:p w:rsidR="005208E4" w:rsidRDefault="005208E4" w:rsidP="008954A5"/>
    <w:p w:rsidR="008954A5" w:rsidRDefault="008954A5" w:rsidP="008954A5">
      <w:r>
        <w:t>a</w:t>
      </w:r>
      <w:r w:rsidR="00EA0580">
        <w:t>)</w:t>
      </w:r>
      <w:r>
        <w:t xml:space="preserve"> </w:t>
      </w:r>
      <w:r w:rsidR="00EA0580">
        <w:t xml:space="preserve"> </w:t>
      </w:r>
      <w:r>
        <w:t xml:space="preserve">Él / El trabaja aquí. </w:t>
      </w:r>
    </w:p>
    <w:p w:rsidR="008954A5" w:rsidRDefault="008954A5" w:rsidP="008954A5"/>
    <w:p w:rsidR="008954A5" w:rsidRDefault="008954A5" w:rsidP="008954A5">
      <w:r>
        <w:t>b</w:t>
      </w:r>
      <w:r w:rsidR="00EA0580">
        <w:t xml:space="preserve">) </w:t>
      </w:r>
      <w:r>
        <w:t xml:space="preserve"> ¿Me has llamado tú/ tu antes? </w:t>
      </w:r>
    </w:p>
    <w:p w:rsidR="008954A5" w:rsidRDefault="008954A5" w:rsidP="008954A5"/>
    <w:p w:rsidR="008954A5" w:rsidRDefault="008954A5" w:rsidP="00660AF1">
      <w:pPr>
        <w:tabs>
          <w:tab w:val="left" w:pos="284"/>
        </w:tabs>
      </w:pPr>
      <w:r>
        <w:t>c</w:t>
      </w:r>
      <w:r w:rsidR="00EA0580">
        <w:t>)</w:t>
      </w:r>
      <w:r>
        <w:t xml:space="preserve"> Mi / mí amigo se llama Alberto. </w:t>
      </w:r>
    </w:p>
    <w:p w:rsidR="008954A5" w:rsidRDefault="008954A5" w:rsidP="008954A5"/>
    <w:p w:rsidR="008954A5" w:rsidRDefault="008954A5" w:rsidP="008954A5">
      <w:r>
        <w:t>d</w:t>
      </w:r>
      <w:r w:rsidR="00EA0580">
        <w:t xml:space="preserve">) </w:t>
      </w:r>
      <w:r>
        <w:t xml:space="preserve"> ¿Quieres que te dé / de un poco de agua? </w:t>
      </w:r>
    </w:p>
    <w:p w:rsidR="008954A5" w:rsidRDefault="008954A5" w:rsidP="008954A5"/>
    <w:p w:rsidR="00EA0580" w:rsidRDefault="00EA0580" w:rsidP="00EA0580">
      <w:r>
        <w:t xml:space="preserve">e) No sé / se lo digas. </w:t>
      </w:r>
    </w:p>
    <w:p w:rsidR="00EA0580" w:rsidRDefault="00EA0580" w:rsidP="00EA0580"/>
    <w:p w:rsidR="00EA0580" w:rsidRDefault="00EA0580" w:rsidP="00EA0580">
      <w:r>
        <w:t xml:space="preserve">f)  No me gusta beber té / te. </w:t>
      </w:r>
    </w:p>
    <w:p w:rsidR="00EA0580" w:rsidRDefault="00EA0580" w:rsidP="00EA0580"/>
    <w:p w:rsidR="00EA0580" w:rsidRDefault="00EA0580" w:rsidP="00EA0580">
      <w:r>
        <w:t xml:space="preserve">g)  La novia dio el «Sí / Si, quiero». </w:t>
      </w:r>
    </w:p>
    <w:p w:rsidR="00EA0580" w:rsidRDefault="00EA0580" w:rsidP="00EA0580"/>
    <w:p w:rsidR="00EA0580" w:rsidRDefault="00EA0580" w:rsidP="00EA0580">
      <w:r>
        <w:t>h</w:t>
      </w:r>
      <w:r w:rsidR="00AD3026">
        <w:t>)</w:t>
      </w:r>
      <w:r>
        <w:t xml:space="preserve"> Yo no sé / se cocinar.</w:t>
      </w:r>
    </w:p>
    <w:p w:rsidR="00EA0580" w:rsidRDefault="00EA0580" w:rsidP="00EA0580"/>
    <w:p w:rsidR="00AD3026" w:rsidRPr="00AD3026" w:rsidRDefault="00AD3026" w:rsidP="00EA0580">
      <w:pPr>
        <w:rPr>
          <w:b/>
          <w:sz w:val="24"/>
          <w:szCs w:val="24"/>
        </w:rPr>
      </w:pPr>
    </w:p>
    <w:p w:rsidR="00AD3026" w:rsidRDefault="00AD3026" w:rsidP="00AD3026">
      <w:pPr>
        <w:rPr>
          <w:b/>
          <w:sz w:val="24"/>
          <w:szCs w:val="24"/>
        </w:rPr>
      </w:pPr>
      <w:r w:rsidRPr="00AD3026">
        <w:rPr>
          <w:b/>
          <w:sz w:val="24"/>
          <w:szCs w:val="24"/>
        </w:rPr>
        <w:t xml:space="preserve">4. </w:t>
      </w:r>
      <w:r w:rsidR="005208E4">
        <w:rPr>
          <w:b/>
          <w:sz w:val="24"/>
          <w:szCs w:val="24"/>
        </w:rPr>
        <w:t xml:space="preserve"> </w:t>
      </w:r>
      <w:r w:rsidRPr="00AD3026">
        <w:rPr>
          <w:b/>
          <w:sz w:val="24"/>
          <w:szCs w:val="24"/>
        </w:rPr>
        <w:t xml:space="preserve">Las únicas formas verbales monosílabas que se acentúan son dé (del verbo dar) y sé (del verbo saber o del verbo ser). Teniéndolo en cuenta, completa estas oraciones </w:t>
      </w:r>
      <w:r w:rsidRPr="00AD3026">
        <w:rPr>
          <w:b/>
          <w:noProof/>
          <w:sz w:val="24"/>
          <w:szCs w:val="24"/>
        </w:rPr>
        <w:t>con de/</w:t>
      </w:r>
      <w:r w:rsidRPr="00AD3026">
        <w:rPr>
          <w:b/>
          <w:sz w:val="24"/>
          <w:szCs w:val="24"/>
        </w:rPr>
        <w:t xml:space="preserve">dé o se/sé. </w:t>
      </w:r>
    </w:p>
    <w:p w:rsidR="00AD3026" w:rsidRPr="00AD3026" w:rsidRDefault="00AD3026" w:rsidP="00AD3026">
      <w:pPr>
        <w:rPr>
          <w:b/>
          <w:sz w:val="24"/>
          <w:szCs w:val="24"/>
        </w:rPr>
      </w:pPr>
    </w:p>
    <w:p w:rsidR="009814D6" w:rsidRDefault="009814D6" w:rsidP="008954A5"/>
    <w:p w:rsidR="00AD3026" w:rsidRDefault="00AD3026" w:rsidP="00AD3026">
      <w:r>
        <w:t xml:space="preserve">a)  _________________ honesto y no hables de eso, por favor. </w:t>
      </w:r>
    </w:p>
    <w:p w:rsidR="00AD3026" w:rsidRDefault="00AD3026" w:rsidP="00AD3026"/>
    <w:p w:rsidR="00AD3026" w:rsidRDefault="00AD3026" w:rsidP="00AD3026">
      <w:r>
        <w:t xml:space="preserve">b)  A quien Dios _______________ la __________________  , San Pedro la bendiga. </w:t>
      </w:r>
    </w:p>
    <w:p w:rsidR="00AD3026" w:rsidRDefault="00AD3026" w:rsidP="00AD3026"/>
    <w:p w:rsidR="00AD3026" w:rsidRDefault="00AD3026" w:rsidP="00AD3026">
      <w:r>
        <w:t xml:space="preserve">c) Yo solo ____________ que no _______________ quién ____________ la dio. </w:t>
      </w:r>
    </w:p>
    <w:p w:rsidR="00AD3026" w:rsidRDefault="00AD3026" w:rsidP="00AD3026"/>
    <w:p w:rsidR="00AD3026" w:rsidRDefault="00AD3026" w:rsidP="00AD3026">
      <w:r>
        <w:t xml:space="preserve">d ) No voy a hablar </w:t>
      </w:r>
      <w:r w:rsidR="006E26E2">
        <w:t xml:space="preserve"> de </w:t>
      </w:r>
      <w:r>
        <w:t xml:space="preserve">lo que no ________________ , </w:t>
      </w:r>
      <w:r w:rsidR="006E26E2">
        <w:t xml:space="preserve"> </w:t>
      </w:r>
      <w:r>
        <w:t>pero si es cierto lo que dice,    ______ le debería caer la cara de vergüenza.</w:t>
      </w:r>
    </w:p>
    <w:p w:rsidR="00AD3026" w:rsidRDefault="00AD3026" w:rsidP="00AD3026"/>
    <w:p w:rsidR="00AD3026" w:rsidRDefault="00AD3026" w:rsidP="00AD3026">
      <w:r>
        <w:t xml:space="preserve"> e) Quiero que ______ ______ esto a los pobres y que eso otro ______ venda a mitad de precio. </w:t>
      </w:r>
    </w:p>
    <w:p w:rsidR="00AD3026" w:rsidRDefault="00AD3026" w:rsidP="00AD3026"/>
    <w:p w:rsidR="00AD3026" w:rsidRDefault="00AD3026" w:rsidP="00AD3026">
      <w:r>
        <w:t xml:space="preserve">f ) La justicia tiene valor per ______, </w:t>
      </w:r>
      <w:r w:rsidR="006E26E2">
        <w:t xml:space="preserve"> </w:t>
      </w:r>
      <w:r>
        <w:t xml:space="preserve">y no es de recibo que ______ busque con ella la venganza. </w:t>
      </w:r>
    </w:p>
    <w:p w:rsidR="00AD3026" w:rsidRDefault="00AD3026" w:rsidP="00AD3026"/>
    <w:p w:rsidR="005208E4" w:rsidRDefault="005208E4" w:rsidP="00AD3026"/>
    <w:p w:rsidR="005208E4" w:rsidRPr="005208E4" w:rsidRDefault="005208E4" w:rsidP="005208E4">
      <w:pPr>
        <w:rPr>
          <w:b/>
          <w:sz w:val="24"/>
          <w:szCs w:val="24"/>
        </w:rPr>
      </w:pPr>
      <w:r w:rsidRPr="005208E4">
        <w:rPr>
          <w:b/>
          <w:sz w:val="24"/>
          <w:szCs w:val="24"/>
        </w:rPr>
        <w:t xml:space="preserve">5. En este texto  casi todas las palabras son llanas. Pon las tildes donde sea necesario de acuerdo con las reglas generales de acentuación. </w:t>
      </w:r>
    </w:p>
    <w:p w:rsidR="005208E4" w:rsidRDefault="005208E4" w:rsidP="005208E4"/>
    <w:p w:rsidR="005208E4" w:rsidRDefault="005208E4" w:rsidP="005208E4"/>
    <w:p w:rsidR="005208E4" w:rsidRDefault="005208E4" w:rsidP="005208E4">
      <w:r>
        <w:tab/>
        <w:t xml:space="preserve">Cuando una persona muestra ese </w:t>
      </w:r>
      <w:r>
        <w:rPr>
          <w:noProof/>
        </w:rPr>
        <w:t>caracter</w:t>
      </w:r>
      <w:r>
        <w:t xml:space="preserve"> </w:t>
      </w:r>
      <w:r>
        <w:rPr>
          <w:noProof/>
        </w:rPr>
        <w:t>fragil</w:t>
      </w:r>
      <w:r>
        <w:t xml:space="preserve"> siempre tiene cerca varias posibilidades,  pero nunca dormita cinco minutos sobre </w:t>
      </w:r>
      <w:r>
        <w:rPr>
          <w:noProof/>
        </w:rPr>
        <w:t xml:space="preserve">cesped </w:t>
      </w:r>
      <w:r>
        <w:t xml:space="preserve">o sobre una alfombra como una mula deprimida. Algunos doctores aconsejan que planten </w:t>
      </w:r>
      <w:r>
        <w:rPr>
          <w:noProof/>
        </w:rPr>
        <w:t>un arbol</w:t>
      </w:r>
      <w:r>
        <w:t xml:space="preserve"> para cuidarlo y, a medida que crece, su confianza aumenta hasta convertir su tronco en </w:t>
      </w:r>
      <w:r>
        <w:rPr>
          <w:noProof/>
        </w:rPr>
        <w:t>masti</w:t>
      </w:r>
      <w:r>
        <w:t xml:space="preserve">l robusto al que asirse en los momentos de duda. </w:t>
      </w:r>
    </w:p>
    <w:p w:rsidR="00AD3026" w:rsidRDefault="00AD3026" w:rsidP="00AD3026"/>
    <w:p w:rsidR="00AD3026" w:rsidRDefault="00AD3026" w:rsidP="00AD3026"/>
    <w:p w:rsidR="005208E4" w:rsidRPr="005208E4" w:rsidRDefault="005208E4" w:rsidP="005208E4">
      <w:pPr>
        <w:rPr>
          <w:b/>
          <w:sz w:val="24"/>
          <w:szCs w:val="24"/>
        </w:rPr>
      </w:pPr>
      <w:r w:rsidRPr="005208E4"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</w:rPr>
        <w:t xml:space="preserve"> </w:t>
      </w:r>
      <w:r w:rsidRPr="005208E4">
        <w:rPr>
          <w:b/>
          <w:sz w:val="24"/>
          <w:szCs w:val="24"/>
        </w:rPr>
        <w:t xml:space="preserve">En el siguiente texto hay numerosas incorrecciones en el uso de la tilde diacrítica. Corrígelas. </w:t>
      </w:r>
    </w:p>
    <w:p w:rsidR="005208E4" w:rsidRDefault="005208E4" w:rsidP="005208E4"/>
    <w:p w:rsidR="005208E4" w:rsidRDefault="005208E4" w:rsidP="005208E4"/>
    <w:p w:rsidR="005208E4" w:rsidRDefault="005208E4" w:rsidP="005208E4">
      <w:pPr>
        <w:rPr>
          <w:noProof/>
        </w:rPr>
      </w:pPr>
      <w:r>
        <w:rPr>
          <w:noProof/>
        </w:rPr>
        <w:tab/>
        <w:t xml:space="preserve">Aquél don Diego era el hombre mas vanidoso que he conocido. Pagado de si mismo, </w:t>
      </w:r>
    </w:p>
    <w:p w:rsidR="005208E4" w:rsidRDefault="005208E4" w:rsidP="005208E4">
      <w:pPr>
        <w:rPr>
          <w:noProof/>
        </w:rPr>
      </w:pPr>
    </w:p>
    <w:p w:rsidR="005208E4" w:rsidRDefault="005208E4" w:rsidP="005208E4">
      <w:pPr>
        <w:rPr>
          <w:noProof/>
        </w:rPr>
      </w:pPr>
      <w:r>
        <w:rPr>
          <w:noProof/>
        </w:rPr>
        <w:t xml:space="preserve">habitualmente solo, sólo sí intuía que podía humillarte sé acercaba a ti y te dirigía la palabra. El </w:t>
      </w:r>
    </w:p>
    <w:p w:rsidR="005208E4" w:rsidRDefault="005208E4" w:rsidP="005208E4">
      <w:pPr>
        <w:rPr>
          <w:noProof/>
        </w:rPr>
      </w:pPr>
    </w:p>
    <w:p w:rsidR="005208E4" w:rsidRDefault="005208E4" w:rsidP="005208E4">
      <w:pPr>
        <w:rPr>
          <w:noProof/>
        </w:rPr>
      </w:pPr>
      <w:r>
        <w:rPr>
          <w:noProof/>
        </w:rPr>
        <w:t xml:space="preserve">no era mala persona (o tal vez si), más lo que jamás pude aguantar era su perfume de </w:t>
      </w:r>
    </w:p>
    <w:p w:rsidR="005208E4" w:rsidRDefault="005208E4" w:rsidP="005208E4">
      <w:pPr>
        <w:rPr>
          <w:noProof/>
        </w:rPr>
      </w:pPr>
    </w:p>
    <w:p w:rsidR="005208E4" w:rsidRDefault="005208E4" w:rsidP="005208E4">
      <w:pPr>
        <w:rPr>
          <w:noProof/>
        </w:rPr>
      </w:pPr>
      <w:r>
        <w:rPr>
          <w:noProof/>
        </w:rPr>
        <w:t xml:space="preserve">concentrado de te. Para mi, el hecho circunstancial de la vanidad de una persona es un defecto </w:t>
      </w:r>
    </w:p>
    <w:p w:rsidR="005208E4" w:rsidRDefault="005208E4" w:rsidP="005208E4">
      <w:pPr>
        <w:rPr>
          <w:noProof/>
        </w:rPr>
      </w:pPr>
    </w:p>
    <w:p w:rsidR="005208E4" w:rsidRDefault="005208E4" w:rsidP="005208E4">
      <w:pPr>
        <w:rPr>
          <w:noProof/>
        </w:rPr>
      </w:pPr>
      <w:r>
        <w:rPr>
          <w:noProof/>
        </w:rPr>
        <w:t xml:space="preserve">perdonable, pero en ésta persona, en el, en don Diego, era mas que vanidad: se convertía en </w:t>
      </w:r>
    </w:p>
    <w:p w:rsidR="005208E4" w:rsidRDefault="005208E4" w:rsidP="005208E4">
      <w:pPr>
        <w:rPr>
          <w:noProof/>
        </w:rPr>
      </w:pPr>
    </w:p>
    <w:p w:rsidR="005208E4" w:rsidRDefault="005208E4" w:rsidP="005208E4">
      <w:pPr>
        <w:rPr>
          <w:noProof/>
        </w:rPr>
      </w:pPr>
      <w:r>
        <w:rPr>
          <w:noProof/>
        </w:rPr>
        <w:t xml:space="preserve">algo insufrible. Si tu le hubieras padecido durante aquellos años dé penurias tú opinión sería </w:t>
      </w:r>
    </w:p>
    <w:p w:rsidR="005208E4" w:rsidRDefault="005208E4" w:rsidP="005208E4">
      <w:pPr>
        <w:rPr>
          <w:noProof/>
        </w:rPr>
      </w:pPr>
    </w:p>
    <w:p w:rsidR="005208E4" w:rsidRDefault="005208E4" w:rsidP="005208E4">
      <w:pPr>
        <w:rPr>
          <w:noProof/>
        </w:rPr>
      </w:pPr>
      <w:r>
        <w:rPr>
          <w:noProof/>
        </w:rPr>
        <w:t xml:space="preserve">muy distinta. Y yo sé bien que ésta no es forma de presentar a nadie, así que perdona que te </w:t>
      </w:r>
    </w:p>
    <w:p w:rsidR="005208E4" w:rsidRDefault="005208E4" w:rsidP="005208E4">
      <w:pPr>
        <w:rPr>
          <w:noProof/>
        </w:rPr>
      </w:pPr>
    </w:p>
    <w:p w:rsidR="005208E4" w:rsidRDefault="005208E4" w:rsidP="005208E4">
      <w:pPr>
        <w:rPr>
          <w:noProof/>
        </w:rPr>
      </w:pPr>
      <w:r>
        <w:rPr>
          <w:noProof/>
        </w:rPr>
        <w:t xml:space="preserve">de esta información, más no lo puedo remediar. Y no es sólo eso: hay mas. Este sujeto es un </w:t>
      </w:r>
    </w:p>
    <w:p w:rsidR="005208E4" w:rsidRDefault="005208E4" w:rsidP="005208E4">
      <w:pPr>
        <w:rPr>
          <w:noProof/>
        </w:rPr>
      </w:pPr>
    </w:p>
    <w:p w:rsidR="005208E4" w:rsidRDefault="005208E4" w:rsidP="005208E4">
      <w:pPr>
        <w:rPr>
          <w:noProof/>
        </w:rPr>
      </w:pPr>
      <w:r>
        <w:rPr>
          <w:noProof/>
        </w:rPr>
        <w:t xml:space="preserve">ladrón. Si: un ladrón. Tu acuérdate bien dé lo que te digo, que se bien de lo que hablo, y hazme </w:t>
      </w:r>
    </w:p>
    <w:p w:rsidR="005208E4" w:rsidRDefault="005208E4" w:rsidP="005208E4">
      <w:pPr>
        <w:rPr>
          <w:noProof/>
        </w:rPr>
      </w:pPr>
    </w:p>
    <w:p w:rsidR="005208E4" w:rsidRDefault="005208E4" w:rsidP="005208E4">
      <w:pPr>
        <w:rPr>
          <w:noProof/>
        </w:rPr>
      </w:pPr>
      <w:r>
        <w:rPr>
          <w:noProof/>
        </w:rPr>
        <w:t>caso a mi si no té quieres arrepentir.</w:t>
      </w:r>
    </w:p>
    <w:p w:rsidR="00AD3026" w:rsidRDefault="00AD3026" w:rsidP="00AD3026"/>
    <w:p w:rsidR="005208E4" w:rsidRDefault="005208E4" w:rsidP="00660AF1">
      <w:pPr>
        <w:tabs>
          <w:tab w:val="left" w:pos="142"/>
        </w:tabs>
      </w:pPr>
    </w:p>
    <w:p w:rsidR="005208E4" w:rsidRPr="005208E4" w:rsidRDefault="005208E4" w:rsidP="005208E4">
      <w:pPr>
        <w:rPr>
          <w:b/>
          <w:sz w:val="24"/>
          <w:szCs w:val="24"/>
        </w:rPr>
      </w:pPr>
      <w:r w:rsidRPr="005208E4">
        <w:rPr>
          <w:b/>
          <w:sz w:val="24"/>
          <w:szCs w:val="24"/>
        </w:rPr>
        <w:t>7 . Pon las tildes en las palabras que la necesiten.</w:t>
      </w:r>
    </w:p>
    <w:p w:rsidR="005208E4" w:rsidRDefault="005208E4" w:rsidP="005208E4">
      <w:pPr>
        <w:rPr>
          <w:b/>
          <w:sz w:val="24"/>
          <w:szCs w:val="24"/>
        </w:rPr>
      </w:pPr>
    </w:p>
    <w:p w:rsidR="005208E4" w:rsidRPr="005208E4" w:rsidRDefault="005208E4" w:rsidP="005208E4">
      <w:pPr>
        <w:rPr>
          <w:b/>
          <w:sz w:val="24"/>
          <w:szCs w:val="24"/>
        </w:rPr>
      </w:pPr>
    </w:p>
    <w:p w:rsidR="005208E4" w:rsidRPr="00C16B4A" w:rsidRDefault="005208E4" w:rsidP="005208E4">
      <w:pPr>
        <w:rPr>
          <w:noProof/>
        </w:rPr>
      </w:pPr>
      <w:r w:rsidRPr="00C16B4A">
        <w:rPr>
          <w:noProof/>
          <w:sz w:val="24"/>
          <w:szCs w:val="24"/>
        </w:rPr>
        <w:t xml:space="preserve"> a</w:t>
      </w:r>
      <w:r w:rsidR="00C16B4A" w:rsidRPr="00C16B4A">
        <w:rPr>
          <w:noProof/>
          <w:sz w:val="24"/>
          <w:szCs w:val="24"/>
        </w:rPr>
        <w:t>)</w:t>
      </w:r>
      <w:r w:rsidRPr="00C16B4A">
        <w:rPr>
          <w:noProof/>
          <w:sz w:val="24"/>
          <w:szCs w:val="24"/>
        </w:rPr>
        <w:t xml:space="preserve"> </w:t>
      </w:r>
      <w:r w:rsidR="00C16B4A">
        <w:rPr>
          <w:noProof/>
          <w:sz w:val="24"/>
          <w:szCs w:val="24"/>
        </w:rPr>
        <w:t xml:space="preserve"> </w:t>
      </w:r>
      <w:r w:rsidRPr="00C16B4A">
        <w:rPr>
          <w:noProof/>
          <w:sz w:val="24"/>
          <w:szCs w:val="24"/>
        </w:rPr>
        <w:t>Alvaro se comprara un balon alli para jugar</w:t>
      </w:r>
      <w:r w:rsidRPr="00C16B4A">
        <w:rPr>
          <w:noProof/>
        </w:rPr>
        <w:t xml:space="preserve"> al futbol.</w:t>
      </w:r>
    </w:p>
    <w:p w:rsidR="005208E4" w:rsidRDefault="005208E4" w:rsidP="005208E4">
      <w:pPr>
        <w:rPr>
          <w:noProof/>
        </w:rPr>
      </w:pPr>
    </w:p>
    <w:p w:rsidR="005208E4" w:rsidRDefault="005208E4" w:rsidP="005208E4">
      <w:pPr>
        <w:rPr>
          <w:noProof/>
        </w:rPr>
      </w:pPr>
      <w:r>
        <w:rPr>
          <w:noProof/>
        </w:rPr>
        <w:t xml:space="preserve"> b</w:t>
      </w:r>
      <w:r w:rsidR="00C16B4A">
        <w:rPr>
          <w:noProof/>
        </w:rPr>
        <w:t>)</w:t>
      </w:r>
      <w:r>
        <w:rPr>
          <w:noProof/>
        </w:rPr>
        <w:t xml:space="preserve"> </w:t>
      </w:r>
      <w:r w:rsidR="00C16B4A">
        <w:rPr>
          <w:noProof/>
        </w:rPr>
        <w:t xml:space="preserve"> </w:t>
      </w:r>
      <w:r>
        <w:rPr>
          <w:noProof/>
        </w:rPr>
        <w:t>Coge el lapiz, sientate bien y ponte a hacer el examen de Plastica.</w:t>
      </w:r>
    </w:p>
    <w:p w:rsidR="005208E4" w:rsidRDefault="005208E4" w:rsidP="005208E4">
      <w:pPr>
        <w:rPr>
          <w:noProof/>
        </w:rPr>
      </w:pPr>
    </w:p>
    <w:p w:rsidR="005208E4" w:rsidRDefault="005208E4" w:rsidP="005208E4">
      <w:pPr>
        <w:rPr>
          <w:noProof/>
        </w:rPr>
      </w:pPr>
      <w:r>
        <w:t xml:space="preserve"> c</w:t>
      </w:r>
      <w:r w:rsidR="00C16B4A">
        <w:t xml:space="preserve">) </w:t>
      </w:r>
      <w:r>
        <w:t xml:space="preserve"> </w:t>
      </w:r>
      <w:r>
        <w:rPr>
          <w:noProof/>
        </w:rPr>
        <w:t xml:space="preserve">El menu incluira crema de espárragos, emperador con guarnicion, platano o pudin y cafe. </w:t>
      </w:r>
    </w:p>
    <w:p w:rsidR="005208E4" w:rsidRDefault="005208E4" w:rsidP="005208E4">
      <w:pPr>
        <w:rPr>
          <w:noProof/>
        </w:rPr>
      </w:pPr>
    </w:p>
    <w:p w:rsidR="005208E4" w:rsidRDefault="00C16B4A" w:rsidP="005208E4">
      <w:pPr>
        <w:rPr>
          <w:noProof/>
        </w:rPr>
      </w:pPr>
      <w:r>
        <w:t xml:space="preserve"> </w:t>
      </w:r>
      <w:r w:rsidR="005208E4">
        <w:t>d</w:t>
      </w:r>
      <w:r>
        <w:t xml:space="preserve">) </w:t>
      </w:r>
      <w:r w:rsidR="005208E4">
        <w:t xml:space="preserve"> </w:t>
      </w:r>
      <w:r w:rsidR="005208E4">
        <w:rPr>
          <w:noProof/>
        </w:rPr>
        <w:t xml:space="preserve">Esa fabrica de aridos emite a la atmosfera sustancias cancerigenas. </w:t>
      </w:r>
    </w:p>
    <w:p w:rsidR="005208E4" w:rsidRDefault="005208E4" w:rsidP="005208E4">
      <w:pPr>
        <w:rPr>
          <w:noProof/>
        </w:rPr>
      </w:pPr>
    </w:p>
    <w:p w:rsidR="005208E4" w:rsidRDefault="005208E4" w:rsidP="005208E4">
      <w:pPr>
        <w:rPr>
          <w:noProof/>
        </w:rPr>
      </w:pPr>
    </w:p>
    <w:p w:rsidR="005208E4" w:rsidRDefault="00660AF1" w:rsidP="005208E4">
      <w:pPr>
        <w:rPr>
          <w:noProof/>
        </w:rPr>
      </w:pPr>
      <w:r>
        <w:t xml:space="preserve"> </w:t>
      </w:r>
      <w:r w:rsidR="005208E4">
        <w:t>e</w:t>
      </w:r>
      <w:r w:rsidR="00C16B4A">
        <w:t>)</w:t>
      </w:r>
      <w:r w:rsidR="005208E4">
        <w:t xml:space="preserve"> </w:t>
      </w:r>
      <w:r w:rsidR="005208E4">
        <w:rPr>
          <w:noProof/>
        </w:rPr>
        <w:t xml:space="preserve">No fue facil encontrar una cancion adecuada para una escena frenetica en esa pelicula de </w:t>
      </w:r>
      <w:r w:rsidR="00C16B4A">
        <w:rPr>
          <w:noProof/>
        </w:rPr>
        <w:t xml:space="preserve">        </w:t>
      </w:r>
      <w:r w:rsidR="005208E4">
        <w:rPr>
          <w:noProof/>
        </w:rPr>
        <w:t>accion.</w:t>
      </w:r>
    </w:p>
    <w:p w:rsidR="005208E4" w:rsidRDefault="005208E4" w:rsidP="005208E4"/>
    <w:p w:rsidR="005208E4" w:rsidRDefault="005208E4" w:rsidP="005208E4">
      <w:pPr>
        <w:rPr>
          <w:noProof/>
        </w:rPr>
      </w:pPr>
      <w:r>
        <w:t xml:space="preserve"> f</w:t>
      </w:r>
      <w:r w:rsidR="00C16B4A">
        <w:rPr>
          <w:noProof/>
        </w:rPr>
        <w:t xml:space="preserve">) </w:t>
      </w:r>
      <w:r>
        <w:rPr>
          <w:noProof/>
        </w:rPr>
        <w:t xml:space="preserve"> El sabado en tu chale no vi a Ines demasiado feliz con su nombramiento.</w:t>
      </w:r>
    </w:p>
    <w:p w:rsidR="00AD3026" w:rsidRDefault="00AD3026" w:rsidP="00AD3026">
      <w:pPr>
        <w:rPr>
          <w:noProof/>
        </w:rPr>
      </w:pPr>
    </w:p>
    <w:p w:rsidR="00C16B4A" w:rsidRDefault="00C16B4A" w:rsidP="00C16B4A">
      <w:pPr>
        <w:rPr>
          <w:noProof/>
        </w:rPr>
      </w:pPr>
      <w:r>
        <w:t xml:space="preserve"> g</w:t>
      </w:r>
      <w:r>
        <w:rPr>
          <w:noProof/>
        </w:rPr>
        <w:t xml:space="preserve">) Asegurate bien de que esten los quince o dieciseis niños antes de comenzar la funcion. </w:t>
      </w:r>
    </w:p>
    <w:p w:rsidR="00C16B4A" w:rsidRDefault="00C16B4A" w:rsidP="00C16B4A"/>
    <w:p w:rsidR="00C16B4A" w:rsidRDefault="00C16B4A" w:rsidP="00C16B4A">
      <w:pPr>
        <w:rPr>
          <w:noProof/>
        </w:rPr>
      </w:pPr>
      <w:r>
        <w:t xml:space="preserve">h) </w:t>
      </w:r>
      <w:r>
        <w:rPr>
          <w:noProof/>
        </w:rPr>
        <w:t>La sintaxis es una parte de la gramatica que estudia la funcion de los distintos componentes de la oracion.</w:t>
      </w:r>
    </w:p>
    <w:p w:rsidR="00C16B4A" w:rsidRDefault="00C16B4A" w:rsidP="00C16B4A"/>
    <w:p w:rsidR="00C16B4A" w:rsidRDefault="00C16B4A" w:rsidP="00C16B4A">
      <w:pPr>
        <w:rPr>
          <w:noProof/>
        </w:rPr>
      </w:pPr>
      <w:r>
        <w:t xml:space="preserve"> i) </w:t>
      </w:r>
      <w:r>
        <w:rPr>
          <w:noProof/>
        </w:rPr>
        <w:t xml:space="preserve">Los medicos le dieron un posible diagnostico, pero el doctor Oscar Alvarez le dijo que no se preocupara. </w:t>
      </w:r>
    </w:p>
    <w:p w:rsidR="00C16B4A" w:rsidRDefault="00C16B4A" w:rsidP="00C16B4A"/>
    <w:p w:rsidR="00C16B4A" w:rsidRDefault="00C16B4A" w:rsidP="00C16B4A">
      <w:pPr>
        <w:rPr>
          <w:noProof/>
        </w:rPr>
      </w:pPr>
      <w:r>
        <w:t xml:space="preserve">j) </w:t>
      </w:r>
      <w:r>
        <w:rPr>
          <w:noProof/>
        </w:rPr>
        <w:t>Fui a por el pan y me traje un monton de postres: fr</w:t>
      </w:r>
      <w:r w:rsidR="006E26E2">
        <w:rPr>
          <w:noProof/>
        </w:rPr>
        <w:t>eson, pastel de nueces, melocoto</w:t>
      </w:r>
      <w:r>
        <w:rPr>
          <w:noProof/>
        </w:rPr>
        <w:t>n en almibar, requeson con miel, sufle de limon y yemas de Avila.</w:t>
      </w:r>
    </w:p>
    <w:p w:rsidR="00C16B4A" w:rsidRDefault="00C16B4A" w:rsidP="00C16B4A">
      <w:pPr>
        <w:rPr>
          <w:noProof/>
        </w:rPr>
      </w:pPr>
    </w:p>
    <w:p w:rsidR="00AD3026" w:rsidRDefault="00AD3026" w:rsidP="00AD3026">
      <w:pPr>
        <w:rPr>
          <w:noProof/>
        </w:rPr>
      </w:pPr>
    </w:p>
    <w:p w:rsidR="00427FC4" w:rsidRDefault="00660AF1" w:rsidP="00427FC4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427FC4" w:rsidRPr="00427FC4">
        <w:rPr>
          <w:b/>
          <w:sz w:val="24"/>
          <w:szCs w:val="24"/>
        </w:rPr>
        <w:t xml:space="preserve">  No siempre que hay tres vocales en contacto se forma un triptongo. </w:t>
      </w:r>
      <w:r w:rsidR="00427FC4">
        <w:rPr>
          <w:b/>
          <w:sz w:val="24"/>
          <w:szCs w:val="24"/>
        </w:rPr>
        <w:t>Separa en sílabas e i</w:t>
      </w:r>
      <w:r w:rsidR="00427FC4" w:rsidRPr="00427FC4">
        <w:rPr>
          <w:b/>
          <w:sz w:val="24"/>
          <w:szCs w:val="24"/>
        </w:rPr>
        <w:t>ndica si existe o no en los siguientes casos.</w:t>
      </w:r>
    </w:p>
    <w:p w:rsidR="00427FC4" w:rsidRDefault="00427FC4" w:rsidP="00427FC4">
      <w:pPr>
        <w:rPr>
          <w:b/>
          <w:sz w:val="24"/>
          <w:szCs w:val="24"/>
        </w:rPr>
      </w:pPr>
    </w:p>
    <w:p w:rsidR="00427FC4" w:rsidRDefault="00427FC4" w:rsidP="00427FC4">
      <w:r>
        <w:t xml:space="preserve">  Comprendíais: </w:t>
      </w:r>
    </w:p>
    <w:p w:rsidR="00427FC4" w:rsidRDefault="00427FC4" w:rsidP="00427FC4">
      <w:r>
        <w:t xml:space="preserve">  Tendíais.  </w:t>
      </w:r>
    </w:p>
    <w:p w:rsidR="00427FC4" w:rsidRDefault="00427FC4" w:rsidP="00427FC4">
      <w:r>
        <w:t xml:space="preserve">  Teníais:</w:t>
      </w:r>
    </w:p>
    <w:p w:rsidR="00427FC4" w:rsidRDefault="00427FC4" w:rsidP="00427FC4">
      <w:r>
        <w:t xml:space="preserve">  Guau: </w:t>
      </w:r>
    </w:p>
    <w:p w:rsidR="00427FC4" w:rsidRDefault="00427FC4" w:rsidP="00427FC4">
      <w:r>
        <w:t xml:space="preserve">  Contribuíais: </w:t>
      </w:r>
    </w:p>
    <w:p w:rsidR="00427FC4" w:rsidRDefault="00427FC4" w:rsidP="00427FC4">
      <w:r>
        <w:t xml:space="preserve">  Limpiéis: </w:t>
      </w:r>
    </w:p>
    <w:p w:rsidR="00427FC4" w:rsidRDefault="00427FC4" w:rsidP="00427FC4">
      <w:r>
        <w:t xml:space="preserve">  Semiautomático:</w:t>
      </w:r>
    </w:p>
    <w:p w:rsidR="00427FC4" w:rsidRDefault="00427FC4" w:rsidP="00427FC4">
      <w:r>
        <w:t xml:space="preserve">  Desquiciáis:  </w:t>
      </w:r>
    </w:p>
    <w:p w:rsidR="00427FC4" w:rsidRDefault="00427FC4" w:rsidP="00427FC4">
      <w:r>
        <w:t xml:space="preserve">  Ahuecamos: </w:t>
      </w:r>
    </w:p>
    <w:p w:rsidR="00427FC4" w:rsidRDefault="00427FC4" w:rsidP="00427FC4">
      <w:r>
        <w:t xml:space="preserve">  Averiguáis:  </w:t>
      </w:r>
    </w:p>
    <w:p w:rsidR="00427FC4" w:rsidRDefault="00427FC4" w:rsidP="00427FC4">
      <w:r>
        <w:t xml:space="preserve">  Arterioesclerosis: </w:t>
      </w:r>
    </w:p>
    <w:p w:rsidR="00427FC4" w:rsidRDefault="00427FC4" w:rsidP="00427FC4">
      <w:r>
        <w:t xml:space="preserve">  Guiaba: </w:t>
      </w:r>
    </w:p>
    <w:p w:rsidR="00AD3026" w:rsidRDefault="00AD3026" w:rsidP="008954A5">
      <w:pPr>
        <w:rPr>
          <w:noProof/>
        </w:rPr>
      </w:pPr>
    </w:p>
    <w:p w:rsidR="00660AF1" w:rsidRDefault="00660AF1" w:rsidP="008954A5">
      <w:pPr>
        <w:rPr>
          <w:noProof/>
        </w:rPr>
      </w:pPr>
    </w:p>
    <w:p w:rsidR="00A2172B" w:rsidRPr="00A2172B" w:rsidRDefault="00660AF1" w:rsidP="00A2172B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A2172B">
        <w:rPr>
          <w:b/>
          <w:sz w:val="24"/>
          <w:szCs w:val="24"/>
        </w:rPr>
        <w:t xml:space="preserve"> </w:t>
      </w:r>
      <w:r w:rsidR="00A2172B" w:rsidRPr="00A2172B">
        <w:rPr>
          <w:b/>
          <w:sz w:val="24"/>
          <w:szCs w:val="24"/>
        </w:rPr>
        <w:t xml:space="preserve"> Completa las palabras con g o j.</w:t>
      </w:r>
    </w:p>
    <w:p w:rsidR="00A2172B" w:rsidRDefault="00A2172B" w:rsidP="00A2172B"/>
    <w:p w:rsidR="00A2172B" w:rsidRDefault="00A2172B" w:rsidP="00A2172B"/>
    <w:p w:rsidR="00A2172B" w:rsidRDefault="00A2172B" w:rsidP="00A2172B">
      <w:pPr>
        <w:rPr>
          <w:noProof/>
        </w:rPr>
      </w:pPr>
      <w:r>
        <w:rPr>
          <w:noProof/>
        </w:rPr>
        <w:t xml:space="preserve">  gara__e                            ciru__ía                      homo__éneo           equipa__e               a__eno  </w:t>
      </w:r>
    </w:p>
    <w:p w:rsidR="00A2172B" w:rsidRDefault="00A2172B" w:rsidP="00A2172B">
      <w:pPr>
        <w:rPr>
          <w:noProof/>
        </w:rPr>
      </w:pPr>
    </w:p>
    <w:p w:rsidR="00A2172B" w:rsidRDefault="00A2172B" w:rsidP="00A2172B">
      <w:pPr>
        <w:rPr>
          <w:noProof/>
        </w:rPr>
      </w:pPr>
    </w:p>
    <w:p w:rsidR="00A2172B" w:rsidRDefault="00A2172B" w:rsidP="00A2172B">
      <w:pPr>
        <w:rPr>
          <w:noProof/>
        </w:rPr>
      </w:pPr>
      <w:r>
        <w:rPr>
          <w:noProof/>
        </w:rPr>
        <w:t>sabota__e                          __entío                      tonela__e                   __ersey                foto__énico</w:t>
      </w:r>
    </w:p>
    <w:p w:rsidR="00A2172B" w:rsidRDefault="00A2172B" w:rsidP="00A2172B">
      <w:pPr>
        <w:rPr>
          <w:noProof/>
        </w:rPr>
      </w:pPr>
    </w:p>
    <w:p w:rsidR="00A2172B" w:rsidRDefault="00A2172B" w:rsidP="00A2172B">
      <w:pPr>
        <w:rPr>
          <w:noProof/>
        </w:rPr>
      </w:pPr>
    </w:p>
    <w:p w:rsidR="00A2172B" w:rsidRDefault="00A2172B" w:rsidP="00A2172B">
      <w:pPr>
        <w:rPr>
          <w:noProof/>
        </w:rPr>
      </w:pPr>
      <w:r>
        <w:rPr>
          <w:noProof/>
        </w:rPr>
        <w:t xml:space="preserve">ima__en                         le__ión                          an__ina                      exi__encia               vi__ésimo  </w:t>
      </w:r>
    </w:p>
    <w:p w:rsidR="00A2172B" w:rsidRDefault="00A2172B" w:rsidP="00A2172B">
      <w:pPr>
        <w:rPr>
          <w:noProof/>
        </w:rPr>
      </w:pPr>
    </w:p>
    <w:p w:rsidR="00A2172B" w:rsidRDefault="00A2172B" w:rsidP="00A2172B">
      <w:pPr>
        <w:rPr>
          <w:noProof/>
        </w:rPr>
      </w:pPr>
      <w:r>
        <w:rPr>
          <w:noProof/>
        </w:rPr>
        <w:t xml:space="preserve"> </w:t>
      </w:r>
    </w:p>
    <w:p w:rsidR="00A2172B" w:rsidRDefault="00A2172B" w:rsidP="00A2172B">
      <w:pPr>
        <w:rPr>
          <w:noProof/>
        </w:rPr>
      </w:pPr>
      <w:r>
        <w:rPr>
          <w:noProof/>
        </w:rPr>
        <w:t>__ersey                         foto__énico                 ___eringuilla               pota____e               condu___e</w:t>
      </w:r>
    </w:p>
    <w:p w:rsidR="00A2172B" w:rsidRDefault="00A2172B" w:rsidP="00A2172B">
      <w:pPr>
        <w:rPr>
          <w:noProof/>
        </w:rPr>
      </w:pPr>
    </w:p>
    <w:p w:rsidR="00A2172B" w:rsidRDefault="00A2172B" w:rsidP="00A2172B">
      <w:pPr>
        <w:rPr>
          <w:noProof/>
        </w:rPr>
      </w:pPr>
    </w:p>
    <w:p w:rsidR="00A2172B" w:rsidRDefault="00A2172B" w:rsidP="00A2172B">
      <w:pPr>
        <w:rPr>
          <w:noProof/>
        </w:rPr>
      </w:pPr>
    </w:p>
    <w:p w:rsidR="00A2172B" w:rsidRDefault="00A2172B" w:rsidP="00A2172B">
      <w:pPr>
        <w:rPr>
          <w:noProof/>
        </w:rPr>
      </w:pPr>
    </w:p>
    <w:p w:rsidR="00AE108F" w:rsidRPr="00AE108F" w:rsidRDefault="00660AF1" w:rsidP="00AE108F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10.</w:t>
      </w:r>
      <w:r w:rsidR="00A2172B" w:rsidRPr="00AE108F">
        <w:rPr>
          <w:b/>
          <w:noProof/>
          <w:sz w:val="24"/>
          <w:szCs w:val="24"/>
        </w:rPr>
        <w:t xml:space="preserve"> </w:t>
      </w:r>
      <w:r w:rsidR="00AE108F" w:rsidRPr="00AE108F">
        <w:rPr>
          <w:b/>
          <w:sz w:val="24"/>
          <w:szCs w:val="24"/>
        </w:rPr>
        <w:t>Los hiatos entre una vocal cerrada y otra abierta, cuando esta es tónica se marcan con</w:t>
      </w:r>
      <w:r w:rsidR="00AE108F">
        <w:t xml:space="preserve"> </w:t>
      </w:r>
      <w:r w:rsidR="00AE108F" w:rsidRPr="00AE108F">
        <w:rPr>
          <w:b/>
          <w:sz w:val="24"/>
          <w:szCs w:val="24"/>
        </w:rPr>
        <w:t>tilde. Colócala en las palabras que lo necesiten.</w:t>
      </w:r>
    </w:p>
    <w:p w:rsidR="00AE108F" w:rsidRDefault="00AE108F" w:rsidP="00AE108F">
      <w:pPr>
        <w:rPr>
          <w:b/>
          <w:sz w:val="24"/>
          <w:szCs w:val="24"/>
        </w:rPr>
      </w:pPr>
    </w:p>
    <w:p w:rsidR="00AE108F" w:rsidRPr="00AE108F" w:rsidRDefault="00AE108F" w:rsidP="00AE108F">
      <w:pPr>
        <w:rPr>
          <w:b/>
          <w:sz w:val="24"/>
          <w:szCs w:val="24"/>
        </w:rPr>
      </w:pPr>
    </w:p>
    <w:p w:rsidR="00AE108F" w:rsidRPr="00AE108F" w:rsidRDefault="00AE108F" w:rsidP="00AE108F">
      <w:pPr>
        <w:rPr>
          <w:noProof/>
          <w:sz w:val="24"/>
          <w:szCs w:val="24"/>
        </w:rPr>
      </w:pPr>
      <w:r w:rsidRPr="00AE108F">
        <w:rPr>
          <w:noProof/>
          <w:sz w:val="24"/>
          <w:szCs w:val="24"/>
        </w:rPr>
        <w:t xml:space="preserve"> Caida      maulla       dia        aunan       arcaismo       heroismo    egoista     tio     ruin </w:t>
      </w:r>
    </w:p>
    <w:p w:rsidR="00AE108F" w:rsidRDefault="00AE108F" w:rsidP="00AE108F">
      <w:pPr>
        <w:rPr>
          <w:b/>
          <w:sz w:val="24"/>
          <w:szCs w:val="24"/>
        </w:rPr>
      </w:pPr>
    </w:p>
    <w:p w:rsidR="00AE108F" w:rsidRDefault="00AE108F" w:rsidP="00AE108F">
      <w:pPr>
        <w:rPr>
          <w:b/>
          <w:sz w:val="24"/>
          <w:szCs w:val="24"/>
        </w:rPr>
      </w:pPr>
    </w:p>
    <w:p w:rsidR="00AE108F" w:rsidRPr="00AE108F" w:rsidRDefault="00660AF1" w:rsidP="00AE10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="00AE108F" w:rsidRPr="00AE108F">
        <w:rPr>
          <w:b/>
          <w:sz w:val="24"/>
          <w:szCs w:val="24"/>
        </w:rPr>
        <w:t xml:space="preserve">  ¿Por qué se acentúan las palabra limpiáis y enviéis? ¿Podrías poner otros ejemplos? </w:t>
      </w:r>
    </w:p>
    <w:p w:rsidR="00AE108F" w:rsidRDefault="00AE108F" w:rsidP="00AE108F"/>
    <w:p w:rsidR="00AE108F" w:rsidRDefault="00AE108F" w:rsidP="00AE108F"/>
    <w:p w:rsidR="00C42B15" w:rsidRDefault="00C42B15" w:rsidP="00AE108F"/>
    <w:p w:rsidR="00C42B15" w:rsidRDefault="00C42B15" w:rsidP="00C42B15">
      <w:pPr>
        <w:tabs>
          <w:tab w:val="left" w:pos="567"/>
        </w:tabs>
      </w:pPr>
    </w:p>
    <w:p w:rsidR="00F1539C" w:rsidRDefault="00F1539C" w:rsidP="00C42B15">
      <w:pPr>
        <w:tabs>
          <w:tab w:val="left" w:pos="567"/>
        </w:tabs>
      </w:pPr>
    </w:p>
    <w:p w:rsidR="00F1539C" w:rsidRDefault="00F1539C" w:rsidP="00C42B15">
      <w:pPr>
        <w:tabs>
          <w:tab w:val="left" w:pos="567"/>
        </w:tabs>
      </w:pPr>
    </w:p>
    <w:p w:rsidR="00AE108F" w:rsidRDefault="00660AF1" w:rsidP="00AE10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 w:rsidR="00AE108F" w:rsidRPr="00AE108F">
        <w:rPr>
          <w:b/>
          <w:sz w:val="24"/>
          <w:szCs w:val="24"/>
        </w:rPr>
        <w:t xml:space="preserve"> </w:t>
      </w:r>
      <w:r w:rsidR="00AE108F">
        <w:rPr>
          <w:b/>
          <w:sz w:val="24"/>
          <w:szCs w:val="24"/>
        </w:rPr>
        <w:t xml:space="preserve"> </w:t>
      </w:r>
      <w:r w:rsidR="00AE108F" w:rsidRPr="00AE108F">
        <w:rPr>
          <w:b/>
          <w:sz w:val="24"/>
          <w:szCs w:val="24"/>
        </w:rPr>
        <w:t xml:space="preserve">Separa en sílabas estas palabras. Di si tienen diptongo o hiato y coloca la tilde en las palabras  que lo necesiten. </w:t>
      </w:r>
    </w:p>
    <w:p w:rsidR="00C42B15" w:rsidRDefault="00C42B15" w:rsidP="00AE108F">
      <w:pPr>
        <w:rPr>
          <w:b/>
          <w:sz w:val="24"/>
          <w:szCs w:val="24"/>
        </w:rPr>
      </w:pPr>
    </w:p>
    <w:p w:rsidR="00AE108F" w:rsidRPr="00AE108F" w:rsidRDefault="00AE108F" w:rsidP="00AE108F">
      <w:pPr>
        <w:rPr>
          <w:b/>
          <w:sz w:val="24"/>
          <w:szCs w:val="24"/>
        </w:rPr>
      </w:pPr>
    </w:p>
    <w:p w:rsidR="00AE108F" w:rsidRDefault="00C42B15" w:rsidP="00C42B15">
      <w:pPr>
        <w:tabs>
          <w:tab w:val="left" w:pos="567"/>
        </w:tabs>
        <w:rPr>
          <w:noProof/>
        </w:rPr>
      </w:pPr>
      <w:r>
        <w:tab/>
      </w:r>
      <w:r w:rsidR="00AE108F" w:rsidRPr="00AE108F">
        <w:rPr>
          <w:noProof/>
        </w:rPr>
        <w:t>Cohete:</w:t>
      </w:r>
    </w:p>
    <w:p w:rsidR="00C42B15" w:rsidRPr="00AE108F" w:rsidRDefault="00C42B15" w:rsidP="00C42B15">
      <w:pPr>
        <w:tabs>
          <w:tab w:val="left" w:pos="567"/>
        </w:tabs>
        <w:rPr>
          <w:noProof/>
        </w:rPr>
      </w:pPr>
      <w:r>
        <w:rPr>
          <w:noProof/>
        </w:rPr>
        <w:tab/>
        <w:t>Racion:</w:t>
      </w:r>
    </w:p>
    <w:p w:rsidR="00AE108F" w:rsidRPr="00AE108F" w:rsidRDefault="00C42B15" w:rsidP="00C42B15">
      <w:pPr>
        <w:tabs>
          <w:tab w:val="left" w:pos="284"/>
          <w:tab w:val="left" w:pos="567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AE108F" w:rsidRPr="00AE108F">
        <w:rPr>
          <w:noProof/>
        </w:rPr>
        <w:t xml:space="preserve">Craneo: </w:t>
      </w:r>
    </w:p>
    <w:p w:rsidR="00AE108F" w:rsidRPr="00AE108F" w:rsidRDefault="00C42B15" w:rsidP="00C42B15">
      <w:pPr>
        <w:tabs>
          <w:tab w:val="left" w:pos="284"/>
          <w:tab w:val="left" w:pos="567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AE108F" w:rsidRPr="00AE108F">
        <w:rPr>
          <w:noProof/>
        </w:rPr>
        <w:t>Aloe:</w:t>
      </w:r>
    </w:p>
    <w:p w:rsidR="00AE108F" w:rsidRDefault="00C42B15" w:rsidP="00C42B15">
      <w:pPr>
        <w:tabs>
          <w:tab w:val="left" w:pos="284"/>
          <w:tab w:val="left" w:pos="567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AE108F" w:rsidRPr="00AE108F">
        <w:rPr>
          <w:noProof/>
        </w:rPr>
        <w:t>Faraon:</w:t>
      </w:r>
    </w:p>
    <w:p w:rsidR="00C42B15" w:rsidRPr="00AE108F" w:rsidRDefault="00C42B15" w:rsidP="00C42B15">
      <w:pPr>
        <w:tabs>
          <w:tab w:val="left" w:pos="284"/>
          <w:tab w:val="left" w:pos="567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  <w:t>Salio:</w:t>
      </w:r>
    </w:p>
    <w:p w:rsidR="00AE108F" w:rsidRPr="00AE108F" w:rsidRDefault="00C42B15" w:rsidP="00C42B15">
      <w:pPr>
        <w:tabs>
          <w:tab w:val="left" w:pos="284"/>
          <w:tab w:val="left" w:pos="567"/>
          <w:tab w:val="left" w:pos="1985"/>
        </w:tabs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 w:rsidR="00AE108F" w:rsidRPr="00AE108F">
        <w:rPr>
          <w:noProof/>
        </w:rPr>
        <w:t xml:space="preserve">Leamos: </w:t>
      </w:r>
    </w:p>
    <w:p w:rsidR="00AE108F" w:rsidRDefault="00C42B15" w:rsidP="00C42B15">
      <w:pPr>
        <w:tabs>
          <w:tab w:val="left" w:pos="284"/>
          <w:tab w:val="left" w:pos="567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AE108F" w:rsidRPr="00AE108F">
        <w:rPr>
          <w:noProof/>
        </w:rPr>
        <w:t>Bilbao</w:t>
      </w:r>
      <w:r>
        <w:rPr>
          <w:noProof/>
        </w:rPr>
        <w:t>:</w:t>
      </w:r>
    </w:p>
    <w:p w:rsidR="00C42B15" w:rsidRPr="00AE108F" w:rsidRDefault="00C42B15" w:rsidP="00C42B15">
      <w:pPr>
        <w:tabs>
          <w:tab w:val="left" w:pos="284"/>
          <w:tab w:val="left" w:pos="567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  <w:t>Juicio:</w:t>
      </w:r>
    </w:p>
    <w:p w:rsidR="00AE108F" w:rsidRDefault="00C42B15" w:rsidP="00C42B15">
      <w:pPr>
        <w:tabs>
          <w:tab w:val="left" w:pos="567"/>
        </w:tabs>
        <w:rPr>
          <w:noProof/>
        </w:rPr>
      </w:pPr>
      <w:r>
        <w:rPr>
          <w:noProof/>
        </w:rPr>
        <w:tab/>
      </w:r>
      <w:r w:rsidR="00AE108F">
        <w:rPr>
          <w:noProof/>
        </w:rPr>
        <w:t>Mediterraneo:</w:t>
      </w:r>
    </w:p>
    <w:p w:rsidR="00AE108F" w:rsidRDefault="00C42B15" w:rsidP="00C42B15">
      <w:pPr>
        <w:tabs>
          <w:tab w:val="left" w:pos="284"/>
          <w:tab w:val="left" w:pos="567"/>
        </w:tabs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 w:rsidR="00AE108F">
        <w:rPr>
          <w:noProof/>
        </w:rPr>
        <w:t>Zoologo:</w:t>
      </w:r>
    </w:p>
    <w:p w:rsidR="00AE108F" w:rsidRDefault="00C42B15" w:rsidP="00C42B15">
      <w:pPr>
        <w:tabs>
          <w:tab w:val="left" w:pos="284"/>
          <w:tab w:val="left" w:pos="567"/>
        </w:tabs>
        <w:rPr>
          <w:noProof/>
        </w:rPr>
      </w:pPr>
      <w:r>
        <w:rPr>
          <w:noProof/>
        </w:rPr>
        <w:t xml:space="preserve"> </w:t>
      </w:r>
      <w:r w:rsidR="00AE108F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 w:rsidR="00AE108F">
        <w:rPr>
          <w:noProof/>
        </w:rPr>
        <w:t>Jaen:</w:t>
      </w:r>
    </w:p>
    <w:p w:rsidR="00C42B15" w:rsidRDefault="00C42B15" w:rsidP="00C42B15">
      <w:pPr>
        <w:tabs>
          <w:tab w:val="left" w:pos="284"/>
          <w:tab w:val="left" w:pos="567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  <w:t>Estais:</w:t>
      </w:r>
    </w:p>
    <w:p w:rsidR="00C42B15" w:rsidRDefault="00C42B15" w:rsidP="00C42B15">
      <w:pPr>
        <w:tabs>
          <w:tab w:val="left" w:pos="284"/>
          <w:tab w:val="left" w:pos="567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  <w:t>Cuatro:</w:t>
      </w:r>
    </w:p>
    <w:p w:rsidR="00AE108F" w:rsidRDefault="006E26E2" w:rsidP="00660AF1">
      <w:pPr>
        <w:tabs>
          <w:tab w:val="left" w:pos="284"/>
          <w:tab w:val="left" w:pos="567"/>
        </w:tabs>
        <w:rPr>
          <w:noProof/>
        </w:rPr>
      </w:pPr>
      <w:r>
        <w:rPr>
          <w:noProof/>
        </w:rPr>
        <w:tab/>
      </w:r>
    </w:p>
    <w:p w:rsidR="00C42B15" w:rsidRDefault="00C42B15" w:rsidP="00C42B15"/>
    <w:p w:rsidR="00AE108F" w:rsidRDefault="00AE108F" w:rsidP="00AE108F"/>
    <w:p w:rsidR="00AE108F" w:rsidRPr="00AE108F" w:rsidRDefault="00660AF1" w:rsidP="00AE10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 w:rsidR="00AE108F">
        <w:rPr>
          <w:b/>
          <w:sz w:val="24"/>
          <w:szCs w:val="24"/>
        </w:rPr>
        <w:t xml:space="preserve"> </w:t>
      </w:r>
      <w:r w:rsidR="00AE108F" w:rsidRPr="00AE108F">
        <w:rPr>
          <w:b/>
          <w:sz w:val="24"/>
          <w:szCs w:val="24"/>
        </w:rPr>
        <w:t xml:space="preserve"> Escribe la 2.ª persona del plural del presente de indicativo y de subjuntivo de los verbos controlar y reverenciar. ¿Por qué llevan tilde estas formas? </w:t>
      </w:r>
    </w:p>
    <w:p w:rsidR="00AE108F" w:rsidRDefault="00AE108F" w:rsidP="00AE108F"/>
    <w:p w:rsidR="00AE108F" w:rsidRDefault="00AE108F" w:rsidP="00AE108F">
      <w:pPr>
        <w:rPr>
          <w:b/>
          <w:sz w:val="24"/>
          <w:szCs w:val="24"/>
        </w:rPr>
      </w:pPr>
    </w:p>
    <w:p w:rsidR="00427FC4" w:rsidRDefault="00427FC4" w:rsidP="008954A5">
      <w:pPr>
        <w:rPr>
          <w:noProof/>
        </w:rPr>
      </w:pPr>
    </w:p>
    <w:sectPr w:rsidR="00427FC4" w:rsidSect="002E59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814D6"/>
    <w:rsid w:val="00000AC2"/>
    <w:rsid w:val="00002109"/>
    <w:rsid w:val="0000264D"/>
    <w:rsid w:val="0000305F"/>
    <w:rsid w:val="000034EC"/>
    <w:rsid w:val="00004504"/>
    <w:rsid w:val="00004FE4"/>
    <w:rsid w:val="00005617"/>
    <w:rsid w:val="00006AC7"/>
    <w:rsid w:val="00006B1D"/>
    <w:rsid w:val="00007277"/>
    <w:rsid w:val="00007604"/>
    <w:rsid w:val="00010259"/>
    <w:rsid w:val="00010377"/>
    <w:rsid w:val="00010B95"/>
    <w:rsid w:val="0001190F"/>
    <w:rsid w:val="00011FA9"/>
    <w:rsid w:val="00012146"/>
    <w:rsid w:val="00012869"/>
    <w:rsid w:val="000128A2"/>
    <w:rsid w:val="00012B63"/>
    <w:rsid w:val="00013AD4"/>
    <w:rsid w:val="0001430C"/>
    <w:rsid w:val="00014BCC"/>
    <w:rsid w:val="00014CDC"/>
    <w:rsid w:val="00014DA2"/>
    <w:rsid w:val="000155C1"/>
    <w:rsid w:val="000168F9"/>
    <w:rsid w:val="000179CD"/>
    <w:rsid w:val="0002087D"/>
    <w:rsid w:val="00020FC8"/>
    <w:rsid w:val="000216BB"/>
    <w:rsid w:val="000217DD"/>
    <w:rsid w:val="000220A0"/>
    <w:rsid w:val="00022BBB"/>
    <w:rsid w:val="000230D3"/>
    <w:rsid w:val="000233DE"/>
    <w:rsid w:val="000235C5"/>
    <w:rsid w:val="00024158"/>
    <w:rsid w:val="00024417"/>
    <w:rsid w:val="0002472C"/>
    <w:rsid w:val="000252C0"/>
    <w:rsid w:val="00025313"/>
    <w:rsid w:val="00026140"/>
    <w:rsid w:val="0002731B"/>
    <w:rsid w:val="000274C0"/>
    <w:rsid w:val="00027618"/>
    <w:rsid w:val="00027A27"/>
    <w:rsid w:val="00030172"/>
    <w:rsid w:val="00031038"/>
    <w:rsid w:val="000310ED"/>
    <w:rsid w:val="00031821"/>
    <w:rsid w:val="00031DE7"/>
    <w:rsid w:val="000328C4"/>
    <w:rsid w:val="00032A18"/>
    <w:rsid w:val="00033883"/>
    <w:rsid w:val="00033A20"/>
    <w:rsid w:val="00033D4F"/>
    <w:rsid w:val="00033F0B"/>
    <w:rsid w:val="0003549B"/>
    <w:rsid w:val="0003663A"/>
    <w:rsid w:val="000370B7"/>
    <w:rsid w:val="0004165B"/>
    <w:rsid w:val="00041DAD"/>
    <w:rsid w:val="00042148"/>
    <w:rsid w:val="00042956"/>
    <w:rsid w:val="00042C7C"/>
    <w:rsid w:val="000440A5"/>
    <w:rsid w:val="000447C0"/>
    <w:rsid w:val="00045231"/>
    <w:rsid w:val="000454DE"/>
    <w:rsid w:val="00046D5A"/>
    <w:rsid w:val="00047222"/>
    <w:rsid w:val="0004724A"/>
    <w:rsid w:val="000475A0"/>
    <w:rsid w:val="00052B36"/>
    <w:rsid w:val="00053E98"/>
    <w:rsid w:val="000540D0"/>
    <w:rsid w:val="00054BDC"/>
    <w:rsid w:val="00054F26"/>
    <w:rsid w:val="00056188"/>
    <w:rsid w:val="00056250"/>
    <w:rsid w:val="000565AD"/>
    <w:rsid w:val="0005695B"/>
    <w:rsid w:val="00060027"/>
    <w:rsid w:val="00060CAE"/>
    <w:rsid w:val="00061B01"/>
    <w:rsid w:val="000622E1"/>
    <w:rsid w:val="000640B5"/>
    <w:rsid w:val="0006437E"/>
    <w:rsid w:val="00064DE9"/>
    <w:rsid w:val="00066057"/>
    <w:rsid w:val="000667BD"/>
    <w:rsid w:val="00067376"/>
    <w:rsid w:val="000700EB"/>
    <w:rsid w:val="0007066F"/>
    <w:rsid w:val="00071E93"/>
    <w:rsid w:val="00072349"/>
    <w:rsid w:val="000728CF"/>
    <w:rsid w:val="00072972"/>
    <w:rsid w:val="000733DA"/>
    <w:rsid w:val="00074E7C"/>
    <w:rsid w:val="000753E6"/>
    <w:rsid w:val="000756FC"/>
    <w:rsid w:val="00076C8A"/>
    <w:rsid w:val="00076FD3"/>
    <w:rsid w:val="000773F6"/>
    <w:rsid w:val="000775C9"/>
    <w:rsid w:val="00080837"/>
    <w:rsid w:val="000815D2"/>
    <w:rsid w:val="00081B80"/>
    <w:rsid w:val="00081B95"/>
    <w:rsid w:val="00082100"/>
    <w:rsid w:val="00082355"/>
    <w:rsid w:val="00082EDD"/>
    <w:rsid w:val="0008376F"/>
    <w:rsid w:val="00083845"/>
    <w:rsid w:val="00083C73"/>
    <w:rsid w:val="000842CB"/>
    <w:rsid w:val="00085312"/>
    <w:rsid w:val="00085652"/>
    <w:rsid w:val="000857D0"/>
    <w:rsid w:val="00086B6A"/>
    <w:rsid w:val="00086B79"/>
    <w:rsid w:val="00087B29"/>
    <w:rsid w:val="00092ED2"/>
    <w:rsid w:val="00093F1F"/>
    <w:rsid w:val="000951CB"/>
    <w:rsid w:val="000957FA"/>
    <w:rsid w:val="00095827"/>
    <w:rsid w:val="00097410"/>
    <w:rsid w:val="00097830"/>
    <w:rsid w:val="000A02EC"/>
    <w:rsid w:val="000A04B4"/>
    <w:rsid w:val="000A085B"/>
    <w:rsid w:val="000A09FE"/>
    <w:rsid w:val="000A0FE4"/>
    <w:rsid w:val="000A15B7"/>
    <w:rsid w:val="000A16E7"/>
    <w:rsid w:val="000A1823"/>
    <w:rsid w:val="000A2BB9"/>
    <w:rsid w:val="000A3344"/>
    <w:rsid w:val="000A38B3"/>
    <w:rsid w:val="000A3F95"/>
    <w:rsid w:val="000A4055"/>
    <w:rsid w:val="000A44B3"/>
    <w:rsid w:val="000A47C8"/>
    <w:rsid w:val="000A546F"/>
    <w:rsid w:val="000A65E1"/>
    <w:rsid w:val="000A66B2"/>
    <w:rsid w:val="000A6CC9"/>
    <w:rsid w:val="000B0608"/>
    <w:rsid w:val="000B11CE"/>
    <w:rsid w:val="000B12EF"/>
    <w:rsid w:val="000B166B"/>
    <w:rsid w:val="000B28CF"/>
    <w:rsid w:val="000B2A59"/>
    <w:rsid w:val="000B2B28"/>
    <w:rsid w:val="000B39D3"/>
    <w:rsid w:val="000B3E85"/>
    <w:rsid w:val="000B424A"/>
    <w:rsid w:val="000B45BA"/>
    <w:rsid w:val="000B5238"/>
    <w:rsid w:val="000B5C76"/>
    <w:rsid w:val="000B63EE"/>
    <w:rsid w:val="000B6472"/>
    <w:rsid w:val="000B7629"/>
    <w:rsid w:val="000C0A5D"/>
    <w:rsid w:val="000C1BD6"/>
    <w:rsid w:val="000C2733"/>
    <w:rsid w:val="000C28F5"/>
    <w:rsid w:val="000C2977"/>
    <w:rsid w:val="000C2AB8"/>
    <w:rsid w:val="000C34E8"/>
    <w:rsid w:val="000C3739"/>
    <w:rsid w:val="000C4605"/>
    <w:rsid w:val="000C4D46"/>
    <w:rsid w:val="000C5D6F"/>
    <w:rsid w:val="000C6A3D"/>
    <w:rsid w:val="000C6D6B"/>
    <w:rsid w:val="000C7A87"/>
    <w:rsid w:val="000D07E8"/>
    <w:rsid w:val="000D1CD2"/>
    <w:rsid w:val="000D1D30"/>
    <w:rsid w:val="000D22EB"/>
    <w:rsid w:val="000D23CC"/>
    <w:rsid w:val="000D2C95"/>
    <w:rsid w:val="000D5848"/>
    <w:rsid w:val="000D5CDB"/>
    <w:rsid w:val="000D636F"/>
    <w:rsid w:val="000D6687"/>
    <w:rsid w:val="000D73BE"/>
    <w:rsid w:val="000D7423"/>
    <w:rsid w:val="000D7EAF"/>
    <w:rsid w:val="000E090A"/>
    <w:rsid w:val="000E1BA4"/>
    <w:rsid w:val="000E3DF3"/>
    <w:rsid w:val="000E4705"/>
    <w:rsid w:val="000E4D29"/>
    <w:rsid w:val="000E600B"/>
    <w:rsid w:val="000E694A"/>
    <w:rsid w:val="000E69BA"/>
    <w:rsid w:val="000F0F41"/>
    <w:rsid w:val="000F115C"/>
    <w:rsid w:val="000F1D1F"/>
    <w:rsid w:val="000F1D59"/>
    <w:rsid w:val="000F239D"/>
    <w:rsid w:val="000F2E3C"/>
    <w:rsid w:val="000F3241"/>
    <w:rsid w:val="000F32C6"/>
    <w:rsid w:val="000F3382"/>
    <w:rsid w:val="000F33CD"/>
    <w:rsid w:val="000F3F71"/>
    <w:rsid w:val="000F4D09"/>
    <w:rsid w:val="000F5543"/>
    <w:rsid w:val="000F5B0C"/>
    <w:rsid w:val="000F637C"/>
    <w:rsid w:val="000F6B27"/>
    <w:rsid w:val="000F71A8"/>
    <w:rsid w:val="00100E24"/>
    <w:rsid w:val="001011BC"/>
    <w:rsid w:val="001017AC"/>
    <w:rsid w:val="00101BAB"/>
    <w:rsid w:val="00102235"/>
    <w:rsid w:val="00102B35"/>
    <w:rsid w:val="00102DA0"/>
    <w:rsid w:val="001030D3"/>
    <w:rsid w:val="0010335D"/>
    <w:rsid w:val="0010402D"/>
    <w:rsid w:val="00104100"/>
    <w:rsid w:val="00104432"/>
    <w:rsid w:val="00104C73"/>
    <w:rsid w:val="001050DD"/>
    <w:rsid w:val="00105F1B"/>
    <w:rsid w:val="0010717C"/>
    <w:rsid w:val="00110589"/>
    <w:rsid w:val="0011064D"/>
    <w:rsid w:val="0011077B"/>
    <w:rsid w:val="00111368"/>
    <w:rsid w:val="0011136E"/>
    <w:rsid w:val="00111D8A"/>
    <w:rsid w:val="0011373A"/>
    <w:rsid w:val="001137B0"/>
    <w:rsid w:val="00113842"/>
    <w:rsid w:val="0011406D"/>
    <w:rsid w:val="001144E7"/>
    <w:rsid w:val="00115F19"/>
    <w:rsid w:val="0012030C"/>
    <w:rsid w:val="00120917"/>
    <w:rsid w:val="001218CD"/>
    <w:rsid w:val="00121AB8"/>
    <w:rsid w:val="00122266"/>
    <w:rsid w:val="00122988"/>
    <w:rsid w:val="00124824"/>
    <w:rsid w:val="0012546A"/>
    <w:rsid w:val="00126EDE"/>
    <w:rsid w:val="00127F5F"/>
    <w:rsid w:val="00131A91"/>
    <w:rsid w:val="00131ACA"/>
    <w:rsid w:val="00131BB1"/>
    <w:rsid w:val="00131C3F"/>
    <w:rsid w:val="001320B9"/>
    <w:rsid w:val="00132116"/>
    <w:rsid w:val="00132246"/>
    <w:rsid w:val="00133921"/>
    <w:rsid w:val="00133925"/>
    <w:rsid w:val="0013433C"/>
    <w:rsid w:val="00134AA0"/>
    <w:rsid w:val="00135208"/>
    <w:rsid w:val="0013558C"/>
    <w:rsid w:val="00135746"/>
    <w:rsid w:val="00137414"/>
    <w:rsid w:val="00137F86"/>
    <w:rsid w:val="0014006D"/>
    <w:rsid w:val="00141305"/>
    <w:rsid w:val="0014222C"/>
    <w:rsid w:val="00143F36"/>
    <w:rsid w:val="001444A9"/>
    <w:rsid w:val="001446C0"/>
    <w:rsid w:val="001449EF"/>
    <w:rsid w:val="00145998"/>
    <w:rsid w:val="0014632B"/>
    <w:rsid w:val="001469C5"/>
    <w:rsid w:val="00147138"/>
    <w:rsid w:val="00147C64"/>
    <w:rsid w:val="0015091A"/>
    <w:rsid w:val="0015221C"/>
    <w:rsid w:val="00152227"/>
    <w:rsid w:val="0015279D"/>
    <w:rsid w:val="001542A2"/>
    <w:rsid w:val="001542A3"/>
    <w:rsid w:val="001546BE"/>
    <w:rsid w:val="001546EC"/>
    <w:rsid w:val="00154C3F"/>
    <w:rsid w:val="00156591"/>
    <w:rsid w:val="00156DB7"/>
    <w:rsid w:val="001573C0"/>
    <w:rsid w:val="00160D09"/>
    <w:rsid w:val="00160FBA"/>
    <w:rsid w:val="0016148C"/>
    <w:rsid w:val="00163048"/>
    <w:rsid w:val="00163D82"/>
    <w:rsid w:val="00164620"/>
    <w:rsid w:val="00165567"/>
    <w:rsid w:val="00165600"/>
    <w:rsid w:val="00166865"/>
    <w:rsid w:val="00166FB3"/>
    <w:rsid w:val="00167018"/>
    <w:rsid w:val="0016792C"/>
    <w:rsid w:val="00170053"/>
    <w:rsid w:val="001708AA"/>
    <w:rsid w:val="001708DD"/>
    <w:rsid w:val="00170AAB"/>
    <w:rsid w:val="00171959"/>
    <w:rsid w:val="001736B5"/>
    <w:rsid w:val="00174BDE"/>
    <w:rsid w:val="00174EFE"/>
    <w:rsid w:val="00176677"/>
    <w:rsid w:val="00176AC2"/>
    <w:rsid w:val="00177493"/>
    <w:rsid w:val="00177FF4"/>
    <w:rsid w:val="001803E5"/>
    <w:rsid w:val="00180DAC"/>
    <w:rsid w:val="00181021"/>
    <w:rsid w:val="0018178E"/>
    <w:rsid w:val="00181C71"/>
    <w:rsid w:val="00183096"/>
    <w:rsid w:val="00184177"/>
    <w:rsid w:val="00184C45"/>
    <w:rsid w:val="001857F0"/>
    <w:rsid w:val="00185B69"/>
    <w:rsid w:val="00185EB4"/>
    <w:rsid w:val="001872AE"/>
    <w:rsid w:val="00187429"/>
    <w:rsid w:val="00187589"/>
    <w:rsid w:val="00190681"/>
    <w:rsid w:val="001911C8"/>
    <w:rsid w:val="00191648"/>
    <w:rsid w:val="0019189F"/>
    <w:rsid w:val="00191CA4"/>
    <w:rsid w:val="0019241A"/>
    <w:rsid w:val="00192C11"/>
    <w:rsid w:val="00193244"/>
    <w:rsid w:val="0019330A"/>
    <w:rsid w:val="001941A8"/>
    <w:rsid w:val="00194424"/>
    <w:rsid w:val="00194876"/>
    <w:rsid w:val="00194A2C"/>
    <w:rsid w:val="00196F8D"/>
    <w:rsid w:val="0019784A"/>
    <w:rsid w:val="001A0223"/>
    <w:rsid w:val="001A0A78"/>
    <w:rsid w:val="001A19CF"/>
    <w:rsid w:val="001A2076"/>
    <w:rsid w:val="001A20F1"/>
    <w:rsid w:val="001A2C3F"/>
    <w:rsid w:val="001A2D68"/>
    <w:rsid w:val="001A2E31"/>
    <w:rsid w:val="001A4211"/>
    <w:rsid w:val="001A495E"/>
    <w:rsid w:val="001A4FD0"/>
    <w:rsid w:val="001A53B0"/>
    <w:rsid w:val="001A5E2D"/>
    <w:rsid w:val="001A6793"/>
    <w:rsid w:val="001B1AAD"/>
    <w:rsid w:val="001B2021"/>
    <w:rsid w:val="001B28D4"/>
    <w:rsid w:val="001B2F67"/>
    <w:rsid w:val="001B335B"/>
    <w:rsid w:val="001B40B6"/>
    <w:rsid w:val="001B4670"/>
    <w:rsid w:val="001B4ED7"/>
    <w:rsid w:val="001B5013"/>
    <w:rsid w:val="001B52DA"/>
    <w:rsid w:val="001B5373"/>
    <w:rsid w:val="001B6635"/>
    <w:rsid w:val="001B67A1"/>
    <w:rsid w:val="001B713B"/>
    <w:rsid w:val="001C0559"/>
    <w:rsid w:val="001C154D"/>
    <w:rsid w:val="001C3DE5"/>
    <w:rsid w:val="001C3E67"/>
    <w:rsid w:val="001C3E9A"/>
    <w:rsid w:val="001C43D6"/>
    <w:rsid w:val="001C604F"/>
    <w:rsid w:val="001C71D8"/>
    <w:rsid w:val="001C7938"/>
    <w:rsid w:val="001D11D6"/>
    <w:rsid w:val="001D12CE"/>
    <w:rsid w:val="001D3221"/>
    <w:rsid w:val="001D33BF"/>
    <w:rsid w:val="001D3826"/>
    <w:rsid w:val="001D4C32"/>
    <w:rsid w:val="001D5CE4"/>
    <w:rsid w:val="001D6755"/>
    <w:rsid w:val="001D78E5"/>
    <w:rsid w:val="001D7BA8"/>
    <w:rsid w:val="001E0B2C"/>
    <w:rsid w:val="001E0F0A"/>
    <w:rsid w:val="001E295A"/>
    <w:rsid w:val="001E2CA9"/>
    <w:rsid w:val="001E38AA"/>
    <w:rsid w:val="001E56BE"/>
    <w:rsid w:val="001E68DD"/>
    <w:rsid w:val="001E6B42"/>
    <w:rsid w:val="001E6C56"/>
    <w:rsid w:val="001E7279"/>
    <w:rsid w:val="001E79C9"/>
    <w:rsid w:val="001E7C2B"/>
    <w:rsid w:val="001F0C05"/>
    <w:rsid w:val="001F0C93"/>
    <w:rsid w:val="001F0FC9"/>
    <w:rsid w:val="001F14BD"/>
    <w:rsid w:val="001F1CFE"/>
    <w:rsid w:val="001F1F86"/>
    <w:rsid w:val="001F3043"/>
    <w:rsid w:val="001F4A68"/>
    <w:rsid w:val="001F4B52"/>
    <w:rsid w:val="001F5C9C"/>
    <w:rsid w:val="001F6B42"/>
    <w:rsid w:val="001F7236"/>
    <w:rsid w:val="001F78D6"/>
    <w:rsid w:val="001F7EC7"/>
    <w:rsid w:val="00200856"/>
    <w:rsid w:val="00203211"/>
    <w:rsid w:val="00203715"/>
    <w:rsid w:val="00203C29"/>
    <w:rsid w:val="00203DB0"/>
    <w:rsid w:val="00204B6B"/>
    <w:rsid w:val="00205F8C"/>
    <w:rsid w:val="002062E9"/>
    <w:rsid w:val="0021011D"/>
    <w:rsid w:val="0021018E"/>
    <w:rsid w:val="00210370"/>
    <w:rsid w:val="0021078A"/>
    <w:rsid w:val="00210B3B"/>
    <w:rsid w:val="00211ACA"/>
    <w:rsid w:val="002124BB"/>
    <w:rsid w:val="00212B44"/>
    <w:rsid w:val="00213A90"/>
    <w:rsid w:val="00214C0C"/>
    <w:rsid w:val="00215281"/>
    <w:rsid w:val="00215E63"/>
    <w:rsid w:val="00216361"/>
    <w:rsid w:val="002169CB"/>
    <w:rsid w:val="002208C3"/>
    <w:rsid w:val="00220D48"/>
    <w:rsid w:val="00221074"/>
    <w:rsid w:val="002215BA"/>
    <w:rsid w:val="00222278"/>
    <w:rsid w:val="00222413"/>
    <w:rsid w:val="002224AB"/>
    <w:rsid w:val="002227AE"/>
    <w:rsid w:val="002228A2"/>
    <w:rsid w:val="00222E66"/>
    <w:rsid w:val="00224483"/>
    <w:rsid w:val="002244CE"/>
    <w:rsid w:val="0022453A"/>
    <w:rsid w:val="00224A3D"/>
    <w:rsid w:val="00226806"/>
    <w:rsid w:val="00227DE8"/>
    <w:rsid w:val="00231C44"/>
    <w:rsid w:val="002323B6"/>
    <w:rsid w:val="00233440"/>
    <w:rsid w:val="00233CEF"/>
    <w:rsid w:val="0023406B"/>
    <w:rsid w:val="00235F9C"/>
    <w:rsid w:val="00236A42"/>
    <w:rsid w:val="00237DCD"/>
    <w:rsid w:val="00240FE3"/>
    <w:rsid w:val="002413F5"/>
    <w:rsid w:val="002415E3"/>
    <w:rsid w:val="0024185B"/>
    <w:rsid w:val="00241C46"/>
    <w:rsid w:val="0024261C"/>
    <w:rsid w:val="002428E2"/>
    <w:rsid w:val="002434B2"/>
    <w:rsid w:val="00243934"/>
    <w:rsid w:val="002442A5"/>
    <w:rsid w:val="002445CB"/>
    <w:rsid w:val="002454B1"/>
    <w:rsid w:val="00245A42"/>
    <w:rsid w:val="0024662E"/>
    <w:rsid w:val="00246FD6"/>
    <w:rsid w:val="0024763C"/>
    <w:rsid w:val="00251DCF"/>
    <w:rsid w:val="002536AA"/>
    <w:rsid w:val="0025372B"/>
    <w:rsid w:val="00253F1B"/>
    <w:rsid w:val="00254156"/>
    <w:rsid w:val="00254212"/>
    <w:rsid w:val="0025423A"/>
    <w:rsid w:val="0025436B"/>
    <w:rsid w:val="002544DC"/>
    <w:rsid w:val="00255039"/>
    <w:rsid w:val="0025585F"/>
    <w:rsid w:val="00255E9F"/>
    <w:rsid w:val="00255EDF"/>
    <w:rsid w:val="00256893"/>
    <w:rsid w:val="0025750F"/>
    <w:rsid w:val="00257AB9"/>
    <w:rsid w:val="00260307"/>
    <w:rsid w:val="00260640"/>
    <w:rsid w:val="00260815"/>
    <w:rsid w:val="002613C6"/>
    <w:rsid w:val="002620F3"/>
    <w:rsid w:val="00262555"/>
    <w:rsid w:val="00262589"/>
    <w:rsid w:val="002643CA"/>
    <w:rsid w:val="00264A01"/>
    <w:rsid w:val="002654AB"/>
    <w:rsid w:val="00266178"/>
    <w:rsid w:val="00267C22"/>
    <w:rsid w:val="00270AEC"/>
    <w:rsid w:val="00272405"/>
    <w:rsid w:val="002725C6"/>
    <w:rsid w:val="0027366F"/>
    <w:rsid w:val="00277972"/>
    <w:rsid w:val="00277E24"/>
    <w:rsid w:val="0028007F"/>
    <w:rsid w:val="002804EA"/>
    <w:rsid w:val="00281011"/>
    <w:rsid w:val="002811A3"/>
    <w:rsid w:val="00281B84"/>
    <w:rsid w:val="00281D4B"/>
    <w:rsid w:val="002825AB"/>
    <w:rsid w:val="00284391"/>
    <w:rsid w:val="00284E33"/>
    <w:rsid w:val="002855A7"/>
    <w:rsid w:val="00286D88"/>
    <w:rsid w:val="00287AE2"/>
    <w:rsid w:val="00287B5F"/>
    <w:rsid w:val="00287FEC"/>
    <w:rsid w:val="002911FF"/>
    <w:rsid w:val="002925F2"/>
    <w:rsid w:val="00292683"/>
    <w:rsid w:val="00292AFD"/>
    <w:rsid w:val="00293D81"/>
    <w:rsid w:val="00293E0F"/>
    <w:rsid w:val="0029411B"/>
    <w:rsid w:val="0029436A"/>
    <w:rsid w:val="00295416"/>
    <w:rsid w:val="002966A0"/>
    <w:rsid w:val="0029699C"/>
    <w:rsid w:val="00296AC7"/>
    <w:rsid w:val="00296FBF"/>
    <w:rsid w:val="0029737B"/>
    <w:rsid w:val="00297A92"/>
    <w:rsid w:val="002A1047"/>
    <w:rsid w:val="002A118F"/>
    <w:rsid w:val="002A18EF"/>
    <w:rsid w:val="002A2275"/>
    <w:rsid w:val="002A285A"/>
    <w:rsid w:val="002A2F21"/>
    <w:rsid w:val="002A32DA"/>
    <w:rsid w:val="002A3BC2"/>
    <w:rsid w:val="002A464C"/>
    <w:rsid w:val="002A563F"/>
    <w:rsid w:val="002A61A7"/>
    <w:rsid w:val="002B08FA"/>
    <w:rsid w:val="002B1066"/>
    <w:rsid w:val="002B1673"/>
    <w:rsid w:val="002B328E"/>
    <w:rsid w:val="002B3813"/>
    <w:rsid w:val="002B3B60"/>
    <w:rsid w:val="002B3E22"/>
    <w:rsid w:val="002B4B7B"/>
    <w:rsid w:val="002B4BF9"/>
    <w:rsid w:val="002B4C37"/>
    <w:rsid w:val="002B6288"/>
    <w:rsid w:val="002B6C2C"/>
    <w:rsid w:val="002B77BF"/>
    <w:rsid w:val="002B7EE7"/>
    <w:rsid w:val="002C06CE"/>
    <w:rsid w:val="002C0AE8"/>
    <w:rsid w:val="002C1477"/>
    <w:rsid w:val="002C1971"/>
    <w:rsid w:val="002C2FC0"/>
    <w:rsid w:val="002C3630"/>
    <w:rsid w:val="002C3AA9"/>
    <w:rsid w:val="002C457B"/>
    <w:rsid w:val="002C5763"/>
    <w:rsid w:val="002C576C"/>
    <w:rsid w:val="002C6CA3"/>
    <w:rsid w:val="002C6D75"/>
    <w:rsid w:val="002C7162"/>
    <w:rsid w:val="002C7829"/>
    <w:rsid w:val="002C7A00"/>
    <w:rsid w:val="002C7A26"/>
    <w:rsid w:val="002D0741"/>
    <w:rsid w:val="002D088B"/>
    <w:rsid w:val="002D090D"/>
    <w:rsid w:val="002D2E5F"/>
    <w:rsid w:val="002D3D4C"/>
    <w:rsid w:val="002D4743"/>
    <w:rsid w:val="002D47AD"/>
    <w:rsid w:val="002D513B"/>
    <w:rsid w:val="002D51C6"/>
    <w:rsid w:val="002D5380"/>
    <w:rsid w:val="002D61BA"/>
    <w:rsid w:val="002D7B4B"/>
    <w:rsid w:val="002D7E9D"/>
    <w:rsid w:val="002E04B6"/>
    <w:rsid w:val="002E14ED"/>
    <w:rsid w:val="002E3B1B"/>
    <w:rsid w:val="002E3C63"/>
    <w:rsid w:val="002E475E"/>
    <w:rsid w:val="002E51FF"/>
    <w:rsid w:val="002E5984"/>
    <w:rsid w:val="002E5E99"/>
    <w:rsid w:val="002E616B"/>
    <w:rsid w:val="002E6E47"/>
    <w:rsid w:val="002E72AF"/>
    <w:rsid w:val="002E7EE1"/>
    <w:rsid w:val="002F04C5"/>
    <w:rsid w:val="002F0F17"/>
    <w:rsid w:val="002F2460"/>
    <w:rsid w:val="002F256D"/>
    <w:rsid w:val="002F387C"/>
    <w:rsid w:val="002F3B97"/>
    <w:rsid w:val="002F3F8E"/>
    <w:rsid w:val="002F417D"/>
    <w:rsid w:val="002F4AFE"/>
    <w:rsid w:val="002F4E92"/>
    <w:rsid w:val="002F57F4"/>
    <w:rsid w:val="002F5CCE"/>
    <w:rsid w:val="002F63DD"/>
    <w:rsid w:val="002F7F86"/>
    <w:rsid w:val="003006FF"/>
    <w:rsid w:val="0030083A"/>
    <w:rsid w:val="0030098F"/>
    <w:rsid w:val="00300D0F"/>
    <w:rsid w:val="00301756"/>
    <w:rsid w:val="0030267C"/>
    <w:rsid w:val="00303498"/>
    <w:rsid w:val="003039C6"/>
    <w:rsid w:val="00303AFD"/>
    <w:rsid w:val="00304678"/>
    <w:rsid w:val="003065D6"/>
    <w:rsid w:val="0030700C"/>
    <w:rsid w:val="00307013"/>
    <w:rsid w:val="003071CF"/>
    <w:rsid w:val="003078ED"/>
    <w:rsid w:val="00307DB8"/>
    <w:rsid w:val="003105C8"/>
    <w:rsid w:val="003109F5"/>
    <w:rsid w:val="00311FD5"/>
    <w:rsid w:val="00312C1C"/>
    <w:rsid w:val="00312F1F"/>
    <w:rsid w:val="0031310B"/>
    <w:rsid w:val="0031344C"/>
    <w:rsid w:val="003135FC"/>
    <w:rsid w:val="00314216"/>
    <w:rsid w:val="00314618"/>
    <w:rsid w:val="00314857"/>
    <w:rsid w:val="00314B80"/>
    <w:rsid w:val="00315E45"/>
    <w:rsid w:val="0031642F"/>
    <w:rsid w:val="003169F9"/>
    <w:rsid w:val="00316B3E"/>
    <w:rsid w:val="0031758C"/>
    <w:rsid w:val="00317CFC"/>
    <w:rsid w:val="00320046"/>
    <w:rsid w:val="003203B4"/>
    <w:rsid w:val="003205F1"/>
    <w:rsid w:val="00320D83"/>
    <w:rsid w:val="003218DA"/>
    <w:rsid w:val="00322B41"/>
    <w:rsid w:val="00323828"/>
    <w:rsid w:val="003239D8"/>
    <w:rsid w:val="00323BDF"/>
    <w:rsid w:val="00323D14"/>
    <w:rsid w:val="00324A13"/>
    <w:rsid w:val="00324B14"/>
    <w:rsid w:val="003256DF"/>
    <w:rsid w:val="00327E79"/>
    <w:rsid w:val="00330269"/>
    <w:rsid w:val="0033180A"/>
    <w:rsid w:val="003336DA"/>
    <w:rsid w:val="0033379F"/>
    <w:rsid w:val="00334736"/>
    <w:rsid w:val="0033519F"/>
    <w:rsid w:val="003372C4"/>
    <w:rsid w:val="00340615"/>
    <w:rsid w:val="00341349"/>
    <w:rsid w:val="003413DE"/>
    <w:rsid w:val="003413E1"/>
    <w:rsid w:val="0034218F"/>
    <w:rsid w:val="00342BAD"/>
    <w:rsid w:val="00342F2E"/>
    <w:rsid w:val="003435DE"/>
    <w:rsid w:val="00343ECA"/>
    <w:rsid w:val="00343F0E"/>
    <w:rsid w:val="00346166"/>
    <w:rsid w:val="003464FC"/>
    <w:rsid w:val="003470AE"/>
    <w:rsid w:val="00347728"/>
    <w:rsid w:val="00347A09"/>
    <w:rsid w:val="00347B12"/>
    <w:rsid w:val="00347B48"/>
    <w:rsid w:val="00347E35"/>
    <w:rsid w:val="00347F75"/>
    <w:rsid w:val="003501A1"/>
    <w:rsid w:val="00352ABB"/>
    <w:rsid w:val="00353458"/>
    <w:rsid w:val="003536BE"/>
    <w:rsid w:val="00353771"/>
    <w:rsid w:val="003550BC"/>
    <w:rsid w:val="0035592D"/>
    <w:rsid w:val="00355CF2"/>
    <w:rsid w:val="00356EF4"/>
    <w:rsid w:val="00360355"/>
    <w:rsid w:val="00360A06"/>
    <w:rsid w:val="0036102F"/>
    <w:rsid w:val="00361B50"/>
    <w:rsid w:val="00361D02"/>
    <w:rsid w:val="00361E4E"/>
    <w:rsid w:val="003620C2"/>
    <w:rsid w:val="00362392"/>
    <w:rsid w:val="003626E1"/>
    <w:rsid w:val="0036280D"/>
    <w:rsid w:val="00363B25"/>
    <w:rsid w:val="00363C92"/>
    <w:rsid w:val="0036408F"/>
    <w:rsid w:val="00365A9C"/>
    <w:rsid w:val="0036612F"/>
    <w:rsid w:val="003662D1"/>
    <w:rsid w:val="00366851"/>
    <w:rsid w:val="00366CFF"/>
    <w:rsid w:val="00367632"/>
    <w:rsid w:val="00371489"/>
    <w:rsid w:val="003721CB"/>
    <w:rsid w:val="0037239B"/>
    <w:rsid w:val="003723E0"/>
    <w:rsid w:val="00372488"/>
    <w:rsid w:val="0037248B"/>
    <w:rsid w:val="00372660"/>
    <w:rsid w:val="00372F9B"/>
    <w:rsid w:val="00373816"/>
    <w:rsid w:val="003738FD"/>
    <w:rsid w:val="00374B95"/>
    <w:rsid w:val="00376237"/>
    <w:rsid w:val="00376AAD"/>
    <w:rsid w:val="00376CE4"/>
    <w:rsid w:val="00377E0C"/>
    <w:rsid w:val="00380408"/>
    <w:rsid w:val="00380725"/>
    <w:rsid w:val="00380CD2"/>
    <w:rsid w:val="0038198B"/>
    <w:rsid w:val="00381F05"/>
    <w:rsid w:val="00381F3F"/>
    <w:rsid w:val="00382DDB"/>
    <w:rsid w:val="0038314B"/>
    <w:rsid w:val="0038314D"/>
    <w:rsid w:val="00383568"/>
    <w:rsid w:val="003836DA"/>
    <w:rsid w:val="00383F09"/>
    <w:rsid w:val="00384287"/>
    <w:rsid w:val="00385FF3"/>
    <w:rsid w:val="00386503"/>
    <w:rsid w:val="003866AD"/>
    <w:rsid w:val="00387358"/>
    <w:rsid w:val="00387930"/>
    <w:rsid w:val="00387963"/>
    <w:rsid w:val="00390E85"/>
    <w:rsid w:val="00390F7E"/>
    <w:rsid w:val="00391705"/>
    <w:rsid w:val="003926C8"/>
    <w:rsid w:val="00392E19"/>
    <w:rsid w:val="00393F5C"/>
    <w:rsid w:val="003948B4"/>
    <w:rsid w:val="0039608C"/>
    <w:rsid w:val="003977F7"/>
    <w:rsid w:val="003A0F32"/>
    <w:rsid w:val="003A1E1E"/>
    <w:rsid w:val="003A266C"/>
    <w:rsid w:val="003A3ADD"/>
    <w:rsid w:val="003A3F62"/>
    <w:rsid w:val="003A4552"/>
    <w:rsid w:val="003A4CFB"/>
    <w:rsid w:val="003A4D33"/>
    <w:rsid w:val="003A5541"/>
    <w:rsid w:val="003A629A"/>
    <w:rsid w:val="003A6F51"/>
    <w:rsid w:val="003A7317"/>
    <w:rsid w:val="003A7AB8"/>
    <w:rsid w:val="003A7BDD"/>
    <w:rsid w:val="003A7C0B"/>
    <w:rsid w:val="003B0CE2"/>
    <w:rsid w:val="003B10B0"/>
    <w:rsid w:val="003B1168"/>
    <w:rsid w:val="003B1545"/>
    <w:rsid w:val="003B23FF"/>
    <w:rsid w:val="003B323D"/>
    <w:rsid w:val="003B3DC0"/>
    <w:rsid w:val="003B43F0"/>
    <w:rsid w:val="003B4436"/>
    <w:rsid w:val="003B4D07"/>
    <w:rsid w:val="003B4EB5"/>
    <w:rsid w:val="003B6491"/>
    <w:rsid w:val="003B73FF"/>
    <w:rsid w:val="003B748B"/>
    <w:rsid w:val="003C053F"/>
    <w:rsid w:val="003C0FE2"/>
    <w:rsid w:val="003C1078"/>
    <w:rsid w:val="003C1BEC"/>
    <w:rsid w:val="003C2385"/>
    <w:rsid w:val="003C2FD1"/>
    <w:rsid w:val="003C3ACD"/>
    <w:rsid w:val="003C405F"/>
    <w:rsid w:val="003C51CA"/>
    <w:rsid w:val="003C5780"/>
    <w:rsid w:val="003C7117"/>
    <w:rsid w:val="003C7447"/>
    <w:rsid w:val="003C7A94"/>
    <w:rsid w:val="003D10D6"/>
    <w:rsid w:val="003D18F7"/>
    <w:rsid w:val="003D1BE5"/>
    <w:rsid w:val="003D1C04"/>
    <w:rsid w:val="003D2D34"/>
    <w:rsid w:val="003D5325"/>
    <w:rsid w:val="003D61E4"/>
    <w:rsid w:val="003D70F2"/>
    <w:rsid w:val="003D7BE4"/>
    <w:rsid w:val="003D7C6B"/>
    <w:rsid w:val="003E00E5"/>
    <w:rsid w:val="003E12CF"/>
    <w:rsid w:val="003E2793"/>
    <w:rsid w:val="003E309F"/>
    <w:rsid w:val="003E3405"/>
    <w:rsid w:val="003E3A6E"/>
    <w:rsid w:val="003E4366"/>
    <w:rsid w:val="003E4910"/>
    <w:rsid w:val="003E598E"/>
    <w:rsid w:val="003E5A0F"/>
    <w:rsid w:val="003E71AF"/>
    <w:rsid w:val="003E71B7"/>
    <w:rsid w:val="003E7A97"/>
    <w:rsid w:val="003E7B65"/>
    <w:rsid w:val="003E7E99"/>
    <w:rsid w:val="003F0E37"/>
    <w:rsid w:val="003F1D2F"/>
    <w:rsid w:val="003F1FC5"/>
    <w:rsid w:val="003F32F5"/>
    <w:rsid w:val="003F3314"/>
    <w:rsid w:val="003F4007"/>
    <w:rsid w:val="003F4979"/>
    <w:rsid w:val="003F4C72"/>
    <w:rsid w:val="003F538E"/>
    <w:rsid w:val="003F5C4B"/>
    <w:rsid w:val="003F5DB2"/>
    <w:rsid w:val="003F5DE9"/>
    <w:rsid w:val="003F6CA2"/>
    <w:rsid w:val="003F7386"/>
    <w:rsid w:val="004008F0"/>
    <w:rsid w:val="00401E88"/>
    <w:rsid w:val="004022AD"/>
    <w:rsid w:val="00403139"/>
    <w:rsid w:val="0040334B"/>
    <w:rsid w:val="004042A8"/>
    <w:rsid w:val="00404626"/>
    <w:rsid w:val="00404926"/>
    <w:rsid w:val="0040549E"/>
    <w:rsid w:val="004054FA"/>
    <w:rsid w:val="004058D1"/>
    <w:rsid w:val="0040590F"/>
    <w:rsid w:val="00406BAD"/>
    <w:rsid w:val="00406FD2"/>
    <w:rsid w:val="004101AD"/>
    <w:rsid w:val="004118E9"/>
    <w:rsid w:val="00411B15"/>
    <w:rsid w:val="0041223F"/>
    <w:rsid w:val="00412AFE"/>
    <w:rsid w:val="00413007"/>
    <w:rsid w:val="004135A9"/>
    <w:rsid w:val="0041506F"/>
    <w:rsid w:val="00415BC4"/>
    <w:rsid w:val="00415F0A"/>
    <w:rsid w:val="004176C9"/>
    <w:rsid w:val="00420458"/>
    <w:rsid w:val="0042079F"/>
    <w:rsid w:val="004213CC"/>
    <w:rsid w:val="00421BE2"/>
    <w:rsid w:val="00422795"/>
    <w:rsid w:val="0042287D"/>
    <w:rsid w:val="00422DAF"/>
    <w:rsid w:val="00423CCA"/>
    <w:rsid w:val="0042498E"/>
    <w:rsid w:val="00424AA5"/>
    <w:rsid w:val="0042571D"/>
    <w:rsid w:val="00425912"/>
    <w:rsid w:val="00426503"/>
    <w:rsid w:val="0042758F"/>
    <w:rsid w:val="00427FC4"/>
    <w:rsid w:val="0043139F"/>
    <w:rsid w:val="00431613"/>
    <w:rsid w:val="004318D4"/>
    <w:rsid w:val="00433E57"/>
    <w:rsid w:val="00434165"/>
    <w:rsid w:val="0043426F"/>
    <w:rsid w:val="00434C78"/>
    <w:rsid w:val="00434D2B"/>
    <w:rsid w:val="00435C14"/>
    <w:rsid w:val="00436245"/>
    <w:rsid w:val="00436692"/>
    <w:rsid w:val="00436A5E"/>
    <w:rsid w:val="004371D6"/>
    <w:rsid w:val="00437E84"/>
    <w:rsid w:val="0044043F"/>
    <w:rsid w:val="0044070A"/>
    <w:rsid w:val="00441BEC"/>
    <w:rsid w:val="004423DF"/>
    <w:rsid w:val="00443AA2"/>
    <w:rsid w:val="004446BD"/>
    <w:rsid w:val="00445135"/>
    <w:rsid w:val="00445B41"/>
    <w:rsid w:val="0044645C"/>
    <w:rsid w:val="00446909"/>
    <w:rsid w:val="00446F1E"/>
    <w:rsid w:val="00447E98"/>
    <w:rsid w:val="004508ED"/>
    <w:rsid w:val="00450E97"/>
    <w:rsid w:val="00451FB5"/>
    <w:rsid w:val="00453573"/>
    <w:rsid w:val="00453E05"/>
    <w:rsid w:val="00454368"/>
    <w:rsid w:val="004549BA"/>
    <w:rsid w:val="00454DA8"/>
    <w:rsid w:val="00455A1B"/>
    <w:rsid w:val="00455BE9"/>
    <w:rsid w:val="00456732"/>
    <w:rsid w:val="00456F02"/>
    <w:rsid w:val="00457D51"/>
    <w:rsid w:val="00460DCC"/>
    <w:rsid w:val="00460FDF"/>
    <w:rsid w:val="0046106E"/>
    <w:rsid w:val="004633C2"/>
    <w:rsid w:val="00463949"/>
    <w:rsid w:val="00464054"/>
    <w:rsid w:val="0046505F"/>
    <w:rsid w:val="00465324"/>
    <w:rsid w:val="004654B2"/>
    <w:rsid w:val="004666FC"/>
    <w:rsid w:val="00466A6F"/>
    <w:rsid w:val="00467369"/>
    <w:rsid w:val="00467387"/>
    <w:rsid w:val="004673E7"/>
    <w:rsid w:val="00467BBF"/>
    <w:rsid w:val="00470293"/>
    <w:rsid w:val="004717CB"/>
    <w:rsid w:val="00471867"/>
    <w:rsid w:val="0047328A"/>
    <w:rsid w:val="004732EE"/>
    <w:rsid w:val="00473512"/>
    <w:rsid w:val="00473A7C"/>
    <w:rsid w:val="00473F20"/>
    <w:rsid w:val="00473F3F"/>
    <w:rsid w:val="004741D7"/>
    <w:rsid w:val="00475448"/>
    <w:rsid w:val="00475DC2"/>
    <w:rsid w:val="00475DDD"/>
    <w:rsid w:val="00476432"/>
    <w:rsid w:val="00476F07"/>
    <w:rsid w:val="0047720C"/>
    <w:rsid w:val="00477544"/>
    <w:rsid w:val="004806DD"/>
    <w:rsid w:val="004825AE"/>
    <w:rsid w:val="0048265F"/>
    <w:rsid w:val="00482824"/>
    <w:rsid w:val="00482F69"/>
    <w:rsid w:val="00482FD5"/>
    <w:rsid w:val="004835EF"/>
    <w:rsid w:val="004837D5"/>
    <w:rsid w:val="00483858"/>
    <w:rsid w:val="00483DD2"/>
    <w:rsid w:val="00484B71"/>
    <w:rsid w:val="00485C90"/>
    <w:rsid w:val="00486B90"/>
    <w:rsid w:val="00486C65"/>
    <w:rsid w:val="00486E02"/>
    <w:rsid w:val="00487AA7"/>
    <w:rsid w:val="004907AA"/>
    <w:rsid w:val="00491CA0"/>
    <w:rsid w:val="004926C7"/>
    <w:rsid w:val="00492777"/>
    <w:rsid w:val="00492F0B"/>
    <w:rsid w:val="00492F8F"/>
    <w:rsid w:val="00493BB7"/>
    <w:rsid w:val="00493C2A"/>
    <w:rsid w:val="00496792"/>
    <w:rsid w:val="0049684A"/>
    <w:rsid w:val="004A0E8F"/>
    <w:rsid w:val="004A1111"/>
    <w:rsid w:val="004A27DC"/>
    <w:rsid w:val="004A2943"/>
    <w:rsid w:val="004A297F"/>
    <w:rsid w:val="004A345B"/>
    <w:rsid w:val="004A45EB"/>
    <w:rsid w:val="004A4C97"/>
    <w:rsid w:val="004A5644"/>
    <w:rsid w:val="004A7131"/>
    <w:rsid w:val="004A7652"/>
    <w:rsid w:val="004B1303"/>
    <w:rsid w:val="004B208E"/>
    <w:rsid w:val="004B2703"/>
    <w:rsid w:val="004B310A"/>
    <w:rsid w:val="004B349C"/>
    <w:rsid w:val="004B3B20"/>
    <w:rsid w:val="004B3FE8"/>
    <w:rsid w:val="004B4105"/>
    <w:rsid w:val="004B44E9"/>
    <w:rsid w:val="004B7527"/>
    <w:rsid w:val="004C1C89"/>
    <w:rsid w:val="004C35F8"/>
    <w:rsid w:val="004C4C2C"/>
    <w:rsid w:val="004C6094"/>
    <w:rsid w:val="004C642B"/>
    <w:rsid w:val="004C66FF"/>
    <w:rsid w:val="004C6DC2"/>
    <w:rsid w:val="004C6F79"/>
    <w:rsid w:val="004D08C5"/>
    <w:rsid w:val="004D10CE"/>
    <w:rsid w:val="004D29E1"/>
    <w:rsid w:val="004D2B76"/>
    <w:rsid w:val="004D2EFF"/>
    <w:rsid w:val="004D4FFF"/>
    <w:rsid w:val="004D503C"/>
    <w:rsid w:val="004D5A9C"/>
    <w:rsid w:val="004D65D5"/>
    <w:rsid w:val="004D771C"/>
    <w:rsid w:val="004E01AB"/>
    <w:rsid w:val="004E244C"/>
    <w:rsid w:val="004E2D17"/>
    <w:rsid w:val="004E2EF4"/>
    <w:rsid w:val="004E3A85"/>
    <w:rsid w:val="004E3D6C"/>
    <w:rsid w:val="004E4EE2"/>
    <w:rsid w:val="004E504F"/>
    <w:rsid w:val="004E61BF"/>
    <w:rsid w:val="004E710C"/>
    <w:rsid w:val="004F02FC"/>
    <w:rsid w:val="004F0A47"/>
    <w:rsid w:val="004F256A"/>
    <w:rsid w:val="004F38EC"/>
    <w:rsid w:val="004F4439"/>
    <w:rsid w:val="004F5B83"/>
    <w:rsid w:val="004F62DC"/>
    <w:rsid w:val="004F6A78"/>
    <w:rsid w:val="004F6CF0"/>
    <w:rsid w:val="004F73FA"/>
    <w:rsid w:val="004F774E"/>
    <w:rsid w:val="00500777"/>
    <w:rsid w:val="0050146F"/>
    <w:rsid w:val="00501F46"/>
    <w:rsid w:val="005036C7"/>
    <w:rsid w:val="0050434B"/>
    <w:rsid w:val="00504362"/>
    <w:rsid w:val="00504A49"/>
    <w:rsid w:val="00505D7D"/>
    <w:rsid w:val="0050790A"/>
    <w:rsid w:val="0050793B"/>
    <w:rsid w:val="005113F6"/>
    <w:rsid w:val="005120F8"/>
    <w:rsid w:val="00512369"/>
    <w:rsid w:val="005129DC"/>
    <w:rsid w:val="00512BA6"/>
    <w:rsid w:val="00512C95"/>
    <w:rsid w:val="00513155"/>
    <w:rsid w:val="005134A1"/>
    <w:rsid w:val="00513984"/>
    <w:rsid w:val="00513A5E"/>
    <w:rsid w:val="00513C9E"/>
    <w:rsid w:val="00514679"/>
    <w:rsid w:val="005148EC"/>
    <w:rsid w:val="005149C5"/>
    <w:rsid w:val="00515496"/>
    <w:rsid w:val="00515712"/>
    <w:rsid w:val="005158EC"/>
    <w:rsid w:val="00516F97"/>
    <w:rsid w:val="00517ECD"/>
    <w:rsid w:val="005204DB"/>
    <w:rsid w:val="005208E4"/>
    <w:rsid w:val="00520B8C"/>
    <w:rsid w:val="005212F8"/>
    <w:rsid w:val="0052136F"/>
    <w:rsid w:val="00521530"/>
    <w:rsid w:val="00522ECF"/>
    <w:rsid w:val="005238C3"/>
    <w:rsid w:val="00524C0A"/>
    <w:rsid w:val="00524DD4"/>
    <w:rsid w:val="00524FD6"/>
    <w:rsid w:val="00525134"/>
    <w:rsid w:val="0052579D"/>
    <w:rsid w:val="00525E3B"/>
    <w:rsid w:val="005265B6"/>
    <w:rsid w:val="00526910"/>
    <w:rsid w:val="005277D5"/>
    <w:rsid w:val="00530599"/>
    <w:rsid w:val="00530E24"/>
    <w:rsid w:val="005322E5"/>
    <w:rsid w:val="00532337"/>
    <w:rsid w:val="00533B3A"/>
    <w:rsid w:val="00533BA1"/>
    <w:rsid w:val="0053412A"/>
    <w:rsid w:val="005342B8"/>
    <w:rsid w:val="005351D6"/>
    <w:rsid w:val="005356CB"/>
    <w:rsid w:val="00536255"/>
    <w:rsid w:val="00536B5D"/>
    <w:rsid w:val="00536D31"/>
    <w:rsid w:val="00536F72"/>
    <w:rsid w:val="00537396"/>
    <w:rsid w:val="005409D9"/>
    <w:rsid w:val="00540CE4"/>
    <w:rsid w:val="00541196"/>
    <w:rsid w:val="00542647"/>
    <w:rsid w:val="00543527"/>
    <w:rsid w:val="00545922"/>
    <w:rsid w:val="00545DAC"/>
    <w:rsid w:val="005464A9"/>
    <w:rsid w:val="00546F8F"/>
    <w:rsid w:val="0054767B"/>
    <w:rsid w:val="0055088E"/>
    <w:rsid w:val="00550CDF"/>
    <w:rsid w:val="00552A61"/>
    <w:rsid w:val="00553263"/>
    <w:rsid w:val="00553EC2"/>
    <w:rsid w:val="0055435B"/>
    <w:rsid w:val="00554976"/>
    <w:rsid w:val="0055568C"/>
    <w:rsid w:val="00555B29"/>
    <w:rsid w:val="00555BE2"/>
    <w:rsid w:val="00555E7A"/>
    <w:rsid w:val="00556078"/>
    <w:rsid w:val="005567B2"/>
    <w:rsid w:val="00557860"/>
    <w:rsid w:val="00560AD5"/>
    <w:rsid w:val="0056131D"/>
    <w:rsid w:val="0056172A"/>
    <w:rsid w:val="00561CC0"/>
    <w:rsid w:val="005625FE"/>
    <w:rsid w:val="00562670"/>
    <w:rsid w:val="00562F1C"/>
    <w:rsid w:val="005633C0"/>
    <w:rsid w:val="00563DB8"/>
    <w:rsid w:val="005645EC"/>
    <w:rsid w:val="005652A1"/>
    <w:rsid w:val="00565EC7"/>
    <w:rsid w:val="0056696B"/>
    <w:rsid w:val="00566DB8"/>
    <w:rsid w:val="0056737C"/>
    <w:rsid w:val="005701CD"/>
    <w:rsid w:val="00570C1B"/>
    <w:rsid w:val="00571686"/>
    <w:rsid w:val="005716F3"/>
    <w:rsid w:val="00571EBD"/>
    <w:rsid w:val="005734ED"/>
    <w:rsid w:val="00573F05"/>
    <w:rsid w:val="00575EB7"/>
    <w:rsid w:val="00576C23"/>
    <w:rsid w:val="00577336"/>
    <w:rsid w:val="00577601"/>
    <w:rsid w:val="00580CE9"/>
    <w:rsid w:val="00580F26"/>
    <w:rsid w:val="00581888"/>
    <w:rsid w:val="00582500"/>
    <w:rsid w:val="005826D4"/>
    <w:rsid w:val="00582FE2"/>
    <w:rsid w:val="00584EF0"/>
    <w:rsid w:val="00585220"/>
    <w:rsid w:val="0058567F"/>
    <w:rsid w:val="00586AEC"/>
    <w:rsid w:val="00586B5D"/>
    <w:rsid w:val="00586DBB"/>
    <w:rsid w:val="005876B7"/>
    <w:rsid w:val="00587752"/>
    <w:rsid w:val="00587B9C"/>
    <w:rsid w:val="00587E0D"/>
    <w:rsid w:val="00587FD6"/>
    <w:rsid w:val="00590868"/>
    <w:rsid w:val="0059174B"/>
    <w:rsid w:val="005929F6"/>
    <w:rsid w:val="00592E92"/>
    <w:rsid w:val="00592FBD"/>
    <w:rsid w:val="005931B8"/>
    <w:rsid w:val="00595A33"/>
    <w:rsid w:val="00596F7F"/>
    <w:rsid w:val="005A0771"/>
    <w:rsid w:val="005A0D9D"/>
    <w:rsid w:val="005A0F63"/>
    <w:rsid w:val="005A1CF4"/>
    <w:rsid w:val="005A3711"/>
    <w:rsid w:val="005A379D"/>
    <w:rsid w:val="005A395D"/>
    <w:rsid w:val="005A401A"/>
    <w:rsid w:val="005A4372"/>
    <w:rsid w:val="005A45FB"/>
    <w:rsid w:val="005A5847"/>
    <w:rsid w:val="005A714F"/>
    <w:rsid w:val="005A7512"/>
    <w:rsid w:val="005A7B68"/>
    <w:rsid w:val="005B0E22"/>
    <w:rsid w:val="005B1FF5"/>
    <w:rsid w:val="005B2573"/>
    <w:rsid w:val="005B259D"/>
    <w:rsid w:val="005B27CD"/>
    <w:rsid w:val="005B295D"/>
    <w:rsid w:val="005B2AC7"/>
    <w:rsid w:val="005B3736"/>
    <w:rsid w:val="005B3845"/>
    <w:rsid w:val="005B3C3E"/>
    <w:rsid w:val="005B3CCD"/>
    <w:rsid w:val="005B3D2B"/>
    <w:rsid w:val="005B4347"/>
    <w:rsid w:val="005B4659"/>
    <w:rsid w:val="005B4FE9"/>
    <w:rsid w:val="005B5954"/>
    <w:rsid w:val="005B5C34"/>
    <w:rsid w:val="005B5C6F"/>
    <w:rsid w:val="005B610A"/>
    <w:rsid w:val="005B6114"/>
    <w:rsid w:val="005B679D"/>
    <w:rsid w:val="005B76C8"/>
    <w:rsid w:val="005B77E5"/>
    <w:rsid w:val="005B7C71"/>
    <w:rsid w:val="005C183B"/>
    <w:rsid w:val="005C1DC0"/>
    <w:rsid w:val="005C2428"/>
    <w:rsid w:val="005C2BB0"/>
    <w:rsid w:val="005C51F8"/>
    <w:rsid w:val="005C659E"/>
    <w:rsid w:val="005C69E5"/>
    <w:rsid w:val="005C7871"/>
    <w:rsid w:val="005C7A37"/>
    <w:rsid w:val="005C7BFC"/>
    <w:rsid w:val="005C7F1D"/>
    <w:rsid w:val="005D044C"/>
    <w:rsid w:val="005D0BB7"/>
    <w:rsid w:val="005D174A"/>
    <w:rsid w:val="005D4F57"/>
    <w:rsid w:val="005D4F64"/>
    <w:rsid w:val="005D596A"/>
    <w:rsid w:val="005D616A"/>
    <w:rsid w:val="005D6AB7"/>
    <w:rsid w:val="005D6DA5"/>
    <w:rsid w:val="005D73F2"/>
    <w:rsid w:val="005E1502"/>
    <w:rsid w:val="005E1B3E"/>
    <w:rsid w:val="005E385B"/>
    <w:rsid w:val="005E49F4"/>
    <w:rsid w:val="005E4BDE"/>
    <w:rsid w:val="005E513C"/>
    <w:rsid w:val="005E5DC5"/>
    <w:rsid w:val="005E62C3"/>
    <w:rsid w:val="005E770F"/>
    <w:rsid w:val="005E7FA4"/>
    <w:rsid w:val="005F28B1"/>
    <w:rsid w:val="005F38C2"/>
    <w:rsid w:val="005F3E3F"/>
    <w:rsid w:val="005F4171"/>
    <w:rsid w:val="005F45A8"/>
    <w:rsid w:val="005F46B7"/>
    <w:rsid w:val="005F4C3F"/>
    <w:rsid w:val="005F59F8"/>
    <w:rsid w:val="005F5B64"/>
    <w:rsid w:val="005F5F3F"/>
    <w:rsid w:val="005F6449"/>
    <w:rsid w:val="005F7C4C"/>
    <w:rsid w:val="00600976"/>
    <w:rsid w:val="006009E4"/>
    <w:rsid w:val="006017F9"/>
    <w:rsid w:val="00601A25"/>
    <w:rsid w:val="00603C6F"/>
    <w:rsid w:val="006044AB"/>
    <w:rsid w:val="00605AD8"/>
    <w:rsid w:val="00607558"/>
    <w:rsid w:val="00607993"/>
    <w:rsid w:val="006103D2"/>
    <w:rsid w:val="00610A12"/>
    <w:rsid w:val="00610CFE"/>
    <w:rsid w:val="00610EAA"/>
    <w:rsid w:val="006110A1"/>
    <w:rsid w:val="00613F73"/>
    <w:rsid w:val="006140D6"/>
    <w:rsid w:val="006143A4"/>
    <w:rsid w:val="006144EA"/>
    <w:rsid w:val="00614642"/>
    <w:rsid w:val="0061502F"/>
    <w:rsid w:val="006156BF"/>
    <w:rsid w:val="00615712"/>
    <w:rsid w:val="0061620E"/>
    <w:rsid w:val="00616818"/>
    <w:rsid w:val="0061709D"/>
    <w:rsid w:val="00617F02"/>
    <w:rsid w:val="0062157D"/>
    <w:rsid w:val="00621F0A"/>
    <w:rsid w:val="00622329"/>
    <w:rsid w:val="00622535"/>
    <w:rsid w:val="00622EF0"/>
    <w:rsid w:val="006242A7"/>
    <w:rsid w:val="00624B14"/>
    <w:rsid w:val="00624E2B"/>
    <w:rsid w:val="006252D2"/>
    <w:rsid w:val="006258F5"/>
    <w:rsid w:val="00626252"/>
    <w:rsid w:val="006269D4"/>
    <w:rsid w:val="00626C8F"/>
    <w:rsid w:val="00627238"/>
    <w:rsid w:val="006274F2"/>
    <w:rsid w:val="006277DD"/>
    <w:rsid w:val="006302E5"/>
    <w:rsid w:val="0063097D"/>
    <w:rsid w:val="006314C7"/>
    <w:rsid w:val="00631AE9"/>
    <w:rsid w:val="00631B9D"/>
    <w:rsid w:val="00631C17"/>
    <w:rsid w:val="00631ED1"/>
    <w:rsid w:val="00631ED9"/>
    <w:rsid w:val="00631EED"/>
    <w:rsid w:val="0063461B"/>
    <w:rsid w:val="00636ACB"/>
    <w:rsid w:val="00636B39"/>
    <w:rsid w:val="00636D7C"/>
    <w:rsid w:val="00637697"/>
    <w:rsid w:val="006378A1"/>
    <w:rsid w:val="00640478"/>
    <w:rsid w:val="006406FE"/>
    <w:rsid w:val="00640808"/>
    <w:rsid w:val="00641869"/>
    <w:rsid w:val="0064191B"/>
    <w:rsid w:val="00642120"/>
    <w:rsid w:val="00643990"/>
    <w:rsid w:val="006443FA"/>
    <w:rsid w:val="00644670"/>
    <w:rsid w:val="0064571C"/>
    <w:rsid w:val="006459CA"/>
    <w:rsid w:val="00645F0E"/>
    <w:rsid w:val="0064618A"/>
    <w:rsid w:val="006466B6"/>
    <w:rsid w:val="006466E7"/>
    <w:rsid w:val="006469D7"/>
    <w:rsid w:val="00646B37"/>
    <w:rsid w:val="00646F1B"/>
    <w:rsid w:val="00646F73"/>
    <w:rsid w:val="006473A3"/>
    <w:rsid w:val="00647530"/>
    <w:rsid w:val="00647BDD"/>
    <w:rsid w:val="00647BE2"/>
    <w:rsid w:val="00647DBE"/>
    <w:rsid w:val="00647E4F"/>
    <w:rsid w:val="00652941"/>
    <w:rsid w:val="00653091"/>
    <w:rsid w:val="006534BA"/>
    <w:rsid w:val="006537DF"/>
    <w:rsid w:val="00654747"/>
    <w:rsid w:val="00654A0A"/>
    <w:rsid w:val="00655536"/>
    <w:rsid w:val="00656F32"/>
    <w:rsid w:val="00657778"/>
    <w:rsid w:val="00657FF8"/>
    <w:rsid w:val="0066004A"/>
    <w:rsid w:val="0066091B"/>
    <w:rsid w:val="00660AF1"/>
    <w:rsid w:val="00661931"/>
    <w:rsid w:val="00662375"/>
    <w:rsid w:val="00663B54"/>
    <w:rsid w:val="00663F85"/>
    <w:rsid w:val="006656F6"/>
    <w:rsid w:val="00665DE0"/>
    <w:rsid w:val="006661F2"/>
    <w:rsid w:val="0066714D"/>
    <w:rsid w:val="006674EE"/>
    <w:rsid w:val="00670731"/>
    <w:rsid w:val="00670864"/>
    <w:rsid w:val="00670FC9"/>
    <w:rsid w:val="00671827"/>
    <w:rsid w:val="00671DFE"/>
    <w:rsid w:val="00672026"/>
    <w:rsid w:val="0067232F"/>
    <w:rsid w:val="006723BB"/>
    <w:rsid w:val="00673255"/>
    <w:rsid w:val="006739AA"/>
    <w:rsid w:val="006755CA"/>
    <w:rsid w:val="00675A7A"/>
    <w:rsid w:val="00675C24"/>
    <w:rsid w:val="0067690C"/>
    <w:rsid w:val="00676CB2"/>
    <w:rsid w:val="006803AF"/>
    <w:rsid w:val="00680618"/>
    <w:rsid w:val="00680C8D"/>
    <w:rsid w:val="00680E84"/>
    <w:rsid w:val="00681495"/>
    <w:rsid w:val="0068179E"/>
    <w:rsid w:val="0068271F"/>
    <w:rsid w:val="00682A9E"/>
    <w:rsid w:val="00683664"/>
    <w:rsid w:val="0068440E"/>
    <w:rsid w:val="00684866"/>
    <w:rsid w:val="00684964"/>
    <w:rsid w:val="006850A6"/>
    <w:rsid w:val="00686ED0"/>
    <w:rsid w:val="00690068"/>
    <w:rsid w:val="006902BE"/>
    <w:rsid w:val="00690BA3"/>
    <w:rsid w:val="006926CB"/>
    <w:rsid w:val="00692709"/>
    <w:rsid w:val="0069385D"/>
    <w:rsid w:val="006945A2"/>
    <w:rsid w:val="00695F40"/>
    <w:rsid w:val="00696A2C"/>
    <w:rsid w:val="00696D7F"/>
    <w:rsid w:val="00697351"/>
    <w:rsid w:val="006978BC"/>
    <w:rsid w:val="0069794F"/>
    <w:rsid w:val="00697B4E"/>
    <w:rsid w:val="00697CBB"/>
    <w:rsid w:val="006A0946"/>
    <w:rsid w:val="006A13E1"/>
    <w:rsid w:val="006A2AB0"/>
    <w:rsid w:val="006A4992"/>
    <w:rsid w:val="006A5070"/>
    <w:rsid w:val="006A51CE"/>
    <w:rsid w:val="006A5700"/>
    <w:rsid w:val="006A6464"/>
    <w:rsid w:val="006A6CA3"/>
    <w:rsid w:val="006A71F3"/>
    <w:rsid w:val="006A73DD"/>
    <w:rsid w:val="006B06BC"/>
    <w:rsid w:val="006B0FB4"/>
    <w:rsid w:val="006B1FE0"/>
    <w:rsid w:val="006B3AC5"/>
    <w:rsid w:val="006B5F70"/>
    <w:rsid w:val="006B617D"/>
    <w:rsid w:val="006B6212"/>
    <w:rsid w:val="006B6EF1"/>
    <w:rsid w:val="006B79D0"/>
    <w:rsid w:val="006C0300"/>
    <w:rsid w:val="006C1363"/>
    <w:rsid w:val="006C17E2"/>
    <w:rsid w:val="006C19F7"/>
    <w:rsid w:val="006C1ABB"/>
    <w:rsid w:val="006C23BE"/>
    <w:rsid w:val="006C2678"/>
    <w:rsid w:val="006C28FF"/>
    <w:rsid w:val="006C31D9"/>
    <w:rsid w:val="006C401C"/>
    <w:rsid w:val="006C40EB"/>
    <w:rsid w:val="006C464E"/>
    <w:rsid w:val="006C517C"/>
    <w:rsid w:val="006C6744"/>
    <w:rsid w:val="006C6919"/>
    <w:rsid w:val="006C6E25"/>
    <w:rsid w:val="006D010B"/>
    <w:rsid w:val="006D0223"/>
    <w:rsid w:val="006D12CE"/>
    <w:rsid w:val="006D1428"/>
    <w:rsid w:val="006D1FE8"/>
    <w:rsid w:val="006D3D67"/>
    <w:rsid w:val="006D3FA2"/>
    <w:rsid w:val="006D598C"/>
    <w:rsid w:val="006D5DAC"/>
    <w:rsid w:val="006D662E"/>
    <w:rsid w:val="006D72D7"/>
    <w:rsid w:val="006D77B6"/>
    <w:rsid w:val="006E07AA"/>
    <w:rsid w:val="006E0860"/>
    <w:rsid w:val="006E0868"/>
    <w:rsid w:val="006E19FF"/>
    <w:rsid w:val="006E1A0E"/>
    <w:rsid w:val="006E26E2"/>
    <w:rsid w:val="006E322D"/>
    <w:rsid w:val="006E3322"/>
    <w:rsid w:val="006E39A9"/>
    <w:rsid w:val="006E3F88"/>
    <w:rsid w:val="006E3FFF"/>
    <w:rsid w:val="006E411F"/>
    <w:rsid w:val="006E4BBF"/>
    <w:rsid w:val="006E4D3C"/>
    <w:rsid w:val="006E4E84"/>
    <w:rsid w:val="006E53B2"/>
    <w:rsid w:val="006E59AC"/>
    <w:rsid w:val="006E5E12"/>
    <w:rsid w:val="006E663C"/>
    <w:rsid w:val="006E684E"/>
    <w:rsid w:val="006E6F5F"/>
    <w:rsid w:val="006E7527"/>
    <w:rsid w:val="006F0305"/>
    <w:rsid w:val="006F0376"/>
    <w:rsid w:val="006F0686"/>
    <w:rsid w:val="006F0A79"/>
    <w:rsid w:val="006F0B07"/>
    <w:rsid w:val="006F141B"/>
    <w:rsid w:val="006F1E33"/>
    <w:rsid w:val="006F26BD"/>
    <w:rsid w:val="006F2C58"/>
    <w:rsid w:val="006F2EE5"/>
    <w:rsid w:val="006F3042"/>
    <w:rsid w:val="006F42AA"/>
    <w:rsid w:val="006F65B1"/>
    <w:rsid w:val="006F6FD5"/>
    <w:rsid w:val="006F798A"/>
    <w:rsid w:val="006F7BEA"/>
    <w:rsid w:val="00700A4F"/>
    <w:rsid w:val="007011DB"/>
    <w:rsid w:val="00701754"/>
    <w:rsid w:val="00701951"/>
    <w:rsid w:val="00701C54"/>
    <w:rsid w:val="00702543"/>
    <w:rsid w:val="007027EB"/>
    <w:rsid w:val="00703B3B"/>
    <w:rsid w:val="00705515"/>
    <w:rsid w:val="007058CC"/>
    <w:rsid w:val="00706192"/>
    <w:rsid w:val="0070619A"/>
    <w:rsid w:val="00706322"/>
    <w:rsid w:val="007068FF"/>
    <w:rsid w:val="00706BA2"/>
    <w:rsid w:val="007070B1"/>
    <w:rsid w:val="00707371"/>
    <w:rsid w:val="00711167"/>
    <w:rsid w:val="00711C63"/>
    <w:rsid w:val="00711DD4"/>
    <w:rsid w:val="00711F21"/>
    <w:rsid w:val="00712149"/>
    <w:rsid w:val="00712A4E"/>
    <w:rsid w:val="00712AAD"/>
    <w:rsid w:val="00714071"/>
    <w:rsid w:val="007144D0"/>
    <w:rsid w:val="00715BFB"/>
    <w:rsid w:val="00717A02"/>
    <w:rsid w:val="00717C06"/>
    <w:rsid w:val="00720F05"/>
    <w:rsid w:val="00720F08"/>
    <w:rsid w:val="00721AA9"/>
    <w:rsid w:val="00722611"/>
    <w:rsid w:val="00722E00"/>
    <w:rsid w:val="007235F0"/>
    <w:rsid w:val="00723700"/>
    <w:rsid w:val="00723B19"/>
    <w:rsid w:val="00724117"/>
    <w:rsid w:val="007244A6"/>
    <w:rsid w:val="00724D7F"/>
    <w:rsid w:val="0072576E"/>
    <w:rsid w:val="00725BE8"/>
    <w:rsid w:val="00730913"/>
    <w:rsid w:val="00731736"/>
    <w:rsid w:val="00731CD0"/>
    <w:rsid w:val="007343CC"/>
    <w:rsid w:val="007346E8"/>
    <w:rsid w:val="0073480A"/>
    <w:rsid w:val="00735176"/>
    <w:rsid w:val="00735719"/>
    <w:rsid w:val="00735E33"/>
    <w:rsid w:val="007364AD"/>
    <w:rsid w:val="00737091"/>
    <w:rsid w:val="007401F6"/>
    <w:rsid w:val="007409F4"/>
    <w:rsid w:val="00741666"/>
    <w:rsid w:val="007425BC"/>
    <w:rsid w:val="00742EBB"/>
    <w:rsid w:val="00744360"/>
    <w:rsid w:val="00744A96"/>
    <w:rsid w:val="00745D0A"/>
    <w:rsid w:val="0074682A"/>
    <w:rsid w:val="00746FE8"/>
    <w:rsid w:val="0074733D"/>
    <w:rsid w:val="007503B2"/>
    <w:rsid w:val="00750A27"/>
    <w:rsid w:val="00750C22"/>
    <w:rsid w:val="00750D6C"/>
    <w:rsid w:val="00752731"/>
    <w:rsid w:val="00752F9E"/>
    <w:rsid w:val="00752FBF"/>
    <w:rsid w:val="00753761"/>
    <w:rsid w:val="00754277"/>
    <w:rsid w:val="00754391"/>
    <w:rsid w:val="00754CC4"/>
    <w:rsid w:val="0075524F"/>
    <w:rsid w:val="0075548F"/>
    <w:rsid w:val="0075598D"/>
    <w:rsid w:val="00756887"/>
    <w:rsid w:val="007570F3"/>
    <w:rsid w:val="00757D55"/>
    <w:rsid w:val="007602D3"/>
    <w:rsid w:val="00760BA4"/>
    <w:rsid w:val="00760EDD"/>
    <w:rsid w:val="00761CF8"/>
    <w:rsid w:val="00762216"/>
    <w:rsid w:val="00762B80"/>
    <w:rsid w:val="00762FF1"/>
    <w:rsid w:val="00763C42"/>
    <w:rsid w:val="00763DCB"/>
    <w:rsid w:val="007646C9"/>
    <w:rsid w:val="00764975"/>
    <w:rsid w:val="00765B96"/>
    <w:rsid w:val="007666A7"/>
    <w:rsid w:val="00766DC2"/>
    <w:rsid w:val="0076713E"/>
    <w:rsid w:val="00767696"/>
    <w:rsid w:val="00767997"/>
    <w:rsid w:val="00767C8A"/>
    <w:rsid w:val="007707BA"/>
    <w:rsid w:val="007709BB"/>
    <w:rsid w:val="007711C7"/>
    <w:rsid w:val="0077162B"/>
    <w:rsid w:val="00771B89"/>
    <w:rsid w:val="00771D49"/>
    <w:rsid w:val="00772042"/>
    <w:rsid w:val="00772630"/>
    <w:rsid w:val="007728F2"/>
    <w:rsid w:val="0077488C"/>
    <w:rsid w:val="007758C3"/>
    <w:rsid w:val="0077645E"/>
    <w:rsid w:val="00776584"/>
    <w:rsid w:val="00776B3E"/>
    <w:rsid w:val="00776E1D"/>
    <w:rsid w:val="0077724E"/>
    <w:rsid w:val="007803F4"/>
    <w:rsid w:val="007809CF"/>
    <w:rsid w:val="00782470"/>
    <w:rsid w:val="0078378A"/>
    <w:rsid w:val="00783EA2"/>
    <w:rsid w:val="00790146"/>
    <w:rsid w:val="00792D0A"/>
    <w:rsid w:val="0079404D"/>
    <w:rsid w:val="0079492B"/>
    <w:rsid w:val="00795415"/>
    <w:rsid w:val="0079659F"/>
    <w:rsid w:val="00796868"/>
    <w:rsid w:val="00796D47"/>
    <w:rsid w:val="00796DD9"/>
    <w:rsid w:val="007A2144"/>
    <w:rsid w:val="007A2341"/>
    <w:rsid w:val="007A2916"/>
    <w:rsid w:val="007A38AA"/>
    <w:rsid w:val="007A3D23"/>
    <w:rsid w:val="007A49B3"/>
    <w:rsid w:val="007A4CE5"/>
    <w:rsid w:val="007A4D50"/>
    <w:rsid w:val="007A4FBC"/>
    <w:rsid w:val="007A5924"/>
    <w:rsid w:val="007A5F55"/>
    <w:rsid w:val="007A644B"/>
    <w:rsid w:val="007A665F"/>
    <w:rsid w:val="007A6807"/>
    <w:rsid w:val="007A6850"/>
    <w:rsid w:val="007A6CB6"/>
    <w:rsid w:val="007A71A2"/>
    <w:rsid w:val="007A7909"/>
    <w:rsid w:val="007B0B95"/>
    <w:rsid w:val="007B0D6C"/>
    <w:rsid w:val="007B1160"/>
    <w:rsid w:val="007B1E78"/>
    <w:rsid w:val="007B1EA2"/>
    <w:rsid w:val="007B3C58"/>
    <w:rsid w:val="007B3E0E"/>
    <w:rsid w:val="007B613F"/>
    <w:rsid w:val="007B6B09"/>
    <w:rsid w:val="007B6CA3"/>
    <w:rsid w:val="007B6FF9"/>
    <w:rsid w:val="007B7137"/>
    <w:rsid w:val="007B7AAF"/>
    <w:rsid w:val="007C07D1"/>
    <w:rsid w:val="007C1650"/>
    <w:rsid w:val="007C313F"/>
    <w:rsid w:val="007C358B"/>
    <w:rsid w:val="007C369A"/>
    <w:rsid w:val="007C49C8"/>
    <w:rsid w:val="007C4ED3"/>
    <w:rsid w:val="007C51AD"/>
    <w:rsid w:val="007C5445"/>
    <w:rsid w:val="007C577F"/>
    <w:rsid w:val="007C5B45"/>
    <w:rsid w:val="007C6647"/>
    <w:rsid w:val="007C66EF"/>
    <w:rsid w:val="007C7B6A"/>
    <w:rsid w:val="007D0A7C"/>
    <w:rsid w:val="007D13E4"/>
    <w:rsid w:val="007D31ED"/>
    <w:rsid w:val="007D4098"/>
    <w:rsid w:val="007D51E3"/>
    <w:rsid w:val="007D53A0"/>
    <w:rsid w:val="007D6674"/>
    <w:rsid w:val="007D78C8"/>
    <w:rsid w:val="007D7A7D"/>
    <w:rsid w:val="007E0292"/>
    <w:rsid w:val="007E0468"/>
    <w:rsid w:val="007E0CA9"/>
    <w:rsid w:val="007E2053"/>
    <w:rsid w:val="007E237F"/>
    <w:rsid w:val="007E239F"/>
    <w:rsid w:val="007E2EF4"/>
    <w:rsid w:val="007E30C8"/>
    <w:rsid w:val="007E31FD"/>
    <w:rsid w:val="007E31FF"/>
    <w:rsid w:val="007E42D3"/>
    <w:rsid w:val="007E4549"/>
    <w:rsid w:val="007E5A24"/>
    <w:rsid w:val="007E5DB5"/>
    <w:rsid w:val="007E70C9"/>
    <w:rsid w:val="007F0088"/>
    <w:rsid w:val="007F0584"/>
    <w:rsid w:val="007F06A2"/>
    <w:rsid w:val="007F087D"/>
    <w:rsid w:val="007F15E4"/>
    <w:rsid w:val="007F16D9"/>
    <w:rsid w:val="007F1810"/>
    <w:rsid w:val="007F2C63"/>
    <w:rsid w:val="007F2FD2"/>
    <w:rsid w:val="007F307F"/>
    <w:rsid w:val="007F53ED"/>
    <w:rsid w:val="007F6C9E"/>
    <w:rsid w:val="007F7349"/>
    <w:rsid w:val="007F78B7"/>
    <w:rsid w:val="008007A0"/>
    <w:rsid w:val="00800A26"/>
    <w:rsid w:val="00800AEE"/>
    <w:rsid w:val="00801410"/>
    <w:rsid w:val="00802062"/>
    <w:rsid w:val="00802F43"/>
    <w:rsid w:val="008032B6"/>
    <w:rsid w:val="00803E3A"/>
    <w:rsid w:val="008048B4"/>
    <w:rsid w:val="00805333"/>
    <w:rsid w:val="008059A5"/>
    <w:rsid w:val="00805C21"/>
    <w:rsid w:val="0080733C"/>
    <w:rsid w:val="0080776B"/>
    <w:rsid w:val="00807F38"/>
    <w:rsid w:val="00811D67"/>
    <w:rsid w:val="00812EEE"/>
    <w:rsid w:val="00813CC6"/>
    <w:rsid w:val="0081669D"/>
    <w:rsid w:val="00816AB5"/>
    <w:rsid w:val="00817580"/>
    <w:rsid w:val="0082247D"/>
    <w:rsid w:val="008225B9"/>
    <w:rsid w:val="00822A3A"/>
    <w:rsid w:val="00823025"/>
    <w:rsid w:val="0082451A"/>
    <w:rsid w:val="0082693B"/>
    <w:rsid w:val="00826F42"/>
    <w:rsid w:val="008273D8"/>
    <w:rsid w:val="008275FE"/>
    <w:rsid w:val="00827BA4"/>
    <w:rsid w:val="00827C3A"/>
    <w:rsid w:val="00830572"/>
    <w:rsid w:val="00830677"/>
    <w:rsid w:val="008306A9"/>
    <w:rsid w:val="00831050"/>
    <w:rsid w:val="008334D8"/>
    <w:rsid w:val="008339D7"/>
    <w:rsid w:val="008342B7"/>
    <w:rsid w:val="008351D0"/>
    <w:rsid w:val="00835579"/>
    <w:rsid w:val="00835D60"/>
    <w:rsid w:val="00837176"/>
    <w:rsid w:val="008377C3"/>
    <w:rsid w:val="008405FD"/>
    <w:rsid w:val="00841EFE"/>
    <w:rsid w:val="0084234B"/>
    <w:rsid w:val="008423A7"/>
    <w:rsid w:val="0084330F"/>
    <w:rsid w:val="00845CE5"/>
    <w:rsid w:val="00847633"/>
    <w:rsid w:val="00850CCB"/>
    <w:rsid w:val="008515AE"/>
    <w:rsid w:val="008517F7"/>
    <w:rsid w:val="00852BA3"/>
    <w:rsid w:val="00853DF3"/>
    <w:rsid w:val="00854C36"/>
    <w:rsid w:val="00855F7C"/>
    <w:rsid w:val="00856C6A"/>
    <w:rsid w:val="00857B56"/>
    <w:rsid w:val="00860A22"/>
    <w:rsid w:val="00861D5D"/>
    <w:rsid w:val="008639DB"/>
    <w:rsid w:val="00863B64"/>
    <w:rsid w:val="00863E2C"/>
    <w:rsid w:val="00864204"/>
    <w:rsid w:val="0086482E"/>
    <w:rsid w:val="00864895"/>
    <w:rsid w:val="00864DCC"/>
    <w:rsid w:val="00865A27"/>
    <w:rsid w:val="00866C6F"/>
    <w:rsid w:val="00867315"/>
    <w:rsid w:val="00867B66"/>
    <w:rsid w:val="00867C30"/>
    <w:rsid w:val="00870A02"/>
    <w:rsid w:val="008718B6"/>
    <w:rsid w:val="00871FDE"/>
    <w:rsid w:val="0087221D"/>
    <w:rsid w:val="00873F15"/>
    <w:rsid w:val="008747E0"/>
    <w:rsid w:val="00874AEB"/>
    <w:rsid w:val="008751B6"/>
    <w:rsid w:val="008753D2"/>
    <w:rsid w:val="008764C1"/>
    <w:rsid w:val="00876533"/>
    <w:rsid w:val="00876921"/>
    <w:rsid w:val="00876A2A"/>
    <w:rsid w:val="00877649"/>
    <w:rsid w:val="00880D99"/>
    <w:rsid w:val="00882798"/>
    <w:rsid w:val="00883EE4"/>
    <w:rsid w:val="00886080"/>
    <w:rsid w:val="00886563"/>
    <w:rsid w:val="00886C01"/>
    <w:rsid w:val="00886EC5"/>
    <w:rsid w:val="00887D8B"/>
    <w:rsid w:val="008902CF"/>
    <w:rsid w:val="0089070A"/>
    <w:rsid w:val="00890B0D"/>
    <w:rsid w:val="00890C08"/>
    <w:rsid w:val="008916C3"/>
    <w:rsid w:val="00891BE3"/>
    <w:rsid w:val="00891FA0"/>
    <w:rsid w:val="00893848"/>
    <w:rsid w:val="0089440C"/>
    <w:rsid w:val="008944AD"/>
    <w:rsid w:val="00894846"/>
    <w:rsid w:val="008954A5"/>
    <w:rsid w:val="00895D29"/>
    <w:rsid w:val="008979F5"/>
    <w:rsid w:val="008A009E"/>
    <w:rsid w:val="008A0927"/>
    <w:rsid w:val="008A18C1"/>
    <w:rsid w:val="008A380E"/>
    <w:rsid w:val="008A3D70"/>
    <w:rsid w:val="008A426D"/>
    <w:rsid w:val="008A6C4D"/>
    <w:rsid w:val="008A7924"/>
    <w:rsid w:val="008A7A25"/>
    <w:rsid w:val="008A7EE8"/>
    <w:rsid w:val="008B018C"/>
    <w:rsid w:val="008B15BD"/>
    <w:rsid w:val="008B24D8"/>
    <w:rsid w:val="008B2B86"/>
    <w:rsid w:val="008B4363"/>
    <w:rsid w:val="008B4F63"/>
    <w:rsid w:val="008B57DE"/>
    <w:rsid w:val="008B7DE4"/>
    <w:rsid w:val="008C07B7"/>
    <w:rsid w:val="008C10F6"/>
    <w:rsid w:val="008C1F04"/>
    <w:rsid w:val="008C2E1D"/>
    <w:rsid w:val="008C5BA4"/>
    <w:rsid w:val="008C63C9"/>
    <w:rsid w:val="008C698E"/>
    <w:rsid w:val="008C6D9C"/>
    <w:rsid w:val="008D0247"/>
    <w:rsid w:val="008D17B0"/>
    <w:rsid w:val="008D2BC8"/>
    <w:rsid w:val="008D2C7E"/>
    <w:rsid w:val="008D3244"/>
    <w:rsid w:val="008D3838"/>
    <w:rsid w:val="008D3C1C"/>
    <w:rsid w:val="008D5489"/>
    <w:rsid w:val="008D5DC6"/>
    <w:rsid w:val="008D5E8D"/>
    <w:rsid w:val="008D6255"/>
    <w:rsid w:val="008D654E"/>
    <w:rsid w:val="008D664B"/>
    <w:rsid w:val="008D68DF"/>
    <w:rsid w:val="008E070A"/>
    <w:rsid w:val="008E17B3"/>
    <w:rsid w:val="008E1AE8"/>
    <w:rsid w:val="008E3635"/>
    <w:rsid w:val="008E39BB"/>
    <w:rsid w:val="008E3C2B"/>
    <w:rsid w:val="008E47A5"/>
    <w:rsid w:val="008E47EB"/>
    <w:rsid w:val="008E50D7"/>
    <w:rsid w:val="008E6965"/>
    <w:rsid w:val="008F2120"/>
    <w:rsid w:val="008F2250"/>
    <w:rsid w:val="008F292F"/>
    <w:rsid w:val="008F3935"/>
    <w:rsid w:val="008F3C42"/>
    <w:rsid w:val="008F486F"/>
    <w:rsid w:val="008F4E34"/>
    <w:rsid w:val="008F556E"/>
    <w:rsid w:val="008F6357"/>
    <w:rsid w:val="008F6D45"/>
    <w:rsid w:val="008F7136"/>
    <w:rsid w:val="008F745B"/>
    <w:rsid w:val="008F7E63"/>
    <w:rsid w:val="009006DB"/>
    <w:rsid w:val="009008E4"/>
    <w:rsid w:val="00900D20"/>
    <w:rsid w:val="009013EB"/>
    <w:rsid w:val="009025D7"/>
    <w:rsid w:val="00902C3C"/>
    <w:rsid w:val="0090485F"/>
    <w:rsid w:val="00904E61"/>
    <w:rsid w:val="00904F39"/>
    <w:rsid w:val="00907B16"/>
    <w:rsid w:val="00910305"/>
    <w:rsid w:val="009103E5"/>
    <w:rsid w:val="009108AF"/>
    <w:rsid w:val="00910AD0"/>
    <w:rsid w:val="0091258B"/>
    <w:rsid w:val="009134CF"/>
    <w:rsid w:val="009136F6"/>
    <w:rsid w:val="00913709"/>
    <w:rsid w:val="009145E8"/>
    <w:rsid w:val="00914666"/>
    <w:rsid w:val="009147E9"/>
    <w:rsid w:val="00914C95"/>
    <w:rsid w:val="00914D71"/>
    <w:rsid w:val="009164BC"/>
    <w:rsid w:val="00916C4A"/>
    <w:rsid w:val="00916D01"/>
    <w:rsid w:val="009178DC"/>
    <w:rsid w:val="00921066"/>
    <w:rsid w:val="0092128C"/>
    <w:rsid w:val="00922729"/>
    <w:rsid w:val="009227D8"/>
    <w:rsid w:val="00923403"/>
    <w:rsid w:val="00923485"/>
    <w:rsid w:val="009246D8"/>
    <w:rsid w:val="00924D1C"/>
    <w:rsid w:val="009262B9"/>
    <w:rsid w:val="00926367"/>
    <w:rsid w:val="009263EB"/>
    <w:rsid w:val="00926E1E"/>
    <w:rsid w:val="00927B53"/>
    <w:rsid w:val="009314EB"/>
    <w:rsid w:val="00931698"/>
    <w:rsid w:val="009318B1"/>
    <w:rsid w:val="009320ED"/>
    <w:rsid w:val="00933A26"/>
    <w:rsid w:val="0093424C"/>
    <w:rsid w:val="00934B42"/>
    <w:rsid w:val="009353FF"/>
    <w:rsid w:val="009365FD"/>
    <w:rsid w:val="00936AEA"/>
    <w:rsid w:val="00936CF8"/>
    <w:rsid w:val="00937925"/>
    <w:rsid w:val="00937ED2"/>
    <w:rsid w:val="009413A4"/>
    <w:rsid w:val="00941807"/>
    <w:rsid w:val="00941A18"/>
    <w:rsid w:val="00942924"/>
    <w:rsid w:val="0094476A"/>
    <w:rsid w:val="00944E0B"/>
    <w:rsid w:val="009462FA"/>
    <w:rsid w:val="009466DE"/>
    <w:rsid w:val="009468EF"/>
    <w:rsid w:val="00946FE1"/>
    <w:rsid w:val="009479D4"/>
    <w:rsid w:val="00953186"/>
    <w:rsid w:val="00953419"/>
    <w:rsid w:val="009535B5"/>
    <w:rsid w:val="00954ADB"/>
    <w:rsid w:val="00954FF7"/>
    <w:rsid w:val="0095597B"/>
    <w:rsid w:val="009569CD"/>
    <w:rsid w:val="00956D38"/>
    <w:rsid w:val="00956D45"/>
    <w:rsid w:val="00957CC5"/>
    <w:rsid w:val="009602A2"/>
    <w:rsid w:val="009609AD"/>
    <w:rsid w:val="0096115F"/>
    <w:rsid w:val="009611DF"/>
    <w:rsid w:val="00961354"/>
    <w:rsid w:val="00961BA9"/>
    <w:rsid w:val="00962F65"/>
    <w:rsid w:val="0096334E"/>
    <w:rsid w:val="00963925"/>
    <w:rsid w:val="00963CE6"/>
    <w:rsid w:val="00964105"/>
    <w:rsid w:val="00964D24"/>
    <w:rsid w:val="00965A7E"/>
    <w:rsid w:val="009662BF"/>
    <w:rsid w:val="0096745E"/>
    <w:rsid w:val="00970541"/>
    <w:rsid w:val="00970A44"/>
    <w:rsid w:val="00971019"/>
    <w:rsid w:val="00972B4E"/>
    <w:rsid w:val="00972DC2"/>
    <w:rsid w:val="00973A2E"/>
    <w:rsid w:val="0097415B"/>
    <w:rsid w:val="0097419B"/>
    <w:rsid w:val="00974AEF"/>
    <w:rsid w:val="00974B19"/>
    <w:rsid w:val="00975255"/>
    <w:rsid w:val="0097756E"/>
    <w:rsid w:val="00980969"/>
    <w:rsid w:val="00981415"/>
    <w:rsid w:val="009814D5"/>
    <w:rsid w:val="009814D6"/>
    <w:rsid w:val="00981624"/>
    <w:rsid w:val="00984EA5"/>
    <w:rsid w:val="009856B9"/>
    <w:rsid w:val="00986F64"/>
    <w:rsid w:val="009907BA"/>
    <w:rsid w:val="0099096E"/>
    <w:rsid w:val="009909F0"/>
    <w:rsid w:val="00990F89"/>
    <w:rsid w:val="00992587"/>
    <w:rsid w:val="00992C4B"/>
    <w:rsid w:val="009948F3"/>
    <w:rsid w:val="00994EC8"/>
    <w:rsid w:val="00995A1D"/>
    <w:rsid w:val="0099659E"/>
    <w:rsid w:val="0099719E"/>
    <w:rsid w:val="00997699"/>
    <w:rsid w:val="009A0230"/>
    <w:rsid w:val="009A04A7"/>
    <w:rsid w:val="009A1D4D"/>
    <w:rsid w:val="009A1F98"/>
    <w:rsid w:val="009A2715"/>
    <w:rsid w:val="009A457C"/>
    <w:rsid w:val="009A535C"/>
    <w:rsid w:val="009A566A"/>
    <w:rsid w:val="009A5DCB"/>
    <w:rsid w:val="009A74D4"/>
    <w:rsid w:val="009A7BC7"/>
    <w:rsid w:val="009B007F"/>
    <w:rsid w:val="009B013C"/>
    <w:rsid w:val="009B14C1"/>
    <w:rsid w:val="009B152C"/>
    <w:rsid w:val="009B25E0"/>
    <w:rsid w:val="009B25E2"/>
    <w:rsid w:val="009B2ACE"/>
    <w:rsid w:val="009B2D59"/>
    <w:rsid w:val="009B2E42"/>
    <w:rsid w:val="009B3443"/>
    <w:rsid w:val="009B437F"/>
    <w:rsid w:val="009B58A2"/>
    <w:rsid w:val="009B5950"/>
    <w:rsid w:val="009B6948"/>
    <w:rsid w:val="009B77BD"/>
    <w:rsid w:val="009C001D"/>
    <w:rsid w:val="009C08EF"/>
    <w:rsid w:val="009C0E42"/>
    <w:rsid w:val="009C1029"/>
    <w:rsid w:val="009C1112"/>
    <w:rsid w:val="009C230D"/>
    <w:rsid w:val="009C2797"/>
    <w:rsid w:val="009C4E65"/>
    <w:rsid w:val="009C5197"/>
    <w:rsid w:val="009C60DC"/>
    <w:rsid w:val="009C675F"/>
    <w:rsid w:val="009C7361"/>
    <w:rsid w:val="009C73AE"/>
    <w:rsid w:val="009D0072"/>
    <w:rsid w:val="009D0BBC"/>
    <w:rsid w:val="009D0E76"/>
    <w:rsid w:val="009D1E10"/>
    <w:rsid w:val="009D2169"/>
    <w:rsid w:val="009D22ED"/>
    <w:rsid w:val="009D280C"/>
    <w:rsid w:val="009D2A64"/>
    <w:rsid w:val="009D2E33"/>
    <w:rsid w:val="009D3B10"/>
    <w:rsid w:val="009D3CD0"/>
    <w:rsid w:val="009D4354"/>
    <w:rsid w:val="009D43BC"/>
    <w:rsid w:val="009D4B9A"/>
    <w:rsid w:val="009D5758"/>
    <w:rsid w:val="009D6881"/>
    <w:rsid w:val="009D734E"/>
    <w:rsid w:val="009E044F"/>
    <w:rsid w:val="009E2553"/>
    <w:rsid w:val="009E60E5"/>
    <w:rsid w:val="009E6698"/>
    <w:rsid w:val="009E78CC"/>
    <w:rsid w:val="009E7CE0"/>
    <w:rsid w:val="009F0F76"/>
    <w:rsid w:val="009F2311"/>
    <w:rsid w:val="009F2713"/>
    <w:rsid w:val="009F2CC1"/>
    <w:rsid w:val="009F3BF9"/>
    <w:rsid w:val="009F42DF"/>
    <w:rsid w:val="009F55B5"/>
    <w:rsid w:val="009F5D58"/>
    <w:rsid w:val="009F723A"/>
    <w:rsid w:val="009F74E5"/>
    <w:rsid w:val="00A005E3"/>
    <w:rsid w:val="00A007EA"/>
    <w:rsid w:val="00A02663"/>
    <w:rsid w:val="00A02A60"/>
    <w:rsid w:val="00A034C9"/>
    <w:rsid w:val="00A03562"/>
    <w:rsid w:val="00A03640"/>
    <w:rsid w:val="00A03877"/>
    <w:rsid w:val="00A03E1E"/>
    <w:rsid w:val="00A04B31"/>
    <w:rsid w:val="00A04C43"/>
    <w:rsid w:val="00A05955"/>
    <w:rsid w:val="00A05B06"/>
    <w:rsid w:val="00A05CF1"/>
    <w:rsid w:val="00A062EE"/>
    <w:rsid w:val="00A070DC"/>
    <w:rsid w:val="00A073AE"/>
    <w:rsid w:val="00A1032E"/>
    <w:rsid w:val="00A104CB"/>
    <w:rsid w:val="00A10E86"/>
    <w:rsid w:val="00A11F91"/>
    <w:rsid w:val="00A120D6"/>
    <w:rsid w:val="00A12B96"/>
    <w:rsid w:val="00A13E96"/>
    <w:rsid w:val="00A140BB"/>
    <w:rsid w:val="00A14D8C"/>
    <w:rsid w:val="00A15DE3"/>
    <w:rsid w:val="00A15F03"/>
    <w:rsid w:val="00A1604C"/>
    <w:rsid w:val="00A16B30"/>
    <w:rsid w:val="00A1724C"/>
    <w:rsid w:val="00A177C9"/>
    <w:rsid w:val="00A20708"/>
    <w:rsid w:val="00A20CDA"/>
    <w:rsid w:val="00A21426"/>
    <w:rsid w:val="00A2172B"/>
    <w:rsid w:val="00A21CA5"/>
    <w:rsid w:val="00A22EFF"/>
    <w:rsid w:val="00A23183"/>
    <w:rsid w:val="00A238B0"/>
    <w:rsid w:val="00A25F2C"/>
    <w:rsid w:val="00A26457"/>
    <w:rsid w:val="00A264E7"/>
    <w:rsid w:val="00A26B1C"/>
    <w:rsid w:val="00A2769C"/>
    <w:rsid w:val="00A302A9"/>
    <w:rsid w:val="00A32207"/>
    <w:rsid w:val="00A33B55"/>
    <w:rsid w:val="00A33E52"/>
    <w:rsid w:val="00A34C40"/>
    <w:rsid w:val="00A35B44"/>
    <w:rsid w:val="00A35F4E"/>
    <w:rsid w:val="00A367D5"/>
    <w:rsid w:val="00A36943"/>
    <w:rsid w:val="00A3695C"/>
    <w:rsid w:val="00A36E47"/>
    <w:rsid w:val="00A37595"/>
    <w:rsid w:val="00A422CB"/>
    <w:rsid w:val="00A425AB"/>
    <w:rsid w:val="00A42CCB"/>
    <w:rsid w:val="00A43B22"/>
    <w:rsid w:val="00A43B9C"/>
    <w:rsid w:val="00A43FA6"/>
    <w:rsid w:val="00A44EDA"/>
    <w:rsid w:val="00A4536C"/>
    <w:rsid w:val="00A454A7"/>
    <w:rsid w:val="00A46534"/>
    <w:rsid w:val="00A473AD"/>
    <w:rsid w:val="00A51756"/>
    <w:rsid w:val="00A5360D"/>
    <w:rsid w:val="00A55AD5"/>
    <w:rsid w:val="00A56C35"/>
    <w:rsid w:val="00A56D92"/>
    <w:rsid w:val="00A575E1"/>
    <w:rsid w:val="00A57C26"/>
    <w:rsid w:val="00A57CD7"/>
    <w:rsid w:val="00A60178"/>
    <w:rsid w:val="00A6021D"/>
    <w:rsid w:val="00A6108A"/>
    <w:rsid w:val="00A61447"/>
    <w:rsid w:val="00A615C1"/>
    <w:rsid w:val="00A619FF"/>
    <w:rsid w:val="00A620D8"/>
    <w:rsid w:val="00A6339A"/>
    <w:rsid w:val="00A63611"/>
    <w:rsid w:val="00A6375F"/>
    <w:rsid w:val="00A641AC"/>
    <w:rsid w:val="00A64765"/>
    <w:rsid w:val="00A64AEB"/>
    <w:rsid w:val="00A64C7C"/>
    <w:rsid w:val="00A64E7B"/>
    <w:rsid w:val="00A65022"/>
    <w:rsid w:val="00A6514E"/>
    <w:rsid w:val="00A651A3"/>
    <w:rsid w:val="00A66D67"/>
    <w:rsid w:val="00A71BBE"/>
    <w:rsid w:val="00A73381"/>
    <w:rsid w:val="00A7384B"/>
    <w:rsid w:val="00A74B18"/>
    <w:rsid w:val="00A74B5E"/>
    <w:rsid w:val="00A75B2D"/>
    <w:rsid w:val="00A75D21"/>
    <w:rsid w:val="00A805AD"/>
    <w:rsid w:val="00A813C4"/>
    <w:rsid w:val="00A81AF0"/>
    <w:rsid w:val="00A81E8A"/>
    <w:rsid w:val="00A82654"/>
    <w:rsid w:val="00A8396B"/>
    <w:rsid w:val="00A846E8"/>
    <w:rsid w:val="00A85697"/>
    <w:rsid w:val="00A85DA8"/>
    <w:rsid w:val="00A86A1B"/>
    <w:rsid w:val="00A90376"/>
    <w:rsid w:val="00A91F9E"/>
    <w:rsid w:val="00A9346C"/>
    <w:rsid w:val="00A9354B"/>
    <w:rsid w:val="00A93C50"/>
    <w:rsid w:val="00A94722"/>
    <w:rsid w:val="00A94897"/>
    <w:rsid w:val="00A94F3E"/>
    <w:rsid w:val="00A95429"/>
    <w:rsid w:val="00A960C0"/>
    <w:rsid w:val="00A964D0"/>
    <w:rsid w:val="00A96598"/>
    <w:rsid w:val="00A96F54"/>
    <w:rsid w:val="00AA0856"/>
    <w:rsid w:val="00AA114F"/>
    <w:rsid w:val="00AA4F41"/>
    <w:rsid w:val="00AA5841"/>
    <w:rsid w:val="00AA60C8"/>
    <w:rsid w:val="00AA6149"/>
    <w:rsid w:val="00AA6799"/>
    <w:rsid w:val="00AA7432"/>
    <w:rsid w:val="00AA76A3"/>
    <w:rsid w:val="00AA77DA"/>
    <w:rsid w:val="00AA786E"/>
    <w:rsid w:val="00AB0F27"/>
    <w:rsid w:val="00AB105E"/>
    <w:rsid w:val="00AB1B76"/>
    <w:rsid w:val="00AB282B"/>
    <w:rsid w:val="00AB2A05"/>
    <w:rsid w:val="00AB2A65"/>
    <w:rsid w:val="00AB464F"/>
    <w:rsid w:val="00AB592C"/>
    <w:rsid w:val="00AB59AA"/>
    <w:rsid w:val="00AB5F2C"/>
    <w:rsid w:val="00AB6BDA"/>
    <w:rsid w:val="00AB7E67"/>
    <w:rsid w:val="00AC04F7"/>
    <w:rsid w:val="00AC0C02"/>
    <w:rsid w:val="00AC0CF6"/>
    <w:rsid w:val="00AC1608"/>
    <w:rsid w:val="00AC33FB"/>
    <w:rsid w:val="00AC3BC5"/>
    <w:rsid w:val="00AC4D1F"/>
    <w:rsid w:val="00AC5CF0"/>
    <w:rsid w:val="00AC6371"/>
    <w:rsid w:val="00AC64CC"/>
    <w:rsid w:val="00AD075F"/>
    <w:rsid w:val="00AD0BF9"/>
    <w:rsid w:val="00AD0FE6"/>
    <w:rsid w:val="00AD22CD"/>
    <w:rsid w:val="00AD2A21"/>
    <w:rsid w:val="00AD3026"/>
    <w:rsid w:val="00AD3158"/>
    <w:rsid w:val="00AD34AB"/>
    <w:rsid w:val="00AD4499"/>
    <w:rsid w:val="00AD4696"/>
    <w:rsid w:val="00AD4F6E"/>
    <w:rsid w:val="00AD51D0"/>
    <w:rsid w:val="00AD5233"/>
    <w:rsid w:val="00AD57A5"/>
    <w:rsid w:val="00AD5D2B"/>
    <w:rsid w:val="00AD74EC"/>
    <w:rsid w:val="00AE01BE"/>
    <w:rsid w:val="00AE0DCE"/>
    <w:rsid w:val="00AE108F"/>
    <w:rsid w:val="00AE117A"/>
    <w:rsid w:val="00AE167A"/>
    <w:rsid w:val="00AE218B"/>
    <w:rsid w:val="00AE2B5A"/>
    <w:rsid w:val="00AE2E90"/>
    <w:rsid w:val="00AE5DAD"/>
    <w:rsid w:val="00AE6610"/>
    <w:rsid w:val="00AE69C0"/>
    <w:rsid w:val="00AF05DB"/>
    <w:rsid w:val="00AF1153"/>
    <w:rsid w:val="00AF11AA"/>
    <w:rsid w:val="00AF132A"/>
    <w:rsid w:val="00AF2011"/>
    <w:rsid w:val="00AF2CDD"/>
    <w:rsid w:val="00AF404C"/>
    <w:rsid w:val="00AF489C"/>
    <w:rsid w:val="00AF4CF4"/>
    <w:rsid w:val="00AF67D3"/>
    <w:rsid w:val="00AF72F1"/>
    <w:rsid w:val="00AF7FF3"/>
    <w:rsid w:val="00B01013"/>
    <w:rsid w:val="00B015E6"/>
    <w:rsid w:val="00B026F1"/>
    <w:rsid w:val="00B03210"/>
    <w:rsid w:val="00B03716"/>
    <w:rsid w:val="00B03C4E"/>
    <w:rsid w:val="00B03E8A"/>
    <w:rsid w:val="00B040E9"/>
    <w:rsid w:val="00B0424C"/>
    <w:rsid w:val="00B045C5"/>
    <w:rsid w:val="00B0500D"/>
    <w:rsid w:val="00B0513C"/>
    <w:rsid w:val="00B06AA5"/>
    <w:rsid w:val="00B06CA7"/>
    <w:rsid w:val="00B07165"/>
    <w:rsid w:val="00B11200"/>
    <w:rsid w:val="00B112CC"/>
    <w:rsid w:val="00B11B03"/>
    <w:rsid w:val="00B11C4A"/>
    <w:rsid w:val="00B126D4"/>
    <w:rsid w:val="00B1345B"/>
    <w:rsid w:val="00B13C9A"/>
    <w:rsid w:val="00B13D28"/>
    <w:rsid w:val="00B1556B"/>
    <w:rsid w:val="00B167A2"/>
    <w:rsid w:val="00B172B8"/>
    <w:rsid w:val="00B17762"/>
    <w:rsid w:val="00B17B78"/>
    <w:rsid w:val="00B17CA3"/>
    <w:rsid w:val="00B21F7A"/>
    <w:rsid w:val="00B225BA"/>
    <w:rsid w:val="00B230F6"/>
    <w:rsid w:val="00B23214"/>
    <w:rsid w:val="00B23541"/>
    <w:rsid w:val="00B23668"/>
    <w:rsid w:val="00B24935"/>
    <w:rsid w:val="00B252F1"/>
    <w:rsid w:val="00B25D9E"/>
    <w:rsid w:val="00B26E57"/>
    <w:rsid w:val="00B2738C"/>
    <w:rsid w:val="00B276A0"/>
    <w:rsid w:val="00B30344"/>
    <w:rsid w:val="00B311D6"/>
    <w:rsid w:val="00B31A59"/>
    <w:rsid w:val="00B31B23"/>
    <w:rsid w:val="00B3262A"/>
    <w:rsid w:val="00B329B1"/>
    <w:rsid w:val="00B32CB9"/>
    <w:rsid w:val="00B335F2"/>
    <w:rsid w:val="00B33C7E"/>
    <w:rsid w:val="00B33F2A"/>
    <w:rsid w:val="00B34F26"/>
    <w:rsid w:val="00B36AF4"/>
    <w:rsid w:val="00B37A71"/>
    <w:rsid w:val="00B40066"/>
    <w:rsid w:val="00B4018C"/>
    <w:rsid w:val="00B40520"/>
    <w:rsid w:val="00B40737"/>
    <w:rsid w:val="00B40E44"/>
    <w:rsid w:val="00B412B7"/>
    <w:rsid w:val="00B421F0"/>
    <w:rsid w:val="00B4243E"/>
    <w:rsid w:val="00B42B08"/>
    <w:rsid w:val="00B4313F"/>
    <w:rsid w:val="00B43EB1"/>
    <w:rsid w:val="00B44762"/>
    <w:rsid w:val="00B46ED0"/>
    <w:rsid w:val="00B50550"/>
    <w:rsid w:val="00B50C9B"/>
    <w:rsid w:val="00B5234C"/>
    <w:rsid w:val="00B53BED"/>
    <w:rsid w:val="00B54145"/>
    <w:rsid w:val="00B548D2"/>
    <w:rsid w:val="00B54F24"/>
    <w:rsid w:val="00B559D7"/>
    <w:rsid w:val="00B55E53"/>
    <w:rsid w:val="00B560BC"/>
    <w:rsid w:val="00B56A3B"/>
    <w:rsid w:val="00B571D5"/>
    <w:rsid w:val="00B57C96"/>
    <w:rsid w:val="00B600CA"/>
    <w:rsid w:val="00B608FF"/>
    <w:rsid w:val="00B61ABB"/>
    <w:rsid w:val="00B62B62"/>
    <w:rsid w:val="00B6323E"/>
    <w:rsid w:val="00B636C3"/>
    <w:rsid w:val="00B63D3D"/>
    <w:rsid w:val="00B63FDB"/>
    <w:rsid w:val="00B6415B"/>
    <w:rsid w:val="00B64F64"/>
    <w:rsid w:val="00B65417"/>
    <w:rsid w:val="00B655DB"/>
    <w:rsid w:val="00B6568D"/>
    <w:rsid w:val="00B65CE1"/>
    <w:rsid w:val="00B66025"/>
    <w:rsid w:val="00B66275"/>
    <w:rsid w:val="00B670D7"/>
    <w:rsid w:val="00B67212"/>
    <w:rsid w:val="00B6770C"/>
    <w:rsid w:val="00B67FA5"/>
    <w:rsid w:val="00B706F9"/>
    <w:rsid w:val="00B70B96"/>
    <w:rsid w:val="00B715A0"/>
    <w:rsid w:val="00B7262D"/>
    <w:rsid w:val="00B72E8E"/>
    <w:rsid w:val="00B73A69"/>
    <w:rsid w:val="00B7587E"/>
    <w:rsid w:val="00B76044"/>
    <w:rsid w:val="00B77982"/>
    <w:rsid w:val="00B82163"/>
    <w:rsid w:val="00B82C0F"/>
    <w:rsid w:val="00B831C5"/>
    <w:rsid w:val="00B841EC"/>
    <w:rsid w:val="00B84B75"/>
    <w:rsid w:val="00B84DF7"/>
    <w:rsid w:val="00B84ECB"/>
    <w:rsid w:val="00B852C6"/>
    <w:rsid w:val="00B85959"/>
    <w:rsid w:val="00B85BE7"/>
    <w:rsid w:val="00B85FA9"/>
    <w:rsid w:val="00B86169"/>
    <w:rsid w:val="00B870FC"/>
    <w:rsid w:val="00B90920"/>
    <w:rsid w:val="00B90C6F"/>
    <w:rsid w:val="00B911B4"/>
    <w:rsid w:val="00B926E8"/>
    <w:rsid w:val="00B92BA3"/>
    <w:rsid w:val="00B9440F"/>
    <w:rsid w:val="00B94A86"/>
    <w:rsid w:val="00B94B16"/>
    <w:rsid w:val="00B96FAC"/>
    <w:rsid w:val="00BA02CA"/>
    <w:rsid w:val="00BA0500"/>
    <w:rsid w:val="00BA06BC"/>
    <w:rsid w:val="00BA1248"/>
    <w:rsid w:val="00BA166A"/>
    <w:rsid w:val="00BA26CB"/>
    <w:rsid w:val="00BA2F5F"/>
    <w:rsid w:val="00BA37AB"/>
    <w:rsid w:val="00BA4871"/>
    <w:rsid w:val="00BA58B2"/>
    <w:rsid w:val="00BA5BE0"/>
    <w:rsid w:val="00BA66E9"/>
    <w:rsid w:val="00BA6E6A"/>
    <w:rsid w:val="00BA6F21"/>
    <w:rsid w:val="00BB07DC"/>
    <w:rsid w:val="00BB1455"/>
    <w:rsid w:val="00BB2807"/>
    <w:rsid w:val="00BB3285"/>
    <w:rsid w:val="00BB36DA"/>
    <w:rsid w:val="00BB38B9"/>
    <w:rsid w:val="00BB3FFA"/>
    <w:rsid w:val="00BB4E0B"/>
    <w:rsid w:val="00BB4F5D"/>
    <w:rsid w:val="00BB53E4"/>
    <w:rsid w:val="00BB5905"/>
    <w:rsid w:val="00BB5A19"/>
    <w:rsid w:val="00BB623E"/>
    <w:rsid w:val="00BB7496"/>
    <w:rsid w:val="00BC058A"/>
    <w:rsid w:val="00BC1DB6"/>
    <w:rsid w:val="00BC2AC4"/>
    <w:rsid w:val="00BC2E8D"/>
    <w:rsid w:val="00BC315B"/>
    <w:rsid w:val="00BC44ED"/>
    <w:rsid w:val="00BC451F"/>
    <w:rsid w:val="00BC5B5C"/>
    <w:rsid w:val="00BC63E3"/>
    <w:rsid w:val="00BC70B3"/>
    <w:rsid w:val="00BD0DDA"/>
    <w:rsid w:val="00BD1A13"/>
    <w:rsid w:val="00BD1B73"/>
    <w:rsid w:val="00BD1E65"/>
    <w:rsid w:val="00BD1F62"/>
    <w:rsid w:val="00BD24A1"/>
    <w:rsid w:val="00BD417F"/>
    <w:rsid w:val="00BD52F5"/>
    <w:rsid w:val="00BD5CC6"/>
    <w:rsid w:val="00BD5E8E"/>
    <w:rsid w:val="00BD6962"/>
    <w:rsid w:val="00BD77B3"/>
    <w:rsid w:val="00BE00C6"/>
    <w:rsid w:val="00BE0BEE"/>
    <w:rsid w:val="00BE1886"/>
    <w:rsid w:val="00BE1F69"/>
    <w:rsid w:val="00BE2B09"/>
    <w:rsid w:val="00BE2E9F"/>
    <w:rsid w:val="00BE2F6C"/>
    <w:rsid w:val="00BE3F06"/>
    <w:rsid w:val="00BE5696"/>
    <w:rsid w:val="00BE5EAB"/>
    <w:rsid w:val="00BE6DBA"/>
    <w:rsid w:val="00BE73C7"/>
    <w:rsid w:val="00BE781F"/>
    <w:rsid w:val="00BE7C4C"/>
    <w:rsid w:val="00BF0123"/>
    <w:rsid w:val="00BF02F5"/>
    <w:rsid w:val="00BF042A"/>
    <w:rsid w:val="00BF083F"/>
    <w:rsid w:val="00BF168E"/>
    <w:rsid w:val="00BF2E43"/>
    <w:rsid w:val="00BF32C2"/>
    <w:rsid w:val="00BF45C8"/>
    <w:rsid w:val="00BF469A"/>
    <w:rsid w:val="00BF4D36"/>
    <w:rsid w:val="00BF503C"/>
    <w:rsid w:val="00BF56B5"/>
    <w:rsid w:val="00BF5807"/>
    <w:rsid w:val="00BF72B3"/>
    <w:rsid w:val="00C003FB"/>
    <w:rsid w:val="00C00F4F"/>
    <w:rsid w:val="00C01346"/>
    <w:rsid w:val="00C01D01"/>
    <w:rsid w:val="00C02582"/>
    <w:rsid w:val="00C026DF"/>
    <w:rsid w:val="00C029D3"/>
    <w:rsid w:val="00C029EC"/>
    <w:rsid w:val="00C02F6F"/>
    <w:rsid w:val="00C02FFF"/>
    <w:rsid w:val="00C031FD"/>
    <w:rsid w:val="00C034A6"/>
    <w:rsid w:val="00C04ACE"/>
    <w:rsid w:val="00C04AFB"/>
    <w:rsid w:val="00C04C68"/>
    <w:rsid w:val="00C04F38"/>
    <w:rsid w:val="00C05C29"/>
    <w:rsid w:val="00C07112"/>
    <w:rsid w:val="00C07193"/>
    <w:rsid w:val="00C071EA"/>
    <w:rsid w:val="00C0750E"/>
    <w:rsid w:val="00C1083C"/>
    <w:rsid w:val="00C112D2"/>
    <w:rsid w:val="00C11AFE"/>
    <w:rsid w:val="00C1276B"/>
    <w:rsid w:val="00C131A2"/>
    <w:rsid w:val="00C131FC"/>
    <w:rsid w:val="00C1470F"/>
    <w:rsid w:val="00C16035"/>
    <w:rsid w:val="00C16167"/>
    <w:rsid w:val="00C16A2A"/>
    <w:rsid w:val="00C16B4A"/>
    <w:rsid w:val="00C16D66"/>
    <w:rsid w:val="00C17E1F"/>
    <w:rsid w:val="00C20800"/>
    <w:rsid w:val="00C21C53"/>
    <w:rsid w:val="00C2295C"/>
    <w:rsid w:val="00C22AA9"/>
    <w:rsid w:val="00C251F0"/>
    <w:rsid w:val="00C25763"/>
    <w:rsid w:val="00C25E33"/>
    <w:rsid w:val="00C273A0"/>
    <w:rsid w:val="00C27845"/>
    <w:rsid w:val="00C3075A"/>
    <w:rsid w:val="00C30C01"/>
    <w:rsid w:val="00C30CB7"/>
    <w:rsid w:val="00C31102"/>
    <w:rsid w:val="00C31C57"/>
    <w:rsid w:val="00C321BF"/>
    <w:rsid w:val="00C32E28"/>
    <w:rsid w:val="00C331D2"/>
    <w:rsid w:val="00C33F04"/>
    <w:rsid w:val="00C349D9"/>
    <w:rsid w:val="00C353EC"/>
    <w:rsid w:val="00C35AA9"/>
    <w:rsid w:val="00C3621A"/>
    <w:rsid w:val="00C36AF0"/>
    <w:rsid w:val="00C36B0F"/>
    <w:rsid w:val="00C370B9"/>
    <w:rsid w:val="00C400F5"/>
    <w:rsid w:val="00C416BA"/>
    <w:rsid w:val="00C41878"/>
    <w:rsid w:val="00C41E5A"/>
    <w:rsid w:val="00C42B15"/>
    <w:rsid w:val="00C42BB3"/>
    <w:rsid w:val="00C42D87"/>
    <w:rsid w:val="00C441D4"/>
    <w:rsid w:val="00C446AF"/>
    <w:rsid w:val="00C44EF6"/>
    <w:rsid w:val="00C45BEF"/>
    <w:rsid w:val="00C46736"/>
    <w:rsid w:val="00C46944"/>
    <w:rsid w:val="00C46FEE"/>
    <w:rsid w:val="00C50F04"/>
    <w:rsid w:val="00C519C0"/>
    <w:rsid w:val="00C5337A"/>
    <w:rsid w:val="00C53B4C"/>
    <w:rsid w:val="00C54503"/>
    <w:rsid w:val="00C54EC9"/>
    <w:rsid w:val="00C56CBC"/>
    <w:rsid w:val="00C61778"/>
    <w:rsid w:val="00C61922"/>
    <w:rsid w:val="00C6208C"/>
    <w:rsid w:val="00C621F8"/>
    <w:rsid w:val="00C6251C"/>
    <w:rsid w:val="00C62868"/>
    <w:rsid w:val="00C63654"/>
    <w:rsid w:val="00C6384C"/>
    <w:rsid w:val="00C6572F"/>
    <w:rsid w:val="00C6700C"/>
    <w:rsid w:val="00C67329"/>
    <w:rsid w:val="00C676E8"/>
    <w:rsid w:val="00C67C7E"/>
    <w:rsid w:val="00C70919"/>
    <w:rsid w:val="00C7193D"/>
    <w:rsid w:val="00C719C4"/>
    <w:rsid w:val="00C71DED"/>
    <w:rsid w:val="00C728C4"/>
    <w:rsid w:val="00C729D1"/>
    <w:rsid w:val="00C72AE1"/>
    <w:rsid w:val="00C74E12"/>
    <w:rsid w:val="00C74E19"/>
    <w:rsid w:val="00C76728"/>
    <w:rsid w:val="00C76DF8"/>
    <w:rsid w:val="00C7768B"/>
    <w:rsid w:val="00C8005A"/>
    <w:rsid w:val="00C80364"/>
    <w:rsid w:val="00C806DA"/>
    <w:rsid w:val="00C80AE7"/>
    <w:rsid w:val="00C80B14"/>
    <w:rsid w:val="00C81AD2"/>
    <w:rsid w:val="00C820FD"/>
    <w:rsid w:val="00C82DC9"/>
    <w:rsid w:val="00C83795"/>
    <w:rsid w:val="00C83EAF"/>
    <w:rsid w:val="00C840CF"/>
    <w:rsid w:val="00C84912"/>
    <w:rsid w:val="00C85676"/>
    <w:rsid w:val="00C859DE"/>
    <w:rsid w:val="00C875A6"/>
    <w:rsid w:val="00C8772A"/>
    <w:rsid w:val="00C877AC"/>
    <w:rsid w:val="00C87BB0"/>
    <w:rsid w:val="00C87F85"/>
    <w:rsid w:val="00C9050A"/>
    <w:rsid w:val="00C90B06"/>
    <w:rsid w:val="00C92348"/>
    <w:rsid w:val="00C94AE8"/>
    <w:rsid w:val="00C950B1"/>
    <w:rsid w:val="00C95E21"/>
    <w:rsid w:val="00C95FB1"/>
    <w:rsid w:val="00C96949"/>
    <w:rsid w:val="00C96CA7"/>
    <w:rsid w:val="00C97AB0"/>
    <w:rsid w:val="00CA0B16"/>
    <w:rsid w:val="00CA0B9D"/>
    <w:rsid w:val="00CA0E13"/>
    <w:rsid w:val="00CA0F52"/>
    <w:rsid w:val="00CA15AE"/>
    <w:rsid w:val="00CA177F"/>
    <w:rsid w:val="00CA2290"/>
    <w:rsid w:val="00CA3462"/>
    <w:rsid w:val="00CA3D68"/>
    <w:rsid w:val="00CA40C5"/>
    <w:rsid w:val="00CA43C1"/>
    <w:rsid w:val="00CA443D"/>
    <w:rsid w:val="00CA544E"/>
    <w:rsid w:val="00CA5889"/>
    <w:rsid w:val="00CA6362"/>
    <w:rsid w:val="00CA6990"/>
    <w:rsid w:val="00CA71E4"/>
    <w:rsid w:val="00CA785E"/>
    <w:rsid w:val="00CB02A4"/>
    <w:rsid w:val="00CB06D6"/>
    <w:rsid w:val="00CB06F4"/>
    <w:rsid w:val="00CB0FA8"/>
    <w:rsid w:val="00CB14B9"/>
    <w:rsid w:val="00CB1BBF"/>
    <w:rsid w:val="00CB2069"/>
    <w:rsid w:val="00CB3089"/>
    <w:rsid w:val="00CB3340"/>
    <w:rsid w:val="00CB36D7"/>
    <w:rsid w:val="00CB42A8"/>
    <w:rsid w:val="00CB448D"/>
    <w:rsid w:val="00CB4498"/>
    <w:rsid w:val="00CB4CDB"/>
    <w:rsid w:val="00CB515D"/>
    <w:rsid w:val="00CB7385"/>
    <w:rsid w:val="00CB7576"/>
    <w:rsid w:val="00CB78D7"/>
    <w:rsid w:val="00CB7EA9"/>
    <w:rsid w:val="00CC06E3"/>
    <w:rsid w:val="00CC142C"/>
    <w:rsid w:val="00CC2031"/>
    <w:rsid w:val="00CC293A"/>
    <w:rsid w:val="00CC2C64"/>
    <w:rsid w:val="00CC4933"/>
    <w:rsid w:val="00CC4D15"/>
    <w:rsid w:val="00CC6849"/>
    <w:rsid w:val="00CC6FC0"/>
    <w:rsid w:val="00CD114A"/>
    <w:rsid w:val="00CD169C"/>
    <w:rsid w:val="00CD1839"/>
    <w:rsid w:val="00CD1C3E"/>
    <w:rsid w:val="00CD1CA7"/>
    <w:rsid w:val="00CD2384"/>
    <w:rsid w:val="00CD2388"/>
    <w:rsid w:val="00CD34CE"/>
    <w:rsid w:val="00CD3C4E"/>
    <w:rsid w:val="00CD3F06"/>
    <w:rsid w:val="00CD440C"/>
    <w:rsid w:val="00CD47D6"/>
    <w:rsid w:val="00CD49E7"/>
    <w:rsid w:val="00CD4D41"/>
    <w:rsid w:val="00CD5657"/>
    <w:rsid w:val="00CD6464"/>
    <w:rsid w:val="00CD65F6"/>
    <w:rsid w:val="00CD6776"/>
    <w:rsid w:val="00CD7E14"/>
    <w:rsid w:val="00CE098F"/>
    <w:rsid w:val="00CE2870"/>
    <w:rsid w:val="00CE2C17"/>
    <w:rsid w:val="00CE2F79"/>
    <w:rsid w:val="00CE5D91"/>
    <w:rsid w:val="00CE7D2C"/>
    <w:rsid w:val="00CE7FC1"/>
    <w:rsid w:val="00CF06F9"/>
    <w:rsid w:val="00CF0C63"/>
    <w:rsid w:val="00CF0FD5"/>
    <w:rsid w:val="00CF1C6F"/>
    <w:rsid w:val="00CF3B55"/>
    <w:rsid w:val="00CF4668"/>
    <w:rsid w:val="00CF4E36"/>
    <w:rsid w:val="00CF5A1C"/>
    <w:rsid w:val="00CF62BC"/>
    <w:rsid w:val="00CF6419"/>
    <w:rsid w:val="00CF6983"/>
    <w:rsid w:val="00CF69F8"/>
    <w:rsid w:val="00CF7947"/>
    <w:rsid w:val="00D0003D"/>
    <w:rsid w:val="00D00E24"/>
    <w:rsid w:val="00D00F57"/>
    <w:rsid w:val="00D01060"/>
    <w:rsid w:val="00D01452"/>
    <w:rsid w:val="00D01CDB"/>
    <w:rsid w:val="00D01DBD"/>
    <w:rsid w:val="00D02170"/>
    <w:rsid w:val="00D021A3"/>
    <w:rsid w:val="00D026E0"/>
    <w:rsid w:val="00D03ADC"/>
    <w:rsid w:val="00D04CD0"/>
    <w:rsid w:val="00D05056"/>
    <w:rsid w:val="00D0564F"/>
    <w:rsid w:val="00D056B1"/>
    <w:rsid w:val="00D05889"/>
    <w:rsid w:val="00D05983"/>
    <w:rsid w:val="00D05CCC"/>
    <w:rsid w:val="00D0660F"/>
    <w:rsid w:val="00D0760C"/>
    <w:rsid w:val="00D102CC"/>
    <w:rsid w:val="00D11F64"/>
    <w:rsid w:val="00D121E7"/>
    <w:rsid w:val="00D13810"/>
    <w:rsid w:val="00D1453F"/>
    <w:rsid w:val="00D14C7C"/>
    <w:rsid w:val="00D15059"/>
    <w:rsid w:val="00D15196"/>
    <w:rsid w:val="00D1548F"/>
    <w:rsid w:val="00D156B8"/>
    <w:rsid w:val="00D157DB"/>
    <w:rsid w:val="00D157E2"/>
    <w:rsid w:val="00D17275"/>
    <w:rsid w:val="00D221D7"/>
    <w:rsid w:val="00D22C1F"/>
    <w:rsid w:val="00D22E9F"/>
    <w:rsid w:val="00D233A9"/>
    <w:rsid w:val="00D234E2"/>
    <w:rsid w:val="00D2436C"/>
    <w:rsid w:val="00D24561"/>
    <w:rsid w:val="00D25ADF"/>
    <w:rsid w:val="00D278B8"/>
    <w:rsid w:val="00D300AB"/>
    <w:rsid w:val="00D30989"/>
    <w:rsid w:val="00D30D58"/>
    <w:rsid w:val="00D310B1"/>
    <w:rsid w:val="00D315C4"/>
    <w:rsid w:val="00D32084"/>
    <w:rsid w:val="00D3208D"/>
    <w:rsid w:val="00D32109"/>
    <w:rsid w:val="00D34670"/>
    <w:rsid w:val="00D34E00"/>
    <w:rsid w:val="00D352F4"/>
    <w:rsid w:val="00D36603"/>
    <w:rsid w:val="00D37FE9"/>
    <w:rsid w:val="00D4082D"/>
    <w:rsid w:val="00D40DFE"/>
    <w:rsid w:val="00D42093"/>
    <w:rsid w:val="00D436BC"/>
    <w:rsid w:val="00D43D83"/>
    <w:rsid w:val="00D44902"/>
    <w:rsid w:val="00D44C5D"/>
    <w:rsid w:val="00D44E9F"/>
    <w:rsid w:val="00D45288"/>
    <w:rsid w:val="00D46226"/>
    <w:rsid w:val="00D46810"/>
    <w:rsid w:val="00D475DA"/>
    <w:rsid w:val="00D5128E"/>
    <w:rsid w:val="00D517C1"/>
    <w:rsid w:val="00D51A86"/>
    <w:rsid w:val="00D51F94"/>
    <w:rsid w:val="00D521A5"/>
    <w:rsid w:val="00D524CF"/>
    <w:rsid w:val="00D52523"/>
    <w:rsid w:val="00D532DB"/>
    <w:rsid w:val="00D53B73"/>
    <w:rsid w:val="00D53DE3"/>
    <w:rsid w:val="00D54B64"/>
    <w:rsid w:val="00D5509E"/>
    <w:rsid w:val="00D552A3"/>
    <w:rsid w:val="00D55FA1"/>
    <w:rsid w:val="00D56049"/>
    <w:rsid w:val="00D56569"/>
    <w:rsid w:val="00D5685B"/>
    <w:rsid w:val="00D56C83"/>
    <w:rsid w:val="00D5713D"/>
    <w:rsid w:val="00D576F3"/>
    <w:rsid w:val="00D57BC1"/>
    <w:rsid w:val="00D602D6"/>
    <w:rsid w:val="00D60676"/>
    <w:rsid w:val="00D614B9"/>
    <w:rsid w:val="00D61709"/>
    <w:rsid w:val="00D6239F"/>
    <w:rsid w:val="00D62A0B"/>
    <w:rsid w:val="00D632E5"/>
    <w:rsid w:val="00D64198"/>
    <w:rsid w:val="00D6464D"/>
    <w:rsid w:val="00D6598A"/>
    <w:rsid w:val="00D65DB7"/>
    <w:rsid w:val="00D66A72"/>
    <w:rsid w:val="00D66C1A"/>
    <w:rsid w:val="00D66F3D"/>
    <w:rsid w:val="00D67A12"/>
    <w:rsid w:val="00D701F8"/>
    <w:rsid w:val="00D7095E"/>
    <w:rsid w:val="00D7118F"/>
    <w:rsid w:val="00D71B6E"/>
    <w:rsid w:val="00D71E13"/>
    <w:rsid w:val="00D722B9"/>
    <w:rsid w:val="00D724EE"/>
    <w:rsid w:val="00D7276F"/>
    <w:rsid w:val="00D736A1"/>
    <w:rsid w:val="00D7373C"/>
    <w:rsid w:val="00D737C3"/>
    <w:rsid w:val="00D73C5F"/>
    <w:rsid w:val="00D74D9E"/>
    <w:rsid w:val="00D75501"/>
    <w:rsid w:val="00D75833"/>
    <w:rsid w:val="00D75988"/>
    <w:rsid w:val="00D75EFE"/>
    <w:rsid w:val="00D76985"/>
    <w:rsid w:val="00D77691"/>
    <w:rsid w:val="00D77CA3"/>
    <w:rsid w:val="00D80CED"/>
    <w:rsid w:val="00D81070"/>
    <w:rsid w:val="00D82198"/>
    <w:rsid w:val="00D821A3"/>
    <w:rsid w:val="00D82D11"/>
    <w:rsid w:val="00D82DFF"/>
    <w:rsid w:val="00D82F9F"/>
    <w:rsid w:val="00D83F82"/>
    <w:rsid w:val="00D841DB"/>
    <w:rsid w:val="00D86D03"/>
    <w:rsid w:val="00D910B2"/>
    <w:rsid w:val="00D91B8B"/>
    <w:rsid w:val="00D92007"/>
    <w:rsid w:val="00D9206D"/>
    <w:rsid w:val="00D92669"/>
    <w:rsid w:val="00D92C03"/>
    <w:rsid w:val="00D92E67"/>
    <w:rsid w:val="00D9331E"/>
    <w:rsid w:val="00D941FD"/>
    <w:rsid w:val="00D94F47"/>
    <w:rsid w:val="00D94FD0"/>
    <w:rsid w:val="00D95591"/>
    <w:rsid w:val="00D955BF"/>
    <w:rsid w:val="00D95623"/>
    <w:rsid w:val="00D95A4E"/>
    <w:rsid w:val="00D95E35"/>
    <w:rsid w:val="00D95E74"/>
    <w:rsid w:val="00D960C1"/>
    <w:rsid w:val="00D9674A"/>
    <w:rsid w:val="00D96AEC"/>
    <w:rsid w:val="00D96BE9"/>
    <w:rsid w:val="00D97E0F"/>
    <w:rsid w:val="00DA0192"/>
    <w:rsid w:val="00DA08F1"/>
    <w:rsid w:val="00DA0FFC"/>
    <w:rsid w:val="00DA1628"/>
    <w:rsid w:val="00DA1FA9"/>
    <w:rsid w:val="00DA20A6"/>
    <w:rsid w:val="00DA3067"/>
    <w:rsid w:val="00DA3227"/>
    <w:rsid w:val="00DA3C5A"/>
    <w:rsid w:val="00DA3CC0"/>
    <w:rsid w:val="00DA452A"/>
    <w:rsid w:val="00DA499E"/>
    <w:rsid w:val="00DA4B6D"/>
    <w:rsid w:val="00DA5246"/>
    <w:rsid w:val="00DA5652"/>
    <w:rsid w:val="00DA5AB2"/>
    <w:rsid w:val="00DA6396"/>
    <w:rsid w:val="00DA6482"/>
    <w:rsid w:val="00DA66DF"/>
    <w:rsid w:val="00DA701F"/>
    <w:rsid w:val="00DA78E4"/>
    <w:rsid w:val="00DB0F18"/>
    <w:rsid w:val="00DB18A9"/>
    <w:rsid w:val="00DB1A25"/>
    <w:rsid w:val="00DB1AA6"/>
    <w:rsid w:val="00DB2643"/>
    <w:rsid w:val="00DB26AA"/>
    <w:rsid w:val="00DB2B2D"/>
    <w:rsid w:val="00DB2E1D"/>
    <w:rsid w:val="00DB305E"/>
    <w:rsid w:val="00DB31C4"/>
    <w:rsid w:val="00DB393B"/>
    <w:rsid w:val="00DB4186"/>
    <w:rsid w:val="00DB5307"/>
    <w:rsid w:val="00DB60E0"/>
    <w:rsid w:val="00DB65CD"/>
    <w:rsid w:val="00DB67FB"/>
    <w:rsid w:val="00DB6ED0"/>
    <w:rsid w:val="00DB7EC4"/>
    <w:rsid w:val="00DC1AE8"/>
    <w:rsid w:val="00DC26AB"/>
    <w:rsid w:val="00DC2DEC"/>
    <w:rsid w:val="00DC411C"/>
    <w:rsid w:val="00DC42FE"/>
    <w:rsid w:val="00DC524C"/>
    <w:rsid w:val="00DC54D8"/>
    <w:rsid w:val="00DC560F"/>
    <w:rsid w:val="00DC6400"/>
    <w:rsid w:val="00DC654F"/>
    <w:rsid w:val="00DC709C"/>
    <w:rsid w:val="00DC7A88"/>
    <w:rsid w:val="00DC7E23"/>
    <w:rsid w:val="00DD0C08"/>
    <w:rsid w:val="00DD1399"/>
    <w:rsid w:val="00DD1676"/>
    <w:rsid w:val="00DD2353"/>
    <w:rsid w:val="00DD2381"/>
    <w:rsid w:val="00DD2924"/>
    <w:rsid w:val="00DD2CAE"/>
    <w:rsid w:val="00DD357B"/>
    <w:rsid w:val="00DD3789"/>
    <w:rsid w:val="00DD38E4"/>
    <w:rsid w:val="00DD53DE"/>
    <w:rsid w:val="00DD6647"/>
    <w:rsid w:val="00DD6D9B"/>
    <w:rsid w:val="00DE0395"/>
    <w:rsid w:val="00DE1AE7"/>
    <w:rsid w:val="00DE204F"/>
    <w:rsid w:val="00DE3B9C"/>
    <w:rsid w:val="00DE451A"/>
    <w:rsid w:val="00DE476E"/>
    <w:rsid w:val="00DE4C00"/>
    <w:rsid w:val="00DE4CC0"/>
    <w:rsid w:val="00DE5604"/>
    <w:rsid w:val="00DE57F2"/>
    <w:rsid w:val="00DF048A"/>
    <w:rsid w:val="00DF0959"/>
    <w:rsid w:val="00DF19D6"/>
    <w:rsid w:val="00DF1B2B"/>
    <w:rsid w:val="00DF284C"/>
    <w:rsid w:val="00DF351E"/>
    <w:rsid w:val="00DF4010"/>
    <w:rsid w:val="00DF4B62"/>
    <w:rsid w:val="00DF5C03"/>
    <w:rsid w:val="00DF63A6"/>
    <w:rsid w:val="00DF6779"/>
    <w:rsid w:val="00DF6B2B"/>
    <w:rsid w:val="00DF70F7"/>
    <w:rsid w:val="00DF7AFF"/>
    <w:rsid w:val="00DF7D28"/>
    <w:rsid w:val="00E00333"/>
    <w:rsid w:val="00E0035A"/>
    <w:rsid w:val="00E00A08"/>
    <w:rsid w:val="00E016B4"/>
    <w:rsid w:val="00E01E83"/>
    <w:rsid w:val="00E01F4D"/>
    <w:rsid w:val="00E02680"/>
    <w:rsid w:val="00E0272A"/>
    <w:rsid w:val="00E03F85"/>
    <w:rsid w:val="00E04818"/>
    <w:rsid w:val="00E049FB"/>
    <w:rsid w:val="00E04C27"/>
    <w:rsid w:val="00E05957"/>
    <w:rsid w:val="00E05A3A"/>
    <w:rsid w:val="00E06CBA"/>
    <w:rsid w:val="00E06FA0"/>
    <w:rsid w:val="00E0789A"/>
    <w:rsid w:val="00E07A4C"/>
    <w:rsid w:val="00E07B5D"/>
    <w:rsid w:val="00E102DF"/>
    <w:rsid w:val="00E10F2D"/>
    <w:rsid w:val="00E118EC"/>
    <w:rsid w:val="00E11970"/>
    <w:rsid w:val="00E11B80"/>
    <w:rsid w:val="00E11D25"/>
    <w:rsid w:val="00E12759"/>
    <w:rsid w:val="00E13060"/>
    <w:rsid w:val="00E14470"/>
    <w:rsid w:val="00E154FD"/>
    <w:rsid w:val="00E1641F"/>
    <w:rsid w:val="00E172F6"/>
    <w:rsid w:val="00E17D00"/>
    <w:rsid w:val="00E17F0D"/>
    <w:rsid w:val="00E2140D"/>
    <w:rsid w:val="00E21971"/>
    <w:rsid w:val="00E21E4A"/>
    <w:rsid w:val="00E2278F"/>
    <w:rsid w:val="00E22CA0"/>
    <w:rsid w:val="00E249D2"/>
    <w:rsid w:val="00E250D0"/>
    <w:rsid w:val="00E25858"/>
    <w:rsid w:val="00E25D7B"/>
    <w:rsid w:val="00E26523"/>
    <w:rsid w:val="00E273CC"/>
    <w:rsid w:val="00E27A67"/>
    <w:rsid w:val="00E27ED7"/>
    <w:rsid w:val="00E27EE2"/>
    <w:rsid w:val="00E27F24"/>
    <w:rsid w:val="00E27FDD"/>
    <w:rsid w:val="00E301EB"/>
    <w:rsid w:val="00E304C5"/>
    <w:rsid w:val="00E30B3C"/>
    <w:rsid w:val="00E31240"/>
    <w:rsid w:val="00E31614"/>
    <w:rsid w:val="00E3211F"/>
    <w:rsid w:val="00E354A0"/>
    <w:rsid w:val="00E356D3"/>
    <w:rsid w:val="00E3705B"/>
    <w:rsid w:val="00E40334"/>
    <w:rsid w:val="00E405F8"/>
    <w:rsid w:val="00E40EB0"/>
    <w:rsid w:val="00E41240"/>
    <w:rsid w:val="00E4161F"/>
    <w:rsid w:val="00E42CAE"/>
    <w:rsid w:val="00E43100"/>
    <w:rsid w:val="00E4391C"/>
    <w:rsid w:val="00E43E80"/>
    <w:rsid w:val="00E43FB0"/>
    <w:rsid w:val="00E452DD"/>
    <w:rsid w:val="00E50296"/>
    <w:rsid w:val="00E504FD"/>
    <w:rsid w:val="00E508A5"/>
    <w:rsid w:val="00E50972"/>
    <w:rsid w:val="00E514FB"/>
    <w:rsid w:val="00E51A9A"/>
    <w:rsid w:val="00E52F79"/>
    <w:rsid w:val="00E53CB6"/>
    <w:rsid w:val="00E547A4"/>
    <w:rsid w:val="00E54822"/>
    <w:rsid w:val="00E56044"/>
    <w:rsid w:val="00E56720"/>
    <w:rsid w:val="00E569D5"/>
    <w:rsid w:val="00E57C53"/>
    <w:rsid w:val="00E6110B"/>
    <w:rsid w:val="00E61312"/>
    <w:rsid w:val="00E618C1"/>
    <w:rsid w:val="00E63623"/>
    <w:rsid w:val="00E637EC"/>
    <w:rsid w:val="00E63F62"/>
    <w:rsid w:val="00E64096"/>
    <w:rsid w:val="00E64302"/>
    <w:rsid w:val="00E658A7"/>
    <w:rsid w:val="00E65D2A"/>
    <w:rsid w:val="00E66E03"/>
    <w:rsid w:val="00E70034"/>
    <w:rsid w:val="00E70BDD"/>
    <w:rsid w:val="00E71C55"/>
    <w:rsid w:val="00E7213E"/>
    <w:rsid w:val="00E722BE"/>
    <w:rsid w:val="00E72BDF"/>
    <w:rsid w:val="00E72C1B"/>
    <w:rsid w:val="00E743AD"/>
    <w:rsid w:val="00E747D9"/>
    <w:rsid w:val="00E75B2C"/>
    <w:rsid w:val="00E75C6D"/>
    <w:rsid w:val="00E77125"/>
    <w:rsid w:val="00E805AE"/>
    <w:rsid w:val="00E817AD"/>
    <w:rsid w:val="00E8241F"/>
    <w:rsid w:val="00E82F47"/>
    <w:rsid w:val="00E84DF5"/>
    <w:rsid w:val="00E868CE"/>
    <w:rsid w:val="00E8694D"/>
    <w:rsid w:val="00E86EA1"/>
    <w:rsid w:val="00E903B8"/>
    <w:rsid w:val="00E9070A"/>
    <w:rsid w:val="00E916E9"/>
    <w:rsid w:val="00E9173C"/>
    <w:rsid w:val="00E91A18"/>
    <w:rsid w:val="00E92047"/>
    <w:rsid w:val="00E92E6F"/>
    <w:rsid w:val="00E9388A"/>
    <w:rsid w:val="00E94D09"/>
    <w:rsid w:val="00E9582A"/>
    <w:rsid w:val="00E95AE2"/>
    <w:rsid w:val="00E96F69"/>
    <w:rsid w:val="00EA0580"/>
    <w:rsid w:val="00EA087F"/>
    <w:rsid w:val="00EA0FE6"/>
    <w:rsid w:val="00EA12D7"/>
    <w:rsid w:val="00EA214C"/>
    <w:rsid w:val="00EA2A0E"/>
    <w:rsid w:val="00EA36EC"/>
    <w:rsid w:val="00EA5894"/>
    <w:rsid w:val="00EA66A5"/>
    <w:rsid w:val="00EA6C39"/>
    <w:rsid w:val="00EA7472"/>
    <w:rsid w:val="00EA7F03"/>
    <w:rsid w:val="00EB0047"/>
    <w:rsid w:val="00EB03E4"/>
    <w:rsid w:val="00EB1013"/>
    <w:rsid w:val="00EB25CB"/>
    <w:rsid w:val="00EB28DB"/>
    <w:rsid w:val="00EB2D37"/>
    <w:rsid w:val="00EB3E5E"/>
    <w:rsid w:val="00EB4E81"/>
    <w:rsid w:val="00EB52BF"/>
    <w:rsid w:val="00EB54B4"/>
    <w:rsid w:val="00EB6680"/>
    <w:rsid w:val="00EB6A5E"/>
    <w:rsid w:val="00EC023B"/>
    <w:rsid w:val="00EC050D"/>
    <w:rsid w:val="00EC0EF1"/>
    <w:rsid w:val="00EC18D8"/>
    <w:rsid w:val="00EC195B"/>
    <w:rsid w:val="00EC1D8D"/>
    <w:rsid w:val="00EC2845"/>
    <w:rsid w:val="00EC36D8"/>
    <w:rsid w:val="00EC5F78"/>
    <w:rsid w:val="00EC6356"/>
    <w:rsid w:val="00EC7298"/>
    <w:rsid w:val="00EC7615"/>
    <w:rsid w:val="00EC779E"/>
    <w:rsid w:val="00ED095A"/>
    <w:rsid w:val="00ED0D00"/>
    <w:rsid w:val="00ED1372"/>
    <w:rsid w:val="00ED1899"/>
    <w:rsid w:val="00ED20C7"/>
    <w:rsid w:val="00ED256C"/>
    <w:rsid w:val="00ED275B"/>
    <w:rsid w:val="00ED2815"/>
    <w:rsid w:val="00ED31E4"/>
    <w:rsid w:val="00ED3CA1"/>
    <w:rsid w:val="00ED3E60"/>
    <w:rsid w:val="00ED3E8E"/>
    <w:rsid w:val="00ED4F03"/>
    <w:rsid w:val="00ED54AD"/>
    <w:rsid w:val="00ED5CFB"/>
    <w:rsid w:val="00ED5EA9"/>
    <w:rsid w:val="00ED5FE3"/>
    <w:rsid w:val="00ED65EB"/>
    <w:rsid w:val="00EE0ED6"/>
    <w:rsid w:val="00EE1B72"/>
    <w:rsid w:val="00EE2E01"/>
    <w:rsid w:val="00EE32DB"/>
    <w:rsid w:val="00EE591C"/>
    <w:rsid w:val="00EE605A"/>
    <w:rsid w:val="00EE6069"/>
    <w:rsid w:val="00EF0007"/>
    <w:rsid w:val="00EF000B"/>
    <w:rsid w:val="00EF0104"/>
    <w:rsid w:val="00EF0430"/>
    <w:rsid w:val="00EF1091"/>
    <w:rsid w:val="00EF1158"/>
    <w:rsid w:val="00EF1965"/>
    <w:rsid w:val="00EF229E"/>
    <w:rsid w:val="00EF258D"/>
    <w:rsid w:val="00EF261D"/>
    <w:rsid w:val="00EF2B15"/>
    <w:rsid w:val="00EF40B9"/>
    <w:rsid w:val="00EF4F74"/>
    <w:rsid w:val="00EF57D5"/>
    <w:rsid w:val="00EF59B0"/>
    <w:rsid w:val="00EF5A4A"/>
    <w:rsid w:val="00EF664B"/>
    <w:rsid w:val="00EF724C"/>
    <w:rsid w:val="00EF7F8A"/>
    <w:rsid w:val="00F0072B"/>
    <w:rsid w:val="00F0125E"/>
    <w:rsid w:val="00F013C3"/>
    <w:rsid w:val="00F0306D"/>
    <w:rsid w:val="00F04DF1"/>
    <w:rsid w:val="00F06431"/>
    <w:rsid w:val="00F070B3"/>
    <w:rsid w:val="00F076E4"/>
    <w:rsid w:val="00F10090"/>
    <w:rsid w:val="00F1011A"/>
    <w:rsid w:val="00F109C5"/>
    <w:rsid w:val="00F10C3B"/>
    <w:rsid w:val="00F10FE9"/>
    <w:rsid w:val="00F1114A"/>
    <w:rsid w:val="00F11434"/>
    <w:rsid w:val="00F118D9"/>
    <w:rsid w:val="00F11FC1"/>
    <w:rsid w:val="00F1203E"/>
    <w:rsid w:val="00F12646"/>
    <w:rsid w:val="00F126CC"/>
    <w:rsid w:val="00F129AB"/>
    <w:rsid w:val="00F12C8F"/>
    <w:rsid w:val="00F14952"/>
    <w:rsid w:val="00F14C60"/>
    <w:rsid w:val="00F1539C"/>
    <w:rsid w:val="00F158CE"/>
    <w:rsid w:val="00F16F98"/>
    <w:rsid w:val="00F17B7F"/>
    <w:rsid w:val="00F205F0"/>
    <w:rsid w:val="00F20B2F"/>
    <w:rsid w:val="00F21A27"/>
    <w:rsid w:val="00F22788"/>
    <w:rsid w:val="00F23016"/>
    <w:rsid w:val="00F232EB"/>
    <w:rsid w:val="00F23A6C"/>
    <w:rsid w:val="00F23E0D"/>
    <w:rsid w:val="00F23FAF"/>
    <w:rsid w:val="00F24479"/>
    <w:rsid w:val="00F24BFB"/>
    <w:rsid w:val="00F25B8D"/>
    <w:rsid w:val="00F30983"/>
    <w:rsid w:val="00F317CE"/>
    <w:rsid w:val="00F320F3"/>
    <w:rsid w:val="00F3255F"/>
    <w:rsid w:val="00F327B1"/>
    <w:rsid w:val="00F32852"/>
    <w:rsid w:val="00F340EE"/>
    <w:rsid w:val="00F3411E"/>
    <w:rsid w:val="00F3418E"/>
    <w:rsid w:val="00F35287"/>
    <w:rsid w:val="00F368F9"/>
    <w:rsid w:val="00F37C53"/>
    <w:rsid w:val="00F40B42"/>
    <w:rsid w:val="00F40BB8"/>
    <w:rsid w:val="00F42A21"/>
    <w:rsid w:val="00F433EC"/>
    <w:rsid w:val="00F439AC"/>
    <w:rsid w:val="00F43AB1"/>
    <w:rsid w:val="00F443F4"/>
    <w:rsid w:val="00F44525"/>
    <w:rsid w:val="00F459CF"/>
    <w:rsid w:val="00F4614B"/>
    <w:rsid w:val="00F47CD4"/>
    <w:rsid w:val="00F5017D"/>
    <w:rsid w:val="00F50BAD"/>
    <w:rsid w:val="00F51596"/>
    <w:rsid w:val="00F51A2C"/>
    <w:rsid w:val="00F52AEF"/>
    <w:rsid w:val="00F52B63"/>
    <w:rsid w:val="00F53045"/>
    <w:rsid w:val="00F55200"/>
    <w:rsid w:val="00F562EF"/>
    <w:rsid w:val="00F56FC5"/>
    <w:rsid w:val="00F57EAD"/>
    <w:rsid w:val="00F601CF"/>
    <w:rsid w:val="00F618CE"/>
    <w:rsid w:val="00F640CF"/>
    <w:rsid w:val="00F64194"/>
    <w:rsid w:val="00F64DB8"/>
    <w:rsid w:val="00F660FE"/>
    <w:rsid w:val="00F668DA"/>
    <w:rsid w:val="00F66CA0"/>
    <w:rsid w:val="00F6734E"/>
    <w:rsid w:val="00F674A7"/>
    <w:rsid w:val="00F6760F"/>
    <w:rsid w:val="00F67E7B"/>
    <w:rsid w:val="00F67E8C"/>
    <w:rsid w:val="00F67FE1"/>
    <w:rsid w:val="00F701BE"/>
    <w:rsid w:val="00F70F2C"/>
    <w:rsid w:val="00F71E86"/>
    <w:rsid w:val="00F71F3C"/>
    <w:rsid w:val="00F71FB5"/>
    <w:rsid w:val="00F7202E"/>
    <w:rsid w:val="00F72E98"/>
    <w:rsid w:val="00F7341E"/>
    <w:rsid w:val="00F73841"/>
    <w:rsid w:val="00F73D23"/>
    <w:rsid w:val="00F74A20"/>
    <w:rsid w:val="00F74B55"/>
    <w:rsid w:val="00F756F6"/>
    <w:rsid w:val="00F761FD"/>
    <w:rsid w:val="00F767B0"/>
    <w:rsid w:val="00F776C1"/>
    <w:rsid w:val="00F77D37"/>
    <w:rsid w:val="00F77DDA"/>
    <w:rsid w:val="00F818AE"/>
    <w:rsid w:val="00F82666"/>
    <w:rsid w:val="00F83BE4"/>
    <w:rsid w:val="00F84DE1"/>
    <w:rsid w:val="00F85D61"/>
    <w:rsid w:val="00F865BD"/>
    <w:rsid w:val="00F86876"/>
    <w:rsid w:val="00F86C38"/>
    <w:rsid w:val="00F86E84"/>
    <w:rsid w:val="00F873E4"/>
    <w:rsid w:val="00F900C6"/>
    <w:rsid w:val="00F90EC8"/>
    <w:rsid w:val="00F91077"/>
    <w:rsid w:val="00F91A9A"/>
    <w:rsid w:val="00F91E5C"/>
    <w:rsid w:val="00F92870"/>
    <w:rsid w:val="00F92B42"/>
    <w:rsid w:val="00F92F9E"/>
    <w:rsid w:val="00F93CC6"/>
    <w:rsid w:val="00F946C8"/>
    <w:rsid w:val="00F94B78"/>
    <w:rsid w:val="00F94E74"/>
    <w:rsid w:val="00F95CD7"/>
    <w:rsid w:val="00F965E3"/>
    <w:rsid w:val="00F9670E"/>
    <w:rsid w:val="00F96725"/>
    <w:rsid w:val="00F9682E"/>
    <w:rsid w:val="00F96E0B"/>
    <w:rsid w:val="00F971EA"/>
    <w:rsid w:val="00F97DF8"/>
    <w:rsid w:val="00F97E61"/>
    <w:rsid w:val="00FA0AC5"/>
    <w:rsid w:val="00FA1319"/>
    <w:rsid w:val="00FA1935"/>
    <w:rsid w:val="00FA2293"/>
    <w:rsid w:val="00FA2806"/>
    <w:rsid w:val="00FA2BF3"/>
    <w:rsid w:val="00FA38C0"/>
    <w:rsid w:val="00FA4542"/>
    <w:rsid w:val="00FA5805"/>
    <w:rsid w:val="00FA713B"/>
    <w:rsid w:val="00FA72DA"/>
    <w:rsid w:val="00FA733C"/>
    <w:rsid w:val="00FA78E0"/>
    <w:rsid w:val="00FA7CB7"/>
    <w:rsid w:val="00FB0444"/>
    <w:rsid w:val="00FB13CF"/>
    <w:rsid w:val="00FB27A7"/>
    <w:rsid w:val="00FB3611"/>
    <w:rsid w:val="00FB361B"/>
    <w:rsid w:val="00FB3670"/>
    <w:rsid w:val="00FB38C6"/>
    <w:rsid w:val="00FB42BA"/>
    <w:rsid w:val="00FB4D0F"/>
    <w:rsid w:val="00FB58F4"/>
    <w:rsid w:val="00FB6424"/>
    <w:rsid w:val="00FB6747"/>
    <w:rsid w:val="00FB6A78"/>
    <w:rsid w:val="00FB6BA3"/>
    <w:rsid w:val="00FB6F70"/>
    <w:rsid w:val="00FB7046"/>
    <w:rsid w:val="00FB787A"/>
    <w:rsid w:val="00FC0070"/>
    <w:rsid w:val="00FC036A"/>
    <w:rsid w:val="00FC0ECD"/>
    <w:rsid w:val="00FC1761"/>
    <w:rsid w:val="00FC1E5A"/>
    <w:rsid w:val="00FC308D"/>
    <w:rsid w:val="00FC3217"/>
    <w:rsid w:val="00FC3582"/>
    <w:rsid w:val="00FC4493"/>
    <w:rsid w:val="00FC4716"/>
    <w:rsid w:val="00FC5B4B"/>
    <w:rsid w:val="00FC5D9C"/>
    <w:rsid w:val="00FC5FDE"/>
    <w:rsid w:val="00FC6333"/>
    <w:rsid w:val="00FC63C8"/>
    <w:rsid w:val="00FC6900"/>
    <w:rsid w:val="00FC7EC5"/>
    <w:rsid w:val="00FD0F1F"/>
    <w:rsid w:val="00FD115F"/>
    <w:rsid w:val="00FD2B52"/>
    <w:rsid w:val="00FD3501"/>
    <w:rsid w:val="00FD3FA4"/>
    <w:rsid w:val="00FD41AA"/>
    <w:rsid w:val="00FD4FAB"/>
    <w:rsid w:val="00FD6336"/>
    <w:rsid w:val="00FD6407"/>
    <w:rsid w:val="00FD7059"/>
    <w:rsid w:val="00FE09CA"/>
    <w:rsid w:val="00FE249C"/>
    <w:rsid w:val="00FE2E68"/>
    <w:rsid w:val="00FE32EA"/>
    <w:rsid w:val="00FE3351"/>
    <w:rsid w:val="00FE3585"/>
    <w:rsid w:val="00FE4878"/>
    <w:rsid w:val="00FE5F2E"/>
    <w:rsid w:val="00FE68E7"/>
    <w:rsid w:val="00FE6C6A"/>
    <w:rsid w:val="00FF0C4B"/>
    <w:rsid w:val="00FF0C73"/>
    <w:rsid w:val="00FF102F"/>
    <w:rsid w:val="00FF1398"/>
    <w:rsid w:val="00FF2283"/>
    <w:rsid w:val="00FF2716"/>
    <w:rsid w:val="00FF2857"/>
    <w:rsid w:val="00FF2C07"/>
    <w:rsid w:val="00FF4824"/>
    <w:rsid w:val="00FF5444"/>
    <w:rsid w:val="00FF5C77"/>
    <w:rsid w:val="00FF6FCF"/>
    <w:rsid w:val="00FF7391"/>
    <w:rsid w:val="00FF74E8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4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42D7-3310-4DD1-833F-54478460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1250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4</cp:revision>
  <cp:lastPrinted>2020-04-14T22:27:00Z</cp:lastPrinted>
  <dcterms:created xsi:type="dcterms:W3CDTF">2020-04-14T22:26:00Z</dcterms:created>
  <dcterms:modified xsi:type="dcterms:W3CDTF">2020-04-14T22:27:00Z</dcterms:modified>
</cp:coreProperties>
</file>