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1DCB" w14:textId="11693D24" w:rsidR="004302D5" w:rsidRDefault="004302D5" w:rsidP="004302D5">
      <w:pPr>
        <w:pStyle w:val="NormalWeb"/>
      </w:pPr>
      <w:r>
        <w:rPr>
          <w:rStyle w:val="Textoennegrita"/>
        </w:rPr>
        <w:t>Haz el análisis de las siguientes oraciones y después pulsa sobre ellas para ver la solución.</w:t>
      </w:r>
      <w:r w:rsidRPr="004302D5">
        <w:rPr>
          <w:shd w:val="clear" w:color="auto" w:fill="FFFF99"/>
        </w:rPr>
        <w:t xml:space="preserve"> </w:t>
      </w:r>
      <w:r>
        <w:rPr>
          <w:shd w:val="clear" w:color="auto" w:fill="FFFF99"/>
        </w:rPr>
        <w:t>NO MIRES LA CORRECCIÓN HASTA QUE LO HAYAS INTENTADO SERIAMENTE</w:t>
      </w:r>
    </w:p>
    <w:p w14:paraId="68D3BB67" w14:textId="77777777" w:rsidR="004302D5" w:rsidRDefault="004302D5" w:rsidP="004302D5">
      <w:pPr>
        <w:pStyle w:val="NormalWeb"/>
      </w:pPr>
      <w:r>
        <w:rPr>
          <w:color w:val="FF0000"/>
        </w:rPr>
        <w:t>OJO:</w:t>
      </w:r>
      <w:r>
        <w:t xml:space="preserve"> Están analizadas en cajas, no en árbol, pero creo que lo entenderéis fácilmente. La única diferencia es que al </w:t>
      </w:r>
      <w:proofErr w:type="spellStart"/>
      <w:proofErr w:type="gramStart"/>
      <w:r>
        <w:t>DET</w:t>
      </w:r>
      <w:proofErr w:type="spellEnd"/>
      <w:r>
        <w:t xml:space="preserve">  del</w:t>
      </w:r>
      <w:proofErr w:type="gramEnd"/>
      <w:r>
        <w:t xml:space="preserve"> SN le llaman </w:t>
      </w:r>
      <w:proofErr w:type="spellStart"/>
      <w:r>
        <w:t>ACT</w:t>
      </w:r>
      <w:proofErr w:type="spellEnd"/>
      <w:r>
        <w:t xml:space="preserve"> (actualizador)</w:t>
      </w:r>
      <w:r>
        <w:rPr>
          <w:b/>
          <w:bCs/>
        </w:rPr>
        <w:t xml:space="preserve">. </w:t>
      </w:r>
      <w:r>
        <w:t>Cualquier duda, me escribís.</w:t>
      </w:r>
    </w:p>
    <w:p w14:paraId="18B0D640" w14:textId="5EB74553" w:rsidR="00D15681" w:rsidRPr="00D15681" w:rsidRDefault="00133FA8" w:rsidP="00D15681">
      <w:pPr>
        <w:suppressAutoHyphens w:val="0"/>
        <w:spacing w:after="240"/>
        <w:rPr>
          <w:rFonts w:ascii="Times New Roman" w:hAnsi="Times New Roman"/>
          <w:color w:val="FF0000"/>
          <w:sz w:val="24"/>
          <w:lang w:eastAsia="es-ES_tradnl"/>
        </w:rPr>
      </w:pPr>
      <w:r w:rsidRPr="00133FA8">
        <w:rPr>
          <w:rFonts w:ascii="Times New Roman" w:hAnsi="Times New Roman"/>
          <w:color w:val="FF0000"/>
          <w:sz w:val="24"/>
          <w:lang w:eastAsia="es-ES_tradnl"/>
        </w:rPr>
        <w:t>NIVEL- FÁCIL</w:t>
      </w:r>
    </w:p>
    <w:p w14:paraId="53182160" w14:textId="4734D025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5" w:tgtFrame="_blank" w:history="1">
        <w:r w:rsidRPr="00D15681">
          <w:rPr>
            <w:color w:val="4472C4" w:themeColor="accent1"/>
            <w:sz w:val="24"/>
            <w:u w:val="single"/>
            <w:shd w:val="clear" w:color="auto" w:fill="FFFFFF"/>
            <w:lang w:eastAsia="es-ES_tradnl"/>
          </w:rPr>
          <w:t>Anoche guardé las gafas en el cajón de la mesilla</w:t>
        </w:r>
      </w:hyperlink>
      <w:r w:rsidRPr="00D15681">
        <w:rPr>
          <w:color w:val="4472C4" w:themeColor="accent1"/>
          <w:sz w:val="24"/>
          <w:u w:val="single"/>
          <w:shd w:val="clear" w:color="auto" w:fill="FFFFFF"/>
          <w:lang w:eastAsia="es-ES_tradnl"/>
        </w:rPr>
        <w:t xml:space="preserve">. </w:t>
      </w:r>
    </w:p>
    <w:p w14:paraId="5FC54EB1" w14:textId="44440060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6" w:tgtFrame="_blank" w:history="1">
        <w:r w:rsidRPr="00D15681">
          <w:rPr>
            <w:color w:val="4472C4" w:themeColor="accent1"/>
            <w:sz w:val="24"/>
            <w:u w:val="single"/>
            <w:shd w:val="clear" w:color="auto" w:fill="FFFFFF"/>
            <w:lang w:eastAsia="es-ES_tradnl"/>
          </w:rPr>
          <w:t>Los profes</w:t>
        </w:r>
        <w:r w:rsidRPr="00D15681">
          <w:rPr>
            <w:color w:val="4472C4" w:themeColor="accent1"/>
            <w:sz w:val="24"/>
            <w:u w:val="single"/>
            <w:shd w:val="clear" w:color="auto" w:fill="FFFFFF"/>
            <w:lang w:eastAsia="es-ES_tradnl"/>
          </w:rPr>
          <w:t>o</w:t>
        </w:r>
        <w:r w:rsidRPr="00D15681">
          <w:rPr>
            <w:color w:val="4472C4" w:themeColor="accent1"/>
            <w:sz w:val="24"/>
            <w:u w:val="single"/>
            <w:shd w:val="clear" w:color="auto" w:fill="FFFFFF"/>
            <w:lang w:eastAsia="es-ES_tradnl"/>
          </w:rPr>
          <w:t>res entregaron ayer por la mañana las notas a los alumnos en sus clases</w:t>
        </w:r>
      </w:hyperlink>
      <w:r w:rsidRPr="00D15681">
        <w:rPr>
          <w:color w:val="4472C4" w:themeColor="accent1"/>
          <w:sz w:val="24"/>
          <w:u w:val="single"/>
          <w:shd w:val="clear" w:color="auto" w:fill="FFFFFF"/>
          <w:lang w:eastAsia="es-ES_tradnl"/>
        </w:rPr>
        <w:t>.  </w:t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2F68CEF1" w14:textId="4E64329D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7" w:tgtFrame="_blank" w:history="1">
        <w:r w:rsidRPr="00D15681">
          <w:rPr>
            <w:color w:val="4472C4" w:themeColor="accent1"/>
            <w:sz w:val="24"/>
            <w:u w:val="single"/>
            <w:lang w:eastAsia="es-ES_tradnl"/>
          </w:rPr>
          <w:t>Será representada esta obra aquí por la compañía en mayo</w:t>
        </w:r>
      </w:hyperlink>
      <w:r w:rsidRPr="00D15681">
        <w:rPr>
          <w:color w:val="4472C4" w:themeColor="accent1"/>
          <w:sz w:val="24"/>
          <w:u w:val="single"/>
          <w:shd w:val="clear" w:color="auto" w:fill="FFFFFF"/>
          <w:lang w:eastAsia="es-ES_tradnl"/>
        </w:rPr>
        <w:t>.   </w:t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62D7C9F1" w14:textId="33BE6814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8" w:tgtFrame="_blank" w:history="1">
        <w:r w:rsidRPr="00D15681">
          <w:rPr>
            <w:color w:val="4472C4" w:themeColor="accent1"/>
            <w:sz w:val="24"/>
            <w:u w:val="single"/>
            <w:lang w:eastAsia="es-ES_tradnl"/>
          </w:rPr>
          <w:t>La alumna expuso el trabajo ante sus compañeros muy tranquila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>.  </w:t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0B6B0CF4" w14:textId="14E8DF24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9" w:tgtFrame="_blank" w:history="1">
        <w:r w:rsidRPr="00D15681">
          <w:rPr>
            <w:color w:val="4472C4" w:themeColor="accent1"/>
            <w:sz w:val="24"/>
            <w:u w:val="single"/>
            <w:shd w:val="clear" w:color="auto" w:fill="FFFFFF"/>
            <w:lang w:eastAsia="es-ES_tradnl"/>
          </w:rPr>
          <w:t>Carlos siempre se que</w:t>
        </w:r>
        <w:r w:rsidRPr="00D15681">
          <w:rPr>
            <w:color w:val="4472C4" w:themeColor="accent1"/>
            <w:sz w:val="24"/>
            <w:u w:val="single"/>
            <w:shd w:val="clear" w:color="auto" w:fill="FFFFFF"/>
            <w:lang w:eastAsia="es-ES_tradnl"/>
          </w:rPr>
          <w:t>j</w:t>
        </w:r>
        <w:r w:rsidRPr="00D15681">
          <w:rPr>
            <w:color w:val="4472C4" w:themeColor="accent1"/>
            <w:sz w:val="24"/>
            <w:u w:val="single"/>
            <w:shd w:val="clear" w:color="auto" w:fill="FFFFFF"/>
            <w:lang w:eastAsia="es-ES_tradnl"/>
          </w:rPr>
          <w:t>a de su mala suerte en los partidos</w:t>
        </w:r>
      </w:hyperlink>
      <w:r w:rsidRPr="00D15681">
        <w:rPr>
          <w:color w:val="4472C4" w:themeColor="accent1"/>
          <w:sz w:val="24"/>
          <w:u w:val="single"/>
          <w:shd w:val="clear" w:color="auto" w:fill="FFFFFF"/>
          <w:lang w:eastAsia="es-ES_tradnl"/>
        </w:rPr>
        <w:t>.  </w:t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24DC9D6C" w14:textId="44C51602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0" w:tgtFrame="_blank" w:history="1">
        <w:r w:rsidRPr="00D15681">
          <w:rPr>
            <w:color w:val="4472C4" w:themeColor="accent1"/>
            <w:sz w:val="24"/>
            <w:u w:val="single"/>
            <w:lang w:eastAsia="es-ES_tradnl"/>
          </w:rPr>
          <w:t>Las grandes superficies esperan grandes ventas estas navidades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 xml:space="preserve">. </w:t>
      </w:r>
    </w:p>
    <w:p w14:paraId="3E8FF53A" w14:textId="57EA31D4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1" w:tgtFrame="_blank" w:history="1">
        <w:r w:rsidRPr="00D15681">
          <w:rPr>
            <w:color w:val="4472C4" w:themeColor="accent1"/>
            <w:sz w:val="24"/>
            <w:u w:val="single"/>
            <w:lang w:eastAsia="es-ES_tradnl"/>
          </w:rPr>
          <w:t>Los camellos de los reyes comenzaron pronto su recorrido por las calles de la ciu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d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ad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 xml:space="preserve">   </w:t>
      </w:r>
    </w:p>
    <w:p w14:paraId="33BF865E" w14:textId="1588865F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2" w:tgtFrame="_blank" w:history="1">
        <w:r w:rsidRPr="00D15681">
          <w:rPr>
            <w:color w:val="4472C4" w:themeColor="accent1"/>
            <w:sz w:val="24"/>
            <w:u w:val="single"/>
            <w:lang w:eastAsia="es-ES_tradnl"/>
          </w:rPr>
          <w:t>El conserje se quejó, por la falta de higiene, del patio de luces interior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>.  </w:t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559284E3" w14:textId="3197AE53" w:rsidR="00D15681" w:rsidRPr="00D15681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3" w:tgtFrame="_blank" w:history="1">
        <w:r w:rsidRPr="00D15681">
          <w:rPr>
            <w:color w:val="4472C4" w:themeColor="accent1"/>
            <w:sz w:val="24"/>
            <w:u w:val="single"/>
            <w:lang w:eastAsia="es-ES_tradnl"/>
          </w:rPr>
          <w:t>Se venden entradas para el partido del domingo ante el segundo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 xml:space="preserve">.   </w:t>
      </w:r>
    </w:p>
    <w:p w14:paraId="7100CFE7" w14:textId="0FEF7968" w:rsidR="00D15681" w:rsidRPr="0096752E" w:rsidRDefault="00D15681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4" w:tgtFrame="_blank" w:history="1">
        <w:r w:rsidRPr="00D15681">
          <w:rPr>
            <w:color w:val="4472C4" w:themeColor="accent1"/>
            <w:sz w:val="24"/>
            <w:u w:val="single"/>
            <w:lang w:eastAsia="es-ES_tradnl"/>
          </w:rPr>
          <w:t>Volverán a ti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e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mpo las aves migra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t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orias de su largo viaje al sur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>.    </w:t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3DD3388C" w14:textId="3BBA477F" w:rsidR="00133FA8" w:rsidRPr="0096752E" w:rsidRDefault="00133FA8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  <w:r w:rsidRPr="0096752E">
        <w:rPr>
          <w:color w:val="4472C4" w:themeColor="accent1"/>
          <w:sz w:val="24"/>
          <w:u w:val="single"/>
          <w:lang w:eastAsia="es-ES_tradnl"/>
        </w:rPr>
        <w:fldChar w:fldCharType="begin"/>
      </w:r>
      <w:r w:rsidRPr="0096752E">
        <w:rPr>
          <w:color w:val="4472C4" w:themeColor="accent1"/>
          <w:sz w:val="24"/>
          <w:u w:val="single"/>
          <w:lang w:eastAsia="es-ES_tradnl"/>
        </w:rPr>
        <w:instrText xml:space="preserve"> HYPERLINK "http://www.analisissintactico.com/ejemplos/AnalisisSintactico/OracionSimple/1.png" \o "Oración simple 1" \t "_blank" </w:instrText>
      </w:r>
      <w:r w:rsidRPr="0096752E">
        <w:rPr>
          <w:color w:val="4472C4" w:themeColor="accent1"/>
          <w:sz w:val="24"/>
          <w:u w:val="single"/>
          <w:lang w:eastAsia="es-ES_tradnl"/>
        </w:rPr>
        <w:fldChar w:fldCharType="separate"/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El libro </w:t>
      </w:r>
      <w:r w:rsidRPr="0096752E">
        <w:rPr>
          <w:color w:val="4472C4" w:themeColor="accent1"/>
          <w:sz w:val="24"/>
          <w:u w:val="single"/>
          <w:lang w:eastAsia="es-ES_tradnl"/>
        </w:rPr>
        <w:t>f</w:t>
      </w:r>
      <w:r w:rsidRPr="0096752E">
        <w:rPr>
          <w:color w:val="4472C4" w:themeColor="accent1"/>
          <w:sz w:val="24"/>
          <w:u w:val="single"/>
          <w:lang w:eastAsia="es-ES_tradnl"/>
        </w:rPr>
        <w:t>ue leí</w:t>
      </w:r>
      <w:r w:rsidRPr="0096752E">
        <w:rPr>
          <w:color w:val="4472C4" w:themeColor="accent1"/>
          <w:sz w:val="24"/>
          <w:u w:val="single"/>
          <w:lang w:eastAsia="es-ES_tradnl"/>
        </w:rPr>
        <w:t>d</w:t>
      </w:r>
      <w:r w:rsidRPr="0096752E">
        <w:rPr>
          <w:color w:val="4472C4" w:themeColor="accent1"/>
          <w:sz w:val="24"/>
          <w:u w:val="single"/>
          <w:lang w:eastAsia="es-ES_tradnl"/>
        </w:rPr>
        <w:t>o por la niña en el pa</w:t>
      </w:r>
      <w:r w:rsidRPr="0096752E">
        <w:rPr>
          <w:color w:val="4472C4" w:themeColor="accent1"/>
          <w:sz w:val="24"/>
          <w:u w:val="single"/>
          <w:lang w:eastAsia="es-ES_tradnl"/>
        </w:rPr>
        <w:t>r</w:t>
      </w:r>
      <w:r w:rsidRPr="0096752E">
        <w:rPr>
          <w:color w:val="4472C4" w:themeColor="accent1"/>
          <w:sz w:val="24"/>
          <w:u w:val="single"/>
          <w:lang w:eastAsia="es-ES_tradnl"/>
        </w:rPr>
        <w:t>que</w:t>
      </w:r>
      <w:r w:rsidRPr="0096752E">
        <w:rPr>
          <w:color w:val="4472C4" w:themeColor="accent1"/>
          <w:sz w:val="24"/>
          <w:u w:val="single"/>
          <w:lang w:eastAsia="es-ES_tradnl"/>
        </w:rPr>
        <w:fldChar w:fldCharType="end"/>
      </w:r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1B5EEE0C" w14:textId="6080A108" w:rsidR="0096752E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5" w:tgtFrame="_blank" w:tooltip="Oración simple 3" w:history="1">
        <w:r w:rsidRPr="0096752E">
          <w:rPr>
            <w:color w:val="4472C4" w:themeColor="accent1"/>
            <w:sz w:val="24"/>
            <w:u w:val="single"/>
            <w:lang w:eastAsia="es-ES_tradnl"/>
          </w:rPr>
          <w:t>Los médicos operaron a los enfermos</w:t>
        </w:r>
      </w:hyperlink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3C057EDB" w14:textId="41AE88D9" w:rsidR="0096752E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6" w:tgtFrame="_blank" w:tooltip="Oración simple 6" w:history="1">
        <w:r w:rsidRPr="0096752E">
          <w:rPr>
            <w:color w:val="4472C4" w:themeColor="accent1"/>
            <w:sz w:val="24"/>
            <w:u w:val="single"/>
            <w:lang w:eastAsia="es-ES_tradnl"/>
          </w:rPr>
          <w:t>Vosotros les comprasteis juguetes a sus nietos</w:t>
        </w:r>
      </w:hyperlink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6ECAB17F" w14:textId="5FC4B79C" w:rsidR="0096752E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7" w:tgtFrame="_blank" w:tooltip="Oración simple 11" w:history="1">
        <w:r w:rsidRPr="0096752E">
          <w:rPr>
            <w:color w:val="4472C4" w:themeColor="accent1"/>
            <w:sz w:val="24"/>
            <w:u w:val="single"/>
            <w:lang w:eastAsia="es-ES_tradnl"/>
          </w:rPr>
          <w:t>Ayer hizo bastante frío en el colegio</w:t>
        </w:r>
      </w:hyperlink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65EFF13F" w14:textId="18C4C027" w:rsidR="0096752E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18" w:tgtFrame="_blank" w:tooltip="Oración simple 8" w:history="1">
        <w:r w:rsidRPr="0096752E">
          <w:rPr>
            <w:color w:val="4472C4" w:themeColor="accent1"/>
            <w:sz w:val="24"/>
            <w:u w:val="single"/>
            <w:lang w:eastAsia="es-ES_tradnl"/>
          </w:rPr>
          <w:t>Pepe se conformó con su nota</w:t>
        </w:r>
      </w:hyperlink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4249214E" w14:textId="4F0C61E6" w:rsidR="0096752E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right="-574"/>
        <w:rPr>
          <w:color w:val="4472C4" w:themeColor="accent1"/>
          <w:sz w:val="24"/>
          <w:u w:val="single"/>
          <w:lang w:eastAsia="es-ES_tradnl"/>
        </w:rPr>
      </w:pPr>
      <w:hyperlink r:id="rId19" w:tgtFrame="_blank" w:tooltip="Oración simple 2" w:history="1">
        <w:r w:rsidRPr="0096752E">
          <w:rPr>
            <w:color w:val="4472C4" w:themeColor="accent1"/>
            <w:sz w:val="24"/>
            <w:u w:val="single"/>
            <w:lang w:eastAsia="es-ES_tradnl"/>
          </w:rPr>
          <w:t>El discurso resultó interesante</w:t>
        </w:r>
      </w:hyperlink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411EC58D" w14:textId="29148435" w:rsidR="0096752E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0" w:tgtFrame="_blank" w:tooltip="Oración simple 12" w:history="1">
        <w:r w:rsidRPr="0096752E">
          <w:rPr>
            <w:color w:val="4472C4" w:themeColor="accent1"/>
            <w:sz w:val="24"/>
            <w:u w:val="single"/>
            <w:lang w:eastAsia="es-ES_tradnl"/>
          </w:rPr>
          <w:t>Me interesa mucho el partido de mañana</w:t>
        </w:r>
      </w:hyperlink>
      <w:r w:rsidRPr="0096752E">
        <w:rPr>
          <w:color w:val="4472C4" w:themeColor="accent1"/>
          <w:sz w:val="24"/>
          <w:u w:val="single"/>
          <w:lang w:eastAsia="es-ES_tradnl"/>
        </w:rPr>
        <w:t xml:space="preserve"> </w:t>
      </w:r>
    </w:p>
    <w:p w14:paraId="56290923" w14:textId="4B668822" w:rsidR="0096752E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1" w:tgtFrame="_blank" w:tooltip="Oración simple 17" w:history="1">
        <w:r w:rsidRPr="00D15681">
          <w:rPr>
            <w:color w:val="4472C4" w:themeColor="accent1"/>
            <w:sz w:val="24"/>
            <w:u w:val="single"/>
            <w:lang w:eastAsia="es-ES_tradnl"/>
          </w:rPr>
          <w:t>Asusté a los niños con el disfraz de zombi</w:t>
        </w:r>
      </w:hyperlink>
    </w:p>
    <w:p w14:paraId="496D8636" w14:textId="21908B60" w:rsidR="00133FA8" w:rsidRP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2" w:tgtFrame="_blank" w:tooltip="Oración simple 38" w:history="1">
        <w:r w:rsidRPr="00D15681">
          <w:rPr>
            <w:color w:val="4472C4" w:themeColor="accent1"/>
            <w:sz w:val="24"/>
            <w:u w:val="single"/>
            <w:lang w:eastAsia="es-ES_tradnl"/>
          </w:rPr>
          <w:t>El espectáculo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 xml:space="preserve"> 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será presentado por la compañía el próximo mes de mayo.</w:t>
        </w:r>
      </w:hyperlink>
    </w:p>
    <w:p w14:paraId="413F9A4C" w14:textId="464C2259" w:rsidR="0096752E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3" w:tgtFrame="_blank" w:tooltip="Oración simple 52" w:history="1">
        <w:r w:rsidRPr="00D15681">
          <w:rPr>
            <w:color w:val="4472C4" w:themeColor="accent1"/>
            <w:sz w:val="24"/>
            <w:u w:val="single"/>
            <w:lang w:eastAsia="es-ES_tradnl"/>
          </w:rPr>
          <w:t>Este timbre es desquiciante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>.</w:t>
      </w:r>
    </w:p>
    <w:p w14:paraId="1BAE8AA0" w14:textId="77777777" w:rsidR="0096752E" w:rsidRPr="00D15681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4" w:tgtFrame="_blank" w:tooltip="Oración simple 29" w:history="1">
        <w:r w:rsidRPr="00D15681">
          <w:rPr>
            <w:color w:val="4472C4" w:themeColor="accent1"/>
            <w:sz w:val="24"/>
            <w:u w:val="single"/>
            <w:lang w:eastAsia="es-ES_tradnl"/>
          </w:rPr>
          <w:t>El incidente sucedió en la mañana del día anterior.</w:t>
        </w:r>
      </w:hyperlink>
    </w:p>
    <w:p w14:paraId="77D48FD2" w14:textId="77777777" w:rsidR="0096752E" w:rsidRPr="00D15681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5" w:tgtFrame="_blank" w:tooltip="Oración simple 62" w:history="1">
        <w:r w:rsidRPr="00D15681">
          <w:rPr>
            <w:color w:val="4472C4" w:themeColor="accent1"/>
            <w:sz w:val="24"/>
            <w:u w:val="single"/>
            <w:lang w:eastAsia="es-ES_tradnl"/>
          </w:rPr>
          <w:t>Durante toda la Semana Santa, estuvo lloviendo fuertemente.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> </w:t>
      </w:r>
    </w:p>
    <w:p w14:paraId="46BCE779" w14:textId="77777777" w:rsidR="0096752E" w:rsidRPr="00D15681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6" w:tgtFrame="_blank" w:tooltip="Oración simple 50" w:history="1">
        <w:r w:rsidRPr="00D15681">
          <w:rPr>
            <w:color w:val="4472C4" w:themeColor="accent1"/>
            <w:sz w:val="24"/>
            <w:u w:val="single"/>
            <w:lang w:eastAsia="es-ES_tradnl"/>
          </w:rPr>
          <w:t>Este libro ha sido presentado, por primera vez, en la Feria del Libro.</w:t>
        </w:r>
      </w:hyperlink>
    </w:p>
    <w:p w14:paraId="66156E1A" w14:textId="77777777" w:rsidR="0096752E" w:rsidRPr="00D15681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7" w:tgtFrame="_blank" w:tooltip="Oración simple 10" w:history="1">
        <w:r w:rsidRPr="00D15681">
          <w:rPr>
            <w:color w:val="4472C4" w:themeColor="accent1"/>
            <w:sz w:val="24"/>
            <w:u w:val="single"/>
            <w:lang w:eastAsia="es-ES_tradnl"/>
          </w:rPr>
          <w:t>Juan se secó los pies con la toalla</w:t>
        </w:r>
      </w:hyperlink>
    </w:p>
    <w:p w14:paraId="7A84812D" w14:textId="77777777" w:rsidR="0096752E" w:rsidRPr="00D15681" w:rsidRDefault="0096752E" w:rsidP="0096752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8" w:tgtFrame="_blank" w:tooltip="Oración simple 41" w:history="1">
        <w:r w:rsidRPr="00D15681">
          <w:rPr>
            <w:color w:val="4472C4" w:themeColor="accent1"/>
            <w:sz w:val="24"/>
            <w:u w:val="single"/>
            <w:lang w:eastAsia="es-ES_tradnl"/>
          </w:rPr>
          <w:t>El Quijote ha sido leído por miles de personas durante todas las épocas.</w:t>
        </w:r>
      </w:hyperlink>
    </w:p>
    <w:p w14:paraId="2AFE447A" w14:textId="52E5EB57" w:rsidR="0096752E" w:rsidRPr="004302D5" w:rsidRDefault="0096752E" w:rsidP="004302D5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color w:val="4472C4" w:themeColor="accent1"/>
          <w:sz w:val="24"/>
          <w:u w:val="single"/>
          <w:lang w:eastAsia="es-ES_tradnl"/>
        </w:rPr>
      </w:pPr>
      <w:hyperlink r:id="rId29" w:tgtFrame="_blank" w:tooltip="Oración simple 61" w:history="1">
        <w:r w:rsidRPr="00D15681">
          <w:rPr>
            <w:color w:val="4472C4" w:themeColor="accent1"/>
            <w:sz w:val="24"/>
            <w:u w:val="single"/>
            <w:lang w:eastAsia="es-ES_tradnl"/>
          </w:rPr>
          <w:t>¡Aléjate de es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a</w:t>
        </w:r>
        <w:r w:rsidRPr="00D15681">
          <w:rPr>
            <w:color w:val="4472C4" w:themeColor="accent1"/>
            <w:sz w:val="24"/>
            <w:u w:val="single"/>
            <w:lang w:eastAsia="es-ES_tradnl"/>
          </w:rPr>
          <w:t>s compañías, por tu propio bien!</w:t>
        </w:r>
      </w:hyperlink>
      <w:r w:rsidRPr="00D15681">
        <w:rPr>
          <w:color w:val="4472C4" w:themeColor="accent1"/>
          <w:sz w:val="24"/>
          <w:u w:val="single"/>
          <w:lang w:eastAsia="es-ES_tradnl"/>
        </w:rPr>
        <w:t> </w:t>
      </w:r>
      <w:r w:rsidRPr="004302D5">
        <w:rPr>
          <w:rFonts w:ascii="Times New Roman" w:hAnsi="Times New Roman"/>
          <w:color w:val="FF0000"/>
          <w:sz w:val="24"/>
          <w:lang w:eastAsia="es-ES_tradnl"/>
        </w:rPr>
        <w:br w:type="page"/>
      </w:r>
    </w:p>
    <w:p w14:paraId="7A1A7E3D" w14:textId="1639304A" w:rsidR="00D15681" w:rsidRPr="00D15681" w:rsidRDefault="00133FA8" w:rsidP="0096752E">
      <w:pPr>
        <w:suppressAutoHyphens w:val="0"/>
        <w:spacing w:after="240" w:line="276" w:lineRule="auto"/>
        <w:rPr>
          <w:rFonts w:ascii="Times New Roman" w:hAnsi="Times New Roman"/>
          <w:color w:val="FF0000"/>
          <w:sz w:val="24"/>
          <w:lang w:eastAsia="es-ES_tradnl"/>
        </w:rPr>
      </w:pPr>
      <w:r w:rsidRPr="0096752E">
        <w:rPr>
          <w:rFonts w:ascii="Times New Roman" w:hAnsi="Times New Roman"/>
          <w:color w:val="FF0000"/>
          <w:sz w:val="24"/>
          <w:lang w:eastAsia="es-ES_tradnl"/>
        </w:rPr>
        <w:lastRenderedPageBreak/>
        <w:t>NIVEL MEDIO. PARA TODOS</w:t>
      </w:r>
    </w:p>
    <w:p w14:paraId="058A86A3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0" w:tgtFrame="_blank" w:tooltip="Oración simple 4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Encontramos abierta la puerta de su casa</w:t>
        </w:r>
      </w:hyperlink>
    </w:p>
    <w:p w14:paraId="2E5BD7FC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1" w:tgtFrame="_blank" w:tooltip="Oración simple 5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Escuchó atento las indicaciones antes del examen</w:t>
        </w:r>
      </w:hyperlink>
    </w:p>
    <w:p w14:paraId="18ACCD4B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2" w:tgtFrame="_blank" w:tooltip="Oración simple 7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Mi entrenador ha sido sustituido por enfermedad</w:t>
        </w:r>
      </w:hyperlink>
    </w:p>
    <w:p w14:paraId="65F995F5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3" w:tgtFrame="_blank" w:tooltip="Oración simple 9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El profesor se lo prohibió</w:t>
        </w:r>
      </w:hyperlink>
    </w:p>
    <w:p w14:paraId="23B568AC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4" w:tgtFrame="_blank" w:tooltip="Oración simple 13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La falta de mano de obra cualificada ha hecho difícil la recogida de la fresa</w:t>
        </w:r>
      </w:hyperlink>
    </w:p>
    <w:p w14:paraId="017D640E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5" w:tgtFrame="_blank" w:tooltip="Oración simple 15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Con el tiempo se ha vuelto un ogro</w:t>
        </w:r>
      </w:hyperlink>
    </w:p>
    <w:p w14:paraId="42743132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6" w:tgtFrame="_blank" w:tooltip="Oración simple 16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Me asusté de su reacción tan violenta</w:t>
        </w:r>
      </w:hyperlink>
    </w:p>
    <w:p w14:paraId="7B8C4D20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7" w:tgtFrame="_blank" w:tooltip="Oración simple 18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En la segunda hora de clase se habló del origen del castellano</w:t>
        </w:r>
      </w:hyperlink>
    </w:p>
    <w:p w14:paraId="5077B7A4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8" w:tgtFrame="_blank" w:tooltip="Oración simple 19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Salió abatida del despacho, tras la reunión con el director</w:t>
        </w:r>
      </w:hyperlink>
    </w:p>
    <w:p w14:paraId="1BCCE187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39" w:tgtFrame="_blank" w:tooltip="Oración simple 21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Confronta con tus compañeros la elección de tus respuestas</w:t>
        </w:r>
      </w:hyperlink>
    </w:p>
    <w:p w14:paraId="1DF4AE71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0" w:tgtFrame="_blank" w:tooltip="Oración simple 22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Había importantes monumentos y edificios de las antiguas civilizaciones en aquella ciudad</w:t>
        </w:r>
      </w:hyperlink>
    </w:p>
    <w:p w14:paraId="4ED4F9F2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1" w:tgtFrame="_blank" w:tooltip="Oración simple 23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Miguel de Cervantes, el autor de El Quijote, ha sido uno de los autores más señalados de la Literatura Universal</w:t>
        </w:r>
      </w:hyperlink>
    </w:p>
    <w:p w14:paraId="5B858B09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2" w:tgtFrame="_blank" w:tooltip="Oración simple 25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¿No está en la piscina tu hermana?</w:t>
        </w:r>
      </w:hyperlink>
    </w:p>
    <w:p w14:paraId="2D33B51B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3" w:tgtFrame="_blank" w:tooltip="Oración simple 26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Había algunos alumnos muy participativos en aquel grupo.</w:t>
        </w:r>
      </w:hyperlink>
    </w:p>
    <w:p w14:paraId="33B7A8AC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4" w:tgtFrame="_blank" w:tooltip="Oración simple 27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Nos ha</w:t>
        </w:r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 xml:space="preserve"> </w:t>
        </w:r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 xml:space="preserve">hecho muy mal tiempo en </w:t>
        </w:r>
        <w:proofErr w:type="spellStart"/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Amsterdam</w:t>
        </w:r>
        <w:proofErr w:type="spellEnd"/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 xml:space="preserve"> durante las vacaciones</w:t>
        </w:r>
      </w:hyperlink>
    </w:p>
    <w:p w14:paraId="27CE9C7D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5" w:tgtFrame="_blank" w:tooltip="Oración simple 28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Lo encontraron herido en la cuneta de la carretera</w:t>
        </w:r>
      </w:hyperlink>
    </w:p>
    <w:p w14:paraId="4ED3A251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6" w:tgtFrame="_blank" w:tooltip="Oración simple 30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Cristina se volvió algo engreída, tras su ascenso en el trabajo.</w:t>
        </w:r>
      </w:hyperlink>
    </w:p>
    <w:p w14:paraId="2806DD30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7" w:tgtFrame="_blank" w:tooltip="Oración simple 31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Se ha acordado, en mi empresa, la reducción de sueldos de todos los trabajadores.</w:t>
        </w:r>
      </w:hyperlink>
    </w:p>
    <w:p w14:paraId="2A603329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8" w:tgtFrame="_blank" w:tooltip="Oración simple 33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La contemplación de aqu</w:t>
        </w:r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</w:t>
        </w:r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l increíble paisaje me dejó estupefacta.</w:t>
        </w:r>
      </w:hyperlink>
    </w:p>
    <w:p w14:paraId="479772A0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49" w:tgtFrame="_blank" w:tooltip="Oración simple 35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María, ¿alguna vez te arrepentiste de aquellas palabras?</w:t>
        </w:r>
      </w:hyperlink>
    </w:p>
    <w:p w14:paraId="5D8DD491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0" w:tgtFrame="_blank" w:tooltip="Oración simple 40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El equipo fue capitaneado por Casillas durante toda la temporada.</w:t>
        </w:r>
      </w:hyperlink>
    </w:p>
    <w:p w14:paraId="6EC42EE8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1" w:tgtFrame="_blank" w:tooltip="Oración simple 42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El mercadillo benéfico había sido preparado por los voluntarios de Cáritas.</w:t>
        </w:r>
      </w:hyperlink>
    </w:p>
    <w:p w14:paraId="77487037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2" w:tgtFrame="_blank" w:tooltip="Oración simple 44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Newton publicó su libro más famoso en 1687.</w:t>
        </w:r>
      </w:hyperlink>
    </w:p>
    <w:p w14:paraId="3105EA96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3" w:tgtFrame="_blank" w:tooltip="Oración simple 46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Gauguin influyó decisivamente en los expresionistas.</w:t>
        </w:r>
      </w:hyperlink>
    </w:p>
    <w:p w14:paraId="4B055907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4" w:tgtFrame="_blank" w:tooltip="Oración simple 47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Díselo tú lo antes posible, por su propio bien.</w:t>
        </w:r>
      </w:hyperlink>
    </w:p>
    <w:p w14:paraId="273547E6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5" w:tgtFrame="_blank" w:tooltip="Oración simple 48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El concierto ha sido en la sala Riviera esta semana.</w:t>
        </w:r>
      </w:hyperlink>
    </w:p>
    <w:p w14:paraId="4213FAAD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6" w:tgtFrame="_blank" w:tooltip="Oración simple 49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Siempre coincidimos en los gustos de ropa.</w:t>
        </w:r>
      </w:hyperlink>
    </w:p>
    <w:p w14:paraId="612A4660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7" w:tgtFrame="_blank" w:tooltip="Oración simple 51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¿Te conformarás con un beso?</w:t>
        </w:r>
      </w:hyperlink>
    </w:p>
    <w:p w14:paraId="3A918C1C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8" w:tgtFrame="_blank" w:tooltip="Oración simple 53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En su edad adulta, se volvió mucho más crítica.</w:t>
        </w:r>
      </w:hyperlink>
      <w:r w:rsidRPr="00D15681">
        <w:rPr>
          <w:rFonts w:ascii="Trebuchet MS" w:hAnsi="Trebuchet MS"/>
          <w:color w:val="538135" w:themeColor="accent6" w:themeShade="BF"/>
          <w:sz w:val="24"/>
          <w:lang w:eastAsia="es-ES_tradnl"/>
        </w:rPr>
        <w:t> </w:t>
      </w:r>
    </w:p>
    <w:p w14:paraId="7CB8CE9B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59" w:tgtFrame="_blank" w:tooltip="Oración simple 55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¿En otros países, el acusado no sería juzgado por este delito?</w:t>
        </w:r>
      </w:hyperlink>
      <w:r w:rsidRPr="00D15681">
        <w:rPr>
          <w:rFonts w:ascii="Trebuchet MS" w:hAnsi="Trebuchet MS"/>
          <w:color w:val="538135" w:themeColor="accent6" w:themeShade="BF"/>
          <w:sz w:val="24"/>
          <w:lang w:eastAsia="es-ES_tradnl"/>
        </w:rPr>
        <w:t> </w:t>
      </w:r>
    </w:p>
    <w:p w14:paraId="58DB189A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60" w:tgtFrame="_blank" w:tooltip="Oración simple 57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¡No contasteis conmigo para la preparación de la fiesta!</w:t>
        </w:r>
      </w:hyperlink>
      <w:r w:rsidRPr="00D15681">
        <w:rPr>
          <w:rFonts w:ascii="Trebuchet MS" w:hAnsi="Trebuchet MS"/>
          <w:color w:val="538135" w:themeColor="accent6" w:themeShade="BF"/>
          <w:sz w:val="24"/>
          <w:lang w:eastAsia="es-ES_tradnl"/>
        </w:rPr>
        <w:t> </w:t>
      </w:r>
    </w:p>
    <w:p w14:paraId="684BB55E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61" w:tgtFrame="_blank" w:tooltip="Oración simple 59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¿Quién se las ha roto?</w:t>
        </w:r>
      </w:hyperlink>
      <w:r w:rsidRPr="00D15681">
        <w:rPr>
          <w:rFonts w:ascii="Trebuchet MS" w:hAnsi="Trebuchet MS"/>
          <w:color w:val="538135" w:themeColor="accent6" w:themeShade="BF"/>
          <w:sz w:val="24"/>
          <w:lang w:eastAsia="es-ES_tradnl"/>
        </w:rPr>
        <w:t> </w:t>
      </w:r>
    </w:p>
    <w:p w14:paraId="3B79C6CB" w14:textId="77777777" w:rsidR="00D15681" w:rsidRPr="00D15681" w:rsidRDefault="00D15681" w:rsidP="009675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outlineLvl w:val="2"/>
        <w:rPr>
          <w:rFonts w:ascii="Times New Roman" w:hAnsi="Times New Roman"/>
          <w:color w:val="538135" w:themeColor="accent6" w:themeShade="BF"/>
          <w:sz w:val="27"/>
          <w:szCs w:val="27"/>
          <w:lang w:eastAsia="es-ES_tradnl"/>
        </w:rPr>
      </w:pPr>
      <w:hyperlink r:id="rId62" w:tgtFrame="_blank" w:tooltip="Oración simple 60" w:history="1">
        <w:r w:rsidRPr="00D15681">
          <w:rPr>
            <w:rFonts w:ascii="Trebuchet MS" w:hAnsi="Trebuchet MS"/>
            <w:color w:val="538135" w:themeColor="accent6" w:themeShade="BF"/>
            <w:sz w:val="24"/>
            <w:u w:val="single"/>
            <w:lang w:eastAsia="es-ES_tradnl"/>
          </w:rPr>
          <w:t>La alumna expuso el trabajo ante sus compañeros muy tranquila.</w:t>
        </w:r>
      </w:hyperlink>
    </w:p>
    <w:p w14:paraId="5B66E1B2" w14:textId="77777777" w:rsidR="0070260A" w:rsidRDefault="0070260A"/>
    <w:sectPr w:rsidR="0070260A" w:rsidSect="0096752E"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3B4"/>
    <w:multiLevelType w:val="multilevel"/>
    <w:tmpl w:val="F7D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5B2"/>
    <w:multiLevelType w:val="multilevel"/>
    <w:tmpl w:val="34C2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E5E77"/>
    <w:multiLevelType w:val="multilevel"/>
    <w:tmpl w:val="A34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E4C79"/>
    <w:multiLevelType w:val="multilevel"/>
    <w:tmpl w:val="15D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47294"/>
    <w:multiLevelType w:val="multilevel"/>
    <w:tmpl w:val="C1CC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D6F94"/>
    <w:multiLevelType w:val="multilevel"/>
    <w:tmpl w:val="A082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55B15"/>
    <w:multiLevelType w:val="multilevel"/>
    <w:tmpl w:val="DE8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36B6D"/>
    <w:multiLevelType w:val="multilevel"/>
    <w:tmpl w:val="F27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67D25"/>
    <w:multiLevelType w:val="multilevel"/>
    <w:tmpl w:val="772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D2990"/>
    <w:multiLevelType w:val="multilevel"/>
    <w:tmpl w:val="4AB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E4258"/>
    <w:multiLevelType w:val="multilevel"/>
    <w:tmpl w:val="C174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14B42"/>
    <w:multiLevelType w:val="multilevel"/>
    <w:tmpl w:val="D922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A4002"/>
    <w:multiLevelType w:val="multilevel"/>
    <w:tmpl w:val="7DA4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83D37"/>
    <w:multiLevelType w:val="multilevel"/>
    <w:tmpl w:val="2BA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E2173"/>
    <w:multiLevelType w:val="multilevel"/>
    <w:tmpl w:val="D95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173D5"/>
    <w:multiLevelType w:val="multilevel"/>
    <w:tmpl w:val="066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9F4F8B"/>
    <w:multiLevelType w:val="multilevel"/>
    <w:tmpl w:val="B95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734B1"/>
    <w:multiLevelType w:val="multilevel"/>
    <w:tmpl w:val="40A2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C7CBA"/>
    <w:multiLevelType w:val="multilevel"/>
    <w:tmpl w:val="73D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1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14"/>
  </w:num>
  <w:num w:numId="11">
    <w:abstractNumId w:val="5"/>
  </w:num>
  <w:num w:numId="12">
    <w:abstractNumId w:val="18"/>
  </w:num>
  <w:num w:numId="13">
    <w:abstractNumId w:val="0"/>
  </w:num>
  <w:num w:numId="14">
    <w:abstractNumId w:val="12"/>
  </w:num>
  <w:num w:numId="15">
    <w:abstractNumId w:val="16"/>
  </w:num>
  <w:num w:numId="16">
    <w:abstractNumId w:val="2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81"/>
    <w:rsid w:val="00133FA8"/>
    <w:rsid w:val="0025107D"/>
    <w:rsid w:val="004302D5"/>
    <w:rsid w:val="0070260A"/>
    <w:rsid w:val="0096752E"/>
    <w:rsid w:val="00D15681"/>
    <w:rsid w:val="00D44A80"/>
    <w:rsid w:val="00E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1A6F9"/>
  <w15:chartTrackingRefBased/>
  <w15:docId w15:val="{7F909B02-93B0-5846-A999-D9DCFAA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ci"/>
    <w:qFormat/>
    <w:rsid w:val="00D44A80"/>
    <w:pPr>
      <w:suppressAutoHyphens/>
    </w:pPr>
    <w:rPr>
      <w:rFonts w:ascii="Calibri" w:hAnsi="Calibri" w:cs="Times New Roman"/>
      <w:sz w:val="20"/>
      <w:lang w:eastAsia="ar-SA"/>
    </w:rPr>
  </w:style>
  <w:style w:type="paragraph" w:styleId="Ttulo2">
    <w:name w:val="heading 2"/>
    <w:basedOn w:val="Normal"/>
    <w:link w:val="Ttulo2Car"/>
    <w:uiPriority w:val="9"/>
    <w:qFormat/>
    <w:rsid w:val="00D15681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D15681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5681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15681"/>
    <w:rPr>
      <w:rFonts w:ascii="Times New Roman" w:hAnsi="Times New Roman" w:cs="Times New Roman"/>
      <w:b/>
      <w:bCs/>
      <w:sz w:val="27"/>
      <w:szCs w:val="27"/>
      <w:lang w:eastAsia="es-ES_tradnl"/>
    </w:rPr>
  </w:style>
  <w:style w:type="paragraph" w:customStyle="1" w:styleId="msonormal0">
    <w:name w:val="msonormal"/>
    <w:basedOn w:val="Normal"/>
    <w:rsid w:val="00D1568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1568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5681"/>
    <w:rPr>
      <w:color w:val="800080"/>
      <w:u w:val="single"/>
    </w:rPr>
  </w:style>
  <w:style w:type="character" w:customStyle="1" w:styleId="post-author">
    <w:name w:val="post-author"/>
    <w:basedOn w:val="Fuentedeprrafopredeter"/>
    <w:rsid w:val="00D15681"/>
  </w:style>
  <w:style w:type="character" w:customStyle="1" w:styleId="post-timestamp">
    <w:name w:val="post-timestamp"/>
    <w:basedOn w:val="Fuentedeprrafopredeter"/>
    <w:rsid w:val="00D15681"/>
  </w:style>
  <w:style w:type="character" w:customStyle="1" w:styleId="post-comment-link">
    <w:name w:val="post-comment-link"/>
    <w:basedOn w:val="Fuentedeprrafopredeter"/>
    <w:rsid w:val="00D15681"/>
  </w:style>
  <w:style w:type="character" w:customStyle="1" w:styleId="post-icons">
    <w:name w:val="post-icons"/>
    <w:basedOn w:val="Fuentedeprrafopredeter"/>
    <w:rsid w:val="00D15681"/>
  </w:style>
  <w:style w:type="character" w:customStyle="1" w:styleId="share-button-link-text">
    <w:name w:val="share-button-link-text"/>
    <w:basedOn w:val="Fuentedeprrafopredeter"/>
    <w:rsid w:val="00D15681"/>
  </w:style>
  <w:style w:type="character" w:customStyle="1" w:styleId="post-labels">
    <w:name w:val="post-labels"/>
    <w:basedOn w:val="Fuentedeprrafopredeter"/>
    <w:rsid w:val="00D15681"/>
  </w:style>
  <w:style w:type="character" w:customStyle="1" w:styleId="post-location">
    <w:name w:val="post-location"/>
    <w:basedOn w:val="Fuentedeprrafopredeter"/>
    <w:rsid w:val="00D15681"/>
  </w:style>
  <w:style w:type="paragraph" w:styleId="NormalWeb">
    <w:name w:val="Normal (Web)"/>
    <w:basedOn w:val="Normal"/>
    <w:uiPriority w:val="99"/>
    <w:unhideWhenUsed/>
    <w:rsid w:val="00D1568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character" w:customStyle="1" w:styleId="widget-item-control">
    <w:name w:val="widget-item-control"/>
    <w:basedOn w:val="Fuentedeprrafopredeter"/>
    <w:rsid w:val="00D15681"/>
  </w:style>
  <w:style w:type="paragraph" w:customStyle="1" w:styleId="archivedate">
    <w:name w:val="archivedate"/>
    <w:basedOn w:val="Normal"/>
    <w:rsid w:val="00D1568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character" w:customStyle="1" w:styleId="zippy">
    <w:name w:val="zippy"/>
    <w:basedOn w:val="Fuentedeprrafopredeter"/>
    <w:rsid w:val="00D15681"/>
  </w:style>
  <w:style w:type="character" w:customStyle="1" w:styleId="post-count">
    <w:name w:val="post-count"/>
    <w:basedOn w:val="Fuentedeprrafopredeter"/>
    <w:rsid w:val="00D15681"/>
  </w:style>
  <w:style w:type="character" w:customStyle="1" w:styleId="caption">
    <w:name w:val="caption"/>
    <w:basedOn w:val="Fuentedeprrafopredeter"/>
    <w:rsid w:val="00D15681"/>
  </w:style>
  <w:style w:type="character" w:customStyle="1" w:styleId="item-title">
    <w:name w:val="item-title"/>
    <w:basedOn w:val="Fuentedeprrafopredeter"/>
    <w:rsid w:val="00D15681"/>
  </w:style>
  <w:style w:type="character" w:customStyle="1" w:styleId="item-date">
    <w:name w:val="item-date"/>
    <w:basedOn w:val="Fuentedeprrafopredeter"/>
    <w:rsid w:val="00D15681"/>
  </w:style>
  <w:style w:type="character" w:customStyle="1" w:styleId="counter-wrapper">
    <w:name w:val="counter-wrapper"/>
    <w:basedOn w:val="Fuentedeprrafopredeter"/>
    <w:rsid w:val="00D15681"/>
  </w:style>
  <w:style w:type="character" w:customStyle="1" w:styleId="digit">
    <w:name w:val="digit"/>
    <w:basedOn w:val="Fuentedeprrafopredeter"/>
    <w:rsid w:val="00D15681"/>
  </w:style>
  <w:style w:type="character" w:styleId="Textoennegrita">
    <w:name w:val="Strong"/>
    <w:basedOn w:val="Fuentedeprrafopredeter"/>
    <w:uiPriority w:val="22"/>
    <w:qFormat/>
    <w:rsid w:val="00D15681"/>
    <w:rPr>
      <w:b/>
      <w:bCs/>
    </w:rPr>
  </w:style>
  <w:style w:type="character" w:customStyle="1" w:styleId="blind-plate">
    <w:name w:val="blind-plate"/>
    <w:basedOn w:val="Fuentedeprrafopredeter"/>
    <w:rsid w:val="00D15681"/>
  </w:style>
  <w:style w:type="character" w:customStyle="1" w:styleId="inner">
    <w:name w:val="inner"/>
    <w:basedOn w:val="Fuentedeprrafopredeter"/>
    <w:rsid w:val="00D15681"/>
  </w:style>
  <w:style w:type="character" w:customStyle="1" w:styleId="cookie-choices-text">
    <w:name w:val="cookie-choices-text"/>
    <w:basedOn w:val="Fuentedeprrafopredeter"/>
    <w:rsid w:val="00D15681"/>
  </w:style>
  <w:style w:type="character" w:customStyle="1" w:styleId="cookie-choices-buttons">
    <w:name w:val="cookie-choices-buttons"/>
    <w:basedOn w:val="Fuentedeprrafopredeter"/>
    <w:rsid w:val="00D15681"/>
  </w:style>
  <w:style w:type="paragraph" w:styleId="Prrafodelista">
    <w:name w:val="List Paragraph"/>
    <w:basedOn w:val="Normal"/>
    <w:uiPriority w:val="34"/>
    <w:qFormat/>
    <w:rsid w:val="0013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9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914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78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993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99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83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3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11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5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9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7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0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2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5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5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2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8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8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4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06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76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9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05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7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2.madrid.org/web/educamadrid/principal/files/7682dc7b-a25e-4e36-a796-4ad61750bb4e/3%C2%BAESO/Sintaxis/Se%20venden%20entradas.jpg?t=1425234668987" TargetMode="External"/><Relationship Id="rId18" Type="http://schemas.openxmlformats.org/officeDocument/2006/relationships/hyperlink" Target="http://www.analisissintactico.com/ejemplos/AnalisisSintactico/OracionSimple/8.png" TargetMode="External"/><Relationship Id="rId26" Type="http://schemas.openxmlformats.org/officeDocument/2006/relationships/hyperlink" Target="http://www.analisissintactico.com/ejemplos/AnalisisSintactico/OracionSimple/50.png" TargetMode="External"/><Relationship Id="rId39" Type="http://schemas.openxmlformats.org/officeDocument/2006/relationships/hyperlink" Target="http://www.analisissintactico.com/ejemplos/AnalisisSintactico/OracionSimple/21.png" TargetMode="External"/><Relationship Id="rId21" Type="http://schemas.openxmlformats.org/officeDocument/2006/relationships/hyperlink" Target="http://www.analisissintactico.com/ejemplos/AnalisisSintactico/OracionSimple/17.png" TargetMode="External"/><Relationship Id="rId34" Type="http://schemas.openxmlformats.org/officeDocument/2006/relationships/hyperlink" Target="http://www.analisissintactico.com/ejemplos/AnalisisSintactico/OracionSimple/13.png" TargetMode="External"/><Relationship Id="rId42" Type="http://schemas.openxmlformats.org/officeDocument/2006/relationships/hyperlink" Target="http://www.analisissintactico.com/ejemplos/AnalisisSintactico/OracionSimple/25.png" TargetMode="External"/><Relationship Id="rId47" Type="http://schemas.openxmlformats.org/officeDocument/2006/relationships/hyperlink" Target="http://www.analisissintactico.com/ejemplos/AnalisisSintactico/OracionSimple/31.png" TargetMode="External"/><Relationship Id="rId50" Type="http://schemas.openxmlformats.org/officeDocument/2006/relationships/hyperlink" Target="http://www.analisissintactico.com/ejemplos/AnalisisSintactico/OracionSimple/40.png" TargetMode="External"/><Relationship Id="rId55" Type="http://schemas.openxmlformats.org/officeDocument/2006/relationships/hyperlink" Target="http://www.analisissintactico.com/ejemplos/AnalisisSintactico/OracionSimple/48.pn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rive.google.com/file/d/0B-xzakumNLH1NXh6VjN1Y01zY2M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lisissintactico.com/ejemplos/AnalisisSintactico/OracionSimple/6.png" TargetMode="External"/><Relationship Id="rId29" Type="http://schemas.openxmlformats.org/officeDocument/2006/relationships/hyperlink" Target="http://www.analisissintactico.com/ejemplos/AnalisisSintactico/OracionSimple/61.jpg" TargetMode="External"/><Relationship Id="rId11" Type="http://schemas.openxmlformats.org/officeDocument/2006/relationships/hyperlink" Target="http://www.educa2.madrid.org/web/educamadrid/principal/files/7682dc7b-a25e-4e36-a796-4ad61750bb4e/3%C2%BAESO/Sintaxis/Los%20camellos.jpg?t=1425234576873" TargetMode="External"/><Relationship Id="rId24" Type="http://schemas.openxmlformats.org/officeDocument/2006/relationships/hyperlink" Target="http://www.analisissintactico.com/ejemplos/AnalisisSintactico/OracionSimple/29.png" TargetMode="External"/><Relationship Id="rId32" Type="http://schemas.openxmlformats.org/officeDocument/2006/relationships/hyperlink" Target="http://www.analisissintactico.com/ejemplos/AnalisisSintactico/OracionSimple/7.png" TargetMode="External"/><Relationship Id="rId37" Type="http://schemas.openxmlformats.org/officeDocument/2006/relationships/hyperlink" Target="http://www.analisissintactico.com/ejemplos/AnalisisSintactico/OracionSimple/18.png" TargetMode="External"/><Relationship Id="rId40" Type="http://schemas.openxmlformats.org/officeDocument/2006/relationships/hyperlink" Target="http://www.analisissintactico.com/ejemplos/AnalisisSintactico/OracionSimple/22.png" TargetMode="External"/><Relationship Id="rId45" Type="http://schemas.openxmlformats.org/officeDocument/2006/relationships/hyperlink" Target="http://www.analisissintactico.com/ejemplos/AnalisisSintactico/OracionSimple/28.png" TargetMode="External"/><Relationship Id="rId53" Type="http://schemas.openxmlformats.org/officeDocument/2006/relationships/hyperlink" Target="http://www.analisissintactico.com/ejemplos/AnalisisSintactico/OracionSimple/46.png" TargetMode="External"/><Relationship Id="rId58" Type="http://schemas.openxmlformats.org/officeDocument/2006/relationships/hyperlink" Target="http://www.analisissintactico.com/ejemplos/AnalisisSintactico/OracionSimple/53.png" TargetMode="External"/><Relationship Id="rId5" Type="http://schemas.openxmlformats.org/officeDocument/2006/relationships/hyperlink" Target="https://drive.google.com/file/d/0B-xzakumNLH1LWZJZjRHalA4ZTQ/view?usp=sharing" TargetMode="External"/><Relationship Id="rId61" Type="http://schemas.openxmlformats.org/officeDocument/2006/relationships/hyperlink" Target="http://www.analisissintactico.com/ejemplos/AnalisisSintactico/OracionSimple/59.jpg" TargetMode="External"/><Relationship Id="rId19" Type="http://schemas.openxmlformats.org/officeDocument/2006/relationships/hyperlink" Target="http://www.analisissintactico.com/ejemplos/AnalisisSintactico/OracionSimple/2.png" TargetMode="External"/><Relationship Id="rId14" Type="http://schemas.openxmlformats.org/officeDocument/2006/relationships/hyperlink" Target="http://www.educa2.madrid.org/web/educamadrid/principal/files/7682dc7b-a25e-4e36-a796-4ad61750bb4e/3%C2%BAESO/Sintaxis/Volver%C3%A1n%20a%20tiempo%20las%20aves.jpg?t=1425234690699" TargetMode="External"/><Relationship Id="rId22" Type="http://schemas.openxmlformats.org/officeDocument/2006/relationships/hyperlink" Target="http://www.analisissintactico.com/ejemplos/AnalisisSintactico/OracionSimple/38.png" TargetMode="External"/><Relationship Id="rId27" Type="http://schemas.openxmlformats.org/officeDocument/2006/relationships/hyperlink" Target="http://www.analisissintactico.com/ejemplos/AnalisisSintactico/OracionSimple/10.png" TargetMode="External"/><Relationship Id="rId30" Type="http://schemas.openxmlformats.org/officeDocument/2006/relationships/hyperlink" Target="http://www.analisissintactico.com/ejemplos/AnalisisSintactico/OracionSimple/4.png" TargetMode="External"/><Relationship Id="rId35" Type="http://schemas.openxmlformats.org/officeDocument/2006/relationships/hyperlink" Target="http://www.analisissintactico.com/ejemplos/AnalisisSintactico/OracionSimple/15.png" TargetMode="External"/><Relationship Id="rId43" Type="http://schemas.openxmlformats.org/officeDocument/2006/relationships/hyperlink" Target="http://www.analisissintactico.com/ejemplos/AnalisisSintactico/OracionSimple/26.png" TargetMode="External"/><Relationship Id="rId48" Type="http://schemas.openxmlformats.org/officeDocument/2006/relationships/hyperlink" Target="http://www.analisissintactico.com/ejemplos/AnalisisSintactico/OracionSimple/33.png" TargetMode="External"/><Relationship Id="rId56" Type="http://schemas.openxmlformats.org/officeDocument/2006/relationships/hyperlink" Target="http://www.analisissintactico.com/ejemplos/AnalisisSintactico/OracionSimple/49.pn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rive.google.com/file/d/0B-xzakumNLH1Z0pZOGJsNGRfMVU/view?usp=sharing" TargetMode="External"/><Relationship Id="rId51" Type="http://schemas.openxmlformats.org/officeDocument/2006/relationships/hyperlink" Target="http://www.analisissintactico.com/ejemplos/AnalisisSintactico/OracionSimple/42.p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ca2.madrid.org/web/educamadrid/principal/files/7682dc7b-a25e-4e36-a796-4ad61750bb4e/3%C2%BAESO/Sintaxis/El%20conserrje%20se%20quej%C3%B3.jpg?t=1425234596019" TargetMode="External"/><Relationship Id="rId17" Type="http://schemas.openxmlformats.org/officeDocument/2006/relationships/hyperlink" Target="http://www.analisissintactico.com/ejemplos/AnalisisSintactico/OracionSimple/11.png" TargetMode="External"/><Relationship Id="rId25" Type="http://schemas.openxmlformats.org/officeDocument/2006/relationships/hyperlink" Target="http://www.analisissintactico.com/ejemplos/AnalisisSintactico/OracionSimple/62.jpg" TargetMode="External"/><Relationship Id="rId33" Type="http://schemas.openxmlformats.org/officeDocument/2006/relationships/hyperlink" Target="http://www.analisissintactico.com/ejemplos/AnalisisSintactico/OracionSimple/9.png" TargetMode="External"/><Relationship Id="rId38" Type="http://schemas.openxmlformats.org/officeDocument/2006/relationships/hyperlink" Target="http://www.analisissintactico.com/ejemplos/AnalisisSintactico/OracionSimple/19.png" TargetMode="External"/><Relationship Id="rId46" Type="http://schemas.openxmlformats.org/officeDocument/2006/relationships/hyperlink" Target="http://www.analisissintactico.com/ejemplos/AnalisisSintactico/OracionSimple/30.png" TargetMode="External"/><Relationship Id="rId59" Type="http://schemas.openxmlformats.org/officeDocument/2006/relationships/hyperlink" Target="http://www.analisissintactico.com/ejemplos/AnalisisSintactico/OracionSimple/55.jpg" TargetMode="External"/><Relationship Id="rId20" Type="http://schemas.openxmlformats.org/officeDocument/2006/relationships/hyperlink" Target="http://www.analisissintactico.com/ejemplos/AnalisisSintactico/OracionSimple/12.png" TargetMode="External"/><Relationship Id="rId41" Type="http://schemas.openxmlformats.org/officeDocument/2006/relationships/hyperlink" Target="http://www.analisissintactico.com/ejemplos/AnalisisSintactico/OracionSimple/23.png" TargetMode="External"/><Relationship Id="rId54" Type="http://schemas.openxmlformats.org/officeDocument/2006/relationships/hyperlink" Target="http://www.analisissintactico.com/ejemplos/AnalisisSintactico/OracionSimple/47.png" TargetMode="External"/><Relationship Id="rId62" Type="http://schemas.openxmlformats.org/officeDocument/2006/relationships/hyperlink" Target="http://www.analisissintactico.com/ejemplos/AnalisisSintactico/OracionSimple/6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xzakumNLH1UTBkNUFDX0FvNmM/view?usp=sharing" TargetMode="External"/><Relationship Id="rId15" Type="http://schemas.openxmlformats.org/officeDocument/2006/relationships/hyperlink" Target="http://www.analisissintactico.com/ejemplos/AnalisisSintactico/OracionSimple/3.png" TargetMode="External"/><Relationship Id="rId23" Type="http://schemas.openxmlformats.org/officeDocument/2006/relationships/hyperlink" Target="http://www.analisissintactico.com/ejemplos/AnalisisSintactico/OracionSimple/52.png" TargetMode="External"/><Relationship Id="rId28" Type="http://schemas.openxmlformats.org/officeDocument/2006/relationships/hyperlink" Target="http://www.analisissintactico.com/ejemplos/AnalisisSintactico/OracionSimple/41.png" TargetMode="External"/><Relationship Id="rId36" Type="http://schemas.openxmlformats.org/officeDocument/2006/relationships/hyperlink" Target="http://www.analisissintactico.com/ejemplos/AnalisisSintactico/OracionSimple/16.png" TargetMode="External"/><Relationship Id="rId49" Type="http://schemas.openxmlformats.org/officeDocument/2006/relationships/hyperlink" Target="http://www.analisissintactico.com/ejemplos/AnalisisSintactico/OracionSimple/35.png" TargetMode="External"/><Relationship Id="rId57" Type="http://schemas.openxmlformats.org/officeDocument/2006/relationships/hyperlink" Target="http://www.analisissintactico.com/ejemplos/AnalisisSintactico/OracionSimple/51.png" TargetMode="External"/><Relationship Id="rId10" Type="http://schemas.openxmlformats.org/officeDocument/2006/relationships/hyperlink" Target="http://www.educa2.madrid.org/web/educamadrid/principal/files/7682dc7b-a25e-4e36-a796-4ad61750bb4e/3%C2%BAESO/Sintaxis/las%20grandes%20superficies.jpg?t=1425234553095" TargetMode="External"/><Relationship Id="rId31" Type="http://schemas.openxmlformats.org/officeDocument/2006/relationships/hyperlink" Target="http://www.analisissintactico.com/ejemplos/AnalisisSintactico/OracionSimple/5.png" TargetMode="External"/><Relationship Id="rId44" Type="http://schemas.openxmlformats.org/officeDocument/2006/relationships/hyperlink" Target="http://www.analisissintactico.com/ejemplos/AnalisisSintactico/OracionSimple/27.png" TargetMode="External"/><Relationship Id="rId52" Type="http://schemas.openxmlformats.org/officeDocument/2006/relationships/hyperlink" Target="http://www.analisissintactico.com/ejemplos/AnalisisSintactico/OracionSimple/44.png" TargetMode="External"/><Relationship Id="rId60" Type="http://schemas.openxmlformats.org/officeDocument/2006/relationships/hyperlink" Target="http://www.analisissintactico.com/ejemplos/AnalisisSintactico/OracionSimple/5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-xzakumNLH1WjBOWE85eF9XZGc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1805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Montes Posadas</dc:creator>
  <cp:keywords/>
  <dc:description/>
  <cp:lastModifiedBy>Cristina Montes Posadas</cp:lastModifiedBy>
  <cp:revision>3</cp:revision>
  <dcterms:created xsi:type="dcterms:W3CDTF">2021-03-30T08:06:00Z</dcterms:created>
  <dcterms:modified xsi:type="dcterms:W3CDTF">2021-03-30T08:55:00Z</dcterms:modified>
</cp:coreProperties>
</file>