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AD21D8t00" w:hAnsi="TTE1AD21D8t00" w:cs="TTE1AD21D8t00"/>
          <w:sz w:val="24"/>
          <w:szCs w:val="24"/>
          <w:lang w:val="en-US"/>
        </w:rPr>
      </w:pP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b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b/>
          <w:sz w:val="24"/>
          <w:szCs w:val="24"/>
          <w:lang w:val="en-US"/>
        </w:rPr>
        <w:t>REPHRASING EXERCISES:</w:t>
      </w:r>
    </w:p>
    <w:p w:rsidR="0084314B" w:rsidRPr="0084314B" w:rsidRDefault="0084314B" w:rsidP="0084314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In Japan you aren´t supposed to eat food as you walk down the street.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In Japan you had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…………………………..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2. It was a mistake for me to spend so much money on records.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I should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……………………………………………………………….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3. Is it necessary for me to pay for my ticket now?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 xml:space="preserve">Do I 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……………………………………………………….</w:t>
      </w:r>
      <w:r w:rsidRPr="0084314B">
        <w:rPr>
          <w:rFonts w:ascii="TTE1952F90t00" w:hAnsi="TTE1952F90t00" w:cs="TTE1952F90t00"/>
          <w:sz w:val="24"/>
          <w:szCs w:val="24"/>
          <w:lang w:val="en-US"/>
        </w:rPr>
        <w:t>?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4. Please tell me how much luggage you let me take on the plane.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Can you tell me how much luggage I am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5. It isn´t possible that her car has broken down again.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Her car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…………………………………………………………………….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6. If you have a reserved seat it isn´t necessary to stand on the train.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You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……………………………………………………………………..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7. I´m sure that you made a mistake when you added up the total.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You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……………………………………………………………………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8. Can you manage to get to the airport at 6.30 a.m.?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Will you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……………………………………………</w:t>
      </w:r>
      <w:proofErr w:type="gramStart"/>
      <w:r>
        <w:rPr>
          <w:rFonts w:ascii="TTE1952F90t00" w:hAnsi="TTE1952F90t00" w:cs="TTE1952F90t00"/>
          <w:sz w:val="24"/>
          <w:szCs w:val="24"/>
          <w:lang w:val="en-US"/>
        </w:rPr>
        <w:t>…</w:t>
      </w:r>
      <w:r w:rsidRPr="0084314B">
        <w:rPr>
          <w:rFonts w:ascii="TTE1952F90t00" w:hAnsi="TTE1952F90t00" w:cs="TTE1952F90t00"/>
          <w:sz w:val="24"/>
          <w:szCs w:val="24"/>
          <w:lang w:val="en-US"/>
        </w:rPr>
        <w:t xml:space="preserve"> ?</w:t>
      </w:r>
      <w:proofErr w:type="gramEnd"/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9. Why did you travel first class? It wasn´t necessary, you know.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You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…………………………………………………………..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10. The ticket inspector didn´t let us go onto the platform.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We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…………………………………………………………………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AD21D8t00" w:hAnsi="TTE1AD21D8t00" w:cs="TTE1AD21D8t00"/>
          <w:sz w:val="24"/>
          <w:szCs w:val="24"/>
          <w:lang w:val="en-US"/>
        </w:rPr>
      </w:pP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 xml:space="preserve">11) </w:t>
      </w:r>
      <w:proofErr w:type="gramStart"/>
      <w:r w:rsidRPr="0084314B">
        <w:rPr>
          <w:rFonts w:ascii="TTE1952F90t00" w:hAnsi="TTE1952F90t00" w:cs="TTE1952F90t00"/>
          <w:sz w:val="24"/>
          <w:szCs w:val="24"/>
          <w:lang w:val="en-US"/>
        </w:rPr>
        <w:t>It's</w:t>
      </w:r>
      <w:proofErr w:type="gramEnd"/>
      <w:r w:rsidRPr="0084314B">
        <w:rPr>
          <w:rFonts w:ascii="TTE1952F90t00" w:hAnsi="TTE1952F90t00" w:cs="TTE1952F90t00"/>
          <w:sz w:val="24"/>
          <w:szCs w:val="24"/>
          <w:lang w:val="en-US"/>
        </w:rPr>
        <w:t xml:space="preserve"> a pity you didn't tell us about it.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I wish</w:t>
      </w:r>
      <w:r>
        <w:rPr>
          <w:rFonts w:ascii="TTE1952F90t00" w:hAnsi="TTE1952F90t00" w:cs="TTE1952F90t00"/>
          <w:sz w:val="24"/>
          <w:szCs w:val="24"/>
          <w:lang w:val="en-US"/>
        </w:rPr>
        <w:t xml:space="preserve"> ………………………………………………………………….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12) The heat was such that I nearly fainted.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It was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………………………………………………………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13) Is it possible to travel to London by coach?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I wonder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…………………………………………………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14) He's getting someone to mend the windows.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He's having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…………………………………………..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15) It started to rain at two o'clock.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It has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……………………………………………………..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16) They made her hand over her passport.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She was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…………………………………………..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17) I thought it would be better than that.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It wasn't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…………………………………………………………..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18) No one has ever discussed that question.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That question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…………………………………………………….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19) We couldn't go out because the weather was so bad.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It was such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…………………………………………………………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20) Six years ago we started writing to each other.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We have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………………………………………………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21) My brother and I both went to that school.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I went to that school and so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……………………………………..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22) She and I had never been there before.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Neither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…………………………………………………………..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23) Someone must meet him at the railway station.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He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…………………………………………………………….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24) Someone stole my purse from my handbag.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lastRenderedPageBreak/>
        <w:t>My purse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……………………………………..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25) Getting a good job doesn't interest him.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He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………………………………………………………..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26) She said to us: "Don't be late".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She told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……………………………………………………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27) The garden is too small to play football.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The garden isn't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……………………………………………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28</w:t>
      </w:r>
      <w:proofErr w:type="gramStart"/>
      <w:r w:rsidRPr="0084314B">
        <w:rPr>
          <w:rFonts w:ascii="TTE1952F90t00" w:hAnsi="TTE1952F90t00" w:cs="TTE1952F90t00"/>
          <w:sz w:val="24"/>
          <w:szCs w:val="24"/>
          <w:lang w:val="en-US"/>
        </w:rPr>
        <w:t>)I</w:t>
      </w:r>
      <w:proofErr w:type="gramEnd"/>
      <w:r w:rsidRPr="0084314B">
        <w:rPr>
          <w:rFonts w:ascii="TTE1952F90t00" w:hAnsi="TTE1952F90t00" w:cs="TTE1952F90t00"/>
          <w:sz w:val="24"/>
          <w:szCs w:val="24"/>
          <w:lang w:val="en-US"/>
        </w:rPr>
        <w:t xml:space="preserve"> often get up early.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I am used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……………………………………………………..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29) When did you start working here?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How long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…………………………………………………………..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30) No one in the group is younger than her.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She's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……………………………………………………………………………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31) They made him wait for two hours.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He was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………………………………………………………………………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32) I must leave now or I will miss the bus.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I will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………………………………………………………………………………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33) The police made the boat turn back.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The boat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…………………………………………………………………………….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34</w:t>
      </w:r>
      <w:proofErr w:type="gramStart"/>
      <w:r w:rsidRPr="0084314B">
        <w:rPr>
          <w:rFonts w:ascii="TTE1952F90t00" w:hAnsi="TTE1952F90t00" w:cs="TTE1952F90t00"/>
          <w:sz w:val="24"/>
          <w:szCs w:val="24"/>
          <w:lang w:val="en-US"/>
        </w:rPr>
        <w:t>)I</w:t>
      </w:r>
      <w:proofErr w:type="gramEnd"/>
      <w:r w:rsidRPr="0084314B">
        <w:rPr>
          <w:rFonts w:ascii="TTE1952F90t00" w:hAnsi="TTE1952F90t00" w:cs="TTE1952F90t00"/>
          <w:sz w:val="24"/>
          <w:szCs w:val="24"/>
          <w:lang w:val="en-US"/>
        </w:rPr>
        <w:t xml:space="preserve"> have never been to the ballet before.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It's</w:t>
      </w:r>
      <w:r>
        <w:rPr>
          <w:rFonts w:ascii="TTE1952F90t00" w:hAnsi="TTE1952F90t00" w:cs="TTE1952F90t00"/>
          <w:sz w:val="24"/>
          <w:szCs w:val="24"/>
          <w:lang w:val="en-US"/>
        </w:rPr>
        <w:t xml:space="preserve"> ……………………………………………………………………………………..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35) The switch was too high for him to reach.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He wasn't tall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…………………………………………………………………….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36) We wanted to play the match this morning, but it was raining.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If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………………………………………………………………………………..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37) Last week the painter came to paint the walls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We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………………………………………………………..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38) I left earlier in order to be able to catch the bus.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(</w:t>
      </w:r>
      <w:proofErr w:type="gramStart"/>
      <w:r w:rsidRPr="0084314B">
        <w:rPr>
          <w:rFonts w:ascii="TTE1952F90t00" w:hAnsi="TTE1952F90t00" w:cs="TTE1952F90t00"/>
          <w:sz w:val="24"/>
          <w:szCs w:val="24"/>
          <w:lang w:val="en-US"/>
        </w:rPr>
        <w:t>so</w:t>
      </w:r>
      <w:proofErr w:type="gramEnd"/>
      <w:r w:rsidRPr="0084314B">
        <w:rPr>
          <w:rFonts w:ascii="TTE1952F90t00" w:hAnsi="TTE1952F90t00" w:cs="TTE1952F90t00"/>
          <w:sz w:val="24"/>
          <w:szCs w:val="24"/>
          <w:lang w:val="en-US"/>
        </w:rPr>
        <w:t xml:space="preserve"> that)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…………………………………………………………..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39) She can't come to the party! What a shame!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I wish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……………………………………………..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40) You won't pass the exam unless you study harder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If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……………………………………………………………….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41) We will go to the cinema after lunch.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We won't go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……………………………………………………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42</w:t>
      </w:r>
      <w:proofErr w:type="gramStart"/>
      <w:r w:rsidRPr="0084314B">
        <w:rPr>
          <w:rFonts w:ascii="TTE1952F90t00" w:hAnsi="TTE1952F90t00" w:cs="TTE1952F90t00"/>
          <w:sz w:val="24"/>
          <w:szCs w:val="24"/>
          <w:lang w:val="en-US"/>
        </w:rPr>
        <w:t>)You</w:t>
      </w:r>
      <w:proofErr w:type="gramEnd"/>
      <w:r w:rsidRPr="0084314B">
        <w:rPr>
          <w:rFonts w:ascii="TTE1952F90t00" w:hAnsi="TTE1952F90t00" w:cs="TTE1952F90t00"/>
          <w:sz w:val="24"/>
          <w:szCs w:val="24"/>
          <w:lang w:val="en-US"/>
        </w:rPr>
        <w:t xml:space="preserve"> must water these plants every two weeks.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These plants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………………………………………………….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43) They cancelled the match because it was raining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(</w:t>
      </w:r>
      <w:proofErr w:type="gramStart"/>
      <w:r w:rsidRPr="0084314B">
        <w:rPr>
          <w:rFonts w:ascii="TTE1952F90t00" w:hAnsi="TTE1952F90t00" w:cs="TTE1952F90t00"/>
          <w:sz w:val="24"/>
          <w:szCs w:val="24"/>
          <w:lang w:val="en-US"/>
        </w:rPr>
        <w:t>because</w:t>
      </w:r>
      <w:proofErr w:type="gramEnd"/>
      <w:r w:rsidRPr="0084314B">
        <w:rPr>
          <w:rFonts w:ascii="TTE1952F90t00" w:hAnsi="TTE1952F90t00" w:cs="TTE1952F90t00"/>
          <w:sz w:val="24"/>
          <w:szCs w:val="24"/>
          <w:lang w:val="en-US"/>
        </w:rPr>
        <w:t xml:space="preserve"> of )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………………………………………………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44) People thought that the man had died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It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………………………………………….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The man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……………………………………………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45</w:t>
      </w:r>
      <w:proofErr w:type="gramStart"/>
      <w:r w:rsidRPr="0084314B">
        <w:rPr>
          <w:rFonts w:ascii="TTE1952F90t00" w:hAnsi="TTE1952F90t00" w:cs="TTE1952F90t00"/>
          <w:sz w:val="24"/>
          <w:szCs w:val="24"/>
          <w:lang w:val="en-US"/>
        </w:rPr>
        <w:t>)Perhaps</w:t>
      </w:r>
      <w:proofErr w:type="gramEnd"/>
      <w:r w:rsidRPr="0084314B">
        <w:rPr>
          <w:rFonts w:ascii="TTE1952F90t00" w:hAnsi="TTE1952F90t00" w:cs="TTE1952F90t00"/>
          <w:sz w:val="24"/>
          <w:szCs w:val="24"/>
          <w:lang w:val="en-US"/>
        </w:rPr>
        <w:t xml:space="preserve"> they've forgotten about the meeting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(</w:t>
      </w:r>
      <w:proofErr w:type="gramStart"/>
      <w:r w:rsidRPr="0084314B">
        <w:rPr>
          <w:rFonts w:ascii="TTE1952F90t00" w:hAnsi="TTE1952F90t00" w:cs="TTE1952F90t00"/>
          <w:sz w:val="24"/>
          <w:szCs w:val="24"/>
          <w:lang w:val="en-US"/>
        </w:rPr>
        <w:t>must</w:t>
      </w:r>
      <w:proofErr w:type="gramEnd"/>
      <w:r w:rsidRPr="0084314B">
        <w:rPr>
          <w:rFonts w:ascii="TTE1952F90t00" w:hAnsi="TTE1952F90t00" w:cs="TTE1952F90t00"/>
          <w:sz w:val="24"/>
          <w:szCs w:val="24"/>
          <w:lang w:val="en-US"/>
        </w:rPr>
        <w:t>)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………………………………………………………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46</w:t>
      </w:r>
      <w:proofErr w:type="gramStart"/>
      <w:r w:rsidRPr="0084314B">
        <w:rPr>
          <w:rFonts w:ascii="TTE1952F90t00" w:hAnsi="TTE1952F90t00" w:cs="TTE1952F90t00"/>
          <w:sz w:val="24"/>
          <w:szCs w:val="24"/>
          <w:lang w:val="en-US"/>
        </w:rPr>
        <w:t>)I</w:t>
      </w:r>
      <w:proofErr w:type="gramEnd"/>
      <w:r w:rsidRPr="0084314B">
        <w:rPr>
          <w:rFonts w:ascii="TTE1952F90t00" w:hAnsi="TTE1952F90t00" w:cs="TTE1952F90t00"/>
          <w:sz w:val="24"/>
          <w:szCs w:val="24"/>
          <w:lang w:val="en-US"/>
        </w:rPr>
        <w:t xml:space="preserve"> don't really want to have lunch now.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I'd rather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…………………………………………………….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47) The men robbed a lot of money from the bank.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A great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………………………………………………….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48) I'd like to be a millionaire.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I wish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…………………………………………………………….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lastRenderedPageBreak/>
        <w:t>49) He has lived in this house all his life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(</w:t>
      </w:r>
      <w:proofErr w:type="gramStart"/>
      <w:r w:rsidRPr="0084314B">
        <w:rPr>
          <w:rFonts w:ascii="TTE1952F90t00" w:hAnsi="TTE1952F90t00" w:cs="TTE1952F90t00"/>
          <w:sz w:val="24"/>
          <w:szCs w:val="24"/>
          <w:lang w:val="en-US"/>
        </w:rPr>
        <w:t>since</w:t>
      </w:r>
      <w:proofErr w:type="gramEnd"/>
      <w:r w:rsidRPr="0084314B">
        <w:rPr>
          <w:rFonts w:ascii="TTE1952F90t00" w:hAnsi="TTE1952F90t00" w:cs="TTE1952F90t00"/>
          <w:sz w:val="24"/>
          <w:szCs w:val="24"/>
          <w:lang w:val="en-US"/>
        </w:rPr>
        <w:t>)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…………………………………………………………..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50) I'm sure he has gone to the beach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(</w:t>
      </w:r>
      <w:proofErr w:type="gramStart"/>
      <w:r w:rsidRPr="0084314B">
        <w:rPr>
          <w:rFonts w:ascii="TTE1952F90t00" w:hAnsi="TTE1952F90t00" w:cs="TTE1952F90t00"/>
          <w:sz w:val="24"/>
          <w:szCs w:val="24"/>
          <w:lang w:val="en-US"/>
        </w:rPr>
        <w:t>must</w:t>
      </w:r>
      <w:proofErr w:type="gramEnd"/>
      <w:r w:rsidRPr="0084314B">
        <w:rPr>
          <w:rFonts w:ascii="TTE1952F90t00" w:hAnsi="TTE1952F90t00" w:cs="TTE1952F90t00"/>
          <w:sz w:val="24"/>
          <w:szCs w:val="24"/>
          <w:lang w:val="en-US"/>
        </w:rPr>
        <w:t>)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…………………………………………………………..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51) "Don't go", the man said to us.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The man</w:t>
      </w:r>
      <w:r>
        <w:rPr>
          <w:rFonts w:ascii="TTE1952F90t00" w:hAnsi="TTE1952F90t00" w:cs="TTE1952F90t00"/>
          <w:sz w:val="24"/>
          <w:szCs w:val="24"/>
          <w:lang w:val="en-US"/>
        </w:rPr>
        <w:t>…………………………………………………………….</w:t>
      </w:r>
    </w:p>
    <w:p w:rsidR="0084314B" w:rsidRP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TE1952F90t00" w:hAnsi="TTE1952F90t00" w:cs="TTE1952F90t00"/>
          <w:sz w:val="24"/>
          <w:szCs w:val="24"/>
          <w:lang w:val="en-US"/>
        </w:rPr>
      </w:pPr>
      <w:r w:rsidRPr="0084314B">
        <w:rPr>
          <w:rFonts w:ascii="TTE1952F90t00" w:hAnsi="TTE1952F90t00" w:cs="TTE1952F90t00"/>
          <w:sz w:val="24"/>
          <w:szCs w:val="24"/>
          <w:lang w:val="en-US"/>
        </w:rPr>
        <w:t>52) He can't make friends because of his bad temper.</w:t>
      </w:r>
    </w:p>
    <w:p w:rsidR="005F573C" w:rsidRDefault="0084314B" w:rsidP="0084314B">
      <w:proofErr w:type="spellStart"/>
      <w:r>
        <w:rPr>
          <w:rFonts w:ascii="TTE1952F90t00" w:hAnsi="TTE1952F90t00" w:cs="TTE1952F90t00"/>
          <w:sz w:val="24"/>
          <w:szCs w:val="24"/>
        </w:rPr>
        <w:t>His</w:t>
      </w:r>
      <w:proofErr w:type="spellEnd"/>
      <w:r>
        <w:rPr>
          <w:rFonts w:ascii="TTE1952F90t00" w:hAnsi="TTE1952F90t00" w:cs="TTE1952F90t00"/>
          <w:sz w:val="24"/>
          <w:szCs w:val="24"/>
        </w:rPr>
        <w:t xml:space="preserve"> </w:t>
      </w:r>
      <w:proofErr w:type="spellStart"/>
      <w:r>
        <w:rPr>
          <w:rFonts w:ascii="TTE1952F90t00" w:hAnsi="TTE1952F90t00" w:cs="TTE1952F90t00"/>
          <w:sz w:val="24"/>
          <w:szCs w:val="24"/>
        </w:rPr>
        <w:t>bad</w:t>
      </w:r>
      <w:proofErr w:type="spellEnd"/>
      <w:r>
        <w:rPr>
          <w:rFonts w:ascii="TTE1952F90t00" w:hAnsi="TTE1952F90t00" w:cs="TTE1952F90t00"/>
          <w:sz w:val="24"/>
          <w:szCs w:val="24"/>
        </w:rPr>
        <w:t xml:space="preserve"> </w:t>
      </w:r>
      <w:proofErr w:type="spellStart"/>
      <w:r>
        <w:rPr>
          <w:rFonts w:ascii="TTE1952F90t00" w:hAnsi="TTE1952F90t00" w:cs="TTE1952F90t00"/>
          <w:sz w:val="24"/>
          <w:szCs w:val="24"/>
        </w:rPr>
        <w:t>temper</w:t>
      </w:r>
      <w:proofErr w:type="spellEnd"/>
      <w:r>
        <w:rPr>
          <w:rFonts w:ascii="TTE1952F90t00" w:hAnsi="TTE1952F90t00" w:cs="TTE1952F90t00"/>
          <w:sz w:val="24"/>
          <w:szCs w:val="24"/>
        </w:rPr>
        <w:t>…………………………………………………………..</w:t>
      </w:r>
      <w:bookmarkStart w:id="0" w:name="_GoBack"/>
      <w:bookmarkEnd w:id="0"/>
    </w:p>
    <w:sectPr w:rsidR="005F57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E1AD21D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952F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D0C49"/>
    <w:multiLevelType w:val="hybridMultilevel"/>
    <w:tmpl w:val="A95E1B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4B"/>
    <w:rsid w:val="005F573C"/>
    <w:rsid w:val="0084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31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3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649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dcterms:created xsi:type="dcterms:W3CDTF">2015-04-06T18:00:00Z</dcterms:created>
  <dcterms:modified xsi:type="dcterms:W3CDTF">2015-04-06T18:10:00Z</dcterms:modified>
</cp:coreProperties>
</file>