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3DF9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2pt;margin-top:-9.55pt;width:289.6pt;height:135.15pt;z-index:251666432;mso-width-relative:margin;mso-height-relative:margin" strokeweight=".5pt">
            <v:textbox>
              <w:txbxContent>
                <w:p w:rsidR="00E73DF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Obra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…..………………………………………………………………...</w:t>
                  </w:r>
                </w:p>
                <w:p w:rsid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Época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……….…………………………………………………………..</w:t>
                  </w:r>
                </w:p>
                <w:p w:rsid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Construída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por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…………………………………………………………..</w:t>
                  </w:r>
                </w:p>
                <w:p w:rsid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Características:   ……………………………...............................................</w:t>
                  </w:r>
                </w:p>
                <w:p w:rsid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Pr="008106D9" w:rsidRDefault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 w:rsidRPr="00E73DF9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-125095</wp:posOffset>
            </wp:positionV>
            <wp:extent cx="2349500" cy="1724660"/>
            <wp:effectExtent l="19050" t="0" r="0" b="0"/>
            <wp:wrapSquare wrapText="bothSides"/>
            <wp:docPr id="5" name="image15.jpg" descr="300px-San_Juan_de_Ba%C3%B1os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300px-San_Juan_de_Ba%C3%B1os_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24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3DF9" w:rsidRDefault="00E73DF9"/>
    <w:p w:rsidR="00E73DF9" w:rsidRDefault="00E73DF9"/>
    <w:p w:rsidR="00E73DF9" w:rsidRDefault="008106D9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-2463800</wp:posOffset>
            </wp:positionH>
            <wp:positionV relativeFrom="paragraph">
              <wp:posOffset>7093585</wp:posOffset>
            </wp:positionV>
            <wp:extent cx="2349500" cy="1682750"/>
            <wp:effectExtent l="19050" t="0" r="0" b="0"/>
            <wp:wrapTopAndBottom/>
            <wp:docPr id="17" name="Imagen 1" descr="Resultado de imagen de joyas visigo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joyas visigod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-2110105</wp:posOffset>
            </wp:positionH>
            <wp:positionV relativeFrom="paragraph">
              <wp:posOffset>4953000</wp:posOffset>
            </wp:positionV>
            <wp:extent cx="1622425" cy="1891030"/>
            <wp:effectExtent l="19050" t="0" r="0" b="0"/>
            <wp:wrapTopAndBottom/>
            <wp:docPr id="8" name="image20.jpg" descr="ANd9GcS_a8z-2NYis5k-bkODuRGY4GZtOp-JahnkPm7n1rMwarPrqQH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ANd9GcS_a8z-2NYis5k-bkODuRGY4GZtOp-JahnkPm7n1rMwarPrqQH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89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21.2pt;margin-top:555.3pt;width:289.6pt;height:135.15pt;z-index:251670528;mso-position-horizontal-relative:text;mso-position-vertical-relative:text;mso-width-relative:margin;mso-height-relative:margin" strokeweight=".5pt">
            <v:textbox>
              <w:txbxContent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Obra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…..………………………………………………………………...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Época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……….…………………………………………………………..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Construída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por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Características:   ……………………………...............................................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P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1.2pt;margin-top:394.9pt;width:289.6pt;height:135.15pt;z-index:251669504;mso-position-horizontal-relative:text;mso-position-vertical-relative:text;mso-width-relative:margin;mso-height-relative:margin" strokeweight=".5pt">
            <v:textbox>
              <w:txbxContent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Obra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…..………………………………………………………………...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Época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……….…………………………………………………………..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Construída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por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Características:   ……………………………...............................................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P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1.2pt;margin-top:236.2pt;width:289.6pt;height:135.15pt;z-index:251668480;mso-position-horizontal-relative:text;mso-position-vertical-relative:text;mso-width-relative:margin;mso-height-relative:margin" strokeweight=".5pt">
            <v:textbox>
              <w:txbxContent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Obra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…..………………………………………………………………...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Época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……….…………………………………………………………..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Construída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por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Características:   ……………………………...............................................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P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1.2pt;margin-top:74.2pt;width:289.6pt;height:135.15pt;z-index:251667456;mso-position-horizontal-relative:text;mso-position-vertical-relative:text;mso-width-relative:margin;mso-height-relative:margin" strokeweight=".5pt">
            <v:textbox>
              <w:txbxContent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Obra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…..………………………………………………………………...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Época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……….…………………………………………………………..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</w:rPr>
                    <w:t>Construída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por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8"/>
                    </w:rPr>
                    <w:t>: 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Características:   ……………………………...............................................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………………………………………………………………………………</w:t>
                  </w:r>
                </w:p>
                <w:p w:rsidR="008106D9" w:rsidRPr="008106D9" w:rsidRDefault="008106D9" w:rsidP="008106D9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xbxContent>
            </v:textbox>
          </v:shape>
        </w:pict>
      </w:r>
      <w:r w:rsidR="00E73DF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-2463800</wp:posOffset>
            </wp:positionH>
            <wp:positionV relativeFrom="paragraph">
              <wp:posOffset>2958465</wp:posOffset>
            </wp:positionV>
            <wp:extent cx="2495550" cy="1765935"/>
            <wp:effectExtent l="19050" t="0" r="0" b="0"/>
            <wp:wrapSquare wrapText="bothSides"/>
            <wp:docPr id="11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7" cstate="print"/>
                    <a:srcRect l="1095" t="989" r="1274" b="1097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DF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-2463800</wp:posOffset>
            </wp:positionH>
            <wp:positionV relativeFrom="paragraph">
              <wp:posOffset>941705</wp:posOffset>
            </wp:positionV>
            <wp:extent cx="2515870" cy="1765935"/>
            <wp:effectExtent l="19050" t="0" r="0" b="0"/>
            <wp:wrapSquare wrapText="bothSides"/>
            <wp:docPr id="2" name="image11.jpg" descr="300px-SanPedroNav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300px-SanPedroNave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765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73DF9" w:rsidSect="00E73DF9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E73DF9"/>
    <w:rsid w:val="008106D9"/>
    <w:rsid w:val="00E7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2016-10-04T20:48:00Z</dcterms:created>
  <dcterms:modified xsi:type="dcterms:W3CDTF">2016-10-04T21:05:00Z</dcterms:modified>
</cp:coreProperties>
</file>