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EF" w:rsidRPr="00696171" w:rsidRDefault="00E27FEF" w:rsidP="00E27FEF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Curso: 1</w:t>
      </w:r>
      <w:r w:rsidRPr="00696171">
        <w:rPr>
          <w:rFonts w:ascii="Arial" w:hAnsi="Arial" w:cs="Arial"/>
          <w:b/>
          <w:sz w:val="48"/>
          <w:szCs w:val="48"/>
        </w:rPr>
        <w:t>º de Educación Primaria</w:t>
      </w:r>
    </w:p>
    <w:p w:rsidR="00E27FEF" w:rsidRPr="00696171" w:rsidRDefault="00E27FEF" w:rsidP="00E27FEF">
      <w:pPr>
        <w:rPr>
          <w:rFonts w:ascii="Arial" w:hAnsi="Arial" w:cs="Arial"/>
        </w:rPr>
      </w:pPr>
    </w:p>
    <w:tbl>
      <w:tblPr>
        <w:tblStyle w:val="Tablaconcuadrcula"/>
        <w:tblW w:w="9747" w:type="dxa"/>
        <w:tblLayout w:type="fixed"/>
        <w:tblLook w:val="04A0"/>
      </w:tblPr>
      <w:tblGrid>
        <w:gridCol w:w="2518"/>
        <w:gridCol w:w="3119"/>
        <w:gridCol w:w="2126"/>
        <w:gridCol w:w="1984"/>
      </w:tblGrid>
      <w:tr w:rsidR="00E27FEF" w:rsidRPr="00696171" w:rsidTr="00072C4F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Área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ISBN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Ed.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Idioma</w:t>
            </w:r>
          </w:p>
        </w:tc>
      </w:tr>
      <w:tr w:rsidR="00E27FEF" w:rsidRPr="00696171" w:rsidTr="00072C4F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Lingua galega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E27FEF" w:rsidRDefault="00E27FEF" w:rsidP="008333F4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7FEF">
              <w:rPr>
                <w:rFonts w:ascii="Arial" w:hAnsi="Arial" w:cs="Arial"/>
                <w:sz w:val="32"/>
                <w:szCs w:val="32"/>
              </w:rPr>
              <w:t>978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E27FEF">
              <w:rPr>
                <w:rFonts w:ascii="Arial" w:hAnsi="Arial" w:cs="Arial"/>
                <w:sz w:val="32"/>
                <w:szCs w:val="32"/>
              </w:rPr>
              <w:t>84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E27FEF">
              <w:rPr>
                <w:rFonts w:ascii="Arial" w:hAnsi="Arial" w:cs="Arial"/>
                <w:sz w:val="32"/>
                <w:szCs w:val="32"/>
              </w:rPr>
              <w:t>678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E27FEF">
              <w:rPr>
                <w:rFonts w:ascii="Arial" w:hAnsi="Arial" w:cs="Arial"/>
                <w:sz w:val="32"/>
                <w:szCs w:val="32"/>
              </w:rPr>
              <w:t>4709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E27FEF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Anaya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4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Galego</w:t>
            </w:r>
          </w:p>
        </w:tc>
      </w:tr>
      <w:tr w:rsidR="00E27FEF" w:rsidRPr="00696171" w:rsidTr="00072C4F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Matemáticas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E27FEF" w:rsidRDefault="00E27FEF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7FEF">
              <w:rPr>
                <w:rFonts w:ascii="Arial" w:hAnsi="Arial" w:cs="Arial"/>
                <w:sz w:val="32"/>
                <w:szCs w:val="32"/>
              </w:rPr>
              <w:t>978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E27FEF">
              <w:rPr>
                <w:rFonts w:ascii="Arial" w:hAnsi="Arial" w:cs="Arial"/>
                <w:sz w:val="32"/>
                <w:szCs w:val="32"/>
              </w:rPr>
              <w:t>84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E27FEF">
              <w:rPr>
                <w:rFonts w:ascii="Arial" w:hAnsi="Arial" w:cs="Arial"/>
                <w:sz w:val="32"/>
                <w:szCs w:val="32"/>
              </w:rPr>
              <w:t>680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E27FEF">
              <w:rPr>
                <w:rFonts w:ascii="Arial" w:hAnsi="Arial" w:cs="Arial"/>
                <w:sz w:val="32"/>
                <w:szCs w:val="32"/>
              </w:rPr>
              <w:t>1737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E27FEF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Santillana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Castelán</w:t>
            </w:r>
          </w:p>
        </w:tc>
      </w:tr>
      <w:tr w:rsidR="00E27FEF" w:rsidRPr="00696171" w:rsidTr="00072C4F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 xml:space="preserve">Natural </w:t>
            </w: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Science</w:t>
            </w:r>
            <w:proofErr w:type="spellEnd"/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E27FEF" w:rsidRDefault="00E27FEF" w:rsidP="008333F4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7FEF">
              <w:rPr>
                <w:rFonts w:ascii="Arial" w:hAnsi="Arial" w:cs="Arial"/>
                <w:sz w:val="32"/>
                <w:szCs w:val="32"/>
              </w:rPr>
              <w:t>978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E27FEF">
              <w:rPr>
                <w:rFonts w:ascii="Arial" w:hAnsi="Arial" w:cs="Arial"/>
                <w:sz w:val="32"/>
                <w:szCs w:val="32"/>
              </w:rPr>
              <w:t>84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E27FEF">
              <w:rPr>
                <w:rFonts w:ascii="Arial" w:hAnsi="Arial" w:cs="Arial"/>
                <w:sz w:val="32"/>
                <w:szCs w:val="32"/>
              </w:rPr>
              <w:t>678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E27FEF">
              <w:rPr>
                <w:rFonts w:ascii="Arial" w:hAnsi="Arial" w:cs="Arial"/>
                <w:sz w:val="32"/>
                <w:szCs w:val="32"/>
              </w:rPr>
              <w:t>4551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E27FEF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Anaya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4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Inglés</w:t>
            </w:r>
          </w:p>
        </w:tc>
      </w:tr>
      <w:tr w:rsidR="00E27FEF" w:rsidRPr="00696171" w:rsidTr="00072C4F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English</w:t>
            </w:r>
            <w:proofErr w:type="spellEnd"/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056312" w:rsidP="008333F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978-01-945-0302-0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Oxford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Inglés</w:t>
            </w:r>
          </w:p>
        </w:tc>
      </w:tr>
      <w:tr w:rsidR="00072C4F" w:rsidRPr="00696171" w:rsidTr="001F3373">
        <w:trPr>
          <w:trHeight w:val="595"/>
        </w:trPr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072C4F" w:rsidRPr="001F3373" w:rsidRDefault="00072C4F" w:rsidP="001F3373">
            <w:pPr>
              <w:spacing w:before="120" w:line="480" w:lineRule="auto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</w:rPr>
              <w:t>Ciencias sociais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072C4F" w:rsidRDefault="00072C4F" w:rsidP="001F3373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72C4F">
              <w:rPr>
                <w:rFonts w:ascii="Arial" w:hAnsi="Arial" w:cs="Arial"/>
                <w:sz w:val="32"/>
                <w:szCs w:val="32"/>
              </w:rPr>
              <w:t>978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072C4F">
              <w:rPr>
                <w:rFonts w:ascii="Arial" w:hAnsi="Arial" w:cs="Arial"/>
                <w:sz w:val="32"/>
                <w:szCs w:val="32"/>
              </w:rPr>
              <w:t>84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072C4F">
              <w:rPr>
                <w:rFonts w:ascii="Arial" w:hAnsi="Arial" w:cs="Arial"/>
                <w:sz w:val="32"/>
                <w:szCs w:val="32"/>
              </w:rPr>
              <w:t>997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072C4F">
              <w:rPr>
                <w:rFonts w:ascii="Arial" w:hAnsi="Arial" w:cs="Arial"/>
                <w:sz w:val="32"/>
                <w:szCs w:val="32"/>
              </w:rPr>
              <w:t>2237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072C4F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072C4F" w:rsidRPr="00696171" w:rsidRDefault="00072C4F" w:rsidP="001F3373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Santillana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072C4F" w:rsidRPr="00696171" w:rsidRDefault="00072C4F" w:rsidP="001F3373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Galego</w:t>
            </w:r>
          </w:p>
        </w:tc>
      </w:tr>
    </w:tbl>
    <w:p w:rsidR="00E27FEF" w:rsidRDefault="00E27FEF" w:rsidP="00E27FEF">
      <w:pPr>
        <w:jc w:val="center"/>
        <w:rPr>
          <w:rFonts w:ascii="Arial" w:hAnsi="Arial" w:cs="Arial"/>
          <w:b/>
          <w:sz w:val="48"/>
          <w:szCs w:val="48"/>
        </w:rPr>
      </w:pPr>
    </w:p>
    <w:p w:rsidR="00E27FEF" w:rsidRDefault="00E27FEF" w:rsidP="00E27FEF">
      <w:pPr>
        <w:jc w:val="center"/>
        <w:rPr>
          <w:rFonts w:ascii="Arial" w:hAnsi="Arial" w:cs="Arial"/>
          <w:b/>
          <w:sz w:val="48"/>
          <w:szCs w:val="48"/>
        </w:rPr>
      </w:pPr>
    </w:p>
    <w:p w:rsidR="00E27FEF" w:rsidRDefault="00E27FEF" w:rsidP="00E27FEF">
      <w:pPr>
        <w:jc w:val="center"/>
        <w:rPr>
          <w:rFonts w:ascii="Arial" w:hAnsi="Arial" w:cs="Arial"/>
          <w:b/>
          <w:sz w:val="48"/>
          <w:szCs w:val="48"/>
        </w:rPr>
      </w:pPr>
    </w:p>
    <w:p w:rsidR="001F3373" w:rsidRDefault="001F3373" w:rsidP="00E27FEF">
      <w:pPr>
        <w:jc w:val="center"/>
        <w:rPr>
          <w:rFonts w:ascii="Arial" w:hAnsi="Arial" w:cs="Arial"/>
          <w:b/>
          <w:sz w:val="48"/>
          <w:szCs w:val="48"/>
        </w:rPr>
      </w:pPr>
    </w:p>
    <w:p w:rsidR="001F3373" w:rsidRDefault="001F3373" w:rsidP="00E27FEF">
      <w:pPr>
        <w:jc w:val="center"/>
        <w:rPr>
          <w:rFonts w:ascii="Arial" w:hAnsi="Arial" w:cs="Arial"/>
          <w:b/>
          <w:sz w:val="48"/>
          <w:szCs w:val="48"/>
        </w:rPr>
      </w:pPr>
    </w:p>
    <w:p w:rsidR="001F3373" w:rsidRDefault="001F3373" w:rsidP="00E27FEF">
      <w:pPr>
        <w:jc w:val="center"/>
        <w:rPr>
          <w:rFonts w:ascii="Arial" w:hAnsi="Arial" w:cs="Arial"/>
          <w:b/>
          <w:sz w:val="48"/>
          <w:szCs w:val="48"/>
        </w:rPr>
      </w:pPr>
    </w:p>
    <w:p w:rsidR="001F3373" w:rsidRDefault="001F3373" w:rsidP="001F3373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NON MERCAR ATA NOVO AVISO OS LIBROS SINALADOS EN COR VERDE</w:t>
      </w:r>
    </w:p>
    <w:p w:rsidR="00662141" w:rsidRPr="00696171" w:rsidRDefault="00662141" w:rsidP="0066214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Curso: 2</w:t>
      </w:r>
      <w:r w:rsidRPr="00696171">
        <w:rPr>
          <w:rFonts w:ascii="Arial" w:hAnsi="Arial" w:cs="Arial"/>
          <w:b/>
          <w:sz w:val="48"/>
          <w:szCs w:val="48"/>
        </w:rPr>
        <w:t>º de Educación Primaria</w:t>
      </w:r>
    </w:p>
    <w:p w:rsidR="00662141" w:rsidRPr="00696171" w:rsidRDefault="00662141" w:rsidP="00662141">
      <w:pPr>
        <w:rPr>
          <w:rFonts w:ascii="Arial" w:hAnsi="Arial" w:cs="Arial"/>
        </w:rPr>
      </w:pPr>
    </w:p>
    <w:tbl>
      <w:tblPr>
        <w:tblStyle w:val="Tablaconcuadrcula"/>
        <w:tblW w:w="9747" w:type="dxa"/>
        <w:tblLayout w:type="fixed"/>
        <w:tblLook w:val="04A0"/>
      </w:tblPr>
      <w:tblGrid>
        <w:gridCol w:w="2518"/>
        <w:gridCol w:w="3544"/>
        <w:gridCol w:w="1701"/>
        <w:gridCol w:w="1984"/>
      </w:tblGrid>
      <w:tr w:rsidR="00662141" w:rsidRPr="00696171" w:rsidTr="00072C4F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Área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ISBN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Ed.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Idioma</w:t>
            </w:r>
          </w:p>
        </w:tc>
      </w:tr>
      <w:tr w:rsidR="00662141" w:rsidRPr="00696171" w:rsidTr="00072C4F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Lingua galega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AA4A52" w:rsidRDefault="00662141" w:rsidP="00662141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4A52">
              <w:rPr>
                <w:rFonts w:ascii="Arial" w:hAnsi="Arial" w:cs="Arial"/>
                <w:sz w:val="32"/>
                <w:szCs w:val="32"/>
              </w:rPr>
              <w:t>978-84-678-7698-7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Anaya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4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Galego</w:t>
            </w:r>
          </w:p>
        </w:tc>
      </w:tr>
      <w:tr w:rsidR="00662141" w:rsidRPr="00696171" w:rsidTr="00072C4F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Lingua castelá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AA4A52" w:rsidRDefault="00662141" w:rsidP="00662141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4A52">
              <w:rPr>
                <w:rFonts w:ascii="Arial" w:hAnsi="Arial" w:cs="Arial"/>
                <w:sz w:val="32"/>
                <w:szCs w:val="32"/>
              </w:rPr>
              <w:t>978-84-678-7395-5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Anaya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4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Castelán</w:t>
            </w:r>
          </w:p>
        </w:tc>
      </w:tr>
      <w:tr w:rsidR="00662141" w:rsidRPr="00696171" w:rsidTr="00072C4F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Matemáticas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AA4A52" w:rsidRDefault="00662141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4A52">
              <w:rPr>
                <w:rFonts w:ascii="Arial" w:hAnsi="Arial" w:cs="Arial"/>
                <w:sz w:val="32"/>
                <w:szCs w:val="32"/>
              </w:rPr>
              <w:t>978-84-680-2547-6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AA4A52">
              <w:rPr>
                <w:rFonts w:ascii="Arial" w:hAnsi="Arial" w:cs="Arial"/>
                <w:sz w:val="32"/>
                <w:szCs w:val="32"/>
              </w:rPr>
              <w:t>Santillana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Castelán</w:t>
            </w:r>
          </w:p>
        </w:tc>
      </w:tr>
      <w:tr w:rsidR="00E27FEF" w:rsidRPr="00696171" w:rsidTr="00072C4F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AA4A52" w:rsidRDefault="00E27FEF" w:rsidP="00662141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4A52">
              <w:rPr>
                <w:rFonts w:ascii="Arial" w:hAnsi="Arial" w:cs="Arial"/>
                <w:sz w:val="32"/>
                <w:szCs w:val="32"/>
              </w:rPr>
              <w:t>Matemáticas</w:t>
            </w:r>
          </w:p>
          <w:p w:rsidR="00E27FEF" w:rsidRPr="00696171" w:rsidRDefault="00E27FEF" w:rsidP="00662141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AA4A52">
              <w:rPr>
                <w:rFonts w:ascii="Arial" w:hAnsi="Arial" w:cs="Arial"/>
                <w:sz w:val="32"/>
                <w:szCs w:val="32"/>
              </w:rPr>
              <w:t>Cuadernillos</w:t>
            </w:r>
            <w:proofErr w:type="spellEnd"/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AA4A52" w:rsidRDefault="00E27FEF" w:rsidP="00662141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4A52">
              <w:rPr>
                <w:rFonts w:ascii="Arial" w:hAnsi="Arial" w:cs="Arial"/>
                <w:sz w:val="32"/>
                <w:szCs w:val="32"/>
              </w:rPr>
              <w:t>978-84-680-1793-8</w:t>
            </w:r>
          </w:p>
          <w:p w:rsidR="00E27FEF" w:rsidRPr="00AA4A52" w:rsidRDefault="00E27FEF" w:rsidP="00662141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4A52">
              <w:rPr>
                <w:rFonts w:ascii="Arial" w:hAnsi="Arial" w:cs="Arial"/>
                <w:sz w:val="32"/>
                <w:szCs w:val="32"/>
              </w:rPr>
              <w:t>978-84-680-1794-5</w:t>
            </w:r>
          </w:p>
          <w:p w:rsidR="00E27FEF" w:rsidRPr="00AA4A52" w:rsidRDefault="00E27FEF" w:rsidP="00662141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4A52">
              <w:rPr>
                <w:rFonts w:ascii="Arial" w:hAnsi="Arial" w:cs="Arial"/>
                <w:sz w:val="32"/>
                <w:szCs w:val="32"/>
              </w:rPr>
              <w:t>978-84-680-1795-2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AA4A52" w:rsidRDefault="00E27FEF" w:rsidP="00E27FEF">
            <w:pPr>
              <w:spacing w:before="84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AA4A52">
              <w:rPr>
                <w:rFonts w:ascii="Arial" w:hAnsi="Arial" w:cs="Arial"/>
                <w:sz w:val="32"/>
                <w:szCs w:val="32"/>
              </w:rPr>
              <w:t>Santillana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E27FEF">
            <w:pPr>
              <w:spacing w:before="96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Castelán</w:t>
            </w:r>
          </w:p>
        </w:tc>
      </w:tr>
      <w:tr w:rsidR="00E27FEF" w:rsidRPr="00696171" w:rsidTr="00072C4F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 xml:space="preserve">Natural </w:t>
            </w: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Science</w:t>
            </w:r>
            <w:proofErr w:type="spellEnd"/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AA4A52" w:rsidRDefault="00E27FEF" w:rsidP="00E27FEF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4A52">
              <w:rPr>
                <w:rFonts w:ascii="Arial" w:hAnsi="Arial" w:cs="Arial"/>
                <w:sz w:val="32"/>
                <w:szCs w:val="32"/>
              </w:rPr>
              <w:t>978-84-678-7439-6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Anaya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4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Inglés</w:t>
            </w:r>
          </w:p>
        </w:tc>
      </w:tr>
      <w:tr w:rsidR="00E27FEF" w:rsidRPr="00696171" w:rsidTr="00072C4F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English</w:t>
            </w:r>
            <w:proofErr w:type="spellEnd"/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Default="00E27FEF" w:rsidP="008333F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978-01-945-0303-7</w:t>
            </w:r>
          </w:p>
          <w:p w:rsidR="00E27FEF" w:rsidRPr="00696171" w:rsidRDefault="00E27FEF" w:rsidP="008333F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978-01-945-0327-3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Oxford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7FEF" w:rsidRPr="00696171" w:rsidRDefault="00E27FEF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Inglés</w:t>
            </w:r>
          </w:p>
        </w:tc>
      </w:tr>
      <w:tr w:rsidR="00056312" w:rsidRPr="00696171" w:rsidTr="001F3373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072C4F" w:rsidRPr="001F3373" w:rsidRDefault="00056312" w:rsidP="001F3373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</w:rPr>
              <w:t>Ciencias sociais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056312" w:rsidRDefault="00056312" w:rsidP="001F3373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6312">
              <w:rPr>
                <w:rFonts w:ascii="Arial" w:hAnsi="Arial" w:cs="Arial"/>
                <w:sz w:val="32"/>
                <w:szCs w:val="32"/>
              </w:rPr>
              <w:t>978</w:t>
            </w:r>
            <w:r w:rsidR="00072C4F">
              <w:rPr>
                <w:rFonts w:ascii="Arial" w:hAnsi="Arial" w:cs="Arial"/>
                <w:sz w:val="32"/>
                <w:szCs w:val="32"/>
              </w:rPr>
              <w:t>-</w:t>
            </w:r>
            <w:r w:rsidRPr="00056312">
              <w:rPr>
                <w:rFonts w:ascii="Arial" w:hAnsi="Arial" w:cs="Arial"/>
                <w:sz w:val="32"/>
                <w:szCs w:val="32"/>
              </w:rPr>
              <w:t>84</w:t>
            </w:r>
            <w:r w:rsidR="00072C4F">
              <w:rPr>
                <w:rFonts w:ascii="Arial" w:hAnsi="Arial" w:cs="Arial"/>
                <w:sz w:val="32"/>
                <w:szCs w:val="32"/>
              </w:rPr>
              <w:t>-</w:t>
            </w:r>
            <w:r w:rsidRPr="00056312">
              <w:rPr>
                <w:rFonts w:ascii="Arial" w:hAnsi="Arial" w:cs="Arial"/>
                <w:sz w:val="32"/>
                <w:szCs w:val="32"/>
              </w:rPr>
              <w:t>997</w:t>
            </w:r>
            <w:r w:rsidR="00072C4F">
              <w:rPr>
                <w:rFonts w:ascii="Arial" w:hAnsi="Arial" w:cs="Arial"/>
                <w:sz w:val="32"/>
                <w:szCs w:val="32"/>
              </w:rPr>
              <w:t>-</w:t>
            </w:r>
            <w:r w:rsidRPr="00056312">
              <w:rPr>
                <w:rFonts w:ascii="Arial" w:hAnsi="Arial" w:cs="Arial"/>
                <w:sz w:val="32"/>
                <w:szCs w:val="32"/>
              </w:rPr>
              <w:t>2703</w:t>
            </w:r>
            <w:r w:rsidR="00072C4F">
              <w:rPr>
                <w:rFonts w:ascii="Arial" w:hAnsi="Arial" w:cs="Arial"/>
                <w:sz w:val="32"/>
                <w:szCs w:val="32"/>
              </w:rPr>
              <w:t>-</w:t>
            </w:r>
            <w:r w:rsidRPr="00056312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056312" w:rsidRPr="00696171" w:rsidRDefault="00072C4F" w:rsidP="001F3373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Santillana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056312" w:rsidRPr="00696171" w:rsidRDefault="00072C4F" w:rsidP="001F3373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Galego</w:t>
            </w:r>
          </w:p>
        </w:tc>
      </w:tr>
    </w:tbl>
    <w:p w:rsidR="001F3373" w:rsidRDefault="001F3373" w:rsidP="00662141">
      <w:pPr>
        <w:jc w:val="center"/>
        <w:rPr>
          <w:rFonts w:ascii="Arial" w:hAnsi="Arial" w:cs="Arial"/>
          <w:b/>
          <w:sz w:val="48"/>
          <w:szCs w:val="48"/>
        </w:rPr>
      </w:pPr>
    </w:p>
    <w:p w:rsidR="001F3373" w:rsidRDefault="001F3373" w:rsidP="001F3373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NON MERCAR ATA NOVO AVISO OS LIBROS SINALADOS EN COR VERDE</w:t>
      </w:r>
    </w:p>
    <w:p w:rsidR="00662141" w:rsidRPr="00696171" w:rsidRDefault="00662141" w:rsidP="0066214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Curso: 3</w:t>
      </w:r>
      <w:r w:rsidRPr="00696171">
        <w:rPr>
          <w:rFonts w:ascii="Arial" w:hAnsi="Arial" w:cs="Arial"/>
          <w:b/>
          <w:sz w:val="48"/>
          <w:szCs w:val="48"/>
        </w:rPr>
        <w:t>º de Educación Primaria</w:t>
      </w:r>
    </w:p>
    <w:p w:rsidR="00662141" w:rsidRPr="00696171" w:rsidRDefault="00662141" w:rsidP="00662141">
      <w:pPr>
        <w:rPr>
          <w:rFonts w:ascii="Arial" w:hAnsi="Arial" w:cs="Arial"/>
        </w:rPr>
      </w:pPr>
    </w:p>
    <w:tbl>
      <w:tblPr>
        <w:tblStyle w:val="Tablaconcuadrcula"/>
        <w:tblW w:w="9747" w:type="dxa"/>
        <w:tblLayout w:type="fixed"/>
        <w:tblLook w:val="04A0"/>
      </w:tblPr>
      <w:tblGrid>
        <w:gridCol w:w="2031"/>
        <w:gridCol w:w="3606"/>
        <w:gridCol w:w="2126"/>
        <w:gridCol w:w="1984"/>
      </w:tblGrid>
      <w:tr w:rsidR="00662141" w:rsidRPr="00696171" w:rsidTr="008333F4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Área</w:t>
            </w:r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ISBN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Ed.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Idioma</w:t>
            </w:r>
          </w:p>
        </w:tc>
      </w:tr>
      <w:tr w:rsidR="00662141" w:rsidRPr="00696171" w:rsidTr="008333F4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Matemáticas</w:t>
            </w:r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662141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978-84-6</w:t>
            </w:r>
            <w:r>
              <w:rPr>
                <w:rFonts w:ascii="Arial" w:hAnsi="Arial" w:cs="Arial"/>
                <w:sz w:val="32"/>
                <w:szCs w:val="32"/>
              </w:rPr>
              <w:t>80</w:t>
            </w:r>
            <w:r w:rsidRPr="00696171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1286-5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Santillana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Castelán</w:t>
            </w:r>
          </w:p>
        </w:tc>
      </w:tr>
      <w:tr w:rsidR="00662141" w:rsidRPr="00696171" w:rsidTr="008333F4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English</w:t>
            </w:r>
            <w:proofErr w:type="spellEnd"/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Default="00662141" w:rsidP="008333F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978-01-945-0335-8</w:t>
            </w:r>
          </w:p>
          <w:p w:rsidR="00662141" w:rsidRPr="00696171" w:rsidRDefault="00662141" w:rsidP="008333F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978-01-945-0336-5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Oxford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2141" w:rsidRPr="00696171" w:rsidRDefault="00662141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Inglés</w:t>
            </w:r>
          </w:p>
        </w:tc>
      </w:tr>
    </w:tbl>
    <w:p w:rsidR="00662141" w:rsidRDefault="00662141" w:rsidP="00662141">
      <w:pPr>
        <w:jc w:val="center"/>
        <w:rPr>
          <w:rFonts w:ascii="Arial" w:hAnsi="Arial" w:cs="Arial"/>
          <w:b/>
          <w:sz w:val="48"/>
          <w:szCs w:val="48"/>
        </w:rPr>
      </w:pPr>
    </w:p>
    <w:p w:rsidR="00662141" w:rsidRDefault="00662141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662141" w:rsidRDefault="00662141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662141" w:rsidRDefault="00662141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056312" w:rsidRDefault="00056312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056312" w:rsidRDefault="00056312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056312" w:rsidRDefault="00056312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056312" w:rsidRDefault="00056312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056312" w:rsidRDefault="00056312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056312" w:rsidRDefault="00056312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056312" w:rsidRDefault="00056312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662141" w:rsidRDefault="00662141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DF7766" w:rsidRPr="00696171" w:rsidRDefault="00DF7766" w:rsidP="00DF776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Curso: 4</w:t>
      </w:r>
      <w:r w:rsidRPr="00696171">
        <w:rPr>
          <w:rFonts w:ascii="Arial" w:hAnsi="Arial" w:cs="Arial"/>
          <w:b/>
          <w:sz w:val="48"/>
          <w:szCs w:val="48"/>
        </w:rPr>
        <w:t>º de Educación Primaria</w:t>
      </w:r>
    </w:p>
    <w:p w:rsidR="00DF7766" w:rsidRPr="00696171" w:rsidRDefault="00DF7766" w:rsidP="00DF7766">
      <w:pPr>
        <w:rPr>
          <w:rFonts w:ascii="Arial" w:hAnsi="Arial" w:cs="Arial"/>
        </w:rPr>
      </w:pPr>
    </w:p>
    <w:tbl>
      <w:tblPr>
        <w:tblStyle w:val="Tablaconcuadrcula"/>
        <w:tblW w:w="9747" w:type="dxa"/>
        <w:tblLayout w:type="fixed"/>
        <w:tblLook w:val="04A0"/>
      </w:tblPr>
      <w:tblGrid>
        <w:gridCol w:w="2031"/>
        <w:gridCol w:w="3606"/>
        <w:gridCol w:w="2126"/>
        <w:gridCol w:w="1984"/>
      </w:tblGrid>
      <w:tr w:rsidR="00DF7766" w:rsidRPr="00696171" w:rsidTr="008333F4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Área</w:t>
            </w:r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ISBN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Ed.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Idioma</w:t>
            </w:r>
          </w:p>
        </w:tc>
      </w:tr>
      <w:tr w:rsidR="00DF7766" w:rsidRPr="00696171" w:rsidTr="008333F4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Lingua galega</w:t>
            </w:r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978-84-678-8013-7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Anaya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4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Galego</w:t>
            </w:r>
          </w:p>
        </w:tc>
      </w:tr>
      <w:tr w:rsidR="00DF7766" w:rsidRPr="00696171" w:rsidTr="008333F4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Matemáticas</w:t>
            </w:r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662141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978-84-678-</w:t>
            </w:r>
            <w:r w:rsidR="00662141">
              <w:rPr>
                <w:rFonts w:ascii="Arial" w:hAnsi="Arial" w:cs="Arial"/>
                <w:sz w:val="32"/>
                <w:szCs w:val="32"/>
              </w:rPr>
              <w:t>7781-6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Anaya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Castelán</w:t>
            </w:r>
          </w:p>
        </w:tc>
      </w:tr>
      <w:tr w:rsidR="00DF7766" w:rsidRPr="00696171" w:rsidTr="008333F4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Ciencias sociais</w:t>
            </w:r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978-84</w:t>
            </w:r>
            <w:r w:rsidR="00662141">
              <w:rPr>
                <w:rFonts w:ascii="Arial" w:hAnsi="Arial" w:cs="Arial"/>
                <w:sz w:val="32"/>
                <w:szCs w:val="32"/>
              </w:rPr>
              <w:t>-678-8021-2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Anaya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4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Galego</w:t>
            </w:r>
          </w:p>
        </w:tc>
      </w:tr>
      <w:tr w:rsidR="00DF7766" w:rsidRPr="00696171" w:rsidTr="008333F4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English</w:t>
            </w:r>
            <w:proofErr w:type="spellEnd"/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Default="00662141" w:rsidP="008333F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978-01-945-0351-8</w:t>
            </w:r>
          </w:p>
          <w:p w:rsidR="00DF7766" w:rsidRPr="00696171" w:rsidRDefault="00E27FEF" w:rsidP="008333F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978-01-945-0352-5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Oxford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Inglés</w:t>
            </w:r>
          </w:p>
        </w:tc>
      </w:tr>
    </w:tbl>
    <w:p w:rsidR="00DF7766" w:rsidRDefault="00DF7766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DF7766" w:rsidRDefault="00DF7766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DF7766" w:rsidRDefault="00DF7766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DF7766" w:rsidRDefault="00DF7766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DF7766" w:rsidRDefault="00DF7766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DF7766" w:rsidRDefault="00DF7766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DF7766" w:rsidRDefault="00DF7766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DF7766" w:rsidRDefault="00DF7766" w:rsidP="00DF7766">
      <w:pPr>
        <w:jc w:val="center"/>
        <w:rPr>
          <w:rFonts w:ascii="Arial" w:hAnsi="Arial" w:cs="Arial"/>
          <w:b/>
          <w:sz w:val="48"/>
          <w:szCs w:val="48"/>
        </w:rPr>
      </w:pPr>
    </w:p>
    <w:p w:rsidR="00DF7766" w:rsidRPr="00696171" w:rsidRDefault="00DF7766" w:rsidP="00DF776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Curso: 5</w:t>
      </w:r>
      <w:r w:rsidRPr="00696171">
        <w:rPr>
          <w:rFonts w:ascii="Arial" w:hAnsi="Arial" w:cs="Arial"/>
          <w:b/>
          <w:sz w:val="48"/>
          <w:szCs w:val="48"/>
        </w:rPr>
        <w:t>º de Educación Primaria</w:t>
      </w:r>
    </w:p>
    <w:p w:rsidR="00DF7766" w:rsidRPr="00696171" w:rsidRDefault="00DF7766" w:rsidP="00DF7766">
      <w:pPr>
        <w:rPr>
          <w:rFonts w:ascii="Arial" w:hAnsi="Arial" w:cs="Arial"/>
        </w:rPr>
      </w:pPr>
    </w:p>
    <w:tbl>
      <w:tblPr>
        <w:tblStyle w:val="Tablaconcuadrcula"/>
        <w:tblW w:w="9747" w:type="dxa"/>
        <w:tblLayout w:type="fixed"/>
        <w:tblLook w:val="04A0"/>
      </w:tblPr>
      <w:tblGrid>
        <w:gridCol w:w="2031"/>
        <w:gridCol w:w="3606"/>
        <w:gridCol w:w="2126"/>
        <w:gridCol w:w="1984"/>
      </w:tblGrid>
      <w:tr w:rsidR="00DF7766" w:rsidRPr="00696171" w:rsidTr="008333F4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Área</w:t>
            </w:r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ISBN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Ed.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Idioma</w:t>
            </w:r>
          </w:p>
        </w:tc>
      </w:tr>
      <w:tr w:rsidR="00DF7766" w:rsidRPr="00696171" w:rsidTr="008333F4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Lingua galega</w:t>
            </w:r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978-84-678-8658</w:t>
            </w:r>
            <w:r w:rsidRPr="00696171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DF7766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Anaya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DF7766">
            <w:pPr>
              <w:spacing w:before="4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Galego</w:t>
            </w:r>
          </w:p>
        </w:tc>
      </w:tr>
      <w:tr w:rsidR="00DF7766" w:rsidRPr="00696171" w:rsidTr="008333F4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Lingua castelá</w:t>
            </w:r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DF7766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978-84-698-</w:t>
            </w:r>
            <w:r>
              <w:rPr>
                <w:rFonts w:ascii="Arial" w:hAnsi="Arial" w:cs="Arial"/>
                <w:sz w:val="32"/>
                <w:szCs w:val="32"/>
              </w:rPr>
              <w:t>0651</w:t>
            </w:r>
            <w:r w:rsidRPr="00696171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DF7766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Anaya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DF7766">
            <w:pPr>
              <w:spacing w:before="4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Castelán</w:t>
            </w:r>
          </w:p>
        </w:tc>
      </w:tr>
      <w:tr w:rsidR="00DF7766" w:rsidRPr="00696171" w:rsidTr="008333F4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Matemáticas</w:t>
            </w:r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DF7766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978-84-678-8</w:t>
            </w:r>
            <w:r>
              <w:rPr>
                <w:rFonts w:ascii="Arial" w:hAnsi="Arial" w:cs="Arial"/>
                <w:sz w:val="32"/>
                <w:szCs w:val="32"/>
              </w:rPr>
              <w:t>582-8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Anaya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Castelán</w:t>
            </w:r>
          </w:p>
        </w:tc>
      </w:tr>
      <w:tr w:rsidR="00DF7766" w:rsidRPr="00696171" w:rsidTr="00DE21D5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DF7766" w:rsidRPr="00696171" w:rsidRDefault="00DF7766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 xml:space="preserve">Natural </w:t>
            </w: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Science</w:t>
            </w:r>
            <w:proofErr w:type="spellEnd"/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DF7766" w:rsidRPr="00696171" w:rsidRDefault="00DF7766" w:rsidP="00DF7766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978-84-678-8</w:t>
            </w:r>
            <w:r>
              <w:rPr>
                <w:rFonts w:ascii="Arial" w:hAnsi="Arial" w:cs="Arial"/>
                <w:sz w:val="32"/>
                <w:szCs w:val="32"/>
              </w:rPr>
              <w:t>200</w:t>
            </w:r>
            <w:r w:rsidRPr="00696171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DF7766" w:rsidRPr="00696171" w:rsidRDefault="00DF7766" w:rsidP="00DF7766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Anaya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DF7766" w:rsidRPr="00696171" w:rsidRDefault="00DF7766" w:rsidP="00DF7766">
            <w:pPr>
              <w:spacing w:before="4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Inglés</w:t>
            </w:r>
          </w:p>
        </w:tc>
      </w:tr>
      <w:tr w:rsidR="00DF7766" w:rsidRPr="00696171" w:rsidTr="00DE21D5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F7766" w:rsidRPr="00696171" w:rsidRDefault="00DF7766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Ciencias sociais</w:t>
            </w:r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F7766" w:rsidRPr="00696171" w:rsidRDefault="00DF7766" w:rsidP="008333F4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978-84-</w:t>
            </w:r>
            <w:r>
              <w:rPr>
                <w:rFonts w:ascii="Arial" w:hAnsi="Arial" w:cs="Arial"/>
                <w:sz w:val="32"/>
                <w:szCs w:val="32"/>
              </w:rPr>
              <w:t>997-2635-9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F7766" w:rsidRPr="00696171" w:rsidRDefault="00662141" w:rsidP="00662141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Santillana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F7766" w:rsidRPr="00696171" w:rsidRDefault="00DF7766" w:rsidP="00DF7766">
            <w:pPr>
              <w:spacing w:before="4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Galego</w:t>
            </w:r>
          </w:p>
        </w:tc>
      </w:tr>
      <w:tr w:rsidR="00DF7766" w:rsidRPr="00696171" w:rsidTr="008333F4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English</w:t>
            </w:r>
            <w:proofErr w:type="spellEnd"/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Default="00DF7766" w:rsidP="008333F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978-01-945-0367-9</w:t>
            </w:r>
          </w:p>
          <w:p w:rsidR="00DF7766" w:rsidRPr="00696171" w:rsidRDefault="00DF7766" w:rsidP="008333F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978-01-945-0368-6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DF7766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Oxford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F7766" w:rsidRPr="00696171" w:rsidRDefault="00DF7766" w:rsidP="008333F4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Inglés</w:t>
            </w:r>
          </w:p>
        </w:tc>
      </w:tr>
    </w:tbl>
    <w:p w:rsidR="00DF7766" w:rsidRDefault="00DF7766" w:rsidP="00696171">
      <w:pPr>
        <w:jc w:val="center"/>
        <w:rPr>
          <w:rFonts w:ascii="Arial" w:hAnsi="Arial" w:cs="Arial"/>
          <w:b/>
          <w:sz w:val="48"/>
          <w:szCs w:val="48"/>
        </w:rPr>
      </w:pPr>
    </w:p>
    <w:p w:rsidR="001F3373" w:rsidRDefault="001F3373" w:rsidP="00696171">
      <w:pPr>
        <w:jc w:val="center"/>
        <w:rPr>
          <w:rFonts w:ascii="Arial" w:hAnsi="Arial" w:cs="Arial"/>
          <w:b/>
          <w:sz w:val="48"/>
          <w:szCs w:val="48"/>
        </w:rPr>
      </w:pPr>
    </w:p>
    <w:p w:rsidR="001F3373" w:rsidRDefault="001F3373" w:rsidP="001F3373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NON MERCAR ATA NOVO AVISO OS LIBROS SINALADOS EN COR VERDE</w:t>
      </w:r>
    </w:p>
    <w:p w:rsidR="00696171" w:rsidRPr="00696171" w:rsidRDefault="00696171" w:rsidP="00056312">
      <w:pPr>
        <w:jc w:val="center"/>
        <w:rPr>
          <w:rFonts w:ascii="Arial" w:hAnsi="Arial" w:cs="Arial"/>
          <w:b/>
          <w:sz w:val="48"/>
          <w:szCs w:val="48"/>
        </w:rPr>
      </w:pPr>
      <w:r w:rsidRPr="00696171">
        <w:rPr>
          <w:rFonts w:ascii="Arial" w:hAnsi="Arial" w:cs="Arial"/>
          <w:b/>
          <w:sz w:val="48"/>
          <w:szCs w:val="48"/>
        </w:rPr>
        <w:lastRenderedPageBreak/>
        <w:t>Curso: 6º de Educación Primaria</w:t>
      </w:r>
    </w:p>
    <w:p w:rsidR="00696171" w:rsidRPr="00696171" w:rsidRDefault="00696171">
      <w:pPr>
        <w:rPr>
          <w:rFonts w:ascii="Arial" w:hAnsi="Arial" w:cs="Arial"/>
        </w:rPr>
      </w:pPr>
    </w:p>
    <w:tbl>
      <w:tblPr>
        <w:tblStyle w:val="Tablaconcuadrcula"/>
        <w:tblW w:w="9747" w:type="dxa"/>
        <w:tblLayout w:type="fixed"/>
        <w:tblLook w:val="04A0"/>
      </w:tblPr>
      <w:tblGrid>
        <w:gridCol w:w="2031"/>
        <w:gridCol w:w="3606"/>
        <w:gridCol w:w="2126"/>
        <w:gridCol w:w="1984"/>
      </w:tblGrid>
      <w:tr w:rsidR="00696171" w:rsidRPr="00696171" w:rsidTr="00DF7766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696171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Área</w:t>
            </w:r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696171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ISBN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696171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Ed.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696171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Idioma</w:t>
            </w:r>
          </w:p>
        </w:tc>
      </w:tr>
      <w:tr w:rsidR="00696171" w:rsidRPr="00696171" w:rsidTr="00DF7766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Lingua galega</w:t>
            </w:r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DF7766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978-84-678-8511-3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DF7766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Anaya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DF7766">
            <w:pPr>
              <w:spacing w:before="4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Galego</w:t>
            </w:r>
          </w:p>
        </w:tc>
      </w:tr>
      <w:tr w:rsidR="00696171" w:rsidRPr="00696171" w:rsidTr="00DF7766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Lingua castelá</w:t>
            </w:r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DF7766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978-84-698-0652-4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DF7766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Anaya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DF7766">
            <w:pPr>
              <w:spacing w:before="4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Castelán</w:t>
            </w:r>
          </w:p>
        </w:tc>
      </w:tr>
      <w:tr w:rsidR="00696171" w:rsidRPr="00696171" w:rsidTr="00DF7766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Matemáticas</w:t>
            </w:r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696171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978-84-678-8303-9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696171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Anaya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696171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Castelán</w:t>
            </w:r>
          </w:p>
        </w:tc>
      </w:tr>
      <w:tr w:rsidR="00696171" w:rsidRPr="00696171" w:rsidTr="00DE21D5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696171" w:rsidRPr="00696171" w:rsidRDefault="00696171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 xml:space="preserve">Natural </w:t>
            </w: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Science</w:t>
            </w:r>
            <w:proofErr w:type="spellEnd"/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696171" w:rsidRPr="00696171" w:rsidRDefault="00696171" w:rsidP="00DF7766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978-84-678-8203-2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696171" w:rsidRPr="00696171" w:rsidRDefault="00696171" w:rsidP="00DF7766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Anaya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D050"/>
          </w:tcPr>
          <w:p w:rsidR="00696171" w:rsidRPr="00696171" w:rsidRDefault="00696171" w:rsidP="00DF7766">
            <w:pPr>
              <w:spacing w:before="4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Inglés</w:t>
            </w:r>
          </w:p>
        </w:tc>
      </w:tr>
      <w:tr w:rsidR="00696171" w:rsidRPr="00696171" w:rsidTr="00DE21D5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96171" w:rsidRPr="00696171" w:rsidRDefault="00696171" w:rsidP="008333F4">
            <w:pPr>
              <w:spacing w:before="12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Ciencias sociais</w:t>
            </w:r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96171" w:rsidRPr="00696171" w:rsidRDefault="00696171" w:rsidP="00DF7766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978-84-678-3519-9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96171" w:rsidRPr="00696171" w:rsidRDefault="00696171" w:rsidP="00DF7766">
            <w:pPr>
              <w:spacing w:before="480"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Anaya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96171" w:rsidRPr="00696171" w:rsidRDefault="00696171" w:rsidP="00DF7766">
            <w:pPr>
              <w:spacing w:before="4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Galego</w:t>
            </w:r>
          </w:p>
        </w:tc>
      </w:tr>
      <w:tr w:rsidR="00696171" w:rsidRPr="00696171" w:rsidTr="00DF7766"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6961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6171">
              <w:rPr>
                <w:rFonts w:ascii="Arial" w:hAnsi="Arial" w:cs="Arial"/>
                <w:sz w:val="32"/>
                <w:szCs w:val="32"/>
              </w:rPr>
              <w:t>English</w:t>
            </w:r>
            <w:proofErr w:type="spellEnd"/>
          </w:p>
        </w:tc>
        <w:tc>
          <w:tcPr>
            <w:tcW w:w="3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Default="00696171" w:rsidP="006961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978-01-945-0381-5</w:t>
            </w:r>
          </w:p>
          <w:p w:rsidR="00696171" w:rsidRPr="00696171" w:rsidRDefault="00E27FEF" w:rsidP="006961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978-01-945-0382-2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DF7766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Oxford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6171" w:rsidRPr="00696171" w:rsidRDefault="00696171" w:rsidP="00696171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6171">
              <w:rPr>
                <w:rFonts w:ascii="Arial" w:hAnsi="Arial" w:cs="Arial"/>
                <w:sz w:val="32"/>
                <w:szCs w:val="32"/>
              </w:rPr>
              <w:t>Inglés</w:t>
            </w:r>
          </w:p>
        </w:tc>
      </w:tr>
    </w:tbl>
    <w:p w:rsidR="001F3373" w:rsidRDefault="001F3373" w:rsidP="001F3373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</w:p>
    <w:p w:rsidR="0010012B" w:rsidRPr="001F3373" w:rsidRDefault="001F3373" w:rsidP="001F3373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NON MERCAR ATA NOVO AVISO OS LIBROS SINALADOS EN COR VERDE</w:t>
      </w:r>
    </w:p>
    <w:sectPr w:rsidR="0010012B" w:rsidRPr="001F3373" w:rsidSect="006961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171"/>
    <w:rsid w:val="00004FB7"/>
    <w:rsid w:val="00056312"/>
    <w:rsid w:val="00072C4F"/>
    <w:rsid w:val="0008303D"/>
    <w:rsid w:val="000933B2"/>
    <w:rsid w:val="0010012B"/>
    <w:rsid w:val="001F3373"/>
    <w:rsid w:val="003553DA"/>
    <w:rsid w:val="00396AA6"/>
    <w:rsid w:val="004265D6"/>
    <w:rsid w:val="00451C97"/>
    <w:rsid w:val="00545495"/>
    <w:rsid w:val="00662141"/>
    <w:rsid w:val="00696171"/>
    <w:rsid w:val="00BC6FA8"/>
    <w:rsid w:val="00D0158B"/>
    <w:rsid w:val="00DE21D5"/>
    <w:rsid w:val="00DF7766"/>
    <w:rsid w:val="00E2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71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DAF3E-C0A3-4BCA-864C-3F757DEF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2017-06-30T12:10:00Z</cp:lastPrinted>
  <dcterms:created xsi:type="dcterms:W3CDTF">2017-06-30T11:18:00Z</dcterms:created>
  <dcterms:modified xsi:type="dcterms:W3CDTF">2017-07-03T07:17:00Z</dcterms:modified>
</cp:coreProperties>
</file>