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39" w:rsidRDefault="00761C39"/>
    <w:p w:rsidR="00656F7A" w:rsidRPr="00656F7A" w:rsidRDefault="00F039FC" w:rsidP="00656F7A">
      <w:pPr>
        <w:rPr>
          <w:b/>
          <w:u w:val="single"/>
        </w:rPr>
      </w:pPr>
      <w:r w:rsidRPr="00656F7A">
        <w:rPr>
          <w:b/>
          <w:u w:val="single"/>
        </w:rPr>
        <w:t>DÍA 4 DE MAIO RUTINAS CORRESPONDENTES AO DÍA</w:t>
      </w:r>
      <w:r w:rsidR="00656F7A">
        <w:rPr>
          <w:b/>
          <w:u w:val="single"/>
        </w:rPr>
        <w:t xml:space="preserve"> </w:t>
      </w:r>
      <w:r w:rsidR="00656F7A" w:rsidRPr="00656F7A">
        <w:rPr>
          <w:b/>
          <w:color w:val="FF0000"/>
          <w:u w:val="single"/>
        </w:rPr>
        <w:t>(RECORDADE QUE CAMBIAMOS O MES)</w:t>
      </w:r>
    </w:p>
    <w:p w:rsidR="00F039FC" w:rsidRDefault="00F039FC">
      <w:pPr>
        <w:rPr>
          <w:b/>
          <w:u w:val="single"/>
        </w:rPr>
      </w:pPr>
    </w:p>
    <w:p w:rsidR="00656F7A" w:rsidRPr="00656F7A" w:rsidRDefault="00656F7A">
      <w:pPr>
        <w:rPr>
          <w:b/>
          <w:u w:val="single"/>
        </w:rPr>
      </w:pPr>
      <w:r>
        <w:rPr>
          <w:b/>
          <w:u w:val="single"/>
        </w:rPr>
        <w:t>Hoxe imos facer esta maratón que sacamos da páxina Orientación Andújar e como sabemos que a primeira parte vos gustou moito… seguro que esta segunda parte vos vai gustar áinda máis</w:t>
      </w:r>
    </w:p>
    <w:p w:rsidR="00FA0B52" w:rsidRDefault="00F039FC" w:rsidP="00656F7A">
      <w:r w:rsidRPr="00656F7A">
        <w:rPr>
          <w:b/>
          <w:color w:val="F79646" w:themeColor="accent6"/>
          <w:u w:val="single"/>
        </w:rPr>
        <w:t xml:space="preserve">DÍA 5 </w:t>
      </w:r>
      <w:r w:rsidR="00FA0B52" w:rsidRPr="00656F7A">
        <w:rPr>
          <w:b/>
          <w:color w:val="F79646" w:themeColor="accent6"/>
          <w:u w:val="single"/>
        </w:rPr>
        <w:t xml:space="preserve">DE MAIO RUTINAS CORRESPONDENTES AO DÍA </w:t>
      </w:r>
      <w:r w:rsidR="00FA0B52">
        <w:t xml:space="preserve">VEMOS O CONTO DA CASA DA MOSCA CHOSCA. </w:t>
      </w:r>
    </w:p>
    <w:p w:rsidR="00FA0B52" w:rsidRDefault="00687C5E" w:rsidP="00FA0B52">
      <w:pPr>
        <w:pStyle w:val="Prrafodelista"/>
      </w:pPr>
      <w:hyperlink r:id="rId5" w:history="1">
        <w:r w:rsidR="00FA0B52" w:rsidRPr="0020109B">
          <w:rPr>
            <w:rStyle w:val="Hipervnculo"/>
          </w:rPr>
          <w:t>https://www.youtube.com/watch?v=CfzEpFwj1_E&amp;t=47s</w:t>
        </w:r>
      </w:hyperlink>
    </w:p>
    <w:p w:rsidR="00FA0B52" w:rsidRDefault="00FA0B52" w:rsidP="00FA0B52">
      <w:r>
        <w:t xml:space="preserve">   ESTE CONTO TEN UNHA CANCIÓN INTERPRETADA POR NENOS DE BURELA QUEREDES ESCOITALA???</w:t>
      </w:r>
    </w:p>
    <w:p w:rsidR="00FA0B52" w:rsidRDefault="00687C5E" w:rsidP="00FA0B52">
      <w:hyperlink r:id="rId6" w:history="1">
        <w:r w:rsidR="00FA0B52" w:rsidRPr="0020109B">
          <w:rPr>
            <w:rStyle w:val="Hipervnculo"/>
          </w:rPr>
          <w:t>https://www.youtube.com/watch?v=lXFgnQTawqk</w:t>
        </w:r>
      </w:hyperlink>
    </w:p>
    <w:p w:rsidR="00FA0B52" w:rsidRDefault="00FA0B52" w:rsidP="00FA0B52">
      <w:pPr>
        <w:pStyle w:val="Prrafodelista"/>
        <w:numPr>
          <w:ilvl w:val="0"/>
          <w:numId w:val="1"/>
        </w:numPr>
      </w:pPr>
      <w:r>
        <w:t xml:space="preserve">PREGUNTAS SOBRE O CONTO. </w:t>
      </w:r>
    </w:p>
    <w:p w:rsidR="00FA0B52" w:rsidRDefault="00FA0B52" w:rsidP="00FA0B52">
      <w:pPr>
        <w:pStyle w:val="Prrafodelista"/>
      </w:pPr>
      <w:r>
        <w:t>QUE INAUGURABA A MOSCA CHOSCA</w:t>
      </w:r>
    </w:p>
    <w:p w:rsidR="00FA0B52" w:rsidRDefault="00FA0B52" w:rsidP="00FA0B52">
      <w:pPr>
        <w:pStyle w:val="Prrafodelista"/>
      </w:pPr>
      <w:r>
        <w:t>QUENES A FORON VISITAR</w:t>
      </w:r>
    </w:p>
    <w:p w:rsidR="00FA0B52" w:rsidRDefault="00FA0B52" w:rsidP="00FA0B52">
      <w:pPr>
        <w:pStyle w:val="Prrafodelista"/>
      </w:pPr>
      <w:r>
        <w:t>QUEN CHEGOU EN PRIMEIRO LUGAR??</w:t>
      </w:r>
    </w:p>
    <w:p w:rsidR="00FA0B52" w:rsidRDefault="00FA0B52" w:rsidP="00FA0B52">
      <w:pPr>
        <w:pStyle w:val="Prrafodelista"/>
      </w:pPr>
      <w:r>
        <w:t>QUEN CHEGOU EN TERCEIRO LUGAR</w:t>
      </w:r>
    </w:p>
    <w:p w:rsidR="00FA0B52" w:rsidRDefault="00FA0B52" w:rsidP="00FA0B52">
      <w:pPr>
        <w:pStyle w:val="Prrafodelista"/>
      </w:pPr>
      <w:r>
        <w:t>QUEN FOI O ÚLTIMO</w:t>
      </w:r>
    </w:p>
    <w:p w:rsidR="00775129" w:rsidRDefault="00775129" w:rsidP="00FA0B52">
      <w:pPr>
        <w:pStyle w:val="Prrafodelista"/>
      </w:pPr>
    </w:p>
    <w:p w:rsidR="00FA0B52" w:rsidRDefault="00FA0B52" w:rsidP="00FA0B52">
      <w:pPr>
        <w:pStyle w:val="Prrafodelista"/>
      </w:pPr>
    </w:p>
    <w:p w:rsidR="00FA0B52" w:rsidRDefault="00FA0B52" w:rsidP="00FA0B52">
      <w:pPr>
        <w:pStyle w:val="Prrafodelista"/>
        <w:numPr>
          <w:ilvl w:val="0"/>
          <w:numId w:val="1"/>
        </w:numPr>
      </w:pPr>
      <w:r>
        <w:t xml:space="preserve">ESCRIBIMOS OS ORDINAIS DO PRIMEIRO AO SÉPTIMO  NUN FOLIO (MELLOR EN HORIZONTAL VALE O FOLIO NO QUE ESCRIBIMOS A DATA)  </w:t>
      </w:r>
    </w:p>
    <w:p w:rsidR="00FA0B52" w:rsidRDefault="00FA0B52" w:rsidP="00FA0B52">
      <w:pPr>
        <w:pStyle w:val="Prrafodelista"/>
      </w:pPr>
      <w:r>
        <w:t>DEBUXAMOS OS PERSOAXES SEGÚN EN QUE ORDE CHEGARON E ESCRIBIMOS O NOVE DEBAIXO</w:t>
      </w:r>
    </w:p>
    <w:p w:rsidR="00FA0B52" w:rsidRDefault="00FA0B52" w:rsidP="00FA0B52">
      <w:pPr>
        <w:pStyle w:val="Prrafodelista"/>
        <w:numPr>
          <w:ilvl w:val="0"/>
          <w:numId w:val="1"/>
        </w:numPr>
      </w:pPr>
      <w:r>
        <w:t xml:space="preserve">PRECISAMOS UN BRICK DE LEITE PARA ESTA ACTIVIDADE OU UNHA CAIXA DE CARTÓN DUN TAMAÑO APROXIMADO . </w:t>
      </w:r>
    </w:p>
    <w:p w:rsidR="00FA0B52" w:rsidRDefault="00FA0B52" w:rsidP="00FA0B52">
      <w:pPr>
        <w:pStyle w:val="Prrafodelista"/>
      </w:pPr>
      <w:r>
        <w:t xml:space="preserve">IMOS DESEÑAR A CASA DA MOSCA CHOSCA. </w:t>
      </w:r>
    </w:p>
    <w:p w:rsidR="00FA0B52" w:rsidRDefault="00FA0B52" w:rsidP="00FA0B52">
      <w:pPr>
        <w:pStyle w:val="Prrafodelista"/>
      </w:pPr>
      <w:r>
        <w:t>SACAS UNHA FOTO PARA VER O RESULTADO???</w:t>
      </w:r>
    </w:p>
    <w:p w:rsidR="00FA0B52" w:rsidRDefault="00FA0B52" w:rsidP="00E83FE5"/>
    <w:p w:rsidR="00E83FE5" w:rsidRPr="00656F7A" w:rsidRDefault="00F039FC" w:rsidP="00E83FE5">
      <w:pPr>
        <w:rPr>
          <w:color w:val="D99594" w:themeColor="accent2" w:themeTint="99"/>
        </w:rPr>
      </w:pPr>
      <w:r w:rsidRPr="00656F7A">
        <w:rPr>
          <w:color w:val="D99594" w:themeColor="accent2" w:themeTint="99"/>
        </w:rPr>
        <w:t>DIA 6</w:t>
      </w:r>
      <w:r w:rsidR="00E83FE5" w:rsidRPr="00656F7A">
        <w:rPr>
          <w:color w:val="D99594" w:themeColor="accent2" w:themeTint="99"/>
        </w:rPr>
        <w:t xml:space="preserve"> DE MAIO RUTINAS CORRESPONDENTES AO DIA</w:t>
      </w:r>
    </w:p>
    <w:p w:rsidR="00E83FE5" w:rsidRDefault="00E83FE5" w:rsidP="00E83FE5">
      <w:r>
        <w:t>1.IMOS POÑER A MESA PARA SETE COMENSAIS. SE IMOS COMER TORTA QUE CUBERTOS E QUE PLATOS DEBEMOS POÑER</w:t>
      </w:r>
    </w:p>
    <w:p w:rsidR="00E83FE5" w:rsidRDefault="00E83FE5" w:rsidP="00E83FE5">
      <w:r>
        <w:t>2. FACEMOS O DEBUXO DA MESA COS SESTE COMENSAIS COS SEUS CUBERTOS E PRATOS. OU SACA UNHA FOTO…</w:t>
      </w:r>
    </w:p>
    <w:p w:rsidR="00E83FE5" w:rsidRDefault="00E83FE5" w:rsidP="00E83FE5"/>
    <w:p w:rsidR="00E83FE5" w:rsidRDefault="00E83FE5" w:rsidP="00E83FE5">
      <w:r>
        <w:lastRenderedPageBreak/>
        <w:t xml:space="preserve">3. HOXE Á HORA DA COMIDA E Á HORA DA CEA DEBES POÑER TI A MESA.  TEN EN CONTA </w:t>
      </w:r>
    </w:p>
    <w:p w:rsidR="00E83FE5" w:rsidRDefault="00E83FE5" w:rsidP="00E83FE5">
      <w:r>
        <w:t xml:space="preserve"> </w:t>
      </w:r>
      <w:r w:rsidR="00656F7A">
        <w:t xml:space="preserve">            </w:t>
      </w:r>
      <w:r>
        <w:t xml:space="preserve"> 1. CANTOS SODES PARA COMER</w:t>
      </w:r>
    </w:p>
    <w:p w:rsidR="00E83FE5" w:rsidRDefault="00E83FE5" w:rsidP="00E83FE5">
      <w:r>
        <w:t xml:space="preserve"> </w:t>
      </w:r>
      <w:r w:rsidR="00656F7A">
        <w:t xml:space="preserve">           </w:t>
      </w:r>
      <w:r>
        <w:t xml:space="preserve"> 2. QUE IDES COMER. ESTO VAI CONDICIONAR TANTO O PLATO COMA OS CUBERTOS A </w:t>
      </w:r>
      <w:r w:rsidR="00656F7A">
        <w:t xml:space="preserve">  </w:t>
      </w:r>
      <w:r>
        <w:t>EMPREGAR</w:t>
      </w:r>
    </w:p>
    <w:p w:rsidR="00656F7A" w:rsidRDefault="00656F7A" w:rsidP="00E83FE5"/>
    <w:p w:rsidR="00E83FE5" w:rsidRDefault="00656F7A" w:rsidP="00E83FE5">
      <w:r>
        <w:t>4</w:t>
      </w:r>
      <w:r w:rsidR="00E83FE5">
        <w:t xml:space="preserve">. FACEMOS UN CADRO </w:t>
      </w:r>
      <w:r>
        <w:t xml:space="preserve"> E POÑEMOS O NÚMERO EMPREGADO DE CADA</w:t>
      </w:r>
    </w:p>
    <w:p w:rsidR="00656F7A" w:rsidRDefault="00E83FE5" w:rsidP="00E83FE5">
      <w:r>
        <w:t xml:space="preserve">    </w:t>
      </w:r>
    </w:p>
    <w:tbl>
      <w:tblPr>
        <w:tblStyle w:val="Tablaconcuadrcula"/>
        <w:tblW w:w="0" w:type="auto"/>
        <w:tblLook w:val="04A0"/>
      </w:tblPr>
      <w:tblGrid>
        <w:gridCol w:w="2235"/>
        <w:gridCol w:w="1417"/>
      </w:tblGrid>
      <w:tr w:rsidR="00656F7A" w:rsidTr="00656F7A">
        <w:tc>
          <w:tcPr>
            <w:tcW w:w="2235" w:type="dxa"/>
          </w:tcPr>
          <w:p w:rsidR="00656F7A" w:rsidRDefault="00656F7A" w:rsidP="00E83FE5">
            <w:r>
              <w:t>PLATOS FONDOS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PLATOS CHAOS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CULLERES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GARFOS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COITELOS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SERVILLETAS</w:t>
            </w:r>
          </w:p>
        </w:tc>
        <w:tc>
          <w:tcPr>
            <w:tcW w:w="1417" w:type="dxa"/>
          </w:tcPr>
          <w:p w:rsidR="00656F7A" w:rsidRDefault="00656F7A" w:rsidP="00E83FE5"/>
        </w:tc>
      </w:tr>
      <w:tr w:rsidR="00656F7A" w:rsidTr="00656F7A">
        <w:tc>
          <w:tcPr>
            <w:tcW w:w="2235" w:type="dxa"/>
          </w:tcPr>
          <w:p w:rsidR="00656F7A" w:rsidRDefault="00656F7A" w:rsidP="00E83FE5">
            <w:r>
              <w:t>VASOS</w:t>
            </w:r>
          </w:p>
        </w:tc>
        <w:tc>
          <w:tcPr>
            <w:tcW w:w="1417" w:type="dxa"/>
          </w:tcPr>
          <w:p w:rsidR="00656F7A" w:rsidRDefault="00656F7A" w:rsidP="00E83FE5"/>
        </w:tc>
      </w:tr>
    </w:tbl>
    <w:p w:rsidR="00FA0B52" w:rsidRDefault="00FA0B52" w:rsidP="00FA0B52"/>
    <w:p w:rsidR="003F39AD" w:rsidRPr="00656F7A" w:rsidRDefault="00775129" w:rsidP="00FA0B52">
      <w:pPr>
        <w:rPr>
          <w:b/>
          <w:color w:val="7030A0"/>
          <w:u w:val="single"/>
        </w:rPr>
      </w:pPr>
      <w:r w:rsidRPr="00656F7A">
        <w:rPr>
          <w:b/>
          <w:color w:val="7030A0"/>
          <w:u w:val="single"/>
        </w:rPr>
        <w:t>DÍA 7</w:t>
      </w:r>
      <w:r w:rsidR="003F39AD" w:rsidRPr="00656F7A">
        <w:rPr>
          <w:b/>
          <w:color w:val="7030A0"/>
          <w:u w:val="single"/>
        </w:rPr>
        <w:t xml:space="preserve"> DE MAIO RUTINAS DO DÍA CORRESPONDENTE</w:t>
      </w:r>
    </w:p>
    <w:p w:rsidR="003F39AD" w:rsidRDefault="003F39AD" w:rsidP="003F39AD">
      <w:pPr>
        <w:pStyle w:val="Prrafodelista"/>
        <w:numPr>
          <w:ilvl w:val="0"/>
          <w:numId w:val="2"/>
        </w:numPr>
      </w:pPr>
      <w:r>
        <w:t>DEBUXATE A TI E A SETE COMPAÑEIROS/AS  E RECORTAOS.  NUN FOLIO EN BRANCO  ESCRIBIMOS NO FONDO 1º, 2º,3º,4º,5º,6º.7º. 8º,9º E 10º.</w:t>
      </w:r>
    </w:p>
    <w:p w:rsidR="003F39AD" w:rsidRDefault="003F39AD" w:rsidP="003F39AD">
      <w:pPr>
        <w:pStyle w:val="Prrafodelista"/>
      </w:pPr>
      <w:r>
        <w:t>IDES FACER UNHA CARREIRA E MAMA OU PAPA DECIDIRÁ EN QUE LUGAR CHEGA CADA UN. TI TES QUE FIXARTE MOITO E COLOCAR A CADA COMPAÑEIRO/A NO LUGAR INDICADO. SERÁS CAPAZ?</w:t>
      </w:r>
    </w:p>
    <w:p w:rsidR="003F39AD" w:rsidRDefault="003F39AD" w:rsidP="003F39AD">
      <w:pPr>
        <w:pStyle w:val="Prrafodelista"/>
        <w:numPr>
          <w:ilvl w:val="0"/>
          <w:numId w:val="2"/>
        </w:numPr>
      </w:pPr>
      <w:r>
        <w:t xml:space="preserve"> VAS A CELEBRAR UNHA FESTA, PERO NON VAI A SER A FESTA DO TEU CUMPLE QUE ESA XA SABEMOS QUE A CELEBRAS TODOS OS ANOS, IMOS CELEBRAR A FESTA DAS FRORES, XA QUE  ESTAMOS NO MES DE MAIO O MES DAS FRORES.</w:t>
      </w:r>
    </w:p>
    <w:p w:rsidR="003F39AD" w:rsidRDefault="003F39AD" w:rsidP="003F39AD">
      <w:pPr>
        <w:pStyle w:val="Prrafodelista"/>
      </w:pPr>
      <w:r>
        <w:t xml:space="preserve">COMO BO ORGANIZADOR TES QUE ENCARGARTE DE DESEÑAR O MENÚ, OS DECORADOS, AS INVITACIÓNS… </w:t>
      </w:r>
    </w:p>
    <w:p w:rsidR="003F39AD" w:rsidRDefault="003F39AD" w:rsidP="003F39AD">
      <w:pPr>
        <w:pStyle w:val="Prrafodelista"/>
      </w:pPr>
      <w:r>
        <w:t xml:space="preserve">HOXE ÍMONOS ADICAR AOS DECORADOS DA TÚA FESTA. CON PAPEL DE PERIÓDICOS PODES FACER BANDERÍNS, OU CADENETAS PARA ADORNAR O LUGAR. … IMAXINACIÓN AO PODER </w:t>
      </w:r>
    </w:p>
    <w:p w:rsidR="003F39AD" w:rsidRDefault="003F39AD" w:rsidP="003F39AD">
      <w:pPr>
        <w:pStyle w:val="Prrafodelista"/>
      </w:pPr>
      <w:r>
        <w:t>QUERO VER OS TEUS DESEÑOS!!</w:t>
      </w:r>
    </w:p>
    <w:p w:rsidR="00775129" w:rsidRDefault="00775129" w:rsidP="003F39AD">
      <w:pPr>
        <w:pStyle w:val="Prrafodelista"/>
      </w:pPr>
    </w:p>
    <w:p w:rsidR="00775129" w:rsidRDefault="00775129" w:rsidP="003F39AD">
      <w:pPr>
        <w:pStyle w:val="Prrafodelista"/>
      </w:pPr>
      <w:r>
        <w:t xml:space="preserve">ALGUNHAS IDEAS… </w:t>
      </w:r>
    </w:p>
    <w:p w:rsidR="00775129" w:rsidRDefault="00775129" w:rsidP="003F39AD">
      <w:pPr>
        <w:pStyle w:val="Prrafodelista"/>
      </w:pPr>
    </w:p>
    <w:p w:rsidR="00775129" w:rsidRDefault="00775129" w:rsidP="003F39AD">
      <w:pPr>
        <w:pStyle w:val="Prrafodelista"/>
      </w:pPr>
      <w:r>
        <w:rPr>
          <w:noProof/>
          <w:lang w:eastAsia="es-ES"/>
        </w:rPr>
        <w:lastRenderedPageBreak/>
        <w:drawing>
          <wp:inline distT="0" distB="0" distL="0" distR="0">
            <wp:extent cx="1923393" cy="2354124"/>
            <wp:effectExtent l="19050" t="0" r="657" b="0"/>
            <wp:docPr id="1" name="Imagen 1" descr="10 Printable Flag Banners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Printable Flag Banners Blan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013" cy="235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381736" cy="1637554"/>
            <wp:effectExtent l="19050" t="0" r="0" b="0"/>
            <wp:docPr id="4" name="Imagen 4" descr="Aprendemos matemáticas con cadeneta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rendemos matemáticas con cadenetas de pap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25" cy="163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AD" w:rsidRDefault="003F39AD" w:rsidP="003F39AD"/>
    <w:p w:rsidR="003F39AD" w:rsidRPr="00656F7A" w:rsidRDefault="00775129" w:rsidP="003F39AD">
      <w:pPr>
        <w:rPr>
          <w:b/>
          <w:color w:val="FF0000"/>
          <w:u w:val="single"/>
        </w:rPr>
      </w:pPr>
      <w:r w:rsidRPr="00656F7A">
        <w:rPr>
          <w:b/>
          <w:color w:val="FF0000"/>
          <w:u w:val="single"/>
        </w:rPr>
        <w:t>DÍA 8</w:t>
      </w:r>
      <w:r w:rsidR="003F39AD" w:rsidRPr="00656F7A">
        <w:rPr>
          <w:b/>
          <w:color w:val="FF0000"/>
          <w:u w:val="single"/>
        </w:rPr>
        <w:t xml:space="preserve"> DE MAIO RUTINAS DO DÍA CORRESPONDENTE</w:t>
      </w:r>
    </w:p>
    <w:p w:rsidR="003F39AD" w:rsidRDefault="00775129" w:rsidP="003F39AD">
      <w:pPr>
        <w:pStyle w:val="Prrafodelista"/>
        <w:numPr>
          <w:ilvl w:val="0"/>
          <w:numId w:val="3"/>
        </w:numPr>
      </w:pPr>
      <w:r>
        <w:t>XA TEMOS A DECORACIÓN PERO TEMOS MOITO AÍNDA POR FACER… POR EXEMPLOOO DESEÑAR A NOSA INVITACIÓN Á FESTA.</w:t>
      </w:r>
    </w:p>
    <w:p w:rsidR="00775129" w:rsidRDefault="00775129" w:rsidP="00775129">
      <w:r>
        <w:t xml:space="preserve">    DESEÑA A INVITACIÓN:  (REQUISITOS)</w:t>
      </w:r>
    </w:p>
    <w:p w:rsidR="00775129" w:rsidRDefault="00775129" w:rsidP="00775129">
      <w:r>
        <w:t>-SERÁ TAMAÑO CUARTILLA E ARRIBA DE TODO POÑEREMOS</w:t>
      </w:r>
    </w:p>
    <w:p w:rsidR="00775129" w:rsidRDefault="00775129" w:rsidP="00775129">
      <w:r>
        <w:t xml:space="preserve">  “CONVÍDOTE Á MIÑA FESTA”</w:t>
      </w:r>
    </w:p>
    <w:p w:rsidR="00775129" w:rsidRDefault="00775129" w:rsidP="00775129">
      <w:pPr>
        <w:pStyle w:val="Prrafodelista"/>
        <w:numPr>
          <w:ilvl w:val="0"/>
          <w:numId w:val="4"/>
        </w:numPr>
      </w:pPr>
      <w:r>
        <w:t>DEBE TER UN MARCO QUE TI FARÁS. PODEN SER ESTRELAS, PUNTOS, CRUCES RAIAS, FLORES, NUBES, SOLES…</w:t>
      </w:r>
    </w:p>
    <w:p w:rsidR="00775129" w:rsidRDefault="00775129" w:rsidP="00775129">
      <w:pPr>
        <w:pStyle w:val="Prrafodelista"/>
        <w:numPr>
          <w:ilvl w:val="0"/>
          <w:numId w:val="4"/>
        </w:numPr>
      </w:pPr>
      <w:r>
        <w:t>DEBES INDICAR O LUGAR EN QUE SE CELEBRARÁ E A QUE HORA SERÁ A FESTA.</w:t>
      </w:r>
    </w:p>
    <w:p w:rsidR="00775129" w:rsidRDefault="00775129" w:rsidP="00775129">
      <w:r>
        <w:t>ENVÍAME O RESULTADO!!! ESTOU CONVIDADA?</w:t>
      </w:r>
    </w:p>
    <w:p w:rsidR="00775129" w:rsidRDefault="00775129" w:rsidP="00775129"/>
    <w:p w:rsidR="00775129" w:rsidRDefault="00775129" w:rsidP="00775129">
      <w:r>
        <w:t>HOXE TERÍAMOS ALTERNATIVA E RELIXIÓN. COMO ESTAMOS FALANDO NESTE INTRE DE CONVIDAR AOS AMIGOS, RECOMENDOVOS UNHA CURTAMETRAXE QUE FALA DO VALOR DA AMIZADE</w:t>
      </w:r>
    </w:p>
    <w:p w:rsidR="00F039FC" w:rsidRDefault="00F039FC" w:rsidP="00775129">
      <w:r>
        <w:t>VIDEO DE REFLEXIÓN LA AMISTAD</w:t>
      </w:r>
    </w:p>
    <w:p w:rsidR="00F039FC" w:rsidRDefault="00687C5E" w:rsidP="00775129">
      <w:hyperlink r:id="rId9" w:history="1">
        <w:r w:rsidR="00F039FC" w:rsidRPr="00331323">
          <w:rPr>
            <w:rStyle w:val="Hipervnculo"/>
          </w:rPr>
          <w:t>https://www.youtube.com/watch?v=5QI1Jtdtq6s&amp;t=143s</w:t>
        </w:r>
      </w:hyperlink>
    </w:p>
    <w:p w:rsidR="00F039FC" w:rsidRDefault="00F039FC" w:rsidP="00775129"/>
    <w:p w:rsidR="003F39AD" w:rsidRDefault="003F39AD" w:rsidP="003F39AD">
      <w:pPr>
        <w:pStyle w:val="Prrafodelista"/>
      </w:pPr>
    </w:p>
    <w:sectPr w:rsidR="003F39AD" w:rsidSect="00761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0165"/>
    <w:multiLevelType w:val="hybridMultilevel"/>
    <w:tmpl w:val="F7F28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10C6F"/>
    <w:multiLevelType w:val="hybridMultilevel"/>
    <w:tmpl w:val="6882D526"/>
    <w:lvl w:ilvl="0" w:tplc="D180B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9641A"/>
    <w:multiLevelType w:val="hybridMultilevel"/>
    <w:tmpl w:val="A00683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0867"/>
    <w:multiLevelType w:val="hybridMultilevel"/>
    <w:tmpl w:val="91724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/>
  <w:rsids>
    <w:rsidRoot w:val="00FA0B52"/>
    <w:rsid w:val="001E3F08"/>
    <w:rsid w:val="003F39AD"/>
    <w:rsid w:val="00656F7A"/>
    <w:rsid w:val="00687C5E"/>
    <w:rsid w:val="00761C39"/>
    <w:rsid w:val="00775129"/>
    <w:rsid w:val="00882682"/>
    <w:rsid w:val="00E83FE5"/>
    <w:rsid w:val="00F039FC"/>
    <w:rsid w:val="00F3077B"/>
    <w:rsid w:val="00FA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B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B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1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6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XFgnQTawq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CfzEpFwj1_E&amp;t=47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QI1Jtdtq6s&amp;t=14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2020-04-19T18:07:00Z</dcterms:created>
  <dcterms:modified xsi:type="dcterms:W3CDTF">2020-04-27T22:35:00Z</dcterms:modified>
</cp:coreProperties>
</file>