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2268"/>
        <w:tblW w:w="10145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33"/>
        <w:gridCol w:w="8812"/>
      </w:tblGrid>
      <w:tr w:rsidR="006E5DEA" w14:paraId="309A1C44" w14:textId="77777777" w:rsidTr="00BC6B90">
        <w:trPr>
          <w:trHeight w:val="20"/>
        </w:trPr>
        <w:tc>
          <w:tcPr>
            <w:tcW w:w="1333" w:type="dxa"/>
            <w:shd w:val="clear" w:color="auto" w:fill="auto"/>
            <w:vAlign w:val="center"/>
          </w:tcPr>
          <w:p w14:paraId="67631CA0" w14:textId="77777777" w:rsidR="006E5DEA" w:rsidRPr="006E5DEA" w:rsidRDefault="006E5DEA" w:rsidP="00BC6B90">
            <w:pPr>
              <w:rPr>
                <w:rFonts w:ascii="Xunta Sans" w:hAnsi="Xunta Sans" w:cs="Arial"/>
                <w:b/>
                <w:sz w:val="22"/>
                <w:szCs w:val="22"/>
              </w:rPr>
            </w:pPr>
            <w:r w:rsidRPr="006E5DEA">
              <w:rPr>
                <w:rFonts w:ascii="Xunta Sans" w:hAnsi="Xunta Sans" w:cs="Arial"/>
                <w:b/>
                <w:sz w:val="22"/>
                <w:szCs w:val="22"/>
              </w:rPr>
              <w:t xml:space="preserve">DATA: </w:t>
            </w:r>
          </w:p>
        </w:tc>
        <w:tc>
          <w:tcPr>
            <w:tcW w:w="8812" w:type="dxa"/>
            <w:shd w:val="clear" w:color="auto" w:fill="auto"/>
            <w:vAlign w:val="center"/>
          </w:tcPr>
          <w:p w14:paraId="604E22CE" w14:textId="77777777" w:rsidR="006E5DEA" w:rsidRPr="006E5DEA" w:rsidRDefault="006E5DEA" w:rsidP="00BC6B90">
            <w:pPr>
              <w:rPr>
                <w:rFonts w:ascii="Xunta Sans" w:hAnsi="Xunta Sans" w:cs="Arial"/>
                <w:sz w:val="22"/>
                <w:szCs w:val="22"/>
              </w:rPr>
            </w:pPr>
          </w:p>
        </w:tc>
      </w:tr>
      <w:tr w:rsidR="006E5DEA" w14:paraId="4E85DAEF" w14:textId="77777777" w:rsidTr="00BC6B90">
        <w:trPr>
          <w:trHeight w:val="20"/>
        </w:trPr>
        <w:tc>
          <w:tcPr>
            <w:tcW w:w="1333" w:type="dxa"/>
            <w:shd w:val="clear" w:color="auto" w:fill="auto"/>
            <w:vAlign w:val="center"/>
          </w:tcPr>
          <w:p w14:paraId="233B37F8" w14:textId="77777777" w:rsidR="006E5DEA" w:rsidRPr="006E5DEA" w:rsidRDefault="006E5DEA" w:rsidP="00BC6B90">
            <w:pPr>
              <w:rPr>
                <w:rFonts w:ascii="Xunta Sans" w:hAnsi="Xunta Sans" w:cs="Arial"/>
                <w:b/>
                <w:sz w:val="22"/>
                <w:szCs w:val="22"/>
              </w:rPr>
            </w:pPr>
            <w:r w:rsidRPr="006E5DEA">
              <w:rPr>
                <w:rFonts w:ascii="Xunta Sans" w:hAnsi="Xunta Sans" w:cs="Arial"/>
                <w:b/>
                <w:sz w:val="22"/>
                <w:szCs w:val="22"/>
              </w:rPr>
              <w:t xml:space="preserve">DESTINO: </w:t>
            </w:r>
          </w:p>
        </w:tc>
        <w:tc>
          <w:tcPr>
            <w:tcW w:w="8812" w:type="dxa"/>
            <w:shd w:val="clear" w:color="auto" w:fill="auto"/>
            <w:vAlign w:val="center"/>
          </w:tcPr>
          <w:p w14:paraId="31DEE1B6" w14:textId="77777777" w:rsidR="006E5DEA" w:rsidRPr="006E5DEA" w:rsidRDefault="006E5DEA" w:rsidP="00BC6B90">
            <w:pPr>
              <w:rPr>
                <w:rFonts w:ascii="Xunta Sans" w:hAnsi="Xunta Sans" w:cs="Arial"/>
                <w:sz w:val="22"/>
                <w:szCs w:val="22"/>
              </w:rPr>
            </w:pPr>
            <w:r w:rsidRPr="006E5DEA">
              <w:rPr>
                <w:rFonts w:ascii="Xunta Sans" w:hAnsi="Xunta Sans" w:cs="Arial"/>
                <w:sz w:val="22"/>
                <w:szCs w:val="22"/>
              </w:rPr>
              <w:t>Dirección Territorial de Pontevedra</w:t>
            </w:r>
          </w:p>
        </w:tc>
      </w:tr>
      <w:tr w:rsidR="006E5DEA" w14:paraId="344C7EEA" w14:textId="77777777" w:rsidTr="00BC6B90">
        <w:trPr>
          <w:trHeight w:val="20"/>
        </w:trPr>
        <w:tc>
          <w:tcPr>
            <w:tcW w:w="1333" w:type="dxa"/>
            <w:shd w:val="clear" w:color="auto" w:fill="auto"/>
            <w:vAlign w:val="center"/>
          </w:tcPr>
          <w:p w14:paraId="002CD82C" w14:textId="77777777" w:rsidR="006E5DEA" w:rsidRPr="006E5DEA" w:rsidRDefault="006E5DEA" w:rsidP="00BC6B90">
            <w:pPr>
              <w:rPr>
                <w:rFonts w:ascii="Xunta Sans" w:hAnsi="Xunta Sans" w:cs="Arial"/>
                <w:b/>
                <w:sz w:val="22"/>
                <w:szCs w:val="22"/>
              </w:rPr>
            </w:pPr>
            <w:r w:rsidRPr="006E5DEA">
              <w:rPr>
                <w:rFonts w:ascii="Xunta Sans" w:hAnsi="Xunta Sans" w:cs="Arial"/>
                <w:b/>
                <w:sz w:val="22"/>
                <w:szCs w:val="22"/>
              </w:rPr>
              <w:t>ASUNTO:</w:t>
            </w:r>
          </w:p>
        </w:tc>
        <w:tc>
          <w:tcPr>
            <w:tcW w:w="8812" w:type="dxa"/>
            <w:shd w:val="clear" w:color="auto" w:fill="auto"/>
            <w:vAlign w:val="center"/>
          </w:tcPr>
          <w:p w14:paraId="536DBF30" w14:textId="77777777" w:rsidR="006E5DEA" w:rsidRPr="006E5DEA" w:rsidRDefault="006E5DEA" w:rsidP="00BC6B90">
            <w:pPr>
              <w:rPr>
                <w:rFonts w:ascii="Xunta Sans" w:hAnsi="Xunta Sans" w:cs="Arial"/>
                <w:sz w:val="22"/>
                <w:szCs w:val="22"/>
              </w:rPr>
            </w:pPr>
            <w:r w:rsidRPr="006E5DEA">
              <w:rPr>
                <w:rFonts w:ascii="Xunta Sans" w:hAnsi="Xunta Sans" w:cs="Arial"/>
                <w:bCs/>
                <w:sz w:val="22"/>
                <w:szCs w:val="22"/>
              </w:rPr>
              <w:t xml:space="preserve">Remisión expediente reclamación do alumno/a </w:t>
            </w:r>
            <w:r w:rsidRPr="006E5DEA">
              <w:rPr>
                <w:rFonts w:ascii="Xunta Sans" w:hAnsi="Xunta Sans" w:cs="Arial"/>
                <w:b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YYYY"/>
                  </w:textInput>
                </w:ffData>
              </w:fldChar>
            </w:r>
            <w:bookmarkStart w:id="0" w:name="Texto1"/>
            <w:r w:rsidRPr="006E5DEA">
              <w:rPr>
                <w:rFonts w:ascii="Xunta Sans" w:hAnsi="Xunta Sans" w:cs="Arial"/>
                <w:bCs/>
                <w:sz w:val="22"/>
                <w:szCs w:val="22"/>
              </w:rPr>
              <w:instrText xml:space="preserve"> FORMTEXT </w:instrText>
            </w:r>
            <w:r w:rsidRPr="006E5DEA">
              <w:rPr>
                <w:rFonts w:ascii="Xunta Sans" w:hAnsi="Xunta Sans" w:cs="Arial"/>
                <w:bCs/>
                <w:sz w:val="22"/>
                <w:szCs w:val="22"/>
              </w:rPr>
            </w:r>
            <w:r w:rsidRPr="006E5DEA">
              <w:rPr>
                <w:rFonts w:ascii="Xunta Sans" w:hAnsi="Xunta Sans" w:cs="Arial"/>
                <w:bCs/>
                <w:sz w:val="22"/>
                <w:szCs w:val="22"/>
              </w:rPr>
              <w:fldChar w:fldCharType="separate"/>
            </w:r>
            <w:r w:rsidRPr="006E5DEA">
              <w:rPr>
                <w:rFonts w:ascii="Xunta Sans" w:hAnsi="Xunta Sans" w:cs="Arial"/>
                <w:bCs/>
                <w:noProof/>
                <w:sz w:val="22"/>
                <w:szCs w:val="22"/>
              </w:rPr>
              <w:t>YYYY</w:t>
            </w:r>
            <w:r w:rsidRPr="006E5DEA">
              <w:rPr>
                <w:rFonts w:ascii="Xunta Sans" w:hAnsi="Xunta Sans" w:cs="Arial"/>
                <w:bCs/>
                <w:sz w:val="22"/>
                <w:szCs w:val="22"/>
              </w:rPr>
              <w:fldChar w:fldCharType="end"/>
            </w:r>
            <w:bookmarkEnd w:id="0"/>
            <w:r w:rsidRPr="006E5DEA">
              <w:rPr>
                <w:rFonts w:ascii="Xunta Sans" w:hAnsi="Xunta Sans" w:cs="Arial"/>
                <w:bCs/>
                <w:sz w:val="22"/>
                <w:szCs w:val="22"/>
              </w:rPr>
              <w:t xml:space="preserve"> no  </w:t>
            </w:r>
            <w:r w:rsidRPr="006E5DEA">
              <w:rPr>
                <w:rFonts w:ascii="Xunta Sans" w:hAnsi="Xunta Sans" w:cs="Arial"/>
                <w:sz w:val="22"/>
                <w:szCs w:val="22"/>
              </w:rPr>
              <w:fldChar w:fldCharType="begin">
                <w:ffData>
                  <w:name w:val="__Fieldmark__4756_40"/>
                  <w:enabled/>
                  <w:calcOnExit w:val="0"/>
                  <w:textInput>
                    <w:default w:val="Centro XXXX"/>
                  </w:textInput>
                </w:ffData>
              </w:fldChar>
            </w:r>
            <w:bookmarkStart w:id="1" w:name="__Fieldmark__4756_40"/>
            <w:r w:rsidRPr="006E5DEA">
              <w:rPr>
                <w:rFonts w:ascii="Xunta Sans" w:hAnsi="Xunta Sans" w:cs="Arial"/>
                <w:sz w:val="22"/>
                <w:szCs w:val="22"/>
              </w:rPr>
              <w:instrText xml:space="preserve"> FORMTEXT </w:instrText>
            </w:r>
            <w:r w:rsidRPr="006E5DEA">
              <w:rPr>
                <w:rFonts w:ascii="Xunta Sans" w:hAnsi="Xunta Sans" w:cs="Arial"/>
                <w:sz w:val="22"/>
                <w:szCs w:val="22"/>
              </w:rPr>
            </w:r>
            <w:r w:rsidRPr="006E5DEA">
              <w:rPr>
                <w:rFonts w:ascii="Xunta Sans" w:hAnsi="Xunta Sans" w:cs="Arial"/>
                <w:sz w:val="22"/>
                <w:szCs w:val="22"/>
              </w:rPr>
              <w:fldChar w:fldCharType="separate"/>
            </w:r>
            <w:r w:rsidRPr="006E5DEA">
              <w:rPr>
                <w:rFonts w:ascii="Xunta Sans" w:hAnsi="Xunta Sans" w:cs="Arial"/>
                <w:noProof/>
                <w:sz w:val="22"/>
                <w:szCs w:val="22"/>
              </w:rPr>
              <w:t>Centro XXXX</w:t>
            </w:r>
            <w:r w:rsidRPr="006E5DEA">
              <w:rPr>
                <w:rFonts w:ascii="Xunta Sans" w:hAnsi="Xunta Sans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6D1C4ED4" w14:textId="77777777" w:rsidR="00BC6B90" w:rsidRDefault="00BC6B90" w:rsidP="00976C80">
      <w:pPr>
        <w:pStyle w:val="Prrafodelista"/>
        <w:spacing w:after="200"/>
        <w:ind w:left="227"/>
        <w:jc w:val="center"/>
        <w:rPr>
          <w:rFonts w:ascii="Xunta Sans" w:hAnsi="Xunta Sans"/>
          <w:b/>
          <w:bCs/>
          <w:color w:val="0070C0"/>
          <w:sz w:val="28"/>
          <w:szCs w:val="28"/>
        </w:rPr>
      </w:pPr>
    </w:p>
    <w:p w14:paraId="0D5EF822" w14:textId="77777777" w:rsidR="00BC6B90" w:rsidRDefault="00BC6B90" w:rsidP="00976C80">
      <w:pPr>
        <w:pStyle w:val="Prrafodelista"/>
        <w:spacing w:after="200"/>
        <w:ind w:left="227"/>
        <w:jc w:val="center"/>
        <w:rPr>
          <w:rFonts w:ascii="Xunta Sans" w:hAnsi="Xunta Sans"/>
          <w:b/>
          <w:bCs/>
          <w:color w:val="0070C0"/>
          <w:sz w:val="28"/>
          <w:szCs w:val="28"/>
        </w:rPr>
      </w:pPr>
    </w:p>
    <w:p w14:paraId="1ED76AAD" w14:textId="77777777" w:rsidR="00BC6B90" w:rsidRDefault="00BC6B90" w:rsidP="00976C80">
      <w:pPr>
        <w:pStyle w:val="Prrafodelista"/>
        <w:spacing w:after="200"/>
        <w:ind w:left="227"/>
        <w:jc w:val="center"/>
        <w:rPr>
          <w:rFonts w:ascii="Xunta Sans" w:hAnsi="Xunta Sans"/>
          <w:b/>
          <w:bCs/>
          <w:color w:val="0070C0"/>
          <w:sz w:val="28"/>
          <w:szCs w:val="28"/>
        </w:rPr>
      </w:pPr>
    </w:p>
    <w:p w14:paraId="61E509FD" w14:textId="77777777" w:rsidR="00BC6B90" w:rsidRDefault="00976C80" w:rsidP="00976C80">
      <w:pPr>
        <w:pStyle w:val="Prrafodelista"/>
        <w:spacing w:after="200"/>
        <w:ind w:left="227"/>
        <w:jc w:val="center"/>
        <w:rPr>
          <w:rFonts w:ascii="Xunta Sans" w:hAnsi="Xunta Sans"/>
          <w:b/>
          <w:bCs/>
          <w:color w:val="0070C0"/>
          <w:sz w:val="28"/>
          <w:szCs w:val="28"/>
        </w:rPr>
      </w:pPr>
      <w:r w:rsidRPr="00976C80">
        <w:rPr>
          <w:rFonts w:ascii="Xunta Sans" w:hAnsi="Xunta Sans"/>
          <w:b/>
          <w:bCs/>
          <w:color w:val="0070C0"/>
          <w:sz w:val="28"/>
          <w:szCs w:val="28"/>
        </w:rPr>
        <w:t>RECLAMACIÓN D</w:t>
      </w:r>
      <w:r w:rsidR="00BC6B90">
        <w:rPr>
          <w:rFonts w:ascii="Xunta Sans" w:hAnsi="Xunta Sans"/>
          <w:b/>
          <w:bCs/>
          <w:color w:val="0070C0"/>
          <w:sz w:val="28"/>
          <w:szCs w:val="28"/>
        </w:rPr>
        <w:t xml:space="preserve">A DECISIÓN DE </w:t>
      </w:r>
    </w:p>
    <w:p w14:paraId="1BAACF2B" w14:textId="57BBFCFB" w:rsidR="00976C80" w:rsidRPr="00976C80" w:rsidRDefault="00BC6B90" w:rsidP="00976C80">
      <w:pPr>
        <w:pStyle w:val="Prrafodelista"/>
        <w:spacing w:after="200"/>
        <w:ind w:left="227"/>
        <w:jc w:val="center"/>
        <w:rPr>
          <w:rFonts w:ascii="Xunta Sans" w:hAnsi="Xunta Sans"/>
          <w:b/>
          <w:bCs/>
          <w:color w:val="0070C0"/>
          <w:sz w:val="28"/>
          <w:szCs w:val="28"/>
        </w:rPr>
      </w:pPr>
      <w:r>
        <w:rPr>
          <w:rFonts w:ascii="Xunta Sans" w:hAnsi="Xunta Sans"/>
          <w:b/>
          <w:bCs/>
          <w:color w:val="0070C0"/>
          <w:sz w:val="28"/>
          <w:szCs w:val="28"/>
        </w:rPr>
        <w:t>NON TITULACIÓN OU NON PROMOCIÓN</w:t>
      </w:r>
    </w:p>
    <w:p w14:paraId="10FC0005" w14:textId="77777777" w:rsidR="00976C80" w:rsidRDefault="00976C80" w:rsidP="00A22F72">
      <w:pPr>
        <w:pStyle w:val="Prrafodelista"/>
        <w:spacing w:after="200"/>
        <w:ind w:left="227"/>
        <w:jc w:val="both"/>
      </w:pPr>
    </w:p>
    <w:p w14:paraId="5EF9AE5B" w14:textId="77777777" w:rsidR="00BC6B90" w:rsidRPr="00A22F72" w:rsidRDefault="00BC6B90" w:rsidP="00A22F72">
      <w:pPr>
        <w:pStyle w:val="Prrafodelista"/>
        <w:spacing w:after="200"/>
        <w:ind w:left="227"/>
        <w:jc w:val="both"/>
      </w:pPr>
    </w:p>
    <w:p w14:paraId="69114E43" w14:textId="7184254E" w:rsidR="00A22F72" w:rsidRPr="00BC6B90" w:rsidRDefault="00A22F72" w:rsidP="00A22F72">
      <w:pPr>
        <w:pStyle w:val="Prrafodelista"/>
        <w:numPr>
          <w:ilvl w:val="0"/>
          <w:numId w:val="1"/>
        </w:numPr>
        <w:spacing w:after="200"/>
        <w:ind w:left="227" w:hanging="227"/>
        <w:jc w:val="both"/>
        <w:rPr>
          <w:rFonts w:ascii="Xunta Sans" w:hAnsi="Xunta Sans"/>
        </w:rPr>
      </w:pPr>
      <w:r w:rsidRPr="006E5DEA">
        <w:rPr>
          <w:rFonts w:ascii="Xunta Sans" w:hAnsi="Xunta Sans" w:cs="Arial"/>
          <w:sz w:val="22"/>
          <w:szCs w:val="22"/>
        </w:rPr>
        <w:t xml:space="preserve">Con data do  </w:t>
      </w:r>
      <w:sdt>
        <w:sdtPr>
          <w:rPr>
            <w:rFonts w:ascii="Xunta Sans" w:hAnsi="Xunta Sans" w:cs="Arial"/>
            <w:sz w:val="22"/>
            <w:szCs w:val="22"/>
          </w:rPr>
          <w:alias w:val="Data reclamacion"/>
          <w:tag w:val="Data reclamcion"/>
          <w:id w:val="1095447643"/>
          <w:placeholder>
            <w:docPart w:val="FEC540CE1C661945B2FBBE35D7EE2356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6E5DEA">
            <w:rPr>
              <w:rFonts w:ascii="Xunta Sans" w:hAnsi="Xunta Sans" w:cs="Arial"/>
              <w:sz w:val="22"/>
              <w:szCs w:val="22"/>
            </w:rPr>
            <w:t>Seleccione data</w:t>
          </w:r>
        </w:sdtContent>
      </w:sdt>
      <w:r w:rsidRPr="006E5DEA">
        <w:rPr>
          <w:rFonts w:ascii="Xunta Sans" w:hAnsi="Xunta Sans" w:cs="Arial"/>
          <w:sz w:val="22"/>
          <w:szCs w:val="22"/>
        </w:rPr>
        <w:t xml:space="preserve">, a dirección do </w:t>
      </w:r>
      <w:r w:rsidRPr="006E5DEA">
        <w:rPr>
          <w:rFonts w:ascii="Xunta Sans" w:hAnsi="Xunta Sans" w:cs="Arial"/>
        </w:rPr>
        <w:fldChar w:fldCharType="begin">
          <w:ffData>
            <w:name w:val="__Fieldmark__4783_40"/>
            <w:enabled/>
            <w:calcOnExit w:val="0"/>
            <w:textInput>
              <w:default w:val="Centro XXXXX"/>
            </w:textInput>
          </w:ffData>
        </w:fldChar>
      </w:r>
      <w:bookmarkStart w:id="2" w:name="__Fieldmark__4783_40"/>
      <w:r w:rsidRPr="006E5DEA">
        <w:rPr>
          <w:rFonts w:ascii="Xunta Sans" w:hAnsi="Xunta Sans" w:cs="Arial"/>
        </w:rPr>
        <w:instrText xml:space="preserve"> FORMTEXT </w:instrText>
      </w:r>
      <w:r w:rsidRPr="006E5DEA">
        <w:rPr>
          <w:rFonts w:ascii="Xunta Sans" w:hAnsi="Xunta Sans" w:cs="Arial"/>
        </w:rPr>
      </w:r>
      <w:r w:rsidRPr="006E5DEA">
        <w:rPr>
          <w:rFonts w:ascii="Xunta Sans" w:hAnsi="Xunta Sans" w:cs="Arial"/>
        </w:rPr>
        <w:fldChar w:fldCharType="separate"/>
      </w:r>
      <w:r w:rsidRPr="006E5DEA">
        <w:rPr>
          <w:rFonts w:ascii="Xunta Sans" w:hAnsi="Xunta Sans" w:cs="Arial"/>
          <w:noProof/>
        </w:rPr>
        <w:t>Centro XXXXX</w:t>
      </w:r>
      <w:r w:rsidRPr="006E5DEA">
        <w:rPr>
          <w:rFonts w:ascii="Xunta Sans" w:hAnsi="Xunta Sans" w:cs="Arial"/>
        </w:rPr>
        <w:fldChar w:fldCharType="end"/>
      </w:r>
      <w:bookmarkEnd w:id="2"/>
      <w:r w:rsidRPr="006E5DEA">
        <w:rPr>
          <w:rFonts w:ascii="Xunta Sans" w:hAnsi="Xunta Sans" w:cs="Arial"/>
          <w:sz w:val="22"/>
          <w:szCs w:val="22"/>
        </w:rPr>
        <w:t xml:space="preserve"> remite o expediente de reclamación perante a </w:t>
      </w:r>
      <w:r w:rsidR="0041077F" w:rsidRPr="006E5DEA">
        <w:rPr>
          <w:rFonts w:ascii="Xunta Sans" w:hAnsi="Xunta Sans" w:cs="Arial"/>
          <w:sz w:val="22"/>
          <w:szCs w:val="22"/>
        </w:rPr>
        <w:t>Dirección</w:t>
      </w:r>
      <w:r w:rsidRPr="006E5DEA">
        <w:rPr>
          <w:rFonts w:ascii="Xunta Sans" w:hAnsi="Xunta Sans" w:cs="Arial"/>
          <w:sz w:val="22"/>
          <w:szCs w:val="22"/>
        </w:rPr>
        <w:t xml:space="preserve"> Territorial do seguinte alumno/a:</w:t>
      </w:r>
    </w:p>
    <w:p w14:paraId="34EDD26B" w14:textId="77777777" w:rsidR="00BC6B90" w:rsidRPr="006E5DEA" w:rsidRDefault="00BC6B90" w:rsidP="00BC6B90">
      <w:pPr>
        <w:pStyle w:val="Prrafodelista"/>
        <w:spacing w:after="200"/>
        <w:ind w:left="227"/>
        <w:jc w:val="both"/>
        <w:rPr>
          <w:rFonts w:ascii="Xunta Sans" w:hAnsi="Xunta Sans"/>
        </w:rPr>
      </w:pPr>
    </w:p>
    <w:tbl>
      <w:tblPr>
        <w:tblW w:w="98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1540"/>
        <w:gridCol w:w="2640"/>
        <w:gridCol w:w="3840"/>
      </w:tblGrid>
      <w:tr w:rsidR="00A22F72" w:rsidRPr="006E5DEA" w14:paraId="74153890" w14:textId="77777777" w:rsidTr="00BC6B90">
        <w:trPr>
          <w:trHeight w:val="359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F44771" w14:textId="77777777" w:rsidR="00A22F72" w:rsidRPr="00CB3EF2" w:rsidRDefault="00A22F72" w:rsidP="00793ABE">
            <w:pPr>
              <w:pStyle w:val="Standard"/>
              <w:rPr>
                <w:rFonts w:ascii="Xunta Sans" w:hAnsi="Xunta Sans" w:cs="Arial"/>
                <w:b/>
                <w:bCs/>
                <w:sz w:val="22"/>
                <w:szCs w:val="22"/>
              </w:rPr>
            </w:pPr>
            <w:r w:rsidRPr="00CB3EF2">
              <w:rPr>
                <w:rFonts w:ascii="Xunta Sans" w:hAnsi="Xunta Sans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65917E" w14:textId="77777777" w:rsidR="00A22F72" w:rsidRPr="006E5DEA" w:rsidRDefault="00A22F72" w:rsidP="00793ABE">
            <w:pPr>
              <w:pStyle w:val="Standard"/>
              <w:rPr>
                <w:rFonts w:ascii="Xunta Sans" w:hAnsi="Xunta Sans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8B67A4" w14:textId="77777777" w:rsidR="00A22F72" w:rsidRPr="00CB3EF2" w:rsidRDefault="00A22F72" w:rsidP="00793ABE">
            <w:pPr>
              <w:pStyle w:val="Standard"/>
              <w:rPr>
                <w:rFonts w:ascii="Xunta Sans" w:hAnsi="Xunta Sans" w:cs="Arial"/>
                <w:b/>
                <w:bCs/>
                <w:sz w:val="22"/>
                <w:szCs w:val="22"/>
              </w:rPr>
            </w:pPr>
            <w:r w:rsidRPr="00CB3EF2">
              <w:rPr>
                <w:rFonts w:ascii="Xunta Sans" w:hAnsi="Xunta Sans" w:cs="Arial"/>
                <w:b/>
                <w:bCs/>
                <w:sz w:val="22"/>
                <w:szCs w:val="22"/>
              </w:rPr>
              <w:t>Apelidos: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13C263" w14:textId="77777777" w:rsidR="00A22F72" w:rsidRPr="006E5DEA" w:rsidRDefault="00A22F72" w:rsidP="00793ABE">
            <w:pPr>
              <w:pStyle w:val="Standard"/>
              <w:rPr>
                <w:rFonts w:ascii="Xunta Sans" w:hAnsi="Xunta Sans" w:cs="Arial"/>
                <w:sz w:val="22"/>
                <w:szCs w:val="22"/>
              </w:rPr>
            </w:pPr>
          </w:p>
        </w:tc>
      </w:tr>
      <w:tr w:rsidR="00A22F72" w:rsidRPr="006E5DEA" w14:paraId="3FEF2761" w14:textId="77777777" w:rsidTr="00BC6B90">
        <w:trPr>
          <w:trHeight w:val="406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27DC07" w14:textId="77777777" w:rsidR="00A22F72" w:rsidRPr="00CB3EF2" w:rsidRDefault="00A22F72" w:rsidP="00793ABE">
            <w:pPr>
              <w:pStyle w:val="Standard"/>
              <w:rPr>
                <w:rFonts w:ascii="Xunta Sans" w:hAnsi="Xunta Sans" w:cs="Arial"/>
                <w:b/>
                <w:bCs/>
                <w:sz w:val="22"/>
                <w:szCs w:val="22"/>
              </w:rPr>
            </w:pPr>
            <w:r w:rsidRPr="00CB3EF2">
              <w:rPr>
                <w:rFonts w:ascii="Xunta Sans" w:hAnsi="Xunta Sans" w:cs="Arial"/>
                <w:b/>
                <w:bCs/>
                <w:sz w:val="22"/>
                <w:szCs w:val="22"/>
              </w:rPr>
              <w:t>Curso/grupo: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30F227" w14:textId="77777777" w:rsidR="00A22F72" w:rsidRPr="006E5DEA" w:rsidRDefault="00A22F72" w:rsidP="00793ABE">
            <w:pPr>
              <w:pStyle w:val="Standard"/>
              <w:rPr>
                <w:rFonts w:ascii="Xunta Sans" w:hAnsi="Xunta Sans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C69484" w14:textId="2EDA692D" w:rsidR="00A22F72" w:rsidRPr="00CB3EF2" w:rsidRDefault="00A22F72" w:rsidP="00793ABE">
            <w:pPr>
              <w:pStyle w:val="Standard"/>
              <w:rPr>
                <w:rFonts w:ascii="Xunta Sans" w:hAnsi="Xunta Sans" w:cs="Arial"/>
                <w:b/>
                <w:bCs/>
                <w:sz w:val="22"/>
                <w:szCs w:val="22"/>
              </w:rPr>
            </w:pPr>
            <w:r w:rsidRPr="00CB3EF2">
              <w:rPr>
                <w:rFonts w:ascii="Xunta Sans" w:hAnsi="Xunta Sans" w:cs="Arial"/>
                <w:b/>
                <w:bCs/>
                <w:sz w:val="22"/>
                <w:szCs w:val="22"/>
              </w:rPr>
              <w:t>Área/Materia/</w:t>
            </w:r>
            <w:r w:rsidR="00E03DC8" w:rsidRPr="00CB3EF2">
              <w:rPr>
                <w:rFonts w:ascii="Xunta Sans" w:hAnsi="Xunta Sans" w:cs="Arial"/>
                <w:b/>
                <w:bCs/>
                <w:sz w:val="22"/>
                <w:szCs w:val="22"/>
              </w:rPr>
              <w:t>Ámbito</w:t>
            </w:r>
            <w:r w:rsidR="00CB3EF2">
              <w:rPr>
                <w:rFonts w:ascii="Xunta Sans" w:hAnsi="Xunta Sans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3C5754" w14:textId="77777777" w:rsidR="00A22F72" w:rsidRPr="006E5DEA" w:rsidRDefault="00A22F72" w:rsidP="00793ABE">
            <w:pPr>
              <w:pStyle w:val="Standard"/>
              <w:rPr>
                <w:rFonts w:ascii="Xunta Sans" w:hAnsi="Xunta Sans" w:cs="Arial"/>
                <w:sz w:val="22"/>
                <w:szCs w:val="22"/>
              </w:rPr>
            </w:pPr>
          </w:p>
        </w:tc>
      </w:tr>
      <w:tr w:rsidR="00A22F72" w:rsidRPr="006E5DEA" w14:paraId="4FE8D4FF" w14:textId="77777777" w:rsidTr="00BC6B90">
        <w:trPr>
          <w:trHeight w:val="554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C6835D" w14:textId="4E1C717E" w:rsidR="00A22F72" w:rsidRPr="00CB3EF2" w:rsidRDefault="00BC6B90" w:rsidP="00793ABE">
            <w:pPr>
              <w:pStyle w:val="Standard"/>
              <w:rPr>
                <w:rFonts w:ascii="Xunta Sans" w:hAnsi="Xunta Sans" w:cs="Arial"/>
                <w:b/>
                <w:bCs/>
                <w:sz w:val="22"/>
                <w:szCs w:val="22"/>
              </w:rPr>
            </w:pPr>
            <w:r>
              <w:rPr>
                <w:rFonts w:ascii="Xunta Sans" w:hAnsi="Xunta Sans" w:cs="Arial"/>
                <w:b/>
                <w:bCs/>
                <w:sz w:val="22"/>
                <w:szCs w:val="22"/>
              </w:rPr>
              <w:t>Reclamación</w:t>
            </w:r>
            <w:r w:rsidR="00A22F72" w:rsidRPr="00CB3EF2">
              <w:rPr>
                <w:rFonts w:ascii="Xunta Sans" w:hAnsi="Xunta Sans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AA596E" w14:textId="35A6710A" w:rsidR="00A22F72" w:rsidRPr="006E5DEA" w:rsidRDefault="00BC6B90" w:rsidP="00CB3EF2">
            <w:pPr>
              <w:pStyle w:val="Standard"/>
              <w:rPr>
                <w:rFonts w:ascii="Xunta Sans" w:hAnsi="Xunta Sans"/>
              </w:rPr>
            </w:pPr>
            <w:r>
              <w:rPr>
                <w:rFonts w:ascii="Xunta Sans" w:hAnsi="Xunta Sans" w:cs="Arial"/>
                <w:sz w:val="22"/>
                <w:szCs w:val="22"/>
              </w:rPr>
              <w:t>Non promoción</w:t>
            </w:r>
            <w:r w:rsidR="00A22F72" w:rsidRPr="006E5DEA">
              <w:rPr>
                <w:rFonts w:ascii="Xunta Sans" w:hAnsi="Xunta Sans" w:cs="Arial"/>
                <w:sz w:val="22"/>
                <w:szCs w:val="22"/>
              </w:rPr>
              <w:t xml:space="preserve"> </w:t>
            </w:r>
            <w:r w:rsidR="00A22F72" w:rsidRPr="006E5DEA">
              <w:rPr>
                <w:rFonts w:ascii="Xunta Sans" w:hAnsi="Xunta San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F72" w:rsidRPr="006E5DEA">
              <w:rPr>
                <w:rFonts w:ascii="Xunta Sans" w:hAnsi="Xunta Sans"/>
              </w:rPr>
              <w:instrText xml:space="preserve"> FORMCHECKBOX </w:instrText>
            </w:r>
            <w:r w:rsidR="00000000">
              <w:rPr>
                <w:rFonts w:ascii="Xunta Sans" w:hAnsi="Xunta Sans"/>
              </w:rPr>
            </w:r>
            <w:r w:rsidR="00000000">
              <w:rPr>
                <w:rFonts w:ascii="Xunta Sans" w:hAnsi="Xunta Sans"/>
              </w:rPr>
              <w:fldChar w:fldCharType="separate"/>
            </w:r>
            <w:r w:rsidR="00A22F72" w:rsidRPr="006E5DEA">
              <w:rPr>
                <w:rFonts w:ascii="Xunta Sans" w:hAnsi="Xunta Sans"/>
              </w:rPr>
              <w:fldChar w:fldCharType="end"/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35B836" w14:textId="5F9AA42C" w:rsidR="00A22F72" w:rsidRPr="006E5DEA" w:rsidRDefault="00BC6B90" w:rsidP="00CB3EF2">
            <w:pPr>
              <w:pStyle w:val="Standard"/>
              <w:rPr>
                <w:rFonts w:ascii="Xunta Sans" w:hAnsi="Xunta Sans"/>
              </w:rPr>
            </w:pPr>
            <w:r>
              <w:rPr>
                <w:rFonts w:ascii="Xunta Sans" w:hAnsi="Xunta Sans" w:cs="Arial"/>
                <w:sz w:val="22"/>
                <w:szCs w:val="22"/>
              </w:rPr>
              <w:t>Non titulación</w:t>
            </w:r>
            <w:r w:rsidR="00A22F72" w:rsidRPr="006E5DEA">
              <w:rPr>
                <w:rFonts w:ascii="Xunta Sans" w:hAnsi="Xunta Sans" w:cs="Arial"/>
                <w:sz w:val="22"/>
                <w:szCs w:val="22"/>
              </w:rPr>
              <w:t xml:space="preserve"> </w:t>
            </w:r>
            <w:r w:rsidR="00A22F72" w:rsidRPr="006E5DEA">
              <w:rPr>
                <w:rFonts w:ascii="Xunta Sans" w:hAnsi="Xunta San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F72" w:rsidRPr="006E5DEA">
              <w:rPr>
                <w:rFonts w:ascii="Xunta Sans" w:hAnsi="Xunta Sans"/>
              </w:rPr>
              <w:instrText xml:space="preserve"> FORMCHECKBOX </w:instrText>
            </w:r>
            <w:r w:rsidR="00000000">
              <w:rPr>
                <w:rFonts w:ascii="Xunta Sans" w:hAnsi="Xunta Sans"/>
              </w:rPr>
            </w:r>
            <w:r w:rsidR="00000000">
              <w:rPr>
                <w:rFonts w:ascii="Xunta Sans" w:hAnsi="Xunta Sans"/>
              </w:rPr>
              <w:fldChar w:fldCharType="separate"/>
            </w:r>
            <w:r w:rsidR="00A22F72" w:rsidRPr="006E5DEA">
              <w:rPr>
                <w:rFonts w:ascii="Xunta Sans" w:hAnsi="Xunta Sans"/>
              </w:rPr>
              <w:fldChar w:fldCharType="end"/>
            </w:r>
          </w:p>
        </w:tc>
      </w:tr>
    </w:tbl>
    <w:p w14:paraId="6450690A" w14:textId="77777777" w:rsidR="00A22F72" w:rsidRDefault="00A22F72" w:rsidP="00A22F72">
      <w:pPr>
        <w:pStyle w:val="Prrafodelista"/>
        <w:spacing w:after="200"/>
        <w:ind w:left="227"/>
        <w:jc w:val="both"/>
        <w:rPr>
          <w:rFonts w:ascii="Xunta Sans" w:hAnsi="Xunta Sans" w:cs="Arial"/>
          <w:sz w:val="22"/>
          <w:szCs w:val="22"/>
        </w:rPr>
      </w:pPr>
    </w:p>
    <w:p w14:paraId="205EF490" w14:textId="77777777" w:rsidR="00BC6B90" w:rsidRPr="006E5DEA" w:rsidRDefault="00BC6B90" w:rsidP="00A22F72">
      <w:pPr>
        <w:pStyle w:val="Prrafodelista"/>
        <w:spacing w:after="200"/>
        <w:ind w:left="227"/>
        <w:jc w:val="both"/>
        <w:rPr>
          <w:rFonts w:ascii="Xunta Sans" w:hAnsi="Xunta Sans" w:cs="Arial"/>
          <w:sz w:val="22"/>
          <w:szCs w:val="22"/>
        </w:rPr>
      </w:pPr>
    </w:p>
    <w:p w14:paraId="0D825C76" w14:textId="51C6AA3B" w:rsidR="00A22F72" w:rsidRPr="006E5DEA" w:rsidRDefault="00A22F72" w:rsidP="00A22F72">
      <w:pPr>
        <w:pStyle w:val="Prrafodelista"/>
        <w:numPr>
          <w:ilvl w:val="0"/>
          <w:numId w:val="1"/>
        </w:numPr>
        <w:spacing w:after="200"/>
        <w:ind w:left="227" w:hanging="227"/>
        <w:jc w:val="both"/>
        <w:rPr>
          <w:rFonts w:ascii="Xunta Sans" w:hAnsi="Xunta Sans"/>
        </w:rPr>
      </w:pPr>
      <w:r w:rsidRPr="006E5DEA">
        <w:rPr>
          <w:rFonts w:ascii="Xunta Sans" w:hAnsi="Xunta Sans" w:cs="Arial"/>
          <w:sz w:val="22"/>
          <w:szCs w:val="22"/>
        </w:rPr>
        <w:t xml:space="preserve">Relación de documentación que debe conformar o expediente </w:t>
      </w:r>
      <w:r w:rsidR="007B068E">
        <w:rPr>
          <w:rFonts w:ascii="Xunta Sans" w:hAnsi="Xunta Sans" w:cs="Arial"/>
          <w:sz w:val="22"/>
          <w:szCs w:val="22"/>
        </w:rPr>
        <w:t>de reclamación</w:t>
      </w:r>
      <w:r w:rsidRPr="006E5DEA">
        <w:rPr>
          <w:rFonts w:ascii="Xunta Sans" w:hAnsi="Xunta Sans" w:cs="Arial"/>
          <w:sz w:val="22"/>
          <w:szCs w:val="22"/>
        </w:rPr>
        <w:t>:</w:t>
      </w:r>
    </w:p>
    <w:tbl>
      <w:tblPr>
        <w:tblW w:w="998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48"/>
        <w:gridCol w:w="1665"/>
        <w:gridCol w:w="1472"/>
      </w:tblGrid>
      <w:tr w:rsidR="00A22F72" w14:paraId="72FFD60C" w14:textId="77777777" w:rsidTr="00ED34D9">
        <w:trPr>
          <w:trHeight w:val="269"/>
        </w:trPr>
        <w:tc>
          <w:tcPr>
            <w:tcW w:w="6848" w:type="dxa"/>
            <w:shd w:val="clear" w:color="auto" w:fill="BFBFBF" w:themeFill="background1" w:themeFillShade="BF"/>
            <w:vAlign w:val="center"/>
          </w:tcPr>
          <w:p w14:paraId="5D21D53C" w14:textId="77777777" w:rsidR="00A22F72" w:rsidRDefault="00A22F72" w:rsidP="00A22F72">
            <w:pPr>
              <w:pStyle w:val="Standard"/>
              <w:widowControl w:val="0"/>
              <w:ind w:left="7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ES"/>
              </w:rPr>
              <w:t>Documentos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14:paraId="75FE4BBD" w14:textId="77777777" w:rsidR="00A22F72" w:rsidRDefault="00A22F72" w:rsidP="00A22F72">
            <w:pPr>
              <w:pStyle w:val="Contidodetbo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72" w:type="dxa"/>
            <w:shd w:val="clear" w:color="auto" w:fill="BFBFBF" w:themeFill="background1" w:themeFillShade="BF"/>
            <w:vAlign w:val="center"/>
          </w:tcPr>
          <w:p w14:paraId="37AC95E9" w14:textId="77777777" w:rsidR="00A22F72" w:rsidRDefault="00A22F72" w:rsidP="00A22F72">
            <w:pPr>
              <w:pStyle w:val="Contidodetbo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Achégase</w:t>
            </w:r>
          </w:p>
        </w:tc>
      </w:tr>
      <w:tr w:rsidR="00A22F72" w:rsidRPr="006E5DEA" w14:paraId="30A63F12" w14:textId="77777777" w:rsidTr="00ED34D9">
        <w:trPr>
          <w:trHeight w:val="156"/>
        </w:trPr>
        <w:tc>
          <w:tcPr>
            <w:tcW w:w="6848" w:type="dxa"/>
            <w:shd w:val="clear" w:color="auto" w:fill="auto"/>
            <w:vAlign w:val="center"/>
          </w:tcPr>
          <w:p w14:paraId="5BC3725C" w14:textId="5E913065" w:rsidR="00A22F72" w:rsidRPr="006E5DEA" w:rsidRDefault="00A22F72" w:rsidP="00202879">
            <w:pPr>
              <w:pStyle w:val="Standard"/>
              <w:widowControl w:val="0"/>
              <w:numPr>
                <w:ilvl w:val="0"/>
                <w:numId w:val="6"/>
              </w:numPr>
              <w:jc w:val="both"/>
              <w:rPr>
                <w:rFonts w:ascii="Xunta Sans" w:hAnsi="Xunta Sans"/>
                <w:sz w:val="18"/>
                <w:szCs w:val="18"/>
              </w:rPr>
            </w:pPr>
            <w:r w:rsidRPr="006E5DEA">
              <w:rPr>
                <w:rFonts w:ascii="Xunta Sans" w:hAnsi="Xunta Sans"/>
                <w:b/>
                <w:bCs/>
                <w:sz w:val="18"/>
                <w:szCs w:val="18"/>
              </w:rPr>
              <w:t>Escrito do/a alumno/a</w:t>
            </w:r>
            <w:r w:rsidRPr="006E5DEA">
              <w:rPr>
                <w:rFonts w:ascii="Xunta Sans" w:hAnsi="Xunta Sans"/>
                <w:sz w:val="18"/>
                <w:szCs w:val="18"/>
              </w:rPr>
              <w:t xml:space="preserve">, persoa proxenitora ou persoa que ostente a representación legal de reclamación ante a </w:t>
            </w:r>
            <w:r w:rsidR="0041077F" w:rsidRPr="006E5DEA">
              <w:rPr>
                <w:rFonts w:ascii="Xunta Sans" w:hAnsi="Xunta Sans"/>
                <w:sz w:val="18"/>
                <w:szCs w:val="18"/>
              </w:rPr>
              <w:t>D</w:t>
            </w:r>
            <w:r w:rsidR="00BC6B90">
              <w:rPr>
                <w:rFonts w:ascii="Xunta Sans" w:hAnsi="Xunta Sans"/>
                <w:sz w:val="18"/>
                <w:szCs w:val="18"/>
              </w:rPr>
              <w:t>irección Territorial.</w:t>
            </w:r>
          </w:p>
        </w:tc>
        <w:sdt>
          <w:sdtPr>
            <w:rPr>
              <w:rFonts w:ascii="Xunta Sans" w:hAnsi="Xunta Sans" w:cs="Arial"/>
              <w:sz w:val="18"/>
              <w:szCs w:val="22"/>
            </w:rPr>
            <w:alias w:val="Data resposta Depto"/>
            <w:tag w:val="Data resposta Depto"/>
            <w:id w:val="136999947"/>
            <w:placeholder>
              <w:docPart w:val="33AD08A7C902954480E5849F6A94CF1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65" w:type="dxa"/>
                <w:vAlign w:val="center"/>
              </w:tcPr>
              <w:p w14:paraId="740711C1" w14:textId="77777777" w:rsidR="00A22F72" w:rsidRPr="006E5DEA" w:rsidRDefault="00A22F72" w:rsidP="00A22F72">
                <w:pPr>
                  <w:pStyle w:val="Contidodetboa"/>
                  <w:jc w:val="center"/>
                  <w:rPr>
                    <w:rFonts w:ascii="Xunta Sans" w:hAnsi="Xunta Sans" w:cs="Arial"/>
                    <w:sz w:val="18"/>
                    <w:szCs w:val="18"/>
                  </w:rPr>
                </w:pPr>
                <w:r w:rsidRPr="006E5DEA">
                  <w:rPr>
                    <w:rFonts w:ascii="Xunta Sans" w:hAnsi="Xunta Sans" w:cs="Arial"/>
                    <w:sz w:val="18"/>
                    <w:szCs w:val="22"/>
                  </w:rPr>
                  <w:t>Seleccione data</w:t>
                </w:r>
              </w:p>
            </w:tc>
          </w:sdtContent>
        </w:sdt>
        <w:sdt>
          <w:sdtPr>
            <w:rPr>
              <w:rFonts w:ascii="Xunta Sans" w:hAnsi="Xunta Sans" w:cs="Arial"/>
              <w:sz w:val="18"/>
              <w:szCs w:val="18"/>
            </w:rPr>
            <w:alias w:val="Achegase"/>
            <w:tag w:val="Achegase"/>
            <w:id w:val="515812661"/>
            <w:placeholder>
              <w:docPart w:val="49EE3D503CB37A43A71A857C834E86F8"/>
            </w:placeholder>
            <w:dropDownList>
              <w:listItem w:displayText="Escolla" w:value="Escolla"/>
              <w:listItem w:displayText="Si" w:value="Si"/>
              <w:listItem w:displayText="Non existe" w:value="Non existe"/>
              <w:listItem w:displayText="Non se fixo" w:value="Non se fixo"/>
            </w:dropDownList>
          </w:sdtPr>
          <w:sdtContent>
            <w:tc>
              <w:tcPr>
                <w:tcW w:w="1472" w:type="dxa"/>
                <w:shd w:val="clear" w:color="auto" w:fill="auto"/>
                <w:vAlign w:val="center"/>
              </w:tcPr>
              <w:p w14:paraId="4E410D40" w14:textId="77777777" w:rsidR="00A22F72" w:rsidRPr="006E5DEA" w:rsidRDefault="00A22F72" w:rsidP="00A22F72">
                <w:pPr>
                  <w:pStyle w:val="Contidodetboa"/>
                  <w:jc w:val="center"/>
                  <w:rPr>
                    <w:rFonts w:ascii="Xunta Sans" w:hAnsi="Xunta Sans" w:cs="Arial"/>
                    <w:sz w:val="18"/>
                    <w:szCs w:val="18"/>
                  </w:rPr>
                </w:pPr>
                <w:r w:rsidRPr="006E5DEA">
                  <w:rPr>
                    <w:rFonts w:ascii="Xunta Sans" w:hAnsi="Xunta Sans" w:cs="Arial"/>
                    <w:sz w:val="18"/>
                    <w:szCs w:val="18"/>
                  </w:rPr>
                  <w:t>Escolla</w:t>
                </w:r>
              </w:p>
            </w:tc>
          </w:sdtContent>
        </w:sdt>
      </w:tr>
      <w:tr w:rsidR="00A22F72" w:rsidRPr="006E5DEA" w14:paraId="693A5BAA" w14:textId="77777777" w:rsidTr="00ED34D9">
        <w:trPr>
          <w:trHeight w:val="117"/>
        </w:trPr>
        <w:tc>
          <w:tcPr>
            <w:tcW w:w="6848" w:type="dxa"/>
            <w:shd w:val="clear" w:color="auto" w:fill="auto"/>
            <w:vAlign w:val="center"/>
          </w:tcPr>
          <w:p w14:paraId="74CE61D0" w14:textId="43400423" w:rsidR="00A22F72" w:rsidRPr="006E5DEA" w:rsidRDefault="00BC6B90" w:rsidP="00202879">
            <w:pPr>
              <w:pStyle w:val="Standard"/>
              <w:widowControl w:val="0"/>
              <w:numPr>
                <w:ilvl w:val="0"/>
                <w:numId w:val="6"/>
              </w:numPr>
              <w:jc w:val="both"/>
              <w:rPr>
                <w:rFonts w:ascii="Xunta Sans" w:hAnsi="Xunta Sans"/>
                <w:sz w:val="18"/>
                <w:szCs w:val="18"/>
              </w:rPr>
            </w:pPr>
            <w:r w:rsidRPr="006E5DEA">
              <w:rPr>
                <w:rFonts w:ascii="Xunta Sans" w:hAnsi="Xunta Sans" w:cs="Arial"/>
                <w:b/>
                <w:bCs/>
                <w:sz w:val="18"/>
                <w:szCs w:val="18"/>
              </w:rPr>
              <w:t>R</w:t>
            </w:r>
            <w:r w:rsidRPr="006E5DEA">
              <w:rPr>
                <w:rFonts w:ascii="Xunta Sans" w:hAnsi="Xunta Sans"/>
                <w:b/>
                <w:bCs/>
                <w:sz w:val="18"/>
                <w:szCs w:val="18"/>
              </w:rPr>
              <w:t>eclamación</w:t>
            </w:r>
            <w:r w:rsidRPr="006E5DEA">
              <w:rPr>
                <w:rFonts w:ascii="Xunta Sans" w:hAnsi="Xunta Sans"/>
                <w:sz w:val="18"/>
                <w:szCs w:val="18"/>
              </w:rPr>
              <w:t xml:space="preserve"> razoada ante a dirección do centro.</w:t>
            </w:r>
          </w:p>
        </w:tc>
        <w:sdt>
          <w:sdtPr>
            <w:rPr>
              <w:rFonts w:ascii="Xunta Sans" w:hAnsi="Xunta Sans" w:cs="Arial"/>
              <w:sz w:val="18"/>
              <w:szCs w:val="22"/>
            </w:rPr>
            <w:alias w:val="Data resposta Depto"/>
            <w:tag w:val="Data resposta Depto"/>
            <w:id w:val="236531410"/>
            <w:placeholder>
              <w:docPart w:val="AE1E11953F3F114D834330D9C4A5FB8B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65" w:type="dxa"/>
                <w:vAlign w:val="center"/>
              </w:tcPr>
              <w:p w14:paraId="2C8B6552" w14:textId="77777777" w:rsidR="00A22F72" w:rsidRPr="006E5DEA" w:rsidRDefault="00A22F72" w:rsidP="00A22F72">
                <w:pPr>
                  <w:pStyle w:val="Contidodetboa"/>
                  <w:jc w:val="center"/>
                  <w:rPr>
                    <w:rFonts w:ascii="Xunta Sans" w:hAnsi="Xunta Sans" w:cs="Arial"/>
                    <w:sz w:val="18"/>
                    <w:szCs w:val="18"/>
                  </w:rPr>
                </w:pPr>
                <w:r w:rsidRPr="006E5DEA">
                  <w:rPr>
                    <w:rFonts w:ascii="Xunta Sans" w:hAnsi="Xunta Sans" w:cs="Arial"/>
                    <w:sz w:val="18"/>
                    <w:szCs w:val="22"/>
                  </w:rPr>
                  <w:t>Seleccione data</w:t>
                </w:r>
              </w:p>
            </w:tc>
          </w:sdtContent>
        </w:sdt>
        <w:sdt>
          <w:sdtPr>
            <w:rPr>
              <w:rFonts w:ascii="Xunta Sans" w:hAnsi="Xunta Sans" w:cs="Arial"/>
              <w:sz w:val="18"/>
              <w:szCs w:val="18"/>
            </w:rPr>
            <w:alias w:val="Achegase"/>
            <w:tag w:val="Achegase"/>
            <w:id w:val="-429745634"/>
            <w:placeholder>
              <w:docPart w:val="12FB12C2A61722498A7E4500F936EFC5"/>
            </w:placeholder>
            <w:dropDownList>
              <w:listItem w:displayText="Escolla" w:value="Escolla"/>
              <w:listItem w:displayText="Si" w:value="Si"/>
              <w:listItem w:displayText="Non existe" w:value="Non existe"/>
              <w:listItem w:displayText="Non se fixo" w:value="Non se fixo"/>
            </w:dropDownList>
          </w:sdtPr>
          <w:sdtContent>
            <w:tc>
              <w:tcPr>
                <w:tcW w:w="1472" w:type="dxa"/>
                <w:shd w:val="clear" w:color="auto" w:fill="auto"/>
                <w:vAlign w:val="center"/>
              </w:tcPr>
              <w:p w14:paraId="7ABABEE5" w14:textId="77777777" w:rsidR="00A22F72" w:rsidRPr="006E5DEA" w:rsidRDefault="00A22F72" w:rsidP="00A22F72">
                <w:pPr>
                  <w:pStyle w:val="Contidodetboa"/>
                  <w:jc w:val="center"/>
                  <w:rPr>
                    <w:rFonts w:ascii="Xunta Sans" w:hAnsi="Xunta Sans"/>
                  </w:rPr>
                </w:pPr>
                <w:r w:rsidRPr="006E5DEA">
                  <w:rPr>
                    <w:rFonts w:ascii="Xunta Sans" w:hAnsi="Xunta Sans" w:cs="Arial"/>
                    <w:sz w:val="18"/>
                    <w:szCs w:val="18"/>
                  </w:rPr>
                  <w:t>Escolla</w:t>
                </w:r>
              </w:p>
            </w:tc>
          </w:sdtContent>
        </w:sdt>
      </w:tr>
      <w:tr w:rsidR="00A22F72" w:rsidRPr="006E5DEA" w14:paraId="1314FEEF" w14:textId="77777777" w:rsidTr="00ED34D9">
        <w:trPr>
          <w:trHeight w:val="223"/>
        </w:trPr>
        <w:tc>
          <w:tcPr>
            <w:tcW w:w="6848" w:type="dxa"/>
            <w:shd w:val="clear" w:color="auto" w:fill="auto"/>
            <w:vAlign w:val="center"/>
          </w:tcPr>
          <w:p w14:paraId="7EDB67FD" w14:textId="4E0CA8A3" w:rsidR="00A22F72" w:rsidRPr="006E5DEA" w:rsidRDefault="00BC6B90" w:rsidP="00793ABE">
            <w:pPr>
              <w:pStyle w:val="Standard"/>
              <w:widowControl w:val="0"/>
              <w:numPr>
                <w:ilvl w:val="0"/>
                <w:numId w:val="6"/>
              </w:numPr>
              <w:jc w:val="both"/>
              <w:rPr>
                <w:rFonts w:ascii="Xunta Sans" w:hAnsi="Xunta Sans"/>
                <w:sz w:val="18"/>
                <w:szCs w:val="18"/>
              </w:rPr>
            </w:pPr>
            <w:r>
              <w:rPr>
                <w:rFonts w:ascii="Xunta Sans" w:hAnsi="Xunta Sans"/>
                <w:sz w:val="18"/>
                <w:szCs w:val="18"/>
              </w:rPr>
              <w:t xml:space="preserve">Copia </w:t>
            </w:r>
            <w:r w:rsidRPr="00BC6B90">
              <w:rPr>
                <w:rFonts w:ascii="Xunta Sans" w:hAnsi="Xunta Sans"/>
                <w:b/>
                <w:bCs/>
                <w:sz w:val="18"/>
                <w:szCs w:val="18"/>
              </w:rPr>
              <w:t>da acta de avaliación</w:t>
            </w:r>
            <w:r>
              <w:rPr>
                <w:rFonts w:ascii="Xunta Sans" w:hAnsi="Xunta Sans"/>
                <w:sz w:val="18"/>
                <w:szCs w:val="18"/>
              </w:rPr>
              <w:t xml:space="preserve"> ordinaria ou extraordinaria segundo a etapa e a sesión, recollendo descrición dos feitos e actuacións previas, puntos principais das deliberación e ratificación/modificación razoada da decisión de titulación/promoción conforme aos criterios contidos na concreción curricular. </w:t>
            </w:r>
          </w:p>
        </w:tc>
        <w:sdt>
          <w:sdtPr>
            <w:rPr>
              <w:rFonts w:ascii="Xunta Sans" w:hAnsi="Xunta Sans" w:cs="Arial"/>
              <w:sz w:val="18"/>
              <w:szCs w:val="22"/>
            </w:rPr>
            <w:alias w:val="Data resposta Depto"/>
            <w:tag w:val="Data resposta Depto"/>
            <w:id w:val="1749384220"/>
            <w:placeholder>
              <w:docPart w:val="08397B10890D6848986455AE8F7DC979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65" w:type="dxa"/>
                <w:vAlign w:val="center"/>
              </w:tcPr>
              <w:p w14:paraId="42314FF1" w14:textId="77777777" w:rsidR="00A22F72" w:rsidRPr="006E5DEA" w:rsidRDefault="00A22F72" w:rsidP="00A22F72">
                <w:pPr>
                  <w:pStyle w:val="Contidodetboa"/>
                  <w:jc w:val="center"/>
                  <w:rPr>
                    <w:rFonts w:ascii="Xunta Sans" w:hAnsi="Xunta Sans" w:cs="Arial"/>
                    <w:sz w:val="18"/>
                    <w:szCs w:val="18"/>
                  </w:rPr>
                </w:pPr>
                <w:r w:rsidRPr="006E5DEA">
                  <w:rPr>
                    <w:rFonts w:ascii="Xunta Sans" w:hAnsi="Xunta Sans" w:cs="Arial"/>
                    <w:sz w:val="18"/>
                    <w:szCs w:val="22"/>
                  </w:rPr>
                  <w:t>Seleccione data</w:t>
                </w:r>
              </w:p>
            </w:tc>
          </w:sdtContent>
        </w:sdt>
        <w:sdt>
          <w:sdtPr>
            <w:rPr>
              <w:rFonts w:ascii="Xunta Sans" w:hAnsi="Xunta Sans" w:cs="Arial"/>
              <w:sz w:val="18"/>
              <w:szCs w:val="18"/>
            </w:rPr>
            <w:alias w:val="Achegase"/>
            <w:tag w:val="Achegase"/>
            <w:id w:val="-615909680"/>
            <w:placeholder>
              <w:docPart w:val="48D4A12113B2874584C45D0CB9A1D143"/>
            </w:placeholder>
            <w:dropDownList>
              <w:listItem w:displayText="Escolla" w:value="Escolla"/>
              <w:listItem w:displayText="Si" w:value="Si"/>
              <w:listItem w:displayText="Non existe" w:value="Non existe"/>
              <w:listItem w:displayText="Non se fixo" w:value="Non se fixo"/>
            </w:dropDownList>
          </w:sdtPr>
          <w:sdtContent>
            <w:tc>
              <w:tcPr>
                <w:tcW w:w="1472" w:type="dxa"/>
                <w:shd w:val="clear" w:color="auto" w:fill="auto"/>
                <w:vAlign w:val="center"/>
              </w:tcPr>
              <w:p w14:paraId="78D4B447" w14:textId="77777777" w:rsidR="00A22F72" w:rsidRPr="006E5DEA" w:rsidRDefault="00A22F72" w:rsidP="00A22F72">
                <w:pPr>
                  <w:pStyle w:val="Contidodetboa"/>
                  <w:jc w:val="center"/>
                  <w:rPr>
                    <w:rFonts w:ascii="Xunta Sans" w:hAnsi="Xunta Sans"/>
                  </w:rPr>
                </w:pPr>
                <w:r w:rsidRPr="006E5DEA">
                  <w:rPr>
                    <w:rFonts w:ascii="Xunta Sans" w:hAnsi="Xunta Sans" w:cs="Arial"/>
                    <w:sz w:val="18"/>
                    <w:szCs w:val="18"/>
                  </w:rPr>
                  <w:t>Escolla</w:t>
                </w:r>
              </w:p>
            </w:tc>
          </w:sdtContent>
        </w:sdt>
      </w:tr>
      <w:tr w:rsidR="00A22F72" w:rsidRPr="006E5DEA" w14:paraId="76AA43A3" w14:textId="77777777" w:rsidTr="00ED34D9">
        <w:trPr>
          <w:trHeight w:val="30"/>
        </w:trPr>
        <w:tc>
          <w:tcPr>
            <w:tcW w:w="6848" w:type="dxa"/>
            <w:shd w:val="clear" w:color="auto" w:fill="auto"/>
            <w:vAlign w:val="center"/>
          </w:tcPr>
          <w:p w14:paraId="2784C31C" w14:textId="4999BBF2" w:rsidR="00A22F72" w:rsidRPr="006E5DEA" w:rsidRDefault="00BC6B90" w:rsidP="00202879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Xunta Sans" w:hAnsi="Xunta Sans"/>
                <w:sz w:val="18"/>
                <w:szCs w:val="18"/>
              </w:rPr>
            </w:pPr>
            <w:r w:rsidRPr="006E5DEA">
              <w:rPr>
                <w:rFonts w:ascii="Xunta Sans" w:hAnsi="Xunta Sans"/>
                <w:b/>
                <w:bCs/>
                <w:sz w:val="18"/>
                <w:szCs w:val="18"/>
              </w:rPr>
              <w:t>Copia da resolución da dirección</w:t>
            </w:r>
            <w:r w:rsidRPr="006E5DEA">
              <w:rPr>
                <w:rFonts w:ascii="Xunta Sans" w:hAnsi="Xunta Sans"/>
                <w:sz w:val="18"/>
                <w:szCs w:val="18"/>
              </w:rPr>
              <w:t xml:space="preserve"> </w:t>
            </w:r>
            <w:r w:rsidRPr="006E5DEA">
              <w:rPr>
                <w:rFonts w:ascii="Xunta Sans" w:hAnsi="Xunta Sans"/>
                <w:b/>
                <w:bCs/>
                <w:sz w:val="18"/>
                <w:szCs w:val="18"/>
              </w:rPr>
              <w:t>do centro.</w:t>
            </w:r>
          </w:p>
        </w:tc>
        <w:sdt>
          <w:sdtPr>
            <w:rPr>
              <w:rFonts w:ascii="Xunta Sans" w:hAnsi="Xunta Sans" w:cs="Arial"/>
              <w:sz w:val="18"/>
              <w:szCs w:val="22"/>
            </w:rPr>
            <w:alias w:val="Data resposta Depto"/>
            <w:tag w:val="Data resposta Depto"/>
            <w:id w:val="-1618291363"/>
            <w:placeholder>
              <w:docPart w:val="5557EB715EA4E84AA6D6C227C32DCCA9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65" w:type="dxa"/>
                <w:vAlign w:val="center"/>
              </w:tcPr>
              <w:p w14:paraId="2B3DCA10" w14:textId="77777777" w:rsidR="00A22F72" w:rsidRPr="006E5DEA" w:rsidRDefault="00A22F72" w:rsidP="00A22F72">
                <w:pPr>
                  <w:pStyle w:val="Contidodetboa"/>
                  <w:jc w:val="center"/>
                  <w:rPr>
                    <w:rFonts w:ascii="Xunta Sans" w:hAnsi="Xunta Sans" w:cs="Arial"/>
                    <w:sz w:val="18"/>
                    <w:szCs w:val="18"/>
                  </w:rPr>
                </w:pPr>
                <w:r w:rsidRPr="006E5DEA">
                  <w:rPr>
                    <w:rFonts w:ascii="Xunta Sans" w:hAnsi="Xunta Sans" w:cs="Arial"/>
                    <w:sz w:val="18"/>
                    <w:szCs w:val="22"/>
                  </w:rPr>
                  <w:t>Seleccione data</w:t>
                </w:r>
              </w:p>
            </w:tc>
          </w:sdtContent>
        </w:sdt>
        <w:sdt>
          <w:sdtPr>
            <w:rPr>
              <w:rFonts w:ascii="Xunta Sans" w:hAnsi="Xunta Sans" w:cs="Arial"/>
              <w:sz w:val="18"/>
              <w:szCs w:val="18"/>
            </w:rPr>
            <w:alias w:val="Achegase"/>
            <w:tag w:val="Achegase"/>
            <w:id w:val="-1340844975"/>
            <w:placeholder>
              <w:docPart w:val="D4EEE7B7CFA59343971AEFDCF603FA1C"/>
            </w:placeholder>
            <w:dropDownList>
              <w:listItem w:displayText="Escolla" w:value="Escolla"/>
              <w:listItem w:displayText="Si" w:value="Si"/>
              <w:listItem w:displayText="Non existe" w:value="Non existe"/>
              <w:listItem w:displayText="Non se fixo" w:value="Non se fixo"/>
            </w:dropDownList>
          </w:sdtPr>
          <w:sdtContent>
            <w:tc>
              <w:tcPr>
                <w:tcW w:w="1472" w:type="dxa"/>
                <w:shd w:val="clear" w:color="auto" w:fill="auto"/>
                <w:vAlign w:val="center"/>
              </w:tcPr>
              <w:p w14:paraId="7C7D86D3" w14:textId="77777777" w:rsidR="00A22F72" w:rsidRPr="006E5DEA" w:rsidRDefault="00A22F72" w:rsidP="00A22F72">
                <w:pPr>
                  <w:pStyle w:val="Contidodetboa"/>
                  <w:jc w:val="center"/>
                  <w:rPr>
                    <w:rFonts w:ascii="Xunta Sans" w:hAnsi="Xunta Sans"/>
                  </w:rPr>
                </w:pPr>
                <w:r w:rsidRPr="006E5DEA">
                  <w:rPr>
                    <w:rFonts w:ascii="Xunta Sans" w:hAnsi="Xunta Sans" w:cs="Arial"/>
                    <w:sz w:val="18"/>
                    <w:szCs w:val="18"/>
                  </w:rPr>
                  <w:t>Escolla</w:t>
                </w:r>
              </w:p>
            </w:tc>
          </w:sdtContent>
        </w:sdt>
      </w:tr>
      <w:tr w:rsidR="00A22F72" w:rsidRPr="006E5DEA" w14:paraId="562AF9DD" w14:textId="77777777" w:rsidTr="00ED34D9">
        <w:trPr>
          <w:trHeight w:val="248"/>
        </w:trPr>
        <w:tc>
          <w:tcPr>
            <w:tcW w:w="6848" w:type="dxa"/>
            <w:shd w:val="clear" w:color="auto" w:fill="auto"/>
            <w:vAlign w:val="center"/>
          </w:tcPr>
          <w:p w14:paraId="7CF1AF22" w14:textId="6F6FD20A" w:rsidR="00A22F72" w:rsidRPr="006E5DEA" w:rsidRDefault="00BC6B90" w:rsidP="00202879">
            <w:pPr>
              <w:pStyle w:val="Standard"/>
              <w:widowControl w:val="0"/>
              <w:numPr>
                <w:ilvl w:val="0"/>
                <w:numId w:val="6"/>
              </w:numPr>
              <w:jc w:val="both"/>
              <w:rPr>
                <w:rFonts w:ascii="Xunta Sans" w:hAnsi="Xunta Sans"/>
                <w:sz w:val="18"/>
                <w:szCs w:val="18"/>
              </w:rPr>
            </w:pPr>
            <w:r w:rsidRPr="006E5DEA">
              <w:rPr>
                <w:rFonts w:ascii="Xunta Sans" w:hAnsi="Xunta Sans"/>
                <w:sz w:val="18"/>
                <w:szCs w:val="18"/>
              </w:rPr>
              <w:t xml:space="preserve">Copia da </w:t>
            </w:r>
            <w:r>
              <w:rPr>
                <w:rFonts w:ascii="Xunta Sans" w:hAnsi="Xunta Sans"/>
                <w:b/>
                <w:bCs/>
                <w:sz w:val="18"/>
                <w:szCs w:val="18"/>
              </w:rPr>
              <w:t>concreción curricular</w:t>
            </w:r>
            <w:r w:rsidRPr="006E5DEA">
              <w:rPr>
                <w:rFonts w:ascii="Xunta Sans" w:hAnsi="Xunta Sans"/>
                <w:sz w:val="18"/>
                <w:szCs w:val="18"/>
              </w:rPr>
              <w:t xml:space="preserve"> </w:t>
            </w:r>
            <w:r>
              <w:rPr>
                <w:rFonts w:ascii="Xunta Sans" w:hAnsi="Xunta Sans"/>
                <w:sz w:val="18"/>
                <w:szCs w:val="18"/>
              </w:rPr>
              <w:t>do centro na que consten os criterios de titulación e/ou promoción</w:t>
            </w:r>
            <w:r w:rsidRPr="006E5DEA">
              <w:rPr>
                <w:rFonts w:ascii="Xunta Sans" w:hAnsi="Xunta Sans"/>
                <w:sz w:val="18"/>
                <w:szCs w:val="18"/>
              </w:rPr>
              <w:t>.</w:t>
            </w:r>
          </w:p>
        </w:tc>
        <w:sdt>
          <w:sdtPr>
            <w:rPr>
              <w:rFonts w:ascii="Xunta Sans" w:hAnsi="Xunta Sans" w:cs="Arial"/>
              <w:sz w:val="18"/>
              <w:szCs w:val="22"/>
            </w:rPr>
            <w:alias w:val="Data resposta Depto"/>
            <w:tag w:val="Data resposta Depto"/>
            <w:id w:val="-587765653"/>
            <w:placeholder>
              <w:docPart w:val="1767A1EC1F1B7546A795D67EA1AD07C4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65" w:type="dxa"/>
                <w:vAlign w:val="center"/>
              </w:tcPr>
              <w:p w14:paraId="5ED8B358" w14:textId="77777777" w:rsidR="00A22F72" w:rsidRPr="006E5DEA" w:rsidRDefault="00A22F72" w:rsidP="00A22F72">
                <w:pPr>
                  <w:pStyle w:val="Contidodetboa"/>
                  <w:jc w:val="center"/>
                  <w:rPr>
                    <w:rFonts w:ascii="Xunta Sans" w:hAnsi="Xunta Sans" w:cs="Arial"/>
                    <w:sz w:val="18"/>
                    <w:szCs w:val="18"/>
                  </w:rPr>
                </w:pPr>
                <w:r w:rsidRPr="006E5DEA">
                  <w:rPr>
                    <w:rFonts w:ascii="Xunta Sans" w:hAnsi="Xunta Sans" w:cs="Arial"/>
                    <w:sz w:val="18"/>
                    <w:szCs w:val="22"/>
                  </w:rPr>
                  <w:t>Seleccione data</w:t>
                </w:r>
              </w:p>
            </w:tc>
          </w:sdtContent>
        </w:sdt>
        <w:sdt>
          <w:sdtPr>
            <w:rPr>
              <w:rFonts w:ascii="Xunta Sans" w:hAnsi="Xunta Sans" w:cs="Arial"/>
              <w:sz w:val="18"/>
              <w:szCs w:val="18"/>
            </w:rPr>
            <w:alias w:val="Achegase"/>
            <w:tag w:val="Achegase"/>
            <w:id w:val="-1136096675"/>
            <w:placeholder>
              <w:docPart w:val="FAF8DCA6F26B8548A6A01E969E46FB69"/>
            </w:placeholder>
            <w:dropDownList>
              <w:listItem w:displayText="Escolla" w:value="Escolla"/>
              <w:listItem w:displayText="Si" w:value="Si"/>
              <w:listItem w:displayText="Non existe" w:value="Non existe"/>
              <w:listItem w:displayText="Non se fixo" w:value="Non se fixo"/>
            </w:dropDownList>
          </w:sdtPr>
          <w:sdtContent>
            <w:tc>
              <w:tcPr>
                <w:tcW w:w="1472" w:type="dxa"/>
                <w:shd w:val="clear" w:color="auto" w:fill="auto"/>
                <w:vAlign w:val="center"/>
              </w:tcPr>
              <w:p w14:paraId="3A652AE2" w14:textId="77777777" w:rsidR="00A22F72" w:rsidRPr="006E5DEA" w:rsidRDefault="00A22F72" w:rsidP="00A22F72">
                <w:pPr>
                  <w:pStyle w:val="Contidodetboa"/>
                  <w:jc w:val="center"/>
                  <w:rPr>
                    <w:rFonts w:ascii="Xunta Sans" w:hAnsi="Xunta Sans"/>
                  </w:rPr>
                </w:pPr>
                <w:r w:rsidRPr="006E5DEA">
                  <w:rPr>
                    <w:rFonts w:ascii="Xunta Sans" w:hAnsi="Xunta Sans" w:cs="Arial"/>
                    <w:sz w:val="18"/>
                    <w:szCs w:val="18"/>
                  </w:rPr>
                  <w:t>Escolla</w:t>
                </w:r>
              </w:p>
            </w:tc>
          </w:sdtContent>
        </w:sdt>
      </w:tr>
      <w:tr w:rsidR="00A22F72" w:rsidRPr="006E5DEA" w14:paraId="0BF97C29" w14:textId="77777777" w:rsidTr="00ED34D9">
        <w:trPr>
          <w:trHeight w:val="180"/>
        </w:trPr>
        <w:tc>
          <w:tcPr>
            <w:tcW w:w="6848" w:type="dxa"/>
            <w:shd w:val="clear" w:color="auto" w:fill="auto"/>
            <w:vAlign w:val="center"/>
          </w:tcPr>
          <w:p w14:paraId="49C0845A" w14:textId="14914018" w:rsidR="00A22F72" w:rsidRPr="006E5DEA" w:rsidRDefault="00BC6B90" w:rsidP="00202879">
            <w:pPr>
              <w:pStyle w:val="Standard"/>
              <w:widowControl w:val="0"/>
              <w:numPr>
                <w:ilvl w:val="0"/>
                <w:numId w:val="6"/>
              </w:numPr>
              <w:jc w:val="both"/>
              <w:rPr>
                <w:rFonts w:ascii="Xunta Sans" w:hAnsi="Xunta Sans"/>
                <w:sz w:val="18"/>
                <w:szCs w:val="18"/>
              </w:rPr>
            </w:pPr>
            <w:r w:rsidRPr="006E5DEA">
              <w:rPr>
                <w:rFonts w:ascii="Xunta Sans" w:hAnsi="Xunta Sans"/>
                <w:sz w:val="18"/>
                <w:szCs w:val="18"/>
              </w:rPr>
              <w:t xml:space="preserve">De ser o caso, </w:t>
            </w:r>
            <w:r w:rsidRPr="00BC6B90">
              <w:rPr>
                <w:rFonts w:ascii="Xunta Sans" w:hAnsi="Xunta Sans"/>
                <w:b/>
                <w:bCs/>
                <w:sz w:val="18"/>
                <w:szCs w:val="18"/>
              </w:rPr>
              <w:t>novas alegacións</w:t>
            </w:r>
            <w:r w:rsidRPr="006E5DEA">
              <w:rPr>
                <w:rFonts w:ascii="Xunta Sans" w:hAnsi="Xunta Sans"/>
                <w:sz w:val="18"/>
                <w:szCs w:val="18"/>
              </w:rPr>
              <w:t xml:space="preserve"> da persoa reclamante e , se procede, informe da dirección sobre elas.</w:t>
            </w:r>
          </w:p>
        </w:tc>
        <w:sdt>
          <w:sdtPr>
            <w:rPr>
              <w:rFonts w:ascii="Xunta Sans" w:hAnsi="Xunta Sans" w:cs="Arial"/>
              <w:sz w:val="18"/>
              <w:szCs w:val="22"/>
            </w:rPr>
            <w:alias w:val="Data resposta Depto"/>
            <w:tag w:val="Data resposta Depto"/>
            <w:id w:val="1332564895"/>
            <w:placeholder>
              <w:docPart w:val="D8925B0BEB639A42B38F8EF4AACFF19A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65" w:type="dxa"/>
                <w:vAlign w:val="center"/>
              </w:tcPr>
              <w:p w14:paraId="79A24E34" w14:textId="77777777" w:rsidR="00A22F72" w:rsidRPr="006E5DEA" w:rsidRDefault="00A22F72" w:rsidP="00A22F72">
                <w:pPr>
                  <w:pStyle w:val="Contidodetboa"/>
                  <w:jc w:val="center"/>
                  <w:rPr>
                    <w:rFonts w:ascii="Xunta Sans" w:hAnsi="Xunta Sans" w:cs="Arial"/>
                    <w:sz w:val="18"/>
                    <w:szCs w:val="18"/>
                  </w:rPr>
                </w:pPr>
                <w:r w:rsidRPr="006E5DEA">
                  <w:rPr>
                    <w:rFonts w:ascii="Xunta Sans" w:hAnsi="Xunta Sans" w:cs="Arial"/>
                    <w:sz w:val="18"/>
                    <w:szCs w:val="22"/>
                  </w:rPr>
                  <w:t>Seleccione data</w:t>
                </w:r>
              </w:p>
            </w:tc>
          </w:sdtContent>
        </w:sdt>
        <w:sdt>
          <w:sdtPr>
            <w:rPr>
              <w:rFonts w:ascii="Xunta Sans" w:hAnsi="Xunta Sans" w:cs="Arial"/>
              <w:sz w:val="18"/>
              <w:szCs w:val="18"/>
            </w:rPr>
            <w:alias w:val="Achegase"/>
            <w:tag w:val="Achegase"/>
            <w:id w:val="-123534579"/>
            <w:placeholder>
              <w:docPart w:val="86E34A53D6639047A57FF110B680E9A9"/>
            </w:placeholder>
            <w:dropDownList>
              <w:listItem w:displayText="Escolla" w:value="Escolla"/>
              <w:listItem w:displayText="Si" w:value="Si"/>
              <w:listItem w:displayText="Non existe" w:value="Non existe"/>
              <w:listItem w:displayText="Non se fixo" w:value="Non se fixo"/>
            </w:dropDownList>
          </w:sdtPr>
          <w:sdtContent>
            <w:tc>
              <w:tcPr>
                <w:tcW w:w="1472" w:type="dxa"/>
                <w:shd w:val="clear" w:color="auto" w:fill="auto"/>
                <w:vAlign w:val="center"/>
              </w:tcPr>
              <w:p w14:paraId="629F151A" w14:textId="77777777" w:rsidR="00A22F72" w:rsidRPr="006E5DEA" w:rsidRDefault="00A22F72" w:rsidP="00A22F72">
                <w:pPr>
                  <w:pStyle w:val="Contidodetboa"/>
                  <w:jc w:val="center"/>
                  <w:rPr>
                    <w:rFonts w:ascii="Xunta Sans" w:hAnsi="Xunta Sans"/>
                  </w:rPr>
                </w:pPr>
                <w:r w:rsidRPr="006E5DEA">
                  <w:rPr>
                    <w:rFonts w:ascii="Xunta Sans" w:hAnsi="Xunta Sans" w:cs="Arial"/>
                    <w:sz w:val="18"/>
                    <w:szCs w:val="18"/>
                  </w:rPr>
                  <w:t>Escolla</w:t>
                </w:r>
              </w:p>
            </w:tc>
          </w:sdtContent>
        </w:sdt>
      </w:tr>
    </w:tbl>
    <w:p w14:paraId="0AD217A3" w14:textId="13081A88" w:rsidR="007476E2" w:rsidRDefault="007476E2">
      <w:pPr>
        <w:rPr>
          <w:rFonts w:ascii="Xunta Sans" w:hAnsi="Xunta Sans" w:cs="Arial"/>
          <w:sz w:val="18"/>
          <w:szCs w:val="18"/>
        </w:rPr>
      </w:pPr>
    </w:p>
    <w:p w14:paraId="75474A48" w14:textId="77777777" w:rsidR="00BC6B90" w:rsidRPr="006E5DEA" w:rsidRDefault="00BC6B90">
      <w:pPr>
        <w:rPr>
          <w:rFonts w:ascii="Xunta Sans" w:hAnsi="Xunta Sans" w:cs="Arial"/>
          <w:sz w:val="18"/>
          <w:szCs w:val="18"/>
        </w:rPr>
      </w:pPr>
    </w:p>
    <w:p w14:paraId="38EE9FAF" w14:textId="11E2E984" w:rsidR="00A22F72" w:rsidRDefault="00202879" w:rsidP="00793ABE">
      <w:pPr>
        <w:jc w:val="both"/>
        <w:rPr>
          <w:rFonts w:ascii="Xunta Sans" w:hAnsi="Xunta Sans" w:cs="Arial"/>
          <w:sz w:val="18"/>
          <w:szCs w:val="18"/>
        </w:rPr>
      </w:pPr>
      <w:r>
        <w:rPr>
          <w:rFonts w:ascii="Xunta Sans" w:hAnsi="Xunta Sans" w:cs="Arial"/>
          <w:sz w:val="18"/>
          <w:szCs w:val="18"/>
        </w:rPr>
        <w:t>(Remitir o expediente de reclamación por sede electrónica, en arquivos separados, respectando a orde e denominación anterior)</w:t>
      </w:r>
    </w:p>
    <w:p w14:paraId="3B62372F" w14:textId="77777777" w:rsidR="00BC6B90" w:rsidRDefault="00BC6B90" w:rsidP="00793ABE">
      <w:pPr>
        <w:jc w:val="both"/>
        <w:rPr>
          <w:rFonts w:ascii="Xunta Sans" w:hAnsi="Xunta Sans" w:cs="Arial"/>
          <w:sz w:val="18"/>
          <w:szCs w:val="18"/>
        </w:rPr>
      </w:pPr>
    </w:p>
    <w:p w14:paraId="12AED206" w14:textId="77777777" w:rsidR="00BC6B90" w:rsidRPr="006E5DEA" w:rsidRDefault="00BC6B90" w:rsidP="00793ABE">
      <w:pPr>
        <w:jc w:val="both"/>
        <w:rPr>
          <w:rFonts w:ascii="Xunta Sans" w:hAnsi="Xunta Sans" w:cs="Arial"/>
          <w:sz w:val="18"/>
          <w:szCs w:val="18"/>
        </w:rPr>
      </w:pPr>
    </w:p>
    <w:p w14:paraId="445A3821" w14:textId="54282121" w:rsidR="00A22F72" w:rsidRDefault="00A22F72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03"/>
        <w:gridCol w:w="4905"/>
      </w:tblGrid>
      <w:tr w:rsidR="00113E30" w14:paraId="1AF5B9D6" w14:textId="77777777" w:rsidTr="00340429">
        <w:trPr>
          <w:jc w:val="center"/>
        </w:trPr>
        <w:tc>
          <w:tcPr>
            <w:tcW w:w="4903" w:type="dxa"/>
            <w:shd w:val="clear" w:color="auto" w:fill="auto"/>
          </w:tcPr>
          <w:p w14:paraId="5EA1ADCA" w14:textId="19A5D442" w:rsidR="00113E30" w:rsidRDefault="00742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O/A </w:t>
            </w:r>
            <w:r w:rsidR="00CF4E57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irector/a,</w:t>
            </w:r>
          </w:p>
          <w:p w14:paraId="0678EA10" w14:textId="6134803D" w:rsidR="009D4BDF" w:rsidRPr="00406C79" w:rsidRDefault="009D4BDF"/>
        </w:tc>
        <w:tc>
          <w:tcPr>
            <w:tcW w:w="4905" w:type="dxa"/>
            <w:shd w:val="clear" w:color="auto" w:fill="auto"/>
          </w:tcPr>
          <w:p w14:paraId="050E91A2" w14:textId="77777777" w:rsidR="00113E30" w:rsidRDefault="00113E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E7133E" w14:textId="77777777" w:rsidR="00113E30" w:rsidRDefault="00113E30"/>
    <w:sectPr w:rsidR="00113E30" w:rsidSect="00065394">
      <w:headerReference w:type="default" r:id="rId7"/>
      <w:pgSz w:w="11906" w:h="16838"/>
      <w:pgMar w:top="1840" w:right="964" w:bottom="851" w:left="1134" w:header="567" w:footer="5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7FEEA" w14:textId="77777777" w:rsidR="00E5267A" w:rsidRDefault="00E5267A">
      <w:r>
        <w:separator/>
      </w:r>
    </w:p>
  </w:endnote>
  <w:endnote w:type="continuationSeparator" w:id="0">
    <w:p w14:paraId="373EBB03" w14:textId="77777777" w:rsidR="00E5267A" w:rsidRDefault="00E5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4180F" w14:textId="77777777" w:rsidR="00E5267A" w:rsidRDefault="00E5267A">
      <w:r>
        <w:separator/>
      </w:r>
    </w:p>
  </w:footnote>
  <w:footnote w:type="continuationSeparator" w:id="0">
    <w:p w14:paraId="168A6BCD" w14:textId="77777777" w:rsidR="00E5267A" w:rsidRDefault="00E5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-2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57"/>
      <w:gridCol w:w="2268"/>
      <w:gridCol w:w="1983"/>
    </w:tblGrid>
    <w:tr w:rsidR="000A5764" w14:paraId="3CADBFDE" w14:textId="77777777" w:rsidTr="00F844A6">
      <w:trPr>
        <w:cantSplit/>
      </w:trPr>
      <w:tc>
        <w:tcPr>
          <w:tcW w:w="5557" w:type="dxa"/>
          <w:shd w:val="clear" w:color="auto" w:fill="auto"/>
        </w:tcPr>
        <w:p w14:paraId="51A488CF" w14:textId="5F7E028C" w:rsidR="000A5764" w:rsidRDefault="0041077F" w:rsidP="00055BF6">
          <w:pPr>
            <w:pStyle w:val="Encabezado"/>
            <w:tabs>
              <w:tab w:val="right" w:pos="4678"/>
            </w:tabs>
            <w:spacing w:after="60"/>
            <w:rPr>
              <w:rFonts w:ascii="Arial" w:hAnsi="Arial" w:cs="Arial"/>
              <w:sz w:val="14"/>
              <w:lang w:val="gl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5659F4" wp14:editId="371E2762">
                <wp:simplePos x="0" y="0"/>
                <wp:positionH relativeFrom="column">
                  <wp:posOffset>159</wp:posOffset>
                </wp:positionH>
                <wp:positionV relativeFrom="paragraph">
                  <wp:posOffset>14923</wp:posOffset>
                </wp:positionV>
                <wp:extent cx="2938323" cy="367195"/>
                <wp:effectExtent l="0" t="0" r="0" b="0"/>
                <wp:wrapSquare wrapText="bothSides"/>
                <wp:docPr id="808328247" name="Imagen2" descr="Texto&#10;&#10;Descripción generada automáticamente con confianza me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8323" cy="36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shd w:val="clear" w:color="auto" w:fill="auto"/>
        </w:tcPr>
        <w:p w14:paraId="006A2EA2" w14:textId="77777777" w:rsidR="008C7993" w:rsidRDefault="008C7993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CEIP/IES XXXX</w:t>
          </w:r>
        </w:p>
        <w:p w14:paraId="7A0B44F8" w14:textId="77777777" w:rsidR="008C7993" w:rsidRDefault="008C7993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Dirección</w:t>
          </w:r>
        </w:p>
        <w:p w14:paraId="30213F5C" w14:textId="5873589F" w:rsidR="000A5764" w:rsidRDefault="008C7993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Enderezo </w:t>
          </w:r>
          <w:r w:rsidR="00AE671E">
            <w:rPr>
              <w:rFonts w:ascii="Arial" w:hAnsi="Arial" w:cs="Arial"/>
              <w:sz w:val="14"/>
              <w:szCs w:val="14"/>
            </w:rPr>
            <w:t>electrónico</w:t>
          </w:r>
          <w:r w:rsidR="000A5764">
            <w:rPr>
              <w:rFonts w:ascii="Arial" w:hAnsi="Arial" w:cs="Arial"/>
              <w:vanish/>
              <w:sz w:val="14"/>
              <w:szCs w:val="14"/>
            </w:rPr>
            <w:t xml:space="preserve">981 545 402 </w:t>
          </w:r>
        </w:p>
      </w:tc>
      <w:tc>
        <w:tcPr>
          <w:tcW w:w="1983" w:type="dxa"/>
          <w:shd w:val="clear" w:color="auto" w:fill="auto"/>
          <w:tcMar>
            <w:left w:w="28" w:type="dxa"/>
            <w:right w:w="28" w:type="dxa"/>
          </w:tcMar>
        </w:tcPr>
        <w:p w14:paraId="5992B114" w14:textId="77777777" w:rsidR="000A5764" w:rsidRDefault="000A5764">
          <w:pPr>
            <w:pStyle w:val="Encabezado"/>
            <w:jc w:val="right"/>
            <w:rPr>
              <w:rFonts w:ascii="Arial" w:hAnsi="Arial" w:cs="Arial"/>
              <w:sz w:val="2"/>
              <w:szCs w:val="2"/>
              <w:lang w:val="gl-ES"/>
            </w:rPr>
          </w:pPr>
        </w:p>
        <w:p w14:paraId="0688799A" w14:textId="3EF754B7" w:rsidR="00545126" w:rsidRPr="00545126" w:rsidRDefault="00545126" w:rsidP="00545126"/>
      </w:tc>
    </w:tr>
  </w:tbl>
  <w:p w14:paraId="70A686F4" w14:textId="3E4B07FB" w:rsidR="000A5764" w:rsidRDefault="000A5764">
    <w:pPr>
      <w:pStyle w:val="Encabezado"/>
      <w:tabs>
        <w:tab w:val="center" w:pos="4562"/>
        <w:tab w:val="left" w:pos="578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A0E4F"/>
    <w:multiLevelType w:val="multilevel"/>
    <w:tmpl w:val="B16C0A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72707"/>
    <w:multiLevelType w:val="multilevel"/>
    <w:tmpl w:val="BCCECA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569A0E47"/>
    <w:multiLevelType w:val="hybridMultilevel"/>
    <w:tmpl w:val="8C263912"/>
    <w:lvl w:ilvl="0" w:tplc="C62C181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6393582A"/>
    <w:multiLevelType w:val="hybridMultilevel"/>
    <w:tmpl w:val="31D41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421A6"/>
    <w:multiLevelType w:val="multilevel"/>
    <w:tmpl w:val="2AB24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DDD587E"/>
    <w:multiLevelType w:val="hybridMultilevel"/>
    <w:tmpl w:val="B4B880A2"/>
    <w:lvl w:ilvl="0" w:tplc="6D7A5D4C">
      <w:start w:val="1"/>
      <w:numFmt w:val="lowerLetter"/>
      <w:lvlText w:val="%1)"/>
      <w:lvlJc w:val="left"/>
      <w:pPr>
        <w:ind w:left="444" w:hanging="360"/>
      </w:pPr>
      <w:rPr>
        <w:rFonts w:hint="default"/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164" w:hanging="360"/>
      </w:pPr>
    </w:lvl>
    <w:lvl w:ilvl="2" w:tplc="0C0A001B" w:tentative="1">
      <w:start w:val="1"/>
      <w:numFmt w:val="lowerRoman"/>
      <w:lvlText w:val="%3."/>
      <w:lvlJc w:val="right"/>
      <w:pPr>
        <w:ind w:left="1884" w:hanging="180"/>
      </w:pPr>
    </w:lvl>
    <w:lvl w:ilvl="3" w:tplc="0C0A000F" w:tentative="1">
      <w:start w:val="1"/>
      <w:numFmt w:val="decimal"/>
      <w:lvlText w:val="%4."/>
      <w:lvlJc w:val="left"/>
      <w:pPr>
        <w:ind w:left="2604" w:hanging="360"/>
      </w:pPr>
    </w:lvl>
    <w:lvl w:ilvl="4" w:tplc="0C0A0019" w:tentative="1">
      <w:start w:val="1"/>
      <w:numFmt w:val="lowerLetter"/>
      <w:lvlText w:val="%5."/>
      <w:lvlJc w:val="left"/>
      <w:pPr>
        <w:ind w:left="3324" w:hanging="360"/>
      </w:pPr>
    </w:lvl>
    <w:lvl w:ilvl="5" w:tplc="0C0A001B" w:tentative="1">
      <w:start w:val="1"/>
      <w:numFmt w:val="lowerRoman"/>
      <w:lvlText w:val="%6."/>
      <w:lvlJc w:val="right"/>
      <w:pPr>
        <w:ind w:left="4044" w:hanging="180"/>
      </w:pPr>
    </w:lvl>
    <w:lvl w:ilvl="6" w:tplc="0C0A000F" w:tentative="1">
      <w:start w:val="1"/>
      <w:numFmt w:val="decimal"/>
      <w:lvlText w:val="%7."/>
      <w:lvlJc w:val="left"/>
      <w:pPr>
        <w:ind w:left="4764" w:hanging="360"/>
      </w:pPr>
    </w:lvl>
    <w:lvl w:ilvl="7" w:tplc="0C0A0019" w:tentative="1">
      <w:start w:val="1"/>
      <w:numFmt w:val="lowerLetter"/>
      <w:lvlText w:val="%8."/>
      <w:lvlJc w:val="left"/>
      <w:pPr>
        <w:ind w:left="5484" w:hanging="360"/>
      </w:pPr>
    </w:lvl>
    <w:lvl w:ilvl="8" w:tplc="0C0A001B" w:tentative="1">
      <w:start w:val="1"/>
      <w:numFmt w:val="lowerRoman"/>
      <w:lvlText w:val="%9."/>
      <w:lvlJc w:val="right"/>
      <w:pPr>
        <w:ind w:left="6204" w:hanging="180"/>
      </w:pPr>
    </w:lvl>
  </w:abstractNum>
  <w:num w:numId="1" w16cid:durableId="229734591">
    <w:abstractNumId w:val="0"/>
  </w:num>
  <w:num w:numId="2" w16cid:durableId="1761411629">
    <w:abstractNumId w:val="1"/>
  </w:num>
  <w:num w:numId="3" w16cid:durableId="1702392722">
    <w:abstractNumId w:val="4"/>
  </w:num>
  <w:num w:numId="4" w16cid:durableId="392241271">
    <w:abstractNumId w:val="3"/>
  </w:num>
  <w:num w:numId="5" w16cid:durableId="1790472868">
    <w:abstractNumId w:val="2"/>
  </w:num>
  <w:num w:numId="6" w16cid:durableId="1902207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30"/>
    <w:rsid w:val="0001689C"/>
    <w:rsid w:val="00055BF6"/>
    <w:rsid w:val="00065394"/>
    <w:rsid w:val="000A5764"/>
    <w:rsid w:val="000D40CB"/>
    <w:rsid w:val="001032CC"/>
    <w:rsid w:val="00113E30"/>
    <w:rsid w:val="001218AD"/>
    <w:rsid w:val="00132C6A"/>
    <w:rsid w:val="001E7C14"/>
    <w:rsid w:val="00200CBD"/>
    <w:rsid w:val="00202879"/>
    <w:rsid w:val="00223315"/>
    <w:rsid w:val="00250973"/>
    <w:rsid w:val="0029208D"/>
    <w:rsid w:val="00340429"/>
    <w:rsid w:val="003455AB"/>
    <w:rsid w:val="003B5C20"/>
    <w:rsid w:val="003F1B8A"/>
    <w:rsid w:val="00406C79"/>
    <w:rsid w:val="0041077F"/>
    <w:rsid w:val="004235B6"/>
    <w:rsid w:val="005168F0"/>
    <w:rsid w:val="00525A58"/>
    <w:rsid w:val="00531A0E"/>
    <w:rsid w:val="00545126"/>
    <w:rsid w:val="0055544D"/>
    <w:rsid w:val="00561F08"/>
    <w:rsid w:val="00590883"/>
    <w:rsid w:val="005954AE"/>
    <w:rsid w:val="00630666"/>
    <w:rsid w:val="0064526D"/>
    <w:rsid w:val="00672597"/>
    <w:rsid w:val="006A518B"/>
    <w:rsid w:val="006E5DEA"/>
    <w:rsid w:val="007009F0"/>
    <w:rsid w:val="00742C4C"/>
    <w:rsid w:val="007476E2"/>
    <w:rsid w:val="00756646"/>
    <w:rsid w:val="007634BE"/>
    <w:rsid w:val="00763D9D"/>
    <w:rsid w:val="00793ABE"/>
    <w:rsid w:val="00797933"/>
    <w:rsid w:val="007A5D7A"/>
    <w:rsid w:val="007B068E"/>
    <w:rsid w:val="007E05F6"/>
    <w:rsid w:val="00800A33"/>
    <w:rsid w:val="00852534"/>
    <w:rsid w:val="008C7993"/>
    <w:rsid w:val="009315FD"/>
    <w:rsid w:val="00976C80"/>
    <w:rsid w:val="00982E89"/>
    <w:rsid w:val="009B71CE"/>
    <w:rsid w:val="009D3057"/>
    <w:rsid w:val="009D4BDF"/>
    <w:rsid w:val="00A22F72"/>
    <w:rsid w:val="00A239BC"/>
    <w:rsid w:val="00A2556F"/>
    <w:rsid w:val="00AA2719"/>
    <w:rsid w:val="00AD0E15"/>
    <w:rsid w:val="00AE671E"/>
    <w:rsid w:val="00B60793"/>
    <w:rsid w:val="00BC6B90"/>
    <w:rsid w:val="00BD1FE6"/>
    <w:rsid w:val="00C07D9D"/>
    <w:rsid w:val="00C25C8F"/>
    <w:rsid w:val="00C92164"/>
    <w:rsid w:val="00CA2C42"/>
    <w:rsid w:val="00CB3EF2"/>
    <w:rsid w:val="00CF4E57"/>
    <w:rsid w:val="00CF7EFB"/>
    <w:rsid w:val="00D25E3C"/>
    <w:rsid w:val="00D447B2"/>
    <w:rsid w:val="00D812B7"/>
    <w:rsid w:val="00DE14B2"/>
    <w:rsid w:val="00E03DC8"/>
    <w:rsid w:val="00E22921"/>
    <w:rsid w:val="00E452AD"/>
    <w:rsid w:val="00E5267A"/>
    <w:rsid w:val="00EB5AA8"/>
    <w:rsid w:val="00EB75E2"/>
    <w:rsid w:val="00EC1BE2"/>
    <w:rsid w:val="00F676DE"/>
    <w:rsid w:val="00F844A6"/>
    <w:rsid w:val="00FB311E"/>
    <w:rsid w:val="00F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AF395"/>
  <w15:docId w15:val="{37CC8EA5-583D-4683-89A0-E799A26E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qFormat/>
    <w:rPr>
      <w:rFonts w:ascii="Arial" w:hAnsi="Arial" w:cs="Arial"/>
      <w:b/>
      <w:bCs/>
      <w:szCs w:val="24"/>
      <w:lang w:val="gl-ES" w:eastAsia="es-ES" w:bidi="ar-SA"/>
    </w:rPr>
  </w:style>
  <w:style w:type="character" w:styleId="Nmerodepgina">
    <w:name w:val="page number"/>
    <w:basedOn w:val="Fuentedeprrafopredeter"/>
    <w:qFormat/>
    <w:rsid w:val="00534588"/>
  </w:style>
  <w:style w:type="character" w:customStyle="1" w:styleId="Textoindependiente2Car">
    <w:name w:val="Texto independiente 2 Car"/>
    <w:link w:val="Textoindependiente2"/>
    <w:qFormat/>
    <w:rsid w:val="00A04B9C"/>
    <w:rPr>
      <w:rFonts w:ascii="Helvetica" w:hAnsi="Helvetica"/>
      <w:b/>
      <w:szCs w:val="24"/>
      <w:lang w:val="gl-ES"/>
    </w:rPr>
  </w:style>
  <w:style w:type="character" w:customStyle="1" w:styleId="TextodegloboCar">
    <w:name w:val="Texto de globo Car"/>
    <w:link w:val="Textodeglobo"/>
    <w:qFormat/>
    <w:rsid w:val="0058637F"/>
    <w:rPr>
      <w:rFonts w:ascii="Tahoma" w:hAnsi="Tahoma" w:cs="Tahoma"/>
      <w:sz w:val="16"/>
      <w:szCs w:val="16"/>
      <w:lang w:val="gl-ES"/>
    </w:rPr>
  </w:style>
  <w:style w:type="character" w:customStyle="1" w:styleId="EnlacedeInternet">
    <w:name w:val="Enlace de Internet"/>
    <w:qFormat/>
    <w:rsid w:val="002E307B"/>
    <w:rPr>
      <w:color w:val="0000FF"/>
      <w:u w:val="single"/>
    </w:rPr>
  </w:style>
  <w:style w:type="character" w:customStyle="1" w:styleId="TextonotapieCar">
    <w:name w:val="Texto nota pie Car"/>
    <w:basedOn w:val="Fuentedeprrafopredeter"/>
    <w:link w:val="Textonotapie"/>
    <w:qFormat/>
    <w:rsid w:val="007B01F0"/>
  </w:style>
  <w:style w:type="character" w:customStyle="1" w:styleId="EncabezadoCar">
    <w:name w:val="Encabezado Car"/>
    <w:link w:val="Encabezado"/>
    <w:qFormat/>
    <w:rsid w:val="00F83A0F"/>
    <w:rPr>
      <w:sz w:val="24"/>
      <w:szCs w:val="24"/>
      <w:lang w:eastAsia="es-ES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ascii="Arial" w:hAnsi="Arial"/>
      <w:sz w:val="18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vanish w:val="0"/>
      <w:color w:val="00000A"/>
      <w:position w:val="0"/>
      <w:sz w:val="18"/>
      <w:szCs w:val="18"/>
      <w:vertAlign w:val="baselin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rFonts w:cs="Wingdings"/>
      <w:sz w:val="16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  <w:sz w:val="16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Arial" w:hAnsi="Arial" w:cs="Wingdings"/>
      <w:i w:val="0"/>
      <w:iCs w:val="0"/>
      <w:sz w:val="18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ncoradenotaarodap">
    <w:name w:val="Áncora de nota a rodapé"/>
    <w:rPr>
      <w:vertAlign w:val="superscript"/>
    </w:rPr>
  </w:style>
  <w:style w:type="character" w:customStyle="1" w:styleId="FootnoteCharacters">
    <w:name w:val="Footnote Characters"/>
    <w:basedOn w:val="Fuentedeprrafopredeter"/>
    <w:semiHidden/>
    <w:qFormat/>
    <w:rsid w:val="00AD6025"/>
    <w:rPr>
      <w:vertAlign w:val="superscript"/>
    </w:rPr>
  </w:style>
  <w:style w:type="character" w:customStyle="1" w:styleId="Ancladenotaalpie">
    <w:name w:val="Ancla de nota al pie"/>
    <w:qFormat/>
    <w:rsid w:val="00AD6025"/>
    <w:rPr>
      <w:vertAlign w:val="superscript"/>
    </w:rPr>
  </w:style>
  <w:style w:type="character" w:customStyle="1" w:styleId="ListLabel43">
    <w:name w:val="ListLabel 43"/>
    <w:qFormat/>
    <w:rPr>
      <w:rFonts w:cs="Arial"/>
      <w:b w:val="0"/>
      <w:bCs w:val="0"/>
      <w:sz w:val="20"/>
      <w:szCs w:val="20"/>
    </w:rPr>
  </w:style>
  <w:style w:type="character" w:customStyle="1" w:styleId="ListLabel44">
    <w:name w:val="ListLabel 44"/>
    <w:qFormat/>
    <w:rPr>
      <w:rFonts w:cs="Symbol"/>
      <w:color w:val="00000A"/>
    </w:rPr>
  </w:style>
  <w:style w:type="character" w:customStyle="1" w:styleId="ListLabel45">
    <w:name w:val="ListLabel 45"/>
    <w:qFormat/>
    <w:rPr>
      <w:rFonts w:cs="Wingdings"/>
      <w:sz w:val="18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color w:val="00000A"/>
    </w:rPr>
  </w:style>
  <w:style w:type="character" w:customStyle="1" w:styleId="ListLabel55">
    <w:name w:val="ListLabel 55"/>
    <w:qFormat/>
    <w:rPr>
      <w:rFonts w:cs="Symbol"/>
      <w:color w:val="00000A"/>
    </w:rPr>
  </w:style>
  <w:style w:type="character" w:customStyle="1" w:styleId="ListLabel56">
    <w:name w:val="ListLabel 56"/>
    <w:qFormat/>
    <w:rPr>
      <w:rFonts w:cs="Wingdings"/>
      <w:sz w:val="16"/>
      <w:szCs w:val="1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  <w:i w:val="0"/>
      <w:iCs w:val="0"/>
      <w:sz w:val="18"/>
      <w:szCs w:val="1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Arial" w:hAnsi="Arial" w:cs="Arial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Arial"/>
      <w:sz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opo1">
    <w:name w:val="Topo 1"/>
    <w:basedOn w:val="Normal"/>
    <w:qFormat/>
    <w:pPr>
      <w:spacing w:before="120" w:after="120"/>
    </w:pPr>
    <w:rPr>
      <w:rFonts w:eastAsia="MS Mincho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tulo-base">
    <w:name w:val="Título - base"/>
    <w:basedOn w:val="Textoindependiente"/>
    <w:qFormat/>
    <w:pPr>
      <w:keepNext/>
      <w:keepLines/>
      <w:spacing w:after="0" w:line="240" w:lineRule="atLeast"/>
    </w:pPr>
    <w:rPr>
      <w:rFonts w:ascii="Garamond" w:hAnsi="Garamond"/>
      <w:sz w:val="22"/>
      <w:szCs w:val="20"/>
      <w:lang w:val="es-ES" w:eastAsia="en-US"/>
    </w:rPr>
  </w:style>
  <w:style w:type="paragraph" w:styleId="Mapadeldocumento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708"/>
    </w:pPr>
  </w:style>
  <w:style w:type="paragraph" w:styleId="Sangra2detindependiente">
    <w:name w:val="Body Text Indent 2"/>
    <w:basedOn w:val="Normal"/>
    <w:qFormat/>
    <w:pPr>
      <w:ind w:left="708"/>
      <w:jc w:val="both"/>
    </w:pPr>
  </w:style>
  <w:style w:type="paragraph" w:styleId="Textoindependiente3">
    <w:name w:val="Body Text 3"/>
    <w:basedOn w:val="Normal"/>
    <w:qFormat/>
    <w:rPr>
      <w:rFonts w:ascii="Arial" w:hAnsi="Arial" w:cs="Arial"/>
      <w:b/>
      <w:bCs/>
      <w:sz w:val="20"/>
    </w:rPr>
  </w:style>
  <w:style w:type="paragraph" w:styleId="Textoindependiente2">
    <w:name w:val="Body Text 2"/>
    <w:basedOn w:val="Normal"/>
    <w:link w:val="Textoindependiente2Car"/>
    <w:qFormat/>
    <w:pPr>
      <w:spacing w:after="60"/>
      <w:jc w:val="right"/>
    </w:pPr>
    <w:rPr>
      <w:rFonts w:ascii="Helvetica" w:hAnsi="Helvetica"/>
      <w:b/>
      <w:sz w:val="20"/>
      <w:lang w:eastAsia="x-none"/>
    </w:rPr>
  </w:style>
  <w:style w:type="paragraph" w:styleId="Textodeglobo">
    <w:name w:val="Balloon Text"/>
    <w:basedOn w:val="Normal"/>
    <w:link w:val="TextodegloboCar"/>
    <w:qFormat/>
    <w:rsid w:val="0058637F"/>
    <w:rPr>
      <w:rFonts w:ascii="Tahoma" w:hAnsi="Tahoma"/>
      <w:sz w:val="16"/>
      <w:szCs w:val="16"/>
      <w:lang w:eastAsia="x-none"/>
    </w:rPr>
  </w:style>
  <w:style w:type="paragraph" w:styleId="Textonotapie">
    <w:name w:val="footnote text"/>
    <w:basedOn w:val="Normal"/>
    <w:link w:val="TextonotapieCar"/>
    <w:qFormat/>
    <w:rsid w:val="007B01F0"/>
    <w:rPr>
      <w:sz w:val="20"/>
      <w:szCs w:val="20"/>
      <w:lang w:val="es-ES"/>
    </w:rPr>
  </w:style>
  <w:style w:type="paragraph" w:customStyle="1" w:styleId="Standard">
    <w:name w:val="Standard"/>
    <w:qFormat/>
    <w:rsid w:val="00550471"/>
    <w:pPr>
      <w:suppressAutoHyphens/>
    </w:pPr>
    <w:rPr>
      <w:sz w:val="24"/>
      <w:szCs w:val="24"/>
      <w:lang w:val="gl-ES" w:eastAsia="zh-CN"/>
    </w:rPr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paragraph" w:styleId="Prrafodelista">
    <w:name w:val="List Paragraph"/>
    <w:basedOn w:val="Normal"/>
    <w:uiPriority w:val="34"/>
    <w:qFormat/>
    <w:rsid w:val="00AD6025"/>
    <w:pPr>
      <w:ind w:left="720"/>
      <w:contextualSpacing/>
    </w:pPr>
  </w:style>
  <w:style w:type="paragraph" w:customStyle="1" w:styleId="Contidodetboa">
    <w:name w:val="Contido de táboa"/>
    <w:basedOn w:val="Normal"/>
    <w:qFormat/>
    <w:pPr>
      <w:suppressLineNumbers/>
    </w:pPr>
  </w:style>
  <w:style w:type="paragraph" w:customStyle="1" w:styleId="Ttulodetboa">
    <w:name w:val="Título de táboa"/>
    <w:basedOn w:val="Contidodetboa"/>
    <w:qFormat/>
    <w:pPr>
      <w:jc w:val="center"/>
    </w:pPr>
    <w:rPr>
      <w:b/>
      <w:bCs/>
    </w:rPr>
  </w:style>
  <w:style w:type="numbering" w:customStyle="1" w:styleId="WW8Num1">
    <w:name w:val="WW8Num1"/>
    <w:qFormat/>
    <w:rsid w:val="00550471"/>
  </w:style>
  <w:style w:type="table" w:styleId="Tablaconcuadrcula">
    <w:name w:val="Table Grid"/>
    <w:basedOn w:val="Tablanormal"/>
    <w:uiPriority w:val="59"/>
    <w:rsid w:val="005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447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EC540CE1C661945B2FBBE35D7EE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CEF4-D01C-FA4D-9275-410968C10A07}"/>
      </w:docPartPr>
      <w:docPartBody>
        <w:p w:rsidR="00790E88" w:rsidRDefault="009A5222" w:rsidP="009A5222">
          <w:pPr>
            <w:pStyle w:val="FEC540CE1C661945B2FBBE35D7EE2356"/>
          </w:pPr>
          <w:r w:rsidRPr="004671C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3AD08A7C902954480E5849F6A94C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32229-37EB-6F4C-BB98-624C647A60E1}"/>
      </w:docPartPr>
      <w:docPartBody>
        <w:p w:rsidR="00790E88" w:rsidRDefault="009A5222" w:rsidP="009A5222">
          <w:pPr>
            <w:pStyle w:val="33AD08A7C902954480E5849F6A94CF11"/>
          </w:pPr>
          <w:r w:rsidRPr="004671C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9EE3D503CB37A43A71A857C834E8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50389-F923-D54F-AB83-6A757CF1BD74}"/>
      </w:docPartPr>
      <w:docPartBody>
        <w:p w:rsidR="00790E88" w:rsidRDefault="009A5222" w:rsidP="009A5222">
          <w:pPr>
            <w:pStyle w:val="49EE3D503CB37A43A71A857C834E86F8"/>
          </w:pPr>
          <w:r w:rsidRPr="004671CF">
            <w:rPr>
              <w:rStyle w:val="Textodelmarcadordeposicin"/>
            </w:rPr>
            <w:t>Elija un elemento.</w:t>
          </w:r>
        </w:p>
      </w:docPartBody>
    </w:docPart>
    <w:docPart>
      <w:docPartPr>
        <w:name w:val="AE1E11953F3F114D834330D9C4A5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E0FC-7B98-1648-9794-74B933C6C0B8}"/>
      </w:docPartPr>
      <w:docPartBody>
        <w:p w:rsidR="00790E88" w:rsidRDefault="009A5222" w:rsidP="009A5222">
          <w:pPr>
            <w:pStyle w:val="AE1E11953F3F114D834330D9C4A5FB8B"/>
          </w:pPr>
          <w:r w:rsidRPr="004671C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2FB12C2A61722498A7E4500F936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4B832-6E2E-1349-BF9B-996C925D9DE2}"/>
      </w:docPartPr>
      <w:docPartBody>
        <w:p w:rsidR="00790E88" w:rsidRDefault="009A5222" w:rsidP="009A5222">
          <w:pPr>
            <w:pStyle w:val="12FB12C2A61722498A7E4500F936EFC5"/>
          </w:pPr>
          <w:r w:rsidRPr="004671CF">
            <w:rPr>
              <w:rStyle w:val="Textodelmarcadordeposicin"/>
            </w:rPr>
            <w:t>Elija un elemento.</w:t>
          </w:r>
        </w:p>
      </w:docPartBody>
    </w:docPart>
    <w:docPart>
      <w:docPartPr>
        <w:name w:val="08397B10890D6848986455AE8F7DC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25E7-3328-EE43-B886-35A41A7D297B}"/>
      </w:docPartPr>
      <w:docPartBody>
        <w:p w:rsidR="00790E88" w:rsidRDefault="009A5222" w:rsidP="009A5222">
          <w:pPr>
            <w:pStyle w:val="08397B10890D6848986455AE8F7DC979"/>
          </w:pPr>
          <w:r w:rsidRPr="004671C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8D4A12113B2874584C45D0CB9A1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5F4E-A123-7245-BABC-E2D5743CBF59}"/>
      </w:docPartPr>
      <w:docPartBody>
        <w:p w:rsidR="00790E88" w:rsidRDefault="009A5222" w:rsidP="009A5222">
          <w:pPr>
            <w:pStyle w:val="48D4A12113B2874584C45D0CB9A1D143"/>
          </w:pPr>
          <w:r w:rsidRPr="004671CF">
            <w:rPr>
              <w:rStyle w:val="Textodelmarcadordeposicin"/>
            </w:rPr>
            <w:t>Elija un elemento.</w:t>
          </w:r>
        </w:p>
      </w:docPartBody>
    </w:docPart>
    <w:docPart>
      <w:docPartPr>
        <w:name w:val="5557EB715EA4E84AA6D6C227C32D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78F6-B6E5-6242-A46B-B38851235BE1}"/>
      </w:docPartPr>
      <w:docPartBody>
        <w:p w:rsidR="00790E88" w:rsidRDefault="009A5222" w:rsidP="009A5222">
          <w:pPr>
            <w:pStyle w:val="5557EB715EA4E84AA6D6C227C32DCCA9"/>
          </w:pPr>
          <w:r w:rsidRPr="004671C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4EEE7B7CFA59343971AEFDCF603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A267-4ADE-6E4F-9954-2A896489A3BD}"/>
      </w:docPartPr>
      <w:docPartBody>
        <w:p w:rsidR="00790E88" w:rsidRDefault="009A5222" w:rsidP="009A5222">
          <w:pPr>
            <w:pStyle w:val="D4EEE7B7CFA59343971AEFDCF603FA1C"/>
          </w:pPr>
          <w:r w:rsidRPr="004671CF">
            <w:rPr>
              <w:rStyle w:val="Textodelmarcadordeposicin"/>
            </w:rPr>
            <w:t>Elija un elemento.</w:t>
          </w:r>
        </w:p>
      </w:docPartBody>
    </w:docPart>
    <w:docPart>
      <w:docPartPr>
        <w:name w:val="1767A1EC1F1B7546A795D67EA1AD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C143C-1C6D-114B-9C31-C1C94C3C1FD6}"/>
      </w:docPartPr>
      <w:docPartBody>
        <w:p w:rsidR="00790E88" w:rsidRDefault="009A5222" w:rsidP="009A5222">
          <w:pPr>
            <w:pStyle w:val="1767A1EC1F1B7546A795D67EA1AD07C4"/>
          </w:pPr>
          <w:r w:rsidRPr="004671C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AF8DCA6F26B8548A6A01E969E46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4671-8D00-E644-BCF2-66A9DB615E4C}"/>
      </w:docPartPr>
      <w:docPartBody>
        <w:p w:rsidR="00790E88" w:rsidRDefault="009A5222" w:rsidP="009A5222">
          <w:pPr>
            <w:pStyle w:val="FAF8DCA6F26B8548A6A01E969E46FB69"/>
          </w:pPr>
          <w:r w:rsidRPr="004671CF">
            <w:rPr>
              <w:rStyle w:val="Textodelmarcadordeposicin"/>
            </w:rPr>
            <w:t>Elija un elemento.</w:t>
          </w:r>
        </w:p>
      </w:docPartBody>
    </w:docPart>
    <w:docPart>
      <w:docPartPr>
        <w:name w:val="D8925B0BEB639A42B38F8EF4AACFF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BD18-37BC-DD46-815B-B7CC56F980D3}"/>
      </w:docPartPr>
      <w:docPartBody>
        <w:p w:rsidR="00790E88" w:rsidRDefault="009A5222" w:rsidP="009A5222">
          <w:pPr>
            <w:pStyle w:val="D8925B0BEB639A42B38F8EF4AACFF19A"/>
          </w:pPr>
          <w:r w:rsidRPr="004671C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6E34A53D6639047A57FF110B680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90FD-B173-CC46-91F4-F8B1A21C5ABF}"/>
      </w:docPartPr>
      <w:docPartBody>
        <w:p w:rsidR="00790E88" w:rsidRDefault="009A5222" w:rsidP="009A5222">
          <w:pPr>
            <w:pStyle w:val="86E34A53D6639047A57FF110B680E9A9"/>
          </w:pPr>
          <w:r w:rsidRPr="004671C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C8"/>
    <w:rsid w:val="0006223E"/>
    <w:rsid w:val="000C2794"/>
    <w:rsid w:val="001711A8"/>
    <w:rsid w:val="001E7C14"/>
    <w:rsid w:val="002D0E06"/>
    <w:rsid w:val="003414F8"/>
    <w:rsid w:val="005247D8"/>
    <w:rsid w:val="00685730"/>
    <w:rsid w:val="00712F34"/>
    <w:rsid w:val="007148EC"/>
    <w:rsid w:val="00790E88"/>
    <w:rsid w:val="007A5D7A"/>
    <w:rsid w:val="007D10DE"/>
    <w:rsid w:val="007F0C51"/>
    <w:rsid w:val="008571C8"/>
    <w:rsid w:val="009A5222"/>
    <w:rsid w:val="00A77C5B"/>
    <w:rsid w:val="00A8476B"/>
    <w:rsid w:val="00BE4C9C"/>
    <w:rsid w:val="00C601FE"/>
    <w:rsid w:val="00D24934"/>
    <w:rsid w:val="00DA555A"/>
    <w:rsid w:val="00DD0C76"/>
    <w:rsid w:val="00DF5511"/>
    <w:rsid w:val="00E22921"/>
    <w:rsid w:val="00E9668F"/>
    <w:rsid w:val="00FB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4934"/>
    <w:rPr>
      <w:color w:val="808080"/>
    </w:rPr>
  </w:style>
  <w:style w:type="paragraph" w:customStyle="1" w:styleId="FEC540CE1C661945B2FBBE35D7EE2356">
    <w:name w:val="FEC540CE1C661945B2FBBE35D7EE2356"/>
    <w:rsid w:val="009A522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3AD08A7C902954480E5849F6A94CF11">
    <w:name w:val="33AD08A7C902954480E5849F6A94CF11"/>
    <w:rsid w:val="009A522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9EE3D503CB37A43A71A857C834E86F8">
    <w:name w:val="49EE3D503CB37A43A71A857C834E86F8"/>
    <w:rsid w:val="009A522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E1E11953F3F114D834330D9C4A5FB8B">
    <w:name w:val="AE1E11953F3F114D834330D9C4A5FB8B"/>
    <w:rsid w:val="009A522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2FB12C2A61722498A7E4500F936EFC5">
    <w:name w:val="12FB12C2A61722498A7E4500F936EFC5"/>
    <w:rsid w:val="009A522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8397B10890D6848986455AE8F7DC979">
    <w:name w:val="08397B10890D6848986455AE8F7DC979"/>
    <w:rsid w:val="009A522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8D4A12113B2874584C45D0CB9A1D143">
    <w:name w:val="48D4A12113B2874584C45D0CB9A1D143"/>
    <w:rsid w:val="009A522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557EB715EA4E84AA6D6C227C32DCCA9">
    <w:name w:val="5557EB715EA4E84AA6D6C227C32DCCA9"/>
    <w:rsid w:val="009A522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4EEE7B7CFA59343971AEFDCF603FA1C">
    <w:name w:val="D4EEE7B7CFA59343971AEFDCF603FA1C"/>
    <w:rsid w:val="009A522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767A1EC1F1B7546A795D67EA1AD07C4">
    <w:name w:val="1767A1EC1F1B7546A795D67EA1AD07C4"/>
    <w:rsid w:val="009A522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FAF8DCA6F26B8548A6A01E969E46FB69">
    <w:name w:val="FAF8DCA6F26B8548A6A01E969E46FB69"/>
    <w:rsid w:val="009A522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8925B0BEB639A42B38F8EF4AACFF19A">
    <w:name w:val="D8925B0BEB639A42B38F8EF4AACFF19A"/>
    <w:rsid w:val="009A522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6E34A53D6639047A57FF110B680E9A9">
    <w:name w:val="86E34A53D6639047A57FF110B680E9A9"/>
    <w:rsid w:val="009A522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5F98A1103E16D4885ABFEF256FFAAFF">
    <w:name w:val="95F98A1103E16D4885ABFEF256FFAAFF"/>
    <w:rsid w:val="009A522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DC0983D41E55D4B94695E7D1B42BB88">
    <w:name w:val="BDC0983D41E55D4B94695E7D1B42BB88"/>
    <w:rsid w:val="009A522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CAF18CC7672864CBC0FA1BD0BDC3968">
    <w:name w:val="0CAF18CC7672864CBC0FA1BD0BDC3968"/>
    <w:rsid w:val="009A522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11EECD2F0936144BB48BA947ED0E8A2">
    <w:name w:val="311EECD2F0936144BB48BA947ED0E8A2"/>
    <w:rsid w:val="009A522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7FF1800B9528248935C530B18EA6FA9">
    <w:name w:val="97FF1800B9528248935C530B18EA6FA9"/>
    <w:rsid w:val="009A522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12540A9F6CD154384F3BE53385B3F90">
    <w:name w:val="412540A9F6CD154384F3BE53385B3F90"/>
    <w:rsid w:val="009A522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924F4B1AF964B53847788D7283E1DD5">
    <w:name w:val="D924F4B1AF964B53847788D7283E1DD5"/>
    <w:rsid w:val="00D2493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F5D908B44AA4E14854E7193D49C704A">
    <w:name w:val="CF5D908B44AA4E14854E7193D49C704A"/>
    <w:rsid w:val="00D2493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</vt:lpstr>
    </vt:vector>
  </TitlesOfParts>
  <Company>Consellería de Educación e Ordenación Universitaria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Roman</dc:creator>
  <dc:description/>
  <cp:lastModifiedBy>Marian González</cp:lastModifiedBy>
  <cp:revision>18</cp:revision>
  <cp:lastPrinted>2017-09-29T08:49:00Z</cp:lastPrinted>
  <dcterms:created xsi:type="dcterms:W3CDTF">2022-04-19T15:34:00Z</dcterms:created>
  <dcterms:modified xsi:type="dcterms:W3CDTF">2024-05-16T10:42:00Z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Consellería de Educación e Ordenación Universitaria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Subdirectora Xeral de Formación Profesional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Inspección VIgo</vt:lpwstr>
  </property>
</Properties>
</file>