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D9851" w14:textId="4FE09A9E" w:rsidR="00764B11" w:rsidRPr="00764B11" w:rsidRDefault="00764B11" w:rsidP="00764B11">
      <w:pPr>
        <w:rPr>
          <w:rFonts w:ascii="Arial" w:hAnsi="Arial" w:cs="Arial"/>
          <w:b/>
          <w:bCs/>
          <w:sz w:val="24"/>
          <w:szCs w:val="24"/>
        </w:rPr>
      </w:pPr>
      <w:r w:rsidRPr="00764B11">
        <w:rPr>
          <w:rFonts w:ascii="Arial" w:hAnsi="Arial" w:cs="Arial"/>
          <w:b/>
          <w:bCs/>
          <w:sz w:val="36"/>
          <w:szCs w:val="36"/>
        </w:rPr>
        <w:t>Repaso uso de “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Pr="00764B11">
        <w:rPr>
          <w:rFonts w:ascii="Arial" w:hAnsi="Arial" w:cs="Arial"/>
          <w:b/>
          <w:bCs/>
          <w:sz w:val="36"/>
          <w:szCs w:val="36"/>
        </w:rPr>
        <w:t>” y “J”</w:t>
      </w:r>
      <w:r w:rsidRPr="00764B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5DB39D" w14:textId="22F60D6C" w:rsidR="00764B11" w:rsidRPr="00764B11" w:rsidRDefault="00764B11" w:rsidP="00764B11">
      <w:pPr>
        <w:jc w:val="center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CB4D3" wp14:editId="1D131D9B">
                <wp:simplePos x="0" y="0"/>
                <wp:positionH relativeFrom="column">
                  <wp:posOffset>3360420</wp:posOffset>
                </wp:positionH>
                <wp:positionV relativeFrom="paragraph">
                  <wp:posOffset>1435735</wp:posOffset>
                </wp:positionV>
                <wp:extent cx="990600" cy="2190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7EF7B8" w14:textId="3750895F" w:rsidR="00764B11" w:rsidRPr="00764B11" w:rsidRDefault="00764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(salvo PROTEGE)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CB4D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64.6pt;margin-top:113.05pt;width:78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" fillcolor="white [3201]" strokecolor="white [3212]" strokeweight=".5pt">
                <v:textbox>
                  <w:txbxContent>
                    <w:p w14:paraId="697EF7B8" w14:textId="3750895F" w:rsidR="00764B11" w:rsidRPr="00764B11" w:rsidRDefault="00764B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(salvo PROTEGE)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4E92EC" wp14:editId="7381F578">
            <wp:extent cx="3810000" cy="2638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A5CE" w14:textId="09DCC58D" w:rsidR="00E451E7" w:rsidRPr="00764B11" w:rsidRDefault="00E451E7" w:rsidP="00764B11">
      <w:pPr>
        <w:rPr>
          <w:rFonts w:ascii="Arial" w:hAnsi="Arial" w:cs="Arial"/>
        </w:rPr>
      </w:pPr>
    </w:p>
    <w:p w14:paraId="7593773B" w14:textId="1535DB94" w:rsidR="00764B11" w:rsidRPr="00764B11" w:rsidRDefault="00764B11" w:rsidP="00764B11">
      <w:pPr>
        <w:rPr>
          <w:rFonts w:ascii="Arial" w:hAnsi="Arial" w:cs="Arial"/>
          <w:b/>
          <w:bCs/>
        </w:rPr>
      </w:pPr>
      <w:r w:rsidRPr="00764B11">
        <w:rPr>
          <w:rFonts w:ascii="Arial" w:hAnsi="Arial" w:cs="Arial"/>
          <w:b/>
          <w:bCs/>
        </w:rPr>
        <w:t xml:space="preserve">Completa con g o j según corresponda. Fíjate bien en la tabla </w:t>
      </w:r>
    </w:p>
    <w:p w14:paraId="4E35854C" w14:textId="60802CA0" w:rsidR="00764B11" w:rsidRDefault="00CF2552" w:rsidP="00764B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64B11" w:rsidRPr="00764B11">
        <w:rPr>
          <w:rFonts w:ascii="Arial" w:hAnsi="Arial" w:cs="Arial"/>
        </w:rPr>
        <w:t xml:space="preserve">Exa_erar </w:t>
      </w:r>
      <w:r w:rsidR="00764B11">
        <w:rPr>
          <w:rFonts w:ascii="Arial" w:hAnsi="Arial" w:cs="Arial"/>
        </w:rPr>
        <w:t xml:space="preserve">                                    Inteli_encia                           </w:t>
      </w:r>
      <w:r>
        <w:rPr>
          <w:rFonts w:ascii="Arial" w:hAnsi="Arial" w:cs="Arial"/>
        </w:rPr>
        <w:t xml:space="preserve">           </w:t>
      </w:r>
      <w:r w:rsidR="00764B1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764B11">
        <w:rPr>
          <w:rFonts w:ascii="Arial" w:hAnsi="Arial" w:cs="Arial"/>
        </w:rPr>
        <w:t xml:space="preserve">Conser_e </w:t>
      </w:r>
      <w:r>
        <w:rPr>
          <w:rFonts w:ascii="Arial" w:hAnsi="Arial" w:cs="Arial"/>
        </w:rPr>
        <w:t xml:space="preserve"> </w:t>
      </w:r>
    </w:p>
    <w:p w14:paraId="52C4EDAA" w14:textId="67DE7643" w:rsidR="00CF2552" w:rsidRDefault="00CF2552" w:rsidP="00764B11">
      <w:pPr>
        <w:rPr>
          <w:rFonts w:ascii="Arial" w:hAnsi="Arial" w:cs="Arial"/>
        </w:rPr>
      </w:pPr>
    </w:p>
    <w:p w14:paraId="5C6BCA92" w14:textId="303CD74F" w:rsidR="00CF2552" w:rsidRDefault="00CF2552" w:rsidP="00764B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Aprendiza_e                               Corre_ir                                                 Cerra_ería </w:t>
      </w:r>
    </w:p>
    <w:p w14:paraId="291CBBBB" w14:textId="083AD6F2" w:rsidR="00CF2552" w:rsidRDefault="00CF2552" w:rsidP="00764B11">
      <w:pPr>
        <w:rPr>
          <w:rFonts w:ascii="Arial" w:hAnsi="Arial" w:cs="Arial"/>
        </w:rPr>
      </w:pPr>
    </w:p>
    <w:p w14:paraId="09A1F74D" w14:textId="7EECFA65" w:rsidR="00CF2552" w:rsidRDefault="00CF2552" w:rsidP="00764B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722B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Nostal_ia </w:t>
      </w:r>
      <w:r w:rsidR="007722BB">
        <w:rPr>
          <w:rFonts w:ascii="Arial" w:hAnsi="Arial" w:cs="Arial"/>
        </w:rPr>
        <w:t xml:space="preserve">                                   Hidromasa_e                                         Re_enerar</w:t>
      </w:r>
    </w:p>
    <w:p w14:paraId="34A578A4" w14:textId="4AF314F7" w:rsidR="007722BB" w:rsidRDefault="007722BB" w:rsidP="00764B11">
      <w:pPr>
        <w:rPr>
          <w:rFonts w:ascii="Arial" w:hAnsi="Arial" w:cs="Arial"/>
        </w:rPr>
      </w:pPr>
    </w:p>
    <w:p w14:paraId="0B24E58A" w14:textId="7A8C9EE1" w:rsidR="007722BB" w:rsidRDefault="007722BB" w:rsidP="00764B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Gara_e                                         _eolo_ía                                               A_etreado </w:t>
      </w:r>
    </w:p>
    <w:p w14:paraId="561CB465" w14:textId="77777777" w:rsidR="007722BB" w:rsidRDefault="007722BB" w:rsidP="00764B11">
      <w:pPr>
        <w:rPr>
          <w:rFonts w:ascii="Arial" w:hAnsi="Arial" w:cs="Arial"/>
        </w:rPr>
      </w:pPr>
    </w:p>
    <w:p w14:paraId="12F9D9C2" w14:textId="2C0D479F" w:rsidR="00764B11" w:rsidRDefault="00764B11" w:rsidP="00764B11">
      <w:pPr>
        <w:rPr>
          <w:rFonts w:ascii="Arial" w:hAnsi="Arial" w:cs="Arial"/>
        </w:rPr>
      </w:pPr>
    </w:p>
    <w:p w14:paraId="25F759D8" w14:textId="555C912A" w:rsidR="00764B11" w:rsidRDefault="00764B11" w:rsidP="00764B11">
      <w:pPr>
        <w:rPr>
          <w:rFonts w:ascii="Arial" w:hAnsi="Arial" w:cs="Arial"/>
        </w:rPr>
      </w:pPr>
    </w:p>
    <w:p w14:paraId="01A209F2" w14:textId="73C82D8B" w:rsidR="00764B11" w:rsidRPr="00806973" w:rsidRDefault="00806973" w:rsidP="00764B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Puedes seguir practicando en los siguientes enlaces: </w:t>
      </w:r>
    </w:p>
    <w:p w14:paraId="351D24CA" w14:textId="642BEB4F" w:rsidR="00E04C4D" w:rsidRDefault="007453C2" w:rsidP="0080697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hyperlink r:id="rId6" w:history="1">
        <w:r w:rsidR="00E04C4D" w:rsidRPr="002C6344">
          <w:rPr>
            <w:rStyle w:val="Hipervnculo"/>
            <w:rFonts w:ascii="Arial" w:hAnsi="Arial" w:cs="Arial"/>
            <w:sz w:val="24"/>
            <w:szCs w:val="24"/>
          </w:rPr>
          <w:t>https://es.liveworksheets.com/gt39079bz</w:t>
        </w:r>
      </w:hyperlink>
      <w:r w:rsidR="00E04C4D">
        <w:rPr>
          <w:rFonts w:ascii="Arial" w:hAnsi="Arial" w:cs="Arial"/>
          <w:sz w:val="24"/>
          <w:szCs w:val="24"/>
        </w:rPr>
        <w:t xml:space="preserve"> </w:t>
      </w:r>
    </w:p>
    <w:p w14:paraId="42FC3927" w14:textId="2A1031F1" w:rsidR="00E04C4D" w:rsidRDefault="007453C2" w:rsidP="0080697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hyperlink r:id="rId7" w:history="1">
        <w:r w:rsidR="00E04C4D" w:rsidRPr="002C6344">
          <w:rPr>
            <w:rStyle w:val="Hipervnculo"/>
            <w:rFonts w:ascii="Arial" w:hAnsi="Arial" w:cs="Arial"/>
            <w:sz w:val="24"/>
            <w:szCs w:val="24"/>
          </w:rPr>
          <w:t>https://es.liveworksheets.com/qe321158zv</w:t>
        </w:r>
      </w:hyperlink>
      <w:r w:rsidR="00E04C4D">
        <w:rPr>
          <w:rFonts w:ascii="Arial" w:hAnsi="Arial" w:cs="Arial"/>
          <w:sz w:val="24"/>
          <w:szCs w:val="24"/>
        </w:rPr>
        <w:t xml:space="preserve"> </w:t>
      </w:r>
    </w:p>
    <w:p w14:paraId="5F45CA0A" w14:textId="66405CDB" w:rsidR="00806973" w:rsidRDefault="00806973" w:rsidP="00806973">
      <w:pPr>
        <w:spacing w:line="480" w:lineRule="auto"/>
        <w:rPr>
          <w:rFonts w:ascii="Arial" w:hAnsi="Arial" w:cs="Arial"/>
        </w:rPr>
      </w:pPr>
    </w:p>
    <w:p w14:paraId="621721CF" w14:textId="5A214968" w:rsidR="00806973" w:rsidRDefault="00806973" w:rsidP="0080697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Cuando termines, mándalo a la siguiente dirección de correo: </w:t>
      </w:r>
      <w:hyperlink r:id="rId8" w:history="1">
        <w:r w:rsidR="007453C2" w:rsidRPr="00351DC3">
          <w:rPr>
            <w:rStyle w:val="Hipervnculo"/>
            <w:rFonts w:ascii="Arial" w:hAnsi="Arial" w:cs="Arial"/>
          </w:rPr>
          <w:t>reforzateoza@gmail.com</w:t>
        </w:r>
      </w:hyperlink>
      <w:r>
        <w:rPr>
          <w:rFonts w:ascii="Arial" w:hAnsi="Arial" w:cs="Arial"/>
        </w:rPr>
        <w:t xml:space="preserve"> </w:t>
      </w:r>
    </w:p>
    <w:p w14:paraId="0661061A" w14:textId="3582BD65" w:rsidR="00806973" w:rsidRPr="00806973" w:rsidRDefault="004A3CC5" w:rsidP="00806973">
      <w:pPr>
        <w:spacing w:line="48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AF482B" wp14:editId="2E6A4B31">
            <wp:simplePos x="0" y="0"/>
            <wp:positionH relativeFrom="margin">
              <wp:posOffset>5303520</wp:posOffset>
            </wp:positionH>
            <wp:positionV relativeFrom="paragraph">
              <wp:posOffset>22860</wp:posOffset>
            </wp:positionV>
            <wp:extent cx="1104900" cy="1104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eSa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7D6B1" w14:textId="75FB63CD" w:rsidR="00E451E7" w:rsidRDefault="00E451E7"/>
    <w:sectPr w:rsidR="00E451E7" w:rsidSect="004A3CC5">
      <w:pgSz w:w="11906" w:h="16838"/>
      <w:pgMar w:top="851" w:right="170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32642"/>
    <w:multiLevelType w:val="hybridMultilevel"/>
    <w:tmpl w:val="C784990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E7"/>
    <w:rsid w:val="004A3CC5"/>
    <w:rsid w:val="007453C2"/>
    <w:rsid w:val="00764B11"/>
    <w:rsid w:val="007722BB"/>
    <w:rsid w:val="00806973"/>
    <w:rsid w:val="00833191"/>
    <w:rsid w:val="00CF2552"/>
    <w:rsid w:val="00E04C4D"/>
    <w:rsid w:val="00E4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BBC6"/>
  <w15:chartTrackingRefBased/>
  <w15:docId w15:val="{90DD84A3-24E8-4B2F-84A0-B4F8467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51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51E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orzateoz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qe321158z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liveworksheets.com/gt39079b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Sareva Pazos González</dc:creator>
  <cp:keywords/>
  <dc:description/>
  <cp:lastModifiedBy>Sareva Pazos González</cp:lastModifiedBy>
  <cp:revision>8</cp:revision>
  <dcterms:created xsi:type="dcterms:W3CDTF">2020-05-12T19:17:00Z</dcterms:created>
  <dcterms:modified xsi:type="dcterms:W3CDTF">2020-06-04T16:29:00Z</dcterms:modified>
</cp:coreProperties>
</file>