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51982" w14:textId="1061442D" w:rsidR="00216240" w:rsidRDefault="00216240" w:rsidP="0021624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Enlaces Liveworksheets para </w:t>
      </w:r>
      <w:r w:rsidR="00114B79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º de Primaria</w:t>
      </w:r>
    </w:p>
    <w:p w14:paraId="32E04833" w14:textId="77777777" w:rsidR="00216240" w:rsidRDefault="00216240" w:rsidP="0021624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Propuesta de fichas interactivas para repasar determinados contenidos del área de LENGUA: </w:t>
      </w:r>
    </w:p>
    <w:p w14:paraId="613E9A4E" w14:textId="77777777" w:rsidR="00216240" w:rsidRDefault="00216240" w:rsidP="0021624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Palabras agudas, llanas o esdrújulas:</w:t>
      </w:r>
    </w:p>
    <w:p w14:paraId="39B281A5" w14:textId="77777777" w:rsidR="00216240" w:rsidRDefault="00216240" w:rsidP="0021624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https://es.liveworksheets.com/ca576499vb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0247295" w14:textId="77777777" w:rsidR="00216240" w:rsidRDefault="00216240" w:rsidP="00216240">
      <w:pPr>
        <w:pStyle w:val="Prrafodelista"/>
        <w:numPr>
          <w:ilvl w:val="0"/>
          <w:numId w:val="2"/>
        </w:numPr>
        <w:spacing w:line="360" w:lineRule="auto"/>
        <w:jc w:val="both"/>
        <w:rPr>
          <w:rStyle w:val="Hipervnculo"/>
          <w:b/>
          <w:bCs/>
          <w:color w:val="auto"/>
          <w:u w:val="none"/>
        </w:rPr>
      </w:pPr>
      <w:hyperlink r:id="rId6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https://es.liveworksheets.com/es291374dd</w:t>
        </w:r>
      </w:hyperlink>
    </w:p>
    <w:p w14:paraId="4D86AF48" w14:textId="79891CAA" w:rsidR="00216240" w:rsidRPr="00216240" w:rsidRDefault="00216240" w:rsidP="00216240">
      <w:pPr>
        <w:pStyle w:val="Prrafodelista"/>
        <w:numPr>
          <w:ilvl w:val="0"/>
          <w:numId w:val="2"/>
        </w:numPr>
        <w:spacing w:line="360" w:lineRule="auto"/>
        <w:jc w:val="both"/>
      </w:pPr>
      <w:r>
        <w:rPr>
          <w:rStyle w:val="Hipervnculo"/>
          <w:rFonts w:ascii="Arial" w:hAnsi="Arial" w:cs="Arial"/>
          <w:sz w:val="24"/>
          <w:szCs w:val="24"/>
        </w:rPr>
        <w:t xml:space="preserve">https://es.liveworksheets.com/mg160714by  </w:t>
      </w:r>
    </w:p>
    <w:p w14:paraId="42FF345F" w14:textId="77777777" w:rsidR="00216240" w:rsidRDefault="00216240" w:rsidP="00216240">
      <w:pPr>
        <w:pStyle w:val="Prrafodelista"/>
        <w:numPr>
          <w:ilvl w:val="0"/>
          <w:numId w:val="1"/>
        </w:numPr>
        <w:spacing w:line="36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Artículos determinados e indeterminados: </w:t>
      </w:r>
      <w:hyperlink r:id="rId7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https://es.liveworksheets.com/xb485554rt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3890AD6" w14:textId="77777777" w:rsidR="00216240" w:rsidRDefault="00216240" w:rsidP="0021624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Determinantes: </w:t>
      </w:r>
      <w:hyperlink r:id="rId8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https://es.liveworksheets.com/hh158889kg</w:t>
        </w:r>
      </w:hyperlink>
    </w:p>
    <w:p w14:paraId="275F307F" w14:textId="6A579557" w:rsidR="00216240" w:rsidRDefault="00216240" w:rsidP="0021624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6240">
        <w:rPr>
          <w:rFonts w:ascii="Arial" w:hAnsi="Arial" w:cs="Arial"/>
          <w:sz w:val="24"/>
          <w:szCs w:val="24"/>
        </w:rPr>
        <w:t xml:space="preserve">Prefijos y sufijos: </w:t>
      </w:r>
    </w:p>
    <w:p w14:paraId="29878B06" w14:textId="6644353B" w:rsidR="00216240" w:rsidRPr="00216240" w:rsidRDefault="00216240" w:rsidP="00216240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Pr="00D63C5C">
          <w:rPr>
            <w:rStyle w:val="Hipervnculo"/>
            <w:rFonts w:ascii="Arial" w:hAnsi="Arial" w:cs="Arial"/>
            <w:sz w:val="24"/>
            <w:szCs w:val="24"/>
          </w:rPr>
          <w:t>https://es.liveworksheets.com/zm323530js</w:t>
        </w:r>
      </w:hyperlink>
    </w:p>
    <w:p w14:paraId="3D0909EA" w14:textId="1F779DB5" w:rsidR="00216240" w:rsidRDefault="00216240" w:rsidP="00216240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Pr="00D63C5C">
          <w:rPr>
            <w:rStyle w:val="Hipervnculo"/>
            <w:rFonts w:ascii="Arial" w:hAnsi="Arial" w:cs="Arial"/>
            <w:sz w:val="24"/>
            <w:szCs w:val="24"/>
          </w:rPr>
          <w:t>https://es.liveworksheets.com/xy417155na</w:t>
        </w:r>
      </w:hyperlink>
    </w:p>
    <w:p w14:paraId="5DE7FEEA" w14:textId="67230FBD" w:rsidR="00216240" w:rsidRPr="005B6B46" w:rsidRDefault="00216240" w:rsidP="005B6B46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D63C5C">
          <w:rPr>
            <w:rStyle w:val="Hipervnculo"/>
            <w:rFonts w:ascii="Arial" w:hAnsi="Arial" w:cs="Arial"/>
            <w:sz w:val="24"/>
            <w:szCs w:val="24"/>
          </w:rPr>
          <w:t>https://es.liveworksheets.com/gp174532ck</w:t>
        </w:r>
      </w:hyperlink>
    </w:p>
    <w:p w14:paraId="25FFA31A" w14:textId="253CEF12" w:rsidR="005B6B46" w:rsidRPr="005B6B46" w:rsidRDefault="00216240" w:rsidP="0021624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B6B46">
        <w:rPr>
          <w:rFonts w:ascii="Arial" w:hAnsi="Arial" w:cs="Arial"/>
          <w:sz w:val="24"/>
          <w:szCs w:val="24"/>
        </w:rPr>
        <w:t xml:space="preserve">ujeto y predicado: </w:t>
      </w:r>
    </w:p>
    <w:p w14:paraId="65AE49BE" w14:textId="26B6787E" w:rsidR="002F1E30" w:rsidRPr="002F1E30" w:rsidRDefault="002F1E30" w:rsidP="002F1E30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Pr="00D63C5C">
          <w:rPr>
            <w:rStyle w:val="Hipervnculo"/>
            <w:rFonts w:ascii="Arial" w:hAnsi="Arial" w:cs="Arial"/>
            <w:sz w:val="24"/>
            <w:szCs w:val="24"/>
          </w:rPr>
          <w:t>https://es.liveworksheets.com/zu208679ho</w:t>
        </w:r>
      </w:hyperlink>
    </w:p>
    <w:p w14:paraId="2DAC4E39" w14:textId="21D50ACF" w:rsidR="005B6B46" w:rsidRDefault="002F1E30" w:rsidP="005B6B46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3" w:history="1">
        <w:r w:rsidRPr="00D63C5C">
          <w:rPr>
            <w:rStyle w:val="Hipervnculo"/>
            <w:rFonts w:ascii="Arial" w:hAnsi="Arial" w:cs="Arial"/>
            <w:sz w:val="24"/>
            <w:szCs w:val="24"/>
          </w:rPr>
          <w:t>https://es.liveworksheets.com/tn227467tc</w:t>
        </w:r>
      </w:hyperlink>
    </w:p>
    <w:p w14:paraId="227C08A0" w14:textId="77777777" w:rsidR="005B6B46" w:rsidRPr="005B6B46" w:rsidRDefault="005B6B46" w:rsidP="002F1E30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B7183EA" w14:textId="5B20DD42" w:rsidR="00216240" w:rsidRDefault="005B6B46" w:rsidP="0021624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16240">
        <w:rPr>
          <w:rFonts w:ascii="Arial" w:hAnsi="Arial" w:cs="Arial"/>
          <w:sz w:val="24"/>
          <w:szCs w:val="24"/>
        </w:rPr>
        <w:t>ustantivos y adjetivos:</w:t>
      </w:r>
    </w:p>
    <w:p w14:paraId="5CDE8F7B" w14:textId="77777777" w:rsidR="00216240" w:rsidRDefault="00216240" w:rsidP="00216240">
      <w:pPr>
        <w:pStyle w:val="Prrafodelista"/>
        <w:numPr>
          <w:ilvl w:val="0"/>
          <w:numId w:val="3"/>
        </w:numPr>
        <w:spacing w:line="360" w:lineRule="auto"/>
        <w:jc w:val="both"/>
        <w:rPr>
          <w:rStyle w:val="Hipervnculo"/>
          <w:color w:val="auto"/>
          <w:u w:val="none"/>
        </w:rPr>
      </w:pPr>
      <w:hyperlink r:id="rId14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https://es.liveworksheets.com/bn190861mq</w:t>
        </w:r>
      </w:hyperlink>
    </w:p>
    <w:p w14:paraId="61335BF7" w14:textId="77777777" w:rsidR="00216240" w:rsidRDefault="00216240" w:rsidP="00216240">
      <w:pPr>
        <w:pStyle w:val="Prrafodelista"/>
        <w:numPr>
          <w:ilvl w:val="0"/>
          <w:numId w:val="3"/>
        </w:numPr>
        <w:spacing w:line="360" w:lineRule="auto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hyperlink r:id="rId15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https://es.liveworksheets.com/jx3635el</w:t>
        </w:r>
      </w:hyperlink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0A5BFD5B" w14:textId="77777777" w:rsidR="00216240" w:rsidRDefault="00216240" w:rsidP="00216240">
      <w:pPr>
        <w:pStyle w:val="Prrafodelista"/>
        <w:numPr>
          <w:ilvl w:val="0"/>
          <w:numId w:val="3"/>
        </w:numPr>
        <w:spacing w:line="360" w:lineRule="auto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hyperlink r:id="rId16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https://es.liveworksheets.com/zu303982gq</w:t>
        </w:r>
      </w:hyperlink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061351BF" w14:textId="77777777" w:rsidR="00216240" w:rsidRDefault="00216240" w:rsidP="00216240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El verbo: </w:t>
      </w:r>
    </w:p>
    <w:p w14:paraId="2E33BD04" w14:textId="77777777" w:rsidR="00216240" w:rsidRDefault="00216240" w:rsidP="00216240">
      <w:pPr>
        <w:pStyle w:val="Prrafodelista"/>
        <w:numPr>
          <w:ilvl w:val="0"/>
          <w:numId w:val="4"/>
        </w:numPr>
        <w:spacing w:line="360" w:lineRule="auto"/>
        <w:jc w:val="both"/>
      </w:pPr>
      <w:hyperlink r:id="rId17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https://es.liveworksheets.com/au314221fv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FD8366C" w14:textId="0E43694C" w:rsidR="00D41513" w:rsidRPr="00D41513" w:rsidRDefault="00D41513" w:rsidP="00D4151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Palabras homófonas: </w:t>
      </w:r>
      <w:hyperlink r:id="rId18" w:history="1">
        <w:r w:rsidRPr="00D63C5C">
          <w:rPr>
            <w:rStyle w:val="Hipervnculo"/>
            <w:rFonts w:ascii="Arial" w:hAnsi="Arial" w:cs="Arial"/>
            <w:sz w:val="24"/>
            <w:szCs w:val="24"/>
          </w:rPr>
          <w:t>https://es.liveworksheets.com/rl158977zp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1E717E0" w14:textId="2345B2D0" w:rsidR="00216240" w:rsidRDefault="00216240" w:rsidP="0021624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Adverbios:  </w:t>
      </w:r>
    </w:p>
    <w:p w14:paraId="698BA28C" w14:textId="77777777" w:rsidR="00216240" w:rsidRDefault="00216240" w:rsidP="00216240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9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https://es.liveworksheets.com/ci465126yt</w:t>
        </w:r>
      </w:hyperlink>
    </w:p>
    <w:p w14:paraId="2CE7BB37" w14:textId="77777777" w:rsidR="00216240" w:rsidRDefault="00216240" w:rsidP="00216240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20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https://es.liveworksheets.com/hh597256rv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B907275" w14:textId="52E71DD7" w:rsidR="00216240" w:rsidRPr="00216240" w:rsidRDefault="00216240" w:rsidP="0021624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6240">
        <w:rPr>
          <w:rFonts w:ascii="Arial" w:hAnsi="Arial" w:cs="Arial"/>
          <w:sz w:val="24"/>
          <w:szCs w:val="24"/>
        </w:rPr>
        <w:t xml:space="preserve">  </w:t>
      </w:r>
    </w:p>
    <w:p w14:paraId="7DECE184" w14:textId="18430461" w:rsidR="00216240" w:rsidRPr="00216240" w:rsidRDefault="00216240" w:rsidP="0021624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Acento diacrítico: </w:t>
      </w:r>
      <w:hyperlink r:id="rId21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https://es.liveworksheets.com/gn706799ms</w:t>
        </w:r>
      </w:hyperlink>
    </w:p>
    <w:p w14:paraId="03948D40" w14:textId="77777777" w:rsidR="00216240" w:rsidRDefault="00216240" w:rsidP="0021624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FB934F" w14:textId="77777777" w:rsidR="00216240" w:rsidRDefault="00216240" w:rsidP="0021624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MATE</w:t>
      </w:r>
    </w:p>
    <w:p w14:paraId="724F2D57" w14:textId="77777777" w:rsidR="00216240" w:rsidRDefault="00216240" w:rsidP="0021624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Múltiplos y divisores: </w:t>
      </w:r>
      <w:hyperlink r:id="rId22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https://es.liveworksheets.com/nq204518hc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28B5552" w14:textId="77777777" w:rsidR="00216240" w:rsidRDefault="00216240" w:rsidP="0021624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Encuentra los divisores:</w:t>
      </w:r>
    </w:p>
    <w:p w14:paraId="1655083A" w14:textId="77777777" w:rsidR="00216240" w:rsidRDefault="00216240" w:rsidP="0021624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23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https://es.liveworksheets.com/ux3899dn</w:t>
        </w:r>
      </w:hyperlink>
    </w:p>
    <w:p w14:paraId="57295FF4" w14:textId="77777777" w:rsidR="00216240" w:rsidRDefault="00216240" w:rsidP="0021624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24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https://es.liveworksheets.com/dy3900kr</w:t>
        </w:r>
      </w:hyperlink>
    </w:p>
    <w:p w14:paraId="6952E709" w14:textId="77777777" w:rsidR="00216240" w:rsidRDefault="00216240" w:rsidP="0021624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Fracciones equivalentes: </w:t>
      </w:r>
      <w:hyperlink r:id="rId25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https://es.liveworksheets.com/nf702072eq</w:t>
        </w:r>
      </w:hyperlink>
    </w:p>
    <w:p w14:paraId="2C76247B" w14:textId="77777777" w:rsidR="00216240" w:rsidRDefault="00216240" w:rsidP="00216240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Hipervnculo"/>
          <w:color w:val="auto"/>
          <w:u w:val="none"/>
        </w:rPr>
      </w:pPr>
      <w:hyperlink r:id="rId26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https://es.liveworksheets.com/tu193394fr</w:t>
        </w:r>
      </w:hyperlink>
    </w:p>
    <w:p w14:paraId="356C5362" w14:textId="53F510BF" w:rsidR="00216240" w:rsidRPr="00216240" w:rsidRDefault="00216240" w:rsidP="0021624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Fracción de un número: </w:t>
      </w:r>
      <w:hyperlink r:id="rId27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https://es.liveworksheets.com/hm168620ic</w:t>
        </w:r>
      </w:hyperlink>
    </w:p>
    <w:p w14:paraId="17C7A9ED" w14:textId="77777777" w:rsidR="00216240" w:rsidRDefault="00216240" w:rsidP="0021624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Simplificar fracciones: </w:t>
      </w:r>
      <w:hyperlink r:id="rId28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https://es.liveworksheets.com/ca630755gv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1CE9BF9" w14:textId="77777777" w:rsidR="00216240" w:rsidRDefault="00216240" w:rsidP="0021624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Números decimales:</w:t>
      </w:r>
    </w:p>
    <w:p w14:paraId="4E42861C" w14:textId="77777777" w:rsidR="00216240" w:rsidRDefault="00216240" w:rsidP="0021624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29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https://es.liveworksheets.com/ua60354pt</w:t>
        </w:r>
      </w:hyperlink>
    </w:p>
    <w:p w14:paraId="691FB42A" w14:textId="77777777" w:rsidR="00216240" w:rsidRDefault="00216240" w:rsidP="0021624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Multiplicación con decimales: </w:t>
      </w:r>
      <w:hyperlink r:id="rId30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https://es.liveworksheets.com/um413306rt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04FA0DA" w14:textId="77777777" w:rsidR="00216240" w:rsidRDefault="00216240" w:rsidP="0021624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Redondeo números decimales: </w:t>
      </w:r>
      <w:hyperlink r:id="rId31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https://es.liveworksheets.com/qq200561is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5521048" w14:textId="77777777" w:rsidR="00216240" w:rsidRDefault="00216240" w:rsidP="0021624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Repaso multiplicación y división por la unidad seguida de ceros: </w:t>
      </w:r>
    </w:p>
    <w:p w14:paraId="184786BB" w14:textId="77777777" w:rsidR="00216240" w:rsidRDefault="00216240" w:rsidP="0021624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hyperlink r:id="rId32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https://es.liveworksheets.com/ej32499cm</w:t>
        </w:r>
      </w:hyperlink>
    </w:p>
    <w:p w14:paraId="0B086EFB" w14:textId="77777777" w:rsidR="00216240" w:rsidRDefault="00216240" w:rsidP="0021624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D964BC1" w14:textId="77777777" w:rsidR="00216240" w:rsidRDefault="00216240" w:rsidP="00216240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Crucigrama matemático: </w:t>
      </w:r>
    </w:p>
    <w:p w14:paraId="69E50A45" w14:textId="77777777" w:rsidR="00216240" w:rsidRDefault="00216240" w:rsidP="00216240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hyperlink r:id="rId33" w:history="1">
        <w:r>
          <w:rPr>
            <w:rStyle w:val="Hipervnculo"/>
            <w:rFonts w:ascii="Arial" w:hAnsi="Arial" w:cs="Arial"/>
            <w:sz w:val="24"/>
            <w:szCs w:val="24"/>
          </w:rPr>
          <w:t>https://es.liveworksheets.com/ca171440ho</w:t>
        </w:r>
      </w:hyperlink>
    </w:p>
    <w:p w14:paraId="1AE0F2B1" w14:textId="77777777" w:rsidR="00216240" w:rsidRDefault="00216240" w:rsidP="00114B79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2CB32C3" w14:textId="0C7E5A52" w:rsidR="00216240" w:rsidRDefault="00216240" w:rsidP="00216240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Al terminar tenéis que darle a la opción de enviar las respuestas a mi profesor y lo mandáis al correo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hyperlink r:id="rId34" w:history="1">
        <w:r w:rsidR="00114B79" w:rsidRPr="00D63C5C">
          <w:rPr>
            <w:rStyle w:val="Hipervnculo"/>
            <w:rFonts w:ascii="Arial" w:hAnsi="Arial" w:cs="Arial"/>
            <w:sz w:val="24"/>
            <w:szCs w:val="24"/>
          </w:rPr>
          <w:t>reforzateoza@gmail.com</w:t>
        </w:r>
      </w:hyperlink>
    </w:p>
    <w:p w14:paraId="1CD2CA7D" w14:textId="77777777" w:rsidR="00114B79" w:rsidRPr="00114B79" w:rsidRDefault="00114B79" w:rsidP="00216240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  <w:u w:val="single"/>
        </w:rPr>
      </w:pPr>
    </w:p>
    <w:p w14:paraId="68F16EBC" w14:textId="77777777" w:rsidR="00216240" w:rsidRDefault="00216240" w:rsidP="00216240"/>
    <w:sectPr w:rsidR="00216240" w:rsidSect="00216240">
      <w:pgSz w:w="11906" w:h="16838"/>
      <w:pgMar w:top="993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31A90"/>
    <w:multiLevelType w:val="hybridMultilevel"/>
    <w:tmpl w:val="9ACE456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005995"/>
    <w:multiLevelType w:val="hybridMultilevel"/>
    <w:tmpl w:val="CE2C2D4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002CD5"/>
    <w:multiLevelType w:val="hybridMultilevel"/>
    <w:tmpl w:val="28BADB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852D49"/>
    <w:multiLevelType w:val="hybridMultilevel"/>
    <w:tmpl w:val="19EA68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519E5"/>
    <w:multiLevelType w:val="hybridMultilevel"/>
    <w:tmpl w:val="5854167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D027D1"/>
    <w:multiLevelType w:val="hybridMultilevel"/>
    <w:tmpl w:val="230A984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B552E4"/>
    <w:multiLevelType w:val="hybridMultilevel"/>
    <w:tmpl w:val="E934FFC2"/>
    <w:lvl w:ilvl="0" w:tplc="A91AF2C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45C0A"/>
    <w:multiLevelType w:val="hybridMultilevel"/>
    <w:tmpl w:val="61EC0D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B1365F"/>
    <w:multiLevelType w:val="hybridMultilevel"/>
    <w:tmpl w:val="3B7A43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D21A70"/>
    <w:multiLevelType w:val="hybridMultilevel"/>
    <w:tmpl w:val="E09AEE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FC348B"/>
    <w:multiLevelType w:val="hybridMultilevel"/>
    <w:tmpl w:val="F672199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FC08AB"/>
    <w:multiLevelType w:val="hybridMultilevel"/>
    <w:tmpl w:val="82D0F0D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5E3C8E"/>
    <w:multiLevelType w:val="hybridMultilevel"/>
    <w:tmpl w:val="952679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874A82"/>
    <w:multiLevelType w:val="hybridMultilevel"/>
    <w:tmpl w:val="675C912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40"/>
    <w:rsid w:val="00114B79"/>
    <w:rsid w:val="00216240"/>
    <w:rsid w:val="002F1E30"/>
    <w:rsid w:val="005B6B46"/>
    <w:rsid w:val="009C23B7"/>
    <w:rsid w:val="00D4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14AF"/>
  <w15:chartTrackingRefBased/>
  <w15:docId w15:val="{6ED3819E-A20F-49A1-92B3-FAC66149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4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624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1624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16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liveworksheets.com/tn227467tc" TargetMode="External"/><Relationship Id="rId18" Type="http://schemas.openxmlformats.org/officeDocument/2006/relationships/hyperlink" Target="https://es.liveworksheets.com/rl158977zp" TargetMode="External"/><Relationship Id="rId26" Type="http://schemas.openxmlformats.org/officeDocument/2006/relationships/hyperlink" Target="https://es.liveworksheets.com/tu193394f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liveworksheets.com/gn706799ms" TargetMode="External"/><Relationship Id="rId34" Type="http://schemas.openxmlformats.org/officeDocument/2006/relationships/hyperlink" Target="mailto:reforzateoza@gmail.com" TargetMode="External"/><Relationship Id="rId7" Type="http://schemas.openxmlformats.org/officeDocument/2006/relationships/hyperlink" Target="https://es.liveworksheets.com/xb485554rt" TargetMode="External"/><Relationship Id="rId12" Type="http://schemas.openxmlformats.org/officeDocument/2006/relationships/hyperlink" Target="https://es.liveworksheets.com/zu208679ho" TargetMode="External"/><Relationship Id="rId17" Type="http://schemas.openxmlformats.org/officeDocument/2006/relationships/hyperlink" Target="https://es.liveworksheets.com/au314221fv" TargetMode="External"/><Relationship Id="rId25" Type="http://schemas.openxmlformats.org/officeDocument/2006/relationships/hyperlink" Target="https://es.liveworksheets.com/nf702072eq" TargetMode="External"/><Relationship Id="rId33" Type="http://schemas.openxmlformats.org/officeDocument/2006/relationships/hyperlink" Target="https://es.liveworksheets.com/ca171440ho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liveworksheets.com/zu303982gq" TargetMode="External"/><Relationship Id="rId20" Type="http://schemas.openxmlformats.org/officeDocument/2006/relationships/hyperlink" Target="https://es.liveworksheets.com/hh597256rv" TargetMode="External"/><Relationship Id="rId29" Type="http://schemas.openxmlformats.org/officeDocument/2006/relationships/hyperlink" Target="https://es.liveworksheets.com/ua60354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liveworksheets.com/es291374dd" TargetMode="External"/><Relationship Id="rId11" Type="http://schemas.openxmlformats.org/officeDocument/2006/relationships/hyperlink" Target="https://es.liveworksheets.com/gp174532ck" TargetMode="External"/><Relationship Id="rId24" Type="http://schemas.openxmlformats.org/officeDocument/2006/relationships/hyperlink" Target="https://es.liveworksheets.com/dy3900kr" TargetMode="External"/><Relationship Id="rId32" Type="http://schemas.openxmlformats.org/officeDocument/2006/relationships/hyperlink" Target="https://es.liveworksheets.com/ej32499cm" TargetMode="External"/><Relationship Id="rId5" Type="http://schemas.openxmlformats.org/officeDocument/2006/relationships/hyperlink" Target="https://es.liveworksheets.com/ca576499vb" TargetMode="External"/><Relationship Id="rId15" Type="http://schemas.openxmlformats.org/officeDocument/2006/relationships/hyperlink" Target="https://es.liveworksheets.com/jx3635el" TargetMode="External"/><Relationship Id="rId23" Type="http://schemas.openxmlformats.org/officeDocument/2006/relationships/hyperlink" Target="https://es.liveworksheets.com/ux3899dn" TargetMode="External"/><Relationship Id="rId28" Type="http://schemas.openxmlformats.org/officeDocument/2006/relationships/hyperlink" Target="https://es.liveworksheets.com/ca630755gv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s.liveworksheets.com/xy417155na" TargetMode="External"/><Relationship Id="rId19" Type="http://schemas.openxmlformats.org/officeDocument/2006/relationships/hyperlink" Target="https://es.liveworksheets.com/ci465126yt" TargetMode="External"/><Relationship Id="rId31" Type="http://schemas.openxmlformats.org/officeDocument/2006/relationships/hyperlink" Target="https://es.liveworksheets.com/qq200561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liveworksheets.com/zm323530js" TargetMode="External"/><Relationship Id="rId14" Type="http://schemas.openxmlformats.org/officeDocument/2006/relationships/hyperlink" Target="https://es.liveworksheets.com/bn190861mq" TargetMode="External"/><Relationship Id="rId22" Type="http://schemas.openxmlformats.org/officeDocument/2006/relationships/hyperlink" Target="https://es.liveworksheets.com/nq204518hc" TargetMode="External"/><Relationship Id="rId27" Type="http://schemas.openxmlformats.org/officeDocument/2006/relationships/hyperlink" Target="https://es.liveworksheets.com/hm168620ic" TargetMode="External"/><Relationship Id="rId30" Type="http://schemas.openxmlformats.org/officeDocument/2006/relationships/hyperlink" Target="https://es.liveworksheets.com/um413306rt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es.liveworksheets.com/hh158889k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Sareva Pazos González</dc:creator>
  <cp:keywords/>
  <dc:description/>
  <cp:lastModifiedBy>Sareva Pazos González</cp:lastModifiedBy>
  <cp:revision>5</cp:revision>
  <dcterms:created xsi:type="dcterms:W3CDTF">2020-06-04T16:39:00Z</dcterms:created>
  <dcterms:modified xsi:type="dcterms:W3CDTF">2020-06-04T17:10:00Z</dcterms:modified>
</cp:coreProperties>
</file>