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B45FF1" w:rsidRPr="008045C6" w:rsidTr="00D92DC2">
        <w:trPr>
          <w:trHeight w:val="2935"/>
        </w:trPr>
        <w:tc>
          <w:tcPr>
            <w:tcW w:w="5392" w:type="dxa"/>
          </w:tcPr>
          <w:p w:rsidR="00B45FF1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</w:t>
            </w:r>
          </w:p>
          <w:p w:rsidR="00F15497" w:rsidRPr="008045C6" w:rsidRDefault="00B07C00" w:rsidP="008045C6">
            <w:pPr>
              <w:ind w:left="169" w:right="2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¿Quiénes son los protagonistas de la historia?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4F2B99" w:rsidP="004F2B99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Jack, Annie y Morgana.</w:t>
            </w:r>
          </w:p>
        </w:tc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</w:t>
            </w:r>
          </w:p>
          <w:p w:rsidR="00B45FF1" w:rsidRPr="008045C6" w:rsidRDefault="00B07C00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 el autor del libro?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4F2B99" w:rsidP="00B45FF1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María Papa Osborne.</w:t>
            </w:r>
          </w:p>
        </w:tc>
      </w:tr>
      <w:tr w:rsidR="00B45FF1" w:rsidRPr="008045C6" w:rsidTr="00D92DC2">
        <w:trPr>
          <w:trHeight w:val="2935"/>
        </w:trPr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</w:t>
            </w:r>
          </w:p>
          <w:p w:rsidR="00B45FF1" w:rsidRPr="008045C6" w:rsidRDefault="00F15497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¿En qué país nació el autor del libro?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4F2B99" w:rsidP="00B45FF1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Estados Unidos de América.</w:t>
            </w:r>
          </w:p>
        </w:tc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4</w:t>
            </w:r>
          </w:p>
          <w:p w:rsidR="00B45FF1" w:rsidRPr="008045C6" w:rsidRDefault="00B07C00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</w:t>
            </w:r>
            <w:r w:rsidR="008045C6">
              <w:rPr>
                <w:rFonts w:ascii="Comic Sans MS" w:hAnsi="Comic Sans MS"/>
                <w:sz w:val="24"/>
                <w:szCs w:val="24"/>
                <w:lang w:val="es-ES"/>
              </w:rPr>
              <w:t>ál es la profesión de Mary Pape</w:t>
            </w: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 xml:space="preserve"> Osborne?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4F2B99" w:rsidRPr="008045C6" w:rsidRDefault="004F2B99" w:rsidP="00B45FF1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B45FF1" w:rsidRPr="008045C6" w:rsidRDefault="004F2B99" w:rsidP="00B45FF1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Escritor de libros para niños y niñas.</w:t>
            </w:r>
          </w:p>
        </w:tc>
      </w:tr>
      <w:tr w:rsidR="00B45FF1" w:rsidRPr="008045C6" w:rsidTr="00D92DC2">
        <w:trPr>
          <w:trHeight w:val="2935"/>
        </w:trPr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5</w:t>
            </w:r>
          </w:p>
          <w:p w:rsidR="00B45FF1" w:rsidRPr="008045C6" w:rsidRDefault="00B07C00" w:rsidP="00032A9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comienza la historia?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4F2B99" w:rsidP="00C625A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Aparece una casa encima de un árbol.</w:t>
            </w:r>
          </w:p>
        </w:tc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6</w:t>
            </w:r>
          </w:p>
          <w:p w:rsidR="00B45FF1" w:rsidRPr="008045C6" w:rsidRDefault="004F2B99" w:rsidP="00032A9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¿En qué estación del año estaban cuando comienza la historia?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15497" w:rsidRPr="008045C6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8045C6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</w:t>
            </w:r>
            <w:r w:rsidR="004F2B99"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n verano</w:t>
            </w:r>
          </w:p>
        </w:tc>
      </w:tr>
      <w:tr w:rsidR="00B45FF1" w:rsidRPr="008045C6" w:rsidTr="00D92DC2">
        <w:trPr>
          <w:trHeight w:val="2935"/>
        </w:trPr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7</w:t>
            </w:r>
          </w:p>
          <w:p w:rsidR="00B45FF1" w:rsidRPr="008045C6" w:rsidRDefault="00987DA8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llaman los niños del cuento?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4F2B99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Jack y Annie</w:t>
            </w:r>
          </w:p>
        </w:tc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8</w:t>
            </w:r>
          </w:p>
          <w:p w:rsidR="00B45FF1" w:rsidRPr="008045C6" w:rsidRDefault="004F2B99" w:rsidP="00C950D5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¿Cuántos años tienen Jack y Annie?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4F2B99" w:rsidRPr="008045C6" w:rsidRDefault="004F2B99" w:rsidP="00724D34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B45FF1" w:rsidRPr="008045C6" w:rsidRDefault="004F2B99" w:rsidP="004F2B99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Jack tiene 8 años y Annie tiene 7 años.</w:t>
            </w:r>
          </w:p>
        </w:tc>
      </w:tr>
      <w:tr w:rsidR="00B45FF1" w:rsidRPr="008045C6" w:rsidTr="00D92DC2">
        <w:trPr>
          <w:trHeight w:val="2935"/>
        </w:trPr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9</w:t>
            </w:r>
          </w:p>
          <w:p w:rsidR="00B45FF1" w:rsidRPr="008045C6" w:rsidRDefault="004F2B99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¿De quién era la casa del árbol?</w:t>
            </w: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4F2B99" w:rsidRPr="008045C6" w:rsidRDefault="004F2B99" w:rsidP="00724D34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B45FF1" w:rsidRPr="008045C6" w:rsidRDefault="004F2B99" w:rsidP="00724D34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De Morgana.</w:t>
            </w:r>
          </w:p>
        </w:tc>
        <w:tc>
          <w:tcPr>
            <w:tcW w:w="5392" w:type="dxa"/>
          </w:tcPr>
          <w:p w:rsidR="00F03206" w:rsidRPr="008045C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10</w:t>
            </w:r>
          </w:p>
          <w:p w:rsidR="00B45FF1" w:rsidRPr="008045C6" w:rsidRDefault="004F2B99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profesión tenía Morgana?</w:t>
            </w:r>
          </w:p>
          <w:p w:rsidR="000D0AE4" w:rsidRPr="008045C6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5FF1" w:rsidRPr="008045C6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4F2B99" w:rsidRPr="008045C6" w:rsidRDefault="004F2B99" w:rsidP="00CD33E6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B45FF1" w:rsidRPr="008045C6" w:rsidRDefault="004F2B99" w:rsidP="00CD33E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bibliotecario</w:t>
            </w:r>
          </w:p>
        </w:tc>
      </w:tr>
    </w:tbl>
    <w:p w:rsidR="00CD33E6" w:rsidRPr="008045C6" w:rsidRDefault="00CD33E6">
      <w:pPr>
        <w:rPr>
          <w:lang w:val="es-ES"/>
        </w:rPr>
      </w:pPr>
      <w:r w:rsidRPr="008045C6">
        <w:rPr>
          <w:lang w:val="es-ES"/>
        </w:rP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CD33E6" w:rsidRPr="008045C6" w:rsidTr="00FE394D">
        <w:trPr>
          <w:trHeight w:val="2935"/>
        </w:trPr>
        <w:tc>
          <w:tcPr>
            <w:tcW w:w="5392" w:type="dxa"/>
          </w:tcPr>
          <w:p w:rsidR="00CD33E6" w:rsidRPr="008045C6" w:rsidRDefault="00CD33E6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lastRenderedPageBreak/>
              <w:t>11</w:t>
            </w:r>
          </w:p>
          <w:p w:rsidR="00CD33E6" w:rsidRPr="008045C6" w:rsidRDefault="004F2B99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¿De qué época era Morgana?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704502" w:rsidRPr="008045C6" w:rsidRDefault="0070450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8045C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De la época del R</w:t>
            </w:r>
            <w:r w:rsidR="004F2B99"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ey Arturo.</w:t>
            </w:r>
          </w:p>
        </w:tc>
        <w:tc>
          <w:tcPr>
            <w:tcW w:w="5392" w:type="dxa"/>
          </w:tcPr>
          <w:p w:rsidR="00CD33E6" w:rsidRPr="008045C6" w:rsidRDefault="0070450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12</w:t>
            </w:r>
          </w:p>
          <w:p w:rsidR="00CD33E6" w:rsidRPr="008045C6" w:rsidRDefault="004F2B99" w:rsidP="004C3F6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¿Por qué Morgana viajaba en el tiempo?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2B99" w:rsidP="004F2B99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Para buscar libros para la biblioteca.</w:t>
            </w:r>
          </w:p>
        </w:tc>
      </w:tr>
      <w:tr w:rsidR="00CD33E6" w:rsidRPr="008045C6" w:rsidTr="00FE394D">
        <w:trPr>
          <w:trHeight w:val="2935"/>
        </w:trPr>
        <w:tc>
          <w:tcPr>
            <w:tcW w:w="5392" w:type="dxa"/>
          </w:tcPr>
          <w:p w:rsidR="00CD33E6" w:rsidRPr="008045C6" w:rsidRDefault="0070450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13</w:t>
            </w:r>
          </w:p>
          <w:p w:rsidR="00CD33E6" w:rsidRPr="008045C6" w:rsidRDefault="004C3F68" w:rsidP="004C3F6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tuvieron que encontrar los niños para deshacer el hechizo?</w:t>
            </w: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Resuelve cuatro acertijos.</w:t>
            </w:r>
          </w:p>
        </w:tc>
        <w:tc>
          <w:tcPr>
            <w:tcW w:w="5392" w:type="dxa"/>
          </w:tcPr>
          <w:p w:rsidR="00CD33E6" w:rsidRPr="008045C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14</w:t>
            </w:r>
          </w:p>
          <w:p w:rsidR="00CD33E6" w:rsidRPr="008045C6" w:rsidRDefault="004F2B99" w:rsidP="00FF4AE5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 xml:space="preserve">¿Cómo se llama </w:t>
            </w:r>
            <w:r w:rsidR="008045C6">
              <w:rPr>
                <w:rFonts w:ascii="Comic Sans MS" w:hAnsi="Comic Sans MS"/>
                <w:sz w:val="24"/>
                <w:szCs w:val="24"/>
                <w:lang w:val="es-ES"/>
              </w:rPr>
              <w:t>la</w:t>
            </w: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 xml:space="preserve"> ratoncit</w:t>
            </w:r>
            <w:r w:rsidR="008045C6">
              <w:rPr>
                <w:rFonts w:ascii="Comic Sans MS" w:hAnsi="Comic Sans MS"/>
                <w:sz w:val="24"/>
                <w:szCs w:val="24"/>
                <w:lang w:val="es-ES"/>
              </w:rPr>
              <w:t>a</w:t>
            </w: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4F2B99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4F2B99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CD33E6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Mini.</w:t>
            </w:r>
          </w:p>
        </w:tc>
      </w:tr>
      <w:tr w:rsidR="00CD33E6" w:rsidRPr="008045C6" w:rsidTr="00FE394D">
        <w:trPr>
          <w:trHeight w:val="2935"/>
        </w:trPr>
        <w:tc>
          <w:tcPr>
            <w:tcW w:w="5392" w:type="dxa"/>
          </w:tcPr>
          <w:p w:rsidR="00CD33E6" w:rsidRPr="008045C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15</w:t>
            </w:r>
          </w:p>
          <w:p w:rsidR="00CD33E6" w:rsidRPr="008045C6" w:rsidRDefault="004F2B99" w:rsidP="00AF6946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¿A qué lugares había viajado Morgana antes?</w:t>
            </w: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8A213A" w:rsidRPr="008045C6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2B99" w:rsidP="004F2B99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Japón, Amazonia, Edad del Hielo y la luna.</w:t>
            </w:r>
          </w:p>
        </w:tc>
        <w:tc>
          <w:tcPr>
            <w:tcW w:w="5392" w:type="dxa"/>
          </w:tcPr>
          <w:p w:rsidR="00CD33E6" w:rsidRPr="008045C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dieciséis</w:t>
            </w:r>
          </w:p>
          <w:p w:rsidR="00AF6946" w:rsidRPr="008045C6" w:rsidRDefault="004F2B99" w:rsidP="00AF6946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¿Con qué soñaron Jack y Annie?</w:t>
            </w: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2B99" w:rsidP="00AF694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Con Morgana.</w:t>
            </w:r>
          </w:p>
        </w:tc>
      </w:tr>
      <w:tr w:rsidR="00CD33E6" w:rsidRPr="008045C6" w:rsidTr="00FE394D">
        <w:trPr>
          <w:trHeight w:val="2935"/>
        </w:trPr>
        <w:tc>
          <w:tcPr>
            <w:tcW w:w="5392" w:type="dxa"/>
          </w:tcPr>
          <w:p w:rsidR="00CD33E6" w:rsidRPr="008045C6" w:rsidRDefault="008A213A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17</w:t>
            </w:r>
          </w:p>
          <w:p w:rsidR="00CD33E6" w:rsidRPr="008045C6" w:rsidRDefault="004F2B99" w:rsidP="0080593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llamaba el bosque en el que estaba la casa?</w:t>
            </w:r>
          </w:p>
          <w:p w:rsidR="008A213A" w:rsidRPr="008045C6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Grieta de rana.</w:t>
            </w:r>
          </w:p>
        </w:tc>
        <w:tc>
          <w:tcPr>
            <w:tcW w:w="5392" w:type="dxa"/>
          </w:tcPr>
          <w:p w:rsidR="00CD33E6" w:rsidRPr="008045C6" w:rsidRDefault="008A213A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18</w:t>
            </w:r>
          </w:p>
          <w:p w:rsidR="000D0AE4" w:rsidRPr="008045C6" w:rsidRDefault="004F2B99" w:rsidP="00325C1E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 la biblioteca de Morgana?</w:t>
            </w: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325C1E" w:rsidRPr="008045C6" w:rsidRDefault="00325C1E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4F2B99" w:rsidRPr="008045C6" w:rsidRDefault="004F2B99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CD33E6" w:rsidRPr="008045C6" w:rsidRDefault="004F2B99" w:rsidP="004F2B99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Camelot.</w:t>
            </w:r>
          </w:p>
        </w:tc>
      </w:tr>
      <w:tr w:rsidR="00CD33E6" w:rsidRPr="008045C6" w:rsidTr="00FE394D">
        <w:trPr>
          <w:trHeight w:val="2935"/>
        </w:trPr>
        <w:tc>
          <w:tcPr>
            <w:tcW w:w="5392" w:type="dxa"/>
          </w:tcPr>
          <w:p w:rsidR="00CD33E6" w:rsidRPr="008045C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19</w:t>
            </w:r>
          </w:p>
          <w:p w:rsidR="00CD33E6" w:rsidRPr="008045C6" w:rsidRDefault="004F2B99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¿Dónde se escribió el primer acertijo?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7D76" w:rsidP="004F7D7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en un pergamino</w:t>
            </w:r>
          </w:p>
        </w:tc>
        <w:tc>
          <w:tcPr>
            <w:tcW w:w="5392" w:type="dxa"/>
          </w:tcPr>
          <w:p w:rsidR="00CD33E6" w:rsidRPr="008045C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20</w:t>
            </w:r>
          </w:p>
          <w:p w:rsidR="00E601A5" w:rsidRPr="008045C6" w:rsidRDefault="004F7D76" w:rsidP="00E601A5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¿Adónde fueron la primera vez?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D33E6" w:rsidRPr="008045C6" w:rsidRDefault="004F7D76" w:rsidP="004F7D7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En el fondo del mar</w:t>
            </w:r>
          </w:p>
        </w:tc>
      </w:tr>
    </w:tbl>
    <w:p w:rsidR="00162CF2" w:rsidRPr="008045C6" w:rsidRDefault="00162CF2">
      <w:pPr>
        <w:rPr>
          <w:lang w:val="es-ES"/>
        </w:rPr>
      </w:pPr>
      <w:r w:rsidRPr="008045C6">
        <w:rPr>
          <w:lang w:val="es-ES"/>
        </w:rP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162CF2" w:rsidRPr="008045C6" w:rsidTr="00FE394D">
        <w:trPr>
          <w:trHeight w:val="2935"/>
        </w:trPr>
        <w:tc>
          <w:tcPr>
            <w:tcW w:w="5392" w:type="dxa"/>
          </w:tcPr>
          <w:p w:rsidR="00162CF2" w:rsidRPr="008045C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lastRenderedPageBreak/>
              <w:t>21</w:t>
            </w:r>
          </w:p>
          <w:p w:rsidR="00345687" w:rsidRPr="008045C6" w:rsidRDefault="004F7D76" w:rsidP="0034568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¿Por qué el suelo estaba rosado?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Porque era un arrecife de coral.</w:t>
            </w:r>
          </w:p>
        </w:tc>
        <w:tc>
          <w:tcPr>
            <w:tcW w:w="5392" w:type="dxa"/>
          </w:tcPr>
          <w:p w:rsidR="00162CF2" w:rsidRPr="008045C6" w:rsidRDefault="00D94D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22</w:t>
            </w:r>
          </w:p>
          <w:p w:rsidR="006B198D" w:rsidRPr="008045C6" w:rsidRDefault="004F7D76" w:rsidP="00DF33F3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forma tenía la máquina sobre el suelo rosa?</w:t>
            </w: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8045C6" w:rsidP="004F7D76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P</w:t>
            </w:r>
            <w:r w:rsidR="004F7D76"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omba de jabón.</w:t>
            </w:r>
          </w:p>
        </w:tc>
      </w:tr>
      <w:tr w:rsidR="00162CF2" w:rsidRPr="008045C6" w:rsidTr="00FE394D">
        <w:trPr>
          <w:trHeight w:val="2935"/>
        </w:trPr>
        <w:tc>
          <w:tcPr>
            <w:tcW w:w="5392" w:type="dxa"/>
          </w:tcPr>
          <w:p w:rsidR="00162CF2" w:rsidRPr="008045C6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23</w:t>
            </w:r>
          </w:p>
          <w:p w:rsidR="00162CF2" w:rsidRPr="008045C6" w:rsidRDefault="004F7D76" w:rsidP="003F532E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¿Cuántos asientos tiene el mini submarino?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E2457F" w:rsidRPr="008045C6" w:rsidRDefault="00E2457F" w:rsidP="00E2457F">
            <w:pPr>
              <w:ind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Dos.</w:t>
            </w:r>
          </w:p>
        </w:tc>
        <w:tc>
          <w:tcPr>
            <w:tcW w:w="5392" w:type="dxa"/>
          </w:tcPr>
          <w:p w:rsidR="00162CF2" w:rsidRPr="008045C6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24</w:t>
            </w:r>
          </w:p>
          <w:p w:rsidR="00CC7EB5" w:rsidRPr="008045C6" w:rsidRDefault="004F7D76" w:rsidP="00CC7EB5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¿Cuántas especies de peces viven en los océanos Índico y Pacífico?</w:t>
            </w:r>
          </w:p>
          <w:p w:rsidR="00CC7EB5" w:rsidRPr="008045C6" w:rsidRDefault="00CC7EB5" w:rsidP="00CC7EB5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0D0AE4">
            <w:pPr>
              <w:ind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0D0AE4">
            <w:pPr>
              <w:ind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5000 especies.</w:t>
            </w:r>
          </w:p>
        </w:tc>
      </w:tr>
      <w:tr w:rsidR="00162CF2" w:rsidRPr="008045C6" w:rsidTr="00FE394D">
        <w:trPr>
          <w:trHeight w:val="2935"/>
        </w:trPr>
        <w:tc>
          <w:tcPr>
            <w:tcW w:w="5392" w:type="dxa"/>
          </w:tcPr>
          <w:p w:rsidR="00162CF2" w:rsidRPr="008045C6" w:rsidRDefault="0017345B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25</w:t>
            </w:r>
          </w:p>
          <w:p w:rsidR="00D04B49" w:rsidRPr="008045C6" w:rsidRDefault="00D04B49" w:rsidP="00D04B49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10150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llaman los delfines?</w:t>
            </w: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7345B" w:rsidRPr="008045C6" w:rsidRDefault="0017345B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E2457F" w:rsidRPr="008045C6" w:rsidRDefault="00E2457F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D04B49" w:rsidRPr="008045C6" w:rsidRDefault="00D04B49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17345B" w:rsidRPr="008045C6" w:rsidRDefault="004F7D76" w:rsidP="004F7D76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Sam y Suki.</w:t>
            </w:r>
          </w:p>
        </w:tc>
        <w:tc>
          <w:tcPr>
            <w:tcW w:w="5392" w:type="dxa"/>
          </w:tcPr>
          <w:p w:rsidR="00162CF2" w:rsidRPr="008045C6" w:rsidRDefault="004449E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26</w:t>
            </w:r>
          </w:p>
          <w:p w:rsidR="001D1F18" w:rsidRPr="008045C6" w:rsidRDefault="001D1F18" w:rsidP="00CF755F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CF755F" w:rsidRPr="008045C6" w:rsidRDefault="004F7D76" w:rsidP="00CF755F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se llama el diario de un viaje por mar?</w:t>
            </w:r>
          </w:p>
          <w:p w:rsidR="00E2457F" w:rsidRPr="008045C6" w:rsidRDefault="00E2457F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8045C6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Bitácora.</w:t>
            </w:r>
          </w:p>
        </w:tc>
      </w:tr>
      <w:tr w:rsidR="00162CF2" w:rsidRPr="008045C6" w:rsidTr="00FE394D">
        <w:trPr>
          <w:trHeight w:val="2935"/>
        </w:trPr>
        <w:tc>
          <w:tcPr>
            <w:tcW w:w="5392" w:type="dxa"/>
          </w:tcPr>
          <w:p w:rsidR="00162CF2" w:rsidRPr="008045C6" w:rsidRDefault="00AC1AC1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27</w:t>
            </w:r>
          </w:p>
          <w:p w:rsidR="000D0AE4" w:rsidRPr="008045C6" w:rsidRDefault="004F7D76" w:rsidP="001D1F1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animal atacó al mini submarino?</w:t>
            </w: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E2457F" w:rsidRPr="008045C6" w:rsidRDefault="00E2457F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D1F18" w:rsidRPr="008045C6" w:rsidRDefault="001D1F18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Un pulpo</w:t>
            </w:r>
          </w:p>
        </w:tc>
        <w:tc>
          <w:tcPr>
            <w:tcW w:w="5392" w:type="dxa"/>
          </w:tcPr>
          <w:p w:rsidR="00162CF2" w:rsidRPr="008045C6" w:rsidRDefault="008E07D8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28</w:t>
            </w:r>
          </w:p>
          <w:p w:rsidR="00162CF2" w:rsidRPr="008045C6" w:rsidRDefault="004F7D76" w:rsidP="00CE10F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¿Cómo logró escapar el calamar?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Tirar tinta</w:t>
            </w:r>
          </w:p>
        </w:tc>
      </w:tr>
      <w:tr w:rsidR="00162CF2" w:rsidRPr="008045C6" w:rsidTr="00FE394D">
        <w:trPr>
          <w:trHeight w:val="2935"/>
        </w:trPr>
        <w:tc>
          <w:tcPr>
            <w:tcW w:w="5392" w:type="dxa"/>
          </w:tcPr>
          <w:p w:rsidR="00162CF2" w:rsidRPr="008045C6" w:rsidRDefault="00DD689D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29</w:t>
            </w:r>
          </w:p>
          <w:p w:rsidR="00162CF2" w:rsidRPr="008045C6" w:rsidRDefault="004F7D76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clase de tiburón era?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martillarlo</w:t>
            </w:r>
          </w:p>
        </w:tc>
        <w:tc>
          <w:tcPr>
            <w:tcW w:w="5392" w:type="dxa"/>
          </w:tcPr>
          <w:p w:rsidR="00162CF2" w:rsidRPr="008045C6" w:rsidRDefault="006F5A9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30</w:t>
            </w:r>
          </w:p>
          <w:p w:rsidR="000D0AE4" w:rsidRPr="008045C6" w:rsidRDefault="004F7D76" w:rsidP="00190D90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problemas tuvo el minisubmarino?</w:t>
            </w:r>
          </w:p>
          <w:p w:rsidR="000D0AE4" w:rsidRPr="008045C6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162CF2" w:rsidRPr="008045C6" w:rsidRDefault="004F7D7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Tenía grietas en el casco.</w:t>
            </w:r>
          </w:p>
        </w:tc>
      </w:tr>
    </w:tbl>
    <w:p w:rsidR="006F5A9E" w:rsidRPr="008045C6" w:rsidRDefault="006F5A9E">
      <w:pPr>
        <w:rPr>
          <w:lang w:val="es-ES"/>
        </w:rPr>
      </w:pPr>
      <w:r w:rsidRPr="008045C6">
        <w:rPr>
          <w:lang w:val="es-ES"/>
        </w:rP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8045C6" w:rsidTr="00092587">
        <w:trPr>
          <w:trHeight w:val="2935"/>
        </w:trPr>
        <w:tc>
          <w:tcPr>
            <w:tcW w:w="5392" w:type="dxa"/>
          </w:tcPr>
          <w:p w:rsidR="006F5A9E" w:rsidRPr="008045C6" w:rsidRDefault="001B7AD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lastRenderedPageBreak/>
              <w:t>31</w:t>
            </w:r>
          </w:p>
          <w:p w:rsidR="006F5A9E" w:rsidRPr="008045C6" w:rsidRDefault="004F7D76" w:rsidP="00576AD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¿Quién ayuda a Jack y Annie cuando el mini submarino se derrite?</w:t>
            </w: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9F6442" w:rsidRPr="008045C6" w:rsidRDefault="009F6442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4F7D76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Delfines Sam y Suki.</w:t>
            </w:r>
          </w:p>
        </w:tc>
        <w:tc>
          <w:tcPr>
            <w:tcW w:w="5392" w:type="dxa"/>
          </w:tcPr>
          <w:p w:rsidR="006F5A9E" w:rsidRPr="008045C6" w:rsidRDefault="009F6442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32</w:t>
            </w:r>
          </w:p>
          <w:p w:rsidR="000552D4" w:rsidRPr="008045C6" w:rsidRDefault="000552D4" w:rsidP="00576AD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576AD2" w:rsidRPr="008045C6" w:rsidRDefault="004F7D76" w:rsidP="00576AD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¿De qué color era el caparazón que recogieron Jack y Annie?</w:t>
            </w: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8045C6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G</w:t>
            </w:r>
            <w:bookmarkStart w:id="0" w:name="_GoBack"/>
            <w:bookmarkEnd w:id="0"/>
            <w:r w:rsidR="004F7D76"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ris</w:t>
            </w:r>
          </w:p>
        </w:tc>
      </w:tr>
      <w:tr w:rsidR="006F5A9E" w:rsidRPr="008045C6" w:rsidTr="00092587">
        <w:trPr>
          <w:trHeight w:val="2935"/>
        </w:trPr>
        <w:tc>
          <w:tcPr>
            <w:tcW w:w="5392" w:type="dxa"/>
          </w:tcPr>
          <w:p w:rsidR="006F5A9E" w:rsidRPr="008045C6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33</w:t>
            </w:r>
          </w:p>
          <w:p w:rsidR="004F7D76" w:rsidRPr="008045C6" w:rsidRDefault="004F7D76" w:rsidP="00576AD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576AD2" w:rsidRPr="008045C6" w:rsidRDefault="004F7D76" w:rsidP="00576AD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¿Qué creían que había dentro del caparazón?</w:t>
            </w:r>
          </w:p>
          <w:p w:rsidR="006F5A9E" w:rsidRPr="008045C6" w:rsidRDefault="006F5A9E" w:rsidP="00576AD2">
            <w:pPr>
              <w:ind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4F7D76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Una perla</w:t>
            </w:r>
          </w:p>
        </w:tc>
        <w:tc>
          <w:tcPr>
            <w:tcW w:w="5392" w:type="dxa"/>
          </w:tcPr>
          <w:p w:rsidR="006F5A9E" w:rsidRPr="008045C6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34</w:t>
            </w:r>
          </w:p>
          <w:p w:rsidR="006F5A9E" w:rsidRPr="008045C6" w:rsidRDefault="004F7D76" w:rsidP="000C7BC4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¿Cuál fue la respuesta al primer acertijo?</w:t>
            </w: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C7BC4" w:rsidRPr="008045C6" w:rsidRDefault="000C7BC4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6F5A9E" w:rsidRPr="008045C6" w:rsidRDefault="004F7D76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La palabra "ostra".</w:t>
            </w:r>
          </w:p>
        </w:tc>
      </w:tr>
      <w:tr w:rsidR="006F5A9E" w:rsidRPr="008045C6" w:rsidTr="00092587">
        <w:trPr>
          <w:trHeight w:val="2935"/>
        </w:trPr>
        <w:tc>
          <w:tcPr>
            <w:tcW w:w="5392" w:type="dxa"/>
          </w:tcPr>
          <w:p w:rsidR="006F5A9E" w:rsidRPr="008045C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35</w:t>
            </w:r>
          </w:p>
          <w:p w:rsidR="006F5A9E" w:rsidRPr="008045C6" w:rsidRDefault="004F7D76" w:rsidP="0006119D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¿De qué color eran las letras del pergamino?</w:t>
            </w: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3B4A5C" w:rsidRPr="008045C6" w:rsidRDefault="003B4A5C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</w:pPr>
          </w:p>
          <w:p w:rsidR="006F5A9E" w:rsidRPr="008045C6" w:rsidRDefault="004F7D76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De color plateado.</w:t>
            </w:r>
          </w:p>
        </w:tc>
        <w:tc>
          <w:tcPr>
            <w:tcW w:w="5392" w:type="dxa"/>
          </w:tcPr>
          <w:p w:rsidR="006F5A9E" w:rsidRPr="008045C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</w:pPr>
            <w:r w:rsidRPr="008045C6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36</w:t>
            </w:r>
          </w:p>
          <w:p w:rsidR="003B4A5C" w:rsidRPr="008045C6" w:rsidRDefault="004F7D76" w:rsidP="003B4A5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sz w:val="24"/>
                <w:szCs w:val="24"/>
                <w:lang w:val="es-ES"/>
              </w:rPr>
              <w:t>¿Cuántos acertijos les quedan por resolver?</w:t>
            </w: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0D0AE4" w:rsidRPr="008045C6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6F5A9E" w:rsidRPr="008045C6" w:rsidRDefault="004F7D76" w:rsidP="004F7D7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8045C6">
              <w:rPr>
                <w:rFonts w:ascii="Comic Sans MS" w:hAnsi="Comic Sans MS"/>
                <w:i/>
                <w:iCs/>
                <w:sz w:val="20"/>
                <w:szCs w:val="20"/>
                <w:lang w:val="es-ES"/>
              </w:rPr>
              <w:t>Tres.</w:t>
            </w:r>
          </w:p>
        </w:tc>
      </w:tr>
    </w:tbl>
    <w:p w:rsidR="00370E9B" w:rsidRPr="008045C6" w:rsidRDefault="00370E9B">
      <w:pPr>
        <w:rPr>
          <w:lang w:val="es-ES"/>
        </w:rPr>
      </w:pPr>
    </w:p>
    <w:sectPr w:rsidR="00370E9B" w:rsidRPr="008045C6" w:rsidSect="005D7029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6B" w:rsidRDefault="00E80B6B" w:rsidP="005D7029">
      <w:pPr>
        <w:spacing w:after="0" w:line="240" w:lineRule="auto"/>
      </w:pPr>
      <w:r>
        <w:separator/>
      </w:r>
    </w:p>
  </w:endnote>
  <w:endnote w:type="continuationSeparator" w:id="0">
    <w:p w:rsidR="00E80B6B" w:rsidRDefault="00E80B6B" w:rsidP="005D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6B" w:rsidRDefault="00E80B6B" w:rsidP="005D7029">
      <w:pPr>
        <w:spacing w:after="0" w:line="240" w:lineRule="auto"/>
      </w:pPr>
      <w:r>
        <w:separator/>
      </w:r>
    </w:p>
  </w:footnote>
  <w:footnote w:type="continuationSeparator" w:id="0">
    <w:p w:rsidR="00E80B6B" w:rsidRDefault="00E80B6B" w:rsidP="005D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29"/>
    <w:rsid w:val="00032A97"/>
    <w:rsid w:val="000552D4"/>
    <w:rsid w:val="0006119D"/>
    <w:rsid w:val="00071440"/>
    <w:rsid w:val="000C7BC4"/>
    <w:rsid w:val="000D0AE4"/>
    <w:rsid w:val="000D4A96"/>
    <w:rsid w:val="00101508"/>
    <w:rsid w:val="00154ACD"/>
    <w:rsid w:val="00162CF2"/>
    <w:rsid w:val="0017345B"/>
    <w:rsid w:val="0017640B"/>
    <w:rsid w:val="00187BA9"/>
    <w:rsid w:val="00190D90"/>
    <w:rsid w:val="001B7AD9"/>
    <w:rsid w:val="001D1F18"/>
    <w:rsid w:val="001E1E45"/>
    <w:rsid w:val="00211EA0"/>
    <w:rsid w:val="00236C94"/>
    <w:rsid w:val="002455D3"/>
    <w:rsid w:val="00260145"/>
    <w:rsid w:val="002C7F6F"/>
    <w:rsid w:val="002F1867"/>
    <w:rsid w:val="003066ED"/>
    <w:rsid w:val="003240EB"/>
    <w:rsid w:val="00325C1E"/>
    <w:rsid w:val="00333F22"/>
    <w:rsid w:val="00345687"/>
    <w:rsid w:val="00352C73"/>
    <w:rsid w:val="00370E9B"/>
    <w:rsid w:val="003B4A5C"/>
    <w:rsid w:val="003F532E"/>
    <w:rsid w:val="00405A22"/>
    <w:rsid w:val="00424907"/>
    <w:rsid w:val="00432E3B"/>
    <w:rsid w:val="004449EE"/>
    <w:rsid w:val="004A31B9"/>
    <w:rsid w:val="004B3B33"/>
    <w:rsid w:val="004C3F68"/>
    <w:rsid w:val="004F2B99"/>
    <w:rsid w:val="004F7D76"/>
    <w:rsid w:val="00560322"/>
    <w:rsid w:val="00565814"/>
    <w:rsid w:val="00576AD2"/>
    <w:rsid w:val="00591BB6"/>
    <w:rsid w:val="005D0628"/>
    <w:rsid w:val="005D7029"/>
    <w:rsid w:val="00665520"/>
    <w:rsid w:val="006A495B"/>
    <w:rsid w:val="006B198D"/>
    <w:rsid w:val="006D0698"/>
    <w:rsid w:val="006F5A9E"/>
    <w:rsid w:val="00704502"/>
    <w:rsid w:val="0071697B"/>
    <w:rsid w:val="00724D34"/>
    <w:rsid w:val="00744999"/>
    <w:rsid w:val="007C27E3"/>
    <w:rsid w:val="007F1C32"/>
    <w:rsid w:val="00800D50"/>
    <w:rsid w:val="008045C6"/>
    <w:rsid w:val="008052E6"/>
    <w:rsid w:val="0080593B"/>
    <w:rsid w:val="00817A8B"/>
    <w:rsid w:val="008A213A"/>
    <w:rsid w:val="008D2DAA"/>
    <w:rsid w:val="008E07D8"/>
    <w:rsid w:val="00934A2B"/>
    <w:rsid w:val="00970C4B"/>
    <w:rsid w:val="00987DA8"/>
    <w:rsid w:val="009951D6"/>
    <w:rsid w:val="009F4479"/>
    <w:rsid w:val="009F6442"/>
    <w:rsid w:val="00A17ADC"/>
    <w:rsid w:val="00A60569"/>
    <w:rsid w:val="00A84B36"/>
    <w:rsid w:val="00AA1BF8"/>
    <w:rsid w:val="00AC1AC1"/>
    <w:rsid w:val="00AC6CFE"/>
    <w:rsid w:val="00AF6946"/>
    <w:rsid w:val="00B07C00"/>
    <w:rsid w:val="00B45FF1"/>
    <w:rsid w:val="00B70A48"/>
    <w:rsid w:val="00B858B6"/>
    <w:rsid w:val="00BD4263"/>
    <w:rsid w:val="00C15D7D"/>
    <w:rsid w:val="00C60119"/>
    <w:rsid w:val="00C625A7"/>
    <w:rsid w:val="00C865A9"/>
    <w:rsid w:val="00C93550"/>
    <w:rsid w:val="00C950D5"/>
    <w:rsid w:val="00CB15B1"/>
    <w:rsid w:val="00CC7EB5"/>
    <w:rsid w:val="00CD33E6"/>
    <w:rsid w:val="00CD5F58"/>
    <w:rsid w:val="00CE10F2"/>
    <w:rsid w:val="00CF18DF"/>
    <w:rsid w:val="00CF755F"/>
    <w:rsid w:val="00D04B49"/>
    <w:rsid w:val="00D4197E"/>
    <w:rsid w:val="00D70F68"/>
    <w:rsid w:val="00D92DC2"/>
    <w:rsid w:val="00D94D03"/>
    <w:rsid w:val="00DD689D"/>
    <w:rsid w:val="00DF33F3"/>
    <w:rsid w:val="00E2457F"/>
    <w:rsid w:val="00E24703"/>
    <w:rsid w:val="00E54DB6"/>
    <w:rsid w:val="00E601A5"/>
    <w:rsid w:val="00E603E3"/>
    <w:rsid w:val="00E64721"/>
    <w:rsid w:val="00E80B6B"/>
    <w:rsid w:val="00ED050D"/>
    <w:rsid w:val="00F03206"/>
    <w:rsid w:val="00F15497"/>
    <w:rsid w:val="00F30624"/>
    <w:rsid w:val="00F871F9"/>
    <w:rsid w:val="00F909AB"/>
    <w:rsid w:val="00FE394D"/>
    <w:rsid w:val="00FE64F5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2A63"/>
  <w15:docId w15:val="{9E8FB3B1-92AC-44A1-BCA3-9C7FDB7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029"/>
  </w:style>
  <w:style w:type="paragraph" w:styleId="Piedepgina">
    <w:name w:val="footer"/>
    <w:basedOn w:val="Normal"/>
    <w:link w:val="Piedepgina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Blanco Dorrío</dc:creator>
  <cp:keywords/>
  <dc:description/>
  <cp:lastModifiedBy>Jose Manuel</cp:lastModifiedBy>
  <cp:revision>2</cp:revision>
  <cp:lastPrinted>2023-10-14T17:42:00Z</cp:lastPrinted>
  <dcterms:created xsi:type="dcterms:W3CDTF">2024-02-10T17:03:00Z</dcterms:created>
  <dcterms:modified xsi:type="dcterms:W3CDTF">2024-02-10T17:03:00Z</dcterms:modified>
</cp:coreProperties>
</file>