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B93F05" w14:textId="77777777" w:rsidR="00D00BC3" w:rsidRPr="00C91D26" w:rsidRDefault="000947E9" w:rsidP="00C91D26">
      <w:pPr>
        <w:spacing w:before="61"/>
        <w:ind w:left="5245"/>
        <w:rPr>
          <w:rFonts w:ascii="Arial" w:hAnsi="Arial" w:cs="Arial"/>
          <w:b/>
          <w:sz w:val="41"/>
        </w:rPr>
      </w:pPr>
      <w:r>
        <w:rPr>
          <w:rFonts w:ascii="Arial" w:hAnsi="Arial" w:cs="Arial"/>
          <w:noProof/>
          <w:lang w:val="es-ES" w:eastAsia="es-ES"/>
        </w:rPr>
        <w:pict w14:anchorId="232EAB9B">
          <v:group id="_x0000_s5342" style="position:absolute;left:0;text-align:left;margin-left:5.55pt;margin-top:6.9pt;width:159.2pt;height:50.9pt;z-index:252619776" coordorigin="1411,838" coordsize="3184,1018">
            <v:shape id="_x0000_s5340" style="position:absolute;left:2881;top:838;width:980;height:980" coordorigin="2881,139" coordsize="980,980" o:regroupid="1" path="m3371,139r-72,5l3230,160r-66,24l3104,218r-54,41l3001,307r-41,55l2927,422r-25,65l2886,556r-5,73l2886,701r16,69l2927,835r33,61l3001,950r49,48l3104,1040r60,33l3230,1098r69,15l3371,1119r72,-6l3512,1098r65,-25l3638,1040r54,-42l3741,950r41,-54l3815,835r25,-65l3856,701r5,-72l3856,556r-16,-69l3815,422r-33,-60l3741,307r-49,-48l3638,218r-61,-34l3512,160r-69,-16l3371,139xe" fillcolor="#f5821f" stroked="f">
              <v:path arrowok="t"/>
            </v:shape>
            <v:shape id="_x0000_s5339" style="position:absolute;left:3615;top:838;width:980;height:980" coordorigin="3616,139" coordsize="980,980" o:regroupid="1" path="m4106,139r-73,5l3964,160r-65,24l3839,218r-55,41l3736,307r-41,55l3661,422r-24,65l3621,556r-5,73l3621,701r16,69l3661,835r34,61l3736,950r48,48l3839,1040r60,33l3964,1098r69,15l4106,1119r72,-6l4247,1098r65,-25l4372,1040r55,-42l4475,950r42,-54l4550,835r25,-65l4590,701r6,-72l4590,556r-15,-69l4550,422r-33,-60l4475,307r-48,-48l4372,218r-60,-34l4247,160r-69,-16l4106,139xe" fillcolor="#ed1c24" stroked="f">
              <v:path arrowok="t"/>
            </v:shape>
            <v:shape id="_x0000_s5338" style="position:absolute;left:1411;top:838;width:1715;height:980" coordorigin="1412,139" coordsize="1715,980" o:regroupid="1" path="m3126,629r-5,-73l3105,487r-25,-65l3047,362r-41,-55l2958,259r-55,-41l2843,184r-65,-24l2709,144r-73,-5l2564,144r-69,16l2430,184r-61,34l2315,259r-46,46l2223,259r-55,-41l2108,184r-65,-24l1974,144r-73,-5l1829,144r-69,16l1695,184r-60,34l1580,259r-48,48l1491,362r-34,60l1432,487r-15,69l1412,629r5,72l1432,770r25,65l1491,896r41,54l1580,998r55,42l1695,1073r65,25l1829,1113r72,6l1974,1113r69,-15l2108,1073r60,-33l2223,998r46,-46l2315,998r54,42l2430,1073r65,25l2564,1113r72,6l2709,1113r69,-15l2843,1073r60,-33l2958,998r48,-48l3047,896r33,-61l3105,770r16,-69l3126,629e" fillcolor="#f5821f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5337" type="#_x0000_t202" style="position:absolute;left:1743;top:1108;width:1791;height:450" o:regroupid="1" filled="f" stroked="f">
              <v:textbox inset="0,0,0,0">
                <w:txbxContent>
                  <w:p w14:paraId="6BD64C6D" w14:textId="77777777" w:rsidR="001F3CA5" w:rsidRPr="00C91D26" w:rsidRDefault="001F3CA5">
                    <w:pPr>
                      <w:spacing w:line="422" w:lineRule="exact"/>
                      <w:rPr>
                        <w:rFonts w:ascii="Arial" w:hAnsi="Arial" w:cs="Arial"/>
                        <w:b/>
                        <w:sz w:val="36"/>
                      </w:rPr>
                    </w:pPr>
                    <w:r w:rsidRPr="00C91D26">
                      <w:rPr>
                        <w:rFonts w:ascii="Arial" w:hAnsi="Arial" w:cs="Arial"/>
                        <w:b/>
                        <w:color w:val="FFFFFF"/>
                        <w:sz w:val="36"/>
                      </w:rPr>
                      <w:t>PRIMARIA</w:t>
                    </w:r>
                  </w:p>
                </w:txbxContent>
              </v:textbox>
            </v:shape>
            <v:shape id="_x0000_s5336" type="#_x0000_t202" style="position:absolute;left:3886;top:838;width:420;height:1018" o:regroupid="1" filled="f" stroked="f">
              <v:textbox inset="0,0,0,0">
                <w:txbxContent>
                  <w:p w14:paraId="6253EACD" w14:textId="77777777" w:rsidR="001F3CA5" w:rsidRPr="00C91D26" w:rsidRDefault="001F3CA5">
                    <w:pPr>
                      <w:spacing w:line="951" w:lineRule="exact"/>
                      <w:rPr>
                        <w:rFonts w:ascii="Arial" w:hAnsi="Arial" w:cs="Arial"/>
                        <w:b/>
                        <w:sz w:val="80"/>
                      </w:rPr>
                    </w:pPr>
                    <w:r w:rsidRPr="00C91D26">
                      <w:rPr>
                        <w:rFonts w:ascii="Arial" w:hAnsi="Arial" w:cs="Arial"/>
                        <w:b/>
                        <w:color w:val="FFFFFF"/>
                        <w:sz w:val="80"/>
                      </w:rPr>
                      <w:t>2</w:t>
                    </w:r>
                  </w:p>
                </w:txbxContent>
              </v:textbox>
            </v:shape>
          </v:group>
        </w:pict>
      </w:r>
      <w:r w:rsidR="00C91D26" w:rsidRPr="00C91D26">
        <w:rPr>
          <w:rFonts w:ascii="Arial" w:hAnsi="Arial" w:cs="Arial"/>
          <w:b/>
          <w:color w:val="92278F"/>
          <w:sz w:val="41"/>
        </w:rPr>
        <w:t>SEGUNDO TRIMESTRE</w:t>
      </w:r>
    </w:p>
    <w:p w14:paraId="1AB39BE7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770B4C5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9D3F130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2D88F97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9093C78" w14:textId="77777777" w:rsidR="00D00BC3" w:rsidRPr="00C91D26" w:rsidRDefault="000947E9">
      <w:pPr>
        <w:pStyle w:val="Textoindependiente"/>
        <w:spacing w:before="9"/>
        <w:rPr>
          <w:rFonts w:ascii="Arial" w:hAnsi="Arial" w:cs="Arial"/>
          <w:b/>
          <w:sz w:val="14"/>
        </w:rPr>
      </w:pPr>
      <w:r>
        <w:rPr>
          <w:rFonts w:ascii="Arial" w:hAnsi="Arial" w:cs="Arial"/>
        </w:rPr>
        <w:pict w14:anchorId="507A0C1C">
          <v:group id="_x0000_s5332" style="position:absolute;margin-left:70.85pt;margin-top:10.75pt;width:226.2pt;height:71.8pt;z-index:252164096;mso-wrap-distance-left:0;mso-wrap-distance-right:0;mso-position-horizontal-relative:page" coordorigin="1417,215" coordsize="4524,143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334" type="#_x0000_t75" style="position:absolute;left:2398;top:435;width:215;height:215">
              <v:imagedata r:id="rId7" o:title=""/>
            </v:shape>
            <v:shape id="_x0000_s5333" style="position:absolute;left:1416;top:215;width:4524;height:1436" coordorigin="1417,215" coordsize="4524,1436" o:spt="100" adj="0,,0" path="m4264,1391r-201,l4094,1455r40,56l4185,1559r58,40l4309,1627r72,18l4459,1651r78,-8l4616,1621r77,-36l4763,1537r60,-54l4828,1475r-369,l4377,1465r-69,-32l4264,1391xm2587,1197r-177,l2410,1383r12,112l2451,1571r43,48l2544,1643r51,6l2672,1631r63,-44l2786,1527r39,-62l2843,1435r-232,l2594,1425r-7,-22l2587,1197xm1955,215r-55,4l1844,231r-56,20l1734,279r-53,38l1631,361r-47,54l1542,477r-37,72l1473,629r-26,90l1429,817r-11,108l1417,1005r,16l1421,1107r11,82l1449,1267r24,70l1502,1403r35,56l1578,1511r54,46l1691,1595r65,28l1827,1639r77,6l1916,1645r79,-8l2069,1613r69,-36l2200,1527r52,-58l1910,1469r-61,-6l1795,1449r-47,-24l1707,1389r-38,-50l1638,1277r-23,-72l1600,1123r-7,-88l1594,1007r1,-72l1602,855r15,-80l1638,699r28,-72l1699,563r40,-58l1785,457r51,-34l1893,399r62,-8l2267,391r-3,-8l2223,323r-39,-38l2127,251r-75,-26l1955,215xm3791,929r-293,l3556,939r45,24l3629,993r11,30l3640,1439r14,92l3692,1595r53,38l3804,1645r52,-8l3906,1611r46,-40l3991,1517r34,-60l4040,1431r-217,l3816,1425r-3,-10l3813,1023r-11,-72l3791,929xm3353,983r-250,l3103,1557r7,34l3129,1619r28,18l3193,1643r33,-6l3254,1617r19,-26l3280,1557r,-510l3343,989r10,-6xm5108,1371r-211,l4932,1435r45,60l5030,1545r61,40l5158,1615r73,18l5308,1641r76,-6l5454,1617r65,-28l5578,1549r52,-52l5656,1463r-348,l5236,1453r-64,-26l5117,1383r-9,-12xm5204,771r-4,l5124,789r-71,40l4991,883r-51,58l4904,999r-2,2l4901,1003r-29,58l4845,1111r-24,44l4801,1193r-4,4l4790,1211r-30,50l4722,1319r-49,56l4613,1425r-71,36l4459,1475r369,l4868,1421r22,-38l4897,1371r211,l5074,1329r-27,-66l5037,1193r18,-102l5100,1021r54,-44l5201,953r23,-8l5236,943r11,-6l5256,931r421,l5659,897r-46,-58l5608,835r-318,l5278,809r-20,-20l5233,775r-29,-4xm2512,763r-9,l2481,765r-22,10l2439,791r-18,22l2365,921r-35,66l2307,1029r-29,54l2238,1153r-71,128l2162,1289r-12,20l2099,1379r-56,50l1981,1459r-71,10l2252,1469r4,-4l2303,1391r24,-42l2363,1283r47,-86l2587,1197r,-348l2582,819r-15,-26l2543,773r-31,-10xm5677,931r-421,l5255,939r,8l5265,1029r27,66l5333,1149r51,44l5442,1223r61,22l5564,1257r-27,68l5493,1381r-57,44l5373,1453r-65,10l5656,1463r21,-28l5689,1415r11,-24l5712,1365r10,-30l5729,1311r5,-22l5738,1265r4,-24l5800,1217r52,-36l5894,1139r32,-46l5934,1079r1,-4l5550,1075r-38,-14l5478,1041r-26,-26l5436,983r-4,-18l5431,953r1,-8l5434,941r1,-2l5681,939r-4,-8xm3128,759r-46,8l3040,785r-38,32l2971,859r-26,46l2920,947r-20,34l2889,999r-1,2l2887,1005r-40,70l2807,1145r-38,64l2733,1271r-20,36l2691,1345r-20,36l2653,1411r-20,20l2611,1435r232,l2864,1399r39,-66l2942,1265r53,-92l3012,1143r16,-26l3043,1091r,-2l3045,1087r1,-4l3047,1079r11,-18l3103,983r250,l3402,953r52,-18l3498,929r293,l3770,887r-49,-54l3257,833r-23,-30l3204,779r-36,-14l3128,759xm4462,763r-77,6l4313,789r-67,34l4187,869r-52,56l4093,991r-4,4l4086,999r-2,6l4063,1041r-44,76l3963,1215r-100,172l3842,1421r-9,10l4040,1431r23,-40l4264,1391r-8,-8l4223,1315r-11,-78l4220,1155r24,-72l4282,1023r51,-44l4393,949r69,-10l4753,939r-2,-10l4751,927r-1,-2l4749,923r-35,-52l4664,827r-61,-34l4534,771r-72,-8xm5681,939r-232,l5460,945r11,8l5476,957r17,16l5511,993r20,34l5550,1075r385,l5939,1063r,-8l5728,1055r-31,-86l5681,939xm5863,961r-17,l5828,963r-17,6l5796,979r-12,12l5774,1007r-16,22l5745,1043r-17,12l5939,1055r1,-10l5938,1029r-6,-18l5923,997r-12,-14l5896,973r-16,-8l5863,961xm4753,939r-291,l4511,947r38,16l4575,983r12,12l4587,997r1,2l4588,999r15,22l4621,1035r23,10l4669,1049r10,l4689,1047r13,-4l4705,1043r3,-2l4733,1021r17,-28l4756,961r-3,-22xm5437,765r-41,4l5356,783r-36,22l5290,835r318,l5561,799r-59,-26l5437,765xm3499,755r-51,4l3389,771r-64,24l3257,833r464,l3658,791r-76,-26l3499,755xm2267,391r-312,l1999,395r37,8l2067,419r24,20l2112,473r12,38l2128,551r-2,38l2128,625r15,30l2169,677r33,12l2237,685r30,-14l2289,645r12,-32l2304,531r-13,-78l2267,391xe" fillcolor="#ed1c24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Arial" w:hAnsi="Arial" w:cs="Arial"/>
        </w:rPr>
        <w:pict w14:anchorId="752F6DDA">
          <v:shape id="_x0000_s5331" style="position:absolute;margin-left:71.95pt;margin-top:107.75pt;width:87.25pt;height:44.9pt;z-index:252184576;mso-wrap-distance-left:0;mso-wrap-distance-right:0;mso-position-horizontal-relative:page" coordorigin="1439,2155" coordsize="1745,898" o:spt="100" adj="0,,0" path="m1866,2167r-75,7l1721,2193r-65,32l1597,2269r-51,55l1508,2381r-30,63l1456,2512r-13,72l1439,2659r6,83l1465,2818r31,67l1539,2942r52,47l1652,3023r69,22l1797,3052r74,-8l1942,3021r66,-34l2070,2942r57,-51l2142,2875r-342,l1738,2865r-47,-25l1656,2807r-22,-36l1736,2754r91,-23l1906,2702r68,-33l2031,2630r36,-37l1619,2593r8,-41l1643,2508r22,-43l1695,2425r28,-28l1761,2371r48,-19l1866,2345r252,l2097,2294r-42,-52l2002,2202r-64,-25l1866,2167xm2718,2384r-247,l2471,2956r7,34l2498,3018r28,18l2561,3043r34,-7l2623,3018r19,-28l2649,2956r,-509l2712,2388r6,-4xm3161,2329r-294,l2925,2339r45,23l2998,2392r10,30l3008,2956r7,34l3033,3018r27,18l3095,3043r34,-7l3157,3018r19,-28l3183,2956r,-534l3171,2351r-10,-22xm2496,2159r-45,6l2408,2184r-37,31l2340,2258r-25,43l2291,2343r-20,33l2259,2396r,1l2227,2449r-9,15l2159,2556r-57,82l2048,2709r-52,58l1946,2814r-49,33l1848,2868r-48,7l2142,2875r38,-42l2228,2774r44,-61l2311,2654r33,-54l2373,2551r19,-30l2404,2501r9,-16l2424,2464r,-1l2433,2449r8,-13l2449,2423r22,-39l2718,2384r53,-32l2823,2334r44,-5l3161,2329r-21,-42l3090,2233r-1,-1l2626,2232r-23,-30l2572,2179r-35,-15l2496,2159xm2118,2345r-252,l1901,2351r28,16l1948,2392r7,30l1941,2467r-43,40l1829,2542r-94,29l1619,2593r448,l2075,2586r32,-49l2126,2483r6,-58l2123,2356r-5,-11xm2868,2155r-51,3l2758,2170r-64,24l2626,2232r463,l3027,2191r-76,-27l2868,2155xe" fillcolor="#ed1c24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Arial" w:hAnsi="Arial" w:cs="Arial"/>
        </w:rPr>
        <w:pict w14:anchorId="379642AD">
          <v:group id="_x0000_s5328" style="position:absolute;margin-left:174.75pt;margin-top:91.8pt;width:203.8pt;height:60.65pt;z-index:252185600;mso-wrap-distance-left:0;mso-wrap-distance-right:0;mso-position-horizontal-relative:page" coordorigin="3495,1836" coordsize="4076,1213">
            <v:shape id="_x0000_s5330" type="#_x0000_t75" style="position:absolute;left:5800;top:1835;width:215;height:215">
              <v:imagedata r:id="rId8" o:title=""/>
            </v:shape>
            <v:shape id="_x0000_s5329" style="position:absolute;left:3494;top:2082;width:4076;height:966" coordorigin="3495,2082" coordsize="4076,966" o:spt="100" adj="0,,0" path="m5989,2588r-177,l5812,2786r11,110l5853,2972r42,46l5945,3042r52,6l6074,3032r63,-46l6187,2926r41,-64l6009,2862r-10,-2l5992,2854r-3,-6l5989,2838r,-4l5989,2826r,-238xm3963,2082r-12,l3924,2086r-24,12l3881,2116r-13,24l3867,2144r-12,30l3830,2232r-34,76l3754,2396r-45,98l3662,2592r-46,94l3575,2772r-33,68l3518,2888r-11,22l3504,2914r-9,34l3499,2982r16,30l3542,3034r9,4l3561,3042r10,2l3582,3044r22,-4l3625,3032r18,-12l3658,3002r7,-10l3667,2986r1,l3670,2982r14,-28l3712,2896r39,-80l3796,2720r93,-196l3929,2440r30,-66l3977,2340r45,-2l4294,2338r,-10l4268,2254r-39,-50l4176,2178r-64,-12l4039,2162r,-8l4037,2144r-4,-8l4025,2120r-11,-12l4000,2096r-16,-8l3974,2084r-11,-2xm4294,2338r-260,l4086,2340r28,10l4126,2380r2,54l4128,2786r12,116l4170,2978r40,42l4251,3040r35,4l4340,3034r56,-28l4452,2960r56,-66l4543,2842r-231,l4305,2834r-3,-12l4302,2434r-8,-96xm4764,2812r-201,l4594,2880r41,56l4685,2982r60,34l4812,3036r74,8l4948,3038r67,-14l5085,2996r70,-38l5222,2904r387,l5640,2864r-736,l4866,2862r-50,-12l4767,2816r-3,-4xm6458,2812r-200,l6288,2880r42,56l6380,2982r59,34l6506,3036r74,8l6642,3038r67,-14l6779,2996r69,-38l6915,2904r388,l7334,2864r-737,l6559,2862r-49,-12l6460,2816r-2,-4xm5609,2904r-387,l5250,2968r38,42l5333,3032r47,8l5434,3032r55,-22l5544,2970r54,-52l5609,2904xm7303,2904r-388,l6944,2968r38,42l7026,3032r47,8l7128,3032r55,-22l7237,2970r55,-52l7303,2904xm5383,2342r-373,l5096,2360r55,46l5182,2466r13,60l5197,2570r-13,80l5147,2722r-52,58l5032,2826r-66,28l4904,2864r736,l5653,2848r7,-12l5405,2836r-15,-10l5384,2808r-1,-8l5383,2794r,-452xm7076,2342r-372,l6790,2360r55,46l6875,2466r13,60l6891,2570r-13,80l6841,2722r-53,58l6726,2826r-66,28l6597,2864r737,l7343,2852r-249,l7086,2848r-5,-10l7079,2828r-1,-12l7077,2804r,-4l7077,2792r-1,-450xm6707,2166r-87,6l6538,2192r-74,34l6398,2270r-57,56l6294,2394r-2,4l6290,2400r,2l6248,2474r-39,70l6171,2610r-72,122l6083,2762r-16,26l6054,2810r-13,18l6030,2842r-9,12l6009,2862r219,l6242,2840r16,-28l6458,2812r-36,-60l6407,2648r2,-40l6415,2572r9,-36l6437,2504r7,-12l6446,2486r2,-4l6449,2480r45,-58l6554,2378r70,-26l6704,2342r372,l7076,2256r-6,-32l6906,2224r-38,-24l6823,2182r-53,-12l6707,2166xm7483,2358r-23,4l7440,2370r-18,14l7408,2402r-2,6l7401,2416r-7,10l7319,2554r-63,100l7206,2730r-40,54l7136,2822r-21,22l7105,2852r238,l7346,2848r54,-84l7456,2674r42,-72l7527,2550r19,-36l7556,2494r3,-4l7560,2490r10,-32l7568,2426r-13,-30l7531,2372r-11,-6l7508,2362r-25,-4xm5013,2166r-77,4l4864,2186r-66,26l4737,2246r-53,44l4637,2340r-38,58l4595,2406r-4,6l4588,2418r,2l4560,2470r-41,72l4472,2622r-43,76l4403,2742r-23,36l4359,2806r-19,24l4324,2842r219,l4563,2812r201,l4729,2752r-16,-104l4721,2574r20,-66l4774,2450r45,-46l4874,2370r64,-20l5010,2342r373,l5383,2256r-6,-32l5212,2224r-38,-24l5130,2182r-54,-12l5013,2166xm5902,2166r-25,4l5856,2178r-17,14l5827,2206r-1,2l5825,2210r-110,192l5712,2408r-11,18l5638,2532r-53,88l5539,2690r-38,56l5470,2788r-24,30l5425,2834r-20,2l5660,2836r47,-72l5740,2712r28,-48l5792,2624r20,-36l5989,2588r,-332l5982,2220r-19,-28l5935,2172r-33,-6xm5296,2166r-27,4l5245,2182r-20,18l5212,2224r165,l5376,2220r-19,-28l5329,2172r-33,-6xm6990,2166r-28,4l6938,2182r-19,18l6906,2224r164,l7070,2220r-19,-28l7023,2172r-33,-6xe" fillcolor="#ed1c24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12618C4E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b/>
          <w:sz w:val="9"/>
        </w:rPr>
      </w:pPr>
    </w:p>
    <w:p w14:paraId="43505577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BEB9ADB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8A0C197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A2F8569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C1DF8E4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4E2244F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297D09A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52A7EFC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A56579F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D6C52F2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FB6BBC6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04E54B2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8143298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9E5A380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9BE1468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C21A862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2457FD5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F45EC1D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87FF74A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03EBB28" w14:textId="77777777" w:rsidR="00D00BC3" w:rsidRPr="00C91D26" w:rsidRDefault="00C91D26">
      <w:pPr>
        <w:pStyle w:val="Textoindependiente"/>
        <w:spacing w:before="9"/>
        <w:rPr>
          <w:rFonts w:ascii="Arial" w:hAnsi="Arial" w:cs="Arial"/>
          <w:b/>
          <w:sz w:val="29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662912" behindDoc="0" locked="0" layoutInCell="1" allowOverlap="1" wp14:anchorId="1A88B1B4" wp14:editId="09160B7A">
            <wp:simplePos x="0" y="0"/>
            <wp:positionH relativeFrom="page">
              <wp:posOffset>965682</wp:posOffset>
            </wp:positionH>
            <wp:positionV relativeFrom="paragraph">
              <wp:posOffset>250331</wp:posOffset>
            </wp:positionV>
            <wp:extent cx="3765218" cy="2586037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218" cy="2586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9ECF3D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4812B9B" w14:textId="77777777" w:rsidR="00D00BC3" w:rsidRPr="00C91D26" w:rsidRDefault="00C91D26">
      <w:pPr>
        <w:pStyle w:val="Textoindependiente"/>
        <w:spacing w:before="6"/>
        <w:rPr>
          <w:rFonts w:ascii="Arial" w:hAnsi="Arial" w:cs="Arial"/>
          <w:b/>
          <w:sz w:val="19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663936" behindDoc="0" locked="0" layoutInCell="1" allowOverlap="1" wp14:anchorId="2DC30CEE" wp14:editId="2ED3D67C">
            <wp:simplePos x="0" y="0"/>
            <wp:positionH relativeFrom="page">
              <wp:posOffset>3107843</wp:posOffset>
            </wp:positionH>
            <wp:positionV relativeFrom="paragraph">
              <wp:posOffset>172756</wp:posOffset>
            </wp:positionV>
            <wp:extent cx="1333188" cy="385762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188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72A7FB" w14:textId="77777777" w:rsidR="00D00BC3" w:rsidRPr="00C91D26" w:rsidRDefault="00D00BC3">
      <w:pPr>
        <w:rPr>
          <w:rFonts w:ascii="Arial" w:hAnsi="Arial" w:cs="Arial"/>
          <w:sz w:val="19"/>
        </w:rPr>
        <w:sectPr w:rsidR="00D00BC3" w:rsidRPr="00C91D26">
          <w:type w:val="continuous"/>
          <w:pgSz w:w="11910" w:h="16280"/>
          <w:pgMar w:top="700" w:right="800" w:bottom="280" w:left="1300" w:header="720" w:footer="720" w:gutter="0"/>
          <w:cols w:space="720"/>
        </w:sectPr>
      </w:pPr>
    </w:p>
    <w:p w14:paraId="7BA33DBE" w14:textId="77777777" w:rsidR="00D00BC3" w:rsidRPr="00C91D26" w:rsidRDefault="00C91D26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  <w:lang w:val="es-ES" w:eastAsia="es-ES"/>
        </w:rPr>
        <w:lastRenderedPageBreak/>
        <w:drawing>
          <wp:anchor distT="0" distB="0" distL="114300" distR="114300" simplePos="0" relativeHeight="252620800" behindDoc="0" locked="0" layoutInCell="1" allowOverlap="1" wp14:anchorId="0FD82C97" wp14:editId="733352A7">
            <wp:simplePos x="0" y="0"/>
            <wp:positionH relativeFrom="column">
              <wp:posOffset>3147</wp:posOffset>
            </wp:positionH>
            <wp:positionV relativeFrom="paragraph">
              <wp:posOffset>-635</wp:posOffset>
            </wp:positionV>
            <wp:extent cx="7595760" cy="10384404"/>
            <wp:effectExtent l="19050" t="0" r="5190" b="0"/>
            <wp:wrapNone/>
            <wp:docPr id="2" name="1 Imagen" descr="96700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7005-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760" cy="10384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84A200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B47BD21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A2F80BE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B6AC621" w14:textId="77777777" w:rsidR="00D00BC3" w:rsidRPr="00C91D26" w:rsidRDefault="00D00BC3">
      <w:pPr>
        <w:spacing w:line="225" w:lineRule="auto"/>
        <w:jc w:val="right"/>
        <w:rPr>
          <w:rFonts w:ascii="Arial" w:hAnsi="Arial" w:cs="Arial"/>
          <w:sz w:val="56"/>
        </w:rPr>
        <w:sectPr w:rsidR="00D00BC3" w:rsidRPr="00C91D26">
          <w:headerReference w:type="even" r:id="rId12"/>
          <w:headerReference w:type="default" r:id="rId13"/>
          <w:pgSz w:w="11910" w:h="16280"/>
          <w:pgMar w:top="0" w:right="860" w:bottom="280" w:left="0" w:header="0" w:footer="0" w:gutter="0"/>
          <w:cols w:space="720"/>
        </w:sectPr>
      </w:pPr>
    </w:p>
    <w:p w14:paraId="6A3F8FF1" w14:textId="77777777" w:rsidR="00D00BC3" w:rsidRPr="00C91D26" w:rsidRDefault="000947E9" w:rsidP="00C91D26">
      <w:pPr>
        <w:pStyle w:val="Textoindependiente"/>
        <w:tabs>
          <w:tab w:val="left" w:pos="1064"/>
        </w:tabs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3"/>
          <w:lang w:val="es-ES" w:eastAsia="es-ES"/>
        </w:rPr>
        <w:lastRenderedPageBreak/>
        <w:pict w14:anchorId="12F6BA8B">
          <v:group id="_x0000_s5347" style="position:absolute;margin-left:-.35pt;margin-top:-51.4pt;width:595.3pt;height:51.05pt;z-index:-250692608" coordorigin="-7,-8" coordsize="11906,1021">
            <v:group id="_x0000_s5343" style="position:absolute;left:-7;top:-8;width:11906;height:1021;mso-position-horizontal-relative:page;mso-position-vertical-relative:page" coordsize="11906,1021">
              <v:shape id="_x0000_s5344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345" type="#_x0000_t75" style="position:absolute;left:847;top:632;width:392;height:385">
                <v:imagedata r:id="rId14" o:title=""/>
              </v:shape>
            </v:group>
            <v:shape id="_x0000_s5346" type="#_x0000_t202" style="position:absolute;left:1141;top:298;width:4469;height:590;mso-position-horizontal-relative:page;mso-position-vertical-relative:page" filled="f" stroked="f">
              <v:textbox style="mso-next-textbox:#_x0000_s5346" inset="0,0,0,0">
                <w:txbxContent>
                  <w:p w14:paraId="331D461E" w14:textId="77777777" w:rsidR="001F3CA5" w:rsidRPr="00C91D26" w:rsidRDefault="001F3CA5" w:rsidP="00C91D26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Evaluación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4</w:t>
                    </w:r>
                  </w:p>
                </w:txbxContent>
              </v:textbox>
            </v:shape>
          </v:group>
        </w:pict>
      </w:r>
      <w:r w:rsidR="00C91D26">
        <w:rPr>
          <w:rFonts w:ascii="Arial" w:hAnsi="Arial" w:cs="Arial"/>
          <w:b/>
          <w:sz w:val="20"/>
        </w:rPr>
        <w:tab/>
      </w:r>
    </w:p>
    <w:p w14:paraId="2381F3FC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b/>
          <w:sz w:val="23"/>
        </w:rPr>
      </w:pPr>
    </w:p>
    <w:p w14:paraId="4B79BF72" w14:textId="77777777" w:rsidR="00D00BC3" w:rsidRPr="00C91D26" w:rsidRDefault="00C91D26">
      <w:pPr>
        <w:tabs>
          <w:tab w:val="left" w:pos="6700"/>
          <w:tab w:val="left" w:pos="7102"/>
          <w:tab w:val="left" w:pos="10478"/>
        </w:tabs>
        <w:spacing w:before="104"/>
        <w:ind w:left="1313"/>
        <w:rPr>
          <w:rFonts w:ascii="Arial" w:hAnsi="Arial" w:cs="Arial"/>
          <w:sz w:val="26"/>
        </w:rPr>
      </w:pPr>
      <w:proofErr w:type="spellStart"/>
      <w:r w:rsidRPr="00C91D26">
        <w:rPr>
          <w:rFonts w:ascii="Arial" w:hAnsi="Arial" w:cs="Arial"/>
          <w:sz w:val="26"/>
        </w:rPr>
        <w:t>Nombre</w:t>
      </w:r>
      <w:proofErr w:type="spellEnd"/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</w:r>
      <w:proofErr w:type="spellStart"/>
      <w:r w:rsidRPr="00C91D26">
        <w:rPr>
          <w:rFonts w:ascii="Arial" w:hAnsi="Arial" w:cs="Arial"/>
          <w:sz w:val="26"/>
        </w:rPr>
        <w:t>Fecha</w:t>
      </w:r>
      <w:proofErr w:type="spellEnd"/>
      <w:r w:rsidRPr="00C91D26">
        <w:rPr>
          <w:rFonts w:ascii="Arial" w:hAnsi="Arial" w:cs="Arial"/>
          <w:sz w:val="26"/>
        </w:rPr>
        <w:t xml:space="preserve">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18B25B66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0D690983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119E9593" w14:textId="77777777" w:rsidR="00D00BC3" w:rsidRPr="00C91D26" w:rsidRDefault="00C91D26">
      <w:pPr>
        <w:pStyle w:val="Ttulo41"/>
        <w:numPr>
          <w:ilvl w:val="0"/>
          <w:numId w:val="44"/>
        </w:numPr>
        <w:tabs>
          <w:tab w:val="left" w:pos="1655"/>
        </w:tabs>
        <w:spacing w:before="221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</w:rPr>
        <w:t xml:space="preserve">Escribe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palabra </w:t>
      </w:r>
      <w:proofErr w:type="spellStart"/>
      <w:r w:rsidRPr="00C91D26">
        <w:rPr>
          <w:rFonts w:ascii="Arial" w:hAnsi="Arial" w:cs="Arial"/>
        </w:rPr>
        <w:t>donde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corresponda</w:t>
      </w:r>
      <w:proofErr w:type="spellEnd"/>
      <w:r w:rsidRPr="00C91D26">
        <w:rPr>
          <w:rFonts w:ascii="Arial" w:hAnsi="Arial" w:cs="Arial"/>
        </w:rPr>
        <w:t>.</w:t>
      </w:r>
    </w:p>
    <w:p w14:paraId="0BDCD79C" w14:textId="77777777" w:rsidR="00D00BC3" w:rsidRPr="00C91D26" w:rsidRDefault="000947E9">
      <w:pPr>
        <w:pStyle w:val="Textoindependiente"/>
        <w:spacing w:before="4"/>
        <w:rPr>
          <w:rFonts w:ascii="Arial" w:hAnsi="Arial" w:cs="Arial"/>
          <w:b/>
          <w:sz w:val="26"/>
        </w:rPr>
      </w:pPr>
      <w:r>
        <w:rPr>
          <w:rFonts w:ascii="Arial" w:hAnsi="Arial" w:cs="Arial"/>
        </w:rPr>
        <w:pict w14:anchorId="1E5F334D">
          <v:shape id="_x0000_s5284" type="#_x0000_t202" style="position:absolute;margin-left:83.25pt;margin-top:18.55pt;width:93.3pt;height:28.85pt;z-index:252187648;mso-wrap-distance-left:0;mso-wrap-distance-right:0;mso-position-horizontal-relative:page" filled="f" strokecolor="#939598" strokeweight="1pt">
            <v:textbox inset="0,0,0,0">
              <w:txbxContent>
                <w:p w14:paraId="7BC5B71D" w14:textId="77777777" w:rsidR="001F3CA5" w:rsidRPr="00C91D26" w:rsidRDefault="001F3CA5">
                  <w:pPr>
                    <w:pStyle w:val="Textoindependiente"/>
                    <w:spacing w:before="80"/>
                    <w:ind w:left="522"/>
                    <w:rPr>
                      <w:rFonts w:ascii="Arial" w:hAnsi="Arial" w:cs="Arial"/>
                    </w:rPr>
                  </w:pPr>
                  <w:proofErr w:type="spellStart"/>
                  <w:r w:rsidRPr="00C91D26">
                    <w:rPr>
                      <w:rFonts w:ascii="Arial" w:hAnsi="Arial" w:cs="Arial"/>
                    </w:rPr>
                    <w:t>florero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53FCB6B">
          <v:shape id="_x0000_s5283" type="#_x0000_t202" style="position:absolute;margin-left:198.9pt;margin-top:18.55pt;width:93.3pt;height:28.85pt;z-index:252188672;mso-wrap-distance-left:0;mso-wrap-distance-right:0;mso-position-horizontal-relative:page" filled="f" strokecolor="#939598" strokeweight="1pt">
            <v:textbox inset="0,0,0,0">
              <w:txbxContent>
                <w:p w14:paraId="32A72DCA" w14:textId="77777777" w:rsidR="001F3CA5" w:rsidRPr="00C91D26" w:rsidRDefault="001F3CA5">
                  <w:pPr>
                    <w:pStyle w:val="Textoindependiente"/>
                    <w:spacing w:before="80"/>
                    <w:ind w:left="539"/>
                    <w:rPr>
                      <w:rFonts w:ascii="Arial" w:hAnsi="Arial" w:cs="Arial"/>
                    </w:rPr>
                  </w:pPr>
                  <w:proofErr w:type="spellStart"/>
                  <w:r w:rsidRPr="00C91D26">
                    <w:rPr>
                      <w:rFonts w:ascii="Arial" w:hAnsi="Arial" w:cs="Arial"/>
                    </w:rPr>
                    <w:t>salero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3B6B956C">
          <v:shape id="_x0000_s5282" type="#_x0000_t202" style="position:absolute;margin-left:314.5pt;margin-top:18.55pt;width:93.3pt;height:28.85pt;z-index:252189696;mso-wrap-distance-left:0;mso-wrap-distance-right:0;mso-position-horizontal-relative:page" filled="f" strokecolor="#939598" strokeweight="1pt">
            <v:textbox inset="0,0,0,0">
              <w:txbxContent>
                <w:p w14:paraId="2502F250" w14:textId="77777777" w:rsidR="001F3CA5" w:rsidRPr="00C91D26" w:rsidRDefault="001F3CA5">
                  <w:pPr>
                    <w:pStyle w:val="Textoindependiente"/>
                    <w:spacing w:before="80"/>
                    <w:ind w:left="505"/>
                    <w:rPr>
                      <w:rFonts w:ascii="Arial" w:hAnsi="Arial" w:cs="Arial"/>
                    </w:rPr>
                  </w:pPr>
                  <w:proofErr w:type="spellStart"/>
                  <w:r w:rsidRPr="00C91D26">
                    <w:rPr>
                      <w:rFonts w:ascii="Arial" w:hAnsi="Arial" w:cs="Arial"/>
                    </w:rPr>
                    <w:t>frutero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29502A00">
          <v:shape id="_x0000_s5281" type="#_x0000_t202" style="position:absolute;margin-left:430.15pt;margin-top:18.55pt;width:93.3pt;height:28.85pt;z-index:252190720;mso-wrap-distance-left:0;mso-wrap-distance-right:0;mso-position-horizontal-relative:page" filled="f" strokecolor="#939598" strokeweight="1pt">
            <v:textbox inset="0,0,0,0">
              <w:txbxContent>
                <w:p w14:paraId="68C01FF5" w14:textId="77777777" w:rsidR="001F3CA5" w:rsidRPr="00C91D26" w:rsidRDefault="001F3CA5">
                  <w:pPr>
                    <w:pStyle w:val="Textoindependiente"/>
                    <w:spacing w:before="80"/>
                    <w:ind w:left="319"/>
                    <w:rPr>
                      <w:rFonts w:ascii="Arial" w:hAnsi="Arial" w:cs="Arial"/>
                    </w:rPr>
                  </w:pPr>
                  <w:proofErr w:type="spellStart"/>
                  <w:r w:rsidRPr="00C91D26">
                    <w:rPr>
                      <w:rFonts w:ascii="Arial" w:hAnsi="Arial" w:cs="Arial"/>
                    </w:rPr>
                    <w:t>aguacero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32483FC8" w14:textId="77777777" w:rsidR="00D00BC3" w:rsidRPr="00C91D26" w:rsidRDefault="00D00BC3">
      <w:pPr>
        <w:pStyle w:val="Textoindependiente"/>
        <w:spacing w:before="10"/>
        <w:rPr>
          <w:rFonts w:ascii="Arial" w:hAnsi="Arial" w:cs="Arial"/>
          <w:b/>
          <w:sz w:val="26"/>
        </w:rPr>
      </w:pPr>
    </w:p>
    <w:p w14:paraId="18C3B9C5" w14:textId="77777777" w:rsidR="00D00BC3" w:rsidRPr="00C91D26" w:rsidRDefault="000947E9">
      <w:pPr>
        <w:pStyle w:val="Textoindependiente"/>
        <w:tabs>
          <w:tab w:val="left" w:pos="6759"/>
        </w:tabs>
        <w:spacing w:before="105"/>
        <w:ind w:left="1654"/>
        <w:rPr>
          <w:rFonts w:ascii="Arial" w:hAnsi="Arial" w:cs="Arial"/>
        </w:rPr>
      </w:pPr>
      <w:r>
        <w:rPr>
          <w:rFonts w:ascii="Arial" w:hAnsi="Arial" w:cs="Arial"/>
        </w:rPr>
        <w:pict w14:anchorId="03680CB5">
          <v:shape id="_x0000_s5280" style="position:absolute;left:0;text-align:left;margin-left:122.7pt;margin-top:5.1pt;width:10.7pt;height:17.6pt;z-index:-251550720;mso-position-horizontal-relative:page" coordorigin="2454,102" coordsize="214,352" path="m2454,102r,352l2667,278,2454,102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49BC32E7">
          <v:rect id="_x0000_s5279" style="position:absolute;left:0;text-align:left;margin-left:141.05pt;margin-top:10pt;width:130.7pt;height:9.3pt;z-index:-251549696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53F995C4">
          <v:shape id="_x0000_s5278" style="position:absolute;left:0;text-align:left;margin-left:375.8pt;margin-top:5.1pt;width:10.7pt;height:17.6pt;z-index:252203008;mso-position-horizontal-relative:page" coordorigin="7516,102" coordsize="214,352" path="m7516,102r,352l7729,278,7516,102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28F375D8">
          <v:rect id="_x0000_s5277" style="position:absolute;left:0;text-align:left;margin-left:393.05pt;margin-top:10pt;width:130.7pt;height:9.3pt;z-index:252204032;mso-position-horizontal-relative:page" filled="f" strokecolor="#939598" strokeweight=".4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agua</w:t>
      </w:r>
      <w:proofErr w:type="spellEnd"/>
      <w:r w:rsidR="00C91D26" w:rsidRPr="00C91D26">
        <w:rPr>
          <w:rFonts w:ascii="Arial" w:hAnsi="Arial" w:cs="Arial"/>
        </w:rPr>
        <w:tab/>
      </w:r>
      <w:proofErr w:type="spellStart"/>
      <w:r w:rsidR="00C91D26" w:rsidRPr="00C91D26">
        <w:rPr>
          <w:rFonts w:ascii="Arial" w:hAnsi="Arial" w:cs="Arial"/>
        </w:rPr>
        <w:t>sal</w:t>
      </w:r>
      <w:proofErr w:type="spellEnd"/>
    </w:p>
    <w:p w14:paraId="27BA7370" w14:textId="77777777" w:rsidR="00D00BC3" w:rsidRPr="00C91D26" w:rsidRDefault="000947E9">
      <w:pPr>
        <w:pStyle w:val="Textoindependiente"/>
        <w:tabs>
          <w:tab w:val="left" w:pos="6759"/>
        </w:tabs>
        <w:spacing w:before="287"/>
        <w:ind w:left="1654"/>
        <w:rPr>
          <w:rFonts w:ascii="Arial" w:hAnsi="Arial" w:cs="Arial"/>
        </w:rPr>
      </w:pPr>
      <w:r>
        <w:rPr>
          <w:rFonts w:ascii="Arial" w:hAnsi="Arial" w:cs="Arial"/>
        </w:rPr>
        <w:pict w14:anchorId="1EFC99B1">
          <v:shape id="_x0000_s5276" style="position:absolute;left:0;text-align:left;margin-left:122.7pt;margin-top:14.2pt;width:10.7pt;height:17.6pt;z-index:-251548672;mso-position-horizontal-relative:page" coordorigin="2454,284" coordsize="214,352" path="m2454,284r,352l2667,460,2454,284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5BA0D3F2">
          <v:rect id="_x0000_s5275" style="position:absolute;left:0;text-align:left;margin-left:141.05pt;margin-top:19.1pt;width:130.7pt;height:9.3pt;z-index:-251547648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43EFD10B">
          <v:shape id="_x0000_s5274" style="position:absolute;left:0;text-align:left;margin-left:375.8pt;margin-top:14.2pt;width:10.7pt;height:17.6pt;z-index:252205056;mso-position-horizontal-relative:page" coordorigin="7516,284" coordsize="214,352" path="m7516,284r,352l7729,460,7516,284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62335C93">
          <v:rect id="_x0000_s5273" style="position:absolute;left:0;text-align:left;margin-left:393.05pt;margin-top:19.1pt;width:130.7pt;height:9.3pt;z-index:252206080;mso-position-horizontal-relative:page" filled="f" strokecolor="#939598" strokeweight=".4pt">
            <w10:wrap anchorx="page"/>
          </v:rect>
        </w:pict>
      </w:r>
      <w:r w:rsidR="00C91D26" w:rsidRPr="00C91D26">
        <w:rPr>
          <w:rFonts w:ascii="Arial" w:hAnsi="Arial" w:cs="Arial"/>
        </w:rPr>
        <w:t>flor</w:t>
      </w:r>
      <w:r w:rsidR="00C91D26" w:rsidRPr="00C91D26">
        <w:rPr>
          <w:rFonts w:ascii="Arial" w:hAnsi="Arial" w:cs="Arial"/>
        </w:rPr>
        <w:tab/>
      </w:r>
      <w:proofErr w:type="spellStart"/>
      <w:r w:rsidR="00C91D26" w:rsidRPr="00C91D26">
        <w:rPr>
          <w:rFonts w:ascii="Arial" w:hAnsi="Arial" w:cs="Arial"/>
        </w:rPr>
        <w:t>fruta</w:t>
      </w:r>
      <w:proofErr w:type="spellEnd"/>
    </w:p>
    <w:p w14:paraId="36EB645B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7F75DAA2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sz w:val="18"/>
        </w:rPr>
      </w:pPr>
    </w:p>
    <w:p w14:paraId="67518869" w14:textId="77777777" w:rsidR="00D00BC3" w:rsidRPr="00C91D26" w:rsidRDefault="00C91D26">
      <w:pPr>
        <w:pStyle w:val="Ttulo41"/>
        <w:numPr>
          <w:ilvl w:val="0"/>
          <w:numId w:val="44"/>
        </w:numPr>
        <w:tabs>
          <w:tab w:val="left" w:pos="1655"/>
        </w:tabs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 xml:space="preserve">Escribe palabras con </w:t>
      </w:r>
      <w:r w:rsidRPr="00C91D26">
        <w:rPr>
          <w:rFonts w:ascii="Arial" w:hAnsi="Arial" w:cs="Arial"/>
          <w:i/>
        </w:rPr>
        <w:t xml:space="preserve">r </w:t>
      </w:r>
      <w:r w:rsidRPr="00C91D26">
        <w:rPr>
          <w:rFonts w:ascii="Arial" w:hAnsi="Arial" w:cs="Arial"/>
        </w:rPr>
        <w:t xml:space="preserve">o </w:t>
      </w:r>
      <w:proofErr w:type="spellStart"/>
      <w:r w:rsidRPr="00C91D26">
        <w:rPr>
          <w:rFonts w:ascii="Arial" w:hAnsi="Arial" w:cs="Arial"/>
          <w:i/>
        </w:rPr>
        <w:t>rr</w:t>
      </w:r>
      <w:proofErr w:type="spellEnd"/>
      <w:r w:rsidRPr="00C91D26">
        <w:rPr>
          <w:rFonts w:ascii="Arial" w:hAnsi="Arial" w:cs="Arial"/>
        </w:rPr>
        <w:t>.</w:t>
      </w:r>
    </w:p>
    <w:p w14:paraId="3DEB253F" w14:textId="77777777" w:rsidR="00D00BC3" w:rsidRPr="00C91D26" w:rsidRDefault="00C91D26">
      <w:pPr>
        <w:pStyle w:val="Textoindependiente"/>
        <w:spacing w:before="6"/>
        <w:rPr>
          <w:rFonts w:ascii="Arial" w:hAnsi="Arial" w:cs="Arial"/>
          <w:b/>
          <w:sz w:val="24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664960" behindDoc="0" locked="0" layoutInCell="1" allowOverlap="1" wp14:anchorId="67735B7A" wp14:editId="4F893C9F">
            <wp:simplePos x="0" y="0"/>
            <wp:positionH relativeFrom="page">
              <wp:posOffset>1329058</wp:posOffset>
            </wp:positionH>
            <wp:positionV relativeFrom="paragraph">
              <wp:posOffset>215248</wp:posOffset>
            </wp:positionV>
            <wp:extent cx="1206190" cy="1298448"/>
            <wp:effectExtent l="0" t="0" r="0" b="0"/>
            <wp:wrapTopAndBottom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190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665984" behindDoc="0" locked="0" layoutInCell="1" allowOverlap="1" wp14:anchorId="5EE78FC7" wp14:editId="7483B455">
            <wp:simplePos x="0" y="0"/>
            <wp:positionH relativeFrom="page">
              <wp:posOffset>3256156</wp:posOffset>
            </wp:positionH>
            <wp:positionV relativeFrom="paragraph">
              <wp:posOffset>296338</wp:posOffset>
            </wp:positionV>
            <wp:extent cx="1206296" cy="1217676"/>
            <wp:effectExtent l="0" t="0" r="0" b="0"/>
            <wp:wrapTopAndBottom/>
            <wp:docPr id="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296" cy="1217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667008" behindDoc="0" locked="0" layoutInCell="1" allowOverlap="1" wp14:anchorId="7BAA286C" wp14:editId="49DDA7B4">
            <wp:simplePos x="0" y="0"/>
            <wp:positionH relativeFrom="page">
              <wp:posOffset>5148329</wp:posOffset>
            </wp:positionH>
            <wp:positionV relativeFrom="paragraph">
              <wp:posOffset>255825</wp:posOffset>
            </wp:positionV>
            <wp:extent cx="1206309" cy="1217676"/>
            <wp:effectExtent l="0" t="0" r="0" b="0"/>
            <wp:wrapTopAndBottom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309" cy="1217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</w:rPr>
        <w:pict w14:anchorId="57777097">
          <v:rect id="_x0000_s5272" style="position:absolute;margin-left:82.95pt;margin-top:138.6pt;width:130.95pt;height:9.3pt;z-index:252191744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  <w:r w:rsidR="000947E9">
        <w:rPr>
          <w:rFonts w:ascii="Arial" w:hAnsi="Arial" w:cs="Arial"/>
        </w:rPr>
        <w:pict w14:anchorId="1C2746A5">
          <v:rect id="_x0000_s5271" style="position:absolute;margin-left:237.85pt;margin-top:138.6pt;width:130.95pt;height:9.3pt;z-index:252192768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  <w:r w:rsidR="000947E9">
        <w:rPr>
          <w:rFonts w:ascii="Arial" w:hAnsi="Arial" w:cs="Arial"/>
        </w:rPr>
        <w:pict w14:anchorId="29CDF019">
          <v:rect id="_x0000_s5270" style="position:absolute;margin-left:392.8pt;margin-top:138.6pt;width:130.95pt;height:9.3pt;z-index:252193792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</w:p>
    <w:p w14:paraId="0100BA75" w14:textId="77777777" w:rsidR="00D00BC3" w:rsidRPr="00C91D26" w:rsidRDefault="00D00BC3">
      <w:pPr>
        <w:pStyle w:val="Textoindependiente"/>
        <w:spacing w:before="10"/>
        <w:rPr>
          <w:rFonts w:ascii="Arial" w:hAnsi="Arial" w:cs="Arial"/>
          <w:b/>
          <w:sz w:val="25"/>
        </w:rPr>
      </w:pPr>
    </w:p>
    <w:p w14:paraId="13FDC272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b/>
          <w:sz w:val="47"/>
        </w:rPr>
      </w:pPr>
    </w:p>
    <w:p w14:paraId="09193BC7" w14:textId="77777777" w:rsidR="00D00BC3" w:rsidRPr="00C91D26" w:rsidRDefault="00C91D26">
      <w:pPr>
        <w:pStyle w:val="Prrafodelista"/>
        <w:numPr>
          <w:ilvl w:val="0"/>
          <w:numId w:val="44"/>
        </w:numPr>
        <w:tabs>
          <w:tab w:val="left" w:pos="1655"/>
        </w:tabs>
        <w:spacing w:before="0"/>
        <w:jc w:val="left"/>
        <w:rPr>
          <w:rFonts w:ascii="Arial" w:hAnsi="Arial" w:cs="Arial"/>
          <w:b/>
          <w:color w:val="7F7F7F"/>
          <w:sz w:val="30"/>
        </w:rPr>
      </w:pPr>
      <w:r w:rsidRPr="00C91D26">
        <w:rPr>
          <w:rFonts w:ascii="Arial" w:hAnsi="Arial" w:cs="Arial"/>
          <w:b/>
          <w:sz w:val="30"/>
        </w:rPr>
        <w:t xml:space="preserve">Escribe </w:t>
      </w:r>
      <w:proofErr w:type="spellStart"/>
      <w:r w:rsidRPr="00C91D26">
        <w:rPr>
          <w:rFonts w:ascii="Arial" w:hAnsi="Arial" w:cs="Arial"/>
          <w:b/>
          <w:sz w:val="30"/>
        </w:rPr>
        <w:t>comparaciones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2816EE4A" w14:textId="77777777" w:rsidR="00D00BC3" w:rsidRPr="00C91D26" w:rsidRDefault="000947E9">
      <w:pPr>
        <w:pStyle w:val="Textoindependiente"/>
        <w:spacing w:before="1"/>
        <w:rPr>
          <w:rFonts w:ascii="Arial" w:hAnsi="Arial" w:cs="Arial"/>
          <w:b/>
          <w:sz w:val="27"/>
        </w:rPr>
      </w:pPr>
      <w:r>
        <w:rPr>
          <w:rFonts w:ascii="Arial" w:hAnsi="Arial" w:cs="Arial"/>
        </w:rPr>
        <w:pict w14:anchorId="5C80C5D9">
          <v:shape id="_x0000_s5269" type="#_x0000_t202" style="position:absolute;margin-left:83.25pt;margin-top:20.05pt;width:168.45pt;height:27.4pt;z-index:252194816;mso-wrap-distance-left:0;mso-wrap-distance-right:0;mso-position-horizontal-relative:page" filled="f" strokecolor="#939598" strokeweight="1pt">
            <v:textbox inset="0,0,0,0">
              <w:txbxContent>
                <w:p w14:paraId="0F3B4C48" w14:textId="77777777" w:rsidR="001F3CA5" w:rsidRPr="00C91D26" w:rsidRDefault="001F3CA5">
                  <w:pPr>
                    <w:pStyle w:val="Textoindependiente"/>
                    <w:spacing w:before="65"/>
                    <w:ind w:left="279"/>
                    <w:rPr>
                      <w:rFonts w:ascii="Arial" w:hAnsi="Arial" w:cs="Arial"/>
                    </w:rPr>
                  </w:pPr>
                  <w:r w:rsidRPr="00C91D26">
                    <w:rPr>
                      <w:rFonts w:ascii="Arial" w:hAnsi="Arial" w:cs="Arial"/>
                    </w:rPr>
                    <w:t xml:space="preserve">Las </w:t>
                  </w:r>
                  <w:proofErr w:type="spellStart"/>
                  <w:r w:rsidRPr="00C91D26">
                    <w:rPr>
                      <w:rFonts w:ascii="Arial" w:hAnsi="Arial" w:cs="Arial"/>
                    </w:rPr>
                    <w:t>hadas</w:t>
                  </w:r>
                  <w:proofErr w:type="spellEnd"/>
                  <w:r w:rsidRPr="00C91D26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C91D26">
                    <w:rPr>
                      <w:rFonts w:ascii="Arial" w:hAnsi="Arial" w:cs="Arial"/>
                    </w:rPr>
                    <w:t>tienen</w:t>
                  </w:r>
                  <w:proofErr w:type="spellEnd"/>
                  <w:r w:rsidRPr="00C91D26">
                    <w:rPr>
                      <w:rFonts w:ascii="Arial" w:hAnsi="Arial" w:cs="Arial"/>
                    </w:rPr>
                    <w:t xml:space="preserve"> alas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332FCB5">
          <v:shape id="_x0000_s5268" type="#_x0000_t202" style="position:absolute;margin-left:383.75pt;margin-top:19pt;width:139.7pt;height:28.4pt;z-index:252195840;mso-wrap-distance-left:0;mso-wrap-distance-right:0;mso-position-horizontal-relative:page" filled="f" strokecolor="#939598" strokeweight="1pt">
            <v:textbox inset="0,0,0,0">
              <w:txbxContent>
                <w:p w14:paraId="5FB26FDA" w14:textId="77777777" w:rsidR="001F3CA5" w:rsidRPr="00C91D26" w:rsidRDefault="001F3CA5">
                  <w:pPr>
                    <w:pStyle w:val="Textoindependiente"/>
                    <w:spacing w:before="76"/>
                    <w:ind w:left="528"/>
                    <w:rPr>
                      <w:rFonts w:ascii="Arial" w:hAnsi="Arial" w:cs="Arial"/>
                    </w:rPr>
                  </w:pPr>
                  <w:proofErr w:type="spellStart"/>
                  <w:r w:rsidRPr="00C91D26">
                    <w:rPr>
                      <w:rFonts w:ascii="Arial" w:hAnsi="Arial" w:cs="Arial"/>
                    </w:rPr>
                    <w:t>como</w:t>
                  </w:r>
                  <w:proofErr w:type="spellEnd"/>
                  <w:r w:rsidRPr="00C91D26">
                    <w:rPr>
                      <w:rFonts w:ascii="Arial" w:hAnsi="Arial" w:cs="Arial"/>
                    </w:rPr>
                    <w:t xml:space="preserve"> la</w:t>
                  </w:r>
                  <w:r w:rsidRPr="00C91D26">
                    <w:rPr>
                      <w:rFonts w:ascii="Arial" w:hAnsi="Arial" w:cs="Arial"/>
                      <w:spacing w:val="-51"/>
                    </w:rPr>
                    <w:t xml:space="preserve"> </w:t>
                  </w:r>
                  <w:proofErr w:type="spellStart"/>
                  <w:r w:rsidRPr="00C91D26">
                    <w:rPr>
                      <w:rFonts w:ascii="Arial" w:hAnsi="Arial" w:cs="Arial"/>
                    </w:rPr>
                    <w:t>miel</w:t>
                  </w:r>
                  <w:proofErr w:type="spellEnd"/>
                  <w:r w:rsidRPr="00C91D26"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661594A7">
          <v:shape id="_x0000_s5267" type="#_x0000_t202" style="position:absolute;margin-left:83.25pt;margin-top:61.6pt;width:168.45pt;height:27.4pt;z-index:252196864;mso-wrap-distance-left:0;mso-wrap-distance-right:0;mso-position-horizontal-relative:page" filled="f" strokecolor="#939598" strokeweight="1pt">
            <v:textbox inset="0,0,0,0">
              <w:txbxContent>
                <w:p w14:paraId="6BEEA81D" w14:textId="77777777" w:rsidR="001F3CA5" w:rsidRPr="00C91D26" w:rsidRDefault="001F3CA5">
                  <w:pPr>
                    <w:pStyle w:val="Textoindependiente"/>
                    <w:spacing w:before="65"/>
                    <w:ind w:left="252"/>
                    <w:rPr>
                      <w:rFonts w:ascii="Arial" w:hAnsi="Arial" w:cs="Arial"/>
                    </w:rPr>
                  </w:pPr>
                  <w:r w:rsidRPr="00C91D26">
                    <w:rPr>
                      <w:rFonts w:ascii="Arial" w:hAnsi="Arial" w:cs="Arial"/>
                    </w:rPr>
                    <w:t xml:space="preserve">Las </w:t>
                  </w:r>
                  <w:proofErr w:type="spellStart"/>
                  <w:r w:rsidRPr="00C91D26">
                    <w:rPr>
                      <w:rFonts w:ascii="Arial" w:hAnsi="Arial" w:cs="Arial"/>
                    </w:rPr>
                    <w:t>luciérnagas</w:t>
                  </w:r>
                  <w:proofErr w:type="spellEnd"/>
                  <w:r w:rsidRPr="00C91D26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C91D26">
                    <w:rPr>
                      <w:rFonts w:ascii="Arial" w:hAnsi="Arial" w:cs="Arial"/>
                    </w:rPr>
                    <w:t>brillan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64F4AFE5">
          <v:shape id="_x0000_s5266" type="#_x0000_t202" style="position:absolute;margin-left:383.75pt;margin-top:60.6pt;width:139.7pt;height:28.4pt;z-index:252197888;mso-wrap-distance-left:0;mso-wrap-distance-right:0;mso-position-horizontal-relative:page" filled="f" strokecolor="#939598" strokeweight="1pt">
            <v:textbox inset="0,0,0,0">
              <w:txbxContent>
                <w:p w14:paraId="47D3F3BD" w14:textId="77777777" w:rsidR="001F3CA5" w:rsidRPr="00C91D26" w:rsidRDefault="001F3CA5">
                  <w:pPr>
                    <w:pStyle w:val="Textoindependiente"/>
                    <w:spacing w:before="76"/>
                    <w:ind w:left="264"/>
                    <w:rPr>
                      <w:rFonts w:ascii="Arial" w:hAnsi="Arial" w:cs="Arial"/>
                    </w:rPr>
                  </w:pPr>
                  <w:proofErr w:type="spellStart"/>
                  <w:r w:rsidRPr="00C91D26">
                    <w:rPr>
                      <w:rFonts w:ascii="Arial" w:hAnsi="Arial" w:cs="Arial"/>
                    </w:rPr>
                    <w:t>como</w:t>
                  </w:r>
                  <w:proofErr w:type="spellEnd"/>
                  <w:r w:rsidRPr="00C91D26">
                    <w:rPr>
                      <w:rFonts w:ascii="Arial" w:hAnsi="Arial" w:cs="Arial"/>
                    </w:rPr>
                    <w:t xml:space="preserve"> mariposas.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A0CCD3E">
          <v:shape id="_x0000_s5265" type="#_x0000_t202" style="position:absolute;margin-left:83.25pt;margin-top:103.2pt;width:168.45pt;height:27.4pt;z-index:252198912;mso-wrap-distance-left:0;mso-wrap-distance-right:0;mso-position-horizontal-relative:page" filled="f" strokecolor="#939598" strokeweight="1pt">
            <v:textbox inset="0,0,0,0">
              <w:txbxContent>
                <w:p w14:paraId="453986F8" w14:textId="77777777" w:rsidR="001F3CA5" w:rsidRPr="00C91D26" w:rsidRDefault="001F3CA5">
                  <w:pPr>
                    <w:pStyle w:val="Textoindependiente"/>
                    <w:spacing w:before="65"/>
                    <w:ind w:left="243"/>
                    <w:rPr>
                      <w:rFonts w:ascii="Arial" w:hAnsi="Arial" w:cs="Arial"/>
                    </w:rPr>
                  </w:pPr>
                  <w:r w:rsidRPr="00C91D26">
                    <w:rPr>
                      <w:rFonts w:ascii="Arial" w:hAnsi="Arial" w:cs="Arial"/>
                    </w:rPr>
                    <w:t xml:space="preserve">Las </w:t>
                  </w:r>
                  <w:proofErr w:type="spellStart"/>
                  <w:r w:rsidRPr="00C91D26">
                    <w:rPr>
                      <w:rFonts w:ascii="Arial" w:hAnsi="Arial" w:cs="Arial"/>
                    </w:rPr>
                    <w:t>uvas</w:t>
                  </w:r>
                  <w:proofErr w:type="spellEnd"/>
                  <w:r w:rsidRPr="00C91D26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C91D26">
                    <w:rPr>
                      <w:rFonts w:ascii="Arial" w:hAnsi="Arial" w:cs="Arial"/>
                    </w:rPr>
                    <w:t>están</w:t>
                  </w:r>
                  <w:proofErr w:type="spellEnd"/>
                  <w:r w:rsidRPr="00C91D26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C91D26">
                    <w:rPr>
                      <w:rFonts w:ascii="Arial" w:hAnsi="Arial" w:cs="Arial"/>
                    </w:rPr>
                    <w:t>dulces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782A9052">
          <v:shape id="_x0000_s5264" type="#_x0000_t202" style="position:absolute;margin-left:383.75pt;margin-top:102.2pt;width:139.7pt;height:28.4pt;z-index:252199936;mso-wrap-distance-left:0;mso-wrap-distance-right:0;mso-position-horizontal-relative:page" filled="f" strokecolor="#939598" strokeweight="1pt">
            <v:textbox inset="0,0,0,0">
              <w:txbxContent>
                <w:p w14:paraId="36477F97" w14:textId="77777777" w:rsidR="001F3CA5" w:rsidRPr="00C91D26" w:rsidRDefault="001F3CA5">
                  <w:pPr>
                    <w:pStyle w:val="Textoindependiente"/>
                    <w:spacing w:before="76"/>
                    <w:ind w:left="411"/>
                    <w:rPr>
                      <w:rFonts w:ascii="Arial" w:hAnsi="Arial" w:cs="Arial"/>
                    </w:rPr>
                  </w:pPr>
                  <w:proofErr w:type="spellStart"/>
                  <w:r w:rsidRPr="00C91D26">
                    <w:rPr>
                      <w:rFonts w:ascii="Arial" w:hAnsi="Arial" w:cs="Arial"/>
                    </w:rPr>
                    <w:t>como</w:t>
                  </w:r>
                  <w:proofErr w:type="spellEnd"/>
                  <w:r w:rsidRPr="00C91D26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C91D26">
                    <w:rPr>
                      <w:rFonts w:ascii="Arial" w:hAnsi="Arial" w:cs="Arial"/>
                    </w:rPr>
                    <w:t>estrellas</w:t>
                  </w:r>
                  <w:proofErr w:type="spellEnd"/>
                  <w:r w:rsidRPr="00C91D26"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12C0566E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b/>
          <w:sz w:val="14"/>
        </w:rPr>
      </w:pPr>
    </w:p>
    <w:p w14:paraId="77C06501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b/>
          <w:sz w:val="14"/>
        </w:rPr>
      </w:pPr>
    </w:p>
    <w:p w14:paraId="2AEFD1E9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b/>
          <w:sz w:val="20"/>
        </w:rPr>
      </w:pPr>
    </w:p>
    <w:p w14:paraId="4D54A126" w14:textId="77777777" w:rsidR="00D00BC3" w:rsidRPr="00C91D26" w:rsidRDefault="000947E9" w:rsidP="00C91D26">
      <w:pPr>
        <w:pStyle w:val="Ttulo11"/>
        <w:spacing w:before="120"/>
        <w:ind w:left="1814"/>
        <w:rPr>
          <w:rFonts w:ascii="Escolar4" w:hAnsi="Escolar4" w:cs="Arial"/>
        </w:rPr>
      </w:pPr>
      <w:r>
        <w:rPr>
          <w:rFonts w:ascii="Escolar4" w:hAnsi="Escolar4" w:cs="Arial"/>
        </w:rPr>
        <w:pict w14:anchorId="13EFA0F6">
          <v:rect id="_x0000_s5263" style="position:absolute;left:0;text-align:left;margin-left:82.95pt;margin-top:18.15pt;width:440.8pt;height:9.3pt;z-index:-251546624;mso-position-horizontal-relative:page" filled="f" strokecolor="#939598" strokeweight=".4pt">
            <w10:wrap anchorx="page"/>
          </v:rect>
        </w:pict>
      </w:r>
      <w:r w:rsidR="00C91D26" w:rsidRPr="00C91D26">
        <w:rPr>
          <w:rFonts w:ascii="Escolar4" w:hAnsi="Escolar4" w:cs="Arial"/>
        </w:rPr>
        <w:t>La</w:t>
      </w:r>
      <w:r w:rsidR="00C91D26">
        <w:rPr>
          <w:rFonts w:ascii="Escolar4" w:hAnsi="Escolar4" w:cs="Arial"/>
        </w:rPr>
        <w:t>s</w:t>
      </w:r>
      <w:r w:rsidR="00C91D26" w:rsidRPr="00C91D26">
        <w:rPr>
          <w:rFonts w:ascii="Escolar4" w:hAnsi="Escolar4" w:cs="Arial"/>
        </w:rPr>
        <w:t xml:space="preserve"> </w:t>
      </w:r>
      <w:proofErr w:type="spellStart"/>
      <w:r w:rsidR="00C91D26" w:rsidRPr="00C91D26">
        <w:rPr>
          <w:rFonts w:ascii="Escolar4" w:hAnsi="Escolar4" w:cs="Arial"/>
        </w:rPr>
        <w:t>hada</w:t>
      </w:r>
      <w:r w:rsidR="00C91D26">
        <w:rPr>
          <w:rFonts w:ascii="Escolar4" w:hAnsi="Escolar4" w:cs="Arial"/>
        </w:rPr>
        <w:t>s</w:t>
      </w:r>
      <w:proofErr w:type="spellEnd"/>
      <w:r w:rsidR="00C91D26" w:rsidRPr="00C91D26">
        <w:rPr>
          <w:rFonts w:ascii="Escolar4" w:hAnsi="Escolar4" w:cs="Arial"/>
        </w:rPr>
        <w:t xml:space="preserve"> </w:t>
      </w:r>
      <w:proofErr w:type="spellStart"/>
      <w:r w:rsidR="00C91D26" w:rsidRPr="00C91D26">
        <w:rPr>
          <w:rFonts w:ascii="Escolar4" w:hAnsi="Escolar4" w:cs="Arial"/>
        </w:rPr>
        <w:t>tienen</w:t>
      </w:r>
      <w:proofErr w:type="spellEnd"/>
      <w:r w:rsidR="00C91D26" w:rsidRPr="00C91D26">
        <w:rPr>
          <w:rFonts w:ascii="Escolar4" w:hAnsi="Escolar4" w:cs="Arial"/>
        </w:rPr>
        <w:t xml:space="preserve"> ala</w:t>
      </w:r>
      <w:r w:rsidR="00C91D26">
        <w:rPr>
          <w:rFonts w:ascii="Escolar4" w:hAnsi="Escolar4" w:cs="Arial"/>
        </w:rPr>
        <w:t>s</w:t>
      </w:r>
      <w:r w:rsidR="00C91D26" w:rsidRPr="00C91D26">
        <w:rPr>
          <w:rFonts w:ascii="Escolar4" w:hAnsi="Escolar4" w:cs="Arial"/>
        </w:rPr>
        <w:t xml:space="preserve"> </w:t>
      </w:r>
      <w:proofErr w:type="spellStart"/>
      <w:r w:rsidR="00C91D26" w:rsidRPr="00C91D26">
        <w:rPr>
          <w:rFonts w:ascii="Escolar4" w:hAnsi="Escolar4" w:cs="Arial"/>
        </w:rPr>
        <w:t>como</w:t>
      </w:r>
      <w:proofErr w:type="spellEnd"/>
    </w:p>
    <w:p w14:paraId="42B70FE9" w14:textId="77777777" w:rsidR="00D00BC3" w:rsidRPr="00C91D26" w:rsidRDefault="000947E9">
      <w:pPr>
        <w:pStyle w:val="Textoindependiente"/>
        <w:spacing w:before="1"/>
        <w:rPr>
          <w:rFonts w:ascii="Arial" w:hAnsi="Arial" w:cs="Arial"/>
          <w:sz w:val="28"/>
        </w:rPr>
      </w:pPr>
      <w:r>
        <w:rPr>
          <w:rFonts w:ascii="Arial" w:hAnsi="Arial" w:cs="Arial"/>
        </w:rPr>
        <w:pict w14:anchorId="6AFECAEA">
          <v:rect id="_x0000_s5262" style="position:absolute;margin-left:82.95pt;margin-top:19.85pt;width:440.8pt;height:9.3pt;z-index:252200960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03EA4713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4DB546D2" w14:textId="77777777" w:rsidR="00D00BC3" w:rsidRPr="00C91D26" w:rsidRDefault="000947E9">
      <w:pPr>
        <w:pStyle w:val="Textoindependiente"/>
        <w:spacing w:before="1"/>
        <w:rPr>
          <w:rFonts w:ascii="Arial" w:hAnsi="Arial" w:cs="Arial"/>
          <w:sz w:val="15"/>
        </w:rPr>
      </w:pPr>
      <w:r>
        <w:rPr>
          <w:rFonts w:ascii="Arial" w:hAnsi="Arial" w:cs="Arial"/>
        </w:rPr>
        <w:pict w14:anchorId="4BBB7323">
          <v:rect id="_x0000_s5261" style="position:absolute;margin-left:82.95pt;margin-top:11.65pt;width:440.8pt;height:9.3pt;z-index:252201984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3E6AB27E" w14:textId="77777777" w:rsidR="00D00BC3" w:rsidRPr="00C91D26" w:rsidRDefault="00D00BC3">
      <w:pPr>
        <w:rPr>
          <w:rFonts w:ascii="Arial" w:hAnsi="Arial" w:cs="Arial"/>
          <w:sz w:val="15"/>
        </w:rPr>
        <w:sectPr w:rsidR="00D00BC3" w:rsidRPr="00C91D26" w:rsidSect="007A15BD">
          <w:footerReference w:type="even" r:id="rId18"/>
          <w:footerReference w:type="default" r:id="rId19"/>
          <w:pgSz w:w="11910" w:h="16280"/>
          <w:pgMar w:top="1020" w:right="0" w:bottom="600" w:left="0" w:header="0" w:footer="415" w:gutter="0"/>
          <w:pgNumType w:start="3"/>
          <w:cols w:space="720"/>
        </w:sectPr>
      </w:pPr>
    </w:p>
    <w:p w14:paraId="1E4E5B33" w14:textId="77777777" w:rsidR="00D00BC3" w:rsidRPr="00C91D26" w:rsidRDefault="000947E9">
      <w:pPr>
        <w:tabs>
          <w:tab w:val="left" w:pos="7919"/>
          <w:tab w:val="left" w:pos="9332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b/>
          <w:noProof/>
          <w:color w:val="FFFFFF"/>
          <w:sz w:val="26"/>
          <w:lang w:val="es-ES" w:eastAsia="es-ES"/>
        </w:rPr>
        <w:lastRenderedPageBreak/>
        <w:pict w14:anchorId="713CD091">
          <v:group id="_x0000_s5350" style="position:absolute;margin-left:-21.25pt;margin-top:-22.35pt;width:656.55pt;height:44.25pt;z-index:-250690560" coordorigin="-425,-307" coordsize="13131,885">
            <v:rect id="_x0000_s5348" style="position:absolute;left:-425;top:-307;width:9754;height:877" fillcolor="#5a5a5a [2109]" stroked="f"/>
            <v:rect id="_x0000_s5349" style="position:absolute;left:9329;top:-299;width:3377;height:877" fillcolor="#bfbfbf [2412]" stroked="f"/>
          </v:group>
        </w:pic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proofErr w:type="spellStart"/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>Prueba</w:t>
      </w:r>
      <w:proofErr w:type="spellEnd"/>
      <w:r w:rsidR="00C91D26" w:rsidRPr="00C91D26">
        <w:rPr>
          <w:rFonts w:ascii="Arial" w:hAnsi="Arial" w:cs="Arial"/>
          <w:b/>
          <w:color w:val="FFFFFF"/>
          <w:sz w:val="26"/>
        </w:rPr>
        <w:t xml:space="preserve"> B</w:t>
      </w:r>
      <w:r w:rsidR="00C91D26" w:rsidRPr="00C91D26">
        <w:rPr>
          <w:rFonts w:ascii="Arial" w:hAnsi="Arial" w:cs="Arial"/>
          <w:b/>
          <w:color w:val="FFFFFF"/>
          <w:sz w:val="26"/>
        </w:rPr>
        <w:tab/>
        <w:t xml:space="preserve">       </w:t>
      </w:r>
      <w:proofErr w:type="spellStart"/>
      <w:r w:rsidR="00C91D26" w:rsidRPr="00C91D26">
        <w:rPr>
          <w:rFonts w:ascii="Arial" w:hAnsi="Arial" w:cs="Arial"/>
          <w:b/>
          <w:sz w:val="26"/>
        </w:rPr>
        <w:t>Lengua</w:t>
      </w:r>
      <w:proofErr w:type="spellEnd"/>
      <w:r w:rsidR="00C91D26" w:rsidRPr="00C91D26">
        <w:rPr>
          <w:rFonts w:ascii="Arial" w:hAnsi="Arial" w:cs="Arial"/>
          <w:b/>
          <w:sz w:val="26"/>
        </w:rPr>
        <w:tab/>
      </w:r>
    </w:p>
    <w:p w14:paraId="3F0D7BAF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34EBF58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F0F537A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A027E97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2"/>
        </w:rPr>
      </w:pPr>
    </w:p>
    <w:p w14:paraId="1CBF1670" w14:textId="77777777" w:rsidR="00D00BC3" w:rsidRPr="00C91D26" w:rsidRDefault="00C91D26">
      <w:pPr>
        <w:pStyle w:val="Ttulo41"/>
        <w:numPr>
          <w:ilvl w:val="0"/>
          <w:numId w:val="44"/>
        </w:numPr>
        <w:tabs>
          <w:tab w:val="left" w:pos="1769"/>
        </w:tabs>
        <w:ind w:left="1768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 xml:space="preserve">Escribe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su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lugar</w:t>
      </w:r>
      <w:proofErr w:type="spellEnd"/>
      <w:r w:rsidRPr="00C91D26">
        <w:rPr>
          <w:rFonts w:ascii="Arial" w:hAnsi="Arial" w:cs="Arial"/>
        </w:rPr>
        <w:t>.</w:t>
      </w:r>
    </w:p>
    <w:p w14:paraId="69CC8746" w14:textId="77777777" w:rsidR="00D00BC3" w:rsidRPr="00C91D26" w:rsidRDefault="000947E9">
      <w:pPr>
        <w:pStyle w:val="Textoindependiente"/>
        <w:spacing w:before="5"/>
        <w:rPr>
          <w:rFonts w:ascii="Arial" w:hAnsi="Arial" w:cs="Arial"/>
          <w:b/>
          <w:sz w:val="26"/>
        </w:rPr>
      </w:pPr>
      <w:r>
        <w:rPr>
          <w:rFonts w:ascii="Arial" w:hAnsi="Arial" w:cs="Arial"/>
        </w:rPr>
        <w:pict w14:anchorId="451A361F">
          <v:shape id="_x0000_s5260" type="#_x0000_t202" style="position:absolute;margin-left:88.9pt;margin-top:18.6pt;width:440.2pt;height:28.85pt;z-index:252207104;mso-wrap-distance-left:0;mso-wrap-distance-right:0;mso-position-horizontal-relative:page" filled="f" strokecolor="#939598" strokeweight="1pt">
            <v:textbox inset="0,0,0,0">
              <w:txbxContent>
                <w:p w14:paraId="61C1F635" w14:textId="77777777" w:rsidR="001F3CA5" w:rsidRPr="00C91D26" w:rsidRDefault="001F3CA5">
                  <w:pPr>
                    <w:pStyle w:val="Textoindependiente"/>
                    <w:tabs>
                      <w:tab w:val="left" w:pos="1727"/>
                      <w:tab w:val="left" w:pos="3105"/>
                      <w:tab w:val="left" w:pos="4733"/>
                      <w:tab w:val="left" w:pos="5889"/>
                      <w:tab w:val="left" w:pos="7673"/>
                    </w:tabs>
                    <w:spacing w:before="80"/>
                    <w:ind w:left="415"/>
                    <w:rPr>
                      <w:rFonts w:ascii="Arial" w:hAnsi="Arial" w:cs="Arial"/>
                    </w:rPr>
                  </w:pPr>
                  <w:proofErr w:type="spellStart"/>
                  <w:r w:rsidRPr="00C91D26">
                    <w:rPr>
                      <w:rFonts w:ascii="Arial" w:hAnsi="Arial" w:cs="Arial"/>
                    </w:rPr>
                    <w:t>conejo</w:t>
                  </w:r>
                  <w:proofErr w:type="spellEnd"/>
                  <w:r w:rsidRPr="00C91D26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C91D26">
                    <w:rPr>
                      <w:rFonts w:ascii="Arial" w:hAnsi="Arial" w:cs="Arial"/>
                    </w:rPr>
                    <w:t>gaviota</w:t>
                  </w:r>
                  <w:proofErr w:type="spellEnd"/>
                  <w:r w:rsidRPr="00C91D26">
                    <w:rPr>
                      <w:rFonts w:ascii="Arial" w:hAnsi="Arial" w:cs="Arial"/>
                    </w:rPr>
                    <w:tab/>
                    <w:t>manzana</w:t>
                  </w:r>
                  <w:r w:rsidRPr="00C91D26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C91D26">
                    <w:rPr>
                      <w:rFonts w:ascii="Arial" w:hAnsi="Arial" w:cs="Arial"/>
                    </w:rPr>
                    <w:t>bolso</w:t>
                  </w:r>
                  <w:proofErr w:type="spellEnd"/>
                  <w:r w:rsidRPr="00C91D26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C91D26">
                    <w:rPr>
                      <w:rFonts w:ascii="Arial" w:hAnsi="Arial" w:cs="Arial"/>
                    </w:rPr>
                    <w:t>ordenador</w:t>
                  </w:r>
                  <w:proofErr w:type="spellEnd"/>
                  <w:r w:rsidRPr="00C91D26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C91D26">
                    <w:rPr>
                      <w:rFonts w:ascii="Arial" w:hAnsi="Arial" w:cs="Arial"/>
                    </w:rPr>
                    <w:t>abeja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99B2F63">
          <v:group id="_x0000_s5257" style="position:absolute;margin-left:88.45pt;margin-top:62.5pt;width:183.65pt;height:40.45pt;z-index:252208128;mso-wrap-distance-left:0;mso-wrap-distance-right:0;mso-position-horizontal-relative:page" coordorigin="1769,1250" coordsize="3673,809">
            <v:shape id="_x0000_s5259" style="position:absolute;left:1779;top:1260;width:3653;height:789" coordorigin="1779,1260" coordsize="3653,789" path="m5432,1260r-3653,l1779,1815r1827,234l5432,1815r,-555xe" filled="f" strokecolor="#939598" strokeweight="1pt">
              <v:path arrowok="t"/>
            </v:shape>
            <v:shape id="_x0000_s5258" type="#_x0000_t202" style="position:absolute;left:1769;top:1250;width:3673;height:809" filled="f" stroked="f">
              <v:textbox inset="0,0,0,0">
                <w:txbxContent>
                  <w:p w14:paraId="07A238A2" w14:textId="77777777" w:rsidR="001F3CA5" w:rsidRPr="00C91D26" w:rsidRDefault="001F3CA5">
                    <w:pPr>
                      <w:spacing w:before="125"/>
                      <w:ind w:left="372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C91D26">
                      <w:rPr>
                        <w:rFonts w:ascii="Arial" w:hAnsi="Arial" w:cs="Arial"/>
                        <w:sz w:val="30"/>
                      </w:rPr>
                      <w:t>Sustantivos</w:t>
                    </w:r>
                    <w:proofErr w:type="spellEnd"/>
                    <w:r w:rsidRPr="00C91D26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C91D26">
                      <w:rPr>
                        <w:rFonts w:ascii="Arial" w:hAnsi="Arial" w:cs="Arial"/>
                        <w:sz w:val="30"/>
                      </w:rPr>
                      <w:t>femeninos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7175A08F">
          <v:group id="_x0000_s5254" style="position:absolute;margin-left:345.95pt;margin-top:62.5pt;width:183.65pt;height:40.45pt;z-index:252209152;mso-wrap-distance-left:0;mso-wrap-distance-right:0;mso-position-horizontal-relative:page" coordorigin="6919,1250" coordsize="3673,809">
            <v:shape id="_x0000_s5256" style="position:absolute;left:6929;top:1260;width:3653;height:789" coordorigin="6929,1260" coordsize="3653,789" path="m10582,1260r-3653,l6929,1815r1827,234l10582,1815r,-555xe" filled="f" strokecolor="#939598" strokeweight="1pt">
              <v:path arrowok="t"/>
            </v:shape>
            <v:shape id="_x0000_s5255" type="#_x0000_t202" style="position:absolute;left:6919;top:1250;width:3673;height:809" filled="f" stroked="f">
              <v:textbox inset="0,0,0,0">
                <w:txbxContent>
                  <w:p w14:paraId="7ED2ECC1" w14:textId="77777777" w:rsidR="001F3CA5" w:rsidRPr="00C91D26" w:rsidRDefault="001F3CA5">
                    <w:pPr>
                      <w:spacing w:before="125"/>
                      <w:ind w:left="311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C91D26">
                      <w:rPr>
                        <w:rFonts w:ascii="Arial" w:hAnsi="Arial" w:cs="Arial"/>
                        <w:sz w:val="30"/>
                      </w:rPr>
                      <w:t>Sustantivos</w:t>
                    </w:r>
                    <w:proofErr w:type="spellEnd"/>
                    <w:r w:rsidRPr="00C91D26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C91D26">
                      <w:rPr>
                        <w:rFonts w:ascii="Arial" w:hAnsi="Arial" w:cs="Arial"/>
                        <w:sz w:val="30"/>
                      </w:rPr>
                      <w:t>masculinos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666E784C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b/>
          <w:sz w:val="18"/>
        </w:rPr>
      </w:pPr>
    </w:p>
    <w:p w14:paraId="3709DCB8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06541E8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489D859C">
          <v:rect id="_x0000_s5253" style="position:absolute;margin-left:88.6pt;margin-top:8.8pt;width:183.3pt;height:9.3pt;z-index:252210176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5E1B8EA8">
          <v:rect id="_x0000_s5252" style="position:absolute;margin-left:346.1pt;margin-top:8.8pt;width:183.3pt;height:9.3pt;z-index:252211200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179E2A90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9D3A284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623CACD4">
          <v:rect id="_x0000_s5251" style="position:absolute;margin-left:88.6pt;margin-top:8.8pt;width:183.3pt;height:9.3pt;z-index:252212224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4CBF2D23">
          <v:rect id="_x0000_s5250" style="position:absolute;margin-left:346.1pt;margin-top:8.8pt;width:183.3pt;height:9.3pt;z-index:25221324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370E7161" w14:textId="77777777" w:rsidR="00D00BC3" w:rsidRPr="00C91D26" w:rsidRDefault="000947E9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Arial" w:hAnsi="Arial" w:cs="Arial"/>
          <w:noProof/>
          <w:lang w:val="es-ES" w:eastAsia="es-ES"/>
        </w:rPr>
        <w:pict w14:anchorId="5D3375AC">
          <v:group id="_x0000_s5351" style="position:absolute;margin-left:572.55pt;margin-top:11.65pt;width:22.75pt;height:274.4pt;z-index:252218368" coordorigin="11451,5145" coordsize="455,5488">
            <v:group id="_x0000_s5245" style="position:absolute;left:11452;top:5145;width:454;height:908;mso-position-horizontal-relative:page" coordorigin="11452,-1102" coordsize="454,908">
              <v:shape id="_x0000_s5247" style="position:absolute;left:11451;top:-1102;width:454;height:908" coordorigin="11452,-1101" coordsize="454,908" path="m11906,-1101r-74,5l11762,-1078r-65,27l11638,-1014r-53,45l11539,-916r-36,60l11475,-791r-17,69l11452,-648r6,74l11475,-505r28,65l11539,-380r46,53l11638,-282r59,37l11762,-218r70,18l11906,-194r,-907xe" fillcolor="#4c4c4c" stroked="f">
                <v:path arrowok="t"/>
              </v:shape>
              <v:shape id="_x0000_s5246" style="position:absolute;left:11452;top:-1102;width:454;height:908" coordorigin="11452,-1102" coordsize="454,908" path="m11906,-1102r-74,6l11762,-1078r-65,27l11638,-1014r-53,45l11539,-916r-36,60l11475,-791r-17,69l11452,-648r6,74l11475,-505r28,65l11539,-380r46,53l11638,-282r59,37l11762,-218r70,18l11906,-194r,-9l11847,-218r-65,-27l11723,-282r-53,-45l11625,-380r-37,-60l11560,-505r-17,-69l11537,-648r6,-74l11560,-791r28,-65l11625,-916r45,-53l11723,-1014r59,-37l11847,-1078r59,-15l11906,-1102xe" fillcolor="#001423" stroked="f">
                <v:fill opacity="13107f"/>
                <v:path arrowok="t"/>
              </v:shape>
            </v:group>
            <v:group id="_x0000_s5242" style="position:absolute;left:11452;top:6290;width:454;height:908;mso-position-horizontal-relative:page" coordorigin="11452,32" coordsize="454,908">
              <v:shape id="_x0000_s5244" style="position:absolute;left:11451;top:32;width:454;height:908" coordorigin="11452,32" coordsize="454,908" path="m11906,32r-74,6l11762,55r-65,28l11638,120r-53,45l11539,218r-36,59l11475,343r-17,69l11452,486r6,73l11475,629r28,65l11539,754r46,53l11638,852r59,37l11762,916r70,18l11906,939r,-907xe" fillcolor="#b2b2b2" stroked="f">
                <v:path arrowok="t"/>
              </v:shape>
              <v:shape id="_x0000_s5243" style="position:absolute;left:11452;top:32;width:454;height:907" coordorigin="11452,32" coordsize="454,907" path="m11906,32r-74,6l11762,56r-65,27l11638,120r-53,45l11539,218r-36,59l11475,343r-17,69l11452,486r6,73l11475,629r28,65l11540,754r45,53l11638,852r59,37l11762,916r70,17l11906,939r,-8l11847,916r-65,-27l11723,852r-53,-45l11624,754r-36,-60l11560,629r-17,-70l11537,486r6,-74l11560,342r28,-65l11625,218r45,-53l11723,120r59,-37l11847,55r59,-14l11906,32xe" fillcolor="#001423" stroked="f">
                <v:fill opacity="13107f"/>
                <v:path arrowok="t"/>
              </v:shape>
            </v:group>
            <v:group id="_x0000_s5239" style="position:absolute;left:11452;top:7435;width:454;height:908;mso-position-horizontal-relative:page" coordorigin="11452,146" coordsize="454,908">
              <v:shape id="_x0000_s5241" style="position:absolute;left:11451;top:145;width:454;height:908" coordorigin="11452,146" coordsize="454,908" path="m11906,146r-74,6l11762,169r-65,27l11638,233r-53,46l11539,331r-36,60l11475,456r-17,70l11452,599r6,74l11475,743r28,65l11539,867r46,53l11638,965r59,37l11762,1030r70,17l11906,1053r,-907xe" fillcolor="#b2b2b2" stroked="f">
                <v:path arrowok="t"/>
              </v:shape>
              <v:shape id="_x0000_s5240" style="position:absolute;left:11452;top:145;width:454;height:908" coordorigin="11452,146" coordsize="454,908" path="m11906,146r-74,6l11762,169r-65,27l11638,233r-53,46l11539,331r-36,60l11475,456r-17,70l11452,599r6,74l11475,743r28,65l11540,867r45,53l11638,965r59,37l11762,1030r70,17l11906,1053r,-9l11847,1030r-65,-28l11723,965r-53,-45l11625,867r-37,-59l11560,743r-17,-70l11537,599r6,-73l11560,456r28,-65l11625,331r45,-52l11723,233r59,-37l11847,169r59,-15l11906,146xe" fillcolor="#001423" stroked="f">
                <v:fill opacity="13107f"/>
                <v:path arrowok="t"/>
              </v:shape>
            </v:group>
            <v:group id="_x0000_s5236" style="position:absolute;left:11452;top:8580;width:454;height:908;mso-position-horizontal-relative:page" coordorigin="11452,1280" coordsize="454,908">
              <v:shape id="_x0000_s5238" style="position:absolute;left:11451;top:1279;width:454;height:908" coordorigin="11452,1280" coordsize="454,908" path="m11906,1280r-74,6l11762,1303r-65,27l11638,1367r-53,45l11539,1465r-36,60l11475,1590r-17,70l11452,1733r6,74l11475,1876r28,66l11539,2001r46,53l11638,2099r59,37l11762,2164r70,17l11906,2187r,-907xe" fillcolor="#b2b2b2" stroked="f">
                <v:path arrowok="t"/>
              </v:shape>
              <v:shape id="_x0000_s5237" style="position:absolute;left:11452;top:1279;width:454;height:907" coordorigin="11452,1280" coordsize="454,907" path="m11906,1280r-74,6l11762,1303r-65,27l11638,1367r-53,45l11539,1465r-36,60l11475,1590r-17,70l11452,1733r6,74l11475,1876r28,66l11539,2001r46,53l11638,2099r59,37l11762,2164r70,17l11906,2187r,-9l11847,2164r-65,-28l11723,2099r-53,-45l11625,2001r-37,-59l11560,1876r-17,-69l11537,1733r6,-73l11560,1590r28,-65l11625,1465r45,-53l11723,1367r59,-37l11847,1303r59,-15l11906,1280xe" fillcolor="#001423" stroked="f">
                <v:fill opacity="13107f"/>
                <v:path arrowok="t"/>
              </v:shape>
            </v:group>
            <v:group id="_x0000_s5229" style="position:absolute;left:11451;top:9725;width:454;height:908;mso-position-horizontal-relative:page" coordorigin="11452,131" coordsize="454,908">
              <v:shape id="_x0000_s5231" style="position:absolute;left:11451;top:131;width:454;height:908" coordorigin="11452,131" coordsize="454,908" path="m11906,131r-74,6l11762,154r-65,28l11638,219r-53,45l11539,317r-36,59l11475,441r-17,70l11452,585r6,73l11475,728r28,65l11539,853r46,52l11638,951r59,37l11762,1015r70,17l11906,1038r,-907xe" fillcolor="#b2b2b2" stroked="f">
                <v:path arrowok="t"/>
              </v:shape>
              <v:shape id="_x0000_s5230" style="position:absolute;left:11452;top:131;width:454;height:907" coordorigin="11452,131" coordsize="454,907" path="m11906,131r-74,6l11762,154r-65,28l11638,219r-53,45l11539,317r-36,59l11475,441r-17,70l11452,585r6,73l11475,728r28,65l11540,853r45,52l11638,951r59,37l11762,1015r70,17l11906,1038r,-8l11847,1015r-65,-27l11723,951r-53,-46l11624,853r-36,-60l11560,728r-17,-70l11537,585r6,-74l11560,441r28,-65l11625,317r45,-53l11723,219r59,-37l11847,154r59,-14l11906,131xe" fillcolor="#001423" stroked="f">
                <v:fill opacity="13107f"/>
                <v:path arrowok="t"/>
              </v:shape>
            </v:group>
          </v:group>
        </w:pict>
      </w:r>
    </w:p>
    <w:p w14:paraId="40205E65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1A363F26">
          <v:rect id="_x0000_s5249" style="position:absolute;margin-left:88.6pt;margin-top:8.8pt;width:183.3pt;height:9.3pt;z-index:252214272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2E214B5B">
          <v:rect id="_x0000_s5248" style="position:absolute;margin-left:346.1pt;margin-top:8.8pt;width:183.3pt;height:9.3pt;z-index:252215296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34D21F76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C0DB261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b/>
          <w:sz w:val="23"/>
        </w:rPr>
      </w:pPr>
    </w:p>
    <w:p w14:paraId="34811C24" w14:textId="77777777" w:rsidR="00D00BC3" w:rsidRPr="00C91D26" w:rsidRDefault="00C91D26">
      <w:pPr>
        <w:pStyle w:val="Ttulo41"/>
        <w:numPr>
          <w:ilvl w:val="0"/>
          <w:numId w:val="44"/>
        </w:numPr>
        <w:tabs>
          <w:tab w:val="left" w:pos="1769"/>
        </w:tabs>
        <w:spacing w:before="91"/>
        <w:ind w:left="1768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</w:rPr>
        <w:t>¿</w:t>
      </w:r>
      <w:proofErr w:type="spellStart"/>
      <w:r w:rsidRPr="00C91D26">
        <w:rPr>
          <w:rFonts w:ascii="Arial" w:hAnsi="Arial" w:cs="Arial"/>
        </w:rPr>
        <w:t>Qué</w:t>
      </w:r>
      <w:proofErr w:type="spellEnd"/>
      <w:r w:rsidRPr="00C91D26">
        <w:rPr>
          <w:rFonts w:ascii="Arial" w:hAnsi="Arial" w:cs="Arial"/>
        </w:rPr>
        <w:t xml:space="preserve"> le </w:t>
      </w:r>
      <w:proofErr w:type="spellStart"/>
      <w:r w:rsidRPr="00C91D26">
        <w:rPr>
          <w:rFonts w:ascii="Arial" w:hAnsi="Arial" w:cs="Arial"/>
        </w:rPr>
        <w:t>falta</w:t>
      </w:r>
      <w:proofErr w:type="spellEnd"/>
      <w:r w:rsidRPr="00C91D26">
        <w:rPr>
          <w:rFonts w:ascii="Arial" w:hAnsi="Arial" w:cs="Arial"/>
        </w:rPr>
        <w:t xml:space="preserve"> </w:t>
      </w:r>
      <w:proofErr w:type="gramStart"/>
      <w:r w:rsidRPr="00C91D26">
        <w:rPr>
          <w:rFonts w:ascii="Arial" w:hAnsi="Arial" w:cs="Arial"/>
        </w:rPr>
        <w:t>a</w:t>
      </w:r>
      <w:proofErr w:type="gram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esta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noticia</w:t>
      </w:r>
      <w:proofErr w:type="spellEnd"/>
      <w:r w:rsidRPr="00C91D26">
        <w:rPr>
          <w:rFonts w:ascii="Arial" w:hAnsi="Arial" w:cs="Arial"/>
        </w:rPr>
        <w:t>? Marca.</w:t>
      </w:r>
    </w:p>
    <w:p w14:paraId="58214FF1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104B99A" w14:textId="77777777" w:rsidR="00D00BC3" w:rsidRPr="00C91D26" w:rsidRDefault="00D00BC3">
      <w:pPr>
        <w:pStyle w:val="Textoindependiente"/>
        <w:spacing w:before="10"/>
        <w:rPr>
          <w:rFonts w:ascii="Arial" w:hAnsi="Arial" w:cs="Arial"/>
          <w:b/>
          <w:sz w:val="25"/>
        </w:rPr>
      </w:pPr>
    </w:p>
    <w:p w14:paraId="7D5115BE" w14:textId="77777777" w:rsidR="00D00BC3" w:rsidRPr="00C91D26" w:rsidRDefault="000947E9" w:rsidP="00160C6E">
      <w:pPr>
        <w:pStyle w:val="Textoindependiente"/>
        <w:spacing w:before="105" w:line="386" w:lineRule="auto"/>
        <w:ind w:left="7523" w:right="1420"/>
        <w:rPr>
          <w:rFonts w:ascii="Arial" w:hAnsi="Arial" w:cs="Arial"/>
        </w:rPr>
      </w:pPr>
      <w:r>
        <w:rPr>
          <w:rFonts w:ascii="Arial" w:hAnsi="Arial" w:cs="Arial"/>
        </w:rPr>
        <w:pict w14:anchorId="4E549E86">
          <v:rect id="_x0000_s5235" style="position:absolute;left:0;text-align:left;margin-left:346.8pt;margin-top:4pt;width:21.4pt;height:21.4pt;z-index:25222144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1F526AED">
          <v:rect id="_x0000_s5234" style="position:absolute;left:0;text-align:left;margin-left:346.8pt;margin-top:32.4pt;width:21.4pt;height:21.4pt;z-index:252222464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37DCBD52">
          <v:rect id="_x0000_s5233" style="position:absolute;left:0;text-align:left;margin-left:346.8pt;margin-top:60.8pt;width:21.4pt;height:21.4pt;z-index:25222348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2A57C79C">
          <v:shape id="_x0000_s5232" type="#_x0000_t202" style="position:absolute;left:0;text-align:left;margin-left:89.4pt;margin-top:-7.3pt;width:197.3pt;height:101.15pt;z-index:252224512;mso-position-horizontal-relative:page" filled="f" strokecolor="#7f7f7f" strokeweight=".70756mm">
            <v:stroke dashstyle="3 1"/>
            <v:textbox inset="0,0,0,0">
              <w:txbxContent>
                <w:p w14:paraId="0F309FD6" w14:textId="77777777" w:rsidR="001F3CA5" w:rsidRPr="00675498" w:rsidRDefault="001F3CA5" w:rsidP="00160C6E">
                  <w:pPr>
                    <w:pStyle w:val="Textoindependiente"/>
                    <w:spacing w:before="153" w:line="300" w:lineRule="auto"/>
                    <w:ind w:left="276" w:right="79"/>
                    <w:rPr>
                      <w:rFonts w:ascii="Arial" w:hAnsi="Arial" w:cs="Arial"/>
                    </w:rPr>
                  </w:pPr>
                  <w:r w:rsidRPr="00675498">
                    <w:rPr>
                      <w:rFonts w:ascii="Arial" w:hAnsi="Arial" w:cs="Arial"/>
                    </w:rPr>
                    <w:t xml:space="preserve">Este </w:t>
                  </w:r>
                  <w:proofErr w:type="spellStart"/>
                  <w:r w:rsidRPr="00675498">
                    <w:rPr>
                      <w:rFonts w:ascii="Arial" w:hAnsi="Arial" w:cs="Arial"/>
                    </w:rPr>
                    <w:t>viernes</w:t>
                  </w:r>
                  <w:proofErr w:type="spellEnd"/>
                  <w:r w:rsidRPr="00675498">
                    <w:rPr>
                      <w:rFonts w:ascii="Arial" w:hAnsi="Arial" w:cs="Arial"/>
                    </w:rPr>
                    <w:t xml:space="preserve"> los </w:t>
                  </w:r>
                  <w:proofErr w:type="spellStart"/>
                  <w:r w:rsidRPr="00675498">
                    <w:rPr>
                      <w:rFonts w:ascii="Arial" w:hAnsi="Arial" w:cs="Arial"/>
                    </w:rPr>
                    <w:t>jardineros</w:t>
                  </w:r>
                  <w:proofErr w:type="spellEnd"/>
                  <w:r w:rsidRPr="00675498">
                    <w:rPr>
                      <w:rFonts w:ascii="Arial" w:hAnsi="Arial" w:cs="Arial"/>
                    </w:rPr>
                    <w:t xml:space="preserve"> y </w:t>
                  </w:r>
                  <w:proofErr w:type="spellStart"/>
                  <w:r w:rsidRPr="00675498">
                    <w:rPr>
                      <w:rFonts w:ascii="Arial" w:hAnsi="Arial" w:cs="Arial"/>
                    </w:rPr>
                    <w:t>jardineras</w:t>
                  </w:r>
                  <w:proofErr w:type="spellEnd"/>
                  <w:r w:rsidRPr="00675498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675498">
                    <w:rPr>
                      <w:rFonts w:ascii="Arial" w:hAnsi="Arial" w:cs="Arial"/>
                    </w:rPr>
                    <w:t>municipales</w:t>
                  </w:r>
                  <w:proofErr w:type="spellEnd"/>
                  <w:r w:rsidRPr="00675498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675498">
                    <w:rPr>
                      <w:rFonts w:ascii="Arial" w:hAnsi="Arial" w:cs="Arial"/>
                    </w:rPr>
                    <w:t>plantarán</w:t>
                  </w:r>
                  <w:proofErr w:type="spellEnd"/>
                  <w:r w:rsidRPr="00675498">
                    <w:rPr>
                      <w:rFonts w:ascii="Arial" w:hAnsi="Arial" w:cs="Arial"/>
                    </w:rPr>
                    <w:t xml:space="preserve"> 80 </w:t>
                  </w:r>
                  <w:proofErr w:type="spellStart"/>
                  <w:r w:rsidRPr="00675498">
                    <w:rPr>
                      <w:rFonts w:ascii="Arial" w:hAnsi="Arial" w:cs="Arial"/>
                    </w:rPr>
                    <w:t>árboles</w:t>
                  </w:r>
                  <w:proofErr w:type="spellEnd"/>
                </w:p>
                <w:p w14:paraId="577086B8" w14:textId="77777777" w:rsidR="001F3CA5" w:rsidRPr="00C91D26" w:rsidRDefault="001F3CA5">
                  <w:pPr>
                    <w:pStyle w:val="Textoindependiente"/>
                    <w:spacing w:line="352" w:lineRule="exact"/>
                    <w:ind w:left="276"/>
                    <w:rPr>
                      <w:rFonts w:ascii="Arial" w:hAnsi="Arial" w:cs="Arial"/>
                    </w:rPr>
                  </w:pPr>
                  <w:proofErr w:type="spellStart"/>
                  <w:r w:rsidRPr="00C91D26">
                    <w:rPr>
                      <w:rFonts w:ascii="Arial" w:hAnsi="Arial" w:cs="Arial"/>
                    </w:rPr>
                    <w:t>en</w:t>
                  </w:r>
                  <w:proofErr w:type="spellEnd"/>
                  <w:r w:rsidRPr="00C91D26">
                    <w:rPr>
                      <w:rFonts w:ascii="Arial" w:hAnsi="Arial" w:cs="Arial"/>
                    </w:rPr>
                    <w:t xml:space="preserve"> el </w:t>
                  </w:r>
                  <w:proofErr w:type="spellStart"/>
                  <w:r w:rsidRPr="00C91D26">
                    <w:rPr>
                      <w:rFonts w:ascii="Arial" w:hAnsi="Arial" w:cs="Arial"/>
                    </w:rPr>
                    <w:t>parque</w:t>
                  </w:r>
                  <w:proofErr w:type="spellEnd"/>
                  <w:r w:rsidRPr="00C91D26">
                    <w:rPr>
                      <w:rFonts w:ascii="Arial" w:hAnsi="Arial" w:cs="Arial"/>
                    </w:rPr>
                    <w:t xml:space="preserve"> Los Pinares.</w:t>
                  </w:r>
                </w:p>
              </w:txbxContent>
            </v:textbox>
            <w10:wrap anchorx="page"/>
          </v:shape>
        </w:pict>
      </w:r>
      <w:r w:rsidR="00C91D26" w:rsidRPr="00C91D26">
        <w:rPr>
          <w:rFonts w:ascii="Arial" w:hAnsi="Arial" w:cs="Arial"/>
        </w:rPr>
        <w:t xml:space="preserve">El </w:t>
      </w:r>
      <w:proofErr w:type="spellStart"/>
      <w:r w:rsidR="00C91D26" w:rsidRPr="00C91D26">
        <w:rPr>
          <w:rFonts w:ascii="Arial" w:hAnsi="Arial" w:cs="Arial"/>
        </w:rPr>
        <w:t>día</w:t>
      </w:r>
      <w:proofErr w:type="spellEnd"/>
      <w:r w:rsidR="00C91D26" w:rsidRPr="00C91D26">
        <w:rPr>
          <w:rFonts w:ascii="Arial" w:hAnsi="Arial" w:cs="Arial"/>
        </w:rPr>
        <w:t xml:space="preserve"> de la </w:t>
      </w:r>
      <w:proofErr w:type="spellStart"/>
      <w:r w:rsidR="00C91D26" w:rsidRPr="00C91D26">
        <w:rPr>
          <w:rFonts w:ascii="Arial" w:hAnsi="Arial" w:cs="Arial"/>
        </w:rPr>
        <w:t>noticia</w:t>
      </w:r>
      <w:proofErr w:type="spellEnd"/>
      <w:r w:rsidR="00C91D26" w:rsidRPr="00C91D26">
        <w:rPr>
          <w:rFonts w:ascii="Arial" w:hAnsi="Arial" w:cs="Arial"/>
        </w:rPr>
        <w:t xml:space="preserve">. </w:t>
      </w:r>
      <w:r w:rsidR="00160C6E">
        <w:rPr>
          <w:rFonts w:ascii="Arial" w:hAnsi="Arial" w:cs="Arial"/>
        </w:rPr>
        <w:br/>
      </w:r>
      <w:r w:rsidR="00C91D26" w:rsidRPr="00C91D26">
        <w:rPr>
          <w:rFonts w:ascii="Arial" w:hAnsi="Arial" w:cs="Arial"/>
        </w:rPr>
        <w:t xml:space="preserve">El titular de la </w:t>
      </w:r>
      <w:proofErr w:type="spellStart"/>
      <w:r w:rsidR="00C91D26" w:rsidRPr="00C91D26">
        <w:rPr>
          <w:rFonts w:ascii="Arial" w:hAnsi="Arial" w:cs="Arial"/>
        </w:rPr>
        <w:t>noticia</w:t>
      </w:r>
      <w:proofErr w:type="spellEnd"/>
      <w:r w:rsidR="00C91D26" w:rsidRPr="00C91D26">
        <w:rPr>
          <w:rFonts w:ascii="Arial" w:hAnsi="Arial" w:cs="Arial"/>
        </w:rPr>
        <w:t xml:space="preserve">. El </w:t>
      </w:r>
      <w:proofErr w:type="spellStart"/>
      <w:r w:rsidR="00C91D26" w:rsidRPr="00C91D26">
        <w:rPr>
          <w:rFonts w:ascii="Arial" w:hAnsi="Arial" w:cs="Arial"/>
        </w:rPr>
        <w:t>lugar</w:t>
      </w:r>
      <w:proofErr w:type="spellEnd"/>
      <w:r w:rsidR="00C91D26" w:rsidRPr="00C91D26">
        <w:rPr>
          <w:rFonts w:ascii="Arial" w:hAnsi="Arial" w:cs="Arial"/>
        </w:rPr>
        <w:t xml:space="preserve"> de la </w:t>
      </w:r>
      <w:proofErr w:type="spellStart"/>
      <w:r w:rsidR="00C91D26" w:rsidRPr="00C91D26">
        <w:rPr>
          <w:rFonts w:ascii="Arial" w:hAnsi="Arial" w:cs="Arial"/>
        </w:rPr>
        <w:t>noticia</w:t>
      </w:r>
      <w:proofErr w:type="spellEnd"/>
      <w:r w:rsidR="00C91D26" w:rsidRPr="00C91D26">
        <w:rPr>
          <w:rFonts w:ascii="Arial" w:hAnsi="Arial" w:cs="Arial"/>
        </w:rPr>
        <w:t>.</w:t>
      </w:r>
    </w:p>
    <w:p w14:paraId="2ABC2132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0E5248B8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05BC6E40" w14:textId="77777777" w:rsidR="00D00BC3" w:rsidRPr="00C91D26" w:rsidRDefault="000947E9">
      <w:pPr>
        <w:pStyle w:val="Ttulo41"/>
        <w:numPr>
          <w:ilvl w:val="0"/>
          <w:numId w:val="44"/>
        </w:numPr>
        <w:tabs>
          <w:tab w:val="left" w:pos="1769"/>
        </w:tabs>
        <w:spacing w:before="238"/>
        <w:ind w:left="1768"/>
        <w:jc w:val="left"/>
        <w:rPr>
          <w:rFonts w:ascii="Arial" w:hAnsi="Arial" w:cs="Arial"/>
          <w:color w:val="939598"/>
        </w:rPr>
      </w:pPr>
      <w:r>
        <w:rPr>
          <w:rFonts w:ascii="Arial" w:hAnsi="Arial" w:cs="Arial"/>
        </w:rPr>
        <w:pict w14:anchorId="049176D4">
          <v:group id="_x0000_s5220" style="position:absolute;left:0;text-align:left;margin-left:89.65pt;margin-top:23.9pt;width:449.5pt;height:241.8pt;z-index:-251545600;mso-position-horizontal-relative:page" coordorigin="1793,478" coordsize="8990,4836">
            <v:shape id="_x0000_s5228" style="position:absolute;left:2859;top:863;width:8302;height:3387" coordorigin="2859,863" coordsize="8302,3387" o:spt="100" adj="0,,0" path="m2009,1702r5609,l7618,1515r-5609,l2009,1702xm3955,2342r3663,l7618,2155r-3663,l3955,2342xm2569,2982r5049,l7618,2795r-5049,l2569,2982xm3835,3622r6476,l10311,3435r-6476,l3835,3622xm2009,4902r8302,l10311,4715r-8302,l2009,4902xe" filled="f" strokecolor="#939598" strokeweight=".4pt">
              <v:stroke joinstyle="round"/>
              <v:formulas/>
              <v:path arrowok="t" o:connecttype="segments"/>
            </v:shape>
            <v:rect id="_x0000_s5227" style="position:absolute;left:1803;top:1006;width:8779;height:4296" filled="f" strokecolor="#6d6e71" strokeweight="1pt"/>
            <v:shape id="_x0000_s5226" type="#_x0000_t75" style="position:absolute;left:8233;top:477;width:2549;height:2577">
              <v:imagedata r:id="rId20" o:title=""/>
            </v:shape>
            <v:shape id="_x0000_s5225" type="#_x0000_t202" style="position:absolute;left:2005;top:1950;width:1833;height:1861" filled="f" stroked="f">
              <v:textbox inset="0,0,0,0">
                <w:txbxContent>
                  <w:p w14:paraId="2E089308" w14:textId="77777777" w:rsidR="001F3CA5" w:rsidRPr="00EC10B4" w:rsidRDefault="001F3CA5" w:rsidP="00EC10B4">
                    <w:pPr>
                      <w:rPr>
                        <w:rFonts w:ascii="Escolar1" w:hAnsi="Escolar1"/>
                        <w:sz w:val="44"/>
                      </w:rPr>
                    </w:pPr>
                    <w:r w:rsidRPr="00EC10B4">
                      <w:rPr>
                        <w:rFonts w:ascii="Escolar1" w:hAnsi="Escolar1"/>
                        <w:sz w:val="44"/>
                      </w:rPr>
                      <w:t xml:space="preserve">El </w:t>
                    </w:r>
                    <w:proofErr w:type="spellStart"/>
                    <w:r w:rsidRPr="00EC10B4">
                      <w:rPr>
                        <w:rFonts w:ascii="Escolar1" w:hAnsi="Escolar1"/>
                        <w:sz w:val="44"/>
                      </w:rPr>
                      <w:t>pasado</w:t>
                    </w:r>
                    <w:proofErr w:type="spellEnd"/>
                  </w:p>
                  <w:p w14:paraId="19FD60A4" w14:textId="77777777" w:rsidR="001F3CA5" w:rsidRDefault="001F3CA5" w:rsidP="00EC10B4">
                    <w:pPr>
                      <w:spacing w:before="120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44"/>
                      </w:rPr>
                      <w:t>e</w:t>
                    </w:r>
                    <w:r w:rsidRPr="00EC10B4">
                      <w:rPr>
                        <w:rFonts w:ascii="Escolar1" w:hAnsi="Escolar1"/>
                        <w:sz w:val="44"/>
                      </w:rPr>
                      <w:t>n</w:t>
                    </w:r>
                    <w:proofErr w:type="spellEnd"/>
                  </w:p>
                  <w:p w14:paraId="2871390A" w14:textId="77777777" w:rsidR="001F3CA5" w:rsidRPr="00EC10B4" w:rsidRDefault="001F3CA5" w:rsidP="00EC10B4">
                    <w:pPr>
                      <w:spacing w:before="120"/>
                      <w:rPr>
                        <w:rFonts w:ascii="Escolar1" w:hAnsi="Escolar1"/>
                        <w:sz w:val="44"/>
                      </w:rPr>
                    </w:pPr>
                    <w:r w:rsidRPr="00EC10B4">
                      <w:rPr>
                        <w:rFonts w:ascii="Escolar1" w:hAnsi="Escolar1"/>
                        <w:sz w:val="44"/>
                      </w:rPr>
                      <w:t xml:space="preserve">se </w:t>
                    </w:r>
                    <w:proofErr w:type="spellStart"/>
                    <w:r w:rsidRPr="00EC10B4">
                      <w:rPr>
                        <w:rFonts w:ascii="Escolar1" w:hAnsi="Escolar1"/>
                        <w:sz w:val="44"/>
                      </w:rPr>
                      <w:t>celebró</w:t>
                    </w:r>
                    <w:proofErr w:type="spellEnd"/>
                  </w:p>
                </w:txbxContent>
              </v:textbox>
            </v:shape>
            <v:shape id="_x0000_s5224" type="#_x0000_t202" style="position:absolute;left:7621;top:1950;width:75;height:1221" filled="f" stroked="f">
              <v:textbox inset="0,0,0,0">
                <w:txbxContent>
                  <w:p w14:paraId="6BF6D29F" w14:textId="77777777" w:rsidR="001F3CA5" w:rsidRPr="00675498" w:rsidRDefault="001F3CA5">
                    <w:pPr>
                      <w:spacing w:line="498" w:lineRule="exact"/>
                      <w:rPr>
                        <w:rFonts w:ascii="Geneva" w:hAnsi="Geneva"/>
                        <w:sz w:val="44"/>
                      </w:rPr>
                    </w:pPr>
                    <w:r w:rsidRPr="00675498">
                      <w:rPr>
                        <w:rFonts w:ascii="Geneva" w:hAnsi="Geneva"/>
                        <w:sz w:val="44"/>
                      </w:rPr>
                      <w:t>,</w:t>
                    </w:r>
                  </w:p>
                  <w:p w14:paraId="76FB1F89" w14:textId="77777777" w:rsidR="001F3CA5" w:rsidRPr="00675498" w:rsidRDefault="001F3CA5">
                    <w:pPr>
                      <w:spacing w:before="86"/>
                      <w:rPr>
                        <w:rFonts w:ascii="Geneva" w:hAnsi="Geneva"/>
                        <w:sz w:val="44"/>
                      </w:rPr>
                    </w:pPr>
                    <w:r w:rsidRPr="00675498">
                      <w:rPr>
                        <w:rFonts w:ascii="Geneva" w:hAnsi="Geneva"/>
                        <w:sz w:val="44"/>
                      </w:rPr>
                      <w:t>,</w:t>
                    </w:r>
                  </w:p>
                </w:txbxContent>
              </v:textbox>
            </v:shape>
            <v:shape id="_x0000_s5223" type="#_x0000_t202" style="position:absolute;left:10314;top:3230;width:75;height:581" filled="f" stroked="f">
              <v:textbox inset="0,0,0,0">
                <w:txbxContent>
                  <w:p w14:paraId="602E1E96" w14:textId="77777777" w:rsidR="001F3CA5" w:rsidRPr="00675498" w:rsidRDefault="001F3CA5">
                    <w:pPr>
                      <w:spacing w:line="498" w:lineRule="exact"/>
                      <w:rPr>
                        <w:rFonts w:ascii="Geneva" w:hAnsi="Geneva"/>
                        <w:sz w:val="44"/>
                      </w:rPr>
                    </w:pPr>
                    <w:r w:rsidRPr="00675498">
                      <w:rPr>
                        <w:rFonts w:ascii="Geneva" w:hAnsi="Geneva"/>
                        <w:sz w:val="44"/>
                      </w:rPr>
                      <w:t>.</w:t>
                    </w:r>
                  </w:p>
                </w:txbxContent>
              </v:textbox>
            </v:shape>
            <v:shape id="_x0000_s5222" type="#_x0000_t202" style="position:absolute;left:2005;top:3870;width:6054;height:581" filled="f" stroked="f">
              <v:textbox inset="0,0,0,0">
                <w:txbxContent>
                  <w:p w14:paraId="283E3AFE" w14:textId="77777777" w:rsidR="001F3CA5" w:rsidRPr="00EC10B4" w:rsidRDefault="001F3CA5">
                    <w:pPr>
                      <w:spacing w:line="498" w:lineRule="exact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EC10B4">
                      <w:rPr>
                        <w:rFonts w:ascii="Escolar1" w:hAnsi="Escolar1"/>
                        <w:sz w:val="44"/>
                      </w:rPr>
                      <w:t>Todos</w:t>
                    </w:r>
                    <w:proofErr w:type="spellEnd"/>
                    <w:r w:rsidRPr="00EC10B4">
                      <w:rPr>
                        <w:rFonts w:ascii="Escolar1" w:hAnsi="Escolar1"/>
                        <w:sz w:val="44"/>
                      </w:rPr>
                      <w:t xml:space="preserve"> </w:t>
                    </w:r>
                    <w:proofErr w:type="spellStart"/>
                    <w:r w:rsidRPr="00EC10B4">
                      <w:rPr>
                        <w:rFonts w:ascii="Escolar1" w:hAnsi="Escolar1"/>
                        <w:sz w:val="44"/>
                      </w:rPr>
                      <w:t>bailaron</w:t>
                    </w:r>
                    <w:proofErr w:type="spellEnd"/>
                    <w:r w:rsidRPr="00EC10B4">
                      <w:rPr>
                        <w:rFonts w:ascii="Escolar1" w:hAnsi="Escolar1"/>
                        <w:sz w:val="44"/>
                      </w:rPr>
                      <w:t xml:space="preserve"> con la </w:t>
                    </w:r>
                    <w:proofErr w:type="spellStart"/>
                    <w:r w:rsidRPr="00EC10B4">
                      <w:rPr>
                        <w:rFonts w:ascii="Escolar1" w:hAnsi="Escolar1"/>
                        <w:sz w:val="44"/>
                      </w:rPr>
                      <w:t>música</w:t>
                    </w:r>
                    <w:proofErr w:type="spellEnd"/>
                    <w:r w:rsidRPr="00EC10B4">
                      <w:rPr>
                        <w:rFonts w:ascii="Escolar1" w:hAnsi="Escolar1"/>
                        <w:sz w:val="44"/>
                      </w:rPr>
                      <w:t xml:space="preserve"> de</w:t>
                    </w:r>
                  </w:p>
                </w:txbxContent>
              </v:textbox>
            </v:shape>
            <v:shape id="_x0000_s5221" type="#_x0000_t202" style="position:absolute;left:10314;top:4510;width:75;height:581" filled="f" stroked="f">
              <v:textbox inset="0,0,0,0">
                <w:txbxContent>
                  <w:p w14:paraId="57593FFA" w14:textId="77777777" w:rsidR="001F3CA5" w:rsidRPr="00675498" w:rsidRDefault="001F3CA5">
                    <w:pPr>
                      <w:spacing w:line="498" w:lineRule="exact"/>
                      <w:rPr>
                        <w:rFonts w:ascii="Geneva" w:hAnsi="Geneva"/>
                        <w:sz w:val="44"/>
                      </w:rPr>
                    </w:pPr>
                    <w:r w:rsidRPr="00675498">
                      <w:rPr>
                        <w:rFonts w:ascii="Geneva" w:hAnsi="Geneva"/>
                        <w:sz w:val="44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C91D26" w:rsidRPr="00C91D26">
        <w:rPr>
          <w:rFonts w:ascii="Arial" w:hAnsi="Arial" w:cs="Arial"/>
        </w:rPr>
        <w:t>Completa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esta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noticia</w:t>
      </w:r>
      <w:proofErr w:type="spellEnd"/>
      <w:r w:rsidR="00C91D26" w:rsidRPr="00C91D26">
        <w:rPr>
          <w:rFonts w:ascii="Arial" w:hAnsi="Arial" w:cs="Arial"/>
        </w:rPr>
        <w:t>.</w:t>
      </w:r>
    </w:p>
    <w:p w14:paraId="28DE3198" w14:textId="77777777" w:rsidR="00D00BC3" w:rsidRPr="00C91D26" w:rsidRDefault="00D00BC3">
      <w:pPr>
        <w:rPr>
          <w:rFonts w:ascii="Arial" w:hAnsi="Arial" w:cs="Arial"/>
        </w:rPr>
        <w:sectPr w:rsidR="00D00BC3" w:rsidRPr="00C91D26">
          <w:headerReference w:type="even" r:id="rId21"/>
          <w:pgSz w:w="11910" w:h="16280"/>
          <w:pgMar w:top="140" w:right="0" w:bottom="600" w:left="0" w:header="0" w:footer="415" w:gutter="0"/>
          <w:cols w:space="720"/>
        </w:sectPr>
      </w:pPr>
    </w:p>
    <w:p w14:paraId="6F214B5D" w14:textId="77777777" w:rsidR="00D00BC3" w:rsidRPr="00C91D26" w:rsidRDefault="000947E9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5B885D9C">
          <v:group id="_x0000_s5352" style="position:absolute;margin-left:-.05pt;margin-top:-51.15pt;width:595.3pt;height:51.05pt;z-index:-250689536" coordorigin="-7,-8" coordsize="11906,1021">
            <v:group id="_x0000_s5353" style="position:absolute;left:-7;top:-8;width:11906;height:1021;mso-position-horizontal-relative:page;mso-position-vertical-relative:page" coordsize="11906,1021">
              <v:shape id="_x0000_s5354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355" type="#_x0000_t75" style="position:absolute;left:847;top:632;width:392;height:385">
                <v:imagedata r:id="rId14" o:title=""/>
              </v:shape>
            </v:group>
            <v:shape id="_x0000_s5356" type="#_x0000_t202" style="position:absolute;left:1141;top:298;width:4469;height:590;mso-position-horizontal-relative:page;mso-position-vertical-relative:page" filled="f" stroked="f">
              <v:textbox style="mso-next-textbox:#_x0000_s5356" inset="0,0,0,0">
                <w:txbxContent>
                  <w:p w14:paraId="71D67E8A" w14:textId="77777777" w:rsidR="001F3CA5" w:rsidRPr="00C91D26" w:rsidRDefault="001F3CA5" w:rsidP="00EC10B4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Evaluación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4</w:t>
                    </w:r>
                  </w:p>
                </w:txbxContent>
              </v:textbox>
            </v:shape>
          </v:group>
        </w:pict>
      </w:r>
    </w:p>
    <w:p w14:paraId="6B5522FF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b/>
          <w:sz w:val="22"/>
        </w:rPr>
      </w:pPr>
    </w:p>
    <w:p w14:paraId="3C2C865A" w14:textId="77777777" w:rsidR="00D00BC3" w:rsidRPr="00C91D26" w:rsidRDefault="00C91D26">
      <w:pPr>
        <w:tabs>
          <w:tab w:val="left" w:pos="6700"/>
          <w:tab w:val="left" w:pos="7102"/>
          <w:tab w:val="left" w:pos="10478"/>
        </w:tabs>
        <w:spacing w:before="105"/>
        <w:ind w:left="1313"/>
        <w:rPr>
          <w:rFonts w:ascii="Arial" w:hAnsi="Arial" w:cs="Arial"/>
          <w:sz w:val="26"/>
        </w:rPr>
      </w:pPr>
      <w:proofErr w:type="spellStart"/>
      <w:r w:rsidRPr="00C91D26">
        <w:rPr>
          <w:rFonts w:ascii="Arial" w:hAnsi="Arial" w:cs="Arial"/>
          <w:sz w:val="26"/>
        </w:rPr>
        <w:t>Nombre</w:t>
      </w:r>
      <w:proofErr w:type="spellEnd"/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</w:r>
      <w:proofErr w:type="spellStart"/>
      <w:r w:rsidRPr="00C91D26">
        <w:rPr>
          <w:rFonts w:ascii="Arial" w:hAnsi="Arial" w:cs="Arial"/>
          <w:sz w:val="26"/>
        </w:rPr>
        <w:t>Fecha</w:t>
      </w:r>
      <w:proofErr w:type="spellEnd"/>
      <w:r w:rsidRPr="00C91D26">
        <w:rPr>
          <w:rFonts w:ascii="Arial" w:hAnsi="Arial" w:cs="Arial"/>
          <w:sz w:val="26"/>
        </w:rPr>
        <w:t xml:space="preserve">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132AEBF6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70AAF7DC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69F3954D" w14:textId="77777777" w:rsidR="00D00BC3" w:rsidRPr="00C91D26" w:rsidRDefault="00C91D26">
      <w:pPr>
        <w:pStyle w:val="Ttulo41"/>
        <w:numPr>
          <w:ilvl w:val="0"/>
          <w:numId w:val="43"/>
        </w:numPr>
        <w:tabs>
          <w:tab w:val="left" w:pos="1655"/>
        </w:tabs>
        <w:spacing w:before="221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668032" behindDoc="0" locked="0" layoutInCell="1" allowOverlap="1" wp14:anchorId="197C0529" wp14:editId="45DEC76B">
            <wp:simplePos x="0" y="0"/>
            <wp:positionH relativeFrom="page">
              <wp:posOffset>969013</wp:posOffset>
            </wp:positionH>
            <wp:positionV relativeFrom="paragraph">
              <wp:posOffset>573557</wp:posOffset>
            </wp:positionV>
            <wp:extent cx="1665097" cy="2094332"/>
            <wp:effectExtent l="0" t="0" r="0" b="0"/>
            <wp:wrapNone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097" cy="2094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</w:rPr>
        <w:t xml:space="preserve">Une. </w:t>
      </w:r>
      <w:proofErr w:type="spellStart"/>
      <w:r w:rsidRPr="00C91D26">
        <w:rPr>
          <w:rFonts w:ascii="Arial" w:hAnsi="Arial" w:cs="Arial"/>
        </w:rPr>
        <w:t>Después</w:t>
      </w:r>
      <w:proofErr w:type="spellEnd"/>
      <w:r w:rsidRPr="00C91D26">
        <w:rPr>
          <w:rFonts w:ascii="Arial" w:hAnsi="Arial" w:cs="Arial"/>
        </w:rPr>
        <w:t xml:space="preserve">, </w:t>
      </w:r>
      <w:proofErr w:type="spellStart"/>
      <w:r w:rsidRPr="00C91D26">
        <w:rPr>
          <w:rFonts w:ascii="Arial" w:hAnsi="Arial" w:cs="Arial"/>
        </w:rPr>
        <w:t>completa</w:t>
      </w:r>
      <w:proofErr w:type="spellEnd"/>
      <w:r w:rsidRPr="00C91D26">
        <w:rPr>
          <w:rFonts w:ascii="Arial" w:hAnsi="Arial" w:cs="Arial"/>
        </w:rPr>
        <w:t xml:space="preserve"> las </w:t>
      </w:r>
      <w:proofErr w:type="spellStart"/>
      <w:r w:rsidRPr="00C91D26">
        <w:rPr>
          <w:rFonts w:ascii="Arial" w:hAnsi="Arial" w:cs="Arial"/>
        </w:rPr>
        <w:t>oraciones</w:t>
      </w:r>
      <w:proofErr w:type="spellEnd"/>
      <w:r w:rsidRPr="00C91D26">
        <w:rPr>
          <w:rFonts w:ascii="Arial" w:hAnsi="Arial" w:cs="Arial"/>
        </w:rPr>
        <w:t>.</w:t>
      </w:r>
    </w:p>
    <w:p w14:paraId="40B397D8" w14:textId="77777777" w:rsidR="00D00BC3" w:rsidRPr="00C91D26" w:rsidRDefault="00D00BC3">
      <w:pPr>
        <w:pStyle w:val="Textoindependiente"/>
        <w:rPr>
          <w:rFonts w:ascii="Arial" w:hAnsi="Arial" w:cs="Arial"/>
          <w:b/>
          <w:sz w:val="36"/>
        </w:rPr>
      </w:pPr>
    </w:p>
    <w:p w14:paraId="44D51063" w14:textId="77777777" w:rsidR="00D00BC3" w:rsidRPr="00C91D26" w:rsidRDefault="00C91D26">
      <w:pPr>
        <w:pStyle w:val="Prrafodelista"/>
        <w:numPr>
          <w:ilvl w:val="1"/>
          <w:numId w:val="43"/>
        </w:numPr>
        <w:tabs>
          <w:tab w:val="left" w:pos="7303"/>
        </w:tabs>
        <w:spacing w:before="276"/>
        <w:rPr>
          <w:rFonts w:ascii="Arial" w:hAnsi="Arial" w:cs="Arial"/>
          <w:sz w:val="30"/>
        </w:rPr>
      </w:pPr>
      <w:proofErr w:type="spellStart"/>
      <w:r w:rsidRPr="00C91D26">
        <w:rPr>
          <w:rFonts w:ascii="Arial" w:hAnsi="Arial" w:cs="Arial"/>
          <w:sz w:val="30"/>
        </w:rPr>
        <w:t>hormiguero</w:t>
      </w:r>
      <w:proofErr w:type="spellEnd"/>
    </w:p>
    <w:p w14:paraId="3CE2746A" w14:textId="77777777" w:rsidR="00D00BC3" w:rsidRPr="00C91D26" w:rsidRDefault="00D00BC3">
      <w:pPr>
        <w:pStyle w:val="Textoindependiente"/>
        <w:rPr>
          <w:rFonts w:ascii="Arial" w:hAnsi="Arial" w:cs="Arial"/>
          <w:sz w:val="34"/>
        </w:rPr>
      </w:pPr>
    </w:p>
    <w:p w14:paraId="5698E72A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sz w:val="27"/>
        </w:rPr>
      </w:pPr>
    </w:p>
    <w:p w14:paraId="42E91C3C" w14:textId="77777777" w:rsidR="00D00BC3" w:rsidRPr="00C91D26" w:rsidRDefault="00C91D26">
      <w:pPr>
        <w:pStyle w:val="Prrafodelista"/>
        <w:numPr>
          <w:ilvl w:val="1"/>
          <w:numId w:val="43"/>
        </w:numPr>
        <w:tabs>
          <w:tab w:val="left" w:pos="7303"/>
        </w:tabs>
        <w:spacing w:before="0"/>
        <w:rPr>
          <w:rFonts w:ascii="Arial" w:hAnsi="Arial" w:cs="Arial"/>
          <w:sz w:val="30"/>
        </w:rPr>
      </w:pPr>
      <w:proofErr w:type="spellStart"/>
      <w:r w:rsidRPr="00C91D26">
        <w:rPr>
          <w:rFonts w:ascii="Arial" w:hAnsi="Arial" w:cs="Arial"/>
          <w:sz w:val="30"/>
        </w:rPr>
        <w:t>gallinero</w:t>
      </w:r>
      <w:proofErr w:type="spellEnd"/>
    </w:p>
    <w:p w14:paraId="03ED0BCF" w14:textId="77777777" w:rsidR="00D00BC3" w:rsidRPr="00C91D26" w:rsidRDefault="00D00BC3">
      <w:pPr>
        <w:pStyle w:val="Textoindependiente"/>
        <w:rPr>
          <w:rFonts w:ascii="Arial" w:hAnsi="Arial" w:cs="Arial"/>
          <w:sz w:val="34"/>
        </w:rPr>
      </w:pPr>
    </w:p>
    <w:p w14:paraId="37EAA7CA" w14:textId="77777777" w:rsidR="00D00BC3" w:rsidRPr="00C91D26" w:rsidRDefault="00D00BC3">
      <w:pPr>
        <w:pStyle w:val="Textoindependiente"/>
        <w:spacing w:before="6"/>
        <w:rPr>
          <w:rFonts w:ascii="Arial" w:hAnsi="Arial" w:cs="Arial"/>
          <w:sz w:val="27"/>
        </w:rPr>
      </w:pPr>
    </w:p>
    <w:p w14:paraId="4033D4F0" w14:textId="77777777" w:rsidR="00D00BC3" w:rsidRPr="00C91D26" w:rsidRDefault="00C91D26">
      <w:pPr>
        <w:pStyle w:val="Prrafodelista"/>
        <w:numPr>
          <w:ilvl w:val="1"/>
          <w:numId w:val="43"/>
        </w:numPr>
        <w:tabs>
          <w:tab w:val="left" w:pos="7303"/>
        </w:tabs>
        <w:spacing w:before="0"/>
        <w:rPr>
          <w:rFonts w:ascii="Arial" w:hAnsi="Arial" w:cs="Arial"/>
          <w:sz w:val="30"/>
        </w:rPr>
      </w:pPr>
      <w:proofErr w:type="spellStart"/>
      <w:r w:rsidRPr="00C91D26">
        <w:rPr>
          <w:rFonts w:ascii="Arial" w:hAnsi="Arial" w:cs="Arial"/>
          <w:sz w:val="30"/>
        </w:rPr>
        <w:t>ratonera</w:t>
      </w:r>
      <w:proofErr w:type="spellEnd"/>
    </w:p>
    <w:p w14:paraId="1F7CCBE3" w14:textId="77777777" w:rsidR="00D00BC3" w:rsidRPr="00C91D26" w:rsidRDefault="00D00BC3">
      <w:pPr>
        <w:pStyle w:val="Textoindependiente"/>
        <w:rPr>
          <w:rFonts w:ascii="Arial" w:hAnsi="Arial" w:cs="Arial"/>
          <w:sz w:val="34"/>
        </w:rPr>
      </w:pPr>
    </w:p>
    <w:p w14:paraId="11A68EFF" w14:textId="77777777" w:rsidR="00D00BC3" w:rsidRPr="00EC10B4" w:rsidRDefault="000947E9" w:rsidP="00EC10B4">
      <w:pPr>
        <w:tabs>
          <w:tab w:val="left" w:pos="4848"/>
          <w:tab w:val="left" w:pos="10415"/>
        </w:tabs>
        <w:spacing w:before="360"/>
        <w:ind w:left="1656"/>
        <w:jc w:val="both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0E951F54">
          <v:rect id="_x0000_s5219" style="position:absolute;left:0;text-align:left;margin-left:108.05pt;margin-top:26.2pt;width:127.5pt;height:9.3pt;z-index:-251544576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09DF89A0">
          <v:rect id="_x0000_s5218" style="position:absolute;left:0;text-align:left;margin-left:342.65pt;margin-top:26.2pt;width:177.95pt;height:9.3pt;z-index:-251543552;mso-position-horizontal-relative:page" filled="f" strokecolor="#939598" strokeweight=".4pt">
            <w10:wrap anchorx="page"/>
          </v:rect>
        </w:pict>
      </w:r>
      <w:r w:rsidR="00C91D26" w:rsidRPr="00EC10B4">
        <w:rPr>
          <w:rFonts w:ascii="Escolar1" w:hAnsi="Escolar1" w:cs="Arial"/>
          <w:sz w:val="44"/>
        </w:rPr>
        <w:t>El</w:t>
      </w:r>
      <w:r w:rsidR="00C91D26" w:rsidRPr="00EC10B4">
        <w:rPr>
          <w:rFonts w:ascii="Escolar1" w:hAnsi="Escolar1" w:cs="Arial"/>
          <w:sz w:val="44"/>
        </w:rPr>
        <w:tab/>
      </w:r>
      <w:proofErr w:type="spellStart"/>
      <w:r w:rsidR="00C91D26" w:rsidRPr="00EC10B4">
        <w:rPr>
          <w:rFonts w:ascii="Escolar1" w:hAnsi="Escolar1" w:cs="Arial"/>
          <w:sz w:val="44"/>
        </w:rPr>
        <w:t>vive</w:t>
      </w:r>
      <w:proofErr w:type="spellEnd"/>
      <w:r w:rsidR="00C91D26" w:rsidRPr="00EC10B4">
        <w:rPr>
          <w:rFonts w:ascii="Escolar1" w:hAnsi="Escolar1" w:cs="Arial"/>
          <w:sz w:val="44"/>
        </w:rPr>
        <w:t xml:space="preserve"> </w:t>
      </w:r>
      <w:proofErr w:type="spellStart"/>
      <w:r w:rsidR="00C91D26" w:rsidRPr="00EC10B4">
        <w:rPr>
          <w:rFonts w:ascii="Escolar1" w:hAnsi="Escolar1" w:cs="Arial"/>
          <w:sz w:val="44"/>
        </w:rPr>
        <w:t>en</w:t>
      </w:r>
      <w:proofErr w:type="spellEnd"/>
      <w:r w:rsidR="00C91D26" w:rsidRPr="00EC10B4">
        <w:rPr>
          <w:rFonts w:ascii="Escolar1" w:hAnsi="Escolar1" w:cs="Arial"/>
          <w:sz w:val="44"/>
        </w:rPr>
        <w:t xml:space="preserve"> la</w:t>
      </w:r>
      <w:r w:rsidR="00C91D26" w:rsidRPr="00EC10B4">
        <w:rPr>
          <w:rFonts w:ascii="Escolar1" w:hAnsi="Escolar1" w:cs="Arial"/>
          <w:sz w:val="44"/>
        </w:rPr>
        <w:tab/>
        <w:t>.</w:t>
      </w:r>
    </w:p>
    <w:p w14:paraId="3DC883B6" w14:textId="77777777" w:rsidR="00D00BC3" w:rsidRPr="00EC10B4" w:rsidRDefault="000947E9" w:rsidP="00EC10B4">
      <w:pPr>
        <w:tabs>
          <w:tab w:val="left" w:pos="4951"/>
          <w:tab w:val="left" w:pos="10415"/>
        </w:tabs>
        <w:spacing w:before="160"/>
        <w:ind w:left="1656"/>
        <w:jc w:val="both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5FAF63C3">
          <v:rect id="_x0000_s5217" style="position:absolute;left:0;text-align:left;margin-left:113.2pt;margin-top:17.65pt;width:127.5pt;height:9.3pt;z-index:-251542528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66932939">
          <v:rect id="_x0000_s5216" style="position:absolute;left:0;text-align:left;margin-left:343.8pt;margin-top:17.65pt;width:176.8pt;height:9.3pt;z-index:-251541504;mso-position-horizontal-relative:page" filled="f" strokecolor="#939598" strokeweight=".4pt">
            <w10:wrap anchorx="page"/>
          </v:rect>
        </w:pict>
      </w:r>
      <w:r w:rsidR="00C91D26" w:rsidRPr="00EC10B4">
        <w:rPr>
          <w:rFonts w:ascii="Escolar1" w:hAnsi="Escolar1" w:cs="Arial"/>
          <w:sz w:val="44"/>
        </w:rPr>
        <w:t>La</w:t>
      </w:r>
      <w:r w:rsidR="00C91D26" w:rsidRPr="00EC10B4">
        <w:rPr>
          <w:rFonts w:ascii="Escolar1" w:hAnsi="Escolar1" w:cs="Arial"/>
          <w:sz w:val="44"/>
        </w:rPr>
        <w:tab/>
      </w:r>
      <w:proofErr w:type="spellStart"/>
      <w:r w:rsidR="00C91D26" w:rsidRPr="00EC10B4">
        <w:rPr>
          <w:rFonts w:ascii="Escolar1" w:hAnsi="Escolar1" w:cs="Arial"/>
          <w:sz w:val="44"/>
        </w:rPr>
        <w:t>vive</w:t>
      </w:r>
      <w:proofErr w:type="spellEnd"/>
      <w:r w:rsidR="00C91D26" w:rsidRPr="00EC10B4">
        <w:rPr>
          <w:rFonts w:ascii="Escolar1" w:hAnsi="Escolar1" w:cs="Arial"/>
          <w:sz w:val="44"/>
        </w:rPr>
        <w:t xml:space="preserve"> </w:t>
      </w:r>
      <w:proofErr w:type="spellStart"/>
      <w:r w:rsidR="00C91D26" w:rsidRPr="00EC10B4">
        <w:rPr>
          <w:rFonts w:ascii="Escolar1" w:hAnsi="Escolar1" w:cs="Arial"/>
          <w:sz w:val="44"/>
        </w:rPr>
        <w:t>en</w:t>
      </w:r>
      <w:proofErr w:type="spellEnd"/>
      <w:r w:rsidR="00C91D26" w:rsidRPr="00EC10B4">
        <w:rPr>
          <w:rFonts w:ascii="Escolar1" w:hAnsi="Escolar1" w:cs="Arial"/>
          <w:sz w:val="44"/>
        </w:rPr>
        <w:t xml:space="preserve"> el</w:t>
      </w:r>
      <w:r w:rsidR="00C91D26" w:rsidRPr="00EC10B4">
        <w:rPr>
          <w:rFonts w:ascii="Escolar1" w:hAnsi="Escolar1" w:cs="Arial"/>
          <w:sz w:val="44"/>
        </w:rPr>
        <w:tab/>
        <w:t>.</w:t>
      </w:r>
    </w:p>
    <w:p w14:paraId="5071A400" w14:textId="77777777" w:rsidR="00D00BC3" w:rsidRPr="00EC10B4" w:rsidRDefault="000947E9" w:rsidP="00EC10B4">
      <w:pPr>
        <w:tabs>
          <w:tab w:val="left" w:pos="4951"/>
          <w:tab w:val="left" w:pos="10415"/>
        </w:tabs>
        <w:spacing w:before="160"/>
        <w:ind w:left="1656"/>
        <w:jc w:val="both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36A15370">
          <v:rect id="_x0000_s5215" style="position:absolute;left:0;text-align:left;margin-left:113.2pt;margin-top:17.65pt;width:127.5pt;height:9.3pt;z-index:-251540480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660AC075">
          <v:rect id="_x0000_s5214" style="position:absolute;left:0;text-align:left;margin-left:343.8pt;margin-top:17.65pt;width:176.8pt;height:9.3pt;z-index:-251539456;mso-position-horizontal-relative:page" filled="f" strokecolor="#939598" strokeweight=".4pt">
            <w10:wrap anchorx="page"/>
          </v:rect>
        </w:pict>
      </w:r>
      <w:r w:rsidR="00C91D26" w:rsidRPr="00EC10B4">
        <w:rPr>
          <w:rFonts w:ascii="Escolar1" w:hAnsi="Escolar1" w:cs="Arial"/>
          <w:sz w:val="44"/>
        </w:rPr>
        <w:t>La</w:t>
      </w:r>
      <w:r w:rsidR="00C91D26" w:rsidRPr="00EC10B4">
        <w:rPr>
          <w:rFonts w:ascii="Escolar1" w:hAnsi="Escolar1" w:cs="Arial"/>
          <w:sz w:val="44"/>
        </w:rPr>
        <w:tab/>
      </w:r>
      <w:proofErr w:type="spellStart"/>
      <w:r w:rsidR="00C91D26" w:rsidRPr="00EC10B4">
        <w:rPr>
          <w:rFonts w:ascii="Escolar1" w:hAnsi="Escolar1" w:cs="Arial"/>
          <w:sz w:val="44"/>
        </w:rPr>
        <w:t>vive</w:t>
      </w:r>
      <w:proofErr w:type="spellEnd"/>
      <w:r w:rsidR="00C91D26" w:rsidRPr="00EC10B4">
        <w:rPr>
          <w:rFonts w:ascii="Escolar1" w:hAnsi="Escolar1" w:cs="Arial"/>
          <w:sz w:val="44"/>
        </w:rPr>
        <w:t xml:space="preserve"> </w:t>
      </w:r>
      <w:proofErr w:type="spellStart"/>
      <w:r w:rsidR="00C91D26" w:rsidRPr="00EC10B4">
        <w:rPr>
          <w:rFonts w:ascii="Escolar1" w:hAnsi="Escolar1" w:cs="Arial"/>
          <w:sz w:val="44"/>
        </w:rPr>
        <w:t>en</w:t>
      </w:r>
      <w:proofErr w:type="spellEnd"/>
      <w:r w:rsidR="00C91D26" w:rsidRPr="00EC10B4">
        <w:rPr>
          <w:rFonts w:ascii="Escolar1" w:hAnsi="Escolar1" w:cs="Arial"/>
          <w:sz w:val="44"/>
        </w:rPr>
        <w:t xml:space="preserve"> el</w:t>
      </w:r>
      <w:r w:rsidR="00C91D26" w:rsidRPr="00EC10B4">
        <w:rPr>
          <w:rFonts w:ascii="Escolar1" w:hAnsi="Escolar1" w:cs="Arial"/>
          <w:sz w:val="44"/>
        </w:rPr>
        <w:tab/>
        <w:t>.</w:t>
      </w:r>
    </w:p>
    <w:p w14:paraId="32AD6765" w14:textId="77777777" w:rsidR="00D00BC3" w:rsidRPr="00C91D26" w:rsidRDefault="00C91D26">
      <w:pPr>
        <w:pStyle w:val="Ttulo41"/>
        <w:numPr>
          <w:ilvl w:val="0"/>
          <w:numId w:val="43"/>
        </w:numPr>
        <w:tabs>
          <w:tab w:val="left" w:pos="1655"/>
        </w:tabs>
        <w:spacing w:before="512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Completa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estas</w:t>
      </w:r>
      <w:proofErr w:type="spellEnd"/>
      <w:r w:rsidRPr="00C91D26">
        <w:rPr>
          <w:rFonts w:ascii="Arial" w:hAnsi="Arial" w:cs="Arial"/>
        </w:rPr>
        <w:t xml:space="preserve"> palabras con </w:t>
      </w:r>
      <w:r w:rsidRPr="00C91D26">
        <w:rPr>
          <w:rFonts w:ascii="Arial" w:hAnsi="Arial" w:cs="Arial"/>
          <w:i/>
        </w:rPr>
        <w:t xml:space="preserve">r </w:t>
      </w:r>
      <w:r w:rsidRPr="00C91D26">
        <w:rPr>
          <w:rFonts w:ascii="Arial" w:hAnsi="Arial" w:cs="Arial"/>
        </w:rPr>
        <w:t xml:space="preserve">o </w:t>
      </w:r>
      <w:proofErr w:type="spellStart"/>
      <w:r w:rsidRPr="00C91D26">
        <w:rPr>
          <w:rFonts w:ascii="Arial" w:hAnsi="Arial" w:cs="Arial"/>
          <w:i/>
        </w:rPr>
        <w:t>rr</w:t>
      </w:r>
      <w:proofErr w:type="spellEnd"/>
      <w:r w:rsidRPr="00C91D26">
        <w:rPr>
          <w:rFonts w:ascii="Arial" w:hAnsi="Arial" w:cs="Arial"/>
        </w:rPr>
        <w:t>.</w:t>
      </w:r>
    </w:p>
    <w:p w14:paraId="41646DE6" w14:textId="77777777" w:rsidR="00D00BC3" w:rsidRPr="00EC10B4" w:rsidRDefault="000947E9" w:rsidP="00EC10B4">
      <w:pPr>
        <w:tabs>
          <w:tab w:val="left" w:pos="2719"/>
          <w:tab w:val="left" w:pos="4973"/>
          <w:tab w:val="left" w:pos="5928"/>
          <w:tab w:val="left" w:pos="6093"/>
          <w:tab w:val="left" w:pos="8693"/>
          <w:tab w:val="left" w:pos="9385"/>
          <w:tab w:val="left" w:pos="9665"/>
        </w:tabs>
        <w:spacing w:before="300" w:line="302" w:lineRule="auto"/>
        <w:ind w:left="1656" w:right="1429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4586415D">
          <v:rect id="_x0000_s5211" style="position:absolute;left:0;text-align:left;margin-left:448.15pt;margin-top:24.5pt;width:34.3pt;height:9.3pt;z-index:-251536384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4A866619">
          <v:rect id="_x0000_s5208" style="position:absolute;left:0;text-align:left;margin-left:433.6pt;margin-top:57.8pt;width:34.3pt;height:9.3pt;z-index:-251533312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2107BAB4">
          <v:rect id="_x0000_s5209" style="position:absolute;left:0;text-align:left;margin-left:260.65pt;margin-top:57.8pt;width:34.3pt;height:9.3pt;z-index:-251534336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40925B44">
          <v:rect id="_x0000_s5210" style="position:absolute;left:0;text-align:left;margin-left:100.85pt;margin-top:57.15pt;width:34.3pt;height:9.3pt;z-index:-251535360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49C40B4E">
          <v:rect id="_x0000_s5213" style="position:absolute;left:0;text-align:left;margin-left:101pt;margin-top:24.5pt;width:34.3pt;height:9.3pt;z-index:-251538432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00F293BE">
          <v:rect id="_x0000_s5212" style="position:absolute;left:0;text-align:left;margin-left:270.2pt;margin-top:24.5pt;width:34.3pt;height:9.3pt;z-index:-251537408;mso-position-horizontal-relative:page" filled="f" strokecolor="#939598" strokeweight=".4pt">
            <w10:wrap anchorx="page"/>
          </v:rect>
        </w:pict>
      </w:r>
      <w:r w:rsidR="00C91D26" w:rsidRPr="00EC10B4">
        <w:rPr>
          <w:rFonts w:ascii="Escolar1" w:hAnsi="Escolar1" w:cs="Arial"/>
          <w:sz w:val="44"/>
        </w:rPr>
        <w:t>ca</w:t>
      </w:r>
      <w:r w:rsidR="00C91D26" w:rsidRPr="00EC10B4">
        <w:rPr>
          <w:rFonts w:ascii="Escolar1" w:hAnsi="Escolar1" w:cs="Arial"/>
          <w:sz w:val="44"/>
        </w:rPr>
        <w:tab/>
      </w:r>
      <w:proofErr w:type="spellStart"/>
      <w:r w:rsidR="00C91D26" w:rsidRPr="00EC10B4">
        <w:rPr>
          <w:rFonts w:ascii="Escolar1" w:hAnsi="Escolar1" w:cs="Arial"/>
          <w:sz w:val="44"/>
        </w:rPr>
        <w:t>oza</w:t>
      </w:r>
      <w:proofErr w:type="spellEnd"/>
      <w:r w:rsidR="00C91D26" w:rsidRPr="00EC10B4">
        <w:rPr>
          <w:rFonts w:ascii="Escolar1" w:hAnsi="Escolar1" w:cs="Arial"/>
          <w:sz w:val="44"/>
        </w:rPr>
        <w:tab/>
      </w:r>
      <w:proofErr w:type="spellStart"/>
      <w:r w:rsidR="00C91D26" w:rsidRPr="00EC10B4">
        <w:rPr>
          <w:rFonts w:ascii="Escolar1" w:hAnsi="Escolar1" w:cs="Arial"/>
          <w:sz w:val="44"/>
        </w:rPr>
        <w:t>en</w:t>
      </w:r>
      <w:proofErr w:type="spellEnd"/>
      <w:r w:rsidR="00C91D26" w:rsidRPr="00EC10B4">
        <w:rPr>
          <w:rFonts w:ascii="Escolar1" w:hAnsi="Escolar1" w:cs="Arial"/>
          <w:sz w:val="44"/>
        </w:rPr>
        <w:tab/>
      </w:r>
      <w:r w:rsidR="00C91D26" w:rsidRPr="00EC10B4">
        <w:rPr>
          <w:rFonts w:ascii="Escolar1" w:hAnsi="Escolar1" w:cs="Arial"/>
          <w:sz w:val="44"/>
        </w:rPr>
        <w:tab/>
      </w:r>
      <w:proofErr w:type="spellStart"/>
      <w:r w:rsidR="00C91D26" w:rsidRPr="00EC10B4">
        <w:rPr>
          <w:rFonts w:ascii="Escolar1" w:hAnsi="Escolar1" w:cs="Arial"/>
          <w:sz w:val="44"/>
        </w:rPr>
        <w:t>edadera</w:t>
      </w:r>
      <w:proofErr w:type="spellEnd"/>
      <w:r w:rsidR="00C91D26" w:rsidRPr="00EC10B4">
        <w:rPr>
          <w:rFonts w:ascii="Escolar1" w:hAnsi="Escolar1" w:cs="Arial"/>
          <w:sz w:val="44"/>
        </w:rPr>
        <w:tab/>
        <w:t>Is</w:t>
      </w:r>
      <w:r w:rsidR="00C91D26" w:rsidRPr="00EC10B4">
        <w:rPr>
          <w:rFonts w:ascii="Escolar1" w:hAnsi="Escolar1" w:cs="Arial"/>
          <w:sz w:val="44"/>
        </w:rPr>
        <w:tab/>
      </w:r>
      <w:r w:rsidR="00C91D26" w:rsidRPr="00EC10B4">
        <w:rPr>
          <w:rFonts w:ascii="Escolar1" w:hAnsi="Escolar1" w:cs="Arial"/>
          <w:sz w:val="44"/>
        </w:rPr>
        <w:tab/>
      </w:r>
      <w:proofErr w:type="spellStart"/>
      <w:r w:rsidR="00C91D26" w:rsidRPr="00EC10B4">
        <w:rPr>
          <w:rFonts w:ascii="Escolar1" w:hAnsi="Escolar1" w:cs="Arial"/>
          <w:sz w:val="44"/>
        </w:rPr>
        <w:t>ael</w:t>
      </w:r>
      <w:proofErr w:type="spellEnd"/>
      <w:r w:rsidR="00C91D26" w:rsidRPr="00EC10B4">
        <w:rPr>
          <w:rFonts w:ascii="Escolar1" w:hAnsi="Escolar1" w:cs="Arial"/>
          <w:sz w:val="44"/>
        </w:rPr>
        <w:t xml:space="preserve"> </w:t>
      </w:r>
      <w:proofErr w:type="spellStart"/>
      <w:r w:rsidR="00C91D26" w:rsidRPr="00EC10B4">
        <w:rPr>
          <w:rFonts w:ascii="Escolar1" w:hAnsi="Escolar1" w:cs="Arial"/>
          <w:sz w:val="44"/>
        </w:rPr>
        <w:t>ge</w:t>
      </w:r>
      <w:proofErr w:type="spellEnd"/>
      <w:r w:rsidR="00C91D26" w:rsidRPr="00EC10B4">
        <w:rPr>
          <w:rFonts w:ascii="Escolar1" w:hAnsi="Escolar1" w:cs="Arial"/>
          <w:sz w:val="44"/>
        </w:rPr>
        <w:tab/>
      </w:r>
      <w:proofErr w:type="spellStart"/>
      <w:r w:rsidR="00C91D26" w:rsidRPr="00EC10B4">
        <w:rPr>
          <w:rFonts w:ascii="Escolar1" w:hAnsi="Escolar1" w:cs="Arial"/>
          <w:sz w:val="44"/>
        </w:rPr>
        <w:t>anio</w:t>
      </w:r>
      <w:proofErr w:type="spellEnd"/>
      <w:r w:rsidR="00C91D26" w:rsidRPr="00EC10B4">
        <w:rPr>
          <w:rFonts w:ascii="Escolar1" w:hAnsi="Escolar1" w:cs="Arial"/>
          <w:sz w:val="44"/>
        </w:rPr>
        <w:tab/>
        <w:t>u</w:t>
      </w:r>
      <w:r w:rsidR="00C91D26" w:rsidRPr="00EC10B4">
        <w:rPr>
          <w:rFonts w:ascii="Escolar1" w:hAnsi="Escolar1" w:cs="Arial"/>
          <w:sz w:val="44"/>
        </w:rPr>
        <w:tab/>
        <w:t>aca</w:t>
      </w:r>
      <w:r w:rsidR="00C91D26" w:rsidRPr="00EC10B4">
        <w:rPr>
          <w:rFonts w:ascii="Escolar1" w:hAnsi="Escolar1" w:cs="Arial"/>
          <w:sz w:val="44"/>
        </w:rPr>
        <w:tab/>
      </w:r>
      <w:r w:rsidR="00C91D26" w:rsidRPr="00EC10B4">
        <w:rPr>
          <w:rFonts w:ascii="Escolar1" w:hAnsi="Escolar1" w:cs="Arial"/>
          <w:sz w:val="44"/>
        </w:rPr>
        <w:tab/>
      </w:r>
      <w:proofErr w:type="spellStart"/>
      <w:r w:rsidR="00C91D26" w:rsidRPr="00EC10B4">
        <w:rPr>
          <w:rFonts w:ascii="Escolar1" w:hAnsi="Escolar1" w:cs="Arial"/>
          <w:sz w:val="44"/>
        </w:rPr>
        <w:t>acimo</w:t>
      </w:r>
      <w:proofErr w:type="spellEnd"/>
    </w:p>
    <w:p w14:paraId="44D8F316" w14:textId="77777777" w:rsidR="00D00BC3" w:rsidRPr="00C91D26" w:rsidRDefault="00C91D26">
      <w:pPr>
        <w:pStyle w:val="Prrafodelista"/>
        <w:numPr>
          <w:ilvl w:val="0"/>
          <w:numId w:val="43"/>
        </w:numPr>
        <w:tabs>
          <w:tab w:val="left" w:pos="1655"/>
        </w:tabs>
        <w:spacing w:before="385" w:line="288" w:lineRule="auto"/>
        <w:ind w:right="3309"/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C91D26">
        <w:rPr>
          <w:rFonts w:ascii="Arial" w:hAnsi="Arial" w:cs="Arial"/>
          <w:b/>
          <w:sz w:val="30"/>
        </w:rPr>
        <w:t>Subraya</w:t>
      </w:r>
      <w:proofErr w:type="spellEnd"/>
      <w:r w:rsidRPr="00C91D26">
        <w:rPr>
          <w:rFonts w:ascii="Arial" w:hAnsi="Arial" w:cs="Arial"/>
          <w:b/>
          <w:sz w:val="30"/>
        </w:rPr>
        <w:t xml:space="preserve"> los </w:t>
      </w:r>
      <w:proofErr w:type="spellStart"/>
      <w:r w:rsidRPr="00C91D26">
        <w:rPr>
          <w:rFonts w:ascii="Arial" w:hAnsi="Arial" w:cs="Arial"/>
          <w:b/>
          <w:sz w:val="30"/>
        </w:rPr>
        <w:t>sustantivos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propios</w:t>
      </w:r>
      <w:proofErr w:type="spellEnd"/>
      <w:r w:rsidRPr="00C91D26">
        <w:rPr>
          <w:rFonts w:ascii="Arial" w:hAnsi="Arial" w:cs="Arial"/>
          <w:b/>
          <w:sz w:val="30"/>
        </w:rPr>
        <w:t xml:space="preserve">. </w:t>
      </w:r>
      <w:proofErr w:type="spellStart"/>
      <w:r w:rsidRPr="00C91D26">
        <w:rPr>
          <w:rFonts w:ascii="Arial" w:hAnsi="Arial" w:cs="Arial"/>
          <w:b/>
          <w:sz w:val="30"/>
        </w:rPr>
        <w:t>Después</w:t>
      </w:r>
      <w:proofErr w:type="spellEnd"/>
      <w:r w:rsidRPr="00C91D26">
        <w:rPr>
          <w:rFonts w:ascii="Arial" w:hAnsi="Arial" w:cs="Arial"/>
          <w:b/>
          <w:sz w:val="30"/>
        </w:rPr>
        <w:t xml:space="preserve">, </w:t>
      </w:r>
      <w:proofErr w:type="spellStart"/>
      <w:r w:rsidRPr="00C91D26">
        <w:rPr>
          <w:rFonts w:ascii="Arial" w:hAnsi="Arial" w:cs="Arial"/>
          <w:b/>
          <w:sz w:val="30"/>
        </w:rPr>
        <w:t>copia</w:t>
      </w:r>
      <w:proofErr w:type="spellEnd"/>
      <w:r w:rsidRPr="00C91D26">
        <w:rPr>
          <w:rFonts w:ascii="Arial" w:hAnsi="Arial" w:cs="Arial"/>
          <w:b/>
          <w:sz w:val="30"/>
        </w:rPr>
        <w:t xml:space="preserve"> los </w:t>
      </w:r>
      <w:proofErr w:type="spellStart"/>
      <w:r w:rsidRPr="00C91D26">
        <w:rPr>
          <w:rFonts w:ascii="Arial" w:hAnsi="Arial" w:cs="Arial"/>
          <w:b/>
          <w:sz w:val="30"/>
        </w:rPr>
        <w:t>sustantivos</w:t>
      </w:r>
      <w:proofErr w:type="spellEnd"/>
      <w:r w:rsidRPr="00C91D26">
        <w:rPr>
          <w:rFonts w:ascii="Arial" w:hAnsi="Arial" w:cs="Arial"/>
          <w:b/>
          <w:sz w:val="30"/>
        </w:rPr>
        <w:t xml:space="preserve"> de </w:t>
      </w:r>
      <w:proofErr w:type="spellStart"/>
      <w:r w:rsidRPr="00C91D26">
        <w:rPr>
          <w:rFonts w:ascii="Arial" w:hAnsi="Arial" w:cs="Arial"/>
          <w:b/>
          <w:sz w:val="30"/>
        </w:rPr>
        <w:t>lugar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51F2675C" w14:textId="77777777" w:rsidR="00D00BC3" w:rsidRPr="00C91D26" w:rsidRDefault="00C91D26" w:rsidP="00EC10B4">
      <w:pPr>
        <w:pStyle w:val="Textoindependiente"/>
        <w:spacing w:before="189" w:line="300" w:lineRule="auto"/>
        <w:ind w:left="1654" w:right="2979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Mis </w:t>
      </w:r>
      <w:proofErr w:type="spellStart"/>
      <w:r w:rsidRPr="00C91D26">
        <w:rPr>
          <w:rFonts w:ascii="Arial" w:hAnsi="Arial" w:cs="Arial"/>
        </w:rPr>
        <w:t>primos</w:t>
      </w:r>
      <w:proofErr w:type="spellEnd"/>
      <w:r w:rsidRPr="00C91D26">
        <w:rPr>
          <w:rFonts w:ascii="Arial" w:hAnsi="Arial" w:cs="Arial"/>
        </w:rPr>
        <w:t xml:space="preserve"> de </w:t>
      </w:r>
      <w:proofErr w:type="spellStart"/>
      <w:r w:rsidRPr="00C91D26">
        <w:rPr>
          <w:rFonts w:ascii="Arial" w:hAnsi="Arial" w:cs="Arial"/>
        </w:rPr>
        <w:t>Gijón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han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viajado</w:t>
      </w:r>
      <w:proofErr w:type="spellEnd"/>
      <w:r w:rsidRPr="00C91D26">
        <w:rPr>
          <w:rFonts w:ascii="Arial" w:hAnsi="Arial" w:cs="Arial"/>
        </w:rPr>
        <w:t xml:space="preserve"> por </w:t>
      </w:r>
      <w:proofErr w:type="spellStart"/>
      <w:r w:rsidRPr="00C91D26">
        <w:rPr>
          <w:rFonts w:ascii="Arial" w:hAnsi="Arial" w:cs="Arial"/>
        </w:rPr>
        <w:t>muchos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lugares</w:t>
      </w:r>
      <w:proofErr w:type="spellEnd"/>
      <w:r w:rsidRPr="00C91D26">
        <w:rPr>
          <w:rFonts w:ascii="Arial" w:hAnsi="Arial" w:cs="Arial"/>
        </w:rPr>
        <w:t xml:space="preserve">: Elsa ha </w:t>
      </w:r>
      <w:proofErr w:type="spellStart"/>
      <w:r w:rsidRPr="00C91D26">
        <w:rPr>
          <w:rFonts w:ascii="Arial" w:hAnsi="Arial" w:cs="Arial"/>
        </w:rPr>
        <w:t>estado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París</w:t>
      </w:r>
      <w:proofErr w:type="spellEnd"/>
      <w:r w:rsidRPr="00C91D26">
        <w:rPr>
          <w:rFonts w:ascii="Arial" w:hAnsi="Arial" w:cs="Arial"/>
        </w:rPr>
        <w:t xml:space="preserve">; Diego,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Atenas, y Eduardo y Vera,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Lisboa</w:t>
      </w:r>
      <w:proofErr w:type="spellEnd"/>
      <w:r w:rsidRPr="00C91D26">
        <w:rPr>
          <w:rFonts w:ascii="Arial" w:hAnsi="Arial" w:cs="Arial"/>
        </w:rPr>
        <w:t>.</w:t>
      </w:r>
    </w:p>
    <w:p w14:paraId="5B74227D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115C0F19" w14:textId="77777777" w:rsidR="00D00BC3" w:rsidRPr="00C91D26" w:rsidRDefault="000947E9">
      <w:pPr>
        <w:pStyle w:val="Textoindependiente"/>
        <w:spacing w:before="4"/>
        <w:rPr>
          <w:rFonts w:ascii="Arial" w:hAnsi="Arial" w:cs="Arial"/>
          <w:sz w:val="10"/>
        </w:rPr>
      </w:pPr>
      <w:r>
        <w:rPr>
          <w:rFonts w:ascii="Arial" w:hAnsi="Arial" w:cs="Arial"/>
        </w:rPr>
        <w:pict w14:anchorId="751AA2C8">
          <v:rect id="_x0000_s5207" style="position:absolute;margin-left:82.95pt;margin-top:8.3pt;width:206.4pt;height:9.3pt;z-index:252225536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19E3CCCB">
          <v:rect id="_x0000_s5206" style="position:absolute;margin-left:317.35pt;margin-top:8.3pt;width:206.4pt;height:9.3pt;z-index:252226560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13BBE4F6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2A4B71A8" w14:textId="77777777" w:rsidR="00D00BC3" w:rsidRPr="00C91D26" w:rsidRDefault="000947E9">
      <w:pPr>
        <w:pStyle w:val="Textoindependiente"/>
        <w:spacing w:before="1"/>
        <w:rPr>
          <w:rFonts w:ascii="Arial" w:hAnsi="Arial" w:cs="Arial"/>
          <w:sz w:val="12"/>
        </w:rPr>
      </w:pPr>
      <w:r>
        <w:rPr>
          <w:rFonts w:ascii="Arial" w:hAnsi="Arial" w:cs="Arial"/>
        </w:rPr>
        <w:pict w14:anchorId="5334499B">
          <v:rect id="_x0000_s5205" style="position:absolute;margin-left:82.95pt;margin-top:9.3pt;width:206.4pt;height:9.3pt;z-index:252227584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17F8B28D">
          <v:rect id="_x0000_s5204" style="position:absolute;margin-left:317.35pt;margin-top:9.3pt;width:206.4pt;height:9.3pt;z-index:25222860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2B540E07" w14:textId="77777777" w:rsidR="00D00BC3" w:rsidRPr="00C91D26" w:rsidRDefault="00D00BC3">
      <w:pPr>
        <w:rPr>
          <w:rFonts w:ascii="Arial" w:hAnsi="Arial" w:cs="Arial"/>
          <w:sz w:val="12"/>
        </w:rPr>
        <w:sectPr w:rsidR="00D00BC3" w:rsidRPr="00C91D26" w:rsidSect="00137D0B">
          <w:headerReference w:type="even" r:id="rId23"/>
          <w:footerReference w:type="even" r:id="rId24"/>
          <w:footerReference w:type="default" r:id="rId25"/>
          <w:pgSz w:w="11910" w:h="16280"/>
          <w:pgMar w:top="1020" w:right="0" w:bottom="600" w:left="0" w:header="0" w:footer="415" w:gutter="0"/>
          <w:cols w:space="720"/>
        </w:sectPr>
      </w:pPr>
    </w:p>
    <w:p w14:paraId="52AAEDC5" w14:textId="77777777" w:rsidR="00D00BC3" w:rsidRPr="00C91D26" w:rsidRDefault="000947E9">
      <w:pPr>
        <w:tabs>
          <w:tab w:val="left" w:pos="7912"/>
          <w:tab w:val="left" w:pos="9332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3AE68CA3">
          <v:group id="_x0000_s5395" style="position:absolute;margin-left:-26.15pt;margin-top:-22.95pt;width:656.55pt;height:44.1pt;z-index:-250629120" coordorigin="-523,-319" coordsize="13131,882">
            <v:rect id="_x0000_s5358" style="position:absolute;left:-523;top:-314;width:9754;height:877" o:regroupid="7" fillcolor="#5a5a5a [2109]" stroked="f"/>
            <v:rect id="_x0000_s5359" style="position:absolute;left:9231;top:-319;width:3377;height:877" o:regroupid="7" fillcolor="#bfbfbf [2412]" stroked="f"/>
          </v:group>
        </w:pic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proofErr w:type="spellStart"/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>Prueba</w:t>
      </w:r>
      <w:proofErr w:type="spellEnd"/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A</w:t>
      </w:r>
      <w:r w:rsidR="00C91D26" w:rsidRPr="00EC10B4">
        <w:rPr>
          <w:rFonts w:ascii="Arial" w:hAnsi="Arial" w:cs="Arial"/>
          <w:b/>
          <w:color w:val="FFFFFF"/>
          <w:sz w:val="26"/>
        </w:rPr>
        <w:tab/>
      </w:r>
      <w:proofErr w:type="spellStart"/>
      <w:r w:rsidR="00C91D26" w:rsidRPr="00EC10B4">
        <w:rPr>
          <w:rFonts w:ascii="Arial" w:hAnsi="Arial" w:cs="Arial"/>
          <w:b/>
          <w:sz w:val="26"/>
        </w:rPr>
        <w:t>Lengua</w:t>
      </w:r>
      <w:proofErr w:type="spellEnd"/>
      <w:r w:rsidR="00C91D26" w:rsidRPr="00EC10B4">
        <w:rPr>
          <w:rFonts w:ascii="Arial" w:hAnsi="Arial" w:cs="Arial"/>
          <w:b/>
          <w:sz w:val="26"/>
        </w:rPr>
        <w:tab/>
      </w:r>
    </w:p>
    <w:p w14:paraId="0270867F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1E46724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255A1FB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A33D2C1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2"/>
        </w:rPr>
      </w:pPr>
    </w:p>
    <w:p w14:paraId="41291546" w14:textId="77777777" w:rsidR="00D00BC3" w:rsidRPr="00C91D26" w:rsidRDefault="00C91D26">
      <w:pPr>
        <w:pStyle w:val="Ttulo41"/>
        <w:numPr>
          <w:ilvl w:val="0"/>
          <w:numId w:val="43"/>
        </w:numPr>
        <w:tabs>
          <w:tab w:val="left" w:pos="1769"/>
        </w:tabs>
        <w:spacing w:line="288" w:lineRule="auto"/>
        <w:ind w:left="1768" w:right="2041"/>
        <w:jc w:val="left"/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Rodea</w:t>
      </w:r>
      <w:proofErr w:type="spellEnd"/>
      <w:r w:rsidRPr="00C91D26">
        <w:rPr>
          <w:rFonts w:ascii="Arial" w:hAnsi="Arial" w:cs="Arial"/>
        </w:rPr>
        <w:t xml:space="preserve"> los </w:t>
      </w:r>
      <w:proofErr w:type="spellStart"/>
      <w:r w:rsidRPr="00C91D26">
        <w:rPr>
          <w:rFonts w:ascii="Arial" w:hAnsi="Arial" w:cs="Arial"/>
        </w:rPr>
        <w:t>sustantivos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comunes</w:t>
      </w:r>
      <w:proofErr w:type="spellEnd"/>
      <w:r w:rsidRPr="00C91D26">
        <w:rPr>
          <w:rFonts w:ascii="Arial" w:hAnsi="Arial" w:cs="Arial"/>
        </w:rPr>
        <w:t xml:space="preserve">. </w:t>
      </w:r>
      <w:proofErr w:type="spellStart"/>
      <w:r w:rsidRPr="00C91D26">
        <w:rPr>
          <w:rFonts w:ascii="Arial" w:hAnsi="Arial" w:cs="Arial"/>
        </w:rPr>
        <w:t>Después</w:t>
      </w:r>
      <w:proofErr w:type="spellEnd"/>
      <w:r w:rsidRPr="00C91D26">
        <w:rPr>
          <w:rFonts w:ascii="Arial" w:hAnsi="Arial" w:cs="Arial"/>
        </w:rPr>
        <w:t xml:space="preserve">, escribe </w:t>
      </w:r>
      <w:proofErr w:type="spellStart"/>
      <w:r w:rsidRPr="00C91D26">
        <w:rPr>
          <w:rFonts w:ascii="Arial" w:hAnsi="Arial" w:cs="Arial"/>
        </w:rPr>
        <w:t>todos</w:t>
      </w:r>
      <w:proofErr w:type="spellEnd"/>
      <w:r w:rsidRPr="00C91D26">
        <w:rPr>
          <w:rFonts w:ascii="Arial" w:hAnsi="Arial" w:cs="Arial"/>
        </w:rPr>
        <w:t xml:space="preserve"> los </w:t>
      </w:r>
      <w:proofErr w:type="spellStart"/>
      <w:r w:rsidRPr="00C91D26">
        <w:rPr>
          <w:rFonts w:ascii="Arial" w:hAnsi="Arial" w:cs="Arial"/>
        </w:rPr>
        <w:t>sustantivos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donde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corresponda</w:t>
      </w:r>
      <w:proofErr w:type="spellEnd"/>
      <w:r w:rsidRPr="00C91D26">
        <w:rPr>
          <w:rFonts w:ascii="Arial" w:hAnsi="Arial" w:cs="Arial"/>
        </w:rPr>
        <w:t>.</w:t>
      </w:r>
    </w:p>
    <w:p w14:paraId="6021EC21" w14:textId="77777777" w:rsidR="00D00BC3" w:rsidRPr="00C91D26" w:rsidRDefault="000947E9" w:rsidP="00EC10B4">
      <w:pPr>
        <w:pStyle w:val="Textoindependiente"/>
        <w:tabs>
          <w:tab w:val="left" w:pos="3817"/>
          <w:tab w:val="left" w:pos="4521"/>
          <w:tab w:val="left" w:pos="5235"/>
          <w:tab w:val="left" w:pos="6160"/>
          <w:tab w:val="left" w:pos="6696"/>
          <w:tab w:val="left" w:pos="7810"/>
          <w:tab w:val="left" w:pos="8836"/>
        </w:tabs>
        <w:spacing w:before="231" w:line="472" w:lineRule="auto"/>
        <w:ind w:left="3215" w:right="1845" w:hanging="621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pict w14:anchorId="39AE12A5">
          <v:group id="_x0000_s5361" style="position:absolute;left:0;text-align:left;margin-left:236.85pt;margin-top:87.95pt;width:144.2pt;height:39.95pt;z-index:252631040" coordorigin="4737,4143" coordsize="2884,799">
            <v:shape id="_x0000_s5192" style="position:absolute;left:4786;top:4153;width:2794;height:789" coordorigin="4786,1770" coordsize="2794,789" o:regroupid="2" path="m7580,1770r-2794,l4786,2324r1397,234l7580,2324r,-554xe" filled="f" strokecolor="#939598" strokeweight="1pt">
              <v:path arrowok="t"/>
            </v:shape>
            <v:shape id="_x0000_s5191" type="#_x0000_t202" style="position:absolute;left:4737;top:4143;width:2884;height:564" o:regroupid="2" filled="f" stroked="f">
              <v:textbox inset="0,0,0,0">
                <w:txbxContent>
                  <w:p w14:paraId="359B8D5A" w14:textId="77777777" w:rsidR="001F3CA5" w:rsidRPr="00EB493A" w:rsidRDefault="001F3CA5" w:rsidP="00EB493A">
                    <w:pPr>
                      <w:spacing w:before="125"/>
                      <w:ind w:left="55" w:right="45"/>
                      <w:jc w:val="center"/>
                      <w:rPr>
                        <w:rFonts w:ascii="Arial" w:hAnsi="Arial" w:cs="Arial"/>
                        <w:w w:val="92"/>
                        <w:sz w:val="30"/>
                      </w:rPr>
                    </w:pPr>
                    <w:proofErr w:type="spellStart"/>
                    <w:r w:rsidRPr="00EB493A">
                      <w:rPr>
                        <w:rFonts w:ascii="Arial" w:hAnsi="Arial" w:cs="Arial"/>
                        <w:w w:val="92"/>
                        <w:sz w:val="30"/>
                      </w:rPr>
                      <w:t>Sustantivos</w:t>
                    </w:r>
                    <w:proofErr w:type="spellEnd"/>
                    <w:r w:rsidRPr="00EB493A">
                      <w:rPr>
                        <w:rFonts w:ascii="Arial" w:hAnsi="Arial" w:cs="Arial"/>
                        <w:w w:val="92"/>
                        <w:sz w:val="30"/>
                      </w:rPr>
                      <w:t xml:space="preserve"> de animal</w:t>
                    </w:r>
                  </w:p>
                </w:txbxContent>
              </v:textbox>
            </v:shape>
          </v:group>
        </w:pict>
      </w:r>
      <w:r>
        <w:rPr>
          <w:rFonts w:ascii="Arial" w:hAnsi="Arial" w:cs="Arial"/>
          <w:noProof/>
          <w:lang w:val="es-ES" w:eastAsia="es-ES"/>
        </w:rPr>
        <w:pict w14:anchorId="660E1E14">
          <v:group id="_x0000_s5360" style="position:absolute;left:0;text-align:left;margin-left:572.6pt;margin-top:189.6pt;width:22.7pt;height:271.9pt;z-index:252244992" coordorigin="11452,6176" coordsize="454,5438">
            <v:group id="_x0000_s5175" style="position:absolute;left:11452;top:6176;width:454;height:908;mso-position-horizontal-relative:page" coordorigin="11452,-2077" coordsize="454,908">
              <v:shape id="_x0000_s5177" style="position:absolute;left:11451;top:-2077;width:454;height:908" coordorigin="11452,-2077" coordsize="454,908" path="m11906,-2077r-74,6l11762,-2054r-65,28l11638,-1989r-53,45l11539,-1891r-36,59l11475,-1767r-17,70l11452,-1623r6,73l11475,-1480r28,65l11539,-1355r46,53l11638,-1257r59,37l11762,-1193r70,17l11906,-1170r,-907xe" fillcolor="#4c4c4c" stroked="f">
                <v:path arrowok="t"/>
              </v:shape>
              <v:shape id="_x0000_s5176" style="position:absolute;left:11452;top:-2077;width:454;height:908" coordorigin="11452,-2077" coordsize="454,908" path="m11906,-2077r-74,6l11762,-2054r-65,28l11638,-1989r-53,45l11539,-1891r-36,59l11475,-1767r-17,70l11452,-1623r6,73l11475,-1480r28,65l11539,-1355r46,53l11638,-1257r59,37l11762,-1193r70,17l11906,-1170r,-8l11847,-1193r-65,-27l11723,-1257r-53,-45l11625,-1355r-37,-60l11560,-1480r-17,-70l11537,-1623r6,-74l11560,-1767r28,-65l11625,-1891r45,-53l11723,-1989r59,-37l11847,-2054r59,-14l11906,-2077xe" fillcolor="#001423" stroked="f">
                <v:fill opacity="13107f"/>
                <v:path arrowok="t"/>
              </v:shape>
            </v:group>
            <v:group id="_x0000_s5172" style="position:absolute;left:11452;top:7308;width:454;height:908;mso-position-horizontal-relative:page" coordorigin="11452,-943" coordsize="454,908">
              <v:shape id="_x0000_s5174" style="position:absolute;left:11451;top:-943;width:454;height:908" coordorigin="11452,-943" coordsize="454,908" path="m11906,-943r-74,6l11762,-920r-65,28l11638,-855r-53,45l11539,-757r-36,59l11475,-633r-17,70l11452,-489r6,73l11475,-346r28,65l11539,-221r46,52l11638,-123r59,37l11762,-59r70,17l11906,-36r,-907xe" fillcolor="#b2b2b2" stroked="f">
                <v:path arrowok="t"/>
              </v:shape>
              <v:shape id="_x0000_s5173" style="position:absolute;left:11452;top:-943;width:454;height:907" coordorigin="11452,-943" coordsize="454,907" path="m11906,-943r-74,6l11762,-920r-65,28l11638,-855r-53,45l11539,-757r-36,59l11475,-633r-17,70l11452,-489r6,73l11475,-346r28,65l11540,-221r45,52l11638,-123r59,37l11762,-59r70,17l11906,-36r,-8l11847,-59r-65,-27l11723,-123r-53,-46l11624,-221r-36,-60l11560,-346r-17,-70l11537,-489r6,-74l11560,-633r28,-65l11625,-757r45,-53l11723,-855r59,-37l11847,-920r59,-14l11906,-943xe" fillcolor="#001423" stroked="f">
                <v:fill opacity="13107f"/>
                <v:path arrowok="t"/>
              </v:shape>
            </v:group>
            <v:group id="_x0000_s5169" style="position:absolute;left:11452;top:8441;width:454;height:908;mso-position-horizontal-relative:page" coordorigin="11452,188" coordsize="454,908">
              <v:shape id="_x0000_s5171" style="position:absolute;left:11451;top:188;width:454;height:908" coordorigin="11452,188" coordsize="454,908" path="m11906,188r-74,6l11762,211r-65,28l11638,276r-53,45l11539,374r-36,59l11475,498r-17,70l11452,642r6,73l11475,785r28,65l11539,909r46,53l11638,1008r59,37l11762,1072r70,17l11906,1095r,-907xe" fillcolor="#b2b2b2" stroked="f">
                <v:path arrowok="t"/>
              </v:shape>
              <v:shape id="_x0000_s5170" style="position:absolute;left:11452;top:188;width:454;height:908" coordorigin="11452,188" coordsize="454,908" path="m11906,188r-74,6l11762,211r-65,28l11638,276r-53,45l11539,374r-36,59l11475,498r-17,70l11452,642r6,73l11475,785r28,65l11540,909r45,53l11638,1008r59,37l11762,1072r70,17l11906,1095r,-9l11847,1072r-65,-27l11723,1008r-53,-46l11625,909r-37,-59l11560,785r-17,-70l11537,642r6,-74l11560,498r28,-65l11625,374r45,-53l11723,276r59,-37l11847,211r59,-14l11906,188xe" fillcolor="#001423" stroked="f">
                <v:fill opacity="13107f"/>
                <v:path arrowok="t"/>
              </v:shape>
            </v:group>
            <v:group id="_x0000_s5166" style="position:absolute;left:11452;top:9573;width:454;height:908;mso-position-horizontal-relative:page" coordorigin="11452,1322" coordsize="454,908">
              <v:shape id="_x0000_s5168" style="position:absolute;left:11451;top:1321;width:454;height:908" coordorigin="11452,1322" coordsize="454,908" path="m11906,1322r-74,6l11762,1345r-65,28l11638,1409r-53,46l11539,1508r-36,59l11475,1632r-17,70l11452,1775r6,74l11475,1919r28,65l11539,2043r46,53l11638,2141r59,37l11762,2206r70,17l11906,2229r,-907xe" fillcolor="#b2b2b2" stroked="f">
                <v:path arrowok="t"/>
              </v:shape>
              <v:shape id="_x0000_s5167" style="position:absolute;left:11452;top:1322;width:454;height:907" coordorigin="11452,1322" coordsize="454,907" path="m11906,1322r-74,6l11762,1345r-65,28l11638,1409r-53,46l11539,1508r-36,59l11475,1632r-17,70l11452,1775r6,74l11475,1919r28,65l11539,2043r46,53l11638,2142r59,36l11762,2206r70,17l11906,2229r,-9l11847,2206r-65,-28l11723,2141r-53,-45l11625,2043r-37,-59l11560,1919r-17,-70l11537,1775r6,-73l11560,1632r28,-65l11625,1508r45,-53l11723,1409r59,-36l11847,1345r59,-14l11906,1322xe" fillcolor="#001423" stroked="f">
                <v:fill opacity="13107f"/>
                <v:path arrowok="t"/>
              </v:shape>
            </v:group>
            <v:group id="_x0000_s5163" style="position:absolute;left:11452;top:10706;width:454;height:908;mso-position-horizontal-relative:page" coordorigin="11452,2453" coordsize="454,908">
              <v:shape id="_x0000_s5165" style="position:absolute;left:11451;top:2452;width:454;height:908" coordorigin="11452,2453" coordsize="454,908" path="m11906,2453r-74,6l11762,2476r-65,27l11638,2540r-53,46l11539,2638r-36,60l11475,2763r-17,70l11452,2906r6,74l11475,3050r28,65l11539,3174r46,53l11638,3272r59,37l11762,3337r70,17l11906,3360r,-907xe" fillcolor="#b2b2b2" stroked="f">
                <v:path arrowok="t"/>
              </v:shape>
              <v:shape id="_x0000_s5164" style="position:absolute;left:11452;top:2452;width:454;height:907" coordorigin="11452,2453" coordsize="454,907" path="m11906,2453r-74,6l11762,2476r-65,27l11638,2540r-53,46l11539,2638r-36,60l11475,2763r-17,70l11452,2906r6,74l11475,3050r28,65l11540,3174r45,53l11638,3272r59,37l11762,3337r70,17l11906,3360r,-9l11847,3337r-65,-28l11723,3272r-53,-45l11624,3174r-36,-59l11560,3050r-17,-70l11537,2906r6,-73l11560,2763r28,-65l11625,2638r45,-52l11723,2540r59,-37l11847,2476r59,-14l11906,2453xe" fillcolor="#001423" stroked="f">
                <v:fill opacity="13107f"/>
                <v:path arrowok="t"/>
              </v:shape>
            </v:group>
          </v:group>
        </w:pict>
      </w:r>
      <w:r>
        <w:rPr>
          <w:rFonts w:ascii="Arial" w:hAnsi="Arial" w:cs="Arial"/>
        </w:rPr>
        <w:pict w14:anchorId="46A4D2D0">
          <v:group id="_x0000_s5193" style="position:absolute;left:0;text-align:left;margin-left:88.4pt;margin-top:88pt;width:140.7pt;height:40.45pt;z-index:252229632;mso-wrap-distance-left:0;mso-wrap-distance-right:0;mso-position-horizontal-relative:page" coordorigin="1768,1760" coordsize="2814,809">
            <v:shape id="_x0000_s5195" style="position:absolute;left:1778;top:1769;width:2794;height:789" coordorigin="1778,1770" coordsize="2794,789" path="m4571,1770r-2793,l1778,2324r1397,234l4571,2324r,-554xe" filled="f" strokecolor="#939598" strokeweight="1pt">
              <v:path arrowok="t"/>
            </v:shape>
            <v:shape id="_x0000_s5194" type="#_x0000_t202" style="position:absolute;left:1768;top:1759;width:2814;height:809" filled="f" stroked="f">
              <v:textbox inset="0,0,0,0">
                <w:txbxContent>
                  <w:p w14:paraId="7AD44D6B" w14:textId="724923F2" w:rsidR="001F3CA5" w:rsidRPr="00EC10B4" w:rsidRDefault="001F3CA5" w:rsidP="00EB493A">
                    <w:pPr>
                      <w:spacing w:before="125"/>
                      <w:jc w:val="center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EC10B4">
                      <w:rPr>
                        <w:rFonts w:ascii="Arial" w:hAnsi="Arial" w:cs="Arial"/>
                        <w:sz w:val="30"/>
                      </w:rPr>
                      <w:t>Sustantivos</w:t>
                    </w:r>
                    <w:proofErr w:type="spellEnd"/>
                    <w:r w:rsidRPr="00EC10B4">
                      <w:rPr>
                        <w:rFonts w:ascii="Arial" w:hAnsi="Arial" w:cs="Arial"/>
                        <w:sz w:val="30"/>
                      </w:rPr>
                      <w:t xml:space="preserve"> de </w:t>
                    </w:r>
                    <w:proofErr w:type="spellStart"/>
                    <w:r w:rsidRPr="00EC10B4">
                      <w:rPr>
                        <w:rFonts w:ascii="Arial" w:hAnsi="Arial" w:cs="Arial"/>
                        <w:sz w:val="30"/>
                      </w:rPr>
                      <w:t>lugar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3C383E78">
          <v:group id="_x0000_s5187" style="position:absolute;left:0;text-align:left;margin-left:388.9pt;margin-top:88pt;width:140.7pt;height:40.45pt;z-index:252231680;mso-wrap-distance-left:0;mso-wrap-distance-right:0;mso-position-horizontal-relative:page" coordorigin="7778,1760" coordsize="2814,809">
            <v:shape id="_x0000_s5189" style="position:absolute;left:7788;top:1769;width:2794;height:789" coordorigin="7788,1770" coordsize="2794,789" path="m10582,1770r-2794,l7788,2324r1397,234l10582,2324r,-554xe" filled="f" strokecolor="#939598" strokeweight="1pt">
              <v:path arrowok="t"/>
            </v:shape>
            <v:shape id="_x0000_s5188" type="#_x0000_t202" style="position:absolute;left:7778;top:1759;width:2814;height:809" filled="f" stroked="f">
              <v:textbox style="mso-next-textbox:#_x0000_s5188" inset="0,0,0,0">
                <w:txbxContent>
                  <w:p w14:paraId="60EC2DB8" w14:textId="74C21182" w:rsidR="001F3CA5" w:rsidRPr="00EC10B4" w:rsidRDefault="001F3CA5" w:rsidP="00EB493A">
                    <w:pPr>
                      <w:spacing w:before="125"/>
                      <w:jc w:val="center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EC10B4">
                      <w:rPr>
                        <w:rFonts w:ascii="Arial" w:hAnsi="Arial" w:cs="Arial"/>
                        <w:sz w:val="30"/>
                      </w:rPr>
                      <w:t>Sustantivos</w:t>
                    </w:r>
                    <w:proofErr w:type="spellEnd"/>
                    <w:r w:rsidRPr="00EC10B4">
                      <w:rPr>
                        <w:rFonts w:ascii="Arial" w:hAnsi="Arial" w:cs="Arial"/>
                        <w:sz w:val="30"/>
                      </w:rPr>
                      <w:t xml:space="preserve"> de </w:t>
                    </w:r>
                    <w:proofErr w:type="spellStart"/>
                    <w:r w:rsidRPr="00EC10B4">
                      <w:rPr>
                        <w:rFonts w:ascii="Arial" w:hAnsi="Arial" w:cs="Arial"/>
                        <w:sz w:val="30"/>
                      </w:rPr>
                      <w:t>cosa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54C15151">
          <v:rect id="_x0000_s5186" style="position:absolute;left:0;text-align:left;margin-left:88.6pt;margin-top:147.3pt;width:140.25pt;height:9.3pt;z-index:252232704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17597475">
          <v:rect id="_x0000_s5185" style="position:absolute;left:0;text-align:left;margin-left:238.85pt;margin-top:147.3pt;width:140.25pt;height:9.3pt;z-index:252233728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5DD572C9">
          <v:rect id="_x0000_s5184" style="position:absolute;left:0;text-align:left;margin-left:389.1pt;margin-top:147.3pt;width:140.25pt;height:9.3pt;z-index:252234752;mso-wrap-distance-left:0;mso-wrap-distance-right:0;mso-position-horizontal-relative:page" filled="f" strokecolor="#939598" strokeweight=".4pt">
            <w10:wrap type="topAndBottom" anchorx="page"/>
          </v:rect>
        </w:pict>
      </w:r>
      <w:proofErr w:type="spellStart"/>
      <w:r w:rsidR="00C91D26" w:rsidRPr="00C91D26">
        <w:rPr>
          <w:rFonts w:ascii="Arial" w:hAnsi="Arial" w:cs="Arial"/>
        </w:rPr>
        <w:t>Jaén</w:t>
      </w:r>
      <w:proofErr w:type="spellEnd"/>
      <w:r w:rsidR="00C91D26" w:rsidRPr="00C91D26">
        <w:rPr>
          <w:rFonts w:ascii="Arial" w:hAnsi="Arial" w:cs="Arial"/>
        </w:rPr>
        <w:tab/>
      </w:r>
      <w:proofErr w:type="spellStart"/>
      <w:r w:rsidR="00C91D26" w:rsidRPr="00C91D26">
        <w:rPr>
          <w:rFonts w:ascii="Arial" w:hAnsi="Arial" w:cs="Arial"/>
        </w:rPr>
        <w:t>llavero</w:t>
      </w:r>
      <w:proofErr w:type="spellEnd"/>
      <w:r w:rsidR="00C91D26" w:rsidRPr="00C91D26">
        <w:rPr>
          <w:rFonts w:ascii="Arial" w:hAnsi="Arial" w:cs="Arial"/>
        </w:rPr>
        <w:tab/>
      </w:r>
      <w:proofErr w:type="spellStart"/>
      <w:r w:rsidR="00C91D26" w:rsidRPr="00C91D26">
        <w:rPr>
          <w:rFonts w:ascii="Arial" w:hAnsi="Arial" w:cs="Arial"/>
        </w:rPr>
        <w:t>conejo</w:t>
      </w:r>
      <w:proofErr w:type="spellEnd"/>
      <w:r w:rsidR="00C91D26" w:rsidRPr="00C91D26">
        <w:rPr>
          <w:rFonts w:ascii="Arial" w:hAnsi="Arial" w:cs="Arial"/>
        </w:rPr>
        <w:tab/>
      </w:r>
      <w:r w:rsidR="00C91D26" w:rsidRPr="00C91D26">
        <w:rPr>
          <w:rFonts w:ascii="Arial" w:hAnsi="Arial" w:cs="Arial"/>
        </w:rPr>
        <w:tab/>
        <w:t>Guadalajara</w:t>
      </w:r>
      <w:r w:rsidR="00C91D26" w:rsidRPr="00C91D26">
        <w:rPr>
          <w:rFonts w:ascii="Arial" w:hAnsi="Arial" w:cs="Arial"/>
        </w:rPr>
        <w:tab/>
      </w:r>
      <w:proofErr w:type="spellStart"/>
      <w:r w:rsidR="00C91D26" w:rsidRPr="00C91D26">
        <w:rPr>
          <w:rFonts w:ascii="Arial" w:hAnsi="Arial" w:cs="Arial"/>
        </w:rPr>
        <w:t>gaviota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bolso</w:t>
      </w:r>
      <w:proofErr w:type="spellEnd"/>
      <w:r w:rsidR="00C91D26" w:rsidRPr="00C91D26">
        <w:rPr>
          <w:rFonts w:ascii="Arial" w:hAnsi="Arial" w:cs="Arial"/>
        </w:rPr>
        <w:tab/>
        <w:t>medusa</w:t>
      </w:r>
      <w:r w:rsidR="00C91D26" w:rsidRPr="00C91D26">
        <w:rPr>
          <w:rFonts w:ascii="Arial" w:hAnsi="Arial" w:cs="Arial"/>
        </w:rPr>
        <w:tab/>
      </w:r>
      <w:proofErr w:type="spellStart"/>
      <w:r w:rsidR="00C91D26" w:rsidRPr="00C91D26">
        <w:rPr>
          <w:rFonts w:ascii="Arial" w:hAnsi="Arial" w:cs="Arial"/>
        </w:rPr>
        <w:t>Londres</w:t>
      </w:r>
      <w:proofErr w:type="spellEnd"/>
      <w:r w:rsidR="00C91D26" w:rsidRPr="00C91D26">
        <w:rPr>
          <w:rFonts w:ascii="Arial" w:hAnsi="Arial" w:cs="Arial"/>
        </w:rPr>
        <w:tab/>
      </w:r>
      <w:proofErr w:type="spellStart"/>
      <w:r w:rsidR="00C91D26" w:rsidRPr="00C91D26">
        <w:rPr>
          <w:rFonts w:ascii="Arial" w:hAnsi="Arial" w:cs="Arial"/>
        </w:rPr>
        <w:t>ordenador</w:t>
      </w:r>
      <w:proofErr w:type="spellEnd"/>
    </w:p>
    <w:p w14:paraId="106C95B1" w14:textId="77777777" w:rsidR="00D00BC3" w:rsidRPr="00C91D26" w:rsidRDefault="00D00BC3">
      <w:pPr>
        <w:pStyle w:val="Textoindependiente"/>
        <w:rPr>
          <w:rFonts w:ascii="Arial" w:hAnsi="Arial" w:cs="Arial"/>
          <w:sz w:val="26"/>
        </w:rPr>
      </w:pPr>
    </w:p>
    <w:p w14:paraId="30B769C3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07613C1A" w14:textId="77777777" w:rsidR="00D00BC3" w:rsidRPr="00C91D26" w:rsidRDefault="000947E9">
      <w:pPr>
        <w:pStyle w:val="Textoindependiente"/>
        <w:spacing w:before="3"/>
        <w:rPr>
          <w:rFonts w:ascii="Arial" w:hAnsi="Arial" w:cs="Arial"/>
          <w:sz w:val="13"/>
        </w:rPr>
      </w:pPr>
      <w:r>
        <w:rPr>
          <w:rFonts w:ascii="Arial" w:hAnsi="Arial" w:cs="Arial"/>
        </w:rPr>
        <w:pict w14:anchorId="60A17165">
          <v:rect id="_x0000_s5183" style="position:absolute;margin-left:88.6pt;margin-top:9.95pt;width:140.25pt;height:9.3pt;z-index:252235776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2C880A82">
          <v:rect id="_x0000_s5182" style="position:absolute;margin-left:238.85pt;margin-top:9.95pt;width:140.25pt;height:9.3pt;z-index:252236800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7A07D665">
          <v:rect id="_x0000_s5181" style="position:absolute;margin-left:389.1pt;margin-top:9.95pt;width:140.25pt;height:9.3pt;z-index:252237824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384B7841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4251220A" w14:textId="77777777" w:rsidR="00D00BC3" w:rsidRPr="00C91D26" w:rsidRDefault="000947E9">
      <w:pPr>
        <w:pStyle w:val="Textoindependiente"/>
        <w:spacing w:before="2"/>
        <w:rPr>
          <w:rFonts w:ascii="Arial" w:hAnsi="Arial" w:cs="Arial"/>
          <w:sz w:val="13"/>
        </w:rPr>
      </w:pPr>
      <w:r>
        <w:rPr>
          <w:rFonts w:ascii="Arial" w:hAnsi="Arial" w:cs="Arial"/>
        </w:rPr>
        <w:pict w14:anchorId="19B8D13D">
          <v:rect id="_x0000_s5180" style="position:absolute;margin-left:88.6pt;margin-top:9.95pt;width:140.25pt;height:9.3pt;z-index:252238848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623FBE0A">
          <v:rect id="_x0000_s5179" style="position:absolute;margin-left:238.85pt;margin-top:9.95pt;width:140.25pt;height:9.3pt;z-index:252239872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426A7E44">
          <v:rect id="_x0000_s5178" style="position:absolute;margin-left:389.1pt;margin-top:9.95pt;width:140.25pt;height:9.3pt;z-index:252240896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3D93BDF6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67EB6885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sz w:val="25"/>
        </w:rPr>
      </w:pPr>
    </w:p>
    <w:p w14:paraId="4D15B492" w14:textId="77777777" w:rsidR="00D00BC3" w:rsidRPr="00C91D26" w:rsidRDefault="00C91D26">
      <w:pPr>
        <w:pStyle w:val="Ttulo41"/>
        <w:numPr>
          <w:ilvl w:val="0"/>
          <w:numId w:val="43"/>
        </w:numPr>
        <w:tabs>
          <w:tab w:val="left" w:pos="1769"/>
        </w:tabs>
        <w:spacing w:before="91"/>
        <w:ind w:left="1768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Inventa</w:t>
      </w:r>
      <w:proofErr w:type="spellEnd"/>
      <w:r w:rsidRPr="00C91D26">
        <w:rPr>
          <w:rFonts w:ascii="Arial" w:hAnsi="Arial" w:cs="Arial"/>
        </w:rPr>
        <w:t xml:space="preserve"> una </w:t>
      </w:r>
      <w:proofErr w:type="spellStart"/>
      <w:r w:rsidRPr="00C91D26">
        <w:rPr>
          <w:rFonts w:ascii="Arial" w:hAnsi="Arial" w:cs="Arial"/>
        </w:rPr>
        <w:t>noticia</w:t>
      </w:r>
      <w:proofErr w:type="spellEnd"/>
      <w:r w:rsidRPr="00C91D26">
        <w:rPr>
          <w:rFonts w:ascii="Arial" w:hAnsi="Arial" w:cs="Arial"/>
        </w:rPr>
        <w:t>.</w:t>
      </w:r>
    </w:p>
    <w:p w14:paraId="54BD215A" w14:textId="77777777" w:rsidR="00D00BC3" w:rsidRPr="00C91D26" w:rsidRDefault="000947E9">
      <w:pPr>
        <w:pStyle w:val="Textoindependiente"/>
        <w:spacing w:before="7"/>
        <w:rPr>
          <w:rFonts w:ascii="Arial" w:hAnsi="Arial" w:cs="Arial"/>
          <w:b/>
          <w:sz w:val="25"/>
        </w:rPr>
      </w:pPr>
      <w:r>
        <w:rPr>
          <w:rFonts w:ascii="Arial" w:hAnsi="Arial" w:cs="Arial"/>
          <w:noProof/>
          <w:lang w:val="es-ES" w:eastAsia="es-ES"/>
        </w:rPr>
        <w:pict w14:anchorId="0A7AE17B">
          <v:group id="_x0000_s5362" style="position:absolute;margin-left:110.05pt;margin-top:71.2pt;width:399.2pt;height:267.75pt;z-index:-251528192" coordorigin="2201,9136" coordsize="7984,5355">
            <v:rect id="_x0000_s5162" style="position:absolute;left:2201;top:9136;width:4340;height:186;mso-position-horizontal-relative:page" filled="f" strokecolor="#939598" strokeweight=".4pt"/>
            <v:rect id="_x0000_s5203" style="position:absolute;left:2201;top:9760;width:4340;height:186;mso-position-horizontal-relative:page;mso-position-vertical-relative:page" filled="f" strokecolor="#939598" strokeweight=".4pt"/>
            <v:rect id="_x0000_s5202" style="position:absolute;left:2201;top:10400;width:4340;height:186;mso-position-horizontal-relative:page;mso-position-vertical-relative:page" filled="f" strokecolor="#939598" strokeweight=".4pt"/>
            <v:rect id="_x0000_s5201" style="position:absolute;left:2201;top:11040;width:4340;height:186;mso-position-horizontal-relative:page;mso-position-vertical-relative:page" filled="f" strokecolor="#939598" strokeweight=".4pt"/>
            <v:rect id="_x0000_s5200" style="position:absolute;left:2201;top:11667;width:4340;height:186;mso-position-horizontal-relative:page;mso-position-vertical-relative:page" filled="f" strokecolor="#939598" strokeweight=".4pt"/>
            <v:rect id="_x0000_s5199" style="position:absolute;left:2201;top:12333;width:7984;height:186;mso-position-horizontal-relative:page;mso-position-vertical-relative:page" filled="f" strokecolor="#939598" strokeweight=".4pt"/>
            <v:rect id="_x0000_s5198" style="position:absolute;left:2201;top:12986;width:7984;height:186;mso-position-horizontal-relative:page;mso-position-vertical-relative:page" filled="f" strokecolor="#939598" strokeweight=".4pt"/>
            <v:rect id="_x0000_s5197" style="position:absolute;left:2201;top:13639;width:7984;height:186;mso-position-horizontal-relative:page;mso-position-vertical-relative:page" filled="f" strokecolor="#939598" strokeweight=".4pt"/>
            <v:rect id="_x0000_s5196" style="position:absolute;left:2201;top:14305;width:7984;height:186;mso-position-horizontal-relative:page;mso-position-vertical-relative:page" filled="f" strokecolor="#939598" strokeweight=".4pt"/>
          </v:group>
        </w:pict>
      </w:r>
      <w:r>
        <w:rPr>
          <w:rFonts w:ascii="Arial" w:hAnsi="Arial" w:cs="Arial"/>
        </w:rPr>
        <w:pict w14:anchorId="2728D8F1">
          <v:group id="_x0000_s5159" style="position:absolute;margin-left:89.65pt;margin-top:17.6pt;width:439.95pt;height:341.5pt;z-index:-252654593;mso-wrap-distance-left:0;mso-wrap-distance-right:0;mso-position-horizontal-relative:page" coordorigin="1793,352" coordsize="8799,6830">
            <v:shape id="_x0000_s5161" type="#_x0000_t75" style="position:absolute;left:7050;top:1069;width:3161;height:3161">
              <v:imagedata r:id="rId26" o:title=""/>
            </v:shape>
            <v:shape id="_x0000_s5160" type="#_x0000_t202" style="position:absolute;left:1803;top:361;width:8779;height:6810" filled="f" strokecolor="#4c4c4c" strokeweight="1pt">
              <v:textbox style="mso-next-textbox:#_x0000_s5160" inset="0,0,0,0">
                <w:txbxContent>
                  <w:p w14:paraId="04D9A17B" w14:textId="0FF29463" w:rsidR="001F3CA5" w:rsidRPr="00EC10B4" w:rsidRDefault="001F3CA5">
                    <w:pPr>
                      <w:spacing w:before="342"/>
                      <w:ind w:left="383"/>
                      <w:rPr>
                        <w:rFonts w:ascii="Arial" w:hAnsi="Arial" w:cs="Arial"/>
                        <w:sz w:val="34"/>
                      </w:rPr>
                    </w:pPr>
                    <w:r w:rsidRPr="00EC10B4">
                      <w:rPr>
                        <w:rFonts w:ascii="Arial" w:hAnsi="Arial" w:cs="Arial"/>
                        <w:sz w:val="34"/>
                      </w:rPr>
                      <w:t>Fiesta de la pri</w:t>
                    </w:r>
                    <w:r w:rsidR="00EB493A">
                      <w:rPr>
                        <w:rFonts w:ascii="Arial" w:hAnsi="Arial" w:cs="Arial"/>
                        <w:sz w:val="34"/>
                      </w:rPr>
                      <w:t>m</w:t>
                    </w:r>
                    <w:r w:rsidRPr="00EC10B4">
                      <w:rPr>
                        <w:rFonts w:ascii="Arial" w:hAnsi="Arial" w:cs="Arial"/>
                        <w:sz w:val="34"/>
                      </w:rPr>
                      <w:t>avera</w:t>
                    </w:r>
                  </w:p>
                </w:txbxContent>
              </v:textbox>
            </v:shape>
            <w10:wrap anchorx="page"/>
          </v:group>
        </w:pict>
      </w:r>
    </w:p>
    <w:p w14:paraId="76B54B24" w14:textId="77777777" w:rsidR="00D00BC3" w:rsidRPr="00C91D26" w:rsidRDefault="00D00BC3">
      <w:pPr>
        <w:rPr>
          <w:rFonts w:ascii="Arial" w:hAnsi="Arial" w:cs="Arial"/>
          <w:sz w:val="25"/>
        </w:rPr>
        <w:sectPr w:rsidR="00D00BC3" w:rsidRPr="00C91D26">
          <w:headerReference w:type="even" r:id="rId27"/>
          <w:pgSz w:w="11910" w:h="16280"/>
          <w:pgMar w:top="140" w:right="0" w:bottom="600" w:left="0" w:header="0" w:footer="415" w:gutter="0"/>
          <w:cols w:space="720"/>
        </w:sectPr>
      </w:pPr>
    </w:p>
    <w:p w14:paraId="24108EEE" w14:textId="77777777" w:rsidR="00D00BC3" w:rsidRPr="00C91D26" w:rsidRDefault="000947E9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6517644C">
          <v:group id="_x0000_s5363" style="position:absolute;margin-left:-.4pt;margin-top:-51.5pt;width:595.3pt;height:51.05pt;z-index:-250684416" coordorigin="-7,-8" coordsize="11906,1021">
            <v:group id="_x0000_s5364" style="position:absolute;left:-7;top:-8;width:11906;height:1021;mso-position-horizontal-relative:page;mso-position-vertical-relative:page" coordsize="11906,1021">
              <v:shape id="_x0000_s5365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366" type="#_x0000_t75" style="position:absolute;left:847;top:632;width:392;height:385">
                <v:imagedata r:id="rId14" o:title=""/>
              </v:shape>
            </v:group>
            <v:shape id="_x0000_s5367" type="#_x0000_t202" style="position:absolute;left:1141;top:298;width:4469;height:590;mso-position-horizontal-relative:page;mso-position-vertical-relative:page" filled="f" stroked="f">
              <v:textbox style="mso-next-textbox:#_x0000_s5367" inset="0,0,0,0">
                <w:txbxContent>
                  <w:p w14:paraId="2CBDA9FE" w14:textId="77777777" w:rsidR="001F3CA5" w:rsidRPr="00C91D26" w:rsidRDefault="001F3CA5" w:rsidP="00706FA7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Evaluación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4</w:t>
                    </w:r>
                  </w:p>
                </w:txbxContent>
              </v:textbox>
            </v:shape>
          </v:group>
        </w:pict>
      </w:r>
    </w:p>
    <w:p w14:paraId="2A47F4D6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b/>
          <w:sz w:val="22"/>
        </w:rPr>
      </w:pPr>
    </w:p>
    <w:p w14:paraId="25888E4F" w14:textId="77777777" w:rsidR="00D00BC3" w:rsidRPr="00C91D26" w:rsidRDefault="00C91D26">
      <w:pPr>
        <w:tabs>
          <w:tab w:val="left" w:pos="6700"/>
          <w:tab w:val="left" w:pos="7102"/>
          <w:tab w:val="left" w:pos="10478"/>
        </w:tabs>
        <w:spacing w:before="105"/>
        <w:ind w:left="1313"/>
        <w:rPr>
          <w:rFonts w:ascii="Arial" w:hAnsi="Arial" w:cs="Arial"/>
          <w:sz w:val="26"/>
        </w:rPr>
      </w:pPr>
      <w:proofErr w:type="spellStart"/>
      <w:r w:rsidRPr="00C91D26">
        <w:rPr>
          <w:rFonts w:ascii="Arial" w:hAnsi="Arial" w:cs="Arial"/>
          <w:sz w:val="26"/>
        </w:rPr>
        <w:t>Nombre</w:t>
      </w:r>
      <w:proofErr w:type="spellEnd"/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</w:r>
      <w:proofErr w:type="spellStart"/>
      <w:r w:rsidRPr="00C91D26">
        <w:rPr>
          <w:rFonts w:ascii="Arial" w:hAnsi="Arial" w:cs="Arial"/>
          <w:sz w:val="26"/>
        </w:rPr>
        <w:t>Fecha</w:t>
      </w:r>
      <w:proofErr w:type="spellEnd"/>
      <w:r w:rsidRPr="00C91D26">
        <w:rPr>
          <w:rFonts w:ascii="Arial" w:hAnsi="Arial" w:cs="Arial"/>
          <w:sz w:val="26"/>
        </w:rPr>
        <w:t xml:space="preserve">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02C83B01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568C41B8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5DC21E10" w14:textId="77777777" w:rsidR="00D00BC3" w:rsidRPr="00C91D26" w:rsidRDefault="00C91D26">
      <w:pPr>
        <w:pStyle w:val="Ttulo41"/>
        <w:numPr>
          <w:ilvl w:val="0"/>
          <w:numId w:val="42"/>
        </w:numPr>
        <w:tabs>
          <w:tab w:val="left" w:pos="1655"/>
        </w:tabs>
        <w:spacing w:before="221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Mide</w:t>
      </w:r>
      <w:proofErr w:type="spellEnd"/>
      <w:r w:rsidRPr="00C91D26">
        <w:rPr>
          <w:rFonts w:ascii="Arial" w:hAnsi="Arial" w:cs="Arial"/>
        </w:rPr>
        <w:t xml:space="preserve"> y </w:t>
      </w:r>
      <w:proofErr w:type="spellStart"/>
      <w:r w:rsidRPr="00C91D26">
        <w:rPr>
          <w:rFonts w:ascii="Arial" w:hAnsi="Arial" w:cs="Arial"/>
        </w:rPr>
        <w:t>colorea</w:t>
      </w:r>
      <w:proofErr w:type="spellEnd"/>
      <w:r w:rsidRPr="00C91D26">
        <w:rPr>
          <w:rFonts w:ascii="Arial" w:hAnsi="Arial" w:cs="Arial"/>
        </w:rPr>
        <w:t>.</w:t>
      </w:r>
    </w:p>
    <w:p w14:paraId="7B084412" w14:textId="77777777" w:rsidR="00D00BC3" w:rsidRPr="00C91D26" w:rsidRDefault="00D00BC3">
      <w:pPr>
        <w:pStyle w:val="Textoindependiente"/>
        <w:spacing w:before="6"/>
        <w:rPr>
          <w:rFonts w:ascii="Arial" w:hAnsi="Arial" w:cs="Arial"/>
          <w:b/>
          <w:sz w:val="25"/>
        </w:rPr>
      </w:pPr>
    </w:p>
    <w:p w14:paraId="072854D6" w14:textId="77777777" w:rsidR="00D00BC3" w:rsidRPr="00C91D26" w:rsidRDefault="000947E9">
      <w:pPr>
        <w:pStyle w:val="Textoindependiente"/>
        <w:spacing w:before="105"/>
        <w:ind w:left="2174"/>
        <w:rPr>
          <w:rFonts w:ascii="Arial" w:hAnsi="Arial" w:cs="Arial"/>
        </w:rPr>
      </w:pPr>
      <w:r>
        <w:rPr>
          <w:rFonts w:ascii="Arial" w:hAnsi="Arial" w:cs="Arial"/>
        </w:rPr>
        <w:pict w14:anchorId="4D6FB424">
          <v:shape id="_x0000_s5158" style="position:absolute;left:0;text-align:left;margin-left:82.75pt;margin-top:-1.5pt;width:21.85pt;height:27.4pt;z-index:252263424;mso-position-horizontal-relative:page" coordorigin="1655,-30" coordsize="437,548" o:spt="100" adj="0,,0" path="m1952,51r-78,46l1655,399r23,50l1715,487r48,24l1818,518,2037,216r20,-89l2025,117r-28,-17l1972,78,1952,51xm2091,-30l1969,42r17,23l2008,85r25,14l2061,108r30,-138xe" fillcolor="#939598" stroked="f">
            <v:stroke joinstyle="round"/>
            <v:formulas/>
            <v:path arrowok="t" o:connecttype="segments"/>
            <w10:wrap anchorx="page"/>
          </v:shape>
        </w:pict>
      </w:r>
      <w:r w:rsidR="00C91D26" w:rsidRPr="00C91D26">
        <w:rPr>
          <w:rFonts w:ascii="Arial" w:hAnsi="Arial" w:cs="Arial"/>
        </w:rPr>
        <w:t xml:space="preserve">De </w:t>
      </w:r>
      <w:proofErr w:type="spellStart"/>
      <w:r w:rsidR="00C91D26" w:rsidRPr="00C91D26">
        <w:rPr>
          <w:rFonts w:ascii="Arial" w:hAnsi="Arial" w:cs="Arial"/>
        </w:rPr>
        <w:t>rojo</w:t>
      </w:r>
      <w:proofErr w:type="spellEnd"/>
      <w:r w:rsidR="00C91D26" w:rsidRPr="00C91D26">
        <w:rPr>
          <w:rFonts w:ascii="Arial" w:hAnsi="Arial" w:cs="Arial"/>
        </w:rPr>
        <w:t xml:space="preserve">: la </w:t>
      </w:r>
      <w:proofErr w:type="spellStart"/>
      <w:r w:rsidR="00C91D26" w:rsidRPr="00C91D26">
        <w:rPr>
          <w:rFonts w:ascii="Arial" w:hAnsi="Arial" w:cs="Arial"/>
        </w:rPr>
        <w:t>cinta</w:t>
      </w:r>
      <w:proofErr w:type="spellEnd"/>
      <w:r w:rsidR="00C91D26" w:rsidRPr="00C91D26">
        <w:rPr>
          <w:rFonts w:ascii="Arial" w:hAnsi="Arial" w:cs="Arial"/>
        </w:rPr>
        <w:t xml:space="preserve"> que </w:t>
      </w:r>
      <w:proofErr w:type="spellStart"/>
      <w:r w:rsidR="00C91D26" w:rsidRPr="00C91D26">
        <w:rPr>
          <w:rFonts w:ascii="Arial" w:hAnsi="Arial" w:cs="Arial"/>
        </w:rPr>
        <w:t>mide</w:t>
      </w:r>
      <w:proofErr w:type="spellEnd"/>
      <w:r w:rsidR="00C91D26" w:rsidRPr="00C91D26">
        <w:rPr>
          <w:rFonts w:ascii="Arial" w:hAnsi="Arial" w:cs="Arial"/>
        </w:rPr>
        <w:t xml:space="preserve"> 7 cm.</w:t>
      </w:r>
    </w:p>
    <w:p w14:paraId="314B579B" w14:textId="77777777" w:rsidR="00D00BC3" w:rsidRPr="00C91D26" w:rsidRDefault="000947E9" w:rsidP="00706FA7">
      <w:pPr>
        <w:pStyle w:val="Textoindependiente"/>
        <w:spacing w:before="286" w:line="436" w:lineRule="auto"/>
        <w:ind w:left="2174" w:right="4964"/>
        <w:rPr>
          <w:rFonts w:ascii="Arial" w:hAnsi="Arial" w:cs="Arial"/>
        </w:rPr>
      </w:pPr>
      <w:r>
        <w:rPr>
          <w:rFonts w:ascii="Arial" w:hAnsi="Arial" w:cs="Arial"/>
        </w:rPr>
        <w:pict w14:anchorId="515E9E92">
          <v:shape id="_x0000_s5157" style="position:absolute;left:0;text-align:left;margin-left:82.75pt;margin-top:7.55pt;width:21.85pt;height:27.4pt;z-index:252264448;mso-position-horizontal-relative:page" coordorigin="1655,151" coordsize="437,548" o:spt="100" adj="0,,0" path="m1952,232r-78,46l1655,580r23,50l1715,668r48,24l1818,699,2037,397r20,-89l2025,298r-28,-17l1972,259r-20,-27xm2091,151r-122,72l1986,246r22,20l2033,280r28,9l2091,151xe" fillcolor="#939598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" w:hAnsi="Arial" w:cs="Arial"/>
        </w:rPr>
        <w:pict w14:anchorId="35F62A8B">
          <v:shape id="_x0000_s5156" style="position:absolute;left:0;text-align:left;margin-left:82.75pt;margin-top:39.55pt;width:21.85pt;height:27.4pt;z-index:252265472;mso-position-horizontal-relative:page" coordorigin="1655,791" coordsize="437,548" o:spt="100" adj="0,,0" path="m1952,872r-78,46l1655,1220r23,50l1715,1308r48,24l1818,1339r219,-302l2057,948r-32,-10l1997,921r-25,-22l1952,872xm2091,791r-122,72l1986,886r22,20l2033,920r28,9l2091,791xe" fillcolor="#939598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" w:hAnsi="Arial" w:cs="Arial"/>
        </w:rPr>
        <w:pict w14:anchorId="3FCAF8BA">
          <v:shape id="_x0000_s5155" style="position:absolute;left:0;text-align:left;margin-left:82.75pt;margin-top:71.55pt;width:21.85pt;height:27.4pt;z-index:252266496;mso-position-horizontal-relative:page" coordorigin="1655,1431" coordsize="437,548" o:spt="100" adj="0,,0" path="m1952,1512r-78,46l1655,1860r23,50l1715,1948r48,24l1818,1979r219,-302l2057,1588r-32,-10l1997,1561r-25,-22l1952,1512xm2091,1431r-122,72l1986,1526r22,20l2033,1560r28,9l2091,1431xe" fillcolor="#939598" stroked="f">
            <v:stroke joinstyle="round"/>
            <v:formulas/>
            <v:path arrowok="t" o:connecttype="segments"/>
            <w10:wrap anchorx="page"/>
          </v:shape>
        </w:pict>
      </w:r>
      <w:r w:rsidR="00C91D26" w:rsidRPr="00C91D26">
        <w:rPr>
          <w:rFonts w:ascii="Arial" w:hAnsi="Arial" w:cs="Arial"/>
        </w:rPr>
        <w:t xml:space="preserve">De </w:t>
      </w:r>
      <w:proofErr w:type="spellStart"/>
      <w:r w:rsidR="00C91D26" w:rsidRPr="00C91D26">
        <w:rPr>
          <w:rFonts w:ascii="Arial" w:hAnsi="Arial" w:cs="Arial"/>
        </w:rPr>
        <w:t>amarillo</w:t>
      </w:r>
      <w:proofErr w:type="spellEnd"/>
      <w:r w:rsidR="00C91D26" w:rsidRPr="00C91D26">
        <w:rPr>
          <w:rFonts w:ascii="Arial" w:hAnsi="Arial" w:cs="Arial"/>
        </w:rPr>
        <w:t xml:space="preserve">: la </w:t>
      </w:r>
      <w:proofErr w:type="spellStart"/>
      <w:r w:rsidR="00C91D26" w:rsidRPr="00C91D26">
        <w:rPr>
          <w:rFonts w:ascii="Arial" w:hAnsi="Arial" w:cs="Arial"/>
        </w:rPr>
        <w:t>cinta</w:t>
      </w:r>
      <w:proofErr w:type="spellEnd"/>
      <w:r w:rsidR="00C91D26" w:rsidRPr="00C91D26">
        <w:rPr>
          <w:rFonts w:ascii="Arial" w:hAnsi="Arial" w:cs="Arial"/>
        </w:rPr>
        <w:t xml:space="preserve"> que </w:t>
      </w:r>
      <w:proofErr w:type="spellStart"/>
      <w:r w:rsidR="00C91D26" w:rsidRPr="00C91D26">
        <w:rPr>
          <w:rFonts w:ascii="Arial" w:hAnsi="Arial" w:cs="Arial"/>
        </w:rPr>
        <w:t>mide</w:t>
      </w:r>
      <w:proofErr w:type="spellEnd"/>
      <w:r w:rsidR="00C91D26" w:rsidRPr="00C91D26">
        <w:rPr>
          <w:rFonts w:ascii="Arial" w:hAnsi="Arial" w:cs="Arial"/>
        </w:rPr>
        <w:t xml:space="preserve"> 9 cm. De </w:t>
      </w:r>
      <w:proofErr w:type="spellStart"/>
      <w:r w:rsidR="00C91D26" w:rsidRPr="00C91D26">
        <w:rPr>
          <w:rFonts w:ascii="Arial" w:hAnsi="Arial" w:cs="Arial"/>
        </w:rPr>
        <w:t>azul</w:t>
      </w:r>
      <w:proofErr w:type="spellEnd"/>
      <w:r w:rsidR="00C91D26" w:rsidRPr="00C91D26">
        <w:rPr>
          <w:rFonts w:ascii="Arial" w:hAnsi="Arial" w:cs="Arial"/>
        </w:rPr>
        <w:t xml:space="preserve">: la </w:t>
      </w:r>
      <w:proofErr w:type="spellStart"/>
      <w:r w:rsidR="00C91D26" w:rsidRPr="00C91D26">
        <w:rPr>
          <w:rFonts w:ascii="Arial" w:hAnsi="Arial" w:cs="Arial"/>
        </w:rPr>
        <w:t>cinta</w:t>
      </w:r>
      <w:proofErr w:type="spellEnd"/>
      <w:r w:rsidR="00C91D26" w:rsidRPr="00C91D26">
        <w:rPr>
          <w:rFonts w:ascii="Arial" w:hAnsi="Arial" w:cs="Arial"/>
        </w:rPr>
        <w:t xml:space="preserve"> que </w:t>
      </w:r>
      <w:proofErr w:type="spellStart"/>
      <w:r w:rsidR="00C91D26" w:rsidRPr="00C91D26">
        <w:rPr>
          <w:rFonts w:ascii="Arial" w:hAnsi="Arial" w:cs="Arial"/>
        </w:rPr>
        <w:t>mide</w:t>
      </w:r>
      <w:proofErr w:type="spellEnd"/>
      <w:r w:rsidR="00C91D26" w:rsidRPr="00C91D26">
        <w:rPr>
          <w:rFonts w:ascii="Arial" w:hAnsi="Arial" w:cs="Arial"/>
        </w:rPr>
        <w:t xml:space="preserve"> 5 cm.</w:t>
      </w:r>
    </w:p>
    <w:p w14:paraId="326CA230" w14:textId="77777777" w:rsidR="00D00BC3" w:rsidRPr="00C91D26" w:rsidRDefault="00C91D26">
      <w:pPr>
        <w:pStyle w:val="Textoindependiente"/>
        <w:spacing w:line="351" w:lineRule="exact"/>
        <w:ind w:left="2174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De </w:t>
      </w:r>
      <w:proofErr w:type="spellStart"/>
      <w:r w:rsidRPr="00C91D26">
        <w:rPr>
          <w:rFonts w:ascii="Arial" w:hAnsi="Arial" w:cs="Arial"/>
        </w:rPr>
        <w:t>verde</w:t>
      </w:r>
      <w:proofErr w:type="spellEnd"/>
      <w:r w:rsidRPr="00C91D26">
        <w:rPr>
          <w:rFonts w:ascii="Arial" w:hAnsi="Arial" w:cs="Arial"/>
        </w:rPr>
        <w:t xml:space="preserve">: la </w:t>
      </w:r>
      <w:proofErr w:type="spellStart"/>
      <w:r w:rsidRPr="00C91D26">
        <w:rPr>
          <w:rFonts w:ascii="Arial" w:hAnsi="Arial" w:cs="Arial"/>
        </w:rPr>
        <w:t>cinta</w:t>
      </w:r>
      <w:proofErr w:type="spellEnd"/>
      <w:r w:rsidRPr="00C91D26">
        <w:rPr>
          <w:rFonts w:ascii="Arial" w:hAnsi="Arial" w:cs="Arial"/>
        </w:rPr>
        <w:t xml:space="preserve"> que </w:t>
      </w:r>
      <w:proofErr w:type="spellStart"/>
      <w:r w:rsidRPr="00C91D26">
        <w:rPr>
          <w:rFonts w:ascii="Arial" w:hAnsi="Arial" w:cs="Arial"/>
        </w:rPr>
        <w:t>mide</w:t>
      </w:r>
      <w:proofErr w:type="spellEnd"/>
      <w:r w:rsidRPr="00C91D26">
        <w:rPr>
          <w:rFonts w:ascii="Arial" w:hAnsi="Arial" w:cs="Arial"/>
        </w:rPr>
        <w:t xml:space="preserve"> 8 cm.</w:t>
      </w:r>
    </w:p>
    <w:p w14:paraId="0C96CCDA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103D90A1" w14:textId="77777777" w:rsidR="00D00BC3" w:rsidRPr="00C91D26" w:rsidRDefault="00C91D26">
      <w:pPr>
        <w:pStyle w:val="Textoindependiente"/>
        <w:spacing w:before="10"/>
        <w:rPr>
          <w:rFonts w:ascii="Arial" w:hAnsi="Arial" w:cs="Arial"/>
          <w:sz w:val="10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669056" behindDoc="0" locked="0" layoutInCell="1" allowOverlap="1" wp14:anchorId="68B4D66D" wp14:editId="7C931226">
            <wp:simplePos x="0" y="0"/>
            <wp:positionH relativeFrom="page">
              <wp:posOffset>1063755</wp:posOffset>
            </wp:positionH>
            <wp:positionV relativeFrom="paragraph">
              <wp:posOffset>105855</wp:posOffset>
            </wp:positionV>
            <wp:extent cx="5586825" cy="1298448"/>
            <wp:effectExtent l="0" t="0" r="0" b="0"/>
            <wp:wrapTopAndBottom/>
            <wp:docPr id="1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825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E22444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12960BE3" w14:textId="77777777" w:rsidR="00D00BC3" w:rsidRPr="00C91D26" w:rsidRDefault="00D00BC3">
      <w:pPr>
        <w:pStyle w:val="Textoindependiente"/>
        <w:rPr>
          <w:rFonts w:ascii="Arial" w:hAnsi="Arial" w:cs="Arial"/>
          <w:sz w:val="21"/>
        </w:rPr>
      </w:pPr>
    </w:p>
    <w:p w14:paraId="2152CC5F" w14:textId="77777777" w:rsidR="00D00BC3" w:rsidRPr="00C91D26" w:rsidRDefault="00C91D26">
      <w:pPr>
        <w:pStyle w:val="Ttulo41"/>
        <w:numPr>
          <w:ilvl w:val="0"/>
          <w:numId w:val="42"/>
        </w:numPr>
        <w:tabs>
          <w:tab w:val="left" w:pos="1655"/>
        </w:tabs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</w:rPr>
        <w:t xml:space="preserve">Escribe &gt; o &lt; </w:t>
      </w:r>
      <w:proofErr w:type="spellStart"/>
      <w:r w:rsidRPr="00C91D26">
        <w:rPr>
          <w:rFonts w:ascii="Arial" w:hAnsi="Arial" w:cs="Arial"/>
        </w:rPr>
        <w:t>según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corresponda</w:t>
      </w:r>
      <w:proofErr w:type="spellEnd"/>
      <w:r w:rsidRPr="00C91D26">
        <w:rPr>
          <w:rFonts w:ascii="Arial" w:hAnsi="Arial" w:cs="Arial"/>
        </w:rPr>
        <w:t>.</w:t>
      </w:r>
    </w:p>
    <w:p w14:paraId="0077283D" w14:textId="77777777" w:rsidR="00D00BC3" w:rsidRPr="00C91D26" w:rsidRDefault="000947E9">
      <w:pPr>
        <w:pStyle w:val="Textoindependiente"/>
        <w:spacing w:before="3"/>
        <w:rPr>
          <w:rFonts w:ascii="Arial" w:hAnsi="Arial" w:cs="Arial"/>
          <w:b/>
          <w:sz w:val="29"/>
        </w:rPr>
      </w:pPr>
      <w:r>
        <w:rPr>
          <w:rFonts w:ascii="Arial" w:hAnsi="Arial" w:cs="Arial"/>
        </w:rPr>
        <w:pict w14:anchorId="312C33FE">
          <v:shape id="_x0000_s5154" type="#_x0000_t202" style="position:absolute;margin-left:83.25pt;margin-top:20.3pt;width:48.05pt;height:26.75pt;z-index:252248064;mso-wrap-distance-left:0;mso-wrap-distance-right:0;mso-position-horizontal-relative:page" filled="f" strokecolor="#939598" strokeweight="1pt">
            <v:textbox inset="0,0,0,0">
              <w:txbxContent>
                <w:p w14:paraId="46DB95A6" w14:textId="77777777" w:rsidR="001F3CA5" w:rsidRDefault="001F3CA5">
                  <w:pPr>
                    <w:pStyle w:val="Textoindependiente"/>
                    <w:spacing w:before="79"/>
                    <w:ind w:left="219"/>
                  </w:pPr>
                  <w:r>
                    <w:t>398</w:t>
                  </w:r>
                </w:p>
              </w:txbxContent>
            </v:textbox>
            <w10:wrap type="topAndBottom" anchorx="page"/>
          </v:shape>
        </w:pict>
      </w:r>
      <w:r w:rsidR="00C91D26"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670080" behindDoc="0" locked="0" layoutInCell="1" allowOverlap="1" wp14:anchorId="07D3583D" wp14:editId="51ECE224">
            <wp:simplePos x="0" y="0"/>
            <wp:positionH relativeFrom="page">
              <wp:posOffset>1726280</wp:posOffset>
            </wp:positionH>
            <wp:positionV relativeFrom="paragraph">
              <wp:posOffset>305725</wp:posOffset>
            </wp:positionV>
            <wp:extent cx="242887" cy="242887"/>
            <wp:effectExtent l="0" t="0" r="0" b="0"/>
            <wp:wrapTopAndBottom/>
            <wp:docPr id="1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pict w14:anchorId="07AC71F2">
          <v:shape id="_x0000_s5153" type="#_x0000_t202" style="position:absolute;margin-left:159.8pt;margin-top:20.3pt;width:48.05pt;height:26.75pt;z-index:252249088;mso-wrap-distance-left:0;mso-wrap-distance-right:0;mso-position-horizontal-relative:page;mso-position-vertical-relative:text" filled="f" strokecolor="#939598" strokeweight="1pt">
            <v:textbox inset="0,0,0,0">
              <w:txbxContent>
                <w:p w14:paraId="7D784FD8" w14:textId="77777777" w:rsidR="001F3CA5" w:rsidRDefault="001F3CA5">
                  <w:pPr>
                    <w:pStyle w:val="Textoindependiente"/>
                    <w:spacing w:before="79"/>
                    <w:ind w:left="220"/>
                  </w:pPr>
                  <w:r>
                    <w:t>215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7D9C15D8">
          <v:shape id="_x0000_s5152" type="#_x0000_t202" style="position:absolute;margin-left:238.8pt;margin-top:20.3pt;width:48.05pt;height:26.75pt;z-index:252250112;mso-wrap-distance-left:0;mso-wrap-distance-right:0;mso-position-horizontal-relative:page;mso-position-vertical-relative:text" filled="f" strokecolor="#939598" strokeweight="1pt">
            <v:textbox inset="0,0,0,0">
              <w:txbxContent>
                <w:p w14:paraId="7BEED5C8" w14:textId="77777777" w:rsidR="001F3CA5" w:rsidRDefault="001F3CA5">
                  <w:pPr>
                    <w:pStyle w:val="Textoindependiente"/>
                    <w:spacing w:before="79"/>
                    <w:ind w:left="220"/>
                  </w:pPr>
                  <w:r>
                    <w:t>187</w:t>
                  </w:r>
                </w:p>
              </w:txbxContent>
            </v:textbox>
            <w10:wrap type="topAndBottom" anchorx="page"/>
          </v:shape>
        </w:pict>
      </w:r>
      <w:r w:rsidR="00C91D26"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671104" behindDoc="0" locked="0" layoutInCell="1" allowOverlap="1" wp14:anchorId="67FF03DD" wp14:editId="3D4433FD">
            <wp:simplePos x="0" y="0"/>
            <wp:positionH relativeFrom="page">
              <wp:posOffset>3701919</wp:posOffset>
            </wp:positionH>
            <wp:positionV relativeFrom="paragraph">
              <wp:posOffset>305725</wp:posOffset>
            </wp:positionV>
            <wp:extent cx="242887" cy="242887"/>
            <wp:effectExtent l="0" t="0" r="0" b="0"/>
            <wp:wrapTopAndBottom/>
            <wp:docPr id="1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pict w14:anchorId="7C8B50AA">
          <v:shape id="_x0000_s5151" type="#_x0000_t202" style="position:absolute;margin-left:315.35pt;margin-top:20.3pt;width:48.05pt;height:26.75pt;z-index:252251136;mso-wrap-distance-left:0;mso-wrap-distance-right:0;mso-position-horizontal-relative:page;mso-position-vertical-relative:text" filled="f" strokecolor="#939598" strokeweight="1pt">
            <v:textbox inset="0,0,0,0">
              <w:txbxContent>
                <w:p w14:paraId="66EA440B" w14:textId="77777777" w:rsidR="001F3CA5" w:rsidRDefault="001F3CA5">
                  <w:pPr>
                    <w:pStyle w:val="Textoindependiente"/>
                    <w:spacing w:before="79"/>
                    <w:ind w:left="220"/>
                  </w:pPr>
                  <w:r>
                    <w:t>287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07A28F35">
          <v:shape id="_x0000_s5150" type="#_x0000_t202" style="position:absolute;margin-left:394.35pt;margin-top:20.3pt;width:48.05pt;height:26.75pt;z-index:252252160;mso-wrap-distance-left:0;mso-wrap-distance-right:0;mso-position-horizontal-relative:page;mso-position-vertical-relative:text" filled="f" strokecolor="#939598" strokeweight="1pt">
            <v:textbox inset="0,0,0,0">
              <w:txbxContent>
                <w:p w14:paraId="18C6D85E" w14:textId="77777777" w:rsidR="001F3CA5" w:rsidRDefault="001F3CA5">
                  <w:pPr>
                    <w:pStyle w:val="Textoindependiente"/>
                    <w:spacing w:before="79"/>
                    <w:ind w:left="220"/>
                  </w:pPr>
                  <w:r>
                    <w:t>215</w:t>
                  </w:r>
                </w:p>
              </w:txbxContent>
            </v:textbox>
            <w10:wrap type="topAndBottom" anchorx="page"/>
          </v:shape>
        </w:pict>
      </w:r>
      <w:r w:rsidR="00C91D26"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672128" behindDoc="0" locked="0" layoutInCell="1" allowOverlap="1" wp14:anchorId="025CAB11" wp14:editId="381B513D">
            <wp:simplePos x="0" y="0"/>
            <wp:positionH relativeFrom="page">
              <wp:posOffset>5677559</wp:posOffset>
            </wp:positionH>
            <wp:positionV relativeFrom="paragraph">
              <wp:posOffset>305725</wp:posOffset>
            </wp:positionV>
            <wp:extent cx="242887" cy="242887"/>
            <wp:effectExtent l="0" t="0" r="0" b="0"/>
            <wp:wrapTopAndBottom/>
            <wp:docPr id="1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pict w14:anchorId="0B08757F">
          <v:shape id="_x0000_s5149" type="#_x0000_t202" style="position:absolute;margin-left:470.9pt;margin-top:20.3pt;width:48.05pt;height:26.75pt;z-index:252253184;mso-wrap-distance-left:0;mso-wrap-distance-right:0;mso-position-horizontal-relative:page;mso-position-vertical-relative:text" filled="f" strokecolor="#939598" strokeweight="1pt">
            <v:textbox inset="0,0,0,0">
              <w:txbxContent>
                <w:p w14:paraId="59B1AD40" w14:textId="77777777" w:rsidR="001F3CA5" w:rsidRDefault="001F3CA5">
                  <w:pPr>
                    <w:pStyle w:val="Textoindependiente"/>
                    <w:spacing w:before="79"/>
                    <w:ind w:left="220"/>
                  </w:pPr>
                  <w:r>
                    <w:t>228</w:t>
                  </w:r>
                </w:p>
              </w:txbxContent>
            </v:textbox>
            <w10:wrap type="topAndBottom" anchorx="page"/>
          </v:shape>
        </w:pict>
      </w:r>
    </w:p>
    <w:p w14:paraId="764F69D3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F9BB04C" w14:textId="77777777" w:rsidR="00D00BC3" w:rsidRPr="00C91D26" w:rsidRDefault="00D00BC3">
      <w:pPr>
        <w:pStyle w:val="Textoindependiente"/>
        <w:rPr>
          <w:rFonts w:ascii="Arial" w:hAnsi="Arial" w:cs="Arial"/>
          <w:b/>
          <w:sz w:val="19"/>
        </w:rPr>
      </w:pPr>
    </w:p>
    <w:p w14:paraId="72C74785" w14:textId="77777777" w:rsidR="00D00BC3" w:rsidRPr="00C91D26" w:rsidRDefault="00C91D26">
      <w:pPr>
        <w:pStyle w:val="Ttulo41"/>
        <w:numPr>
          <w:ilvl w:val="0"/>
          <w:numId w:val="42"/>
        </w:numPr>
        <w:tabs>
          <w:tab w:val="left" w:pos="1655"/>
        </w:tabs>
        <w:jc w:val="left"/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Cuenta</w:t>
      </w:r>
      <w:proofErr w:type="spellEnd"/>
      <w:r w:rsidRPr="00C91D26">
        <w:rPr>
          <w:rFonts w:ascii="Arial" w:hAnsi="Arial" w:cs="Arial"/>
        </w:rPr>
        <w:t xml:space="preserve"> y </w:t>
      </w:r>
      <w:proofErr w:type="spellStart"/>
      <w:r w:rsidRPr="00C91D26">
        <w:rPr>
          <w:rFonts w:ascii="Arial" w:hAnsi="Arial" w:cs="Arial"/>
        </w:rPr>
        <w:t>completa</w:t>
      </w:r>
      <w:proofErr w:type="spellEnd"/>
      <w:r w:rsidRPr="00C91D26">
        <w:rPr>
          <w:rFonts w:ascii="Arial" w:hAnsi="Arial" w:cs="Arial"/>
        </w:rPr>
        <w:t>.</w:t>
      </w:r>
    </w:p>
    <w:p w14:paraId="620FB971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04A1545" w14:textId="77777777" w:rsidR="00D00BC3" w:rsidRPr="00C91D26" w:rsidRDefault="000947E9">
      <w:pPr>
        <w:pStyle w:val="Textoindependiente"/>
        <w:spacing w:before="6"/>
        <w:rPr>
          <w:rFonts w:ascii="Arial" w:hAnsi="Arial" w:cs="Arial"/>
          <w:b/>
          <w:sz w:val="17"/>
        </w:rPr>
      </w:pPr>
      <w:r>
        <w:rPr>
          <w:rFonts w:ascii="Arial" w:hAnsi="Arial" w:cs="Arial"/>
          <w:noProof/>
          <w:lang w:val="es-ES" w:eastAsia="es-ES"/>
        </w:rPr>
        <w:pict w14:anchorId="5E903591">
          <v:group id="_x0000_s5368" style="position:absolute;margin-left:83.75pt;margin-top:2.95pt;width:77.05pt;height:80.6pt;z-index:252662784" coordorigin="1675,11041" coordsize="1541,1612">
            <v:shape id="_x0000_s5139" type="#_x0000_t75" style="position:absolute;left:1675;top:11093;width:1541;height:1560" o:regroupid="3">
              <v:imagedata r:id="rId32" o:title=""/>
            </v:shape>
            <v:shape id="_x0000_s5138" style="position:absolute;left:2896;top:12231;width:125;height:140" coordorigin="2896,1047" coordsize="125,140" o:regroupid="3" path="m2959,1047r-25,6l2915,1068r-14,22l2896,1117r5,27l2915,1166r19,15l2959,1187r24,-6l3003,1166r13,-22l3021,1117r-5,-27l3003,1068r-20,-15l2959,1047xe" fillcolor="#b2b2b2" stroked="f">
              <v:path arrowok="t"/>
            </v:shape>
            <v:shape id="_x0000_s5137" style="position:absolute;left:2896;top:12231;width:125;height:140" coordorigin="2896,1047" coordsize="125,140" o:regroupid="3" path="m2959,1187r24,-6l3003,1166r13,-22l3021,1117r-5,-27l3003,1068r-20,-15l2959,1047r-25,6l2915,1068r-14,22l2896,1117r5,27l2915,1166r19,15l2959,1187xe" filled="f" strokeweight=".5pt">
              <v:path arrowok="t"/>
            </v:shape>
            <v:shape id="_x0000_s5136" style="position:absolute;left:2896;top:12091;width:125;height:140" coordorigin="2896,908" coordsize="125,140" o:regroupid="3" path="m2959,908r-25,5l2915,928r-14,22l2896,977r5,28l2915,1027r19,15l2959,1047r24,-5l3003,1027r13,-22l3021,977r-5,-27l3003,928r-20,-15l2959,908xe" fillcolor="#b2b2b2" stroked="f">
              <v:path arrowok="t"/>
            </v:shape>
            <v:shape id="_x0000_s5135" style="position:absolute;left:2896;top:12091;width:125;height:140" coordorigin="2896,908" coordsize="125,140" o:regroupid="3" path="m2959,1047r24,-5l3003,1027r13,-22l3021,977r-5,-27l3003,928r-20,-15l2959,908r-25,5l2915,928r-14,22l2896,977r5,28l2915,1027r19,15l2959,1047xe" filled="f" strokeweight=".5pt">
              <v:path arrowok="t"/>
            </v:shape>
            <v:shape id="_x0000_s5134" style="position:absolute;left:2896;top:11952;width:125;height:140" coordorigin="2896,768" coordsize="125,140" o:regroupid="3" path="m2959,768r-25,6l2915,789r-14,22l2896,838r5,27l2915,887r19,15l2959,908r24,-6l3003,887r13,-22l3021,838r-5,-27l3003,789r-20,-15l2959,768xe" fillcolor="#b2b2b2" stroked="f">
              <v:path arrowok="t"/>
            </v:shape>
            <v:shape id="_x0000_s5133" style="position:absolute;left:2896;top:11952;width:125;height:140" coordorigin="2896,768" coordsize="125,140" o:regroupid="3" path="m2959,908r24,-6l3003,887r13,-22l3021,838r-5,-27l3003,789r-20,-15l2959,768r-25,6l2915,789r-14,22l2896,838r5,27l2915,887r19,15l2959,908xe" filled="f" strokeweight=".5pt">
              <v:path arrowok="t"/>
            </v:shape>
            <v:shape id="_x0000_s5132" style="position:absolute;left:2896;top:11812;width:125;height:140" coordorigin="2896,629" coordsize="125,140" o:regroupid="3" path="m2959,629r-25,5l2915,649r-14,22l2896,699r5,27l2915,748r19,15l2959,768r24,-5l3003,748r13,-22l3021,699r-5,-28l3003,649r-20,-15l2959,629xe" fillcolor="#b2b2b2" stroked="f">
              <v:path arrowok="t"/>
            </v:shape>
            <v:shape id="_x0000_s5131" style="position:absolute;left:2896;top:11812;width:125;height:140" coordorigin="2896,629" coordsize="125,140" o:regroupid="3" path="m2959,768r24,-5l3003,748r13,-22l3021,699r-5,-28l3003,649r-20,-15l2959,629r-25,5l2915,649r-14,22l2896,699r5,27l2915,748r19,15l2959,768xe" filled="f" strokeweight=".5pt">
              <v:path arrowok="t"/>
            </v:shape>
            <v:shape id="_x0000_s5130" style="position:absolute;left:2896;top:11673;width:125;height:140" coordorigin="2896,489" coordsize="125,140" o:regroupid="3" path="m2959,489r-25,6l2915,510r-14,22l2896,559r5,27l2915,608r19,15l2959,629r24,-6l3003,608r13,-22l3021,559r-5,-27l3003,510r-20,-15l2959,489xe" fillcolor="#b2b2b2" stroked="f">
              <v:path arrowok="t"/>
            </v:shape>
            <v:shape id="_x0000_s5129" style="position:absolute;left:2896;top:11673;width:125;height:140" coordorigin="2896,489" coordsize="125,140" o:regroupid="3" path="m2959,629r24,-6l3003,608r13,-22l3021,559r-5,-27l3003,510r-20,-15l2959,489r-25,6l2915,510r-14,22l2896,559r5,27l2915,608r19,15l2959,629xe" filled="f" strokeweight=".5pt">
              <v:path arrowok="t"/>
            </v:shape>
            <v:shape id="_x0000_s5128" style="position:absolute;left:2896;top:11533;width:125;height:140" coordorigin="2896,350" coordsize="125,140" o:regroupid="3" path="m2959,350r-25,5l2915,370r-14,22l2896,420r5,27l2915,469r19,15l2959,489r24,-5l3003,469r13,-22l3021,420r-5,-28l3003,370r-20,-15l2959,350xe" fillcolor="#b2b2b2" stroked="f">
              <v:path arrowok="t"/>
            </v:shape>
            <v:shape id="_x0000_s5127" style="position:absolute;left:2896;top:11533;width:125;height:140" coordorigin="2896,350" coordsize="125,140" o:regroupid="3" path="m2959,489r24,-5l3003,469r13,-22l3021,420r-5,-28l3003,370r-20,-15l2959,350r-25,5l2915,370r-14,22l2896,420r5,27l2915,469r19,15l2959,489xe" filled="f" strokeweight=".5pt">
              <v:path arrowok="t"/>
            </v:shape>
            <v:shape id="_x0000_s5126" style="position:absolute;left:2383;top:12231;width:125;height:140" coordorigin="2383,1047" coordsize="125,140" o:regroupid="3" path="m2446,1047r-25,6l2402,1068r-14,22l2383,1117r5,27l2402,1166r19,15l2446,1187r24,-6l2490,1166r13,-22l2508,1117r-5,-27l2490,1068r-20,-15l2446,1047xe" fillcolor="#939598" stroked="f">
              <v:path arrowok="t"/>
            </v:shape>
            <v:shape id="_x0000_s5125" style="position:absolute;left:2383;top:12231;width:125;height:140" coordorigin="2383,1047" coordsize="125,140" o:regroupid="3" path="m2446,1187r24,-6l2490,1166r13,-22l2508,1117r-5,-27l2490,1068r-20,-15l2446,1047r-25,6l2402,1068r-14,22l2383,1117r5,27l2402,1166r19,15l2446,1187xe" filled="f" strokeweight=".5pt">
              <v:path arrowok="t"/>
            </v:shape>
            <v:shape id="_x0000_s5124" style="position:absolute;left:2383;top:12091;width:125;height:140" coordorigin="2383,908" coordsize="125,140" o:regroupid="3" path="m2446,908r-25,5l2402,928r-14,22l2383,977r5,28l2402,1027r19,15l2446,1047r24,-5l2490,1027r13,-22l2508,977r-5,-27l2490,928r-20,-15l2446,908xe" fillcolor="#939598" stroked="f">
              <v:path arrowok="t"/>
            </v:shape>
            <v:shape id="_x0000_s5123" style="position:absolute;left:2383;top:12091;width:125;height:140" coordorigin="2383,908" coordsize="125,140" o:regroupid="3" path="m2446,1047r24,-5l2490,1027r13,-22l2508,977r-5,-27l2490,928r-20,-15l2446,908r-25,5l2402,928r-14,22l2383,977r5,28l2402,1027r19,15l2446,1047xe" filled="f" strokeweight=".5pt">
              <v:path arrowok="t"/>
            </v:shape>
            <v:shape id="_x0000_s5122" style="position:absolute;left:2383;top:11952;width:125;height:140" coordorigin="2383,768" coordsize="125,140" o:regroupid="3" path="m2446,768r-25,6l2402,789r-14,22l2383,838r5,27l2402,887r19,15l2446,908r24,-6l2490,887r13,-22l2508,838r-5,-27l2490,789r-20,-15l2446,768xe" fillcolor="#939598" stroked="f">
              <v:path arrowok="t"/>
            </v:shape>
            <v:shape id="_x0000_s5121" style="position:absolute;left:2383;top:11952;width:125;height:140" coordorigin="2383,768" coordsize="125,140" o:regroupid="3" path="m2446,908r24,-6l2490,887r13,-22l2508,838r-5,-27l2490,789r-20,-15l2446,768r-25,6l2402,789r-14,22l2383,838r5,27l2402,887r19,15l2446,908xe" filled="f" strokeweight=".5pt">
              <v:path arrowok="t"/>
            </v:shape>
            <v:shape id="_x0000_s5120" style="position:absolute;left:2383;top:11812;width:125;height:140" coordorigin="2383,629" coordsize="125,140" o:regroupid="3" path="m2446,629r-25,5l2402,649r-14,22l2383,699r5,27l2402,748r19,15l2446,768r24,-5l2490,748r13,-22l2508,699r-5,-28l2490,649r-20,-15l2446,629xe" fillcolor="#939598" stroked="f">
              <v:path arrowok="t"/>
            </v:shape>
            <v:shape id="_x0000_s5119" style="position:absolute;left:2383;top:11812;width:125;height:140" coordorigin="2383,629" coordsize="125,140" o:regroupid="3" path="m2446,768r24,-5l2490,748r13,-22l2508,699r-5,-28l2490,649r-20,-15l2446,629r-25,5l2402,649r-14,22l2383,699r5,27l2402,748r19,15l2446,768xe" filled="f" strokeweight=".5pt">
              <v:path arrowok="t"/>
            </v:shape>
            <v:shape id="_x0000_s5118" style="position:absolute;left:2383;top:11673;width:125;height:140" coordorigin="2383,489" coordsize="125,140" o:regroupid="3" path="m2446,489r-25,6l2402,510r-14,22l2383,559r5,27l2402,608r19,15l2446,629r24,-6l2490,608r13,-22l2508,559r-5,-27l2490,510r-20,-15l2446,489xe" fillcolor="#939598" stroked="f">
              <v:path arrowok="t"/>
            </v:shape>
            <v:shape id="_x0000_s5117" style="position:absolute;left:2383;top:11673;width:125;height:140" coordorigin="2383,489" coordsize="125,140" o:regroupid="3" path="m2446,629r24,-6l2490,608r13,-22l2508,559r-5,-27l2490,510r-20,-15l2446,489r-25,6l2402,510r-14,22l2383,559r5,27l2402,608r19,15l2446,629xe" filled="f" strokeweight=".5pt">
              <v:path arrowok="t"/>
            </v:shape>
            <v:shape id="_x0000_s5116" style="position:absolute;left:2383;top:11533;width:125;height:140" coordorigin="2383,350" coordsize="125,140" o:regroupid="3" path="m2446,350r-25,5l2402,370r-14,22l2383,420r5,27l2402,469r19,15l2446,489r24,-5l2490,469r13,-22l2508,420r-5,-28l2490,370r-20,-15l2446,350xe" fillcolor="#939598" stroked="f">
              <v:path arrowok="t"/>
            </v:shape>
            <v:shape id="_x0000_s5115" style="position:absolute;left:2383;top:11533;width:125;height:140" coordorigin="2383,350" coordsize="125,140" o:regroupid="3" path="m2446,489r24,-5l2490,469r13,-22l2508,420r-5,-28l2490,370r-20,-15l2446,350r-25,5l2402,370r-14,22l2383,420r5,27l2402,469r19,15l2446,489xe" filled="f" strokeweight=".5pt">
              <v:path arrowok="t"/>
            </v:shape>
            <v:shape id="_x0000_s5114" style="position:absolute;left:2383;top:11394;width:125;height:140" coordorigin="2383,210" coordsize="125,140" o:regroupid="3" path="m2446,210r-25,6l2402,231r-14,22l2383,280r5,27l2402,329r19,15l2446,350r24,-6l2490,329r13,-22l2508,280r-5,-27l2490,231r-20,-15l2446,210xe" fillcolor="#939598" stroked="f">
              <v:path arrowok="t"/>
            </v:shape>
            <v:shape id="_x0000_s5113" style="position:absolute;left:2383;top:11394;width:125;height:140" coordorigin="2383,210" coordsize="125,140" o:regroupid="3" path="m2446,350r24,-6l2490,329r13,-22l2508,280r-5,-27l2490,231r-20,-15l2446,210r-25,6l2402,231r-14,22l2383,280r5,27l2402,329r19,15l2446,350xe" filled="f" strokeweight=".5pt">
              <v:path arrowok="t"/>
            </v:shape>
            <v:shape id="_x0000_s5112" type="#_x0000_t75" style="position:absolute;left:1862;top:12086;width:135;height:289" o:regroupid="3">
              <v:imagedata r:id="rId33" o:title=""/>
            </v:shape>
            <v:shape id="_x0000_s5111" type="#_x0000_t202" style="position:absolute;left:1675;top:11041;width:1541;height:1593" o:regroupid="3" filled="f" stroked="f">
              <v:textbox inset="0,0,0,0">
                <w:txbxContent>
                  <w:p w14:paraId="73D53EE9" w14:textId="77777777" w:rsidR="001F3CA5" w:rsidRPr="00706FA7" w:rsidRDefault="001F3CA5">
                    <w:pPr>
                      <w:rPr>
                        <w:rFonts w:ascii="Arial" w:hAnsi="Arial" w:cs="Arial"/>
                        <w:sz w:val="36"/>
                      </w:rPr>
                    </w:pPr>
                  </w:p>
                  <w:p w14:paraId="56DB73EB" w14:textId="77777777" w:rsidR="001F3CA5" w:rsidRPr="00706FA7" w:rsidRDefault="001F3CA5">
                    <w:pPr>
                      <w:rPr>
                        <w:rFonts w:ascii="Arial" w:hAnsi="Arial" w:cs="Arial"/>
                        <w:sz w:val="36"/>
                      </w:rPr>
                    </w:pPr>
                  </w:p>
                  <w:p w14:paraId="3BFAE134" w14:textId="77777777" w:rsidR="001F3CA5" w:rsidRPr="00706FA7" w:rsidRDefault="001F3CA5">
                    <w:pPr>
                      <w:spacing w:before="9"/>
                      <w:rPr>
                        <w:rFonts w:ascii="Arial" w:hAnsi="Arial" w:cs="Arial"/>
                        <w:sz w:val="42"/>
                      </w:rPr>
                    </w:pPr>
                  </w:p>
                  <w:p w14:paraId="229E51C6" w14:textId="77777777" w:rsidR="001F3CA5" w:rsidRPr="00706FA7" w:rsidRDefault="001F3CA5">
                    <w:pPr>
                      <w:tabs>
                        <w:tab w:val="left" w:pos="655"/>
                        <w:tab w:val="left" w:pos="1165"/>
                      </w:tabs>
                      <w:ind w:left="148"/>
                      <w:rPr>
                        <w:rFonts w:ascii="Arial" w:hAnsi="Arial" w:cs="Arial"/>
                        <w:b/>
                        <w:sz w:val="30"/>
                      </w:rPr>
                    </w:pPr>
                    <w:r w:rsidRPr="00706FA7">
                      <w:rPr>
                        <w:rFonts w:ascii="Arial" w:hAnsi="Arial" w:cs="Arial"/>
                        <w:b/>
                        <w:sz w:val="30"/>
                      </w:rPr>
                      <w:t>C</w:t>
                    </w:r>
                    <w:r w:rsidRPr="00706FA7">
                      <w:rPr>
                        <w:rFonts w:ascii="Arial" w:hAnsi="Arial" w:cs="Arial"/>
                        <w:b/>
                        <w:sz w:val="30"/>
                      </w:rPr>
                      <w:tab/>
                      <w:t>D</w:t>
                    </w:r>
                    <w:r w:rsidRPr="00706FA7">
                      <w:rPr>
                        <w:rFonts w:ascii="Arial" w:hAnsi="Arial" w:cs="Arial"/>
                        <w:b/>
                        <w:sz w:val="30"/>
                      </w:rPr>
                      <w:tab/>
                      <w:t>U</w:t>
                    </w:r>
                  </w:p>
                </w:txbxContent>
              </v:textbox>
            </v:shape>
          </v:group>
        </w:pict>
      </w:r>
    </w:p>
    <w:p w14:paraId="051EBD27" w14:textId="77777777" w:rsidR="00D00BC3" w:rsidRPr="00C91D26" w:rsidRDefault="000947E9">
      <w:pPr>
        <w:pStyle w:val="Textoindependiente"/>
        <w:tabs>
          <w:tab w:val="left" w:pos="7918"/>
          <w:tab w:val="left" w:pos="9169"/>
        </w:tabs>
        <w:spacing w:before="106"/>
        <w:ind w:left="6661"/>
        <w:rPr>
          <w:rFonts w:ascii="Arial" w:hAnsi="Arial" w:cs="Arial"/>
        </w:rPr>
      </w:pPr>
      <w:r>
        <w:rPr>
          <w:rFonts w:ascii="Arial" w:hAnsi="Arial" w:cs="Arial"/>
        </w:rPr>
        <w:pict w14:anchorId="5D63F0DD">
          <v:group id="_x0000_s5140" style="position:absolute;left:0;text-align:left;margin-left:191.55pt;margin-top:16.55pt;width:88.95pt;height:46.9pt;z-index:252267520;mso-position-horizontal-relative:page" coordorigin="3831,331" coordsize="1779,938">
            <v:shape id="_x0000_s5148" style="position:absolute;left:3841;top:341;width:587;height:364" coordorigin="3841,341" coordsize="587,364" path="m4428,341r-449,l3899,344r-40,15l3844,399r-3,80l3841,705r587,l4428,341xe" fillcolor="#6d6e71" stroked="f">
              <v:path arrowok="t"/>
            </v:shape>
            <v:shape id="_x0000_s5147" style="position:absolute;left:4427;top:341;width:2;height:918" coordorigin="4427,341" coordsize="0,918" o:spt="100" adj="0,,0" path="m4427,341r,364m4427,705r,554e" filled="f" strokecolor="#939598" strokeweight="1pt">
              <v:stroke joinstyle="round"/>
              <v:formulas/>
              <v:path arrowok="t" o:connecttype="segments"/>
            </v:shape>
            <v:shape id="_x0000_s5146" style="position:absolute;left:5013;top:341;width:586;height:364" coordorigin="5014,341" coordsize="586,364" path="m5462,341r-448,l5014,705r586,l5600,479r-3,-80l5582,359r-40,-15l5462,341xe" fillcolor="#b2b2b2" stroked="f">
              <v:path arrowok="t"/>
            </v:shape>
            <v:shape id="_x0000_s5145" style="position:absolute;left:5013;top:341;width:2;height:918" coordorigin="5014,341" coordsize="0,918" o:spt="100" adj="0,,0" path="m5014,341r,364m5014,705r,554e" filled="f" strokecolor="#939598" strokeweight="1pt">
              <v:stroke joinstyle="round"/>
              <v:formulas/>
              <v:path arrowok="t" o:connecttype="segments"/>
            </v:shape>
            <v:shape id="_x0000_s5144" style="position:absolute;left:3841;top:341;width:1759;height:918" coordorigin="3841,341" coordsize="1759,918" path="m3979,341r-80,3l3859,359r-15,40l3841,479r,643l3844,1201r15,41l3899,1257r80,2l5462,1259r80,-2l5583,1242r15,-41l5600,1122r,-643l5598,399r-15,-40l5542,344r-80,-3l3979,341xe" filled="f" strokecolor="#939598" strokeweight="1pt">
              <v:path arrowok="t"/>
            </v:shape>
            <v:shape id="_x0000_s5143" type="#_x0000_t202" style="position:absolute;left:4023;top:348;width:243;height:358" filled="f" stroked="f">
              <v:textbox inset="0,0,0,0">
                <w:txbxContent>
                  <w:p w14:paraId="43453CFD" w14:textId="77777777" w:rsidR="001F3CA5" w:rsidRDefault="001F3CA5">
                    <w:pPr>
                      <w:spacing w:line="358" w:lineRule="exact"/>
                      <w:rPr>
                        <w:rFonts w:ascii="Helvetica Neue"/>
                        <w:b/>
                        <w:sz w:val="30"/>
                      </w:rPr>
                    </w:pPr>
                    <w:r>
                      <w:rPr>
                        <w:rFonts w:ascii="Helvetica Neue"/>
                        <w:b/>
                        <w:color w:val="FFFFFF"/>
                        <w:sz w:val="30"/>
                      </w:rPr>
                      <w:t>C</w:t>
                    </w:r>
                  </w:p>
                </w:txbxContent>
              </v:textbox>
            </v:shape>
            <v:shape id="_x0000_s5142" type="#_x0000_t202" style="position:absolute;left:5195;top:348;width:243;height:358" filled="f" stroked="f">
              <v:textbox inset="0,0,0,0">
                <w:txbxContent>
                  <w:p w14:paraId="360123C5" w14:textId="77777777" w:rsidR="001F3CA5" w:rsidRDefault="001F3CA5">
                    <w:pPr>
                      <w:spacing w:line="358" w:lineRule="exact"/>
                      <w:rPr>
                        <w:rFonts w:ascii="Helvetica Neue"/>
                        <w:b/>
                        <w:sz w:val="30"/>
                      </w:rPr>
                    </w:pPr>
                    <w:r>
                      <w:rPr>
                        <w:rFonts w:ascii="Helvetica Neue"/>
                        <w:b/>
                        <w:color w:val="FFFFFF"/>
                        <w:sz w:val="30"/>
                      </w:rPr>
                      <w:t>U</w:t>
                    </w:r>
                  </w:p>
                </w:txbxContent>
              </v:textbox>
            </v:shape>
            <v:shape id="_x0000_s5141" type="#_x0000_t202" style="position:absolute;left:4437;top:351;width:567;height:354" fillcolor="#7f7f7f" stroked="f">
              <v:textbox inset="0,0,0,0">
                <w:txbxContent>
                  <w:p w14:paraId="1E95A29C" w14:textId="77777777" w:rsidR="001F3CA5" w:rsidRDefault="001F3CA5">
                    <w:pPr>
                      <w:spacing w:line="353" w:lineRule="exact"/>
                      <w:ind w:left="161"/>
                      <w:rPr>
                        <w:rFonts w:ascii="Helvetica Neue"/>
                        <w:b/>
                        <w:sz w:val="30"/>
                      </w:rPr>
                    </w:pPr>
                    <w:r>
                      <w:rPr>
                        <w:rFonts w:ascii="Helvetica Neue"/>
                        <w:b/>
                        <w:color w:val="FFFFFF"/>
                        <w:sz w:val="30"/>
                      </w:rPr>
                      <w:t>D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 w:cs="Arial"/>
        </w:rPr>
        <w:pict w14:anchorId="5E1C2B6B">
          <v:rect id="_x0000_s5109" style="position:absolute;left:0;text-align:left;margin-left:301.7pt;margin-top:.85pt;width:26.7pt;height:26.7pt;z-index:25227059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9BA9F9A">
          <v:rect id="_x0000_s5108" style="position:absolute;left:0;text-align:left;margin-left:364.55pt;margin-top:.85pt;width:26.7pt;height:26.7pt;z-index:-25152307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0789E131">
          <v:rect id="_x0000_s5107" style="position:absolute;left:0;text-align:left;margin-left:427.1pt;margin-top:.85pt;width:26.7pt;height:26.7pt;z-index:-25152204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4F90CD39">
          <v:group id="_x0000_s5104" style="position:absolute;left:0;text-align:left;margin-left:290.55pt;margin-top:52.6pt;width:49.05pt;height:32.2pt;z-index:252271616;mso-position-horizontal-relative:page" coordorigin="5811,1052" coordsize="981,644">
            <v:rect id="_x0000_s5106" style="position:absolute;left:5820;top:1061;width:961;height:535" filled="f" strokecolor="#939598" strokeweight="1pt"/>
            <v:shape id="_x0000_s5105" type="#_x0000_t202" style="position:absolute;left:5810;top:1051;width:981;height:644" filled="f" stroked="f">
              <v:textbox inset="0,0,0,0">
                <w:txbxContent>
                  <w:p w14:paraId="2FD3D018" w14:textId="77777777" w:rsidR="001F3CA5" w:rsidRPr="00706FA7" w:rsidRDefault="001F3CA5" w:rsidP="00706FA7">
                    <w:pPr>
                      <w:spacing w:line="581" w:lineRule="exact"/>
                      <w:ind w:left="78"/>
                      <w:jc w:val="center"/>
                      <w:rPr>
                        <w:rFonts w:ascii="Escolar4" w:hAnsi="Escolar4"/>
                        <w:sz w:val="50"/>
                      </w:rPr>
                    </w:pPr>
                    <w:r w:rsidRPr="00706FA7">
                      <w:rPr>
                        <w:rFonts w:ascii="Escolar4" w:hAnsi="Escolar4"/>
                        <w:sz w:val="50"/>
                      </w:rPr>
                      <w:t>200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 w:cs="Arial"/>
        </w:rPr>
        <w:pict w14:anchorId="011DD4EF">
          <v:rect id="_x0000_s5103" style="position:absolute;left:0;text-align:left;margin-left:360.5pt;margin-top:53.1pt;width:34.15pt;height:26.7pt;z-index:-251521024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07E8467">
          <v:rect id="_x0000_s5102" style="position:absolute;left:0;text-align:left;margin-left:427pt;margin-top:53.1pt;width:26.7pt;height:26.7pt;z-index:-25152000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40AA4A5F">
          <v:rect id="_x0000_s5101" style="position:absolute;left:0;text-align:left;margin-left:475.1pt;margin-top:53.1pt;width:48pt;height:26.7pt;z-index:252272640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C </w:t>
      </w:r>
      <w:r w:rsidR="00706FA7">
        <w:rPr>
          <w:rFonts w:ascii="Arial" w:hAnsi="Arial" w:cs="Arial"/>
        </w:rPr>
        <w:t>+</w:t>
      </w:r>
      <w:r w:rsidR="00C91D26" w:rsidRPr="00C91D26">
        <w:rPr>
          <w:rFonts w:ascii="Arial" w:hAnsi="Arial" w:cs="Arial"/>
        </w:rPr>
        <w:tab/>
        <w:t xml:space="preserve">D </w:t>
      </w:r>
      <w:r w:rsidR="00706FA7">
        <w:rPr>
          <w:rFonts w:ascii="Arial" w:hAnsi="Arial" w:cs="Arial"/>
        </w:rPr>
        <w:t>+</w:t>
      </w:r>
      <w:r w:rsidR="00C91D26" w:rsidRPr="00C91D26">
        <w:rPr>
          <w:rFonts w:ascii="Arial" w:hAnsi="Arial" w:cs="Arial"/>
        </w:rPr>
        <w:tab/>
        <w:t>U</w:t>
      </w:r>
    </w:p>
    <w:p w14:paraId="074B46C8" w14:textId="77777777" w:rsidR="00D00BC3" w:rsidRPr="00C91D26" w:rsidRDefault="000947E9">
      <w:pPr>
        <w:pStyle w:val="Textoindependiente"/>
        <w:spacing w:before="9"/>
        <w:rPr>
          <w:rFonts w:ascii="Arial" w:hAnsi="Arial" w:cs="Arial"/>
          <w:sz w:val="10"/>
        </w:rPr>
      </w:pPr>
      <w:r>
        <w:rPr>
          <w:rFonts w:ascii="Arial" w:hAnsi="Arial" w:cs="Arial"/>
        </w:rPr>
        <w:pict w14:anchorId="5FF3F38E">
          <v:shape id="_x0000_s5100" style="position:absolute;margin-left:170.85pt;margin-top:8.3pt;width:10.7pt;height:17.6pt;z-index:252254208;mso-wrap-distance-left:0;mso-wrap-distance-right:0;mso-position-horizontal-relative:page" coordorigin="3417,166" coordsize="214,352" path="m3417,166r,352l3630,342,3417,166xe" fillcolor="#808285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2CD36EA5">
          <v:shape id="_x0000_s5099" style="position:absolute;margin-left:302.9pt;margin-top:12.6pt;width:24.3pt;height:11.55pt;z-index:252255232;mso-wrap-distance-left:0;mso-wrap-distance-right:0;mso-position-horizontal-relative:page" coordorigin="6058,252" coordsize="486,231" path="m6544,252r-486,l6301,482,6544,252xe" fillcolor="#7f7f7f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46488489">
          <v:shape id="_x0000_s5098" style="position:absolute;margin-left:365.4pt;margin-top:12.6pt;width:24.3pt;height:11.55pt;z-index:252256256;mso-wrap-distance-left:0;mso-wrap-distance-right:0;mso-position-horizontal-relative:page" coordorigin="7308,252" coordsize="486,231" path="m7794,252r-486,l7551,482,7794,252xe" fillcolor="#7f7f7f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67115861">
          <v:shape id="_x0000_s5097" style="position:absolute;margin-left:428.3pt;margin-top:12.6pt;width:24.3pt;height:11.55pt;z-index:252257280;mso-wrap-distance-left:0;mso-wrap-distance-right:0;mso-position-horizontal-relative:page" coordorigin="8566,252" coordsize="486,231" path="m9052,252r-486,l8809,482,9052,252xe" fillcolor="#7f7f7f" stroked="f">
            <v:path arrowok="t"/>
            <w10:wrap type="topAndBottom" anchorx="page"/>
          </v:shape>
        </w:pict>
      </w:r>
    </w:p>
    <w:p w14:paraId="6DE71050" w14:textId="77777777" w:rsidR="00D00BC3" w:rsidRPr="00C91D26" w:rsidRDefault="00706FA7">
      <w:pPr>
        <w:pStyle w:val="Textoindependiente"/>
        <w:tabs>
          <w:tab w:val="left" w:pos="8099"/>
          <w:tab w:val="left" w:pos="9166"/>
        </w:tabs>
        <w:spacing w:before="173"/>
        <w:ind w:left="6874"/>
        <w:rPr>
          <w:rFonts w:ascii="Arial" w:hAnsi="Arial" w:cs="Arial"/>
        </w:rPr>
      </w:pPr>
      <w:r>
        <w:rPr>
          <w:rFonts w:ascii="Arial" w:hAnsi="Arial" w:cs="Arial"/>
        </w:rPr>
        <w:t>+</w:t>
      </w:r>
      <w:r w:rsidR="00C91D26" w:rsidRPr="00C91D26">
        <w:rPr>
          <w:rFonts w:ascii="Arial" w:hAnsi="Arial" w:cs="Arial"/>
        </w:rPr>
        <w:tab/>
      </w:r>
      <w:r>
        <w:rPr>
          <w:rFonts w:ascii="Arial" w:hAnsi="Arial" w:cs="Arial"/>
        </w:rPr>
        <w:t>+</w:t>
      </w:r>
      <w:r w:rsidR="00C91D26" w:rsidRPr="00C91D26">
        <w:rPr>
          <w:rFonts w:ascii="Arial" w:hAnsi="Arial" w:cs="Arial"/>
        </w:rPr>
        <w:tab/>
      </w:r>
      <w:r>
        <w:rPr>
          <w:rFonts w:ascii="Arial" w:hAnsi="Arial" w:cs="Arial"/>
        </w:rPr>
        <w:t>=</w:t>
      </w:r>
    </w:p>
    <w:p w14:paraId="5469CCF7" w14:textId="77777777" w:rsidR="00D00BC3" w:rsidRPr="00C91D26" w:rsidRDefault="00D00BC3">
      <w:pPr>
        <w:pStyle w:val="Textoindependiente"/>
        <w:spacing w:before="6"/>
        <w:rPr>
          <w:rFonts w:ascii="Arial" w:hAnsi="Arial" w:cs="Arial"/>
          <w:sz w:val="25"/>
        </w:rPr>
      </w:pPr>
    </w:p>
    <w:p w14:paraId="79E8FBF7" w14:textId="77777777" w:rsidR="00D00BC3" w:rsidRPr="00C91D26" w:rsidRDefault="000947E9">
      <w:pPr>
        <w:pStyle w:val="Textoindependiente"/>
        <w:spacing w:before="10"/>
        <w:rPr>
          <w:rFonts w:ascii="Arial" w:hAnsi="Arial" w:cs="Arial"/>
          <w:sz w:val="18"/>
        </w:rPr>
      </w:pPr>
      <w:r>
        <w:rPr>
          <w:rFonts w:ascii="Arial" w:hAnsi="Arial" w:cs="Arial"/>
        </w:rPr>
        <w:pict w14:anchorId="1F786E90">
          <v:line id="_x0000_s5096" style="position:absolute;z-index:252258304;mso-wrap-distance-left:0;mso-wrap-distance-right:0;mso-position-horizontal-relative:page" from="523.45pt,1.5pt" to="84.35pt,1.5pt" strokecolor="#4c4c4c" strokeweight="1pt">
            <w10:wrap anchorx="page"/>
          </v:line>
        </w:pict>
      </w:r>
    </w:p>
    <w:p w14:paraId="7A172392" w14:textId="77777777" w:rsidR="00D00BC3" w:rsidRPr="00C91D26" w:rsidRDefault="000947E9">
      <w:pPr>
        <w:pStyle w:val="Textoindependiente"/>
        <w:tabs>
          <w:tab w:val="left" w:pos="7918"/>
          <w:tab w:val="left" w:pos="9169"/>
        </w:tabs>
        <w:spacing w:before="105"/>
        <w:ind w:left="6661"/>
        <w:rPr>
          <w:rFonts w:ascii="Arial" w:hAnsi="Arial" w:cs="Arial"/>
        </w:rPr>
      </w:pPr>
      <w:r>
        <w:rPr>
          <w:rFonts w:ascii="Arial" w:hAnsi="Arial" w:cs="Arial"/>
        </w:rPr>
        <w:pict w14:anchorId="6A363E4F">
          <v:group id="_x0000_s5073" style="position:absolute;left:0;text-align:left;margin-left:83.75pt;margin-top:15.8pt;width:63.3pt;height:49.05pt;z-index:252268544;mso-position-horizontal-relative:page" coordorigin="1675,316" coordsize="1266,981">
            <v:rect id="_x0000_s5095" style="position:absolute;left:2724;top:1211;width:80;height:80" fillcolor="#b2b2b2" stroked="f"/>
            <v:rect id="_x0000_s5094" style="position:absolute;left:2724;top:1211;width:80;height:80" filled="f" strokeweight=".5pt"/>
            <v:rect id="_x0000_s5093" style="position:absolute;left:2856;top:1211;width:80;height:80" fillcolor="#b2b2b2" stroked="f"/>
            <v:rect id="_x0000_s5092" style="position:absolute;left:2856;top:1211;width:80;height:80" filled="f" strokeweight=".5pt"/>
            <v:rect id="_x0000_s5091" style="position:absolute;left:2724;top:947;width:80;height:80" fillcolor="#b2b2b2" stroked="f"/>
            <v:rect id="_x0000_s5090" style="position:absolute;left:2724;top:947;width:80;height:80" filled="f" strokeweight=".5pt"/>
            <v:rect id="_x0000_s5089" style="position:absolute;left:2724;top:814;width:80;height:80" fillcolor="#b2b2b2" stroked="f"/>
            <v:rect id="_x0000_s5088" style="position:absolute;left:2724;top:814;width:80;height:80" filled="f" strokeweight=".5pt"/>
            <v:rect id="_x0000_s5087" style="position:absolute;left:2856;top:947;width:80;height:80" fillcolor="#b2b2b2" stroked="f"/>
            <v:rect id="_x0000_s5086" style="position:absolute;left:2856;top:947;width:80;height:80" filled="f" strokeweight=".5pt"/>
            <v:rect id="_x0000_s5085" style="position:absolute;left:2724;top:1079;width:80;height:80" fillcolor="#b2b2b2" stroked="f"/>
            <v:rect id="_x0000_s5084" style="position:absolute;left:2724;top:1079;width:80;height:80" filled="f" strokeweight=".5pt"/>
            <v:rect id="_x0000_s5083" style="position:absolute;left:2856;top:1079;width:80;height:80" fillcolor="#b2b2b2" stroked="f"/>
            <v:rect id="_x0000_s5082" style="position:absolute;left:2856;top:1079;width:80;height:80" filled="f" strokeweight=".5pt"/>
            <v:rect id="_x0000_s5081" style="position:absolute;left:2724;top:682;width:80;height:80" fillcolor="#b2b2b2" stroked="f"/>
            <v:rect id="_x0000_s5080" style="position:absolute;left:2724;top:682;width:80;height:80" filled="f" strokeweight=".5pt"/>
            <v:rect id="_x0000_s5079" style="position:absolute;left:2856;top:814;width:80;height:80" fillcolor="#b2b2b2" stroked="f"/>
            <v:rect id="_x0000_s5078" style="position:absolute;left:2856;top:814;width:80;height:80" filled="f" strokeweight=".5pt"/>
            <v:rect id="_x0000_s5077" style="position:absolute;left:1680;top:320;width:886;height:886" fillcolor="#6d6e71" stroked="f"/>
            <v:rect id="_x0000_s5076" style="position:absolute;left:1680;top:320;width:886;height:886" filled="f" strokeweight=".5pt"/>
            <v:rect id="_x0000_s5075" style="position:absolute;left:1765;top:405;width:886;height:886" fillcolor="#6d6e71" stroked="f"/>
            <v:rect id="_x0000_s5074" style="position:absolute;left:1765;top:405;width:886;height:886" filled="f" strokeweight=".5pt"/>
            <w10:wrap anchorx="page"/>
          </v:group>
        </w:pict>
      </w:r>
      <w:r>
        <w:rPr>
          <w:rFonts w:ascii="Arial" w:hAnsi="Arial" w:cs="Arial"/>
        </w:rPr>
        <w:pict w14:anchorId="3E015F26">
          <v:group id="_x0000_s5064" style="position:absolute;left:0;text-align:left;margin-left:191.55pt;margin-top:16.55pt;width:88.95pt;height:46.9pt;z-index:252273664;mso-position-horizontal-relative:page" coordorigin="3831,331" coordsize="1779,938">
            <v:shape id="_x0000_s5072" style="position:absolute;left:3841;top:340;width:587;height:364" coordorigin="3841,340" coordsize="587,364" path="m4428,340r-449,l3899,343r-40,15l3844,398r-3,80l3841,704r587,l4428,340xe" fillcolor="#4c4c4c" stroked="f">
              <v:path arrowok="t"/>
            </v:shape>
            <v:shape id="_x0000_s5071" style="position:absolute;left:4427;top:340;width:2;height:918" coordorigin="4427,341" coordsize="0,918" o:spt="100" adj="0,,0" path="m4427,341r,363m4427,704r,554e" filled="f" strokecolor="#939598" strokeweight="1pt">
              <v:stroke joinstyle="round"/>
              <v:formulas/>
              <v:path arrowok="t" o:connecttype="segments"/>
            </v:shape>
            <v:shape id="_x0000_s5070" style="position:absolute;left:5013;top:340;width:586;height:364" coordorigin="5014,340" coordsize="586,364" path="m5462,340r-448,l5014,704r586,l5600,478r-3,-80l5582,358r-40,-15l5462,340xe" fillcolor="#b2b2b2" stroked="f">
              <v:path arrowok="t"/>
            </v:shape>
            <v:shape id="_x0000_s5069" style="position:absolute;left:5013;top:340;width:2;height:918" coordorigin="5014,341" coordsize="0,918" o:spt="100" adj="0,,0" path="m5014,341r,363m5014,704r,554e" filled="f" strokecolor="#939598" strokeweight="1pt">
              <v:stroke joinstyle="round"/>
              <v:formulas/>
              <v:path arrowok="t" o:connecttype="segments"/>
            </v:shape>
            <v:shape id="_x0000_s5068" style="position:absolute;left:3841;top:340;width:1759;height:918" coordorigin="3841,341" coordsize="1759,918" path="m3979,341r-80,2l3859,358r-15,40l3841,478r,643l3844,1200r15,41l3899,1256r80,2l5462,1258r80,-2l5583,1241r15,-41l5600,1121r,-643l5598,398r-15,-40l5542,343r-80,-2l3979,341xe" filled="f" strokecolor="#939598" strokeweight="1pt">
              <v:path arrowok="t"/>
            </v:shape>
            <v:shape id="_x0000_s5067" type="#_x0000_t202" style="position:absolute;left:4023;top:347;width:243;height:358" filled="f" stroked="f">
              <v:textbox inset="0,0,0,0">
                <w:txbxContent>
                  <w:p w14:paraId="7CB292F7" w14:textId="77777777" w:rsidR="001F3CA5" w:rsidRDefault="001F3CA5">
                    <w:pPr>
                      <w:spacing w:line="358" w:lineRule="exact"/>
                      <w:rPr>
                        <w:rFonts w:ascii="Helvetica Neue"/>
                        <w:b/>
                        <w:sz w:val="30"/>
                      </w:rPr>
                    </w:pPr>
                    <w:r>
                      <w:rPr>
                        <w:rFonts w:ascii="Helvetica Neue"/>
                        <w:b/>
                        <w:color w:val="FFFFFF"/>
                        <w:sz w:val="30"/>
                      </w:rPr>
                      <w:t>C</w:t>
                    </w:r>
                  </w:p>
                </w:txbxContent>
              </v:textbox>
            </v:shape>
            <v:shape id="_x0000_s5066" type="#_x0000_t202" style="position:absolute;left:5195;top:347;width:243;height:358" filled="f" stroked="f">
              <v:textbox inset="0,0,0,0">
                <w:txbxContent>
                  <w:p w14:paraId="15115878" w14:textId="77777777" w:rsidR="001F3CA5" w:rsidRDefault="001F3CA5">
                    <w:pPr>
                      <w:spacing w:line="358" w:lineRule="exact"/>
                      <w:rPr>
                        <w:rFonts w:ascii="Helvetica Neue"/>
                        <w:b/>
                        <w:sz w:val="30"/>
                      </w:rPr>
                    </w:pPr>
                    <w:r>
                      <w:rPr>
                        <w:rFonts w:ascii="Helvetica Neue"/>
                        <w:b/>
                        <w:color w:val="FFFFFF"/>
                        <w:sz w:val="30"/>
                      </w:rPr>
                      <w:t>U</w:t>
                    </w:r>
                  </w:p>
                </w:txbxContent>
              </v:textbox>
            </v:shape>
            <v:shape id="_x0000_s5065" type="#_x0000_t202" style="position:absolute;left:4437;top:350;width:567;height:354" fillcolor="#7f7f7f" stroked="f">
              <v:textbox inset="0,0,0,0">
                <w:txbxContent>
                  <w:p w14:paraId="072C2807" w14:textId="77777777" w:rsidR="001F3CA5" w:rsidRDefault="001F3CA5">
                    <w:pPr>
                      <w:spacing w:line="353" w:lineRule="exact"/>
                      <w:ind w:left="161"/>
                      <w:rPr>
                        <w:rFonts w:ascii="Helvetica Neue"/>
                        <w:b/>
                        <w:sz w:val="30"/>
                      </w:rPr>
                    </w:pPr>
                    <w:r>
                      <w:rPr>
                        <w:rFonts w:ascii="Helvetica Neue"/>
                        <w:b/>
                        <w:color w:val="FFFFFF"/>
                        <w:sz w:val="30"/>
                      </w:rPr>
                      <w:t>D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 w:cs="Arial"/>
        </w:rPr>
        <w:pict w14:anchorId="55AC17B6">
          <v:rect id="_x0000_s5063" style="position:absolute;left:0;text-align:left;margin-left:301.7pt;margin-top:.85pt;width:26.7pt;height:26.7pt;z-index:25227468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461671F7">
          <v:rect id="_x0000_s5062" style="position:absolute;left:0;text-align:left;margin-left:364.55pt;margin-top:.85pt;width:26.7pt;height:26.7pt;z-index:-251518976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661EEA31">
          <v:rect id="_x0000_s5061" style="position:absolute;left:0;text-align:left;margin-left:427.1pt;margin-top:.85pt;width:26.7pt;height:26.7pt;z-index:-251517952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C </w:t>
      </w:r>
      <w:r w:rsidR="00706FA7">
        <w:rPr>
          <w:rFonts w:ascii="Arial" w:hAnsi="Arial" w:cs="Arial"/>
        </w:rPr>
        <w:t>+</w:t>
      </w:r>
      <w:r w:rsidR="00C91D26" w:rsidRPr="00C91D26">
        <w:rPr>
          <w:rFonts w:ascii="Arial" w:hAnsi="Arial" w:cs="Arial"/>
        </w:rPr>
        <w:tab/>
        <w:t xml:space="preserve">D </w:t>
      </w:r>
      <w:r w:rsidR="00706FA7">
        <w:rPr>
          <w:rFonts w:ascii="Arial" w:hAnsi="Arial" w:cs="Arial"/>
        </w:rPr>
        <w:t>+</w:t>
      </w:r>
      <w:r w:rsidR="00C91D26" w:rsidRPr="00C91D26">
        <w:rPr>
          <w:rFonts w:ascii="Arial" w:hAnsi="Arial" w:cs="Arial"/>
        </w:rPr>
        <w:tab/>
        <w:t>U</w:t>
      </w:r>
    </w:p>
    <w:p w14:paraId="64BC8728" w14:textId="77777777" w:rsidR="00D00BC3" w:rsidRPr="00C91D26" w:rsidRDefault="000947E9">
      <w:pPr>
        <w:pStyle w:val="Textoindependiente"/>
        <w:spacing w:before="9"/>
        <w:rPr>
          <w:rFonts w:ascii="Arial" w:hAnsi="Arial" w:cs="Arial"/>
          <w:sz w:val="10"/>
        </w:rPr>
      </w:pPr>
      <w:r>
        <w:rPr>
          <w:rFonts w:ascii="Arial" w:hAnsi="Arial" w:cs="Arial"/>
        </w:rPr>
        <w:pict w14:anchorId="4B0B555B">
          <v:shape id="_x0000_s5060" style="position:absolute;margin-left:170.85pt;margin-top:8.3pt;width:10.7pt;height:17.6pt;z-index:252259328;mso-wrap-distance-left:0;mso-wrap-distance-right:0;mso-position-horizontal-relative:page" coordorigin="3417,166" coordsize="214,352" path="m3417,166r,352l3630,342,3417,166xe" fillcolor="#666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0CD6720F">
          <v:shape id="_x0000_s5059" style="position:absolute;margin-left:302.9pt;margin-top:12.6pt;width:24.3pt;height:11.55pt;z-index:252260352;mso-wrap-distance-left:0;mso-wrap-distance-right:0;mso-position-horizontal-relative:page" coordorigin="6058,252" coordsize="486,231" path="m6544,252r-486,l6301,482,6544,252xe" fillcolor="#7f7f7f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19E24F71">
          <v:shape id="_x0000_s5058" style="position:absolute;margin-left:365.4pt;margin-top:12.6pt;width:24.3pt;height:11.55pt;z-index:252261376;mso-wrap-distance-left:0;mso-wrap-distance-right:0;mso-position-horizontal-relative:page" coordorigin="7308,252" coordsize="486,231" path="m7794,252r-486,l7551,482,7794,252xe" fillcolor="#7f7f7f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1A0E590D">
          <v:shape id="_x0000_s5057" style="position:absolute;margin-left:428.3pt;margin-top:12.6pt;width:24.3pt;height:11.55pt;z-index:252262400;mso-wrap-distance-left:0;mso-wrap-distance-right:0;mso-position-horizontal-relative:page" coordorigin="8566,252" coordsize="486,231" path="m9052,252r-486,l8809,482,9052,252xe" fillcolor="#7f7f7f" stroked="f">
            <v:path arrowok="t"/>
            <w10:wrap type="topAndBottom" anchorx="page"/>
          </v:shape>
        </w:pict>
      </w:r>
    </w:p>
    <w:p w14:paraId="2F99F1C2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sz w:val="7"/>
        </w:rPr>
      </w:pPr>
    </w:p>
    <w:p w14:paraId="3FDC6C5A" w14:textId="77777777" w:rsidR="00D00BC3" w:rsidRPr="00C91D26" w:rsidRDefault="000947E9">
      <w:pPr>
        <w:pStyle w:val="Textoindependiente"/>
        <w:tabs>
          <w:tab w:val="left" w:pos="8072"/>
          <w:tab w:val="left" w:pos="9174"/>
        </w:tabs>
        <w:spacing w:before="80"/>
        <w:ind w:left="6910"/>
        <w:rPr>
          <w:rFonts w:ascii="Arial" w:hAnsi="Arial" w:cs="Arial"/>
        </w:rPr>
      </w:pPr>
      <w:r>
        <w:rPr>
          <w:rFonts w:ascii="Arial" w:hAnsi="Arial" w:cs="Arial"/>
        </w:rPr>
        <w:pict w14:anchorId="337B07A3">
          <v:rect id="_x0000_s5056" style="position:absolute;left:0;text-align:left;margin-left:291.05pt;margin-top:-1.85pt;width:48pt;height:26.7pt;z-index:25227571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11E0CFBC">
          <v:rect id="_x0000_s5055" style="position:absolute;left:0;text-align:left;margin-left:364.1pt;margin-top:-1.85pt;width:26.7pt;height:26.7pt;z-index:-25151692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88E18C4">
          <v:rect id="_x0000_s5054" style="position:absolute;left:0;text-align:left;margin-left:427.4pt;margin-top:-1.85pt;width:26.7pt;height:26.7pt;z-index:-251515904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E58FD41">
          <v:rect id="_x0000_s5053" style="position:absolute;left:0;text-align:left;margin-left:475.4pt;margin-top:-1.85pt;width:48pt;height:26.7pt;z-index:252276736;mso-position-horizontal-relative:page" filled="f" strokecolor="#939598" strokeweight="1pt">
            <w10:wrap anchorx="page"/>
          </v:rect>
        </w:pict>
      </w:r>
      <w:r w:rsidR="00706FA7">
        <w:rPr>
          <w:rFonts w:ascii="Arial" w:hAnsi="Arial" w:cs="Arial"/>
        </w:rPr>
        <w:t>+</w:t>
      </w:r>
      <w:r w:rsidR="00C91D26" w:rsidRPr="00C91D26">
        <w:rPr>
          <w:rFonts w:ascii="Arial" w:hAnsi="Arial" w:cs="Arial"/>
        </w:rPr>
        <w:tab/>
      </w:r>
      <w:r w:rsidR="00706FA7">
        <w:rPr>
          <w:rFonts w:ascii="Arial" w:hAnsi="Arial" w:cs="Arial"/>
        </w:rPr>
        <w:t>+</w:t>
      </w:r>
      <w:r w:rsidR="00C91D26" w:rsidRPr="00C91D26">
        <w:rPr>
          <w:rFonts w:ascii="Arial" w:hAnsi="Arial" w:cs="Arial"/>
        </w:rPr>
        <w:tab/>
      </w:r>
      <w:r w:rsidR="00706FA7">
        <w:rPr>
          <w:rFonts w:ascii="Arial" w:hAnsi="Arial" w:cs="Arial"/>
        </w:rPr>
        <w:t>=</w:t>
      </w:r>
    </w:p>
    <w:p w14:paraId="0635A07A" w14:textId="77777777" w:rsidR="00D00BC3" w:rsidRPr="00C91D26" w:rsidRDefault="00D00BC3">
      <w:pPr>
        <w:rPr>
          <w:rFonts w:ascii="Arial" w:hAnsi="Arial" w:cs="Arial"/>
        </w:rPr>
        <w:sectPr w:rsidR="00D00BC3" w:rsidRPr="00C91D26" w:rsidSect="00137D0B">
          <w:headerReference w:type="even" r:id="rId34"/>
          <w:footerReference w:type="even" r:id="rId35"/>
          <w:footerReference w:type="default" r:id="rId36"/>
          <w:pgSz w:w="11910" w:h="16280"/>
          <w:pgMar w:top="1020" w:right="0" w:bottom="600" w:left="0" w:header="0" w:footer="415" w:gutter="0"/>
          <w:cols w:space="720"/>
        </w:sectPr>
      </w:pPr>
    </w:p>
    <w:p w14:paraId="525A0B63" w14:textId="77777777" w:rsidR="00D00BC3" w:rsidRPr="00C91D26" w:rsidRDefault="000947E9">
      <w:pPr>
        <w:tabs>
          <w:tab w:val="left" w:pos="7919"/>
          <w:tab w:val="left" w:pos="9332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b/>
          <w:noProof/>
          <w:sz w:val="20"/>
          <w:lang w:val="es-ES" w:eastAsia="es-ES"/>
        </w:rPr>
        <w:lastRenderedPageBreak/>
        <w:pict w14:anchorId="36F88FBD">
          <v:group id="_x0000_s5394" style="position:absolute;margin-left:-25.85pt;margin-top:-22.65pt;width:656.55pt;height:44.1pt;z-index:-250632192" coordorigin="-517,-313" coordsize="13131,882">
            <v:rect id="_x0000_s5370" style="position:absolute;left:-517;top:-308;width:9754;height:877" o:regroupid="6" fillcolor="#5a5a5a [2109]" stroked="f"/>
            <v:rect id="_x0000_s5371" style="position:absolute;left:9237;top:-313;width:3377;height:877" o:regroupid="6" fillcolor="#bfbfbf [2412]" stroked="f"/>
          </v:group>
        </w:pic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proofErr w:type="spellStart"/>
      <w:r w:rsidR="00C91D26" w:rsidRPr="00706FA7">
        <w:rPr>
          <w:rFonts w:ascii="Arial" w:hAnsi="Arial" w:cs="Arial"/>
          <w:b/>
          <w:color w:val="FFFFFF"/>
          <w:sz w:val="26"/>
        </w:rPr>
        <w:t>Prueba</w:t>
      </w:r>
      <w:proofErr w:type="spellEnd"/>
      <w:r w:rsidR="00C91D26" w:rsidRPr="00706FA7">
        <w:rPr>
          <w:rFonts w:ascii="Arial" w:hAnsi="Arial" w:cs="Arial"/>
          <w:b/>
          <w:color w:val="FFFFFF"/>
          <w:sz w:val="26"/>
        </w:rPr>
        <w:t xml:space="preserve"> B</w:t>
      </w:r>
      <w:r w:rsidR="00C91D26" w:rsidRPr="00706FA7">
        <w:rPr>
          <w:rFonts w:ascii="Arial" w:hAnsi="Arial" w:cs="Arial"/>
          <w:b/>
          <w:color w:val="FFFFFF"/>
          <w:sz w:val="26"/>
        </w:rPr>
        <w:tab/>
      </w:r>
      <w:proofErr w:type="spellStart"/>
      <w:r w:rsidR="00C91D26" w:rsidRPr="00706FA7">
        <w:rPr>
          <w:rFonts w:ascii="Arial" w:hAnsi="Arial" w:cs="Arial"/>
          <w:b/>
          <w:sz w:val="26"/>
        </w:rPr>
        <w:t>Matemáticas</w:t>
      </w:r>
      <w:proofErr w:type="spellEnd"/>
      <w:r w:rsidR="00C91D26" w:rsidRPr="00C91D26">
        <w:rPr>
          <w:rFonts w:ascii="Arial" w:hAnsi="Arial" w:cs="Arial"/>
          <w:b/>
          <w:sz w:val="26"/>
          <w:shd w:val="clear" w:color="auto" w:fill="BCBEC0"/>
        </w:rPr>
        <w:tab/>
      </w:r>
    </w:p>
    <w:p w14:paraId="6373AF1A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81165FD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E828A2D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0FBD66F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2"/>
        </w:rPr>
      </w:pPr>
    </w:p>
    <w:p w14:paraId="085E445B" w14:textId="77777777" w:rsidR="00D00BC3" w:rsidRPr="00C91D26" w:rsidRDefault="00C91D26">
      <w:pPr>
        <w:pStyle w:val="Ttulo41"/>
        <w:numPr>
          <w:ilvl w:val="0"/>
          <w:numId w:val="42"/>
        </w:numPr>
        <w:tabs>
          <w:tab w:val="left" w:pos="1769"/>
        </w:tabs>
        <w:ind w:left="1768"/>
        <w:jc w:val="left"/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Completa</w:t>
      </w:r>
      <w:proofErr w:type="spellEnd"/>
      <w:r w:rsidRPr="00C91D26">
        <w:rPr>
          <w:rFonts w:ascii="Arial" w:hAnsi="Arial" w:cs="Arial"/>
        </w:rPr>
        <w:t xml:space="preserve"> la </w:t>
      </w:r>
      <w:proofErr w:type="spellStart"/>
      <w:r w:rsidRPr="00C91D26">
        <w:rPr>
          <w:rFonts w:ascii="Arial" w:hAnsi="Arial" w:cs="Arial"/>
        </w:rPr>
        <w:t>serie</w:t>
      </w:r>
      <w:proofErr w:type="spellEnd"/>
      <w:r w:rsidRPr="00C91D26">
        <w:rPr>
          <w:rFonts w:ascii="Arial" w:hAnsi="Arial" w:cs="Arial"/>
        </w:rPr>
        <w:t>.</w:t>
      </w:r>
    </w:p>
    <w:p w14:paraId="23711D6B" w14:textId="77777777" w:rsidR="00D00BC3" w:rsidRPr="00C91D26" w:rsidRDefault="00D00BC3">
      <w:pPr>
        <w:pStyle w:val="Textoindependiente"/>
        <w:spacing w:before="6"/>
        <w:rPr>
          <w:rFonts w:ascii="Arial" w:hAnsi="Arial" w:cs="Arial"/>
          <w:b/>
          <w:sz w:val="17"/>
        </w:rPr>
      </w:pPr>
    </w:p>
    <w:p w14:paraId="45825ADA" w14:textId="77777777" w:rsidR="00D00BC3" w:rsidRPr="00C91D26" w:rsidRDefault="00706FA7">
      <w:pPr>
        <w:tabs>
          <w:tab w:val="left" w:pos="3910"/>
          <w:tab w:val="left" w:pos="5213"/>
          <w:tab w:val="left" w:pos="6516"/>
          <w:tab w:val="left" w:pos="7818"/>
          <w:tab w:val="left" w:pos="9121"/>
        </w:tabs>
        <w:spacing w:before="104"/>
        <w:ind w:left="260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+</w:t>
      </w:r>
      <w:r w:rsidR="00C91D26" w:rsidRPr="00C91D26">
        <w:rPr>
          <w:rFonts w:ascii="Arial" w:hAnsi="Arial" w:cs="Arial"/>
          <w:sz w:val="24"/>
        </w:rPr>
        <w:t xml:space="preserve"> 10</w:t>
      </w:r>
      <w:r w:rsidR="00C91D26" w:rsidRPr="00C91D26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+</w:t>
      </w:r>
      <w:r w:rsidR="00C91D26" w:rsidRPr="00C91D26">
        <w:rPr>
          <w:rFonts w:ascii="Arial" w:hAnsi="Arial" w:cs="Arial"/>
          <w:sz w:val="24"/>
        </w:rPr>
        <w:t xml:space="preserve"> 10</w:t>
      </w:r>
      <w:r w:rsidR="00C91D26" w:rsidRPr="00C91D26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+</w:t>
      </w:r>
      <w:r w:rsidR="00C91D26" w:rsidRPr="00C91D26">
        <w:rPr>
          <w:rFonts w:ascii="Arial" w:hAnsi="Arial" w:cs="Arial"/>
          <w:sz w:val="24"/>
        </w:rPr>
        <w:t xml:space="preserve"> 10</w:t>
      </w:r>
      <w:r w:rsidR="00C91D26" w:rsidRPr="00C91D26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+</w:t>
      </w:r>
      <w:r w:rsidR="00C91D26" w:rsidRPr="00C91D26">
        <w:rPr>
          <w:rFonts w:ascii="Arial" w:hAnsi="Arial" w:cs="Arial"/>
          <w:sz w:val="24"/>
        </w:rPr>
        <w:t xml:space="preserve"> 10</w:t>
      </w:r>
      <w:r w:rsidR="00C91D26" w:rsidRPr="00C91D26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+</w:t>
      </w:r>
      <w:r w:rsidR="00C91D26" w:rsidRPr="00C91D26">
        <w:rPr>
          <w:rFonts w:ascii="Arial" w:hAnsi="Arial" w:cs="Arial"/>
          <w:sz w:val="24"/>
        </w:rPr>
        <w:t xml:space="preserve"> 10</w:t>
      </w:r>
      <w:r w:rsidR="00C91D26" w:rsidRPr="00C91D26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+</w:t>
      </w:r>
      <w:r w:rsidR="00C91D26" w:rsidRPr="00C91D26">
        <w:rPr>
          <w:rFonts w:ascii="Arial" w:hAnsi="Arial" w:cs="Arial"/>
          <w:sz w:val="24"/>
        </w:rPr>
        <w:t xml:space="preserve"> 10</w:t>
      </w:r>
    </w:p>
    <w:p w14:paraId="34E433E3" w14:textId="77777777" w:rsidR="00D00BC3" w:rsidRPr="00C91D26" w:rsidRDefault="000947E9">
      <w:pPr>
        <w:pStyle w:val="Textoindependiente"/>
        <w:ind w:left="1768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70724D84">
          <v:group id="_x0000_s5031" style="width:441.2pt;height:41.6pt;mso-position-horizontal-relative:char;mso-position-vertical-relative:line" coordsize="8824,832">
            <v:shape id="_x0000_s5052" style="position:absolute;left:10;top:74;width:987;height:748" coordorigin="10,74" coordsize="987,748" path="m503,822r89,-6l676,798r76,-27l821,734r60,-45l929,637r37,-59l989,515r8,-67l989,381,966,318,929,259,881,207,821,162,752,125,676,98,592,80,503,74r-88,6l331,98r-77,27l186,162r-60,45l77,259,41,318,18,381r-8,67l18,515r23,63l77,637r49,52l186,734r68,37l331,798r84,18l503,822xe" filled="f" strokecolor="#939598" strokeweight="1pt">
              <v:path arrowok="t"/>
            </v:shape>
            <v:shape id="_x0000_s5051" style="position:absolute;left:1312;top:74;width:987;height:748" coordorigin="1313,74" coordsize="987,748" path="m1806,822r89,-6l1978,798r77,-27l2124,734r60,-45l2232,637r37,-59l2292,515r8,-67l2292,381r-23,-63l2232,259r-48,-52l2124,162r-69,-37l1978,98,1895,80r-89,-6l1718,80r-84,18l1557,125r-69,37l1429,207r-49,52l1344,318r-23,63l1313,448r8,67l1344,578r36,59l1429,689r59,45l1557,771r77,27l1718,816r88,6xe" filled="f" strokecolor="#939598" strokeweight="1pt">
              <v:path arrowok="t"/>
            </v:shape>
            <v:shape id="_x0000_s5050" style="position:absolute;left:783;top:11;width:671;height:55" coordorigin="784,12" coordsize="671,55" path="m1454,66l1390,34,1317,22r-92,-7l1119,12r-106,3l921,22,848,34,801,49,784,66e" filled="f" strokecolor="#939598" strokeweight="1pt">
              <v:path arrowok="t"/>
            </v:shape>
            <v:shape id="_x0000_s5049" style="position:absolute;left:1429;width:66;height:101" coordorigin="1430" coordsize="66,101" path="m1445,r-15,100l1495,59,1445,xe" fillcolor="#939598" stroked="f">
              <v:path arrowok="t"/>
            </v:shape>
            <v:shape id="_x0000_s5048" style="position:absolute;left:2615;top:74;width:987;height:748" coordorigin="2616,74" coordsize="987,748" path="m3109,822r89,-6l3281,798r77,-27l3427,734r59,-45l3535,637r37,-59l3594,515r8,-67l3594,381r-22,-63l3535,259r-49,-52l3427,162r-69,-37l3281,98,3198,80r-89,-6l3020,80r-83,18l2860,125r-69,37l2732,207r-49,52l2646,318r-22,63l2616,448r8,67l2646,578r37,59l2732,689r59,45l2860,771r77,27l3020,816r89,6xe" filled="f" strokecolor="#939598" strokeweight="1pt">
              <v:path arrowok="t"/>
            </v:shape>
            <v:shape id="_x0000_s5047" style="position:absolute;left:2086;top:11;width:671;height:55" coordorigin="2086,12" coordsize="671,55" path="m2757,66l2692,34,2620,22r-92,-7l2422,12r-106,3l2224,22r-73,12l2104,49r-18,17e" filled="f" strokecolor="#939598" strokeweight="1pt">
              <v:path arrowok="t"/>
            </v:shape>
            <v:shape id="_x0000_s5046" style="position:absolute;left:2732;width:66;height:101" coordorigin="2732" coordsize="66,101" path="m2748,r-16,100l2798,59,2748,xe" fillcolor="#939598" stroked="f">
              <v:path arrowok="t"/>
            </v:shape>
            <v:shape id="_x0000_s5045" style="position:absolute;left:3918;top:74;width:987;height:748" coordorigin="3918,74" coordsize="987,748" path="m4412,822r89,-6l4584,798r77,-27l4730,734r59,-45l4838,637r36,-59l4897,515r8,-67l4897,381r-23,-63l4838,259r-49,-52l4730,162r-69,-37l4584,98,4501,80r-89,-6l4323,80r-83,18l4163,125r-69,37l4034,207r-48,52l3949,318r-23,63l3918,448r8,67l3949,578r37,59l4034,689r60,45l4163,771r77,27l4323,816r89,6xe" filled="f" strokecolor="#939598" strokeweight="1pt">
              <v:path arrowok="t"/>
            </v:shape>
            <v:shape id="_x0000_s5044" style="position:absolute;left:3389;top:11;width:671;height:55" coordorigin="3389,12" coordsize="671,55" path="m4060,66l3995,34,3923,22r-92,-7l3725,12r-106,3l3527,22r-73,12l3406,49r-17,17e" filled="f" strokecolor="#939598" strokeweight="1pt">
              <v:path arrowok="t"/>
            </v:shape>
            <v:shape id="_x0000_s5043" style="position:absolute;left:4035;width:66;height:101" coordorigin="4035" coordsize="66,101" path="m4051,r-16,100l4100,59,4051,xe" fillcolor="#939598" stroked="f">
              <v:path arrowok="t"/>
            </v:shape>
            <v:shape id="_x0000_s5042" style="position:absolute;left:5221;top:74;width:987;height:748" coordorigin="5221,74" coordsize="987,748" path="m5715,822r88,-6l5887,798r77,-27l6033,734r59,-45l6141,637r36,-59l6200,515r8,-67l6200,381r-23,-63l6141,259r-49,-52l6033,162r-69,-37l5887,98,5803,80r-88,-6l5626,80r-84,18l5466,125r-69,37l5337,207r-48,52l5252,318r-23,63l5221,448r8,67l5252,578r37,59l5337,689r60,45l5466,771r76,27l5626,816r89,6xe" filled="f" strokecolor="#939598" strokeweight="1pt">
              <v:path arrowok="t"/>
            </v:shape>
            <v:shape id="_x0000_s5041" style="position:absolute;left:4692;top:11;width:671;height:55" coordorigin="4692,12" coordsize="671,55" path="m5363,66l5298,34,5225,22r-92,-7l5027,12r-106,3l4829,22r-72,12l4709,49r-17,17e" filled="f" strokecolor="#939598" strokeweight="1pt">
              <v:path arrowok="t"/>
            </v:shape>
            <v:shape id="_x0000_s5040" style="position:absolute;left:5337;width:66;height:101" coordorigin="5338" coordsize="66,101" path="m5354,r-16,100l5403,59,5354,xe" fillcolor="#939598" stroked="f">
              <v:path arrowok="t"/>
            </v:shape>
            <v:shape id="_x0000_s5039" style="position:absolute;left:6524;top:74;width:987;height:748" coordorigin="6524,74" coordsize="987,748" path="m7017,822r89,-6l7190,798r76,-27l7335,734r60,-45l7443,637r37,-59l7503,515r8,-67l7503,381r-23,-63l7443,259r-48,-52l7335,162r-69,-37l7190,98,7106,80r-89,-6l6929,80r-84,18l6768,125r-68,37l6640,207r-49,52l6555,318r-23,63l6524,448r8,67l6555,578r36,59l6640,689r60,45l6768,771r77,27l6929,816r88,6xe" filled="f" strokecolor="#939598" strokeweight="1pt">
              <v:path arrowok="t"/>
            </v:shape>
            <v:shape id="_x0000_s5038" style="position:absolute;left:5994;top:11;width:671;height:55" coordorigin="5995,12" coordsize="671,55" path="m6666,66l6601,34,6528,22r-92,-7l6330,12r-106,3l6132,22r-72,12l6012,49r-17,17e" filled="f" strokecolor="#939598" strokeweight="1pt">
              <v:path arrowok="t"/>
            </v:shape>
            <v:shape id="_x0000_s5037" style="position:absolute;left:6640;width:66;height:101" coordorigin="6641" coordsize="66,101" path="m6657,r-16,100l6706,59,6657,xe" fillcolor="#939598" stroked="f">
              <v:path arrowok="t"/>
            </v:shape>
            <v:shape id="_x0000_s5036" style="position:absolute;left:7826;top:74;width:987;height:748" coordorigin="7827,74" coordsize="987,748" path="m8320,822r89,-6l8492,798r77,-27l8638,734r60,-45l8746,637r37,-59l8806,515r8,-67l8806,381r-23,-63l8746,259r-48,-52l8638,162r-69,-37l8492,98,8409,80r-89,-6l8232,80r-84,18l8071,125r-69,37l7943,207r-49,52l7858,318r-23,63l7827,448r8,67l7858,578r36,59l7943,689r59,45l8071,771r77,27l8232,816r88,6xe" filled="f" strokecolor="#939598" strokeweight="1pt">
              <v:path arrowok="t"/>
            </v:shape>
            <v:shape id="_x0000_s5035" style="position:absolute;left:7297;top:11;width:671;height:55" coordorigin="7298,12" coordsize="671,55" path="m7968,66l7904,34,7831,22r-92,-7l7633,12r-106,3l7435,22r-73,12l7315,49r-17,17e" filled="f" strokecolor="#939598" strokeweight="1pt">
              <v:path arrowok="t"/>
            </v:shape>
            <v:shape id="_x0000_s5034" style="position:absolute;left:7943;width:66;height:101" coordorigin="7944" coordsize="66,101" path="m7959,r-15,100l8009,59,7959,xe" fillcolor="#939598" stroked="f">
              <v:path arrowok="t"/>
            </v:shape>
            <v:shape id="_x0000_s5033" type="#_x0000_t202" style="position:absolute;left:121;top:176;width:777;height:631" filled="f" stroked="f">
              <v:textbox inset="0,0,0,0">
                <w:txbxContent>
                  <w:p w14:paraId="0F467C65" w14:textId="77777777" w:rsidR="001F3CA5" w:rsidRPr="00706FA7" w:rsidRDefault="001F3CA5">
                    <w:pPr>
                      <w:spacing w:line="569" w:lineRule="exact"/>
                      <w:rPr>
                        <w:rFonts w:ascii="Escolar4" w:hAnsi="Escolar4"/>
                        <w:sz w:val="50"/>
                      </w:rPr>
                    </w:pPr>
                    <w:r w:rsidRPr="00706FA7">
                      <w:rPr>
                        <w:rFonts w:ascii="Escolar4" w:hAnsi="Escolar4"/>
                        <w:sz w:val="50"/>
                      </w:rPr>
                      <w:t>210</w:t>
                    </w:r>
                  </w:p>
                </w:txbxContent>
              </v:textbox>
            </v:shape>
            <v:shape id="_x0000_s5032" type="#_x0000_t202" style="position:absolute;left:1423;top:176;width:751;height:631" filled="f" stroked="f">
              <v:textbox inset="0,0,0,0">
                <w:txbxContent>
                  <w:p w14:paraId="20CC0953" w14:textId="77777777" w:rsidR="001F3CA5" w:rsidRPr="00706FA7" w:rsidRDefault="001F3CA5">
                    <w:pPr>
                      <w:spacing w:line="569" w:lineRule="exact"/>
                      <w:rPr>
                        <w:rFonts w:ascii="Escolar4" w:hAnsi="Escolar4"/>
                        <w:sz w:val="50"/>
                      </w:rPr>
                    </w:pPr>
                    <w:r w:rsidRPr="00706FA7">
                      <w:rPr>
                        <w:rFonts w:ascii="Escolar4" w:hAnsi="Escolar4"/>
                        <w:sz w:val="50"/>
                      </w:rPr>
                      <w:t>220</w:t>
                    </w:r>
                  </w:p>
                </w:txbxContent>
              </v:textbox>
            </v:shape>
            <w10:anchorlock/>
          </v:group>
        </w:pict>
      </w:r>
    </w:p>
    <w:p w14:paraId="31A76B60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7ECF0887" w14:textId="77777777" w:rsidR="00D00BC3" w:rsidRPr="00C91D26" w:rsidRDefault="00D00BC3">
      <w:pPr>
        <w:pStyle w:val="Textoindependiente"/>
        <w:rPr>
          <w:rFonts w:ascii="Arial" w:hAnsi="Arial" w:cs="Arial"/>
          <w:sz w:val="28"/>
        </w:rPr>
      </w:pPr>
    </w:p>
    <w:p w14:paraId="67872E42" w14:textId="77777777" w:rsidR="00D00BC3" w:rsidRPr="00C91D26" w:rsidRDefault="00C91D26">
      <w:pPr>
        <w:pStyle w:val="Ttulo41"/>
        <w:numPr>
          <w:ilvl w:val="0"/>
          <w:numId w:val="42"/>
        </w:numPr>
        <w:tabs>
          <w:tab w:val="left" w:pos="1769"/>
        </w:tabs>
        <w:ind w:left="1768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Coloca</w:t>
      </w:r>
      <w:proofErr w:type="spellEnd"/>
      <w:r w:rsidRPr="00C91D26">
        <w:rPr>
          <w:rFonts w:ascii="Arial" w:hAnsi="Arial" w:cs="Arial"/>
        </w:rPr>
        <w:t xml:space="preserve"> y </w:t>
      </w:r>
      <w:proofErr w:type="spellStart"/>
      <w:r w:rsidRPr="00C91D26">
        <w:rPr>
          <w:rFonts w:ascii="Arial" w:hAnsi="Arial" w:cs="Arial"/>
        </w:rPr>
        <w:t>calcula</w:t>
      </w:r>
      <w:proofErr w:type="spellEnd"/>
      <w:r w:rsidRPr="00C91D26">
        <w:rPr>
          <w:rFonts w:ascii="Arial" w:hAnsi="Arial" w:cs="Arial"/>
        </w:rPr>
        <w:t>.</w:t>
      </w:r>
    </w:p>
    <w:p w14:paraId="480686B3" w14:textId="77777777" w:rsidR="00D00BC3" w:rsidRPr="00C91D26" w:rsidRDefault="000947E9">
      <w:pPr>
        <w:pStyle w:val="Textoindependiente"/>
        <w:spacing w:before="3"/>
        <w:rPr>
          <w:rFonts w:ascii="Arial" w:hAnsi="Arial" w:cs="Arial"/>
          <w:b/>
          <w:sz w:val="29"/>
        </w:rPr>
      </w:pPr>
      <w:r>
        <w:rPr>
          <w:rFonts w:ascii="Arial" w:hAnsi="Arial" w:cs="Arial"/>
        </w:rPr>
        <w:pict w14:anchorId="6C14B145">
          <v:shape id="_x0000_s5025" type="#_x0000_t202" style="position:absolute;margin-left:88.9pt;margin-top:20.3pt;width:92.65pt;height:26.75pt;z-index:252277760;mso-wrap-distance-left:0;mso-wrap-distance-right:0;mso-position-horizontal-relative:page" filled="f" strokecolor="#939598" strokeweight="1pt">
            <v:textbox inset="0,0,0,0">
              <w:txbxContent>
                <w:p w14:paraId="48311B95" w14:textId="77777777" w:rsidR="001F3CA5" w:rsidRPr="00706FA7" w:rsidRDefault="001F3CA5">
                  <w:pPr>
                    <w:pStyle w:val="Textoindependiente"/>
                    <w:spacing w:before="79"/>
                    <w:ind w:left="207"/>
                    <w:rPr>
                      <w:rFonts w:ascii="Arial" w:hAnsi="Arial" w:cs="Arial"/>
                    </w:rPr>
                  </w:pPr>
                  <w:r w:rsidRPr="00706FA7">
                    <w:rPr>
                      <w:rFonts w:ascii="Arial" w:hAnsi="Arial" w:cs="Arial"/>
                    </w:rPr>
                    <w:t xml:space="preserve">249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706FA7">
                    <w:rPr>
                      <w:rFonts w:ascii="Arial" w:hAnsi="Arial" w:cs="Arial"/>
                    </w:rPr>
                    <w:t xml:space="preserve"> 142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70E188B1">
          <v:shape id="_x0000_s5024" type="#_x0000_t202" style="position:absolute;margin-left:204.75pt;margin-top:20.3pt;width:92.65pt;height:26.75pt;z-index:252278784;mso-wrap-distance-left:0;mso-wrap-distance-right:0;mso-position-horizontal-relative:page" filled="f" strokecolor="#939598" strokeweight="1pt">
            <v:textbox inset="0,0,0,0">
              <w:txbxContent>
                <w:p w14:paraId="451E9C84" w14:textId="77777777" w:rsidR="001F3CA5" w:rsidRPr="00706FA7" w:rsidRDefault="001F3CA5">
                  <w:pPr>
                    <w:pStyle w:val="Textoindependiente"/>
                    <w:spacing w:before="79"/>
                    <w:ind w:left="207"/>
                    <w:rPr>
                      <w:rFonts w:ascii="Arial" w:hAnsi="Arial" w:cs="Arial"/>
                    </w:rPr>
                  </w:pPr>
                  <w:r w:rsidRPr="00706FA7">
                    <w:rPr>
                      <w:rFonts w:ascii="Arial" w:hAnsi="Arial" w:cs="Arial"/>
                    </w:rPr>
                    <w:t xml:space="preserve">128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706FA7">
                    <w:rPr>
                      <w:rFonts w:ascii="Arial" w:hAnsi="Arial" w:cs="Arial"/>
                    </w:rPr>
                    <w:t xml:space="preserve"> 266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745EC68">
          <v:shape id="_x0000_s5023" type="#_x0000_t202" style="position:absolute;margin-left:320.6pt;margin-top:20.3pt;width:92.65pt;height:26.75pt;z-index:252279808;mso-wrap-distance-left:0;mso-wrap-distance-right:0;mso-position-horizontal-relative:page" filled="f" strokecolor="#939598" strokeweight="1pt">
            <v:textbox inset="0,0,0,0">
              <w:txbxContent>
                <w:p w14:paraId="0E122E17" w14:textId="77777777" w:rsidR="001F3CA5" w:rsidRPr="00706FA7" w:rsidRDefault="001F3CA5">
                  <w:pPr>
                    <w:pStyle w:val="Textoindependiente"/>
                    <w:spacing w:before="79"/>
                    <w:ind w:left="207"/>
                    <w:rPr>
                      <w:rFonts w:ascii="Arial" w:hAnsi="Arial" w:cs="Arial"/>
                    </w:rPr>
                  </w:pPr>
                  <w:r w:rsidRPr="00706FA7">
                    <w:rPr>
                      <w:rFonts w:ascii="Arial" w:hAnsi="Arial" w:cs="Arial"/>
                    </w:rPr>
                    <w:t xml:space="preserve">279 </w:t>
                  </w:r>
                  <w:r>
                    <w:rPr>
                      <w:rFonts w:ascii="Arial" w:hAnsi="Arial" w:cs="Arial"/>
                    </w:rPr>
                    <w:t>-</w:t>
                  </w:r>
                  <w:r w:rsidRPr="00706FA7">
                    <w:rPr>
                      <w:rFonts w:ascii="Arial" w:hAnsi="Arial" w:cs="Arial"/>
                    </w:rPr>
                    <w:t xml:space="preserve"> 143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708B203B">
          <v:shape id="_x0000_s5022" type="#_x0000_t202" style="position:absolute;margin-left:436.45pt;margin-top:20.3pt;width:92.65pt;height:26.75pt;z-index:252280832;mso-wrap-distance-left:0;mso-wrap-distance-right:0;mso-position-horizontal-relative:page" filled="f" strokecolor="#939598" strokeweight="1pt">
            <v:textbox inset="0,0,0,0">
              <w:txbxContent>
                <w:p w14:paraId="1DBC0376" w14:textId="77777777" w:rsidR="001F3CA5" w:rsidRPr="00706FA7" w:rsidRDefault="001F3CA5">
                  <w:pPr>
                    <w:pStyle w:val="Textoindependiente"/>
                    <w:spacing w:before="79"/>
                    <w:ind w:left="207"/>
                    <w:rPr>
                      <w:rFonts w:ascii="Arial" w:hAnsi="Arial" w:cs="Arial"/>
                    </w:rPr>
                  </w:pPr>
                  <w:r w:rsidRPr="00706FA7">
                    <w:rPr>
                      <w:rFonts w:ascii="Arial" w:hAnsi="Arial" w:cs="Arial"/>
                    </w:rPr>
                    <w:t xml:space="preserve">335 </w:t>
                  </w:r>
                  <w:r>
                    <w:rPr>
                      <w:rFonts w:ascii="Arial" w:hAnsi="Arial" w:cs="Arial"/>
                    </w:rPr>
                    <w:t>-</w:t>
                  </w:r>
                  <w:r w:rsidRPr="00706FA7">
                    <w:rPr>
                      <w:rFonts w:ascii="Arial" w:hAnsi="Arial" w:cs="Arial"/>
                    </w:rPr>
                    <w:t xml:space="preserve"> 214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24605818">
          <v:shape id="_x0000_s5021" type="#_x0000_t202" style="position:absolute;margin-left:88.4pt;margin-top:68.85pt;width:93.85pt;height:109.1pt;z-index:25216512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666666"/>
                      <w:left w:val="single" w:sz="4" w:space="0" w:color="666666"/>
                      <w:bottom w:val="single" w:sz="4" w:space="0" w:color="666666"/>
                      <w:right w:val="single" w:sz="4" w:space="0" w:color="666666"/>
                      <w:insideH w:val="single" w:sz="4" w:space="0" w:color="666666"/>
                      <w:insideV w:val="single" w:sz="4" w:space="0" w:color="666666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</w:tblGrid>
                  <w:tr w:rsidR="001F3CA5" w14:paraId="65AC2876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E003A0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9C034C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DB6972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0D0B41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199ADC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FAD43F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51591A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780B62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FD9399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B82D82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4688FE3D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1899294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6D1970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19AF81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12DB9A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237B68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E6111E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CF7EC9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E3BF60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D5A6BF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0EBF0F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10CCC685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108E4C5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E12975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A43DAB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82B561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19334A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757EB9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2F6FD6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863BBD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52B2BF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443317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E4D3EF3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1AE8A99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ABE03E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6A99CA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3EB685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90DC75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0A60FC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DB7385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8F9BB5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F95195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5F976B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429648F1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474C7A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F1BD6D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A0DBE0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C40477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903A00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B1E7AD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B5C601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1DEB96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87B91F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79B79A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1C7F64F3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1A79208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3E12F1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0D73AB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BF5AB9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AC4C9D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A81602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0539B5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27ABE7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9E9594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81303A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755F8E4D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E5084D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205C9C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31BD48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DB5201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89C5B5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169A5D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D0B5B7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7C150A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E3F0D4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3EC254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388E06A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6DE31AE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C8CF92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73EF4C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542600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E6B84B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DCEA6C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BE14C1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D316E9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C6D6FD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D67D5F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65E5B1C0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4516215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D0AEB5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6F33A6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C154EE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881A01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FE7122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EAF674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A1A398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B1ED4D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8D887F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12118A3A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37E0FF7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DB58DF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91306E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9FBC5A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ADA37F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0A1BD4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7E7D9C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49AD14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25C7CA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126A19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7B40618B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45F0964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9C21F6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73A69D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6FB06E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745267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2E236F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B638C5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50C44B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2B6040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BC4E2D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68009DB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6FEB1E4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9F5BC0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33BF6F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E7F57E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65CD6E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2ADDB9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2CD66F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CF35C3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F26291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6041AA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0906FA71" w14:textId="77777777" w:rsidR="001F3CA5" w:rsidRDefault="001F3CA5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F20507C">
          <v:shape id="_x0000_s5020" type="#_x0000_t202" style="position:absolute;margin-left:204.25pt;margin-top:68.85pt;width:93.85pt;height:109.1pt;z-index:25216614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666666"/>
                      <w:left w:val="single" w:sz="4" w:space="0" w:color="666666"/>
                      <w:bottom w:val="single" w:sz="4" w:space="0" w:color="666666"/>
                      <w:right w:val="single" w:sz="4" w:space="0" w:color="666666"/>
                      <w:insideH w:val="single" w:sz="4" w:space="0" w:color="666666"/>
                      <w:insideV w:val="single" w:sz="4" w:space="0" w:color="666666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</w:tblGrid>
                  <w:tr w:rsidR="001F3CA5" w14:paraId="50355BDA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1EB8085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52398D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1AB374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074DAC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DFA471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586BAD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CBA906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C420E5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D2CFA7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1929A4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1DA90002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A118DA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E7499E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A42443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B40868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57646A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582664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69AFFF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35BAEA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F49294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4C110A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2780E6CA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777213A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E69FAE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2CCA56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FF3112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AE5D4D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E2232F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10ADE5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8FF8B2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E89A30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13FCBF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1DD009F8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17228E9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3C5FA3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D1CAB4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FE42AE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F4DFF0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E3DDB6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617D8C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BE572E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C763C3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EF0253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6C3F70C5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11B2CE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A96BAD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38B906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C30346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0585ED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93A3F4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A999DD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24848D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A1F723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36D897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8A47201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8D62DE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BABC5F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7D686C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BFD1EE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898C24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76185E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35A57D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BE8AF0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8900DF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97495D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499F035C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37B66C9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C711A6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A0F903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21BF52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599BAD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5A13E0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5D5FC7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D43649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D766B9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3095F6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4635A119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7450B8C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7CCF09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C36FCD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48DB29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B0954F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00CBF0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40A283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4B5C5A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C6CABA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001F58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0E3DF2E9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1272207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F551E2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F7351C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61435C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060C76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BCE6A4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8D0C21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BB20C1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885FF1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7979BB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25C3967D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799C7AE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324F5B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BF2839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1AFB84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D3CC2D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F0BD6E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43F134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2D2BA8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94B521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999364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65CC02FA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B70ED5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64DD15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2659D7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F56154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47A153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A8D889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2BE1B5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22BB69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207A9F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B10925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17DDDEE3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E9B211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050406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1C35DE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EF5258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DAD9B6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82EFBA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D793C0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F00331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5B466F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4E031A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35BC70AC" w14:textId="77777777" w:rsidR="001F3CA5" w:rsidRDefault="001F3CA5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35BC6EA1">
          <v:shape id="_x0000_s5019" type="#_x0000_t202" style="position:absolute;margin-left:320.1pt;margin-top:68.85pt;width:93.85pt;height:109.1pt;z-index:25216716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666666"/>
                      <w:left w:val="single" w:sz="4" w:space="0" w:color="666666"/>
                      <w:bottom w:val="single" w:sz="4" w:space="0" w:color="666666"/>
                      <w:right w:val="single" w:sz="4" w:space="0" w:color="666666"/>
                      <w:insideH w:val="single" w:sz="4" w:space="0" w:color="666666"/>
                      <w:insideV w:val="single" w:sz="4" w:space="0" w:color="666666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</w:tblGrid>
                  <w:tr w:rsidR="001F3CA5" w14:paraId="312E6A51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14A7A4C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E68ABF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09B49B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0673FC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4078B4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07689D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E92EAA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540D19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2B4C42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BD4E3A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36CA2ABA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CB1679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CDFCE3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0F7F7D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3EAD7D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367B89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D22208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146853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971E61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19539B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4D47CF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6EA2805E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04D6011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0F532F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9B1E70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8F7FC1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C8DBE7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4D0AE1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4B3F13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63A8A2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ED3B21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A64231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78111E3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6B2388B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D40A3F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3DFA36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58BC03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D59E11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C1DD50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F81351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ADDC5B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8F7A11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EEC3A3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25605B8B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0D98122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DFC153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AC7A72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864E69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1EE7A0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4CC5C9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F083AC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9C4F50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3F8377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4741BE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1A003CF2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7CA4B47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5AD2D2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FAAE44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A05265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29D368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4414E6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869A73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84041F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42EA26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C1919D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3171A2C6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162ED77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E0D025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41FA51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D0D22E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C00863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B2A539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1D5665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2C461C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2E7523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F4A537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20B7AE88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6F7E60E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E57F84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FDD63F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B51955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3DBC9F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1DF862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72B8C2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CAD385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C566E7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AD7B7E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26A535F6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41AF4A0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CB8F33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E56A58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D18CFE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BEDDDE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F66340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EE7571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C05307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E217C5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5AC863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1D0855C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B13D34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29CBAA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1B2A36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D3308A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9E0840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536D15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30A090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308B57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025ABD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03DE6E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1DD8E4AE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4798F8E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291B7F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B4C71B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EB2C57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B4ED74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AA57F4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A11BC3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56F2F0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56BE23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6D2BE3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011D20BD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4C9BBB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A33CA9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FEF5AD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C7CEA7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F3B6A1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562ABB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561278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B3710E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A9169F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79A9A4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557D93DA" w14:textId="77777777" w:rsidR="001F3CA5" w:rsidRDefault="001F3CA5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8ECD834">
          <v:shape id="_x0000_s5018" type="#_x0000_t202" style="position:absolute;margin-left:435.95pt;margin-top:68.85pt;width:93.85pt;height:109.1pt;z-index:25216819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666666"/>
                      <w:left w:val="single" w:sz="4" w:space="0" w:color="666666"/>
                      <w:bottom w:val="single" w:sz="4" w:space="0" w:color="666666"/>
                      <w:right w:val="single" w:sz="4" w:space="0" w:color="666666"/>
                      <w:insideH w:val="single" w:sz="4" w:space="0" w:color="666666"/>
                      <w:insideV w:val="single" w:sz="4" w:space="0" w:color="666666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</w:tblGrid>
                  <w:tr w:rsidR="001F3CA5" w14:paraId="6C7FBFEF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4123F37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B412D0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E69098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E9EA14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69D436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A30C6B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C44997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EC090D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C8293A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86742F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22EBC28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7BF3305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B92E8B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DF60C8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34C117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8466AA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075740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4F0628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50144F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CBF82B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A07395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2744015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65F51B4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72551D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DC131B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79C40E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0736D9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740C54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ADCF2D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95CC9F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7BCFAD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7F022C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2C74E4A0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0CB3A3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F85795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E8C05B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CC54AC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7D183D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BBB8BA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4E9302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0E921A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ABC190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D19A8F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6FAB4B2C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1B73AB7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F869A5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9DB39A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A4034F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C3C5AB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270214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2B966B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DA5CCE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CB3692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9D5F1D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1BFB4B2C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196FCC2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0F8911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AE423A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D37E1E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3E1616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861D52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C3A155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B52DB2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4AECBA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0C68C2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72DE1645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127FA7C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6538FF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EC71CC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7A79F3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492C45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D81FCA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EC6EA2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012100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FFD639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6E24E2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26005DDC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4D0953E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9E54C2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CA6DEE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8C1943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55EDAA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2F794C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F14960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3CB5EE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C03D89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A9A216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68E06FC6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771D9AE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5CCBC4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A5EDAC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3FB39D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7E5CBA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5C1F55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CEE159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4BF663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DC26CA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6CF46E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7F5F79C4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052CE6E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6A416C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00B5DE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F1D95C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D078B4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576C25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80A492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DA4B32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278FD0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68F37E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42BC9C79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0CCF5BE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A055E9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B0AD77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9F8DFC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BAE80B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08C734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73018C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B327E6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B280A9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A2BF0A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3FFF18CC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8CBAB5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87828B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4BE58E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5659C1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622EA9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48E657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5D7726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54DA48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EAD9C3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54EEDA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386725BF" w14:textId="77777777" w:rsidR="001F3CA5" w:rsidRDefault="001F3CA5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3D6A4A02" w14:textId="77777777" w:rsidR="00D00BC3" w:rsidRPr="00C91D26" w:rsidRDefault="000947E9">
      <w:pPr>
        <w:pStyle w:val="Textoindependiente"/>
        <w:spacing w:before="4"/>
        <w:rPr>
          <w:rFonts w:ascii="Arial" w:hAnsi="Arial" w:cs="Arial"/>
          <w:b/>
          <w:sz w:val="29"/>
        </w:rPr>
      </w:pPr>
      <w:r>
        <w:rPr>
          <w:rFonts w:ascii="Arial" w:hAnsi="Arial" w:cs="Arial"/>
          <w:noProof/>
          <w:lang w:val="es-ES" w:eastAsia="es-ES"/>
        </w:rPr>
        <w:pict w14:anchorId="512F01D4">
          <v:group id="_x0000_s5372" style="position:absolute;margin-left:572.6pt;margin-top:32.15pt;width:22.7pt;height:271.4pt;z-index:252292096" coordorigin="11452,5293" coordsize="454,5428">
            <v:group id="_x0000_s5026" style="position:absolute;left:11452;top:5293;width:454;height:908;mso-position-horizontal-relative:page" coordorigin="11452,1417" coordsize="454,908">
              <v:shape id="_x0000_s5030" style="position:absolute;left:11451;top:1416;width:454;height:908" coordorigin="11452,1417" coordsize="454,908" path="m11906,1417r-74,6l11762,1440r-65,28l11638,1504r-53,46l11539,1603r-36,59l11475,1727r-17,70l11452,1870r6,74l11475,2014r28,65l11539,2138r46,53l11638,2236r59,37l11762,2301r70,17l11906,2324r,-907xe" fillcolor="#4c4c4c" stroked="f">
                <v:path arrowok="t"/>
              </v:shape>
              <v:shape id="_x0000_s5029" style="position:absolute;left:11452;top:1416;width:454;height:908" coordorigin="11452,1417" coordsize="454,908" path="m11906,1417r-74,6l11762,1440r-65,27l11638,1504r-53,46l11539,1603r-36,59l11475,1727r-17,70l11452,1870r6,74l11475,2014r28,65l11539,2138r46,53l11638,2237r59,36l11762,2301r70,17l11906,2324r,-9l11847,2301r-65,-28l11723,2236r-53,-45l11625,2138r-37,-59l11560,2014r-17,-70l11537,1870r6,-73l11560,1727r28,-65l11625,1603r45,-53l11723,1504r59,-36l11847,1440r59,-14l11906,1417xe" fillcolor="#001423" stroked="f">
                <v:fill opacity="13107f"/>
                <v:path arrowok="t"/>
              </v:shape>
              <v:shape id="_x0000_s5028" style="position:absolute;left:11451;top:1416;width:454;height:908" coordorigin="11452,1417" coordsize="454,908" path="m11906,1417r-74,6l11762,1440r-65,28l11638,1504r-53,46l11539,1603r-36,59l11475,1727r-17,70l11452,1870r6,74l11475,2014r28,65l11539,2138r46,53l11638,2236r59,37l11762,2301r70,17l11906,2324r,-907xe" fillcolor="#bcbec0" stroked="f">
                <v:path arrowok="t"/>
              </v:shape>
              <v:shape id="_x0000_s5027" style="position:absolute;left:11452;top:1417;width:454;height:907" coordorigin="11452,1417" coordsize="454,907" path="m11906,1417r-74,6l11762,1440r-65,28l11638,1504r-53,46l11539,1603r-36,59l11475,1727r-17,70l11452,1870r6,74l11475,2014r28,65l11539,2138r46,53l11638,2237r59,36l11762,2301r70,17l11906,2324r,-9l11847,2301r-65,-28l11723,2236r-53,-45l11625,2138r-37,-59l11560,2014r-17,-70l11537,1870r6,-73l11560,1727r28,-65l11625,1603r45,-53l11723,1504r59,-36l11847,1440r59,-14l11906,1417xe" fillcolor="#001423" stroked="f">
                <v:fill opacity="13107f"/>
                <v:path arrowok="t"/>
              </v:shape>
            </v:group>
            <v:group id="_x0000_s5013" style="position:absolute;left:11452;top:6423;width:454;height:908;mso-position-horizontal-relative:page" coordorigin="11452,-2048" coordsize="454,908">
              <v:shape id="_x0000_s5017" style="position:absolute;left:11451;top:-2048;width:454;height:908" coordorigin="11452,-2048" coordsize="454,908" path="m11906,-2048r-74,6l11762,-2025r-65,28l11638,-1960r-53,45l11539,-1862r-36,59l11475,-1738r-17,70l11452,-1594r6,73l11475,-1451r28,65l11539,-1326r46,52l11638,-1228r59,37l11762,-1164r70,17l11906,-1141r,-907xe" fillcolor="#b2b2b2" stroked="f">
                <v:path arrowok="t"/>
              </v:shape>
              <v:shape id="_x0000_s5016" style="position:absolute;left:11452;top:-2048;width:454;height:907" coordorigin="11452,-2048" coordsize="454,907" path="m11906,-2048r-74,6l11762,-2025r-65,28l11638,-1960r-53,45l11539,-1862r-36,59l11475,-1738r-17,70l11452,-1594r6,73l11475,-1451r28,65l11540,-1326r45,52l11638,-1228r59,37l11762,-1164r70,17l11906,-1141r,-8l11847,-1164r-65,-27l11723,-1228r-53,-46l11624,-1326r-36,-60l11560,-1451r-17,-70l11537,-1594r6,-74l11560,-1738r28,-65l11625,-1862r45,-53l11723,-1960r59,-37l11847,-2025r59,-14l11906,-2048xe" fillcolor="#001423" stroked="f">
                <v:fill opacity="13107f"/>
                <v:path arrowok="t"/>
              </v:shape>
              <v:shape id="_x0000_s5015" style="position:absolute;left:11451;top:-2048;width:454;height:908" coordorigin="11452,-2048" coordsize="454,908" path="m11906,-2048r-74,6l11762,-2025r-65,28l11638,-1960r-53,45l11539,-1862r-36,59l11475,-1738r-17,70l11452,-1594r6,73l11475,-1451r28,65l11539,-1326r46,52l11638,-1228r59,37l11762,-1164r70,17l11906,-1141r,-907xe" fillcolor="#6d6e71" stroked="f">
                <v:path arrowok="t"/>
              </v:shape>
              <v:shape id="_x0000_s5014" style="position:absolute;left:11452;top:-2048;width:454;height:907" coordorigin="11452,-2048" coordsize="454,907" path="m11906,-2048r-74,6l11762,-2025r-65,28l11638,-1960r-53,45l11539,-1862r-36,59l11475,-1738r-17,70l11452,-1594r6,73l11475,-1451r28,65l11539,-1326r46,52l11638,-1228r59,37l11762,-1164r70,17l11906,-1141r,-8l11847,-1164r-65,-27l11723,-1228r-53,-46l11625,-1326r-37,-60l11560,-1451r-17,-70l11537,-1594r6,-74l11560,-1738r28,-65l11625,-1862r45,-53l11723,-1960r59,-37l11847,-2025r59,-14l11906,-2048xe" fillcolor="#001423" stroked="f">
                <v:fill opacity="13107f"/>
                <v:path arrowok="t"/>
              </v:shape>
            </v:group>
            <v:group id="_x0000_s5008" style="position:absolute;left:11452;top:7553;width:454;height:908;mso-position-horizontal-relative:page" coordorigin="11452,-917" coordsize="454,908">
              <v:shape id="_x0000_s5012" style="position:absolute;left:11451;top:-917;width:454;height:908" coordorigin="11452,-917" coordsize="454,908" path="m11906,-917r-74,6l11762,-894r-65,28l11638,-829r-53,45l11539,-731r-36,59l11475,-607r-17,70l11452,-463r6,73l11475,-320r28,65l11539,-196r46,53l11638,-97r59,37l11762,-33r70,17l11906,-10r,-907xe" fillcolor="#b2b2b2" stroked="f">
                <v:path arrowok="t"/>
              </v:shape>
              <v:shape id="_x0000_s5011" style="position:absolute;left:11452;top:-917;width:454;height:908" coordorigin="11452,-917" coordsize="454,908" path="m11906,-917r-74,6l11762,-894r-65,28l11638,-829r-53,45l11539,-731r-36,59l11475,-607r-17,70l11452,-463r6,73l11475,-320r28,65l11540,-196r45,53l11638,-97r59,37l11762,-33r70,17l11906,-10r,-9l11847,-33r-65,-27l11723,-97r-53,-46l11625,-196r-37,-59l11560,-320r-17,-70l11537,-463r6,-74l11560,-607r28,-65l11625,-731r45,-53l11723,-829r59,-37l11847,-894r59,-14l11906,-917xe" fillcolor="#001423" stroked="f">
                <v:fill opacity="13107f"/>
                <v:path arrowok="t"/>
              </v:shape>
              <v:shape id="_x0000_s5010" style="position:absolute;left:11451;top:-917;width:454;height:908" coordorigin="11452,-917" coordsize="454,908" path="m11906,-917r-74,6l11762,-894r-65,28l11638,-829r-53,45l11539,-731r-36,59l11475,-607r-17,70l11452,-463r6,73l11475,-320r28,65l11539,-196r46,53l11638,-97r59,37l11762,-33r70,17l11906,-10r,-907xe" fillcolor="#bcbec0" stroked="f">
                <v:path arrowok="t"/>
              </v:shape>
              <v:shape id="_x0000_s5009" style="position:absolute;left:11452;top:-917;width:454;height:908" coordorigin="11452,-917" coordsize="454,908" path="m11906,-917r-74,6l11762,-894r-65,28l11638,-829r-53,45l11539,-731r-36,59l11475,-607r-17,70l11452,-463r6,73l11475,-320r28,65l11540,-196r45,53l11638,-97r59,37l11762,-33r70,17l11906,-10r,-9l11847,-33r-65,-27l11723,-97r-53,-46l11625,-196r-37,-59l11560,-320r-17,-70l11537,-463r6,-74l11560,-607r28,-65l11625,-731r45,-53l11723,-829r59,-37l11847,-894r59,-14l11906,-917xe" fillcolor="#001423" stroked="f">
                <v:fill opacity="13107f"/>
                <v:path arrowok="t"/>
              </v:shape>
            </v:group>
            <v:group id="_x0000_s5003" style="position:absolute;left:11452;top:8683;width:454;height:908;mso-position-horizontal-relative:page" coordorigin="11452,-1431" coordsize="454,908">
              <v:shape id="_x0000_s5007" style="position:absolute;left:11451;top:-1431;width:454;height:908" coordorigin="11452,-1431" coordsize="454,908" path="m11906,-1431r-74,6l11762,-1408r-65,28l11638,-1343r-53,45l11539,-1245r-36,59l11475,-1121r-17,70l11452,-977r6,73l11475,-834r28,65l11539,-709r46,52l11638,-611r59,37l11762,-547r70,17l11906,-524r,-907xe" fillcolor="#b2b2b2" stroked="f">
                <v:path arrowok="t"/>
              </v:shape>
              <v:shape id="_x0000_s5006" style="position:absolute;left:11452;top:-1431;width:454;height:907" coordorigin="11452,-1431" coordsize="454,907" path="m11906,-1431r-74,6l11762,-1408r-65,28l11638,-1343r-53,45l11539,-1245r-36,59l11475,-1121r-17,70l11452,-977r6,73l11475,-834r28,65l11539,-709r46,52l11638,-611r59,37l11762,-547r70,17l11906,-524r,-8l11847,-547r-65,-27l11723,-611r-53,-46l11625,-709r-37,-60l11560,-834r-17,-70l11537,-977r6,-74l11560,-1121r28,-65l11625,-1245r45,-53l11723,-1343r59,-37l11847,-1408r59,-14l11906,-1431xe" fillcolor="#001423" stroked="f">
                <v:fill opacity="13107f"/>
                <v:path arrowok="t"/>
              </v:shape>
              <v:shape id="_x0000_s5005" style="position:absolute;left:11451;top:-1431;width:454;height:908" coordorigin="11452,-1431" coordsize="454,908" path="m11906,-1431r-74,6l11762,-1408r-65,28l11638,-1343r-53,45l11539,-1245r-36,59l11475,-1121r-17,70l11452,-977r6,73l11475,-834r28,65l11539,-709r46,52l11638,-611r59,37l11762,-547r70,17l11906,-524r,-907xe" fillcolor="#bcbec0" stroked="f">
                <v:path arrowok="t"/>
              </v:shape>
              <v:shape id="_x0000_s5004" style="position:absolute;left:11452;top:-1431;width:454;height:908" coordorigin="11452,-1431" coordsize="454,908" path="m11906,-1431r-74,6l11762,-1408r-65,28l11638,-1343r-53,45l11539,-1245r-36,59l11475,-1121r-17,70l11452,-977r6,73l11475,-834r28,65l11539,-709r46,52l11638,-611r59,37l11762,-547r70,17l11906,-524r,-8l11847,-547r-65,-27l11723,-611r-53,-46l11625,-709r-37,-60l11560,-834r-17,-70l11537,-977r6,-74l11560,-1121r28,-65l11625,-1245r45,-53l11723,-1343r59,-37l11847,-1408r59,-14l11906,-1431xe" fillcolor="#001423" stroked="f">
                <v:fill opacity="13107f"/>
                <v:path arrowok="t"/>
              </v:shape>
            </v:group>
            <v:group id="_x0000_s4998" style="position:absolute;left:11452;top:9813;width:454;height:908;mso-position-horizontal-relative:page" coordorigin="11452,-300" coordsize="454,908">
              <v:shape id="_x0000_s5002" style="position:absolute;left:11451;top:-300;width:454;height:908" coordorigin="11452,-300" coordsize="454,908" path="m11906,-300r-74,6l11762,-277r-65,28l11638,-212r-53,45l11539,-114r-36,59l11475,10r-17,70l11452,154r6,73l11475,297r28,65l11539,421r46,53l11638,520r59,37l11762,584r70,17l11906,607r,-907xe" fillcolor="#b2b2b2" stroked="f">
                <v:path arrowok="t"/>
              </v:shape>
              <v:shape id="_x0000_s5001" style="position:absolute;left:11452;top:-300;width:454;height:907" coordorigin="11452,-300" coordsize="454,907" path="m11906,-300r-74,6l11762,-277r-65,28l11638,-212r-53,45l11539,-114r-36,59l11475,10r-17,70l11452,154r6,73l11475,297r28,65l11540,421r45,53l11638,520r59,36l11762,584r70,17l11906,607r,-9l11847,584r-65,-27l11723,520r-53,-46l11624,421r-36,-59l11560,297r-17,-70l11537,154r6,-74l11560,10r28,-65l11625,-114r45,-53l11723,-212r59,-37l11847,-277r59,-14l11906,-300xe" fillcolor="#001423" stroked="f">
                <v:fill opacity="13107f"/>
                <v:path arrowok="t"/>
              </v:shape>
              <v:shape id="_x0000_s5000" style="position:absolute;left:11451;top:-300;width:454;height:908" coordorigin="11452,-300" coordsize="454,908" path="m11906,-300r-74,6l11762,-277r-65,28l11638,-212r-53,45l11539,-114r-36,59l11475,10r-17,70l11452,154r6,73l11475,297r28,65l11539,421r46,53l11638,520r59,37l11762,584r70,17l11906,607r,-907xe" fillcolor="#bcbec0" stroked="f">
                <v:path arrowok="t"/>
              </v:shape>
              <v:shape id="_x0000_s4999" style="position:absolute;left:11452;top:-300;width:454;height:907" coordorigin="11452,-300" coordsize="454,907" path="m11906,-300r-74,6l11762,-277r-65,28l11638,-212r-53,45l11539,-114r-36,59l11475,10r-17,70l11452,154r6,73l11475,297r28,65l11540,421r45,53l11638,520r59,36l11762,584r70,17l11906,607r,-9l11847,584r-65,-27l11723,520r-53,-46l11624,421r-36,-59l11560,297r-17,-70l11537,154r6,-74l11560,10r28,-65l11625,-114r45,-53l11723,-212r59,-37l11847,-277r59,-14l11906,-300xe" fillcolor="#001423" stroked="f">
                <v:fill opacity="13107f"/>
                <v:path arrowok="t"/>
              </v:shape>
            </v:group>
          </v:group>
        </w:pict>
      </w:r>
    </w:p>
    <w:p w14:paraId="31A6056B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92AB9C7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b/>
          <w:sz w:val="26"/>
        </w:rPr>
      </w:pPr>
    </w:p>
    <w:p w14:paraId="0725F451" w14:textId="77777777" w:rsidR="00D00BC3" w:rsidRPr="00C91D26" w:rsidRDefault="00D00BC3">
      <w:pPr>
        <w:rPr>
          <w:rFonts w:ascii="Arial" w:hAnsi="Arial" w:cs="Arial"/>
          <w:sz w:val="26"/>
        </w:rPr>
        <w:sectPr w:rsidR="00D00BC3" w:rsidRPr="00C91D26">
          <w:headerReference w:type="even" r:id="rId37"/>
          <w:pgSz w:w="11910" w:h="16280"/>
          <w:pgMar w:top="140" w:right="0" w:bottom="600" w:left="0" w:header="0" w:footer="415" w:gutter="0"/>
          <w:cols w:space="720"/>
        </w:sectPr>
      </w:pPr>
    </w:p>
    <w:p w14:paraId="561A85EA" w14:textId="77777777" w:rsidR="00D00BC3" w:rsidRPr="00C91D26" w:rsidRDefault="00C91D26">
      <w:pPr>
        <w:pStyle w:val="Ttulo41"/>
        <w:numPr>
          <w:ilvl w:val="0"/>
          <w:numId w:val="42"/>
        </w:numPr>
        <w:tabs>
          <w:tab w:val="left" w:pos="1769"/>
        </w:tabs>
        <w:spacing w:before="91"/>
        <w:ind w:left="1768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</w:rPr>
        <w:t xml:space="preserve">Lee y </w:t>
      </w:r>
      <w:proofErr w:type="spellStart"/>
      <w:r w:rsidRPr="00C91D26">
        <w:rPr>
          <w:rFonts w:ascii="Arial" w:hAnsi="Arial" w:cs="Arial"/>
        </w:rPr>
        <w:t>resuelve</w:t>
      </w:r>
      <w:proofErr w:type="spellEnd"/>
      <w:r w:rsidRPr="00C91D26">
        <w:rPr>
          <w:rFonts w:ascii="Arial" w:hAnsi="Arial" w:cs="Arial"/>
        </w:rPr>
        <w:t>.</w:t>
      </w:r>
    </w:p>
    <w:p w14:paraId="52904E94" w14:textId="77777777" w:rsidR="00D00BC3" w:rsidRPr="00C91D26" w:rsidRDefault="00C91D26">
      <w:pPr>
        <w:pStyle w:val="Textoindependiente"/>
        <w:spacing w:before="309"/>
        <w:ind w:left="1768"/>
        <w:rPr>
          <w:rFonts w:ascii="Arial" w:hAnsi="Arial" w:cs="Arial"/>
        </w:rPr>
      </w:pP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el </w:t>
      </w:r>
      <w:proofErr w:type="spellStart"/>
      <w:r w:rsidRPr="00C91D26">
        <w:rPr>
          <w:rFonts w:ascii="Arial" w:hAnsi="Arial" w:cs="Arial"/>
        </w:rPr>
        <w:t>polideportivo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había</w:t>
      </w:r>
      <w:proofErr w:type="spellEnd"/>
    </w:p>
    <w:p w14:paraId="0523652D" w14:textId="77777777" w:rsidR="00D00BC3" w:rsidRPr="00C91D26" w:rsidRDefault="00C91D26">
      <w:pPr>
        <w:pStyle w:val="Textoindependiente"/>
        <w:spacing w:before="86" w:line="300" w:lineRule="auto"/>
        <w:ind w:left="1768" w:right="-16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73 personas. </w:t>
      </w:r>
      <w:proofErr w:type="spellStart"/>
      <w:r w:rsidRPr="00C91D26">
        <w:rPr>
          <w:rFonts w:ascii="Arial" w:hAnsi="Arial" w:cs="Arial"/>
        </w:rPr>
        <w:t>Llega</w:t>
      </w:r>
      <w:proofErr w:type="spellEnd"/>
      <w:r w:rsidRPr="00C91D26">
        <w:rPr>
          <w:rFonts w:ascii="Arial" w:hAnsi="Arial" w:cs="Arial"/>
        </w:rPr>
        <w:t xml:space="preserve"> un </w:t>
      </w:r>
      <w:proofErr w:type="spellStart"/>
      <w:r w:rsidRPr="00C91D26">
        <w:rPr>
          <w:rFonts w:ascii="Arial" w:hAnsi="Arial" w:cs="Arial"/>
        </w:rPr>
        <w:t>grupo</w:t>
      </w:r>
      <w:proofErr w:type="spellEnd"/>
      <w:r w:rsidRPr="00C91D26">
        <w:rPr>
          <w:rFonts w:ascii="Arial" w:hAnsi="Arial" w:cs="Arial"/>
        </w:rPr>
        <w:t xml:space="preserve"> de 25 </w:t>
      </w:r>
      <w:proofErr w:type="spellStart"/>
      <w:r w:rsidRPr="00C91D26">
        <w:rPr>
          <w:rFonts w:ascii="Arial" w:hAnsi="Arial" w:cs="Arial"/>
        </w:rPr>
        <w:t>niños</w:t>
      </w:r>
      <w:proofErr w:type="spellEnd"/>
      <w:r w:rsidRPr="00C91D26">
        <w:rPr>
          <w:rFonts w:ascii="Arial" w:hAnsi="Arial" w:cs="Arial"/>
        </w:rPr>
        <w:t>. ¿</w:t>
      </w:r>
      <w:proofErr w:type="spellStart"/>
      <w:r w:rsidRPr="00C91D26">
        <w:rPr>
          <w:rFonts w:ascii="Arial" w:hAnsi="Arial" w:cs="Arial"/>
        </w:rPr>
        <w:t>Cuántas</w:t>
      </w:r>
      <w:proofErr w:type="spellEnd"/>
      <w:r w:rsidRPr="00C91D26">
        <w:rPr>
          <w:rFonts w:ascii="Arial" w:hAnsi="Arial" w:cs="Arial"/>
        </w:rPr>
        <w:t xml:space="preserve"> personas hay </w:t>
      </w:r>
      <w:proofErr w:type="spellStart"/>
      <w:r w:rsidRPr="00C91D26">
        <w:rPr>
          <w:rFonts w:ascii="Arial" w:hAnsi="Arial" w:cs="Arial"/>
        </w:rPr>
        <w:t>ahora</w:t>
      </w:r>
      <w:proofErr w:type="spellEnd"/>
      <w:r w:rsidRPr="00C91D26">
        <w:rPr>
          <w:rFonts w:ascii="Arial" w:hAnsi="Arial" w:cs="Arial"/>
        </w:rPr>
        <w:t>?</w:t>
      </w:r>
    </w:p>
    <w:p w14:paraId="39ED27EB" w14:textId="77777777" w:rsidR="00D00BC3" w:rsidRPr="00C91D26" w:rsidRDefault="00C91D26">
      <w:pPr>
        <w:pStyle w:val="Textoindependiente"/>
        <w:rPr>
          <w:rFonts w:ascii="Arial" w:hAnsi="Arial" w:cs="Arial"/>
          <w:sz w:val="34"/>
        </w:rPr>
      </w:pPr>
      <w:r w:rsidRPr="00C91D26">
        <w:rPr>
          <w:rFonts w:ascii="Arial" w:hAnsi="Arial" w:cs="Arial"/>
        </w:rPr>
        <w:br w:type="column"/>
      </w:r>
    </w:p>
    <w:p w14:paraId="5A214187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sz w:val="31"/>
        </w:rPr>
      </w:pPr>
    </w:p>
    <w:p w14:paraId="48DBCC1B" w14:textId="77777777" w:rsidR="00D00BC3" w:rsidRPr="00C91D26" w:rsidRDefault="00C91D26" w:rsidP="00706FA7">
      <w:pPr>
        <w:pStyle w:val="Textoindependiente"/>
        <w:spacing w:line="300" w:lineRule="auto"/>
        <w:ind w:left="1244" w:right="1420"/>
        <w:rPr>
          <w:rFonts w:ascii="Arial" w:hAnsi="Arial" w:cs="Arial"/>
        </w:rPr>
      </w:pP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el </w:t>
      </w:r>
      <w:proofErr w:type="spellStart"/>
      <w:r w:rsidRPr="00C91D26">
        <w:rPr>
          <w:rFonts w:ascii="Arial" w:hAnsi="Arial" w:cs="Arial"/>
        </w:rPr>
        <w:t>polideportivo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había</w:t>
      </w:r>
      <w:proofErr w:type="spellEnd"/>
      <w:r w:rsidRPr="00C91D26">
        <w:rPr>
          <w:rFonts w:ascii="Arial" w:hAnsi="Arial" w:cs="Arial"/>
        </w:rPr>
        <w:t xml:space="preserve"> 68 personas. Se </w:t>
      </w:r>
      <w:proofErr w:type="spellStart"/>
      <w:r w:rsidRPr="00C91D26">
        <w:rPr>
          <w:rFonts w:ascii="Arial" w:hAnsi="Arial" w:cs="Arial"/>
        </w:rPr>
        <w:t>marchan</w:t>
      </w:r>
      <w:proofErr w:type="spellEnd"/>
    </w:p>
    <w:p w14:paraId="33320F83" w14:textId="77777777" w:rsidR="00D00BC3" w:rsidRPr="00C91D26" w:rsidRDefault="000947E9" w:rsidP="00706FA7">
      <w:pPr>
        <w:pStyle w:val="Textoindependiente"/>
        <w:spacing w:line="300" w:lineRule="auto"/>
        <w:ind w:left="1244" w:right="995"/>
        <w:rPr>
          <w:rFonts w:ascii="Arial" w:hAnsi="Arial" w:cs="Arial"/>
        </w:rPr>
      </w:pPr>
      <w:r>
        <w:rPr>
          <w:rFonts w:ascii="Arial" w:hAnsi="Arial" w:cs="Arial"/>
        </w:rPr>
        <w:pict w14:anchorId="13661209">
          <v:line id="_x0000_s4997" style="position:absolute;left:0;text-align:left;z-index:-251514880;mso-position-horizontal-relative:page" from="309pt,-40.45pt" to="309pt,244.05pt" strokecolor="#4c4c4c" strokeweight="1pt">
            <w10:wrap anchorx="page"/>
          </v:line>
        </w:pict>
      </w:r>
      <w:r w:rsidR="00C91D26" w:rsidRPr="00C91D26">
        <w:rPr>
          <w:rFonts w:ascii="Arial" w:hAnsi="Arial" w:cs="Arial"/>
        </w:rPr>
        <w:t xml:space="preserve">24 </w:t>
      </w:r>
      <w:proofErr w:type="spellStart"/>
      <w:r w:rsidR="00C91D26" w:rsidRPr="00C91D26">
        <w:rPr>
          <w:rFonts w:ascii="Arial" w:hAnsi="Arial" w:cs="Arial"/>
        </w:rPr>
        <w:t>niños</w:t>
      </w:r>
      <w:proofErr w:type="spellEnd"/>
      <w:r w:rsidR="00C91D26" w:rsidRPr="00C91D26">
        <w:rPr>
          <w:rFonts w:ascii="Arial" w:hAnsi="Arial" w:cs="Arial"/>
        </w:rPr>
        <w:t>. ¿</w:t>
      </w:r>
      <w:proofErr w:type="spellStart"/>
      <w:r w:rsidR="00C91D26" w:rsidRPr="00C91D26">
        <w:rPr>
          <w:rFonts w:ascii="Arial" w:hAnsi="Arial" w:cs="Arial"/>
        </w:rPr>
        <w:t>Cuántas</w:t>
      </w:r>
      <w:proofErr w:type="spellEnd"/>
      <w:r w:rsidR="00C91D26" w:rsidRPr="00C91D26">
        <w:rPr>
          <w:rFonts w:ascii="Arial" w:hAnsi="Arial" w:cs="Arial"/>
        </w:rPr>
        <w:t xml:space="preserve"> personas </w:t>
      </w:r>
      <w:proofErr w:type="spellStart"/>
      <w:r w:rsidR="00C91D26" w:rsidRPr="00C91D26">
        <w:rPr>
          <w:rFonts w:ascii="Arial" w:hAnsi="Arial" w:cs="Arial"/>
        </w:rPr>
        <w:t>quedan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ahora</w:t>
      </w:r>
      <w:proofErr w:type="spellEnd"/>
      <w:r w:rsidR="00C91D26" w:rsidRPr="00C91D26">
        <w:rPr>
          <w:rFonts w:ascii="Arial" w:hAnsi="Arial" w:cs="Arial"/>
        </w:rPr>
        <w:t>?</w:t>
      </w:r>
    </w:p>
    <w:p w14:paraId="2289D70E" w14:textId="77777777" w:rsidR="00D00BC3" w:rsidRPr="00C91D26" w:rsidRDefault="00D00BC3">
      <w:pPr>
        <w:spacing w:line="300" w:lineRule="auto"/>
        <w:rPr>
          <w:rFonts w:ascii="Arial" w:hAnsi="Arial" w:cs="Arial"/>
        </w:rPr>
        <w:sectPr w:rsidR="00D00BC3" w:rsidRPr="00C91D26" w:rsidSect="00706FA7">
          <w:type w:val="continuous"/>
          <w:pgSz w:w="11910" w:h="16280"/>
          <w:pgMar w:top="700" w:right="0" w:bottom="280" w:left="0" w:header="720" w:footer="720" w:gutter="0"/>
          <w:cols w:num="2" w:space="720" w:equalWidth="0">
            <w:col w:w="5668" w:space="2"/>
            <w:col w:w="6240"/>
          </w:cols>
        </w:sectPr>
      </w:pPr>
    </w:p>
    <w:p w14:paraId="1D0BEBFC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6D68E95A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sz w:val="15"/>
        </w:rPr>
      </w:pPr>
    </w:p>
    <w:p w14:paraId="6CCD147C" w14:textId="77777777" w:rsidR="00D00BC3" w:rsidRPr="00C91D26" w:rsidRDefault="000947E9" w:rsidP="00706FA7">
      <w:pPr>
        <w:tabs>
          <w:tab w:val="left" w:pos="8375"/>
        </w:tabs>
        <w:ind w:left="3707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0CA76A76">
          <v:group id="_x0000_s4995" style="width:35.2pt;height:27.75pt;mso-position-horizontal-relative:char;mso-position-vertical-relative:line" coordsize="704,555">
            <v:rect id="_x0000_s4996" style="position:absolute;left:10;top:10;width:684;height:535" filled="f" strokecolor="#939598" strokeweight="1pt"/>
            <w10:anchorlock/>
          </v:group>
        </w:pict>
      </w:r>
      <w:r w:rsidR="00C91D26" w:rsidRPr="00C91D26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19C50EB7">
          <v:group id="_x0000_s4993" style="width:35.2pt;height:27.75pt;mso-position-horizontal-relative:char;mso-position-vertical-relative:line" coordsize="704,555">
            <v:rect id="_x0000_s4994" style="position:absolute;left:10;top:10;width:684;height:535" filled="f" strokecolor="#939598" strokeweight="1pt"/>
            <w10:anchorlock/>
          </v:group>
        </w:pict>
      </w:r>
    </w:p>
    <w:p w14:paraId="1297BD61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sz w:val="7"/>
        </w:rPr>
      </w:pPr>
    </w:p>
    <w:p w14:paraId="6248EE1B" w14:textId="77777777" w:rsidR="00D00BC3" w:rsidRDefault="00706FA7">
      <w:pPr>
        <w:tabs>
          <w:tab w:val="left" w:pos="7885"/>
        </w:tabs>
        <w:ind w:left="3217"/>
        <w:rPr>
          <w:rFonts w:ascii="Arial" w:hAnsi="Arial" w:cs="Arial"/>
          <w:position w:val="9"/>
          <w:sz w:val="20"/>
        </w:rPr>
      </w:pPr>
      <w:r>
        <w:rPr>
          <w:rFonts w:ascii="Arial" w:hAnsi="Arial" w:cs="Arial"/>
          <w:noProof/>
          <w:sz w:val="20"/>
          <w:lang w:val="es-ES" w:eastAsia="es-ES"/>
        </w:rPr>
        <w:drawing>
          <wp:anchor distT="0" distB="0" distL="114300" distR="114300" simplePos="0" relativeHeight="252668928" behindDoc="0" locked="0" layoutInCell="1" allowOverlap="1" wp14:anchorId="37D24F0F" wp14:editId="1A2FBE5B">
            <wp:simplePos x="0" y="0"/>
            <wp:positionH relativeFrom="column">
              <wp:posOffset>2059388</wp:posOffset>
            </wp:positionH>
            <wp:positionV relativeFrom="paragraph">
              <wp:posOffset>65018</wp:posOffset>
            </wp:positionV>
            <wp:extent cx="230588" cy="230588"/>
            <wp:effectExtent l="0" t="0" r="0" b="0"/>
            <wp:wrapNone/>
            <wp:docPr id="4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88" cy="230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val="es-ES" w:eastAsia="es-ES"/>
        </w:rPr>
        <w:drawing>
          <wp:anchor distT="0" distB="0" distL="114300" distR="114300" simplePos="0" relativeHeight="252666880" behindDoc="0" locked="0" layoutInCell="1" allowOverlap="1" wp14:anchorId="34A65C9C" wp14:editId="6D3BA54F">
            <wp:simplePos x="0" y="0"/>
            <wp:positionH relativeFrom="column">
              <wp:posOffset>5009322</wp:posOffset>
            </wp:positionH>
            <wp:positionV relativeFrom="paragraph">
              <wp:posOffset>65018</wp:posOffset>
            </wp:positionV>
            <wp:extent cx="230588" cy="230588"/>
            <wp:effectExtent l="0" t="0" r="0" b="0"/>
            <wp:wrapNone/>
            <wp:docPr id="2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88" cy="230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  <w:sz w:val="20"/>
        </w:rPr>
        <w:pict w14:anchorId="2441C355">
          <v:group id="_x0000_s4989" style="position:absolute;left:0;text-align:left;margin-left:418.75pt;margin-top:0;width:35.2pt;height:27.75pt;z-index:252665856;mso-position-horizontal-relative:text;mso-position-vertical-relative:text" coordsize="704,555">
            <v:rect id="_x0000_s4990" style="position:absolute;left:10;top:10;width:684;height:535" filled="f" strokecolor="#939598" strokeweight="1pt"/>
          </v:group>
        </w:pict>
      </w:r>
      <w:r w:rsidR="000947E9">
        <w:rPr>
          <w:rFonts w:ascii="Arial" w:hAnsi="Arial" w:cs="Arial"/>
          <w:sz w:val="20"/>
        </w:rPr>
        <w:pict w14:anchorId="09EF62A2">
          <v:group id="_x0000_s4991" style="position:absolute;left:0;text-align:left;margin-left:185.35pt;margin-top:0;width:35.2pt;height:27.75pt;z-index:252664832;mso-position-horizontal-relative:text;mso-position-vertical-relative:text" coordsize="704,555">
            <v:rect id="_x0000_s4992" style="position:absolute;left:10;top:10;width:684;height:535" filled="f" strokecolor="#939598" strokeweight="1pt"/>
          </v:group>
        </w:pict>
      </w:r>
      <w:r w:rsidR="00C91D26" w:rsidRPr="00C91D26">
        <w:rPr>
          <w:rFonts w:ascii="Arial" w:hAnsi="Arial" w:cs="Arial"/>
          <w:position w:val="9"/>
          <w:sz w:val="20"/>
        </w:rPr>
        <w:t xml:space="preserve"> </w:t>
      </w:r>
      <w:r w:rsidR="00C91D26" w:rsidRPr="00C91D26">
        <w:rPr>
          <w:rFonts w:ascii="Arial" w:hAnsi="Arial" w:cs="Arial"/>
          <w:sz w:val="20"/>
        </w:rPr>
        <w:tab/>
      </w:r>
      <w:r w:rsidR="00C91D26" w:rsidRPr="00C91D26">
        <w:rPr>
          <w:rFonts w:ascii="Arial" w:hAnsi="Arial" w:cs="Arial"/>
          <w:position w:val="9"/>
          <w:sz w:val="20"/>
        </w:rPr>
        <w:t xml:space="preserve"> </w:t>
      </w:r>
    </w:p>
    <w:p w14:paraId="22E360AB" w14:textId="77777777" w:rsidR="00706FA7" w:rsidRPr="00706FA7" w:rsidRDefault="00706FA7">
      <w:pPr>
        <w:tabs>
          <w:tab w:val="left" w:pos="7885"/>
        </w:tabs>
        <w:ind w:left="3217"/>
        <w:rPr>
          <w:rFonts w:ascii="Arial" w:hAnsi="Arial" w:cs="Arial"/>
          <w:sz w:val="24"/>
        </w:rPr>
      </w:pPr>
    </w:p>
    <w:p w14:paraId="08005851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sz w:val="7"/>
        </w:rPr>
      </w:pPr>
    </w:p>
    <w:p w14:paraId="1048C6E3" w14:textId="77777777" w:rsidR="00D00BC3" w:rsidRPr="00C91D26" w:rsidRDefault="00C91D26">
      <w:pPr>
        <w:tabs>
          <w:tab w:val="left" w:pos="7821"/>
        </w:tabs>
        <w:spacing w:line="20" w:lineRule="exact"/>
        <w:ind w:left="3148"/>
        <w:rPr>
          <w:rFonts w:ascii="Arial" w:hAnsi="Arial" w:cs="Arial"/>
          <w:sz w:val="2"/>
        </w:rPr>
      </w:pPr>
      <w:r w:rsidRPr="00C91D26">
        <w:rPr>
          <w:rFonts w:ascii="Arial" w:hAnsi="Arial" w:cs="Arial"/>
          <w:sz w:val="2"/>
        </w:rPr>
        <w:t xml:space="preserve"> </w:t>
      </w:r>
      <w:r w:rsidR="000947E9">
        <w:rPr>
          <w:rFonts w:ascii="Arial" w:hAnsi="Arial" w:cs="Arial"/>
          <w:sz w:val="2"/>
        </w:rPr>
      </w:r>
      <w:r w:rsidR="000947E9">
        <w:rPr>
          <w:rFonts w:ascii="Arial" w:hAnsi="Arial" w:cs="Arial"/>
          <w:sz w:val="2"/>
        </w:rPr>
        <w:pict w14:anchorId="1A655287">
          <v:group id="_x0000_s4987" style="width:69.3pt;height:.5pt;mso-position-horizontal-relative:char;mso-position-vertical-relative:line" coordsize="1386,10">
            <v:line id="_x0000_s4988" style="position:absolute" from="0,5" to="1385,5" strokecolor="#231f20" strokeweight=".5pt"/>
            <w10:anchorlock/>
          </v:group>
        </w:pict>
      </w:r>
      <w:r w:rsidRPr="00C91D26">
        <w:rPr>
          <w:rFonts w:ascii="Arial" w:hAnsi="Arial" w:cs="Arial"/>
          <w:sz w:val="2"/>
        </w:rPr>
        <w:tab/>
      </w:r>
      <w:r w:rsidR="000947E9">
        <w:rPr>
          <w:rFonts w:ascii="Arial" w:hAnsi="Arial" w:cs="Arial"/>
          <w:sz w:val="2"/>
        </w:rPr>
      </w:r>
      <w:r w:rsidR="000947E9">
        <w:rPr>
          <w:rFonts w:ascii="Arial" w:hAnsi="Arial" w:cs="Arial"/>
          <w:sz w:val="2"/>
        </w:rPr>
        <w:pict w14:anchorId="0FF5674F">
          <v:group id="_x0000_s4985" style="width:69.3pt;height:.5pt;mso-position-horizontal-relative:char;mso-position-vertical-relative:line" coordsize="1386,10">
            <v:line id="_x0000_s4986" style="position:absolute" from="0,5" to="1385,5" strokecolor="#231f20" strokeweight=".5pt"/>
            <w10:anchorlock/>
          </v:group>
        </w:pict>
      </w:r>
    </w:p>
    <w:p w14:paraId="5302B36D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sz w:val="7"/>
        </w:rPr>
      </w:pPr>
    </w:p>
    <w:p w14:paraId="29AA48F2" w14:textId="77777777" w:rsidR="00D00BC3" w:rsidRPr="00C91D26" w:rsidRDefault="000947E9">
      <w:pPr>
        <w:tabs>
          <w:tab w:val="left" w:pos="8375"/>
        </w:tabs>
        <w:ind w:left="3707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25F3285B">
          <v:group id="_x0000_s4983" style="width:35.2pt;height:27.75pt;mso-position-horizontal-relative:char;mso-position-vertical-relative:line" coordsize="704,555">
            <v:rect id="_x0000_s4984" style="position:absolute;left:10;top:10;width:684;height:535" filled="f" strokecolor="#939598" strokeweight="1pt"/>
            <w10:anchorlock/>
          </v:group>
        </w:pict>
      </w:r>
      <w:r w:rsidR="00C91D26" w:rsidRPr="00C91D26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09752B11">
          <v:group id="_x0000_s4981" style="width:35.2pt;height:27.75pt;mso-position-horizontal-relative:char;mso-position-vertical-relative:line" coordsize="704,555">
            <v:rect id="_x0000_s4982" style="position:absolute;left:10;top:10;width:684;height:535" filled="f" strokecolor="#939598" strokeweight="1pt"/>
            <w10:anchorlock/>
          </v:group>
        </w:pict>
      </w:r>
    </w:p>
    <w:p w14:paraId="04BD386B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6A2A25CE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sz w:val="25"/>
        </w:rPr>
      </w:pPr>
      <w:r>
        <w:rPr>
          <w:rFonts w:ascii="Arial" w:hAnsi="Arial" w:cs="Arial"/>
        </w:rPr>
        <w:pict w14:anchorId="6F01F13B">
          <v:shape id="_x0000_s4980" type="#_x0000_t202" style="position:absolute;margin-left:88.9pt;margin-top:17.7pt;width:66.15pt;height:26.75pt;z-index:252281856;mso-wrap-distance-left:0;mso-wrap-distance-right:0;mso-position-horizontal-relative:page" filled="f" strokecolor="#939598" strokeweight="1pt">
            <v:textbox inset="0,0,0,0">
              <w:txbxContent>
                <w:p w14:paraId="2C411B0B" w14:textId="77777777" w:rsidR="001F3CA5" w:rsidRDefault="001F3CA5">
                  <w:pPr>
                    <w:pStyle w:val="Textoindependiente"/>
                    <w:spacing w:before="79"/>
                    <w:ind w:left="95"/>
                  </w:pPr>
                  <w:proofErr w:type="spellStart"/>
                  <w:r>
                    <w:t>Solución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38905E45">
          <v:shape id="_x0000_s4979" style="position:absolute;margin-left:164.65pt;margin-top:21.2pt;width:11.1pt;height:19.7pt;z-index:252282880;mso-wrap-distance-left:0;mso-wrap-distance-right:0;mso-position-horizontal-relative:page" coordorigin="3293,424" coordsize="222,394" path="m3293,424r,394l3515,621,3293,424xe" fillcolor="#666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157D3E08">
          <v:rect id="_x0000_s4978" style="position:absolute;margin-left:181.3pt;margin-top:26.4pt;width:114.7pt;height:9.3pt;z-index:252283904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00C17EE5">
          <v:shape id="_x0000_s4977" type="#_x0000_t202" style="position:absolute;margin-left:322.3pt;margin-top:17.7pt;width:66.15pt;height:26.75pt;z-index:252284928;mso-wrap-distance-left:0;mso-wrap-distance-right:0;mso-position-horizontal-relative:page" filled="f" strokecolor="#939598" strokeweight="1pt">
            <v:textbox inset="0,0,0,0">
              <w:txbxContent>
                <w:p w14:paraId="0AF39DF2" w14:textId="77777777" w:rsidR="001F3CA5" w:rsidRDefault="001F3CA5">
                  <w:pPr>
                    <w:pStyle w:val="Textoindependiente"/>
                    <w:spacing w:before="79"/>
                    <w:ind w:left="95"/>
                  </w:pPr>
                  <w:proofErr w:type="spellStart"/>
                  <w:r>
                    <w:t>Solución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A2DBD55">
          <v:shape id="_x0000_s4976" style="position:absolute;margin-left:398.05pt;margin-top:21.2pt;width:11.1pt;height:19.7pt;z-index:252285952;mso-wrap-distance-left:0;mso-wrap-distance-right:0;mso-position-horizontal-relative:page" coordorigin="7961,424" coordsize="222,394" path="m7961,424r,394l8183,621,7961,424xe" fillcolor="#666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67C52AD0">
          <v:rect id="_x0000_s4975" style="position:absolute;margin-left:414.7pt;margin-top:26.4pt;width:114.7pt;height:9.3pt;z-index:252286976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1208571A">
          <v:rect id="_x0000_s4974" style="position:absolute;margin-left:88.6pt;margin-top:58.4pt;width:207.4pt;height:9.3pt;z-index:252288000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65024108">
          <v:rect id="_x0000_s4973" style="position:absolute;margin-left:322pt;margin-top:58.4pt;width:207.4pt;height:9.3pt;z-index:252289024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6DF92DDE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16"/>
        </w:rPr>
      </w:pPr>
    </w:p>
    <w:p w14:paraId="0B619C48" w14:textId="77777777" w:rsidR="00D00BC3" w:rsidRPr="00C91D26" w:rsidRDefault="00D00BC3">
      <w:pPr>
        <w:rPr>
          <w:rFonts w:ascii="Arial" w:hAnsi="Arial" w:cs="Arial"/>
          <w:sz w:val="16"/>
        </w:rPr>
        <w:sectPr w:rsidR="00D00BC3" w:rsidRPr="00C91D26">
          <w:type w:val="continuous"/>
          <w:pgSz w:w="11910" w:h="16280"/>
          <w:pgMar w:top="700" w:right="0" w:bottom="280" w:left="0" w:header="720" w:footer="720" w:gutter="0"/>
          <w:cols w:space="720"/>
        </w:sectPr>
      </w:pPr>
    </w:p>
    <w:p w14:paraId="3AB528BC" w14:textId="77777777" w:rsidR="00D00BC3" w:rsidRPr="00C91D26" w:rsidRDefault="000947E9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2285BFC7">
          <v:group id="_x0000_s5373" style="position:absolute;margin-left:-.1pt;margin-top:-51.2pt;width:595.3pt;height:51.05pt;z-index:-250646528" coordorigin="-7,-8" coordsize="11906,1021">
            <v:group id="_x0000_s5374" style="position:absolute;left:-7;top:-8;width:11906;height:1021;mso-position-horizontal-relative:page;mso-position-vertical-relative:page" coordsize="11906,1021">
              <v:shape id="_x0000_s5375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376" type="#_x0000_t75" style="position:absolute;left:847;top:632;width:392;height:385">
                <v:imagedata r:id="rId14" o:title=""/>
              </v:shape>
            </v:group>
            <v:shape id="_x0000_s5377" type="#_x0000_t202" style="position:absolute;left:1141;top:298;width:4469;height:590;mso-position-horizontal-relative:page;mso-position-vertical-relative:page" filled="f" stroked="f">
              <v:textbox style="mso-next-textbox:#_x0000_s5377" inset="0,0,0,0">
                <w:txbxContent>
                  <w:p w14:paraId="564BFEAF" w14:textId="77777777" w:rsidR="001F3CA5" w:rsidRPr="00C91D26" w:rsidRDefault="001F3CA5" w:rsidP="00706FA7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Evaluación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4</w:t>
                    </w:r>
                  </w:p>
                </w:txbxContent>
              </v:textbox>
            </v:shape>
          </v:group>
        </w:pict>
      </w:r>
      <w:r>
        <w:rPr>
          <w:rFonts w:ascii="Arial" w:hAnsi="Arial" w:cs="Arial"/>
        </w:rPr>
        <w:pict w14:anchorId="001AF00A">
          <v:shape id="_x0000_s4972" type="#_x0000_t202" style="position:absolute;margin-left:83.25pt;margin-top:287.1pt;width:198.65pt;height:28.85pt;z-index:252311552;mso-position-horizontal-relative:page;mso-position-vertical-relative:page" filled="f" strokecolor="#939598" strokeweight="1pt">
            <v:textbox inset="0,0,0,0">
              <w:txbxContent>
                <w:p w14:paraId="226DF366" w14:textId="77777777" w:rsidR="001F3CA5" w:rsidRPr="00706FA7" w:rsidRDefault="001F3CA5">
                  <w:pPr>
                    <w:pStyle w:val="Textoindependiente"/>
                    <w:spacing w:before="100"/>
                    <w:ind w:left="536"/>
                    <w:rPr>
                      <w:rFonts w:ascii="Arial" w:hAnsi="Arial" w:cs="Arial"/>
                    </w:rPr>
                  </w:pPr>
                  <w:r w:rsidRPr="00706FA7">
                    <w:rPr>
                      <w:rFonts w:ascii="Arial" w:hAnsi="Arial" w:cs="Arial"/>
                    </w:rPr>
                    <w:t>El ancho de una mesa</w:t>
                  </w:r>
                </w:p>
              </w:txbxContent>
            </v:textbox>
            <w10:wrap anchorx="page" anchory="page"/>
          </v:shape>
        </w:pict>
      </w:r>
    </w:p>
    <w:p w14:paraId="52E87F13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23"/>
        </w:rPr>
      </w:pPr>
    </w:p>
    <w:p w14:paraId="3C5FE062" w14:textId="77777777" w:rsidR="00D00BC3" w:rsidRPr="00C91D26" w:rsidRDefault="00C91D26">
      <w:pPr>
        <w:tabs>
          <w:tab w:val="left" w:pos="6700"/>
          <w:tab w:val="left" w:pos="7102"/>
          <w:tab w:val="left" w:pos="10478"/>
        </w:tabs>
        <w:spacing w:before="104"/>
        <w:ind w:left="1313"/>
        <w:rPr>
          <w:rFonts w:ascii="Arial" w:hAnsi="Arial" w:cs="Arial"/>
          <w:sz w:val="26"/>
        </w:rPr>
      </w:pPr>
      <w:proofErr w:type="spellStart"/>
      <w:r w:rsidRPr="00C91D26">
        <w:rPr>
          <w:rFonts w:ascii="Arial" w:hAnsi="Arial" w:cs="Arial"/>
          <w:sz w:val="26"/>
        </w:rPr>
        <w:t>Nombre</w:t>
      </w:r>
      <w:proofErr w:type="spellEnd"/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</w:r>
      <w:proofErr w:type="spellStart"/>
      <w:r w:rsidRPr="00C91D26">
        <w:rPr>
          <w:rFonts w:ascii="Arial" w:hAnsi="Arial" w:cs="Arial"/>
          <w:sz w:val="26"/>
        </w:rPr>
        <w:t>Fecha</w:t>
      </w:r>
      <w:proofErr w:type="spellEnd"/>
      <w:r w:rsidRPr="00C91D26">
        <w:rPr>
          <w:rFonts w:ascii="Arial" w:hAnsi="Arial" w:cs="Arial"/>
          <w:sz w:val="26"/>
        </w:rPr>
        <w:t xml:space="preserve">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452FD955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57B16187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4AF7551B" w14:textId="77777777" w:rsidR="00D00BC3" w:rsidRPr="00C91D26" w:rsidRDefault="00C91D26">
      <w:pPr>
        <w:pStyle w:val="Ttulo41"/>
        <w:numPr>
          <w:ilvl w:val="0"/>
          <w:numId w:val="41"/>
        </w:numPr>
        <w:tabs>
          <w:tab w:val="left" w:pos="1655"/>
        </w:tabs>
        <w:spacing w:before="221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673152" behindDoc="0" locked="0" layoutInCell="1" allowOverlap="1" wp14:anchorId="247772B2" wp14:editId="1577DFF3">
            <wp:simplePos x="0" y="0"/>
            <wp:positionH relativeFrom="page">
              <wp:posOffset>4438406</wp:posOffset>
            </wp:positionH>
            <wp:positionV relativeFrom="paragraph">
              <wp:posOffset>770295</wp:posOffset>
            </wp:positionV>
            <wp:extent cx="2189331" cy="1239678"/>
            <wp:effectExtent l="0" t="0" r="0" b="0"/>
            <wp:wrapNone/>
            <wp:docPr id="2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331" cy="1239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</w:rPr>
        <w:pict w14:anchorId="32D72181">
          <v:shape id="_x0000_s4971" type="#_x0000_t202" style="position:absolute;left:0;text-align:left;margin-left:83.25pt;margin-top:47.95pt;width:198.65pt;height:28.85pt;z-index:252308480;mso-position-horizontal-relative:page;mso-position-vertical-relative:text" filled="f" strokecolor="#939598" strokeweight="1pt">
            <v:textbox inset="0,0,0,0">
              <w:txbxContent>
                <w:p w14:paraId="20290AA7" w14:textId="77777777" w:rsidR="001F3CA5" w:rsidRPr="00706FA7" w:rsidRDefault="001F3CA5">
                  <w:pPr>
                    <w:pStyle w:val="Textoindependiente"/>
                    <w:spacing w:before="100"/>
                    <w:ind w:left="300"/>
                    <w:rPr>
                      <w:rFonts w:ascii="Arial" w:hAnsi="Arial" w:cs="Arial"/>
                    </w:rPr>
                  </w:pPr>
                  <w:r w:rsidRPr="00706FA7">
                    <w:rPr>
                      <w:rFonts w:ascii="Arial" w:hAnsi="Arial" w:cs="Arial"/>
                    </w:rPr>
                    <w:t xml:space="preserve">El largo de un </w:t>
                  </w:r>
                  <w:proofErr w:type="spellStart"/>
                  <w:r w:rsidRPr="00706FA7">
                    <w:rPr>
                      <w:rFonts w:ascii="Arial" w:hAnsi="Arial" w:cs="Arial"/>
                    </w:rPr>
                    <w:t>sacapuntas</w:t>
                  </w:r>
                  <w:proofErr w:type="spellEnd"/>
                </w:p>
              </w:txbxContent>
            </v:textbox>
            <w10:wrap anchorx="page"/>
          </v:shape>
        </w:pict>
      </w:r>
      <w:r w:rsidR="000947E9">
        <w:rPr>
          <w:rFonts w:ascii="Arial" w:hAnsi="Arial" w:cs="Arial"/>
        </w:rPr>
        <w:pict w14:anchorId="022D1C7F">
          <v:shape id="_x0000_s4970" type="#_x0000_t202" style="position:absolute;left:0;text-align:left;margin-left:83.25pt;margin-top:87.4pt;width:198.65pt;height:28.85pt;z-index:252309504;mso-position-horizontal-relative:page;mso-position-vertical-relative:text" filled="f" strokecolor="#939598" strokeweight="1pt">
            <v:textbox inset="0,0,0,0">
              <w:txbxContent>
                <w:p w14:paraId="1916CE67" w14:textId="77777777" w:rsidR="001F3CA5" w:rsidRPr="00706FA7" w:rsidRDefault="001F3CA5">
                  <w:pPr>
                    <w:pStyle w:val="Textoindependiente"/>
                    <w:spacing w:before="100"/>
                    <w:ind w:left="380"/>
                    <w:rPr>
                      <w:rFonts w:ascii="Arial" w:hAnsi="Arial" w:cs="Arial"/>
                    </w:rPr>
                  </w:pPr>
                  <w:r w:rsidRPr="00706FA7">
                    <w:rPr>
                      <w:rFonts w:ascii="Arial" w:hAnsi="Arial" w:cs="Arial"/>
                    </w:rPr>
                    <w:t xml:space="preserve">El ancho de una </w:t>
                  </w:r>
                  <w:proofErr w:type="spellStart"/>
                  <w:r w:rsidRPr="00706FA7">
                    <w:rPr>
                      <w:rFonts w:ascii="Arial" w:hAnsi="Arial" w:cs="Arial"/>
                    </w:rPr>
                    <w:t>ventana</w:t>
                  </w:r>
                  <w:proofErr w:type="spellEnd"/>
                </w:p>
              </w:txbxContent>
            </v:textbox>
            <w10:wrap anchorx="page"/>
          </v:shape>
        </w:pict>
      </w:r>
      <w:r w:rsidR="000947E9">
        <w:rPr>
          <w:rFonts w:ascii="Arial" w:hAnsi="Arial" w:cs="Arial"/>
        </w:rPr>
        <w:pict w14:anchorId="17AAE452">
          <v:shape id="_x0000_s4969" type="#_x0000_t202" style="position:absolute;left:0;text-align:left;margin-left:83.25pt;margin-top:126.85pt;width:198.65pt;height:28.85pt;z-index:252310528;mso-position-horizontal-relative:page;mso-position-vertical-relative:text" filled="f" strokecolor="#939598" strokeweight="1pt">
            <v:textbox inset="0,0,0,0">
              <w:txbxContent>
                <w:p w14:paraId="5DB32C61" w14:textId="77777777" w:rsidR="001F3CA5" w:rsidRPr="00706FA7" w:rsidRDefault="001F3CA5">
                  <w:pPr>
                    <w:pStyle w:val="Textoindependiente"/>
                    <w:spacing w:before="100"/>
                    <w:ind w:left="689"/>
                    <w:rPr>
                      <w:rFonts w:ascii="Arial" w:hAnsi="Arial" w:cs="Arial"/>
                    </w:rPr>
                  </w:pPr>
                  <w:r w:rsidRPr="00706FA7">
                    <w:rPr>
                      <w:rFonts w:ascii="Arial" w:hAnsi="Arial" w:cs="Arial"/>
                    </w:rPr>
                    <w:t xml:space="preserve">El largo de una </w:t>
                  </w:r>
                  <w:proofErr w:type="spellStart"/>
                  <w:r w:rsidRPr="00706FA7">
                    <w:rPr>
                      <w:rFonts w:ascii="Arial" w:hAnsi="Arial" w:cs="Arial"/>
                    </w:rPr>
                    <w:t>llave</w:t>
                  </w:r>
                  <w:proofErr w:type="spellEnd"/>
                </w:p>
              </w:txbxContent>
            </v:textbox>
            <w10:wrap anchorx="page"/>
          </v:shape>
        </w:pict>
      </w:r>
      <w:r w:rsidRPr="00C91D26">
        <w:rPr>
          <w:rFonts w:ascii="Arial" w:hAnsi="Arial" w:cs="Arial"/>
        </w:rPr>
        <w:t>¿</w:t>
      </w:r>
      <w:proofErr w:type="spellStart"/>
      <w:r w:rsidRPr="00C91D26">
        <w:rPr>
          <w:rFonts w:ascii="Arial" w:hAnsi="Arial" w:cs="Arial"/>
        </w:rPr>
        <w:t>Qué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instrumento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usarías</w:t>
      </w:r>
      <w:proofErr w:type="spellEnd"/>
      <w:r w:rsidRPr="00C91D26">
        <w:rPr>
          <w:rFonts w:ascii="Arial" w:hAnsi="Arial" w:cs="Arial"/>
        </w:rPr>
        <w:t xml:space="preserve"> para </w:t>
      </w:r>
      <w:proofErr w:type="spellStart"/>
      <w:r w:rsidRPr="00C91D26">
        <w:rPr>
          <w:rFonts w:ascii="Arial" w:hAnsi="Arial" w:cs="Arial"/>
        </w:rPr>
        <w:t>medir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estas</w:t>
      </w:r>
      <w:proofErr w:type="spellEnd"/>
      <w:r w:rsidRPr="00C91D26">
        <w:rPr>
          <w:rFonts w:ascii="Arial" w:hAnsi="Arial" w:cs="Arial"/>
        </w:rPr>
        <w:t xml:space="preserve"> longitudes?</w:t>
      </w:r>
    </w:p>
    <w:p w14:paraId="0D88B737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0E97A9E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811DDBC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0744312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73DF836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F67EDF5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120AEA4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DD88CDD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7A0D878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09D59CC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F8AB7A8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7B48BFD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46B283B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DF2FF35" w14:textId="77777777" w:rsidR="00D00BC3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E354855" w14:textId="77777777" w:rsidR="00706FA7" w:rsidRDefault="00706FA7">
      <w:pPr>
        <w:pStyle w:val="Textoindependiente"/>
        <w:rPr>
          <w:rFonts w:ascii="Arial" w:hAnsi="Arial" w:cs="Arial"/>
          <w:b/>
          <w:sz w:val="20"/>
        </w:rPr>
      </w:pPr>
    </w:p>
    <w:p w14:paraId="2D24A193" w14:textId="77777777" w:rsidR="00706FA7" w:rsidRPr="00706FA7" w:rsidRDefault="00706FA7">
      <w:pPr>
        <w:pStyle w:val="Textoindependiente"/>
        <w:rPr>
          <w:rFonts w:ascii="Arial" w:hAnsi="Arial" w:cs="Arial"/>
          <w:b/>
          <w:sz w:val="14"/>
        </w:rPr>
      </w:pPr>
    </w:p>
    <w:p w14:paraId="71573CD2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AC53BE0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B96D651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4A8C861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A1BFABD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E6F2C22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9FCD76A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3E0C6C9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b/>
          <w:sz w:val="20"/>
        </w:rPr>
      </w:pPr>
    </w:p>
    <w:p w14:paraId="4136FF96" w14:textId="77777777" w:rsidR="00D00BC3" w:rsidRPr="00C91D26" w:rsidRDefault="00C91D26">
      <w:pPr>
        <w:pStyle w:val="Ttulo41"/>
        <w:numPr>
          <w:ilvl w:val="0"/>
          <w:numId w:val="41"/>
        </w:numPr>
        <w:tabs>
          <w:tab w:val="left" w:pos="1655"/>
        </w:tabs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674176" behindDoc="0" locked="0" layoutInCell="1" allowOverlap="1" wp14:anchorId="1205C967" wp14:editId="030C33F6">
            <wp:simplePos x="0" y="0"/>
            <wp:positionH relativeFrom="page">
              <wp:posOffset>4438406</wp:posOffset>
            </wp:positionH>
            <wp:positionV relativeFrom="paragraph">
              <wp:posOffset>-1406777</wp:posOffset>
            </wp:positionV>
            <wp:extent cx="2207747" cy="923544"/>
            <wp:effectExtent l="0" t="0" r="0" b="0"/>
            <wp:wrapNone/>
            <wp:docPr id="2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747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</w:rPr>
        <w:pict w14:anchorId="0632190C">
          <v:shape id="_x0000_s4968" type="#_x0000_t202" style="position:absolute;left:0;text-align:left;margin-left:83.25pt;margin-top:-92.65pt;width:198.65pt;height:28.85pt;z-index:252312576;mso-position-horizontal-relative:page;mso-position-vertical-relative:text" filled="f" strokecolor="#939598" strokeweight="1pt">
            <v:textbox inset="0,0,0,0">
              <w:txbxContent>
                <w:p w14:paraId="319F16C9" w14:textId="77777777" w:rsidR="001F3CA5" w:rsidRPr="00706FA7" w:rsidRDefault="001F3CA5">
                  <w:pPr>
                    <w:pStyle w:val="Textoindependiente"/>
                    <w:spacing w:before="100"/>
                    <w:ind w:left="611"/>
                    <w:rPr>
                      <w:rFonts w:ascii="Arial" w:hAnsi="Arial" w:cs="Arial"/>
                    </w:rPr>
                  </w:pPr>
                  <w:r w:rsidRPr="00706FA7">
                    <w:rPr>
                      <w:rFonts w:ascii="Arial" w:hAnsi="Arial" w:cs="Arial"/>
                    </w:rPr>
                    <w:t xml:space="preserve">El largo de una </w:t>
                  </w:r>
                  <w:proofErr w:type="spellStart"/>
                  <w:r w:rsidRPr="00706FA7">
                    <w:rPr>
                      <w:rFonts w:ascii="Arial" w:hAnsi="Arial" w:cs="Arial"/>
                    </w:rPr>
                    <w:t>cama</w:t>
                  </w:r>
                  <w:proofErr w:type="spellEnd"/>
                </w:p>
              </w:txbxContent>
            </v:textbox>
            <w10:wrap anchorx="page"/>
          </v:shape>
        </w:pict>
      </w:r>
      <w:r w:rsidR="000947E9">
        <w:rPr>
          <w:rFonts w:ascii="Arial" w:hAnsi="Arial" w:cs="Arial"/>
        </w:rPr>
        <w:pict w14:anchorId="4AF78913">
          <v:shape id="_x0000_s4967" type="#_x0000_t202" style="position:absolute;left:0;text-align:left;margin-left:83.25pt;margin-top:-53.2pt;width:198.65pt;height:28.85pt;z-index:252313600;mso-position-horizontal-relative:page;mso-position-vertical-relative:text" filled="f" strokecolor="#939598" strokeweight="1pt">
            <v:textbox inset="0,0,0,0">
              <w:txbxContent>
                <w:p w14:paraId="2A05D288" w14:textId="77777777" w:rsidR="001F3CA5" w:rsidRPr="00706FA7" w:rsidRDefault="001F3CA5">
                  <w:pPr>
                    <w:pStyle w:val="Textoindependiente"/>
                    <w:spacing w:before="100"/>
                    <w:ind w:left="759"/>
                    <w:rPr>
                      <w:rFonts w:ascii="Arial" w:hAnsi="Arial" w:cs="Arial"/>
                    </w:rPr>
                  </w:pPr>
                  <w:r w:rsidRPr="00706FA7">
                    <w:rPr>
                      <w:rFonts w:ascii="Arial" w:hAnsi="Arial" w:cs="Arial"/>
                    </w:rPr>
                    <w:t xml:space="preserve">El largo de un </w:t>
                  </w:r>
                  <w:proofErr w:type="spellStart"/>
                  <w:r w:rsidRPr="00706FA7">
                    <w:rPr>
                      <w:rFonts w:ascii="Arial" w:hAnsi="Arial" w:cs="Arial"/>
                    </w:rPr>
                    <w:t>lápiz</w:t>
                  </w:r>
                  <w:proofErr w:type="spellEnd"/>
                </w:p>
              </w:txbxContent>
            </v:textbox>
            <w10:wrap anchorx="page"/>
          </v:shape>
        </w:pict>
      </w:r>
      <w:r w:rsidRPr="00C91D26">
        <w:rPr>
          <w:rFonts w:ascii="Arial" w:hAnsi="Arial" w:cs="Arial"/>
        </w:rPr>
        <w:t xml:space="preserve">Escribe el </w:t>
      </w:r>
      <w:proofErr w:type="spellStart"/>
      <w:r w:rsidRPr="00C91D26">
        <w:rPr>
          <w:rFonts w:ascii="Arial" w:hAnsi="Arial" w:cs="Arial"/>
        </w:rPr>
        <w:t>número</w:t>
      </w:r>
      <w:proofErr w:type="spellEnd"/>
      <w:r w:rsidRPr="00C91D26">
        <w:rPr>
          <w:rFonts w:ascii="Arial" w:hAnsi="Arial" w:cs="Arial"/>
        </w:rPr>
        <w:t xml:space="preserve"> anterior y el posterior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caso</w:t>
      </w:r>
      <w:proofErr w:type="spellEnd"/>
      <w:r w:rsidRPr="00C91D26">
        <w:rPr>
          <w:rFonts w:ascii="Arial" w:hAnsi="Arial" w:cs="Arial"/>
        </w:rPr>
        <w:t>.</w:t>
      </w:r>
    </w:p>
    <w:p w14:paraId="75F7ECEA" w14:textId="77777777" w:rsidR="00D00BC3" w:rsidRPr="00C91D26" w:rsidRDefault="000947E9">
      <w:pPr>
        <w:pStyle w:val="Textoindependiente"/>
        <w:rPr>
          <w:rFonts w:ascii="Arial" w:hAnsi="Arial" w:cs="Arial"/>
          <w:b/>
          <w:sz w:val="24"/>
        </w:rPr>
      </w:pPr>
      <w:r>
        <w:rPr>
          <w:rFonts w:ascii="Arial" w:hAnsi="Arial" w:cs="Arial"/>
        </w:rPr>
        <w:pict w14:anchorId="155272B7">
          <v:group id="_x0000_s4960" style="position:absolute;margin-left:83.25pt;margin-top:16.6pt;width:142.55pt;height:25.65pt;z-index:252295168;mso-wrap-distance-left:0;mso-wrap-distance-right:0;mso-position-horizontal-relative:page" coordorigin="1665,332" coordsize="2851,513">
            <v:shape id="_x0000_s4966" style="position:absolute;left:3344;top:342;width:1161;height:493" coordorigin="3344,342" coordsize="1161,493" path="m3344,835r,-493l4174,342r66,56l4306,453r67,55l4439,563r66,55l4439,662r-66,43l4307,748r-66,43l4175,835r-831,xe" filled="f" strokecolor="#939598" strokeweight="1pt">
              <v:path arrowok="t"/>
            </v:shape>
            <v:shape id="_x0000_s4965" style="position:absolute;left:2502;top:342;width:1161;height:493" coordorigin="2503,342" coordsize="1161,493" path="m3332,342r-829,l2503,835r830,l3663,618,3332,342xe" fillcolor="#7f7f7f" stroked="f">
              <v:path arrowok="t"/>
            </v:shape>
            <v:shape id="_x0000_s4964" style="position:absolute;left:2502;top:342;width:1161;height:493" coordorigin="2503,342" coordsize="1161,493" path="m2503,835r,-493l3332,342r66,56l3465,453r66,55l3597,563r66,55l3597,662r-66,43l3465,748r-66,43l3333,835r-830,xe" filled="f" strokecolor="#939598" strokeweight="1pt">
              <v:path arrowok="t"/>
            </v:shape>
            <v:shape id="_x0000_s4963" style="position:absolute;left:1674;top:342;width:1141;height:492" coordorigin="1675,342" coordsize="1141,492" path="m2490,342r-815,l1675,834r816,l2816,618,2490,342xe" stroked="f">
              <v:path arrowok="t"/>
            </v:shape>
            <v:shape id="_x0000_s4962" style="position:absolute;left:1674;top:342;width:1141;height:492" coordorigin="1675,342" coordsize="1141,492" path="m1675,834r,-230l1675,342r815,l2555,398r66,55l2686,508r65,55l2816,618r-65,43l2686,704r-65,44l2556,791r-65,43l1675,834xe" filled="f" strokecolor="#939598" strokeweight="1pt">
              <v:path arrowok="t"/>
            </v:shape>
            <v:shape id="_x0000_s4961" type="#_x0000_t202" style="position:absolute;left:1664;top:332;width:2851;height:513" filled="f" stroked="f">
              <v:textbox inset="0,0,0,0">
                <w:txbxContent>
                  <w:p w14:paraId="5B86EA94" w14:textId="77777777" w:rsidR="001F3CA5" w:rsidRDefault="001F3CA5">
                    <w:pPr>
                      <w:spacing w:before="79"/>
                      <w:ind w:left="1209" w:right="1101"/>
                      <w:jc w:val="center"/>
                      <w:rPr>
                        <w:sz w:val="30"/>
                      </w:rPr>
                    </w:pPr>
                    <w:r>
                      <w:rPr>
                        <w:color w:val="FFFFFF"/>
                        <w:sz w:val="30"/>
                      </w:rPr>
                      <w:t>199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1707925A">
          <v:group id="_x0000_s4953" style="position:absolute;margin-left:232.15pt;margin-top:16.6pt;width:142.55pt;height:25.65pt;z-index:252296192;mso-wrap-distance-left:0;mso-wrap-distance-right:0;mso-position-horizontal-relative:page" coordorigin="4643,332" coordsize="2851,513">
            <v:shape id="_x0000_s4959" style="position:absolute;left:6322;top:342;width:1161;height:493" coordorigin="6323,342" coordsize="1161,493" path="m6323,835r,-493l7152,342r66,56l7285,453r66,55l7417,563r66,55l7417,662r-66,43l7285,748r-66,43l7153,835r-830,xe" filled="f" strokecolor="#939598" strokeweight="1pt">
              <v:path arrowok="t"/>
            </v:shape>
            <v:shape id="_x0000_s4958" style="position:absolute;left:5481;top:342;width:1161;height:493" coordorigin="5481,342" coordsize="1161,493" path="m6310,342r-829,l5481,835r830,l6642,618,6310,342xe" fillcolor="#7f7f7f" stroked="f">
              <v:path arrowok="t"/>
            </v:shape>
            <v:shape id="_x0000_s4957" style="position:absolute;left:5481;top:342;width:1161;height:493" coordorigin="5481,342" coordsize="1161,493" path="m5481,835r,-493l6310,342r67,56l6443,453r66,55l6575,563r67,55l6575,662r-66,43l6443,748r-66,43l6311,835r-830,xe" filled="f" strokecolor="#939598" strokeweight="1pt">
              <v:path arrowok="t"/>
            </v:shape>
            <v:shape id="_x0000_s4956" style="position:absolute;left:4653;top:342;width:1141;height:492" coordorigin="4653,342" coordsize="1141,492" path="m5469,342r-816,l4653,834r816,l5794,618,5469,342xe" stroked="f">
              <v:path arrowok="t"/>
            </v:shape>
            <v:shape id="_x0000_s4955" style="position:absolute;left:4653;top:342;width:1141;height:492" coordorigin="4653,342" coordsize="1141,492" path="m4653,834r,-230l4653,342r816,l5534,398r65,55l5664,508r65,55l5794,618r-65,43l5664,704r-65,44l5534,791r-65,43l4653,834xe" filled="f" strokecolor="#939598" strokeweight="1pt">
              <v:path arrowok="t"/>
            </v:shape>
            <v:shape id="_x0000_s4954" type="#_x0000_t202" style="position:absolute;left:4643;top:332;width:2851;height:513" filled="f" stroked="f">
              <v:textbox inset="0,0,0,0">
                <w:txbxContent>
                  <w:p w14:paraId="383849BD" w14:textId="77777777" w:rsidR="001F3CA5" w:rsidRDefault="001F3CA5">
                    <w:pPr>
                      <w:spacing w:before="79"/>
                      <w:ind w:left="1209" w:right="1101"/>
                      <w:jc w:val="center"/>
                      <w:rPr>
                        <w:sz w:val="30"/>
                      </w:rPr>
                    </w:pPr>
                    <w:r>
                      <w:rPr>
                        <w:color w:val="FFFFFF"/>
                        <w:sz w:val="30"/>
                      </w:rPr>
                      <w:t>269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18863F32">
          <v:group id="_x0000_s4946" style="position:absolute;margin-left:381.1pt;margin-top:16.6pt;width:142.55pt;height:25.65pt;z-index:252297216;mso-wrap-distance-left:0;mso-wrap-distance-right:0;mso-position-horizontal-relative:page" coordorigin="7622,332" coordsize="2851,513">
            <v:shape id="_x0000_s4952" style="position:absolute;left:9301;top:342;width:1161;height:493" coordorigin="9301,342" coordsize="1161,493" path="m9301,835r,-493l10130,342r67,56l10263,453r66,55l10395,563r67,55l10396,662r-67,43l10263,748r-66,43l10131,835r-830,xe" filled="f" strokecolor="#939598" strokeweight="1pt">
              <v:path arrowok="t"/>
            </v:shape>
            <v:shape id="_x0000_s4951" style="position:absolute;left:8459;top:342;width:1161;height:493" coordorigin="8459,342" coordsize="1161,493" path="m9289,342r-830,l8459,835r830,l9620,618,9289,342xe" fillcolor="#7f7f7f" stroked="f">
              <v:path arrowok="t"/>
            </v:shape>
            <v:shape id="_x0000_s4950" style="position:absolute;left:8459;top:342;width:1161;height:493" coordorigin="8459,342" coordsize="1161,493" path="m8459,835r,-493l9289,342r66,56l9421,453r66,55l9554,563r66,55l9554,662r-66,43l9422,748r-67,43l9289,835r-830,xe" filled="f" strokecolor="#939598" strokeweight="1pt">
              <v:path arrowok="t"/>
            </v:shape>
            <v:shape id="_x0000_s4949" style="position:absolute;left:7631;top:342;width:1141;height:492" coordorigin="7632,342" coordsize="1141,492" path="m8447,342r-815,l7632,834r816,l8773,618,8447,342xe" stroked="f">
              <v:path arrowok="t"/>
            </v:shape>
            <v:shape id="_x0000_s4948" style="position:absolute;left:7631;top:342;width:1141;height:492" coordorigin="7632,342" coordsize="1141,492" path="m7632,834r,-230l7632,342r815,l8512,398r65,55l8642,508r65,55l8773,618r-65,43l8643,704r-65,44l8513,791r-65,43l7632,834xe" filled="f" strokecolor="#939598" strokeweight="1pt">
              <v:path arrowok="t"/>
            </v:shape>
            <v:shape id="_x0000_s4947" type="#_x0000_t202" style="position:absolute;left:7621;top:332;width:2851;height:513" filled="f" stroked="f">
              <v:textbox inset="0,0,0,0">
                <w:txbxContent>
                  <w:p w14:paraId="3E8B0EFC" w14:textId="77777777" w:rsidR="001F3CA5" w:rsidRDefault="001F3CA5">
                    <w:pPr>
                      <w:spacing w:before="79"/>
                      <w:ind w:left="1209" w:right="1101"/>
                      <w:jc w:val="center"/>
                      <w:rPr>
                        <w:sz w:val="30"/>
                      </w:rPr>
                    </w:pPr>
                    <w:r>
                      <w:rPr>
                        <w:color w:val="FFFFFF"/>
                        <w:sz w:val="30"/>
                      </w:rPr>
                      <w:t>387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348BB87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84F00E2" w14:textId="77777777" w:rsidR="00D00BC3" w:rsidRPr="00C91D26" w:rsidRDefault="00D00BC3">
      <w:pPr>
        <w:pStyle w:val="Textoindependiente"/>
        <w:spacing w:before="10"/>
        <w:rPr>
          <w:rFonts w:ascii="Arial" w:hAnsi="Arial" w:cs="Arial"/>
          <w:b/>
          <w:sz w:val="15"/>
        </w:rPr>
      </w:pPr>
    </w:p>
    <w:p w14:paraId="69E1CBF2" w14:textId="77777777" w:rsidR="00D00BC3" w:rsidRPr="00C91D26" w:rsidRDefault="00C91D26">
      <w:pPr>
        <w:pStyle w:val="Prrafodelista"/>
        <w:numPr>
          <w:ilvl w:val="0"/>
          <w:numId w:val="41"/>
        </w:numPr>
        <w:tabs>
          <w:tab w:val="left" w:pos="1655"/>
        </w:tabs>
        <w:jc w:val="left"/>
        <w:rPr>
          <w:rFonts w:ascii="Arial" w:hAnsi="Arial" w:cs="Arial"/>
          <w:b/>
          <w:color w:val="7F7F7F"/>
          <w:sz w:val="30"/>
        </w:rPr>
      </w:pPr>
      <w:proofErr w:type="spellStart"/>
      <w:r w:rsidRPr="00C91D26">
        <w:rPr>
          <w:rFonts w:ascii="Arial" w:hAnsi="Arial" w:cs="Arial"/>
          <w:b/>
          <w:sz w:val="30"/>
        </w:rPr>
        <w:t>Observa</w:t>
      </w:r>
      <w:proofErr w:type="spellEnd"/>
      <w:r w:rsidRPr="00C91D26">
        <w:rPr>
          <w:rFonts w:ascii="Arial" w:hAnsi="Arial" w:cs="Arial"/>
          <w:b/>
          <w:sz w:val="30"/>
        </w:rPr>
        <w:t xml:space="preserve"> los </w:t>
      </w:r>
      <w:proofErr w:type="spellStart"/>
      <w:r w:rsidRPr="00C91D26">
        <w:rPr>
          <w:rFonts w:ascii="Arial" w:hAnsi="Arial" w:cs="Arial"/>
          <w:b/>
          <w:sz w:val="30"/>
        </w:rPr>
        <w:t>números</w:t>
      </w:r>
      <w:proofErr w:type="spellEnd"/>
      <w:r w:rsidRPr="00C91D26">
        <w:rPr>
          <w:rFonts w:ascii="Arial" w:hAnsi="Arial" w:cs="Arial"/>
          <w:b/>
          <w:sz w:val="30"/>
        </w:rPr>
        <w:t xml:space="preserve"> y </w:t>
      </w:r>
      <w:proofErr w:type="spellStart"/>
      <w:r w:rsidRPr="00C91D26">
        <w:rPr>
          <w:rFonts w:ascii="Arial" w:hAnsi="Arial" w:cs="Arial"/>
          <w:b/>
          <w:sz w:val="30"/>
        </w:rPr>
        <w:t>calcula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1659E7B2" w14:textId="77777777" w:rsidR="00D00BC3" w:rsidRPr="00C91D26" w:rsidRDefault="000947E9">
      <w:pPr>
        <w:pStyle w:val="Textoindependiente"/>
        <w:rPr>
          <w:rFonts w:ascii="Arial" w:hAnsi="Arial" w:cs="Arial"/>
          <w:b/>
          <w:sz w:val="24"/>
        </w:rPr>
      </w:pPr>
      <w:r>
        <w:rPr>
          <w:rFonts w:ascii="Arial" w:hAnsi="Arial" w:cs="Arial"/>
        </w:rPr>
        <w:pict w14:anchorId="713312FD">
          <v:shape id="_x0000_s4945" type="#_x0000_t202" style="position:absolute;margin-left:121.6pt;margin-top:17.1pt;width:48.05pt;height:26.75pt;z-index:252298240;mso-wrap-distance-left:0;mso-wrap-distance-right:0;mso-position-horizontal-relative:page" filled="f" strokecolor="#939598" strokeweight="1pt">
            <v:textbox inset="0,0,0,0">
              <w:txbxContent>
                <w:p w14:paraId="33655043" w14:textId="77777777" w:rsidR="001F3CA5" w:rsidRDefault="001F3CA5">
                  <w:pPr>
                    <w:pStyle w:val="Textoindependiente"/>
                    <w:spacing w:before="79"/>
                    <w:ind w:left="220"/>
                  </w:pPr>
                  <w:r>
                    <w:t>385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F6C6C18">
          <v:shape id="_x0000_s4944" type="#_x0000_t202" style="position:absolute;margin-left:226.75pt;margin-top:17.1pt;width:48.05pt;height:26.75pt;z-index:252299264;mso-wrap-distance-left:0;mso-wrap-distance-right:0;mso-position-horizontal-relative:page" filled="f" strokecolor="#939598" strokeweight="1pt">
            <v:textbox inset="0,0,0,0">
              <w:txbxContent>
                <w:p w14:paraId="2E655F8F" w14:textId="77777777" w:rsidR="001F3CA5" w:rsidRDefault="001F3CA5">
                  <w:pPr>
                    <w:pStyle w:val="Textoindependiente"/>
                    <w:spacing w:before="79"/>
                    <w:ind w:left="303"/>
                  </w:pPr>
                  <w:r>
                    <w:t>14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0D7BBC0C">
          <v:shape id="_x0000_s4943" type="#_x0000_t202" style="position:absolute;margin-left:331.9pt;margin-top:17.1pt;width:48.05pt;height:26.75pt;z-index:252300288;mso-wrap-distance-left:0;mso-wrap-distance-right:0;mso-position-horizontal-relative:page" filled="f" strokecolor="#939598" strokeweight="1pt">
            <v:textbox inset="0,0,0,0">
              <w:txbxContent>
                <w:p w14:paraId="2EC76864" w14:textId="77777777" w:rsidR="001F3CA5" w:rsidRDefault="001F3CA5">
                  <w:pPr>
                    <w:pStyle w:val="Textoindependiente"/>
                    <w:spacing w:before="79"/>
                    <w:ind w:left="220"/>
                  </w:pPr>
                  <w:r>
                    <w:t>174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EE9DE57">
          <v:shape id="_x0000_s4942" type="#_x0000_t202" style="position:absolute;margin-left:437.05pt;margin-top:17.1pt;width:48.05pt;height:26.75pt;z-index:252301312;mso-wrap-distance-left:0;mso-wrap-distance-right:0;mso-position-horizontal-relative:page" filled="f" strokecolor="#939598" strokeweight="1pt">
            <v:textbox inset="0,0,0,0">
              <w:txbxContent>
                <w:p w14:paraId="1C4D6E57" w14:textId="77777777" w:rsidR="001F3CA5" w:rsidRDefault="001F3CA5">
                  <w:pPr>
                    <w:pStyle w:val="Textoindependiente"/>
                    <w:spacing w:before="79"/>
                    <w:ind w:left="220"/>
                  </w:pPr>
                  <w:r>
                    <w:t>202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D03A278">
          <v:group id="_x0000_s4939" style="position:absolute;margin-left:83.55pt;margin-top:55.65pt;width:132.15pt;height:63.2pt;z-index:252302336;mso-wrap-distance-left:0;mso-wrap-distance-right:0;mso-position-horizontal-relative:page" coordorigin="1671,1113" coordsize="2643,1264">
            <v:shape id="_x0000_s4941" style="position:absolute;left:1680;top:1123;width:2623;height:1244" coordorigin="1681,1123" coordsize="2623,1244" path="m1681,1123r,992l2984,2366,4304,2115r,-992l1681,1123xe" filled="f" strokecolor="#939598" strokeweight="1pt">
              <v:path arrowok="t"/>
            </v:shape>
            <v:shape id="_x0000_s4940" type="#_x0000_t202" style="position:absolute;left:1670;top:1113;width:2643;height:1264" filled="f" stroked="f">
              <v:textbox inset="0,0,0,0">
                <w:txbxContent>
                  <w:p w14:paraId="3A705EB0" w14:textId="77777777" w:rsidR="001F3CA5" w:rsidRPr="00706FA7" w:rsidRDefault="001F3CA5">
                    <w:pPr>
                      <w:spacing w:before="136" w:line="300" w:lineRule="auto"/>
                      <w:ind w:left="164" w:firstLine="280"/>
                      <w:rPr>
                        <w:rFonts w:ascii="Arial" w:hAnsi="Arial" w:cs="Arial"/>
                        <w:sz w:val="30"/>
                      </w:rPr>
                    </w:pPr>
                    <w:r w:rsidRPr="00706FA7">
                      <w:rPr>
                        <w:rFonts w:ascii="Arial" w:hAnsi="Arial" w:cs="Arial"/>
                        <w:sz w:val="30"/>
                      </w:rPr>
                      <w:t xml:space="preserve">Suma los dos </w:t>
                    </w:r>
                    <w:proofErr w:type="spellStart"/>
                    <w:r w:rsidRPr="00706FA7">
                      <w:rPr>
                        <w:rFonts w:ascii="Arial" w:hAnsi="Arial" w:cs="Arial"/>
                        <w:sz w:val="30"/>
                      </w:rPr>
                      <w:t>números</w:t>
                    </w:r>
                    <w:proofErr w:type="spellEnd"/>
                    <w:r w:rsidRPr="00706FA7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706FA7">
                      <w:rPr>
                        <w:rFonts w:ascii="Arial" w:hAnsi="Arial" w:cs="Arial"/>
                        <w:sz w:val="30"/>
                      </w:rPr>
                      <w:t>menores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1F7CC0E5">
          <v:group id="_x0000_s4936" style="position:absolute;margin-left:237.65pt;margin-top:55.65pt;width:132.15pt;height:63.2pt;z-index:252303360;mso-wrap-distance-left:0;mso-wrap-distance-right:0;mso-position-horizontal-relative:page" coordorigin="4753,1113" coordsize="2643,1264">
            <v:shape id="_x0000_s4938" style="position:absolute;left:4763;top:1123;width:2623;height:1244" coordorigin="4763,1123" coordsize="2623,1244" path="m4763,1123r,992l6066,2366,7386,2115r,-992l4763,1123xe" filled="f" strokecolor="#939598" strokeweight="1pt">
              <v:path arrowok="t"/>
            </v:shape>
            <v:shape id="_x0000_s4937" type="#_x0000_t202" style="position:absolute;left:4753;top:1113;width:2643;height:1264" filled="f" stroked="f">
              <v:textbox inset="0,0,0,0">
                <w:txbxContent>
                  <w:p w14:paraId="46493267" w14:textId="1FF3158E" w:rsidR="001F3CA5" w:rsidRPr="00FC3CCF" w:rsidRDefault="001F3CA5" w:rsidP="00FC3CCF">
                    <w:pPr>
                      <w:spacing w:before="136" w:line="300" w:lineRule="auto"/>
                      <w:ind w:left="214" w:right="91" w:firstLine="58"/>
                      <w:rPr>
                        <w:rFonts w:ascii="Arial" w:hAnsi="Arial" w:cs="Arial"/>
                        <w:sz w:val="30"/>
                      </w:rPr>
                    </w:pPr>
                    <w:r w:rsidRPr="00FC3CCF">
                      <w:rPr>
                        <w:rFonts w:ascii="Arial" w:hAnsi="Arial" w:cs="Arial"/>
                        <w:sz w:val="30"/>
                      </w:rPr>
                      <w:t xml:space="preserve">Suma el </w:t>
                    </w:r>
                    <w:proofErr w:type="spellStart"/>
                    <w:r w:rsidRPr="00FC3CCF">
                      <w:rPr>
                        <w:rFonts w:ascii="Arial" w:hAnsi="Arial" w:cs="Arial"/>
                        <w:sz w:val="30"/>
                      </w:rPr>
                      <w:t>número</w:t>
                    </w:r>
                    <w:proofErr w:type="spellEnd"/>
                    <w:r w:rsidRPr="00FC3CCF">
                      <w:rPr>
                        <w:rFonts w:ascii="Arial" w:hAnsi="Arial" w:cs="Arial"/>
                        <w:sz w:val="30"/>
                      </w:rPr>
                      <w:t xml:space="preserve"> mayor y el </w:t>
                    </w:r>
                    <w:proofErr w:type="spellStart"/>
                    <w:r w:rsidRPr="00FC3CCF">
                      <w:rPr>
                        <w:rFonts w:ascii="Arial" w:hAnsi="Arial" w:cs="Arial"/>
                        <w:sz w:val="30"/>
                      </w:rPr>
                      <w:t>menor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1000C8DE">
          <v:group id="_x0000_s4933" style="position:absolute;margin-left:391.95pt;margin-top:55.3pt;width:132.15pt;height:63.2pt;z-index:252304384;mso-wrap-distance-left:0;mso-wrap-distance-right:0;mso-position-horizontal-relative:page" coordorigin="7839,1106" coordsize="2643,1264">
            <v:shape id="_x0000_s4935" style="position:absolute;left:7848;top:1116;width:2623;height:1244" coordorigin="7849,1116" coordsize="2623,1244" path="m7849,1116r,992l9152,2359r1320,-251l10472,1116r-2623,xe" filled="f" strokecolor="#939598" strokeweight="1pt">
              <v:path arrowok="t"/>
            </v:shape>
            <v:shape id="_x0000_s4934" type="#_x0000_t202" style="position:absolute;left:7838;top:1106;width:2643;height:1264" filled="f" stroked="f">
              <v:textbox inset="0,0,0,0">
                <w:txbxContent>
                  <w:p w14:paraId="2E0E62BA" w14:textId="77777777" w:rsidR="001F3CA5" w:rsidRPr="00A64D0C" w:rsidRDefault="001F3CA5" w:rsidP="00A64D0C">
                    <w:pPr>
                      <w:spacing w:before="136" w:line="300" w:lineRule="auto"/>
                      <w:ind w:right="92"/>
                      <w:jc w:val="center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A64D0C">
                      <w:rPr>
                        <w:rFonts w:ascii="Arial" w:hAnsi="Arial" w:cs="Arial"/>
                        <w:sz w:val="30"/>
                      </w:rPr>
                      <w:t>Resta</w:t>
                    </w:r>
                    <w:proofErr w:type="spellEnd"/>
                    <w:r w:rsidRPr="00A64D0C">
                      <w:rPr>
                        <w:rFonts w:ascii="Arial" w:hAnsi="Arial" w:cs="Arial"/>
                        <w:sz w:val="30"/>
                      </w:rPr>
                      <w:t xml:space="preserve"> el </w:t>
                    </w:r>
                    <w:proofErr w:type="spellStart"/>
                    <w:r w:rsidRPr="00A64D0C">
                      <w:rPr>
                        <w:rFonts w:ascii="Arial" w:hAnsi="Arial" w:cs="Arial"/>
                        <w:sz w:val="30"/>
                      </w:rPr>
                      <w:t>número</w:t>
                    </w:r>
                    <w:proofErr w:type="spellEnd"/>
                    <w:r w:rsidRPr="00A64D0C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A64D0C">
                      <w:rPr>
                        <w:rFonts w:ascii="Arial" w:hAnsi="Arial" w:cs="Arial"/>
                        <w:sz w:val="30"/>
                      </w:rPr>
                      <w:t>menor</w:t>
                    </w:r>
                    <w:proofErr w:type="spellEnd"/>
                    <w:r w:rsidRPr="00A64D0C">
                      <w:rPr>
                        <w:rFonts w:ascii="Arial" w:hAnsi="Arial" w:cs="Arial"/>
                        <w:sz w:val="30"/>
                      </w:rPr>
                      <w:t xml:space="preserve"> al mayor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09269E8E">
          <v:rect id="_x0000_s4932" style="position:absolute;margin-left:129.85pt;margin-top:128pt;width:48pt;height:26.7pt;z-index:252305408;mso-wrap-distance-left:0;mso-wrap-distance-right:0;mso-position-horizontal-relative:page" filled="f" strokecolor="#939598" strokeweight="1pt">
            <w10:wrap type="topAndBottom" anchorx="page"/>
          </v:rect>
        </w:pict>
      </w:r>
      <w:r>
        <w:rPr>
          <w:rFonts w:ascii="Arial" w:hAnsi="Arial" w:cs="Arial"/>
        </w:rPr>
        <w:pict w14:anchorId="299D6004">
          <v:rect id="_x0000_s4931" style="position:absolute;margin-left:290.2pt;margin-top:128pt;width:48pt;height:26.7pt;z-index:252306432;mso-wrap-distance-left:0;mso-wrap-distance-right:0;mso-position-horizontal-relative:page" filled="f" strokecolor="#939598" strokeweight="1pt">
            <w10:wrap type="topAndBottom" anchorx="page"/>
          </v:rect>
        </w:pict>
      </w:r>
      <w:r>
        <w:rPr>
          <w:rFonts w:ascii="Arial" w:hAnsi="Arial" w:cs="Arial"/>
        </w:rPr>
        <w:pict w14:anchorId="1579364C">
          <v:rect id="_x0000_s4930" style="position:absolute;margin-left:444.5pt;margin-top:127.75pt;width:48pt;height:26.7pt;z-index:252307456;mso-wrap-distance-left:0;mso-wrap-distance-right:0;mso-position-horizontal-relative:page" filled="f" strokecolor="#939598" strokeweight="1pt">
            <w10:wrap type="topAndBottom" anchorx="page"/>
          </v:rect>
        </w:pict>
      </w:r>
    </w:p>
    <w:p w14:paraId="121A56E8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b/>
          <w:sz w:val="12"/>
        </w:rPr>
      </w:pPr>
    </w:p>
    <w:p w14:paraId="1784C173" w14:textId="77777777" w:rsidR="00D00BC3" w:rsidRPr="00C91D26" w:rsidRDefault="00D00BC3">
      <w:pPr>
        <w:pStyle w:val="Textoindependiente"/>
        <w:spacing w:before="3"/>
        <w:rPr>
          <w:rFonts w:ascii="Arial" w:hAnsi="Arial" w:cs="Arial"/>
          <w:b/>
          <w:sz w:val="8"/>
        </w:rPr>
      </w:pPr>
    </w:p>
    <w:p w14:paraId="5AFE10F9" w14:textId="77777777" w:rsidR="00D00BC3" w:rsidRDefault="00D00BC3">
      <w:pPr>
        <w:pStyle w:val="Textoindependiente"/>
        <w:spacing w:before="4"/>
        <w:rPr>
          <w:rFonts w:ascii="Arial" w:hAnsi="Arial" w:cs="Arial"/>
          <w:b/>
          <w:sz w:val="5"/>
        </w:rPr>
      </w:pPr>
    </w:p>
    <w:p w14:paraId="5FDE0323" w14:textId="77777777" w:rsidR="00706FA7" w:rsidRPr="00C91D26" w:rsidRDefault="00706FA7">
      <w:pPr>
        <w:pStyle w:val="Textoindependiente"/>
        <w:spacing w:before="4"/>
        <w:rPr>
          <w:rFonts w:ascii="Arial" w:hAnsi="Arial" w:cs="Arial"/>
          <w:b/>
          <w:sz w:val="5"/>
        </w:rPr>
      </w:pPr>
    </w:p>
    <w:p w14:paraId="632B3805" w14:textId="77777777" w:rsidR="00D00BC3" w:rsidRPr="00C91D26" w:rsidRDefault="00C91D26">
      <w:pPr>
        <w:tabs>
          <w:tab w:val="left" w:pos="2864"/>
          <w:tab w:val="left" w:pos="5304"/>
          <w:tab w:val="left" w:pos="6071"/>
          <w:tab w:val="left" w:pos="8389"/>
          <w:tab w:val="left" w:pos="9156"/>
        </w:tabs>
        <w:ind w:left="2097"/>
        <w:rPr>
          <w:rFonts w:ascii="Arial" w:hAnsi="Arial" w:cs="Arial"/>
          <w:sz w:val="20"/>
        </w:rPr>
      </w:pPr>
      <w:r w:rsidRPr="00C91D26">
        <w:rPr>
          <w:rFonts w:ascii="Arial" w:hAnsi="Arial" w:cs="Arial"/>
          <w:noProof/>
          <w:position w:val="9"/>
          <w:sz w:val="20"/>
          <w:lang w:val="es-ES" w:eastAsia="es-ES"/>
        </w:rPr>
        <w:drawing>
          <wp:inline distT="0" distB="0" distL="0" distR="0" wp14:anchorId="6624C7F7" wp14:editId="2C183E13">
            <wp:extent cx="242887" cy="242887"/>
            <wp:effectExtent l="0" t="0" r="0" b="0"/>
            <wp:docPr id="2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D26">
        <w:rPr>
          <w:rFonts w:ascii="Arial" w:hAnsi="Arial" w:cs="Arial"/>
          <w:position w:val="9"/>
          <w:sz w:val="20"/>
        </w:rPr>
        <w:tab/>
      </w:r>
      <w:r w:rsidR="000947E9">
        <w:rPr>
          <w:rFonts w:ascii="Arial" w:hAnsi="Arial" w:cs="Arial"/>
          <w:sz w:val="20"/>
        </w:rPr>
      </w:r>
      <w:r w:rsidR="000947E9">
        <w:rPr>
          <w:rFonts w:ascii="Arial" w:hAnsi="Arial" w:cs="Arial"/>
          <w:sz w:val="20"/>
        </w:rPr>
        <w:pict w14:anchorId="0A9EE821">
          <v:group id="_x0000_s4928" style="width:35.2pt;height:27.75pt;mso-position-horizontal-relative:char;mso-position-vertical-relative:line" coordsize="704,555">
            <v:rect id="_x0000_s4929" style="position:absolute;left:10;top:10;width:684;height:535" filled="f" strokecolor="#939598" strokeweight="1pt"/>
            <w10:anchorlock/>
          </v:group>
        </w:pict>
      </w:r>
      <w:r w:rsidRPr="00C91D26">
        <w:rPr>
          <w:rFonts w:ascii="Arial" w:hAnsi="Arial" w:cs="Arial"/>
          <w:sz w:val="20"/>
        </w:rPr>
        <w:tab/>
      </w:r>
      <w:r w:rsidRPr="00C91D26">
        <w:rPr>
          <w:rFonts w:ascii="Arial" w:hAnsi="Arial" w:cs="Arial"/>
          <w:noProof/>
          <w:position w:val="9"/>
          <w:sz w:val="20"/>
          <w:lang w:val="es-ES" w:eastAsia="es-ES"/>
        </w:rPr>
        <w:drawing>
          <wp:inline distT="0" distB="0" distL="0" distR="0" wp14:anchorId="0D3C00A6" wp14:editId="51F19ECB">
            <wp:extent cx="242887" cy="242887"/>
            <wp:effectExtent l="0" t="0" r="0" b="0"/>
            <wp:docPr id="3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D26">
        <w:rPr>
          <w:rFonts w:ascii="Arial" w:hAnsi="Arial" w:cs="Arial"/>
          <w:position w:val="9"/>
          <w:sz w:val="20"/>
        </w:rPr>
        <w:tab/>
      </w:r>
      <w:r w:rsidR="000947E9">
        <w:rPr>
          <w:rFonts w:ascii="Arial" w:hAnsi="Arial" w:cs="Arial"/>
          <w:sz w:val="20"/>
        </w:rPr>
      </w:r>
      <w:r w:rsidR="000947E9">
        <w:rPr>
          <w:rFonts w:ascii="Arial" w:hAnsi="Arial" w:cs="Arial"/>
          <w:sz w:val="20"/>
        </w:rPr>
        <w:pict w14:anchorId="03430AD6">
          <v:group id="_x0000_s4926" style="width:35.2pt;height:27.75pt;mso-position-horizontal-relative:char;mso-position-vertical-relative:line" coordsize="704,555">
            <v:rect id="_x0000_s4927" style="position:absolute;left:10;top:10;width:684;height:535" filled="f" strokecolor="#939598" strokeweight="1pt"/>
            <w10:anchorlock/>
          </v:group>
        </w:pict>
      </w:r>
      <w:r w:rsidRPr="00C91D26">
        <w:rPr>
          <w:rFonts w:ascii="Arial" w:hAnsi="Arial" w:cs="Arial"/>
          <w:sz w:val="20"/>
        </w:rPr>
        <w:tab/>
      </w:r>
      <w:r w:rsidRPr="00C91D26">
        <w:rPr>
          <w:rFonts w:ascii="Arial" w:hAnsi="Arial" w:cs="Arial"/>
          <w:noProof/>
          <w:position w:val="9"/>
          <w:sz w:val="20"/>
          <w:lang w:val="es-ES" w:eastAsia="es-ES"/>
        </w:rPr>
        <w:drawing>
          <wp:inline distT="0" distB="0" distL="0" distR="0" wp14:anchorId="3E036C50" wp14:editId="245F183A">
            <wp:extent cx="242887" cy="242887"/>
            <wp:effectExtent l="0" t="0" r="0" b="0"/>
            <wp:docPr id="3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D26">
        <w:rPr>
          <w:rFonts w:ascii="Arial" w:hAnsi="Arial" w:cs="Arial"/>
          <w:position w:val="9"/>
          <w:sz w:val="20"/>
        </w:rPr>
        <w:tab/>
      </w:r>
      <w:r w:rsidR="000947E9">
        <w:rPr>
          <w:rFonts w:ascii="Arial" w:hAnsi="Arial" w:cs="Arial"/>
          <w:sz w:val="20"/>
        </w:rPr>
      </w:r>
      <w:r w:rsidR="000947E9">
        <w:rPr>
          <w:rFonts w:ascii="Arial" w:hAnsi="Arial" w:cs="Arial"/>
          <w:sz w:val="20"/>
        </w:rPr>
        <w:pict w14:anchorId="4BC1C5C7">
          <v:group id="_x0000_s4924" style="width:35.2pt;height:27.75pt;mso-position-horizontal-relative:char;mso-position-vertical-relative:line" coordsize="704,555">
            <v:rect id="_x0000_s4925" style="position:absolute;left:10;top:10;width:684;height:535" filled="f" strokecolor="#939598" strokeweight="1pt"/>
            <w10:anchorlock/>
          </v:group>
        </w:pict>
      </w:r>
    </w:p>
    <w:p w14:paraId="0C10FDA6" w14:textId="77777777" w:rsidR="00D00BC3" w:rsidRPr="00C91D26" w:rsidRDefault="00D00BC3">
      <w:pPr>
        <w:pStyle w:val="Textoindependiente"/>
        <w:spacing w:before="8"/>
        <w:rPr>
          <w:rFonts w:ascii="Arial" w:hAnsi="Arial" w:cs="Arial"/>
          <w:b/>
          <w:sz w:val="5"/>
        </w:rPr>
      </w:pPr>
    </w:p>
    <w:p w14:paraId="02DF7704" w14:textId="77777777" w:rsidR="00D00BC3" w:rsidRPr="00C91D26" w:rsidRDefault="00C91D26">
      <w:pPr>
        <w:tabs>
          <w:tab w:val="left" w:pos="5240"/>
          <w:tab w:val="left" w:pos="8325"/>
        </w:tabs>
        <w:spacing w:line="20" w:lineRule="exact"/>
        <w:ind w:left="2028"/>
        <w:rPr>
          <w:rFonts w:ascii="Arial" w:hAnsi="Arial" w:cs="Arial"/>
          <w:sz w:val="2"/>
        </w:rPr>
      </w:pPr>
      <w:r w:rsidRPr="00C91D26">
        <w:rPr>
          <w:rFonts w:ascii="Arial" w:hAnsi="Arial" w:cs="Arial"/>
          <w:sz w:val="2"/>
        </w:rPr>
        <w:t xml:space="preserve"> </w:t>
      </w:r>
      <w:r w:rsidR="000947E9">
        <w:rPr>
          <w:rFonts w:ascii="Arial" w:hAnsi="Arial" w:cs="Arial"/>
          <w:sz w:val="2"/>
        </w:rPr>
      </w:r>
      <w:r w:rsidR="000947E9">
        <w:rPr>
          <w:rFonts w:ascii="Arial" w:hAnsi="Arial" w:cs="Arial"/>
          <w:sz w:val="2"/>
        </w:rPr>
        <w:pict w14:anchorId="5610779B">
          <v:group id="_x0000_s4922" style="width:83.5pt;height:.5pt;mso-position-horizontal-relative:char;mso-position-vertical-relative:line" coordsize="1670,10">
            <v:line id="_x0000_s4923" style="position:absolute" from="0,5" to="1669,5" strokecolor="#231f20" strokeweight=".5pt"/>
            <w10:anchorlock/>
          </v:group>
        </w:pict>
      </w:r>
      <w:r w:rsidRPr="00C91D26">
        <w:rPr>
          <w:rFonts w:ascii="Arial" w:hAnsi="Arial" w:cs="Arial"/>
          <w:sz w:val="2"/>
        </w:rPr>
        <w:tab/>
      </w:r>
      <w:r w:rsidR="000947E9">
        <w:rPr>
          <w:rFonts w:ascii="Arial" w:hAnsi="Arial" w:cs="Arial"/>
          <w:sz w:val="2"/>
        </w:rPr>
      </w:r>
      <w:r w:rsidR="000947E9">
        <w:rPr>
          <w:rFonts w:ascii="Arial" w:hAnsi="Arial" w:cs="Arial"/>
          <w:sz w:val="2"/>
        </w:rPr>
        <w:pict w14:anchorId="572A6840">
          <v:group id="_x0000_s4920" style="width:83.5pt;height:.5pt;mso-position-horizontal-relative:char;mso-position-vertical-relative:line" coordsize="1670,10">
            <v:line id="_x0000_s4921" style="position:absolute" from="0,5" to="1669,5" strokecolor="#231f20" strokeweight=".5pt"/>
            <w10:anchorlock/>
          </v:group>
        </w:pict>
      </w:r>
      <w:r w:rsidRPr="00C91D26">
        <w:rPr>
          <w:rFonts w:ascii="Arial" w:hAnsi="Arial" w:cs="Arial"/>
          <w:sz w:val="2"/>
        </w:rPr>
        <w:tab/>
      </w:r>
      <w:r w:rsidR="000947E9">
        <w:rPr>
          <w:rFonts w:ascii="Arial" w:hAnsi="Arial" w:cs="Arial"/>
          <w:sz w:val="2"/>
        </w:rPr>
      </w:r>
      <w:r w:rsidR="000947E9">
        <w:rPr>
          <w:rFonts w:ascii="Arial" w:hAnsi="Arial" w:cs="Arial"/>
          <w:sz w:val="2"/>
        </w:rPr>
        <w:pict w14:anchorId="1F0DEDA6">
          <v:group id="_x0000_s4918" style="width:83.5pt;height:.5pt;mso-position-horizontal-relative:char;mso-position-vertical-relative:line" coordsize="1670,10">
            <v:line id="_x0000_s4919" style="position:absolute" from="0,5" to="1669,5" strokecolor="#231f20" strokeweight=".5pt"/>
            <w10:anchorlock/>
          </v:group>
        </w:pict>
      </w:r>
    </w:p>
    <w:p w14:paraId="51E58049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b/>
          <w:sz w:val="7"/>
        </w:rPr>
      </w:pPr>
    </w:p>
    <w:p w14:paraId="6C775453" w14:textId="77777777" w:rsidR="00D00BC3" w:rsidRPr="00C91D26" w:rsidRDefault="000947E9">
      <w:pPr>
        <w:tabs>
          <w:tab w:val="left" w:pos="5794"/>
          <w:tab w:val="left" w:pos="8879"/>
        </w:tabs>
        <w:ind w:left="2587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0B9EE2E5">
          <v:group id="_x0000_s4916" style="width:49.05pt;height:27.75pt;mso-position-horizontal-relative:char;mso-position-vertical-relative:line" coordsize="981,555">
            <v:rect id="_x0000_s4917" style="position:absolute;left:10;top:10;width:961;height:535" filled="f" strokecolor="#939598" strokeweight="1pt"/>
            <w10:anchorlock/>
          </v:group>
        </w:pict>
      </w:r>
      <w:r w:rsidR="00C91D26" w:rsidRPr="00C91D26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039CB312">
          <v:group id="_x0000_s4914" style="width:49.05pt;height:27.75pt;mso-position-horizontal-relative:char;mso-position-vertical-relative:line" coordsize="981,555">
            <v:rect id="_x0000_s4915" style="position:absolute;left:10;top:10;width:961;height:535" filled="f" strokecolor="#939598" strokeweight="1pt"/>
            <w10:anchorlock/>
          </v:group>
        </w:pict>
      </w:r>
      <w:r w:rsidR="00C91D26" w:rsidRPr="00C91D26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48FC6687">
          <v:group id="_x0000_s4912" style="width:49.05pt;height:27.75pt;mso-position-horizontal-relative:char;mso-position-vertical-relative:line" coordsize="981,555">
            <v:rect id="_x0000_s4913" style="position:absolute;left:10;top:10;width:961;height:535" filled="f" strokecolor="#939598" strokeweight="1pt"/>
            <w10:anchorlock/>
          </v:group>
        </w:pict>
      </w:r>
    </w:p>
    <w:p w14:paraId="38EAE2E6" w14:textId="77777777" w:rsidR="00D00BC3" w:rsidRPr="00C91D26" w:rsidRDefault="00D00BC3">
      <w:pPr>
        <w:rPr>
          <w:rFonts w:ascii="Arial" w:hAnsi="Arial" w:cs="Arial"/>
          <w:sz w:val="20"/>
        </w:rPr>
        <w:sectPr w:rsidR="00D00BC3" w:rsidRPr="00C91D26" w:rsidSect="00137D0B">
          <w:headerReference w:type="even" r:id="rId42"/>
          <w:footerReference w:type="even" r:id="rId43"/>
          <w:footerReference w:type="default" r:id="rId44"/>
          <w:pgSz w:w="11910" w:h="16280"/>
          <w:pgMar w:top="1020" w:right="0" w:bottom="600" w:left="0" w:header="0" w:footer="415" w:gutter="0"/>
          <w:cols w:space="720"/>
        </w:sectPr>
      </w:pPr>
    </w:p>
    <w:p w14:paraId="260F5704" w14:textId="77777777" w:rsidR="00D00BC3" w:rsidRPr="00C91D26" w:rsidRDefault="000947E9">
      <w:pPr>
        <w:tabs>
          <w:tab w:val="left" w:pos="7912"/>
          <w:tab w:val="left" w:pos="9332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b/>
          <w:noProof/>
          <w:lang w:val="es-ES" w:eastAsia="es-ES"/>
        </w:rPr>
        <w:lastRenderedPageBreak/>
        <w:pict w14:anchorId="15F6121A">
          <v:group id="_x0000_s5393" style="position:absolute;margin-left:-24.9pt;margin-top:-22.35pt;width:656.55pt;height:44.1pt;z-index:-250635264" coordorigin="-498,-307" coordsize="13131,882">
            <v:rect id="_x0000_s5379" style="position:absolute;left:-498;top:-302;width:9754;height:877" o:regroupid="5" fillcolor="#5a5a5a [2109]" stroked="f"/>
            <v:rect id="_x0000_s5380" style="position:absolute;left:9256;top:-307;width:3377;height:877" o:regroupid="5" fillcolor="#bfbfbf [2412]" stroked="f"/>
          </v:group>
        </w:pic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proofErr w:type="spellStart"/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>Prueba</w:t>
      </w:r>
      <w:proofErr w:type="spellEnd"/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A</w:t>
      </w:r>
      <w:r w:rsidR="00C91D26" w:rsidRPr="00706FA7">
        <w:rPr>
          <w:rFonts w:ascii="Arial" w:hAnsi="Arial" w:cs="Arial"/>
          <w:b/>
          <w:color w:val="FFFFFF"/>
          <w:sz w:val="26"/>
        </w:rPr>
        <w:tab/>
      </w:r>
      <w:proofErr w:type="spellStart"/>
      <w:r w:rsidR="00C91D26" w:rsidRPr="00706FA7">
        <w:rPr>
          <w:rFonts w:ascii="Arial" w:hAnsi="Arial" w:cs="Arial"/>
          <w:b/>
          <w:sz w:val="26"/>
        </w:rPr>
        <w:t>Matemáticas</w:t>
      </w:r>
      <w:proofErr w:type="spellEnd"/>
      <w:r w:rsidR="00C91D26" w:rsidRPr="00706FA7">
        <w:rPr>
          <w:rFonts w:ascii="Arial" w:hAnsi="Arial" w:cs="Arial"/>
          <w:b/>
          <w:sz w:val="26"/>
        </w:rPr>
        <w:tab/>
      </w:r>
    </w:p>
    <w:p w14:paraId="3589F68A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8C3EDEB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F8B056B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35BCAC9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2"/>
        </w:rPr>
      </w:pPr>
    </w:p>
    <w:p w14:paraId="237F76F5" w14:textId="77777777" w:rsidR="00D00BC3" w:rsidRPr="00C91D26" w:rsidRDefault="00C91D26">
      <w:pPr>
        <w:pStyle w:val="Ttulo41"/>
        <w:numPr>
          <w:ilvl w:val="0"/>
          <w:numId w:val="41"/>
        </w:numPr>
        <w:tabs>
          <w:tab w:val="left" w:pos="1769"/>
        </w:tabs>
        <w:ind w:left="1768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Coloca</w:t>
      </w:r>
      <w:proofErr w:type="spellEnd"/>
      <w:r w:rsidRPr="00C91D26">
        <w:rPr>
          <w:rFonts w:ascii="Arial" w:hAnsi="Arial" w:cs="Arial"/>
        </w:rPr>
        <w:t xml:space="preserve"> y </w:t>
      </w:r>
      <w:proofErr w:type="spellStart"/>
      <w:r w:rsidRPr="00C91D26">
        <w:rPr>
          <w:rFonts w:ascii="Arial" w:hAnsi="Arial" w:cs="Arial"/>
        </w:rPr>
        <w:t>calcula</w:t>
      </w:r>
      <w:proofErr w:type="spellEnd"/>
      <w:r w:rsidRPr="00C91D26">
        <w:rPr>
          <w:rFonts w:ascii="Arial" w:hAnsi="Arial" w:cs="Arial"/>
        </w:rPr>
        <w:t>.</w:t>
      </w:r>
    </w:p>
    <w:p w14:paraId="6C036B3E" w14:textId="77777777" w:rsidR="00D00BC3" w:rsidRPr="00C91D26" w:rsidRDefault="000947E9">
      <w:pPr>
        <w:pStyle w:val="Textoindependiente"/>
        <w:spacing w:before="6"/>
        <w:rPr>
          <w:rFonts w:ascii="Arial" w:hAnsi="Arial" w:cs="Arial"/>
          <w:b/>
          <w:sz w:val="24"/>
        </w:rPr>
      </w:pPr>
      <w:r>
        <w:rPr>
          <w:rFonts w:ascii="Arial" w:hAnsi="Arial" w:cs="Arial"/>
        </w:rPr>
        <w:pict w14:anchorId="1C2126BF">
          <v:shape id="_x0000_s4911" type="#_x0000_t202" style="position:absolute;margin-left:88.9pt;margin-top:17.45pt;width:92.65pt;height:26.75pt;z-index:252314624;mso-wrap-distance-left:0;mso-wrap-distance-right:0;mso-position-horizontal-relative:page" filled="f" strokecolor="#7f7f7f" strokeweight="1pt">
            <v:textbox inset="0,0,0,0">
              <w:txbxContent>
                <w:p w14:paraId="6A395DDC" w14:textId="77777777" w:rsidR="001F3CA5" w:rsidRPr="00706FA7" w:rsidRDefault="001F3CA5">
                  <w:pPr>
                    <w:pStyle w:val="Textoindependiente"/>
                    <w:spacing w:before="79"/>
                    <w:ind w:left="207"/>
                    <w:rPr>
                      <w:rFonts w:ascii="Arial" w:hAnsi="Arial" w:cs="Arial"/>
                    </w:rPr>
                  </w:pPr>
                  <w:r w:rsidRPr="00706FA7">
                    <w:rPr>
                      <w:rFonts w:ascii="Arial" w:hAnsi="Arial" w:cs="Arial"/>
                    </w:rPr>
                    <w:t xml:space="preserve">178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706FA7">
                    <w:rPr>
                      <w:rFonts w:ascii="Arial" w:hAnsi="Arial" w:cs="Arial"/>
                    </w:rPr>
                    <w:t xml:space="preserve"> 162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3ED822D0">
          <v:shape id="_x0000_s4910" type="#_x0000_t202" style="position:absolute;margin-left:204.6pt;margin-top:17.45pt;width:92.65pt;height:26.75pt;z-index:252315648;mso-wrap-distance-left:0;mso-wrap-distance-right:0;mso-position-horizontal-relative:page" filled="f" strokecolor="#939598" strokeweight="1pt">
            <v:textbox inset="0,0,0,0">
              <w:txbxContent>
                <w:p w14:paraId="6D70A686" w14:textId="77777777" w:rsidR="001F3CA5" w:rsidRPr="00706FA7" w:rsidRDefault="001F3CA5">
                  <w:pPr>
                    <w:pStyle w:val="Textoindependiente"/>
                    <w:spacing w:before="79"/>
                    <w:ind w:left="207"/>
                    <w:rPr>
                      <w:rFonts w:ascii="Arial" w:hAnsi="Arial" w:cs="Arial"/>
                    </w:rPr>
                  </w:pPr>
                  <w:r w:rsidRPr="00706FA7">
                    <w:rPr>
                      <w:rFonts w:ascii="Arial" w:hAnsi="Arial" w:cs="Arial"/>
                    </w:rPr>
                    <w:t xml:space="preserve">208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706FA7">
                    <w:rPr>
                      <w:rFonts w:ascii="Arial" w:hAnsi="Arial" w:cs="Arial"/>
                    </w:rPr>
                    <w:t xml:space="preserve"> 186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04BC4C99">
          <v:shape id="_x0000_s4909" type="#_x0000_t202" style="position:absolute;margin-left:320.25pt;margin-top:17.45pt;width:92.65pt;height:26.75pt;z-index:252316672;mso-wrap-distance-left:0;mso-wrap-distance-right:0;mso-position-horizontal-relative:page" filled="f" strokecolor="#939598" strokeweight="1pt">
            <v:textbox inset="0,0,0,0">
              <w:txbxContent>
                <w:p w14:paraId="4F98DBF4" w14:textId="77777777" w:rsidR="001F3CA5" w:rsidRPr="00706FA7" w:rsidRDefault="001F3CA5">
                  <w:pPr>
                    <w:pStyle w:val="Textoindependiente"/>
                    <w:spacing w:before="79"/>
                    <w:ind w:left="207"/>
                    <w:rPr>
                      <w:rFonts w:ascii="Arial" w:hAnsi="Arial" w:cs="Arial"/>
                    </w:rPr>
                  </w:pPr>
                  <w:r w:rsidRPr="00706FA7">
                    <w:rPr>
                      <w:rFonts w:ascii="Arial" w:hAnsi="Arial" w:cs="Arial"/>
                    </w:rPr>
                    <w:t xml:space="preserve">303 </w:t>
                  </w:r>
                  <w:r>
                    <w:rPr>
                      <w:rFonts w:ascii="Arial" w:hAnsi="Arial" w:cs="Arial"/>
                    </w:rPr>
                    <w:t>-</w:t>
                  </w:r>
                  <w:r w:rsidRPr="00706FA7">
                    <w:rPr>
                      <w:rFonts w:ascii="Arial" w:hAnsi="Arial" w:cs="Arial"/>
                    </w:rPr>
                    <w:t xml:space="preserve"> 219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6D3448D">
          <v:shape id="_x0000_s4908" type="#_x0000_t202" style="position:absolute;margin-left:435.95pt;margin-top:17.45pt;width:92.65pt;height:26.75pt;z-index:252317696;mso-wrap-distance-left:0;mso-wrap-distance-right:0;mso-position-horizontal-relative:page" filled="f" strokecolor="#939598" strokeweight="1pt">
            <v:textbox inset="0,0,0,0">
              <w:txbxContent>
                <w:p w14:paraId="10B54785" w14:textId="77777777" w:rsidR="001F3CA5" w:rsidRPr="00706FA7" w:rsidRDefault="001F3CA5">
                  <w:pPr>
                    <w:pStyle w:val="Textoindependiente"/>
                    <w:spacing w:before="79"/>
                    <w:ind w:left="207"/>
                    <w:rPr>
                      <w:rFonts w:ascii="Arial" w:hAnsi="Arial" w:cs="Arial"/>
                    </w:rPr>
                  </w:pPr>
                  <w:r w:rsidRPr="00706FA7">
                    <w:rPr>
                      <w:rFonts w:ascii="Arial" w:hAnsi="Arial" w:cs="Arial"/>
                    </w:rPr>
                    <w:t xml:space="preserve">335 </w:t>
                  </w:r>
                  <w:r>
                    <w:rPr>
                      <w:rFonts w:ascii="Arial" w:hAnsi="Arial" w:cs="Arial"/>
                    </w:rPr>
                    <w:t>-</w:t>
                  </w:r>
                  <w:r w:rsidRPr="00706FA7">
                    <w:rPr>
                      <w:rFonts w:ascii="Arial" w:hAnsi="Arial" w:cs="Arial"/>
                    </w:rPr>
                    <w:t xml:space="preserve"> 257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31F9AD31">
          <v:shape id="_x0000_s4907" type="#_x0000_t202" style="position:absolute;margin-left:88.4pt;margin-top:56.1pt;width:93.85pt;height:109.1pt;z-index:25216921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666666"/>
                      <w:left w:val="single" w:sz="4" w:space="0" w:color="666666"/>
                      <w:bottom w:val="single" w:sz="4" w:space="0" w:color="666666"/>
                      <w:right w:val="single" w:sz="4" w:space="0" w:color="666666"/>
                      <w:insideH w:val="single" w:sz="4" w:space="0" w:color="666666"/>
                      <w:insideV w:val="single" w:sz="4" w:space="0" w:color="666666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</w:tblGrid>
                  <w:tr w:rsidR="001F3CA5" w14:paraId="428ECDDE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3D82B8B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AF47D9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08336D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4DCA5C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FD0E04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B387F3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175847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467FCD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45B604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089690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408B1954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7B7C8A7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3D83E9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9E5CE0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01E55D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6CFC46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BAEEFE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13618D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3645C4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C34FE0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8019A5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369248F5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335792E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1AC0E5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0AE4E8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A07A31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20810C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A7897C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F63A64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CEFBF3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487D31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9B9C39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6859F310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505C09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8B91AD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046C13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56EDCB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915C60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35BA05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D22E54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EC1923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312B97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0611B1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657FD88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DCE8A3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79A802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D326BB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25C5E9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CA5CFB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01FCD3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F0FC5D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B25984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C50C1F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12D6A6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BE16211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08A63DE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CA06A5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11BFBF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99D4E4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2CFD73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A7F933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B3FC77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8D5528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ACB63B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7BCAA6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DDF9D92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707C18A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3CB209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2AD9A1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8FE4E4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F0D204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59B4C2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1C48B1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C19E4C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86A68D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544723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2C386B5C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66ACDD5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0B4B47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F7B185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0625BF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86DC9D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6E5647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94D2DB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0E057B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992003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11E232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488C9DBD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0B7B859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CBF905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C107DA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FB1E7D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717A0A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07A40E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D19379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B76428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2E2B7A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EACDC4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35B32C4D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58C29C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D2CD55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C01876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1B5678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7521E8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46920F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02379D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C06884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1A6A45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0FC9A2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09F419C1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35B7672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7FD338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7AFE07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1434E8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E28A9A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902056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D95F2B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C8C6BE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2157E6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D9FE3D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04AF1194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748CBD8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64EE72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C060B7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EF3E28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D4705C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8B572F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40764B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AAE854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43D0B9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4F20B7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4B420E8A" w14:textId="77777777" w:rsidR="001F3CA5" w:rsidRDefault="001F3CA5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275EDB7">
          <v:shape id="_x0000_s4906" type="#_x0000_t202" style="position:absolute;margin-left:204.1pt;margin-top:56.1pt;width:93.85pt;height:109.1pt;z-index:25217024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666666"/>
                      <w:left w:val="single" w:sz="4" w:space="0" w:color="666666"/>
                      <w:bottom w:val="single" w:sz="4" w:space="0" w:color="666666"/>
                      <w:right w:val="single" w:sz="4" w:space="0" w:color="666666"/>
                      <w:insideH w:val="single" w:sz="4" w:space="0" w:color="666666"/>
                      <w:insideV w:val="single" w:sz="4" w:space="0" w:color="666666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</w:tblGrid>
                  <w:tr w:rsidR="001F3CA5" w14:paraId="5D1D0CD3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4091291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BE333A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6403EC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9B5B80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B61CD1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204EDE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228748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50BAAF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BABE2D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C2907C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095DD86B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3E81F43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A81A0B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A00618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BAB57D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75558B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039A30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E2FF3B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0A5D22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47CFD9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A1A2DD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67B83E73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70443AA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48A812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0891AB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6D2DA1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206592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8965BF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B5230A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B21331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3B0AFB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C522DE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258E0E07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240B6D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7B23F2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C2C883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3736F4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E814FB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1DBCD3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85B7CA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8C936A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A42A2C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96B544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1CF6B781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5BCE65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ADDF34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FCB73F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B2C9DE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9B2723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DD4BD5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56F805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19BD1D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1CCFF9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076145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C0D77FA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3FEA934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521B6B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96C01E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F917F7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BD4BB5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B231B9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CE76CB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5428D0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529631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FCC4F5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47DE4231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0BC09FE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7C2C12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578A80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0D394B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FFD582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52C571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116011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435CE1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F301B4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39435B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74A70D77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349E23E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1D4F19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14449E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3D3F0E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4CE449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829E07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9953B5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D12CAC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4FA216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ADFBEC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C9A6C80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47BC968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8E77C1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390E11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817FB8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B1A6C5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FBC670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9C974A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08DD15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BA59F5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BDDF20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D20AE80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B415DA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5B3239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4683F3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E4E6DD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1D8757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81E73F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354F8D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DDA5B7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CF2DF0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C622B3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D4BB37C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49D3565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BA337E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FA4173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51AAC2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B4C6AC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DAA319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53E002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6994AF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1DCA07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804054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AE323CF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3C31807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219A4E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CD805B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65F0DA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79A810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D55A5F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9CCD13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182243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8B301A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6544B8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56E18FE5" w14:textId="77777777" w:rsidR="001F3CA5" w:rsidRDefault="001F3CA5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12D792C">
          <v:shape id="_x0000_s4905" type="#_x0000_t202" style="position:absolute;margin-left:319.75pt;margin-top:56.1pt;width:93.85pt;height:109.1pt;z-index:25217126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666666"/>
                      <w:left w:val="single" w:sz="4" w:space="0" w:color="666666"/>
                      <w:bottom w:val="single" w:sz="4" w:space="0" w:color="666666"/>
                      <w:right w:val="single" w:sz="4" w:space="0" w:color="666666"/>
                      <w:insideH w:val="single" w:sz="4" w:space="0" w:color="666666"/>
                      <w:insideV w:val="single" w:sz="4" w:space="0" w:color="666666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</w:tblGrid>
                  <w:tr w:rsidR="001F3CA5" w14:paraId="209F8C94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69A0D1B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999492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898D69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A6DC5E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04F428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BB92E8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A3AF57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2E6C85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A9FA45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97174E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2E03C5B6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3E0D37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31E7EC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3F2C21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30C6A0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E4CB3E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F9EC6E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941CD9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C79A1F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147D88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C4A6B5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08C8DB97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61C4B54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26C312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BA75BE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E7D442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6AC251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518DC7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5CEC90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901E3E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89226F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9EE5F4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625BC0ED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1C9CF25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C08EBA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D4685C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585BCD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6A95BE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A371BF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F396A6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8B5270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8A5FC7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2D28C4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6C7EA67F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7505351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3D2A0E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27386F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50DDC1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FC246B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B1E94F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F45CF6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433609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20C57B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E8EEF4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4D35A29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1C6545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09D7CC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4C8672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7296DD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B6715D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CBD98F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0A14C7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6FF2ED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6B4141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574970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65195A6D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4B36B69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D0723E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5F85FF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485FF1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397DAF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3B805C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5C196A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EBD60D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2388EE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ECE8D8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63892F3A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18AEF04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A447DC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099242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E0D2AF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A34FE3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E08B4A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F07E6E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D3278A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44A4EE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1C1669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F3F0DD4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0E5C0C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920692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B6FE4F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EB0076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21A2B8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103C93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94ACBE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57D01B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7B75DB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092EA9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473576A0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11026FD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58914D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6F193D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CC14BC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E845B9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6B9C0D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F26BE0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C561EC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EE70C7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0D5DAB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6912842A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6914BC8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B91702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588F56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23ADA0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6CA997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56DD45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178590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0FC8E0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3E181A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D36C43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0725234C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066527C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1B40C6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34CC91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3CAA8E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0BE9F4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BF230B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5433A2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F1B2FC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103D86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B92BB3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36C7C6D1" w14:textId="77777777" w:rsidR="001F3CA5" w:rsidRDefault="001F3CA5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88E51D9">
          <v:shape id="_x0000_s4904" type="#_x0000_t202" style="position:absolute;margin-left:435.45pt;margin-top:56.1pt;width:93.85pt;height:109.1pt;z-index:25217228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666666"/>
                      <w:left w:val="single" w:sz="4" w:space="0" w:color="666666"/>
                      <w:bottom w:val="single" w:sz="4" w:space="0" w:color="666666"/>
                      <w:right w:val="single" w:sz="4" w:space="0" w:color="666666"/>
                      <w:insideH w:val="single" w:sz="4" w:space="0" w:color="666666"/>
                      <w:insideV w:val="single" w:sz="4" w:space="0" w:color="666666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</w:tblGrid>
                  <w:tr w:rsidR="001F3CA5" w14:paraId="0F91A9F8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43977AC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54D0E5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82CCDD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9E28D7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359396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0FC59A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C08DDE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B348B4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9D0FA4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11DCEC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4E6833E0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6232392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BC67D0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8B67D4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BF11EE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C3B656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DADDFF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275950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3E3951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CDAB7D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DCCA1C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06F94681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0E9B02A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BC07D5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294EB1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60C8B1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A406C6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48BD26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314C17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E4DF31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F7316D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D3F0D9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232B89A3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41284E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580602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8F6F0F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4874AB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54A022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342854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A0034E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4FA9DF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D8C00D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F08798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24FCA07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84BF84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58068E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A4526B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9EBB26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2288E9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8F2D08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637BD0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35C005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B87314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C793E1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38904BBF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A06481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E0829C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A38144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46DF4B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951773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557E41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7D6B95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391677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C3C36A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D094B0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104D6CDA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12B6B01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58D08D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E98EE5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BFBFEA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D6458D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DB09DE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BA6551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71A8F8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101B90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A23890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196D67B4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0555925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EDC788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B08100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F5CDA7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835672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3C373A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C3791E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AE4F70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CE6870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2D751E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77261268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1530300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4AE1EA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6DBD94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B2B00C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BCAEFB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35C577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8944B5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C1B440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D0D072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7D8118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33518D73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0A9D04D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4D0471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544D93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D4CBC0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3D5940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39DDC8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A2272D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69CCB1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8273C0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436546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87546D5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AAC42E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D90693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82265F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AAF550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35ED22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7AFFFE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5F7FD9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5C8025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50F7D5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E47EDA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74189190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62B3C8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3BD2CF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B73664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527D4D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41CF92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68FE84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9CD9BD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FE16B7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5E4899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B7EA1F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6D9545DC" w14:textId="77777777" w:rsidR="001F3CA5" w:rsidRDefault="001F3CA5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5A362C59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b/>
          <w:sz w:val="13"/>
        </w:rPr>
      </w:pPr>
    </w:p>
    <w:p w14:paraId="6B5031DD" w14:textId="77777777" w:rsidR="00D00BC3" w:rsidRPr="00C91D26" w:rsidRDefault="000947E9">
      <w:pPr>
        <w:pStyle w:val="Textoindependiente"/>
        <w:spacing w:before="5"/>
        <w:rPr>
          <w:rFonts w:ascii="Arial" w:hAnsi="Arial" w:cs="Arial"/>
          <w:b/>
          <w:sz w:val="44"/>
        </w:rPr>
      </w:pPr>
      <w:r>
        <w:rPr>
          <w:rFonts w:ascii="Arial" w:hAnsi="Arial" w:cs="Arial"/>
          <w:noProof/>
          <w:lang w:val="es-ES" w:eastAsia="es-ES"/>
        </w:rPr>
        <w:pict w14:anchorId="26E6A28A">
          <v:group id="_x0000_s5381" style="position:absolute;margin-left:572.6pt;margin-top:117.25pt;width:22.7pt;height:266.75pt;z-index:252326912" coordorigin="11452,5291" coordsize="454,5335">
            <v:group id="_x0000_s4899" style="position:absolute;left:11452;top:5291;width:454;height:908;mso-position-horizontal-relative:page" coordorigin="11452,-425" coordsize="454,908">
              <v:shape id="_x0000_s4903" style="position:absolute;left:11451;top:-425;width:454;height:908" coordorigin="11452,-424" coordsize="454,908" path="m11906,-424r-74,5l11762,-401r-65,27l11638,-337r-53,45l11539,-239r-36,60l11475,-114r-17,69l11452,29r6,74l11475,172r28,65l11539,297r46,53l11638,395r59,37l11762,459r70,18l11906,483r,-907xe" fillcolor="#4c4c4c" stroked="f">
                <v:path arrowok="t"/>
              </v:shape>
              <v:shape id="_x0000_s4902" style="position:absolute;left:11452;top:-425;width:454;height:908" coordorigin="11452,-425" coordsize="454,908" path="m11906,-425r-74,6l11762,-401r-65,27l11638,-337r-53,45l11539,-239r-36,60l11475,-114r-17,69l11452,29r6,74l11475,172r28,65l11539,297r46,53l11638,395r59,37l11762,459r70,18l11906,483r,-9l11847,459r-65,-27l11723,395r-53,-45l11625,297r-37,-60l11560,172r-17,-69l11537,29r6,-74l11560,-114r28,-65l11625,-239r45,-53l11723,-337r59,-37l11847,-401r59,-15l11906,-425xe" fillcolor="#001423" stroked="f">
                <v:fill opacity="13107f"/>
                <v:path arrowok="t"/>
              </v:shape>
              <v:shape id="_x0000_s4901" style="position:absolute;left:11451;top:-425;width:454;height:908" coordorigin="11452,-424" coordsize="454,908" path="m11906,-424r-74,5l11762,-401r-65,27l11638,-337r-53,45l11539,-239r-36,60l11475,-114r-17,69l11452,29r6,74l11475,172r28,65l11539,297r46,53l11638,395r59,37l11762,459r70,18l11906,483r,-907xe" fillcolor="#b2b2b2" stroked="f">
                <v:path arrowok="t"/>
              </v:shape>
              <v:shape id="_x0000_s4900" style="position:absolute;left:11452;top:-425;width:454;height:907" coordorigin="11452,-424" coordsize="454,907" path="m11906,-424r-74,6l11762,-401r-65,27l11638,-337r-53,45l11539,-239r-36,60l11475,-114r-17,69l11452,29r6,74l11475,172r28,65l11539,297r46,53l11638,395r59,37l11762,459r70,18l11906,483r,-9l11847,459r-65,-27l11723,395r-53,-45l11625,297r-37,-60l11560,172r-17,-69l11537,29r6,-74l11560,-114r28,-65l11625,-239r45,-53l11723,-337r59,-37l11847,-401r59,-15l11906,-424xe" fillcolor="#001423" stroked="f">
                <v:fill opacity="13107f"/>
                <v:path arrowok="t"/>
              </v:shape>
            </v:group>
            <v:group id="_x0000_s4894" style="position:absolute;left:11452;top:6397;width:454;height:908;mso-position-horizontal-relative:page" coordorigin="11452,342" coordsize="454,908">
              <v:shape id="_x0000_s4898" style="position:absolute;left:11451;top:342;width:454;height:908" coordorigin="11452,342" coordsize="454,908" path="m11906,342r-74,6l11762,365r-65,28l11638,430r-53,45l11539,528r-36,59l11475,652r-17,70l11452,796r6,73l11475,939r28,65l11539,1064r46,52l11638,1162r59,37l11762,1226r70,17l11906,1249r,-907xe" fillcolor="#b2b2b2" stroked="f">
                <v:path arrowok="t"/>
              </v:shape>
              <v:shape id="_x0000_s4897" style="position:absolute;left:11452;top:342;width:454;height:907" coordorigin="11452,342" coordsize="454,907" path="m11906,342r-74,6l11762,365r-65,28l11638,430r-53,45l11539,528r-36,59l11475,652r-17,70l11452,796r6,73l11475,939r28,65l11540,1064r45,52l11638,1162r59,37l11762,1226r70,17l11906,1249r,-8l11847,1226r-65,-27l11723,1162r-53,-46l11624,1064r-36,-60l11560,939r-17,-70l11537,796r6,-74l11560,652r28,-65l11625,528r45,-53l11723,430r59,-37l11847,365r59,-14l11906,342xe" fillcolor="#001423" stroked="f">
                <v:fill opacity="13107f"/>
                <v:path arrowok="t"/>
              </v:shape>
              <v:shape id="_x0000_s4896" style="position:absolute;left:11451;top:342;width:454;height:908" coordorigin="11452,342" coordsize="454,908" path="m11906,342r-74,6l11762,365r-65,28l11638,430r-53,45l11539,528r-36,59l11475,652r-17,70l11452,796r6,73l11475,939r28,65l11539,1064r46,52l11638,1162r59,37l11762,1226r70,17l11906,1249r,-907xe" fillcolor="#4c4c4c" stroked="f">
                <v:path arrowok="t"/>
              </v:shape>
              <v:shape id="_x0000_s4895" style="position:absolute;left:11452;top:342;width:454;height:907" coordorigin="11452,342" coordsize="454,907" path="m11906,342r-74,6l11762,365r-65,28l11638,430r-53,45l11539,528r-36,59l11475,652r-17,70l11452,796r6,73l11475,939r28,65l11539,1064r46,52l11638,1162r59,37l11762,1226r70,17l11906,1249r,-8l11847,1226r-65,-27l11723,1162r-53,-46l11625,1064r-37,-60l11560,939r-17,-70l11537,796r6,-74l11560,652r28,-65l11625,528r45,-53l11723,430r59,-37l11847,365r59,-14l11906,342xe" fillcolor="#001423" stroked="f">
                <v:fill opacity="13107f"/>
                <v:path arrowok="t"/>
              </v:shape>
            </v:group>
            <v:group id="_x0000_s4889" style="position:absolute;left:11452;top:7504;width:454;height:908;mso-position-horizontal-relative:page" coordorigin="11452,902" coordsize="454,908">
              <v:shape id="_x0000_s4893" style="position:absolute;left:11451;top:902;width:454;height:908" coordorigin="11452,902" coordsize="454,908" path="m11906,902r-74,6l11762,925r-65,28l11638,990r-53,45l11539,1088r-36,59l11475,1212r-17,70l11452,1356r6,73l11475,1499r28,65l11539,1624r46,52l11638,1722r59,37l11762,1786r70,17l11906,1809r,-907xe" fillcolor="#b2b2b2" stroked="f">
                <v:path arrowok="t"/>
              </v:shape>
              <v:shape id="_x0000_s4892" style="position:absolute;left:11452;top:902;width:454;height:908" coordorigin="11452,902" coordsize="454,908" path="m11906,902r-74,6l11762,925r-65,28l11638,990r-53,45l11539,1088r-36,59l11475,1212r-17,70l11452,1356r6,73l11475,1499r28,65l11540,1624r45,52l11638,1722r59,37l11762,1786r70,17l11906,1809r,-9l11847,1786r-65,-27l11723,1722r-53,-46l11625,1623r-37,-59l11560,1499r-17,-70l11537,1356r6,-74l11560,1212r28,-65l11625,1088r45,-53l11723,990r59,-37l11847,925r59,-14l11906,902xe" fillcolor="#001423" stroked="f">
                <v:fill opacity="13107f"/>
                <v:path arrowok="t"/>
              </v:shape>
              <v:shape id="_x0000_s4891" style="position:absolute;left:11451;top:902;width:454;height:908" coordorigin="11452,902" coordsize="454,908" path="m11906,902r-74,6l11762,925r-65,28l11638,990r-53,45l11539,1088r-36,59l11475,1212r-17,70l11452,1356r6,73l11475,1499r28,65l11539,1624r46,52l11638,1722r59,37l11762,1786r70,17l11906,1809r,-907xe" fillcolor="#b2b2b2" stroked="f">
                <v:path arrowok="t"/>
              </v:shape>
              <v:shape id="_x0000_s4890" style="position:absolute;left:11452;top:902;width:454;height:908" coordorigin="11452,902" coordsize="454,908" path="m11906,902r-74,6l11762,925r-65,28l11638,990r-53,45l11539,1088r-36,59l11475,1212r-17,70l11452,1356r6,73l11475,1499r28,65l11540,1624r45,52l11638,1722r59,37l11762,1786r70,17l11906,1809r,-9l11847,1786r-65,-27l11723,1722r-53,-46l11625,1623r-37,-59l11560,1499r-17,-70l11537,1356r6,-74l11560,1212r28,-65l11625,1088r45,-53l11723,990r59,-37l11847,925r59,-14l11906,902xe" fillcolor="#001423" stroked="f">
                <v:fill opacity="13107f"/>
                <v:path arrowok="t"/>
              </v:shape>
            </v:group>
            <v:group id="_x0000_s4884" style="position:absolute;left:11452;top:8611;width:454;height:908;mso-position-horizontal-relative:page" coordorigin="11452,2036" coordsize="454,908">
              <v:shape id="_x0000_s4888" style="position:absolute;left:11451;top:2035;width:454;height:908" coordorigin="11452,2036" coordsize="454,908" path="m11906,2036r-74,6l11762,2059r-65,28l11638,2123r-53,46l11539,2222r-36,59l11475,2346r-17,70l11452,2490r6,73l11475,2633r28,65l11539,2757r46,53l11638,2856r59,36l11762,2920r70,17l11906,2943r,-907xe" fillcolor="#b2b2b2" stroked="f">
                <v:path arrowok="t"/>
              </v:shape>
              <v:shape id="_x0000_s4887" style="position:absolute;left:11452;top:2036;width:454;height:907" coordorigin="11452,2036" coordsize="454,907" path="m11906,2036r-74,6l11762,2059r-65,28l11638,2124r-53,45l11539,2222r-36,59l11475,2346r-17,70l11452,2490r6,73l11475,2633r28,65l11539,2757r46,53l11638,2856r59,36l11762,2920r70,17l11906,2943r,-9l11847,2920r-65,-28l11723,2856r-53,-46l11625,2757r-37,-59l11560,2633r-17,-70l11537,2489r6,-73l11560,2346r28,-65l11625,2222r45,-53l11723,2123r59,-36l11847,2059r59,-14l11906,2036xe" fillcolor="#001423" stroked="f">
                <v:fill opacity="13107f"/>
                <v:path arrowok="t"/>
              </v:shape>
              <v:shape id="_x0000_s4886" style="position:absolute;left:11451;top:2035;width:454;height:908" coordorigin="11452,2036" coordsize="454,908" path="m11906,2036r-74,6l11762,2059r-65,28l11638,2123r-53,46l11539,2222r-36,59l11475,2346r-17,70l11452,2490r6,73l11475,2633r28,65l11539,2757r46,53l11638,2856r59,36l11762,2920r70,17l11906,2943r,-907xe" fillcolor="#b2b2b2" stroked="f">
                <v:path arrowok="t"/>
              </v:shape>
              <v:shape id="_x0000_s4885" style="position:absolute;left:11452;top:2035;width:454;height:908" coordorigin="11452,2036" coordsize="454,908" path="m11906,2036r-74,6l11762,2059r-65,28l11638,2123r-53,46l11539,2222r-36,59l11475,2346r-17,70l11452,2490r6,73l11475,2633r28,65l11539,2757r46,53l11638,2856r59,36l11762,2920r70,17l11906,2943r,-9l11847,2920r-65,-28l11723,2856r-53,-46l11625,2757r-37,-59l11560,2633r-17,-70l11537,2489r6,-73l11560,2346r28,-65l11625,2222r45,-53l11723,2123r59,-36l11847,2059r59,-14l11906,2036xe" fillcolor="#001423" stroked="f">
                <v:fill opacity="13107f"/>
                <v:path arrowok="t"/>
              </v:shape>
            </v:group>
            <v:group id="_x0000_s4870" style="position:absolute;left:11452;top:9718;width:454;height:908;mso-position-horizontal-relative:page" coordorigin="11452,-2117" coordsize="454,908">
              <v:shape id="_x0000_s4874" style="position:absolute;left:11451;top:-2117;width:454;height:908" coordorigin="11452,-2117" coordsize="454,908" path="m11906,-2117r-74,6l11762,-2094r-65,28l11638,-2029r-53,45l11539,-1931r-36,59l11475,-1807r-17,70l11452,-1663r6,73l11475,-1520r28,65l11539,-1396r46,53l11638,-1297r59,37l11762,-1233r70,17l11906,-1210r,-907xe" fillcolor="#b2b2b2" stroked="f">
                <v:path arrowok="t"/>
              </v:shape>
              <v:shape id="_x0000_s4873" style="position:absolute;left:11452;top:-2117;width:454;height:907" coordorigin="11452,-2117" coordsize="454,907" path="m11906,-2117r-74,6l11762,-2094r-65,28l11638,-2029r-53,45l11539,-1931r-36,59l11475,-1807r-17,70l11452,-1663r6,73l11475,-1520r28,65l11540,-1396r45,53l11638,-1297r59,36l11762,-1233r70,17l11906,-1210r,-9l11847,-1233r-65,-27l11723,-1297r-53,-46l11624,-1396r-36,-59l11560,-1520r-17,-70l11537,-1663r6,-74l11560,-1807r28,-65l11625,-1931r45,-53l11723,-2029r59,-37l11847,-2094r59,-14l11906,-2117xe" fillcolor="#001423" stroked="f">
                <v:fill opacity="13107f"/>
                <v:path arrowok="t"/>
              </v:shape>
              <v:shape id="_x0000_s4872" style="position:absolute;left:11451;top:-2117;width:454;height:908" coordorigin="11452,-2117" coordsize="454,908" path="m11906,-2117r-74,6l11762,-2094r-65,28l11638,-2029r-53,45l11539,-1931r-36,59l11475,-1807r-17,70l11452,-1663r6,73l11475,-1520r28,65l11539,-1396r46,53l11638,-1297r59,37l11762,-1233r70,17l11906,-1210r,-907xe" fillcolor="#b2b2b2" stroked="f">
                <v:path arrowok="t"/>
              </v:shape>
              <v:shape id="_x0000_s4871" style="position:absolute;left:11452;top:-2117;width:454;height:907" coordorigin="11452,-2117" coordsize="454,907" path="m11906,-2117r-74,6l11762,-2094r-65,28l11638,-2029r-53,45l11539,-1931r-36,59l11475,-1807r-17,70l11452,-1663r6,73l11475,-1520r28,65l11540,-1396r45,53l11638,-1297r59,36l11762,-1233r70,17l11906,-1210r,-9l11847,-1233r-65,-27l11723,-1297r-53,-46l11624,-1396r-36,-59l11560,-1520r-17,-70l11537,-1663r6,-74l11560,-1807r28,-65l11625,-1931r45,-53l11723,-2029r59,-37l11847,-2094r59,-14l11906,-2117xe" fillcolor="#001423" stroked="f">
                <v:fill opacity="13107f"/>
                <v:path arrowok="t"/>
              </v:shape>
            </v:group>
          </v:group>
        </w:pict>
      </w:r>
    </w:p>
    <w:p w14:paraId="7E95DBD3" w14:textId="77777777" w:rsidR="00D00BC3" w:rsidRPr="00C91D26" w:rsidRDefault="00C91D26">
      <w:pPr>
        <w:pStyle w:val="Ttulo41"/>
        <w:numPr>
          <w:ilvl w:val="0"/>
          <w:numId w:val="41"/>
        </w:numPr>
        <w:tabs>
          <w:tab w:val="left" w:pos="1769"/>
        </w:tabs>
        <w:spacing w:before="1"/>
        <w:ind w:left="1768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Resuelve</w:t>
      </w:r>
      <w:proofErr w:type="spellEnd"/>
      <w:r w:rsidRPr="00C91D26">
        <w:rPr>
          <w:rFonts w:ascii="Arial" w:hAnsi="Arial" w:cs="Arial"/>
        </w:rPr>
        <w:t>.</w:t>
      </w:r>
    </w:p>
    <w:p w14:paraId="561F2743" w14:textId="77777777" w:rsidR="00D00BC3" w:rsidRPr="00C91D26" w:rsidRDefault="00C91D26">
      <w:pPr>
        <w:pStyle w:val="Textoindependiente"/>
        <w:spacing w:before="218"/>
        <w:ind w:left="1768"/>
        <w:rPr>
          <w:rFonts w:ascii="Arial" w:hAnsi="Arial" w:cs="Arial"/>
        </w:rPr>
      </w:pP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el </w:t>
      </w:r>
      <w:proofErr w:type="spellStart"/>
      <w:r w:rsidRPr="00C91D26">
        <w:rPr>
          <w:rFonts w:ascii="Arial" w:hAnsi="Arial" w:cs="Arial"/>
        </w:rPr>
        <w:t>parque</w:t>
      </w:r>
      <w:proofErr w:type="spellEnd"/>
      <w:r w:rsidRPr="00C91D26">
        <w:rPr>
          <w:rFonts w:ascii="Arial" w:hAnsi="Arial" w:cs="Arial"/>
        </w:rPr>
        <w:t xml:space="preserve"> natural </w:t>
      </w:r>
      <w:proofErr w:type="spellStart"/>
      <w:r w:rsidRPr="00C91D26">
        <w:rPr>
          <w:rFonts w:ascii="Arial" w:hAnsi="Arial" w:cs="Arial"/>
        </w:rPr>
        <w:t>han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hecho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recuento</w:t>
      </w:r>
      <w:proofErr w:type="spellEnd"/>
      <w:r w:rsidRPr="00C91D26">
        <w:rPr>
          <w:rFonts w:ascii="Arial" w:hAnsi="Arial" w:cs="Arial"/>
        </w:rPr>
        <w:t xml:space="preserve"> de los </w:t>
      </w:r>
      <w:proofErr w:type="spellStart"/>
      <w:r w:rsidRPr="00C91D26">
        <w:rPr>
          <w:rFonts w:ascii="Arial" w:hAnsi="Arial" w:cs="Arial"/>
        </w:rPr>
        <w:t>animales</w:t>
      </w:r>
      <w:proofErr w:type="spellEnd"/>
    </w:p>
    <w:p w14:paraId="043207B1" w14:textId="77777777" w:rsidR="00D00BC3" w:rsidRPr="00C91D26" w:rsidRDefault="000947E9" w:rsidP="00706FA7">
      <w:pPr>
        <w:pStyle w:val="Textoindependiente"/>
        <w:spacing w:before="87" w:line="300" w:lineRule="auto"/>
        <w:ind w:left="1768" w:right="1562"/>
        <w:rPr>
          <w:rFonts w:ascii="Arial" w:hAnsi="Arial" w:cs="Arial"/>
        </w:rPr>
      </w:pPr>
      <w:r>
        <w:rPr>
          <w:rFonts w:ascii="Arial" w:hAnsi="Arial" w:cs="Arial"/>
        </w:rPr>
        <w:pict w14:anchorId="78F63E27">
          <v:group id="_x0000_s4877" style="position:absolute;left:0;text-align:left;margin-left:88.4pt;margin-top:53.6pt;width:441.2pt;height:204.65pt;z-index:-251513856;mso-position-horizontal-relative:page" coordorigin="1768,1072" coordsize="8824,4093">
            <v:line id="_x0000_s4883" style="position:absolute" from="6240,5145" to="6240,1148" strokecolor="#6d6e71" strokeweight="1pt"/>
            <v:line id="_x0000_s4882" style="position:absolute" from="1768,5155" to="6241,5155" strokecolor="#6d6e71" strokeweight="1pt"/>
            <v:line id="_x0000_s4881" style="position:absolute" from="6240,5155" to="10592,5155" strokecolor="#6d6e71" strokeweight="1pt"/>
            <v:shape id="_x0000_s4880" style="position:absolute;left:2622;top:4077;width:8816;height:187" coordorigin="2623,4077" coordsize="8816,187" o:spt="100" adj="0,,0" path="m5814,4729r-4042,l1772,4916r4042,l5814,4729xm10588,4729r-3992,l6596,4916r3992,l10588,4729xe" filled="f" strokecolor="#7f7f7f" strokeweight=".4pt">
              <v:stroke joinstyle="round"/>
              <v:formulas/>
              <v:path arrowok="t" o:connecttype="segments"/>
            </v:shape>
            <v:shape id="_x0000_s4879" type="#_x0000_t202" style="position:absolute;left:1768;top:1071;width:3238;height:795" filled="f" stroked="f">
              <v:textbox style="mso-next-textbox:#_x0000_s4879" inset="0,0,0,0">
                <w:txbxContent>
                  <w:p w14:paraId="02D64F1F" w14:textId="77777777" w:rsidR="001F3CA5" w:rsidRDefault="001F3CA5">
                    <w:pPr>
                      <w:spacing w:before="5"/>
                      <w:rPr>
                        <w:sz w:val="30"/>
                      </w:rPr>
                    </w:pPr>
                    <w:r>
                      <w:rPr>
                        <w:w w:val="95"/>
                        <w:sz w:val="30"/>
                      </w:rPr>
                      <w:t>¿</w:t>
                    </w:r>
                    <w:proofErr w:type="spellStart"/>
                    <w:r>
                      <w:rPr>
                        <w:w w:val="95"/>
                        <w:sz w:val="30"/>
                      </w:rPr>
                      <w:t>Cuántos</w:t>
                    </w:r>
                    <w:proofErr w:type="spellEnd"/>
                    <w:r>
                      <w:rPr>
                        <w:w w:val="95"/>
                        <w:sz w:val="30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30"/>
                      </w:rPr>
                      <w:t>mamíferos</w:t>
                    </w:r>
                    <w:proofErr w:type="spellEnd"/>
                    <w:r>
                      <w:rPr>
                        <w:w w:val="95"/>
                        <w:sz w:val="30"/>
                      </w:rPr>
                      <w:t xml:space="preserve"> hay</w:t>
                    </w:r>
                  </w:p>
                  <w:p w14:paraId="72A618B3" w14:textId="77777777" w:rsidR="001F3CA5" w:rsidRDefault="001F3CA5">
                    <w:pPr>
                      <w:spacing w:before="87" w:line="349" w:lineRule="exact"/>
                      <w:rPr>
                        <w:sz w:val="30"/>
                      </w:rPr>
                    </w:pPr>
                    <w:proofErr w:type="spellStart"/>
                    <w:r>
                      <w:rPr>
                        <w:sz w:val="30"/>
                      </w:rPr>
                      <w:t>en</w:t>
                    </w:r>
                    <w:proofErr w:type="spellEnd"/>
                    <w:r>
                      <w:rPr>
                        <w:sz w:val="30"/>
                      </w:rPr>
                      <w:t xml:space="preserve"> el </w:t>
                    </w:r>
                    <w:proofErr w:type="spellStart"/>
                    <w:r>
                      <w:rPr>
                        <w:sz w:val="30"/>
                      </w:rPr>
                      <w:t>parque</w:t>
                    </w:r>
                    <w:proofErr w:type="spellEnd"/>
                    <w:r>
                      <w:rPr>
                        <w:sz w:val="30"/>
                      </w:rPr>
                      <w:t xml:space="preserve"> natural?</w:t>
                    </w:r>
                  </w:p>
                </w:txbxContent>
              </v:textbox>
            </v:shape>
            <v:shape id="_x0000_s4878" type="#_x0000_t202" style="position:absolute;left:6591;top:1071;width:3981;height:795" filled="f" stroked="f">
              <v:textbox style="mso-next-textbox:#_x0000_s4878" inset="0,0,0,0">
                <w:txbxContent>
                  <w:p w14:paraId="6976F35B" w14:textId="77777777" w:rsidR="001F3CA5" w:rsidRPr="00F5052E" w:rsidRDefault="001F3CA5">
                    <w:pPr>
                      <w:spacing w:before="5"/>
                      <w:rPr>
                        <w:spacing w:val="-10"/>
                        <w:w w:val="99"/>
                        <w:sz w:val="30"/>
                      </w:rPr>
                    </w:pPr>
                    <w:r w:rsidRPr="00F5052E">
                      <w:rPr>
                        <w:spacing w:val="-10"/>
                        <w:w w:val="99"/>
                        <w:sz w:val="30"/>
                      </w:rPr>
                      <w:t>¿</w:t>
                    </w:r>
                    <w:proofErr w:type="spellStart"/>
                    <w:r w:rsidRPr="00F5052E">
                      <w:rPr>
                        <w:spacing w:val="-10"/>
                        <w:w w:val="99"/>
                        <w:sz w:val="30"/>
                      </w:rPr>
                      <w:t>Cuántas</w:t>
                    </w:r>
                    <w:proofErr w:type="spellEnd"/>
                    <w:r w:rsidRPr="00F5052E">
                      <w:rPr>
                        <w:spacing w:val="-10"/>
                        <w:w w:val="99"/>
                        <w:sz w:val="30"/>
                      </w:rPr>
                      <w:t xml:space="preserve"> </w:t>
                    </w:r>
                    <w:proofErr w:type="spellStart"/>
                    <w:r w:rsidRPr="00F5052E">
                      <w:rPr>
                        <w:spacing w:val="-10"/>
                        <w:w w:val="99"/>
                        <w:sz w:val="30"/>
                      </w:rPr>
                      <w:t>aves</w:t>
                    </w:r>
                    <w:proofErr w:type="spellEnd"/>
                    <w:r w:rsidRPr="00F5052E">
                      <w:rPr>
                        <w:spacing w:val="-10"/>
                        <w:w w:val="99"/>
                        <w:sz w:val="30"/>
                      </w:rPr>
                      <w:t xml:space="preserve"> </w:t>
                    </w:r>
                    <w:proofErr w:type="spellStart"/>
                    <w:r w:rsidRPr="00F5052E">
                      <w:rPr>
                        <w:spacing w:val="-10"/>
                        <w:w w:val="99"/>
                        <w:sz w:val="30"/>
                      </w:rPr>
                      <w:t>más</w:t>
                    </w:r>
                    <w:proofErr w:type="spellEnd"/>
                    <w:r w:rsidRPr="00F5052E">
                      <w:rPr>
                        <w:spacing w:val="-10"/>
                        <w:w w:val="99"/>
                        <w:sz w:val="30"/>
                      </w:rPr>
                      <w:t xml:space="preserve"> que reptiles</w:t>
                    </w:r>
                  </w:p>
                  <w:p w14:paraId="1362C9AC" w14:textId="77777777" w:rsidR="001F3CA5" w:rsidRDefault="001F3CA5">
                    <w:pPr>
                      <w:spacing w:before="87" w:line="349" w:lineRule="exac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 xml:space="preserve">hay </w:t>
                    </w:r>
                    <w:proofErr w:type="spellStart"/>
                    <w:r>
                      <w:rPr>
                        <w:sz w:val="30"/>
                      </w:rPr>
                      <w:t>en</w:t>
                    </w:r>
                    <w:proofErr w:type="spellEnd"/>
                    <w:r>
                      <w:rPr>
                        <w:sz w:val="30"/>
                      </w:rPr>
                      <w:t xml:space="preserve"> el </w:t>
                    </w:r>
                    <w:proofErr w:type="spellStart"/>
                    <w:r>
                      <w:rPr>
                        <w:sz w:val="30"/>
                      </w:rPr>
                      <w:t>parque</w:t>
                    </w:r>
                    <w:proofErr w:type="spellEnd"/>
                    <w:r>
                      <w:rPr>
                        <w:sz w:val="30"/>
                      </w:rPr>
                      <w:t xml:space="preserve"> natural?</w:t>
                    </w:r>
                  </w:p>
                </w:txbxContent>
              </v:textbox>
            </v:shape>
            <w10:wrap anchorx="page"/>
          </v:group>
        </w:pict>
      </w:r>
      <w:r w:rsidR="00C91D26" w:rsidRPr="00C91D26">
        <w:rPr>
          <w:rFonts w:ascii="Arial" w:hAnsi="Arial" w:cs="Arial"/>
        </w:rPr>
        <w:t xml:space="preserve">que hay. Han </w:t>
      </w:r>
      <w:proofErr w:type="spellStart"/>
      <w:r w:rsidR="00C91D26" w:rsidRPr="00C91D26">
        <w:rPr>
          <w:rFonts w:ascii="Arial" w:hAnsi="Arial" w:cs="Arial"/>
        </w:rPr>
        <w:t>anotado</w:t>
      </w:r>
      <w:proofErr w:type="spellEnd"/>
      <w:r w:rsidR="00C91D26" w:rsidRPr="00C91D26">
        <w:rPr>
          <w:rFonts w:ascii="Arial" w:hAnsi="Arial" w:cs="Arial"/>
        </w:rPr>
        <w:t xml:space="preserve"> 175 </w:t>
      </w:r>
      <w:proofErr w:type="spellStart"/>
      <w:r w:rsidR="00C91D26" w:rsidRPr="00C91D26">
        <w:rPr>
          <w:rFonts w:ascii="Arial" w:hAnsi="Arial" w:cs="Arial"/>
        </w:rPr>
        <w:t>aves</w:t>
      </w:r>
      <w:proofErr w:type="spellEnd"/>
      <w:r w:rsidR="00C91D26" w:rsidRPr="00C91D26">
        <w:rPr>
          <w:rFonts w:ascii="Arial" w:hAnsi="Arial" w:cs="Arial"/>
        </w:rPr>
        <w:t xml:space="preserve">, 27 </w:t>
      </w:r>
      <w:proofErr w:type="spellStart"/>
      <w:r w:rsidR="00C91D26" w:rsidRPr="00C91D26">
        <w:rPr>
          <w:rFonts w:ascii="Arial" w:hAnsi="Arial" w:cs="Arial"/>
        </w:rPr>
        <w:t>mamíferos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menos</w:t>
      </w:r>
      <w:proofErr w:type="spellEnd"/>
      <w:r w:rsidR="00C91D26" w:rsidRPr="00C91D26">
        <w:rPr>
          <w:rFonts w:ascii="Arial" w:hAnsi="Arial" w:cs="Arial"/>
        </w:rPr>
        <w:t xml:space="preserve"> que </w:t>
      </w:r>
      <w:proofErr w:type="spellStart"/>
      <w:r w:rsidR="00C91D26" w:rsidRPr="00C91D26">
        <w:rPr>
          <w:rFonts w:ascii="Arial" w:hAnsi="Arial" w:cs="Arial"/>
        </w:rPr>
        <w:t>aves</w:t>
      </w:r>
      <w:proofErr w:type="spellEnd"/>
      <w:r w:rsidR="00C91D26" w:rsidRPr="00C91D26">
        <w:rPr>
          <w:rFonts w:ascii="Arial" w:hAnsi="Arial" w:cs="Arial"/>
        </w:rPr>
        <w:t xml:space="preserve"> y 79 reptiles.</w:t>
      </w:r>
    </w:p>
    <w:p w14:paraId="0E5DB652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3C2810ED" w14:textId="77B8466E" w:rsidR="00D00BC3" w:rsidRPr="00C91D26" w:rsidRDefault="00F5052E" w:rsidP="00F5052E">
      <w:pPr>
        <w:pStyle w:val="Textoindependiente"/>
        <w:tabs>
          <w:tab w:val="left" w:pos="6802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14:paraId="681E2338" w14:textId="5F3E5B81" w:rsidR="00D00BC3" w:rsidRPr="00C91D26" w:rsidRDefault="00F5052E" w:rsidP="00F5052E">
      <w:pPr>
        <w:pStyle w:val="Textoindependiente"/>
        <w:tabs>
          <w:tab w:val="left" w:pos="763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14:paraId="673A145A" w14:textId="76493B3A" w:rsidR="00D00BC3" w:rsidRPr="00C91D26" w:rsidRDefault="00F5052E" w:rsidP="00F5052E">
      <w:pPr>
        <w:pStyle w:val="Textoindependiente"/>
        <w:tabs>
          <w:tab w:val="left" w:pos="763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14:paraId="3A2BA7F2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sz w:val="18"/>
        </w:rPr>
      </w:pPr>
      <w:r>
        <w:rPr>
          <w:rFonts w:ascii="Arial" w:hAnsi="Arial" w:cs="Arial"/>
        </w:rPr>
        <w:pict w14:anchorId="19BB5CF3">
          <v:shape id="_x0000_s4876" type="#_x0000_t202" style="position:absolute;margin-left:151.4pt;margin-top:13.1pt;width:93.85pt;height:109.1pt;z-index:25217331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666666"/>
                      <w:left w:val="single" w:sz="4" w:space="0" w:color="666666"/>
                      <w:bottom w:val="single" w:sz="4" w:space="0" w:color="666666"/>
                      <w:right w:val="single" w:sz="4" w:space="0" w:color="666666"/>
                      <w:insideH w:val="single" w:sz="4" w:space="0" w:color="666666"/>
                      <w:insideV w:val="single" w:sz="4" w:space="0" w:color="666666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</w:tblGrid>
                  <w:tr w:rsidR="001F3CA5" w14:paraId="5FEB361A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4AC9040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CACDEB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EE88EE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ABE58B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35ED59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8353C5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D59268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0270C9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51ABBA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D9D8B0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42B65130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D8763E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E0F7FD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3A7169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C19A7D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F49DEC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FF3ED5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BE581F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EB7CCA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C32058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60B833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0C802489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675587B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74432D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E5E9D1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EBD96C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A4D5FD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562093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D07EAC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3C6BAC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9F8EA2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D3C471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144A270F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B0653E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CCD2D8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658ED8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C9E6C6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4B1830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8FBCA8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E957EF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834FFC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4466A8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C70F3E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206A68D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7BC9363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13134D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7C609A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36E3AB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6D05F6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2E86D6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9B9B55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46FFD1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74E283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C688D6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684D1FC1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6430572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D8C242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4547DE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86E0F0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1438E2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7B07B3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87447D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FF5195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8D9D95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87414C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14FB8959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71C821A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5C0DFA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350385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78F6B4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41369D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7CF6DC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BB2AED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0E9BE8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23F0DD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802F84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157D139E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10D0CEB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597CD0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BA0568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123AD7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0C1975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DD72BE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2BB6A0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AE037B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6C7736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CA3082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3186C30C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7A665EA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44A06B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6F11AA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A98A05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C4CB08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51D135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77BEAD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7EC113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65D5B2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67E977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71CD706B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19F56A0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6F1004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6A59CE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A8151C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E2A8BB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13FD31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890DAF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82CFA8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0936A0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258554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27392D84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715EA5F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711E08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3E069B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345AD2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30FEF0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550EAA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C46FB1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A1B3C7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1EC0B3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777BA7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4280277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793F9F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2E970D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09AC87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D09475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8027A5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21D56F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A9E345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24BF6E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74BFD5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94200D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1DF36374" w14:textId="77777777" w:rsidR="001F3CA5" w:rsidRDefault="001F3CA5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3E996A4">
          <v:shape id="_x0000_s4875" type="#_x0000_t202" style="position:absolute;margin-left:374.25pt;margin-top:13.1pt;width:93.85pt;height:109.1pt;z-index:25217433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666666"/>
                      <w:left w:val="single" w:sz="4" w:space="0" w:color="666666"/>
                      <w:bottom w:val="single" w:sz="4" w:space="0" w:color="666666"/>
                      <w:right w:val="single" w:sz="4" w:space="0" w:color="666666"/>
                      <w:insideH w:val="single" w:sz="4" w:space="0" w:color="666666"/>
                      <w:insideV w:val="single" w:sz="4" w:space="0" w:color="666666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</w:tblGrid>
                  <w:tr w:rsidR="001F3CA5" w14:paraId="3518F495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7E51503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07ED9B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D743BC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F26B88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B83095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D0900D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D728D4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EA2ADB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1EF25E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E8E532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4BB57466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196BC3E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646811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9D2BD2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4AF2F5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FB758C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7D6553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48EEC6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A10F13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7024F6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EACF16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19954533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0B3F5CA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8D12B5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B793BF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4FE60E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DD74BA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77E8DE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D15B16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4438CE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E80E3F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1B64C2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3382A92E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0E8C69C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BC1DBB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717DE9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9C232A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A1DD93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62283F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52E9AE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7F8DAB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0EBA00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A672EF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401FFDEF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36A11A8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D84B96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7C9ECB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88A7D0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3EB1B8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D8C0DC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0F8FE7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B478C3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2DA605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EAF8F7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6A15E4FC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65D7FA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BF734F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5B78E8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DE447E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9A862B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BDF8D4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A3C8AC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FA3E88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E1D4C4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5041E9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16CF0C8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64FE93D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57AF92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9B4F05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D73E7C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290B34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439DAA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A84D1F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477D72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485A2F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5C9FFF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7D6FCE9C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B5E0AE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1D4855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10B995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50696C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8D3AAB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B48CE1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31787F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8C73A3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E1107A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E5F69F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02C9B9DA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4556403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8EB50E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68AB71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29E775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45464B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4A7EDA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956378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B9C1D0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F12E5E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30B47A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707BEC95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0FEB994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C64957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9C697B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2B7757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322273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047C38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C25A5C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B55C4E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4704E8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3806A5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2FB9028D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D3008B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6CA2BD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4FFCFA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4CD6A7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77A57A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B81AE9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91463B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E41996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5A5DF6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779337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0A440E87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67A3A14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B6F1AA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05D534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7518F6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EF6775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04D558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1D68E2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F1963C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C150B0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E54E78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6FEDFFA5" w14:textId="77777777" w:rsidR="001F3CA5" w:rsidRDefault="001F3CA5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37D6D44B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479B11DE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23095C93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39312E99" w14:textId="77777777" w:rsidR="00D00BC3" w:rsidRPr="00C91D26" w:rsidRDefault="00D00BC3">
      <w:pPr>
        <w:pStyle w:val="Textoindependiente"/>
        <w:rPr>
          <w:rFonts w:ascii="Arial" w:hAnsi="Arial" w:cs="Arial"/>
          <w:sz w:val="18"/>
        </w:rPr>
      </w:pPr>
    </w:p>
    <w:p w14:paraId="2ED56A17" w14:textId="77777777" w:rsidR="00D00BC3" w:rsidRPr="00C91D26" w:rsidRDefault="00C91D26">
      <w:pPr>
        <w:pStyle w:val="Textoindependiente"/>
        <w:spacing w:before="105"/>
        <w:ind w:left="1768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Sara </w:t>
      </w:r>
      <w:proofErr w:type="spellStart"/>
      <w:r w:rsidRPr="00C91D26">
        <w:rPr>
          <w:rFonts w:ascii="Arial" w:hAnsi="Arial" w:cs="Arial"/>
        </w:rPr>
        <w:t>está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haciendo</w:t>
      </w:r>
      <w:proofErr w:type="spellEnd"/>
      <w:r w:rsidRPr="00C91D26">
        <w:rPr>
          <w:rFonts w:ascii="Arial" w:hAnsi="Arial" w:cs="Arial"/>
        </w:rPr>
        <w:t xml:space="preserve"> un </w:t>
      </w:r>
      <w:proofErr w:type="spellStart"/>
      <w:r w:rsidRPr="00C91D26">
        <w:rPr>
          <w:rFonts w:ascii="Arial" w:hAnsi="Arial" w:cs="Arial"/>
        </w:rPr>
        <w:t>puzle</w:t>
      </w:r>
      <w:proofErr w:type="spellEnd"/>
      <w:r w:rsidRPr="00C91D26">
        <w:rPr>
          <w:rFonts w:ascii="Arial" w:hAnsi="Arial" w:cs="Arial"/>
        </w:rPr>
        <w:t xml:space="preserve"> de 350 </w:t>
      </w:r>
      <w:proofErr w:type="spellStart"/>
      <w:r w:rsidRPr="00C91D26">
        <w:rPr>
          <w:rFonts w:ascii="Arial" w:hAnsi="Arial" w:cs="Arial"/>
        </w:rPr>
        <w:t>piezas</w:t>
      </w:r>
      <w:proofErr w:type="spellEnd"/>
      <w:r w:rsidRPr="00C91D26">
        <w:rPr>
          <w:rFonts w:ascii="Arial" w:hAnsi="Arial" w:cs="Arial"/>
        </w:rPr>
        <w:t xml:space="preserve">. </w:t>
      </w:r>
      <w:proofErr w:type="spellStart"/>
      <w:r w:rsidRPr="00C91D26">
        <w:rPr>
          <w:rFonts w:ascii="Arial" w:hAnsi="Arial" w:cs="Arial"/>
        </w:rPr>
        <w:t>Ya</w:t>
      </w:r>
      <w:proofErr w:type="spellEnd"/>
      <w:r w:rsidRPr="00C91D26">
        <w:rPr>
          <w:rFonts w:ascii="Arial" w:hAnsi="Arial" w:cs="Arial"/>
        </w:rPr>
        <w:t xml:space="preserve"> ha </w:t>
      </w:r>
      <w:proofErr w:type="spellStart"/>
      <w:r w:rsidRPr="00C91D26">
        <w:rPr>
          <w:rFonts w:ascii="Arial" w:hAnsi="Arial" w:cs="Arial"/>
        </w:rPr>
        <w:t>colocado</w:t>
      </w:r>
      <w:proofErr w:type="spellEnd"/>
      <w:r w:rsidRPr="00C91D26">
        <w:rPr>
          <w:rFonts w:ascii="Arial" w:hAnsi="Arial" w:cs="Arial"/>
        </w:rPr>
        <w:t xml:space="preserve"> 184.</w:t>
      </w:r>
    </w:p>
    <w:p w14:paraId="4C53CB46" w14:textId="77777777" w:rsidR="00D00BC3" w:rsidRPr="00C91D26" w:rsidRDefault="000947E9">
      <w:pPr>
        <w:pStyle w:val="Textoindependiente"/>
        <w:spacing w:before="87"/>
        <w:ind w:left="1768"/>
        <w:rPr>
          <w:rFonts w:ascii="Arial" w:hAnsi="Arial" w:cs="Arial"/>
        </w:rPr>
      </w:pPr>
      <w:r>
        <w:rPr>
          <w:rFonts w:ascii="Arial" w:hAnsi="Arial" w:cs="Arial"/>
        </w:rPr>
        <w:pict w14:anchorId="7344EC8A">
          <v:shape id="_x0000_s4869" type="#_x0000_t202" style="position:absolute;left:0;text-align:left;margin-left:435.45pt;margin-top:21.5pt;width:93.85pt;height:109.1pt;z-index:2523340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666666"/>
                      <w:left w:val="single" w:sz="4" w:space="0" w:color="666666"/>
                      <w:bottom w:val="single" w:sz="4" w:space="0" w:color="666666"/>
                      <w:right w:val="single" w:sz="4" w:space="0" w:color="666666"/>
                      <w:insideH w:val="single" w:sz="4" w:space="0" w:color="666666"/>
                      <w:insideV w:val="single" w:sz="4" w:space="0" w:color="666666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</w:tblGrid>
                  <w:tr w:rsidR="001F3CA5" w14:paraId="70CE6487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6966677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89CBCE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0073D2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0C3236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932969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4C6F23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F473B5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ABD43A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9D8B0C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902F06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2B44E4CD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38F3949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3974C8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E5FA65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67C522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A68B57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E06E73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9E0A69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A63832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6AB9E6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0E98FF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20585C02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0D0A5FC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209C7F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C49F53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C50798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652D4E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2BEB03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87AB89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7097DA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226846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AB22C3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C1F94F0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78CE7A9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441BFB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96550D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EDBDF4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411EBC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E8F1F9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3BBA5B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0D150B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9128A9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75CBF3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65140622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42A1A8B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ED2FD3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F48839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BEE021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4D20C7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934CD0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9AA6E4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A560A8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1DF1B0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71E00D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735F364D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4C3C3D1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E01578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488AA2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9F412D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3830A2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528A04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298B8A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7F0ACB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71FD93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BDC741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1E4E1463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6B329E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25B353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014946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08F34E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0EE305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CC0E44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F014E0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01A65A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FB9FFE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D9BD52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C387575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3470E92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AADC9D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826532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15071D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62BC57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843D60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D75A16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4BED43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7E071A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87644C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5292661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7CFEDF1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8C0A00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0C7714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E5170A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55AC76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6A0780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528CA6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8E9BDE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A27947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B76BC7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3E0B93E8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6B2287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BC70CD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E43482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633C9A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BCCAC9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606064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02BC18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9AB91D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606910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4F60AD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33700991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D35FA0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AC5DB1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3723D6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0AA2F4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BE4534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15B327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2AAF19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30408B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CCE8DB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B20C69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49ED44DC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6C2BD0D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7F6FDA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96CCE5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E35036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2D03C7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9AB937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64522F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55AEBF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C1B503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EE09CD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2E778F94" w14:textId="77777777" w:rsidR="001F3CA5" w:rsidRDefault="001F3CA5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C91D26" w:rsidRPr="00C91D26">
        <w:rPr>
          <w:rFonts w:ascii="Arial" w:hAnsi="Arial" w:cs="Arial"/>
        </w:rPr>
        <w:t>¿</w:t>
      </w:r>
      <w:proofErr w:type="spellStart"/>
      <w:r w:rsidR="00C91D26" w:rsidRPr="00C91D26">
        <w:rPr>
          <w:rFonts w:ascii="Arial" w:hAnsi="Arial" w:cs="Arial"/>
        </w:rPr>
        <w:t>Cuántas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piezas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tiene</w:t>
      </w:r>
      <w:proofErr w:type="spellEnd"/>
      <w:r w:rsidR="00C91D26" w:rsidRPr="00C91D26">
        <w:rPr>
          <w:rFonts w:ascii="Arial" w:hAnsi="Arial" w:cs="Arial"/>
        </w:rPr>
        <w:t xml:space="preserve"> que </w:t>
      </w:r>
      <w:proofErr w:type="spellStart"/>
      <w:r w:rsidR="00C91D26" w:rsidRPr="00C91D26">
        <w:rPr>
          <w:rFonts w:ascii="Arial" w:hAnsi="Arial" w:cs="Arial"/>
        </w:rPr>
        <w:t>colocar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todavía</w:t>
      </w:r>
      <w:proofErr w:type="spellEnd"/>
      <w:r w:rsidR="00C91D26" w:rsidRPr="00C91D26">
        <w:rPr>
          <w:rFonts w:ascii="Arial" w:hAnsi="Arial" w:cs="Arial"/>
        </w:rPr>
        <w:t>?</w:t>
      </w:r>
    </w:p>
    <w:p w14:paraId="45AA0AE1" w14:textId="77777777" w:rsidR="00D00BC3" w:rsidRPr="00C91D26" w:rsidRDefault="00D00BC3">
      <w:pPr>
        <w:pStyle w:val="Textoindependiente"/>
        <w:spacing w:before="3"/>
        <w:rPr>
          <w:rFonts w:ascii="Arial" w:hAnsi="Arial" w:cs="Arial"/>
          <w:sz w:val="35"/>
        </w:rPr>
      </w:pPr>
    </w:p>
    <w:p w14:paraId="27703A66" w14:textId="77777777" w:rsidR="00D00BC3" w:rsidRPr="00C91D26" w:rsidRDefault="000947E9">
      <w:pPr>
        <w:pStyle w:val="Textoindependiente"/>
        <w:spacing w:before="1"/>
        <w:ind w:right="2267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633579B">
          <v:shape id="_x0000_s4868" type="#_x0000_t202" style="position:absolute;left:0;text-align:left;margin-left:88.9pt;margin-top:36.8pt;width:66.15pt;height:26.75pt;z-index:252318720;mso-wrap-distance-left:0;mso-wrap-distance-right:0;mso-position-horizontal-relative:page" filled="f" strokecolor="#7f7f7f" strokeweight="1pt">
            <v:textbox inset="0,0,0,0">
              <w:txbxContent>
                <w:p w14:paraId="18F2B9A9" w14:textId="77777777" w:rsidR="001F3CA5" w:rsidRDefault="001F3CA5">
                  <w:pPr>
                    <w:pStyle w:val="Textoindependiente"/>
                    <w:spacing w:before="79"/>
                    <w:ind w:left="95"/>
                  </w:pPr>
                  <w:proofErr w:type="spellStart"/>
                  <w:r>
                    <w:t>Solución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6AB49751">
          <v:shape id="_x0000_s4867" style="position:absolute;left:0;text-align:left;margin-left:164.65pt;margin-top:40.35pt;width:11.1pt;height:19.7pt;z-index:252319744;mso-wrap-distance-left:0;mso-wrap-distance-right:0;mso-position-horizontal-relative:page" coordorigin="3293,807" coordsize="222,394" path="m3293,807r,393l3515,1003,3293,807xe" fillcolor="#666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2D1DFF9B">
          <v:rect id="_x0000_s4866" style="position:absolute;left:0;text-align:left;margin-left:181.3pt;margin-top:45.5pt;width:128.55pt;height:9.3pt;z-index:252320768;mso-wrap-distance-left:0;mso-wrap-distance-right:0;mso-position-horizontal-relative:page" filled="f" strokecolor="#7f7f7f" strokeweight=".4pt">
            <w10:wrap type="topAndBottom" anchorx="page"/>
          </v:rect>
        </w:pict>
      </w:r>
      <w:r>
        <w:rPr>
          <w:rFonts w:ascii="Arial" w:hAnsi="Arial" w:cs="Arial"/>
        </w:rPr>
        <w:pict w14:anchorId="72E3967A">
          <v:shape id="_x0000_s4865" type="#_x0000_t202" style="position:absolute;left:0;text-align:left;margin-left:332.15pt;margin-top:21.25pt;width:78.95pt;height:26.75pt;z-index:252321792;mso-wrap-distance-left:0;mso-wrap-distance-right:0;mso-position-horizontal-relative:page" filled="f" strokecolor="#939598" strokeweight="1pt">
            <v:textbox inset="0,0,0,0">
              <w:txbxContent>
                <w:p w14:paraId="6CE82D3C" w14:textId="77777777" w:rsidR="001F3CA5" w:rsidRDefault="001F3CA5">
                  <w:pPr>
                    <w:pStyle w:val="Textoindependiente"/>
                    <w:spacing w:before="73"/>
                    <w:ind w:left="109"/>
                  </w:pPr>
                  <w:proofErr w:type="spellStart"/>
                  <w:r>
                    <w:t>Operación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2010B6DD">
          <v:shape id="_x0000_s4864" style="position:absolute;left:0;text-align:left;margin-left:417.95pt;margin-top:24.75pt;width:11.1pt;height:19.7pt;z-index:252322816;mso-wrap-distance-left:0;mso-wrap-distance-right:0;mso-position-horizontal-relative:page" coordorigin="8359,495" coordsize="222,394" path="m8359,495r,393l8581,692,8359,495xe" fillcolor="#666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3C440F88">
          <v:rect id="_x0000_s4863" style="position:absolute;left:0;text-align:left;margin-left:88.6pt;margin-top:77.5pt;width:221.25pt;height:9.3pt;z-index:252323840;mso-wrap-distance-left:0;mso-wrap-distance-right:0;mso-position-horizontal-relative:page" filled="f" strokecolor="#7f7f7f" strokeweight=".4pt">
            <w10:wrap type="topAndBottom" anchorx="page"/>
          </v:rect>
        </w:pict>
      </w:r>
      <w:r>
        <w:rPr>
          <w:rFonts w:ascii="Arial" w:hAnsi="Arial" w:cs="Arial"/>
        </w:rPr>
        <w:pict w14:anchorId="1A14A6AE">
          <v:rect id="_x0000_s4862" style="position:absolute;left:0;text-align:left;margin-left:182.35pt;margin-top:-3.75pt;width:48pt;height:26.7pt;z-index:252329984;mso-position-horizontal-relative:page" filled="f" strokecolor="#7f7f7f" strokeweight="1pt">
            <w10:wrap anchorx="page"/>
          </v:rect>
        </w:pict>
      </w:r>
      <w:r>
        <w:rPr>
          <w:rFonts w:ascii="Arial" w:hAnsi="Arial" w:cs="Arial"/>
        </w:rPr>
        <w:pict w14:anchorId="254B259F">
          <v:rect id="_x0000_s4861" style="position:absolute;left:0;text-align:left;margin-left:250.95pt;margin-top:-3.75pt;width:48pt;height:26.7pt;z-index:252331008;mso-position-horizontal-relative:page" filled="f" strokecolor="#7f7f7f" strokeweight="1pt">
            <w10:wrap anchorx="page"/>
          </v:rect>
        </w:pict>
      </w:r>
      <w:r>
        <w:rPr>
          <w:rFonts w:ascii="Arial" w:hAnsi="Arial" w:cs="Arial"/>
        </w:rPr>
        <w:pict w14:anchorId="4EEF1862">
          <v:shape id="_x0000_s4860" style="position:absolute;left:0;text-align:left;margin-left:165.15pt;margin-top:-.25pt;width:11.1pt;height:19.7pt;z-index:252332032;mso-position-horizontal-relative:page" coordorigin="3303,-5" coordsize="222,394" path="m3303,-5r,394l3524,192,3303,-5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4587365A">
          <v:shape id="_x0000_s4859" type="#_x0000_t202" style="position:absolute;left:0;text-align:left;margin-left:88.9pt;margin-top:-3.75pt;width:66.15pt;height:26.75pt;z-index:252333056;mso-position-horizontal-relative:page" filled="f" strokecolor="#7f7f7f" strokeweight="1pt">
            <v:textbox inset="0,0,0,0">
              <w:txbxContent>
                <w:p w14:paraId="301ADC99" w14:textId="77777777" w:rsidR="001F3CA5" w:rsidRDefault="001F3CA5">
                  <w:pPr>
                    <w:pStyle w:val="Textoindependiente"/>
                    <w:spacing w:before="73"/>
                    <w:ind w:left="270"/>
                  </w:pPr>
                  <w:proofErr w:type="spellStart"/>
                  <w:r>
                    <w:t>Datos</w:t>
                  </w:r>
                  <w:proofErr w:type="spellEnd"/>
                </w:p>
              </w:txbxContent>
            </v:textbox>
            <w10:wrap anchorx="page"/>
          </v:shape>
        </w:pict>
      </w:r>
      <w:r w:rsidR="00C91D26" w:rsidRPr="00C91D26">
        <w:rPr>
          <w:rFonts w:ascii="Arial" w:hAnsi="Arial" w:cs="Arial"/>
        </w:rPr>
        <w:t>y</w:t>
      </w:r>
    </w:p>
    <w:p w14:paraId="177D1AAC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16"/>
        </w:rPr>
      </w:pPr>
    </w:p>
    <w:p w14:paraId="3574F421" w14:textId="77777777" w:rsidR="00D00BC3" w:rsidRPr="00C91D26" w:rsidRDefault="00D00BC3">
      <w:pPr>
        <w:rPr>
          <w:rFonts w:ascii="Arial" w:hAnsi="Arial" w:cs="Arial"/>
          <w:sz w:val="16"/>
        </w:rPr>
        <w:sectPr w:rsidR="00D00BC3" w:rsidRPr="00C91D26">
          <w:headerReference w:type="even" r:id="rId45"/>
          <w:pgSz w:w="11910" w:h="16280"/>
          <w:pgMar w:top="140" w:right="0" w:bottom="600" w:left="0" w:header="0" w:footer="415" w:gutter="0"/>
          <w:cols w:space="720"/>
        </w:sectPr>
      </w:pPr>
    </w:p>
    <w:p w14:paraId="62C65FF1" w14:textId="77777777" w:rsidR="00D00BC3" w:rsidRPr="00C91D26" w:rsidRDefault="000947E9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3"/>
          <w:lang w:val="es-ES" w:eastAsia="es-ES"/>
        </w:rPr>
        <w:lastRenderedPageBreak/>
        <w:pict w14:anchorId="6F3CF0DC">
          <v:group id="_x0000_s5382" style="position:absolute;margin-left:-.45pt;margin-top:-51.55pt;width:595.3pt;height:51.05pt;z-index:-250644480" coordorigin="-7,-8" coordsize="11906,1021">
            <v:group id="_x0000_s5383" style="position:absolute;left:-7;top:-8;width:11906;height:1021;mso-position-horizontal-relative:page;mso-position-vertical-relative:page" coordsize="11906,1021">
              <v:shape id="_x0000_s5384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385" type="#_x0000_t75" style="position:absolute;left:847;top:632;width:392;height:385">
                <v:imagedata r:id="rId14" o:title=""/>
              </v:shape>
            </v:group>
            <v:shape id="_x0000_s5386" type="#_x0000_t202" style="position:absolute;left:1141;top:298;width:4469;height:590;mso-position-horizontal-relative:page;mso-position-vertical-relative:page" filled="f" stroked="f">
              <v:textbox style="mso-next-textbox:#_x0000_s5386" inset="0,0,0,0">
                <w:txbxContent>
                  <w:p w14:paraId="03AD6D79" w14:textId="77777777" w:rsidR="001F3CA5" w:rsidRPr="00C91D26" w:rsidRDefault="001F3CA5" w:rsidP="00415C12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val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i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4</w:t>
                    </w:r>
                  </w:p>
                </w:txbxContent>
              </v:textbox>
            </v:shape>
          </v:group>
        </w:pict>
      </w:r>
    </w:p>
    <w:p w14:paraId="6F5B851A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23"/>
        </w:rPr>
      </w:pPr>
    </w:p>
    <w:p w14:paraId="250E2D82" w14:textId="77777777" w:rsidR="00D00BC3" w:rsidRPr="00C91D26" w:rsidRDefault="00C91D26">
      <w:pPr>
        <w:tabs>
          <w:tab w:val="left" w:pos="6485"/>
          <w:tab w:val="left" w:pos="6918"/>
          <w:tab w:val="left" w:pos="10478"/>
        </w:tabs>
        <w:spacing w:before="104"/>
        <w:ind w:left="1313"/>
        <w:rPr>
          <w:rFonts w:ascii="Arial" w:hAnsi="Arial" w:cs="Arial"/>
          <w:sz w:val="26"/>
        </w:rPr>
      </w:pPr>
      <w:r w:rsidRPr="00C91D26">
        <w:rPr>
          <w:rFonts w:ascii="Arial" w:hAnsi="Arial" w:cs="Arial"/>
          <w:sz w:val="26"/>
        </w:rPr>
        <w:t>Nome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  <w:t xml:space="preserve">Data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2BF49FD5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62A46C6B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58E02DFF" w14:textId="77777777" w:rsidR="00D00BC3" w:rsidRPr="00C91D26" w:rsidRDefault="000947E9">
      <w:pPr>
        <w:pStyle w:val="Ttulo41"/>
        <w:numPr>
          <w:ilvl w:val="0"/>
          <w:numId w:val="40"/>
        </w:numPr>
        <w:tabs>
          <w:tab w:val="left" w:pos="1663"/>
        </w:tabs>
        <w:spacing w:before="233"/>
        <w:ind w:hanging="449"/>
        <w:jc w:val="left"/>
        <w:rPr>
          <w:rFonts w:ascii="Arial" w:hAnsi="Arial" w:cs="Arial"/>
          <w:color w:val="939598"/>
        </w:rPr>
      </w:pPr>
      <w:r>
        <w:rPr>
          <w:rFonts w:ascii="Arial" w:hAnsi="Arial" w:cs="Arial"/>
        </w:rPr>
        <w:pict w14:anchorId="0FF123C8">
          <v:rect id="_x0000_s4858" style="position:absolute;left:0;text-align:left;margin-left:312.3pt;margin-top:111.3pt;width:211.05pt;height:9pt;z-index:252343296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30F66CE0">
          <v:shape id="_x0000_s4857" style="position:absolute;left:0;text-align:left;margin-left:291.65pt;margin-top:105.95pt;width:10.7pt;height:17.6pt;z-index:252344320;mso-position-horizontal-relative:page" coordorigin="5833,2119" coordsize="214,352" path="m5833,2119r,351l6047,2295,5833,2119xe" fillcolor="#666" stroked="f">
            <v:path arrowok="t"/>
            <w10:wrap anchorx="page"/>
          </v:shape>
        </w:pict>
      </w:r>
      <w:proofErr w:type="spellStart"/>
      <w:r w:rsidR="00C91D26" w:rsidRPr="00C91D26">
        <w:rPr>
          <w:rFonts w:ascii="Arial" w:hAnsi="Arial" w:cs="Arial"/>
        </w:rPr>
        <w:t>Escolle</w:t>
      </w:r>
      <w:proofErr w:type="spellEnd"/>
      <w:r w:rsidR="00C91D26" w:rsidRPr="00C91D26">
        <w:rPr>
          <w:rFonts w:ascii="Arial" w:hAnsi="Arial" w:cs="Arial"/>
        </w:rPr>
        <w:t xml:space="preserve"> o </w:t>
      </w:r>
      <w:proofErr w:type="spellStart"/>
      <w:r w:rsidR="00C91D26" w:rsidRPr="00C91D26">
        <w:rPr>
          <w:rFonts w:ascii="Arial" w:hAnsi="Arial" w:cs="Arial"/>
        </w:rPr>
        <w:t>pronome</w:t>
      </w:r>
      <w:proofErr w:type="spellEnd"/>
      <w:r w:rsidR="00C91D26" w:rsidRPr="00C91D26">
        <w:rPr>
          <w:rFonts w:ascii="Arial" w:hAnsi="Arial" w:cs="Arial"/>
        </w:rPr>
        <w:t xml:space="preserve"> que </w:t>
      </w:r>
      <w:proofErr w:type="spellStart"/>
      <w:r w:rsidR="00C91D26" w:rsidRPr="00C91D26">
        <w:rPr>
          <w:rFonts w:ascii="Arial" w:hAnsi="Arial" w:cs="Arial"/>
        </w:rPr>
        <w:t>corresponda</w:t>
      </w:r>
      <w:proofErr w:type="spellEnd"/>
      <w:r w:rsidR="00C91D26" w:rsidRPr="00C91D26">
        <w:rPr>
          <w:rFonts w:ascii="Arial" w:hAnsi="Arial" w:cs="Arial"/>
        </w:rPr>
        <w:t xml:space="preserve"> e escribe </w:t>
      </w:r>
      <w:proofErr w:type="gramStart"/>
      <w:r w:rsidR="00C91D26" w:rsidRPr="00C91D26">
        <w:rPr>
          <w:rFonts w:ascii="Arial" w:hAnsi="Arial" w:cs="Arial"/>
        </w:rPr>
        <w:t>a</w:t>
      </w:r>
      <w:proofErr w:type="gram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oración</w:t>
      </w:r>
      <w:proofErr w:type="spellEnd"/>
      <w:r w:rsidR="00C91D26" w:rsidRPr="00C91D26">
        <w:rPr>
          <w:rFonts w:ascii="Arial" w:hAnsi="Arial" w:cs="Arial"/>
        </w:rPr>
        <w:t>.</w:t>
      </w:r>
    </w:p>
    <w:p w14:paraId="2B516368" w14:textId="77777777" w:rsidR="00D00BC3" w:rsidRPr="00C91D26" w:rsidRDefault="000947E9">
      <w:pPr>
        <w:pStyle w:val="Textoindependiente"/>
        <w:spacing w:before="3"/>
        <w:rPr>
          <w:rFonts w:ascii="Arial" w:hAnsi="Arial" w:cs="Arial"/>
          <w:b/>
          <w:sz w:val="29"/>
        </w:rPr>
      </w:pPr>
      <w:r>
        <w:rPr>
          <w:rFonts w:ascii="Arial" w:hAnsi="Arial" w:cs="Arial"/>
        </w:rPr>
        <w:pict w14:anchorId="78BB9035">
          <v:shape id="_x0000_s4856" type="#_x0000_t202" style="position:absolute;margin-left:84.5pt;margin-top:19.85pt;width:201.7pt;height:130.9pt;z-index:25217536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939598"/>
                      <w:left w:val="single" w:sz="8" w:space="0" w:color="939598"/>
                      <w:bottom w:val="single" w:sz="8" w:space="0" w:color="939598"/>
                      <w:right w:val="single" w:sz="8" w:space="0" w:color="939598"/>
                      <w:insideH w:val="single" w:sz="8" w:space="0" w:color="939598"/>
                      <w:insideV w:val="single" w:sz="8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25"/>
                    <w:gridCol w:w="825"/>
                    <w:gridCol w:w="2373"/>
                  </w:tblGrid>
                  <w:tr w:rsidR="001F3CA5" w14:paraId="1F110727" w14:textId="77777777">
                    <w:trPr>
                      <w:trHeight w:val="684"/>
                    </w:trPr>
                    <w:tc>
                      <w:tcPr>
                        <w:tcW w:w="825" w:type="dxa"/>
                        <w:tcBorders>
                          <w:right w:val="single" w:sz="12" w:space="0" w:color="939598"/>
                        </w:tcBorders>
                      </w:tcPr>
                      <w:p w14:paraId="4650A3FE" w14:textId="77777777" w:rsidR="001F3CA5" w:rsidRDefault="001F3CA5">
                        <w:pPr>
                          <w:pStyle w:val="TableParagraph"/>
                          <w:spacing w:before="164"/>
                          <w:ind w:left="209" w:right="184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Eu</w:t>
                        </w:r>
                      </w:p>
                    </w:tc>
                    <w:tc>
                      <w:tcPr>
                        <w:tcW w:w="825" w:type="dxa"/>
                        <w:tcBorders>
                          <w:left w:val="single" w:sz="12" w:space="0" w:color="939598"/>
                        </w:tcBorders>
                      </w:tcPr>
                      <w:p w14:paraId="1EB01101" w14:textId="77777777" w:rsidR="001F3CA5" w:rsidRDefault="001F3CA5">
                        <w:pPr>
                          <w:pStyle w:val="TableParagraph"/>
                          <w:spacing w:before="164"/>
                          <w:ind w:left="146"/>
                          <w:rPr>
                            <w:sz w:val="30"/>
                          </w:rPr>
                        </w:pPr>
                        <w:proofErr w:type="spellStart"/>
                        <w:r>
                          <w:rPr>
                            <w:sz w:val="30"/>
                          </w:rPr>
                          <w:t>Nós</w:t>
                        </w:r>
                        <w:proofErr w:type="spellEnd"/>
                      </w:p>
                    </w:tc>
                    <w:tc>
                      <w:tcPr>
                        <w:tcW w:w="237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63892303" w14:textId="77777777" w:rsidR="001F3CA5" w:rsidRDefault="001F3CA5">
                        <w:pPr>
                          <w:pStyle w:val="TableParagraph"/>
                          <w:spacing w:before="164"/>
                          <w:ind w:left="251"/>
                          <w:rPr>
                            <w:sz w:val="30"/>
                          </w:rPr>
                        </w:pPr>
                        <w:proofErr w:type="spellStart"/>
                        <w:r>
                          <w:rPr>
                            <w:sz w:val="30"/>
                          </w:rPr>
                          <w:t>imos</w:t>
                        </w:r>
                        <w:proofErr w:type="spellEnd"/>
                        <w:r>
                          <w:rPr>
                            <w:sz w:val="30"/>
                          </w:rPr>
                          <w:t xml:space="preserve"> </w:t>
                        </w:r>
                        <w:proofErr w:type="spellStart"/>
                        <w:r w:rsidRPr="00477FD8">
                          <w:rPr>
                            <w:sz w:val="30"/>
                          </w:rPr>
                          <w:t>ao</w:t>
                        </w:r>
                        <w:proofErr w:type="spellEnd"/>
                        <w:r w:rsidRPr="00477FD8">
                          <w:rPr>
                            <w:sz w:val="30"/>
                          </w:rPr>
                          <w:t xml:space="preserve"> </w:t>
                        </w:r>
                        <w:proofErr w:type="spellStart"/>
                        <w:r w:rsidRPr="00477FD8">
                          <w:rPr>
                            <w:sz w:val="30"/>
                          </w:rPr>
                          <w:t>río</w:t>
                        </w:r>
                        <w:proofErr w:type="spellEnd"/>
                        <w:r>
                          <w:rPr>
                            <w:sz w:val="30"/>
                          </w:rPr>
                          <w:t>.</w:t>
                        </w:r>
                      </w:p>
                    </w:tc>
                  </w:tr>
                  <w:tr w:rsidR="001F3CA5" w14:paraId="379172DF" w14:textId="77777777">
                    <w:trPr>
                      <w:trHeight w:val="221"/>
                    </w:trPr>
                    <w:tc>
                      <w:tcPr>
                        <w:tcW w:w="825" w:type="dxa"/>
                        <w:tcBorders>
                          <w:left w:val="nil"/>
                          <w:right w:val="nil"/>
                        </w:tcBorders>
                      </w:tcPr>
                      <w:p w14:paraId="6B4C2D9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5" w:type="dxa"/>
                        <w:tcBorders>
                          <w:left w:val="nil"/>
                          <w:right w:val="nil"/>
                        </w:tcBorders>
                      </w:tcPr>
                      <w:p w14:paraId="647D220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F8FB7F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1F3CA5" w14:paraId="1A67A66A" w14:textId="77777777">
                    <w:trPr>
                      <w:trHeight w:val="684"/>
                    </w:trPr>
                    <w:tc>
                      <w:tcPr>
                        <w:tcW w:w="825" w:type="dxa"/>
                        <w:tcBorders>
                          <w:right w:val="single" w:sz="12" w:space="0" w:color="939598"/>
                        </w:tcBorders>
                      </w:tcPr>
                      <w:p w14:paraId="61F09D51" w14:textId="77777777" w:rsidR="001F3CA5" w:rsidRDefault="001F3CA5">
                        <w:pPr>
                          <w:pStyle w:val="TableParagraph"/>
                          <w:spacing w:before="164"/>
                          <w:ind w:left="209" w:right="184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w w:val="95"/>
                            <w:sz w:val="30"/>
                          </w:rPr>
                          <w:t>El</w:t>
                        </w:r>
                      </w:p>
                    </w:tc>
                    <w:tc>
                      <w:tcPr>
                        <w:tcW w:w="825" w:type="dxa"/>
                        <w:tcBorders>
                          <w:left w:val="single" w:sz="12" w:space="0" w:color="939598"/>
                        </w:tcBorders>
                      </w:tcPr>
                      <w:p w14:paraId="66D01121" w14:textId="77777777" w:rsidR="001F3CA5" w:rsidRDefault="001F3CA5">
                        <w:pPr>
                          <w:pStyle w:val="TableParagraph"/>
                          <w:spacing w:before="164"/>
                          <w:ind w:left="141"/>
                          <w:rPr>
                            <w:sz w:val="30"/>
                          </w:rPr>
                        </w:pPr>
                        <w:proofErr w:type="spellStart"/>
                        <w:r>
                          <w:rPr>
                            <w:sz w:val="30"/>
                          </w:rPr>
                          <w:t>Eles</w:t>
                        </w:r>
                        <w:proofErr w:type="spellEnd"/>
                      </w:p>
                    </w:tc>
                    <w:tc>
                      <w:tcPr>
                        <w:tcW w:w="237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572DFD9F" w14:textId="77777777" w:rsidR="001F3CA5" w:rsidRDefault="001F3CA5">
                        <w:pPr>
                          <w:pStyle w:val="TableParagraph"/>
                          <w:spacing w:before="164"/>
                          <w:ind w:left="251"/>
                          <w:rPr>
                            <w:sz w:val="30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30"/>
                          </w:rPr>
                          <w:t>vive</w:t>
                        </w:r>
                        <w:proofErr w:type="spellEnd"/>
                        <w:r>
                          <w:rPr>
                            <w:w w:val="95"/>
                            <w:sz w:val="3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30"/>
                          </w:rPr>
                          <w:t>lonxe</w:t>
                        </w:r>
                        <w:proofErr w:type="spellEnd"/>
                        <w:r>
                          <w:rPr>
                            <w:w w:val="95"/>
                            <w:sz w:val="30"/>
                          </w:rPr>
                          <w:t>.</w:t>
                        </w:r>
                      </w:p>
                    </w:tc>
                  </w:tr>
                  <w:tr w:rsidR="001F3CA5" w14:paraId="634FBB48" w14:textId="77777777">
                    <w:trPr>
                      <w:trHeight w:val="221"/>
                    </w:trPr>
                    <w:tc>
                      <w:tcPr>
                        <w:tcW w:w="825" w:type="dxa"/>
                        <w:tcBorders>
                          <w:left w:val="nil"/>
                          <w:right w:val="nil"/>
                        </w:tcBorders>
                      </w:tcPr>
                      <w:p w14:paraId="1567E85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5" w:type="dxa"/>
                        <w:tcBorders>
                          <w:left w:val="nil"/>
                          <w:right w:val="nil"/>
                        </w:tcBorders>
                      </w:tcPr>
                      <w:p w14:paraId="4E48C4B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AF976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1F3CA5" w14:paraId="065DD29F" w14:textId="77777777">
                    <w:trPr>
                      <w:trHeight w:val="684"/>
                    </w:trPr>
                    <w:tc>
                      <w:tcPr>
                        <w:tcW w:w="825" w:type="dxa"/>
                        <w:tcBorders>
                          <w:right w:val="single" w:sz="12" w:space="0" w:color="939598"/>
                        </w:tcBorders>
                      </w:tcPr>
                      <w:p w14:paraId="04D09ED6" w14:textId="77777777" w:rsidR="001F3CA5" w:rsidRDefault="001F3CA5">
                        <w:pPr>
                          <w:pStyle w:val="TableParagraph"/>
                          <w:spacing w:before="164"/>
                          <w:ind w:left="209" w:right="177"/>
                          <w:jc w:val="center"/>
                          <w:rPr>
                            <w:sz w:val="30"/>
                          </w:rPr>
                        </w:pPr>
                        <w:proofErr w:type="spellStart"/>
                        <w:r>
                          <w:rPr>
                            <w:sz w:val="30"/>
                          </w:rPr>
                          <w:t>Ti</w:t>
                        </w:r>
                        <w:proofErr w:type="spellEnd"/>
                      </w:p>
                    </w:tc>
                    <w:tc>
                      <w:tcPr>
                        <w:tcW w:w="825" w:type="dxa"/>
                        <w:tcBorders>
                          <w:left w:val="single" w:sz="12" w:space="0" w:color="939598"/>
                        </w:tcBorders>
                      </w:tcPr>
                      <w:p w14:paraId="526A3DE0" w14:textId="77777777" w:rsidR="001F3CA5" w:rsidRDefault="001F3CA5">
                        <w:pPr>
                          <w:pStyle w:val="TableParagraph"/>
                          <w:spacing w:before="164"/>
                          <w:ind w:left="171"/>
                          <w:rPr>
                            <w:sz w:val="30"/>
                          </w:rPr>
                        </w:pPr>
                        <w:proofErr w:type="spellStart"/>
                        <w:r>
                          <w:rPr>
                            <w:sz w:val="30"/>
                          </w:rPr>
                          <w:t>Vós</w:t>
                        </w:r>
                        <w:proofErr w:type="spellEnd"/>
                      </w:p>
                    </w:tc>
                    <w:tc>
                      <w:tcPr>
                        <w:tcW w:w="237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50D494D0" w14:textId="77777777" w:rsidR="001F3CA5" w:rsidRPr="00477FD8" w:rsidRDefault="001F3CA5">
                        <w:pPr>
                          <w:pStyle w:val="TableParagraph"/>
                          <w:spacing w:before="164"/>
                          <w:ind w:left="251"/>
                          <w:rPr>
                            <w:w w:val="98"/>
                            <w:sz w:val="30"/>
                          </w:rPr>
                        </w:pPr>
                        <w:proofErr w:type="spellStart"/>
                        <w:r w:rsidRPr="00477FD8">
                          <w:rPr>
                            <w:w w:val="98"/>
                            <w:sz w:val="30"/>
                          </w:rPr>
                          <w:t>cantas</w:t>
                        </w:r>
                        <w:proofErr w:type="spellEnd"/>
                        <w:r w:rsidRPr="00477FD8">
                          <w:rPr>
                            <w:w w:val="98"/>
                            <w:sz w:val="30"/>
                          </w:rPr>
                          <w:t xml:space="preserve"> </w:t>
                        </w:r>
                        <w:proofErr w:type="spellStart"/>
                        <w:r w:rsidRPr="00477FD8">
                          <w:rPr>
                            <w:w w:val="98"/>
                            <w:sz w:val="30"/>
                          </w:rPr>
                          <w:t>moi</w:t>
                        </w:r>
                        <w:proofErr w:type="spellEnd"/>
                        <w:r w:rsidRPr="00477FD8">
                          <w:rPr>
                            <w:w w:val="98"/>
                            <w:sz w:val="30"/>
                          </w:rPr>
                          <w:t xml:space="preserve"> ben.</w:t>
                        </w:r>
                      </w:p>
                    </w:tc>
                  </w:tr>
                </w:tbl>
                <w:p w14:paraId="5865D62E" w14:textId="77777777" w:rsidR="001F3CA5" w:rsidRDefault="001F3CA5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E98425B">
          <v:shape id="_x0000_s4855" style="position:absolute;margin-left:291.65pt;margin-top:28.65pt;width:10.7pt;height:17.6pt;z-index:252335104;mso-wrap-distance-left:0;mso-wrap-distance-right:0;mso-position-horizontal-relative:page" coordorigin="5833,573" coordsize="214,352" path="m5833,573r,352l6047,749,5833,573xe" fillcolor="#666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423675B3">
          <v:rect id="_x0000_s4854" style="position:absolute;margin-left:312.3pt;margin-top:34pt;width:211.05pt;height:9pt;z-index:25233612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6C5F6977" w14:textId="77777777" w:rsidR="00D00BC3" w:rsidRPr="00C91D26" w:rsidRDefault="00D00BC3">
      <w:pPr>
        <w:pStyle w:val="Textoindependiente"/>
        <w:spacing w:before="6"/>
        <w:rPr>
          <w:rFonts w:ascii="Arial" w:hAnsi="Arial" w:cs="Arial"/>
          <w:b/>
          <w:sz w:val="52"/>
        </w:rPr>
      </w:pPr>
    </w:p>
    <w:p w14:paraId="235DEE85" w14:textId="77777777" w:rsidR="00D00BC3" w:rsidRPr="00C91D26" w:rsidRDefault="000947E9">
      <w:pPr>
        <w:pStyle w:val="Prrafodelista"/>
        <w:numPr>
          <w:ilvl w:val="0"/>
          <w:numId w:val="40"/>
        </w:numPr>
        <w:tabs>
          <w:tab w:val="left" w:pos="1659"/>
        </w:tabs>
        <w:spacing w:before="0"/>
        <w:ind w:left="1658"/>
        <w:jc w:val="left"/>
        <w:rPr>
          <w:rFonts w:ascii="Arial" w:hAnsi="Arial" w:cs="Arial"/>
          <w:b/>
          <w:color w:val="939598"/>
          <w:sz w:val="30"/>
        </w:rPr>
      </w:pPr>
      <w:r>
        <w:rPr>
          <w:rFonts w:ascii="Arial" w:hAnsi="Arial" w:cs="Arial"/>
        </w:rPr>
        <w:pict w14:anchorId="3E4E294C">
          <v:rect id="_x0000_s4853" style="position:absolute;left:0;text-align:left;margin-left:312.3pt;margin-top:-55.55pt;width:211.05pt;height:9pt;z-index:252345344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57931735">
          <v:shape id="_x0000_s4852" style="position:absolute;left:0;text-align:left;margin-left:291.65pt;margin-top:-60.95pt;width:10.7pt;height:17.6pt;z-index:252346368;mso-position-horizontal-relative:page" coordorigin="5833,-1219" coordsize="214,352" path="m5833,-1219r,352l6047,-1043r-214,-176xe" fillcolor="#666" stroked="f">
            <v:path arrowok="t"/>
            <w10:wrap anchorx="page"/>
          </v:shape>
        </w:pict>
      </w:r>
      <w:proofErr w:type="spellStart"/>
      <w:r w:rsidR="00C91D26" w:rsidRPr="00C91D26">
        <w:rPr>
          <w:rFonts w:ascii="Arial" w:hAnsi="Arial" w:cs="Arial"/>
          <w:b/>
          <w:sz w:val="30"/>
        </w:rPr>
        <w:t>Completa</w:t>
      </w:r>
      <w:proofErr w:type="spellEnd"/>
      <w:r w:rsidR="00C91D26" w:rsidRPr="00C91D26">
        <w:rPr>
          <w:rFonts w:ascii="Arial" w:hAnsi="Arial" w:cs="Arial"/>
          <w:b/>
          <w:sz w:val="30"/>
        </w:rPr>
        <w:t xml:space="preserve"> o </w:t>
      </w:r>
      <w:proofErr w:type="spellStart"/>
      <w:r w:rsidR="00C91D26" w:rsidRPr="00C91D26">
        <w:rPr>
          <w:rFonts w:ascii="Arial" w:hAnsi="Arial" w:cs="Arial"/>
          <w:b/>
          <w:sz w:val="30"/>
        </w:rPr>
        <w:t>diálogo</w:t>
      </w:r>
      <w:proofErr w:type="spellEnd"/>
      <w:r w:rsidR="00C91D26" w:rsidRPr="00C91D26">
        <w:rPr>
          <w:rFonts w:ascii="Arial" w:hAnsi="Arial" w:cs="Arial"/>
          <w:b/>
          <w:sz w:val="30"/>
        </w:rPr>
        <w:t xml:space="preserve"> co </w:t>
      </w:r>
      <w:proofErr w:type="spellStart"/>
      <w:r w:rsidR="00C91D26" w:rsidRPr="00C91D26">
        <w:rPr>
          <w:rFonts w:ascii="Arial" w:hAnsi="Arial" w:cs="Arial"/>
          <w:b/>
          <w:sz w:val="30"/>
        </w:rPr>
        <w:t>pronome</w:t>
      </w:r>
      <w:proofErr w:type="spellEnd"/>
      <w:r w:rsidR="00C91D26" w:rsidRPr="00C91D26">
        <w:rPr>
          <w:rFonts w:ascii="Arial" w:hAnsi="Arial" w:cs="Arial"/>
          <w:b/>
          <w:sz w:val="30"/>
        </w:rPr>
        <w:t xml:space="preserve"> que </w:t>
      </w:r>
      <w:proofErr w:type="spellStart"/>
      <w:r w:rsidR="00C91D26" w:rsidRPr="00C91D26">
        <w:rPr>
          <w:rFonts w:ascii="Arial" w:hAnsi="Arial" w:cs="Arial"/>
          <w:b/>
          <w:sz w:val="30"/>
        </w:rPr>
        <w:t>falta</w:t>
      </w:r>
      <w:proofErr w:type="spellEnd"/>
      <w:r w:rsidR="00C91D26"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="00C91D26" w:rsidRPr="00C91D26">
        <w:rPr>
          <w:rFonts w:ascii="Arial" w:hAnsi="Arial" w:cs="Arial"/>
          <w:b/>
          <w:sz w:val="30"/>
        </w:rPr>
        <w:t>en</w:t>
      </w:r>
      <w:proofErr w:type="spellEnd"/>
      <w:r w:rsidR="00C91D26"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="00C91D26" w:rsidRPr="00C91D26">
        <w:rPr>
          <w:rFonts w:ascii="Arial" w:hAnsi="Arial" w:cs="Arial"/>
          <w:b/>
          <w:sz w:val="30"/>
        </w:rPr>
        <w:t>cada</w:t>
      </w:r>
      <w:proofErr w:type="spellEnd"/>
      <w:r w:rsidR="00C91D26"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="00C91D26" w:rsidRPr="00C91D26">
        <w:rPr>
          <w:rFonts w:ascii="Arial" w:hAnsi="Arial" w:cs="Arial"/>
          <w:b/>
          <w:sz w:val="30"/>
        </w:rPr>
        <w:t>caso</w:t>
      </w:r>
      <w:proofErr w:type="spellEnd"/>
      <w:r w:rsidR="00C91D26" w:rsidRPr="00C91D26">
        <w:rPr>
          <w:rFonts w:ascii="Arial" w:hAnsi="Arial" w:cs="Arial"/>
          <w:b/>
          <w:sz w:val="30"/>
        </w:rPr>
        <w:t>:</w:t>
      </w:r>
    </w:p>
    <w:p w14:paraId="65943A8F" w14:textId="77777777" w:rsidR="00D00BC3" w:rsidRPr="00C91D26" w:rsidRDefault="00C91D26">
      <w:pPr>
        <w:spacing w:before="73"/>
        <w:ind w:left="1658"/>
        <w:rPr>
          <w:rFonts w:ascii="Arial" w:hAnsi="Arial" w:cs="Arial"/>
          <w:b/>
          <w:sz w:val="30"/>
        </w:rPr>
      </w:pPr>
      <w:proofErr w:type="spellStart"/>
      <w:r w:rsidRPr="00C91D26">
        <w:rPr>
          <w:rFonts w:ascii="Arial" w:hAnsi="Arial" w:cs="Arial"/>
          <w:b/>
          <w:i/>
          <w:sz w:val="30"/>
        </w:rPr>
        <w:t>eu</w:t>
      </w:r>
      <w:proofErr w:type="spellEnd"/>
      <w:r w:rsidRPr="00C91D26">
        <w:rPr>
          <w:rFonts w:ascii="Arial" w:hAnsi="Arial" w:cs="Arial"/>
          <w:b/>
          <w:sz w:val="30"/>
        </w:rPr>
        <w:t xml:space="preserve">, </w:t>
      </w:r>
      <w:proofErr w:type="spellStart"/>
      <w:r w:rsidRPr="00C91D26">
        <w:rPr>
          <w:rFonts w:ascii="Arial" w:hAnsi="Arial" w:cs="Arial"/>
          <w:b/>
          <w:i/>
          <w:sz w:val="30"/>
        </w:rPr>
        <w:t>ela</w:t>
      </w:r>
      <w:proofErr w:type="spellEnd"/>
      <w:r w:rsidRPr="00C91D26">
        <w:rPr>
          <w:rFonts w:ascii="Arial" w:hAnsi="Arial" w:cs="Arial"/>
          <w:b/>
          <w:sz w:val="30"/>
        </w:rPr>
        <w:t xml:space="preserve">, </w:t>
      </w:r>
      <w:proofErr w:type="spellStart"/>
      <w:r w:rsidRPr="00C91D26">
        <w:rPr>
          <w:rFonts w:ascii="Arial" w:hAnsi="Arial" w:cs="Arial"/>
          <w:b/>
          <w:i/>
          <w:sz w:val="30"/>
        </w:rPr>
        <w:t>vós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02975C6A" w14:textId="77777777" w:rsidR="00D00BC3" w:rsidRPr="00C91D26" w:rsidRDefault="000947E9">
      <w:pPr>
        <w:pStyle w:val="Textoindependiente"/>
        <w:spacing w:before="1"/>
        <w:rPr>
          <w:rFonts w:ascii="Arial" w:hAnsi="Arial" w:cs="Arial"/>
          <w:b/>
          <w:sz w:val="25"/>
        </w:rPr>
      </w:pPr>
      <w:r>
        <w:rPr>
          <w:rFonts w:ascii="Arial" w:hAnsi="Arial" w:cs="Arial"/>
        </w:rPr>
        <w:pict w14:anchorId="40EE3AD9">
          <v:group id="_x0000_s4842" style="position:absolute;margin-left:65.7pt;margin-top:17.3pt;width:435.15pt;height:164pt;z-index:252337152;mso-wrap-distance-left:0;mso-wrap-distance-right:0;mso-position-horizontal-relative:page" coordorigin="1314,346" coordsize="8703,3280">
            <v:shape id="_x0000_s4851" type="#_x0000_t75" style="position:absolute;left:1313;top:346;width:8703;height:3264">
              <v:imagedata r:id="rId46" o:title=""/>
            </v:shape>
            <v:rect id="_x0000_s4850" style="position:absolute;left:7551;top:642;width:668;height:181" filled="f" strokecolor="#939598" strokeweight=".4pt"/>
            <v:rect id="_x0000_s4849" style="position:absolute;left:2517;top:2535;width:668;height:181" filled="f" strokecolor="#939598" strokeweight=".4pt"/>
            <v:rect id="_x0000_s4848" style="position:absolute;left:2431;top:3175;width:668;height:181" filled="f" strokecolor="#939598" strokeweight=".4pt"/>
            <v:shape id="_x0000_s4847" style="position:absolute;left:5952;top:356;width:3892;height:1367" coordorigin="5953,356" coordsize="3892,1367" path="m7011,356r-139,4l6801,386r-27,71l6771,596r,287l5953,892r818,168l6771,1483r3,139l6801,1693r71,26l7011,1723r2593,l9743,1719r71,-26l9840,1622r4,-139l9844,596r-4,-139l9814,386r-71,-26l9604,356r-2593,xe" filled="f" strokecolor="#939598" strokeweight="1pt">
              <v:path arrowok="t"/>
            </v:shape>
            <v:shape id="_x0000_s4846" style="position:absolute;left:1854;top:2248;width:4424;height:1367" coordorigin="1855,2249" coordsize="4424,1367" path="m2095,2249r-139,3l1885,2279r-26,71l1855,2489r,886l1859,3514r26,71l1956,3612r139,3l5415,3615r139,-3l5625,3585r26,-71l5655,3375r,-332l6279,2621r-624,155l5655,2489r-4,-139l5625,2279r-71,-27l5415,2249r-3320,xe" filled="f" strokecolor="#939598" strokeweight="1pt">
              <v:path arrowok="t"/>
            </v:shape>
            <v:shape id="_x0000_s4845" type="#_x0000_t202" style="position:absolute;left:7345;top:536;width:1943;height:995" filled="f" stroked="f">
              <v:textbox inset="0,0,0,0">
                <w:txbxContent>
                  <w:p w14:paraId="24EA2B8E" w14:textId="77777777" w:rsidR="001F3CA5" w:rsidRPr="00415C12" w:rsidRDefault="001F3CA5">
                    <w:pPr>
                      <w:spacing w:before="5"/>
                      <w:ind w:left="960"/>
                      <w:rPr>
                        <w:rFonts w:ascii="Arial" w:hAnsi="Arial" w:cs="Arial"/>
                        <w:sz w:val="30"/>
                      </w:rPr>
                    </w:pPr>
                    <w:r w:rsidRPr="00415C12">
                      <w:rPr>
                        <w:rFonts w:ascii="Arial" w:hAnsi="Arial" w:cs="Arial"/>
                        <w:sz w:val="30"/>
                      </w:rPr>
                      <w:t xml:space="preserve">ides </w:t>
                    </w:r>
                    <w:proofErr w:type="spellStart"/>
                    <w:r w:rsidRPr="00415C12">
                      <w:rPr>
                        <w:rFonts w:ascii="Arial" w:hAnsi="Arial" w:cs="Arial"/>
                        <w:sz w:val="30"/>
                      </w:rPr>
                      <w:t>ir</w:t>
                    </w:r>
                    <w:proofErr w:type="spellEnd"/>
                  </w:p>
                  <w:p w14:paraId="4695A72D" w14:textId="77777777" w:rsidR="001F3CA5" w:rsidRPr="00415C12" w:rsidRDefault="001F3CA5">
                    <w:pPr>
                      <w:spacing w:before="287" w:line="349" w:lineRule="exact"/>
                      <w:rPr>
                        <w:rFonts w:ascii="Arial" w:hAnsi="Arial" w:cs="Arial"/>
                        <w:sz w:val="30"/>
                      </w:rPr>
                    </w:pPr>
                    <w:r w:rsidRPr="00415C12">
                      <w:rPr>
                        <w:rFonts w:ascii="Arial" w:hAnsi="Arial" w:cs="Arial"/>
                        <w:sz w:val="30"/>
                      </w:rPr>
                      <w:t>a</w:t>
                    </w:r>
                    <w:r w:rsidRPr="00415C12">
                      <w:rPr>
                        <w:rFonts w:ascii="Arial" w:hAnsi="Arial" w:cs="Arial"/>
                        <w:spacing w:val="-32"/>
                        <w:sz w:val="30"/>
                      </w:rPr>
                      <w:t xml:space="preserve"> </w:t>
                    </w:r>
                    <w:r w:rsidRPr="00415C12">
                      <w:rPr>
                        <w:rFonts w:ascii="Arial" w:hAnsi="Arial" w:cs="Arial"/>
                        <w:sz w:val="30"/>
                      </w:rPr>
                      <w:t>festa</w:t>
                    </w:r>
                    <w:r w:rsidRPr="00415C12">
                      <w:rPr>
                        <w:rFonts w:ascii="Arial" w:hAnsi="Arial" w:cs="Arial"/>
                        <w:spacing w:val="-32"/>
                        <w:sz w:val="30"/>
                      </w:rPr>
                      <w:t xml:space="preserve"> </w:t>
                    </w:r>
                    <w:r w:rsidRPr="00415C12">
                      <w:rPr>
                        <w:rFonts w:ascii="Arial" w:hAnsi="Arial" w:cs="Arial"/>
                        <w:sz w:val="30"/>
                      </w:rPr>
                      <w:t>da</w:t>
                    </w:r>
                    <w:r w:rsidRPr="00415C12">
                      <w:rPr>
                        <w:rFonts w:ascii="Arial" w:hAnsi="Arial" w:cs="Arial"/>
                        <w:spacing w:val="-32"/>
                        <w:sz w:val="30"/>
                      </w:rPr>
                      <w:t xml:space="preserve"> </w:t>
                    </w:r>
                    <w:proofErr w:type="spellStart"/>
                    <w:r w:rsidRPr="00415C12">
                      <w:rPr>
                        <w:rFonts w:ascii="Arial" w:hAnsi="Arial" w:cs="Arial"/>
                        <w:sz w:val="30"/>
                      </w:rPr>
                      <w:t>vila</w:t>
                    </w:r>
                    <w:proofErr w:type="spellEnd"/>
                    <w:r w:rsidRPr="00415C12">
                      <w:rPr>
                        <w:rFonts w:ascii="Arial" w:hAnsi="Arial" w:cs="Arial"/>
                        <w:sz w:val="30"/>
                      </w:rPr>
                      <w:t>?</w:t>
                    </w:r>
                  </w:p>
                </w:txbxContent>
              </v:textbox>
            </v:shape>
            <v:shape id="_x0000_s4844" type="#_x0000_t202" style="position:absolute;left:2102;top:2429;width:348;height:995" filled="f" stroked="f">
              <v:textbox inset="0,0,0,0">
                <w:txbxContent>
                  <w:p w14:paraId="581AB64D" w14:textId="77777777" w:rsidR="001F3CA5" w:rsidRPr="00415C12" w:rsidRDefault="001F3CA5" w:rsidP="00415C12">
                    <w:pPr>
                      <w:spacing w:before="5"/>
                      <w:ind w:right="-76"/>
                      <w:rPr>
                        <w:rFonts w:ascii="Arial" w:hAnsi="Arial" w:cs="Arial"/>
                        <w:sz w:val="30"/>
                      </w:rPr>
                    </w:pPr>
                    <w:r w:rsidRPr="00415C12">
                      <w:rPr>
                        <w:rFonts w:ascii="Arial" w:hAnsi="Arial" w:cs="Arial"/>
                        <w:sz w:val="30"/>
                      </w:rPr>
                      <w:t>Si,</w:t>
                    </w:r>
                  </w:p>
                  <w:p w14:paraId="13D09166" w14:textId="77777777" w:rsidR="001F3CA5" w:rsidRPr="00415C12" w:rsidRDefault="001F3CA5" w:rsidP="00415C12">
                    <w:pPr>
                      <w:spacing w:before="287" w:line="349" w:lineRule="exact"/>
                      <w:ind w:left="86" w:right="-76"/>
                      <w:rPr>
                        <w:rFonts w:ascii="Arial" w:hAnsi="Arial" w:cs="Arial"/>
                        <w:sz w:val="30"/>
                      </w:rPr>
                    </w:pPr>
                    <w:r w:rsidRPr="00415C12">
                      <w:rPr>
                        <w:rFonts w:ascii="Arial" w:hAnsi="Arial" w:cs="Arial"/>
                        <w:sz w:val="30"/>
                      </w:rPr>
                      <w:t>e</w:t>
                    </w:r>
                  </w:p>
                </w:txbxContent>
              </v:textbox>
            </v:shape>
            <v:shape id="_x0000_s4843" type="#_x0000_t202" style="position:absolute;left:3186;top:2429;width:2241;height:995" filled="f" stroked="f">
              <v:textbox inset="0,0,0,0">
                <w:txbxContent>
                  <w:p w14:paraId="57C71271" w14:textId="77777777" w:rsidR="001F3CA5" w:rsidRPr="00477FD8" w:rsidRDefault="001F3CA5">
                    <w:pPr>
                      <w:spacing w:before="5"/>
                      <w:ind w:left="86"/>
                      <w:rPr>
                        <w:rFonts w:ascii="Arial" w:hAnsi="Arial" w:cs="Arial"/>
                        <w:spacing w:val="-10"/>
                        <w:sz w:val="30"/>
                      </w:rPr>
                    </w:pPr>
                    <w:proofErr w:type="spellStart"/>
                    <w:r w:rsidRPr="00477FD8">
                      <w:rPr>
                        <w:rFonts w:ascii="Arial" w:hAnsi="Arial" w:cs="Arial"/>
                        <w:spacing w:val="-10"/>
                        <w:sz w:val="30"/>
                      </w:rPr>
                      <w:t>irei</w:t>
                    </w:r>
                    <w:proofErr w:type="spellEnd"/>
                    <w:r w:rsidRPr="00477FD8">
                      <w:rPr>
                        <w:rFonts w:ascii="Arial" w:hAnsi="Arial" w:cs="Arial"/>
                        <w:spacing w:val="-10"/>
                        <w:sz w:val="30"/>
                      </w:rPr>
                      <w:t xml:space="preserve"> </w:t>
                    </w:r>
                    <w:proofErr w:type="spellStart"/>
                    <w:r w:rsidRPr="00477FD8">
                      <w:rPr>
                        <w:rFonts w:ascii="Arial" w:hAnsi="Arial" w:cs="Arial"/>
                        <w:spacing w:val="-10"/>
                        <w:sz w:val="30"/>
                      </w:rPr>
                      <w:t>na</w:t>
                    </w:r>
                    <w:proofErr w:type="spellEnd"/>
                    <w:r w:rsidRPr="00477FD8">
                      <w:rPr>
                        <w:rFonts w:ascii="Arial" w:hAnsi="Arial" w:cs="Arial"/>
                        <w:spacing w:val="-10"/>
                        <w:sz w:val="30"/>
                      </w:rPr>
                      <w:t xml:space="preserve"> </w:t>
                    </w:r>
                    <w:proofErr w:type="spellStart"/>
                    <w:r w:rsidRPr="00477FD8">
                      <w:rPr>
                        <w:rFonts w:ascii="Arial" w:hAnsi="Arial" w:cs="Arial"/>
                        <w:spacing w:val="-10"/>
                        <w:sz w:val="30"/>
                      </w:rPr>
                      <w:t>comparsa</w:t>
                    </w:r>
                    <w:proofErr w:type="spellEnd"/>
                  </w:p>
                  <w:p w14:paraId="0B1B6ED7" w14:textId="77777777" w:rsidR="001F3CA5" w:rsidRPr="00415C12" w:rsidRDefault="001F3CA5">
                    <w:pPr>
                      <w:spacing w:before="287" w:line="349" w:lineRule="exact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415C12">
                      <w:rPr>
                        <w:rFonts w:ascii="Arial" w:hAnsi="Arial" w:cs="Arial"/>
                        <w:sz w:val="30"/>
                      </w:rPr>
                      <w:t>tocará</w:t>
                    </w:r>
                    <w:proofErr w:type="spellEnd"/>
                    <w:r w:rsidRPr="00415C12">
                      <w:rPr>
                        <w:rFonts w:ascii="Arial" w:hAnsi="Arial" w:cs="Arial"/>
                        <w:sz w:val="30"/>
                      </w:rPr>
                      <w:t xml:space="preserve"> o </w:t>
                    </w:r>
                    <w:proofErr w:type="spellStart"/>
                    <w:r w:rsidRPr="00415C12">
                      <w:rPr>
                        <w:rFonts w:ascii="Arial" w:hAnsi="Arial" w:cs="Arial"/>
                        <w:sz w:val="30"/>
                      </w:rPr>
                      <w:t>tambor</w:t>
                    </w:r>
                    <w:proofErr w:type="spellEnd"/>
                    <w:r w:rsidRPr="00415C12">
                      <w:rPr>
                        <w:rFonts w:ascii="Arial" w:hAnsi="Arial" w:cs="Arial"/>
                        <w:sz w:val="3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3C10788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b/>
          <w:sz w:val="53"/>
        </w:rPr>
      </w:pPr>
    </w:p>
    <w:p w14:paraId="1F4AA8A7" w14:textId="77777777" w:rsidR="00D00BC3" w:rsidRPr="00C91D26" w:rsidRDefault="00C91D26">
      <w:pPr>
        <w:pStyle w:val="Ttulo41"/>
        <w:numPr>
          <w:ilvl w:val="0"/>
          <w:numId w:val="40"/>
        </w:numPr>
        <w:tabs>
          <w:tab w:val="left" w:pos="1656"/>
        </w:tabs>
        <w:spacing w:before="0"/>
        <w:ind w:left="1655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Clasifica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animais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ou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plantas</w:t>
      </w:r>
      <w:proofErr w:type="spellEnd"/>
      <w:r w:rsidRPr="00C91D26">
        <w:rPr>
          <w:rFonts w:ascii="Arial" w:hAnsi="Arial" w:cs="Arial"/>
        </w:rPr>
        <w:t xml:space="preserve"> do </w:t>
      </w:r>
      <w:proofErr w:type="spellStart"/>
      <w:r w:rsidRPr="00C91D26">
        <w:rPr>
          <w:rFonts w:ascii="Arial" w:hAnsi="Arial" w:cs="Arial"/>
        </w:rPr>
        <w:t>parque</w:t>
      </w:r>
      <w:proofErr w:type="spellEnd"/>
      <w:r w:rsidRPr="00C91D26">
        <w:rPr>
          <w:rFonts w:ascii="Arial" w:hAnsi="Arial" w:cs="Arial"/>
        </w:rPr>
        <w:t xml:space="preserve"> natural.</w:t>
      </w:r>
    </w:p>
    <w:p w14:paraId="0E34DAA4" w14:textId="77777777" w:rsidR="00D00BC3" w:rsidRPr="00C91D26" w:rsidRDefault="000947E9">
      <w:pPr>
        <w:pStyle w:val="Textoindependiente"/>
        <w:spacing w:before="6"/>
        <w:rPr>
          <w:rFonts w:ascii="Arial" w:hAnsi="Arial" w:cs="Arial"/>
          <w:b/>
          <w:sz w:val="28"/>
        </w:rPr>
      </w:pPr>
      <w:r>
        <w:rPr>
          <w:rFonts w:ascii="Arial" w:hAnsi="Arial" w:cs="Arial"/>
        </w:rPr>
        <w:pict w14:anchorId="0E547492">
          <v:shape id="_x0000_s4841" type="#_x0000_t202" style="position:absolute;margin-left:84.6pt;margin-top:19.85pt;width:438.85pt;height:35.25pt;z-index:252338176;mso-wrap-distance-left:0;mso-wrap-distance-right:0;mso-position-horizontal-relative:page" filled="f" strokecolor="#939598" strokeweight="1pt">
            <v:textbox inset="0,0,0,0">
              <w:txbxContent>
                <w:p w14:paraId="332F3F1C" w14:textId="77777777" w:rsidR="001F3CA5" w:rsidRPr="00415C12" w:rsidRDefault="001F3CA5">
                  <w:pPr>
                    <w:pStyle w:val="Textoindependiente"/>
                    <w:tabs>
                      <w:tab w:val="left" w:pos="1355"/>
                      <w:tab w:val="left" w:pos="2589"/>
                      <w:tab w:val="left" w:pos="3706"/>
                      <w:tab w:val="left" w:pos="4734"/>
                      <w:tab w:val="left" w:pos="5718"/>
                      <w:tab w:val="left" w:pos="6618"/>
                      <w:tab w:val="left" w:pos="7807"/>
                    </w:tabs>
                    <w:spacing w:before="164"/>
                    <w:ind w:left="260"/>
                    <w:rPr>
                      <w:rFonts w:ascii="Arial" w:hAnsi="Arial" w:cs="Arial"/>
                    </w:rPr>
                  </w:pPr>
                  <w:proofErr w:type="spellStart"/>
                  <w:r w:rsidRPr="00415C12">
                    <w:rPr>
                      <w:rFonts w:ascii="Arial" w:hAnsi="Arial" w:cs="Arial"/>
                    </w:rPr>
                    <w:t>acivro</w:t>
                  </w:r>
                  <w:proofErr w:type="spellEnd"/>
                  <w:r w:rsidRPr="00415C12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415C12">
                    <w:rPr>
                      <w:rFonts w:ascii="Arial" w:hAnsi="Arial" w:cs="Arial"/>
                    </w:rPr>
                    <w:t>raposo</w:t>
                  </w:r>
                  <w:proofErr w:type="spellEnd"/>
                  <w:r w:rsidRPr="00415C12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415C12">
                    <w:rPr>
                      <w:rFonts w:ascii="Arial" w:hAnsi="Arial" w:cs="Arial"/>
                    </w:rPr>
                    <w:t>ourizo</w:t>
                  </w:r>
                  <w:proofErr w:type="spellEnd"/>
                  <w:r w:rsidRPr="00415C12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415C12">
                    <w:rPr>
                      <w:rFonts w:ascii="Arial" w:hAnsi="Arial" w:cs="Arial"/>
                    </w:rPr>
                    <w:t>aguia</w:t>
                  </w:r>
                  <w:proofErr w:type="spellEnd"/>
                  <w:r w:rsidRPr="00415C12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415C12">
                    <w:rPr>
                      <w:rFonts w:ascii="Arial" w:hAnsi="Arial" w:cs="Arial"/>
                    </w:rPr>
                    <w:t>fento</w:t>
                  </w:r>
                  <w:proofErr w:type="spellEnd"/>
                  <w:r w:rsidRPr="00415C12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415C12">
                    <w:rPr>
                      <w:rFonts w:ascii="Arial" w:hAnsi="Arial" w:cs="Arial"/>
                    </w:rPr>
                    <w:t>toxo</w:t>
                  </w:r>
                  <w:proofErr w:type="spellEnd"/>
                  <w:r w:rsidRPr="00415C12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415C12">
                    <w:rPr>
                      <w:rFonts w:ascii="Arial" w:hAnsi="Arial" w:cs="Arial"/>
                    </w:rPr>
                    <w:t>esquío</w:t>
                  </w:r>
                  <w:proofErr w:type="spellEnd"/>
                  <w:r w:rsidRPr="00415C12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415C12">
                    <w:rPr>
                      <w:rFonts w:ascii="Arial" w:hAnsi="Arial" w:cs="Arial"/>
                    </w:rPr>
                    <w:t>xesta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1CB470DA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15A1DEB" w14:textId="77777777" w:rsidR="00D00BC3" w:rsidRPr="00C91D26" w:rsidRDefault="000947E9">
      <w:pPr>
        <w:pStyle w:val="Textoindependiente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5908C16E">
          <v:group id="_x0000_s4838" style="position:absolute;margin-left:83.45pt;margin-top:8.05pt;width:95.65pt;height:29.85pt;z-index:252339200;mso-wrap-distance-left:0;mso-wrap-distance-right:0;mso-position-horizontal-relative:page" coordorigin="1669,161" coordsize="1913,597">
            <v:shape id="_x0000_s4840" style="position:absolute;left:1678;top:171;width:1893;height:577" coordorigin="1679,171" coordsize="1893,577" path="m1679,171r,577l3260,748,3571,460,3260,171r-1581,xe" filled="f" strokecolor="#939598" strokeweight="1pt">
              <v:path arrowok="t"/>
            </v:shape>
            <v:shape id="_x0000_s4839" type="#_x0000_t202" style="position:absolute;left:1668;top:161;width:1913;height:597" filled="f" stroked="f">
              <v:textbox inset="0,0,0,0">
                <w:txbxContent>
                  <w:p w14:paraId="06D6837A" w14:textId="77777777" w:rsidR="001F3CA5" w:rsidRPr="00415C12" w:rsidRDefault="001F3CA5">
                    <w:pPr>
                      <w:spacing w:before="109"/>
                      <w:ind w:left="246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415C12">
                      <w:rPr>
                        <w:rFonts w:ascii="Arial" w:hAnsi="Arial" w:cs="Arial"/>
                        <w:sz w:val="30"/>
                      </w:rPr>
                      <w:t>Animais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3FF1823C">
          <v:rect id="_x0000_s4837" style="position:absolute;margin-left:187pt;margin-top:18.35pt;width:336.7pt;height:9.3pt;z-index:252340224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2F1E1981">
          <v:group id="_x0000_s4834" style="position:absolute;margin-left:83.75pt;margin-top:48.55pt;width:95.65pt;height:29.85pt;z-index:252341248;mso-wrap-distance-left:0;mso-wrap-distance-right:0;mso-position-horizontal-relative:page" coordorigin="1675,971" coordsize="1913,597">
            <v:shape id="_x0000_s4836" style="position:absolute;left:1685;top:981;width:1893;height:577" coordorigin="1685,981" coordsize="1893,577" path="m1685,981r,577l3266,1558r312,-288l3266,981r-1581,xe" filled="f" strokecolor="#939598" strokeweight="1pt">
              <v:path arrowok="t"/>
            </v:shape>
            <v:shape id="_x0000_s4835" type="#_x0000_t202" style="position:absolute;left:1675;top:971;width:1913;height:597" filled="f" stroked="f">
              <v:textbox inset="0,0,0,0">
                <w:txbxContent>
                  <w:p w14:paraId="0A875A21" w14:textId="77777777" w:rsidR="001F3CA5" w:rsidRPr="00415C12" w:rsidRDefault="001F3CA5">
                    <w:pPr>
                      <w:spacing w:before="109"/>
                      <w:ind w:left="246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415C12">
                      <w:rPr>
                        <w:rFonts w:ascii="Arial" w:hAnsi="Arial" w:cs="Arial"/>
                        <w:sz w:val="30"/>
                      </w:rPr>
                      <w:t>Plantas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30C53E4F">
          <v:rect id="_x0000_s4833" style="position:absolute;margin-left:187.35pt;margin-top:58.8pt;width:336.7pt;height:9.3pt;z-index:252342272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093AA3D8" w14:textId="77777777" w:rsidR="00D00BC3" w:rsidRPr="00C91D26" w:rsidRDefault="00D00BC3">
      <w:pPr>
        <w:pStyle w:val="Textoindependiente"/>
        <w:spacing w:before="10"/>
        <w:rPr>
          <w:rFonts w:ascii="Arial" w:hAnsi="Arial" w:cs="Arial"/>
          <w:b/>
          <w:sz w:val="11"/>
        </w:rPr>
      </w:pPr>
    </w:p>
    <w:p w14:paraId="29AC3AA3" w14:textId="77777777" w:rsidR="00D00BC3" w:rsidRPr="00C91D26" w:rsidRDefault="00D00BC3">
      <w:pPr>
        <w:rPr>
          <w:rFonts w:ascii="Arial" w:hAnsi="Arial" w:cs="Arial"/>
          <w:sz w:val="11"/>
        </w:rPr>
        <w:sectPr w:rsidR="00D00BC3" w:rsidRPr="00C91D26" w:rsidSect="00137D0B">
          <w:headerReference w:type="even" r:id="rId47"/>
          <w:footerReference w:type="even" r:id="rId48"/>
          <w:footerReference w:type="default" r:id="rId49"/>
          <w:pgSz w:w="11910" w:h="16280"/>
          <w:pgMar w:top="1020" w:right="0" w:bottom="600" w:left="0" w:header="0" w:footer="415" w:gutter="0"/>
          <w:cols w:space="720"/>
        </w:sectPr>
      </w:pPr>
    </w:p>
    <w:p w14:paraId="4F523649" w14:textId="77777777" w:rsidR="00D00BC3" w:rsidRPr="00C91D26" w:rsidRDefault="000947E9">
      <w:pPr>
        <w:tabs>
          <w:tab w:val="left" w:pos="7994"/>
          <w:tab w:val="left" w:pos="9332"/>
          <w:tab w:val="left" w:pos="10241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19F42B60">
          <v:group id="_x0000_s5392" style="position:absolute;margin-left:-21.35pt;margin-top:-22.7pt;width:656.55pt;height:44.1pt;z-index:-250638336" coordorigin="-427,-314" coordsize="13131,882">
            <v:rect id="_x0000_s5388" style="position:absolute;left:-427;top:-309;width:9754;height:877" o:regroupid="4" fillcolor="#5a5a5a [2109]" stroked="f"/>
            <v:rect id="_x0000_s5389" style="position:absolute;left:9327;top:-314;width:3377;height:877" o:regroupid="4" fillcolor="#bfbfbf [2412]" stroked="f"/>
          </v:group>
        </w:pic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proofErr w:type="spellStart"/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>Proba</w:t>
      </w:r>
      <w:proofErr w:type="spellEnd"/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B</w: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C91D26" w:rsidRPr="00415C12">
        <w:rPr>
          <w:rFonts w:ascii="Arial" w:hAnsi="Arial" w:cs="Arial"/>
          <w:b/>
          <w:sz w:val="26"/>
        </w:rPr>
        <w:tab/>
        <w:t>Lingua</w:t>
      </w:r>
      <w:r w:rsidR="00C91D26" w:rsidRPr="00415C12">
        <w:rPr>
          <w:rFonts w:ascii="Arial" w:hAnsi="Arial" w:cs="Arial"/>
          <w:b/>
          <w:sz w:val="26"/>
        </w:rPr>
        <w:tab/>
      </w:r>
    </w:p>
    <w:p w14:paraId="1FF97BC4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10DE199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C948ACA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99D49E9" w14:textId="77777777" w:rsidR="00D00BC3" w:rsidRPr="00C91D26" w:rsidRDefault="00D00BC3">
      <w:pPr>
        <w:pStyle w:val="Textoindependiente"/>
        <w:rPr>
          <w:rFonts w:ascii="Arial" w:hAnsi="Arial" w:cs="Arial"/>
          <w:b/>
          <w:sz w:val="23"/>
        </w:rPr>
      </w:pPr>
    </w:p>
    <w:p w14:paraId="22296A61" w14:textId="77777777" w:rsidR="00D00BC3" w:rsidRPr="00C91D26" w:rsidRDefault="00C91D26">
      <w:pPr>
        <w:pStyle w:val="Ttulo41"/>
        <w:numPr>
          <w:ilvl w:val="0"/>
          <w:numId w:val="40"/>
        </w:numPr>
        <w:tabs>
          <w:tab w:val="left" w:pos="1773"/>
        </w:tabs>
        <w:ind w:left="1772"/>
        <w:jc w:val="left"/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Completa</w:t>
      </w:r>
      <w:proofErr w:type="spellEnd"/>
      <w:r w:rsidRPr="00C91D26">
        <w:rPr>
          <w:rFonts w:ascii="Arial" w:hAnsi="Arial" w:cs="Arial"/>
        </w:rPr>
        <w:t xml:space="preserve"> con </w:t>
      </w:r>
      <w:r w:rsidRPr="00C91D26">
        <w:rPr>
          <w:rFonts w:ascii="Arial" w:hAnsi="Arial" w:cs="Arial"/>
          <w:i/>
        </w:rPr>
        <w:t xml:space="preserve">r </w:t>
      </w:r>
      <w:proofErr w:type="spellStart"/>
      <w:r w:rsidRPr="00C91D26">
        <w:rPr>
          <w:rFonts w:ascii="Arial" w:hAnsi="Arial" w:cs="Arial"/>
        </w:rPr>
        <w:t>ou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  <w:i/>
        </w:rPr>
        <w:t>rr</w:t>
      </w:r>
      <w:proofErr w:type="spellEnd"/>
      <w:r w:rsidRPr="00C91D26">
        <w:rPr>
          <w:rFonts w:ascii="Arial" w:hAnsi="Arial" w:cs="Arial"/>
        </w:rPr>
        <w:t>.</w:t>
      </w:r>
    </w:p>
    <w:p w14:paraId="29E2D319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28"/>
        </w:rPr>
      </w:pPr>
    </w:p>
    <w:p w14:paraId="7DC920F9" w14:textId="77777777" w:rsidR="00D00BC3" w:rsidRPr="00C91D26" w:rsidRDefault="000947E9" w:rsidP="00415C12">
      <w:pPr>
        <w:pStyle w:val="Textoindependiente"/>
        <w:tabs>
          <w:tab w:val="left" w:pos="2417"/>
          <w:tab w:val="left" w:pos="2834"/>
          <w:tab w:val="left" w:pos="3957"/>
          <w:tab w:val="left" w:pos="4820"/>
          <w:tab w:val="left" w:pos="5812"/>
          <w:tab w:val="left" w:pos="5887"/>
        </w:tabs>
        <w:spacing w:line="408" w:lineRule="auto"/>
        <w:ind w:left="1772" w:right="5673"/>
        <w:rPr>
          <w:rFonts w:ascii="Arial" w:hAnsi="Arial" w:cs="Arial"/>
        </w:rPr>
      </w:pPr>
      <w:r>
        <w:rPr>
          <w:rFonts w:ascii="Arial" w:hAnsi="Arial" w:cs="Arial"/>
        </w:rPr>
        <w:pict w14:anchorId="4730D113">
          <v:rect id="_x0000_s4830" style="position:absolute;left:0;text-align:left;margin-left:227pt;margin-top:4.75pt;width:12.8pt;height:9.3pt;z-index:-251510784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36D19F84">
          <v:rect id="_x0000_s4826" style="position:absolute;left:0;text-align:left;margin-left:269.65pt;margin-top:34.1pt;width:20.95pt;height:9.3pt;z-index:-251507712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22E16E16">
          <v:rect id="_x0000_s4827" style="position:absolute;left:0;text-align:left;margin-left:125.5pt;margin-top:34.1pt;width:16pt;height:9.3pt;z-index:-251508736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3D490162">
          <v:rect id="_x0000_s4832" style="position:absolute;left:0;text-align:left;margin-left:105.3pt;margin-top:4.75pt;width:16pt;height:9.3pt;z-index:-251512832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34C6D9B4">
          <v:rect id="_x0000_s4831" style="position:absolute;left:0;text-align:left;margin-left:181.7pt;margin-top:4.75pt;width:16pt;height:9.3pt;z-index:-251511808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4B9AA4B5">
          <v:rect id="_x0000_s4829" style="position:absolute;left:0;text-align:left;margin-left:278.15pt;margin-top:4.75pt;width:16pt;height:9.3pt;z-index:-251509760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06AD9730">
          <v:rect id="_x0000_s4828" style="position:absolute;left:0;text-align:left;margin-left:302.4pt;margin-top:4.75pt;width:16pt;height:9.3pt;z-index:252363776;mso-position-horizontal-relative:page" filled="f" strokecolor="#939598" strokeweight=".4pt">
            <w10:wrap anchorx="page"/>
          </v:rect>
        </w:pict>
      </w:r>
      <w:r w:rsidR="00C91D26"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675200" behindDoc="0" locked="0" layoutInCell="1" allowOverlap="1" wp14:anchorId="4C8DC156" wp14:editId="753EE338">
            <wp:simplePos x="0" y="0"/>
            <wp:positionH relativeFrom="page">
              <wp:posOffset>4983157</wp:posOffset>
            </wp:positionH>
            <wp:positionV relativeFrom="paragraph">
              <wp:posOffset>-65360</wp:posOffset>
            </wp:positionV>
            <wp:extent cx="1437894" cy="1415160"/>
            <wp:effectExtent l="0" t="0" r="0" b="0"/>
            <wp:wrapNone/>
            <wp:docPr id="3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894" cy="141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D26" w:rsidRPr="00C91D26">
        <w:rPr>
          <w:rFonts w:ascii="Arial" w:hAnsi="Arial" w:cs="Arial"/>
        </w:rPr>
        <w:t>Fa</w:t>
      </w:r>
      <w:r w:rsidR="00C91D26" w:rsidRPr="00C91D26">
        <w:rPr>
          <w:rFonts w:ascii="Arial" w:hAnsi="Arial" w:cs="Arial"/>
        </w:rPr>
        <w:tab/>
      </w:r>
      <w:proofErr w:type="spellStart"/>
      <w:r w:rsidR="00C91D26" w:rsidRPr="00C91D26">
        <w:rPr>
          <w:rFonts w:ascii="Arial" w:hAnsi="Arial" w:cs="Arial"/>
        </w:rPr>
        <w:t>uco</w:t>
      </w:r>
      <w:proofErr w:type="spellEnd"/>
      <w:r w:rsidR="00C91D26" w:rsidRPr="00C91D26">
        <w:rPr>
          <w:rFonts w:ascii="Arial" w:hAnsi="Arial" w:cs="Arial"/>
        </w:rPr>
        <w:t xml:space="preserve"> e Ma</w:t>
      </w:r>
      <w:r w:rsidR="00C91D26" w:rsidRPr="00C91D26">
        <w:rPr>
          <w:rFonts w:ascii="Arial" w:hAnsi="Arial" w:cs="Arial"/>
        </w:rPr>
        <w:tab/>
      </w:r>
      <w:proofErr w:type="spellStart"/>
      <w:r w:rsidR="00C91D26" w:rsidRPr="00C91D26">
        <w:rPr>
          <w:rFonts w:ascii="Arial" w:hAnsi="Arial" w:cs="Arial"/>
        </w:rPr>
        <w:t>ía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fo</w:t>
      </w:r>
      <w:proofErr w:type="spellEnd"/>
      <w:r w:rsidR="00C91D26" w:rsidRPr="00C91D26">
        <w:rPr>
          <w:rFonts w:ascii="Arial" w:hAnsi="Arial" w:cs="Arial"/>
        </w:rPr>
        <w:tab/>
        <w:t>on co</w:t>
      </w:r>
      <w:r w:rsidR="00C91D26" w:rsidRPr="00C91D26">
        <w:rPr>
          <w:rFonts w:ascii="Arial" w:hAnsi="Arial" w:cs="Arial"/>
        </w:rPr>
        <w:tab/>
      </w:r>
      <w:r w:rsidR="00C91D26" w:rsidRPr="00C91D26">
        <w:rPr>
          <w:rFonts w:ascii="Arial" w:hAnsi="Arial" w:cs="Arial"/>
        </w:rPr>
        <w:tab/>
        <w:t xml:space="preserve">e </w:t>
      </w:r>
      <w:proofErr w:type="spellStart"/>
      <w:r w:rsidR="00C91D26" w:rsidRPr="00C91D26">
        <w:rPr>
          <w:rFonts w:ascii="Arial" w:hAnsi="Arial" w:cs="Arial"/>
        </w:rPr>
        <w:t>ao</w:t>
      </w:r>
      <w:proofErr w:type="spellEnd"/>
      <w:r w:rsidR="00C91D26" w:rsidRPr="00C91D26">
        <w:rPr>
          <w:rFonts w:ascii="Arial" w:hAnsi="Arial" w:cs="Arial"/>
        </w:rPr>
        <w:t xml:space="preserve"> pa</w:t>
      </w:r>
      <w:r w:rsidR="00C91D26" w:rsidRPr="00C91D26">
        <w:rPr>
          <w:rFonts w:ascii="Arial" w:hAnsi="Arial" w:cs="Arial"/>
        </w:rPr>
        <w:tab/>
        <w:t xml:space="preserve">que. </w:t>
      </w:r>
      <w:proofErr w:type="spellStart"/>
      <w:r w:rsidR="00C91D26" w:rsidRPr="00C91D26">
        <w:rPr>
          <w:rFonts w:ascii="Arial" w:hAnsi="Arial" w:cs="Arial"/>
        </w:rPr>
        <w:t>Despois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senta</w:t>
      </w:r>
      <w:proofErr w:type="spellEnd"/>
      <w:r w:rsidR="00C91D26" w:rsidRPr="00C91D26">
        <w:rPr>
          <w:rFonts w:ascii="Arial" w:hAnsi="Arial" w:cs="Arial"/>
        </w:rPr>
        <w:tab/>
        <w:t>on</w:t>
      </w:r>
    </w:p>
    <w:p w14:paraId="2802E7D2" w14:textId="77777777" w:rsidR="00D00BC3" w:rsidRPr="00C91D26" w:rsidRDefault="000947E9" w:rsidP="00415C12">
      <w:pPr>
        <w:pStyle w:val="Textoindependiente"/>
        <w:tabs>
          <w:tab w:val="left" w:pos="2745"/>
          <w:tab w:val="left" w:pos="3802"/>
          <w:tab w:val="left" w:pos="6136"/>
          <w:tab w:val="left" w:pos="6381"/>
        </w:tabs>
        <w:spacing w:line="408" w:lineRule="auto"/>
        <w:ind w:left="2101" w:right="4964" w:hanging="329"/>
        <w:rPr>
          <w:rFonts w:ascii="Arial" w:hAnsi="Arial" w:cs="Arial"/>
        </w:rPr>
      </w:pPr>
      <w:r>
        <w:rPr>
          <w:rFonts w:ascii="Arial" w:hAnsi="Arial" w:cs="Arial"/>
        </w:rPr>
        <w:pict w14:anchorId="089FD987">
          <v:rect id="_x0000_s4821" style="position:absolute;left:0;text-align:left;margin-left:297.75pt;margin-top:34.1pt;width:16pt;height:9.3pt;z-index:-251502592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7768BF05">
          <v:rect id="_x0000_s4822" style="position:absolute;left:0;text-align:left;margin-left:88.85pt;margin-top:34.1pt;width:16pt;height:9.3pt;z-index:-251503616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08751EC0">
          <v:rect id="_x0000_s4823" style="position:absolute;left:0;text-align:left;margin-left:306.75pt;margin-top:4.75pt;width:16pt;height:9.3pt;z-index:-251504640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10297003">
          <v:rect id="_x0000_s4825" style="position:absolute;left:0;text-align:left;margin-left:121.05pt;margin-top:4.75pt;width:16pt;height:9.3pt;z-index:-251506688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20BAE8C7">
          <v:rect id="_x0000_s4824" style="position:absolute;left:0;text-align:left;margin-left:169.75pt;margin-top:4.75pt;width:16pt;height:9.3pt;z-index:-251505664;mso-position-horizontal-relative:page" filled="f" strokecolor="#939598" strokeweight=".4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a</w:t>
      </w:r>
      <w:proofErr w:type="spellEnd"/>
      <w:r w:rsidR="00C91D26" w:rsidRPr="00C91D26">
        <w:rPr>
          <w:rFonts w:ascii="Arial" w:hAnsi="Arial" w:cs="Arial"/>
        </w:rPr>
        <w:t xml:space="preserve"> me</w:t>
      </w:r>
      <w:r w:rsidR="00C91D26" w:rsidRPr="00C91D26">
        <w:rPr>
          <w:rFonts w:ascii="Arial" w:hAnsi="Arial" w:cs="Arial"/>
        </w:rPr>
        <w:tab/>
      </w:r>
      <w:proofErr w:type="spellStart"/>
      <w:r w:rsidR="00C91D26" w:rsidRPr="00C91D26">
        <w:rPr>
          <w:rFonts w:ascii="Arial" w:hAnsi="Arial" w:cs="Arial"/>
        </w:rPr>
        <w:t>enda</w:t>
      </w:r>
      <w:proofErr w:type="spellEnd"/>
      <w:r w:rsidR="00C91D26" w:rsidRPr="00C91D26">
        <w:rPr>
          <w:rFonts w:ascii="Arial" w:hAnsi="Arial" w:cs="Arial"/>
        </w:rPr>
        <w:tab/>
        <w:t>nun banco. Toma</w:t>
      </w:r>
      <w:r w:rsidR="00C91D26" w:rsidRPr="00C91D26">
        <w:rPr>
          <w:rFonts w:ascii="Arial" w:hAnsi="Arial" w:cs="Arial"/>
        </w:rPr>
        <w:tab/>
      </w:r>
      <w:r w:rsidR="00C91D26" w:rsidRPr="00C91D26">
        <w:rPr>
          <w:rFonts w:ascii="Arial" w:hAnsi="Arial" w:cs="Arial"/>
        </w:rPr>
        <w:tab/>
        <w:t xml:space="preserve">on </w:t>
      </w:r>
      <w:proofErr w:type="spellStart"/>
      <w:r w:rsidR="00C91D26" w:rsidRPr="00C91D26">
        <w:rPr>
          <w:rFonts w:ascii="Arial" w:hAnsi="Arial" w:cs="Arial"/>
        </w:rPr>
        <w:t>icas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castañas</w:t>
      </w:r>
      <w:proofErr w:type="spellEnd"/>
      <w:r w:rsidR="00C91D26" w:rsidRPr="00C91D26">
        <w:rPr>
          <w:rFonts w:ascii="Arial" w:hAnsi="Arial" w:cs="Arial"/>
        </w:rPr>
        <w:t xml:space="preserve"> e galletas de </w:t>
      </w:r>
      <w:proofErr w:type="spellStart"/>
      <w:r w:rsidR="00C91D26" w:rsidRPr="00C91D26">
        <w:rPr>
          <w:rFonts w:ascii="Arial" w:hAnsi="Arial" w:cs="Arial"/>
        </w:rPr>
        <w:t>a</w:t>
      </w:r>
      <w:proofErr w:type="spellEnd"/>
      <w:proofErr w:type="gramStart"/>
      <w:r w:rsidR="00C91D26" w:rsidRPr="00C91D26">
        <w:rPr>
          <w:rFonts w:ascii="Arial" w:hAnsi="Arial" w:cs="Arial"/>
        </w:rPr>
        <w:tab/>
      </w:r>
      <w:r w:rsidR="00415C12">
        <w:rPr>
          <w:rFonts w:ascii="Arial" w:hAnsi="Arial" w:cs="Arial"/>
        </w:rPr>
        <w:t xml:space="preserve">  </w:t>
      </w:r>
      <w:r w:rsidR="00C91D26" w:rsidRPr="00C91D26">
        <w:rPr>
          <w:rFonts w:ascii="Arial" w:hAnsi="Arial" w:cs="Arial"/>
        </w:rPr>
        <w:t>oz.</w:t>
      </w:r>
      <w:proofErr w:type="gramEnd"/>
    </w:p>
    <w:p w14:paraId="12842468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sz w:val="19"/>
        </w:rPr>
      </w:pPr>
    </w:p>
    <w:p w14:paraId="72755756" w14:textId="77777777" w:rsidR="00D00BC3" w:rsidRPr="00C91D26" w:rsidRDefault="000947E9">
      <w:pPr>
        <w:pStyle w:val="Ttulo41"/>
        <w:numPr>
          <w:ilvl w:val="0"/>
          <w:numId w:val="40"/>
        </w:numPr>
        <w:tabs>
          <w:tab w:val="left" w:pos="1771"/>
        </w:tabs>
        <w:spacing w:before="91"/>
        <w:jc w:val="left"/>
        <w:rPr>
          <w:rFonts w:ascii="Arial" w:hAnsi="Arial" w:cs="Arial"/>
          <w:color w:val="939598"/>
        </w:rPr>
      </w:pPr>
      <w:r>
        <w:rPr>
          <w:rFonts w:ascii="Arial" w:hAnsi="Arial" w:cs="Arial"/>
        </w:rPr>
        <w:pict w14:anchorId="3D80CAEC">
          <v:group id="_x0000_s4816" style="position:absolute;left:0;text-align:left;margin-left:572.6pt;margin-top:22.4pt;width:22.7pt;height:45.4pt;z-index:252350464;mso-position-horizontal-relative:page" coordorigin="11452,448" coordsize="454,908">
            <v:shape id="_x0000_s4820" style="position:absolute;left:11451;top:448;width:454;height:908" coordorigin="11452,448" coordsize="454,908" path="m11906,448r-74,6l11762,471r-65,28l11638,536r-53,45l11539,634r-36,59l11475,758r-17,70l11452,902r6,73l11475,1045r28,65l11539,1170r46,52l11638,1268r59,37l11762,1332r70,17l11906,1355r,-907xe" fillcolor="#4c4c4c" stroked="f">
              <v:path arrowok="t"/>
            </v:shape>
            <v:shape id="_x0000_s4819" style="position:absolute;left:11452;top:448;width:454;height:908" coordorigin="11452,448" coordsize="454,908" path="m11906,448r-74,6l11762,471r-65,28l11638,536r-53,45l11539,634r-36,59l11475,758r-17,70l11452,902r6,73l11475,1045r28,65l11539,1170r46,52l11638,1268r59,37l11762,1332r70,17l11906,1355r,-9l11847,1332r-65,-27l11723,1268r-53,-46l11625,1170r-37,-60l11560,1045r-17,-70l11537,902r6,-74l11560,758r28,-65l11625,634r45,-53l11723,536r59,-37l11847,471r59,-14l11906,448xe" fillcolor="#001423" stroked="f">
              <v:fill opacity="13107f"/>
              <v:path arrowok="t"/>
            </v:shape>
            <v:shape id="_x0000_s4818" style="position:absolute;left:11451;top:448;width:454;height:908" coordorigin="11452,448" coordsize="454,908" path="m11906,448r-74,6l11762,471r-65,28l11638,536r-53,45l11539,634r-36,59l11475,758r-17,70l11452,902r6,73l11475,1045r28,65l11539,1170r46,52l11638,1268r59,37l11762,1332r70,17l11906,1355r,-907xe" fillcolor="#b2b2b2" stroked="f">
              <v:path arrowok="t"/>
            </v:shape>
            <v:shape id="_x0000_s4817" style="position:absolute;left:11452;top:448;width:454;height:907" coordorigin="11452,448" coordsize="454,907" path="m11906,448r-74,6l11762,471r-65,28l11638,536r-53,45l11539,634r-36,59l11475,758r-17,70l11452,902r6,73l11475,1045r28,65l11539,1170r46,52l11638,1268r59,37l11762,1332r70,17l11906,1355r,-9l11847,1332r-65,-27l11723,1268r-53,-46l11625,1170r-37,-60l11560,1045r-17,-70l11537,902r6,-74l11560,758r28,-65l11625,634r45,-53l11723,536r59,-37l11847,471r59,-14l11906,448xe" fillcolor="#666" stroked="f">
              <v:fill opacity="13107f"/>
              <v:path arrowok="t"/>
            </v:shape>
            <w10:wrap anchorx="page"/>
          </v:group>
        </w:pict>
      </w:r>
      <w:r w:rsidR="00C91D26" w:rsidRPr="00C91D26">
        <w:rPr>
          <w:rFonts w:ascii="Arial" w:hAnsi="Arial" w:cs="Arial"/>
        </w:rPr>
        <w:t xml:space="preserve">Que palabra </w:t>
      </w:r>
      <w:proofErr w:type="spellStart"/>
      <w:r w:rsidR="00C91D26" w:rsidRPr="00C91D26">
        <w:rPr>
          <w:rFonts w:ascii="Arial" w:hAnsi="Arial" w:cs="Arial"/>
        </w:rPr>
        <w:t>sobra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cada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grupo</w:t>
      </w:r>
      <w:proofErr w:type="spellEnd"/>
      <w:r w:rsidR="00C91D26" w:rsidRPr="00C91D26">
        <w:rPr>
          <w:rFonts w:ascii="Arial" w:hAnsi="Arial" w:cs="Arial"/>
        </w:rPr>
        <w:t xml:space="preserve">? </w:t>
      </w:r>
      <w:proofErr w:type="spellStart"/>
      <w:r w:rsidR="00C91D26" w:rsidRPr="00C91D26">
        <w:rPr>
          <w:rFonts w:ascii="Arial" w:hAnsi="Arial" w:cs="Arial"/>
        </w:rPr>
        <w:t>Arrodea</w:t>
      </w:r>
      <w:proofErr w:type="spellEnd"/>
      <w:r w:rsidR="00C91D26" w:rsidRPr="00C91D26">
        <w:rPr>
          <w:rFonts w:ascii="Arial" w:hAnsi="Arial" w:cs="Arial"/>
        </w:rPr>
        <w:t xml:space="preserve"> e </w:t>
      </w:r>
      <w:proofErr w:type="spellStart"/>
      <w:r w:rsidR="00C91D26" w:rsidRPr="00C91D26">
        <w:rPr>
          <w:rFonts w:ascii="Arial" w:hAnsi="Arial" w:cs="Arial"/>
        </w:rPr>
        <w:t>copia</w:t>
      </w:r>
      <w:proofErr w:type="spellEnd"/>
      <w:r w:rsidR="00C91D26" w:rsidRPr="00C91D26">
        <w:rPr>
          <w:rFonts w:ascii="Arial" w:hAnsi="Arial" w:cs="Arial"/>
        </w:rPr>
        <w:t>.</w:t>
      </w:r>
    </w:p>
    <w:p w14:paraId="1AA468DE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057D268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b/>
          <w:sz w:val="20"/>
        </w:rPr>
      </w:pPr>
    </w:p>
    <w:p w14:paraId="342FBDBE" w14:textId="77777777" w:rsidR="00D00BC3" w:rsidRPr="00C91D26" w:rsidRDefault="000947E9" w:rsidP="00415C12">
      <w:pPr>
        <w:pStyle w:val="Textoindependiente"/>
        <w:spacing w:before="120" w:line="600" w:lineRule="auto"/>
        <w:ind w:left="1775" w:right="8363" w:firstLine="6"/>
        <w:rPr>
          <w:rFonts w:ascii="Arial" w:hAnsi="Arial" w:cs="Arial"/>
        </w:rPr>
      </w:pPr>
      <w:r>
        <w:rPr>
          <w:rFonts w:ascii="Arial" w:hAnsi="Arial" w:cs="Arial"/>
        </w:rPr>
        <w:pict w14:anchorId="10F59528">
          <v:group id="_x0000_s4811" style="position:absolute;left:0;text-align:left;margin-left:572.6pt;margin-top:31.55pt;width:22.7pt;height:45.4pt;z-index:252351488;mso-position-horizontal-relative:page" coordorigin="11452,631" coordsize="454,908">
            <v:shape id="_x0000_s4815" style="position:absolute;left:11451;top:631;width:454;height:908" coordorigin="11452,631" coordsize="454,908" path="m11906,631r-74,6l11762,654r-65,28l11638,719r-53,45l11539,817r-36,59l11475,942r-17,69l11452,1085r6,73l11475,1228r28,65l11539,1353r46,53l11638,1451r59,37l11762,1515r70,18l11906,1538r,-907xe" fillcolor="#b2b2b2" stroked="f">
              <v:path arrowok="t"/>
            </v:shape>
            <v:shape id="_x0000_s4814" style="position:absolute;left:11452;top:631;width:454;height:907" coordorigin="11452,631" coordsize="454,907" path="m11906,631r-74,6l11762,655r-65,27l11638,719r-53,45l11539,817r-36,59l11475,942r-17,69l11452,1085r6,73l11475,1228r28,65l11540,1353r45,53l11638,1451r59,37l11762,1515r70,17l11906,1538r,-8l11847,1515r-65,-27l11723,1451r-53,-45l11624,1353r-36,-60l11560,1228r-17,-70l11537,1085r6,-74l11560,941r28,-65l11625,817r45,-53l11723,719r59,-37l11847,654r59,-14l11906,631xe" fillcolor="#001423" stroked="f">
              <v:fill opacity="13107f"/>
              <v:path arrowok="t"/>
            </v:shape>
            <v:shape id="_x0000_s4813" style="position:absolute;left:11451;top:631;width:454;height:908" coordorigin="11452,631" coordsize="454,908" path="m11906,631r-74,6l11762,654r-65,28l11638,719r-53,45l11539,817r-36,59l11475,942r-17,69l11452,1085r6,73l11475,1228r28,65l11539,1353r46,53l11638,1451r59,37l11762,1515r70,18l11906,1538r,-907xe" fillcolor="#b2b2b2" stroked="f">
              <v:path arrowok="t"/>
            </v:shape>
            <v:shape id="_x0000_s4812" style="position:absolute;left:11452;top:631;width:454;height:907" coordorigin="11452,631" coordsize="454,907" path="m11906,631r-74,6l11762,655r-65,27l11638,719r-53,45l11539,817r-36,60l11475,942r-17,69l11452,1085r6,74l11475,1228r28,65l11539,1353r46,53l11638,1451r59,37l11762,1515r70,17l11906,1538r,-8l11847,1515r-65,-27l11723,1451r-53,-45l11625,1353r-37,-60l11560,1228r-17,-70l11537,1085r6,-74l11560,942r28,-66l11625,817r45,-53l11723,719r59,-37l11847,654r59,-14l11906,631xe" fillcolor="#666" stroked="f">
              <v:fill opacity="13107f"/>
              <v:path arrowok="t"/>
            </v:shape>
            <w10:wrap anchorx="page"/>
          </v:group>
        </w:pict>
      </w:r>
      <w:r>
        <w:rPr>
          <w:rFonts w:ascii="Arial" w:hAnsi="Arial" w:cs="Arial"/>
        </w:rPr>
        <w:pict w14:anchorId="3867D5B5">
          <v:rect id="_x0000_s4810" style="position:absolute;left:0;text-align:left;margin-left:443.45pt;margin-top:10.75pt;width:85.5pt;height:9pt;z-index:252357632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027E40BF">
          <v:rect id="_x0000_s4809" style="position:absolute;left:0;text-align:left;margin-left:443.05pt;margin-top:57.05pt;width:85.5pt;height:9pt;z-index:252358656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40869782">
          <v:shape id="_x0000_s4808" style="position:absolute;left:0;text-align:left;margin-left:182.65pt;margin-top:5.4pt;width:10.7pt;height:17.6pt;z-index:252359680;mso-position-horizontal-relative:page" coordorigin="3653,108" coordsize="214,352" path="m3653,108r,351l3866,284,3653,108xe" fillcolor="#666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066F31F2">
          <v:shape id="_x0000_s4807" style="position:absolute;left:0;text-align:left;margin-left:182.25pt;margin-top:51.7pt;width:10.7pt;height:17.6pt;z-index:252362752;mso-position-horizontal-relative:page" coordorigin="3645,1034" coordsize="214,352" path="m3645,1034r,352l3858,1210,3645,1034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72DBC19D">
          <v:shape id="_x0000_s4806" type="#_x0000_t202" style="position:absolute;left:0;text-align:left;margin-left:202.3pt;margin-top:-3.45pt;width:229.75pt;height:35.25pt;z-index:252364800;mso-position-horizontal-relative:page" filled="f" strokecolor="#939598" strokeweight="1pt">
            <v:textbox inset="0,0,0,0">
              <w:txbxContent>
                <w:p w14:paraId="64CED825" w14:textId="77777777" w:rsidR="001F3CA5" w:rsidRDefault="001F3CA5">
                  <w:pPr>
                    <w:pStyle w:val="Textoindependiente"/>
                    <w:spacing w:before="164"/>
                    <w:ind w:left="175"/>
                  </w:pPr>
                  <w:proofErr w:type="spellStart"/>
                  <w:proofErr w:type="gramStart"/>
                  <w:r>
                    <w:t>cara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sorriso</w:t>
                  </w:r>
                  <w:proofErr w:type="spellEnd"/>
                  <w:proofErr w:type="gramEnd"/>
                  <w:r>
                    <w:t xml:space="preserve">  </w:t>
                  </w:r>
                  <w:proofErr w:type="spellStart"/>
                  <w:r>
                    <w:t>touro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pirata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coroa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Arial" w:hAnsi="Arial" w:cs="Arial"/>
        </w:rPr>
        <w:pict w14:anchorId="739FA6C8">
          <v:shape id="_x0000_s4805" type="#_x0000_t202" style="position:absolute;left:0;text-align:left;margin-left:201.9pt;margin-top:42.9pt;width:229.75pt;height:35.25pt;z-index:252365824;mso-position-horizontal-relative:page" filled="f" strokecolor="#939598" strokeweight="1pt">
            <v:textbox inset="0,0,0,0">
              <w:txbxContent>
                <w:p w14:paraId="3250060D" w14:textId="77777777" w:rsidR="001F3CA5" w:rsidRDefault="001F3CA5">
                  <w:pPr>
                    <w:pStyle w:val="Textoindependiente"/>
                    <w:tabs>
                      <w:tab w:val="left" w:pos="1022"/>
                      <w:tab w:val="left" w:pos="1778"/>
                      <w:tab w:val="left" w:pos="2690"/>
                      <w:tab w:val="left" w:pos="3624"/>
                    </w:tabs>
                    <w:spacing w:before="164"/>
                    <w:ind w:left="200"/>
                  </w:pPr>
                  <w:r>
                    <w:t>rede</w:t>
                  </w:r>
                  <w:r>
                    <w:tab/>
                  </w:r>
                  <w:proofErr w:type="spellStart"/>
                  <w:r>
                    <w:t>rato</w:t>
                  </w:r>
                  <w:proofErr w:type="spellEnd"/>
                  <w:r>
                    <w:tab/>
                  </w:r>
                  <w:proofErr w:type="spellStart"/>
                  <w:r>
                    <w:t>carro</w:t>
                  </w:r>
                  <w:proofErr w:type="spellEnd"/>
                  <w:r>
                    <w:tab/>
                  </w:r>
                  <w:proofErr w:type="spellStart"/>
                  <w:r>
                    <w:t>xirafa</w:t>
                  </w:r>
                  <w:proofErr w:type="spellEnd"/>
                  <w:r>
                    <w:tab/>
                  </w:r>
                  <w:proofErr w:type="spellStart"/>
                  <w:r>
                    <w:t>aforro</w:t>
                  </w:r>
                  <w:proofErr w:type="spellEnd"/>
                </w:p>
              </w:txbxContent>
            </v:textbox>
            <w10:wrap anchorx="page"/>
          </v:shape>
        </w:pict>
      </w:r>
      <w:r w:rsidR="00C91D26" w:rsidRPr="00C91D26">
        <w:rPr>
          <w:rFonts w:ascii="Arial" w:hAnsi="Arial" w:cs="Arial"/>
        </w:rPr>
        <w:t xml:space="preserve">Son </w:t>
      </w:r>
      <w:r w:rsidR="00C91D26" w:rsidRPr="00415C12">
        <w:rPr>
          <w:rFonts w:ascii="Arial" w:hAnsi="Arial" w:cs="Arial"/>
          <w:b/>
        </w:rPr>
        <w:t>R</w:t>
      </w:r>
      <w:r w:rsidR="00C91D26" w:rsidRPr="00C91D26">
        <w:rPr>
          <w:rFonts w:ascii="Arial" w:hAnsi="Arial" w:cs="Arial"/>
        </w:rPr>
        <w:t xml:space="preserve"> suave </w:t>
      </w:r>
      <w:r w:rsidR="00415C12">
        <w:rPr>
          <w:rFonts w:ascii="Arial" w:hAnsi="Arial" w:cs="Arial"/>
        </w:rPr>
        <w:br/>
      </w:r>
      <w:r w:rsidR="00C91D26" w:rsidRPr="00C91D26">
        <w:rPr>
          <w:rFonts w:ascii="Arial" w:hAnsi="Arial" w:cs="Arial"/>
        </w:rPr>
        <w:t xml:space="preserve">Son </w:t>
      </w:r>
      <w:r w:rsidR="00C91D26" w:rsidRPr="00415C12">
        <w:rPr>
          <w:rFonts w:ascii="Arial" w:hAnsi="Arial" w:cs="Arial"/>
          <w:b/>
        </w:rPr>
        <w:t>R</w:t>
      </w:r>
      <w:r w:rsidR="00C91D26" w:rsidRPr="00C91D26">
        <w:rPr>
          <w:rFonts w:ascii="Arial" w:hAnsi="Arial" w:cs="Arial"/>
        </w:rPr>
        <w:t xml:space="preserve"> forte</w:t>
      </w:r>
    </w:p>
    <w:p w14:paraId="268EF353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sz w:val="28"/>
        </w:rPr>
      </w:pPr>
    </w:p>
    <w:p w14:paraId="55196DB3" w14:textId="77777777" w:rsidR="00D00BC3" w:rsidRPr="00C91D26" w:rsidRDefault="000947E9">
      <w:pPr>
        <w:pStyle w:val="Ttulo41"/>
        <w:numPr>
          <w:ilvl w:val="0"/>
          <w:numId w:val="40"/>
        </w:numPr>
        <w:tabs>
          <w:tab w:val="left" w:pos="1771"/>
        </w:tabs>
        <w:spacing w:before="91" w:line="288" w:lineRule="auto"/>
        <w:ind w:right="2010"/>
        <w:jc w:val="left"/>
        <w:rPr>
          <w:rFonts w:ascii="Arial" w:hAnsi="Arial" w:cs="Arial"/>
          <w:color w:val="939598"/>
        </w:rPr>
      </w:pPr>
      <w:r>
        <w:rPr>
          <w:rFonts w:ascii="Arial" w:hAnsi="Arial" w:cs="Arial"/>
        </w:rPr>
        <w:pict w14:anchorId="4ECE4582">
          <v:group id="_x0000_s4800" style="position:absolute;left:0;text-align:left;margin-left:572.6pt;margin-top:-19.55pt;width:22.7pt;height:45.4pt;z-index:252352512;mso-position-horizontal-relative:page" coordorigin="11452,-391" coordsize="454,908">
            <v:shape id="_x0000_s4804" style="position:absolute;left:11451;top:-392;width:454;height:908" coordorigin="11452,-391" coordsize="454,908" path="m11906,-391r-74,6l11762,-368r-65,27l11638,-304r-53,46l11539,-206r-36,60l11475,-81r-17,70l11452,62r6,74l11475,206r28,65l11539,330r46,53l11638,428r59,37l11762,493r70,17l11906,516r,-907xe" fillcolor="#b2b2b2" stroked="f">
              <v:path arrowok="t"/>
            </v:shape>
            <v:shape id="_x0000_s4803" style="position:absolute;left:11452;top:-392;width:454;height:908" coordorigin="11452,-391" coordsize="454,908" path="m11906,-391r-74,6l11762,-368r-65,27l11638,-304r-53,46l11539,-206r-36,60l11475,-81r-17,70l11452,62r6,74l11475,206r28,65l11540,330r45,53l11638,428r59,37l11762,493r70,17l11906,516r,-9l11847,493r-65,-28l11723,428r-53,-45l11625,330r-37,-59l11560,206r-17,-70l11537,62r6,-73l11560,-81r28,-65l11625,-206r45,-52l11723,-304r59,-37l11847,-368r59,-15l11906,-391xe" fillcolor="#001423" stroked="f">
              <v:fill opacity="13107f"/>
              <v:path arrowok="t"/>
            </v:shape>
            <v:shape id="_x0000_s4802" style="position:absolute;left:11451;top:-392;width:454;height:908" coordorigin="11452,-391" coordsize="454,908" path="m11906,-391r-74,6l11762,-368r-65,27l11638,-304r-53,46l11539,-206r-36,60l11475,-81r-17,70l11452,62r6,74l11475,206r28,65l11539,330r46,53l11638,428r59,37l11762,493r70,17l11906,516r,-907xe" fillcolor="#4c4c4c" stroked="f">
              <v:path arrowok="t"/>
            </v:shape>
            <v:shape id="_x0000_s4801" style="position:absolute;left:11452;top:-392;width:454;height:908" coordorigin="11452,-391" coordsize="454,908" path="m11906,-391r-74,6l11762,-368r-65,27l11638,-304r-53,46l11539,-206r-36,60l11475,-81r-17,70l11452,62r6,74l11475,206r28,65l11540,330r45,53l11638,428r59,37l11762,493r70,17l11906,516r,-9l11847,493r-65,-28l11723,428r-53,-45l11625,330r-37,-59l11560,206r-17,-70l11537,62r6,-73l11560,-81r28,-65l11625,-206r45,-53l11723,-304r59,-37l11847,-368r59,-15l11906,-391xe" fillcolor="#666" stroked="f">
              <v:fill opacity="13107f"/>
              <v:path arrowok="t"/>
            </v:shape>
            <w10:wrap anchorx="page"/>
          </v:group>
        </w:pict>
      </w:r>
      <w:r>
        <w:rPr>
          <w:rFonts w:ascii="Arial" w:hAnsi="Arial" w:cs="Arial"/>
        </w:rPr>
        <w:pict w14:anchorId="5A4D79FF">
          <v:group id="_x0000_s4795" style="position:absolute;left:0;text-align:left;margin-left:572.6pt;margin-top:37.1pt;width:22.7pt;height:45.4pt;z-index:252353536;mso-position-horizontal-relative:page" coordorigin="11452,742" coordsize="454,908">
            <v:shape id="_x0000_s4799" style="position:absolute;left:11451;top:742;width:454;height:908" coordorigin="11452,743" coordsize="454,908" path="m11906,743r-74,5l11762,766r-65,27l11638,830r-53,45l11539,928r-36,60l11475,1053r-17,69l11452,1196r6,74l11475,1339r28,65l11539,1464r46,53l11638,1562r59,37l11762,1626r70,18l11906,1650r,-907xe" fillcolor="#b2b2b2" stroked="f">
              <v:path arrowok="t"/>
            </v:shape>
            <v:shape id="_x0000_s4798" style="position:absolute;left:11452;top:742;width:454;height:907" coordorigin="11452,743" coordsize="454,907" path="m11906,743r-74,6l11762,766r-65,27l11638,830r-53,45l11539,928r-36,60l11475,1053r-17,69l11452,1196r6,74l11475,1339r28,65l11539,1464r46,53l11638,1562r59,37l11762,1626r70,18l11906,1650r,-9l11847,1626r-65,-27l11723,1562r-53,-45l11625,1464r-37,-60l11560,1339r-17,-69l11537,1196r6,-74l11560,1053r28,-65l11625,928r45,-53l11723,830r59,-37l11847,766r59,-15l11906,743xe" fillcolor="#001423" stroked="f">
              <v:fill opacity="13107f"/>
              <v:path arrowok="t"/>
            </v:shape>
            <v:shape id="_x0000_s4797" style="position:absolute;left:11451;top:742;width:454;height:908" coordorigin="11452,743" coordsize="454,908" path="m11906,743r-74,5l11762,766r-65,27l11638,830r-53,45l11539,928r-36,60l11475,1053r-17,69l11452,1196r6,74l11475,1339r28,65l11539,1464r46,53l11638,1562r59,37l11762,1626r70,18l11906,1650r,-907xe" fillcolor="#b2b2b2" stroked="f">
              <v:path arrowok="t"/>
            </v:shape>
            <v:shape id="_x0000_s4796" style="position:absolute;left:11452;top:742;width:454;height:908" coordorigin="11452,742" coordsize="454,908" path="m11906,742r-74,6l11762,766r-65,27l11638,830r-53,45l11539,928r-36,60l11475,1053r-17,69l11452,1196r6,74l11475,1339r28,65l11539,1464r46,53l11638,1562r59,37l11762,1626r70,18l11906,1650r,-9l11847,1626r-65,-27l11723,1562r-53,-45l11625,1464r-37,-60l11560,1339r-17,-69l11537,1196r6,-74l11560,1053r28,-65l11625,928r45,-53l11723,830r59,-37l11847,766r59,-15l11906,742xe" fillcolor="#666" stroked="f">
              <v:fill opacity="13107f"/>
              <v:path arrowok="t"/>
            </v:shape>
            <w10:wrap anchorx="page"/>
          </v:group>
        </w:pict>
      </w:r>
      <w:r w:rsidR="00C91D26" w:rsidRPr="00C91D26">
        <w:rPr>
          <w:rFonts w:ascii="Arial" w:hAnsi="Arial" w:cs="Arial"/>
        </w:rPr>
        <w:t xml:space="preserve">Le e </w:t>
      </w:r>
      <w:proofErr w:type="gramStart"/>
      <w:r w:rsidR="00C91D26" w:rsidRPr="00C91D26">
        <w:rPr>
          <w:rFonts w:ascii="Arial" w:hAnsi="Arial" w:cs="Arial"/>
        </w:rPr>
        <w:t>escribe</w:t>
      </w:r>
      <w:proofErr w:type="gram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cada</w:t>
      </w:r>
      <w:proofErr w:type="spellEnd"/>
      <w:r w:rsidR="00C91D26" w:rsidRPr="00C91D26">
        <w:rPr>
          <w:rFonts w:ascii="Arial" w:hAnsi="Arial" w:cs="Arial"/>
        </w:rPr>
        <w:t xml:space="preserve"> nota </w:t>
      </w:r>
      <w:proofErr w:type="spellStart"/>
      <w:r w:rsidR="00C91D26" w:rsidRPr="00C91D26">
        <w:rPr>
          <w:rFonts w:ascii="Arial" w:hAnsi="Arial" w:cs="Arial"/>
        </w:rPr>
        <w:t>separando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cun</w:t>
      </w:r>
      <w:proofErr w:type="spellEnd"/>
      <w:r w:rsidR="00C91D26" w:rsidRPr="00C91D26">
        <w:rPr>
          <w:rFonts w:ascii="Arial" w:hAnsi="Arial" w:cs="Arial"/>
        </w:rPr>
        <w:t xml:space="preserve"> punto as </w:t>
      </w:r>
      <w:proofErr w:type="spellStart"/>
      <w:r w:rsidR="00C91D26" w:rsidRPr="00C91D26">
        <w:rPr>
          <w:rFonts w:ascii="Arial" w:hAnsi="Arial" w:cs="Arial"/>
        </w:rPr>
        <w:t>oracións</w:t>
      </w:r>
      <w:proofErr w:type="spellEnd"/>
      <w:r w:rsidR="00C91D26" w:rsidRPr="00C91D26">
        <w:rPr>
          <w:rFonts w:ascii="Arial" w:hAnsi="Arial" w:cs="Arial"/>
        </w:rPr>
        <w:t xml:space="preserve"> que </w:t>
      </w:r>
      <w:proofErr w:type="spellStart"/>
      <w:r w:rsidR="00C91D26" w:rsidRPr="00C91D26">
        <w:rPr>
          <w:rFonts w:ascii="Arial" w:hAnsi="Arial" w:cs="Arial"/>
        </w:rPr>
        <w:t>contén</w:t>
      </w:r>
      <w:proofErr w:type="spellEnd"/>
      <w:r w:rsidR="00C91D26" w:rsidRPr="00C91D26">
        <w:rPr>
          <w:rFonts w:ascii="Arial" w:hAnsi="Arial" w:cs="Arial"/>
        </w:rPr>
        <w:t>.</w:t>
      </w:r>
    </w:p>
    <w:p w14:paraId="4B924EDB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6E817CD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0E5F10F" w14:textId="77777777" w:rsidR="00D00BC3" w:rsidRPr="00C91D26" w:rsidRDefault="000947E9">
      <w:pPr>
        <w:pStyle w:val="Prrafodelista"/>
        <w:numPr>
          <w:ilvl w:val="1"/>
          <w:numId w:val="40"/>
        </w:numPr>
        <w:tabs>
          <w:tab w:val="left" w:pos="2043"/>
        </w:tabs>
        <w:spacing w:before="254"/>
        <w:ind w:hanging="250"/>
        <w:rPr>
          <w:rFonts w:ascii="Arial" w:hAnsi="Arial" w:cs="Arial"/>
          <w:sz w:val="30"/>
        </w:rPr>
      </w:pPr>
      <w:r>
        <w:rPr>
          <w:rFonts w:ascii="Arial" w:hAnsi="Arial" w:cs="Arial"/>
        </w:rPr>
        <w:pict w14:anchorId="694E0972">
          <v:group id="_x0000_s4790" style="position:absolute;left:0;text-align:left;margin-left:572.6pt;margin-top:20.75pt;width:22.7pt;height:45.4pt;z-index:252354560;mso-position-horizontal-relative:page" coordorigin="11452,415" coordsize="454,908">
            <v:shape id="_x0000_s4794" style="position:absolute;left:11451;top:415;width:454;height:908" coordorigin="11452,415" coordsize="454,908" path="m11906,415r-74,6l11762,439r-65,27l11638,503r-53,45l11539,601r-36,60l11475,726r-17,69l11452,869r6,74l11475,1012r28,65l11539,1137r46,53l11638,1235r59,37l11762,1299r70,18l11906,1323r,-908xe" fillcolor="#b2b2b2" stroked="f">
              <v:path arrowok="t"/>
            </v:shape>
            <v:shape id="_x0000_s4793" style="position:absolute;left:11452;top:415;width:454;height:907" coordorigin="11452,415" coordsize="454,907" path="m11906,415r-74,6l11762,439r-65,27l11638,503r-53,45l11539,601r-36,60l11475,726r-17,69l11452,869r6,74l11475,1012r28,65l11540,1137r45,53l11638,1235r59,37l11762,1299r70,18l11906,1322r,-8l11847,1299r-65,-27l11723,1235r-53,-45l11624,1137r-36,-60l11560,1012r-17,-69l11537,869r6,-74l11560,726r28,-65l11625,601r45,-53l11723,503r59,-37l11847,439r59,-15l11906,415xe" fillcolor="#001423" stroked="f">
              <v:fill opacity="13107f"/>
              <v:path arrowok="t"/>
            </v:shape>
            <v:shape id="_x0000_s4792" style="position:absolute;left:11451;top:415;width:454;height:908" coordorigin="11452,415" coordsize="454,908" path="m11906,415r-74,6l11762,439r-65,27l11638,503r-53,45l11539,601r-36,60l11475,726r-17,69l11452,869r6,74l11475,1012r28,65l11539,1137r46,53l11638,1235r59,37l11762,1299r70,18l11906,1323r,-908xe" fillcolor="#b2b2b2" stroked="f">
              <v:path arrowok="t"/>
            </v:shape>
            <v:shape id="_x0000_s4791" style="position:absolute;left:11452;top:415;width:454;height:907" coordorigin="11452,415" coordsize="454,907" path="m11906,415r-74,6l11762,439r-65,27l11638,503r-53,45l11539,601r-36,60l11475,726r-17,69l11452,869r6,74l11475,1012r28,65l11540,1137r45,53l11638,1235r59,37l11762,1299r70,18l11906,1322r,-8l11847,1299r-65,-27l11723,1235r-53,-45l11624,1137r-36,-60l11560,1012r-17,-69l11537,869r6,-74l11560,726r28,-65l11625,601r45,-53l11723,503r59,-37l11847,439r59,-15l11906,415xe" fillcolor="#666" stroked="f">
              <v:fill opacity="13107f"/>
              <v:path arrowok="t"/>
            </v:shape>
            <w10:wrap anchorx="page"/>
          </v:group>
        </w:pict>
      </w:r>
      <w:r>
        <w:rPr>
          <w:rFonts w:ascii="Arial" w:hAnsi="Arial" w:cs="Arial"/>
        </w:rPr>
        <w:pict w14:anchorId="71CD4423">
          <v:group id="_x0000_s4787" style="position:absolute;left:0;text-align:left;margin-left:201.9pt;margin-top:-12.3pt;width:331.35pt;height:68.7pt;z-index:252355584;mso-position-horizontal-relative:page" coordorigin="4038,-246" coordsize="6627,1374">
            <v:shape id="_x0000_s4789" type="#_x0000_t75" style="position:absolute;left:4038;top:-246;width:6627;height:1374">
              <v:imagedata r:id="rId51" o:title=""/>
            </v:shape>
            <v:shape id="_x0000_s4788" type="#_x0000_t202" style="position:absolute;left:4038;top:-246;width:6627;height:1374" filled="f" stroked="f">
              <v:textbox inset="0,0,0,0">
                <w:txbxContent>
                  <w:p w14:paraId="2DBA5E44" w14:textId="66B7B604" w:rsidR="001F3CA5" w:rsidRPr="00477FD8" w:rsidRDefault="001F3CA5" w:rsidP="00477FD8">
                    <w:pPr>
                      <w:spacing w:before="280" w:line="300" w:lineRule="auto"/>
                      <w:ind w:left="142" w:right="382"/>
                      <w:jc w:val="center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477FD8">
                      <w:rPr>
                        <w:rFonts w:ascii="Arial" w:hAnsi="Arial" w:cs="Arial"/>
                        <w:sz w:val="30"/>
                      </w:rPr>
                      <w:t>Mañá</w:t>
                    </w:r>
                    <w:proofErr w:type="spellEnd"/>
                    <w:r w:rsidRPr="00477FD8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477FD8">
                      <w:rPr>
                        <w:rFonts w:ascii="Arial" w:hAnsi="Arial" w:cs="Arial"/>
                        <w:sz w:val="30"/>
                      </w:rPr>
                      <w:t>iremos</w:t>
                    </w:r>
                    <w:proofErr w:type="spellEnd"/>
                    <w:r w:rsidRPr="00477FD8">
                      <w:rPr>
                        <w:rFonts w:ascii="Arial" w:hAnsi="Arial" w:cs="Arial"/>
                        <w:sz w:val="30"/>
                      </w:rPr>
                      <w:t xml:space="preserve"> de </w:t>
                    </w:r>
                    <w:proofErr w:type="spellStart"/>
                    <w:r w:rsidRPr="00477FD8">
                      <w:rPr>
                        <w:rFonts w:ascii="Arial" w:hAnsi="Arial" w:cs="Arial"/>
                        <w:sz w:val="30"/>
                      </w:rPr>
                      <w:t>excursión</w:t>
                    </w:r>
                    <w:proofErr w:type="spellEnd"/>
                    <w:r w:rsidRPr="00477FD8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477FD8">
                      <w:rPr>
                        <w:rFonts w:ascii="Arial" w:hAnsi="Arial" w:cs="Arial"/>
                        <w:sz w:val="30"/>
                      </w:rPr>
                      <w:t>traede</w:t>
                    </w:r>
                    <w:proofErr w:type="spellEnd"/>
                    <w:r w:rsidRPr="00477FD8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477FD8">
                      <w:rPr>
                        <w:rFonts w:ascii="Arial" w:hAnsi="Arial" w:cs="Arial"/>
                        <w:sz w:val="30"/>
                      </w:rPr>
                      <w:t>roupa</w:t>
                    </w:r>
                    <w:proofErr w:type="spellEnd"/>
                    <w:r w:rsidRPr="00477FD8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r w:rsidR="00477FD8">
                      <w:rPr>
                        <w:rFonts w:ascii="Arial" w:hAnsi="Arial" w:cs="Arial"/>
                        <w:sz w:val="30"/>
                      </w:rPr>
                      <w:br/>
                    </w:r>
                    <w:r w:rsidRPr="00477FD8">
                      <w:rPr>
                        <w:rFonts w:ascii="Arial" w:hAnsi="Arial" w:cs="Arial"/>
                        <w:sz w:val="30"/>
                      </w:rPr>
                      <w:t xml:space="preserve">e </w:t>
                    </w:r>
                    <w:proofErr w:type="spellStart"/>
                    <w:r w:rsidRPr="00477FD8">
                      <w:rPr>
                        <w:rFonts w:ascii="Arial" w:hAnsi="Arial" w:cs="Arial"/>
                        <w:sz w:val="30"/>
                      </w:rPr>
                      <w:t>calzado</w:t>
                    </w:r>
                    <w:proofErr w:type="spellEnd"/>
                    <w:r w:rsidRPr="00477FD8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477FD8">
                      <w:rPr>
                        <w:rFonts w:ascii="Arial" w:hAnsi="Arial" w:cs="Arial"/>
                        <w:sz w:val="30"/>
                      </w:rPr>
                      <w:t>cómodos</w:t>
                    </w:r>
                    <w:proofErr w:type="spellEnd"/>
                    <w:r w:rsidRPr="00477FD8">
                      <w:rPr>
                        <w:rFonts w:ascii="Arial" w:hAnsi="Arial" w:cs="Arial"/>
                        <w:sz w:val="30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 w:cs="Arial"/>
        </w:rPr>
        <w:pict w14:anchorId="6ABBD7DE">
          <v:shape id="_x0000_s4786" style="position:absolute;left:0;text-align:left;margin-left:167.25pt;margin-top:12.8pt;width:10.7pt;height:17.6pt;z-index:252360704;mso-position-horizontal-relative:page" coordorigin="3345,256" coordsize="214,352" path="m3345,256r,352l3558,432,3345,256xe" fillcolor="#808285" stroked="f">
            <v:path arrowok="t"/>
            <w10:wrap anchorx="page"/>
          </v:shape>
        </w:pict>
      </w:r>
      <w:proofErr w:type="spellStart"/>
      <w:r w:rsidR="00C91D26" w:rsidRPr="00C91D26">
        <w:rPr>
          <w:rFonts w:ascii="Arial" w:hAnsi="Arial" w:cs="Arial"/>
          <w:sz w:val="30"/>
        </w:rPr>
        <w:t>oracións</w:t>
      </w:r>
      <w:proofErr w:type="spellEnd"/>
    </w:p>
    <w:p w14:paraId="205DA145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43009F38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09E9084E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4BF04D76" w14:textId="77777777" w:rsidR="00D00BC3" w:rsidRPr="00C91D26" w:rsidRDefault="000947E9">
      <w:pPr>
        <w:pStyle w:val="Textoindependiente"/>
        <w:spacing w:before="10"/>
        <w:rPr>
          <w:rFonts w:ascii="Arial" w:hAnsi="Arial" w:cs="Arial"/>
          <w:sz w:val="19"/>
        </w:rPr>
      </w:pPr>
      <w:r>
        <w:rPr>
          <w:rFonts w:ascii="Arial" w:hAnsi="Arial" w:cs="Arial"/>
        </w:rPr>
        <w:pict w14:anchorId="435541E1">
          <v:rect id="_x0000_s4785" style="position:absolute;margin-left:88.5pt;margin-top:13.85pt;width:440.45pt;height:9.3pt;z-index:252347392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5CD87963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77B5BCC7" w14:textId="77777777" w:rsidR="00D00BC3" w:rsidRPr="00C91D26" w:rsidRDefault="000947E9">
      <w:pPr>
        <w:pStyle w:val="Textoindependiente"/>
        <w:spacing w:before="5"/>
        <w:rPr>
          <w:rFonts w:ascii="Arial" w:hAnsi="Arial" w:cs="Arial"/>
          <w:sz w:val="11"/>
        </w:rPr>
      </w:pPr>
      <w:r>
        <w:rPr>
          <w:rFonts w:ascii="Arial" w:hAnsi="Arial" w:cs="Arial"/>
        </w:rPr>
        <w:pict w14:anchorId="38CD3399">
          <v:rect id="_x0000_s4784" style="position:absolute;margin-left:88.5pt;margin-top:8.9pt;width:440.45pt;height:9.3pt;z-index:252348416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12181B20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41D565C7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32AE6440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sz w:val="17"/>
        </w:rPr>
      </w:pPr>
    </w:p>
    <w:p w14:paraId="6748C6BC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sz w:val="27"/>
        </w:rPr>
      </w:pPr>
    </w:p>
    <w:p w14:paraId="6DFD122E" w14:textId="77777777" w:rsidR="00D00BC3" w:rsidRPr="00C91D26" w:rsidRDefault="000947E9">
      <w:pPr>
        <w:pStyle w:val="Prrafodelista"/>
        <w:numPr>
          <w:ilvl w:val="1"/>
          <w:numId w:val="40"/>
        </w:numPr>
        <w:tabs>
          <w:tab w:val="left" w:pos="2058"/>
        </w:tabs>
        <w:spacing w:before="1"/>
        <w:ind w:left="2057"/>
        <w:rPr>
          <w:rFonts w:ascii="Arial" w:hAnsi="Arial" w:cs="Arial"/>
          <w:sz w:val="30"/>
        </w:rPr>
      </w:pPr>
      <w:r>
        <w:rPr>
          <w:rFonts w:ascii="Arial" w:hAnsi="Arial" w:cs="Arial"/>
        </w:rPr>
        <w:pict w14:anchorId="33414CC6">
          <v:group id="_x0000_s4781" style="position:absolute;left:0;text-align:left;margin-left:202.65pt;margin-top:-24.95pt;width:331.35pt;height:68.7pt;z-index:252356608;mso-position-horizontal-relative:page" coordorigin="4053,-499" coordsize="6627,1374">
            <v:shape id="_x0000_s4783" type="#_x0000_t75" style="position:absolute;left:4052;top:-500;width:6627;height:1374">
              <v:imagedata r:id="rId51" o:title=""/>
            </v:shape>
            <v:shape id="_x0000_s4782" type="#_x0000_t202" style="position:absolute;left:4052;top:-500;width:6627;height:1374" filled="f" stroked="f">
              <v:textbox inset="0,0,0,0">
                <w:txbxContent>
                  <w:p w14:paraId="7D79E464" w14:textId="04ABE7B8" w:rsidR="001F3CA5" w:rsidRPr="00477FD8" w:rsidRDefault="001F3CA5" w:rsidP="00477FD8">
                    <w:pPr>
                      <w:spacing w:before="280" w:line="300" w:lineRule="auto"/>
                      <w:ind w:left="142" w:right="252"/>
                      <w:jc w:val="center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477FD8">
                      <w:rPr>
                        <w:rFonts w:ascii="Arial" w:hAnsi="Arial" w:cs="Arial"/>
                        <w:sz w:val="30"/>
                      </w:rPr>
                      <w:t>Fixen</w:t>
                    </w:r>
                    <w:proofErr w:type="spellEnd"/>
                    <w:r w:rsidRPr="00477FD8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477FD8">
                      <w:rPr>
                        <w:rFonts w:ascii="Arial" w:hAnsi="Arial" w:cs="Arial"/>
                        <w:sz w:val="30"/>
                      </w:rPr>
                      <w:t>os</w:t>
                    </w:r>
                    <w:proofErr w:type="spellEnd"/>
                    <w:r w:rsidRPr="00477FD8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477FD8">
                      <w:rPr>
                        <w:rFonts w:ascii="Arial" w:hAnsi="Arial" w:cs="Arial"/>
                        <w:sz w:val="30"/>
                      </w:rPr>
                      <w:t>exercicios</w:t>
                    </w:r>
                    <w:proofErr w:type="spellEnd"/>
                    <w:r w:rsidRPr="00477FD8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477FD8">
                      <w:rPr>
                        <w:rFonts w:ascii="Arial" w:hAnsi="Arial" w:cs="Arial"/>
                        <w:sz w:val="30"/>
                      </w:rPr>
                      <w:t>recollín</w:t>
                    </w:r>
                    <w:proofErr w:type="spellEnd"/>
                    <w:r w:rsidRPr="00477FD8">
                      <w:rPr>
                        <w:rFonts w:ascii="Arial" w:hAnsi="Arial" w:cs="Arial"/>
                        <w:sz w:val="30"/>
                      </w:rPr>
                      <w:t xml:space="preserve"> o </w:t>
                    </w:r>
                    <w:proofErr w:type="spellStart"/>
                    <w:r w:rsidRPr="00477FD8">
                      <w:rPr>
                        <w:rFonts w:ascii="Arial" w:hAnsi="Arial" w:cs="Arial"/>
                        <w:sz w:val="30"/>
                      </w:rPr>
                      <w:t>cuarto</w:t>
                    </w:r>
                    <w:proofErr w:type="spellEnd"/>
                    <w:r w:rsidRPr="00477FD8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r w:rsidR="00477FD8">
                      <w:rPr>
                        <w:rFonts w:ascii="Arial" w:hAnsi="Arial" w:cs="Arial"/>
                        <w:sz w:val="30"/>
                      </w:rPr>
                      <w:br/>
                    </w:r>
                    <w:proofErr w:type="spellStart"/>
                    <w:r w:rsidRPr="00477FD8">
                      <w:rPr>
                        <w:rFonts w:ascii="Arial" w:hAnsi="Arial" w:cs="Arial"/>
                        <w:sz w:val="30"/>
                      </w:rPr>
                      <w:t>despois</w:t>
                    </w:r>
                    <w:proofErr w:type="spellEnd"/>
                    <w:r w:rsidRPr="00477FD8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477FD8">
                      <w:rPr>
                        <w:rFonts w:ascii="Arial" w:hAnsi="Arial" w:cs="Arial"/>
                        <w:sz w:val="30"/>
                      </w:rPr>
                      <w:t>lin</w:t>
                    </w:r>
                    <w:proofErr w:type="spellEnd"/>
                    <w:r w:rsidRPr="00477FD8">
                      <w:rPr>
                        <w:rFonts w:ascii="Arial" w:hAnsi="Arial" w:cs="Arial"/>
                        <w:sz w:val="30"/>
                      </w:rPr>
                      <w:t xml:space="preserve"> un </w:t>
                    </w:r>
                    <w:proofErr w:type="spellStart"/>
                    <w:r w:rsidRPr="00477FD8">
                      <w:rPr>
                        <w:rFonts w:ascii="Arial" w:hAnsi="Arial" w:cs="Arial"/>
                        <w:sz w:val="30"/>
                      </w:rPr>
                      <w:t>conto</w:t>
                    </w:r>
                    <w:proofErr w:type="spellEnd"/>
                    <w:r w:rsidRPr="00477FD8">
                      <w:rPr>
                        <w:rFonts w:ascii="Arial" w:hAnsi="Arial" w:cs="Arial"/>
                        <w:sz w:val="30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 w:cs="Arial"/>
        </w:rPr>
        <w:pict w14:anchorId="6B2B19C0">
          <v:shape id="_x0000_s4780" style="position:absolute;left:0;text-align:left;margin-left:167.95pt;margin-top:.15pt;width:10.7pt;height:17.6pt;z-index:252361728;mso-position-horizontal-relative:page" coordorigin="3359,3" coordsize="214,352" path="m3359,3r,352l3573,179,3359,3xe" fillcolor="#808285" stroked="f">
            <v:path arrowok="t"/>
            <w10:wrap anchorx="page"/>
          </v:shape>
        </w:pict>
      </w:r>
      <w:proofErr w:type="spellStart"/>
      <w:r w:rsidR="00C91D26" w:rsidRPr="00C91D26">
        <w:rPr>
          <w:rFonts w:ascii="Arial" w:hAnsi="Arial" w:cs="Arial"/>
          <w:sz w:val="30"/>
        </w:rPr>
        <w:t>oracións</w:t>
      </w:r>
      <w:proofErr w:type="spellEnd"/>
    </w:p>
    <w:p w14:paraId="20AF6087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0316F197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223ED977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60297921" w14:textId="77777777" w:rsidR="00D00BC3" w:rsidRPr="00C91D26" w:rsidRDefault="00D00BC3">
      <w:pPr>
        <w:pStyle w:val="Textoindependiente"/>
        <w:spacing w:before="10"/>
        <w:rPr>
          <w:rFonts w:ascii="Arial" w:hAnsi="Arial" w:cs="Arial"/>
          <w:sz w:val="19"/>
        </w:rPr>
      </w:pPr>
    </w:p>
    <w:p w14:paraId="3218E219" w14:textId="77777777" w:rsidR="00D00BC3" w:rsidRPr="00C91D26" w:rsidRDefault="000947E9">
      <w:pPr>
        <w:rPr>
          <w:rFonts w:ascii="Arial" w:hAnsi="Arial" w:cs="Arial"/>
          <w:sz w:val="19"/>
        </w:rPr>
        <w:sectPr w:rsidR="00D00BC3" w:rsidRPr="00C91D26">
          <w:headerReference w:type="even" r:id="rId52"/>
          <w:pgSz w:w="11910" w:h="16280"/>
          <w:pgMar w:top="140" w:right="0" w:bottom="1240" w:left="0" w:header="0" w:footer="415" w:gutter="0"/>
          <w:cols w:space="720"/>
        </w:sectPr>
      </w:pPr>
      <w:r>
        <w:rPr>
          <w:rFonts w:ascii="Arial" w:hAnsi="Arial" w:cs="Arial"/>
          <w:noProof/>
          <w:sz w:val="19"/>
          <w:lang w:val="es-ES" w:eastAsia="es-ES"/>
        </w:rPr>
        <w:pict w14:anchorId="6F87C213">
          <v:group id="_x0000_s5391" style="position:absolute;margin-left:89.25pt;margin-top:2.45pt;width:440.45pt;height:40.3pt;z-index:252675072" coordorigin="1785,13901" coordsize="8809,806">
            <v:rect id="_x0000_s4779" style="position:absolute;left:1785;top:13901;width:8809;height:186;mso-wrap-distance-left:0;mso-wrap-distance-right:0;mso-position-horizontal-relative:page" filled="f" strokecolor="#939598" strokeweight=".4pt"/>
            <v:rect id="_x0000_s5390" style="position:absolute;left:1785;top:14521;width:8809;height:186;mso-position-horizontal-relative:page;mso-position-vertical-relative:page" filled="f" strokecolor="#939598" strokeweight=".4pt"/>
          </v:group>
        </w:pict>
      </w:r>
    </w:p>
    <w:p w14:paraId="7FA69D43" w14:textId="77777777" w:rsidR="00D00BC3" w:rsidRPr="00C91D26" w:rsidRDefault="000947E9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462D3F53">
          <v:group id="_x0000_s5397" style="position:absolute;margin-left:-.05pt;margin-top:-51.15pt;width:595.3pt;height:51.05pt;z-index:-250628096" coordorigin="-7,-8" coordsize="11906,1021">
            <v:group id="_x0000_s5398" style="position:absolute;left:-7;top:-8;width:11906;height:1021;mso-position-horizontal-relative:page;mso-position-vertical-relative:page" coordsize="11906,1021">
              <v:shape id="_x0000_s5399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400" type="#_x0000_t75" style="position:absolute;left:847;top:632;width:392;height:385">
                <v:imagedata r:id="rId14" o:title=""/>
              </v:shape>
            </v:group>
            <v:shape id="_x0000_s5401" type="#_x0000_t202" style="position:absolute;left:1141;top:298;width:4469;height:590;mso-position-horizontal-relative:page;mso-position-vertical-relative:page" filled="f" stroked="f">
              <v:textbox style="mso-next-textbox:#_x0000_s5401" inset="0,0,0,0">
                <w:txbxContent>
                  <w:p w14:paraId="389C5016" w14:textId="77777777" w:rsidR="001F3CA5" w:rsidRPr="00C91D26" w:rsidRDefault="001F3CA5" w:rsidP="00AB0CBE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val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i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4</w:t>
                    </w:r>
                  </w:p>
                </w:txbxContent>
              </v:textbox>
            </v:shape>
          </v:group>
        </w:pict>
      </w:r>
      <w:r>
        <w:rPr>
          <w:rFonts w:ascii="Arial" w:hAnsi="Arial" w:cs="Arial"/>
        </w:rPr>
        <w:pict w14:anchorId="50E326B2">
          <v:polyline id="_x0000_s4778" style="position:absolute;z-index:-251501568;mso-position-horizontal-relative:page;mso-position-vertical-relative:page" points="895.9pt,3301.5pt,880.4pt,3297.25pt,871.3pt,3298.25pt,865.2pt,3306.6pt,858.5pt,3324.5pt" coordorigin="3434,13189" coordsize="748,545" filled="f" strokecolor="#939598" strokeweight="1pt">
            <v:path arrowok="t"/>
            <o:lock v:ext="edit" verticies="t"/>
            <w10:wrap anchorx="page" anchory="page"/>
          </v:polyline>
        </w:pict>
      </w:r>
    </w:p>
    <w:p w14:paraId="35EC1EC8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23"/>
        </w:rPr>
      </w:pPr>
    </w:p>
    <w:p w14:paraId="3E65B9D8" w14:textId="77777777" w:rsidR="00D00BC3" w:rsidRPr="00C91D26" w:rsidRDefault="00C91D26">
      <w:pPr>
        <w:tabs>
          <w:tab w:val="left" w:pos="6485"/>
          <w:tab w:val="left" w:pos="6918"/>
          <w:tab w:val="left" w:pos="10478"/>
        </w:tabs>
        <w:spacing w:before="104"/>
        <w:ind w:left="1313"/>
        <w:rPr>
          <w:rFonts w:ascii="Arial" w:hAnsi="Arial" w:cs="Arial"/>
          <w:sz w:val="26"/>
        </w:rPr>
      </w:pPr>
      <w:r w:rsidRPr="00C91D26">
        <w:rPr>
          <w:rFonts w:ascii="Arial" w:hAnsi="Arial" w:cs="Arial"/>
          <w:sz w:val="26"/>
        </w:rPr>
        <w:t>Nome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  <w:t xml:space="preserve">Data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5F976F7B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4F9C9D9F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4657B1BB" w14:textId="77777777" w:rsidR="00D00BC3" w:rsidRPr="00C91D26" w:rsidRDefault="00C91D26">
      <w:pPr>
        <w:pStyle w:val="Ttulo41"/>
        <w:numPr>
          <w:ilvl w:val="0"/>
          <w:numId w:val="39"/>
        </w:numPr>
        <w:tabs>
          <w:tab w:val="left" w:pos="1677"/>
        </w:tabs>
        <w:spacing w:before="232" w:line="288" w:lineRule="auto"/>
        <w:ind w:right="1711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</w:rPr>
        <w:t xml:space="preserve">Escribe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oración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substituíndo</w:t>
      </w:r>
      <w:proofErr w:type="spellEnd"/>
      <w:r w:rsidRPr="00C91D26">
        <w:rPr>
          <w:rFonts w:ascii="Arial" w:hAnsi="Arial" w:cs="Arial"/>
        </w:rPr>
        <w:t xml:space="preserve"> o que </w:t>
      </w:r>
      <w:proofErr w:type="spellStart"/>
      <w:r w:rsidRPr="00C91D26">
        <w:rPr>
          <w:rFonts w:ascii="Arial" w:hAnsi="Arial" w:cs="Arial"/>
        </w:rPr>
        <w:t>está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letra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grosa</w:t>
      </w:r>
      <w:proofErr w:type="spellEnd"/>
      <w:r w:rsidRPr="00C91D26">
        <w:rPr>
          <w:rFonts w:ascii="Arial" w:hAnsi="Arial" w:cs="Arial"/>
        </w:rPr>
        <w:t xml:space="preserve"> polo </w:t>
      </w:r>
      <w:proofErr w:type="spellStart"/>
      <w:r w:rsidRPr="00C91D26">
        <w:rPr>
          <w:rFonts w:ascii="Arial" w:hAnsi="Arial" w:cs="Arial"/>
        </w:rPr>
        <w:t>pronome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persoal</w:t>
      </w:r>
      <w:proofErr w:type="spellEnd"/>
      <w:r w:rsidRPr="00C91D26">
        <w:rPr>
          <w:rFonts w:ascii="Arial" w:hAnsi="Arial" w:cs="Arial"/>
        </w:rPr>
        <w:t xml:space="preserve"> do </w:t>
      </w:r>
      <w:proofErr w:type="spellStart"/>
      <w:r w:rsidRPr="00C91D26">
        <w:rPr>
          <w:rFonts w:ascii="Arial" w:hAnsi="Arial" w:cs="Arial"/>
        </w:rPr>
        <w:t>cadro</w:t>
      </w:r>
      <w:proofErr w:type="spellEnd"/>
      <w:r w:rsidRPr="00C91D26">
        <w:rPr>
          <w:rFonts w:ascii="Arial" w:hAnsi="Arial" w:cs="Arial"/>
        </w:rPr>
        <w:t xml:space="preserve"> que </w:t>
      </w:r>
      <w:proofErr w:type="spellStart"/>
      <w:r w:rsidRPr="00C91D26">
        <w:rPr>
          <w:rFonts w:ascii="Arial" w:hAnsi="Arial" w:cs="Arial"/>
        </w:rPr>
        <w:t>corresponda</w:t>
      </w:r>
      <w:proofErr w:type="spellEnd"/>
      <w:r w:rsidRPr="00C91D26">
        <w:rPr>
          <w:rFonts w:ascii="Arial" w:hAnsi="Arial" w:cs="Arial"/>
        </w:rPr>
        <w:t>.</w:t>
      </w:r>
    </w:p>
    <w:p w14:paraId="2D4A2C06" w14:textId="77777777" w:rsidR="00D00BC3" w:rsidRPr="00C91D26" w:rsidRDefault="000947E9">
      <w:pPr>
        <w:pStyle w:val="Textoindependiente"/>
        <w:spacing w:before="229"/>
        <w:ind w:left="3569"/>
        <w:rPr>
          <w:rFonts w:ascii="Arial" w:hAnsi="Arial" w:cs="Arial"/>
        </w:rPr>
      </w:pPr>
      <w:r w:rsidRPr="00477FD8">
        <w:rPr>
          <w:rFonts w:ascii="Arial" w:hAnsi="Arial" w:cs="Arial"/>
          <w:b/>
          <w:bCs/>
        </w:rPr>
        <w:pict w14:anchorId="355068CF">
          <v:shape id="_x0000_s4777" type="#_x0000_t202" style="position:absolute;left:0;text-align:left;margin-left:85.2pt;margin-top:14.8pt;width:56pt;height:254.3pt;z-index:252370944;mso-position-horizontal-relative:page" filled="f" strokecolor="#939598" strokeweight="1pt">
            <v:textbox style="mso-next-textbox:#_x0000_s4777" inset="0,0,0,0">
              <w:txbxContent>
                <w:p w14:paraId="5ED1A3DE" w14:textId="77777777" w:rsidR="001F3CA5" w:rsidRDefault="001F3CA5">
                  <w:pPr>
                    <w:pStyle w:val="Textoindependiente"/>
                    <w:rPr>
                      <w:rFonts w:ascii="Helvetica Neue"/>
                      <w:b/>
                      <w:sz w:val="34"/>
                    </w:rPr>
                  </w:pPr>
                </w:p>
                <w:p w14:paraId="2B887509" w14:textId="77777777" w:rsidR="001F3CA5" w:rsidRDefault="001F3CA5">
                  <w:pPr>
                    <w:pStyle w:val="Textoindependiente"/>
                    <w:rPr>
                      <w:rFonts w:ascii="Helvetica Neue"/>
                      <w:b/>
                      <w:sz w:val="34"/>
                    </w:rPr>
                  </w:pPr>
                </w:p>
                <w:p w14:paraId="2CFE97A3" w14:textId="77777777" w:rsidR="001F3CA5" w:rsidRPr="00AB0CBE" w:rsidRDefault="001F3CA5" w:rsidP="00AB0CBE">
                  <w:pPr>
                    <w:pStyle w:val="Textoindependiente"/>
                    <w:spacing w:before="274" w:line="626" w:lineRule="auto"/>
                    <w:ind w:left="142" w:right="251" w:hanging="1"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AB0CBE">
                    <w:rPr>
                      <w:rFonts w:ascii="Arial" w:hAnsi="Arial" w:cs="Arial"/>
                    </w:rPr>
                    <w:t>nós</w:t>
                  </w:r>
                  <w:proofErr w:type="spellEnd"/>
                  <w:r w:rsidRPr="00AB0CBE">
                    <w:rPr>
                      <w:rFonts w:ascii="Arial" w:hAnsi="Arial" w:cs="Arial"/>
                    </w:rPr>
                    <w:t xml:space="preserve"> el </w:t>
                  </w:r>
                  <w:proofErr w:type="spellStart"/>
                  <w:r w:rsidRPr="00AB0CBE">
                    <w:rPr>
                      <w:rFonts w:ascii="Arial" w:hAnsi="Arial" w:cs="Arial"/>
                    </w:rPr>
                    <w:t>elas</w:t>
                  </w:r>
                  <w:proofErr w:type="spellEnd"/>
                  <w:r w:rsidRPr="00AB0CBE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AB0CBE">
                    <w:rPr>
                      <w:rFonts w:ascii="Arial" w:hAnsi="Arial" w:cs="Arial"/>
                    </w:rPr>
                    <w:t>vós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C91D26" w:rsidRPr="00477FD8">
        <w:rPr>
          <w:rFonts w:ascii="Arial" w:hAnsi="Arial" w:cs="Arial"/>
          <w:b/>
          <w:bCs/>
        </w:rPr>
        <w:t>Cibrán</w:t>
      </w:r>
      <w:proofErr w:type="spellEnd"/>
      <w:r w:rsidR="00C91D26" w:rsidRPr="00477FD8">
        <w:rPr>
          <w:rFonts w:ascii="Arial" w:hAnsi="Arial" w:cs="Arial"/>
          <w:b/>
          <w:bCs/>
        </w:rPr>
        <w:t xml:space="preserve"> e </w:t>
      </w:r>
      <w:proofErr w:type="spellStart"/>
      <w:r w:rsidR="00C91D26" w:rsidRPr="00477FD8">
        <w:rPr>
          <w:rFonts w:ascii="Arial" w:hAnsi="Arial" w:cs="Arial"/>
          <w:b/>
          <w:bCs/>
        </w:rPr>
        <w:t>mais</w:t>
      </w:r>
      <w:proofErr w:type="spellEnd"/>
      <w:r w:rsidR="00C91D26" w:rsidRPr="00477FD8">
        <w:rPr>
          <w:rFonts w:ascii="Arial" w:hAnsi="Arial" w:cs="Arial"/>
          <w:b/>
          <w:bCs/>
        </w:rPr>
        <w:t xml:space="preserve"> </w:t>
      </w:r>
      <w:proofErr w:type="spellStart"/>
      <w:r w:rsidR="00C91D26" w:rsidRPr="00477FD8">
        <w:rPr>
          <w:rFonts w:ascii="Arial" w:hAnsi="Arial" w:cs="Arial"/>
          <w:b/>
          <w:bCs/>
        </w:rPr>
        <w:t>eu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somos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curmáns</w:t>
      </w:r>
      <w:proofErr w:type="spellEnd"/>
      <w:r w:rsidR="00C91D26" w:rsidRPr="00C91D26">
        <w:rPr>
          <w:rFonts w:ascii="Arial" w:hAnsi="Arial" w:cs="Arial"/>
        </w:rPr>
        <w:t>.</w:t>
      </w:r>
    </w:p>
    <w:p w14:paraId="1187BAE6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1F19BF6E" w14:textId="77777777" w:rsidR="00D00BC3" w:rsidRPr="00C91D26" w:rsidRDefault="000947E9">
      <w:pPr>
        <w:pStyle w:val="Textoindependiente"/>
        <w:spacing w:before="4"/>
        <w:rPr>
          <w:rFonts w:ascii="Arial" w:hAnsi="Arial" w:cs="Arial"/>
          <w:sz w:val="18"/>
        </w:rPr>
      </w:pPr>
      <w:r>
        <w:rPr>
          <w:rFonts w:ascii="Arial" w:hAnsi="Arial" w:cs="Arial"/>
        </w:rPr>
        <w:pict w14:anchorId="68D1A77C">
          <v:rect id="_x0000_s4776" style="position:absolute;margin-left:178.65pt;margin-top:12.95pt;width:346.1pt;height:9pt;z-index:25236684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39D1A971" w14:textId="77777777" w:rsidR="00D00BC3" w:rsidRPr="00C91D26" w:rsidRDefault="00D00BC3">
      <w:pPr>
        <w:pStyle w:val="Textoindependiente"/>
        <w:spacing w:before="6"/>
        <w:rPr>
          <w:rFonts w:ascii="Arial" w:hAnsi="Arial" w:cs="Arial"/>
          <w:sz w:val="25"/>
        </w:rPr>
      </w:pPr>
    </w:p>
    <w:p w14:paraId="3B5E1CA8" w14:textId="77777777" w:rsidR="00D00BC3" w:rsidRPr="00C91D26" w:rsidRDefault="00C91D26">
      <w:pPr>
        <w:pStyle w:val="Textoindependiente"/>
        <w:spacing w:before="45"/>
        <w:ind w:left="3569"/>
        <w:rPr>
          <w:rFonts w:ascii="Arial" w:hAnsi="Arial" w:cs="Arial"/>
        </w:rPr>
      </w:pPr>
      <w:r w:rsidRPr="00477FD8">
        <w:rPr>
          <w:rFonts w:ascii="Arial" w:hAnsi="Arial" w:cs="Arial"/>
          <w:b/>
          <w:bCs/>
        </w:rPr>
        <w:t xml:space="preserve">Ese </w:t>
      </w:r>
      <w:proofErr w:type="spellStart"/>
      <w:r w:rsidRPr="00477FD8">
        <w:rPr>
          <w:rFonts w:ascii="Arial" w:hAnsi="Arial" w:cs="Arial"/>
          <w:b/>
          <w:bCs/>
        </w:rPr>
        <w:t>esquío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roeu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unha</w:t>
      </w:r>
      <w:proofErr w:type="spellEnd"/>
      <w:r w:rsidRPr="00C91D26">
        <w:rPr>
          <w:rFonts w:ascii="Arial" w:hAnsi="Arial" w:cs="Arial"/>
        </w:rPr>
        <w:t xml:space="preserve"> piña.</w:t>
      </w:r>
    </w:p>
    <w:p w14:paraId="247E333F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1880C60A" w14:textId="77777777" w:rsidR="00D00BC3" w:rsidRPr="00C91D26" w:rsidRDefault="000947E9">
      <w:pPr>
        <w:pStyle w:val="Textoindependiente"/>
        <w:spacing w:before="4"/>
        <w:rPr>
          <w:rFonts w:ascii="Arial" w:hAnsi="Arial" w:cs="Arial"/>
          <w:sz w:val="18"/>
        </w:rPr>
      </w:pPr>
      <w:r>
        <w:rPr>
          <w:rFonts w:ascii="Arial" w:hAnsi="Arial" w:cs="Arial"/>
        </w:rPr>
        <w:pict w14:anchorId="4E133B87">
          <v:rect id="_x0000_s4775" style="position:absolute;margin-left:178.65pt;margin-top:12.95pt;width:346.1pt;height:9pt;z-index:252367872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1F3A326B" w14:textId="77777777" w:rsidR="00D00BC3" w:rsidRPr="00C91D26" w:rsidRDefault="00D00BC3">
      <w:pPr>
        <w:pStyle w:val="Textoindependiente"/>
        <w:spacing w:before="6"/>
        <w:rPr>
          <w:rFonts w:ascii="Arial" w:hAnsi="Arial" w:cs="Arial"/>
          <w:sz w:val="25"/>
        </w:rPr>
      </w:pPr>
    </w:p>
    <w:p w14:paraId="16AD02F9" w14:textId="77777777" w:rsidR="00D00BC3" w:rsidRPr="00C91D26" w:rsidRDefault="00C91D26">
      <w:pPr>
        <w:pStyle w:val="Textoindependiente"/>
        <w:spacing w:before="44"/>
        <w:ind w:left="3569"/>
        <w:rPr>
          <w:rFonts w:ascii="Arial" w:hAnsi="Arial" w:cs="Arial"/>
        </w:rPr>
      </w:pPr>
      <w:proofErr w:type="spellStart"/>
      <w:r w:rsidRPr="00477FD8">
        <w:rPr>
          <w:rFonts w:ascii="Arial" w:hAnsi="Arial" w:cs="Arial"/>
          <w:b/>
          <w:bCs/>
        </w:rPr>
        <w:t>Tareixa</w:t>
      </w:r>
      <w:proofErr w:type="spellEnd"/>
      <w:r w:rsidRPr="00477FD8">
        <w:rPr>
          <w:rFonts w:ascii="Arial" w:hAnsi="Arial" w:cs="Arial"/>
          <w:b/>
          <w:bCs/>
        </w:rPr>
        <w:t xml:space="preserve"> e Ana</w:t>
      </w:r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foron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ao</w:t>
      </w:r>
      <w:proofErr w:type="spellEnd"/>
      <w:r w:rsidRPr="00C91D26">
        <w:rPr>
          <w:rFonts w:ascii="Arial" w:hAnsi="Arial" w:cs="Arial"/>
        </w:rPr>
        <w:t xml:space="preserve"> cine.</w:t>
      </w:r>
    </w:p>
    <w:p w14:paraId="0657C49B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701E1FFC" w14:textId="77777777" w:rsidR="00D00BC3" w:rsidRPr="00C91D26" w:rsidRDefault="000947E9">
      <w:pPr>
        <w:pStyle w:val="Textoindependiente"/>
        <w:spacing w:before="4"/>
        <w:rPr>
          <w:rFonts w:ascii="Arial" w:hAnsi="Arial" w:cs="Arial"/>
          <w:sz w:val="18"/>
        </w:rPr>
      </w:pPr>
      <w:r>
        <w:rPr>
          <w:rFonts w:ascii="Arial" w:hAnsi="Arial" w:cs="Arial"/>
        </w:rPr>
        <w:pict w14:anchorId="52DF9112">
          <v:rect id="_x0000_s4774" style="position:absolute;margin-left:178.65pt;margin-top:12.95pt;width:346.1pt;height:9pt;z-index:252368896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4EBDF0CB" w14:textId="77777777" w:rsidR="00D00BC3" w:rsidRPr="00C91D26" w:rsidRDefault="00D00BC3">
      <w:pPr>
        <w:pStyle w:val="Textoindependiente"/>
        <w:spacing w:before="6"/>
        <w:rPr>
          <w:rFonts w:ascii="Arial" w:hAnsi="Arial" w:cs="Arial"/>
          <w:sz w:val="25"/>
        </w:rPr>
      </w:pPr>
    </w:p>
    <w:p w14:paraId="67CB8B76" w14:textId="77777777" w:rsidR="00D00BC3" w:rsidRPr="00C91D26" w:rsidRDefault="00C91D26">
      <w:pPr>
        <w:pStyle w:val="Textoindependiente"/>
        <w:spacing w:before="44"/>
        <w:ind w:left="3569"/>
        <w:rPr>
          <w:rFonts w:ascii="Arial" w:hAnsi="Arial" w:cs="Arial"/>
        </w:rPr>
      </w:pPr>
      <w:proofErr w:type="spellStart"/>
      <w:r w:rsidRPr="00477FD8">
        <w:rPr>
          <w:rFonts w:ascii="Arial" w:hAnsi="Arial" w:cs="Arial"/>
          <w:b/>
          <w:bCs/>
        </w:rPr>
        <w:t>Túa</w:t>
      </w:r>
      <w:proofErr w:type="spellEnd"/>
      <w:r w:rsidRPr="00477FD8">
        <w:rPr>
          <w:rFonts w:ascii="Arial" w:hAnsi="Arial" w:cs="Arial"/>
          <w:b/>
          <w:bCs/>
        </w:rPr>
        <w:t xml:space="preserve"> </w:t>
      </w:r>
      <w:proofErr w:type="spellStart"/>
      <w:r w:rsidRPr="00477FD8">
        <w:rPr>
          <w:rFonts w:ascii="Arial" w:hAnsi="Arial" w:cs="Arial"/>
          <w:b/>
          <w:bCs/>
        </w:rPr>
        <w:t>avoa</w:t>
      </w:r>
      <w:proofErr w:type="spellEnd"/>
      <w:r w:rsidRPr="00477FD8">
        <w:rPr>
          <w:rFonts w:ascii="Arial" w:hAnsi="Arial" w:cs="Arial"/>
          <w:b/>
          <w:bCs/>
        </w:rPr>
        <w:t xml:space="preserve"> e </w:t>
      </w:r>
      <w:proofErr w:type="spellStart"/>
      <w:r w:rsidRPr="00477FD8">
        <w:rPr>
          <w:rFonts w:ascii="Arial" w:hAnsi="Arial" w:cs="Arial"/>
          <w:b/>
          <w:bCs/>
        </w:rPr>
        <w:t>mais</w:t>
      </w:r>
      <w:proofErr w:type="spellEnd"/>
      <w:r w:rsidRPr="00477FD8">
        <w:rPr>
          <w:rFonts w:ascii="Arial" w:hAnsi="Arial" w:cs="Arial"/>
          <w:b/>
          <w:bCs/>
        </w:rPr>
        <w:t xml:space="preserve"> </w:t>
      </w:r>
      <w:proofErr w:type="spellStart"/>
      <w:r w:rsidRPr="00477FD8">
        <w:rPr>
          <w:rFonts w:ascii="Arial" w:hAnsi="Arial" w:cs="Arial"/>
          <w:b/>
          <w:bCs/>
        </w:rPr>
        <w:t>ti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tedes</w:t>
      </w:r>
      <w:proofErr w:type="spellEnd"/>
      <w:r w:rsidRPr="00C91D26">
        <w:rPr>
          <w:rFonts w:ascii="Arial" w:hAnsi="Arial" w:cs="Arial"/>
        </w:rPr>
        <w:t xml:space="preserve"> o </w:t>
      </w:r>
      <w:proofErr w:type="spellStart"/>
      <w:r w:rsidRPr="00C91D26">
        <w:rPr>
          <w:rFonts w:ascii="Arial" w:hAnsi="Arial" w:cs="Arial"/>
        </w:rPr>
        <w:t>pelo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rizo</w:t>
      </w:r>
      <w:proofErr w:type="spellEnd"/>
      <w:r w:rsidRPr="00C91D26">
        <w:rPr>
          <w:rFonts w:ascii="Arial" w:hAnsi="Arial" w:cs="Arial"/>
        </w:rPr>
        <w:t>.</w:t>
      </w:r>
    </w:p>
    <w:p w14:paraId="06B22768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7B9E65B8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06B132BE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sz w:val="27"/>
        </w:rPr>
      </w:pPr>
    </w:p>
    <w:p w14:paraId="56F44FE8" w14:textId="77777777" w:rsidR="00D00BC3" w:rsidRPr="00C91D26" w:rsidRDefault="00C91D26">
      <w:pPr>
        <w:pStyle w:val="Ttulo41"/>
        <w:numPr>
          <w:ilvl w:val="0"/>
          <w:numId w:val="39"/>
        </w:numPr>
        <w:tabs>
          <w:tab w:val="left" w:pos="1677"/>
        </w:tabs>
        <w:spacing w:line="288" w:lineRule="auto"/>
        <w:ind w:right="5079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676224" behindDoc="0" locked="0" layoutInCell="1" allowOverlap="1" wp14:anchorId="65CD3003" wp14:editId="0BB7C014">
            <wp:simplePos x="0" y="0"/>
            <wp:positionH relativeFrom="page">
              <wp:posOffset>5322570</wp:posOffset>
            </wp:positionH>
            <wp:positionV relativeFrom="paragraph">
              <wp:posOffset>430254</wp:posOffset>
            </wp:positionV>
            <wp:extent cx="1133889" cy="882595"/>
            <wp:effectExtent l="19050" t="0" r="9111" b="0"/>
            <wp:wrapNone/>
            <wp:docPr id="3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889" cy="88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91D26">
        <w:rPr>
          <w:rFonts w:ascii="Arial" w:hAnsi="Arial" w:cs="Arial"/>
        </w:rPr>
        <w:t>Completa</w:t>
      </w:r>
      <w:proofErr w:type="spellEnd"/>
      <w:r w:rsidRPr="00C91D26">
        <w:rPr>
          <w:rFonts w:ascii="Arial" w:hAnsi="Arial" w:cs="Arial"/>
        </w:rPr>
        <w:t xml:space="preserve"> o </w:t>
      </w:r>
      <w:proofErr w:type="spellStart"/>
      <w:r w:rsidRPr="00C91D26">
        <w:rPr>
          <w:rFonts w:ascii="Arial" w:hAnsi="Arial" w:cs="Arial"/>
        </w:rPr>
        <w:t>encrucillado</w:t>
      </w:r>
      <w:proofErr w:type="spellEnd"/>
      <w:r w:rsidRPr="00C91D26">
        <w:rPr>
          <w:rFonts w:ascii="Arial" w:hAnsi="Arial" w:cs="Arial"/>
        </w:rPr>
        <w:t xml:space="preserve"> cos </w:t>
      </w:r>
      <w:proofErr w:type="spellStart"/>
      <w:r w:rsidRPr="00C91D26">
        <w:rPr>
          <w:rFonts w:ascii="Arial" w:hAnsi="Arial" w:cs="Arial"/>
        </w:rPr>
        <w:t>nomes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destes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animais</w:t>
      </w:r>
      <w:proofErr w:type="spellEnd"/>
      <w:r w:rsidRPr="00C91D26">
        <w:rPr>
          <w:rFonts w:ascii="Arial" w:hAnsi="Arial" w:cs="Arial"/>
        </w:rPr>
        <w:t xml:space="preserve"> do </w:t>
      </w:r>
      <w:proofErr w:type="spellStart"/>
      <w:r w:rsidRPr="00C91D26">
        <w:rPr>
          <w:rFonts w:ascii="Arial" w:hAnsi="Arial" w:cs="Arial"/>
        </w:rPr>
        <w:t>parque</w:t>
      </w:r>
      <w:proofErr w:type="spellEnd"/>
      <w:r w:rsidRPr="00C91D26">
        <w:rPr>
          <w:rFonts w:ascii="Arial" w:hAnsi="Arial" w:cs="Arial"/>
        </w:rPr>
        <w:t xml:space="preserve"> natural.</w:t>
      </w:r>
    </w:p>
    <w:p w14:paraId="75AA498D" w14:textId="77777777" w:rsidR="00D00BC3" w:rsidRDefault="00D00BC3">
      <w:pPr>
        <w:pStyle w:val="Textoindependiente"/>
        <w:ind w:left="6859"/>
        <w:rPr>
          <w:rFonts w:ascii="Arial" w:hAnsi="Arial" w:cs="Arial"/>
          <w:sz w:val="20"/>
        </w:rPr>
      </w:pPr>
    </w:p>
    <w:p w14:paraId="20D490FF" w14:textId="77777777" w:rsidR="00AB0CBE" w:rsidRDefault="00AB0CBE">
      <w:pPr>
        <w:pStyle w:val="Textoindependiente"/>
        <w:ind w:left="6859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s-ES" w:eastAsia="es-ES"/>
        </w:rPr>
        <w:drawing>
          <wp:anchor distT="0" distB="0" distL="114300" distR="114300" simplePos="0" relativeHeight="252690432" behindDoc="0" locked="0" layoutInCell="1" allowOverlap="1" wp14:anchorId="235082B4" wp14:editId="62B2F926">
            <wp:simplePos x="0" y="0"/>
            <wp:positionH relativeFrom="column">
              <wp:posOffset>4233241</wp:posOffset>
            </wp:positionH>
            <wp:positionV relativeFrom="paragraph">
              <wp:posOffset>137326</wp:posOffset>
            </wp:positionV>
            <wp:extent cx="998717" cy="326003"/>
            <wp:effectExtent l="19050" t="0" r="0" b="0"/>
            <wp:wrapNone/>
            <wp:docPr id="10" name="9 Imagen" descr="Sin-títul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-título-3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717" cy="326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CB5A56" w14:textId="77777777" w:rsidR="00AB0CBE" w:rsidRDefault="00AB0CBE">
      <w:pPr>
        <w:pStyle w:val="Textoindependiente"/>
        <w:ind w:left="6859"/>
        <w:rPr>
          <w:rFonts w:ascii="Arial" w:hAnsi="Arial" w:cs="Arial"/>
          <w:sz w:val="20"/>
        </w:rPr>
      </w:pPr>
    </w:p>
    <w:p w14:paraId="35554499" w14:textId="77777777" w:rsidR="00AB0CBE" w:rsidRPr="00C91D26" w:rsidRDefault="00AB0CBE">
      <w:pPr>
        <w:pStyle w:val="Textoindependiente"/>
        <w:ind w:left="6859"/>
        <w:rPr>
          <w:rFonts w:ascii="Arial" w:hAnsi="Arial" w:cs="Arial"/>
          <w:sz w:val="20"/>
        </w:rPr>
      </w:pPr>
    </w:p>
    <w:p w14:paraId="233573A1" w14:textId="77777777" w:rsidR="00D00BC3" w:rsidRPr="00C91D26" w:rsidRDefault="00D00BC3">
      <w:pPr>
        <w:pStyle w:val="Textoindependiente"/>
        <w:spacing w:before="3"/>
        <w:rPr>
          <w:rFonts w:ascii="Arial" w:hAnsi="Arial" w:cs="Arial"/>
          <w:b/>
          <w:sz w:val="3"/>
        </w:rPr>
      </w:pPr>
    </w:p>
    <w:p w14:paraId="54A1BD5B" w14:textId="77777777" w:rsidR="00D00BC3" w:rsidRPr="00C91D26" w:rsidRDefault="00AB0CBE">
      <w:pPr>
        <w:pStyle w:val="Textoindependiente"/>
        <w:ind w:left="1672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s-ES" w:eastAsia="es-ES"/>
        </w:rPr>
        <w:drawing>
          <wp:anchor distT="0" distB="0" distL="0" distR="0" simplePos="0" relativeHeight="251744256" behindDoc="1" locked="0" layoutInCell="1" allowOverlap="1" wp14:anchorId="070D04C5" wp14:editId="197CA481">
            <wp:simplePos x="0" y="0"/>
            <wp:positionH relativeFrom="page">
              <wp:posOffset>1044768</wp:posOffset>
            </wp:positionH>
            <wp:positionV relativeFrom="page">
              <wp:posOffset>8547652</wp:posOffset>
            </wp:positionV>
            <wp:extent cx="1467844" cy="834887"/>
            <wp:effectExtent l="19050" t="0" r="0" b="0"/>
            <wp:wrapNone/>
            <wp:docPr id="3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844" cy="83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val="es-ES" w:eastAsia="es-ES"/>
        </w:rPr>
        <w:drawing>
          <wp:anchor distT="0" distB="0" distL="114300" distR="114300" simplePos="0" relativeHeight="250660862" behindDoc="1" locked="0" layoutInCell="1" allowOverlap="1" wp14:anchorId="5DBF9F69" wp14:editId="1B5361FA">
            <wp:simplePos x="0" y="0"/>
            <wp:positionH relativeFrom="column">
              <wp:posOffset>1903509</wp:posOffset>
            </wp:positionH>
            <wp:positionV relativeFrom="paragraph">
              <wp:posOffset>1146672</wp:posOffset>
            </wp:positionV>
            <wp:extent cx="903301" cy="620202"/>
            <wp:effectExtent l="19050" t="0" r="0" b="0"/>
            <wp:wrapNone/>
            <wp:docPr id="8" name="7 Imagen" descr="Sin-títul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-título-2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301" cy="620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val="es-ES" w:eastAsia="es-ES"/>
        </w:rPr>
        <w:drawing>
          <wp:anchor distT="0" distB="0" distL="114300" distR="114300" simplePos="0" relativeHeight="252689408" behindDoc="0" locked="0" layoutInCell="1" allowOverlap="1" wp14:anchorId="68E27DB3" wp14:editId="53FD199D">
            <wp:simplePos x="0" y="0"/>
            <wp:positionH relativeFrom="column">
              <wp:posOffset>1871704</wp:posOffset>
            </wp:positionH>
            <wp:positionV relativeFrom="paragraph">
              <wp:posOffset>420094</wp:posOffset>
            </wp:positionV>
            <wp:extent cx="1563259" cy="381663"/>
            <wp:effectExtent l="19050" t="0" r="0" b="0"/>
            <wp:wrapNone/>
            <wp:docPr id="6" name="5 Imagen" descr="Sin-títul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-título-1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259" cy="381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  <w:sz w:val="20"/>
        </w:rPr>
      </w:r>
      <w:r w:rsidR="000947E9">
        <w:rPr>
          <w:rFonts w:ascii="Arial" w:hAnsi="Arial" w:cs="Arial"/>
          <w:sz w:val="20"/>
        </w:rPr>
        <w:pict w14:anchorId="51124CB6">
          <v:group id="_x0000_s4722" style="width:328.2pt;height:168.6pt;mso-position-horizontal-relative:char;mso-position-vertical-relative:line" coordsize="6564,3372">
            <v:line id="_x0000_s4770" style="position:absolute" from="4881,37" to="5455,37" strokecolor="#939598" strokeweight="1pt"/>
            <v:line id="_x0000_s4769" style="position:absolute" from="4891,591" to="5445,591" strokecolor="#939598" strokeweight="1pt"/>
            <v:line id="_x0000_s4768" style="position:absolute" from="4891,1135" to="4891,601" strokecolor="#939598" strokeweight="1pt"/>
            <v:line id="_x0000_s4767" style="position:absolute" from="5445,1135" to="5445,601" strokecolor="#939598" strokeweight="1pt"/>
            <v:line id="_x0000_s4766" style="position:absolute" from="4891,1145" to="5445,1145" strokecolor="#939598" strokeweight="1pt"/>
            <v:line id="_x0000_s4765" style="position:absolute" from="5445,581" to="5445,47" strokecolor="#939598" strokeweight="1pt"/>
            <v:line id="_x0000_s4764" style="position:absolute" from="5999,1135" to="5999,601" strokecolor="#939598" strokeweight="1pt"/>
            <v:line id="_x0000_s4763" style="position:absolute" from="6553,1135" to="6553,601" strokecolor="#939598" strokeweight="1pt"/>
            <v:line id="_x0000_s4762" style="position:absolute" from="5999,1145" to="6563,1145" strokecolor="#939598" strokeweight="1pt"/>
            <v:line id="_x0000_s4761" style="position:absolute" from="5445,591" to="5999,591" strokecolor="#939598" strokeweight="1pt"/>
            <v:line id="_x0000_s4760" style="position:absolute" from="5999,591" to="6563,591" strokecolor="#939598" strokeweight="1pt"/>
            <v:line id="_x0000_s4759" style="position:absolute" from="4891,581" to="4891,47" strokecolor="#939598" strokeweight="1pt"/>
            <v:line id="_x0000_s4758" style="position:absolute" from="4337,1135" to="4337,601" strokecolor="#939598" strokeweight="1pt"/>
            <v:line id="_x0000_s4757" style="position:absolute" from="3773,591" to="4337,591" strokecolor="#939598" strokeweight="1pt"/>
            <v:line id="_x0000_s4756" style="position:absolute" from="4337,591" to="4891,591" strokecolor="#939598" strokeweight="1pt"/>
            <v:line id="_x0000_s4755" style="position:absolute" from="3783,1135" to="3783,601" strokecolor="#939598" strokeweight="1pt"/>
            <v:line id="_x0000_s4754" style="position:absolute" from="5445,1145" to="5999,1145" strokecolor="#939598" strokeweight="1pt"/>
            <v:line id="_x0000_s4753" style="position:absolute" from="2675,2243" to="2675,1709" strokecolor="#939598" strokeweight="1pt"/>
            <v:line id="_x0000_s4752" style="position:absolute" from="3229,2243" to="3229,1709" strokecolor="#939598" strokeweight="1pt"/>
            <v:line id="_x0000_s4751" style="position:absolute" from="2665,2253" to="3229,2253" strokecolor="#939598" strokeweight="1pt"/>
            <v:line id="_x0000_s4750" style="position:absolute" from="3783,2243" to="3783,1709" strokecolor="#939598" strokeweight="1pt"/>
            <v:line id="_x0000_s4749" style="position:absolute" from="3229,2253" to="3783,2253" strokecolor="#939598" strokeweight="1pt"/>
            <v:line id="_x0000_s4748" style="position:absolute" from="4337,2243" to="4337,1709" strokecolor="#939598" strokeweight="1pt"/>
            <v:line id="_x0000_s4747" style="position:absolute" from="3783,2253" to="4337,2253" strokecolor="#939598" strokeweight="1pt"/>
            <v:line id="_x0000_s4746" style="position:absolute" from="4891,1699" to="5445,1699" strokecolor="#939598" strokeweight="1pt"/>
            <v:line id="_x0000_s4745" style="position:absolute" from="4891,2243" to="4891,1709" strokecolor="#939598" strokeweight="1pt"/>
            <v:line id="_x0000_s4744" style="position:absolute" from="5445,2243" to="5445,1709" strokecolor="#939598" strokeweight="1pt"/>
            <v:line id="_x0000_s4743" style="position:absolute" from="4891,2253" to="5445,2253" strokecolor="#939598" strokeweight="1pt"/>
            <v:line id="_x0000_s4742" style="position:absolute" from="4337,2253" to="4891,2253" strokecolor="#939598" strokeweight="1pt"/>
            <v:line id="_x0000_s4741" style="position:absolute" from="4881,2808" to="5455,2808" strokecolor="#939598" strokeweight="1pt"/>
            <v:line id="_x0000_s4740" style="position:absolute" from="4891,2798" to="4891,2263" strokecolor="#939598" strokeweight="1pt"/>
            <v:line id="_x0000_s4739" style="position:absolute" from="4881,3362" to="5455,3362" strokecolor="#939598" strokeweight="1pt"/>
            <v:line id="_x0000_s4738" style="position:absolute" from="4891,3352" to="4891,2818" strokecolor="#939598" strokeweight="1pt"/>
            <v:line id="_x0000_s4737" style="position:absolute" from="5445,2253" to="6009,2253" strokecolor="#939598" strokeweight="1pt"/>
            <v:line id="_x0000_s4736" style="position:absolute" from="5445,2798" to="5445,2263" strokecolor="#939598" strokeweight="1pt"/>
            <v:line id="_x0000_s4735" style="position:absolute" from="5445,3352" to="5445,2818" strokecolor="#939598" strokeweight="1pt"/>
            <v:line id="_x0000_s4734" style="position:absolute" from="5999,2243" to="5999,1709" strokecolor="#939598" strokeweight="1pt"/>
            <v:line id="_x0000_s4733" style="position:absolute" from="2665,1699" to="3229,1699" strokecolor="#939598" strokeweight="1pt"/>
            <v:line id="_x0000_s4732" style="position:absolute" from="3229,1699" to="3783,1699" strokecolor="#939598" strokeweight="1pt"/>
            <v:line id="_x0000_s4731" style="position:absolute" from="5445,1689" to="5445,1155" strokecolor="#939598" strokeweight="1pt"/>
            <v:line id="_x0000_s4730" style="position:absolute" from="5445,1699" to="6009,1699" strokecolor="#939598" strokeweight="1pt"/>
            <v:line id="_x0000_s4729" style="position:absolute" from="3773,1145" to="4337,1145" strokecolor="#939598" strokeweight="1pt"/>
            <v:line id="_x0000_s4728" style="position:absolute" from="4337,1145" to="4891,1145" strokecolor="#939598" strokeweight="1pt"/>
            <v:line id="_x0000_s4727" style="position:absolute" from="4891,1689" to="4891,1155" strokecolor="#939598" strokeweight="1pt"/>
            <v:line id="_x0000_s4726" style="position:absolute" from="3783,1699" to="4337,1699" strokecolor="#939598" strokeweight="1pt"/>
            <v:line id="_x0000_s4725" style="position:absolute" from="4337,1699" to="4891,1699" strokecolor="#939598" strokeweight="1pt"/>
            <v:shape id="_x0000_s4724" type="#_x0000_t75" style="position:absolute;width:1762;height:965">
              <v:imagedata r:id="rId58" o:title=""/>
            </v:shape>
            <v:shape id="_x0000_s4723" style="position:absolute;left:1374;top:740;width:2155;height:268" coordorigin="1375,740" coordsize="2155,268" path="m1375,740r214,177l1885,999r579,9l3529,965e" filled="f" strokecolor="#939598" strokeweight="1pt">
              <v:path arrowok="t"/>
            </v:shape>
            <w10:anchorlock/>
          </v:group>
        </w:pict>
      </w:r>
    </w:p>
    <w:p w14:paraId="5BEA2C0A" w14:textId="77777777" w:rsidR="00D00BC3" w:rsidRPr="00C91D26" w:rsidRDefault="00D00BC3">
      <w:pPr>
        <w:rPr>
          <w:rFonts w:ascii="Arial" w:hAnsi="Arial" w:cs="Arial"/>
          <w:sz w:val="20"/>
        </w:rPr>
        <w:sectPr w:rsidR="00D00BC3" w:rsidRPr="00C91D26" w:rsidSect="00137D0B">
          <w:headerReference w:type="even" r:id="rId59"/>
          <w:footerReference w:type="even" r:id="rId60"/>
          <w:footerReference w:type="default" r:id="rId61"/>
          <w:pgSz w:w="11910" w:h="16280"/>
          <w:pgMar w:top="1020" w:right="0" w:bottom="600" w:left="0" w:header="0" w:footer="415" w:gutter="0"/>
          <w:cols w:space="720"/>
        </w:sectPr>
      </w:pPr>
    </w:p>
    <w:p w14:paraId="41A86F9F" w14:textId="77777777" w:rsidR="00D00BC3" w:rsidRPr="00C91D26" w:rsidRDefault="000947E9">
      <w:pPr>
        <w:tabs>
          <w:tab w:val="left" w:pos="7986"/>
          <w:tab w:val="left" w:pos="9332"/>
          <w:tab w:val="left" w:pos="10241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4615C313">
          <v:group id="_x0000_s5403" style="position:absolute;margin-left:-20.4pt;margin-top:-23.05pt;width:656.55pt;height:44.1pt;z-index:-250625024" coordorigin="-427,-314" coordsize="13131,882">
            <v:rect id="_x0000_s5404" style="position:absolute;left:-427;top:-309;width:9754;height:877" fillcolor="#5a5a5a [2109]" stroked="f"/>
            <v:rect id="_x0000_s5405" style="position:absolute;left:9327;top:-314;width:3377;height:877" fillcolor="#bfbfbf [2412]" stroked="f"/>
          </v:group>
        </w:pic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proofErr w:type="spellStart"/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>Proba</w:t>
      </w:r>
      <w:proofErr w:type="spellEnd"/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A</w: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C91D26" w:rsidRPr="00AB0CBE">
        <w:rPr>
          <w:rFonts w:ascii="Arial" w:hAnsi="Arial" w:cs="Arial"/>
          <w:b/>
          <w:sz w:val="26"/>
        </w:rPr>
        <w:tab/>
        <w:t>Lingua</w:t>
      </w:r>
      <w:r w:rsidR="00C91D26" w:rsidRPr="00AB0CBE">
        <w:rPr>
          <w:rFonts w:ascii="Arial" w:hAnsi="Arial" w:cs="Arial"/>
          <w:b/>
          <w:sz w:val="26"/>
        </w:rPr>
        <w:tab/>
      </w:r>
    </w:p>
    <w:p w14:paraId="75CF077E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25F59B9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F01C5E1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2112101" w14:textId="77777777" w:rsidR="00D00BC3" w:rsidRPr="00C91D26" w:rsidRDefault="00D00BC3">
      <w:pPr>
        <w:pStyle w:val="Textoindependiente"/>
        <w:rPr>
          <w:rFonts w:ascii="Arial" w:hAnsi="Arial" w:cs="Arial"/>
          <w:b/>
          <w:sz w:val="23"/>
        </w:rPr>
      </w:pPr>
    </w:p>
    <w:p w14:paraId="262BFC28" w14:textId="77777777" w:rsidR="00D00BC3" w:rsidRPr="00C91D26" w:rsidRDefault="00C91D26">
      <w:pPr>
        <w:pStyle w:val="Ttulo41"/>
        <w:numPr>
          <w:ilvl w:val="0"/>
          <w:numId w:val="39"/>
        </w:numPr>
        <w:tabs>
          <w:tab w:val="left" w:pos="1773"/>
        </w:tabs>
        <w:spacing w:line="288" w:lineRule="auto"/>
        <w:ind w:left="1772" w:right="2978"/>
        <w:jc w:val="left"/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Copia</w:t>
      </w:r>
      <w:proofErr w:type="spellEnd"/>
      <w:r w:rsidRPr="00C91D26">
        <w:rPr>
          <w:rFonts w:ascii="Arial" w:hAnsi="Arial" w:cs="Arial"/>
        </w:rPr>
        <w:t xml:space="preserve"> as </w:t>
      </w:r>
      <w:proofErr w:type="spellStart"/>
      <w:r w:rsidRPr="00C91D26">
        <w:rPr>
          <w:rFonts w:ascii="Arial" w:hAnsi="Arial" w:cs="Arial"/>
        </w:rPr>
        <w:t>oracións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substituíndo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símbolo</w:t>
      </w:r>
      <w:proofErr w:type="spellEnd"/>
      <w:r w:rsidRPr="00C91D26">
        <w:rPr>
          <w:rFonts w:ascii="Arial" w:hAnsi="Arial" w:cs="Arial"/>
        </w:rPr>
        <w:t xml:space="preserve"> polo que </w:t>
      </w:r>
      <w:proofErr w:type="spellStart"/>
      <w:r w:rsidRPr="00C91D26">
        <w:rPr>
          <w:rFonts w:ascii="Arial" w:hAnsi="Arial" w:cs="Arial"/>
        </w:rPr>
        <w:t>corresponda</w:t>
      </w:r>
      <w:proofErr w:type="spellEnd"/>
      <w:r w:rsidRPr="00C91D26">
        <w:rPr>
          <w:rFonts w:ascii="Arial" w:hAnsi="Arial" w:cs="Arial"/>
        </w:rPr>
        <w:t>.</w:t>
      </w:r>
    </w:p>
    <w:p w14:paraId="00754761" w14:textId="77777777" w:rsidR="00D00BC3" w:rsidRPr="00C91D26" w:rsidRDefault="000947E9">
      <w:pPr>
        <w:pStyle w:val="Textoindependiente"/>
        <w:rPr>
          <w:rFonts w:ascii="Arial" w:hAnsi="Arial" w:cs="Arial"/>
          <w:b/>
          <w:sz w:val="25"/>
        </w:rPr>
      </w:pPr>
      <w:r>
        <w:rPr>
          <w:rFonts w:ascii="Arial" w:hAnsi="Arial" w:cs="Arial"/>
          <w:noProof/>
          <w:lang w:val="es-ES" w:eastAsia="es-ES"/>
        </w:rPr>
        <w:pict w14:anchorId="4BE98B64">
          <v:group id="_x0000_s5406" style="position:absolute;margin-left:335.85pt;margin-top:17.7pt;width:116.7pt;height:35.25pt;z-index:252695552" coordorigin="6717,2742" coordsize="2334,705">
            <v:rect id="_x0000_s4717" style="position:absolute;left:6717;top:2742;width:2334;height:705" o:regroupid="8" filled="f" strokecolor="#939598" strokeweight="1pt"/>
            <v:shape id="_x0000_s4716" type="#_x0000_t202" style="position:absolute;left:7054;top:2865;width:384;height:460" o:regroupid="8" filled="f" stroked="f">
              <v:textbox inset="0,0,0,0">
                <w:txbxContent>
                  <w:p w14:paraId="71277467" w14:textId="77777777" w:rsidR="001F3CA5" w:rsidRPr="00AB0CBE" w:rsidRDefault="001F3CA5">
                    <w:pPr>
                      <w:spacing w:line="457" w:lineRule="exact"/>
                      <w:rPr>
                        <w:rFonts w:ascii="Arial" w:hAnsi="Arial" w:cs="Arial"/>
                        <w:sz w:val="46"/>
                      </w:rPr>
                    </w:pPr>
                    <w:r w:rsidRPr="00AB0CBE">
                      <w:rPr>
                        <w:rFonts w:ascii="Arial" w:hAnsi="Arial" w:cs="Arial"/>
                        <w:color w:val="4C4C4C"/>
                        <w:sz w:val="46"/>
                      </w:rPr>
                      <w:t>●</w:t>
                    </w:r>
                  </w:p>
                </w:txbxContent>
              </v:textbox>
            </v:shape>
            <v:shape id="_x0000_s4715" type="#_x0000_t202" style="position:absolute;left:7674;top:2926;width:1186;height:355" o:regroupid="8" filled="f" stroked="f">
              <v:textbox inset="0,0,0,0">
                <w:txbxContent>
                  <w:p w14:paraId="317CED57" w14:textId="77777777" w:rsidR="001F3CA5" w:rsidRPr="00AB0CBE" w:rsidRDefault="001F3CA5">
                    <w:pPr>
                      <w:spacing w:before="5" w:line="349" w:lineRule="exact"/>
                      <w:rPr>
                        <w:rFonts w:ascii="Arial" w:hAnsi="Arial" w:cs="Arial"/>
                        <w:sz w:val="30"/>
                      </w:rPr>
                    </w:pPr>
                    <w:r w:rsidRPr="00AB0CBE">
                      <w:rPr>
                        <w:rFonts w:ascii="Arial" w:hAnsi="Arial" w:cs="Arial"/>
                        <w:sz w:val="30"/>
                      </w:rPr>
                      <w:t>R suave</w:t>
                    </w:r>
                  </w:p>
                </w:txbxContent>
              </v:textbox>
            </v:shape>
          </v:group>
        </w:pict>
      </w:r>
      <w:r>
        <w:rPr>
          <w:rFonts w:ascii="Arial" w:hAnsi="Arial" w:cs="Arial"/>
        </w:rPr>
        <w:pict w14:anchorId="59954CD9">
          <v:group id="_x0000_s4718" style="position:absolute;margin-left:166.35pt;margin-top:17.2pt;width:117.7pt;height:36.25pt;z-index:252371968;mso-wrap-distance-left:0;mso-wrap-distance-right:0;mso-position-horizontal-relative:page" coordorigin="3327,344" coordsize="2354,725">
            <v:rect id="_x0000_s4721" style="position:absolute;left:3336;top:354;width:2334;height:705" filled="f" strokecolor="#939598" strokeweight="1pt"/>
            <v:shape id="_x0000_s4720" type="#_x0000_t202" style="position:absolute;left:3759;top:477;width:385;height:460" filled="f" stroked="f">
              <v:textbox inset="0,0,0,0">
                <w:txbxContent>
                  <w:p w14:paraId="32C8244A" w14:textId="77777777" w:rsidR="001F3CA5" w:rsidRPr="00AB0CBE" w:rsidRDefault="001F3CA5">
                    <w:pPr>
                      <w:spacing w:line="457" w:lineRule="exact"/>
                      <w:rPr>
                        <w:rFonts w:ascii="Arial" w:hAnsi="Arial" w:cs="Arial"/>
                        <w:sz w:val="46"/>
                      </w:rPr>
                    </w:pPr>
                    <w:r w:rsidRPr="00AB0CBE">
                      <w:rPr>
                        <w:rFonts w:ascii="Arial" w:hAnsi="ITC Zapf Dingbats Std" w:cs="Arial"/>
                        <w:color w:val="6D6E71"/>
                        <w:sz w:val="46"/>
                      </w:rPr>
                      <w:t>✦</w:t>
                    </w:r>
                  </w:p>
                </w:txbxContent>
              </v:textbox>
            </v:shape>
            <v:shape id="_x0000_s4719" type="#_x0000_t202" style="position:absolute;left:4380;top:538;width:887;height:355" filled="f" stroked="f">
              <v:textbox inset="0,0,0,0">
                <w:txbxContent>
                  <w:p w14:paraId="7A088EDB" w14:textId="77777777" w:rsidR="001F3CA5" w:rsidRPr="00AB0CBE" w:rsidRDefault="001F3CA5">
                    <w:pPr>
                      <w:spacing w:before="5" w:line="349" w:lineRule="exact"/>
                      <w:rPr>
                        <w:rFonts w:ascii="Arial" w:hAnsi="Arial" w:cs="Arial"/>
                        <w:sz w:val="30"/>
                      </w:rPr>
                    </w:pPr>
                    <w:r w:rsidRPr="00AB0CBE">
                      <w:rPr>
                        <w:rFonts w:ascii="Arial" w:hAnsi="Arial" w:cs="Arial"/>
                        <w:sz w:val="30"/>
                      </w:rPr>
                      <w:t>R</w:t>
                    </w:r>
                    <w:r w:rsidRPr="00AB0CBE">
                      <w:rPr>
                        <w:rFonts w:ascii="Arial" w:hAnsi="Arial" w:cs="Arial"/>
                        <w:spacing w:val="-34"/>
                        <w:sz w:val="30"/>
                      </w:rPr>
                      <w:t xml:space="preserve"> </w:t>
                    </w:r>
                    <w:r w:rsidRPr="00AB0CBE">
                      <w:rPr>
                        <w:rFonts w:ascii="Arial" w:hAnsi="Arial" w:cs="Arial"/>
                        <w:sz w:val="30"/>
                      </w:rPr>
                      <w:t>forte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E3FF43C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b/>
          <w:sz w:val="23"/>
        </w:rPr>
      </w:pPr>
    </w:p>
    <w:p w14:paraId="66896AC7" w14:textId="7758C41B" w:rsidR="00D00BC3" w:rsidRPr="00727AC4" w:rsidRDefault="000947E9">
      <w:pPr>
        <w:pStyle w:val="Textoindependiente"/>
        <w:spacing w:before="5"/>
        <w:ind w:left="1838"/>
        <w:rPr>
          <w:rFonts w:ascii="Arial" w:hAnsi="Arial" w:cs="Arial"/>
        </w:rPr>
      </w:pPr>
      <w:r w:rsidRPr="00727AC4">
        <w:rPr>
          <w:rFonts w:ascii="Arial" w:hAnsi="Arial" w:cs="Arial"/>
          <w:noProof/>
        </w:rPr>
        <w:pict w14:anchorId="4FB212A6">
          <v:shape id="_x0000_s5407" type="#_x0000_t202" style="position:absolute;left:0;text-align:left;margin-left:345.2pt;margin-top:.1pt;width:33pt;height:30.05pt;z-index:252697600;mso-height-percent:200;mso-height-percent:200;mso-width-relative:margin;mso-height-relative:margin" filled="f" stroked="f">
            <v:textbox style="mso-fit-shape-to-text:t">
              <w:txbxContent>
                <w:p w14:paraId="5A79A023" w14:textId="77777777" w:rsidR="001F3CA5" w:rsidRPr="00AB0CBE" w:rsidRDefault="001F3CA5" w:rsidP="00AB0CBE">
                  <w:pPr>
                    <w:spacing w:line="457" w:lineRule="exact"/>
                    <w:rPr>
                      <w:rFonts w:ascii="Arial" w:hAnsi="Arial" w:cs="Arial"/>
                      <w:sz w:val="46"/>
                    </w:rPr>
                  </w:pPr>
                  <w:r w:rsidRPr="00AB0CBE">
                    <w:rPr>
                      <w:rFonts w:ascii="Arial" w:hAnsi="ITC Zapf Dingbats Std" w:cs="Arial"/>
                      <w:color w:val="6D6E71"/>
                      <w:sz w:val="46"/>
                    </w:rPr>
                    <w:t>✦</w:t>
                  </w:r>
                </w:p>
              </w:txbxContent>
            </v:textbox>
          </v:shape>
        </w:pict>
      </w:r>
      <w:r w:rsidRPr="00727AC4">
        <w:rPr>
          <w:rFonts w:ascii="Arial" w:hAnsi="Arial" w:cs="Arial"/>
          <w:noProof/>
          <w:lang w:val="es-ES" w:eastAsia="es-ES"/>
        </w:rPr>
        <w:pict w14:anchorId="7D8240C5">
          <v:shape id="_x0000_s5408" type="#_x0000_t202" style="position:absolute;left:0;text-align:left;margin-left:189.25pt;margin-top:.55pt;width:33pt;height:30.05pt;z-index:252698624;mso-height-percent:200;mso-height-percent:200;mso-width-relative:margin;mso-height-relative:margin" filled="f" stroked="f">
            <v:textbox style="mso-fit-shape-to-text:t">
              <w:txbxContent>
                <w:p w14:paraId="55310DC4" w14:textId="77777777" w:rsidR="001F3CA5" w:rsidRPr="00AB0CBE" w:rsidRDefault="001F3CA5" w:rsidP="00AB0CBE">
                  <w:pPr>
                    <w:spacing w:line="457" w:lineRule="exact"/>
                    <w:rPr>
                      <w:rFonts w:ascii="Arial" w:hAnsi="Arial" w:cs="Arial"/>
                      <w:sz w:val="46"/>
                    </w:rPr>
                  </w:pPr>
                  <w:r w:rsidRPr="00AB0CBE">
                    <w:rPr>
                      <w:rFonts w:ascii="Arial" w:hAnsi="ITC Zapf Dingbats Std" w:cs="Arial"/>
                      <w:color w:val="6D6E71"/>
                      <w:sz w:val="46"/>
                    </w:rPr>
                    <w:t>✦</w:t>
                  </w:r>
                </w:p>
              </w:txbxContent>
            </v:textbox>
          </v:shape>
        </w:pict>
      </w:r>
      <w:proofErr w:type="gramStart"/>
      <w:r w:rsidR="00C91D26" w:rsidRPr="00727AC4">
        <w:rPr>
          <w:rFonts w:ascii="Arial" w:hAnsi="Arial" w:cs="Arial"/>
        </w:rPr>
        <w:t>A</w:t>
      </w:r>
      <w:r w:rsidR="00727AC4">
        <w:rPr>
          <w:rFonts w:ascii="Arial" w:hAnsi="Arial" w:cs="Arial"/>
        </w:rPr>
        <w:t xml:space="preserve"> </w:t>
      </w:r>
      <w:r w:rsidR="00C91D26" w:rsidRPr="00727AC4">
        <w:rPr>
          <w:rFonts w:ascii="Arial" w:hAnsi="Arial" w:cs="Arial"/>
        </w:rPr>
        <w:t xml:space="preserve"> </w:t>
      </w:r>
      <w:proofErr w:type="spellStart"/>
      <w:r w:rsidR="00C91D26" w:rsidRPr="00727AC4">
        <w:rPr>
          <w:rFonts w:ascii="Arial" w:hAnsi="Arial" w:cs="Arial"/>
        </w:rPr>
        <w:t>ei</w:t>
      </w:r>
      <w:proofErr w:type="spellEnd"/>
      <w:proofErr w:type="gramEnd"/>
      <w:r w:rsidR="00C91D26" w:rsidRPr="00727AC4">
        <w:rPr>
          <w:rFonts w:ascii="Arial" w:hAnsi="Arial" w:cs="Arial"/>
          <w:color w:val="6D6E71"/>
          <w:position w:val="-3"/>
          <w:sz w:val="46"/>
        </w:rPr>
        <w:t>●</w:t>
      </w:r>
      <w:proofErr w:type="spellStart"/>
      <w:r w:rsidR="00C91D26" w:rsidRPr="00727AC4">
        <w:rPr>
          <w:rFonts w:ascii="Arial" w:hAnsi="Arial" w:cs="Arial"/>
        </w:rPr>
        <w:t>uga</w:t>
      </w:r>
      <w:proofErr w:type="spellEnd"/>
      <w:r w:rsidR="00C91D26" w:rsidRPr="00727AC4">
        <w:rPr>
          <w:rFonts w:ascii="Arial" w:hAnsi="Arial" w:cs="Arial"/>
        </w:rPr>
        <w:t xml:space="preserve">  e  o</w:t>
      </w:r>
      <w:r w:rsidR="00AB0CBE" w:rsidRPr="00727AC4">
        <w:rPr>
          <w:rFonts w:ascii="Arial" w:hAnsi="Arial" w:cs="Arial"/>
        </w:rPr>
        <w:t xml:space="preserve">     </w:t>
      </w:r>
      <w:proofErr w:type="spellStart"/>
      <w:r w:rsidR="00C91D26" w:rsidRPr="00727AC4">
        <w:rPr>
          <w:rFonts w:ascii="Arial" w:hAnsi="Arial" w:cs="Arial"/>
        </w:rPr>
        <w:t>ato</w:t>
      </w:r>
      <w:proofErr w:type="spellEnd"/>
      <w:r w:rsidR="00C91D26" w:rsidRPr="00727AC4">
        <w:rPr>
          <w:rFonts w:ascii="Arial" w:hAnsi="Arial" w:cs="Arial"/>
        </w:rPr>
        <w:t xml:space="preserve"> </w:t>
      </w:r>
      <w:proofErr w:type="spellStart"/>
      <w:r w:rsidR="00C91D26" w:rsidRPr="00727AC4">
        <w:rPr>
          <w:rFonts w:ascii="Arial" w:hAnsi="Arial" w:cs="Arial"/>
        </w:rPr>
        <w:t>bota</w:t>
      </w:r>
      <w:proofErr w:type="spellEnd"/>
      <w:r w:rsidR="00C91D26" w:rsidRPr="00727AC4">
        <w:rPr>
          <w:rFonts w:ascii="Arial" w:hAnsi="Arial" w:cs="Arial"/>
          <w:color w:val="6D6E71"/>
          <w:position w:val="-3"/>
          <w:sz w:val="46"/>
        </w:rPr>
        <w:t>●</w:t>
      </w:r>
      <w:r w:rsidR="00C91D26" w:rsidRPr="00727AC4">
        <w:rPr>
          <w:rFonts w:ascii="Arial" w:hAnsi="Arial" w:cs="Arial"/>
        </w:rPr>
        <w:t xml:space="preserve">on </w:t>
      </w:r>
      <w:proofErr w:type="spellStart"/>
      <w:r w:rsidR="00C91D26" w:rsidRPr="00727AC4">
        <w:rPr>
          <w:rFonts w:ascii="Arial" w:hAnsi="Arial" w:cs="Arial"/>
        </w:rPr>
        <w:t>unha</w:t>
      </w:r>
      <w:proofErr w:type="spellEnd"/>
      <w:r w:rsidR="00C91D26" w:rsidRPr="00727AC4">
        <w:rPr>
          <w:rFonts w:ascii="Arial" w:hAnsi="Arial" w:cs="Arial"/>
        </w:rPr>
        <w:t xml:space="preserve"> ca</w:t>
      </w:r>
      <w:r w:rsidR="00AB0CBE" w:rsidRPr="00727AC4">
        <w:rPr>
          <w:rFonts w:ascii="Arial" w:eastAsia="MS Mincho" w:hAnsi="MS Mincho" w:cs="Arial"/>
          <w:color w:val="6D6E71"/>
          <w:position w:val="-3"/>
          <w:sz w:val="46"/>
        </w:rPr>
        <w:t xml:space="preserve">  </w:t>
      </w:r>
      <w:proofErr w:type="spellStart"/>
      <w:r w:rsidR="00C91D26" w:rsidRPr="00727AC4">
        <w:rPr>
          <w:rFonts w:ascii="Arial" w:hAnsi="Arial" w:cs="Arial"/>
        </w:rPr>
        <w:t>ei</w:t>
      </w:r>
      <w:proofErr w:type="spellEnd"/>
      <w:r w:rsidR="00C91D26" w:rsidRPr="00727AC4">
        <w:rPr>
          <w:rFonts w:ascii="Arial" w:hAnsi="Arial" w:cs="Arial"/>
          <w:color w:val="6D6E71"/>
          <w:position w:val="-3"/>
          <w:sz w:val="46"/>
        </w:rPr>
        <w:t>●</w:t>
      </w:r>
      <w:r w:rsidR="00C91D26" w:rsidRPr="00727AC4">
        <w:rPr>
          <w:rFonts w:ascii="Arial" w:hAnsi="Arial" w:cs="Arial"/>
        </w:rPr>
        <w:t>a.</w:t>
      </w:r>
    </w:p>
    <w:p w14:paraId="40D2367D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5B8121A4" w14:textId="77777777" w:rsidR="00D00BC3" w:rsidRPr="00C91D26" w:rsidRDefault="000947E9">
      <w:pPr>
        <w:pStyle w:val="Textoindependiente"/>
        <w:spacing w:before="9"/>
        <w:rPr>
          <w:rFonts w:ascii="Arial" w:hAnsi="Arial" w:cs="Arial"/>
          <w:sz w:val="13"/>
        </w:rPr>
      </w:pPr>
      <w:r>
        <w:rPr>
          <w:rFonts w:ascii="Arial" w:hAnsi="Arial" w:cs="Arial"/>
        </w:rPr>
        <w:pict w14:anchorId="08FBB6F0">
          <v:rect id="_x0000_s4713" style="position:absolute;margin-left:89.95pt;margin-top:10.25pt;width:439.4pt;height:9pt;z-index:252374016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03F46E51" w14:textId="77777777" w:rsidR="00D00BC3" w:rsidRPr="00C91D26" w:rsidRDefault="000947E9">
      <w:pPr>
        <w:pStyle w:val="Textoindependiente"/>
        <w:spacing w:before="6"/>
        <w:rPr>
          <w:rFonts w:ascii="Arial" w:hAnsi="Arial" w:cs="Arial"/>
          <w:sz w:val="21"/>
        </w:rPr>
      </w:pPr>
      <w:r>
        <w:rPr>
          <w:rFonts w:ascii="Arial" w:hAnsi="Arial" w:cs="Arial"/>
          <w:noProof/>
          <w:lang w:val="es-ES" w:eastAsia="es-ES"/>
        </w:rPr>
        <w:pict w14:anchorId="3BA5C1EC">
          <v:shape id="_x0000_s5409" type="#_x0000_t202" style="position:absolute;margin-left:312.2pt;margin-top:23.45pt;width:33pt;height:30.05pt;z-index:252699648;mso-height-percent:200;mso-height-percent:200;mso-width-relative:margin;mso-height-relative:margin" filled="f" stroked="f">
            <v:textbox style="mso-fit-shape-to-text:t">
              <w:txbxContent>
                <w:p w14:paraId="0B78BBDA" w14:textId="77777777" w:rsidR="001F3CA5" w:rsidRPr="00AB0CBE" w:rsidRDefault="001F3CA5" w:rsidP="00A261CC">
                  <w:pPr>
                    <w:spacing w:line="457" w:lineRule="exact"/>
                    <w:rPr>
                      <w:rFonts w:ascii="Arial" w:hAnsi="Arial" w:cs="Arial"/>
                      <w:sz w:val="46"/>
                    </w:rPr>
                  </w:pPr>
                  <w:r w:rsidRPr="00AB0CBE">
                    <w:rPr>
                      <w:rFonts w:ascii="Arial" w:hAnsi="ITC Zapf Dingbats Std" w:cs="Arial"/>
                      <w:color w:val="6D6E71"/>
                      <w:sz w:val="46"/>
                    </w:rPr>
                    <w:t>✦</w:t>
                  </w:r>
                </w:p>
              </w:txbxContent>
            </v:textbox>
          </v:shape>
        </w:pict>
      </w:r>
    </w:p>
    <w:p w14:paraId="5338D5D1" w14:textId="77777777" w:rsidR="00D00BC3" w:rsidRPr="00C91D26" w:rsidRDefault="000947E9">
      <w:pPr>
        <w:pStyle w:val="Textoindependiente"/>
        <w:spacing w:before="6"/>
        <w:ind w:left="1838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pict w14:anchorId="610D3F11">
          <v:group id="_x0000_s5411" style="position:absolute;left:0;text-align:left;margin-left:572.6pt;margin-top:3.35pt;width:22.7pt;height:268.45pt;z-index:252383232" coordorigin="11452,5197" coordsize="454,5369">
            <v:group id="_x0000_s4708" style="position:absolute;left:11452;top:5197;width:454;height:908;mso-position-horizontal-relative:page" coordorigin="11452,67" coordsize="454,908">
              <v:shape id="_x0000_s4712" style="position:absolute;left:11451;top:67;width:454;height:908" coordorigin="11452,68" coordsize="454,908" path="m11906,68r-74,5l11762,91r-65,27l11638,155r-53,45l11539,253r-36,60l11475,378r-17,70l11452,521r6,74l11475,664r28,65l11539,789r46,53l11638,887r59,37l11762,951r70,18l11906,975r,-907xe" fillcolor="#4c4c4c" stroked="f">
                <v:path arrowok="t"/>
              </v:shape>
              <v:shape id="_x0000_s4711" style="position:absolute;left:11452;top:67;width:454;height:908" coordorigin="11452,67" coordsize="454,908" path="m11906,67r-74,6l11762,91r-65,27l11638,155r-53,45l11539,253r-36,60l11475,378r-17,70l11452,521r6,74l11475,664r28,66l11539,789r46,53l11638,887r59,37l11762,952r70,17l11906,975r,-9l11847,951r-65,-27l11723,887r-53,-45l11625,789r-37,-60l11560,664r-17,-69l11537,521r6,-74l11560,378r28,-65l11625,253r45,-53l11723,155r59,-37l11847,91r59,-15l11906,67xe" fillcolor="#001423" stroked="f">
                <v:fill opacity="13107f"/>
                <v:path arrowok="t"/>
              </v:shape>
              <v:shape id="_x0000_s4710" style="position:absolute;left:11451;top:67;width:454;height:908" coordorigin="11452,68" coordsize="454,908" path="m11906,68r-74,5l11762,91r-65,27l11638,155r-53,45l11539,253r-36,60l11475,378r-17,70l11452,521r6,74l11475,664r28,66l11539,789r46,53l11638,887r59,37l11762,951r70,18l11906,975r,-907xe" fillcolor="#b2b2b2" stroked="f">
                <v:path arrowok="t"/>
              </v:shape>
              <v:shape id="_x0000_s4709" style="position:absolute;left:11452;top:67;width:454;height:907" coordorigin="11452,68" coordsize="454,907" path="m11906,68r-74,6l11762,91r-65,27l11638,155r-53,45l11539,253r-36,60l11475,378r-17,70l11452,521r6,74l11475,664r28,66l11539,789r46,53l11638,887r59,37l11762,952r70,17l11906,975r,-9l11847,951r-65,-27l11723,887r-53,-45l11625,789r-37,-59l11560,664r-17,-69l11537,521r6,-74l11560,378r28,-65l11625,253r45,-53l11723,155r59,-37l11847,91r59,-15l11906,68xe" fillcolor="#666" stroked="f">
                <v:fill opacity="13107f"/>
                <v:path arrowok="t"/>
              </v:shape>
            </v:group>
            <v:group id="_x0000_s4702" style="position:absolute;left:11452;top:6312;width:454;height:908;mso-position-horizontal-relative:page" coordorigin="11452,-563" coordsize="454,908">
              <v:shape id="_x0000_s4706" style="position:absolute;left:11451;top:-563;width:454;height:908" coordorigin="11452,-563" coordsize="454,908" path="m11906,-563r-74,6l11762,-540r-65,28l11638,-475r-53,45l11539,-377r-36,59l11475,-253r-17,70l11452,-109r6,73l11475,34r28,65l11539,159r46,52l11638,257r59,37l11762,321r70,17l11906,344r,-907xe" fillcolor="#b2b2b2" stroked="f">
                <v:path arrowok="t"/>
              </v:shape>
              <v:shape id="_x0000_s4705" style="position:absolute;left:11452;top:-563;width:454;height:907" coordorigin="11452,-563" coordsize="454,907" path="m11906,-563r-74,6l11762,-540r-65,28l11638,-475r-53,45l11539,-377r-36,59l11475,-253r-17,70l11452,-109r6,73l11475,34r28,65l11540,159r45,52l11638,257r59,37l11762,321r70,17l11906,344r,-8l11847,321r-65,-27l11723,257r-53,-46l11624,159r-36,-60l11560,34r-17,-70l11537,-109r6,-74l11560,-253r28,-65l11625,-377r45,-53l11723,-475r59,-37l11847,-540r59,-14l11906,-563xe" fillcolor="#001423" stroked="f">
                <v:fill opacity="13107f"/>
                <v:path arrowok="t"/>
              </v:shape>
              <v:shape id="_x0000_s4704" style="position:absolute;left:11451;top:-563;width:454;height:908" coordorigin="11452,-563" coordsize="454,908" path="m11906,-563r-74,6l11762,-540r-65,28l11638,-475r-53,45l11539,-377r-36,59l11475,-253r-17,70l11452,-109r6,73l11475,34r28,65l11539,159r46,52l11638,257r59,37l11762,321r70,17l11906,344r,-907xe" fillcolor="#b2b2b2" stroked="f">
                <v:path arrowok="t"/>
              </v:shape>
              <v:shape id="_x0000_s4703" style="position:absolute;left:11452;top:-563;width:454;height:907" coordorigin="11452,-563" coordsize="454,907" path="m11906,-563r-74,6l11762,-540r-65,28l11638,-475r-53,45l11539,-377r-36,59l11475,-253r-17,70l11452,-109r6,73l11475,34r28,65l11539,159r46,52l11638,257r59,37l11762,321r70,17l11906,344r,-8l11847,321r-65,-27l11723,257r-53,-46l11625,159r-37,-60l11560,34r-17,-70l11537,-109r6,-74l11560,-253r28,-65l11625,-377r45,-53l11723,-475r59,-37l11847,-540r59,-14l11906,-563xe" fillcolor="#666" stroked="f">
                <v:fill opacity="13107f"/>
                <v:path arrowok="t"/>
              </v:shape>
            </v:group>
            <v:group id="_x0000_s4697" style="position:absolute;left:11452;top:7427;width:454;height:908;mso-position-horizontal-relative:page" coordorigin="11452,568" coordsize="454,908">
              <v:shape id="_x0000_s4701" style="position:absolute;left:11451;top:568;width:454;height:908" coordorigin="11452,568" coordsize="454,908" path="m11906,568r-74,6l11762,591r-65,28l11638,656r-53,45l11539,754r-36,59l11475,878r-17,70l11452,1022r6,73l11475,1165r28,65l11539,1289r46,53l11638,1388r59,37l11762,1452r70,17l11906,1475r,-907xe" fillcolor="#b2b2b2" stroked="f">
                <v:path arrowok="t"/>
              </v:shape>
              <v:shape id="_x0000_s4700" style="position:absolute;left:11452;top:568;width:454;height:908" coordorigin="11452,568" coordsize="454,908" path="m11906,568r-74,6l11762,591r-65,28l11638,656r-53,45l11539,754r-36,59l11475,878r-17,70l11452,1022r6,73l11475,1165r28,65l11540,1289r45,53l11638,1388r59,37l11762,1452r70,17l11906,1475r,-9l11847,1452r-65,-27l11723,1388r-53,-46l11625,1289r-37,-59l11560,1165r-17,-70l11537,1022r6,-74l11560,878r28,-65l11625,754r45,-53l11723,656r59,-37l11847,591r59,-14l11906,568xe" fillcolor="#001423" stroked="f">
                <v:fill opacity="13107f"/>
                <v:path arrowok="t"/>
              </v:shape>
              <v:shape id="_x0000_s4699" style="position:absolute;left:11451;top:568;width:454;height:908" coordorigin="11452,568" coordsize="454,908" path="m11906,568r-74,6l11762,591r-65,28l11638,656r-53,45l11539,754r-36,59l11475,878r-17,70l11452,1022r6,73l11475,1165r28,65l11539,1289r46,53l11638,1388r59,37l11762,1452r70,17l11906,1475r,-907xe" fillcolor="#4c4c4c" stroked="f">
                <v:path arrowok="t"/>
              </v:shape>
              <v:shape id="_x0000_s4698" style="position:absolute;left:11452;top:568;width:454;height:908" coordorigin="11452,568" coordsize="454,908" path="m11906,568r-74,6l11762,591r-65,28l11638,656r-53,45l11539,754r-36,59l11475,878r-17,70l11452,1022r6,73l11475,1165r28,65l11540,1289r45,53l11638,1388r59,37l11762,1452r70,17l11906,1475r,-9l11847,1452r-65,-27l11723,1388r-53,-46l11625,1289r-37,-59l11560,1165r-17,-70l11537,1022r6,-74l11560,878r28,-65l11625,754r45,-53l11723,656r59,-37l11847,591r59,-14l11906,568xe" fillcolor="#666" stroked="f">
                <v:fill opacity="13107f"/>
                <v:path arrowok="t"/>
              </v:shape>
            </v:group>
            <v:group id="_x0000_s4692" style="position:absolute;left:11452;top:8542;width:454;height:908;mso-position-horizontal-relative:page" coordorigin="11452,1702" coordsize="454,908">
              <v:shape id="_x0000_s4696" style="position:absolute;left:11451;top:1701;width:454;height:908" coordorigin="11452,1702" coordsize="454,908" path="m11906,1702r-74,6l11762,1725r-65,28l11638,1789r-53,46l11539,1888r-36,59l11475,2012r-17,70l11452,2155r6,74l11475,2299r28,65l11539,2423r46,53l11638,2521r59,37l11762,2586r70,17l11906,2609r,-907xe" fillcolor="#b2b2b2" stroked="f">
                <v:path arrowok="t"/>
              </v:shape>
              <v:shape id="_x0000_s4695" style="position:absolute;left:11452;top:1702;width:454;height:907" coordorigin="11452,1702" coordsize="454,907" path="m11906,1702r-74,6l11762,1725r-65,28l11638,1789r-53,46l11539,1888r-36,59l11475,2012r-17,70l11452,2155r6,74l11475,2299r28,65l11539,2423r46,53l11638,2522r59,36l11762,2586r70,17l11906,2609r,-9l11847,2586r-65,-28l11723,2521r-53,-45l11625,2423r-37,-59l11560,2299r-17,-70l11537,2155r6,-73l11560,2012r28,-65l11625,1888r45,-53l11723,1789r59,-36l11847,1725r59,-14l11906,1702xe" fillcolor="#001423" stroked="f">
                <v:fill opacity="13107f"/>
                <v:path arrowok="t"/>
              </v:shape>
              <v:shape id="_x0000_s4694" style="position:absolute;left:11451;top:1701;width:454;height:908" coordorigin="11452,1702" coordsize="454,908" path="m11906,1702r-74,6l11762,1725r-65,28l11638,1789r-53,46l11539,1888r-36,59l11475,2012r-17,70l11452,2155r6,74l11475,2299r28,65l11539,2423r46,53l11638,2521r59,37l11762,2586r70,17l11906,2609r,-907xe" fillcolor="#b2b2b2" stroked="f">
                <v:path arrowok="t"/>
              </v:shape>
              <v:shape id="_x0000_s4693" style="position:absolute;left:11452;top:1701;width:454;height:908" coordorigin="11452,1702" coordsize="454,908" path="m11906,1702r-74,6l11762,1725r-65,27l11638,1789r-53,46l11539,1888r-36,59l11475,2012r-17,70l11452,2155r6,74l11475,2299r28,65l11539,2423r46,53l11638,2522r59,36l11762,2586r70,17l11906,2609r,-9l11847,2586r-65,-28l11723,2521r-53,-45l11625,2423r-37,-59l11560,2299r-17,-70l11537,2155r6,-73l11560,2012r28,-65l11625,1888r45,-53l11723,1789r59,-36l11847,1725r59,-14l11906,1702xe" fillcolor="#666" stroked="f">
                <v:fill opacity="13107f"/>
                <v:path arrowok="t"/>
              </v:shape>
            </v:group>
            <v:group id="_x0000_s4687" style="position:absolute;left:11452;top:9658;width:454;height:908;mso-position-horizontal-relative:page" coordorigin="11452,2833" coordsize="454,908">
              <v:shape id="_x0000_s4691" style="position:absolute;left:11451;top:2832;width:454;height:908" coordorigin="11452,2833" coordsize="454,908" path="m11906,2833r-74,6l11762,2856r-65,27l11638,2920r-53,46l11539,3018r-36,60l11475,3143r-17,70l11452,3286r6,74l11475,3430r28,65l11539,3554r46,53l11638,3652r59,37l11762,3717r70,17l11906,3740r,-907xe" fillcolor="#b2b2b2" stroked="f">
                <v:path arrowok="t"/>
              </v:shape>
              <v:shape id="_x0000_s4690" style="position:absolute;left:11452;top:2832;width:454;height:907" coordorigin="11452,2833" coordsize="454,907" path="m11906,2833r-74,6l11762,2856r-65,27l11638,2920r-53,46l11539,3018r-36,60l11475,3143r-17,70l11452,3286r6,74l11475,3430r28,65l11540,3554r45,53l11638,3652r59,37l11762,3717r70,17l11906,3740r,-9l11847,3717r-65,-28l11723,3652r-53,-45l11624,3554r-36,-59l11560,3430r-17,-70l11537,3286r6,-73l11560,3143r28,-65l11625,3018r45,-52l11723,2920r59,-37l11847,2856r59,-14l11906,2833xe" fillcolor="#001423" stroked="f">
                <v:fill opacity="13107f"/>
                <v:path arrowok="t"/>
              </v:shape>
              <v:shape id="_x0000_s4689" style="position:absolute;left:11451;top:2832;width:454;height:908" coordorigin="11452,2833" coordsize="454,908" path="m11906,2833r-74,6l11762,2856r-65,27l11638,2920r-53,46l11539,3018r-36,60l11475,3143r-17,70l11452,3286r6,74l11475,3430r28,65l11539,3554r46,53l11638,3652r59,37l11762,3717r70,17l11906,3740r,-907xe" fillcolor="#b2b2b2" stroked="f">
                <v:path arrowok="t"/>
              </v:shape>
              <v:shape id="_x0000_s4688" style="position:absolute;left:11452;top:2832;width:454;height:907" coordorigin="11452,2833" coordsize="454,907" path="m11906,2833r-74,6l11762,2856r-65,27l11638,2920r-53,46l11539,3018r-36,60l11475,3143r-17,70l11452,3286r6,74l11475,3430r28,65l11540,3554r45,53l11638,3652r59,37l11762,3717r70,17l11906,3740r,-9l11847,3717r-65,-28l11723,3652r-53,-45l11624,3554r-36,-59l11560,3430r-17,-70l11537,3286r6,-73l11560,3143r28,-65l11625,3018r45,-52l11723,2920r59,-37l11847,2856r59,-14l11906,2833xe" fillcolor="#666" stroked="f">
                <v:fill opacity="13107f"/>
                <v:path arrowok="t"/>
              </v:shape>
            </v:group>
          </v:group>
        </w:pict>
      </w:r>
      <w:r>
        <w:rPr>
          <w:rFonts w:ascii="Arial" w:hAnsi="Arial" w:cs="Arial"/>
          <w:noProof/>
          <w:lang w:val="es-ES" w:eastAsia="es-ES"/>
        </w:rPr>
        <w:pict w14:anchorId="54396231">
          <v:shape id="_x0000_s5410" type="#_x0000_t202" style="position:absolute;left:0;text-align:left;margin-left:350.7pt;margin-top:.1pt;width:33pt;height:30.05pt;z-index:252700672;mso-height-percent:200;mso-height-percent:200;mso-width-relative:margin;mso-height-relative:margin" filled="f" stroked="f">
            <v:textbox style="mso-fit-shape-to-text:t">
              <w:txbxContent>
                <w:p w14:paraId="6052A6F0" w14:textId="77777777" w:rsidR="001F3CA5" w:rsidRPr="00AB0CBE" w:rsidRDefault="001F3CA5" w:rsidP="00A261CC">
                  <w:pPr>
                    <w:spacing w:line="457" w:lineRule="exact"/>
                    <w:rPr>
                      <w:rFonts w:ascii="Arial" w:hAnsi="Arial" w:cs="Arial"/>
                      <w:sz w:val="46"/>
                    </w:rPr>
                  </w:pPr>
                  <w:r w:rsidRPr="00AB0CBE">
                    <w:rPr>
                      <w:rFonts w:ascii="Arial" w:hAnsi="ITC Zapf Dingbats Std" w:cs="Arial"/>
                      <w:color w:val="6D6E71"/>
                      <w:sz w:val="46"/>
                    </w:rPr>
                    <w:t>✦</w:t>
                  </w:r>
                </w:p>
              </w:txbxContent>
            </v:textbox>
          </v:shape>
        </w:pict>
      </w:r>
      <w:r w:rsidR="00C91D26" w:rsidRPr="00C91D26">
        <w:rPr>
          <w:rFonts w:ascii="Arial" w:hAnsi="Arial" w:cs="Arial"/>
        </w:rPr>
        <w:t>A pi</w:t>
      </w:r>
      <w:r w:rsidR="00C91D26" w:rsidRPr="00C91D26">
        <w:rPr>
          <w:rFonts w:ascii="Arial" w:hAnsi="Arial" w:cs="Arial"/>
          <w:color w:val="6D6E71"/>
          <w:position w:val="-3"/>
          <w:sz w:val="46"/>
        </w:rPr>
        <w:t>●</w:t>
      </w:r>
      <w:proofErr w:type="spellStart"/>
      <w:r w:rsidR="00C91D26" w:rsidRPr="00C91D26">
        <w:rPr>
          <w:rFonts w:ascii="Arial" w:hAnsi="Arial" w:cs="Arial"/>
        </w:rPr>
        <w:t>ata</w:t>
      </w:r>
      <w:proofErr w:type="spellEnd"/>
      <w:r w:rsidR="00C91D26" w:rsidRPr="00C91D26">
        <w:rPr>
          <w:rFonts w:ascii="Arial" w:hAnsi="Arial" w:cs="Arial"/>
        </w:rPr>
        <w:t xml:space="preserve"> que</w:t>
      </w:r>
      <w:r w:rsidR="00C91D26" w:rsidRPr="00C91D26">
        <w:rPr>
          <w:rFonts w:ascii="Arial" w:hAnsi="Arial" w:cs="Arial"/>
          <w:color w:val="6D6E71"/>
          <w:position w:val="-3"/>
          <w:sz w:val="46"/>
        </w:rPr>
        <w:t>●</w:t>
      </w:r>
      <w:proofErr w:type="spellStart"/>
      <w:r w:rsidR="00C91D26" w:rsidRPr="00C91D26">
        <w:rPr>
          <w:rFonts w:ascii="Arial" w:hAnsi="Arial" w:cs="Arial"/>
        </w:rPr>
        <w:t>ía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navega</w:t>
      </w:r>
      <w:proofErr w:type="spellEnd"/>
      <w:r w:rsidR="00C91D26" w:rsidRPr="00C91D26">
        <w:rPr>
          <w:rFonts w:ascii="Arial" w:hAnsi="Arial" w:cs="Arial"/>
          <w:color w:val="6D6E71"/>
          <w:position w:val="-3"/>
          <w:sz w:val="46"/>
        </w:rPr>
        <w:t xml:space="preserve">● </w:t>
      </w:r>
      <w:r w:rsidR="00C91D26" w:rsidRPr="00C91D26">
        <w:rPr>
          <w:rFonts w:ascii="Arial" w:hAnsi="Arial" w:cs="Arial"/>
        </w:rPr>
        <w:t xml:space="preserve">polo </w:t>
      </w:r>
      <w:r w:rsidR="00AB0CBE">
        <w:rPr>
          <w:rFonts w:ascii="Arial" w:eastAsia="MS Mincho" w:hAnsi="MS Mincho" w:cs="Arial"/>
          <w:color w:val="6D6E71"/>
          <w:position w:val="-3"/>
          <w:sz w:val="46"/>
        </w:rPr>
        <w:t xml:space="preserve">   </w:t>
      </w:r>
      <w:proofErr w:type="spellStart"/>
      <w:r w:rsidR="00C91D26" w:rsidRPr="00C91D26">
        <w:rPr>
          <w:rFonts w:ascii="Arial" w:hAnsi="Arial" w:cs="Arial"/>
        </w:rPr>
        <w:t>ío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gramStart"/>
      <w:r w:rsidR="00C91D26" w:rsidRPr="00C91D26">
        <w:rPr>
          <w:rFonts w:ascii="Arial" w:hAnsi="Arial" w:cs="Arial"/>
        </w:rPr>
        <w:t>a</w:t>
      </w:r>
      <w:r w:rsidR="00AB0CBE">
        <w:rPr>
          <w:rFonts w:ascii="Arial" w:eastAsia="MS Mincho" w:hAnsi="MS Mincho" w:cs="Arial"/>
          <w:color w:val="6D6E71"/>
          <w:position w:val="-3"/>
          <w:sz w:val="46"/>
        </w:rPr>
        <w:t xml:space="preserve">  </w:t>
      </w:r>
      <w:proofErr w:type="spellStart"/>
      <w:r w:rsidR="00C91D26" w:rsidRPr="00C91D26">
        <w:rPr>
          <w:rFonts w:ascii="Arial" w:hAnsi="Arial" w:cs="Arial"/>
        </w:rPr>
        <w:t>iba</w:t>
      </w:r>
      <w:proofErr w:type="spellEnd"/>
      <w:proofErr w:type="gramEnd"/>
      <w:r w:rsidR="00C91D26" w:rsidRPr="00C91D26">
        <w:rPr>
          <w:rFonts w:ascii="Arial" w:hAnsi="Arial" w:cs="Arial"/>
        </w:rPr>
        <w:t>.</w:t>
      </w:r>
    </w:p>
    <w:p w14:paraId="466F9C33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42C8323C" w14:textId="77777777" w:rsidR="00D00BC3" w:rsidRPr="00C91D26" w:rsidRDefault="000947E9">
      <w:pPr>
        <w:pStyle w:val="Textoindependiente"/>
        <w:spacing w:before="9"/>
        <w:rPr>
          <w:rFonts w:ascii="Arial" w:hAnsi="Arial" w:cs="Arial"/>
          <w:sz w:val="13"/>
        </w:rPr>
      </w:pPr>
      <w:r>
        <w:rPr>
          <w:rFonts w:ascii="Arial" w:hAnsi="Arial" w:cs="Arial"/>
        </w:rPr>
        <w:pict w14:anchorId="3878C4AC">
          <v:rect id="_x0000_s4707" style="position:absolute;margin-left:89.95pt;margin-top:10.3pt;width:439.4pt;height:9pt;z-index:252375040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153BFC3E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3948A533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sz w:val="26"/>
        </w:rPr>
      </w:pPr>
    </w:p>
    <w:p w14:paraId="32F664BA" w14:textId="77777777" w:rsidR="00D00BC3" w:rsidRPr="00C91D26" w:rsidRDefault="00C91D26">
      <w:pPr>
        <w:pStyle w:val="Ttulo41"/>
        <w:numPr>
          <w:ilvl w:val="0"/>
          <w:numId w:val="39"/>
        </w:numPr>
        <w:tabs>
          <w:tab w:val="left" w:pos="1779"/>
        </w:tabs>
        <w:spacing w:before="91" w:line="288" w:lineRule="auto"/>
        <w:ind w:left="1778" w:right="2313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</w:rPr>
        <w:t xml:space="preserve">Le o que di a </w:t>
      </w:r>
      <w:proofErr w:type="spellStart"/>
      <w:r w:rsidRPr="00C91D26">
        <w:rPr>
          <w:rFonts w:ascii="Arial" w:hAnsi="Arial" w:cs="Arial"/>
        </w:rPr>
        <w:t>nena</w:t>
      </w:r>
      <w:proofErr w:type="spellEnd"/>
      <w:r w:rsidRPr="00C91D26">
        <w:rPr>
          <w:rFonts w:ascii="Arial" w:hAnsi="Arial" w:cs="Arial"/>
        </w:rPr>
        <w:t xml:space="preserve">; </w:t>
      </w:r>
      <w:proofErr w:type="spellStart"/>
      <w:r w:rsidRPr="00C91D26">
        <w:rPr>
          <w:rFonts w:ascii="Arial" w:hAnsi="Arial" w:cs="Arial"/>
        </w:rPr>
        <w:t>despois</w:t>
      </w:r>
      <w:proofErr w:type="spellEnd"/>
      <w:r w:rsidRPr="00C91D26">
        <w:rPr>
          <w:rFonts w:ascii="Arial" w:hAnsi="Arial" w:cs="Arial"/>
        </w:rPr>
        <w:t xml:space="preserve">, escribe o </w:t>
      </w:r>
      <w:proofErr w:type="spellStart"/>
      <w:r w:rsidRPr="00C91D26">
        <w:rPr>
          <w:rFonts w:ascii="Arial" w:hAnsi="Arial" w:cs="Arial"/>
        </w:rPr>
        <w:t>texto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separando</w:t>
      </w:r>
      <w:proofErr w:type="spellEnd"/>
      <w:r w:rsidRPr="00C91D26">
        <w:rPr>
          <w:rFonts w:ascii="Arial" w:hAnsi="Arial" w:cs="Arial"/>
        </w:rPr>
        <w:t xml:space="preserve"> as </w:t>
      </w:r>
      <w:proofErr w:type="spellStart"/>
      <w:r w:rsidRPr="00C91D26">
        <w:rPr>
          <w:rFonts w:ascii="Arial" w:hAnsi="Arial" w:cs="Arial"/>
        </w:rPr>
        <w:t>oracións</w:t>
      </w:r>
      <w:proofErr w:type="spellEnd"/>
      <w:r w:rsidRPr="00C91D26">
        <w:rPr>
          <w:rFonts w:ascii="Arial" w:hAnsi="Arial" w:cs="Arial"/>
        </w:rPr>
        <w:t>.</w:t>
      </w:r>
    </w:p>
    <w:p w14:paraId="31830D30" w14:textId="77777777" w:rsidR="00D00BC3" w:rsidRPr="00C91D26" w:rsidRDefault="000947E9">
      <w:pPr>
        <w:pStyle w:val="Textoindependiente"/>
        <w:spacing w:before="1"/>
        <w:rPr>
          <w:rFonts w:ascii="Arial" w:hAnsi="Arial" w:cs="Arial"/>
          <w:b/>
          <w:sz w:val="19"/>
        </w:rPr>
      </w:pPr>
      <w:r>
        <w:rPr>
          <w:rFonts w:ascii="Arial" w:hAnsi="Arial" w:cs="Arial"/>
        </w:rPr>
        <w:pict w14:anchorId="0C1DD048">
          <v:group id="_x0000_s4683" style="position:absolute;margin-left:83.95pt;margin-top:13.6pt;width:298.05pt;height:79.25pt;z-index:252376064;mso-wrap-distance-left:0;mso-wrap-distance-right:0;mso-position-horizontal-relative:page" coordorigin="1679,272" coordsize="5961,1585">
            <v:shape id="_x0000_s4686" type="#_x0000_t75" style="position:absolute;left:1679;top:272;width:1333;height:1475">
              <v:imagedata r:id="rId62" o:title=""/>
            </v:shape>
            <v:shape id="_x0000_s4685" style="position:absolute;left:3013;top:288;width:4616;height:1559" coordorigin="3014,289" coordsize="4616,1559" path="m4072,289r-139,3l3862,319r-27,71l3832,529r,287l3014,825r818,168l3832,1607r3,139l3862,1817r71,27l4072,1847r3317,l7528,1844r71,-27l7626,1746r3,-139l7629,529r-3,-139l7599,319r-71,-27l7389,289r-3317,xe" filled="f" strokecolor="#939598" strokeweight="1pt">
              <v:path arrowok="t"/>
            </v:shape>
            <v:shape id="_x0000_s4684" type="#_x0000_t202" style="position:absolute;left:1679;top:272;width:5961;height:1585" filled="f" stroked="f">
              <v:textbox inset="0,0,0,0">
                <w:txbxContent>
                  <w:p w14:paraId="3D24DFFB" w14:textId="77777777" w:rsidR="001F3CA5" w:rsidRPr="00A261CC" w:rsidRDefault="001F3CA5">
                    <w:pPr>
                      <w:spacing w:before="189"/>
                      <w:ind w:left="3084"/>
                      <w:rPr>
                        <w:rFonts w:ascii="Arial" w:hAnsi="Arial" w:cs="Arial"/>
                        <w:sz w:val="30"/>
                      </w:rPr>
                    </w:pPr>
                    <w:r w:rsidRPr="00A261CC">
                      <w:rPr>
                        <w:rFonts w:ascii="Arial" w:hAnsi="Arial" w:cs="Arial"/>
                        <w:sz w:val="30"/>
                      </w:rPr>
                      <w:t xml:space="preserve">Neste </w:t>
                    </w:r>
                    <w:proofErr w:type="spellStart"/>
                    <w:r w:rsidRPr="00A261CC">
                      <w:rPr>
                        <w:rFonts w:ascii="Arial" w:hAnsi="Arial" w:cs="Arial"/>
                        <w:sz w:val="30"/>
                      </w:rPr>
                      <w:t>texto</w:t>
                    </w:r>
                    <w:proofErr w:type="spellEnd"/>
                    <w:r w:rsidRPr="00A261CC">
                      <w:rPr>
                        <w:rFonts w:ascii="Arial" w:hAnsi="Arial" w:cs="Arial"/>
                        <w:spacing w:val="-63"/>
                        <w:sz w:val="30"/>
                      </w:rPr>
                      <w:t xml:space="preserve"> </w:t>
                    </w:r>
                    <w:proofErr w:type="spellStart"/>
                    <w:r w:rsidRPr="00A261CC">
                      <w:rPr>
                        <w:rFonts w:ascii="Arial" w:hAnsi="Arial" w:cs="Arial"/>
                        <w:sz w:val="30"/>
                      </w:rPr>
                      <w:t>hai</w:t>
                    </w:r>
                    <w:proofErr w:type="spellEnd"/>
                  </w:p>
                  <w:p w14:paraId="4AB16245" w14:textId="77777777" w:rsidR="001F3CA5" w:rsidRPr="00A261CC" w:rsidRDefault="001F3CA5">
                    <w:pPr>
                      <w:spacing w:before="87" w:line="300" w:lineRule="auto"/>
                      <w:ind w:left="2357" w:right="206"/>
                      <w:jc w:val="center"/>
                      <w:rPr>
                        <w:rFonts w:ascii="Arial" w:hAnsi="Arial" w:cs="Arial"/>
                        <w:sz w:val="30"/>
                      </w:rPr>
                    </w:pPr>
                    <w:r w:rsidRPr="00A261CC">
                      <w:rPr>
                        <w:rFonts w:ascii="Arial" w:hAnsi="Arial" w:cs="Arial"/>
                        <w:sz w:val="30"/>
                      </w:rPr>
                      <w:t xml:space="preserve">3 </w:t>
                    </w:r>
                    <w:proofErr w:type="spellStart"/>
                    <w:r w:rsidRPr="00A261CC">
                      <w:rPr>
                        <w:rFonts w:ascii="Arial" w:hAnsi="Arial" w:cs="Arial"/>
                        <w:sz w:val="30"/>
                      </w:rPr>
                      <w:t>oracións</w:t>
                    </w:r>
                    <w:proofErr w:type="spellEnd"/>
                    <w:r w:rsidRPr="00A261CC">
                      <w:rPr>
                        <w:rFonts w:ascii="Arial" w:hAnsi="Arial" w:cs="Arial"/>
                        <w:sz w:val="30"/>
                      </w:rPr>
                      <w:t>.</w:t>
                    </w:r>
                    <w:r w:rsidRPr="00A261CC">
                      <w:rPr>
                        <w:rFonts w:ascii="Arial" w:hAnsi="Arial" w:cs="Arial"/>
                        <w:spacing w:val="-64"/>
                        <w:sz w:val="30"/>
                      </w:rPr>
                      <w:t xml:space="preserve"> </w:t>
                    </w:r>
                    <w:proofErr w:type="spellStart"/>
                    <w:r w:rsidRPr="00A261CC">
                      <w:rPr>
                        <w:rFonts w:ascii="Arial" w:hAnsi="Arial" w:cs="Arial"/>
                        <w:sz w:val="30"/>
                      </w:rPr>
                      <w:t>Onde</w:t>
                    </w:r>
                    <w:proofErr w:type="spellEnd"/>
                    <w:r w:rsidRPr="00A261CC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A261CC">
                      <w:rPr>
                        <w:rFonts w:ascii="Arial" w:hAnsi="Arial" w:cs="Arial"/>
                        <w:sz w:val="30"/>
                      </w:rPr>
                      <w:t>empeza</w:t>
                    </w:r>
                    <w:proofErr w:type="spellEnd"/>
                    <w:r w:rsidRPr="00A261CC">
                      <w:rPr>
                        <w:rFonts w:ascii="Arial" w:hAnsi="Arial" w:cs="Arial"/>
                        <w:w w:val="96"/>
                        <w:sz w:val="30"/>
                      </w:rPr>
                      <w:t xml:space="preserve"> </w:t>
                    </w:r>
                    <w:r w:rsidRPr="00A261CC">
                      <w:rPr>
                        <w:rFonts w:ascii="Arial" w:hAnsi="Arial" w:cs="Arial"/>
                        <w:sz w:val="30"/>
                      </w:rPr>
                      <w:t xml:space="preserve">e </w:t>
                    </w:r>
                    <w:proofErr w:type="spellStart"/>
                    <w:r w:rsidRPr="00A261CC">
                      <w:rPr>
                        <w:rFonts w:ascii="Arial" w:hAnsi="Arial" w:cs="Arial"/>
                        <w:sz w:val="30"/>
                      </w:rPr>
                      <w:t>acaba</w:t>
                    </w:r>
                    <w:proofErr w:type="spellEnd"/>
                    <w:r w:rsidRPr="00A261CC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A261CC">
                      <w:rPr>
                        <w:rFonts w:ascii="Arial" w:hAnsi="Arial" w:cs="Arial"/>
                        <w:sz w:val="30"/>
                      </w:rPr>
                      <w:t>cada</w:t>
                    </w:r>
                    <w:proofErr w:type="spellEnd"/>
                    <w:r w:rsidRPr="00A261CC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A261CC">
                      <w:rPr>
                        <w:rFonts w:ascii="Arial" w:hAnsi="Arial" w:cs="Arial"/>
                        <w:sz w:val="30"/>
                      </w:rPr>
                      <w:t>unha</w:t>
                    </w:r>
                    <w:proofErr w:type="spellEnd"/>
                    <w:r w:rsidRPr="00A261CC">
                      <w:rPr>
                        <w:rFonts w:ascii="Arial" w:hAnsi="Arial" w:cs="Arial"/>
                        <w:sz w:val="30"/>
                      </w:rPr>
                      <w:t>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B9DA735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A245BA5" w14:textId="77777777" w:rsidR="00D00BC3" w:rsidRPr="00C91D26" w:rsidRDefault="000947E9">
      <w:pPr>
        <w:pStyle w:val="Textoindependiente"/>
        <w:rPr>
          <w:rFonts w:ascii="Arial" w:hAnsi="Arial" w:cs="Arial"/>
          <w:b/>
          <w:sz w:val="13"/>
        </w:rPr>
      </w:pPr>
      <w:r>
        <w:rPr>
          <w:rFonts w:ascii="Arial" w:hAnsi="Arial" w:cs="Arial"/>
        </w:rPr>
        <w:pict w14:anchorId="6ECC0CCE">
          <v:group id="_x0000_s4680" style="position:absolute;margin-left:83.95pt;margin-top:9.9pt;width:447pt;height:99.15pt;z-index:252377088;mso-wrap-distance-left:0;mso-wrap-distance-right:0;mso-position-horizontal-relative:page" coordorigin="1679,198" coordsize="8940,1983">
            <v:shape id="_x0000_s4682" type="#_x0000_t75" style="position:absolute;left:1679;top:197;width:8940;height:1983">
              <v:imagedata r:id="rId63" o:title=""/>
            </v:shape>
            <v:shape id="_x0000_s4681" type="#_x0000_t202" style="position:absolute;left:1679;top:197;width:8940;height:1983" filled="f" stroked="f">
              <v:textbox inset="0,0,0,0">
                <w:txbxContent>
                  <w:p w14:paraId="1D8CAA3F" w14:textId="77777777" w:rsidR="001F3CA5" w:rsidRPr="00A261CC" w:rsidRDefault="001F3CA5">
                    <w:pPr>
                      <w:spacing w:before="4"/>
                      <w:rPr>
                        <w:rFonts w:ascii="Arial" w:hAnsi="Arial" w:cs="Arial"/>
                        <w:b/>
                        <w:sz w:val="44"/>
                      </w:rPr>
                    </w:pPr>
                  </w:p>
                  <w:p w14:paraId="386BFD71" w14:textId="77777777" w:rsidR="001F3CA5" w:rsidRPr="00E21A9E" w:rsidRDefault="001F3CA5" w:rsidP="00E21A9E">
                    <w:pPr>
                      <w:spacing w:line="300" w:lineRule="auto"/>
                      <w:ind w:left="552" w:right="1144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E21A9E">
                      <w:rPr>
                        <w:rFonts w:ascii="Arial" w:hAnsi="Arial" w:cs="Arial"/>
                        <w:sz w:val="30"/>
                      </w:rPr>
                      <w:t>Hoxe</w:t>
                    </w:r>
                    <w:proofErr w:type="spellEnd"/>
                    <w:r w:rsidRPr="00E21A9E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E21A9E">
                      <w:rPr>
                        <w:rFonts w:ascii="Arial" w:hAnsi="Arial" w:cs="Arial"/>
                        <w:sz w:val="30"/>
                      </w:rPr>
                      <w:t>fomos</w:t>
                    </w:r>
                    <w:proofErr w:type="spellEnd"/>
                    <w:r w:rsidRPr="00E21A9E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E21A9E">
                      <w:rPr>
                        <w:rFonts w:ascii="Arial" w:hAnsi="Arial" w:cs="Arial"/>
                        <w:sz w:val="30"/>
                      </w:rPr>
                      <w:t>pasear</w:t>
                    </w:r>
                    <w:proofErr w:type="spellEnd"/>
                    <w:r w:rsidRPr="00E21A9E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E21A9E">
                      <w:rPr>
                        <w:rFonts w:ascii="Arial" w:hAnsi="Arial" w:cs="Arial"/>
                        <w:sz w:val="30"/>
                      </w:rPr>
                      <w:t>pola</w:t>
                    </w:r>
                    <w:proofErr w:type="spellEnd"/>
                    <w:r w:rsidRPr="00E21A9E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E21A9E">
                      <w:rPr>
                        <w:rFonts w:ascii="Arial" w:hAnsi="Arial" w:cs="Arial"/>
                        <w:sz w:val="30"/>
                      </w:rPr>
                      <w:t>beira</w:t>
                    </w:r>
                    <w:proofErr w:type="spellEnd"/>
                    <w:r w:rsidRPr="00E21A9E">
                      <w:rPr>
                        <w:rFonts w:ascii="Arial" w:hAnsi="Arial" w:cs="Arial"/>
                        <w:sz w:val="30"/>
                      </w:rPr>
                      <w:t xml:space="preserve"> do </w:t>
                    </w:r>
                    <w:proofErr w:type="spellStart"/>
                    <w:r w:rsidRPr="00E21A9E">
                      <w:rPr>
                        <w:rFonts w:ascii="Arial" w:hAnsi="Arial" w:cs="Arial"/>
                        <w:sz w:val="30"/>
                      </w:rPr>
                      <w:t>río</w:t>
                    </w:r>
                    <w:proofErr w:type="spellEnd"/>
                    <w:r w:rsidRPr="00E21A9E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gramStart"/>
                    <w:r w:rsidRPr="00E21A9E">
                      <w:rPr>
                        <w:rFonts w:ascii="Arial" w:hAnsi="Arial" w:cs="Arial"/>
                        <w:sz w:val="30"/>
                      </w:rPr>
                      <w:t>a</w:t>
                    </w:r>
                    <w:proofErr w:type="gramEnd"/>
                    <w:r w:rsidRPr="00E21A9E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E21A9E">
                      <w:rPr>
                        <w:rFonts w:ascii="Arial" w:hAnsi="Arial" w:cs="Arial"/>
                        <w:sz w:val="30"/>
                      </w:rPr>
                      <w:t>auga</w:t>
                    </w:r>
                    <w:proofErr w:type="spellEnd"/>
                    <w:r w:rsidRPr="00E21A9E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E21A9E">
                      <w:rPr>
                        <w:rFonts w:ascii="Arial" w:hAnsi="Arial" w:cs="Arial"/>
                        <w:sz w:val="30"/>
                      </w:rPr>
                      <w:t>baixaba</w:t>
                    </w:r>
                    <w:proofErr w:type="spellEnd"/>
                    <w:r w:rsidRPr="00E21A9E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E21A9E">
                      <w:rPr>
                        <w:rFonts w:ascii="Arial" w:hAnsi="Arial" w:cs="Arial"/>
                        <w:sz w:val="30"/>
                      </w:rPr>
                      <w:t>amodo</w:t>
                    </w:r>
                    <w:proofErr w:type="spellEnd"/>
                    <w:r w:rsidRPr="00E21A9E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E21A9E">
                      <w:rPr>
                        <w:rFonts w:ascii="Arial" w:hAnsi="Arial" w:cs="Arial"/>
                        <w:sz w:val="30"/>
                      </w:rPr>
                      <w:t>puiden</w:t>
                    </w:r>
                    <w:proofErr w:type="spellEnd"/>
                    <w:r w:rsidRPr="00E21A9E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E21A9E">
                      <w:rPr>
                        <w:rFonts w:ascii="Arial" w:hAnsi="Arial" w:cs="Arial"/>
                        <w:sz w:val="30"/>
                      </w:rPr>
                      <w:t>ver</w:t>
                    </w:r>
                    <w:proofErr w:type="spellEnd"/>
                    <w:r w:rsidRPr="00E21A9E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E21A9E">
                      <w:rPr>
                        <w:rFonts w:ascii="Arial" w:hAnsi="Arial" w:cs="Arial"/>
                        <w:sz w:val="30"/>
                      </w:rPr>
                      <w:t>unha</w:t>
                    </w:r>
                    <w:proofErr w:type="spellEnd"/>
                    <w:r w:rsidRPr="00E21A9E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E21A9E">
                      <w:rPr>
                        <w:rFonts w:ascii="Arial" w:hAnsi="Arial" w:cs="Arial"/>
                        <w:sz w:val="30"/>
                      </w:rPr>
                      <w:t>troita</w:t>
                    </w:r>
                    <w:proofErr w:type="spellEnd"/>
                    <w:r w:rsidRPr="00E21A9E">
                      <w:rPr>
                        <w:rFonts w:ascii="Arial" w:hAnsi="Arial" w:cs="Arial"/>
                        <w:sz w:val="30"/>
                      </w:rPr>
                      <w:t xml:space="preserve"> que </w:t>
                    </w:r>
                    <w:proofErr w:type="spellStart"/>
                    <w:r w:rsidRPr="00E21A9E">
                      <w:rPr>
                        <w:rFonts w:ascii="Arial" w:hAnsi="Arial" w:cs="Arial"/>
                        <w:sz w:val="30"/>
                      </w:rPr>
                      <w:t>saltaba</w:t>
                    </w:r>
                    <w:proofErr w:type="spellEnd"/>
                    <w:r w:rsidRPr="00E21A9E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E21A9E">
                      <w:rPr>
                        <w:rFonts w:ascii="Arial" w:hAnsi="Arial" w:cs="Arial"/>
                        <w:sz w:val="30"/>
                      </w:rPr>
                      <w:t>na</w:t>
                    </w:r>
                    <w:proofErr w:type="spellEnd"/>
                    <w:r w:rsidRPr="00E21A9E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E21A9E">
                      <w:rPr>
                        <w:rFonts w:ascii="Arial" w:hAnsi="Arial" w:cs="Arial"/>
                        <w:sz w:val="30"/>
                      </w:rPr>
                      <w:t>auga</w:t>
                    </w:r>
                    <w:proofErr w:type="spellEnd"/>
                    <w:r w:rsidRPr="00E21A9E">
                      <w:rPr>
                        <w:rFonts w:ascii="Arial" w:hAnsi="Arial" w:cs="Arial"/>
                        <w:sz w:val="3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FDC960B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C74FA50" w14:textId="77777777" w:rsidR="00D00BC3" w:rsidRPr="00C91D26" w:rsidRDefault="000947E9">
      <w:pPr>
        <w:pStyle w:val="Textoindependiente"/>
        <w:rPr>
          <w:rFonts w:ascii="Arial" w:hAnsi="Arial" w:cs="Arial"/>
          <w:b/>
          <w:sz w:val="27"/>
        </w:rPr>
      </w:pPr>
      <w:r>
        <w:rPr>
          <w:rFonts w:ascii="Arial" w:hAnsi="Arial" w:cs="Arial"/>
          <w:noProof/>
          <w:lang w:val="es-ES" w:eastAsia="es-ES"/>
        </w:rPr>
        <w:pict w14:anchorId="251432F3">
          <v:group id="_x0000_s5413" style="position:absolute;margin-left:88.95pt;margin-top:18.7pt;width:440.45pt;height:98pt;z-index:252702720" coordorigin="1779,12616" coordsize="8809,1960">
            <v:rect id="_x0000_s4679" style="position:absolute;left:1779;top:12616;width:8809;height:186;mso-wrap-distance-left:0;mso-wrap-distance-right:0;mso-position-horizontal-relative:page" filled="f" strokecolor="#939598" strokeweight=".4pt"/>
            <v:rect id="_x0000_s4678" style="position:absolute;left:1779;top:13204;width:8809;height:186;mso-wrap-distance-left:0;mso-wrap-distance-right:0;mso-position-horizontal-relative:page" filled="f" strokecolor="#939598" strokeweight=".4pt"/>
            <v:rect id="_x0000_s4677" style="position:absolute;left:1779;top:13792;width:8809;height:186;mso-wrap-distance-left:0;mso-wrap-distance-right:0;mso-position-horizontal-relative:page" filled="f" strokecolor="#939598" strokeweight=".4pt"/>
            <v:rect id="_x0000_s5412" style="position:absolute;left:1779;top:14390;width:8809;height:186;mso-position-horizontal-relative:page;mso-position-vertical-relative:page" filled="f" strokecolor="#939598" strokeweight=".4pt"/>
          </v:group>
        </w:pict>
      </w:r>
    </w:p>
    <w:p w14:paraId="5EB3B27E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ED3671D" w14:textId="77777777" w:rsidR="00D00BC3" w:rsidRPr="00C91D26" w:rsidRDefault="00D00BC3">
      <w:pPr>
        <w:pStyle w:val="Textoindependiente"/>
        <w:spacing w:before="3"/>
        <w:rPr>
          <w:rFonts w:ascii="Arial" w:hAnsi="Arial" w:cs="Arial"/>
          <w:b/>
          <w:sz w:val="10"/>
        </w:rPr>
      </w:pPr>
    </w:p>
    <w:p w14:paraId="7F27871E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A7783F5" w14:textId="77777777" w:rsidR="00D00BC3" w:rsidRPr="00C91D26" w:rsidRDefault="00D00BC3">
      <w:pPr>
        <w:pStyle w:val="Textoindependiente"/>
        <w:spacing w:before="3"/>
        <w:rPr>
          <w:rFonts w:ascii="Arial" w:hAnsi="Arial" w:cs="Arial"/>
          <w:b/>
          <w:sz w:val="10"/>
        </w:rPr>
      </w:pPr>
    </w:p>
    <w:p w14:paraId="460E23CC" w14:textId="77777777" w:rsidR="00D00BC3" w:rsidRPr="00C91D26" w:rsidRDefault="00D00BC3">
      <w:pPr>
        <w:rPr>
          <w:rFonts w:ascii="Arial" w:hAnsi="Arial" w:cs="Arial"/>
          <w:sz w:val="10"/>
        </w:rPr>
        <w:sectPr w:rsidR="00D00BC3" w:rsidRPr="00C91D26">
          <w:headerReference w:type="even" r:id="rId64"/>
          <w:pgSz w:w="11910" w:h="16280"/>
          <w:pgMar w:top="140" w:right="0" w:bottom="1240" w:left="0" w:header="0" w:footer="415" w:gutter="0"/>
          <w:cols w:space="720"/>
        </w:sectPr>
      </w:pPr>
    </w:p>
    <w:p w14:paraId="27802220" w14:textId="77777777" w:rsidR="00D00BC3" w:rsidRPr="00C91D26" w:rsidRDefault="000947E9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12F34E5A">
          <v:group id="_x0000_s5414" style="position:absolute;margin-left:-.4pt;margin-top:-51.5pt;width:595.3pt;height:51.05pt;z-index:-250612736" coordorigin="-7,-8" coordsize="11906,1021">
            <v:group id="_x0000_s5415" style="position:absolute;left:-7;top:-8;width:11906;height:1021;mso-position-horizontal-relative:page;mso-position-vertical-relative:page" coordsize="11906,1021">
              <v:shape id="_x0000_s5416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417" type="#_x0000_t75" style="position:absolute;left:847;top:632;width:392;height:385">
                <v:imagedata r:id="rId14" o:title=""/>
              </v:shape>
            </v:group>
            <v:shape id="_x0000_s5418" type="#_x0000_t202" style="position:absolute;left:1141;top:298;width:4469;height:590;mso-position-horizontal-relative:page;mso-position-vertical-relative:page" filled="f" stroked="f">
              <v:textbox style="mso-next-textbox:#_x0000_s5418" inset="0,0,0,0">
                <w:txbxContent>
                  <w:p w14:paraId="28B97B38" w14:textId="77777777" w:rsidR="001F3CA5" w:rsidRPr="00C91D26" w:rsidRDefault="001F3CA5" w:rsidP="00A261CC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val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i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4</w:t>
                    </w:r>
                  </w:p>
                </w:txbxContent>
              </v:textbox>
            </v:shape>
          </v:group>
        </w:pict>
      </w:r>
    </w:p>
    <w:p w14:paraId="79A9F75E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b/>
          <w:sz w:val="22"/>
        </w:rPr>
      </w:pPr>
    </w:p>
    <w:p w14:paraId="0883D7E0" w14:textId="77777777" w:rsidR="00D00BC3" w:rsidRPr="00C91D26" w:rsidRDefault="00C91D26">
      <w:pPr>
        <w:tabs>
          <w:tab w:val="left" w:pos="6485"/>
          <w:tab w:val="left" w:pos="6918"/>
          <w:tab w:val="left" w:pos="10478"/>
        </w:tabs>
        <w:spacing w:before="105"/>
        <w:ind w:left="1313"/>
        <w:rPr>
          <w:rFonts w:ascii="Arial" w:hAnsi="Arial" w:cs="Arial"/>
          <w:sz w:val="26"/>
        </w:rPr>
      </w:pPr>
      <w:r w:rsidRPr="00C91D26">
        <w:rPr>
          <w:rFonts w:ascii="Arial" w:hAnsi="Arial" w:cs="Arial"/>
          <w:sz w:val="26"/>
        </w:rPr>
        <w:t>Nome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  <w:t xml:space="preserve">Data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44FD5044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44FD1AC4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3CF8B7C8" w14:textId="77777777" w:rsidR="00D00BC3" w:rsidRPr="00C91D26" w:rsidRDefault="00C91D26">
      <w:pPr>
        <w:pStyle w:val="Ttulo41"/>
        <w:numPr>
          <w:ilvl w:val="0"/>
          <w:numId w:val="38"/>
        </w:numPr>
        <w:tabs>
          <w:tab w:val="left" w:pos="1655"/>
        </w:tabs>
        <w:spacing w:before="221"/>
        <w:jc w:val="left"/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Arrodea</w:t>
      </w:r>
      <w:proofErr w:type="spellEnd"/>
      <w:r w:rsidRPr="00C91D26">
        <w:rPr>
          <w:rFonts w:ascii="Arial" w:hAnsi="Arial" w:cs="Arial"/>
        </w:rPr>
        <w:t xml:space="preserve"> as </w:t>
      </w:r>
      <w:proofErr w:type="spellStart"/>
      <w:r w:rsidRPr="00C91D26">
        <w:rPr>
          <w:rFonts w:ascii="Arial" w:hAnsi="Arial" w:cs="Arial"/>
        </w:rPr>
        <w:t>plantas</w:t>
      </w:r>
      <w:proofErr w:type="spellEnd"/>
      <w:r w:rsidRPr="00C91D26">
        <w:rPr>
          <w:rFonts w:ascii="Arial" w:hAnsi="Arial" w:cs="Arial"/>
        </w:rPr>
        <w:t xml:space="preserve"> que </w:t>
      </w:r>
      <w:proofErr w:type="spellStart"/>
      <w:r w:rsidRPr="00C91D26">
        <w:rPr>
          <w:rFonts w:ascii="Arial" w:hAnsi="Arial" w:cs="Arial"/>
        </w:rPr>
        <w:t>viven</w:t>
      </w:r>
      <w:proofErr w:type="spellEnd"/>
      <w:r w:rsidRPr="00C91D26">
        <w:rPr>
          <w:rFonts w:ascii="Arial" w:hAnsi="Arial" w:cs="Arial"/>
        </w:rPr>
        <w:t xml:space="preserve"> no </w:t>
      </w:r>
      <w:proofErr w:type="spellStart"/>
      <w:r w:rsidRPr="00C91D26">
        <w:rPr>
          <w:rFonts w:ascii="Arial" w:hAnsi="Arial" w:cs="Arial"/>
        </w:rPr>
        <w:t>deserto</w:t>
      </w:r>
      <w:proofErr w:type="spellEnd"/>
      <w:r w:rsidRPr="00C91D26">
        <w:rPr>
          <w:rFonts w:ascii="Arial" w:hAnsi="Arial" w:cs="Arial"/>
        </w:rPr>
        <w:t xml:space="preserve">. </w:t>
      </w:r>
      <w:proofErr w:type="spellStart"/>
      <w:r w:rsidRPr="00C91D26">
        <w:rPr>
          <w:rFonts w:ascii="Arial" w:hAnsi="Arial" w:cs="Arial"/>
        </w:rPr>
        <w:t>Despois</w:t>
      </w:r>
      <w:proofErr w:type="spellEnd"/>
      <w:r w:rsidRPr="00C91D26">
        <w:rPr>
          <w:rFonts w:ascii="Arial" w:hAnsi="Arial" w:cs="Arial"/>
        </w:rPr>
        <w:t xml:space="preserve">, </w:t>
      </w:r>
      <w:proofErr w:type="spellStart"/>
      <w:r w:rsidRPr="00C91D26">
        <w:rPr>
          <w:rFonts w:ascii="Arial" w:hAnsi="Arial" w:cs="Arial"/>
        </w:rPr>
        <w:t>completa</w:t>
      </w:r>
      <w:proofErr w:type="spellEnd"/>
      <w:r w:rsidRPr="00C91D26">
        <w:rPr>
          <w:rFonts w:ascii="Arial" w:hAnsi="Arial" w:cs="Arial"/>
        </w:rPr>
        <w:t>.</w:t>
      </w:r>
    </w:p>
    <w:p w14:paraId="2CAF40AF" w14:textId="77777777" w:rsidR="00D00BC3" w:rsidRPr="00C91D26" w:rsidRDefault="00C91D26">
      <w:pPr>
        <w:pStyle w:val="Textoindependiente"/>
        <w:spacing w:before="6"/>
        <w:rPr>
          <w:rFonts w:ascii="Arial" w:hAnsi="Arial" w:cs="Arial"/>
          <w:b/>
          <w:sz w:val="24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677248" behindDoc="0" locked="0" layoutInCell="1" allowOverlap="1" wp14:anchorId="1B117D68" wp14:editId="0904C6CB">
            <wp:simplePos x="0" y="0"/>
            <wp:positionH relativeFrom="page">
              <wp:posOffset>1050801</wp:posOffset>
            </wp:positionH>
            <wp:positionV relativeFrom="paragraph">
              <wp:posOffset>214694</wp:posOffset>
            </wp:positionV>
            <wp:extent cx="1216213" cy="1080992"/>
            <wp:effectExtent l="0" t="0" r="0" b="0"/>
            <wp:wrapTopAndBottom/>
            <wp:docPr id="4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213" cy="108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678272" behindDoc="0" locked="0" layoutInCell="1" allowOverlap="1" wp14:anchorId="174AFC37" wp14:editId="32BA92BD">
            <wp:simplePos x="0" y="0"/>
            <wp:positionH relativeFrom="page">
              <wp:posOffset>2512444</wp:posOffset>
            </wp:positionH>
            <wp:positionV relativeFrom="paragraph">
              <wp:posOffset>214694</wp:posOffset>
            </wp:positionV>
            <wp:extent cx="1216213" cy="1080992"/>
            <wp:effectExtent l="0" t="0" r="0" b="0"/>
            <wp:wrapTopAndBottom/>
            <wp:docPr id="4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213" cy="108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679296" behindDoc="0" locked="0" layoutInCell="1" allowOverlap="1" wp14:anchorId="3A9C1E73" wp14:editId="1248E7B0">
            <wp:simplePos x="0" y="0"/>
            <wp:positionH relativeFrom="page">
              <wp:posOffset>3974087</wp:posOffset>
            </wp:positionH>
            <wp:positionV relativeFrom="paragraph">
              <wp:posOffset>214694</wp:posOffset>
            </wp:positionV>
            <wp:extent cx="1216213" cy="1080992"/>
            <wp:effectExtent l="0" t="0" r="0" b="0"/>
            <wp:wrapTopAndBottom/>
            <wp:docPr id="4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213" cy="108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680320" behindDoc="0" locked="0" layoutInCell="1" allowOverlap="1" wp14:anchorId="11ED1079" wp14:editId="4E9DBB03">
            <wp:simplePos x="0" y="0"/>
            <wp:positionH relativeFrom="page">
              <wp:posOffset>5435730</wp:posOffset>
            </wp:positionH>
            <wp:positionV relativeFrom="paragraph">
              <wp:posOffset>214694</wp:posOffset>
            </wp:positionV>
            <wp:extent cx="1216213" cy="1080992"/>
            <wp:effectExtent l="0" t="0" r="0" b="0"/>
            <wp:wrapTopAndBottom/>
            <wp:docPr id="4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213" cy="108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</w:rPr>
        <w:pict w14:anchorId="141C3FC1">
          <v:shape id="_x0000_s4676" type="#_x0000_t202" style="position:absolute;margin-left:94.45pt;margin-top:113.65pt;width:72.55pt;height:28.85pt;z-index:252386304;mso-wrap-distance-left:0;mso-wrap-distance-right:0;mso-position-horizontal-relative:page;mso-position-vertical-relative:text" filled="f" strokecolor="#939598" strokeweight="1pt">
            <v:textbox inset="0,0,0,0">
              <w:txbxContent>
                <w:p w14:paraId="45BDE946" w14:textId="77777777" w:rsidR="001F3CA5" w:rsidRPr="00A261CC" w:rsidRDefault="001F3CA5">
                  <w:pPr>
                    <w:pStyle w:val="Textoindependiente"/>
                    <w:spacing w:before="80"/>
                    <w:ind w:left="284"/>
                    <w:rPr>
                      <w:rFonts w:ascii="Arial" w:hAnsi="Arial" w:cs="Arial"/>
                    </w:rPr>
                  </w:pPr>
                  <w:proofErr w:type="spellStart"/>
                  <w:r w:rsidRPr="00A261CC">
                    <w:rPr>
                      <w:rFonts w:ascii="Arial" w:hAnsi="Arial" w:cs="Arial"/>
                    </w:rPr>
                    <w:t>roseira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 w:rsidR="000947E9">
        <w:rPr>
          <w:rFonts w:ascii="Arial" w:hAnsi="Arial" w:cs="Arial"/>
        </w:rPr>
        <w:pict w14:anchorId="1AC6848A">
          <v:shape id="_x0000_s4675" type="#_x0000_t202" style="position:absolute;margin-left:209.5pt;margin-top:113.65pt;width:72.55pt;height:28.85pt;z-index:252387328;mso-wrap-distance-left:0;mso-wrap-distance-right:0;mso-position-horizontal-relative:page;mso-position-vertical-relative:text" filled="f" strokecolor="#939598" strokeweight="1pt">
            <v:textbox inset="0,0,0,0">
              <w:txbxContent>
                <w:p w14:paraId="38D326C6" w14:textId="77777777" w:rsidR="001F3CA5" w:rsidRPr="00A261CC" w:rsidRDefault="001F3CA5">
                  <w:pPr>
                    <w:pStyle w:val="Textoindependiente"/>
                    <w:spacing w:before="80"/>
                    <w:ind w:left="354"/>
                    <w:rPr>
                      <w:rFonts w:ascii="Arial" w:hAnsi="Arial" w:cs="Arial"/>
                    </w:rPr>
                  </w:pPr>
                  <w:proofErr w:type="spellStart"/>
                  <w:r w:rsidRPr="00A261CC">
                    <w:rPr>
                      <w:rFonts w:ascii="Arial" w:hAnsi="Arial" w:cs="Arial"/>
                    </w:rPr>
                    <w:t>cacto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 w:rsidR="000947E9">
        <w:rPr>
          <w:rFonts w:ascii="Arial" w:hAnsi="Arial" w:cs="Arial"/>
        </w:rPr>
        <w:pict w14:anchorId="4CD7692A">
          <v:shape id="_x0000_s4674" type="#_x0000_t202" style="position:absolute;margin-left:324.6pt;margin-top:113.65pt;width:72.55pt;height:28.85pt;z-index:252388352;mso-wrap-distance-left:0;mso-wrap-distance-right:0;mso-position-horizontal-relative:page;mso-position-vertical-relative:text" filled="f" strokecolor="#939598" strokeweight="1pt">
            <v:textbox inset="0,0,0,0">
              <w:txbxContent>
                <w:p w14:paraId="20AAE6D9" w14:textId="77777777" w:rsidR="001F3CA5" w:rsidRPr="00A261CC" w:rsidRDefault="001F3CA5">
                  <w:pPr>
                    <w:pStyle w:val="Textoindependiente"/>
                    <w:spacing w:before="80"/>
                    <w:ind w:left="140"/>
                    <w:rPr>
                      <w:rFonts w:ascii="Arial" w:hAnsi="Arial" w:cs="Arial"/>
                    </w:rPr>
                  </w:pPr>
                  <w:proofErr w:type="spellStart"/>
                  <w:r w:rsidRPr="00A261CC">
                    <w:rPr>
                      <w:rFonts w:ascii="Arial" w:hAnsi="Arial" w:cs="Arial"/>
                    </w:rPr>
                    <w:t>salgueiro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 w:rsidR="000947E9">
        <w:rPr>
          <w:rFonts w:ascii="Arial" w:hAnsi="Arial" w:cs="Arial"/>
        </w:rPr>
        <w:pict w14:anchorId="7EEA5196">
          <v:shape id="_x0000_s4673" type="#_x0000_t202" style="position:absolute;margin-left:439.7pt;margin-top:113.65pt;width:72.55pt;height:28.85pt;z-index:252389376;mso-wrap-distance-left:0;mso-wrap-distance-right:0;mso-position-horizontal-relative:page;mso-position-vertical-relative:text" filled="f" strokecolor="#939598" strokeweight="1pt">
            <v:textbox inset="0,0,0,0">
              <w:txbxContent>
                <w:p w14:paraId="20F466C8" w14:textId="77777777" w:rsidR="001F3CA5" w:rsidRPr="00A261CC" w:rsidRDefault="001F3CA5">
                  <w:pPr>
                    <w:pStyle w:val="Textoindependiente"/>
                    <w:spacing w:before="80"/>
                    <w:ind w:left="167"/>
                    <w:rPr>
                      <w:rFonts w:ascii="Arial" w:hAnsi="Arial" w:cs="Arial"/>
                    </w:rPr>
                  </w:pPr>
                  <w:proofErr w:type="spellStart"/>
                  <w:r w:rsidRPr="00A261CC">
                    <w:rPr>
                      <w:rFonts w:ascii="Arial" w:hAnsi="Arial" w:cs="Arial"/>
                    </w:rPr>
                    <w:t>palmeira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5A5148EC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12"/>
        </w:rPr>
      </w:pPr>
    </w:p>
    <w:p w14:paraId="7B676D48" w14:textId="77777777" w:rsidR="00D00BC3" w:rsidRPr="00A261CC" w:rsidRDefault="000947E9" w:rsidP="00A261CC">
      <w:pPr>
        <w:tabs>
          <w:tab w:val="left" w:pos="4379"/>
          <w:tab w:val="left" w:pos="7360"/>
          <w:tab w:val="left" w:pos="10490"/>
        </w:tabs>
        <w:spacing w:before="360" w:line="302" w:lineRule="auto"/>
        <w:ind w:left="4003" w:right="1276" w:hanging="2347"/>
        <w:rPr>
          <w:rFonts w:ascii="Escolar1" w:hAnsi="Escolar1" w:cs="Arial"/>
          <w:sz w:val="44"/>
        </w:rPr>
      </w:pPr>
      <w:r>
        <w:rPr>
          <w:rFonts w:ascii="Arial" w:hAnsi="Arial" w:cs="Arial"/>
        </w:rPr>
        <w:pict w14:anchorId="7E48E5D1">
          <v:rect id="_x0000_s4669" style="position:absolute;left:0;text-align:left;margin-left:416.9pt;margin-top:94.05pt;width:102.7pt;height:9.3pt;z-index:-251497472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4DA58CB8">
          <v:rect id="_x0000_s4670" style="position:absolute;left:0;text-align:left;margin-left:82.95pt;margin-top:94.05pt;width:110.45pt;height:9.3pt;z-index:-251498496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63144A2E">
          <v:rect id="_x0000_s4671" style="position:absolute;left:0;text-align:left;margin-left:250.05pt;margin-top:62.05pt;width:111.15pt;height:9.3pt;z-index:-251499520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1C6EB0A9">
          <v:rect id="_x0000_s4672" style="position:absolute;left:0;text-align:left;margin-left:101pt;margin-top:62.05pt;width:111.15pt;height:9.3pt;z-index:-251500544;mso-position-horizontal-relative:page" filled="f" strokecolor="#939598" strokeweight=".4pt">
            <w10:wrap anchorx="page"/>
          </v:rect>
        </w:pict>
      </w:r>
      <w:r w:rsidR="00C91D26" w:rsidRPr="00A261CC">
        <w:rPr>
          <w:rFonts w:ascii="Escolar1" w:hAnsi="Escolar1" w:cs="Arial"/>
          <w:sz w:val="44"/>
        </w:rPr>
        <w:t>A</w:t>
      </w:r>
      <w:r w:rsidR="00C91D26" w:rsidRPr="00A261CC">
        <w:rPr>
          <w:rFonts w:ascii="Escolar1" w:hAnsi="Escolar1" w:cs="Arial"/>
          <w:sz w:val="44"/>
        </w:rPr>
        <w:tab/>
      </w:r>
      <w:r w:rsidR="00C91D26" w:rsidRPr="00A261CC">
        <w:rPr>
          <w:rFonts w:ascii="Escolar1" w:hAnsi="Escolar1" w:cs="Arial"/>
          <w:sz w:val="44"/>
        </w:rPr>
        <w:tab/>
        <w:t>e o</w:t>
      </w:r>
      <w:r w:rsidR="00C91D26" w:rsidRPr="00A261CC">
        <w:rPr>
          <w:rFonts w:ascii="Escolar1" w:hAnsi="Escolar1" w:cs="Arial"/>
          <w:sz w:val="44"/>
        </w:rPr>
        <w:tab/>
      </w:r>
      <w:proofErr w:type="spellStart"/>
      <w:proofErr w:type="gramStart"/>
      <w:r w:rsidR="00C91D26" w:rsidRPr="00A261CC">
        <w:rPr>
          <w:rFonts w:ascii="Escolar1" w:hAnsi="Escolar1" w:cs="Arial"/>
          <w:sz w:val="44"/>
        </w:rPr>
        <w:t>medran</w:t>
      </w:r>
      <w:proofErr w:type="spellEnd"/>
      <w:r w:rsidR="00C91D26" w:rsidRPr="00A261CC">
        <w:rPr>
          <w:rFonts w:ascii="Escolar1" w:hAnsi="Escolar1" w:cs="Arial"/>
          <w:sz w:val="44"/>
        </w:rPr>
        <w:t xml:space="preserve">  no</w:t>
      </w:r>
      <w:proofErr w:type="gramEnd"/>
      <w:r w:rsidR="00C91D26" w:rsidRPr="00A261CC">
        <w:rPr>
          <w:rFonts w:ascii="Escolar1" w:hAnsi="Escolar1" w:cs="Arial"/>
          <w:sz w:val="44"/>
        </w:rPr>
        <w:t xml:space="preserve"> </w:t>
      </w:r>
      <w:proofErr w:type="spellStart"/>
      <w:r w:rsidR="00C91D26" w:rsidRPr="00A261CC">
        <w:rPr>
          <w:rFonts w:ascii="Escolar1" w:hAnsi="Escolar1" w:cs="Arial"/>
          <w:sz w:val="44"/>
        </w:rPr>
        <w:t>porque</w:t>
      </w:r>
      <w:proofErr w:type="spellEnd"/>
      <w:r w:rsidR="00C91D26" w:rsidRPr="00A261CC">
        <w:rPr>
          <w:rFonts w:ascii="Escolar1" w:hAnsi="Escolar1" w:cs="Arial"/>
          <w:sz w:val="44"/>
        </w:rPr>
        <w:t xml:space="preserve">  </w:t>
      </w:r>
      <w:proofErr w:type="spellStart"/>
      <w:r w:rsidR="00C91D26" w:rsidRPr="00A261CC">
        <w:rPr>
          <w:rFonts w:ascii="Escolar1" w:hAnsi="Escolar1" w:cs="Arial"/>
          <w:sz w:val="44"/>
        </w:rPr>
        <w:t>precisan</w:t>
      </w:r>
      <w:proofErr w:type="spellEnd"/>
      <w:r w:rsidR="00C91D26" w:rsidRPr="00A261CC">
        <w:rPr>
          <w:rFonts w:ascii="Escolar1" w:hAnsi="Escolar1" w:cs="Arial"/>
          <w:sz w:val="44"/>
        </w:rPr>
        <w:t xml:space="preserve">  </w:t>
      </w:r>
      <w:proofErr w:type="spellStart"/>
      <w:r w:rsidR="00C91D26" w:rsidRPr="00A261CC">
        <w:rPr>
          <w:rFonts w:ascii="Escolar1" w:hAnsi="Escolar1" w:cs="Arial"/>
          <w:sz w:val="44"/>
        </w:rPr>
        <w:t>pouca</w:t>
      </w:r>
      <w:proofErr w:type="spellEnd"/>
      <w:r w:rsidR="00A261CC">
        <w:rPr>
          <w:rFonts w:ascii="Escolar1" w:hAnsi="Escolar1" w:cs="Arial"/>
          <w:sz w:val="44"/>
        </w:rPr>
        <w:t xml:space="preserve">  </w:t>
      </w:r>
      <w:r w:rsidR="00C91D26" w:rsidRPr="00A261CC">
        <w:rPr>
          <w:rFonts w:ascii="Escolar1" w:hAnsi="Escolar1" w:cs="Arial"/>
          <w:sz w:val="44"/>
        </w:rPr>
        <w:tab/>
        <w:t>.</w:t>
      </w:r>
    </w:p>
    <w:p w14:paraId="49D86468" w14:textId="77777777" w:rsidR="00D00BC3" w:rsidRPr="00C91D26" w:rsidRDefault="00C91D26">
      <w:pPr>
        <w:pStyle w:val="Ttulo41"/>
        <w:numPr>
          <w:ilvl w:val="0"/>
          <w:numId w:val="38"/>
        </w:numPr>
        <w:tabs>
          <w:tab w:val="left" w:pos="1655"/>
        </w:tabs>
        <w:spacing w:before="428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</w:rPr>
        <w:t xml:space="preserve">Escribe </w:t>
      </w:r>
      <w:proofErr w:type="spellStart"/>
      <w:r w:rsidRPr="00C91D26">
        <w:rPr>
          <w:rFonts w:ascii="Arial" w:hAnsi="Arial" w:cs="Arial"/>
        </w:rPr>
        <w:t>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nomes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onde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corresponda</w:t>
      </w:r>
      <w:proofErr w:type="spellEnd"/>
      <w:r w:rsidRPr="00C91D26">
        <w:rPr>
          <w:rFonts w:ascii="Arial" w:hAnsi="Arial" w:cs="Arial"/>
        </w:rPr>
        <w:t>.</w:t>
      </w:r>
    </w:p>
    <w:p w14:paraId="0D90D05D" w14:textId="77777777" w:rsidR="00D00BC3" w:rsidRPr="00C91D26" w:rsidRDefault="000947E9">
      <w:pPr>
        <w:pStyle w:val="Textoindependiente"/>
        <w:rPr>
          <w:rFonts w:ascii="Arial" w:hAnsi="Arial" w:cs="Arial"/>
          <w:b/>
          <w:sz w:val="24"/>
        </w:rPr>
      </w:pPr>
      <w:r>
        <w:rPr>
          <w:rFonts w:ascii="Arial" w:hAnsi="Arial" w:cs="Arial"/>
        </w:rPr>
        <w:pict w14:anchorId="5D7C1717">
          <v:shape id="_x0000_s4668" type="#_x0000_t202" style="position:absolute;margin-left:83.25pt;margin-top:17.1pt;width:75.75pt;height:28.85pt;z-index:252390400;mso-wrap-distance-left:0;mso-wrap-distance-right:0;mso-position-horizontal-relative:page" filled="f" strokecolor="#939598" strokeweight="1pt">
            <v:textbox inset="0,0,0,0">
              <w:txbxContent>
                <w:p w14:paraId="3AED1DC3" w14:textId="77777777" w:rsidR="001F3CA5" w:rsidRPr="00A261CC" w:rsidRDefault="001F3CA5">
                  <w:pPr>
                    <w:pStyle w:val="Textoindependiente"/>
                    <w:spacing w:before="80"/>
                    <w:ind w:left="487" w:right="487"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A261CC">
                    <w:rPr>
                      <w:rFonts w:ascii="Arial" w:hAnsi="Arial" w:cs="Arial"/>
                    </w:rPr>
                    <w:t>raíz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7C8EA312">
          <v:shape id="_x0000_s4667" type="#_x0000_t202" style="position:absolute;margin-left:204.7pt;margin-top:17.1pt;width:75.75pt;height:28.85pt;z-index:252391424;mso-wrap-distance-left:0;mso-wrap-distance-right:0;mso-position-horizontal-relative:page" filled="f" strokecolor="#939598" strokeweight="1pt">
            <v:textbox inset="0,0,0,0">
              <w:txbxContent>
                <w:p w14:paraId="2CD5BDB7" w14:textId="77777777" w:rsidR="001F3CA5" w:rsidRPr="00A261CC" w:rsidRDefault="001F3CA5">
                  <w:pPr>
                    <w:pStyle w:val="Textoindependiente"/>
                    <w:spacing w:before="80"/>
                    <w:ind w:left="487" w:right="487"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A261CC">
                    <w:rPr>
                      <w:rFonts w:ascii="Arial" w:hAnsi="Arial" w:cs="Arial"/>
                    </w:rPr>
                    <w:t>talo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0712E1F4">
          <v:shape id="_x0000_s4666" type="#_x0000_t202" style="position:absolute;margin-left:326.2pt;margin-top:17.1pt;width:75.75pt;height:28.85pt;z-index:252392448;mso-wrap-distance-left:0;mso-wrap-distance-right:0;mso-position-horizontal-relative:page" filled="f" strokecolor="#939598" strokeweight="1pt">
            <v:textbox inset="0,0,0,0">
              <w:txbxContent>
                <w:p w14:paraId="71996696" w14:textId="77777777" w:rsidR="001F3CA5" w:rsidRPr="00A261CC" w:rsidRDefault="001F3CA5">
                  <w:pPr>
                    <w:pStyle w:val="Textoindependiente"/>
                    <w:spacing w:before="80"/>
                    <w:ind w:left="419"/>
                    <w:rPr>
                      <w:rFonts w:ascii="Arial" w:hAnsi="Arial" w:cs="Arial"/>
                    </w:rPr>
                  </w:pPr>
                  <w:proofErr w:type="spellStart"/>
                  <w:r w:rsidRPr="00A261CC">
                    <w:rPr>
                      <w:rFonts w:ascii="Arial" w:hAnsi="Arial" w:cs="Arial"/>
                    </w:rPr>
                    <w:t>follas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7A72FD38">
          <v:shape id="_x0000_s4665" type="#_x0000_t202" style="position:absolute;margin-left:447.7pt;margin-top:17.1pt;width:75.75pt;height:28.85pt;z-index:252393472;mso-wrap-distance-left:0;mso-wrap-distance-right:0;mso-position-horizontal-relative:page" filled="f" strokecolor="#939598" strokeweight="1pt">
            <v:textbox inset="0,0,0,0">
              <w:txbxContent>
                <w:p w14:paraId="44A70047" w14:textId="77777777" w:rsidR="001F3CA5" w:rsidRPr="00A261CC" w:rsidRDefault="001F3CA5">
                  <w:pPr>
                    <w:pStyle w:val="Textoindependiente"/>
                    <w:spacing w:before="80"/>
                    <w:ind w:left="487" w:right="487"/>
                    <w:jc w:val="center"/>
                    <w:rPr>
                      <w:rFonts w:ascii="Arial" w:hAnsi="Arial" w:cs="Arial"/>
                    </w:rPr>
                  </w:pPr>
                  <w:r w:rsidRPr="00A261CC">
                    <w:rPr>
                      <w:rFonts w:ascii="Arial" w:hAnsi="Arial" w:cs="Arial"/>
                    </w:rPr>
                    <w:t>flor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2869344C">
          <v:group id="_x0000_s4651" style="position:absolute;margin-left:82.75pt;margin-top:64.15pt;width:414.65pt;height:126.6pt;z-index:252394496;mso-wrap-distance-left:0;mso-wrap-distance-right:0;mso-position-horizontal-relative:page" coordorigin="1655,1283" coordsize="8293,2532">
            <v:line id="_x0000_s4664" style="position:absolute" from="5647,3595" to="3884,3480" strokeweight=".5pt"/>
            <v:rect id="_x0000_s4663" style="position:absolute;left:1658;top:3409;width:2316;height:187" stroked="f"/>
            <v:rect id="_x0000_s4662" style="position:absolute;left:1658;top:3409;width:2316;height:187" filled="f" strokecolor="#939598" strokeweight=".4pt"/>
            <v:shape id="_x0000_s4661" type="#_x0000_t75" style="position:absolute;left:4802;top:1283;width:1898;height:2532">
              <v:imagedata r:id="rId69" o:title=""/>
            </v:shape>
            <v:line id="_x0000_s4660" style="position:absolute" from="6019,1857" to="7681,1664" strokeweight=".5pt"/>
            <v:rect id="_x0000_s4659" style="position:absolute;left:7628;top:1568;width:2316;height:187" stroked="f"/>
            <v:rect id="_x0000_s4658" style="position:absolute;left:7628;top:1568;width:2316;height:187" filled="f" strokecolor="#939598" strokeweight=".4pt"/>
            <v:line id="_x0000_s4657" style="position:absolute" from="5379,2462" to="3885,1639" strokeweight=".5pt"/>
            <v:rect id="_x0000_s4656" style="position:absolute;left:1658;top:1568;width:2316;height:187" stroked="f"/>
            <v:rect id="_x0000_s4655" style="position:absolute;left:1658;top:1568;width:2316;height:187" filled="f" strokecolor="#939598" strokeweight=".4pt"/>
            <v:line id="_x0000_s4654" style="position:absolute" from="5699,3051" to="7680,3339" strokeweight=".5pt"/>
            <v:rect id="_x0000_s4653" style="position:absolute;left:7628;top:3244;width:2316;height:187" stroked="f"/>
            <v:rect id="_x0000_s4652" style="position:absolute;left:7628;top:3244;width:2316;height:187" filled="f" strokecolor="#939598" strokeweight=".4pt"/>
            <w10:wrap type="topAndBottom" anchorx="page"/>
          </v:group>
        </w:pict>
      </w:r>
    </w:p>
    <w:p w14:paraId="07962674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b/>
          <w:sz w:val="23"/>
        </w:rPr>
      </w:pPr>
    </w:p>
    <w:p w14:paraId="264DD921" w14:textId="77777777" w:rsidR="00D00BC3" w:rsidRPr="00C91D26" w:rsidRDefault="00D00BC3">
      <w:pPr>
        <w:pStyle w:val="Textoindependiente"/>
        <w:rPr>
          <w:rFonts w:ascii="Arial" w:hAnsi="Arial" w:cs="Arial"/>
          <w:b/>
          <w:sz w:val="27"/>
        </w:rPr>
      </w:pPr>
    </w:p>
    <w:p w14:paraId="138F882E" w14:textId="77777777" w:rsidR="00D00BC3" w:rsidRPr="00C91D26" w:rsidRDefault="00C91D26">
      <w:pPr>
        <w:pStyle w:val="Ttulo41"/>
        <w:numPr>
          <w:ilvl w:val="0"/>
          <w:numId w:val="38"/>
        </w:numPr>
        <w:tabs>
          <w:tab w:val="left" w:pos="1655"/>
        </w:tabs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 xml:space="preserve">Marca as </w:t>
      </w:r>
      <w:proofErr w:type="spellStart"/>
      <w:r w:rsidRPr="00C91D26">
        <w:rPr>
          <w:rFonts w:ascii="Arial" w:hAnsi="Arial" w:cs="Arial"/>
        </w:rPr>
        <w:t>afirmacións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correctas</w:t>
      </w:r>
      <w:proofErr w:type="spellEnd"/>
      <w:r w:rsidRPr="00C91D26">
        <w:rPr>
          <w:rFonts w:ascii="Arial" w:hAnsi="Arial" w:cs="Arial"/>
        </w:rPr>
        <w:t>.</w:t>
      </w:r>
    </w:p>
    <w:p w14:paraId="0468013D" w14:textId="77777777" w:rsidR="00D00BC3" w:rsidRPr="00C91D26" w:rsidRDefault="000947E9" w:rsidP="00A261CC">
      <w:pPr>
        <w:pStyle w:val="Textoindependiente"/>
        <w:spacing w:before="303" w:line="360" w:lineRule="auto"/>
        <w:ind w:left="2252" w:right="4680"/>
        <w:rPr>
          <w:rFonts w:ascii="Arial" w:hAnsi="Arial" w:cs="Arial"/>
        </w:rPr>
      </w:pPr>
      <w:r>
        <w:rPr>
          <w:rFonts w:ascii="Arial" w:hAnsi="Arial" w:cs="Arial"/>
        </w:rPr>
        <w:pict w14:anchorId="67081143">
          <v:rect id="_x0000_s4648" style="position:absolute;left:0;text-align:left;margin-left:83.25pt;margin-top:65.75pt;width:21.4pt;height:21.4pt;z-index:25239756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3B8B2662">
          <v:rect id="_x0000_s4649" style="position:absolute;left:0;text-align:left;margin-left:83.25pt;margin-top:38.65pt;width:21.4pt;height:21.4pt;z-index:252396544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644C5EC8">
          <v:rect id="_x0000_s4650" style="position:absolute;left:0;text-align:left;margin-left:83.25pt;margin-top:11.55pt;width:21.4pt;height:21.4pt;z-index:252395520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O </w:t>
      </w:r>
      <w:proofErr w:type="spellStart"/>
      <w:r w:rsidR="00C91D26" w:rsidRPr="00C91D26">
        <w:rPr>
          <w:rFonts w:ascii="Arial" w:hAnsi="Arial" w:cs="Arial"/>
        </w:rPr>
        <w:t>talo</w:t>
      </w:r>
      <w:proofErr w:type="spellEnd"/>
      <w:r w:rsidR="00C91D26" w:rsidRPr="00C91D26">
        <w:rPr>
          <w:rFonts w:ascii="Arial" w:hAnsi="Arial" w:cs="Arial"/>
        </w:rPr>
        <w:t xml:space="preserve"> é a </w:t>
      </w:r>
      <w:proofErr w:type="spellStart"/>
      <w:r w:rsidR="00C91D26" w:rsidRPr="00C91D26">
        <w:rPr>
          <w:rFonts w:ascii="Arial" w:hAnsi="Arial" w:cs="Arial"/>
        </w:rPr>
        <w:t>parte</w:t>
      </w:r>
      <w:proofErr w:type="spellEnd"/>
      <w:r w:rsidR="00C91D26" w:rsidRPr="00C91D26">
        <w:rPr>
          <w:rFonts w:ascii="Arial" w:hAnsi="Arial" w:cs="Arial"/>
        </w:rPr>
        <w:t xml:space="preserve"> que </w:t>
      </w:r>
      <w:proofErr w:type="spellStart"/>
      <w:r w:rsidR="00C91D26" w:rsidRPr="00C91D26">
        <w:rPr>
          <w:rFonts w:ascii="Arial" w:hAnsi="Arial" w:cs="Arial"/>
        </w:rPr>
        <w:t>sostén</w:t>
      </w:r>
      <w:proofErr w:type="spellEnd"/>
      <w:r w:rsidR="00C91D26" w:rsidRPr="00C91D26">
        <w:rPr>
          <w:rFonts w:ascii="Arial" w:hAnsi="Arial" w:cs="Arial"/>
        </w:rPr>
        <w:t xml:space="preserve"> a planta. A </w:t>
      </w:r>
      <w:proofErr w:type="spellStart"/>
      <w:r w:rsidR="00C91D26" w:rsidRPr="00C91D26">
        <w:rPr>
          <w:rFonts w:ascii="Arial" w:hAnsi="Arial" w:cs="Arial"/>
        </w:rPr>
        <w:t>raíz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suxeita</w:t>
      </w:r>
      <w:proofErr w:type="spellEnd"/>
      <w:r w:rsidR="00C91D26" w:rsidRPr="00C91D26">
        <w:rPr>
          <w:rFonts w:ascii="Arial" w:hAnsi="Arial" w:cs="Arial"/>
        </w:rPr>
        <w:t xml:space="preserve"> a planta á terra.</w:t>
      </w:r>
    </w:p>
    <w:p w14:paraId="2504414D" w14:textId="77777777" w:rsidR="00D00BC3" w:rsidRPr="00C91D26" w:rsidRDefault="000947E9" w:rsidP="00A261CC">
      <w:pPr>
        <w:pStyle w:val="Textoindependiente"/>
        <w:spacing w:line="360" w:lineRule="auto"/>
        <w:ind w:left="2252" w:right="3546"/>
        <w:rPr>
          <w:rFonts w:ascii="Arial" w:hAnsi="Arial" w:cs="Arial"/>
        </w:rPr>
      </w:pPr>
      <w:r>
        <w:rPr>
          <w:rFonts w:ascii="Arial" w:hAnsi="Arial" w:cs="Arial"/>
        </w:rPr>
        <w:pict w14:anchorId="60DD0F0C">
          <v:rect id="_x0000_s4647" style="position:absolute;left:0;text-align:left;margin-left:83.25pt;margin-top:25.45pt;width:21.4pt;height:21.4pt;z-index:252398592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As </w:t>
      </w:r>
      <w:proofErr w:type="spellStart"/>
      <w:r w:rsidR="00C91D26" w:rsidRPr="00C91D26">
        <w:rPr>
          <w:rFonts w:ascii="Arial" w:hAnsi="Arial" w:cs="Arial"/>
        </w:rPr>
        <w:t>flores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saen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todas</w:t>
      </w:r>
      <w:proofErr w:type="spellEnd"/>
      <w:r w:rsidR="00C91D26" w:rsidRPr="00C91D26">
        <w:rPr>
          <w:rFonts w:ascii="Arial" w:hAnsi="Arial" w:cs="Arial"/>
        </w:rPr>
        <w:t xml:space="preserve"> as </w:t>
      </w:r>
      <w:proofErr w:type="spellStart"/>
      <w:r w:rsidR="00C91D26" w:rsidRPr="00C91D26">
        <w:rPr>
          <w:rFonts w:ascii="Arial" w:hAnsi="Arial" w:cs="Arial"/>
        </w:rPr>
        <w:t>estacións</w:t>
      </w:r>
      <w:proofErr w:type="spellEnd"/>
      <w:r w:rsidR="00C91D26" w:rsidRPr="00C91D26">
        <w:rPr>
          <w:rFonts w:ascii="Arial" w:hAnsi="Arial" w:cs="Arial"/>
        </w:rPr>
        <w:t xml:space="preserve"> do </w:t>
      </w:r>
      <w:proofErr w:type="spellStart"/>
      <w:r w:rsidR="00C91D26" w:rsidRPr="00C91D26">
        <w:rPr>
          <w:rFonts w:ascii="Arial" w:hAnsi="Arial" w:cs="Arial"/>
        </w:rPr>
        <w:t>ano</w:t>
      </w:r>
      <w:proofErr w:type="spellEnd"/>
      <w:r w:rsidR="00C91D26" w:rsidRPr="00C91D26">
        <w:rPr>
          <w:rFonts w:ascii="Arial" w:hAnsi="Arial" w:cs="Arial"/>
        </w:rPr>
        <w:t xml:space="preserve">. As </w:t>
      </w:r>
      <w:proofErr w:type="spellStart"/>
      <w:r w:rsidR="00C91D26" w:rsidRPr="00C91D26">
        <w:rPr>
          <w:rFonts w:ascii="Arial" w:hAnsi="Arial" w:cs="Arial"/>
        </w:rPr>
        <w:t>follas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captan</w:t>
      </w:r>
      <w:proofErr w:type="spellEnd"/>
      <w:r w:rsidR="00C91D26" w:rsidRPr="00C91D26">
        <w:rPr>
          <w:rFonts w:ascii="Arial" w:hAnsi="Arial" w:cs="Arial"/>
        </w:rPr>
        <w:t xml:space="preserve"> a luz </w:t>
      </w:r>
      <w:proofErr w:type="gramStart"/>
      <w:r w:rsidR="00C91D26" w:rsidRPr="00C91D26">
        <w:rPr>
          <w:rFonts w:ascii="Arial" w:hAnsi="Arial" w:cs="Arial"/>
        </w:rPr>
        <w:t>do</w:t>
      </w:r>
      <w:proofErr w:type="gramEnd"/>
      <w:r w:rsidR="00C91D26" w:rsidRPr="00C91D26">
        <w:rPr>
          <w:rFonts w:ascii="Arial" w:hAnsi="Arial" w:cs="Arial"/>
        </w:rPr>
        <w:t xml:space="preserve"> sol.</w:t>
      </w:r>
    </w:p>
    <w:p w14:paraId="2F49ED08" w14:textId="77777777" w:rsidR="00D00BC3" w:rsidRPr="00C91D26" w:rsidRDefault="00D00BC3">
      <w:pPr>
        <w:spacing w:line="386" w:lineRule="auto"/>
        <w:rPr>
          <w:rFonts w:ascii="Arial" w:hAnsi="Arial" w:cs="Arial"/>
        </w:rPr>
        <w:sectPr w:rsidR="00D00BC3" w:rsidRPr="00C91D26" w:rsidSect="00137D0B">
          <w:headerReference w:type="even" r:id="rId70"/>
          <w:footerReference w:type="even" r:id="rId71"/>
          <w:footerReference w:type="default" r:id="rId72"/>
          <w:pgSz w:w="11910" w:h="16280"/>
          <w:pgMar w:top="1020" w:right="0" w:bottom="600" w:left="0" w:header="0" w:footer="415" w:gutter="0"/>
          <w:cols w:space="720"/>
        </w:sectPr>
      </w:pPr>
    </w:p>
    <w:p w14:paraId="42171F60" w14:textId="77777777" w:rsidR="00D00BC3" w:rsidRPr="00C91D26" w:rsidRDefault="000947E9" w:rsidP="00A261CC">
      <w:pPr>
        <w:tabs>
          <w:tab w:val="left" w:pos="7062"/>
          <w:tab w:val="left" w:pos="8222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1B972AE2">
          <v:group id="_x0000_s5419" style="position:absolute;margin-left:-60.4pt;margin-top:-21.45pt;width:656.55pt;height:44.1pt;z-index:-250611712" coordorigin="-427,-314" coordsize="13131,882">
            <v:rect id="_x0000_s5420" style="position:absolute;left:-427;top:-309;width:9754;height:877" fillcolor="#5a5a5a [2109]" stroked="f"/>
            <v:rect id="_x0000_s5421" style="position:absolute;left:9327;top:-314;width:3377;height:877" fillcolor="#bfbfbf [2412]" stroked="f"/>
          </v:group>
        </w:pic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A261CC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  </w:t>
      </w:r>
      <w:proofErr w:type="spellStart"/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>Proba</w:t>
      </w:r>
      <w:proofErr w:type="spellEnd"/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B</w:t>
      </w:r>
      <w:r w:rsidR="00A261CC">
        <w:rPr>
          <w:rFonts w:ascii="Arial" w:hAnsi="Arial" w:cs="Arial"/>
          <w:b/>
          <w:color w:val="FFFFFF"/>
          <w:sz w:val="26"/>
        </w:rPr>
        <w:t xml:space="preserve">       </w:t>
      </w:r>
      <w:proofErr w:type="spellStart"/>
      <w:r w:rsidR="00C91D26" w:rsidRPr="00A261CC">
        <w:rPr>
          <w:rFonts w:ascii="Arial" w:hAnsi="Arial" w:cs="Arial"/>
          <w:b/>
          <w:sz w:val="26"/>
        </w:rPr>
        <w:t>Ciencias</w:t>
      </w:r>
      <w:proofErr w:type="spellEnd"/>
      <w:r w:rsidR="00C91D26" w:rsidRPr="00A261CC">
        <w:rPr>
          <w:rFonts w:ascii="Arial" w:hAnsi="Arial" w:cs="Arial"/>
          <w:b/>
          <w:sz w:val="26"/>
        </w:rPr>
        <w:t xml:space="preserve"> da </w:t>
      </w:r>
      <w:proofErr w:type="spellStart"/>
      <w:r w:rsidR="00C91D26" w:rsidRPr="00A261CC">
        <w:rPr>
          <w:rFonts w:ascii="Arial" w:hAnsi="Arial" w:cs="Arial"/>
          <w:b/>
          <w:sz w:val="26"/>
        </w:rPr>
        <w:t>Natureza</w:t>
      </w:r>
      <w:proofErr w:type="spellEnd"/>
      <w:r w:rsidR="00C91D26" w:rsidRPr="00A261CC">
        <w:rPr>
          <w:rFonts w:ascii="Arial" w:hAnsi="Arial" w:cs="Arial"/>
          <w:b/>
          <w:sz w:val="26"/>
        </w:rPr>
        <w:tab/>
      </w:r>
    </w:p>
    <w:p w14:paraId="0C1B8D0E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7FF0A23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E348F19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1627645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2"/>
        </w:rPr>
      </w:pPr>
    </w:p>
    <w:p w14:paraId="295FF3C8" w14:textId="77777777" w:rsidR="00D00BC3" w:rsidRPr="00C91D26" w:rsidRDefault="00C91D26">
      <w:pPr>
        <w:pStyle w:val="Ttulo41"/>
        <w:numPr>
          <w:ilvl w:val="0"/>
          <w:numId w:val="38"/>
        </w:numPr>
        <w:tabs>
          <w:tab w:val="left" w:pos="1769"/>
        </w:tabs>
        <w:ind w:left="1768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 xml:space="preserve">Que </w:t>
      </w:r>
      <w:proofErr w:type="spellStart"/>
      <w:r w:rsidRPr="00C91D26">
        <w:rPr>
          <w:rFonts w:ascii="Arial" w:hAnsi="Arial" w:cs="Arial"/>
        </w:rPr>
        <w:t>necesitan</w:t>
      </w:r>
      <w:proofErr w:type="spellEnd"/>
      <w:r w:rsidRPr="00C91D26">
        <w:rPr>
          <w:rFonts w:ascii="Arial" w:hAnsi="Arial" w:cs="Arial"/>
        </w:rPr>
        <w:t xml:space="preserve"> as </w:t>
      </w:r>
      <w:proofErr w:type="spellStart"/>
      <w:r w:rsidRPr="00C91D26">
        <w:rPr>
          <w:rFonts w:ascii="Arial" w:hAnsi="Arial" w:cs="Arial"/>
        </w:rPr>
        <w:t>plantas</w:t>
      </w:r>
      <w:proofErr w:type="spellEnd"/>
      <w:r w:rsidRPr="00C91D26">
        <w:rPr>
          <w:rFonts w:ascii="Arial" w:hAnsi="Arial" w:cs="Arial"/>
        </w:rPr>
        <w:t xml:space="preserve"> para </w:t>
      </w:r>
      <w:proofErr w:type="spellStart"/>
      <w:r w:rsidRPr="00C91D26">
        <w:rPr>
          <w:rFonts w:ascii="Arial" w:hAnsi="Arial" w:cs="Arial"/>
        </w:rPr>
        <w:t>vivir</w:t>
      </w:r>
      <w:proofErr w:type="spellEnd"/>
      <w:r w:rsidRPr="00C91D26">
        <w:rPr>
          <w:rFonts w:ascii="Arial" w:hAnsi="Arial" w:cs="Arial"/>
        </w:rPr>
        <w:t xml:space="preserve">? </w:t>
      </w:r>
      <w:proofErr w:type="spellStart"/>
      <w:r w:rsidRPr="00C91D26">
        <w:rPr>
          <w:rFonts w:ascii="Arial" w:hAnsi="Arial" w:cs="Arial"/>
        </w:rPr>
        <w:t>Completa</w:t>
      </w:r>
      <w:proofErr w:type="spellEnd"/>
      <w:r w:rsidRPr="00C91D26">
        <w:rPr>
          <w:rFonts w:ascii="Arial" w:hAnsi="Arial" w:cs="Arial"/>
        </w:rPr>
        <w:t>.</w:t>
      </w:r>
    </w:p>
    <w:p w14:paraId="61181AC4" w14:textId="77777777" w:rsidR="00D00BC3" w:rsidRPr="00A261CC" w:rsidRDefault="000947E9">
      <w:pPr>
        <w:spacing w:before="227"/>
        <w:ind w:left="1768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1154ECAE">
          <v:rect id="_x0000_s4646" style="position:absolute;left:0;text-align:left;margin-left:389.95pt;margin-top:22.35pt;width:139.45pt;height:9.3pt;z-index:252411904;mso-position-horizontal-relative:page" filled="f" strokecolor="#939598" strokeweight=".4pt">
            <w10:wrap anchorx="page"/>
          </v:rect>
        </w:pict>
      </w:r>
      <w:proofErr w:type="gramStart"/>
      <w:r w:rsidR="00C91D26" w:rsidRPr="00A261CC">
        <w:rPr>
          <w:rFonts w:ascii="Escolar1" w:hAnsi="Escolar1" w:cs="Arial"/>
          <w:sz w:val="44"/>
        </w:rPr>
        <w:t>A</w:t>
      </w:r>
      <w:r w:rsidR="00A261CC">
        <w:rPr>
          <w:rFonts w:ascii="Escolar1" w:hAnsi="Escolar1" w:cs="Arial"/>
          <w:sz w:val="44"/>
        </w:rPr>
        <w:t>s</w:t>
      </w:r>
      <w:r w:rsidR="00C91D26" w:rsidRPr="00A261CC">
        <w:rPr>
          <w:rFonts w:ascii="Escolar1" w:hAnsi="Escolar1" w:cs="Arial"/>
          <w:sz w:val="44"/>
        </w:rPr>
        <w:t xml:space="preserve">  </w:t>
      </w:r>
      <w:proofErr w:type="spellStart"/>
      <w:r w:rsidR="00C91D26" w:rsidRPr="00A261CC">
        <w:rPr>
          <w:rFonts w:ascii="Escolar1" w:hAnsi="Escolar1" w:cs="Arial"/>
          <w:sz w:val="44"/>
        </w:rPr>
        <w:t>planta</w:t>
      </w:r>
      <w:r w:rsidR="00A261CC">
        <w:rPr>
          <w:rFonts w:ascii="Escolar1" w:hAnsi="Escolar1" w:cs="Arial"/>
          <w:sz w:val="44"/>
        </w:rPr>
        <w:t>s</w:t>
      </w:r>
      <w:proofErr w:type="spellEnd"/>
      <w:proofErr w:type="gramEnd"/>
      <w:r w:rsidR="00C91D26" w:rsidRPr="00A261CC">
        <w:rPr>
          <w:rFonts w:ascii="Escolar1" w:hAnsi="Escolar1" w:cs="Arial"/>
          <w:sz w:val="44"/>
        </w:rPr>
        <w:t xml:space="preserve"> para </w:t>
      </w:r>
      <w:proofErr w:type="spellStart"/>
      <w:r w:rsidR="00C91D26" w:rsidRPr="00A261CC">
        <w:rPr>
          <w:rFonts w:ascii="Escolar1" w:hAnsi="Escolar1" w:cs="Arial"/>
          <w:sz w:val="44"/>
        </w:rPr>
        <w:t>vivir</w:t>
      </w:r>
      <w:proofErr w:type="spellEnd"/>
      <w:r w:rsidR="00C91D26" w:rsidRPr="00A261CC">
        <w:rPr>
          <w:rFonts w:ascii="Escolar1" w:hAnsi="Escolar1" w:cs="Arial"/>
          <w:sz w:val="44"/>
        </w:rPr>
        <w:t xml:space="preserve"> </w:t>
      </w:r>
      <w:proofErr w:type="spellStart"/>
      <w:r w:rsidR="00C91D26" w:rsidRPr="00A261CC">
        <w:rPr>
          <w:rFonts w:ascii="Escolar1" w:hAnsi="Escolar1" w:cs="Arial"/>
          <w:sz w:val="44"/>
        </w:rPr>
        <w:t>necesitan</w:t>
      </w:r>
      <w:proofErr w:type="spellEnd"/>
    </w:p>
    <w:p w14:paraId="74C7CC9B" w14:textId="77777777" w:rsidR="00D00BC3" w:rsidRPr="00A261CC" w:rsidRDefault="000947E9">
      <w:pPr>
        <w:pStyle w:val="Textoindependiente"/>
        <w:rPr>
          <w:rFonts w:ascii="Escolar1" w:hAnsi="Escolar1" w:cs="Arial"/>
          <w:sz w:val="27"/>
        </w:rPr>
      </w:pPr>
      <w:r>
        <w:rPr>
          <w:rFonts w:ascii="Escolar1" w:hAnsi="Escolar1" w:cs="Arial"/>
        </w:rPr>
        <w:pict w14:anchorId="02089B1E">
          <v:rect id="_x0000_s4645" style="position:absolute;margin-left:88.6pt;margin-top:17.7pt;width:440.8pt;height:9.3pt;z-index:252399616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30015CBB" w14:textId="77777777" w:rsidR="00D00BC3" w:rsidRPr="00A261CC" w:rsidRDefault="00D00BC3">
      <w:pPr>
        <w:pStyle w:val="Textoindependiente"/>
        <w:rPr>
          <w:rFonts w:ascii="Escolar1" w:hAnsi="Escolar1" w:cs="Arial"/>
          <w:sz w:val="10"/>
        </w:rPr>
      </w:pPr>
    </w:p>
    <w:p w14:paraId="3F4F46AE" w14:textId="77777777" w:rsidR="00D00BC3" w:rsidRPr="00A261CC" w:rsidRDefault="000947E9">
      <w:pPr>
        <w:spacing w:before="85"/>
        <w:ind w:right="1315"/>
        <w:jc w:val="right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1F338174">
          <v:rect id="_x0000_s4644" style="position:absolute;left:0;text-align:left;margin-left:88.6pt;margin-top:15.25pt;width:437.85pt;height:9.3pt;z-index:252412928;mso-position-horizontal-relative:page" filled="f" strokecolor="#939598" strokeweight=".4pt">
            <w10:wrap anchorx="page"/>
          </v:rect>
        </w:pict>
      </w:r>
      <w:r w:rsidR="00C91D26" w:rsidRPr="00A261CC">
        <w:rPr>
          <w:rFonts w:ascii="Escolar1" w:hAnsi="Escolar1" w:cs="Arial"/>
          <w:sz w:val="44"/>
        </w:rPr>
        <w:t>.</w:t>
      </w:r>
    </w:p>
    <w:p w14:paraId="5F574565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320E18C5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sz w:val="16"/>
        </w:rPr>
      </w:pPr>
    </w:p>
    <w:p w14:paraId="61D918AD" w14:textId="77777777" w:rsidR="00D00BC3" w:rsidRPr="00C91D26" w:rsidRDefault="00C91D26">
      <w:pPr>
        <w:pStyle w:val="Prrafodelista"/>
        <w:numPr>
          <w:ilvl w:val="0"/>
          <w:numId w:val="38"/>
        </w:numPr>
        <w:tabs>
          <w:tab w:val="left" w:pos="1769"/>
        </w:tabs>
        <w:spacing w:before="91"/>
        <w:ind w:left="1768"/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C91D26">
        <w:rPr>
          <w:rFonts w:ascii="Arial" w:hAnsi="Arial" w:cs="Arial"/>
          <w:b/>
          <w:sz w:val="30"/>
        </w:rPr>
        <w:t>Completa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6094A041" w14:textId="77777777" w:rsidR="00D00BC3" w:rsidRPr="00C91D26" w:rsidRDefault="000947E9">
      <w:pPr>
        <w:pStyle w:val="Textoindependiente"/>
        <w:spacing w:before="12"/>
        <w:rPr>
          <w:rFonts w:ascii="Arial" w:hAnsi="Arial" w:cs="Arial"/>
          <w:b/>
          <w:sz w:val="23"/>
        </w:rPr>
      </w:pPr>
      <w:r>
        <w:rPr>
          <w:rFonts w:ascii="Arial" w:hAnsi="Arial" w:cs="Arial"/>
          <w:noProof/>
          <w:lang w:val="es-ES" w:eastAsia="es-ES"/>
        </w:rPr>
        <w:pict w14:anchorId="15F9F16C">
          <v:group id="_x0000_s5422" style="position:absolute;margin-left:572.6pt;margin-top:25.4pt;width:22.7pt;height:273.65pt;z-index:252408832" coordorigin="11452,5282" coordsize="454,5473">
            <v:group id="_x0000_s4638" style="position:absolute;left:11452;top:6423;width:454;height:908;mso-position-horizontal-relative:page" coordorigin="11452,605" coordsize="454,908">
              <v:shape id="_x0000_s4640" style="position:absolute;left:11451;top:604;width:454;height:908" coordorigin="11452,605" coordsize="454,908" path="m11906,605r-74,6l11762,628r-65,27l11638,692r-53,46l11539,790r-36,60l11475,915r-17,70l11452,1058r6,74l11475,1202r28,65l11539,1326r46,53l11638,1424r59,37l11762,1489r70,17l11906,1512r,-907xe" fillcolor="#b2b2b2" stroked="f">
                <v:path arrowok="t"/>
              </v:shape>
              <v:shape id="_x0000_s4639" style="position:absolute;left:11452;top:604;width:454;height:907" coordorigin="11452,605" coordsize="454,907" path="m11906,605r-74,6l11762,628r-65,27l11638,692r-53,46l11539,790r-36,60l11475,915r-17,70l11452,1058r6,74l11475,1202r28,65l11540,1326r45,53l11638,1424r59,37l11762,1489r70,17l11906,1512r,-9l11847,1489r-65,-28l11723,1424r-53,-45l11624,1326r-36,-59l11560,1202r-17,-70l11537,1058r6,-73l11560,915r28,-65l11625,790r45,-52l11723,692r59,-37l11847,628r59,-15l11906,605xe" fillcolor="#666" stroked="f">
                <v:fill opacity="13107f"/>
                <v:path arrowok="t"/>
              </v:shape>
            </v:group>
            <v:group id="_x0000_s4622" style="position:absolute;left:11452;top:9847;width:454;height:908;mso-position-horizontal-relative:page" coordorigin="11452,663" coordsize="454,908">
              <v:shape id="_x0000_s4624" style="position:absolute;left:11451;top:663;width:454;height:908" coordorigin="11452,663" coordsize="454,908" path="m11906,663r-74,6l11762,686r-65,28l11638,751r-53,45l11539,849r-36,59l11475,973r-17,70l11452,1117r6,73l11475,1260r28,65l11539,1385r46,53l11638,1483r59,37l11762,1547r70,17l11906,1570r,-907xe" fillcolor="#b2b2b2" stroked="f">
                <v:path arrowok="t"/>
              </v:shape>
              <v:shape id="_x0000_s4623" style="position:absolute;left:11452;top:663;width:454;height:907" coordorigin="11452,663" coordsize="454,907" path="m11906,663r-74,6l11762,686r-65,28l11638,751r-53,45l11539,849r-36,59l11475,973r-17,70l11452,1117r6,73l11475,1260r28,65l11540,1385r45,53l11638,1483r59,37l11762,1547r70,17l11906,1570r,-8l11847,1547r-65,-27l11723,1483r-53,-46l11624,1385r-36,-60l11560,1260r-17,-70l11537,1117r6,-74l11560,973r28,-65l11625,849r45,-53l11723,751r59,-37l11847,686r59,-14l11906,663xe" fillcolor="#666" stroked="f">
                <v:fill opacity="13107f"/>
                <v:path arrowok="t"/>
              </v:shape>
            </v:group>
            <v:group id="_x0000_s4635" style="position:absolute;left:11452;top:5282;width:454;height:908;mso-position-horizontal-relative:page" coordorigin="11452,-529" coordsize="454,908">
              <v:shape id="_x0000_s4637" style="position:absolute;left:11451;top:-530;width:454;height:908" coordorigin="11452,-529" coordsize="454,908" path="m11906,-529r-74,6l11762,-506r-65,28l11638,-442r-53,46l11539,-343r-36,59l11475,-219r-17,70l11452,-76r6,74l11475,68r28,65l11539,192r46,53l11638,290r59,37l11762,355r70,17l11906,378r,-907xe" fillcolor="#b2b2b2" stroked="f">
                <v:path arrowok="t"/>
              </v:shape>
              <v:shape id="_x0000_s4636" style="position:absolute;left:11452;top:-530;width:454;height:908" coordorigin="11452,-529" coordsize="454,908" path="m11906,-529r-74,6l11762,-506r-65,27l11638,-442r-53,46l11539,-343r-36,59l11475,-219r-17,70l11452,-76r6,74l11475,68r28,65l11539,192r46,53l11638,290r59,37l11762,355r70,17l11906,378r,-9l11847,355r-65,-28l11723,290r-53,-45l11625,192r-37,-59l11560,68r-17,-70l11537,-76r6,-73l11560,-219r28,-65l11625,-343r45,-53l11723,-442r59,-36l11847,-506r59,-14l11906,-529xe" fillcolor="#666" stroked="f">
                <v:fill opacity="13107f"/>
                <v:path arrowok="t"/>
              </v:shape>
            </v:group>
            <v:group id="_x0000_s4626" style="position:absolute;left:11452;top:8705;width:454;height:908;mso-position-horizontal-relative:page" coordorigin="11452,414" coordsize="454,908">
              <v:shape id="_x0000_s4628" style="position:absolute;left:11451;top:414;width:454;height:908" coordorigin="11452,414" coordsize="454,908" path="m11906,414r-74,6l11762,437r-65,28l11638,502r-53,45l11539,600r-36,59l11475,724r-17,70l11452,868r6,73l11475,1011r28,65l11539,1136r46,52l11638,1234r59,37l11762,1298r70,17l11906,1321r,-907xe" fillcolor="#4c4c4c" stroked="f">
                <v:path arrowok="t"/>
              </v:shape>
              <v:shape id="_x0000_s4627" style="position:absolute;left:11452;top:414;width:454;height:908" coordorigin="11452,414" coordsize="454,908" path="m11906,414r-74,6l11762,437r-65,28l11638,502r-53,45l11539,600r-36,59l11475,724r-17,70l11452,868r6,73l11475,1011r28,65l11539,1136r46,52l11638,1234r59,37l11762,1298r70,17l11906,1321r,-8l11847,1298r-65,-27l11723,1234r-53,-46l11625,1136r-37,-60l11560,1011r-17,-70l11537,868r6,-74l11560,724r28,-65l11625,600r45,-53l11723,502r59,-37l11847,437r59,-14l11906,414xe" fillcolor="#666" stroked="f">
                <v:fill opacity="13107f"/>
                <v:path arrowok="t"/>
              </v:shape>
            </v:group>
            <v:group id="_x0000_s4629" style="position:absolute;left:11452;top:7564;width:454;height:908;mso-position-horizontal-relative:page" coordorigin="11452,377" coordsize="454,908">
              <v:shape id="_x0000_s4631" style="position:absolute;left:11451;top:377;width:454;height:908" coordorigin="11452,377" coordsize="454,908" path="m11906,377r-74,6l11762,400r-65,28l11638,465r-53,45l11539,563r-36,59l11475,687r-17,70l11452,831r6,73l11475,974r28,65l11539,1099r46,53l11638,1197r59,37l11762,1261r70,17l11906,1284r,-907xe" fillcolor="#b2b2b2" stroked="f">
                <v:path arrowok="t"/>
              </v:shape>
              <v:shape id="_x0000_s4630" style="position:absolute;left:11452;top:377;width:454;height:908" coordorigin="11452,377" coordsize="454,908" path="m11906,377r-74,6l11762,400r-65,28l11638,465r-53,45l11539,563r-36,59l11475,687r-17,70l11452,831r6,73l11475,974r28,65l11540,1099r45,53l11638,1197r59,37l11762,1261r70,17l11906,1284r,-8l11847,1261r-65,-27l11723,1197r-53,-45l11625,1099r-37,-60l11560,974r-17,-70l11537,831r6,-74l11560,687r28,-65l11625,563r45,-53l11723,465r59,-37l11847,400r59,-14l11906,377xe" fillcolor="#666" stroked="f">
                <v:fill opacity="13107f"/>
                <v:path arrowok="t"/>
              </v:shape>
            </v:group>
          </v:group>
        </w:pict>
      </w:r>
      <w:r>
        <w:rPr>
          <w:rFonts w:ascii="Arial" w:hAnsi="Arial" w:cs="Arial"/>
        </w:rPr>
        <w:pict w14:anchorId="30AF8225">
          <v:shape id="_x0000_s4643" type="#_x0000_t202" style="position:absolute;margin-left:145.55pt;margin-top:17.1pt;width:78.3pt;height:28.85pt;z-index:252400640;mso-wrap-distance-left:0;mso-wrap-distance-right:0;mso-position-horizontal-relative:page" filled="f" strokecolor="#939598" strokeweight="1pt">
            <v:textbox inset="0,0,0,0">
              <w:txbxContent>
                <w:p w14:paraId="1F5DB86B" w14:textId="77777777" w:rsidR="001F3CA5" w:rsidRPr="00A261CC" w:rsidRDefault="001F3CA5">
                  <w:pPr>
                    <w:pStyle w:val="Textoindependiente"/>
                    <w:spacing w:before="80"/>
                    <w:ind w:left="428"/>
                    <w:rPr>
                      <w:rFonts w:ascii="Arial" w:hAnsi="Arial" w:cs="Arial"/>
                    </w:rPr>
                  </w:pPr>
                  <w:proofErr w:type="spellStart"/>
                  <w:r w:rsidRPr="00A261CC">
                    <w:rPr>
                      <w:rFonts w:ascii="Arial" w:hAnsi="Arial" w:cs="Arial"/>
                    </w:rPr>
                    <w:t>flores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8208AF9">
          <v:shape id="_x0000_s4642" type="#_x0000_t202" style="position:absolute;margin-left:269.85pt;margin-top:17.1pt;width:78.3pt;height:28.85pt;z-index:252401664;mso-wrap-distance-left:0;mso-wrap-distance-right:0;mso-position-horizontal-relative:page" filled="f" strokecolor="#939598" strokeweight="1pt">
            <v:textbox inset="0,0,0,0">
              <w:txbxContent>
                <w:p w14:paraId="51E2CBE0" w14:textId="77777777" w:rsidR="001F3CA5" w:rsidRPr="00A261CC" w:rsidRDefault="001F3CA5">
                  <w:pPr>
                    <w:pStyle w:val="Textoindependiente"/>
                    <w:spacing w:before="80"/>
                    <w:ind w:left="378"/>
                    <w:rPr>
                      <w:rFonts w:ascii="Arial" w:hAnsi="Arial" w:cs="Arial"/>
                    </w:rPr>
                  </w:pPr>
                  <w:proofErr w:type="spellStart"/>
                  <w:r w:rsidRPr="00A261CC">
                    <w:rPr>
                      <w:rFonts w:ascii="Arial" w:hAnsi="Arial" w:cs="Arial"/>
                    </w:rPr>
                    <w:t>froitos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738061DF">
          <v:shape id="_x0000_s4641" type="#_x0000_t202" style="position:absolute;margin-left:394.15pt;margin-top:17.1pt;width:78.3pt;height:28.85pt;z-index:252402688;mso-wrap-distance-left:0;mso-wrap-distance-right:0;mso-position-horizontal-relative:page" filled="f" strokecolor="#939598" strokeweight="1pt">
            <v:textbox inset="0,0,0,0">
              <w:txbxContent>
                <w:p w14:paraId="0E14F98B" w14:textId="77777777" w:rsidR="001F3CA5" w:rsidRPr="00A261CC" w:rsidRDefault="001F3CA5">
                  <w:pPr>
                    <w:pStyle w:val="Textoindependiente"/>
                    <w:spacing w:before="80"/>
                    <w:ind w:left="145"/>
                    <w:rPr>
                      <w:rFonts w:ascii="Arial" w:hAnsi="Arial" w:cs="Arial"/>
                    </w:rPr>
                  </w:pPr>
                  <w:proofErr w:type="spellStart"/>
                  <w:r w:rsidRPr="00A261CC">
                    <w:rPr>
                      <w:rFonts w:ascii="Arial" w:hAnsi="Arial" w:cs="Arial"/>
                    </w:rPr>
                    <w:t>sementes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40D4BDAC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b/>
          <w:sz w:val="9"/>
        </w:rPr>
      </w:pPr>
    </w:p>
    <w:p w14:paraId="3C7D4414" w14:textId="77777777" w:rsidR="00D00BC3" w:rsidRPr="00A261CC" w:rsidRDefault="000947E9" w:rsidP="00A261CC">
      <w:pPr>
        <w:pStyle w:val="Ttulo31"/>
        <w:tabs>
          <w:tab w:val="left" w:pos="4583"/>
          <w:tab w:val="left" w:pos="6422"/>
          <w:tab w:val="left" w:pos="10348"/>
        </w:tabs>
        <w:spacing w:before="85" w:line="302" w:lineRule="auto"/>
        <w:ind w:left="1768" w:right="1652"/>
        <w:rPr>
          <w:rFonts w:ascii="Escolar1" w:hAnsi="Escolar1" w:cs="Arial"/>
        </w:rPr>
      </w:pPr>
      <w:r>
        <w:rPr>
          <w:rFonts w:ascii="Escolar1" w:hAnsi="Escolar1" w:cs="Arial"/>
        </w:rPr>
        <w:pict w14:anchorId="1F37AC0A">
          <v:rect id="_x0000_s4634" style="position:absolute;left:0;text-align:left;margin-left:115.8pt;margin-top:13.3pt;width:106.55pt;height:9.3pt;z-index:-251496448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35CFB135">
          <v:rect id="_x0000_s4633" style="position:absolute;left:0;text-align:left;margin-left:402.05pt;margin-top:13.3pt;width:111.5pt;height:9.3pt;z-index:-251495424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7BCE1338">
          <v:rect id="_x0000_s4632" style="position:absolute;left:0;text-align:left;margin-left:207.7pt;margin-top:47.25pt;width:106.55pt;height:9.3pt;z-index:-251494400;mso-position-horizontal-relative:page" filled="f" strokecolor="#939598" strokeweight=".4pt">
            <w10:wrap anchorx="page"/>
          </v:rect>
        </w:pict>
      </w:r>
      <w:r w:rsidR="00C91D26" w:rsidRPr="00A261CC">
        <w:rPr>
          <w:rFonts w:ascii="Escolar1" w:hAnsi="Escolar1" w:cs="Arial"/>
        </w:rPr>
        <w:t>A</w:t>
      </w:r>
      <w:r w:rsidR="00A261CC">
        <w:rPr>
          <w:rFonts w:ascii="Escolar1" w:hAnsi="Escolar1" w:cs="Arial"/>
        </w:rPr>
        <w:t>s</w:t>
      </w:r>
      <w:r w:rsidR="00C91D26" w:rsidRPr="00A261CC">
        <w:rPr>
          <w:rFonts w:ascii="Escolar1" w:hAnsi="Escolar1" w:cs="Arial"/>
        </w:rPr>
        <w:tab/>
      </w:r>
      <w:proofErr w:type="spellStart"/>
      <w:r w:rsidR="00C91D26" w:rsidRPr="00A261CC">
        <w:rPr>
          <w:rFonts w:ascii="Escolar1" w:hAnsi="Escolar1" w:cs="Arial"/>
        </w:rPr>
        <w:t>transfórmanse</w:t>
      </w:r>
      <w:proofErr w:type="spellEnd"/>
      <w:r w:rsidR="00C91D26" w:rsidRPr="00A261CC">
        <w:rPr>
          <w:rFonts w:ascii="Escolar1" w:hAnsi="Escolar1" w:cs="Arial"/>
        </w:rPr>
        <w:t xml:space="preserve">   </w:t>
      </w:r>
      <w:proofErr w:type="spellStart"/>
      <w:r w:rsidR="00C91D26" w:rsidRPr="00A261CC">
        <w:rPr>
          <w:rFonts w:ascii="Escolar1" w:hAnsi="Escolar1" w:cs="Arial"/>
        </w:rPr>
        <w:t>en</w:t>
      </w:r>
      <w:proofErr w:type="spellEnd"/>
      <w:r w:rsidR="00C91D26" w:rsidRPr="00A261CC">
        <w:rPr>
          <w:rFonts w:ascii="Escolar1" w:hAnsi="Escolar1" w:cs="Arial"/>
        </w:rPr>
        <w:tab/>
        <w:t xml:space="preserve">, </w:t>
      </w:r>
      <w:r w:rsidR="00A261CC">
        <w:rPr>
          <w:rFonts w:ascii="Escolar1" w:hAnsi="Escolar1" w:cs="Arial"/>
        </w:rPr>
        <w:br/>
      </w:r>
      <w:r w:rsidR="00C91D26" w:rsidRPr="00A261CC">
        <w:rPr>
          <w:rFonts w:ascii="Escolar1" w:hAnsi="Escolar1" w:cs="Arial"/>
        </w:rPr>
        <w:t xml:space="preserve">que </w:t>
      </w:r>
      <w:proofErr w:type="spellStart"/>
      <w:r w:rsidR="00C91D26" w:rsidRPr="00A261CC">
        <w:rPr>
          <w:rFonts w:ascii="Escolar1" w:hAnsi="Escolar1" w:cs="Arial"/>
        </w:rPr>
        <w:t>teñen</w:t>
      </w:r>
      <w:proofErr w:type="spellEnd"/>
      <w:r w:rsidR="00C91D26" w:rsidRPr="00A261CC">
        <w:rPr>
          <w:rFonts w:ascii="Escolar1" w:hAnsi="Escolar1" w:cs="Arial"/>
        </w:rPr>
        <w:t xml:space="preserve"> a</w:t>
      </w:r>
      <w:r w:rsidR="00A261CC">
        <w:rPr>
          <w:rFonts w:ascii="Escolar1" w:hAnsi="Escolar1" w:cs="Arial"/>
        </w:rPr>
        <w:t>s</w:t>
      </w:r>
      <w:r w:rsidR="00C91D26" w:rsidRPr="00A261CC">
        <w:rPr>
          <w:rFonts w:ascii="Escolar1" w:hAnsi="Escolar1" w:cs="Arial"/>
        </w:rPr>
        <w:tab/>
      </w:r>
      <w:r w:rsidR="00C91D26" w:rsidRPr="00A261CC">
        <w:rPr>
          <w:rFonts w:ascii="Escolar1" w:hAnsi="Escolar1" w:cs="Arial"/>
        </w:rPr>
        <w:tab/>
      </w:r>
      <w:proofErr w:type="gramStart"/>
      <w:r w:rsidR="00C91D26" w:rsidRPr="00A261CC">
        <w:rPr>
          <w:rFonts w:ascii="Escolar1" w:hAnsi="Escolar1" w:cs="Arial"/>
        </w:rPr>
        <w:t xml:space="preserve">no  </w:t>
      </w:r>
      <w:proofErr w:type="spellStart"/>
      <w:r w:rsidR="00C91D26" w:rsidRPr="00A261CC">
        <w:rPr>
          <w:rFonts w:ascii="Escolar1" w:hAnsi="Escolar1" w:cs="Arial"/>
        </w:rPr>
        <w:t>seu</w:t>
      </w:r>
      <w:proofErr w:type="spellEnd"/>
      <w:proofErr w:type="gramEnd"/>
      <w:r w:rsidR="00C91D26" w:rsidRPr="00A261CC">
        <w:rPr>
          <w:rFonts w:ascii="Escolar1" w:hAnsi="Escolar1" w:cs="Arial"/>
        </w:rPr>
        <w:t xml:space="preserve"> interior.</w:t>
      </w:r>
    </w:p>
    <w:p w14:paraId="2CA98FE1" w14:textId="77777777" w:rsidR="00D00BC3" w:rsidRPr="00C91D26" w:rsidRDefault="00C91D26">
      <w:pPr>
        <w:pStyle w:val="Ttulo41"/>
        <w:numPr>
          <w:ilvl w:val="0"/>
          <w:numId w:val="38"/>
        </w:numPr>
        <w:tabs>
          <w:tab w:val="left" w:pos="1769"/>
        </w:tabs>
        <w:spacing w:before="385"/>
        <w:ind w:left="1768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</w:rPr>
        <w:t xml:space="preserve">Como se </w:t>
      </w:r>
      <w:proofErr w:type="spellStart"/>
      <w:r w:rsidRPr="00C91D26">
        <w:rPr>
          <w:rFonts w:ascii="Arial" w:hAnsi="Arial" w:cs="Arial"/>
        </w:rPr>
        <w:t>reproducen</w:t>
      </w:r>
      <w:proofErr w:type="spellEnd"/>
      <w:r w:rsidRPr="00C91D26">
        <w:rPr>
          <w:rFonts w:ascii="Arial" w:hAnsi="Arial" w:cs="Arial"/>
        </w:rPr>
        <w:t xml:space="preserve"> as </w:t>
      </w:r>
      <w:proofErr w:type="spellStart"/>
      <w:r w:rsidRPr="00C91D26">
        <w:rPr>
          <w:rFonts w:ascii="Arial" w:hAnsi="Arial" w:cs="Arial"/>
        </w:rPr>
        <w:t>plantas</w:t>
      </w:r>
      <w:proofErr w:type="spellEnd"/>
      <w:r w:rsidRPr="00C91D26">
        <w:rPr>
          <w:rFonts w:ascii="Arial" w:hAnsi="Arial" w:cs="Arial"/>
        </w:rPr>
        <w:t xml:space="preserve">? Le e </w:t>
      </w:r>
      <w:proofErr w:type="spellStart"/>
      <w:r w:rsidRPr="00C91D26">
        <w:rPr>
          <w:rFonts w:ascii="Arial" w:hAnsi="Arial" w:cs="Arial"/>
        </w:rPr>
        <w:t>numera</w:t>
      </w:r>
      <w:proofErr w:type="spellEnd"/>
      <w:r w:rsidRPr="00C91D26">
        <w:rPr>
          <w:rFonts w:ascii="Arial" w:hAnsi="Arial" w:cs="Arial"/>
        </w:rPr>
        <w:t>.</w:t>
      </w:r>
    </w:p>
    <w:p w14:paraId="000171B3" w14:textId="77777777" w:rsidR="00D00BC3" w:rsidRPr="00C91D26" w:rsidRDefault="00D00BC3">
      <w:pPr>
        <w:pStyle w:val="Textoindependiente"/>
        <w:spacing w:before="3"/>
        <w:rPr>
          <w:rFonts w:ascii="Arial" w:hAnsi="Arial" w:cs="Arial"/>
          <w:b/>
          <w:sz w:val="28"/>
        </w:rPr>
      </w:pPr>
    </w:p>
    <w:p w14:paraId="52739407" w14:textId="77777777" w:rsidR="00D00BC3" w:rsidRPr="00C91D26" w:rsidRDefault="000947E9" w:rsidP="008E74A1">
      <w:pPr>
        <w:pStyle w:val="Textoindependiente"/>
        <w:spacing w:line="300" w:lineRule="auto"/>
        <w:ind w:left="2472" w:right="1845"/>
        <w:rPr>
          <w:rFonts w:ascii="Arial" w:hAnsi="Arial" w:cs="Arial"/>
        </w:rPr>
      </w:pPr>
      <w:r>
        <w:rPr>
          <w:rFonts w:ascii="Arial" w:hAnsi="Arial" w:cs="Arial"/>
        </w:rPr>
        <w:pict w14:anchorId="2BC44ACC">
          <v:rect id="_x0000_s4625" style="position:absolute;left:0;text-align:left;margin-left:88.9pt;margin-top:-3.35pt;width:26.7pt;height:26.7pt;z-index:252413952;mso-position-horizontal-relative:page" filled="f" strokecolor="#939598" strokeweight="1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Coa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humidade</w:t>
      </w:r>
      <w:proofErr w:type="spellEnd"/>
      <w:r w:rsidR="00C91D26" w:rsidRPr="00C91D26">
        <w:rPr>
          <w:rFonts w:ascii="Arial" w:hAnsi="Arial" w:cs="Arial"/>
        </w:rPr>
        <w:t xml:space="preserve">, as </w:t>
      </w:r>
      <w:proofErr w:type="spellStart"/>
      <w:r w:rsidR="00C91D26" w:rsidRPr="00C91D26">
        <w:rPr>
          <w:rFonts w:ascii="Arial" w:hAnsi="Arial" w:cs="Arial"/>
        </w:rPr>
        <w:t>sementes</w:t>
      </w:r>
      <w:proofErr w:type="spellEnd"/>
      <w:r w:rsidR="00C91D26" w:rsidRPr="00C91D26">
        <w:rPr>
          <w:rFonts w:ascii="Arial" w:hAnsi="Arial" w:cs="Arial"/>
        </w:rPr>
        <w:t xml:space="preserve"> do </w:t>
      </w:r>
      <w:proofErr w:type="spellStart"/>
      <w:r w:rsidR="00C91D26" w:rsidRPr="00C91D26">
        <w:rPr>
          <w:rFonts w:ascii="Arial" w:hAnsi="Arial" w:cs="Arial"/>
        </w:rPr>
        <w:t>chan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xermolan</w:t>
      </w:r>
      <w:proofErr w:type="spellEnd"/>
      <w:r w:rsidR="00C91D26" w:rsidRPr="00C91D26">
        <w:rPr>
          <w:rFonts w:ascii="Arial" w:hAnsi="Arial" w:cs="Arial"/>
        </w:rPr>
        <w:t xml:space="preserve"> e </w:t>
      </w:r>
      <w:proofErr w:type="spellStart"/>
      <w:r w:rsidR="00C91D26" w:rsidRPr="00C91D26">
        <w:rPr>
          <w:rFonts w:ascii="Arial" w:hAnsi="Arial" w:cs="Arial"/>
        </w:rPr>
        <w:t>brotan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novas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plantas</w:t>
      </w:r>
      <w:proofErr w:type="spellEnd"/>
      <w:r w:rsidR="00C91D26" w:rsidRPr="00C91D26">
        <w:rPr>
          <w:rFonts w:ascii="Arial" w:hAnsi="Arial" w:cs="Arial"/>
        </w:rPr>
        <w:t>.</w:t>
      </w:r>
    </w:p>
    <w:p w14:paraId="3702ACA2" w14:textId="77777777" w:rsidR="00D00BC3" w:rsidRPr="00C91D26" w:rsidRDefault="000947E9">
      <w:pPr>
        <w:pStyle w:val="Textoindependiente"/>
        <w:spacing w:before="190"/>
        <w:ind w:left="2472"/>
        <w:rPr>
          <w:rFonts w:ascii="Arial" w:hAnsi="Arial" w:cs="Arial"/>
        </w:rPr>
      </w:pPr>
      <w:r>
        <w:rPr>
          <w:rFonts w:ascii="Arial" w:hAnsi="Arial" w:cs="Arial"/>
        </w:rPr>
        <w:pict w14:anchorId="24764CE7">
          <v:rect id="_x0000_s4621" style="position:absolute;left:0;text-align:left;margin-left:88.9pt;margin-top:6.15pt;width:26.7pt;height:26.7pt;z-index:252414976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As </w:t>
      </w:r>
      <w:proofErr w:type="spellStart"/>
      <w:r w:rsidR="00C91D26" w:rsidRPr="00C91D26">
        <w:rPr>
          <w:rFonts w:ascii="Arial" w:hAnsi="Arial" w:cs="Arial"/>
        </w:rPr>
        <w:t>plantas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medran</w:t>
      </w:r>
      <w:proofErr w:type="spellEnd"/>
      <w:r w:rsidR="00C91D26" w:rsidRPr="00C91D26">
        <w:rPr>
          <w:rFonts w:ascii="Arial" w:hAnsi="Arial" w:cs="Arial"/>
        </w:rPr>
        <w:t xml:space="preserve"> e </w:t>
      </w:r>
      <w:proofErr w:type="spellStart"/>
      <w:r w:rsidR="00C91D26" w:rsidRPr="00C91D26">
        <w:rPr>
          <w:rFonts w:ascii="Arial" w:hAnsi="Arial" w:cs="Arial"/>
        </w:rPr>
        <w:t>sáenlles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flores</w:t>
      </w:r>
      <w:proofErr w:type="spellEnd"/>
      <w:r w:rsidR="00C91D26" w:rsidRPr="00C91D26">
        <w:rPr>
          <w:rFonts w:ascii="Arial" w:hAnsi="Arial" w:cs="Arial"/>
        </w:rPr>
        <w:t>.</w:t>
      </w:r>
    </w:p>
    <w:p w14:paraId="7CA58D41" w14:textId="77777777" w:rsidR="00D00BC3" w:rsidRPr="00C91D26" w:rsidRDefault="000947E9">
      <w:pPr>
        <w:pStyle w:val="Textoindependiente"/>
        <w:spacing w:before="278"/>
        <w:ind w:left="2472"/>
        <w:rPr>
          <w:rFonts w:ascii="Arial" w:hAnsi="Arial" w:cs="Arial"/>
        </w:rPr>
      </w:pPr>
      <w:r>
        <w:rPr>
          <w:rFonts w:ascii="Arial" w:hAnsi="Arial" w:cs="Arial"/>
        </w:rPr>
        <w:pict w14:anchorId="6970F6C2">
          <v:rect id="_x0000_s4620" style="position:absolute;left:0;text-align:left;margin-left:88.9pt;margin-top:10.55pt;width:26.7pt;height:26.7pt;z-index:252416000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Das </w:t>
      </w:r>
      <w:proofErr w:type="spellStart"/>
      <w:r w:rsidR="00C91D26" w:rsidRPr="00C91D26">
        <w:rPr>
          <w:rFonts w:ascii="Arial" w:hAnsi="Arial" w:cs="Arial"/>
        </w:rPr>
        <w:t>sementes</w:t>
      </w:r>
      <w:proofErr w:type="spellEnd"/>
      <w:r w:rsidR="00C91D26" w:rsidRPr="00C91D26">
        <w:rPr>
          <w:rFonts w:ascii="Arial" w:hAnsi="Arial" w:cs="Arial"/>
        </w:rPr>
        <w:t xml:space="preserve"> que </w:t>
      </w:r>
      <w:proofErr w:type="spellStart"/>
      <w:r w:rsidR="00C91D26" w:rsidRPr="00C91D26">
        <w:rPr>
          <w:rFonts w:ascii="Arial" w:hAnsi="Arial" w:cs="Arial"/>
        </w:rPr>
        <w:t>caen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ao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chan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medran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novas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plantas</w:t>
      </w:r>
      <w:proofErr w:type="spellEnd"/>
      <w:r w:rsidR="00C91D26" w:rsidRPr="00C91D26">
        <w:rPr>
          <w:rFonts w:ascii="Arial" w:hAnsi="Arial" w:cs="Arial"/>
        </w:rPr>
        <w:t>.</w:t>
      </w:r>
    </w:p>
    <w:p w14:paraId="7628DE9C" w14:textId="77777777" w:rsidR="00D00BC3" w:rsidRPr="00C91D26" w:rsidRDefault="000947E9" w:rsidP="008E74A1">
      <w:pPr>
        <w:pStyle w:val="Textoindependiente"/>
        <w:spacing w:before="278" w:line="300" w:lineRule="auto"/>
        <w:ind w:left="2472" w:right="1845"/>
        <w:rPr>
          <w:rFonts w:ascii="Arial" w:hAnsi="Arial" w:cs="Arial"/>
        </w:rPr>
      </w:pPr>
      <w:r>
        <w:rPr>
          <w:rFonts w:ascii="Arial" w:hAnsi="Arial" w:cs="Arial"/>
        </w:rPr>
        <w:pict w14:anchorId="2DB75D33">
          <v:rect id="_x0000_s4619" style="position:absolute;left:0;text-align:left;margin-left:88.9pt;margin-top:10.55pt;width:26.7pt;height:26.7pt;z-index:252417024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As </w:t>
      </w:r>
      <w:proofErr w:type="spellStart"/>
      <w:r w:rsidR="00C91D26" w:rsidRPr="00C91D26">
        <w:rPr>
          <w:rFonts w:ascii="Arial" w:hAnsi="Arial" w:cs="Arial"/>
        </w:rPr>
        <w:t>flores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convértense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froitos</w:t>
      </w:r>
      <w:proofErr w:type="spellEnd"/>
      <w:r w:rsidR="00C91D26" w:rsidRPr="00C91D26">
        <w:rPr>
          <w:rFonts w:ascii="Arial" w:hAnsi="Arial" w:cs="Arial"/>
        </w:rPr>
        <w:t xml:space="preserve">, que </w:t>
      </w:r>
      <w:proofErr w:type="spellStart"/>
      <w:r w:rsidR="00C91D26" w:rsidRPr="00C91D26">
        <w:rPr>
          <w:rFonts w:ascii="Arial" w:hAnsi="Arial" w:cs="Arial"/>
        </w:rPr>
        <w:t>teñen</w:t>
      </w:r>
      <w:proofErr w:type="spellEnd"/>
      <w:r w:rsidR="00C91D26" w:rsidRPr="00C91D26">
        <w:rPr>
          <w:rFonts w:ascii="Arial" w:hAnsi="Arial" w:cs="Arial"/>
        </w:rPr>
        <w:t xml:space="preserve"> as </w:t>
      </w:r>
      <w:proofErr w:type="spellStart"/>
      <w:r w:rsidR="00C91D26" w:rsidRPr="00C91D26">
        <w:rPr>
          <w:rFonts w:ascii="Arial" w:hAnsi="Arial" w:cs="Arial"/>
        </w:rPr>
        <w:t>sementes</w:t>
      </w:r>
      <w:proofErr w:type="spellEnd"/>
      <w:r w:rsidR="00C91D26" w:rsidRPr="00C91D26">
        <w:rPr>
          <w:rFonts w:ascii="Arial" w:hAnsi="Arial" w:cs="Arial"/>
        </w:rPr>
        <w:t xml:space="preserve"> no </w:t>
      </w:r>
      <w:proofErr w:type="spellStart"/>
      <w:r w:rsidR="00C91D26" w:rsidRPr="00C91D26">
        <w:rPr>
          <w:rFonts w:ascii="Arial" w:hAnsi="Arial" w:cs="Arial"/>
        </w:rPr>
        <w:t>seu</w:t>
      </w:r>
      <w:proofErr w:type="spellEnd"/>
      <w:r w:rsidR="00C91D26" w:rsidRPr="00C91D26">
        <w:rPr>
          <w:rFonts w:ascii="Arial" w:hAnsi="Arial" w:cs="Arial"/>
        </w:rPr>
        <w:t xml:space="preserve"> interior.</w:t>
      </w:r>
    </w:p>
    <w:p w14:paraId="18F10B5F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sz w:val="38"/>
        </w:rPr>
      </w:pPr>
    </w:p>
    <w:p w14:paraId="724E095C" w14:textId="77777777" w:rsidR="00D00BC3" w:rsidRPr="00C91D26" w:rsidRDefault="00C91D26">
      <w:pPr>
        <w:pStyle w:val="Prrafodelista"/>
        <w:numPr>
          <w:ilvl w:val="0"/>
          <w:numId w:val="38"/>
        </w:numPr>
        <w:tabs>
          <w:tab w:val="left" w:pos="1769"/>
        </w:tabs>
        <w:spacing w:before="1"/>
        <w:ind w:left="1768"/>
        <w:jc w:val="left"/>
        <w:rPr>
          <w:rFonts w:ascii="Arial" w:hAnsi="Arial" w:cs="Arial"/>
          <w:b/>
          <w:color w:val="939598"/>
          <w:sz w:val="30"/>
        </w:rPr>
      </w:pPr>
      <w:r w:rsidRPr="00C91D26">
        <w:rPr>
          <w:rFonts w:ascii="Arial" w:hAnsi="Arial" w:cs="Arial"/>
          <w:b/>
          <w:sz w:val="30"/>
        </w:rPr>
        <w:t xml:space="preserve">Escribe </w:t>
      </w:r>
      <w:proofErr w:type="spellStart"/>
      <w:r w:rsidRPr="00C91D26">
        <w:rPr>
          <w:rFonts w:ascii="Arial" w:hAnsi="Arial" w:cs="Arial"/>
          <w:b/>
          <w:i/>
          <w:sz w:val="30"/>
        </w:rPr>
        <w:t>árbore</w:t>
      </w:r>
      <w:proofErr w:type="spellEnd"/>
      <w:r w:rsidRPr="00C91D26">
        <w:rPr>
          <w:rFonts w:ascii="Arial" w:hAnsi="Arial" w:cs="Arial"/>
          <w:b/>
          <w:sz w:val="30"/>
        </w:rPr>
        <w:t xml:space="preserve">, </w:t>
      </w:r>
      <w:proofErr w:type="spellStart"/>
      <w:r w:rsidRPr="00C91D26">
        <w:rPr>
          <w:rFonts w:ascii="Arial" w:hAnsi="Arial" w:cs="Arial"/>
          <w:b/>
          <w:i/>
          <w:sz w:val="30"/>
        </w:rPr>
        <w:t>arbusto</w:t>
      </w:r>
      <w:proofErr w:type="spellEnd"/>
      <w:r w:rsidRPr="00C91D26">
        <w:rPr>
          <w:rFonts w:ascii="Arial" w:hAnsi="Arial" w:cs="Arial"/>
          <w:b/>
          <w:i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ou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i/>
          <w:sz w:val="30"/>
        </w:rPr>
        <w:t>herba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36CA040F" w14:textId="77777777" w:rsidR="00D00BC3" w:rsidRPr="00C91D26" w:rsidRDefault="00C91D26">
      <w:pPr>
        <w:pStyle w:val="Textoindependiente"/>
        <w:spacing w:before="8"/>
        <w:rPr>
          <w:rFonts w:ascii="Arial" w:hAnsi="Arial" w:cs="Arial"/>
          <w:b/>
          <w:sz w:val="21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681344" behindDoc="0" locked="0" layoutInCell="1" allowOverlap="1" wp14:anchorId="6E7F3681" wp14:editId="215AEFEC">
            <wp:simplePos x="0" y="0"/>
            <wp:positionH relativeFrom="page">
              <wp:posOffset>1418346</wp:posOffset>
            </wp:positionH>
            <wp:positionV relativeFrom="paragraph">
              <wp:posOffset>192962</wp:posOffset>
            </wp:positionV>
            <wp:extent cx="1227484" cy="1188720"/>
            <wp:effectExtent l="0" t="0" r="0" b="0"/>
            <wp:wrapTopAndBottom/>
            <wp:docPr id="4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84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682368" behindDoc="0" locked="0" layoutInCell="1" allowOverlap="1" wp14:anchorId="38B2EA5B" wp14:editId="42D572AF">
            <wp:simplePos x="0" y="0"/>
            <wp:positionH relativeFrom="page">
              <wp:posOffset>3312290</wp:posOffset>
            </wp:positionH>
            <wp:positionV relativeFrom="paragraph">
              <wp:posOffset>192962</wp:posOffset>
            </wp:positionV>
            <wp:extent cx="1227471" cy="1188720"/>
            <wp:effectExtent l="0" t="0" r="0" b="0"/>
            <wp:wrapTopAndBottom/>
            <wp:docPr id="5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71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683392" behindDoc="0" locked="0" layoutInCell="1" allowOverlap="1" wp14:anchorId="119D844F" wp14:editId="62E99148">
            <wp:simplePos x="0" y="0"/>
            <wp:positionH relativeFrom="page">
              <wp:posOffset>5199547</wp:posOffset>
            </wp:positionH>
            <wp:positionV relativeFrom="paragraph">
              <wp:posOffset>192962</wp:posOffset>
            </wp:positionV>
            <wp:extent cx="1227453" cy="1188720"/>
            <wp:effectExtent l="0" t="0" r="0" b="0"/>
            <wp:wrapTopAndBottom/>
            <wp:docPr id="5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53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</w:rPr>
        <w:pict w14:anchorId="3577550B">
          <v:rect id="_x0000_s4618" style="position:absolute;margin-left:88.6pt;margin-top:125.7pt;width:136.75pt;height:9pt;z-index:252403712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  <w:r w:rsidR="000947E9">
        <w:rPr>
          <w:rFonts w:ascii="Arial" w:hAnsi="Arial" w:cs="Arial"/>
        </w:rPr>
        <w:pict w14:anchorId="3E065153">
          <v:rect id="_x0000_s4617" style="position:absolute;margin-left:240.65pt;margin-top:125.7pt;width:136.75pt;height:9pt;z-index:252404736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  <w:r w:rsidR="000947E9">
        <w:rPr>
          <w:rFonts w:ascii="Arial" w:hAnsi="Arial" w:cs="Arial"/>
        </w:rPr>
        <w:pict w14:anchorId="136ABE30">
          <v:rect id="_x0000_s4616" style="position:absolute;margin-left:392.65pt;margin-top:125.7pt;width:136.75pt;height:9pt;z-index:252405760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</w:p>
    <w:p w14:paraId="7F0A942E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b/>
          <w:sz w:val="21"/>
        </w:rPr>
      </w:pPr>
    </w:p>
    <w:p w14:paraId="53E395A8" w14:textId="77777777" w:rsidR="00D00BC3" w:rsidRPr="00C91D26" w:rsidRDefault="00D00BC3">
      <w:pPr>
        <w:rPr>
          <w:rFonts w:ascii="Arial" w:hAnsi="Arial" w:cs="Arial"/>
          <w:sz w:val="21"/>
        </w:rPr>
        <w:sectPr w:rsidR="00D00BC3" w:rsidRPr="00C91D26">
          <w:headerReference w:type="even" r:id="rId76"/>
          <w:pgSz w:w="11910" w:h="16280"/>
          <w:pgMar w:top="140" w:right="0" w:bottom="600" w:left="0" w:header="0" w:footer="415" w:gutter="0"/>
          <w:cols w:space="720"/>
        </w:sectPr>
      </w:pPr>
    </w:p>
    <w:p w14:paraId="5CF12C11" w14:textId="77777777" w:rsidR="00D00BC3" w:rsidRPr="00C91D26" w:rsidRDefault="000947E9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010EF389">
          <v:group id="_x0000_s5423" style="position:absolute;margin-left:-.1pt;margin-top:-51.2pt;width:595.3pt;height:51.05pt;z-index:-250610688" coordorigin="-7,-8" coordsize="11906,1021">
            <v:group id="_x0000_s5424" style="position:absolute;left:-7;top:-8;width:11906;height:1021;mso-position-horizontal-relative:page;mso-position-vertical-relative:page" coordsize="11906,1021">
              <v:shape id="_x0000_s5425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426" type="#_x0000_t75" style="position:absolute;left:847;top:632;width:392;height:385">
                <v:imagedata r:id="rId14" o:title=""/>
              </v:shape>
            </v:group>
            <v:shape id="_x0000_s5427" type="#_x0000_t202" style="position:absolute;left:1141;top:298;width:4469;height:590;mso-position-horizontal-relative:page;mso-position-vertical-relative:page" filled="f" stroked="f">
              <v:textbox style="mso-next-textbox:#_x0000_s5427" inset="0,0,0,0">
                <w:txbxContent>
                  <w:p w14:paraId="44D2EA4E" w14:textId="77777777" w:rsidR="001F3CA5" w:rsidRPr="00C91D26" w:rsidRDefault="001F3CA5" w:rsidP="008E74A1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val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i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4</w:t>
                    </w:r>
                  </w:p>
                </w:txbxContent>
              </v:textbox>
            </v:shape>
          </v:group>
        </w:pict>
      </w:r>
      <w:r>
        <w:rPr>
          <w:rFonts w:ascii="Arial" w:hAnsi="Arial" w:cs="Arial"/>
        </w:rPr>
        <w:pict w14:anchorId="35A175CF">
          <v:group id="_x0000_s4608" style="position:absolute;margin-left:253.65pt;margin-top:282.65pt;width:269.25pt;height:30.4pt;z-index:-251493376;mso-position-horizontal-relative:page;mso-position-vertical-relative:page" coordorigin="5073,5653" coordsize="5385,608">
            <v:shape id="_x0000_s4615" style="position:absolute;left:5073;top:5653;width:5385;height:608" coordorigin="5073,5653" coordsize="5385,608" o:spt="100" adj="0,,0" path="m6617,5653r-1311,l5171,5657r-70,26l5075,5754r-2,78l5073,6261r1544,l6617,5653xm8702,5653r-2085,l6617,6261r2085,l8702,5653xm10229,5653r-1527,l8702,6261r1756,l10458,5750r-24,-67l10365,5657r-136,-4xe" fillcolor="#d1d3d4" stroked="f">
              <v:stroke joinstyle="round"/>
              <v:formulas/>
              <v:path arrowok="t" o:connecttype="segments"/>
            </v:shape>
            <v:shape id="_x0000_s4614" style="position:absolute;left:6071;top:5780;width:364;height:364" coordorigin="6072,5781" coordsize="364,364" path="m6254,5781r-71,14l6125,5834r-39,58l6072,5962r14,71l6125,6091r58,39l6254,6144r71,-14l6382,6091r39,-58l6436,5962r-15,-70l6382,5834r-57,-39l6254,5781xe" stroked="f">
              <v:path arrowok="t"/>
            </v:shape>
            <v:shape id="_x0000_s4613" style="position:absolute;left:6071;top:5780;width:364;height:364" coordorigin="6072,5781" coordsize="364,364" path="m6254,6144r71,-14l6382,6091r39,-58l6436,5962r-15,-70l6382,5834r-57,-39l6254,5781r-71,14l6125,5834r-39,58l6072,5962r14,71l6125,6091r58,39l6254,6144e" filled="f" strokecolor="#4c4c4c" strokeweight="1pt">
              <v:path arrowok="t"/>
            </v:shape>
            <v:shape id="_x0000_s4612" style="position:absolute;left:8236;top:5780;width:364;height:364" coordorigin="8236,5781" coordsize="364,364" path="m8418,5781r-71,14l8289,5834r-39,58l8236,5962r14,71l8289,6091r58,39l8418,6144r71,-14l8546,6091r39,-58l8600,5962r-15,-70l8546,5834r-57,-39l8418,5781xe" stroked="f">
              <v:path arrowok="t"/>
            </v:shape>
            <v:shape id="_x0000_s4611" style="position:absolute;left:8236;top:5780;width:364;height:364" coordorigin="8236,5781" coordsize="364,364" path="m8418,6144r71,-14l8546,6091r39,-58l8600,5962r-15,-70l8546,5834r-57,-39l8418,5781r-71,14l8289,5834r-39,58l8236,5962r14,71l8289,6091r58,39l8418,6144e" filled="f" strokecolor="#4c4c4c" strokeweight="1pt">
              <v:path arrowok="t"/>
            </v:shape>
            <v:shape id="_x0000_s4610" style="position:absolute;left:9964;top:5780;width:364;height:364" coordorigin="9965,5781" coordsize="364,364" path="m10147,5781r-71,14l10018,5834r-39,58l9965,5962r14,71l10018,6091r58,39l10147,6144r71,-14l10275,6091r39,-58l10329,5962r-15,-70l10275,5834r-57,-39l10147,5781xe" stroked="f">
              <v:path arrowok="t"/>
            </v:shape>
            <v:shape id="_x0000_s4609" style="position:absolute;left:9964;top:5780;width:364;height:364" coordorigin="9965,5781" coordsize="364,364" path="m10147,6144r71,-14l10275,6091r39,-58l10329,5962r-15,-70l10275,5834r-57,-39l10147,5781r-71,14l10018,5834r-39,58l9965,5962r14,71l10018,6091r58,39l10147,6144e" filled="f" strokecolor="#4c4c4c" strokeweight="1pt">
              <v:path arrowok="t"/>
            </v:shape>
            <w10:wrap anchorx="page" anchory="page"/>
          </v:group>
        </w:pict>
      </w:r>
    </w:p>
    <w:p w14:paraId="2B346071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b/>
          <w:sz w:val="22"/>
        </w:rPr>
      </w:pPr>
    </w:p>
    <w:p w14:paraId="1364A7D8" w14:textId="77777777" w:rsidR="00D00BC3" w:rsidRPr="00C91D26" w:rsidRDefault="00C91D26">
      <w:pPr>
        <w:tabs>
          <w:tab w:val="left" w:pos="6485"/>
          <w:tab w:val="left" w:pos="6918"/>
          <w:tab w:val="left" w:pos="10478"/>
        </w:tabs>
        <w:spacing w:before="105"/>
        <w:ind w:left="1313"/>
        <w:rPr>
          <w:rFonts w:ascii="Arial" w:hAnsi="Arial" w:cs="Arial"/>
          <w:sz w:val="26"/>
        </w:rPr>
      </w:pPr>
      <w:r w:rsidRPr="00C91D26">
        <w:rPr>
          <w:rFonts w:ascii="Arial" w:hAnsi="Arial" w:cs="Arial"/>
          <w:sz w:val="26"/>
        </w:rPr>
        <w:t>Nome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  <w:t xml:space="preserve">Data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1787C650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4ECFB16B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10D64538" w14:textId="77777777" w:rsidR="00D00BC3" w:rsidRPr="00C91D26" w:rsidRDefault="00C91D26">
      <w:pPr>
        <w:pStyle w:val="Ttulo41"/>
        <w:numPr>
          <w:ilvl w:val="0"/>
          <w:numId w:val="37"/>
        </w:numPr>
        <w:tabs>
          <w:tab w:val="left" w:pos="1655"/>
        </w:tabs>
        <w:spacing w:before="221" w:line="288" w:lineRule="auto"/>
        <w:ind w:right="3533"/>
        <w:jc w:val="left"/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Observa</w:t>
      </w:r>
      <w:proofErr w:type="spellEnd"/>
      <w:r w:rsidRPr="00C91D26">
        <w:rPr>
          <w:rFonts w:ascii="Arial" w:hAnsi="Arial" w:cs="Arial"/>
        </w:rPr>
        <w:t xml:space="preserve"> as </w:t>
      </w:r>
      <w:proofErr w:type="spellStart"/>
      <w:r w:rsidRPr="00C91D26">
        <w:rPr>
          <w:rFonts w:ascii="Arial" w:hAnsi="Arial" w:cs="Arial"/>
        </w:rPr>
        <w:t>imaxes</w:t>
      </w:r>
      <w:proofErr w:type="spellEnd"/>
      <w:r w:rsidRPr="00C91D26">
        <w:rPr>
          <w:rFonts w:ascii="Arial" w:hAnsi="Arial" w:cs="Arial"/>
        </w:rPr>
        <w:t xml:space="preserve">. </w:t>
      </w:r>
      <w:proofErr w:type="spellStart"/>
      <w:r w:rsidRPr="00C91D26">
        <w:rPr>
          <w:rFonts w:ascii="Arial" w:hAnsi="Arial" w:cs="Arial"/>
        </w:rPr>
        <w:t>Despois</w:t>
      </w:r>
      <w:proofErr w:type="spellEnd"/>
      <w:r w:rsidRPr="00C91D26">
        <w:rPr>
          <w:rFonts w:ascii="Arial" w:hAnsi="Arial" w:cs="Arial"/>
        </w:rPr>
        <w:t xml:space="preserve">, </w:t>
      </w:r>
      <w:proofErr w:type="spellStart"/>
      <w:r w:rsidRPr="00C91D26">
        <w:rPr>
          <w:rFonts w:ascii="Arial" w:hAnsi="Arial" w:cs="Arial"/>
        </w:rPr>
        <w:t>completa</w:t>
      </w:r>
      <w:proofErr w:type="spellEnd"/>
      <w:r w:rsidRPr="00C91D26">
        <w:rPr>
          <w:rFonts w:ascii="Arial" w:hAnsi="Arial" w:cs="Arial"/>
        </w:rPr>
        <w:t xml:space="preserve"> o </w:t>
      </w:r>
      <w:proofErr w:type="spellStart"/>
      <w:r w:rsidRPr="00C91D26">
        <w:rPr>
          <w:rFonts w:ascii="Arial" w:hAnsi="Arial" w:cs="Arial"/>
        </w:rPr>
        <w:t>cadro</w:t>
      </w:r>
      <w:proofErr w:type="spellEnd"/>
      <w:r w:rsidRPr="00C91D26">
        <w:rPr>
          <w:rFonts w:ascii="Arial" w:hAnsi="Arial" w:cs="Arial"/>
        </w:rPr>
        <w:t xml:space="preserve"> con </w:t>
      </w:r>
      <w:proofErr w:type="spellStart"/>
      <w:r w:rsidRPr="00C91D26">
        <w:rPr>
          <w:rFonts w:ascii="Arial" w:hAnsi="Arial" w:cs="Arial"/>
          <w:i/>
        </w:rPr>
        <w:t>si</w:t>
      </w:r>
      <w:proofErr w:type="spellEnd"/>
      <w:r w:rsidRPr="00C91D26">
        <w:rPr>
          <w:rFonts w:ascii="Arial" w:hAnsi="Arial" w:cs="Arial"/>
          <w:i/>
        </w:rPr>
        <w:t xml:space="preserve"> </w:t>
      </w:r>
      <w:proofErr w:type="spellStart"/>
      <w:r w:rsidRPr="00C91D26">
        <w:rPr>
          <w:rFonts w:ascii="Arial" w:hAnsi="Arial" w:cs="Arial"/>
        </w:rPr>
        <w:t>ou</w:t>
      </w:r>
      <w:proofErr w:type="spellEnd"/>
      <w:r w:rsidRPr="00C91D26">
        <w:rPr>
          <w:rFonts w:ascii="Arial" w:hAnsi="Arial" w:cs="Arial"/>
        </w:rPr>
        <w:t xml:space="preserve"> </w:t>
      </w:r>
      <w:r w:rsidRPr="00C91D26">
        <w:rPr>
          <w:rFonts w:ascii="Arial" w:hAnsi="Arial" w:cs="Arial"/>
          <w:i/>
        </w:rPr>
        <w:t>non</w:t>
      </w:r>
      <w:r w:rsidRPr="00C91D26">
        <w:rPr>
          <w:rFonts w:ascii="Arial" w:hAnsi="Arial" w:cs="Arial"/>
        </w:rPr>
        <w:t>.</w:t>
      </w:r>
    </w:p>
    <w:p w14:paraId="072A25AD" w14:textId="77777777" w:rsidR="008E74A1" w:rsidRDefault="008E74A1">
      <w:pPr>
        <w:pStyle w:val="Textoindependiente"/>
        <w:rPr>
          <w:rFonts w:ascii="Arial" w:hAnsi="Arial" w:cs="Arial"/>
          <w:b/>
          <w:sz w:val="14"/>
        </w:rPr>
      </w:pPr>
    </w:p>
    <w:p w14:paraId="76F41764" w14:textId="77777777" w:rsidR="00D00BC3" w:rsidRPr="00C91D26" w:rsidRDefault="000947E9">
      <w:pPr>
        <w:pStyle w:val="Textoindependiente"/>
        <w:rPr>
          <w:rFonts w:ascii="Arial" w:hAnsi="Arial" w:cs="Arial"/>
          <w:b/>
          <w:sz w:val="14"/>
        </w:rPr>
      </w:pPr>
      <w:r>
        <w:rPr>
          <w:rFonts w:ascii="Arial" w:hAnsi="Arial" w:cs="Arial"/>
        </w:rPr>
        <w:pict w14:anchorId="0E315208">
          <v:group id="_x0000_s4603" style="position:absolute;margin-left:82.75pt;margin-top:10.5pt;width:128.2pt;height:82.8pt;z-index:252418048;mso-wrap-distance-left:0;mso-wrap-distance-right:0;mso-position-horizontal-relative:page" coordorigin="1655,210" coordsize="2564,1656">
            <v:shape id="_x0000_s4607" type="#_x0000_t75" style="position:absolute;left:1654;top:439;width:2564;height:1426">
              <v:imagedata r:id="rId77" o:title=""/>
            </v:shape>
            <v:shape id="_x0000_s4606" style="position:absolute;left:1664;top:220;width:364;height:364" coordorigin="1665,220" coordsize="364,364" path="m1847,220r-71,14l1718,273r-39,58l1665,402r14,71l1718,531r58,39l1847,584r70,-14l1975,531r39,-58l2028,402r-14,-71l1975,273r-58,-39l1847,220xe" stroked="f">
              <v:path arrowok="t"/>
            </v:shape>
            <v:shape id="_x0000_s4605" style="position:absolute;left:1664;top:220;width:364;height:364" coordorigin="1665,220" coordsize="364,364" path="m1847,584r70,-14l1975,531r39,-58l2028,402r-14,-71l1975,273r-58,-39l1847,220r-71,14l1718,273r-39,58l1665,402r14,71l1718,531r58,39l1847,584xe" filled="f" strokecolor="#6d6e71" strokeweight="1pt">
              <v:path arrowok="t"/>
            </v:shape>
            <v:shape id="_x0000_s4604" type="#_x0000_t202" style="position:absolute;left:1783;top:250;width:154;height:284" filled="f" stroked="f">
              <v:textbox inset="0,0,0,0">
                <w:txbxContent>
                  <w:p w14:paraId="6F2B7CA1" w14:textId="77777777" w:rsidR="001F3CA5" w:rsidRDefault="001F3CA5">
                    <w:pPr>
                      <w:spacing w:before="4" w:line="279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1524B4F5">
          <v:group id="_x0000_s4598" style="position:absolute;margin-left:240pt;margin-top:10.5pt;width:128.2pt;height:82.8pt;z-index:252419072;mso-wrap-distance-left:0;mso-wrap-distance-right:0;mso-position-horizontal-relative:page" coordorigin="4800,210" coordsize="2564,1656">
            <v:shape id="_x0000_s4602" type="#_x0000_t75" style="position:absolute;left:4800;top:439;width:2564;height:1426">
              <v:imagedata r:id="rId78" o:title=""/>
            </v:shape>
            <v:shape id="_x0000_s4601" style="position:absolute;left:4829;top:220;width:364;height:364" coordorigin="4830,220" coordsize="364,364" path="m5012,220r-71,14l4883,273r-39,58l4830,402r14,71l4883,531r58,39l5012,584r70,-14l5140,531r39,-58l5193,402r-14,-71l5140,273r-58,-39l5012,220xe" stroked="f">
              <v:path arrowok="t"/>
            </v:shape>
            <v:shape id="_x0000_s4600" style="position:absolute;left:4829;top:220;width:364;height:364" coordorigin="4830,220" coordsize="364,364" path="m5012,584r70,-14l5140,531r39,-58l5193,402r-14,-71l5140,273r-58,-39l5012,220r-71,14l4883,273r-39,58l4830,402r14,71l4883,531r58,39l5012,584xe" filled="f" strokecolor="#6d6e71" strokeweight="1pt">
              <v:path arrowok="t"/>
            </v:shape>
            <v:shape id="_x0000_s4599" type="#_x0000_t202" style="position:absolute;left:4948;top:250;width:154;height:284" filled="f" stroked="f">
              <v:textbox inset="0,0,0,0">
                <w:txbxContent>
                  <w:p w14:paraId="5D82689B" w14:textId="77777777" w:rsidR="001F3CA5" w:rsidRDefault="001F3CA5">
                    <w:pPr>
                      <w:spacing w:before="4" w:line="279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3C3EC963">
          <v:group id="_x0000_s4593" style="position:absolute;margin-left:396.05pt;margin-top:10.5pt;width:128.2pt;height:82.8pt;z-index:252420096;mso-wrap-distance-left:0;mso-wrap-distance-right:0;mso-position-horizontal-relative:page" coordorigin="7921,210" coordsize="2564,1656">
            <v:shape id="_x0000_s4597" type="#_x0000_t75" style="position:absolute;left:7920;top:439;width:2564;height:1426">
              <v:imagedata r:id="rId79" o:title=""/>
            </v:shape>
            <v:shape id="_x0000_s4596" style="position:absolute;left:7973;top:220;width:364;height:364" coordorigin="7973,220" coordsize="364,364" path="m8155,220r-71,14l8027,273r-39,58l7973,402r15,71l8027,531r57,39l8155,584r71,-14l8284,531r39,-58l8337,402r-14,-71l8284,273r-58,-39l8155,220xe" stroked="f">
              <v:path arrowok="t"/>
            </v:shape>
            <v:shape id="_x0000_s4595" style="position:absolute;left:7973;top:220;width:364;height:364" coordorigin="7973,220" coordsize="364,364" path="m8155,584r71,-14l8284,531r39,-58l8337,402r-14,-71l8284,273r-58,-39l8155,220r-71,14l8027,273r-39,58l7973,402r15,71l8027,531r57,39l8155,584xe" filled="f" strokecolor="#6d6e71" strokeweight="1pt">
              <v:path arrowok="t"/>
            </v:shape>
            <v:shape id="_x0000_s4594" type="#_x0000_t202" style="position:absolute;left:8092;top:250;width:154;height:284" filled="f" stroked="f">
              <v:textbox inset="0,0,0,0">
                <w:txbxContent>
                  <w:p w14:paraId="2067C067" w14:textId="77777777" w:rsidR="001F3CA5" w:rsidRDefault="001F3CA5">
                    <w:pPr>
                      <w:spacing w:before="4" w:line="279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D32445A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b/>
          <w:sz w:val="19"/>
        </w:rPr>
      </w:pPr>
    </w:p>
    <w:tbl>
      <w:tblPr>
        <w:tblStyle w:val="TableNormal"/>
        <w:tblW w:w="0" w:type="auto"/>
        <w:tblInd w:w="1667" w:type="dxa"/>
        <w:tblBorders>
          <w:top w:val="single" w:sz="8" w:space="0" w:color="6D6E71"/>
          <w:left w:val="single" w:sz="8" w:space="0" w:color="6D6E71"/>
          <w:bottom w:val="single" w:sz="8" w:space="0" w:color="6D6E71"/>
          <w:right w:val="single" w:sz="8" w:space="0" w:color="6D6E71"/>
          <w:insideH w:val="single" w:sz="8" w:space="0" w:color="6D6E71"/>
          <w:insideV w:val="single" w:sz="8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3409"/>
        <w:gridCol w:w="1544"/>
        <w:gridCol w:w="2084"/>
        <w:gridCol w:w="1761"/>
      </w:tblGrid>
      <w:tr w:rsidR="008E74A1" w:rsidRPr="00C91D26" w14:paraId="340CCD3B" w14:textId="77777777" w:rsidTr="008E74A1">
        <w:trPr>
          <w:trHeight w:val="600"/>
        </w:trPr>
        <w:tc>
          <w:tcPr>
            <w:tcW w:w="3409" w:type="dxa"/>
            <w:tcBorders>
              <w:top w:val="nil"/>
              <w:left w:val="nil"/>
              <w:bottom w:val="single" w:sz="8" w:space="0" w:color="4C4C4C"/>
              <w:right w:val="single" w:sz="8" w:space="0" w:color="4C4C4C"/>
            </w:tcBorders>
          </w:tcPr>
          <w:p w14:paraId="5C74EF42" w14:textId="77777777" w:rsidR="008E74A1" w:rsidRPr="00C91D26" w:rsidRDefault="008E74A1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1544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0D0BAA85" w14:textId="77777777" w:rsidR="008E74A1" w:rsidRPr="00C91D26" w:rsidRDefault="008E74A1" w:rsidP="008E74A1">
            <w:pPr>
              <w:pStyle w:val="TableParagraph"/>
              <w:tabs>
                <w:tab w:val="left" w:pos="1031"/>
              </w:tabs>
              <w:spacing w:before="120" w:line="276" w:lineRule="auto"/>
              <w:ind w:left="85"/>
              <w:rPr>
                <w:rFonts w:ascii="Arial" w:hAnsi="Arial" w:cs="Arial"/>
                <w:sz w:val="24"/>
              </w:rPr>
            </w:pPr>
            <w:proofErr w:type="spellStart"/>
            <w:r w:rsidRPr="00C91D26">
              <w:rPr>
                <w:rFonts w:ascii="Arial" w:hAnsi="Arial" w:cs="Arial"/>
                <w:sz w:val="30"/>
              </w:rPr>
              <w:t>Selva</w:t>
            </w:r>
            <w:proofErr w:type="spellEnd"/>
            <w:r w:rsidRPr="00C91D26">
              <w:rPr>
                <w:rFonts w:ascii="Arial" w:hAnsi="Arial" w:cs="Arial"/>
                <w:sz w:val="30"/>
              </w:rPr>
              <w:tab/>
            </w:r>
            <w:r>
              <w:rPr>
                <w:rFonts w:ascii="Arial" w:hAnsi="Arial" w:cs="Arial"/>
                <w:sz w:val="30"/>
              </w:rPr>
              <w:t xml:space="preserve"> </w:t>
            </w:r>
            <w:r w:rsidRPr="00C91D26">
              <w:rPr>
                <w:rFonts w:ascii="Arial" w:hAnsi="Arial" w:cs="Arial"/>
                <w:position w:val="3"/>
                <w:sz w:val="24"/>
              </w:rPr>
              <w:t>1</w:t>
            </w:r>
          </w:p>
        </w:tc>
        <w:tc>
          <w:tcPr>
            <w:tcW w:w="2084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1399673E" w14:textId="77777777" w:rsidR="008E74A1" w:rsidRPr="00C91D26" w:rsidRDefault="008E74A1" w:rsidP="008E74A1">
            <w:pPr>
              <w:pStyle w:val="TableParagraph"/>
              <w:tabs>
                <w:tab w:val="left" w:pos="1738"/>
              </w:tabs>
              <w:spacing w:before="120"/>
              <w:ind w:left="91"/>
              <w:rPr>
                <w:rFonts w:ascii="Arial" w:hAnsi="Arial" w:cs="Arial"/>
                <w:sz w:val="24"/>
              </w:rPr>
            </w:pPr>
            <w:r w:rsidRPr="00C91D26">
              <w:rPr>
                <w:rFonts w:ascii="Arial" w:hAnsi="Arial" w:cs="Arial"/>
                <w:sz w:val="30"/>
              </w:rPr>
              <w:t>Polo Norte</w:t>
            </w:r>
            <w:r w:rsidRPr="00C91D26">
              <w:rPr>
                <w:rFonts w:ascii="Arial" w:hAnsi="Arial" w:cs="Arial"/>
                <w:sz w:val="30"/>
              </w:rPr>
              <w:tab/>
            </w:r>
            <w:r w:rsidRPr="00C91D26">
              <w:rPr>
                <w:rFonts w:ascii="Arial" w:hAnsi="Arial" w:cs="Arial"/>
                <w:position w:val="3"/>
                <w:sz w:val="24"/>
              </w:rPr>
              <w:t>2</w:t>
            </w:r>
          </w:p>
        </w:tc>
        <w:tc>
          <w:tcPr>
            <w:tcW w:w="1761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7F1A6E77" w14:textId="77777777" w:rsidR="008E74A1" w:rsidRPr="00C91D26" w:rsidRDefault="008E74A1" w:rsidP="008E74A1">
            <w:pPr>
              <w:pStyle w:val="TableParagraph"/>
              <w:tabs>
                <w:tab w:val="left" w:pos="1383"/>
              </w:tabs>
              <w:spacing w:before="120"/>
              <w:ind w:left="119"/>
              <w:rPr>
                <w:rFonts w:ascii="Arial" w:hAnsi="Arial" w:cs="Arial"/>
                <w:sz w:val="24"/>
              </w:rPr>
            </w:pPr>
            <w:proofErr w:type="spellStart"/>
            <w:r w:rsidRPr="00C91D26">
              <w:rPr>
                <w:rFonts w:ascii="Arial" w:hAnsi="Arial" w:cs="Arial"/>
                <w:sz w:val="30"/>
              </w:rPr>
              <w:t>Deserto</w:t>
            </w:r>
            <w:proofErr w:type="spellEnd"/>
            <w:r w:rsidRPr="00C91D26">
              <w:rPr>
                <w:rFonts w:ascii="Arial" w:hAnsi="Arial" w:cs="Arial"/>
                <w:sz w:val="30"/>
              </w:rPr>
              <w:tab/>
            </w:r>
            <w:r w:rsidRPr="00C91D26">
              <w:rPr>
                <w:rFonts w:ascii="Arial" w:hAnsi="Arial" w:cs="Arial"/>
                <w:position w:val="3"/>
                <w:sz w:val="24"/>
              </w:rPr>
              <w:t>3</w:t>
            </w:r>
          </w:p>
        </w:tc>
      </w:tr>
      <w:tr w:rsidR="00D00BC3" w:rsidRPr="00C91D26" w14:paraId="3745CBD6" w14:textId="77777777" w:rsidTr="008E74A1">
        <w:trPr>
          <w:trHeight w:val="532"/>
        </w:trPr>
        <w:tc>
          <w:tcPr>
            <w:tcW w:w="3409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6A2A2FF7" w14:textId="77777777" w:rsidR="00D00BC3" w:rsidRPr="00C91D26" w:rsidRDefault="00C91D26">
            <w:pPr>
              <w:pStyle w:val="TableParagraph"/>
              <w:spacing w:before="86"/>
              <w:ind w:left="214"/>
              <w:rPr>
                <w:rFonts w:ascii="Arial" w:hAnsi="Arial" w:cs="Arial"/>
                <w:sz w:val="30"/>
              </w:rPr>
            </w:pPr>
            <w:proofErr w:type="spellStart"/>
            <w:r w:rsidRPr="00C91D26">
              <w:rPr>
                <w:rFonts w:ascii="Arial" w:hAnsi="Arial" w:cs="Arial"/>
                <w:sz w:val="30"/>
              </w:rPr>
              <w:t>Vai</w:t>
            </w:r>
            <w:proofErr w:type="spellEnd"/>
            <w:r w:rsidRPr="00C91D26">
              <w:rPr>
                <w:rFonts w:ascii="Arial" w:hAnsi="Arial" w:cs="Arial"/>
                <w:sz w:val="30"/>
              </w:rPr>
              <w:t xml:space="preserve"> </w:t>
            </w:r>
            <w:proofErr w:type="spellStart"/>
            <w:r w:rsidRPr="00C91D26">
              <w:rPr>
                <w:rFonts w:ascii="Arial" w:hAnsi="Arial" w:cs="Arial"/>
                <w:sz w:val="30"/>
              </w:rPr>
              <w:t>calor</w:t>
            </w:r>
            <w:proofErr w:type="spellEnd"/>
            <w:r w:rsidRPr="00C91D26">
              <w:rPr>
                <w:rFonts w:ascii="Arial" w:hAnsi="Arial" w:cs="Arial"/>
                <w:sz w:val="30"/>
              </w:rPr>
              <w:t>?</w:t>
            </w:r>
          </w:p>
        </w:tc>
        <w:tc>
          <w:tcPr>
            <w:tcW w:w="1544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6F7F074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2084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7746DB8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1761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74608E7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</w:tr>
      <w:tr w:rsidR="00D00BC3" w:rsidRPr="00C91D26" w14:paraId="18AD176B" w14:textId="77777777" w:rsidTr="008E74A1">
        <w:trPr>
          <w:trHeight w:val="535"/>
        </w:trPr>
        <w:tc>
          <w:tcPr>
            <w:tcW w:w="3409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0BA9A68A" w14:textId="77777777" w:rsidR="00D00BC3" w:rsidRPr="00C91D26" w:rsidRDefault="00C91D26">
            <w:pPr>
              <w:pStyle w:val="TableParagraph"/>
              <w:spacing w:before="89"/>
              <w:ind w:left="214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 xml:space="preserve">Hai </w:t>
            </w:r>
            <w:proofErr w:type="spellStart"/>
            <w:r w:rsidRPr="00C91D26">
              <w:rPr>
                <w:rFonts w:ascii="Arial" w:hAnsi="Arial" w:cs="Arial"/>
                <w:sz w:val="30"/>
              </w:rPr>
              <w:t>moita</w:t>
            </w:r>
            <w:proofErr w:type="spellEnd"/>
            <w:r w:rsidRPr="00C91D26">
              <w:rPr>
                <w:rFonts w:ascii="Arial" w:hAnsi="Arial" w:cs="Arial"/>
                <w:sz w:val="30"/>
              </w:rPr>
              <w:t xml:space="preserve"> </w:t>
            </w:r>
            <w:proofErr w:type="spellStart"/>
            <w:r w:rsidRPr="00C91D26">
              <w:rPr>
                <w:rFonts w:ascii="Arial" w:hAnsi="Arial" w:cs="Arial"/>
                <w:sz w:val="30"/>
              </w:rPr>
              <w:t>auga</w:t>
            </w:r>
            <w:proofErr w:type="spellEnd"/>
            <w:r w:rsidRPr="00C91D26">
              <w:rPr>
                <w:rFonts w:ascii="Arial" w:hAnsi="Arial" w:cs="Arial"/>
                <w:sz w:val="30"/>
              </w:rPr>
              <w:t>?</w:t>
            </w:r>
          </w:p>
        </w:tc>
        <w:tc>
          <w:tcPr>
            <w:tcW w:w="1544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0666AEC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2084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2C4C26C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1761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00780D9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</w:tr>
      <w:tr w:rsidR="00D00BC3" w:rsidRPr="00C91D26" w14:paraId="6F6E41E6" w14:textId="77777777" w:rsidTr="008E74A1">
        <w:trPr>
          <w:trHeight w:val="553"/>
        </w:trPr>
        <w:tc>
          <w:tcPr>
            <w:tcW w:w="3409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43683000" w14:textId="77777777" w:rsidR="00D00BC3" w:rsidRPr="00C91D26" w:rsidRDefault="00C91D26">
            <w:pPr>
              <w:pStyle w:val="TableParagraph"/>
              <w:spacing w:before="89"/>
              <w:ind w:left="199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 xml:space="preserve">Hai </w:t>
            </w:r>
            <w:proofErr w:type="spellStart"/>
            <w:r w:rsidRPr="00C91D26">
              <w:rPr>
                <w:rFonts w:ascii="Arial" w:hAnsi="Arial" w:cs="Arial"/>
                <w:sz w:val="30"/>
              </w:rPr>
              <w:t>moitas</w:t>
            </w:r>
            <w:proofErr w:type="spellEnd"/>
            <w:r w:rsidRPr="00C91D26">
              <w:rPr>
                <w:rFonts w:ascii="Arial" w:hAnsi="Arial" w:cs="Arial"/>
                <w:sz w:val="30"/>
              </w:rPr>
              <w:t xml:space="preserve"> </w:t>
            </w:r>
            <w:proofErr w:type="spellStart"/>
            <w:r w:rsidRPr="00C91D26">
              <w:rPr>
                <w:rFonts w:ascii="Arial" w:hAnsi="Arial" w:cs="Arial"/>
                <w:sz w:val="30"/>
              </w:rPr>
              <w:t>plantas</w:t>
            </w:r>
            <w:proofErr w:type="spellEnd"/>
            <w:r w:rsidRPr="00C91D26">
              <w:rPr>
                <w:rFonts w:ascii="Arial" w:hAnsi="Arial" w:cs="Arial"/>
                <w:sz w:val="30"/>
              </w:rPr>
              <w:t>?</w:t>
            </w:r>
          </w:p>
        </w:tc>
        <w:tc>
          <w:tcPr>
            <w:tcW w:w="1544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0F0643F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2084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7E69E8F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1761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401B393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</w:tr>
    </w:tbl>
    <w:p w14:paraId="73E315BA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9C58677" w14:textId="77777777" w:rsidR="00D00BC3" w:rsidRPr="00C91D26" w:rsidRDefault="00D00BC3">
      <w:pPr>
        <w:pStyle w:val="Textoindependiente"/>
        <w:rPr>
          <w:rFonts w:ascii="Arial" w:hAnsi="Arial" w:cs="Arial"/>
          <w:b/>
          <w:sz w:val="24"/>
        </w:rPr>
      </w:pPr>
    </w:p>
    <w:p w14:paraId="59C473D9" w14:textId="77777777" w:rsidR="00D00BC3" w:rsidRPr="00C91D26" w:rsidRDefault="00C91D26">
      <w:pPr>
        <w:pStyle w:val="Prrafodelista"/>
        <w:numPr>
          <w:ilvl w:val="0"/>
          <w:numId w:val="37"/>
        </w:numPr>
        <w:tabs>
          <w:tab w:val="left" w:pos="1655"/>
        </w:tabs>
        <w:jc w:val="left"/>
        <w:rPr>
          <w:rFonts w:ascii="Arial" w:hAnsi="Arial" w:cs="Arial"/>
          <w:b/>
          <w:color w:val="939598"/>
          <w:sz w:val="30"/>
        </w:rPr>
      </w:pPr>
      <w:r w:rsidRPr="00C91D26">
        <w:rPr>
          <w:rFonts w:ascii="Arial" w:hAnsi="Arial" w:cs="Arial"/>
          <w:b/>
          <w:sz w:val="30"/>
        </w:rPr>
        <w:t xml:space="preserve">Escribe o </w:t>
      </w:r>
      <w:proofErr w:type="spellStart"/>
      <w:r w:rsidRPr="00C91D26">
        <w:rPr>
          <w:rFonts w:ascii="Arial" w:hAnsi="Arial" w:cs="Arial"/>
          <w:b/>
          <w:sz w:val="30"/>
        </w:rPr>
        <w:t>nome</w:t>
      </w:r>
      <w:proofErr w:type="spellEnd"/>
      <w:r w:rsidRPr="00C91D26">
        <w:rPr>
          <w:rFonts w:ascii="Arial" w:hAnsi="Arial" w:cs="Arial"/>
          <w:b/>
          <w:sz w:val="30"/>
        </w:rPr>
        <w:t xml:space="preserve"> das </w:t>
      </w:r>
      <w:proofErr w:type="spellStart"/>
      <w:r w:rsidRPr="00C91D26">
        <w:rPr>
          <w:rFonts w:ascii="Arial" w:hAnsi="Arial" w:cs="Arial"/>
          <w:b/>
          <w:sz w:val="30"/>
        </w:rPr>
        <w:t>partes</w:t>
      </w:r>
      <w:proofErr w:type="spellEnd"/>
      <w:r w:rsidRPr="00C91D26">
        <w:rPr>
          <w:rFonts w:ascii="Arial" w:hAnsi="Arial" w:cs="Arial"/>
          <w:b/>
          <w:sz w:val="30"/>
        </w:rPr>
        <w:t xml:space="preserve"> da planta.</w:t>
      </w:r>
    </w:p>
    <w:p w14:paraId="609D25E5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7C3A8C6" w14:textId="77777777" w:rsidR="00D00BC3" w:rsidRPr="00C91D26" w:rsidRDefault="000947E9">
      <w:pPr>
        <w:pStyle w:val="Textoindependiente"/>
        <w:spacing w:before="5"/>
        <w:rPr>
          <w:rFonts w:ascii="Arial" w:hAnsi="Arial" w:cs="Arial"/>
          <w:b/>
          <w:sz w:val="12"/>
        </w:rPr>
      </w:pPr>
      <w:r>
        <w:rPr>
          <w:rFonts w:ascii="Arial" w:hAnsi="Arial" w:cs="Arial"/>
        </w:rPr>
        <w:pict w14:anchorId="4FC09F26">
          <v:group id="_x0000_s4579" style="position:absolute;margin-left:83pt;margin-top:9.55pt;width:414.65pt;height:126.6pt;z-index:252421120;mso-wrap-distance-left:0;mso-wrap-distance-right:0;mso-position-horizontal-relative:page" coordorigin="1660,191" coordsize="8293,2532">
            <v:line id="_x0000_s4592" style="position:absolute" from="5652,2461" to="3889,2346" strokeweight=".5pt"/>
            <v:rect id="_x0000_s4591" style="position:absolute;left:1664;top:2274;width:2316;height:187" stroked="f"/>
            <v:rect id="_x0000_s4590" style="position:absolute;left:1664;top:2274;width:2316;height:187" filled="f" strokecolor="#939598" strokeweight=".4pt"/>
            <v:shape id="_x0000_s4589" type="#_x0000_t75" style="position:absolute;left:4807;top:191;width:1898;height:2532">
              <v:imagedata r:id="rId69" o:title=""/>
            </v:shape>
            <v:line id="_x0000_s4588" style="position:absolute" from="6024,765" to="7686,572" strokeweight=".5pt"/>
            <v:rect id="_x0000_s4587" style="position:absolute;left:7633;top:477;width:2316;height:187" stroked="f"/>
            <v:rect id="_x0000_s4586" style="position:absolute;left:7633;top:477;width:2316;height:187" filled="f" strokecolor="#939598" strokeweight=".4pt"/>
            <v:line id="_x0000_s4585" style="position:absolute" from="5384,1371" to="3890,548" strokeweight=".5pt"/>
            <v:rect id="_x0000_s4584" style="position:absolute;left:1664;top:477;width:2316;height:187" stroked="f"/>
            <v:rect id="_x0000_s4583" style="position:absolute;left:1664;top:477;width:2316;height:187" filled="f" strokecolor="#939598" strokeweight=".4pt"/>
            <v:line id="_x0000_s4582" style="position:absolute" from="5704,1960" to="7685,2248" strokeweight=".5pt"/>
            <v:rect id="_x0000_s4581" style="position:absolute;left:7633;top:2152;width:2316;height:187" stroked="f"/>
            <v:rect id="_x0000_s4580" style="position:absolute;left:7633;top:2152;width:2316;height:187" filled="f" strokecolor="#939598" strokeweight=".4pt"/>
            <w10:wrap type="topAndBottom" anchorx="page"/>
          </v:group>
        </w:pict>
      </w:r>
    </w:p>
    <w:p w14:paraId="782E5A97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b/>
          <w:sz w:val="27"/>
        </w:rPr>
      </w:pPr>
    </w:p>
    <w:p w14:paraId="25564892" w14:textId="77777777" w:rsidR="00D00BC3" w:rsidRPr="00C91D26" w:rsidRDefault="00C91D26">
      <w:pPr>
        <w:pStyle w:val="Prrafodelista"/>
        <w:numPr>
          <w:ilvl w:val="0"/>
          <w:numId w:val="37"/>
        </w:numPr>
        <w:tabs>
          <w:tab w:val="left" w:pos="1655"/>
        </w:tabs>
        <w:spacing w:before="0"/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C91D26">
        <w:rPr>
          <w:rFonts w:ascii="Arial" w:hAnsi="Arial" w:cs="Arial"/>
          <w:b/>
          <w:sz w:val="30"/>
        </w:rPr>
        <w:t>Contesta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7A2ACA4C" w14:textId="77777777" w:rsidR="00D00BC3" w:rsidRPr="00C91D26" w:rsidRDefault="000947E9" w:rsidP="008E74A1">
      <w:pPr>
        <w:pStyle w:val="Textoindependiente"/>
        <w:spacing w:before="289"/>
        <w:ind w:left="1654"/>
        <w:rPr>
          <w:rFonts w:ascii="Arial" w:hAnsi="Arial" w:cs="Arial"/>
        </w:rPr>
      </w:pPr>
      <w:r>
        <w:rPr>
          <w:rFonts w:ascii="Arial" w:hAnsi="Arial" w:cs="Arial"/>
        </w:rPr>
        <w:pict w14:anchorId="2BA659E2">
          <v:rect id="_x0000_s4578" style="position:absolute;left:0;text-align:left;margin-left:328.7pt;margin-top:19.2pt;width:195.05pt;height:8.8pt;z-index:252422144;mso-position-horizontal-relative:page" filled="f" strokecolor="#939598" strokeweight=".4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Que </w:t>
      </w:r>
      <w:proofErr w:type="spellStart"/>
      <w:r w:rsidR="00C91D26" w:rsidRPr="00C91D26">
        <w:rPr>
          <w:rFonts w:ascii="Arial" w:hAnsi="Arial" w:cs="Arial"/>
        </w:rPr>
        <w:t>parte</w:t>
      </w:r>
      <w:proofErr w:type="spellEnd"/>
      <w:r w:rsidR="00C91D26" w:rsidRPr="00C91D26">
        <w:rPr>
          <w:rFonts w:ascii="Arial" w:hAnsi="Arial" w:cs="Arial"/>
        </w:rPr>
        <w:t xml:space="preserve"> da planta a </w:t>
      </w:r>
      <w:proofErr w:type="spellStart"/>
      <w:r w:rsidR="00C91D26" w:rsidRPr="00C91D26">
        <w:rPr>
          <w:rFonts w:ascii="Arial" w:hAnsi="Arial" w:cs="Arial"/>
        </w:rPr>
        <w:t>fixa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ao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chan</w:t>
      </w:r>
      <w:proofErr w:type="spellEnd"/>
      <w:r w:rsidR="00C91D26" w:rsidRPr="00C91D26">
        <w:rPr>
          <w:rFonts w:ascii="Arial" w:hAnsi="Arial" w:cs="Arial"/>
        </w:rPr>
        <w:t>?</w:t>
      </w:r>
    </w:p>
    <w:p w14:paraId="569FCDD4" w14:textId="77777777" w:rsidR="00D00BC3" w:rsidRPr="00C91D26" w:rsidRDefault="000947E9" w:rsidP="008E74A1">
      <w:pPr>
        <w:pStyle w:val="Textoindependiente"/>
        <w:spacing w:before="287" w:line="436" w:lineRule="auto"/>
        <w:ind w:left="1654" w:right="4255"/>
        <w:rPr>
          <w:rFonts w:ascii="Arial" w:hAnsi="Arial" w:cs="Arial"/>
        </w:rPr>
      </w:pPr>
      <w:r>
        <w:rPr>
          <w:rFonts w:ascii="Arial" w:hAnsi="Arial" w:cs="Arial"/>
        </w:rPr>
        <w:pict w14:anchorId="27D30E37">
          <v:rect id="_x0000_s4575" style="position:absolute;left:0;text-align:left;margin-left:282.6pt;margin-top:83.1pt;width:241.15pt;height:9.1pt;z-index:-251492352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66D52906">
          <v:rect id="_x0000_s4576" style="position:absolute;left:0;text-align:left;margin-left:371.9pt;margin-top:51.1pt;width:151.8pt;height:8.85pt;z-index:252424192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1A93AB3E">
          <v:rect id="_x0000_s4577" style="position:absolute;left:0;text-align:left;margin-left:371.9pt;margin-top:19.1pt;width:151.85pt;height:8.9pt;z-index:252423168;mso-position-horizontal-relative:page" filled="f" strokecolor="#939598" strokeweight=".4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Que </w:t>
      </w:r>
      <w:proofErr w:type="spellStart"/>
      <w:r w:rsidR="00C91D26" w:rsidRPr="00C91D26">
        <w:rPr>
          <w:rFonts w:ascii="Arial" w:hAnsi="Arial" w:cs="Arial"/>
        </w:rPr>
        <w:t>parte</w:t>
      </w:r>
      <w:proofErr w:type="spellEnd"/>
      <w:r w:rsidR="00C91D26" w:rsidRPr="00C91D26">
        <w:rPr>
          <w:rFonts w:ascii="Arial" w:hAnsi="Arial" w:cs="Arial"/>
        </w:rPr>
        <w:t xml:space="preserve"> da planta </w:t>
      </w:r>
      <w:proofErr w:type="spellStart"/>
      <w:r w:rsidR="00C91D26" w:rsidRPr="00C91D26">
        <w:rPr>
          <w:rFonts w:ascii="Arial" w:hAnsi="Arial" w:cs="Arial"/>
        </w:rPr>
        <w:t>transporta</w:t>
      </w:r>
      <w:proofErr w:type="spellEnd"/>
      <w:r w:rsidR="00C91D26" w:rsidRPr="00C91D26">
        <w:rPr>
          <w:rFonts w:ascii="Arial" w:hAnsi="Arial" w:cs="Arial"/>
        </w:rPr>
        <w:t xml:space="preserve"> o </w:t>
      </w:r>
      <w:proofErr w:type="spellStart"/>
      <w:r w:rsidR="00C91D26" w:rsidRPr="00C91D26">
        <w:rPr>
          <w:rFonts w:ascii="Arial" w:hAnsi="Arial" w:cs="Arial"/>
        </w:rPr>
        <w:t>alimento</w:t>
      </w:r>
      <w:proofErr w:type="spellEnd"/>
      <w:r w:rsidR="00C91D26" w:rsidRPr="00C91D26">
        <w:rPr>
          <w:rFonts w:ascii="Arial" w:hAnsi="Arial" w:cs="Arial"/>
        </w:rPr>
        <w:t xml:space="preserve">? </w:t>
      </w:r>
      <w:proofErr w:type="spellStart"/>
      <w:r w:rsidR="00C91D26" w:rsidRPr="00C91D26">
        <w:rPr>
          <w:rFonts w:ascii="Arial" w:hAnsi="Arial" w:cs="Arial"/>
        </w:rPr>
        <w:t>Onde</w:t>
      </w:r>
      <w:proofErr w:type="spellEnd"/>
      <w:r w:rsidR="00C91D26" w:rsidRPr="00C91D26">
        <w:rPr>
          <w:rFonts w:ascii="Arial" w:hAnsi="Arial" w:cs="Arial"/>
        </w:rPr>
        <w:t xml:space="preserve"> se </w:t>
      </w:r>
      <w:proofErr w:type="spellStart"/>
      <w:r w:rsidR="00C91D26" w:rsidRPr="00C91D26">
        <w:rPr>
          <w:rFonts w:ascii="Arial" w:hAnsi="Arial" w:cs="Arial"/>
        </w:rPr>
        <w:t>atopan</w:t>
      </w:r>
      <w:proofErr w:type="spellEnd"/>
      <w:r w:rsidR="00C91D26" w:rsidRPr="00C91D26">
        <w:rPr>
          <w:rFonts w:ascii="Arial" w:hAnsi="Arial" w:cs="Arial"/>
        </w:rPr>
        <w:t xml:space="preserve"> as </w:t>
      </w:r>
      <w:proofErr w:type="spellStart"/>
      <w:r w:rsidR="00C91D26" w:rsidRPr="00C91D26">
        <w:rPr>
          <w:rFonts w:ascii="Arial" w:hAnsi="Arial" w:cs="Arial"/>
        </w:rPr>
        <w:t>sementes</w:t>
      </w:r>
      <w:proofErr w:type="spellEnd"/>
      <w:r w:rsidR="00C91D26" w:rsidRPr="00C91D26">
        <w:rPr>
          <w:rFonts w:ascii="Arial" w:hAnsi="Arial" w:cs="Arial"/>
        </w:rPr>
        <w:t xml:space="preserve"> das </w:t>
      </w:r>
      <w:proofErr w:type="spellStart"/>
      <w:r w:rsidR="00C91D26" w:rsidRPr="00C91D26">
        <w:rPr>
          <w:rFonts w:ascii="Arial" w:hAnsi="Arial" w:cs="Arial"/>
        </w:rPr>
        <w:t>plantas</w:t>
      </w:r>
      <w:proofErr w:type="spellEnd"/>
      <w:r w:rsidR="00C91D26" w:rsidRPr="00C91D26">
        <w:rPr>
          <w:rFonts w:ascii="Arial" w:hAnsi="Arial" w:cs="Arial"/>
        </w:rPr>
        <w:t xml:space="preserve">? Que </w:t>
      </w:r>
      <w:proofErr w:type="spellStart"/>
      <w:r w:rsidR="00C91D26" w:rsidRPr="00C91D26">
        <w:rPr>
          <w:rFonts w:ascii="Arial" w:hAnsi="Arial" w:cs="Arial"/>
        </w:rPr>
        <w:t>parte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capta</w:t>
      </w:r>
      <w:proofErr w:type="spellEnd"/>
      <w:r w:rsidR="00C91D26" w:rsidRPr="00C91D26">
        <w:rPr>
          <w:rFonts w:ascii="Arial" w:hAnsi="Arial" w:cs="Arial"/>
        </w:rPr>
        <w:t xml:space="preserve"> a luz </w:t>
      </w:r>
      <w:proofErr w:type="gramStart"/>
      <w:r w:rsidR="00C91D26" w:rsidRPr="00C91D26">
        <w:rPr>
          <w:rFonts w:ascii="Arial" w:hAnsi="Arial" w:cs="Arial"/>
        </w:rPr>
        <w:t>do</w:t>
      </w:r>
      <w:proofErr w:type="gram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sol</w:t>
      </w:r>
      <w:proofErr w:type="spellEnd"/>
      <w:r w:rsidR="00C91D26" w:rsidRPr="00C91D26">
        <w:rPr>
          <w:rFonts w:ascii="Arial" w:hAnsi="Arial" w:cs="Arial"/>
        </w:rPr>
        <w:t>?</w:t>
      </w:r>
    </w:p>
    <w:p w14:paraId="4BA8208C" w14:textId="77777777" w:rsidR="00D00BC3" w:rsidRPr="00C91D26" w:rsidRDefault="00D00BC3">
      <w:pPr>
        <w:spacing w:line="436" w:lineRule="auto"/>
        <w:jc w:val="both"/>
        <w:rPr>
          <w:rFonts w:ascii="Arial" w:hAnsi="Arial" w:cs="Arial"/>
        </w:rPr>
        <w:sectPr w:rsidR="00D00BC3" w:rsidRPr="00C91D26" w:rsidSect="00137D0B">
          <w:headerReference w:type="even" r:id="rId80"/>
          <w:footerReference w:type="even" r:id="rId81"/>
          <w:footerReference w:type="default" r:id="rId82"/>
          <w:pgSz w:w="11910" w:h="16280"/>
          <w:pgMar w:top="1020" w:right="0" w:bottom="600" w:left="0" w:header="0" w:footer="415" w:gutter="0"/>
          <w:cols w:space="720"/>
        </w:sectPr>
      </w:pPr>
    </w:p>
    <w:p w14:paraId="0BF56F3B" w14:textId="77777777" w:rsidR="00D00BC3" w:rsidRPr="00C91D26" w:rsidRDefault="000947E9">
      <w:pPr>
        <w:tabs>
          <w:tab w:val="left" w:pos="7055"/>
          <w:tab w:val="left" w:pos="8225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2E1D17C1">
          <v:group id="_x0000_s5428" style="position:absolute;margin-left:-58.8pt;margin-top:-20.5pt;width:656.55pt;height:44.1pt;z-index:-250609664" coordorigin="-427,-314" coordsize="13131,882">
            <v:rect id="_x0000_s5429" style="position:absolute;left:-427;top:-309;width:9754;height:877" fillcolor="#5a5a5a [2109]" stroked="f"/>
            <v:rect id="_x0000_s5430" style="position:absolute;left:9327;top:-314;width:3377;height:877" fillcolor="#bfbfbf [2412]" stroked="f"/>
          </v:group>
        </w:pict>
      </w:r>
      <w:r>
        <w:rPr>
          <w:rFonts w:ascii="Arial" w:hAnsi="Arial" w:cs="Arial"/>
        </w:rPr>
        <w:pict w14:anchorId="2D2523BA">
          <v:shape id="_x0000_s4574" type="#_x0000_t202" style="position:absolute;margin-left:424.1pt;margin-top:4pt;width:145.05pt;height:16.25pt;z-index:-251491328;mso-position-horizontal-relative:page" filled="f" stroked="f">
            <v:textbox inset="0,0,0,0">
              <w:txbxContent>
                <w:p w14:paraId="70C801E3" w14:textId="77777777" w:rsidR="001F3CA5" w:rsidRDefault="001F3CA5">
                  <w:pPr>
                    <w:spacing w:line="304" w:lineRule="exact"/>
                    <w:rPr>
                      <w:b/>
                      <w:sz w:val="26"/>
                    </w:rPr>
                  </w:pPr>
                  <w:proofErr w:type="spellStart"/>
                  <w:r>
                    <w:rPr>
                      <w:b/>
                      <w:w w:val="95"/>
                      <w:sz w:val="26"/>
                    </w:rPr>
                    <w:t>Ciencias</w:t>
                  </w:r>
                  <w:proofErr w:type="spellEnd"/>
                  <w:r>
                    <w:rPr>
                      <w:b/>
                      <w:spacing w:val="-23"/>
                      <w:w w:val="95"/>
                      <w:sz w:val="26"/>
                    </w:rPr>
                    <w:t xml:space="preserve"> </w:t>
                  </w:r>
                  <w:r>
                    <w:rPr>
                      <w:b/>
                      <w:w w:val="95"/>
                      <w:sz w:val="26"/>
                    </w:rPr>
                    <w:t>de</w:t>
                  </w:r>
                  <w:r>
                    <w:rPr>
                      <w:b/>
                      <w:spacing w:val="-23"/>
                      <w:w w:val="95"/>
                      <w:sz w:val="26"/>
                    </w:rPr>
                    <w:t xml:space="preserve"> </w:t>
                  </w:r>
                  <w:r>
                    <w:rPr>
                      <w:b/>
                      <w:w w:val="95"/>
                      <w:sz w:val="26"/>
                    </w:rPr>
                    <w:t>la</w:t>
                  </w:r>
                  <w:r>
                    <w:rPr>
                      <w:b/>
                      <w:spacing w:val="-23"/>
                      <w:w w:val="95"/>
                      <w:sz w:val="2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95"/>
                      <w:sz w:val="26"/>
                    </w:rPr>
                    <w:t>Naturaleza</w:t>
                  </w:r>
                  <w:proofErr w:type="spellEnd"/>
                </w:p>
              </w:txbxContent>
            </v:textbox>
            <w10:wrap anchorx="page"/>
          </v:shape>
        </w:pict>
      </w:r>
      <w:r w:rsidR="00C91D26" w:rsidRPr="008E74A1">
        <w:rPr>
          <w:rFonts w:ascii="Arial" w:hAnsi="Arial" w:cs="Arial"/>
          <w:b/>
          <w:color w:val="FFFFFF"/>
          <w:sz w:val="26"/>
        </w:rPr>
        <w:t xml:space="preserve"> </w:t>
      </w:r>
      <w:r w:rsidR="00C91D26" w:rsidRPr="008E74A1">
        <w:rPr>
          <w:rFonts w:ascii="Arial" w:hAnsi="Arial" w:cs="Arial"/>
          <w:b/>
          <w:color w:val="FFFFFF"/>
          <w:sz w:val="26"/>
        </w:rPr>
        <w:tab/>
      </w:r>
      <w:r w:rsidR="008E74A1">
        <w:rPr>
          <w:rFonts w:ascii="Arial" w:hAnsi="Arial" w:cs="Arial"/>
          <w:b/>
          <w:color w:val="FFFFFF"/>
          <w:sz w:val="26"/>
        </w:rPr>
        <w:t xml:space="preserve">    </w:t>
      </w:r>
      <w:proofErr w:type="spellStart"/>
      <w:r w:rsidR="00C91D26" w:rsidRPr="008E74A1">
        <w:rPr>
          <w:rFonts w:ascii="Arial" w:hAnsi="Arial" w:cs="Arial"/>
          <w:b/>
          <w:color w:val="FFFFFF"/>
          <w:sz w:val="26"/>
        </w:rPr>
        <w:t>Proba</w:t>
      </w:r>
      <w:proofErr w:type="spellEnd"/>
      <w:r w:rsidR="00C91D26" w:rsidRPr="008E74A1">
        <w:rPr>
          <w:rFonts w:ascii="Arial" w:hAnsi="Arial" w:cs="Arial"/>
          <w:b/>
          <w:color w:val="FFFFFF"/>
          <w:sz w:val="26"/>
        </w:rPr>
        <w:t xml:space="preserve"> A</w:t>
      </w:r>
      <w:r w:rsidR="008E74A1">
        <w:rPr>
          <w:rFonts w:ascii="Arial" w:hAnsi="Arial" w:cs="Arial"/>
          <w:b/>
          <w:sz w:val="26"/>
        </w:rPr>
        <w:t xml:space="preserve">     </w:t>
      </w:r>
      <w:proofErr w:type="spellStart"/>
      <w:r w:rsidR="00C91D26" w:rsidRPr="008E74A1">
        <w:rPr>
          <w:rFonts w:ascii="Arial" w:hAnsi="Arial" w:cs="Arial"/>
          <w:b/>
          <w:sz w:val="26"/>
        </w:rPr>
        <w:t>Ciencias</w:t>
      </w:r>
      <w:proofErr w:type="spellEnd"/>
      <w:r w:rsidR="00C91D26" w:rsidRPr="008E74A1">
        <w:rPr>
          <w:rFonts w:ascii="Arial" w:hAnsi="Arial" w:cs="Arial"/>
          <w:b/>
          <w:sz w:val="26"/>
        </w:rPr>
        <w:t xml:space="preserve"> da </w:t>
      </w:r>
      <w:proofErr w:type="spellStart"/>
      <w:r w:rsidR="00C91D26" w:rsidRPr="008E74A1">
        <w:rPr>
          <w:rFonts w:ascii="Arial" w:hAnsi="Arial" w:cs="Arial"/>
          <w:b/>
          <w:sz w:val="26"/>
        </w:rPr>
        <w:t>Natureza</w:t>
      </w:r>
      <w:proofErr w:type="spellEnd"/>
      <w:r w:rsidR="00C91D26" w:rsidRPr="008E74A1">
        <w:rPr>
          <w:rFonts w:ascii="Arial" w:hAnsi="Arial" w:cs="Arial"/>
          <w:b/>
          <w:sz w:val="26"/>
        </w:rPr>
        <w:tab/>
      </w:r>
    </w:p>
    <w:p w14:paraId="61B8F223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F2E2267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7EA7C4B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9AF2FE5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2"/>
        </w:rPr>
      </w:pPr>
    </w:p>
    <w:p w14:paraId="50CD5EB3" w14:textId="77777777" w:rsidR="00D00BC3" w:rsidRPr="00C91D26" w:rsidRDefault="00C91D26">
      <w:pPr>
        <w:pStyle w:val="Ttulo41"/>
        <w:numPr>
          <w:ilvl w:val="0"/>
          <w:numId w:val="37"/>
        </w:numPr>
        <w:tabs>
          <w:tab w:val="left" w:pos="1769"/>
        </w:tabs>
        <w:ind w:left="1768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 xml:space="preserve">Escribe o que </w:t>
      </w:r>
      <w:proofErr w:type="spellStart"/>
      <w:r w:rsidRPr="00C91D26">
        <w:rPr>
          <w:rFonts w:ascii="Arial" w:hAnsi="Arial" w:cs="Arial"/>
        </w:rPr>
        <w:t>necesita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unha</w:t>
      </w:r>
      <w:proofErr w:type="spellEnd"/>
      <w:r w:rsidRPr="00C91D26">
        <w:rPr>
          <w:rFonts w:ascii="Arial" w:hAnsi="Arial" w:cs="Arial"/>
        </w:rPr>
        <w:t xml:space="preserve"> planta para </w:t>
      </w:r>
      <w:proofErr w:type="spellStart"/>
      <w:r w:rsidRPr="00C91D26">
        <w:rPr>
          <w:rFonts w:ascii="Arial" w:hAnsi="Arial" w:cs="Arial"/>
        </w:rPr>
        <w:t>vivir</w:t>
      </w:r>
      <w:proofErr w:type="spellEnd"/>
      <w:r w:rsidRPr="00C91D26">
        <w:rPr>
          <w:rFonts w:ascii="Arial" w:hAnsi="Arial" w:cs="Arial"/>
        </w:rPr>
        <w:t>.</w:t>
      </w:r>
    </w:p>
    <w:p w14:paraId="71B6D244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DAD615C" w14:textId="77777777" w:rsidR="00D00BC3" w:rsidRPr="00C91D26" w:rsidRDefault="000947E9">
      <w:pPr>
        <w:pStyle w:val="Textoindependiente"/>
        <w:spacing w:before="2"/>
        <w:rPr>
          <w:rFonts w:ascii="Arial" w:hAnsi="Arial" w:cs="Arial"/>
          <w:b/>
          <w:sz w:val="13"/>
        </w:rPr>
      </w:pPr>
      <w:r>
        <w:rPr>
          <w:rFonts w:ascii="Arial" w:hAnsi="Arial" w:cs="Arial"/>
        </w:rPr>
        <w:pict w14:anchorId="04D85D88">
          <v:rect id="_x0000_s4567" style="position:absolute;margin-left:88.6pt;margin-top:10.2pt;width:440.8pt;height:9.3pt;z-index:252425216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4F7CB434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E1A080D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7B88DE67">
          <v:rect id="_x0000_s4566" style="position:absolute;margin-left:88.6pt;margin-top:8.8pt;width:440.8pt;height:9.3pt;z-index:252426240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47B3E0C5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AC2BDC1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19"/>
        </w:rPr>
      </w:pPr>
    </w:p>
    <w:p w14:paraId="7BF68D4C" w14:textId="77777777" w:rsidR="00D00BC3" w:rsidRPr="00C91D26" w:rsidRDefault="000947E9">
      <w:pPr>
        <w:pStyle w:val="Prrafodelista"/>
        <w:numPr>
          <w:ilvl w:val="0"/>
          <w:numId w:val="37"/>
        </w:numPr>
        <w:tabs>
          <w:tab w:val="left" w:pos="1769"/>
        </w:tabs>
        <w:spacing w:before="91"/>
        <w:ind w:left="1768"/>
        <w:jc w:val="left"/>
        <w:rPr>
          <w:rFonts w:ascii="Arial" w:hAnsi="Arial" w:cs="Arial"/>
          <w:b/>
          <w:color w:val="7F7F7F"/>
          <w:sz w:val="30"/>
        </w:rPr>
      </w:pPr>
      <w:r>
        <w:rPr>
          <w:rFonts w:ascii="Arial" w:hAnsi="Arial" w:cs="Arial"/>
        </w:rPr>
        <w:pict w14:anchorId="4CC917DE">
          <v:group id="_x0000_s4561" style="position:absolute;left:0;text-align:left;margin-left:85.15pt;margin-top:29.25pt;width:105.4pt;height:105.4pt;z-index:252427264;mso-wrap-distance-left:0;mso-wrap-distance-right:0;mso-position-horizontal-relative:page" coordorigin="1703,585" coordsize="2108,2108">
            <v:shape id="_x0000_s4565" type="#_x0000_t75" style="position:absolute;left:1703;top:585;width:2108;height:2108">
              <v:imagedata r:id="rId83" o:title=""/>
            </v:shape>
            <v:shape id="_x0000_s4564" style="position:absolute;left:1778;top:769;width:364;height:364" coordorigin="1778,770" coordsize="364,364" path="m1960,770r-71,14l1831,823r-39,58l1778,952r14,70l1831,1080r58,39l1960,1133r71,-14l2089,1080r38,-58l2142,952r-15,-71l2089,823r-58,-39l1960,770xe" stroked="f">
              <v:path arrowok="t"/>
            </v:shape>
            <v:shape id="_x0000_s4563" style="position:absolute;left:1778;top:769;width:364;height:364" coordorigin="1778,770" coordsize="364,364" path="m1960,1133r71,-14l2089,1080r38,-58l2142,952r-15,-71l2089,823r-58,-39l1960,770r-71,14l1831,823r-39,58l1778,952r14,70l1831,1080r58,39l1960,1133xe" filled="f" strokecolor="#6d6e71" strokeweight="1pt">
              <v:path arrowok="t"/>
            </v:shape>
            <v:shape id="_x0000_s4562" type="#_x0000_t202" style="position:absolute;left:1896;top:799;width:154;height:284" filled="f" stroked="f">
              <v:textbox inset="0,0,0,0">
                <w:txbxContent>
                  <w:p w14:paraId="6A9E6E9B" w14:textId="77777777" w:rsidR="001F3CA5" w:rsidRPr="008E74A1" w:rsidRDefault="001F3CA5">
                    <w:pPr>
                      <w:spacing w:before="4" w:line="279" w:lineRule="exact"/>
                      <w:rPr>
                        <w:rFonts w:ascii="Arial" w:hAnsi="Arial" w:cs="Arial"/>
                        <w:sz w:val="24"/>
                      </w:rPr>
                    </w:pPr>
                    <w:r w:rsidRPr="008E74A1">
                      <w:rPr>
                        <w:rFonts w:ascii="Arial" w:hAnsi="Arial" w:cs="Arial"/>
                        <w:sz w:val="2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59A582A1">
          <v:group id="_x0000_s4556" style="position:absolute;left:0;text-align:left;margin-left:199.5pt;margin-top:29.25pt;width:105.7pt;height:105.4pt;z-index:252428288;mso-wrap-distance-left:0;mso-wrap-distance-right:0;mso-position-horizontal-relative:page" coordorigin="3990,585" coordsize="2114,2108">
            <v:shape id="_x0000_s4560" type="#_x0000_t75" style="position:absolute;left:3997;top:585;width:2108;height:2108">
              <v:imagedata r:id="rId84" o:title=""/>
            </v:shape>
            <v:shape id="_x0000_s4559" style="position:absolute;left:4000;top:769;width:364;height:364" coordorigin="4000,770" coordsize="364,364" path="m4182,770r-70,14l4054,823r-39,58l4000,952r15,70l4054,1080r58,39l4182,1133r71,-14l4311,1080r39,-58l4364,952r-14,-71l4311,823r-58,-39l4182,770xe" stroked="f">
              <v:path arrowok="t"/>
            </v:shape>
            <v:shape id="_x0000_s4558" style="position:absolute;left:4000;top:769;width:364;height:364" coordorigin="4000,770" coordsize="364,364" path="m4182,1133r71,-14l4311,1080r39,-58l4364,952r-14,-71l4311,823r-58,-39l4182,770r-70,14l4054,823r-39,58l4000,952r15,70l4054,1080r58,39l4182,1133xe" filled="f" strokecolor="#6d6e71" strokeweight="1pt">
              <v:path arrowok="t"/>
            </v:shape>
            <v:shape id="_x0000_s4557" type="#_x0000_t202" style="position:absolute;left:4119;top:799;width:154;height:284" filled="f" stroked="f">
              <v:textbox inset="0,0,0,0">
                <w:txbxContent>
                  <w:p w14:paraId="173DC63D" w14:textId="77777777" w:rsidR="001F3CA5" w:rsidRPr="008E74A1" w:rsidRDefault="001F3CA5">
                    <w:pPr>
                      <w:spacing w:before="4" w:line="279" w:lineRule="exact"/>
                      <w:rPr>
                        <w:rFonts w:ascii="Arial" w:hAnsi="Arial" w:cs="Arial"/>
                        <w:sz w:val="24"/>
                      </w:rPr>
                    </w:pPr>
                    <w:r w:rsidRPr="008E74A1">
                      <w:rPr>
                        <w:rFonts w:ascii="Arial" w:hAnsi="Arial" w:cs="Arial"/>
                        <w:sz w:val="24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3D91324E">
          <v:group id="_x0000_s4547" style="position:absolute;left:0;text-align:left;margin-left:310.65pt;margin-top:29.25pt;width:223.95pt;height:105.4pt;z-index:252429312;mso-wrap-distance-left:0;mso-wrap-distance-right:0;mso-position-horizontal-relative:page" coordorigin="6213,585" coordsize="4479,2108">
            <v:shape id="_x0000_s4555" type="#_x0000_t75" style="position:absolute;left:6290;top:585;width:2108;height:2108">
              <v:imagedata r:id="rId85" o:title=""/>
            </v:shape>
            <v:shape id="_x0000_s4554" style="position:absolute;left:6222;top:769;width:364;height:364" coordorigin="6223,770" coordsize="364,364" path="m6405,770r-71,14l6276,823r-39,58l6223,952r14,70l6276,1080r58,39l6405,1133r70,-14l6533,1080r39,-58l6586,952r-14,-71l6533,823r-58,-39l6405,770xe" stroked="f">
              <v:path arrowok="t"/>
            </v:shape>
            <v:shape id="_x0000_s4553" style="position:absolute;left:6222;top:769;width:364;height:364" coordorigin="6223,770" coordsize="364,364" path="m6405,1133r70,-14l6533,1080r39,-58l6586,952r-14,-71l6533,823r-58,-39l6405,770r-71,14l6276,823r-39,58l6223,952r14,70l6276,1080r58,39l6405,1133xe" filled="f" strokecolor="#6d6e71" strokeweight="1pt">
              <v:path arrowok="t"/>
            </v:shape>
            <v:shape id="_x0000_s4552" type="#_x0000_t75" style="position:absolute;left:8584;top:585;width:2108;height:2108">
              <v:imagedata r:id="rId86" o:title=""/>
            </v:shape>
            <v:shape id="_x0000_s4551" style="position:absolute;left:8445;top:769;width:364;height:364" coordorigin="8445,770" coordsize="364,364" path="m8627,770r-71,14l8498,823r-39,58l8445,952r14,70l8498,1080r58,39l8627,1133r71,-14l8756,1080r38,-58l8809,952r-15,-71l8756,823r-58,-39l8627,770xe" stroked="f">
              <v:path arrowok="t"/>
            </v:shape>
            <v:shape id="_x0000_s4550" style="position:absolute;left:8445;top:769;width:364;height:364" coordorigin="8445,770" coordsize="364,364" path="m8627,1133r71,-14l8756,1080r38,-58l8809,952r-15,-71l8756,823r-58,-39l8627,770r-71,14l8498,823r-39,58l8445,952r14,70l8498,1080r58,39l8627,1133xe" filled="f" strokecolor="#6d6e71" strokeweight="1pt">
              <v:path arrowok="t"/>
            </v:shape>
            <v:shape id="_x0000_s4549" type="#_x0000_t202" style="position:absolute;left:6341;top:799;width:154;height:284" filled="f" stroked="f">
              <v:textbox inset="0,0,0,0">
                <w:txbxContent>
                  <w:p w14:paraId="4750517F" w14:textId="77777777" w:rsidR="001F3CA5" w:rsidRPr="008E74A1" w:rsidRDefault="001F3CA5">
                    <w:pPr>
                      <w:spacing w:before="4" w:line="279" w:lineRule="exact"/>
                      <w:rPr>
                        <w:rFonts w:ascii="Arial" w:hAnsi="Arial" w:cs="Arial"/>
                        <w:sz w:val="24"/>
                      </w:rPr>
                    </w:pPr>
                    <w:r w:rsidRPr="008E74A1">
                      <w:rPr>
                        <w:rFonts w:ascii="Arial" w:hAnsi="Arial" w:cs="Arial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4548" type="#_x0000_t202" style="position:absolute;left:8563;top:799;width:154;height:284" filled="f" stroked="f">
              <v:textbox inset="0,0,0,0">
                <w:txbxContent>
                  <w:p w14:paraId="68910F6F" w14:textId="77777777" w:rsidR="001F3CA5" w:rsidRPr="008E74A1" w:rsidRDefault="001F3CA5">
                    <w:pPr>
                      <w:spacing w:before="4" w:line="279" w:lineRule="exact"/>
                      <w:rPr>
                        <w:rFonts w:ascii="Arial" w:hAnsi="Arial" w:cs="Arial"/>
                        <w:sz w:val="24"/>
                      </w:rPr>
                    </w:pPr>
                    <w:r w:rsidRPr="008E74A1">
                      <w:rPr>
                        <w:rFonts w:ascii="Arial" w:hAnsi="Arial" w:cs="Arial"/>
                        <w:sz w:val="24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0643AFAF">
          <v:group id="_x0000_s4544" style="position:absolute;left:0;text-align:left;margin-left:88.4pt;margin-top:155pt;width:19.2pt;height:19.2pt;z-index:252430336;mso-wrap-distance-left:0;mso-wrap-distance-right:0;mso-position-horizontal-relative:page" coordorigin="1768,3100" coordsize="384,384">
            <v:shape id="_x0000_s4546" type="#_x0000_t75" style="position:absolute;left:1768;top:3099;width:384;height:384">
              <v:imagedata r:id="rId87" o:title=""/>
            </v:shape>
            <v:shape id="_x0000_s4545" type="#_x0000_t202" style="position:absolute;left:1768;top:3099;width:384;height:384" filled="f" stroked="f">
              <v:textbox inset="0,0,0,0">
                <w:txbxContent>
                  <w:p w14:paraId="3884EBCB" w14:textId="77777777" w:rsidR="001F3CA5" w:rsidRPr="008E74A1" w:rsidRDefault="001F3CA5">
                    <w:pPr>
                      <w:spacing w:before="44"/>
                      <w:ind w:left="128"/>
                      <w:rPr>
                        <w:rFonts w:ascii="Arial" w:hAnsi="Arial" w:cs="Arial"/>
                        <w:sz w:val="24"/>
                      </w:rPr>
                    </w:pPr>
                    <w:r w:rsidRPr="008E74A1">
                      <w:rPr>
                        <w:rFonts w:ascii="Arial" w:hAnsi="Arial" w:cs="Arial"/>
                        <w:sz w:val="2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6DB77BC7">
          <v:rect id="_x0000_s4543" style="position:absolute;left:0;text-align:left;margin-left:115.3pt;margin-top:160.4pt;width:413.1pt;height:9.3pt;z-index:252431360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33146BC4">
          <v:group id="_x0000_s4540" style="position:absolute;left:0;text-align:left;margin-left:88.4pt;margin-top:187pt;width:19.2pt;height:19.2pt;z-index:252432384;mso-wrap-distance-left:0;mso-wrap-distance-right:0;mso-position-horizontal-relative:page" coordorigin="1768,3740" coordsize="384,384">
            <v:shape id="_x0000_s4542" type="#_x0000_t75" style="position:absolute;left:1768;top:3739;width:384;height:384">
              <v:imagedata r:id="rId87" o:title=""/>
            </v:shape>
            <v:shape id="_x0000_s4541" type="#_x0000_t202" style="position:absolute;left:1768;top:3739;width:384;height:384" filled="f" stroked="f">
              <v:textbox inset="0,0,0,0">
                <w:txbxContent>
                  <w:p w14:paraId="3A5FBDE9" w14:textId="77777777" w:rsidR="001F3CA5" w:rsidRPr="008E74A1" w:rsidRDefault="001F3CA5">
                    <w:pPr>
                      <w:spacing w:before="44"/>
                      <w:ind w:left="128"/>
                      <w:rPr>
                        <w:rFonts w:ascii="Arial" w:hAnsi="Arial" w:cs="Arial"/>
                        <w:sz w:val="24"/>
                      </w:rPr>
                    </w:pPr>
                    <w:r w:rsidRPr="008E74A1">
                      <w:rPr>
                        <w:rFonts w:ascii="Arial" w:hAnsi="Arial" w:cs="Arial"/>
                        <w:sz w:val="24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31771C64">
          <v:rect id="_x0000_s4539" style="position:absolute;left:0;text-align:left;margin-left:115.3pt;margin-top:192.4pt;width:413.1pt;height:9.3pt;z-index:252433408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4188E82B">
          <v:rect id="_x0000_s4538" style="position:absolute;left:0;text-align:left;margin-left:116.3pt;margin-top:224.4pt;width:413.1pt;height:9.3pt;z-index:252434432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3C3F8A2B">
          <v:group id="_x0000_s4535" style="position:absolute;left:0;text-align:left;margin-left:88.4pt;margin-top:251pt;width:19.2pt;height:19.2pt;z-index:252435456;mso-wrap-distance-left:0;mso-wrap-distance-right:0;mso-position-horizontal-relative:page" coordorigin="1768,5020" coordsize="384,384">
            <v:shape id="_x0000_s4537" type="#_x0000_t75" style="position:absolute;left:1768;top:5019;width:384;height:384">
              <v:imagedata r:id="rId87" o:title=""/>
            </v:shape>
            <v:shape id="_x0000_s4536" type="#_x0000_t202" style="position:absolute;left:1768;top:5019;width:384;height:384" filled="f" stroked="f">
              <v:textbox inset="0,0,0,0">
                <w:txbxContent>
                  <w:p w14:paraId="178593E5" w14:textId="77777777" w:rsidR="001F3CA5" w:rsidRPr="008E74A1" w:rsidRDefault="001F3CA5">
                    <w:pPr>
                      <w:spacing w:before="44"/>
                      <w:ind w:left="128"/>
                      <w:rPr>
                        <w:rFonts w:ascii="Arial" w:hAnsi="Arial" w:cs="Arial"/>
                        <w:sz w:val="24"/>
                      </w:rPr>
                    </w:pPr>
                    <w:r w:rsidRPr="008E74A1">
                      <w:rPr>
                        <w:rFonts w:ascii="Arial" w:hAnsi="Arial" w:cs="Arial"/>
                        <w:sz w:val="24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6CA47793">
          <v:rect id="_x0000_s4534" style="position:absolute;left:0;text-align:left;margin-left:115.3pt;margin-top:256.4pt;width:413.1pt;height:9.3pt;z-index:252436480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7C8C2814">
          <v:group id="_x0000_s4531" style="position:absolute;left:0;text-align:left;margin-left:88.4pt;margin-top:283pt;width:19.2pt;height:19.2pt;z-index:252437504;mso-wrap-distance-left:0;mso-wrap-distance-right:0;mso-position-horizontal-relative:page" coordorigin="1768,5660" coordsize="384,384">
            <v:shape id="_x0000_s4533" type="#_x0000_t75" style="position:absolute;left:1768;top:5659;width:384;height:384">
              <v:imagedata r:id="rId87" o:title=""/>
            </v:shape>
            <v:shape id="_x0000_s4532" type="#_x0000_t202" style="position:absolute;left:1768;top:5659;width:384;height:384" filled="f" stroked="f">
              <v:textbox inset="0,0,0,0">
                <w:txbxContent>
                  <w:p w14:paraId="3C845F64" w14:textId="77777777" w:rsidR="001F3CA5" w:rsidRPr="008E74A1" w:rsidRDefault="001F3CA5">
                    <w:pPr>
                      <w:spacing w:before="44"/>
                      <w:ind w:left="128"/>
                      <w:rPr>
                        <w:rFonts w:ascii="Arial" w:hAnsi="Arial" w:cs="Arial"/>
                        <w:sz w:val="24"/>
                      </w:rPr>
                    </w:pPr>
                    <w:r w:rsidRPr="008E74A1">
                      <w:rPr>
                        <w:rFonts w:ascii="Arial" w:hAnsi="Arial" w:cs="Arial"/>
                        <w:sz w:val="24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27EA73D7">
          <v:rect id="_x0000_s4530" style="position:absolute;left:0;text-align:left;margin-left:115.3pt;margin-top:288.4pt;width:413.1pt;height:9.3pt;z-index:252438528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686ABA39">
          <v:rect id="_x0000_s4529" style="position:absolute;left:0;text-align:left;margin-left:116.3pt;margin-top:320.4pt;width:413.1pt;height:9.3pt;z-index:252439552;mso-wrap-distance-left:0;mso-wrap-distance-right:0;mso-position-horizontal-relative:page" filled="f" strokecolor="#939598" strokeweight=".4pt">
            <w10:wrap type="topAndBottom" anchorx="page"/>
          </v:rect>
        </w:pict>
      </w:r>
      <w:proofErr w:type="spellStart"/>
      <w:r w:rsidR="00C91D26" w:rsidRPr="00C91D26">
        <w:rPr>
          <w:rFonts w:ascii="Arial" w:hAnsi="Arial" w:cs="Arial"/>
          <w:b/>
          <w:sz w:val="30"/>
        </w:rPr>
        <w:t>Explica</w:t>
      </w:r>
      <w:proofErr w:type="spellEnd"/>
      <w:r w:rsidR="00C91D26"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="00C91D26" w:rsidRPr="00C91D26">
        <w:rPr>
          <w:rFonts w:ascii="Arial" w:hAnsi="Arial" w:cs="Arial"/>
          <w:b/>
          <w:sz w:val="30"/>
        </w:rPr>
        <w:t>como</w:t>
      </w:r>
      <w:proofErr w:type="spellEnd"/>
      <w:r w:rsidR="00C91D26"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="00C91D26" w:rsidRPr="00C91D26">
        <w:rPr>
          <w:rFonts w:ascii="Arial" w:hAnsi="Arial" w:cs="Arial"/>
          <w:b/>
          <w:sz w:val="30"/>
        </w:rPr>
        <w:t>nacen</w:t>
      </w:r>
      <w:proofErr w:type="spellEnd"/>
      <w:r w:rsidR="00C91D26" w:rsidRPr="00C91D26">
        <w:rPr>
          <w:rFonts w:ascii="Arial" w:hAnsi="Arial" w:cs="Arial"/>
          <w:b/>
          <w:sz w:val="30"/>
        </w:rPr>
        <w:t xml:space="preserve"> e </w:t>
      </w:r>
      <w:proofErr w:type="spellStart"/>
      <w:r w:rsidR="00C91D26" w:rsidRPr="00C91D26">
        <w:rPr>
          <w:rFonts w:ascii="Arial" w:hAnsi="Arial" w:cs="Arial"/>
          <w:b/>
          <w:sz w:val="30"/>
        </w:rPr>
        <w:t>medran</w:t>
      </w:r>
      <w:proofErr w:type="spellEnd"/>
      <w:r w:rsidR="00C91D26" w:rsidRPr="00C91D26">
        <w:rPr>
          <w:rFonts w:ascii="Arial" w:hAnsi="Arial" w:cs="Arial"/>
          <w:b/>
          <w:sz w:val="30"/>
        </w:rPr>
        <w:t xml:space="preserve"> as </w:t>
      </w:r>
      <w:proofErr w:type="spellStart"/>
      <w:r w:rsidR="00C91D26" w:rsidRPr="00C91D26">
        <w:rPr>
          <w:rFonts w:ascii="Arial" w:hAnsi="Arial" w:cs="Arial"/>
          <w:b/>
          <w:sz w:val="30"/>
        </w:rPr>
        <w:t>plantas</w:t>
      </w:r>
      <w:proofErr w:type="spellEnd"/>
      <w:r w:rsidR="00C91D26" w:rsidRPr="00C91D26">
        <w:rPr>
          <w:rFonts w:ascii="Arial" w:hAnsi="Arial" w:cs="Arial"/>
          <w:b/>
          <w:sz w:val="30"/>
        </w:rPr>
        <w:t>.</w:t>
      </w:r>
    </w:p>
    <w:p w14:paraId="3C9783F0" w14:textId="77777777" w:rsidR="00D00BC3" w:rsidRPr="00C91D26" w:rsidRDefault="000947E9">
      <w:pPr>
        <w:pStyle w:val="Textoindependiente"/>
        <w:spacing w:before="9"/>
        <w:rPr>
          <w:rFonts w:ascii="Arial" w:hAnsi="Arial" w:cs="Arial"/>
          <w:b/>
          <w:sz w:val="27"/>
        </w:rPr>
      </w:pPr>
      <w:r>
        <w:rPr>
          <w:rFonts w:ascii="Arial" w:hAnsi="Arial" w:cs="Arial"/>
          <w:noProof/>
          <w:lang w:val="es-ES" w:eastAsia="es-ES"/>
        </w:rPr>
        <w:pict w14:anchorId="6177029C">
          <v:group id="_x0000_s5431" style="position:absolute;margin-left:572.6pt;margin-top:60.25pt;width:22.7pt;height:269pt;z-index:252445696" coordorigin="11452,5221" coordsize="454,5380">
            <v:group id="_x0000_s4571" style="position:absolute;left:11452;top:6339;width:454;height:908;mso-position-horizontal-relative:page;mso-position-vertical-relative:page" coordorigin="11452,6551" coordsize="454,908">
              <v:shape id="_x0000_s4573" style="position:absolute;left:11451;top:6550;width:454;height:908" coordorigin="11452,6551" coordsize="454,908" path="m11906,6551r-74,6l11762,6574r-65,28l11638,6638r-53,46l11539,6737r-36,59l11475,6861r-17,70l11452,7004r6,74l11475,7148r28,65l11539,7272r46,53l11638,7371r59,36l11762,7435r70,17l11906,7458r,-907xe" fillcolor="#b2b2b2" stroked="f">
                <v:path arrowok="t"/>
              </v:shape>
              <v:shape id="_x0000_s4572" style="position:absolute;left:11452;top:6550;width:454;height:907" coordorigin="11452,6551" coordsize="454,907" path="m11906,6551r-74,6l11762,6574r-65,28l11638,6638r-53,46l11539,6737r-36,59l11475,6861r-17,70l11452,7004r6,74l11475,7148r28,65l11540,7272r45,53l11638,7371r59,36l11762,7435r70,17l11906,7458r,-9l11847,7435r-65,-28l11723,7370r-53,-45l11624,7272r-36,-59l11560,7148r-17,-70l11537,7004r6,-73l11560,6861r28,-65l11625,6737r45,-53l11723,6638r59,-36l11847,6574r59,-14l11906,6551xe" fillcolor="#666" stroked="f">
                <v:fill opacity="13107f"/>
                <v:path arrowok="t"/>
              </v:shape>
            </v:group>
            <v:group id="_x0000_s4523" style="position:absolute;left:11452;top:9693;width:454;height:908;mso-position-horizontal-relative:page" coordorigin="11452,-944" coordsize="454,908">
              <v:shape id="_x0000_s4525" style="position:absolute;left:11451;top:-944;width:454;height:908" coordorigin="11452,-944" coordsize="454,908" path="m11906,-944r-74,6l11762,-920r-65,27l11638,-856r-53,45l11539,-758r-36,60l11475,-633r-17,69l11452,-490r6,74l11475,-347r28,65l11539,-222r46,53l11638,-124r59,37l11762,-60r70,18l11906,-37r,-907xe" fillcolor="#b2b2b2" stroked="f">
                <v:path arrowok="t"/>
              </v:shape>
              <v:shape id="_x0000_s4524" style="position:absolute;left:11452;top:-944;width:454;height:907" coordorigin="11452,-944" coordsize="454,907" path="m11906,-944r-74,6l11762,-920r-65,27l11638,-856r-53,45l11539,-758r-36,60l11475,-633r-17,69l11452,-490r6,74l11475,-347r28,65l11540,-222r45,53l11638,-124r59,37l11762,-60r70,17l11906,-37r,-8l11847,-60r-65,-27l11723,-124r-53,-45l11624,-222r-36,-60l11560,-347r-17,-69l11537,-490r6,-74l11560,-633r28,-65l11625,-758r45,-53l11723,-856r59,-37l11847,-920r59,-15l11906,-944xe" fillcolor="#666" stroked="f">
                <v:fill opacity="13107f"/>
                <v:path arrowok="t"/>
              </v:shape>
            </v:group>
            <v:group id="_x0000_s4526" style="position:absolute;left:11452;top:5221;width:454;height:908;mso-position-horizontal-relative:page" coordorigin="11452,1641" coordsize="454,908">
              <v:shape id="_x0000_s4528" style="position:absolute;left:11451;top:1641;width:454;height:908" coordorigin="11452,1642" coordsize="454,908" path="m11906,1642r-74,5l11762,1665r-65,27l11638,1729r-53,45l11539,1827r-36,60l11475,1952r-17,69l11452,2095r6,74l11475,2238r28,65l11539,2363r46,53l11638,2461r59,37l11762,2525r70,18l11906,2549r,-907xe" fillcolor="#b2b2b2" stroked="f">
                <v:path arrowok="t"/>
              </v:shape>
              <v:shape id="_x0000_s4527" style="position:absolute;left:11452;top:1641;width:454;height:908" coordorigin="11452,1641" coordsize="454,908" path="m11906,1641r-74,6l11762,1665r-65,27l11638,1729r-53,45l11539,1827r-36,60l11475,1952r-17,69l11452,2095r6,74l11475,2238r28,65l11539,2363r46,53l11638,2461r59,37l11762,2525r70,18l11906,2549r,-9l11847,2525r-65,-27l11723,2461r-53,-45l11625,2363r-37,-60l11560,2238r-17,-69l11537,2095r6,-74l11560,1952r28,-65l11625,1827r45,-53l11723,1729r59,-37l11847,1665r59,-15l11906,1641xe" fillcolor="#666" stroked="f">
                <v:fill opacity="13107f"/>
                <v:path arrowok="t"/>
              </v:shape>
            </v:group>
            <v:group id="_x0000_s4520" style="position:absolute;left:11452;top:8575;width:454;height:908;mso-position-horizontal-relative:page" coordorigin="11452,-2075" coordsize="454,908">
              <v:shape id="_x0000_s4522" style="position:absolute;left:11451;top:-2075;width:454;height:908" coordorigin="11452,-2074" coordsize="454,908" path="m11906,-2074r-74,5l11762,-2051r-65,27l11638,-1987r-53,45l11539,-1889r-36,60l11475,-1764r-17,69l11452,-1621r6,74l11475,-1478r28,65l11539,-1353r46,53l11638,-1255r59,37l11762,-1191r70,18l11906,-1167r,-907xe" fillcolor="#4c4c4c" stroked="f">
                <v:path arrowok="t"/>
              </v:shape>
              <v:shape id="_x0000_s4521" style="position:absolute;left:11452;top:-2075;width:454;height:908" coordorigin="11452,-2075" coordsize="454,908" path="m11906,-2075r-74,6l11762,-2051r-65,27l11638,-1987r-53,45l11539,-1889r-36,60l11475,-1764r-17,69l11452,-1621r6,74l11475,-1478r28,65l11539,-1353r46,53l11638,-1255r59,37l11762,-1191r70,18l11906,-1167r,-9l11847,-1191r-65,-27l11723,-1255r-53,-45l11625,-1353r-37,-60l11560,-1478r-17,-69l11537,-1621r6,-74l11560,-1764r28,-65l11625,-1889r45,-53l11723,-1987r59,-37l11847,-2051r59,-15l11906,-2075xe" fillcolor="#666" stroked="f">
                <v:fill opacity="13107f"/>
                <v:path arrowok="t"/>
              </v:shape>
            </v:group>
            <v:group id="_x0000_s4568" style="position:absolute;left:11452;top:7457;width:454;height:908;mso-position-horizontal-relative:page;mso-position-vertical-relative:page" coordorigin="11452,7682" coordsize="454,908">
              <v:shape id="_x0000_s4570" style="position:absolute;left:11451;top:7681;width:454;height:908" coordorigin="11452,7682" coordsize="454,908" path="m11906,7682r-74,6l11762,7705r-65,27l11638,7769r-53,46l11539,7868r-36,59l11475,7992r-17,70l11452,8135r6,74l11475,8279r28,65l11539,8403r46,53l11638,8501r59,37l11762,8566r70,17l11906,8589r,-907xe" fillcolor="#b2b2b2" stroked="f">
                <v:path arrowok="t"/>
              </v:shape>
              <v:shape id="_x0000_s4569" style="position:absolute;left:11452;top:7681;width:454;height:908" coordorigin="11452,7682" coordsize="454,908" path="m11906,7682r-74,6l11762,7705r-65,27l11638,7769r-53,46l11539,7868r-36,59l11475,7992r-17,70l11452,8135r6,74l11475,8279r28,65l11540,8403r45,53l11638,8501r59,37l11762,8566r70,17l11906,8589r,-9l11847,8566r-65,-28l11723,8501r-53,-45l11625,8403r-37,-59l11560,8279r-17,-70l11537,8135r6,-73l11560,7992r28,-65l11625,7867r45,-52l11723,7769r59,-37l11847,7705r59,-14l11906,7682xe" fillcolor="#666" stroked="f">
                <v:fill opacity="13107f"/>
                <v:path arrowok="t"/>
              </v:shape>
            </v:group>
          </v:group>
        </w:pict>
      </w:r>
    </w:p>
    <w:p w14:paraId="1BAD543F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b/>
          <w:sz w:val="15"/>
        </w:rPr>
      </w:pPr>
    </w:p>
    <w:p w14:paraId="6385C85B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23"/>
        </w:rPr>
      </w:pPr>
    </w:p>
    <w:p w14:paraId="1E64323D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b/>
          <w:sz w:val="22"/>
        </w:rPr>
      </w:pPr>
    </w:p>
    <w:p w14:paraId="04E80636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b/>
          <w:sz w:val="15"/>
        </w:rPr>
      </w:pPr>
    </w:p>
    <w:p w14:paraId="5442F3FF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23"/>
        </w:rPr>
      </w:pPr>
    </w:p>
    <w:p w14:paraId="27976830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684B826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19"/>
        </w:rPr>
      </w:pPr>
    </w:p>
    <w:p w14:paraId="5C998B48" w14:textId="77777777" w:rsidR="00D00BC3" w:rsidRPr="00C91D26" w:rsidRDefault="00C91D26">
      <w:pPr>
        <w:pStyle w:val="Prrafodelista"/>
        <w:numPr>
          <w:ilvl w:val="0"/>
          <w:numId w:val="37"/>
        </w:numPr>
        <w:tabs>
          <w:tab w:val="left" w:pos="1769"/>
        </w:tabs>
        <w:spacing w:before="91"/>
        <w:ind w:left="1768"/>
        <w:jc w:val="left"/>
        <w:rPr>
          <w:rFonts w:ascii="Arial" w:hAnsi="Arial" w:cs="Arial"/>
          <w:b/>
          <w:color w:val="7F7F7F"/>
          <w:sz w:val="30"/>
        </w:rPr>
      </w:pPr>
      <w:proofErr w:type="spellStart"/>
      <w:r w:rsidRPr="00C91D26">
        <w:rPr>
          <w:rFonts w:ascii="Arial" w:hAnsi="Arial" w:cs="Arial"/>
          <w:b/>
          <w:sz w:val="30"/>
        </w:rPr>
        <w:t>Debuxa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09811E34" w14:textId="77777777" w:rsidR="00D00BC3" w:rsidRPr="00C91D26" w:rsidRDefault="000947E9">
      <w:pPr>
        <w:pStyle w:val="Textoindependiente"/>
        <w:spacing w:before="9"/>
        <w:rPr>
          <w:rFonts w:ascii="Arial" w:hAnsi="Arial" w:cs="Arial"/>
          <w:b/>
          <w:sz w:val="25"/>
        </w:rPr>
      </w:pPr>
      <w:r>
        <w:rPr>
          <w:rFonts w:ascii="Arial" w:hAnsi="Arial" w:cs="Arial"/>
          <w:noProof/>
          <w:lang w:val="es-ES" w:eastAsia="es-ES"/>
        </w:rPr>
        <w:pict w14:anchorId="2DABF5B6">
          <v:group id="_x0000_s5432" style="position:absolute;margin-left:89.15pt;margin-top:18.15pt;width:439.7pt;height:170.1pt;z-index:252713984" coordorigin="1783,11436" coordsize="8794,3402">
            <v:shape id="_x0000_s4519" style="position:absolute;left:1783;top:11436;width:2741;height:3402" coordorigin="1783,364" coordsize="2741,3402" o:regroupid="9" path="m2023,364r-139,3l1813,394r-26,71l1783,604r,2921l1787,3664r26,71l1884,3761r139,4l4284,3765r138,-4l4494,3735r26,-71l4524,3525r,-2921l4520,465r-26,-71l4422,367r-138,-3l2023,364xe" filled="f" strokecolor="#939598" strokeweight="1pt">
              <v:path arrowok="t"/>
            </v:shape>
            <v:shape id="_x0000_s4518" type="#_x0000_t202" style="position:absolute;left:2667;top:11674;width:1144;height:284" o:regroupid="9" filled="f" stroked="f">
              <v:textbox inset="0,0,0,0">
                <w:txbxContent>
                  <w:p w14:paraId="34C09B66" w14:textId="77777777" w:rsidR="001F3CA5" w:rsidRPr="008E74A1" w:rsidRDefault="001F3CA5">
                    <w:pPr>
                      <w:spacing w:before="4" w:line="279" w:lineRule="exact"/>
                      <w:rPr>
                        <w:rFonts w:ascii="Arial" w:hAnsi="Arial" w:cs="Arial"/>
                        <w:sz w:val="24"/>
                      </w:rPr>
                    </w:pPr>
                    <w:r w:rsidRPr="008E74A1">
                      <w:rPr>
                        <w:rFonts w:ascii="Arial" w:hAnsi="Arial" w:cs="Arial"/>
                        <w:sz w:val="24"/>
                      </w:rPr>
                      <w:t>ÁRBORE</w:t>
                    </w:r>
                  </w:p>
                </w:txbxContent>
              </v:textbox>
            </v:shape>
            <v:shape id="_x0000_s4516" style="position:absolute;left:4809;top:11436;width:2741;height:3402" coordorigin="4810,364" coordsize="2741,3402" o:regroupid="10" path="m5050,364r-139,3l4840,394r-27,71l4810,604r,2921l4813,3664r27,71l4911,3761r139,4l7310,3765r139,-4l7520,3735r26,-71l7550,3525r,-2921l7546,465r-26,-71l7449,367r-139,-3l5050,364xe" filled="f" strokecolor="#939598" strokeweight="1pt">
              <v:path arrowok="t"/>
            </v:shape>
            <v:shape id="_x0000_s4515" type="#_x0000_t202" style="position:absolute;left:5620;top:11674;width:1380;height:284" o:regroupid="10" filled="f" stroked="f">
              <v:textbox inset="0,0,0,0">
                <w:txbxContent>
                  <w:p w14:paraId="619E0C92" w14:textId="77777777" w:rsidR="001F3CA5" w:rsidRPr="008E74A1" w:rsidRDefault="001F3CA5">
                    <w:pPr>
                      <w:spacing w:before="4" w:line="279" w:lineRule="exact"/>
                      <w:rPr>
                        <w:rFonts w:ascii="Arial" w:hAnsi="Arial" w:cs="Arial"/>
                        <w:sz w:val="24"/>
                      </w:rPr>
                    </w:pPr>
                    <w:r w:rsidRPr="008E74A1">
                      <w:rPr>
                        <w:rFonts w:ascii="Arial" w:hAnsi="Arial" w:cs="Arial"/>
                        <w:sz w:val="24"/>
                      </w:rPr>
                      <w:t>ARBUSTO</w:t>
                    </w:r>
                  </w:p>
                </w:txbxContent>
              </v:textbox>
            </v:shape>
            <v:shape id="_x0000_s4513" style="position:absolute;left:7836;top:11436;width:2741;height:3402" coordorigin="7836,364" coordsize="2741,3402" o:regroupid="11" path="m8076,364r-139,3l7866,394r-26,71l7836,604r,2921l7840,3664r26,71l7937,3761r139,4l10337,3765r138,-4l10547,3735r26,-71l10577,3525r,-2921l10573,465r-26,-71l10475,367r-138,-3l8076,364xe" filled="f" strokecolor="#939598" strokeweight="1pt">
              <v:path arrowok="t"/>
            </v:shape>
            <v:shape id="_x0000_s4512" type="#_x0000_t202" style="position:absolute;left:8804;top:11674;width:963;height:284" o:regroupid="11" filled="f" stroked="f">
              <v:textbox inset="0,0,0,0">
                <w:txbxContent>
                  <w:p w14:paraId="6B29D00E" w14:textId="77777777" w:rsidR="001F3CA5" w:rsidRPr="008E74A1" w:rsidRDefault="001F3CA5">
                    <w:pPr>
                      <w:spacing w:before="4" w:line="279" w:lineRule="exact"/>
                      <w:rPr>
                        <w:rFonts w:ascii="Arial" w:hAnsi="Arial" w:cs="Arial"/>
                        <w:sz w:val="24"/>
                      </w:rPr>
                    </w:pPr>
                    <w:r w:rsidRPr="008E74A1">
                      <w:rPr>
                        <w:rFonts w:ascii="Arial" w:hAnsi="Arial" w:cs="Arial"/>
                        <w:sz w:val="24"/>
                      </w:rPr>
                      <w:t>HERBA</w:t>
                    </w:r>
                  </w:p>
                </w:txbxContent>
              </v:textbox>
            </v:shape>
          </v:group>
        </w:pict>
      </w:r>
    </w:p>
    <w:p w14:paraId="39706A96" w14:textId="77777777" w:rsidR="00D00BC3" w:rsidRPr="00C91D26" w:rsidRDefault="00D00BC3">
      <w:pPr>
        <w:rPr>
          <w:rFonts w:ascii="Arial" w:hAnsi="Arial" w:cs="Arial"/>
          <w:sz w:val="25"/>
        </w:rPr>
        <w:sectPr w:rsidR="00D00BC3" w:rsidRPr="00C91D26">
          <w:headerReference w:type="even" r:id="rId88"/>
          <w:pgSz w:w="11910" w:h="16280"/>
          <w:pgMar w:top="140" w:right="0" w:bottom="600" w:left="0" w:header="0" w:footer="415" w:gutter="0"/>
          <w:cols w:space="720"/>
        </w:sectPr>
      </w:pPr>
    </w:p>
    <w:p w14:paraId="28B5D117" w14:textId="77777777" w:rsidR="00D00BC3" w:rsidRPr="00C91D26" w:rsidRDefault="000947E9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38FE1531">
          <v:group id="_x0000_s5433" style="position:absolute;margin-left:-.45pt;margin-top:-51.55pt;width:595.3pt;height:51.05pt;z-index:-250601472" coordorigin="-7,-8" coordsize="11906,1021">
            <v:group id="_x0000_s5434" style="position:absolute;left:-7;top:-8;width:11906;height:1021;mso-position-horizontal-relative:page;mso-position-vertical-relative:page" coordsize="11906,1021">
              <v:shape id="_x0000_s5435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436" type="#_x0000_t75" style="position:absolute;left:847;top:632;width:392;height:385">
                <v:imagedata r:id="rId14" o:title=""/>
              </v:shape>
            </v:group>
            <v:shape id="_x0000_s5437" type="#_x0000_t202" style="position:absolute;left:1141;top:298;width:4469;height:590;mso-position-horizontal-relative:page;mso-position-vertical-relative:page" filled="f" stroked="f">
              <v:textbox style="mso-next-textbox:#_x0000_s5437" inset="0,0,0,0">
                <w:txbxContent>
                  <w:p w14:paraId="5FBF8CDA" w14:textId="77777777" w:rsidR="001F3CA5" w:rsidRPr="00C91D26" w:rsidRDefault="001F3CA5" w:rsidP="008E74A1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val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i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4</w:t>
                    </w:r>
                  </w:p>
                </w:txbxContent>
              </v:textbox>
            </v:shape>
          </v:group>
        </w:pict>
      </w:r>
    </w:p>
    <w:p w14:paraId="6223159A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b/>
          <w:sz w:val="22"/>
        </w:rPr>
      </w:pPr>
    </w:p>
    <w:p w14:paraId="7700A243" w14:textId="77777777" w:rsidR="00D00BC3" w:rsidRPr="00C91D26" w:rsidRDefault="00C91D26">
      <w:pPr>
        <w:tabs>
          <w:tab w:val="left" w:pos="6485"/>
          <w:tab w:val="left" w:pos="6918"/>
          <w:tab w:val="left" w:pos="10478"/>
        </w:tabs>
        <w:spacing w:before="105"/>
        <w:ind w:left="1313"/>
        <w:rPr>
          <w:rFonts w:ascii="Arial" w:hAnsi="Arial" w:cs="Arial"/>
          <w:sz w:val="26"/>
        </w:rPr>
      </w:pPr>
      <w:r w:rsidRPr="00C91D26">
        <w:rPr>
          <w:rFonts w:ascii="Arial" w:hAnsi="Arial" w:cs="Arial"/>
          <w:sz w:val="26"/>
        </w:rPr>
        <w:t>Nome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  <w:t xml:space="preserve">Data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6E5DE510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2329996A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0DEF4211" w14:textId="77777777" w:rsidR="00D00BC3" w:rsidRPr="00C91D26" w:rsidRDefault="00C91D26">
      <w:pPr>
        <w:pStyle w:val="Ttulo41"/>
        <w:numPr>
          <w:ilvl w:val="0"/>
          <w:numId w:val="36"/>
        </w:numPr>
        <w:tabs>
          <w:tab w:val="left" w:pos="1655"/>
        </w:tabs>
        <w:spacing w:before="221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 xml:space="preserve">Marca a </w:t>
      </w:r>
      <w:proofErr w:type="spellStart"/>
      <w:r w:rsidRPr="00C91D26">
        <w:rPr>
          <w:rFonts w:ascii="Arial" w:hAnsi="Arial" w:cs="Arial"/>
        </w:rPr>
        <w:t>resposta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correcta</w:t>
      </w:r>
      <w:proofErr w:type="spellEnd"/>
      <w:r w:rsidRPr="00C91D26">
        <w:rPr>
          <w:rFonts w:ascii="Arial" w:hAnsi="Arial" w:cs="Arial"/>
        </w:rPr>
        <w:t>.</w:t>
      </w:r>
    </w:p>
    <w:p w14:paraId="2EC62F63" w14:textId="77777777" w:rsidR="00D00BC3" w:rsidRPr="00C91D26" w:rsidRDefault="000947E9" w:rsidP="008E74A1">
      <w:pPr>
        <w:pStyle w:val="Textoindependiente"/>
        <w:tabs>
          <w:tab w:val="left" w:pos="6163"/>
        </w:tabs>
        <w:spacing w:before="302" w:line="386" w:lineRule="auto"/>
        <w:ind w:left="2252" w:right="2979" w:hanging="598"/>
        <w:rPr>
          <w:rFonts w:ascii="Arial" w:hAnsi="Arial" w:cs="Arial"/>
        </w:rPr>
      </w:pPr>
      <w:r>
        <w:rPr>
          <w:rFonts w:ascii="Arial" w:hAnsi="Arial" w:cs="Arial"/>
        </w:rPr>
        <w:pict w14:anchorId="067FDCFC">
          <v:rect id="_x0000_s4510" style="position:absolute;left:0;text-align:left;margin-left:83.25pt;margin-top:41.2pt;width:21.4pt;height:21.4pt;z-index:-251490304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24D5D66">
          <v:rect id="_x0000_s4509" style="position:absolute;left:0;text-align:left;margin-left:278.8pt;margin-top:41.2pt;width:21.4pt;height:21.4pt;z-index:-251489280;mso-position-horizontal-relative:page" filled="f" strokecolor="#939598" strokeweight="1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Nas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paisaxes</w:t>
      </w:r>
      <w:proofErr w:type="spellEnd"/>
      <w:r w:rsidR="00C91D26" w:rsidRPr="00C91D26">
        <w:rPr>
          <w:rFonts w:ascii="Arial" w:hAnsi="Arial" w:cs="Arial"/>
        </w:rPr>
        <w:t xml:space="preserve"> de </w:t>
      </w:r>
      <w:proofErr w:type="spellStart"/>
      <w:r w:rsidR="00C91D26" w:rsidRPr="00C91D26">
        <w:rPr>
          <w:rFonts w:ascii="Arial" w:hAnsi="Arial" w:cs="Arial"/>
        </w:rPr>
        <w:t>montaña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hai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montañas</w:t>
      </w:r>
      <w:proofErr w:type="spellEnd"/>
      <w:r w:rsidR="00C91D26" w:rsidRPr="00C91D26">
        <w:rPr>
          <w:rFonts w:ascii="Arial" w:hAnsi="Arial" w:cs="Arial"/>
        </w:rPr>
        <w:t xml:space="preserve">, bosques e… </w:t>
      </w:r>
      <w:proofErr w:type="spellStart"/>
      <w:r w:rsidR="00C91D26" w:rsidRPr="00C91D26">
        <w:rPr>
          <w:rFonts w:ascii="Arial" w:hAnsi="Arial" w:cs="Arial"/>
        </w:rPr>
        <w:t>praias</w:t>
      </w:r>
      <w:proofErr w:type="spellEnd"/>
      <w:r w:rsidR="00C91D26" w:rsidRPr="00C91D26">
        <w:rPr>
          <w:rFonts w:ascii="Arial" w:hAnsi="Arial" w:cs="Arial"/>
        </w:rPr>
        <w:t>.</w:t>
      </w:r>
      <w:r w:rsidR="00C91D26" w:rsidRPr="00C91D26">
        <w:rPr>
          <w:rFonts w:ascii="Arial" w:hAnsi="Arial" w:cs="Arial"/>
        </w:rPr>
        <w:tab/>
      </w:r>
      <w:proofErr w:type="spellStart"/>
      <w:r w:rsidR="00C91D26" w:rsidRPr="00C91D26">
        <w:rPr>
          <w:rFonts w:ascii="Arial" w:hAnsi="Arial" w:cs="Arial"/>
        </w:rPr>
        <w:t>ríos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estreitos</w:t>
      </w:r>
      <w:proofErr w:type="spellEnd"/>
      <w:r w:rsidR="00C91D26" w:rsidRPr="00C91D26">
        <w:rPr>
          <w:rFonts w:ascii="Arial" w:hAnsi="Arial" w:cs="Arial"/>
        </w:rPr>
        <w:t>.</w:t>
      </w:r>
    </w:p>
    <w:p w14:paraId="0414BF10" w14:textId="77777777" w:rsidR="00D00BC3" w:rsidRPr="00C91D26" w:rsidRDefault="00C91D26">
      <w:pPr>
        <w:pStyle w:val="Textoindependiente"/>
        <w:spacing w:before="127"/>
        <w:ind w:left="1654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A costa é a </w:t>
      </w:r>
      <w:proofErr w:type="spellStart"/>
      <w:r w:rsidRPr="00C91D26">
        <w:rPr>
          <w:rFonts w:ascii="Arial" w:hAnsi="Arial" w:cs="Arial"/>
        </w:rPr>
        <w:t>parte</w:t>
      </w:r>
      <w:proofErr w:type="spellEnd"/>
      <w:r w:rsidRPr="00C91D26">
        <w:rPr>
          <w:rFonts w:ascii="Arial" w:hAnsi="Arial" w:cs="Arial"/>
        </w:rPr>
        <w:t xml:space="preserve"> da terra que </w:t>
      </w:r>
      <w:proofErr w:type="spellStart"/>
      <w:r w:rsidRPr="00C91D26">
        <w:rPr>
          <w:rFonts w:ascii="Arial" w:hAnsi="Arial" w:cs="Arial"/>
        </w:rPr>
        <w:t>está</w:t>
      </w:r>
      <w:proofErr w:type="spellEnd"/>
      <w:r w:rsidRPr="00C91D26">
        <w:rPr>
          <w:rFonts w:ascii="Arial" w:hAnsi="Arial" w:cs="Arial"/>
        </w:rPr>
        <w:t xml:space="preserve"> no </w:t>
      </w:r>
      <w:proofErr w:type="spellStart"/>
      <w:r w:rsidRPr="00C91D26">
        <w:rPr>
          <w:rFonts w:ascii="Arial" w:hAnsi="Arial" w:cs="Arial"/>
        </w:rPr>
        <w:t>bordo</w:t>
      </w:r>
      <w:proofErr w:type="spellEnd"/>
      <w:r w:rsidRPr="00C91D26">
        <w:rPr>
          <w:rFonts w:ascii="Arial" w:hAnsi="Arial" w:cs="Arial"/>
        </w:rPr>
        <w:t>…</w:t>
      </w:r>
    </w:p>
    <w:p w14:paraId="2AF270FA" w14:textId="77777777" w:rsidR="00D00BC3" w:rsidRPr="00C91D26" w:rsidRDefault="000947E9">
      <w:pPr>
        <w:pStyle w:val="Textoindependiente"/>
        <w:tabs>
          <w:tab w:val="left" w:pos="6163"/>
        </w:tabs>
        <w:spacing w:before="214"/>
        <w:ind w:left="2252"/>
        <w:rPr>
          <w:rFonts w:ascii="Arial" w:hAnsi="Arial" w:cs="Arial"/>
        </w:rPr>
      </w:pPr>
      <w:r>
        <w:rPr>
          <w:rFonts w:ascii="Arial" w:hAnsi="Arial" w:cs="Arial"/>
        </w:rPr>
        <w:pict w14:anchorId="1D05188E">
          <v:rect id="_x0000_s4508" style="position:absolute;left:0;text-align:left;margin-left:83.25pt;margin-top:8.4pt;width:21.4pt;height:21.4pt;z-index:25246003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678BB4DC">
          <v:rect id="_x0000_s4507" style="position:absolute;left:0;text-align:left;margin-left:278.8pt;margin-top:8.4pt;width:21.4pt;height:21.4pt;z-index:-251488256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>do mar.</w:t>
      </w:r>
      <w:r w:rsidR="00C91D26" w:rsidRPr="00C91D26">
        <w:rPr>
          <w:rFonts w:ascii="Arial" w:hAnsi="Arial" w:cs="Arial"/>
        </w:rPr>
        <w:tab/>
      </w:r>
      <w:proofErr w:type="spellStart"/>
      <w:r w:rsidR="00C91D26" w:rsidRPr="00C91D26">
        <w:rPr>
          <w:rFonts w:ascii="Arial" w:hAnsi="Arial" w:cs="Arial"/>
        </w:rPr>
        <w:t>dunha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montaña</w:t>
      </w:r>
      <w:proofErr w:type="spellEnd"/>
      <w:r w:rsidR="00C91D26" w:rsidRPr="00C91D26">
        <w:rPr>
          <w:rFonts w:ascii="Arial" w:hAnsi="Arial" w:cs="Arial"/>
        </w:rPr>
        <w:t>.</w:t>
      </w:r>
    </w:p>
    <w:p w14:paraId="31E4E816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sz w:val="29"/>
        </w:rPr>
      </w:pPr>
    </w:p>
    <w:p w14:paraId="35A84F7C" w14:textId="77777777" w:rsidR="00D00BC3" w:rsidRPr="00C91D26" w:rsidRDefault="000947E9" w:rsidP="008E74A1">
      <w:pPr>
        <w:pStyle w:val="Textoindependiente"/>
        <w:tabs>
          <w:tab w:val="left" w:pos="6163"/>
        </w:tabs>
        <w:spacing w:before="1" w:line="386" w:lineRule="auto"/>
        <w:ind w:left="2252" w:right="2696" w:hanging="598"/>
        <w:rPr>
          <w:rFonts w:ascii="Arial" w:hAnsi="Arial" w:cs="Arial"/>
        </w:rPr>
      </w:pPr>
      <w:r>
        <w:rPr>
          <w:rFonts w:ascii="Arial" w:hAnsi="Arial" w:cs="Arial"/>
        </w:rPr>
        <w:pict w14:anchorId="75A63B61">
          <v:rect id="_x0000_s4506" style="position:absolute;left:0;text-align:left;margin-left:83.25pt;margin-top:26.15pt;width:21.4pt;height:21.4pt;z-index:-25148723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0540E1D1">
          <v:rect id="_x0000_s4505" style="position:absolute;left:0;text-align:left;margin-left:278.8pt;margin-top:26.15pt;width:21.4pt;height:21.4pt;z-index:-251486208;mso-position-horizontal-relative:page" filled="f" strokecolor="#939598" strokeweight="1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Nas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paisaxes</w:t>
      </w:r>
      <w:proofErr w:type="spellEnd"/>
      <w:r w:rsidR="00C91D26" w:rsidRPr="00C91D26">
        <w:rPr>
          <w:rFonts w:ascii="Arial" w:hAnsi="Arial" w:cs="Arial"/>
        </w:rPr>
        <w:t xml:space="preserve"> de </w:t>
      </w:r>
      <w:proofErr w:type="spellStart"/>
      <w:r w:rsidR="00C91D26" w:rsidRPr="00C91D26">
        <w:rPr>
          <w:rFonts w:ascii="Arial" w:hAnsi="Arial" w:cs="Arial"/>
        </w:rPr>
        <w:t>montaña</w:t>
      </w:r>
      <w:proofErr w:type="spellEnd"/>
      <w:r w:rsidR="00C91D26" w:rsidRPr="00C91D26">
        <w:rPr>
          <w:rFonts w:ascii="Arial" w:hAnsi="Arial" w:cs="Arial"/>
        </w:rPr>
        <w:t xml:space="preserve">, as </w:t>
      </w:r>
      <w:proofErr w:type="spellStart"/>
      <w:r w:rsidR="00C91D26" w:rsidRPr="00C91D26">
        <w:rPr>
          <w:rFonts w:ascii="Arial" w:hAnsi="Arial" w:cs="Arial"/>
        </w:rPr>
        <w:t>localidades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adoitan</w:t>
      </w:r>
      <w:proofErr w:type="spellEnd"/>
      <w:r w:rsidR="00C91D26" w:rsidRPr="00C91D26">
        <w:rPr>
          <w:rFonts w:ascii="Arial" w:hAnsi="Arial" w:cs="Arial"/>
        </w:rPr>
        <w:t xml:space="preserve"> ser… </w:t>
      </w:r>
      <w:proofErr w:type="spellStart"/>
      <w:r w:rsidR="00C91D26" w:rsidRPr="00C91D26">
        <w:rPr>
          <w:rFonts w:ascii="Arial" w:hAnsi="Arial" w:cs="Arial"/>
        </w:rPr>
        <w:t>pequenas</w:t>
      </w:r>
      <w:proofErr w:type="spellEnd"/>
      <w:r w:rsidR="00C91D26" w:rsidRPr="00C91D26">
        <w:rPr>
          <w:rFonts w:ascii="Arial" w:hAnsi="Arial" w:cs="Arial"/>
        </w:rPr>
        <w:t>.</w:t>
      </w:r>
      <w:r w:rsidR="00C91D26" w:rsidRPr="00C91D26">
        <w:rPr>
          <w:rFonts w:ascii="Arial" w:hAnsi="Arial" w:cs="Arial"/>
        </w:rPr>
        <w:tab/>
      </w:r>
      <w:proofErr w:type="spellStart"/>
      <w:r w:rsidR="00C91D26" w:rsidRPr="00C91D26">
        <w:rPr>
          <w:rFonts w:ascii="Arial" w:hAnsi="Arial" w:cs="Arial"/>
        </w:rPr>
        <w:t>grandes</w:t>
      </w:r>
      <w:proofErr w:type="spellEnd"/>
      <w:r w:rsidR="00C91D26" w:rsidRPr="00C91D26">
        <w:rPr>
          <w:rFonts w:ascii="Arial" w:hAnsi="Arial" w:cs="Arial"/>
        </w:rPr>
        <w:t>.</w:t>
      </w:r>
    </w:p>
    <w:p w14:paraId="14FE2A6E" w14:textId="77777777" w:rsidR="00D00BC3" w:rsidRPr="00C91D26" w:rsidRDefault="00D00BC3">
      <w:pPr>
        <w:pStyle w:val="Textoindependiente"/>
        <w:spacing w:before="10"/>
        <w:rPr>
          <w:rFonts w:ascii="Arial" w:hAnsi="Arial" w:cs="Arial"/>
          <w:sz w:val="34"/>
        </w:rPr>
      </w:pPr>
    </w:p>
    <w:p w14:paraId="75AE8464" w14:textId="77777777" w:rsidR="00D00BC3" w:rsidRPr="00C91D26" w:rsidRDefault="00C91D26">
      <w:pPr>
        <w:pStyle w:val="Ttulo41"/>
        <w:numPr>
          <w:ilvl w:val="0"/>
          <w:numId w:val="36"/>
        </w:numPr>
        <w:tabs>
          <w:tab w:val="left" w:pos="1655"/>
        </w:tabs>
        <w:spacing w:before="1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</w:rPr>
        <w:t xml:space="preserve">Escribe o </w:t>
      </w:r>
      <w:proofErr w:type="spellStart"/>
      <w:r w:rsidRPr="00C91D26">
        <w:rPr>
          <w:rFonts w:ascii="Arial" w:hAnsi="Arial" w:cs="Arial"/>
        </w:rPr>
        <w:t>nome</w:t>
      </w:r>
      <w:proofErr w:type="spellEnd"/>
      <w:r w:rsidRPr="00C91D26">
        <w:rPr>
          <w:rFonts w:ascii="Arial" w:hAnsi="Arial" w:cs="Arial"/>
        </w:rPr>
        <w:t xml:space="preserve"> de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elemento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onde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corresponda</w:t>
      </w:r>
      <w:proofErr w:type="spellEnd"/>
      <w:r w:rsidRPr="00C91D26">
        <w:rPr>
          <w:rFonts w:ascii="Arial" w:hAnsi="Arial" w:cs="Arial"/>
        </w:rPr>
        <w:t>.</w:t>
      </w:r>
    </w:p>
    <w:p w14:paraId="4319E6A4" w14:textId="77777777" w:rsidR="00D00BC3" w:rsidRPr="00C91D26" w:rsidRDefault="000947E9">
      <w:pPr>
        <w:pStyle w:val="Textoindependiente"/>
        <w:spacing w:before="6"/>
        <w:rPr>
          <w:rFonts w:ascii="Arial" w:hAnsi="Arial" w:cs="Arial"/>
          <w:b/>
          <w:sz w:val="27"/>
        </w:rPr>
      </w:pPr>
      <w:r>
        <w:rPr>
          <w:rFonts w:ascii="Arial" w:hAnsi="Arial" w:cs="Arial"/>
        </w:rPr>
        <w:pict w14:anchorId="2523BFDB">
          <v:shape id="_x0000_s4504" type="#_x0000_t202" style="position:absolute;margin-left:85.5pt;margin-top:19.25pt;width:435.7pt;height:28.85pt;z-index:252448768;mso-wrap-distance-left:0;mso-wrap-distance-right:0;mso-position-horizontal-relative:page" filled="f" strokecolor="#939598" strokeweight="1pt">
            <v:textbox inset="0,0,0,0">
              <w:txbxContent>
                <w:p w14:paraId="4B1BA527" w14:textId="77777777" w:rsidR="001F3CA5" w:rsidRPr="008E74A1" w:rsidRDefault="001F3CA5">
                  <w:pPr>
                    <w:pStyle w:val="Textoindependiente"/>
                    <w:tabs>
                      <w:tab w:val="left" w:pos="1793"/>
                      <w:tab w:val="left" w:pos="3221"/>
                      <w:tab w:val="left" w:pos="4527"/>
                      <w:tab w:val="left" w:pos="6349"/>
                      <w:tab w:val="left" w:pos="7878"/>
                    </w:tabs>
                    <w:spacing w:before="80"/>
                    <w:ind w:left="498"/>
                    <w:rPr>
                      <w:rFonts w:ascii="Arial" w:hAnsi="Arial" w:cs="Arial"/>
                    </w:rPr>
                  </w:pPr>
                  <w:r w:rsidRPr="008E74A1">
                    <w:rPr>
                      <w:rFonts w:ascii="Arial" w:hAnsi="Arial" w:cs="Arial"/>
                    </w:rPr>
                    <w:t>neve</w:t>
                  </w:r>
                  <w:r w:rsidRPr="008E74A1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8E74A1">
                    <w:rPr>
                      <w:rFonts w:ascii="Arial" w:hAnsi="Arial" w:cs="Arial"/>
                    </w:rPr>
                    <w:t>ponte</w:t>
                  </w:r>
                  <w:proofErr w:type="spellEnd"/>
                  <w:r w:rsidRPr="008E74A1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8E74A1">
                    <w:rPr>
                      <w:rFonts w:ascii="Arial" w:hAnsi="Arial" w:cs="Arial"/>
                    </w:rPr>
                    <w:t>túnel</w:t>
                  </w:r>
                  <w:proofErr w:type="spellEnd"/>
                  <w:r w:rsidRPr="008E74A1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8E74A1">
                    <w:rPr>
                      <w:rFonts w:ascii="Arial" w:hAnsi="Arial" w:cs="Arial"/>
                    </w:rPr>
                    <w:t>montaña</w:t>
                  </w:r>
                  <w:proofErr w:type="spellEnd"/>
                  <w:r w:rsidRPr="008E74A1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8E74A1">
                    <w:rPr>
                      <w:rFonts w:ascii="Arial" w:hAnsi="Arial" w:cs="Arial"/>
                    </w:rPr>
                    <w:t>aldea</w:t>
                  </w:r>
                  <w:proofErr w:type="spellEnd"/>
                  <w:r w:rsidRPr="008E74A1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8E74A1">
                    <w:rPr>
                      <w:rFonts w:ascii="Arial" w:hAnsi="Arial" w:cs="Arial"/>
                    </w:rPr>
                    <w:t>río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6783FF7C">
          <v:group id="_x0000_s4501" style="position:absolute;margin-left:124.3pt;margin-top:65.4pt;width:115.1pt;height:62.75pt;z-index:252449792;mso-wrap-distance-left:0;mso-wrap-distance-right:0;mso-position-horizontal-relative:page" coordorigin="2486,1308" coordsize="2302,1255">
            <v:shape id="_x0000_s4503" style="position:absolute;left:2495;top:1318;width:2282;height:1235" coordorigin="2496,1318" coordsize="2282,1235" path="m4778,1318r-2282,l2496,2250r1141,302l4778,2250r,-932xe" filled="f" strokecolor="#939598" strokeweight="1pt">
              <v:path arrowok="t"/>
            </v:shape>
            <v:shape id="_x0000_s4502" type="#_x0000_t202" style="position:absolute;left:2485;top:1308;width:2302;height:1255" filled="f" stroked="f">
              <v:textbox inset="0,0,0,0">
                <w:txbxContent>
                  <w:p w14:paraId="34506F52" w14:textId="77777777" w:rsidR="001F3CA5" w:rsidRPr="008E74A1" w:rsidRDefault="001F3CA5" w:rsidP="008E74A1">
                    <w:pPr>
                      <w:spacing w:before="133" w:line="300" w:lineRule="auto"/>
                      <w:ind w:left="567" w:right="463" w:hanging="170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8E74A1">
                      <w:rPr>
                        <w:rFonts w:ascii="Arial" w:hAnsi="Arial" w:cs="Arial"/>
                        <w:sz w:val="30"/>
                      </w:rPr>
                      <w:t>Elementos</w:t>
                    </w:r>
                    <w:proofErr w:type="spellEnd"/>
                    <w:r w:rsidRPr="008E74A1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8E74A1">
                      <w:rPr>
                        <w:rFonts w:ascii="Arial" w:hAnsi="Arial" w:cs="Arial"/>
                        <w:sz w:val="30"/>
                      </w:rPr>
                      <w:t>naturais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4DED2A76">
          <v:group id="_x0000_s4498" style="position:absolute;margin-left:339.25pt;margin-top:65.4pt;width:171.25pt;height:62.75pt;z-index:252450816;mso-wrap-distance-left:0;mso-wrap-distance-right:0;mso-position-horizontal-relative:page" coordorigin="6785,1308" coordsize="3425,1255">
            <v:shape id="_x0000_s4500" style="position:absolute;left:6794;top:1318;width:3405;height:1235" coordorigin="6795,1318" coordsize="3405,1235" path="m10199,1318r-3404,l6795,2250r1702,303l10199,2250r,-932xe" filled="f" strokecolor="#939598" strokeweight="1pt">
              <v:path arrowok="t"/>
            </v:shape>
            <v:shape id="_x0000_s4499" type="#_x0000_t202" style="position:absolute;left:6784;top:1308;width:3425;height:1255" filled="f" stroked="f">
              <v:textbox inset="0,0,0,0">
                <w:txbxContent>
                  <w:p w14:paraId="743C9409" w14:textId="77777777" w:rsidR="001F3CA5" w:rsidRPr="008E74A1" w:rsidRDefault="001F3CA5">
                    <w:pPr>
                      <w:spacing w:before="133" w:line="300" w:lineRule="auto"/>
                      <w:ind w:left="795" w:hanging="570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8E74A1">
                      <w:rPr>
                        <w:rFonts w:ascii="Arial" w:hAnsi="Arial" w:cs="Arial"/>
                        <w:sz w:val="30"/>
                      </w:rPr>
                      <w:t>Elementos</w:t>
                    </w:r>
                    <w:proofErr w:type="spellEnd"/>
                    <w:r w:rsidRPr="008E74A1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8E74A1">
                      <w:rPr>
                        <w:rFonts w:ascii="Arial" w:hAnsi="Arial" w:cs="Arial"/>
                        <w:sz w:val="30"/>
                      </w:rPr>
                      <w:t>construídos</w:t>
                    </w:r>
                    <w:proofErr w:type="spellEnd"/>
                    <w:r w:rsidRPr="008E74A1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8E74A1">
                      <w:rPr>
                        <w:rFonts w:ascii="Arial" w:hAnsi="Arial" w:cs="Arial"/>
                        <w:sz w:val="30"/>
                      </w:rPr>
                      <w:t>polas</w:t>
                    </w:r>
                    <w:proofErr w:type="spellEnd"/>
                    <w:r w:rsidRPr="008E74A1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8E74A1">
                      <w:rPr>
                        <w:rFonts w:ascii="Arial" w:hAnsi="Arial" w:cs="Arial"/>
                        <w:sz w:val="30"/>
                      </w:rPr>
                      <w:t>persoas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53B1F439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21"/>
        </w:rPr>
      </w:pPr>
    </w:p>
    <w:p w14:paraId="6CF315F5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49E3D62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1E82D8B8">
          <v:rect id="_x0000_s4497" style="position:absolute;margin-left:82.95pt;margin-top:8.85pt;width:197.8pt;height:9.3pt;z-index:252451840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1CC0DB3F">
          <v:rect id="_x0000_s4496" style="position:absolute;margin-left:325.9pt;margin-top:8.85pt;width:197.8pt;height:9.3pt;z-index:252452864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05A5A94E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F5CBA80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2DA7AF8B">
          <v:rect id="_x0000_s4495" style="position:absolute;margin-left:82.95pt;margin-top:8.8pt;width:197.8pt;height:9.3pt;z-index:252453888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15062F0E">
          <v:rect id="_x0000_s4494" style="position:absolute;margin-left:325.9pt;margin-top:8.8pt;width:197.8pt;height:9.3pt;z-index:252454912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636B9DEF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296C712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2947F179">
          <v:rect id="_x0000_s4493" style="position:absolute;margin-left:82.95pt;margin-top:8.8pt;width:197.8pt;height:9.3pt;z-index:252455936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48076A13">
          <v:rect id="_x0000_s4492" style="position:absolute;margin-left:325.9pt;margin-top:8.8pt;width:197.8pt;height:9.3pt;z-index:252456960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5D5FD0EF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FDF4108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b/>
          <w:sz w:val="23"/>
        </w:rPr>
      </w:pPr>
    </w:p>
    <w:p w14:paraId="72CEB26F" w14:textId="77777777" w:rsidR="00D00BC3" w:rsidRPr="00C91D26" w:rsidRDefault="00C91D26">
      <w:pPr>
        <w:pStyle w:val="Ttulo41"/>
        <w:numPr>
          <w:ilvl w:val="0"/>
          <w:numId w:val="36"/>
        </w:numPr>
        <w:tabs>
          <w:tab w:val="left" w:pos="1655"/>
        </w:tabs>
        <w:spacing w:before="91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684416" behindDoc="0" locked="0" layoutInCell="1" allowOverlap="1" wp14:anchorId="5F7D40CE" wp14:editId="632BF9DF">
            <wp:simplePos x="0" y="0"/>
            <wp:positionH relativeFrom="page">
              <wp:posOffset>5016178</wp:posOffset>
            </wp:positionH>
            <wp:positionV relativeFrom="paragraph">
              <wp:posOffset>225618</wp:posOffset>
            </wp:positionV>
            <wp:extent cx="1627631" cy="1267968"/>
            <wp:effectExtent l="0" t="0" r="0" b="0"/>
            <wp:wrapNone/>
            <wp:docPr id="5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91D26">
        <w:rPr>
          <w:rFonts w:ascii="Arial" w:hAnsi="Arial" w:cs="Arial"/>
        </w:rPr>
        <w:t>Observa</w:t>
      </w:r>
      <w:proofErr w:type="spellEnd"/>
      <w:r w:rsidRPr="00C91D26">
        <w:rPr>
          <w:rFonts w:ascii="Arial" w:hAnsi="Arial" w:cs="Arial"/>
        </w:rPr>
        <w:t xml:space="preserve"> e </w:t>
      </w:r>
      <w:proofErr w:type="spellStart"/>
      <w:r w:rsidRPr="00C91D26">
        <w:rPr>
          <w:rFonts w:ascii="Arial" w:hAnsi="Arial" w:cs="Arial"/>
        </w:rPr>
        <w:t>contesta</w:t>
      </w:r>
      <w:proofErr w:type="spellEnd"/>
      <w:r w:rsidRPr="00C91D26">
        <w:rPr>
          <w:rFonts w:ascii="Arial" w:hAnsi="Arial" w:cs="Arial"/>
        </w:rPr>
        <w:t>.</w:t>
      </w:r>
    </w:p>
    <w:p w14:paraId="7EA0470E" w14:textId="77777777" w:rsidR="00D00BC3" w:rsidRPr="00C91D26" w:rsidRDefault="00C91D26">
      <w:pPr>
        <w:pStyle w:val="Textoindependiente"/>
        <w:spacing w:before="289"/>
        <w:ind w:left="1654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Que é un </w:t>
      </w:r>
      <w:proofErr w:type="spellStart"/>
      <w:r w:rsidRPr="00C91D26">
        <w:rPr>
          <w:rFonts w:ascii="Arial" w:hAnsi="Arial" w:cs="Arial"/>
        </w:rPr>
        <w:t>acantilado</w:t>
      </w:r>
      <w:proofErr w:type="spellEnd"/>
      <w:r w:rsidRPr="00C91D26">
        <w:rPr>
          <w:rFonts w:ascii="Arial" w:hAnsi="Arial" w:cs="Arial"/>
        </w:rPr>
        <w:t>?</w:t>
      </w:r>
    </w:p>
    <w:p w14:paraId="65D2D24E" w14:textId="77777777" w:rsidR="00D00BC3" w:rsidRPr="00C91D26" w:rsidRDefault="000947E9">
      <w:pPr>
        <w:pStyle w:val="Textoindependiente"/>
        <w:spacing w:before="9"/>
        <w:rPr>
          <w:rFonts w:ascii="Arial" w:hAnsi="Arial" w:cs="Arial"/>
          <w:sz w:val="28"/>
        </w:rPr>
      </w:pPr>
      <w:r>
        <w:rPr>
          <w:rFonts w:ascii="Arial" w:hAnsi="Arial" w:cs="Arial"/>
        </w:rPr>
        <w:pict w14:anchorId="291DD474">
          <v:rect id="_x0000_s4491" style="position:absolute;margin-left:82.95pt;margin-top:19.1pt;width:276.85pt;height:9.3pt;z-index:252457984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63DADBAA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5E2A0716" w14:textId="77777777" w:rsidR="00D00BC3" w:rsidRPr="00C91D26" w:rsidRDefault="000947E9">
      <w:pPr>
        <w:pStyle w:val="Textoindependiente"/>
        <w:spacing w:before="1"/>
        <w:rPr>
          <w:rFonts w:ascii="Arial" w:hAnsi="Arial" w:cs="Arial"/>
          <w:sz w:val="12"/>
        </w:rPr>
      </w:pPr>
      <w:r>
        <w:rPr>
          <w:rFonts w:ascii="Arial" w:hAnsi="Arial" w:cs="Arial"/>
        </w:rPr>
        <w:pict w14:anchorId="786C23F4">
          <v:rect id="_x0000_s4490" style="position:absolute;margin-left:82.95pt;margin-top:9.3pt;width:276.85pt;height:9.3pt;z-index:25245900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0D5EBA47" w14:textId="77777777" w:rsidR="00D00BC3" w:rsidRPr="00C91D26" w:rsidRDefault="00D00BC3">
      <w:pPr>
        <w:rPr>
          <w:rFonts w:ascii="Arial" w:hAnsi="Arial" w:cs="Arial"/>
          <w:sz w:val="12"/>
        </w:rPr>
        <w:sectPr w:rsidR="00D00BC3" w:rsidRPr="00C91D26" w:rsidSect="00137D0B">
          <w:headerReference w:type="even" r:id="rId90"/>
          <w:footerReference w:type="even" r:id="rId91"/>
          <w:footerReference w:type="default" r:id="rId92"/>
          <w:pgSz w:w="11910" w:h="16280"/>
          <w:pgMar w:top="1020" w:right="0" w:bottom="600" w:left="0" w:header="0" w:footer="415" w:gutter="0"/>
          <w:cols w:space="720"/>
        </w:sectPr>
      </w:pPr>
    </w:p>
    <w:p w14:paraId="061CDCC2" w14:textId="77777777" w:rsidR="00D00BC3" w:rsidRPr="00C91D26" w:rsidRDefault="000947E9">
      <w:pPr>
        <w:tabs>
          <w:tab w:val="left" w:pos="7062"/>
          <w:tab w:val="left" w:pos="8225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67AC4239">
          <v:group id="_x0000_s5438" style="position:absolute;margin-left:-46.8pt;margin-top:-22.8pt;width:656.55pt;height:44.1pt;z-index:-250600448" coordorigin="-427,-314" coordsize="13131,882">
            <v:rect id="_x0000_s5439" style="position:absolute;left:-427;top:-309;width:9754;height:877" fillcolor="#5a5a5a [2109]" stroked="f"/>
            <v:rect id="_x0000_s5440" style="position:absolute;left:9327;top:-314;width:3377;height:877" fillcolor="#bfbfbf [2412]" stroked="f"/>
          </v:group>
        </w:pic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8E74A1" w:rsidRPr="008E74A1">
        <w:rPr>
          <w:rFonts w:ascii="Arial" w:hAnsi="Arial" w:cs="Arial"/>
          <w:b/>
          <w:color w:val="FFFFFF"/>
          <w:sz w:val="26"/>
        </w:rPr>
        <w:t xml:space="preserve">         </w:t>
      </w:r>
      <w:proofErr w:type="spellStart"/>
      <w:r w:rsidR="00C91D26" w:rsidRPr="008E74A1">
        <w:rPr>
          <w:rFonts w:ascii="Arial" w:hAnsi="Arial" w:cs="Arial"/>
          <w:b/>
          <w:color w:val="FFFFFF"/>
          <w:sz w:val="26"/>
        </w:rPr>
        <w:t>Proba</w:t>
      </w:r>
      <w:proofErr w:type="spellEnd"/>
      <w:r w:rsidR="00C91D26" w:rsidRPr="008E74A1">
        <w:rPr>
          <w:rFonts w:ascii="Arial" w:hAnsi="Arial" w:cs="Arial"/>
          <w:b/>
          <w:color w:val="FFFFFF"/>
          <w:sz w:val="26"/>
        </w:rPr>
        <w:t xml:space="preserve"> B</w:t>
      </w:r>
      <w:r w:rsidR="008E74A1" w:rsidRPr="008E74A1">
        <w:rPr>
          <w:rFonts w:ascii="Arial" w:hAnsi="Arial" w:cs="Arial"/>
          <w:b/>
          <w:sz w:val="26"/>
        </w:rPr>
        <w:t xml:space="preserve">     </w:t>
      </w:r>
      <w:proofErr w:type="spellStart"/>
      <w:r w:rsidR="00C91D26" w:rsidRPr="008E74A1">
        <w:rPr>
          <w:rFonts w:ascii="Arial" w:hAnsi="Arial" w:cs="Arial"/>
          <w:b/>
          <w:sz w:val="26"/>
        </w:rPr>
        <w:t>Ciencias</w:t>
      </w:r>
      <w:proofErr w:type="spellEnd"/>
      <w:r w:rsidR="00C91D26" w:rsidRPr="008E74A1">
        <w:rPr>
          <w:rFonts w:ascii="Arial" w:hAnsi="Arial" w:cs="Arial"/>
          <w:b/>
          <w:sz w:val="26"/>
        </w:rPr>
        <w:t xml:space="preserve"> </w:t>
      </w:r>
      <w:proofErr w:type="spellStart"/>
      <w:r w:rsidR="00C91D26" w:rsidRPr="008E74A1">
        <w:rPr>
          <w:rFonts w:ascii="Arial" w:hAnsi="Arial" w:cs="Arial"/>
          <w:b/>
          <w:sz w:val="26"/>
        </w:rPr>
        <w:t>Sociais</w:t>
      </w:r>
      <w:proofErr w:type="spellEnd"/>
      <w:r w:rsidR="00C91D26" w:rsidRPr="008E74A1">
        <w:rPr>
          <w:rFonts w:ascii="Arial" w:hAnsi="Arial" w:cs="Arial"/>
          <w:b/>
          <w:sz w:val="26"/>
        </w:rPr>
        <w:tab/>
      </w:r>
    </w:p>
    <w:p w14:paraId="1C4DC357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E4B914E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4126015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FFD047C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2"/>
        </w:rPr>
      </w:pPr>
    </w:p>
    <w:p w14:paraId="18A1D062" w14:textId="77777777" w:rsidR="00D00BC3" w:rsidRPr="00C91D26" w:rsidRDefault="00C91D26">
      <w:pPr>
        <w:pStyle w:val="Ttulo41"/>
        <w:numPr>
          <w:ilvl w:val="0"/>
          <w:numId w:val="36"/>
        </w:numPr>
        <w:tabs>
          <w:tab w:val="left" w:pos="1769"/>
        </w:tabs>
        <w:ind w:left="1768"/>
        <w:jc w:val="left"/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Explica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onde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podes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atopar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auga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na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natureza</w:t>
      </w:r>
      <w:proofErr w:type="spellEnd"/>
      <w:r w:rsidRPr="00C91D26">
        <w:rPr>
          <w:rFonts w:ascii="Arial" w:hAnsi="Arial" w:cs="Arial"/>
        </w:rPr>
        <w:t>.</w:t>
      </w:r>
    </w:p>
    <w:p w14:paraId="12C3F015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1DE1D1D" w14:textId="77777777" w:rsidR="00D00BC3" w:rsidRPr="00C91D26" w:rsidRDefault="000947E9">
      <w:pPr>
        <w:pStyle w:val="Textoindependiente"/>
        <w:spacing w:before="2"/>
        <w:rPr>
          <w:rFonts w:ascii="Arial" w:hAnsi="Arial" w:cs="Arial"/>
          <w:b/>
          <w:sz w:val="13"/>
        </w:rPr>
      </w:pPr>
      <w:r>
        <w:rPr>
          <w:rFonts w:ascii="Arial" w:hAnsi="Arial" w:cs="Arial"/>
        </w:rPr>
        <w:pict w14:anchorId="567564D7">
          <v:rect id="_x0000_s4489" style="position:absolute;margin-left:88.6pt;margin-top:10.2pt;width:440.8pt;height:9.3pt;z-index:252461056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410F9FF3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F7812E3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70AA67AA">
          <v:rect id="_x0000_s4488" style="position:absolute;margin-left:88.6pt;margin-top:8.8pt;width:440.8pt;height:9.3pt;z-index:252462080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0C793E46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256B290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5457E39C">
          <v:rect id="_x0000_s4487" style="position:absolute;margin-left:88.6pt;margin-top:8.8pt;width:440.8pt;height:9.3pt;z-index:252463104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730CFB74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417735F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19"/>
        </w:rPr>
      </w:pPr>
    </w:p>
    <w:p w14:paraId="22B1E273" w14:textId="77777777" w:rsidR="00D00BC3" w:rsidRPr="00C91D26" w:rsidRDefault="00C91D26">
      <w:pPr>
        <w:pStyle w:val="Prrafodelista"/>
        <w:numPr>
          <w:ilvl w:val="0"/>
          <w:numId w:val="36"/>
        </w:numPr>
        <w:tabs>
          <w:tab w:val="left" w:pos="1769"/>
        </w:tabs>
        <w:spacing w:before="91"/>
        <w:ind w:left="1768"/>
        <w:jc w:val="left"/>
        <w:rPr>
          <w:rFonts w:ascii="Arial" w:hAnsi="Arial" w:cs="Arial"/>
          <w:b/>
          <w:color w:val="7F7F7F"/>
          <w:sz w:val="30"/>
        </w:rPr>
      </w:pPr>
      <w:proofErr w:type="spellStart"/>
      <w:r w:rsidRPr="00C91D26">
        <w:rPr>
          <w:rFonts w:ascii="Arial" w:hAnsi="Arial" w:cs="Arial"/>
          <w:b/>
          <w:sz w:val="30"/>
        </w:rPr>
        <w:t>Completa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1D490E93" w14:textId="77777777" w:rsidR="00D00BC3" w:rsidRPr="00C91D26" w:rsidRDefault="000947E9">
      <w:pPr>
        <w:pStyle w:val="Textoindependiente"/>
        <w:spacing w:before="5"/>
        <w:rPr>
          <w:rFonts w:ascii="Arial" w:hAnsi="Arial" w:cs="Arial"/>
          <w:b/>
          <w:sz w:val="20"/>
        </w:rPr>
      </w:pPr>
      <w:r>
        <w:rPr>
          <w:rFonts w:ascii="Arial" w:hAnsi="Arial" w:cs="Arial"/>
        </w:rPr>
        <w:pict w14:anchorId="4AC3C571">
          <v:shape id="_x0000_s4483" type="#_x0000_t202" style="position:absolute;margin-left:88.9pt;margin-top:14.95pt;width:123.7pt;height:28.85pt;z-index:252464128;mso-wrap-distance-left:0;mso-wrap-distance-right:0;mso-position-horizontal-relative:page" filled="f" strokecolor="#939598" strokeweight="1pt">
            <v:textbox inset="0,0,0,0">
              <w:txbxContent>
                <w:p w14:paraId="7A95EEBC" w14:textId="77777777" w:rsidR="001F3CA5" w:rsidRPr="008E74A1" w:rsidRDefault="001F3CA5">
                  <w:pPr>
                    <w:pStyle w:val="Textoindependiente"/>
                    <w:spacing w:before="80"/>
                    <w:ind w:left="270"/>
                    <w:rPr>
                      <w:rFonts w:ascii="Arial" w:hAnsi="Arial" w:cs="Arial"/>
                    </w:rPr>
                  </w:pPr>
                  <w:proofErr w:type="spellStart"/>
                  <w:r w:rsidRPr="008E74A1">
                    <w:rPr>
                      <w:rFonts w:ascii="Arial" w:hAnsi="Arial" w:cs="Arial"/>
                    </w:rPr>
                    <w:t>estado</w:t>
                  </w:r>
                  <w:proofErr w:type="spellEnd"/>
                  <w:r w:rsidRPr="008E74A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8E74A1">
                    <w:rPr>
                      <w:rFonts w:ascii="Arial" w:hAnsi="Arial" w:cs="Arial"/>
                    </w:rPr>
                    <w:t>gasoso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37A5DDC">
          <v:shape id="_x0000_s4482" type="#_x0000_t202" style="position:absolute;margin-left:248.65pt;margin-top:14.95pt;width:123.7pt;height:28.85pt;z-index:252465152;mso-wrap-distance-left:0;mso-wrap-distance-right:0;mso-position-horizontal-relative:page" filled="f" strokecolor="#939598" strokeweight="1pt">
            <v:textbox inset="0,0,0,0">
              <w:txbxContent>
                <w:p w14:paraId="158F96E8" w14:textId="77777777" w:rsidR="001F3CA5" w:rsidRPr="008E74A1" w:rsidRDefault="001F3CA5">
                  <w:pPr>
                    <w:pStyle w:val="Textoindependiente"/>
                    <w:spacing w:before="80"/>
                    <w:ind w:left="362"/>
                    <w:rPr>
                      <w:rFonts w:ascii="Arial" w:hAnsi="Arial" w:cs="Arial"/>
                    </w:rPr>
                  </w:pPr>
                  <w:proofErr w:type="spellStart"/>
                  <w:r w:rsidRPr="008E74A1">
                    <w:rPr>
                      <w:rFonts w:ascii="Arial" w:hAnsi="Arial" w:cs="Arial"/>
                    </w:rPr>
                    <w:t>estado</w:t>
                  </w:r>
                  <w:proofErr w:type="spellEnd"/>
                  <w:r w:rsidRPr="008E74A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8E74A1">
                    <w:rPr>
                      <w:rFonts w:ascii="Arial" w:hAnsi="Arial" w:cs="Arial"/>
                    </w:rPr>
                    <w:t>sólido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86FAAA6">
          <v:shape id="_x0000_s4481" type="#_x0000_t202" style="position:absolute;margin-left:408.45pt;margin-top:14.95pt;width:123.7pt;height:28.85pt;z-index:252466176;mso-wrap-distance-left:0;mso-wrap-distance-right:0;mso-position-horizontal-relative:page" filled="f" strokecolor="#939598" strokeweight="1pt">
            <v:textbox inset="0,0,0,0">
              <w:txbxContent>
                <w:p w14:paraId="6113FF12" w14:textId="77777777" w:rsidR="001F3CA5" w:rsidRPr="008E74A1" w:rsidRDefault="001F3CA5">
                  <w:pPr>
                    <w:pStyle w:val="Textoindependiente"/>
                    <w:spacing w:before="80"/>
                    <w:ind w:left="323"/>
                    <w:rPr>
                      <w:rFonts w:ascii="Arial" w:hAnsi="Arial" w:cs="Arial"/>
                    </w:rPr>
                  </w:pPr>
                  <w:proofErr w:type="spellStart"/>
                  <w:r w:rsidRPr="008E74A1">
                    <w:rPr>
                      <w:rFonts w:ascii="Arial" w:hAnsi="Arial" w:cs="Arial"/>
                    </w:rPr>
                    <w:t>estado</w:t>
                  </w:r>
                  <w:proofErr w:type="spellEnd"/>
                  <w:r w:rsidRPr="008E74A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8E74A1">
                    <w:rPr>
                      <w:rFonts w:ascii="Arial" w:hAnsi="Arial" w:cs="Arial"/>
                    </w:rPr>
                    <w:t>líquido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 w:rsidR="00C91D26"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685440" behindDoc="0" locked="0" layoutInCell="1" allowOverlap="1" wp14:anchorId="0EF26119" wp14:editId="0383B7CE">
            <wp:simplePos x="0" y="0"/>
            <wp:positionH relativeFrom="page">
              <wp:posOffset>1228872</wp:posOffset>
            </wp:positionH>
            <wp:positionV relativeFrom="paragraph">
              <wp:posOffset>700865</wp:posOffset>
            </wp:positionV>
            <wp:extent cx="1447816" cy="832103"/>
            <wp:effectExtent l="0" t="0" r="0" b="0"/>
            <wp:wrapTopAndBottom/>
            <wp:docPr id="5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0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16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D26"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686464" behindDoc="0" locked="0" layoutInCell="1" allowOverlap="1" wp14:anchorId="6F2F0465" wp14:editId="79C8771F">
            <wp:simplePos x="0" y="0"/>
            <wp:positionH relativeFrom="page">
              <wp:posOffset>3229232</wp:posOffset>
            </wp:positionH>
            <wp:positionV relativeFrom="paragraph">
              <wp:posOffset>719812</wp:posOffset>
            </wp:positionV>
            <wp:extent cx="1447815" cy="832103"/>
            <wp:effectExtent l="0" t="0" r="0" b="0"/>
            <wp:wrapTopAndBottom/>
            <wp:docPr id="5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15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D26"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687488" behindDoc="0" locked="0" layoutInCell="1" allowOverlap="1" wp14:anchorId="1A8ED7C6" wp14:editId="74F895FA">
            <wp:simplePos x="0" y="0"/>
            <wp:positionH relativeFrom="page">
              <wp:posOffset>5264439</wp:posOffset>
            </wp:positionH>
            <wp:positionV relativeFrom="paragraph">
              <wp:posOffset>727933</wp:posOffset>
            </wp:positionV>
            <wp:extent cx="1447799" cy="832103"/>
            <wp:effectExtent l="0" t="0" r="0" b="0"/>
            <wp:wrapTopAndBottom/>
            <wp:docPr id="6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799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C0EB1B" w14:textId="77777777" w:rsidR="00D00BC3" w:rsidRPr="00C91D26" w:rsidRDefault="000947E9">
      <w:pPr>
        <w:pStyle w:val="Textoindependiente"/>
        <w:spacing w:before="3"/>
        <w:rPr>
          <w:rFonts w:ascii="Arial" w:hAnsi="Arial" w:cs="Arial"/>
          <w:b/>
          <w:sz w:val="12"/>
        </w:rPr>
      </w:pPr>
      <w:r>
        <w:rPr>
          <w:rFonts w:ascii="Arial" w:hAnsi="Arial" w:cs="Arial"/>
          <w:noProof/>
          <w:lang w:val="es-ES" w:eastAsia="es-ES"/>
        </w:rPr>
        <w:pict w14:anchorId="7F9E89DC">
          <v:group id="_x0000_s5441" style="position:absolute;margin-left:572.6pt;margin-top:16.5pt;width:22.7pt;height:271.1pt;z-index:252469248" coordorigin="11452,5177" coordsize="454,5422">
            <v:group id="_x0000_s4478" style="position:absolute;left:11452;top:6305;width:454;height:908;mso-position-horizontal-relative:page" coordorigin="11452,-909" coordsize="454,908">
              <v:shape id="_x0000_s4480" style="position:absolute;left:11451;top:-910;width:454;height:908" coordorigin="11452,-909" coordsize="454,908" path="m11906,-909r-74,5l11762,-886r-65,27l11638,-822r-53,45l11539,-724r-36,60l11475,-599r-17,70l11452,-456r6,74l11475,-313r28,66l11539,-188r46,53l11638,-90r59,37l11762,-25r70,17l11906,-2r,-907xe" fillcolor="#b2b2b2" stroked="f">
                <v:path arrowok="t"/>
              </v:shape>
              <v:shape id="_x0000_s4479" style="position:absolute;left:11452;top:-910;width:454;height:907" coordorigin="11452,-909" coordsize="454,907" path="m11906,-909r-74,6l11762,-886r-65,27l11638,-822r-53,45l11539,-724r-36,60l11475,-599r-17,70l11452,-456r6,74l11475,-313r28,66l11540,-188r45,53l11638,-90r59,37l11762,-26r70,18l11906,-2r,-9l11847,-26r-65,-27l11723,-90r-53,-45l11624,-188r-36,-60l11560,-313r-17,-69l11537,-456r6,-74l11560,-599r28,-65l11625,-724r45,-53l11723,-822r59,-37l11847,-886r59,-15l11906,-909xe" fillcolor="#666" stroked="f">
                <v:fill opacity="13107f"/>
                <v:path arrowok="t"/>
              </v:shape>
            </v:group>
            <v:group id="_x0000_s4475" style="position:absolute;left:11452;top:7434;width:454;height:908;mso-position-horizontal-relative:page" coordorigin="11452,221" coordsize="454,908">
              <v:shape id="_x0000_s4477" style="position:absolute;left:11451;top:221;width:454;height:908" coordorigin="11452,221" coordsize="454,908" path="m11906,221r-74,6l11762,245r-65,27l11638,309r-53,45l11539,407r-36,60l11475,532r-17,69l11452,675r6,74l11475,818r28,65l11539,943r46,53l11638,1041r59,37l11762,1105r70,18l11906,1129r,-908xe" fillcolor="#b2b2b2" stroked="f">
                <v:path arrowok="t"/>
              </v:shape>
              <v:shape id="_x0000_s4476" style="position:absolute;left:11452;top:221;width:454;height:908" coordorigin="11452,221" coordsize="454,908" path="m11906,221r-74,6l11762,245r-65,27l11638,309r-53,45l11539,407r-36,60l11475,532r-17,69l11452,675r6,74l11475,818r28,65l11540,943r45,53l11638,1041r59,37l11762,1105r70,18l11906,1129r,-9l11847,1105r-65,-27l11723,1041r-53,-45l11625,943r-37,-60l11560,818r-17,-69l11537,675r6,-74l11560,532r28,-65l11625,407r45,-53l11723,309r59,-37l11847,245r59,-15l11906,221xe" fillcolor="#666" stroked="f">
                <v:fill opacity="13107f"/>
                <v:path arrowok="t"/>
              </v:shape>
            </v:group>
            <v:group id="_x0000_s4484" style="position:absolute;left:11452;top:5177;width:454;height:908;mso-position-horizontal-relative:page" coordorigin="11452,1001" coordsize="454,908">
              <v:shape id="_x0000_s4486" style="position:absolute;left:11451;top:1001;width:454;height:908" coordorigin="11452,1002" coordsize="454,908" path="m11906,1002r-74,5l11762,1025r-65,27l11638,1089r-53,45l11539,1187r-36,60l11475,1312r-17,69l11452,1455r6,74l11475,1598r28,65l11539,1723r46,53l11638,1821r59,37l11762,1885r70,18l11906,1909r,-907xe" fillcolor="#b2b2b2" stroked="f">
                <v:path arrowok="t"/>
              </v:shape>
              <v:shape id="_x0000_s4485" style="position:absolute;left:11452;top:1001;width:454;height:908" coordorigin="11452,1001" coordsize="454,908" path="m11906,1001r-74,6l11762,1025r-65,27l11638,1089r-53,45l11539,1187r-36,60l11475,1312r-17,69l11452,1455r6,74l11475,1598r28,65l11539,1723r46,53l11638,1821r59,37l11762,1885r70,18l11906,1909r,-9l11847,1885r-65,-27l11723,1821r-53,-45l11625,1723r-37,-60l11560,1598r-17,-69l11537,1455r6,-74l11560,1312r28,-65l11625,1187r45,-53l11723,1089r59,-37l11847,1025r59,-15l11906,1001xe" fillcolor="#666" stroked="f">
                <v:fill opacity="13107f"/>
                <v:path arrowok="t"/>
              </v:shape>
            </v:group>
            <v:group id="_x0000_s4465" style="position:absolute;left:11452;top:9691;width:454;height:908;mso-position-horizontal-relative:page" coordorigin="11452,615" coordsize="454,908">
              <v:shape id="_x0000_s4467" style="position:absolute;left:11451;top:615;width:454;height:908" coordorigin="11452,615" coordsize="454,908" path="m11906,615r-74,6l11762,638r-65,28l11638,703r-53,45l11539,801r-36,59l11475,925r-17,70l11452,1069r6,73l11475,1212r28,65l11539,1337r46,52l11638,1435r59,37l11762,1499r70,17l11906,1522r,-907xe" fillcolor="#4c4c4c" stroked="f">
                <v:path arrowok="t"/>
              </v:shape>
              <v:shape id="_x0000_s4466" style="position:absolute;left:11452;top:615;width:454;height:907" coordorigin="11452,615" coordsize="454,907" path="m11906,615r-74,6l11762,638r-65,28l11638,703r-53,45l11539,801r-36,59l11475,925r-17,70l11452,1069r6,73l11475,1212r28,65l11540,1337r45,52l11638,1435r59,37l11762,1499r70,17l11906,1522r,-8l11847,1499r-65,-27l11723,1435r-53,-46l11624,1337r-36,-60l11560,1212r-17,-70l11537,1069r6,-74l11560,925r28,-65l11625,801r45,-53l11723,703r59,-37l11847,638r59,-14l11906,615xe" fillcolor="#666" stroked="f">
                <v:fill opacity="13107f"/>
                <v:path arrowok="t"/>
              </v:shape>
            </v:group>
            <v:group id="_x0000_s4469" style="position:absolute;left:11452;top:8562;width:454;height:908;mso-position-horizontal-relative:page" coordorigin="11452,124" coordsize="454,908">
              <v:shape id="_x0000_s4471" style="position:absolute;left:11451;top:124;width:454;height:908" coordorigin="11452,124" coordsize="454,908" path="m11906,124r-74,6l11762,147r-65,28l11638,212r-53,45l11539,310r-36,59l11475,434r-17,70l11452,578r6,73l11475,721r28,65l11539,846r46,53l11638,944r59,37l11762,1008r70,17l11906,1031r,-907xe" fillcolor="#b2b2b2" stroked="f">
                <v:path arrowok="t"/>
              </v:shape>
              <v:shape id="_x0000_s4470" style="position:absolute;left:11452;top:124;width:454;height:908" coordorigin="11452,124" coordsize="454,908" path="m11906,124r-74,6l11762,147r-65,28l11638,212r-53,45l11539,310r-36,59l11475,434r-17,70l11452,578r6,73l11475,721r28,65l11539,846r46,53l11638,944r59,37l11762,1008r70,17l11906,1031r,-8l11847,1008r-65,-27l11723,944r-53,-45l11625,846r-37,-60l11560,721r-17,-70l11537,578r6,-74l11560,434r28,-65l11625,310r45,-53l11723,212r59,-37l11847,147r59,-14l11906,124xe" fillcolor="#666" stroked="f">
                <v:fill opacity="13107f"/>
                <v:path arrowok="t"/>
              </v:shape>
            </v:group>
          </v:group>
        </w:pict>
      </w:r>
    </w:p>
    <w:p w14:paraId="02082C26" w14:textId="77777777" w:rsidR="00D00BC3" w:rsidRPr="00C91D26" w:rsidRDefault="00D00BC3">
      <w:pPr>
        <w:pStyle w:val="Textoindependiente"/>
        <w:spacing w:before="3"/>
        <w:rPr>
          <w:rFonts w:ascii="Arial" w:hAnsi="Arial" w:cs="Arial"/>
          <w:b/>
          <w:sz w:val="8"/>
        </w:rPr>
      </w:pPr>
    </w:p>
    <w:p w14:paraId="0E927045" w14:textId="77777777" w:rsidR="00D00BC3" w:rsidRPr="008E74A1" w:rsidRDefault="000947E9">
      <w:pPr>
        <w:spacing w:before="84"/>
        <w:ind w:left="1768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001BA873">
          <v:rect id="_x0000_s4474" style="position:absolute;left:0;text-align:left;margin-left:393.2pt;margin-top:15.2pt;width:136.2pt;height:9.3pt;z-index:252472320;mso-position-horizontal-relative:page" filled="f" strokecolor="#939598" strokeweight=".4pt">
            <w10:wrap anchorx="page"/>
          </v:rect>
        </w:pict>
      </w:r>
      <w:r w:rsidR="008E74A1">
        <w:rPr>
          <w:rFonts w:ascii="Escolar1" w:hAnsi="Escolar1" w:cs="Arial"/>
          <w:sz w:val="44"/>
        </w:rPr>
        <w:t>C</w:t>
      </w:r>
      <w:r w:rsidR="00C91D26" w:rsidRPr="008E74A1">
        <w:rPr>
          <w:rFonts w:ascii="Escolar1" w:hAnsi="Escolar1" w:cs="Arial"/>
          <w:sz w:val="44"/>
        </w:rPr>
        <w:t xml:space="preserve">ando </w:t>
      </w:r>
      <w:proofErr w:type="spellStart"/>
      <w:r w:rsidR="00C91D26" w:rsidRPr="008E74A1">
        <w:rPr>
          <w:rFonts w:ascii="Escolar1" w:hAnsi="Escolar1" w:cs="Arial"/>
          <w:sz w:val="44"/>
        </w:rPr>
        <w:t>quentamo</w:t>
      </w:r>
      <w:r w:rsidR="008E74A1">
        <w:rPr>
          <w:rFonts w:ascii="Escolar1" w:hAnsi="Escolar1" w:cs="Arial"/>
          <w:sz w:val="44"/>
        </w:rPr>
        <w:t>s</w:t>
      </w:r>
      <w:proofErr w:type="spellEnd"/>
      <w:r w:rsidR="00C91D26" w:rsidRPr="008E74A1">
        <w:rPr>
          <w:rFonts w:ascii="Escolar1" w:hAnsi="Escolar1" w:cs="Arial"/>
          <w:sz w:val="44"/>
        </w:rPr>
        <w:t xml:space="preserve"> </w:t>
      </w:r>
      <w:proofErr w:type="spellStart"/>
      <w:r w:rsidR="00C91D26" w:rsidRPr="008E74A1">
        <w:rPr>
          <w:rFonts w:ascii="Escolar1" w:hAnsi="Escolar1" w:cs="Arial"/>
          <w:sz w:val="44"/>
        </w:rPr>
        <w:t>auga</w:t>
      </w:r>
      <w:proofErr w:type="spellEnd"/>
      <w:r w:rsidR="00C91D26" w:rsidRPr="008E74A1">
        <w:rPr>
          <w:rFonts w:ascii="Escolar1" w:hAnsi="Escolar1" w:cs="Arial"/>
          <w:sz w:val="44"/>
        </w:rPr>
        <w:t xml:space="preserve">, </w:t>
      </w:r>
      <w:proofErr w:type="spellStart"/>
      <w:r w:rsidR="00C91D26" w:rsidRPr="008E74A1">
        <w:rPr>
          <w:rFonts w:ascii="Escolar1" w:hAnsi="Escolar1" w:cs="Arial"/>
          <w:sz w:val="44"/>
        </w:rPr>
        <w:t>pasa</w:t>
      </w:r>
      <w:proofErr w:type="spellEnd"/>
      <w:r w:rsidR="00C91D26" w:rsidRPr="008E74A1">
        <w:rPr>
          <w:rFonts w:ascii="Escolar1" w:hAnsi="Escolar1" w:cs="Arial"/>
          <w:sz w:val="44"/>
        </w:rPr>
        <w:t xml:space="preserve"> do</w:t>
      </w:r>
    </w:p>
    <w:p w14:paraId="22E9BEF8" w14:textId="77777777" w:rsidR="00D00BC3" w:rsidRPr="008E74A1" w:rsidRDefault="000947E9">
      <w:pPr>
        <w:tabs>
          <w:tab w:val="left" w:pos="10570"/>
        </w:tabs>
        <w:spacing w:before="133"/>
        <w:ind w:left="4333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4019EA11">
          <v:rect id="_x0000_s4473" style="position:absolute;left:0;text-align:left;margin-left:88.6pt;margin-top:17.65pt;width:121.75pt;height:9.3pt;z-index:252473344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3D35610C">
          <v:rect id="_x0000_s4472" style="position:absolute;left:0;text-align:left;margin-left:245pt;margin-top:17.65pt;width:283.3pt;height:9.3pt;z-index:-251485184;mso-position-horizontal-relative:page" filled="f" strokecolor="#939598" strokeweight=".4pt">
            <w10:wrap anchorx="page"/>
          </v:rect>
        </w:pict>
      </w:r>
      <w:proofErr w:type="spellStart"/>
      <w:r w:rsidR="00C91D26" w:rsidRPr="008E74A1">
        <w:rPr>
          <w:rFonts w:ascii="Escolar1" w:hAnsi="Escolar1" w:cs="Arial"/>
          <w:sz w:val="44"/>
        </w:rPr>
        <w:t>ao</w:t>
      </w:r>
      <w:proofErr w:type="spellEnd"/>
      <w:r w:rsidR="00C91D26" w:rsidRPr="008E74A1">
        <w:rPr>
          <w:rFonts w:ascii="Escolar1" w:hAnsi="Escolar1" w:cs="Arial"/>
          <w:sz w:val="44"/>
        </w:rPr>
        <w:tab/>
        <w:t>.</w:t>
      </w:r>
    </w:p>
    <w:p w14:paraId="7C4FE78A" w14:textId="77777777" w:rsidR="00D00BC3" w:rsidRPr="008E74A1" w:rsidRDefault="000947E9">
      <w:pPr>
        <w:spacing w:before="133"/>
        <w:ind w:left="1768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43D8ED8A">
          <v:rect id="_x0000_s4468" style="position:absolute;left:0;text-align:left;margin-left:400.35pt;margin-top:17.65pt;width:129.05pt;height:9.3pt;z-index:252474368;mso-position-horizontal-relative:page" filled="f" strokecolor="#939598" strokeweight=".4pt">
            <w10:wrap anchorx="page"/>
          </v:rect>
        </w:pict>
      </w:r>
      <w:r w:rsidR="008E74A1">
        <w:rPr>
          <w:rFonts w:ascii="Escolar1" w:hAnsi="Escolar1" w:cs="Arial"/>
          <w:sz w:val="44"/>
        </w:rPr>
        <w:t>C</w:t>
      </w:r>
      <w:r w:rsidR="00C91D26" w:rsidRPr="008E74A1">
        <w:rPr>
          <w:rFonts w:ascii="Escolar1" w:hAnsi="Escolar1" w:cs="Arial"/>
          <w:sz w:val="44"/>
        </w:rPr>
        <w:t xml:space="preserve">ando </w:t>
      </w:r>
      <w:proofErr w:type="spellStart"/>
      <w:r w:rsidR="00C91D26" w:rsidRPr="008E74A1">
        <w:rPr>
          <w:rFonts w:ascii="Escolar1" w:hAnsi="Escolar1" w:cs="Arial"/>
          <w:sz w:val="44"/>
        </w:rPr>
        <w:t>arrefriamo</w:t>
      </w:r>
      <w:r w:rsidR="008E74A1">
        <w:rPr>
          <w:rFonts w:ascii="Escolar1" w:hAnsi="Escolar1" w:cs="Arial"/>
          <w:sz w:val="44"/>
        </w:rPr>
        <w:t>s</w:t>
      </w:r>
      <w:proofErr w:type="spellEnd"/>
      <w:r w:rsidR="00C91D26" w:rsidRPr="008E74A1">
        <w:rPr>
          <w:rFonts w:ascii="Escolar1" w:hAnsi="Escolar1" w:cs="Arial"/>
          <w:sz w:val="44"/>
        </w:rPr>
        <w:t xml:space="preserve"> </w:t>
      </w:r>
      <w:proofErr w:type="spellStart"/>
      <w:r w:rsidR="00C91D26" w:rsidRPr="008E74A1">
        <w:rPr>
          <w:rFonts w:ascii="Escolar1" w:hAnsi="Escolar1" w:cs="Arial"/>
          <w:sz w:val="44"/>
        </w:rPr>
        <w:t>auga</w:t>
      </w:r>
      <w:proofErr w:type="spellEnd"/>
      <w:r w:rsidR="00C91D26" w:rsidRPr="008E74A1">
        <w:rPr>
          <w:rFonts w:ascii="Escolar1" w:hAnsi="Escolar1" w:cs="Arial"/>
          <w:sz w:val="44"/>
        </w:rPr>
        <w:t xml:space="preserve">, </w:t>
      </w:r>
      <w:proofErr w:type="spellStart"/>
      <w:r w:rsidR="00C91D26" w:rsidRPr="008E74A1">
        <w:rPr>
          <w:rFonts w:ascii="Escolar1" w:hAnsi="Escolar1" w:cs="Arial"/>
          <w:sz w:val="44"/>
        </w:rPr>
        <w:t>pasa</w:t>
      </w:r>
      <w:proofErr w:type="spellEnd"/>
      <w:r w:rsidR="00C91D26" w:rsidRPr="008E74A1">
        <w:rPr>
          <w:rFonts w:ascii="Escolar1" w:hAnsi="Escolar1" w:cs="Arial"/>
          <w:sz w:val="44"/>
        </w:rPr>
        <w:t xml:space="preserve"> do</w:t>
      </w:r>
    </w:p>
    <w:p w14:paraId="207282DC" w14:textId="77777777" w:rsidR="00D00BC3" w:rsidRPr="008E74A1" w:rsidRDefault="000947E9">
      <w:pPr>
        <w:tabs>
          <w:tab w:val="left" w:pos="10565"/>
        </w:tabs>
        <w:spacing w:before="133"/>
        <w:ind w:left="4333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741D9B59">
          <v:rect id="_x0000_s4464" style="position:absolute;left:0;text-align:left;margin-left:88.6pt;margin-top:17.65pt;width:121.75pt;height:9.3pt;z-index:252475392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2EDDABD4">
          <v:rect id="_x0000_s4463" style="position:absolute;left:0;text-align:left;margin-left:245pt;margin-top:17.65pt;width:283.05pt;height:9.3pt;z-index:-251484160;mso-position-horizontal-relative:page" filled="f" strokecolor="#939598" strokeweight=".4pt">
            <w10:wrap anchorx="page"/>
          </v:rect>
        </w:pict>
      </w:r>
      <w:proofErr w:type="spellStart"/>
      <w:r w:rsidR="00C91D26" w:rsidRPr="008E74A1">
        <w:rPr>
          <w:rFonts w:ascii="Escolar1" w:hAnsi="Escolar1" w:cs="Arial"/>
          <w:sz w:val="44"/>
        </w:rPr>
        <w:t>ao</w:t>
      </w:r>
      <w:proofErr w:type="spellEnd"/>
      <w:r w:rsidR="00C91D26" w:rsidRPr="008E74A1">
        <w:rPr>
          <w:rFonts w:ascii="Escolar1" w:hAnsi="Escolar1" w:cs="Arial"/>
          <w:sz w:val="44"/>
        </w:rPr>
        <w:tab/>
        <w:t>.</w:t>
      </w:r>
    </w:p>
    <w:p w14:paraId="6412F0C9" w14:textId="77777777" w:rsidR="00D00BC3" w:rsidRPr="00C91D26" w:rsidRDefault="00C91D26">
      <w:pPr>
        <w:pStyle w:val="Ttulo41"/>
        <w:numPr>
          <w:ilvl w:val="0"/>
          <w:numId w:val="36"/>
        </w:numPr>
        <w:tabs>
          <w:tab w:val="left" w:pos="1769"/>
        </w:tabs>
        <w:spacing w:before="512"/>
        <w:ind w:left="1768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Numera</w:t>
      </w:r>
      <w:proofErr w:type="spellEnd"/>
      <w:r w:rsidRPr="00C91D26">
        <w:rPr>
          <w:rFonts w:ascii="Arial" w:hAnsi="Arial" w:cs="Arial"/>
        </w:rPr>
        <w:t xml:space="preserve"> para </w:t>
      </w:r>
      <w:proofErr w:type="spellStart"/>
      <w:r w:rsidRPr="00C91D26">
        <w:rPr>
          <w:rFonts w:ascii="Arial" w:hAnsi="Arial" w:cs="Arial"/>
        </w:rPr>
        <w:t>ordenar</w:t>
      </w:r>
      <w:proofErr w:type="spellEnd"/>
      <w:r w:rsidRPr="00C91D26">
        <w:rPr>
          <w:rFonts w:ascii="Arial" w:hAnsi="Arial" w:cs="Arial"/>
        </w:rPr>
        <w:t xml:space="preserve"> o </w:t>
      </w:r>
      <w:proofErr w:type="spellStart"/>
      <w:r w:rsidRPr="00C91D26">
        <w:rPr>
          <w:rFonts w:ascii="Arial" w:hAnsi="Arial" w:cs="Arial"/>
        </w:rPr>
        <w:t>ciclo</w:t>
      </w:r>
      <w:proofErr w:type="spellEnd"/>
      <w:r w:rsidRPr="00C91D26">
        <w:rPr>
          <w:rFonts w:ascii="Arial" w:hAnsi="Arial" w:cs="Arial"/>
        </w:rPr>
        <w:t xml:space="preserve"> da </w:t>
      </w:r>
      <w:proofErr w:type="spellStart"/>
      <w:r w:rsidRPr="00C91D26">
        <w:rPr>
          <w:rFonts w:ascii="Arial" w:hAnsi="Arial" w:cs="Arial"/>
        </w:rPr>
        <w:t>auga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na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natureza</w:t>
      </w:r>
      <w:proofErr w:type="spellEnd"/>
      <w:r w:rsidRPr="00C91D26">
        <w:rPr>
          <w:rFonts w:ascii="Arial" w:hAnsi="Arial" w:cs="Arial"/>
        </w:rPr>
        <w:t>.</w:t>
      </w:r>
    </w:p>
    <w:p w14:paraId="45AC3812" w14:textId="77777777" w:rsidR="00D00BC3" w:rsidRPr="00C91D26" w:rsidRDefault="00D00BC3">
      <w:pPr>
        <w:pStyle w:val="Textoindependiente"/>
        <w:spacing w:before="3"/>
        <w:rPr>
          <w:rFonts w:ascii="Arial" w:hAnsi="Arial" w:cs="Arial"/>
          <w:b/>
          <w:sz w:val="28"/>
        </w:rPr>
      </w:pPr>
    </w:p>
    <w:p w14:paraId="7AEFD756" w14:textId="77777777" w:rsidR="00D00BC3" w:rsidRPr="00C91D26" w:rsidRDefault="000947E9" w:rsidP="008E74A1">
      <w:pPr>
        <w:pStyle w:val="Textoindependiente"/>
        <w:spacing w:before="1" w:line="300" w:lineRule="auto"/>
        <w:ind w:left="2472" w:right="2838"/>
        <w:rPr>
          <w:rFonts w:ascii="Arial" w:hAnsi="Arial" w:cs="Arial"/>
        </w:rPr>
      </w:pPr>
      <w:r>
        <w:rPr>
          <w:rFonts w:ascii="Arial" w:hAnsi="Arial" w:cs="Arial"/>
        </w:rPr>
        <w:pict w14:anchorId="0915BFA8">
          <v:rect id="_x0000_s4462" style="position:absolute;left:0;text-align:left;margin-left:88.9pt;margin-top:-3.3pt;width:26.7pt;height:26.7pt;z-index:252476416;mso-position-horizontal-relative:page" filled="f" strokecolor="#939598" strokeweight="1pt">
            <w10:wrap anchorx="page"/>
          </v:rect>
        </w:pict>
      </w:r>
      <w:proofErr w:type="gramStart"/>
      <w:r w:rsidR="00C91D26" w:rsidRPr="00C91D26">
        <w:rPr>
          <w:rFonts w:ascii="Arial" w:hAnsi="Arial" w:cs="Arial"/>
        </w:rPr>
        <w:t>A</w:t>
      </w:r>
      <w:proofErr w:type="gram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auga</w:t>
      </w:r>
      <w:proofErr w:type="spellEnd"/>
      <w:r w:rsidR="00C91D26" w:rsidRPr="00C91D26">
        <w:rPr>
          <w:rFonts w:ascii="Arial" w:hAnsi="Arial" w:cs="Arial"/>
        </w:rPr>
        <w:t xml:space="preserve"> da </w:t>
      </w:r>
      <w:proofErr w:type="spellStart"/>
      <w:r w:rsidR="00C91D26" w:rsidRPr="00C91D26">
        <w:rPr>
          <w:rFonts w:ascii="Arial" w:hAnsi="Arial" w:cs="Arial"/>
        </w:rPr>
        <w:t>chuvia</w:t>
      </w:r>
      <w:proofErr w:type="spellEnd"/>
      <w:r w:rsidR="00C91D26" w:rsidRPr="00C91D26">
        <w:rPr>
          <w:rFonts w:ascii="Arial" w:hAnsi="Arial" w:cs="Arial"/>
        </w:rPr>
        <w:t xml:space="preserve"> e da neve </w:t>
      </w:r>
      <w:proofErr w:type="spellStart"/>
      <w:r w:rsidR="00C91D26" w:rsidRPr="00C91D26">
        <w:rPr>
          <w:rFonts w:ascii="Arial" w:hAnsi="Arial" w:cs="Arial"/>
        </w:rPr>
        <w:t>cae</w:t>
      </w:r>
      <w:proofErr w:type="spellEnd"/>
      <w:r w:rsidR="00C91D26" w:rsidRPr="00C91D26">
        <w:rPr>
          <w:rFonts w:ascii="Arial" w:hAnsi="Arial" w:cs="Arial"/>
        </w:rPr>
        <w:t xml:space="preserve"> á terra, </w:t>
      </w:r>
      <w:proofErr w:type="spellStart"/>
      <w:r w:rsidR="00C91D26" w:rsidRPr="00C91D26">
        <w:rPr>
          <w:rFonts w:ascii="Arial" w:hAnsi="Arial" w:cs="Arial"/>
        </w:rPr>
        <w:t>aos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ríos</w:t>
      </w:r>
      <w:proofErr w:type="spellEnd"/>
      <w:r w:rsidR="00C91D26" w:rsidRPr="00C91D26">
        <w:rPr>
          <w:rFonts w:ascii="Arial" w:hAnsi="Arial" w:cs="Arial"/>
        </w:rPr>
        <w:t xml:space="preserve"> e </w:t>
      </w:r>
      <w:proofErr w:type="spellStart"/>
      <w:r w:rsidR="00C91D26" w:rsidRPr="00C91D26">
        <w:rPr>
          <w:rFonts w:ascii="Arial" w:hAnsi="Arial" w:cs="Arial"/>
        </w:rPr>
        <w:t>ao</w:t>
      </w:r>
      <w:proofErr w:type="spellEnd"/>
      <w:r w:rsidR="00C91D26" w:rsidRPr="00C91D26">
        <w:rPr>
          <w:rFonts w:ascii="Arial" w:hAnsi="Arial" w:cs="Arial"/>
        </w:rPr>
        <w:t xml:space="preserve"> mar.</w:t>
      </w:r>
    </w:p>
    <w:p w14:paraId="5E250569" w14:textId="77777777" w:rsidR="00D00BC3" w:rsidRPr="00C91D26" w:rsidRDefault="000947E9" w:rsidP="008E74A1">
      <w:pPr>
        <w:pStyle w:val="Textoindependiente"/>
        <w:spacing w:before="191" w:line="300" w:lineRule="auto"/>
        <w:ind w:left="2472" w:right="2696"/>
        <w:rPr>
          <w:rFonts w:ascii="Arial" w:hAnsi="Arial" w:cs="Arial"/>
        </w:rPr>
      </w:pPr>
      <w:r>
        <w:rPr>
          <w:rFonts w:ascii="Arial" w:hAnsi="Arial" w:cs="Arial"/>
        </w:rPr>
        <w:pict w14:anchorId="22664921">
          <v:rect id="_x0000_s4461" style="position:absolute;left:0;text-align:left;margin-left:88.9pt;margin-top:6.2pt;width:26.7pt;height:26.7pt;z-index:252477440;mso-position-horizontal-relative:page" filled="f" strokecolor="#939598" strokeweight="1pt">
            <w10:wrap anchorx="page"/>
          </v:rect>
        </w:pict>
      </w:r>
      <w:proofErr w:type="gramStart"/>
      <w:r w:rsidR="00C91D26" w:rsidRPr="00C91D26">
        <w:rPr>
          <w:rFonts w:ascii="Arial" w:hAnsi="Arial" w:cs="Arial"/>
        </w:rPr>
        <w:t>A</w:t>
      </w:r>
      <w:proofErr w:type="gram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auga</w:t>
      </w:r>
      <w:proofErr w:type="spellEnd"/>
      <w:r w:rsidR="00C91D26" w:rsidRPr="00C91D26">
        <w:rPr>
          <w:rFonts w:ascii="Arial" w:hAnsi="Arial" w:cs="Arial"/>
        </w:rPr>
        <w:t xml:space="preserve"> das </w:t>
      </w:r>
      <w:proofErr w:type="spellStart"/>
      <w:r w:rsidR="00C91D26" w:rsidRPr="00C91D26">
        <w:rPr>
          <w:rFonts w:ascii="Arial" w:hAnsi="Arial" w:cs="Arial"/>
        </w:rPr>
        <w:t>nubes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arrefría</w:t>
      </w:r>
      <w:proofErr w:type="spellEnd"/>
      <w:r w:rsidR="00C91D26" w:rsidRPr="00C91D26">
        <w:rPr>
          <w:rFonts w:ascii="Arial" w:hAnsi="Arial" w:cs="Arial"/>
        </w:rPr>
        <w:t xml:space="preserve"> e </w:t>
      </w:r>
      <w:proofErr w:type="spellStart"/>
      <w:r w:rsidR="00C91D26" w:rsidRPr="00C91D26">
        <w:rPr>
          <w:rFonts w:ascii="Arial" w:hAnsi="Arial" w:cs="Arial"/>
        </w:rPr>
        <w:t>prodúcese</w:t>
      </w:r>
      <w:proofErr w:type="spellEnd"/>
      <w:r w:rsidR="00C91D26" w:rsidRPr="00C91D26">
        <w:rPr>
          <w:rFonts w:ascii="Arial" w:hAnsi="Arial" w:cs="Arial"/>
        </w:rPr>
        <w:t xml:space="preserve"> a </w:t>
      </w:r>
      <w:proofErr w:type="spellStart"/>
      <w:r w:rsidR="00C91D26" w:rsidRPr="00C91D26">
        <w:rPr>
          <w:rFonts w:ascii="Arial" w:hAnsi="Arial" w:cs="Arial"/>
        </w:rPr>
        <w:t>chuvia</w:t>
      </w:r>
      <w:proofErr w:type="spellEnd"/>
      <w:r w:rsidR="00C91D26" w:rsidRPr="00C91D26">
        <w:rPr>
          <w:rFonts w:ascii="Arial" w:hAnsi="Arial" w:cs="Arial"/>
        </w:rPr>
        <w:t xml:space="preserve">, </w:t>
      </w:r>
      <w:r w:rsidR="008E74A1">
        <w:rPr>
          <w:rFonts w:ascii="Arial" w:hAnsi="Arial" w:cs="Arial"/>
        </w:rPr>
        <w:br/>
      </w:r>
      <w:r w:rsidR="00C91D26" w:rsidRPr="00C91D26">
        <w:rPr>
          <w:rFonts w:ascii="Arial" w:hAnsi="Arial" w:cs="Arial"/>
        </w:rPr>
        <w:t xml:space="preserve">a neve e a </w:t>
      </w:r>
      <w:proofErr w:type="spellStart"/>
      <w:r w:rsidR="00C91D26" w:rsidRPr="00C91D26">
        <w:rPr>
          <w:rFonts w:ascii="Arial" w:hAnsi="Arial" w:cs="Arial"/>
        </w:rPr>
        <w:t>sarabia</w:t>
      </w:r>
      <w:proofErr w:type="spellEnd"/>
      <w:r w:rsidR="00C91D26" w:rsidRPr="00C91D26">
        <w:rPr>
          <w:rFonts w:ascii="Arial" w:hAnsi="Arial" w:cs="Arial"/>
        </w:rPr>
        <w:t>.</w:t>
      </w:r>
    </w:p>
    <w:p w14:paraId="4D4D810F" w14:textId="77777777" w:rsidR="00D00BC3" w:rsidRPr="00C91D26" w:rsidRDefault="000947E9" w:rsidP="008E74A1">
      <w:pPr>
        <w:pStyle w:val="Textoindependiente"/>
        <w:spacing w:before="191" w:line="300" w:lineRule="auto"/>
        <w:ind w:left="2472" w:right="1987"/>
        <w:rPr>
          <w:rFonts w:ascii="Arial" w:hAnsi="Arial" w:cs="Arial"/>
        </w:rPr>
      </w:pPr>
      <w:r>
        <w:rPr>
          <w:rFonts w:ascii="Arial" w:hAnsi="Arial" w:cs="Arial"/>
        </w:rPr>
        <w:pict w14:anchorId="49103A33">
          <v:rect id="_x0000_s4460" style="position:absolute;left:0;text-align:left;margin-left:88.9pt;margin-top:6.2pt;width:26.7pt;height:26.7pt;z-index:252478464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O sol </w:t>
      </w:r>
      <w:proofErr w:type="spellStart"/>
      <w:r w:rsidR="00C91D26" w:rsidRPr="00C91D26">
        <w:rPr>
          <w:rFonts w:ascii="Arial" w:hAnsi="Arial" w:cs="Arial"/>
        </w:rPr>
        <w:t>quenta</w:t>
      </w:r>
      <w:proofErr w:type="spellEnd"/>
      <w:r w:rsidR="00C91D26" w:rsidRPr="00C91D26">
        <w:rPr>
          <w:rFonts w:ascii="Arial" w:hAnsi="Arial" w:cs="Arial"/>
        </w:rPr>
        <w:t xml:space="preserve"> a </w:t>
      </w:r>
      <w:proofErr w:type="spellStart"/>
      <w:r w:rsidR="00C91D26" w:rsidRPr="00C91D26">
        <w:rPr>
          <w:rFonts w:ascii="Arial" w:hAnsi="Arial" w:cs="Arial"/>
        </w:rPr>
        <w:t>superficie</w:t>
      </w:r>
      <w:proofErr w:type="spellEnd"/>
      <w:r w:rsidR="00C91D26" w:rsidRPr="00C91D26">
        <w:rPr>
          <w:rFonts w:ascii="Arial" w:hAnsi="Arial" w:cs="Arial"/>
        </w:rPr>
        <w:t xml:space="preserve"> do mar e dos </w:t>
      </w:r>
      <w:proofErr w:type="spellStart"/>
      <w:r w:rsidR="00C91D26" w:rsidRPr="00C91D26">
        <w:rPr>
          <w:rFonts w:ascii="Arial" w:hAnsi="Arial" w:cs="Arial"/>
        </w:rPr>
        <w:t>ríos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evaporando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gramStart"/>
      <w:r w:rsidR="00C91D26" w:rsidRPr="00C91D26">
        <w:rPr>
          <w:rFonts w:ascii="Arial" w:hAnsi="Arial" w:cs="Arial"/>
        </w:rPr>
        <w:t>a</w:t>
      </w:r>
      <w:proofErr w:type="gram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auga</w:t>
      </w:r>
      <w:proofErr w:type="spellEnd"/>
      <w:r w:rsidR="00C91D26" w:rsidRPr="00C91D26">
        <w:rPr>
          <w:rFonts w:ascii="Arial" w:hAnsi="Arial" w:cs="Arial"/>
        </w:rPr>
        <w:t xml:space="preserve">, que </w:t>
      </w:r>
      <w:proofErr w:type="spellStart"/>
      <w:r w:rsidR="00C91D26" w:rsidRPr="00C91D26">
        <w:rPr>
          <w:rFonts w:ascii="Arial" w:hAnsi="Arial" w:cs="Arial"/>
        </w:rPr>
        <w:t>pasa</w:t>
      </w:r>
      <w:proofErr w:type="spellEnd"/>
      <w:r w:rsidR="00C91D26" w:rsidRPr="00C91D26">
        <w:rPr>
          <w:rFonts w:ascii="Arial" w:hAnsi="Arial" w:cs="Arial"/>
        </w:rPr>
        <w:t xml:space="preserve"> a </w:t>
      </w:r>
      <w:proofErr w:type="spellStart"/>
      <w:r w:rsidR="00C91D26" w:rsidRPr="00C91D26">
        <w:rPr>
          <w:rFonts w:ascii="Arial" w:hAnsi="Arial" w:cs="Arial"/>
        </w:rPr>
        <w:t>formar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parte</w:t>
      </w:r>
      <w:proofErr w:type="spellEnd"/>
      <w:r w:rsidR="00C91D26" w:rsidRPr="00C91D26">
        <w:rPr>
          <w:rFonts w:ascii="Arial" w:hAnsi="Arial" w:cs="Arial"/>
        </w:rPr>
        <w:t xml:space="preserve"> do </w:t>
      </w:r>
      <w:proofErr w:type="spellStart"/>
      <w:r w:rsidR="00C91D26" w:rsidRPr="00C91D26">
        <w:rPr>
          <w:rFonts w:ascii="Arial" w:hAnsi="Arial" w:cs="Arial"/>
        </w:rPr>
        <w:t>aire</w:t>
      </w:r>
      <w:proofErr w:type="spellEnd"/>
      <w:r w:rsidR="00C91D26" w:rsidRPr="00C91D26">
        <w:rPr>
          <w:rFonts w:ascii="Arial" w:hAnsi="Arial" w:cs="Arial"/>
        </w:rPr>
        <w:t>.</w:t>
      </w:r>
    </w:p>
    <w:p w14:paraId="315CF637" w14:textId="77777777" w:rsidR="00D00BC3" w:rsidRPr="00C91D26" w:rsidRDefault="000947E9" w:rsidP="008E74A1">
      <w:pPr>
        <w:pStyle w:val="Textoindependiente"/>
        <w:spacing w:before="191" w:line="300" w:lineRule="auto"/>
        <w:ind w:left="2472" w:right="1987"/>
        <w:rPr>
          <w:rFonts w:ascii="Arial" w:hAnsi="Arial" w:cs="Arial"/>
        </w:rPr>
      </w:pPr>
      <w:r>
        <w:rPr>
          <w:rFonts w:ascii="Arial" w:hAnsi="Arial" w:cs="Arial"/>
        </w:rPr>
        <w:pict w14:anchorId="0E958DBF">
          <v:rect id="_x0000_s4459" style="position:absolute;left:0;text-align:left;margin-left:88.9pt;margin-top:6.2pt;width:26.7pt;height:26.7pt;z-index:252479488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Na </w:t>
      </w:r>
      <w:proofErr w:type="spellStart"/>
      <w:r w:rsidR="00C91D26" w:rsidRPr="00C91D26">
        <w:rPr>
          <w:rFonts w:ascii="Arial" w:hAnsi="Arial" w:cs="Arial"/>
        </w:rPr>
        <w:t>atmosfera</w:t>
      </w:r>
      <w:proofErr w:type="spellEnd"/>
      <w:r w:rsidR="00C91D26" w:rsidRPr="00C91D26">
        <w:rPr>
          <w:rFonts w:ascii="Arial" w:hAnsi="Arial" w:cs="Arial"/>
        </w:rPr>
        <w:t xml:space="preserve">, o </w:t>
      </w:r>
      <w:proofErr w:type="gramStart"/>
      <w:r w:rsidR="00C91D26" w:rsidRPr="00C91D26">
        <w:rPr>
          <w:rFonts w:ascii="Arial" w:hAnsi="Arial" w:cs="Arial"/>
        </w:rPr>
        <w:t>vapor</w:t>
      </w:r>
      <w:proofErr w:type="gramEnd"/>
      <w:r w:rsidR="00C91D26" w:rsidRPr="00C91D26">
        <w:rPr>
          <w:rFonts w:ascii="Arial" w:hAnsi="Arial" w:cs="Arial"/>
        </w:rPr>
        <w:t xml:space="preserve"> de </w:t>
      </w:r>
      <w:proofErr w:type="spellStart"/>
      <w:r w:rsidR="00C91D26" w:rsidRPr="00C91D26">
        <w:rPr>
          <w:rFonts w:ascii="Arial" w:hAnsi="Arial" w:cs="Arial"/>
        </w:rPr>
        <w:t>auga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arrefría</w:t>
      </w:r>
      <w:proofErr w:type="spellEnd"/>
      <w:r w:rsidR="00C91D26" w:rsidRPr="00C91D26">
        <w:rPr>
          <w:rFonts w:ascii="Arial" w:hAnsi="Arial" w:cs="Arial"/>
        </w:rPr>
        <w:t xml:space="preserve"> e </w:t>
      </w:r>
      <w:proofErr w:type="spellStart"/>
      <w:r w:rsidR="00C91D26" w:rsidRPr="00C91D26">
        <w:rPr>
          <w:rFonts w:ascii="Arial" w:hAnsi="Arial" w:cs="Arial"/>
        </w:rPr>
        <w:t>transfórmase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pequenas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gotiñas</w:t>
      </w:r>
      <w:proofErr w:type="spellEnd"/>
      <w:r w:rsidR="00C91D26" w:rsidRPr="00C91D26">
        <w:rPr>
          <w:rFonts w:ascii="Arial" w:hAnsi="Arial" w:cs="Arial"/>
        </w:rPr>
        <w:t xml:space="preserve"> que </w:t>
      </w:r>
      <w:proofErr w:type="spellStart"/>
      <w:r w:rsidR="00C91D26" w:rsidRPr="00C91D26">
        <w:rPr>
          <w:rFonts w:ascii="Arial" w:hAnsi="Arial" w:cs="Arial"/>
        </w:rPr>
        <w:t>forman</w:t>
      </w:r>
      <w:proofErr w:type="spellEnd"/>
      <w:r w:rsidR="00C91D26" w:rsidRPr="00C91D26">
        <w:rPr>
          <w:rFonts w:ascii="Arial" w:hAnsi="Arial" w:cs="Arial"/>
        </w:rPr>
        <w:t xml:space="preserve"> as </w:t>
      </w:r>
      <w:proofErr w:type="spellStart"/>
      <w:r w:rsidR="00C91D26" w:rsidRPr="00C91D26">
        <w:rPr>
          <w:rFonts w:ascii="Arial" w:hAnsi="Arial" w:cs="Arial"/>
        </w:rPr>
        <w:t>nubes</w:t>
      </w:r>
      <w:proofErr w:type="spellEnd"/>
      <w:r w:rsidR="00C91D26" w:rsidRPr="00C91D26">
        <w:rPr>
          <w:rFonts w:ascii="Arial" w:hAnsi="Arial" w:cs="Arial"/>
        </w:rPr>
        <w:t>.</w:t>
      </w:r>
    </w:p>
    <w:p w14:paraId="565E66AF" w14:textId="77777777" w:rsidR="00D00BC3" w:rsidRPr="00C91D26" w:rsidRDefault="00D00BC3">
      <w:pPr>
        <w:spacing w:line="300" w:lineRule="auto"/>
        <w:rPr>
          <w:rFonts w:ascii="Arial" w:hAnsi="Arial" w:cs="Arial"/>
        </w:rPr>
        <w:sectPr w:rsidR="00D00BC3" w:rsidRPr="00C91D26">
          <w:headerReference w:type="even" r:id="rId96"/>
          <w:pgSz w:w="11910" w:h="16280"/>
          <w:pgMar w:top="140" w:right="0" w:bottom="600" w:left="0" w:header="0" w:footer="415" w:gutter="0"/>
          <w:cols w:space="720"/>
        </w:sectPr>
      </w:pPr>
    </w:p>
    <w:p w14:paraId="7E962515" w14:textId="77777777" w:rsidR="00D00BC3" w:rsidRPr="00C91D26" w:rsidRDefault="000947E9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1A6B9C59">
          <v:group id="_x0000_s5442" style="position:absolute;margin-left:-.15pt;margin-top:-51.25pt;width:595.3pt;height:51.05pt;z-index:-250599424" coordorigin="-7,-8" coordsize="11906,1021">
            <v:group id="_x0000_s5443" style="position:absolute;left:-7;top:-8;width:11906;height:1021;mso-position-horizontal-relative:page;mso-position-vertical-relative:page" coordsize="11906,1021">
              <v:shape id="_x0000_s5444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445" type="#_x0000_t75" style="position:absolute;left:847;top:632;width:392;height:385">
                <v:imagedata r:id="rId14" o:title=""/>
              </v:shape>
            </v:group>
            <v:shape id="_x0000_s5446" type="#_x0000_t202" style="position:absolute;left:1141;top:298;width:4469;height:590;mso-position-horizontal-relative:page;mso-position-vertical-relative:page" filled="f" stroked="f">
              <v:textbox style="mso-next-textbox:#_x0000_s5446" inset="0,0,0,0">
                <w:txbxContent>
                  <w:p w14:paraId="7B2651EA" w14:textId="77777777" w:rsidR="001F3CA5" w:rsidRPr="00C91D26" w:rsidRDefault="001F3CA5" w:rsidP="008E74A1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val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i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4</w:t>
                    </w:r>
                  </w:p>
                </w:txbxContent>
              </v:textbox>
            </v:shape>
          </v:group>
        </w:pict>
      </w:r>
    </w:p>
    <w:p w14:paraId="61198AD7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23"/>
        </w:rPr>
      </w:pPr>
    </w:p>
    <w:p w14:paraId="2BF04FD2" w14:textId="77777777" w:rsidR="00D00BC3" w:rsidRPr="00C91D26" w:rsidRDefault="00C91D26">
      <w:pPr>
        <w:tabs>
          <w:tab w:val="left" w:pos="6485"/>
          <w:tab w:val="left" w:pos="6918"/>
          <w:tab w:val="left" w:pos="10478"/>
        </w:tabs>
        <w:spacing w:before="104"/>
        <w:ind w:left="1313"/>
        <w:rPr>
          <w:rFonts w:ascii="Arial" w:hAnsi="Arial" w:cs="Arial"/>
          <w:sz w:val="26"/>
        </w:rPr>
      </w:pPr>
      <w:r w:rsidRPr="00C91D26">
        <w:rPr>
          <w:rFonts w:ascii="Arial" w:hAnsi="Arial" w:cs="Arial"/>
          <w:sz w:val="26"/>
        </w:rPr>
        <w:t>Nome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  <w:t xml:space="preserve">Data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3D32EC7A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65A6DF35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4DCDDAC1" w14:textId="77777777" w:rsidR="00D00BC3" w:rsidRPr="00C91D26" w:rsidRDefault="00C91D26">
      <w:pPr>
        <w:pStyle w:val="Ttulo41"/>
        <w:spacing w:before="221" w:line="288" w:lineRule="auto"/>
        <w:ind w:left="1654" w:right="3859"/>
        <w:rPr>
          <w:rFonts w:ascii="Arial" w:hAnsi="Arial" w:cs="Arial"/>
        </w:rPr>
      </w:pPr>
      <w:r w:rsidRPr="00C91D26">
        <w:rPr>
          <w:rFonts w:ascii="Arial" w:hAnsi="Arial" w:cs="Arial"/>
          <w:color w:val="939598"/>
        </w:rPr>
        <w:t xml:space="preserve">1 </w:t>
      </w:r>
      <w:r w:rsidRPr="00C91D26">
        <w:rPr>
          <w:rFonts w:ascii="Arial" w:hAnsi="Arial" w:cs="Arial"/>
        </w:rPr>
        <w:t xml:space="preserve">Le e </w:t>
      </w:r>
      <w:proofErr w:type="gramStart"/>
      <w:r w:rsidRPr="00C91D26">
        <w:rPr>
          <w:rFonts w:ascii="Arial" w:hAnsi="Arial" w:cs="Arial"/>
        </w:rPr>
        <w:t>escribe</w:t>
      </w:r>
      <w:proofErr w:type="gramEnd"/>
      <w:r w:rsidRPr="00C91D26">
        <w:rPr>
          <w:rFonts w:ascii="Arial" w:hAnsi="Arial" w:cs="Arial"/>
        </w:rPr>
        <w:t xml:space="preserve"> o </w:t>
      </w:r>
      <w:proofErr w:type="spellStart"/>
      <w:r w:rsidRPr="00C91D26">
        <w:rPr>
          <w:rFonts w:ascii="Arial" w:hAnsi="Arial" w:cs="Arial"/>
        </w:rPr>
        <w:t>nome</w:t>
      </w:r>
      <w:proofErr w:type="spellEnd"/>
      <w:r w:rsidRPr="00C91D26">
        <w:rPr>
          <w:rFonts w:ascii="Arial" w:hAnsi="Arial" w:cs="Arial"/>
        </w:rPr>
        <w:t xml:space="preserve"> do </w:t>
      </w:r>
      <w:proofErr w:type="spellStart"/>
      <w:r w:rsidRPr="00C91D26">
        <w:rPr>
          <w:rFonts w:ascii="Arial" w:hAnsi="Arial" w:cs="Arial"/>
        </w:rPr>
        <w:t>elemento</w:t>
      </w:r>
      <w:proofErr w:type="spellEnd"/>
      <w:r w:rsidRPr="00C91D26">
        <w:rPr>
          <w:rFonts w:ascii="Arial" w:hAnsi="Arial" w:cs="Arial"/>
        </w:rPr>
        <w:t xml:space="preserve"> da </w:t>
      </w:r>
      <w:proofErr w:type="spellStart"/>
      <w:r w:rsidRPr="00C91D26">
        <w:rPr>
          <w:rFonts w:ascii="Arial" w:hAnsi="Arial" w:cs="Arial"/>
        </w:rPr>
        <w:t>paisaxe</w:t>
      </w:r>
      <w:proofErr w:type="spellEnd"/>
      <w:r w:rsidRPr="00C91D26">
        <w:rPr>
          <w:rFonts w:ascii="Arial" w:hAnsi="Arial" w:cs="Arial"/>
        </w:rPr>
        <w:t xml:space="preserve"> que </w:t>
      </w:r>
      <w:proofErr w:type="spellStart"/>
      <w:r w:rsidRPr="00C91D26">
        <w:rPr>
          <w:rFonts w:ascii="Arial" w:hAnsi="Arial" w:cs="Arial"/>
        </w:rPr>
        <w:t>corresponda</w:t>
      </w:r>
      <w:proofErr w:type="spellEnd"/>
      <w:r w:rsidRPr="00C91D26">
        <w:rPr>
          <w:rFonts w:ascii="Arial" w:hAnsi="Arial" w:cs="Arial"/>
        </w:rPr>
        <w:t>.</w:t>
      </w:r>
    </w:p>
    <w:p w14:paraId="6D4E0A88" w14:textId="77777777" w:rsidR="00D00BC3" w:rsidRPr="00C91D26" w:rsidRDefault="000947E9" w:rsidP="008E74A1">
      <w:pPr>
        <w:pStyle w:val="Textoindependiente"/>
        <w:spacing w:before="218" w:line="436" w:lineRule="auto"/>
        <w:ind w:left="1654" w:right="4680"/>
        <w:rPr>
          <w:rFonts w:ascii="Arial" w:hAnsi="Arial" w:cs="Arial"/>
        </w:rPr>
      </w:pPr>
      <w:r>
        <w:rPr>
          <w:rFonts w:ascii="Arial" w:hAnsi="Arial" w:cs="Arial"/>
        </w:rPr>
        <w:pict w14:anchorId="2D59D282">
          <v:rect id="_x0000_s4455" style="position:absolute;left:0;text-align:left;margin-left:378.15pt;margin-top:47.65pt;width:145.6pt;height:9.1pt;z-index:252486656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69ED8656">
          <v:rect id="_x0000_s4453" style="position:absolute;left:0;text-align:left;margin-left:378.05pt;margin-top:79.65pt;width:145.7pt;height:9.1pt;z-index:252488704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58478B86">
          <v:rect id="_x0000_s4457" style="position:absolute;left:0;text-align:left;margin-left:378.05pt;margin-top:15.65pt;width:145.7pt;height:9.1pt;z-index:252484608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4BC07E4D">
          <v:shape id="_x0000_s4454" style="position:absolute;left:0;text-align:left;margin-left:363.75pt;margin-top:75.85pt;width:10.7pt;height:17.6pt;z-index:252487680;mso-position-horizontal-relative:page" coordorigin="7054,1517" coordsize="214,352" path="m7054,1517r,351l7267,1692,7054,1517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32BA3C05">
          <v:shape id="_x0000_s4458" style="position:absolute;left:0;text-align:left;margin-left:363.75pt;margin-top:11.85pt;width:10.7pt;height:17.6pt;z-index:252483584;mso-position-horizontal-relative:page" coordorigin="7054,237" coordsize="214,352" path="m7054,237r,351l7267,412,7054,237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2D9D62CF">
          <v:shape id="_x0000_s4456" style="position:absolute;left:0;text-align:left;margin-left:363.75pt;margin-top:43.85pt;width:10.7pt;height:17.6pt;z-index:252485632;mso-position-horizontal-relative:page" coordorigin="7054,877" coordsize="214,352" path="m7054,877r,351l7267,1052,7054,877xe" fillcolor="#808285" stroked="f">
            <v:path arrowok="t"/>
            <w10:wrap anchorx="page"/>
          </v:shape>
        </w:pict>
      </w:r>
      <w:proofErr w:type="spellStart"/>
      <w:r w:rsidR="00C91D26" w:rsidRPr="00C91D26">
        <w:rPr>
          <w:rFonts w:ascii="Arial" w:hAnsi="Arial" w:cs="Arial"/>
        </w:rPr>
        <w:t>Terreo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chan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situado</w:t>
      </w:r>
      <w:proofErr w:type="spellEnd"/>
      <w:r w:rsidR="00C91D26" w:rsidRPr="00C91D26">
        <w:rPr>
          <w:rFonts w:ascii="Arial" w:hAnsi="Arial" w:cs="Arial"/>
        </w:rPr>
        <w:t xml:space="preserve"> entre </w:t>
      </w:r>
      <w:proofErr w:type="spellStart"/>
      <w:r w:rsidR="00C91D26" w:rsidRPr="00C91D26">
        <w:rPr>
          <w:rFonts w:ascii="Arial" w:hAnsi="Arial" w:cs="Arial"/>
        </w:rPr>
        <w:t>montañas</w:t>
      </w:r>
      <w:proofErr w:type="spellEnd"/>
      <w:r w:rsidR="00C91D26" w:rsidRPr="00C91D26">
        <w:rPr>
          <w:rFonts w:ascii="Arial" w:hAnsi="Arial" w:cs="Arial"/>
        </w:rPr>
        <w:t xml:space="preserve">. </w:t>
      </w:r>
      <w:proofErr w:type="spellStart"/>
      <w:r w:rsidR="00C91D26" w:rsidRPr="00C91D26">
        <w:rPr>
          <w:rFonts w:ascii="Arial" w:hAnsi="Arial" w:cs="Arial"/>
        </w:rPr>
        <w:t>Conxunto</w:t>
      </w:r>
      <w:proofErr w:type="spellEnd"/>
      <w:r w:rsidR="00C91D26" w:rsidRPr="00C91D26">
        <w:rPr>
          <w:rFonts w:ascii="Arial" w:hAnsi="Arial" w:cs="Arial"/>
        </w:rPr>
        <w:t xml:space="preserve"> de </w:t>
      </w:r>
      <w:proofErr w:type="spellStart"/>
      <w:r w:rsidR="00C91D26" w:rsidRPr="00C91D26">
        <w:rPr>
          <w:rFonts w:ascii="Arial" w:hAnsi="Arial" w:cs="Arial"/>
        </w:rPr>
        <w:t>montañas</w:t>
      </w:r>
      <w:proofErr w:type="spellEnd"/>
      <w:r w:rsidR="00C91D26" w:rsidRPr="00C91D26">
        <w:rPr>
          <w:rFonts w:ascii="Arial" w:hAnsi="Arial" w:cs="Arial"/>
        </w:rPr>
        <w:t xml:space="preserve"> que </w:t>
      </w:r>
      <w:proofErr w:type="spellStart"/>
      <w:r w:rsidR="00C91D26" w:rsidRPr="00C91D26">
        <w:rPr>
          <w:rFonts w:ascii="Arial" w:hAnsi="Arial" w:cs="Arial"/>
        </w:rPr>
        <w:t>están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xuntas</w:t>
      </w:r>
      <w:proofErr w:type="spellEnd"/>
      <w:r w:rsidR="00C91D26" w:rsidRPr="00C91D26">
        <w:rPr>
          <w:rFonts w:ascii="Arial" w:hAnsi="Arial" w:cs="Arial"/>
        </w:rPr>
        <w:t xml:space="preserve">. </w:t>
      </w:r>
      <w:proofErr w:type="spellStart"/>
      <w:r w:rsidR="00C91D26" w:rsidRPr="00C91D26">
        <w:rPr>
          <w:rFonts w:ascii="Arial" w:hAnsi="Arial" w:cs="Arial"/>
        </w:rPr>
        <w:t>Parte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máis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elevada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dunha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montaña</w:t>
      </w:r>
      <w:proofErr w:type="spellEnd"/>
      <w:r w:rsidR="00C91D26" w:rsidRPr="00C91D26">
        <w:rPr>
          <w:rFonts w:ascii="Arial" w:hAnsi="Arial" w:cs="Arial"/>
        </w:rPr>
        <w:t>.</w:t>
      </w:r>
    </w:p>
    <w:p w14:paraId="65F6FD3D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4F5DF47C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62792564" w14:textId="77777777" w:rsidR="00D00BC3" w:rsidRPr="00C91D26" w:rsidRDefault="00D00BC3">
      <w:pPr>
        <w:pStyle w:val="Textoindependiente"/>
        <w:spacing w:before="8"/>
        <w:rPr>
          <w:rFonts w:ascii="Arial" w:hAnsi="Arial" w:cs="Arial"/>
          <w:sz w:val="25"/>
        </w:rPr>
      </w:pPr>
    </w:p>
    <w:p w14:paraId="5C9C6031" w14:textId="77777777" w:rsidR="00D00BC3" w:rsidRPr="00C91D26" w:rsidRDefault="000947E9">
      <w:pPr>
        <w:pStyle w:val="Prrafodelista"/>
        <w:numPr>
          <w:ilvl w:val="0"/>
          <w:numId w:val="3"/>
        </w:numPr>
        <w:tabs>
          <w:tab w:val="left" w:pos="6346"/>
        </w:tabs>
        <w:spacing w:before="105"/>
        <w:rPr>
          <w:rFonts w:ascii="Arial" w:hAnsi="Arial" w:cs="Arial"/>
          <w:sz w:val="30"/>
        </w:rPr>
      </w:pPr>
      <w:r>
        <w:rPr>
          <w:rFonts w:ascii="Arial" w:hAnsi="Arial" w:cs="Arial"/>
        </w:rPr>
        <w:pict w14:anchorId="09E4749F">
          <v:shape id="_x0000_s4452" type="#_x0000_t202" style="position:absolute;left:0;text-align:left;margin-left:63.2pt;margin-top:-27.8pt;width:106.5pt;height:127.2pt;z-index:2524938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21"/>
                    <w:gridCol w:w="1518"/>
                    <w:gridCol w:w="292"/>
                  </w:tblGrid>
                  <w:tr w:rsidR="001F3CA5" w14:paraId="6E35D455" w14:textId="77777777">
                    <w:trPr>
                      <w:trHeight w:val="508"/>
                    </w:trPr>
                    <w:tc>
                      <w:tcPr>
                        <w:tcW w:w="321" w:type="dxa"/>
                      </w:tcPr>
                      <w:p w14:paraId="09C83A5D" w14:textId="77777777" w:rsidR="001F3CA5" w:rsidRPr="008E74A1" w:rsidRDefault="001F3CA5">
                        <w:pPr>
                          <w:pStyle w:val="TableParagraph"/>
                          <w:spacing w:line="358" w:lineRule="exact"/>
                          <w:ind w:left="50"/>
                          <w:rPr>
                            <w:rFonts w:ascii="Arial" w:hAnsi="Arial" w:cs="Arial"/>
                            <w:b/>
                            <w:sz w:val="30"/>
                          </w:rPr>
                        </w:pPr>
                        <w:r w:rsidRPr="008E74A1">
                          <w:rPr>
                            <w:rFonts w:ascii="Arial" w:hAnsi="Arial" w:cs="Arial"/>
                            <w:b/>
                            <w:color w:val="7F7F7F"/>
                            <w:sz w:val="30"/>
                          </w:rPr>
                          <w:t>2</w:t>
                        </w:r>
                      </w:p>
                    </w:tc>
                    <w:tc>
                      <w:tcPr>
                        <w:tcW w:w="1518" w:type="dxa"/>
                      </w:tcPr>
                      <w:p w14:paraId="6173AF31" w14:textId="77777777" w:rsidR="001F3CA5" w:rsidRPr="008E74A1" w:rsidRDefault="001F3CA5">
                        <w:pPr>
                          <w:pStyle w:val="TableParagraph"/>
                          <w:spacing w:line="358" w:lineRule="exact"/>
                          <w:ind w:left="70"/>
                          <w:rPr>
                            <w:rFonts w:ascii="Arial" w:hAnsi="Arial" w:cs="Arial"/>
                            <w:b/>
                            <w:sz w:val="30"/>
                          </w:rPr>
                        </w:pPr>
                        <w:r w:rsidRPr="008E74A1">
                          <w:rPr>
                            <w:rFonts w:ascii="Arial" w:hAnsi="Arial" w:cs="Arial"/>
                            <w:b/>
                            <w:sz w:val="30"/>
                          </w:rPr>
                          <w:t>Une.</w:t>
                        </w:r>
                      </w:p>
                    </w:tc>
                    <w:tc>
                      <w:tcPr>
                        <w:tcW w:w="292" w:type="dxa"/>
                      </w:tcPr>
                      <w:p w14:paraId="2E14C77D" w14:textId="77777777" w:rsidR="001F3CA5" w:rsidRPr="008E74A1" w:rsidRDefault="001F3CA5">
                        <w:pPr>
                          <w:pStyle w:val="TableParagraph"/>
                          <w:rPr>
                            <w:rFonts w:ascii="Arial" w:hAnsi="Arial" w:cs="Arial"/>
                            <w:sz w:val="26"/>
                          </w:rPr>
                        </w:pPr>
                      </w:p>
                    </w:tc>
                  </w:tr>
                  <w:tr w:rsidR="001F3CA5" w14:paraId="13DE8143" w14:textId="77777777">
                    <w:trPr>
                      <w:trHeight w:val="2034"/>
                    </w:trPr>
                    <w:tc>
                      <w:tcPr>
                        <w:tcW w:w="321" w:type="dxa"/>
                      </w:tcPr>
                      <w:p w14:paraId="221FBD7D" w14:textId="77777777" w:rsidR="001F3CA5" w:rsidRPr="008E74A1" w:rsidRDefault="001F3CA5">
                        <w:pPr>
                          <w:pStyle w:val="TableParagraph"/>
                          <w:rPr>
                            <w:rFonts w:ascii="Arial" w:hAnsi="Arial" w:cs="Arial"/>
                            <w:sz w:val="26"/>
                          </w:rPr>
                        </w:pPr>
                      </w:p>
                    </w:tc>
                    <w:tc>
                      <w:tcPr>
                        <w:tcW w:w="1518" w:type="dxa"/>
                      </w:tcPr>
                      <w:p w14:paraId="36B51A96" w14:textId="77777777" w:rsidR="001F3CA5" w:rsidRPr="008E74A1" w:rsidRDefault="001F3CA5">
                        <w:pPr>
                          <w:pStyle w:val="TableParagraph"/>
                          <w:spacing w:before="151" w:line="520" w:lineRule="auto"/>
                          <w:ind w:left="70"/>
                          <w:rPr>
                            <w:rFonts w:ascii="Arial" w:hAnsi="Arial" w:cs="Arial"/>
                            <w:sz w:val="30"/>
                          </w:rPr>
                        </w:pPr>
                        <w:proofErr w:type="spellStart"/>
                        <w:r w:rsidRPr="008E74A1">
                          <w:rPr>
                            <w:rFonts w:ascii="Arial" w:hAnsi="Arial" w:cs="Arial"/>
                            <w:sz w:val="30"/>
                          </w:rPr>
                          <w:t>Acantilado</w:t>
                        </w:r>
                        <w:proofErr w:type="spellEnd"/>
                        <w:r w:rsidRPr="008E74A1">
                          <w:rPr>
                            <w:rFonts w:ascii="Arial" w:hAnsi="Arial" w:cs="Arial"/>
                            <w:sz w:val="30"/>
                          </w:rPr>
                          <w:t xml:space="preserve"> Praia</w:t>
                        </w:r>
                      </w:p>
                      <w:p w14:paraId="5CC9AC7B" w14:textId="77777777" w:rsidR="001F3CA5" w:rsidRPr="008E74A1" w:rsidRDefault="001F3CA5">
                        <w:pPr>
                          <w:pStyle w:val="TableParagraph"/>
                          <w:spacing w:line="329" w:lineRule="exact"/>
                          <w:ind w:left="70"/>
                          <w:rPr>
                            <w:rFonts w:ascii="Arial" w:hAnsi="Arial" w:cs="Arial"/>
                            <w:sz w:val="30"/>
                          </w:rPr>
                        </w:pPr>
                        <w:r w:rsidRPr="008E74A1">
                          <w:rPr>
                            <w:rFonts w:ascii="Arial" w:hAnsi="Arial" w:cs="Arial"/>
                            <w:sz w:val="30"/>
                          </w:rPr>
                          <w:t>Cabo</w:t>
                        </w:r>
                      </w:p>
                    </w:tc>
                    <w:tc>
                      <w:tcPr>
                        <w:tcW w:w="292" w:type="dxa"/>
                      </w:tcPr>
                      <w:p w14:paraId="3FEAC92B" w14:textId="77777777" w:rsidR="001F3CA5" w:rsidRPr="008E74A1" w:rsidRDefault="001F3CA5">
                        <w:pPr>
                          <w:pStyle w:val="TableParagraph"/>
                          <w:spacing w:before="151"/>
                          <w:ind w:left="91"/>
                          <w:rPr>
                            <w:rFonts w:ascii="Arial" w:hAnsi="Arial" w:cs="Arial"/>
                            <w:sz w:val="30"/>
                          </w:rPr>
                        </w:pPr>
                        <w:r w:rsidRPr="008E74A1">
                          <w:rPr>
                            <w:rFonts w:ascii="Arial" w:hAnsi="Arial" w:cs="Arial"/>
                            <w:color w:val="939598"/>
                            <w:sz w:val="30"/>
                          </w:rPr>
                          <w:t>•</w:t>
                        </w:r>
                      </w:p>
                      <w:p w14:paraId="2D345256" w14:textId="77777777" w:rsidR="001F3CA5" w:rsidRPr="008E74A1" w:rsidRDefault="001F3CA5">
                        <w:pPr>
                          <w:pStyle w:val="TableParagraph"/>
                          <w:spacing w:before="10"/>
                          <w:rPr>
                            <w:rFonts w:ascii="Arial" w:hAnsi="Arial" w:cs="Arial"/>
                            <w:b/>
                            <w:sz w:val="33"/>
                          </w:rPr>
                        </w:pPr>
                      </w:p>
                      <w:p w14:paraId="4B476D4E" w14:textId="77777777" w:rsidR="001F3CA5" w:rsidRPr="008E74A1" w:rsidRDefault="001F3CA5">
                        <w:pPr>
                          <w:pStyle w:val="TableParagraph"/>
                          <w:ind w:left="91"/>
                          <w:rPr>
                            <w:rFonts w:ascii="Arial" w:hAnsi="Arial" w:cs="Arial"/>
                            <w:sz w:val="30"/>
                          </w:rPr>
                        </w:pPr>
                        <w:r w:rsidRPr="008E74A1">
                          <w:rPr>
                            <w:rFonts w:ascii="Arial" w:hAnsi="Arial" w:cs="Arial"/>
                            <w:color w:val="939598"/>
                            <w:sz w:val="30"/>
                          </w:rPr>
                          <w:t>•</w:t>
                        </w:r>
                      </w:p>
                      <w:p w14:paraId="0E392ECB" w14:textId="77777777" w:rsidR="001F3CA5" w:rsidRPr="008E74A1" w:rsidRDefault="001F3CA5">
                        <w:pPr>
                          <w:pStyle w:val="TableParagraph"/>
                          <w:spacing w:before="10"/>
                          <w:rPr>
                            <w:rFonts w:ascii="Arial" w:hAnsi="Arial" w:cs="Arial"/>
                            <w:b/>
                            <w:sz w:val="33"/>
                          </w:rPr>
                        </w:pPr>
                      </w:p>
                      <w:p w14:paraId="42C4D2F9" w14:textId="77777777" w:rsidR="001F3CA5" w:rsidRPr="008E74A1" w:rsidRDefault="001F3CA5">
                        <w:pPr>
                          <w:pStyle w:val="TableParagraph"/>
                          <w:spacing w:line="329" w:lineRule="exact"/>
                          <w:ind w:left="91"/>
                          <w:rPr>
                            <w:rFonts w:ascii="Arial" w:hAnsi="Arial" w:cs="Arial"/>
                            <w:sz w:val="30"/>
                          </w:rPr>
                        </w:pPr>
                        <w:r w:rsidRPr="008E74A1">
                          <w:rPr>
                            <w:rFonts w:ascii="Arial" w:hAnsi="Arial" w:cs="Arial"/>
                            <w:color w:val="939598"/>
                            <w:sz w:val="30"/>
                          </w:rPr>
                          <w:t>•</w:t>
                        </w:r>
                      </w:p>
                    </w:tc>
                  </w:tr>
                </w:tbl>
                <w:p w14:paraId="5A11A2E8" w14:textId="77777777" w:rsidR="001F3CA5" w:rsidRDefault="001F3CA5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C91D26" w:rsidRPr="00C91D26">
        <w:rPr>
          <w:rFonts w:ascii="Arial" w:hAnsi="Arial" w:cs="Arial"/>
          <w:sz w:val="30"/>
        </w:rPr>
        <w:t>terreo</w:t>
      </w:r>
      <w:proofErr w:type="spellEnd"/>
      <w:r w:rsidR="00C91D26" w:rsidRPr="00C91D26">
        <w:rPr>
          <w:rFonts w:ascii="Arial" w:hAnsi="Arial" w:cs="Arial"/>
          <w:sz w:val="30"/>
        </w:rPr>
        <w:t xml:space="preserve"> </w:t>
      </w:r>
      <w:proofErr w:type="spellStart"/>
      <w:r w:rsidR="00C91D26" w:rsidRPr="00C91D26">
        <w:rPr>
          <w:rFonts w:ascii="Arial" w:hAnsi="Arial" w:cs="Arial"/>
          <w:sz w:val="30"/>
        </w:rPr>
        <w:t>chan</w:t>
      </w:r>
      <w:proofErr w:type="spellEnd"/>
      <w:r w:rsidR="00C91D26" w:rsidRPr="00C91D26">
        <w:rPr>
          <w:rFonts w:ascii="Arial" w:hAnsi="Arial" w:cs="Arial"/>
          <w:sz w:val="30"/>
        </w:rPr>
        <w:t xml:space="preserve"> e </w:t>
      </w:r>
      <w:proofErr w:type="spellStart"/>
      <w:r w:rsidR="00C91D26" w:rsidRPr="00C91D26">
        <w:rPr>
          <w:rFonts w:ascii="Arial" w:hAnsi="Arial" w:cs="Arial"/>
          <w:sz w:val="30"/>
        </w:rPr>
        <w:t>areoso</w:t>
      </w:r>
      <w:proofErr w:type="spellEnd"/>
      <w:r w:rsidR="00C91D26" w:rsidRPr="00C91D26">
        <w:rPr>
          <w:rFonts w:ascii="Arial" w:hAnsi="Arial" w:cs="Arial"/>
          <w:sz w:val="30"/>
        </w:rPr>
        <w:t>.</w:t>
      </w:r>
    </w:p>
    <w:p w14:paraId="76232318" w14:textId="77777777" w:rsidR="00D00BC3" w:rsidRPr="00C91D26" w:rsidRDefault="00C91D26" w:rsidP="008E74A1">
      <w:pPr>
        <w:pStyle w:val="Prrafodelista"/>
        <w:numPr>
          <w:ilvl w:val="0"/>
          <w:numId w:val="3"/>
        </w:numPr>
        <w:tabs>
          <w:tab w:val="left" w:pos="6346"/>
        </w:tabs>
        <w:spacing w:before="193" w:line="300" w:lineRule="auto"/>
        <w:ind w:right="1562"/>
        <w:rPr>
          <w:rFonts w:ascii="Arial" w:hAnsi="Arial" w:cs="Arial"/>
          <w:sz w:val="30"/>
        </w:rPr>
      </w:pPr>
      <w:proofErr w:type="spellStart"/>
      <w:r w:rsidRPr="00C91D26">
        <w:rPr>
          <w:rFonts w:ascii="Arial" w:hAnsi="Arial" w:cs="Arial"/>
          <w:sz w:val="30"/>
        </w:rPr>
        <w:t>parte</w:t>
      </w:r>
      <w:proofErr w:type="spellEnd"/>
      <w:r w:rsidRPr="00C91D26">
        <w:rPr>
          <w:rFonts w:ascii="Arial" w:hAnsi="Arial" w:cs="Arial"/>
          <w:sz w:val="30"/>
        </w:rPr>
        <w:t xml:space="preserve"> da terra que se </w:t>
      </w:r>
      <w:proofErr w:type="spellStart"/>
      <w:r w:rsidRPr="00C91D26">
        <w:rPr>
          <w:rFonts w:ascii="Arial" w:hAnsi="Arial" w:cs="Arial"/>
          <w:sz w:val="30"/>
        </w:rPr>
        <w:t>adentra</w:t>
      </w:r>
      <w:proofErr w:type="spellEnd"/>
      <w:r w:rsidRPr="00C91D26">
        <w:rPr>
          <w:rFonts w:ascii="Arial" w:hAnsi="Arial" w:cs="Arial"/>
          <w:sz w:val="30"/>
        </w:rPr>
        <w:t xml:space="preserve"> no mar.</w:t>
      </w:r>
    </w:p>
    <w:p w14:paraId="3D06541E" w14:textId="77777777" w:rsidR="00D00BC3" w:rsidRPr="00C91D26" w:rsidRDefault="00C91D26">
      <w:pPr>
        <w:pStyle w:val="Prrafodelista"/>
        <w:numPr>
          <w:ilvl w:val="0"/>
          <w:numId w:val="3"/>
        </w:numPr>
        <w:tabs>
          <w:tab w:val="left" w:pos="6346"/>
        </w:tabs>
        <w:spacing w:before="105"/>
        <w:rPr>
          <w:rFonts w:ascii="Arial" w:hAnsi="Arial" w:cs="Arial"/>
          <w:sz w:val="30"/>
        </w:rPr>
      </w:pPr>
      <w:proofErr w:type="spellStart"/>
      <w:r w:rsidRPr="00C91D26">
        <w:rPr>
          <w:rFonts w:ascii="Arial" w:hAnsi="Arial" w:cs="Arial"/>
          <w:sz w:val="30"/>
        </w:rPr>
        <w:t>terreo</w:t>
      </w:r>
      <w:proofErr w:type="spellEnd"/>
      <w:r w:rsidRPr="00C91D26">
        <w:rPr>
          <w:rFonts w:ascii="Arial" w:hAnsi="Arial" w:cs="Arial"/>
          <w:sz w:val="30"/>
        </w:rPr>
        <w:t xml:space="preserve"> alto e </w:t>
      </w:r>
      <w:proofErr w:type="spellStart"/>
      <w:r w:rsidRPr="00C91D26">
        <w:rPr>
          <w:rFonts w:ascii="Arial" w:hAnsi="Arial" w:cs="Arial"/>
          <w:sz w:val="30"/>
        </w:rPr>
        <w:t>rochoso</w:t>
      </w:r>
      <w:proofErr w:type="spellEnd"/>
      <w:r w:rsidRPr="00C91D26">
        <w:rPr>
          <w:rFonts w:ascii="Arial" w:hAnsi="Arial" w:cs="Arial"/>
          <w:sz w:val="30"/>
        </w:rPr>
        <w:t>.</w:t>
      </w:r>
    </w:p>
    <w:p w14:paraId="36D5DB3D" w14:textId="77777777" w:rsidR="00D00BC3" w:rsidRPr="00C91D26" w:rsidRDefault="00D00BC3">
      <w:pPr>
        <w:pStyle w:val="Textoindependiente"/>
        <w:spacing w:before="3"/>
        <w:rPr>
          <w:rFonts w:ascii="Arial" w:hAnsi="Arial" w:cs="Arial"/>
          <w:sz w:val="42"/>
        </w:rPr>
      </w:pPr>
    </w:p>
    <w:p w14:paraId="454892EB" w14:textId="77777777" w:rsidR="00D00BC3" w:rsidRPr="00C91D26" w:rsidRDefault="00C91D26">
      <w:pPr>
        <w:pStyle w:val="Ttulo41"/>
        <w:numPr>
          <w:ilvl w:val="0"/>
          <w:numId w:val="35"/>
        </w:numPr>
        <w:tabs>
          <w:tab w:val="left" w:pos="1655"/>
        </w:tabs>
        <w:spacing w:before="0"/>
        <w:ind w:hanging="341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que </w:t>
      </w:r>
      <w:proofErr w:type="spellStart"/>
      <w:r w:rsidRPr="00C91D26">
        <w:rPr>
          <w:rFonts w:ascii="Arial" w:hAnsi="Arial" w:cs="Arial"/>
        </w:rPr>
        <w:t>tipo</w:t>
      </w:r>
      <w:proofErr w:type="spellEnd"/>
      <w:r w:rsidRPr="00C91D26">
        <w:rPr>
          <w:rFonts w:ascii="Arial" w:hAnsi="Arial" w:cs="Arial"/>
        </w:rPr>
        <w:t xml:space="preserve"> de </w:t>
      </w:r>
      <w:proofErr w:type="spellStart"/>
      <w:r w:rsidRPr="00C91D26">
        <w:rPr>
          <w:rFonts w:ascii="Arial" w:hAnsi="Arial" w:cs="Arial"/>
        </w:rPr>
        <w:t>paisaxe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podes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atopar</w:t>
      </w:r>
      <w:proofErr w:type="spellEnd"/>
      <w:r w:rsidRPr="00C91D26">
        <w:rPr>
          <w:rFonts w:ascii="Arial" w:hAnsi="Arial" w:cs="Arial"/>
        </w:rPr>
        <w:t xml:space="preserve"> un </w:t>
      </w:r>
      <w:proofErr w:type="spellStart"/>
      <w:r w:rsidRPr="00C91D26">
        <w:rPr>
          <w:rFonts w:ascii="Arial" w:hAnsi="Arial" w:cs="Arial"/>
        </w:rPr>
        <w:t>porto</w:t>
      </w:r>
      <w:proofErr w:type="spellEnd"/>
      <w:r w:rsidRPr="00C91D26">
        <w:rPr>
          <w:rFonts w:ascii="Arial" w:hAnsi="Arial" w:cs="Arial"/>
        </w:rPr>
        <w:t>?</w:t>
      </w:r>
    </w:p>
    <w:p w14:paraId="0C392075" w14:textId="77777777" w:rsidR="00D00BC3" w:rsidRPr="00C91D26" w:rsidRDefault="000947E9">
      <w:pPr>
        <w:spacing w:before="73"/>
        <w:ind w:left="1654"/>
        <w:rPr>
          <w:rFonts w:ascii="Arial" w:hAnsi="Arial" w:cs="Arial"/>
          <w:b/>
          <w:sz w:val="30"/>
        </w:rPr>
      </w:pPr>
      <w:r>
        <w:rPr>
          <w:rFonts w:ascii="Arial" w:hAnsi="Arial" w:cs="Arial"/>
        </w:rPr>
        <w:pict w14:anchorId="1C5AADF0">
          <v:rect id="_x0000_s4451" style="position:absolute;left:0;text-align:left;margin-left:82.95pt;margin-top:44.4pt;width:276.85pt;height:9.3pt;z-index:252489728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5DCF902D">
          <v:rect id="_x0000_s4450" style="position:absolute;left:0;text-align:left;margin-left:82.95pt;margin-top:76.4pt;width:276.85pt;height:9.3pt;z-index:252490752;mso-position-horizontal-relative:page" filled="f" strokecolor="#939598" strokeweight=".4pt">
            <w10:wrap anchorx="page"/>
          </v:rect>
        </w:pict>
      </w:r>
      <w:r w:rsidR="00C91D26"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688512" behindDoc="0" locked="0" layoutInCell="1" allowOverlap="1" wp14:anchorId="7EDAECD4" wp14:editId="2FBC8318">
            <wp:simplePos x="0" y="0"/>
            <wp:positionH relativeFrom="page">
              <wp:posOffset>4744977</wp:posOffset>
            </wp:positionH>
            <wp:positionV relativeFrom="paragraph">
              <wp:posOffset>544958</wp:posOffset>
            </wp:positionV>
            <wp:extent cx="1912968" cy="1371600"/>
            <wp:effectExtent l="0" t="0" r="0" b="0"/>
            <wp:wrapNone/>
            <wp:docPr id="6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4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96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D26" w:rsidRPr="00C91D26">
        <w:rPr>
          <w:rFonts w:ascii="Arial" w:hAnsi="Arial" w:cs="Arial"/>
          <w:b/>
          <w:sz w:val="30"/>
        </w:rPr>
        <w:t>Por que?</w:t>
      </w:r>
    </w:p>
    <w:p w14:paraId="069EEF3D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A4CBC9F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CECE1DA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6A1239C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EE01973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63D1B55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14E5B74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617473B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6149752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EFE0C6B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32F2070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1FC520A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b/>
          <w:sz w:val="28"/>
        </w:rPr>
      </w:pPr>
    </w:p>
    <w:p w14:paraId="47E40BF2" w14:textId="77777777" w:rsidR="00D00BC3" w:rsidRPr="00C91D26" w:rsidRDefault="000947E9">
      <w:pPr>
        <w:pStyle w:val="Prrafodelista"/>
        <w:numPr>
          <w:ilvl w:val="0"/>
          <w:numId w:val="35"/>
        </w:numPr>
        <w:tabs>
          <w:tab w:val="left" w:pos="1655"/>
        </w:tabs>
        <w:spacing w:before="91"/>
        <w:ind w:hanging="341"/>
        <w:jc w:val="left"/>
        <w:rPr>
          <w:rFonts w:ascii="Arial" w:hAnsi="Arial" w:cs="Arial"/>
          <w:b/>
          <w:color w:val="7F7F7F"/>
          <w:sz w:val="30"/>
        </w:rPr>
      </w:pPr>
      <w:r>
        <w:rPr>
          <w:rFonts w:ascii="Arial" w:hAnsi="Arial" w:cs="Arial"/>
        </w:rPr>
        <w:pict w14:anchorId="6DFDEFC8">
          <v:rect id="_x0000_s4449" style="position:absolute;left:0;text-align:left;margin-left:82.95pt;margin-top:-65.25pt;width:276.85pt;height:9.3pt;z-index:252491776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41E4B11C">
          <v:rect id="_x0000_s4448" style="position:absolute;left:0;text-align:left;margin-left:82.95pt;margin-top:-33.25pt;width:276.85pt;height:9.3pt;z-index:252492800;mso-position-horizontal-relative:page" filled="f" strokecolor="#939598" strokeweight=".4pt">
            <w10:wrap anchorx="page"/>
          </v:rect>
        </w:pict>
      </w:r>
      <w:proofErr w:type="spellStart"/>
      <w:r w:rsidR="00C91D26" w:rsidRPr="00C91D26">
        <w:rPr>
          <w:rFonts w:ascii="Arial" w:hAnsi="Arial" w:cs="Arial"/>
          <w:b/>
          <w:sz w:val="30"/>
        </w:rPr>
        <w:t>Explica</w:t>
      </w:r>
      <w:proofErr w:type="spellEnd"/>
      <w:r w:rsidR="00C91D26" w:rsidRPr="00C91D26">
        <w:rPr>
          <w:rFonts w:ascii="Arial" w:hAnsi="Arial" w:cs="Arial"/>
          <w:b/>
          <w:sz w:val="30"/>
        </w:rPr>
        <w:t xml:space="preserve"> para que serve un faro.</w:t>
      </w:r>
    </w:p>
    <w:p w14:paraId="12AB133E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80DF136" w14:textId="77777777" w:rsidR="00D00BC3" w:rsidRPr="00C91D26" w:rsidRDefault="000947E9">
      <w:pPr>
        <w:pStyle w:val="Textoindependiente"/>
        <w:spacing w:before="2"/>
        <w:rPr>
          <w:rFonts w:ascii="Arial" w:hAnsi="Arial" w:cs="Arial"/>
          <w:b/>
          <w:sz w:val="13"/>
        </w:rPr>
      </w:pPr>
      <w:r>
        <w:rPr>
          <w:rFonts w:ascii="Arial" w:hAnsi="Arial" w:cs="Arial"/>
        </w:rPr>
        <w:pict w14:anchorId="7D6B56E9">
          <v:rect id="_x0000_s4447" style="position:absolute;margin-left:82.95pt;margin-top:10.2pt;width:440.8pt;height:9.3pt;z-index:252480512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59EB8D97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CA3C60D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19F21D63">
          <v:rect id="_x0000_s4446" style="position:absolute;margin-left:82.95pt;margin-top:8.8pt;width:440.8pt;height:9.3pt;z-index:252481536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71F1C5A6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33864D8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785E1270">
          <v:rect id="_x0000_s4445" style="position:absolute;margin-left:82.95pt;margin-top:8.85pt;width:440.8pt;height:9.3pt;z-index:252482560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05818FE9" w14:textId="77777777" w:rsidR="00D00BC3" w:rsidRPr="00C91D26" w:rsidRDefault="00D00BC3">
      <w:pPr>
        <w:rPr>
          <w:rFonts w:ascii="Arial" w:hAnsi="Arial" w:cs="Arial"/>
          <w:sz w:val="10"/>
        </w:rPr>
        <w:sectPr w:rsidR="00D00BC3" w:rsidRPr="00C91D26" w:rsidSect="00137D0B">
          <w:headerReference w:type="even" r:id="rId98"/>
          <w:footerReference w:type="even" r:id="rId99"/>
          <w:footerReference w:type="default" r:id="rId100"/>
          <w:pgSz w:w="11910" w:h="16280"/>
          <w:pgMar w:top="1020" w:right="0" w:bottom="600" w:left="0" w:header="0" w:footer="415" w:gutter="0"/>
          <w:cols w:space="720"/>
        </w:sectPr>
      </w:pPr>
    </w:p>
    <w:p w14:paraId="567A7E2A" w14:textId="77777777" w:rsidR="00D00BC3" w:rsidRPr="00C91D26" w:rsidRDefault="000947E9">
      <w:pPr>
        <w:tabs>
          <w:tab w:val="left" w:pos="7055"/>
          <w:tab w:val="left" w:pos="8223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4BF64AB9">
          <v:group id="_x0000_s5447" style="position:absolute;margin-left:-34.8pt;margin-top:-23.8pt;width:656.55pt;height:44.1pt;z-index:-250598400" coordorigin="-427,-314" coordsize="13131,882">
            <v:rect id="_x0000_s5448" style="position:absolute;left:-427;top:-309;width:9754;height:877" fillcolor="#5a5a5a [2109]" stroked="f"/>
            <v:rect id="_x0000_s5449" style="position:absolute;left:9327;top:-314;width:3377;height:877" fillcolor="#bfbfbf [2412]" stroked="f"/>
          </v:group>
        </w:pict>
      </w:r>
      <w:r w:rsidR="00C91D26" w:rsidRPr="006406C9">
        <w:rPr>
          <w:rFonts w:ascii="Arial" w:hAnsi="Arial" w:cs="Arial"/>
          <w:b/>
          <w:color w:val="FFFFFF"/>
          <w:sz w:val="26"/>
        </w:rPr>
        <w:t xml:space="preserve"> </w:t>
      </w:r>
      <w:r w:rsidR="00C91D26" w:rsidRPr="006406C9">
        <w:rPr>
          <w:rFonts w:ascii="Arial" w:hAnsi="Arial" w:cs="Arial"/>
          <w:b/>
          <w:color w:val="FFFFFF"/>
          <w:sz w:val="26"/>
        </w:rPr>
        <w:tab/>
      </w:r>
      <w:r w:rsidR="006406C9">
        <w:rPr>
          <w:rFonts w:ascii="Arial" w:hAnsi="Arial" w:cs="Arial"/>
          <w:b/>
          <w:color w:val="FFFFFF"/>
          <w:sz w:val="26"/>
        </w:rPr>
        <w:t xml:space="preserve">           </w:t>
      </w:r>
      <w:proofErr w:type="spellStart"/>
      <w:r w:rsidR="00C91D26" w:rsidRPr="006406C9">
        <w:rPr>
          <w:rFonts w:ascii="Arial" w:hAnsi="Arial" w:cs="Arial"/>
          <w:b/>
          <w:color w:val="FFFFFF"/>
          <w:sz w:val="26"/>
        </w:rPr>
        <w:t>Proba</w:t>
      </w:r>
      <w:proofErr w:type="spellEnd"/>
      <w:r w:rsidR="00C91D26" w:rsidRPr="006406C9">
        <w:rPr>
          <w:rFonts w:ascii="Arial" w:hAnsi="Arial" w:cs="Arial"/>
          <w:b/>
          <w:color w:val="FFFFFF"/>
          <w:sz w:val="26"/>
        </w:rPr>
        <w:t xml:space="preserve"> A</w:t>
      </w:r>
      <w:r w:rsidR="006406C9">
        <w:rPr>
          <w:rFonts w:ascii="Arial" w:hAnsi="Arial" w:cs="Arial"/>
          <w:b/>
          <w:color w:val="FFFFFF"/>
          <w:sz w:val="26"/>
        </w:rPr>
        <w:t xml:space="preserve">     </w:t>
      </w:r>
      <w:proofErr w:type="spellStart"/>
      <w:r w:rsidR="00C91D26" w:rsidRPr="006406C9">
        <w:rPr>
          <w:rFonts w:ascii="Arial" w:hAnsi="Arial" w:cs="Arial"/>
          <w:b/>
          <w:sz w:val="26"/>
        </w:rPr>
        <w:t>Ciencias</w:t>
      </w:r>
      <w:proofErr w:type="spellEnd"/>
      <w:r w:rsidR="00C91D26" w:rsidRPr="006406C9">
        <w:rPr>
          <w:rFonts w:ascii="Arial" w:hAnsi="Arial" w:cs="Arial"/>
          <w:b/>
          <w:sz w:val="26"/>
        </w:rPr>
        <w:t xml:space="preserve"> </w:t>
      </w:r>
      <w:proofErr w:type="spellStart"/>
      <w:r w:rsidR="00C91D26" w:rsidRPr="006406C9">
        <w:rPr>
          <w:rFonts w:ascii="Arial" w:hAnsi="Arial" w:cs="Arial"/>
          <w:b/>
          <w:sz w:val="26"/>
        </w:rPr>
        <w:t>Sociais</w:t>
      </w:r>
      <w:proofErr w:type="spellEnd"/>
      <w:r w:rsidR="00C91D26" w:rsidRPr="006406C9">
        <w:rPr>
          <w:rFonts w:ascii="Arial" w:hAnsi="Arial" w:cs="Arial"/>
          <w:b/>
          <w:sz w:val="26"/>
        </w:rPr>
        <w:tab/>
      </w:r>
    </w:p>
    <w:p w14:paraId="3446E4A7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EBEBAE1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61405E9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93369A7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21"/>
        </w:rPr>
      </w:pPr>
    </w:p>
    <w:p w14:paraId="6468F35F" w14:textId="77777777" w:rsidR="00D00BC3" w:rsidRPr="00C91D26" w:rsidRDefault="00C91D26">
      <w:pPr>
        <w:pStyle w:val="Ttulo41"/>
        <w:numPr>
          <w:ilvl w:val="0"/>
          <w:numId w:val="35"/>
        </w:numPr>
        <w:tabs>
          <w:tab w:val="left" w:pos="1769"/>
        </w:tabs>
        <w:ind w:left="1768" w:hanging="341"/>
        <w:jc w:val="left"/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Contesta</w:t>
      </w:r>
      <w:proofErr w:type="spellEnd"/>
      <w:r w:rsidRPr="00C91D26">
        <w:rPr>
          <w:rFonts w:ascii="Arial" w:hAnsi="Arial" w:cs="Arial"/>
        </w:rPr>
        <w:t>.</w:t>
      </w:r>
    </w:p>
    <w:p w14:paraId="294D7D32" w14:textId="77777777" w:rsidR="00D00BC3" w:rsidRPr="00C91D26" w:rsidRDefault="00C91D26">
      <w:pPr>
        <w:pStyle w:val="Textoindependiente"/>
        <w:spacing w:before="290"/>
        <w:ind w:left="1768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Cando </w:t>
      </w:r>
      <w:proofErr w:type="spellStart"/>
      <w:r w:rsidRPr="00C91D26">
        <w:rPr>
          <w:rFonts w:ascii="Arial" w:hAnsi="Arial" w:cs="Arial"/>
        </w:rPr>
        <w:t>pasa</w:t>
      </w:r>
      <w:proofErr w:type="spellEnd"/>
      <w:r w:rsidRPr="00C91D26">
        <w:rPr>
          <w:rFonts w:ascii="Arial" w:hAnsi="Arial" w:cs="Arial"/>
        </w:rPr>
        <w:t xml:space="preserve"> </w:t>
      </w:r>
      <w:proofErr w:type="gramStart"/>
      <w:r w:rsidRPr="00C91D26">
        <w:rPr>
          <w:rFonts w:ascii="Arial" w:hAnsi="Arial" w:cs="Arial"/>
        </w:rPr>
        <w:t>a</w:t>
      </w:r>
      <w:proofErr w:type="gram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auga</w:t>
      </w:r>
      <w:proofErr w:type="spellEnd"/>
      <w:r w:rsidRPr="00C91D26">
        <w:rPr>
          <w:rFonts w:ascii="Arial" w:hAnsi="Arial" w:cs="Arial"/>
        </w:rPr>
        <w:t xml:space="preserve"> do </w:t>
      </w:r>
      <w:proofErr w:type="spellStart"/>
      <w:r w:rsidRPr="00C91D26">
        <w:rPr>
          <w:rFonts w:ascii="Arial" w:hAnsi="Arial" w:cs="Arial"/>
        </w:rPr>
        <w:t>estado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líquido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estado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sólido</w:t>
      </w:r>
      <w:proofErr w:type="spellEnd"/>
      <w:r w:rsidRPr="00C91D26">
        <w:rPr>
          <w:rFonts w:ascii="Arial" w:hAnsi="Arial" w:cs="Arial"/>
        </w:rPr>
        <w:t>?</w:t>
      </w:r>
    </w:p>
    <w:p w14:paraId="1CC8C068" w14:textId="77777777" w:rsidR="00D00BC3" w:rsidRPr="00C91D26" w:rsidRDefault="000947E9">
      <w:pPr>
        <w:pStyle w:val="Textoindependiente"/>
        <w:spacing w:before="10"/>
        <w:rPr>
          <w:rFonts w:ascii="Arial" w:hAnsi="Arial" w:cs="Arial"/>
          <w:sz w:val="28"/>
        </w:rPr>
      </w:pPr>
      <w:r>
        <w:rPr>
          <w:rFonts w:ascii="Arial" w:hAnsi="Arial" w:cs="Arial"/>
        </w:rPr>
        <w:pict w14:anchorId="429D74BF">
          <v:rect id="_x0000_s4444" style="position:absolute;margin-left:88.6pt;margin-top:19.1pt;width:440.8pt;height:9.3pt;z-index:25249484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5C8A1611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18"/>
        </w:rPr>
      </w:pPr>
    </w:p>
    <w:p w14:paraId="387D8489" w14:textId="77777777" w:rsidR="00D00BC3" w:rsidRPr="00C91D26" w:rsidRDefault="00C91D26">
      <w:pPr>
        <w:pStyle w:val="Textoindependiente"/>
        <w:spacing w:before="105"/>
        <w:ind w:left="1768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Cando </w:t>
      </w:r>
      <w:proofErr w:type="spellStart"/>
      <w:r w:rsidRPr="00C91D26">
        <w:rPr>
          <w:rFonts w:ascii="Arial" w:hAnsi="Arial" w:cs="Arial"/>
        </w:rPr>
        <w:t>pasa</w:t>
      </w:r>
      <w:proofErr w:type="spellEnd"/>
      <w:r w:rsidRPr="00C91D26">
        <w:rPr>
          <w:rFonts w:ascii="Arial" w:hAnsi="Arial" w:cs="Arial"/>
        </w:rPr>
        <w:t xml:space="preserve"> </w:t>
      </w:r>
      <w:proofErr w:type="gramStart"/>
      <w:r w:rsidRPr="00C91D26">
        <w:rPr>
          <w:rFonts w:ascii="Arial" w:hAnsi="Arial" w:cs="Arial"/>
        </w:rPr>
        <w:t>a</w:t>
      </w:r>
      <w:proofErr w:type="gram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auga</w:t>
      </w:r>
      <w:proofErr w:type="spellEnd"/>
      <w:r w:rsidRPr="00C91D26">
        <w:rPr>
          <w:rFonts w:ascii="Arial" w:hAnsi="Arial" w:cs="Arial"/>
        </w:rPr>
        <w:t xml:space="preserve"> do </w:t>
      </w:r>
      <w:proofErr w:type="spellStart"/>
      <w:r w:rsidRPr="00C91D26">
        <w:rPr>
          <w:rFonts w:ascii="Arial" w:hAnsi="Arial" w:cs="Arial"/>
        </w:rPr>
        <w:t>estado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líquido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estado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gasoso</w:t>
      </w:r>
      <w:proofErr w:type="spellEnd"/>
      <w:r w:rsidRPr="00C91D26">
        <w:rPr>
          <w:rFonts w:ascii="Arial" w:hAnsi="Arial" w:cs="Arial"/>
        </w:rPr>
        <w:t>?</w:t>
      </w:r>
    </w:p>
    <w:p w14:paraId="425246FF" w14:textId="77777777" w:rsidR="00D00BC3" w:rsidRPr="00C91D26" w:rsidRDefault="000947E9">
      <w:pPr>
        <w:pStyle w:val="Textoindependiente"/>
        <w:spacing w:before="9"/>
        <w:rPr>
          <w:rFonts w:ascii="Arial" w:hAnsi="Arial" w:cs="Arial"/>
          <w:sz w:val="28"/>
        </w:rPr>
      </w:pPr>
      <w:r>
        <w:rPr>
          <w:rFonts w:ascii="Arial" w:hAnsi="Arial" w:cs="Arial"/>
        </w:rPr>
        <w:pict w14:anchorId="2D949F8D">
          <v:rect id="_x0000_s4443" style="position:absolute;margin-left:88.6pt;margin-top:19.1pt;width:440.8pt;height:9.3pt;z-index:252495872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697A8C8F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1D6F47AE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sz w:val="25"/>
        </w:rPr>
      </w:pPr>
    </w:p>
    <w:p w14:paraId="511DB01B" w14:textId="77777777" w:rsidR="00D00BC3" w:rsidRPr="00C91D26" w:rsidRDefault="000947E9">
      <w:pPr>
        <w:pStyle w:val="Ttulo41"/>
        <w:numPr>
          <w:ilvl w:val="0"/>
          <w:numId w:val="35"/>
        </w:numPr>
        <w:tabs>
          <w:tab w:val="left" w:pos="1769"/>
        </w:tabs>
        <w:spacing w:before="91"/>
        <w:ind w:left="1768" w:hanging="341"/>
        <w:jc w:val="left"/>
        <w:rPr>
          <w:rFonts w:ascii="Arial" w:hAnsi="Arial" w:cs="Arial"/>
          <w:color w:val="7F7F7F"/>
        </w:rPr>
      </w:pPr>
      <w:r>
        <w:rPr>
          <w:rFonts w:ascii="Arial" w:hAnsi="Arial" w:cs="Arial"/>
          <w:noProof/>
          <w:lang w:val="es-ES" w:eastAsia="es-ES"/>
        </w:rPr>
        <w:pict w14:anchorId="39B9A7BC">
          <v:group id="_x0000_s5450" style="position:absolute;left:0;text-align:left;margin-left:572.6pt;margin-top:19.55pt;width:22.7pt;height:268.1pt;z-index:252499968" coordorigin="11452,5247" coordsize="454,5362">
            <v:group id="_x0000_s4440" style="position:absolute;left:11452;top:6360;width:454;height:908;mso-position-horizontal-relative:page" coordorigin="11452,1525" coordsize="454,908">
              <v:shape id="_x0000_s4442" style="position:absolute;left:11451;top:1524;width:454;height:908" coordorigin="11452,1525" coordsize="454,908" path="m11906,1525r-74,6l11762,1548r-65,27l11638,1612r-53,46l11539,1710r-36,60l11475,1835r-17,70l11452,1978r6,74l11475,2122r28,65l11539,2246r46,53l11638,2344r59,37l11762,2409r70,17l11906,2432r,-907xe" fillcolor="#b2b2b2" stroked="f">
                <v:path arrowok="t"/>
              </v:shape>
              <v:shape id="_x0000_s4441" style="position:absolute;left:11452;top:1524;width:454;height:907" coordorigin="11452,1525" coordsize="454,907" path="m11906,1525r-74,6l11762,1548r-65,27l11638,1612r-53,46l11539,1710r-36,60l11475,1835r-17,70l11452,1978r6,74l11475,2122r28,65l11540,2246r45,53l11638,2344r59,37l11762,2409r70,17l11906,2432r,-9l11847,2409r-65,-28l11723,2344r-53,-45l11624,2246r-36,-59l11560,2122r-17,-70l11537,1978r6,-73l11560,1835r28,-65l11625,1710r45,-52l11723,1612r59,-37l11847,1548r59,-14l11906,1525xe" fillcolor="#666" stroked="f">
                <v:fill opacity="13107f"/>
                <v:path arrowok="t"/>
              </v:shape>
            </v:group>
            <v:group id="_x0000_s4423" style="position:absolute;left:11452;top:7474;width:454;height:908;mso-position-horizontal-relative:page" coordorigin="11452,-2698" coordsize="454,908">
              <v:shape id="_x0000_s4425" style="position:absolute;left:11451;top:-2698;width:454;height:908" coordorigin="11452,-2698" coordsize="454,908" path="m11906,-2698r-74,6l11762,-2674r-65,27l11638,-2610r-53,45l11539,-2512r-36,60l11475,-2387r-17,69l11452,-2244r6,74l11475,-2101r28,65l11539,-1976r46,53l11638,-1878r59,37l11762,-1814r70,18l11906,-1790r,-908xe" fillcolor="#b2b2b2" stroked="f">
                <v:path arrowok="t"/>
              </v:shape>
              <v:shape id="_x0000_s4424" style="position:absolute;left:11452;top:-2698;width:454;height:908" coordorigin="11452,-2698" coordsize="454,908" path="m11906,-2698r-74,6l11762,-2674r-65,27l11638,-2610r-53,45l11539,-2512r-36,60l11475,-2387r-17,69l11452,-2244r6,74l11475,-2101r28,65l11540,-1976r45,53l11638,-1878r59,37l11762,-1814r70,18l11906,-1790r,-9l11847,-1814r-65,-27l11723,-1878r-53,-45l11625,-1976r-37,-60l11560,-2101r-17,-69l11537,-2244r6,-74l11560,-2387r28,-65l11625,-2512r45,-53l11723,-2610r59,-37l11847,-2674r59,-15l11906,-2698xe" fillcolor="#666" stroked="f">
                <v:fill opacity="13107f"/>
                <v:path arrowok="t"/>
              </v:shape>
            </v:group>
            <v:group id="_x0000_s4437" style="position:absolute;left:11452;top:5247;width:454;height:908;mso-position-horizontal-relative:page" coordorigin="11452,391" coordsize="454,908">
              <v:shape id="_x0000_s4439" style="position:absolute;left:11451;top:390;width:454;height:908" coordorigin="11452,391" coordsize="454,908" path="m11906,391r-74,6l11762,414r-65,28l11638,478r-53,46l11539,577r-36,59l11475,701r-17,70l11452,844r6,74l11475,988r28,65l11539,1112r46,53l11638,1210r59,37l11762,1275r70,17l11906,1298r,-907xe" fillcolor="#b2b2b2" stroked="f">
                <v:path arrowok="t"/>
              </v:shape>
              <v:shape id="_x0000_s4438" style="position:absolute;left:11452;top:390;width:454;height:908" coordorigin="11452,391" coordsize="454,908" path="m11906,391r-74,6l11762,414r-65,27l11638,478r-53,46l11539,577r-36,59l11475,701r-17,70l11452,844r6,74l11475,988r28,65l11539,1112r46,53l11638,1211r59,36l11762,1275r70,17l11906,1298r,-9l11847,1275r-65,-28l11723,1210r-53,-45l11625,1112r-37,-59l11560,988r-17,-70l11537,844r6,-73l11560,701r28,-65l11625,577r45,-53l11723,478r59,-36l11847,414r59,-14l11906,391xe" fillcolor="#666" stroked="f">
                <v:fill opacity="13107f"/>
                <v:path arrowok="t"/>
              </v:shape>
            </v:group>
            <v:group id="_x0000_s4420" style="position:absolute;left:11452;top:9701;width:454;height:908;mso-position-horizontal-relative:page" coordorigin="11452,-433" coordsize="454,908">
              <v:shape id="_x0000_s4422" style="position:absolute;left:11451;top:-433;width:454;height:908" coordorigin="11452,-433" coordsize="454,908" path="m11906,-433r-74,6l11762,-410r-65,28l11638,-345r-53,45l11539,-247r-36,59l11475,-123r-17,70l11452,21r6,73l11475,164r28,65l11539,289r46,52l11638,387r59,37l11762,451r70,17l11906,474r,-907xe" fillcolor="#6d6e71" stroked="f">
                <v:path arrowok="t"/>
              </v:shape>
              <v:shape id="_x0000_s4421" style="position:absolute;left:11452;top:-433;width:454;height:907" coordorigin="11452,-433" coordsize="454,907" path="m11906,-433r-74,6l11762,-410r-65,28l11638,-345r-53,45l11539,-247r-36,59l11475,-123r-17,70l11452,21r6,73l11475,164r28,65l11540,289r45,52l11638,387r59,37l11762,451r70,17l11906,474r,-8l11847,451r-65,-27l11723,387r-53,-46l11624,289r-36,-60l11560,164r-17,-70l11537,21r6,-74l11560,-123r28,-65l11625,-247r45,-53l11723,-345r59,-37l11847,-410r59,-14l11906,-433xe" fillcolor="#666" stroked="f">
                <v:fill opacity="13107f"/>
                <v:path arrowok="t"/>
              </v:shape>
            </v:group>
            <v:group id="_x0000_s4417" style="position:absolute;left:11452;top:8587;width:454;height:908;mso-position-horizontal-relative:page" coordorigin="11452,-1564" coordsize="454,908">
              <v:shape id="_x0000_s4419" style="position:absolute;left:11451;top:-1564;width:454;height:908" coordorigin="11452,-1564" coordsize="454,908" path="m11906,-1564r-74,6l11762,-1541r-65,28l11638,-1476r-53,45l11539,-1378r-36,59l11475,-1254r-17,70l11452,-1110r6,73l11475,-967r28,65l11539,-842r46,53l11638,-744r59,37l11762,-680r70,17l11906,-657r,-907xe" fillcolor="#bcbec0" stroked="f">
                <v:path arrowok="t"/>
              </v:shape>
              <v:shape id="_x0000_s4418" style="position:absolute;left:11452;top:-1564;width:454;height:908" coordorigin="11452,-1564" coordsize="454,908" path="m11906,-1564r-74,6l11762,-1541r-65,28l11638,-1476r-53,45l11539,-1378r-36,59l11475,-1254r-17,70l11452,-1110r6,73l11475,-967r28,65l11539,-842r46,53l11638,-744r59,37l11762,-680r70,17l11906,-657r,-8l11847,-680r-65,-27l11723,-744r-53,-45l11625,-842r-37,-60l11560,-967r-17,-70l11537,-1110r6,-74l11560,-1254r28,-65l11625,-1378r45,-53l11723,-1476r59,-37l11847,-1541r59,-14l11906,-1564xe" fillcolor="#666" stroked="f">
                <v:fill opacity="13107f"/>
                <v:path arrowok="t"/>
              </v:shape>
            </v:group>
          </v:group>
        </w:pict>
      </w:r>
      <w:proofErr w:type="spellStart"/>
      <w:r w:rsidR="00C91D26" w:rsidRPr="00C91D26">
        <w:rPr>
          <w:rFonts w:ascii="Arial" w:hAnsi="Arial" w:cs="Arial"/>
        </w:rPr>
        <w:t>Observa</w:t>
      </w:r>
      <w:proofErr w:type="spellEnd"/>
      <w:r w:rsidR="00C91D26" w:rsidRPr="00C91D26">
        <w:rPr>
          <w:rFonts w:ascii="Arial" w:hAnsi="Arial" w:cs="Arial"/>
        </w:rPr>
        <w:t xml:space="preserve"> o </w:t>
      </w:r>
      <w:proofErr w:type="spellStart"/>
      <w:r w:rsidR="00C91D26" w:rsidRPr="00C91D26">
        <w:rPr>
          <w:rFonts w:ascii="Arial" w:hAnsi="Arial" w:cs="Arial"/>
        </w:rPr>
        <w:t>debuxo</w:t>
      </w:r>
      <w:proofErr w:type="spellEnd"/>
      <w:r w:rsidR="00C91D26" w:rsidRPr="00C91D26">
        <w:rPr>
          <w:rFonts w:ascii="Arial" w:hAnsi="Arial" w:cs="Arial"/>
        </w:rPr>
        <w:t xml:space="preserve"> e </w:t>
      </w:r>
      <w:proofErr w:type="spellStart"/>
      <w:r w:rsidR="00C91D26" w:rsidRPr="00C91D26">
        <w:rPr>
          <w:rFonts w:ascii="Arial" w:hAnsi="Arial" w:cs="Arial"/>
        </w:rPr>
        <w:t>explica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como</w:t>
      </w:r>
      <w:proofErr w:type="spellEnd"/>
      <w:r w:rsidR="00C91D26" w:rsidRPr="00C91D26">
        <w:rPr>
          <w:rFonts w:ascii="Arial" w:hAnsi="Arial" w:cs="Arial"/>
        </w:rPr>
        <w:t xml:space="preserve"> cambia </w:t>
      </w:r>
      <w:proofErr w:type="gramStart"/>
      <w:r w:rsidR="00C91D26" w:rsidRPr="00C91D26">
        <w:rPr>
          <w:rFonts w:ascii="Arial" w:hAnsi="Arial" w:cs="Arial"/>
        </w:rPr>
        <w:t>a</w:t>
      </w:r>
      <w:proofErr w:type="gram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auga</w:t>
      </w:r>
      <w:proofErr w:type="spellEnd"/>
      <w:r w:rsidR="00C91D26" w:rsidRPr="00C91D26">
        <w:rPr>
          <w:rFonts w:ascii="Arial" w:hAnsi="Arial" w:cs="Arial"/>
        </w:rPr>
        <w:t>.</w:t>
      </w:r>
    </w:p>
    <w:p w14:paraId="7AF9EA1A" w14:textId="77777777" w:rsidR="00D00BC3" w:rsidRPr="00C91D26" w:rsidRDefault="000947E9">
      <w:pPr>
        <w:pStyle w:val="Textoindependiente"/>
        <w:spacing w:before="5"/>
        <w:rPr>
          <w:rFonts w:ascii="Arial" w:hAnsi="Arial" w:cs="Arial"/>
          <w:b/>
          <w:sz w:val="28"/>
        </w:rPr>
      </w:pPr>
      <w:r>
        <w:rPr>
          <w:rFonts w:ascii="Arial" w:hAnsi="Arial" w:cs="Arial"/>
        </w:rPr>
        <w:pict w14:anchorId="2264A407">
          <v:group id="_x0000_s4426" style="position:absolute;margin-left:87.75pt;margin-top:19.35pt;width:441.85pt;height:202.35pt;z-index:252496896;mso-wrap-distance-left:0;mso-wrap-distance-right:0;mso-position-horizontal-relative:page" coordorigin="1755,387" coordsize="8837,4047">
            <v:shape id="_x0000_s4436" type="#_x0000_t75" style="position:absolute;left:1755;top:386;width:8837;height:4047">
              <v:imagedata r:id="rId101" o:title=""/>
            </v:shape>
            <v:shape id="_x0000_s4435" style="position:absolute;left:3120;top:1866;width:364;height:364" coordorigin="3121,1867" coordsize="364,364" path="m3303,1867r-71,14l3174,1920r-39,58l3121,2049r14,70l3174,2177r58,39l3303,2230r70,-14l3431,2177r39,-58l3485,2049r-15,-71l3431,1920r-58,-39l3303,1867xe" stroked="f">
              <v:path arrowok="t"/>
            </v:shape>
            <v:shape id="_x0000_s4434" style="position:absolute;left:3120;top:1866;width:364;height:364" coordorigin="3121,1867" coordsize="364,364" path="m3303,2230r70,-14l3431,2177r39,-58l3485,2049r-15,-71l3431,1920r-58,-39l3303,1867r-71,14l3174,1920r-39,58l3121,2049r14,70l3174,2177r58,39l3303,2230xe" filled="f" strokecolor="#6d6e71" strokeweight="1pt">
              <v:path arrowok="t"/>
            </v:shape>
            <v:shape id="_x0000_s4433" style="position:absolute;left:4655;top:1357;width:364;height:364" coordorigin="4655,1357" coordsize="364,364" path="m4837,1357r-71,15l4709,1410r-39,58l4655,1539r15,71l4709,1668r57,39l4837,1721r71,-14l4966,1668r39,-58l5019,1539r-14,-71l4966,1410r-58,-38l4837,1357xe" stroked="f">
              <v:path arrowok="t"/>
            </v:shape>
            <v:shape id="_x0000_s4432" style="position:absolute;left:4655;top:1357;width:364;height:364" coordorigin="4655,1357" coordsize="364,364" path="m4837,1721r71,-14l4966,1668r39,-58l5019,1539r-14,-71l4966,1410r-58,-38l4837,1357r-71,15l4709,1410r-39,58l4655,1539r15,71l4709,1668r57,39l4837,1721xe" filled="f" strokecolor="#6d6e71" strokeweight="1pt">
              <v:path arrowok="t"/>
            </v:shape>
            <v:shape id="_x0000_s4431" style="position:absolute;left:7452;top:1016;width:364;height:364" coordorigin="7453,1016" coordsize="364,364" path="m7634,1016r-70,15l7506,1069r-39,58l7453,1198r14,71l7506,1327r58,39l7634,1380r71,-14l7763,1327r39,-58l7816,1198r-14,-71l7763,1069r-58,-38l7634,1016xe" stroked="f">
              <v:path arrowok="t"/>
            </v:shape>
            <v:shape id="_x0000_s4430" style="position:absolute;left:7452;top:1016;width:364;height:364" coordorigin="7453,1016" coordsize="364,364" path="m7634,1380r71,-14l7763,1327r39,-58l7816,1198r-14,-71l7763,1069r-58,-38l7634,1016r-70,15l7506,1069r-39,58l7453,1198r14,71l7506,1327r58,39l7634,1380xe" filled="f" strokecolor="#6d6e71" strokeweight="1pt">
              <v:path arrowok="t"/>
            </v:shape>
            <v:shape id="_x0000_s4429" type="#_x0000_t202" style="position:absolute;left:7553;top:1046;width:189;height:284" filled="f" stroked="f">
              <v:textbox inset="0,0,0,0">
                <w:txbxContent>
                  <w:p w14:paraId="2997142A" w14:textId="77777777" w:rsidR="001F3CA5" w:rsidRPr="006406C9" w:rsidRDefault="001F3CA5">
                    <w:pPr>
                      <w:spacing w:before="4" w:line="279" w:lineRule="exact"/>
                      <w:rPr>
                        <w:rFonts w:ascii="Arial" w:hAnsi="Arial" w:cs="Arial"/>
                        <w:sz w:val="24"/>
                      </w:rPr>
                    </w:pPr>
                    <w:r w:rsidRPr="006406C9">
                      <w:rPr>
                        <w:rFonts w:ascii="Arial" w:hAnsi="Arial" w:cs="Arial"/>
                        <w:sz w:val="24"/>
                      </w:rPr>
                      <w:t>C</w:t>
                    </w:r>
                  </w:p>
                </w:txbxContent>
              </v:textbox>
            </v:shape>
            <v:shape id="_x0000_s4428" type="#_x0000_t202" style="position:absolute;left:4760;top:1387;width:181;height:284" filled="f" stroked="f">
              <v:textbox inset="0,0,0,0">
                <w:txbxContent>
                  <w:p w14:paraId="647B860C" w14:textId="77777777" w:rsidR="001F3CA5" w:rsidRPr="006406C9" w:rsidRDefault="001F3CA5">
                    <w:pPr>
                      <w:spacing w:before="4" w:line="279" w:lineRule="exact"/>
                      <w:rPr>
                        <w:rFonts w:ascii="Arial" w:hAnsi="Arial" w:cs="Arial"/>
                        <w:sz w:val="24"/>
                      </w:rPr>
                    </w:pPr>
                    <w:r w:rsidRPr="006406C9">
                      <w:rPr>
                        <w:rFonts w:ascii="Arial" w:hAnsi="Arial" w:cs="Arial"/>
                        <w:sz w:val="24"/>
                      </w:rPr>
                      <w:t>B</w:t>
                    </w:r>
                  </w:p>
                </w:txbxContent>
              </v:textbox>
            </v:shape>
            <v:shape id="_x0000_s4427" type="#_x0000_t202" style="position:absolute;left:3230;top:1896;width:172;height:284" filled="f" stroked="f">
              <v:textbox inset="0,0,0,0">
                <w:txbxContent>
                  <w:p w14:paraId="2FF7578B" w14:textId="77777777" w:rsidR="001F3CA5" w:rsidRPr="006406C9" w:rsidRDefault="001F3CA5">
                    <w:pPr>
                      <w:spacing w:before="4" w:line="279" w:lineRule="exact"/>
                      <w:rPr>
                        <w:rFonts w:ascii="Arial" w:hAnsi="Arial" w:cs="Arial"/>
                        <w:sz w:val="24"/>
                      </w:rPr>
                    </w:pPr>
                    <w:r w:rsidRPr="006406C9">
                      <w:rPr>
                        <w:rFonts w:ascii="Arial" w:hAnsi="Arial" w:cs="Arial"/>
                        <w:sz w:val="24"/>
                      </w:rPr>
                      <w:t>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096CFAB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4A9C670" w14:textId="77777777" w:rsidR="00D00BC3" w:rsidRPr="00C91D26" w:rsidRDefault="00D00BC3">
      <w:pPr>
        <w:pStyle w:val="Textoindependiente"/>
        <w:spacing w:before="6"/>
        <w:rPr>
          <w:rFonts w:ascii="Arial" w:hAnsi="Arial" w:cs="Arial"/>
          <w:b/>
          <w:sz w:val="15"/>
        </w:rPr>
      </w:pPr>
    </w:p>
    <w:p w14:paraId="502E7F11" w14:textId="77777777" w:rsidR="00D00BC3" w:rsidRPr="006406C9" w:rsidRDefault="000947E9">
      <w:pPr>
        <w:tabs>
          <w:tab w:val="left" w:pos="8298"/>
        </w:tabs>
        <w:spacing w:before="85"/>
        <w:ind w:left="2371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09F55406">
          <v:group id="_x0000_s4414" style="position:absolute;left:0;text-align:left;margin-left:88.4pt;margin-top:7.75pt;width:19.2pt;height:19.2pt;z-index:252503040;mso-position-horizontal-relative:page" coordorigin="1768,155" coordsize="384,384">
            <v:shape id="_x0000_s4416" type="#_x0000_t75" style="position:absolute;left:1768;top:154;width:384;height:384">
              <v:imagedata r:id="rId102" o:title=""/>
            </v:shape>
            <v:shape id="_x0000_s4415" type="#_x0000_t202" style="position:absolute;left:1768;top:154;width:384;height:384" filled="f" stroked="f">
              <v:textbox inset="0,0,0,0">
                <w:txbxContent>
                  <w:p w14:paraId="1F036EAE" w14:textId="77777777" w:rsidR="001F3CA5" w:rsidRPr="006406C9" w:rsidRDefault="001F3CA5">
                    <w:pPr>
                      <w:spacing w:before="44"/>
                      <w:ind w:left="119"/>
                      <w:rPr>
                        <w:rFonts w:ascii="Arial" w:hAnsi="Arial" w:cs="Arial"/>
                        <w:sz w:val="24"/>
                      </w:rPr>
                    </w:pPr>
                    <w:r w:rsidRPr="006406C9">
                      <w:rPr>
                        <w:rFonts w:ascii="Arial" w:hAnsi="Arial" w:cs="Arial"/>
                        <w:sz w:val="24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 w:cs="Arial"/>
        </w:rPr>
        <w:pict w14:anchorId="23A5157E">
          <v:rect id="_x0000_s4413" style="position:absolute;left:0;text-align:left;margin-left:257.85pt;margin-top:15.25pt;width:150.75pt;height:9.3pt;z-index:-251483136;mso-position-horizontal-relative:page" filled="f" strokecolor="#939598" strokeweight=".4pt">
            <w10:wrap anchorx="page"/>
          </v:rect>
        </w:pict>
      </w:r>
      <w:r w:rsidR="00C91D26" w:rsidRPr="006406C9">
        <w:rPr>
          <w:rFonts w:ascii="Escolar1" w:hAnsi="Escolar1" w:cs="Arial"/>
          <w:sz w:val="44"/>
        </w:rPr>
        <w:t xml:space="preserve">O sol </w:t>
      </w:r>
      <w:proofErr w:type="spellStart"/>
      <w:r w:rsidR="00C91D26" w:rsidRPr="006406C9">
        <w:rPr>
          <w:rFonts w:ascii="Escolar1" w:hAnsi="Escolar1" w:cs="Arial"/>
          <w:sz w:val="44"/>
        </w:rPr>
        <w:t>quenta</w:t>
      </w:r>
      <w:proofErr w:type="spellEnd"/>
      <w:r w:rsidR="00C91D26" w:rsidRPr="006406C9">
        <w:rPr>
          <w:rFonts w:ascii="Escolar1" w:hAnsi="Escolar1" w:cs="Arial"/>
          <w:sz w:val="44"/>
        </w:rPr>
        <w:t xml:space="preserve"> a</w:t>
      </w:r>
      <w:r w:rsidR="00C91D26" w:rsidRPr="006406C9">
        <w:rPr>
          <w:rFonts w:ascii="Escolar1" w:hAnsi="Escolar1" w:cs="Arial"/>
          <w:sz w:val="44"/>
        </w:rPr>
        <w:tab/>
      </w:r>
      <w:proofErr w:type="gramStart"/>
      <w:r w:rsidR="00C91D26" w:rsidRPr="006406C9">
        <w:rPr>
          <w:rFonts w:ascii="Escolar1" w:hAnsi="Escolar1" w:cs="Arial"/>
          <w:sz w:val="44"/>
        </w:rPr>
        <w:t>do  mar</w:t>
      </w:r>
      <w:proofErr w:type="gramEnd"/>
    </w:p>
    <w:p w14:paraId="22CD9ADA" w14:textId="77777777" w:rsidR="00D00BC3" w:rsidRPr="006406C9" w:rsidRDefault="000947E9">
      <w:pPr>
        <w:tabs>
          <w:tab w:val="left" w:pos="8189"/>
        </w:tabs>
        <w:spacing w:before="134"/>
        <w:ind w:left="2343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0F3635CE">
          <v:rect id="_x0000_s4412" style="position:absolute;left:0;text-align:left;margin-left:258.55pt;margin-top:17.7pt;width:150.75pt;height:9.3pt;z-index:-251482112;mso-position-horizontal-relative:page" filled="f" strokecolor="#939598" strokeweight=".4pt">
            <w10:wrap anchorx="page"/>
          </v:rect>
        </w:pict>
      </w:r>
      <w:r w:rsidR="00C91D26" w:rsidRPr="006406C9">
        <w:rPr>
          <w:rFonts w:ascii="Escolar1" w:hAnsi="Escolar1" w:cs="Arial"/>
          <w:sz w:val="44"/>
        </w:rPr>
        <w:t xml:space="preserve">e </w:t>
      </w:r>
      <w:proofErr w:type="spellStart"/>
      <w:r w:rsidR="00C91D26" w:rsidRPr="006406C9">
        <w:rPr>
          <w:rFonts w:ascii="Escolar1" w:hAnsi="Escolar1" w:cs="Arial"/>
          <w:sz w:val="44"/>
        </w:rPr>
        <w:t>convértese</w:t>
      </w:r>
      <w:proofErr w:type="spellEnd"/>
      <w:r w:rsidR="00C91D26" w:rsidRPr="006406C9">
        <w:rPr>
          <w:rFonts w:ascii="Escolar1" w:hAnsi="Escolar1" w:cs="Arial"/>
          <w:sz w:val="44"/>
        </w:rPr>
        <w:t xml:space="preserve"> </w:t>
      </w:r>
      <w:proofErr w:type="spellStart"/>
      <w:r w:rsidR="00C91D26" w:rsidRPr="006406C9">
        <w:rPr>
          <w:rFonts w:ascii="Escolar1" w:hAnsi="Escolar1" w:cs="Arial"/>
          <w:sz w:val="44"/>
        </w:rPr>
        <w:t>en</w:t>
      </w:r>
      <w:proofErr w:type="spellEnd"/>
      <w:r w:rsidR="00C91D26" w:rsidRPr="006406C9">
        <w:rPr>
          <w:rFonts w:ascii="Escolar1" w:hAnsi="Escolar1" w:cs="Arial"/>
          <w:sz w:val="44"/>
        </w:rPr>
        <w:tab/>
        <w:t>.</w:t>
      </w:r>
    </w:p>
    <w:p w14:paraId="44BA5158" w14:textId="77777777" w:rsidR="00D00BC3" w:rsidRPr="006406C9" w:rsidRDefault="000947E9">
      <w:pPr>
        <w:spacing w:before="326"/>
        <w:ind w:left="2371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2DBAC7B3">
          <v:group id="_x0000_s4409" style="position:absolute;left:0;text-align:left;margin-left:88.4pt;margin-top:19.8pt;width:19.2pt;height:19.2pt;z-index:252504064;mso-position-horizontal-relative:page" coordorigin="1768,396" coordsize="384,384">
            <v:shape id="_x0000_s4411" type="#_x0000_t75" style="position:absolute;left:1768;top:395;width:384;height:384">
              <v:imagedata r:id="rId103" o:title=""/>
            </v:shape>
            <v:shape id="_x0000_s4410" type="#_x0000_t202" style="position:absolute;left:1768;top:395;width:384;height:384" filled="f" stroked="f">
              <v:textbox inset="0,0,0,0">
                <w:txbxContent>
                  <w:p w14:paraId="323A078D" w14:textId="77777777" w:rsidR="001F3CA5" w:rsidRPr="006406C9" w:rsidRDefault="001F3CA5">
                    <w:pPr>
                      <w:spacing w:before="44"/>
                      <w:ind w:left="115"/>
                      <w:rPr>
                        <w:rFonts w:ascii="Arial" w:hAnsi="Arial" w:cs="Arial"/>
                        <w:sz w:val="24"/>
                      </w:rPr>
                    </w:pPr>
                    <w:r w:rsidRPr="006406C9">
                      <w:rPr>
                        <w:rFonts w:ascii="Arial" w:hAnsi="Arial" w:cs="Arial"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C91D26" w:rsidRPr="006406C9">
        <w:rPr>
          <w:rFonts w:ascii="Escolar1" w:hAnsi="Escolar1" w:cs="Arial"/>
          <w:sz w:val="44"/>
        </w:rPr>
        <w:t>Parte</w:t>
      </w:r>
      <w:proofErr w:type="spellEnd"/>
      <w:r w:rsidR="00C91D26" w:rsidRPr="006406C9">
        <w:rPr>
          <w:rFonts w:ascii="Escolar1" w:hAnsi="Escolar1" w:cs="Arial"/>
          <w:sz w:val="44"/>
        </w:rPr>
        <w:t xml:space="preserve"> do vapor </w:t>
      </w:r>
      <w:proofErr w:type="spellStart"/>
      <w:r w:rsidR="00C91D26" w:rsidRPr="006406C9">
        <w:rPr>
          <w:rFonts w:ascii="Escolar1" w:hAnsi="Escolar1" w:cs="Arial"/>
          <w:sz w:val="44"/>
        </w:rPr>
        <w:t>convértese</w:t>
      </w:r>
      <w:proofErr w:type="spellEnd"/>
      <w:r w:rsidR="00C91D26" w:rsidRPr="006406C9">
        <w:rPr>
          <w:rFonts w:ascii="Escolar1" w:hAnsi="Escolar1" w:cs="Arial"/>
          <w:sz w:val="44"/>
        </w:rPr>
        <w:t xml:space="preserve"> </w:t>
      </w:r>
      <w:proofErr w:type="spellStart"/>
      <w:r w:rsidR="00C91D26" w:rsidRPr="006406C9">
        <w:rPr>
          <w:rFonts w:ascii="Escolar1" w:hAnsi="Escolar1" w:cs="Arial"/>
          <w:sz w:val="44"/>
        </w:rPr>
        <w:t>en</w:t>
      </w:r>
      <w:proofErr w:type="spellEnd"/>
      <w:r w:rsidR="00C91D26" w:rsidRPr="006406C9">
        <w:rPr>
          <w:rFonts w:ascii="Escolar1" w:hAnsi="Escolar1" w:cs="Arial"/>
          <w:sz w:val="44"/>
        </w:rPr>
        <w:t xml:space="preserve"> </w:t>
      </w:r>
      <w:proofErr w:type="spellStart"/>
      <w:r w:rsidR="00C91D26" w:rsidRPr="006406C9">
        <w:rPr>
          <w:rFonts w:ascii="Escolar1" w:hAnsi="Escolar1" w:cs="Arial"/>
          <w:sz w:val="44"/>
        </w:rPr>
        <w:t>pequena</w:t>
      </w:r>
      <w:r w:rsidR="006406C9">
        <w:rPr>
          <w:rFonts w:ascii="Escolar1" w:hAnsi="Escolar1" w:cs="Arial"/>
          <w:sz w:val="44"/>
        </w:rPr>
        <w:t>s</w:t>
      </w:r>
      <w:proofErr w:type="spellEnd"/>
    </w:p>
    <w:p w14:paraId="3ACF86FE" w14:textId="77777777" w:rsidR="00D00BC3" w:rsidRPr="006406C9" w:rsidRDefault="000947E9">
      <w:pPr>
        <w:spacing w:before="134"/>
        <w:ind w:left="5499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718BE9C7">
          <v:rect id="_x0000_s4408" style="position:absolute;left:0;text-align:left;margin-left:117.4pt;margin-top:17.7pt;width:150.75pt;height:9.3pt;z-index:252505088;mso-position-horizontal-relative:page" filled="f" strokecolor="#939598" strokeweight=".4pt">
            <w10:wrap anchorx="page"/>
          </v:rect>
        </w:pict>
      </w:r>
      <w:r w:rsidR="00C91D26" w:rsidRPr="006406C9">
        <w:rPr>
          <w:rFonts w:ascii="Escolar1" w:hAnsi="Escolar1" w:cs="Arial"/>
          <w:sz w:val="44"/>
        </w:rPr>
        <w:t xml:space="preserve">de </w:t>
      </w:r>
      <w:proofErr w:type="spellStart"/>
      <w:r w:rsidR="00C91D26" w:rsidRPr="006406C9">
        <w:rPr>
          <w:rFonts w:ascii="Escolar1" w:hAnsi="Escolar1" w:cs="Arial"/>
          <w:sz w:val="44"/>
        </w:rPr>
        <w:t>auga</w:t>
      </w:r>
      <w:proofErr w:type="spellEnd"/>
      <w:r w:rsidR="00C91D26" w:rsidRPr="006406C9">
        <w:rPr>
          <w:rFonts w:ascii="Escolar1" w:hAnsi="Escolar1" w:cs="Arial"/>
          <w:sz w:val="44"/>
        </w:rPr>
        <w:t xml:space="preserve"> que </w:t>
      </w:r>
      <w:proofErr w:type="spellStart"/>
      <w:r w:rsidR="00C91D26" w:rsidRPr="006406C9">
        <w:rPr>
          <w:rFonts w:ascii="Escolar1" w:hAnsi="Escolar1" w:cs="Arial"/>
          <w:sz w:val="44"/>
        </w:rPr>
        <w:t>forman</w:t>
      </w:r>
      <w:proofErr w:type="spellEnd"/>
    </w:p>
    <w:p w14:paraId="467A98F0" w14:textId="77777777" w:rsidR="00D00BC3" w:rsidRPr="006406C9" w:rsidRDefault="000947E9">
      <w:pPr>
        <w:tabs>
          <w:tab w:val="left" w:pos="5864"/>
        </w:tabs>
        <w:spacing w:before="134"/>
        <w:ind w:left="2343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1F9469A3">
          <v:rect id="_x0000_s4407" style="position:absolute;left:0;text-align:left;margin-left:142.25pt;margin-top:17.7pt;width:150.75pt;height:9.3pt;z-index:-251481088;mso-position-horizontal-relative:page" filled="f" strokecolor="#939598" strokeweight=".4pt">
            <w10:wrap anchorx="page"/>
          </v:rect>
        </w:pict>
      </w:r>
      <w:r w:rsidR="00C91D26" w:rsidRPr="006406C9">
        <w:rPr>
          <w:rFonts w:ascii="Escolar1" w:hAnsi="Escolar1" w:cs="Arial"/>
          <w:sz w:val="44"/>
        </w:rPr>
        <w:t>a</w:t>
      </w:r>
      <w:r w:rsidR="006406C9">
        <w:rPr>
          <w:rFonts w:ascii="Escolar1" w:hAnsi="Escolar1" w:cs="Arial"/>
          <w:sz w:val="44"/>
        </w:rPr>
        <w:t>s</w:t>
      </w:r>
      <w:r w:rsidR="00C91D26" w:rsidRPr="006406C9">
        <w:rPr>
          <w:rFonts w:ascii="Escolar1" w:hAnsi="Escolar1" w:cs="Arial"/>
          <w:sz w:val="44"/>
        </w:rPr>
        <w:tab/>
        <w:t>.</w:t>
      </w:r>
    </w:p>
    <w:p w14:paraId="684A00C8" w14:textId="77777777" w:rsidR="00D00BC3" w:rsidRPr="006406C9" w:rsidRDefault="000947E9">
      <w:pPr>
        <w:tabs>
          <w:tab w:val="left" w:pos="9337"/>
        </w:tabs>
        <w:spacing w:before="326"/>
        <w:ind w:left="2371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1BA54CE3">
          <v:group id="_x0000_s4404" style="position:absolute;left:0;text-align:left;margin-left:88.4pt;margin-top:19.8pt;width:19.2pt;height:19.2pt;z-index:252506112;mso-position-horizontal-relative:page" coordorigin="1768,396" coordsize="384,384">
            <v:shape id="_x0000_s4406" type="#_x0000_t75" style="position:absolute;left:1768;top:395;width:384;height:384">
              <v:imagedata r:id="rId103" o:title=""/>
            </v:shape>
            <v:shape id="_x0000_s4405" type="#_x0000_t202" style="position:absolute;left:1768;top:395;width:384;height:384" filled="f" stroked="f">
              <v:textbox inset="0,0,0,0">
                <w:txbxContent>
                  <w:p w14:paraId="01E25FCC" w14:textId="77777777" w:rsidR="001F3CA5" w:rsidRPr="006406C9" w:rsidRDefault="001F3CA5">
                    <w:pPr>
                      <w:spacing w:before="44"/>
                      <w:ind w:left="110"/>
                      <w:rPr>
                        <w:rFonts w:ascii="Arial" w:hAnsi="Arial" w:cs="Arial"/>
                        <w:sz w:val="24"/>
                      </w:rPr>
                    </w:pPr>
                    <w:r w:rsidRPr="006406C9">
                      <w:rPr>
                        <w:rFonts w:ascii="Arial" w:hAnsi="Arial" w:cs="Arial"/>
                        <w:sz w:val="24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 w:cs="Arial"/>
        </w:rPr>
        <w:pict w14:anchorId="2F835C8F">
          <v:rect id="_x0000_s4403" style="position:absolute;left:0;text-align:left;margin-left:315.95pt;margin-top:27.3pt;width:150.75pt;height:9.3pt;z-index:-251480064;mso-position-horizontal-relative:page" filled="f" strokecolor="#939598" strokeweight=".4pt">
            <w10:wrap anchorx="page"/>
          </v:rect>
        </w:pict>
      </w:r>
      <w:r w:rsidR="00C91D26" w:rsidRPr="006406C9">
        <w:rPr>
          <w:rFonts w:ascii="Escolar1" w:hAnsi="Escolar1" w:cs="Arial"/>
          <w:sz w:val="44"/>
        </w:rPr>
        <w:t>A</w:t>
      </w:r>
      <w:r w:rsidR="006406C9">
        <w:rPr>
          <w:rFonts w:ascii="Escolar1" w:hAnsi="Escolar1" w:cs="Arial"/>
          <w:sz w:val="44"/>
        </w:rPr>
        <w:t>s</w:t>
      </w:r>
      <w:r w:rsidR="00C91D26" w:rsidRPr="006406C9">
        <w:rPr>
          <w:rFonts w:ascii="Escolar1" w:hAnsi="Escolar1" w:cs="Arial"/>
          <w:sz w:val="44"/>
        </w:rPr>
        <w:t xml:space="preserve"> </w:t>
      </w:r>
      <w:proofErr w:type="spellStart"/>
      <w:r w:rsidR="00C91D26" w:rsidRPr="006406C9">
        <w:rPr>
          <w:rFonts w:ascii="Escolar1" w:hAnsi="Escolar1" w:cs="Arial"/>
          <w:sz w:val="44"/>
        </w:rPr>
        <w:t>nube</w:t>
      </w:r>
      <w:r w:rsidR="006406C9">
        <w:rPr>
          <w:rFonts w:ascii="Escolar1" w:hAnsi="Escolar1" w:cs="Arial"/>
          <w:sz w:val="44"/>
        </w:rPr>
        <w:t>s</w:t>
      </w:r>
      <w:proofErr w:type="spellEnd"/>
      <w:r w:rsidR="00C91D26" w:rsidRPr="006406C9">
        <w:rPr>
          <w:rFonts w:ascii="Escolar1" w:hAnsi="Escolar1" w:cs="Arial"/>
          <w:sz w:val="44"/>
        </w:rPr>
        <w:t xml:space="preserve"> </w:t>
      </w:r>
      <w:proofErr w:type="spellStart"/>
      <w:r w:rsidR="00C91D26" w:rsidRPr="006406C9">
        <w:rPr>
          <w:rFonts w:ascii="Escolar1" w:hAnsi="Escolar1" w:cs="Arial"/>
          <w:sz w:val="44"/>
        </w:rPr>
        <w:t>producen</w:t>
      </w:r>
      <w:proofErr w:type="spellEnd"/>
      <w:r w:rsidR="00C91D26" w:rsidRPr="006406C9">
        <w:rPr>
          <w:rFonts w:ascii="Escolar1" w:hAnsi="Escolar1" w:cs="Arial"/>
          <w:sz w:val="44"/>
        </w:rPr>
        <w:t xml:space="preserve"> a</w:t>
      </w:r>
      <w:r w:rsidR="00C91D26" w:rsidRPr="006406C9">
        <w:rPr>
          <w:rFonts w:ascii="Escolar1" w:hAnsi="Escolar1" w:cs="Arial"/>
          <w:sz w:val="44"/>
        </w:rPr>
        <w:tab/>
        <w:t>,</w:t>
      </w:r>
    </w:p>
    <w:p w14:paraId="7A0CF170" w14:textId="77777777" w:rsidR="00D00BC3" w:rsidRPr="006406C9" w:rsidRDefault="000947E9">
      <w:pPr>
        <w:tabs>
          <w:tab w:val="left" w:pos="5854"/>
          <w:tab w:val="left" w:pos="9529"/>
        </w:tabs>
        <w:spacing w:before="134"/>
        <w:ind w:left="2343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5D82A759">
          <v:rect id="_x0000_s4402" style="position:absolute;left:0;text-align:left;margin-left:135.65pt;margin-top:17.7pt;width:150.75pt;height:9.3pt;z-index:-251479040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785AF385">
          <v:rect id="_x0000_s4401" style="position:absolute;left:0;text-align:left;margin-left:325.5pt;margin-top:17.7pt;width:150.75pt;height:9.3pt;z-index:-251478016;mso-position-horizontal-relative:page" filled="f" strokecolor="#939598" strokeweight=".4pt">
            <w10:wrap anchorx="page"/>
          </v:rect>
        </w:pict>
      </w:r>
      <w:r w:rsidR="00C91D26" w:rsidRPr="006406C9">
        <w:rPr>
          <w:rFonts w:ascii="Escolar1" w:hAnsi="Escolar1" w:cs="Arial"/>
          <w:sz w:val="44"/>
        </w:rPr>
        <w:t>a</w:t>
      </w:r>
      <w:r w:rsidR="00C91D26" w:rsidRPr="006406C9">
        <w:rPr>
          <w:rFonts w:ascii="Escolar1" w:hAnsi="Escolar1" w:cs="Arial"/>
          <w:sz w:val="44"/>
        </w:rPr>
        <w:tab/>
        <w:t>e a</w:t>
      </w:r>
      <w:r w:rsidR="00C91D26" w:rsidRPr="006406C9">
        <w:rPr>
          <w:rFonts w:ascii="Escolar1" w:hAnsi="Escolar1" w:cs="Arial"/>
          <w:sz w:val="44"/>
        </w:rPr>
        <w:tab/>
        <w:t>.</w:t>
      </w:r>
    </w:p>
    <w:p w14:paraId="5D974E65" w14:textId="77777777" w:rsidR="00D00BC3" w:rsidRPr="00C91D26" w:rsidRDefault="00D00BC3">
      <w:pPr>
        <w:rPr>
          <w:rFonts w:ascii="Arial" w:hAnsi="Arial" w:cs="Arial"/>
          <w:sz w:val="44"/>
        </w:rPr>
        <w:sectPr w:rsidR="00D00BC3" w:rsidRPr="00C91D26">
          <w:headerReference w:type="even" r:id="rId104"/>
          <w:pgSz w:w="11910" w:h="16280"/>
          <w:pgMar w:top="140" w:right="0" w:bottom="600" w:left="0" w:header="0" w:footer="415" w:gutter="0"/>
          <w:cols w:space="720"/>
        </w:sectPr>
      </w:pPr>
    </w:p>
    <w:p w14:paraId="10A76A83" w14:textId="77777777" w:rsidR="00D00BC3" w:rsidRPr="00C91D26" w:rsidRDefault="000947E9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543D2EA0">
          <v:group id="_x0000_s5451" style="position:absolute;margin-left:.15pt;margin-top:-51.6pt;width:595.3pt;height:51.05pt;z-index:-250597376" coordorigin="-7,-8" coordsize="11906,1021">
            <v:group id="_x0000_s5452" style="position:absolute;left:-7;top:-8;width:11906;height:1021;mso-position-horizontal-relative:page;mso-position-vertical-relative:page" coordsize="11906,1021">
              <v:shape id="_x0000_s5453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454" type="#_x0000_t75" style="position:absolute;left:847;top:632;width:392;height:385">
                <v:imagedata r:id="rId14" o:title=""/>
              </v:shape>
            </v:group>
            <v:shape id="_x0000_s5455" type="#_x0000_t202" style="position:absolute;left:1141;top:298;width:4469;height:590;mso-position-horizontal-relative:page;mso-position-vertical-relative:page" filled="f" stroked="f">
              <v:textbox style="mso-next-textbox:#_x0000_s5455" inset="0,0,0,0">
                <w:txbxContent>
                  <w:p w14:paraId="637FE294" w14:textId="77777777" w:rsidR="001F3CA5" w:rsidRPr="00C91D26" w:rsidRDefault="001F3CA5" w:rsidP="006406C9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val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5</w:t>
                    </w:r>
                  </w:p>
                </w:txbxContent>
              </v:textbox>
            </v:shape>
          </v:group>
        </w:pict>
      </w:r>
    </w:p>
    <w:p w14:paraId="01ADD3B3" w14:textId="77777777" w:rsidR="00D00BC3" w:rsidRPr="00C91D26" w:rsidRDefault="00D00BC3">
      <w:pPr>
        <w:pStyle w:val="Textoindependiente"/>
        <w:spacing w:before="8"/>
        <w:rPr>
          <w:rFonts w:ascii="Arial" w:hAnsi="Arial" w:cs="Arial"/>
          <w:sz w:val="24"/>
        </w:rPr>
      </w:pPr>
    </w:p>
    <w:p w14:paraId="049F1EAC" w14:textId="77777777" w:rsidR="00D00BC3" w:rsidRPr="00C91D26" w:rsidRDefault="00C91D26">
      <w:pPr>
        <w:tabs>
          <w:tab w:val="left" w:pos="6700"/>
          <w:tab w:val="left" w:pos="7102"/>
          <w:tab w:val="left" w:pos="10478"/>
        </w:tabs>
        <w:spacing w:before="105"/>
        <w:ind w:left="1313"/>
        <w:rPr>
          <w:rFonts w:ascii="Arial" w:hAnsi="Arial" w:cs="Arial"/>
          <w:sz w:val="26"/>
        </w:rPr>
      </w:pPr>
      <w:proofErr w:type="spellStart"/>
      <w:r w:rsidRPr="00C91D26">
        <w:rPr>
          <w:rFonts w:ascii="Arial" w:hAnsi="Arial" w:cs="Arial"/>
          <w:sz w:val="26"/>
        </w:rPr>
        <w:t>Nombre</w:t>
      </w:r>
      <w:proofErr w:type="spellEnd"/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</w:r>
      <w:proofErr w:type="spellStart"/>
      <w:r w:rsidRPr="00C91D26">
        <w:rPr>
          <w:rFonts w:ascii="Arial" w:hAnsi="Arial" w:cs="Arial"/>
          <w:sz w:val="26"/>
        </w:rPr>
        <w:t>Fecha</w:t>
      </w:r>
      <w:proofErr w:type="spellEnd"/>
      <w:r w:rsidRPr="00C91D26">
        <w:rPr>
          <w:rFonts w:ascii="Arial" w:hAnsi="Arial" w:cs="Arial"/>
          <w:sz w:val="26"/>
        </w:rPr>
        <w:t xml:space="preserve">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67685924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2930B4CE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4C94FB42" w14:textId="77777777" w:rsidR="00D00BC3" w:rsidRPr="00C91D26" w:rsidRDefault="00C91D26">
      <w:pPr>
        <w:pStyle w:val="Ttulo41"/>
        <w:numPr>
          <w:ilvl w:val="0"/>
          <w:numId w:val="34"/>
        </w:numPr>
        <w:tabs>
          <w:tab w:val="left" w:pos="1655"/>
        </w:tabs>
        <w:spacing w:before="222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Tacha</w:t>
      </w:r>
      <w:proofErr w:type="spellEnd"/>
      <w:r w:rsidRPr="00C91D26">
        <w:rPr>
          <w:rFonts w:ascii="Arial" w:hAnsi="Arial" w:cs="Arial"/>
        </w:rPr>
        <w:t xml:space="preserve"> la palabra que </w:t>
      </w:r>
      <w:proofErr w:type="spellStart"/>
      <w:r w:rsidRPr="00C91D26">
        <w:rPr>
          <w:rFonts w:ascii="Arial" w:hAnsi="Arial" w:cs="Arial"/>
        </w:rPr>
        <w:t>sobra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caso</w:t>
      </w:r>
      <w:proofErr w:type="spellEnd"/>
      <w:r w:rsidRPr="00C91D26">
        <w:rPr>
          <w:rFonts w:ascii="Arial" w:hAnsi="Arial" w:cs="Arial"/>
        </w:rPr>
        <w:t>.</w:t>
      </w:r>
    </w:p>
    <w:p w14:paraId="0A77E434" w14:textId="77777777" w:rsidR="00D00BC3" w:rsidRPr="00C91D26" w:rsidRDefault="000947E9">
      <w:pPr>
        <w:pStyle w:val="Textoindependiente"/>
        <w:spacing w:before="3"/>
        <w:rPr>
          <w:rFonts w:ascii="Arial" w:hAnsi="Arial" w:cs="Arial"/>
          <w:b/>
          <w:sz w:val="29"/>
        </w:rPr>
      </w:pPr>
      <w:r>
        <w:rPr>
          <w:rFonts w:ascii="Arial" w:hAnsi="Arial" w:cs="Arial"/>
          <w:noProof/>
          <w:lang w:val="es-ES" w:eastAsia="es-ES"/>
        </w:rPr>
        <w:pict w14:anchorId="4A328CF6">
          <v:group id="_x0000_s5457" style="position:absolute;margin-left:83.2pt;margin-top:20.3pt;width:177pt;height:56.55pt;z-index:252727296" coordorigin="1664,3371" coordsize="3540,1131">
            <v:rect id="_x0000_s4400" style="position:absolute;left:1664;top:3371;width:3540;height:1131" o:regroupid="13" filled="f" strokecolor="#939598" strokeweight="1pt"/>
            <v:shape id="_x0000_s4399" type="#_x0000_t202" style="position:absolute;left:1994;top:3491;width:993;height:880" o:regroupid="13" filled="f" stroked="f">
              <v:textbox style="mso-next-textbox:#_x0000_s4399" inset="0,0,0,0">
                <w:txbxContent>
                  <w:p w14:paraId="510A6A67" w14:textId="77777777" w:rsidR="001F3CA5" w:rsidRPr="006406C9" w:rsidRDefault="001F3CA5">
                    <w:pPr>
                      <w:spacing w:before="5"/>
                      <w:rPr>
                        <w:rFonts w:ascii="Arial" w:hAnsi="Arial" w:cs="Arial"/>
                        <w:sz w:val="30"/>
                      </w:rPr>
                    </w:pPr>
                    <w:r w:rsidRPr="006406C9">
                      <w:rPr>
                        <w:rFonts w:ascii="Arial" w:hAnsi="Arial" w:cs="Arial"/>
                        <w:sz w:val="30"/>
                      </w:rPr>
                      <w:t>pan</w:t>
                    </w:r>
                  </w:p>
                  <w:p w14:paraId="17A0D1C7" w14:textId="77777777" w:rsidR="001F3CA5" w:rsidRPr="006406C9" w:rsidRDefault="001F3CA5">
                    <w:pPr>
                      <w:spacing w:before="172" w:line="349" w:lineRule="exact"/>
                      <w:rPr>
                        <w:rFonts w:ascii="Arial" w:hAnsi="Arial" w:cs="Arial"/>
                        <w:sz w:val="30"/>
                      </w:rPr>
                    </w:pPr>
                    <w:r w:rsidRPr="006406C9">
                      <w:rPr>
                        <w:rFonts w:ascii="Arial" w:hAnsi="Arial" w:cs="Arial"/>
                        <w:sz w:val="30"/>
                      </w:rPr>
                      <w:t>tostada</w:t>
                    </w:r>
                  </w:p>
                </w:txbxContent>
              </v:textbox>
            </v:shape>
            <v:shape id="_x0000_s4398" type="#_x0000_t202" style="position:absolute;left:3592;top:3491;width:1374;height:880" o:regroupid="13" filled="f" stroked="f">
              <v:textbox style="mso-next-textbox:#_x0000_s4398" inset="0,0,0,0">
                <w:txbxContent>
                  <w:p w14:paraId="034FDA30" w14:textId="77777777" w:rsidR="001F3CA5" w:rsidRPr="006406C9" w:rsidRDefault="001F3CA5" w:rsidP="006406C9">
                    <w:pPr>
                      <w:spacing w:before="5"/>
                      <w:ind w:right="-116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6406C9">
                      <w:rPr>
                        <w:rFonts w:ascii="Arial" w:hAnsi="Arial" w:cs="Arial"/>
                        <w:sz w:val="30"/>
                      </w:rPr>
                      <w:t>panadería</w:t>
                    </w:r>
                    <w:proofErr w:type="spellEnd"/>
                  </w:p>
                  <w:p w14:paraId="29720588" w14:textId="77777777" w:rsidR="001F3CA5" w:rsidRPr="006406C9" w:rsidRDefault="001F3CA5">
                    <w:pPr>
                      <w:spacing w:before="172" w:line="349" w:lineRule="exact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6406C9">
                      <w:rPr>
                        <w:rFonts w:ascii="Arial" w:hAnsi="Arial" w:cs="Arial"/>
                        <w:sz w:val="30"/>
                      </w:rPr>
                      <w:t>panadero</w:t>
                    </w:r>
                    <w:proofErr w:type="spellEnd"/>
                  </w:p>
                </w:txbxContent>
              </v:textbox>
            </v:shape>
          </v:group>
        </w:pict>
      </w:r>
      <w:r>
        <w:rPr>
          <w:rFonts w:ascii="Arial" w:hAnsi="Arial" w:cs="Arial"/>
          <w:noProof/>
          <w:lang w:val="es-ES" w:eastAsia="es-ES"/>
        </w:rPr>
        <w:pict w14:anchorId="1056953C">
          <v:group id="_x0000_s5456" style="position:absolute;margin-left:321.2pt;margin-top:20.3pt;width:177pt;height:56.55pt;z-index:252723200" coordorigin="6424,3371" coordsize="3540,1131">
            <v:rect id="_x0000_s4396" style="position:absolute;left:6424;top:3371;width:3540;height:1131" o:regroupid="12" filled="f" strokecolor="#939598" strokeweight="1pt"/>
            <v:shape id="_x0000_s4395" type="#_x0000_t202" style="position:absolute;left:6753;top:3491;width:1324;height:880" o:regroupid="12" filled="f" stroked="f">
              <v:textbox style="mso-next-textbox:#_x0000_s4395" inset="0,0,0,0">
                <w:txbxContent>
                  <w:p w14:paraId="56196CF8" w14:textId="77777777" w:rsidR="001F3CA5" w:rsidRPr="006406C9" w:rsidRDefault="001F3CA5">
                    <w:pPr>
                      <w:spacing w:before="5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6406C9">
                      <w:rPr>
                        <w:rFonts w:ascii="Arial" w:hAnsi="Arial" w:cs="Arial"/>
                        <w:sz w:val="30"/>
                      </w:rPr>
                      <w:t>floristería</w:t>
                    </w:r>
                    <w:proofErr w:type="spellEnd"/>
                  </w:p>
                  <w:p w14:paraId="2876476D" w14:textId="77777777" w:rsidR="001F3CA5" w:rsidRPr="006406C9" w:rsidRDefault="001F3CA5">
                    <w:pPr>
                      <w:spacing w:before="172" w:line="349" w:lineRule="exact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6406C9">
                      <w:rPr>
                        <w:rFonts w:ascii="Arial" w:hAnsi="Arial" w:cs="Arial"/>
                        <w:sz w:val="30"/>
                      </w:rPr>
                      <w:t>florero</w:t>
                    </w:r>
                    <w:proofErr w:type="spellEnd"/>
                  </w:p>
                </w:txbxContent>
              </v:textbox>
            </v:shape>
            <v:shape id="_x0000_s4394" type="#_x0000_t202" style="position:absolute;left:8416;top:3491;width:1365;height:880" o:regroupid="12" filled="f" stroked="f">
              <v:textbox style="mso-next-textbox:#_x0000_s4394" inset="0,0,0,0">
                <w:txbxContent>
                  <w:p w14:paraId="59B28F97" w14:textId="77777777" w:rsidR="001F3CA5" w:rsidRPr="006406C9" w:rsidRDefault="001F3CA5">
                    <w:pPr>
                      <w:spacing w:before="5"/>
                      <w:rPr>
                        <w:rFonts w:ascii="Arial" w:hAnsi="Arial" w:cs="Arial"/>
                        <w:sz w:val="30"/>
                      </w:rPr>
                    </w:pPr>
                    <w:r w:rsidRPr="006406C9">
                      <w:rPr>
                        <w:rFonts w:ascii="Arial" w:hAnsi="Arial" w:cs="Arial"/>
                        <w:sz w:val="30"/>
                      </w:rPr>
                      <w:t>margarita</w:t>
                    </w:r>
                  </w:p>
                  <w:p w14:paraId="323B878C" w14:textId="77777777" w:rsidR="001F3CA5" w:rsidRPr="006406C9" w:rsidRDefault="001F3CA5">
                    <w:pPr>
                      <w:spacing w:before="172" w:line="349" w:lineRule="exact"/>
                      <w:rPr>
                        <w:rFonts w:ascii="Arial" w:hAnsi="Arial" w:cs="Arial"/>
                        <w:sz w:val="30"/>
                      </w:rPr>
                    </w:pPr>
                    <w:r w:rsidRPr="006406C9">
                      <w:rPr>
                        <w:rFonts w:ascii="Arial" w:hAnsi="Arial" w:cs="Arial"/>
                        <w:sz w:val="30"/>
                      </w:rPr>
                      <w:t>flor</w:t>
                    </w:r>
                  </w:p>
                </w:txbxContent>
              </v:textbox>
            </v:shape>
            <w10:wrap type="topAndBottom"/>
          </v:group>
        </w:pict>
      </w:r>
    </w:p>
    <w:p w14:paraId="347A4E79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321388B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19"/>
        </w:rPr>
      </w:pPr>
    </w:p>
    <w:p w14:paraId="3C831C5D" w14:textId="77777777" w:rsidR="00D00BC3" w:rsidRPr="00C91D26" w:rsidRDefault="00C91D26">
      <w:pPr>
        <w:pStyle w:val="Prrafodelista"/>
        <w:numPr>
          <w:ilvl w:val="0"/>
          <w:numId w:val="34"/>
        </w:numPr>
        <w:tabs>
          <w:tab w:val="left" w:pos="1655"/>
        </w:tabs>
        <w:spacing w:before="91"/>
        <w:jc w:val="left"/>
        <w:rPr>
          <w:rFonts w:ascii="Arial" w:hAnsi="Arial" w:cs="Arial"/>
          <w:b/>
          <w:color w:val="7F7F7F"/>
          <w:sz w:val="30"/>
        </w:rPr>
      </w:pPr>
      <w:proofErr w:type="spellStart"/>
      <w:r w:rsidRPr="00C91D26">
        <w:rPr>
          <w:rFonts w:ascii="Arial" w:hAnsi="Arial" w:cs="Arial"/>
          <w:b/>
          <w:sz w:val="30"/>
        </w:rPr>
        <w:t>Completa</w:t>
      </w:r>
      <w:proofErr w:type="spellEnd"/>
      <w:r w:rsidRPr="00C91D26">
        <w:rPr>
          <w:rFonts w:ascii="Arial" w:hAnsi="Arial" w:cs="Arial"/>
          <w:b/>
          <w:sz w:val="30"/>
        </w:rPr>
        <w:t xml:space="preserve"> con </w:t>
      </w:r>
      <w:r w:rsidRPr="00C91D26">
        <w:rPr>
          <w:rFonts w:ascii="Arial" w:hAnsi="Arial" w:cs="Arial"/>
          <w:b/>
          <w:i/>
          <w:sz w:val="30"/>
        </w:rPr>
        <w:t xml:space="preserve">g </w:t>
      </w:r>
      <w:r w:rsidRPr="00C91D26">
        <w:rPr>
          <w:rFonts w:ascii="Arial" w:hAnsi="Arial" w:cs="Arial"/>
          <w:b/>
          <w:sz w:val="30"/>
        </w:rPr>
        <w:t xml:space="preserve">o con </w:t>
      </w:r>
      <w:r w:rsidRPr="00C91D26">
        <w:rPr>
          <w:rFonts w:ascii="Arial" w:hAnsi="Arial" w:cs="Arial"/>
          <w:b/>
          <w:i/>
          <w:sz w:val="30"/>
        </w:rPr>
        <w:t>j</w:t>
      </w:r>
      <w:r w:rsidRPr="00C91D26">
        <w:rPr>
          <w:rFonts w:ascii="Arial" w:hAnsi="Arial" w:cs="Arial"/>
          <w:b/>
          <w:sz w:val="30"/>
        </w:rPr>
        <w:t>.</w:t>
      </w:r>
    </w:p>
    <w:p w14:paraId="0CE3FCE5" w14:textId="55DBCEE6" w:rsidR="00D00BC3" w:rsidRPr="006406C9" w:rsidRDefault="00A63867" w:rsidP="00A63867">
      <w:pPr>
        <w:tabs>
          <w:tab w:val="left" w:pos="4827"/>
          <w:tab w:val="left" w:pos="9307"/>
        </w:tabs>
        <w:spacing w:before="270" w:line="302" w:lineRule="auto"/>
        <w:ind w:left="2348" w:right="1278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785386ED">
          <v:rect id="_x0000_s4389" style="position:absolute;left:0;text-align:left;margin-left:437.75pt;margin-top:23.2pt;width:34.3pt;height:9.3pt;z-index:-251474944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376C37B2">
          <v:rect id="_x0000_s4390" style="position:absolute;left:0;text-align:left;margin-left:341.95pt;margin-top:23.2pt;width:34.3pt;height:9.3pt;z-index:-251475968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5FCA5798">
          <v:rect id="_x0000_s4391" style="position:absolute;left:0;text-align:left;margin-left:228.3pt;margin-top:23.2pt;width:34.3pt;height:9.3pt;z-index:-251476992;mso-position-horizontal-relative:page" filled="f" strokecolor="#939598" strokeweight=".4pt">
            <w10:wrap anchorx="page"/>
          </v:rect>
        </w:pict>
      </w:r>
      <w:r w:rsidR="000947E9">
        <w:rPr>
          <w:rFonts w:ascii="Escolar1" w:hAnsi="Escolar1" w:cs="Arial"/>
        </w:rPr>
        <w:pict w14:anchorId="64A7C66F">
          <v:rect id="_x0000_s4385" style="position:absolute;left:0;text-align:left;margin-left:430.25pt;margin-top:56.5pt;width:34.3pt;height:9.3pt;z-index:-251471872;mso-position-horizontal-relative:page" filled="f" strokecolor="#939598" strokeweight=".4pt">
            <w10:wrap anchorx="page"/>
          </v:rect>
        </w:pict>
      </w:r>
      <w:r w:rsidR="000947E9">
        <w:rPr>
          <w:rFonts w:ascii="Escolar1" w:hAnsi="Escolar1" w:cs="Arial"/>
        </w:rPr>
        <w:pict w14:anchorId="13746D8A">
          <v:rect id="_x0000_s4381" style="position:absolute;left:0;text-align:left;margin-left:452.8pt;margin-top:88.5pt;width:34.3pt;height:9.3pt;z-index:-251468800;mso-position-horizontal-relative:page" filled="f" strokecolor="#939598" strokeweight=".4pt">
            <w10:wrap anchorx="page"/>
          </v:rect>
        </w:pict>
      </w:r>
      <w:r w:rsidR="000947E9">
        <w:rPr>
          <w:rFonts w:ascii="Escolar1" w:hAnsi="Escolar1" w:cs="Arial"/>
        </w:rPr>
        <w:pict w14:anchorId="749AF91B">
          <v:rect id="_x0000_s4382" style="position:absolute;left:0;text-align:left;margin-left:340.85pt;margin-top:88.5pt;width:34.3pt;height:9.3pt;z-index:-251469824;mso-position-horizontal-relative:page" filled="f" strokecolor="#939598" strokeweight=".4pt">
            <w10:wrap anchorx="page"/>
          </v:rect>
        </w:pict>
      </w:r>
      <w:r w:rsidR="000947E9">
        <w:rPr>
          <w:rFonts w:ascii="Escolar1" w:hAnsi="Escolar1" w:cs="Arial"/>
        </w:rPr>
        <w:pict w14:anchorId="4DA17C68">
          <v:rect id="_x0000_s4386" style="position:absolute;left:0;text-align:left;margin-left:351.05pt;margin-top:56.5pt;width:34.3pt;height:9.3pt;z-index:-251472896;mso-position-horizontal-relative:page" filled="f" strokecolor="#939598" strokeweight=".4pt">
            <w10:wrap anchorx="page"/>
          </v:rect>
        </w:pict>
      </w:r>
      <w:r w:rsidR="000947E9">
        <w:rPr>
          <w:rFonts w:ascii="Escolar1" w:hAnsi="Escolar1" w:cs="Arial"/>
        </w:rPr>
        <w:pict w14:anchorId="472E8C54">
          <v:rect id="_x0000_s4392" style="position:absolute;left:0;text-align:left;margin-left:82.95pt;margin-top:23.2pt;width:34.3pt;height:9.3pt;z-index:252515328;mso-position-horizontal-relative:page" filled="f" strokecolor="#939598" strokeweight=".4pt">
            <w10:wrap anchorx="page"/>
          </v:rect>
        </w:pict>
      </w:r>
      <w:r w:rsidR="000947E9">
        <w:rPr>
          <w:rFonts w:ascii="Escolar1" w:hAnsi="Escolar1" w:cs="Arial"/>
        </w:rPr>
        <w:pict w14:anchorId="708F3D54">
          <v:rect id="_x0000_s4388" style="position:absolute;left:0;text-align:left;margin-left:82.95pt;margin-top:56.5pt;width:34.3pt;height:9.3pt;z-index:252516352;mso-position-horizontal-relative:page" filled="f" strokecolor="#939598" strokeweight=".4pt">
            <w10:wrap anchorx="page"/>
          </v:rect>
        </w:pict>
      </w:r>
      <w:r w:rsidR="000947E9">
        <w:rPr>
          <w:rFonts w:ascii="Escolar1" w:hAnsi="Escolar1" w:cs="Arial"/>
        </w:rPr>
        <w:pict w14:anchorId="4230BAEC">
          <v:rect id="_x0000_s4387" style="position:absolute;left:0;text-align:left;margin-left:206.9pt;margin-top:56.5pt;width:34.3pt;height:9.3pt;z-index:-251473920;mso-position-horizontal-relative:page" filled="f" strokecolor="#939598" strokeweight=".4pt">
            <w10:wrap anchorx="page"/>
          </v:rect>
        </w:pict>
      </w:r>
      <w:r w:rsidR="000947E9">
        <w:rPr>
          <w:rFonts w:ascii="Escolar1" w:hAnsi="Escolar1" w:cs="Arial"/>
        </w:rPr>
        <w:pict w14:anchorId="627FCFDE">
          <v:rect id="_x0000_s4384" style="position:absolute;left:0;text-align:left;margin-left:82.95pt;margin-top:88.5pt;width:34.3pt;height:9.3pt;z-index:252517376;mso-position-horizontal-relative:page" filled="f" strokecolor="#939598" strokeweight=".4pt">
            <w10:wrap anchorx="page"/>
          </v:rect>
        </w:pict>
      </w:r>
      <w:r w:rsidR="000947E9">
        <w:rPr>
          <w:rFonts w:ascii="Escolar1" w:hAnsi="Escolar1" w:cs="Arial"/>
        </w:rPr>
        <w:pict w14:anchorId="5C565336">
          <v:rect id="_x0000_s4383" style="position:absolute;left:0;text-align:left;margin-left:206.9pt;margin-top:88.5pt;width:34.3pt;height:9.3pt;z-index:-251470848;mso-position-horizontal-relative:page" filled="f" strokecolor="#939598" strokeweight=".4pt">
            <w10:wrap anchorx="page"/>
          </v:rect>
        </w:pict>
      </w:r>
      <w:proofErr w:type="spellStart"/>
      <w:r w:rsidR="00C91D26" w:rsidRPr="006406C9">
        <w:rPr>
          <w:rFonts w:ascii="Escolar1" w:hAnsi="Escolar1" w:cs="Arial"/>
          <w:sz w:val="44"/>
        </w:rPr>
        <w:t>ilg</w:t>
      </w:r>
      <w:r>
        <w:rPr>
          <w:rFonts w:ascii="Escolar1" w:hAnsi="Escolar1" w:cs="Arial"/>
          <w:sz w:val="44"/>
        </w:rPr>
        <w:t>u</w:t>
      </w:r>
      <w:r w:rsidR="00C91D26" w:rsidRPr="006406C9">
        <w:rPr>
          <w:rFonts w:ascii="Escolar1" w:hAnsi="Escolar1" w:cs="Arial"/>
          <w:sz w:val="44"/>
        </w:rPr>
        <w:t>ero</w:t>
      </w:r>
      <w:proofErr w:type="spellEnd"/>
      <w:r w:rsidR="00C91D26" w:rsidRPr="006406C9">
        <w:rPr>
          <w:rFonts w:ascii="Escolar1" w:hAnsi="Escolar1" w:cs="Arial"/>
          <w:sz w:val="44"/>
        </w:rPr>
        <w:t xml:space="preserve">     ho    </w:t>
      </w:r>
      <w:r>
        <w:rPr>
          <w:rFonts w:ascii="Escolar1" w:hAnsi="Escolar1" w:cs="Arial"/>
          <w:sz w:val="44"/>
        </w:rPr>
        <w:t xml:space="preserve"> </w:t>
      </w:r>
      <w:r w:rsidR="00C91D26" w:rsidRPr="006406C9">
        <w:rPr>
          <w:rFonts w:ascii="Escolar1" w:hAnsi="Escolar1" w:cs="Arial"/>
          <w:sz w:val="44"/>
        </w:rPr>
        <w:t xml:space="preserve"> a  </w:t>
      </w:r>
      <w:r>
        <w:rPr>
          <w:rFonts w:ascii="Escolar1" w:hAnsi="Escolar1" w:cs="Arial"/>
          <w:sz w:val="44"/>
        </w:rPr>
        <w:t xml:space="preserve"> </w:t>
      </w:r>
      <w:r w:rsidR="00C91D26" w:rsidRPr="006406C9">
        <w:rPr>
          <w:rFonts w:ascii="Escolar1" w:hAnsi="Escolar1" w:cs="Arial"/>
          <w:sz w:val="44"/>
        </w:rPr>
        <w:t xml:space="preserve">   ma   </w:t>
      </w:r>
      <w:r>
        <w:rPr>
          <w:rFonts w:ascii="Escolar1" w:hAnsi="Escolar1" w:cs="Arial"/>
          <w:sz w:val="44"/>
        </w:rPr>
        <w:t xml:space="preserve"> </w:t>
      </w:r>
      <w:r w:rsidR="00C91D26" w:rsidRPr="006406C9">
        <w:rPr>
          <w:rFonts w:ascii="Escolar1" w:hAnsi="Escolar1" w:cs="Arial"/>
          <w:sz w:val="44"/>
        </w:rPr>
        <w:t xml:space="preserve">  </w:t>
      </w:r>
      <w:proofErr w:type="spellStart"/>
      <w:r w:rsidR="00C91D26" w:rsidRPr="006406C9">
        <w:rPr>
          <w:rFonts w:ascii="Escolar1" w:hAnsi="Escolar1" w:cs="Arial"/>
          <w:sz w:val="44"/>
        </w:rPr>
        <w:t>ia</w:t>
      </w:r>
      <w:proofErr w:type="spellEnd"/>
      <w:r w:rsidR="00C91D26" w:rsidRPr="006406C9">
        <w:rPr>
          <w:rFonts w:ascii="Escolar1" w:hAnsi="Escolar1" w:cs="Arial"/>
          <w:sz w:val="44"/>
        </w:rPr>
        <w:t xml:space="preserve">     </w:t>
      </w:r>
      <w:proofErr w:type="gramStart"/>
      <w:r w:rsidR="00C91D26" w:rsidRPr="006406C9">
        <w:rPr>
          <w:rFonts w:ascii="Escolar1" w:hAnsi="Escolar1" w:cs="Arial"/>
          <w:sz w:val="44"/>
        </w:rPr>
        <w:t>a</w:t>
      </w:r>
      <w:proofErr w:type="gramEnd"/>
      <w:r w:rsidR="00C91D26" w:rsidRPr="006406C9">
        <w:rPr>
          <w:rFonts w:ascii="Escolar1" w:hAnsi="Escolar1" w:cs="Arial"/>
          <w:sz w:val="44"/>
        </w:rPr>
        <w:t xml:space="preserve">      </w:t>
      </w:r>
      <w:proofErr w:type="spellStart"/>
      <w:r w:rsidR="00C91D26" w:rsidRPr="006406C9">
        <w:rPr>
          <w:rFonts w:ascii="Escolar1" w:hAnsi="Escolar1" w:cs="Arial"/>
          <w:sz w:val="44"/>
        </w:rPr>
        <w:t>enda</w:t>
      </w:r>
      <w:proofErr w:type="spellEnd"/>
      <w:r w:rsidR="00C91D26" w:rsidRPr="006406C9">
        <w:rPr>
          <w:rFonts w:ascii="Escolar1" w:hAnsi="Escolar1" w:cs="Arial"/>
          <w:sz w:val="44"/>
        </w:rPr>
        <w:t xml:space="preserve"> </w:t>
      </w:r>
      <w:proofErr w:type="spellStart"/>
      <w:r w:rsidR="00C91D26" w:rsidRPr="006406C9">
        <w:rPr>
          <w:rFonts w:ascii="Escolar1" w:hAnsi="Escolar1" w:cs="Arial"/>
          <w:sz w:val="44"/>
        </w:rPr>
        <w:t>abón</w:t>
      </w:r>
      <w:proofErr w:type="spellEnd"/>
      <w:r w:rsidR="00C91D26" w:rsidRPr="006406C9">
        <w:rPr>
          <w:rFonts w:ascii="Escolar1" w:hAnsi="Escolar1" w:cs="Arial"/>
          <w:sz w:val="44"/>
        </w:rPr>
        <w:tab/>
      </w:r>
      <w:proofErr w:type="spellStart"/>
      <w:r w:rsidR="00C91D26" w:rsidRPr="006406C9">
        <w:rPr>
          <w:rFonts w:ascii="Escolar1" w:hAnsi="Escolar1" w:cs="Arial"/>
          <w:sz w:val="44"/>
        </w:rPr>
        <w:t>enio</w:t>
      </w:r>
      <w:proofErr w:type="spellEnd"/>
      <w:r w:rsidR="00C91D26" w:rsidRPr="006406C9">
        <w:rPr>
          <w:rFonts w:ascii="Escolar1" w:hAnsi="Escolar1" w:cs="Arial"/>
          <w:sz w:val="44"/>
        </w:rPr>
        <w:t xml:space="preserve">      </w:t>
      </w:r>
      <w:proofErr w:type="spellStart"/>
      <w:r w:rsidR="00C91D26" w:rsidRPr="006406C9">
        <w:rPr>
          <w:rFonts w:ascii="Escolar1" w:hAnsi="Escolar1" w:cs="Arial"/>
          <w:sz w:val="44"/>
        </w:rPr>
        <w:t>espe</w:t>
      </w:r>
      <w:proofErr w:type="spellEnd"/>
      <w:r w:rsidR="006406C9">
        <w:rPr>
          <w:rFonts w:ascii="Escolar1" w:hAnsi="Escolar1" w:cs="Arial"/>
          <w:sz w:val="44"/>
        </w:rPr>
        <w:t xml:space="preserve"> </w:t>
      </w:r>
      <w:r w:rsidR="00C91D26" w:rsidRPr="006406C9">
        <w:rPr>
          <w:rFonts w:ascii="Escolar1" w:hAnsi="Escolar1" w:cs="Arial"/>
          <w:sz w:val="44"/>
        </w:rPr>
        <w:t xml:space="preserve"> </w:t>
      </w:r>
      <w:r w:rsidR="006406C9">
        <w:rPr>
          <w:rFonts w:ascii="Escolar1" w:hAnsi="Escolar1" w:cs="Arial"/>
          <w:sz w:val="44"/>
        </w:rPr>
        <w:t xml:space="preserve">    o</w:t>
      </w:r>
      <w:r w:rsidR="006406C9">
        <w:rPr>
          <w:rFonts w:ascii="Escolar1" w:hAnsi="Escolar1" w:cs="Arial"/>
          <w:sz w:val="44"/>
        </w:rPr>
        <w:tab/>
      </w:r>
      <w:proofErr w:type="spellStart"/>
      <w:r w:rsidR="006406C9">
        <w:rPr>
          <w:rFonts w:ascii="Escolar1" w:hAnsi="Escolar1" w:cs="Arial"/>
          <w:sz w:val="44"/>
        </w:rPr>
        <w:t>igante</w:t>
      </w:r>
      <w:proofErr w:type="spellEnd"/>
      <w:r w:rsidR="006406C9">
        <w:rPr>
          <w:rFonts w:ascii="Escolar1" w:hAnsi="Escolar1" w:cs="Arial"/>
          <w:sz w:val="44"/>
        </w:rPr>
        <w:t xml:space="preserve"> </w:t>
      </w:r>
      <w:proofErr w:type="spellStart"/>
      <w:r w:rsidR="006406C9">
        <w:rPr>
          <w:rFonts w:ascii="Escolar1" w:hAnsi="Escolar1" w:cs="Arial"/>
          <w:sz w:val="44"/>
        </w:rPr>
        <w:t>elatina</w:t>
      </w:r>
      <w:proofErr w:type="spellEnd"/>
      <w:r w:rsidR="006406C9">
        <w:rPr>
          <w:rFonts w:ascii="Escolar1" w:hAnsi="Escolar1" w:cs="Arial"/>
          <w:sz w:val="44"/>
        </w:rPr>
        <w:tab/>
      </w:r>
      <w:proofErr w:type="spellStart"/>
      <w:r w:rsidR="006406C9">
        <w:rPr>
          <w:rFonts w:ascii="Escolar1" w:hAnsi="Escolar1" w:cs="Arial"/>
          <w:sz w:val="44"/>
        </w:rPr>
        <w:t>oyero</w:t>
      </w:r>
      <w:proofErr w:type="spellEnd"/>
      <w:r w:rsidR="006406C9">
        <w:rPr>
          <w:rFonts w:ascii="Escolar1" w:hAnsi="Escolar1" w:cs="Arial"/>
          <w:sz w:val="44"/>
        </w:rPr>
        <w:t xml:space="preserve">     </w:t>
      </w:r>
      <w:proofErr w:type="spellStart"/>
      <w:r w:rsidR="00C91D26" w:rsidRPr="006406C9">
        <w:rPr>
          <w:rFonts w:ascii="Escolar1" w:hAnsi="Escolar1" w:cs="Arial"/>
          <w:sz w:val="44"/>
        </w:rPr>
        <w:t>pá</w:t>
      </w:r>
      <w:proofErr w:type="spellEnd"/>
      <w:r w:rsidR="00C91D26" w:rsidRPr="006406C9">
        <w:rPr>
          <w:rFonts w:ascii="Escolar1" w:hAnsi="Escolar1" w:cs="Arial"/>
          <w:sz w:val="44"/>
        </w:rPr>
        <w:t xml:space="preserve">      </w:t>
      </w:r>
      <w:proofErr w:type="spellStart"/>
      <w:r w:rsidR="00C91D26" w:rsidRPr="006406C9">
        <w:rPr>
          <w:rFonts w:ascii="Escolar1" w:hAnsi="Escolar1" w:cs="Arial"/>
          <w:sz w:val="44"/>
        </w:rPr>
        <w:t>aro</w:t>
      </w:r>
      <w:proofErr w:type="spellEnd"/>
      <w:r w:rsidR="00C91D26" w:rsidRPr="006406C9">
        <w:rPr>
          <w:rFonts w:ascii="Escolar1" w:hAnsi="Escolar1" w:cs="Arial"/>
          <w:sz w:val="44"/>
        </w:rPr>
        <w:t xml:space="preserve">    </w:t>
      </w:r>
      <w:proofErr w:type="spellStart"/>
      <w:r w:rsidR="00C91D26" w:rsidRPr="006406C9">
        <w:rPr>
          <w:rFonts w:ascii="Escolar1" w:hAnsi="Escolar1" w:cs="Arial"/>
          <w:sz w:val="44"/>
        </w:rPr>
        <w:t>pá</w:t>
      </w:r>
      <w:proofErr w:type="spellEnd"/>
      <w:r w:rsidR="00C91D26" w:rsidRPr="006406C9">
        <w:rPr>
          <w:rFonts w:ascii="Escolar1" w:hAnsi="Escolar1" w:cs="Arial"/>
          <w:sz w:val="44"/>
        </w:rPr>
        <w:t xml:space="preserve"> </w:t>
      </w:r>
      <w:r w:rsidR="006406C9">
        <w:rPr>
          <w:rFonts w:ascii="Escolar1" w:hAnsi="Escolar1" w:cs="Arial"/>
          <w:sz w:val="44"/>
        </w:rPr>
        <w:t xml:space="preserve"> </w:t>
      </w:r>
      <w:r w:rsidR="00C91D26" w:rsidRPr="006406C9">
        <w:rPr>
          <w:rFonts w:ascii="Escolar1" w:hAnsi="Escolar1" w:cs="Arial"/>
          <w:sz w:val="44"/>
        </w:rPr>
        <w:t xml:space="preserve">    </w:t>
      </w:r>
      <w:proofErr w:type="spellStart"/>
      <w:r w:rsidR="00C91D26" w:rsidRPr="006406C9">
        <w:rPr>
          <w:rFonts w:ascii="Escolar1" w:hAnsi="Escolar1" w:cs="Arial"/>
          <w:sz w:val="44"/>
        </w:rPr>
        <w:t>ina</w:t>
      </w:r>
      <w:proofErr w:type="spellEnd"/>
    </w:p>
    <w:p w14:paraId="2169A041" w14:textId="77777777" w:rsidR="00D00BC3" w:rsidRPr="00C91D26" w:rsidRDefault="00C91D26">
      <w:pPr>
        <w:pStyle w:val="Prrafodelista"/>
        <w:numPr>
          <w:ilvl w:val="0"/>
          <w:numId w:val="34"/>
        </w:numPr>
        <w:tabs>
          <w:tab w:val="left" w:pos="1655"/>
        </w:tabs>
        <w:spacing w:before="385"/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C91D26">
        <w:rPr>
          <w:rFonts w:ascii="Arial" w:hAnsi="Arial" w:cs="Arial"/>
          <w:b/>
          <w:sz w:val="30"/>
        </w:rPr>
        <w:t>Elige</w:t>
      </w:r>
      <w:proofErr w:type="spellEnd"/>
      <w:r w:rsidRPr="00C91D26">
        <w:rPr>
          <w:rFonts w:ascii="Arial" w:hAnsi="Arial" w:cs="Arial"/>
          <w:b/>
          <w:sz w:val="30"/>
        </w:rPr>
        <w:t xml:space="preserve"> palabras e </w:t>
      </w:r>
      <w:proofErr w:type="spellStart"/>
      <w:r w:rsidRPr="00C91D26">
        <w:rPr>
          <w:rFonts w:ascii="Arial" w:hAnsi="Arial" w:cs="Arial"/>
          <w:b/>
          <w:sz w:val="30"/>
        </w:rPr>
        <w:t>inventa</w:t>
      </w:r>
      <w:proofErr w:type="spellEnd"/>
      <w:r w:rsidRPr="00C91D26">
        <w:rPr>
          <w:rFonts w:ascii="Arial" w:hAnsi="Arial" w:cs="Arial"/>
          <w:b/>
          <w:sz w:val="30"/>
        </w:rPr>
        <w:t xml:space="preserve"> una </w:t>
      </w:r>
      <w:proofErr w:type="spellStart"/>
      <w:r w:rsidRPr="00C91D26">
        <w:rPr>
          <w:rFonts w:ascii="Arial" w:hAnsi="Arial" w:cs="Arial"/>
          <w:b/>
          <w:sz w:val="30"/>
        </w:rPr>
        <w:t>oración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sobre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cada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dibujo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6C35A6E4" w14:textId="77777777" w:rsidR="00D00BC3" w:rsidRPr="00C91D26" w:rsidRDefault="000947E9">
      <w:pPr>
        <w:pStyle w:val="Textoindependiente"/>
        <w:spacing w:before="2"/>
        <w:rPr>
          <w:rFonts w:ascii="Arial" w:hAnsi="Arial" w:cs="Arial"/>
          <w:b/>
          <w:sz w:val="29"/>
        </w:rPr>
      </w:pPr>
      <w:r>
        <w:rPr>
          <w:rFonts w:ascii="Arial" w:hAnsi="Arial" w:cs="Arial"/>
          <w:noProof/>
          <w:lang w:val="es-ES" w:eastAsia="es-ES"/>
        </w:rPr>
        <w:pict w14:anchorId="76C3171B">
          <v:group id="_x0000_s5458" style="position:absolute;margin-left:82.75pt;margin-top:19.8pt;width:440.7pt;height:57.55pt;z-index:252733440" coordorigin="1655,8770" coordsize="8814,1151">
            <v:group id="_x0000_s4377" style="position:absolute;left:1655;top:8770;width:1919;height:1151;mso-wrap-distance-left:0;mso-wrap-distance-right:0;mso-position-horizontal-relative:page" coordorigin="1655,396" coordsize="1919,1151">
              <v:rect id="_x0000_s4380" style="position:absolute;left:1664;top:405;width:1899;height:1131" filled="f" strokecolor="#939598" strokeweight="1pt"/>
              <v:shape id="_x0000_s4379" type="#_x0000_t202" style="position:absolute;left:1951;top:525;width:337;height:880" filled="f" stroked="f">
                <v:textbox inset="0,0,0,0">
                  <w:txbxContent>
                    <w:p w14:paraId="152CCBEA" w14:textId="77777777" w:rsidR="001F3CA5" w:rsidRPr="006406C9" w:rsidRDefault="001F3CA5">
                      <w:pPr>
                        <w:spacing w:before="5"/>
                        <w:rPr>
                          <w:rFonts w:ascii="Arial" w:hAnsi="Arial" w:cs="Arial"/>
                          <w:sz w:val="30"/>
                        </w:rPr>
                      </w:pPr>
                      <w:r w:rsidRPr="006406C9">
                        <w:rPr>
                          <w:rFonts w:ascii="Arial" w:hAnsi="Arial" w:cs="Arial"/>
                          <w:sz w:val="30"/>
                        </w:rPr>
                        <w:t>El</w:t>
                      </w:r>
                    </w:p>
                    <w:p w14:paraId="72978607" w14:textId="77777777" w:rsidR="001F3CA5" w:rsidRPr="006406C9" w:rsidRDefault="001F3CA5">
                      <w:pPr>
                        <w:spacing w:before="172" w:line="349" w:lineRule="exact"/>
                        <w:rPr>
                          <w:rFonts w:ascii="Arial" w:hAnsi="Arial" w:cs="Arial"/>
                          <w:sz w:val="30"/>
                        </w:rPr>
                      </w:pPr>
                      <w:r w:rsidRPr="006406C9">
                        <w:rPr>
                          <w:rFonts w:ascii="Arial" w:hAnsi="Arial" w:cs="Arial"/>
                          <w:sz w:val="30"/>
                        </w:rPr>
                        <w:t>La</w:t>
                      </w:r>
                    </w:p>
                  </w:txbxContent>
                </v:textbox>
              </v:shape>
              <v:shape id="_x0000_s4378" type="#_x0000_t202" style="position:absolute;left:2783;top:525;width:493;height:880" filled="f" stroked="f">
                <v:textbox inset="0,0,0,0">
                  <w:txbxContent>
                    <w:p w14:paraId="55BB6584" w14:textId="77777777" w:rsidR="001F3CA5" w:rsidRPr="006406C9" w:rsidRDefault="001F3CA5">
                      <w:pPr>
                        <w:spacing w:before="5"/>
                        <w:rPr>
                          <w:rFonts w:ascii="Arial" w:hAnsi="Arial" w:cs="Arial"/>
                          <w:sz w:val="30"/>
                        </w:rPr>
                      </w:pPr>
                      <w:r w:rsidRPr="006406C9">
                        <w:rPr>
                          <w:rFonts w:ascii="Arial" w:hAnsi="Arial" w:cs="Arial"/>
                          <w:sz w:val="30"/>
                        </w:rPr>
                        <w:t>Los</w:t>
                      </w:r>
                    </w:p>
                    <w:p w14:paraId="113253EB" w14:textId="77777777" w:rsidR="001F3CA5" w:rsidRPr="006406C9" w:rsidRDefault="001F3CA5">
                      <w:pPr>
                        <w:spacing w:before="172" w:line="349" w:lineRule="exact"/>
                        <w:rPr>
                          <w:rFonts w:ascii="Arial" w:hAnsi="Arial" w:cs="Arial"/>
                          <w:sz w:val="30"/>
                        </w:rPr>
                      </w:pPr>
                      <w:r w:rsidRPr="006406C9">
                        <w:rPr>
                          <w:rFonts w:ascii="Arial" w:hAnsi="Arial" w:cs="Arial"/>
                          <w:sz w:val="30"/>
                        </w:rPr>
                        <w:t>Las</w:t>
                      </w:r>
                    </w:p>
                  </w:txbxContent>
                </v:textbox>
              </v:shape>
            </v:group>
            <v:rect id="_x0000_s4376" style="position:absolute;left:4094;top:8779;width:6375;height:1131" o:regroupid="14" filled="f" strokecolor="#939598" strokeweight="1pt"/>
            <v:shape id="_x0000_s4375" type="#_x0000_t202" style="position:absolute;left:4381;top:8899;width:982;height:880" o:regroupid="14" filled="f" stroked="f">
              <v:textbox inset="0,0,0,0">
                <w:txbxContent>
                  <w:p w14:paraId="300CA19F" w14:textId="77777777" w:rsidR="001F3CA5" w:rsidRPr="006406C9" w:rsidRDefault="001F3CA5">
                    <w:pPr>
                      <w:spacing w:before="5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6406C9">
                      <w:rPr>
                        <w:rFonts w:ascii="Arial" w:hAnsi="Arial" w:cs="Arial"/>
                        <w:sz w:val="30"/>
                      </w:rPr>
                      <w:t>pecoso</w:t>
                    </w:r>
                    <w:proofErr w:type="spellEnd"/>
                  </w:p>
                  <w:p w14:paraId="6FA1249B" w14:textId="77777777" w:rsidR="001F3CA5" w:rsidRPr="006406C9" w:rsidRDefault="001F3CA5">
                    <w:pPr>
                      <w:spacing w:before="172" w:line="349" w:lineRule="exact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6406C9">
                      <w:rPr>
                        <w:rFonts w:ascii="Arial" w:hAnsi="Arial" w:cs="Arial"/>
                        <w:sz w:val="30"/>
                      </w:rPr>
                      <w:t>pecosa</w:t>
                    </w:r>
                    <w:proofErr w:type="spellEnd"/>
                  </w:p>
                </w:txbxContent>
              </v:textbox>
            </v:shape>
            <v:shape id="_x0000_s4374" type="#_x0000_t202" style="position:absolute;left:5864;top:8899;width:1373;height:880" o:regroupid="14" filled="f" stroked="f">
              <v:textbox inset="0,0,0,0">
                <w:txbxContent>
                  <w:p w14:paraId="4CB79AAF" w14:textId="77777777" w:rsidR="001F3CA5" w:rsidRPr="006406C9" w:rsidRDefault="001F3CA5">
                    <w:pPr>
                      <w:spacing w:before="5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6406C9">
                      <w:rPr>
                        <w:rFonts w:ascii="Arial" w:hAnsi="Arial" w:cs="Arial"/>
                        <w:sz w:val="30"/>
                      </w:rPr>
                      <w:t>diminuto</w:t>
                    </w:r>
                    <w:proofErr w:type="spellEnd"/>
                  </w:p>
                  <w:p w14:paraId="3AB61021" w14:textId="77777777" w:rsidR="001F3CA5" w:rsidRPr="006406C9" w:rsidRDefault="001F3CA5">
                    <w:pPr>
                      <w:spacing w:before="172" w:line="349" w:lineRule="exact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6406C9">
                      <w:rPr>
                        <w:rFonts w:ascii="Arial" w:hAnsi="Arial" w:cs="Arial"/>
                        <w:sz w:val="30"/>
                      </w:rPr>
                      <w:t>diminuta</w:t>
                    </w:r>
                    <w:proofErr w:type="spellEnd"/>
                  </w:p>
                </w:txbxContent>
              </v:textbox>
            </v:shape>
            <v:shape id="_x0000_s4373" type="#_x0000_t202" style="position:absolute;left:7492;top:8899;width:1310;height:880" o:regroupid="14" filled="f" stroked="f">
              <v:textbox inset="0,0,0,0">
                <w:txbxContent>
                  <w:p w14:paraId="06293578" w14:textId="77777777" w:rsidR="001F3CA5" w:rsidRPr="006406C9" w:rsidRDefault="001F3CA5">
                    <w:pPr>
                      <w:spacing w:before="5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6406C9">
                      <w:rPr>
                        <w:rFonts w:ascii="Arial" w:hAnsi="Arial" w:cs="Arial"/>
                        <w:sz w:val="30"/>
                      </w:rPr>
                      <w:t>pequeño</w:t>
                    </w:r>
                    <w:proofErr w:type="spellEnd"/>
                  </w:p>
                  <w:p w14:paraId="75F4F3AA" w14:textId="77777777" w:rsidR="001F3CA5" w:rsidRPr="006406C9" w:rsidRDefault="001F3CA5">
                    <w:pPr>
                      <w:spacing w:before="172" w:line="349" w:lineRule="exact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6406C9">
                      <w:rPr>
                        <w:rFonts w:ascii="Arial" w:hAnsi="Arial" w:cs="Arial"/>
                        <w:sz w:val="30"/>
                      </w:rPr>
                      <w:t>pequeños</w:t>
                    </w:r>
                    <w:proofErr w:type="spellEnd"/>
                  </w:p>
                </w:txbxContent>
              </v:textbox>
            </v:shape>
            <v:shape id="_x0000_s4372" type="#_x0000_t202" style="position:absolute;left:9283;top:8899;width:1110;height:880" o:regroupid="14" filled="f" stroked="f">
              <v:textbox inset="0,0,0,0">
                <w:txbxContent>
                  <w:p w14:paraId="6D042FE8" w14:textId="77777777" w:rsidR="001F3CA5" w:rsidRPr="006406C9" w:rsidRDefault="001F3CA5">
                    <w:pPr>
                      <w:spacing w:before="5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6406C9">
                      <w:rPr>
                        <w:rFonts w:ascii="Arial" w:hAnsi="Arial" w:cs="Arial"/>
                        <w:sz w:val="30"/>
                      </w:rPr>
                      <w:t>nuevos</w:t>
                    </w:r>
                    <w:proofErr w:type="spellEnd"/>
                  </w:p>
                  <w:p w14:paraId="54AEC56D" w14:textId="77777777" w:rsidR="001F3CA5" w:rsidRPr="006406C9" w:rsidRDefault="001F3CA5">
                    <w:pPr>
                      <w:spacing w:before="172" w:line="349" w:lineRule="exact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6406C9">
                      <w:rPr>
                        <w:rFonts w:ascii="Arial" w:hAnsi="Arial" w:cs="Arial"/>
                        <w:sz w:val="30"/>
                      </w:rPr>
                      <w:t>nuevas</w:t>
                    </w:r>
                    <w:proofErr w:type="spellEnd"/>
                  </w:p>
                </w:txbxContent>
              </v:textbox>
            </v:shape>
          </v:group>
        </w:pict>
      </w:r>
      <w:r w:rsidR="00C91D26"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689536" behindDoc="0" locked="0" layoutInCell="1" allowOverlap="1" wp14:anchorId="355A5481" wp14:editId="6568AFB4">
            <wp:simplePos x="0" y="0"/>
            <wp:positionH relativeFrom="page">
              <wp:posOffset>987428</wp:posOffset>
            </wp:positionH>
            <wp:positionV relativeFrom="paragraph">
              <wp:posOffset>1178180</wp:posOffset>
            </wp:positionV>
            <wp:extent cx="1042264" cy="633412"/>
            <wp:effectExtent l="0" t="0" r="0" b="0"/>
            <wp:wrapTopAndBottom/>
            <wp:docPr id="6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264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pict w14:anchorId="7C297A3B">
          <v:rect id="_x0000_s4370" style="position:absolute;margin-left:182.05pt;margin-top:115.4pt;width:341.7pt;height:9.3pt;z-index:252511232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  <w:r w:rsidR="00C91D26"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690560" behindDoc="0" locked="0" layoutInCell="1" allowOverlap="1" wp14:anchorId="5E433493" wp14:editId="5344D114">
            <wp:simplePos x="0" y="0"/>
            <wp:positionH relativeFrom="page">
              <wp:posOffset>1014479</wp:posOffset>
            </wp:positionH>
            <wp:positionV relativeFrom="paragraph">
              <wp:posOffset>2017002</wp:posOffset>
            </wp:positionV>
            <wp:extent cx="1042243" cy="633412"/>
            <wp:effectExtent l="0" t="0" r="0" b="0"/>
            <wp:wrapTopAndBottom/>
            <wp:docPr id="6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243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pict w14:anchorId="1215D8C4">
          <v:rect id="_x0000_s4369" style="position:absolute;margin-left:182.05pt;margin-top:181.15pt;width:341.7pt;height:9.3pt;z-index:252512256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  <w:r w:rsidR="00C91D26"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691584" behindDoc="0" locked="0" layoutInCell="1" allowOverlap="1" wp14:anchorId="6B298B47" wp14:editId="33D105D9">
            <wp:simplePos x="0" y="0"/>
            <wp:positionH relativeFrom="page">
              <wp:posOffset>1068581</wp:posOffset>
            </wp:positionH>
            <wp:positionV relativeFrom="paragraph">
              <wp:posOffset>2839835</wp:posOffset>
            </wp:positionV>
            <wp:extent cx="1042231" cy="633412"/>
            <wp:effectExtent l="0" t="0" r="0" b="0"/>
            <wp:wrapTopAndBottom/>
            <wp:docPr id="6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0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231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pict w14:anchorId="74DA34C3">
          <v:rect id="_x0000_s4368" style="position:absolute;margin-left:182.05pt;margin-top:246.9pt;width:341.7pt;height:9.3pt;z-index:252513280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  <w:r w:rsidR="00C91D26"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692608" behindDoc="0" locked="0" layoutInCell="1" allowOverlap="1" wp14:anchorId="7227225C" wp14:editId="625E17A2">
            <wp:simplePos x="0" y="0"/>
            <wp:positionH relativeFrom="page">
              <wp:posOffset>1068581</wp:posOffset>
            </wp:positionH>
            <wp:positionV relativeFrom="paragraph">
              <wp:posOffset>3705797</wp:posOffset>
            </wp:positionV>
            <wp:extent cx="1031260" cy="626745"/>
            <wp:effectExtent l="0" t="0" r="0" b="0"/>
            <wp:wrapTopAndBottom/>
            <wp:docPr id="7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1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260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pict w14:anchorId="4EBD9790">
          <v:rect id="_x0000_s4367" style="position:absolute;margin-left:182.05pt;margin-top:312.65pt;width:341.7pt;height:9.3pt;z-index:252514304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</w:p>
    <w:p w14:paraId="61506B64" w14:textId="77777777" w:rsidR="00D00BC3" w:rsidRPr="00C91D26" w:rsidRDefault="00D00BC3">
      <w:pPr>
        <w:pStyle w:val="Textoindependiente"/>
        <w:spacing w:before="8"/>
        <w:rPr>
          <w:rFonts w:ascii="Arial" w:hAnsi="Arial" w:cs="Arial"/>
          <w:b/>
          <w:sz w:val="19"/>
        </w:rPr>
      </w:pPr>
    </w:p>
    <w:p w14:paraId="6534D130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20"/>
        </w:rPr>
      </w:pPr>
    </w:p>
    <w:p w14:paraId="364A13ED" w14:textId="77777777" w:rsidR="00D00BC3" w:rsidRPr="00C91D26" w:rsidRDefault="00D00BC3">
      <w:pPr>
        <w:pStyle w:val="Textoindependiente"/>
        <w:spacing w:before="10"/>
        <w:rPr>
          <w:rFonts w:ascii="Arial" w:hAnsi="Arial" w:cs="Arial"/>
          <w:b/>
          <w:sz w:val="18"/>
        </w:rPr>
      </w:pPr>
    </w:p>
    <w:p w14:paraId="52EB3DBE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b/>
          <w:sz w:val="24"/>
        </w:rPr>
      </w:pPr>
    </w:p>
    <w:p w14:paraId="25AC8947" w14:textId="77777777" w:rsidR="00D00BC3" w:rsidRPr="00C91D26" w:rsidRDefault="00D00BC3">
      <w:pPr>
        <w:rPr>
          <w:rFonts w:ascii="Arial" w:hAnsi="Arial" w:cs="Arial"/>
          <w:sz w:val="24"/>
        </w:rPr>
        <w:sectPr w:rsidR="00D00BC3" w:rsidRPr="00C91D26" w:rsidSect="00137D0B">
          <w:headerReference w:type="even" r:id="rId109"/>
          <w:footerReference w:type="even" r:id="rId110"/>
          <w:footerReference w:type="default" r:id="rId111"/>
          <w:pgSz w:w="11910" w:h="16280"/>
          <w:pgMar w:top="1020" w:right="0" w:bottom="600" w:left="0" w:header="0" w:footer="415" w:gutter="0"/>
          <w:cols w:space="720"/>
        </w:sectPr>
      </w:pPr>
    </w:p>
    <w:p w14:paraId="671B27CE" w14:textId="77777777" w:rsidR="00D00BC3" w:rsidRPr="00C91D26" w:rsidRDefault="000947E9">
      <w:pPr>
        <w:tabs>
          <w:tab w:val="left" w:pos="7919"/>
          <w:tab w:val="left" w:pos="9332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5A6C56DD">
          <v:group id="_x0000_s5459" style="position:absolute;margin-left:-22.8pt;margin-top:-24.15pt;width:656.55pt;height:44.1pt;z-index:-250582016" coordorigin="-427,-314" coordsize="13131,882">
            <v:rect id="_x0000_s5460" style="position:absolute;left:-427;top:-309;width:9754;height:877" fillcolor="#5a5a5a [2109]" stroked="f"/>
            <v:rect id="_x0000_s5461" style="position:absolute;left:9327;top:-314;width:3377;height:877" fillcolor="#bfbfbf [2412]" stroked="f"/>
          </v:group>
        </w:pic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proofErr w:type="spellStart"/>
      <w:r w:rsidR="00C91D26" w:rsidRPr="006406C9">
        <w:rPr>
          <w:rFonts w:ascii="Arial" w:hAnsi="Arial" w:cs="Arial"/>
          <w:b/>
          <w:color w:val="FFFFFF"/>
          <w:sz w:val="26"/>
        </w:rPr>
        <w:t>Prueba</w:t>
      </w:r>
      <w:proofErr w:type="spellEnd"/>
      <w:r w:rsidR="00C91D26" w:rsidRPr="006406C9">
        <w:rPr>
          <w:rFonts w:ascii="Arial" w:hAnsi="Arial" w:cs="Arial"/>
          <w:b/>
          <w:color w:val="FFFFFF"/>
          <w:sz w:val="26"/>
        </w:rPr>
        <w:t xml:space="preserve"> B</w:t>
      </w:r>
      <w:r w:rsidR="00C91D26" w:rsidRPr="006406C9">
        <w:rPr>
          <w:rFonts w:ascii="Arial" w:hAnsi="Arial" w:cs="Arial"/>
          <w:b/>
          <w:sz w:val="26"/>
        </w:rPr>
        <w:tab/>
      </w:r>
      <w:proofErr w:type="spellStart"/>
      <w:r w:rsidR="00C91D26" w:rsidRPr="006406C9">
        <w:rPr>
          <w:rFonts w:ascii="Arial" w:hAnsi="Arial" w:cs="Arial"/>
          <w:b/>
          <w:sz w:val="26"/>
        </w:rPr>
        <w:t>Lengua</w:t>
      </w:r>
      <w:proofErr w:type="spellEnd"/>
      <w:r w:rsidR="00C91D26" w:rsidRPr="006406C9">
        <w:rPr>
          <w:rFonts w:ascii="Arial" w:hAnsi="Arial" w:cs="Arial"/>
          <w:b/>
          <w:sz w:val="26"/>
        </w:rPr>
        <w:tab/>
      </w:r>
    </w:p>
    <w:p w14:paraId="17D300D3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4D36337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C91F02D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5B7B4DB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2"/>
        </w:rPr>
      </w:pPr>
    </w:p>
    <w:p w14:paraId="03A20C7B" w14:textId="77777777" w:rsidR="00D00BC3" w:rsidRPr="00C91D26" w:rsidRDefault="00C91D26">
      <w:pPr>
        <w:pStyle w:val="Ttulo41"/>
        <w:numPr>
          <w:ilvl w:val="0"/>
          <w:numId w:val="34"/>
        </w:numPr>
        <w:tabs>
          <w:tab w:val="left" w:pos="1769"/>
        </w:tabs>
        <w:ind w:left="1768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 xml:space="preserve">Escribe juntas las palabras que </w:t>
      </w:r>
      <w:proofErr w:type="spellStart"/>
      <w:r w:rsidRPr="00C91D26">
        <w:rPr>
          <w:rFonts w:ascii="Arial" w:hAnsi="Arial" w:cs="Arial"/>
        </w:rPr>
        <w:t>riman</w:t>
      </w:r>
      <w:proofErr w:type="spellEnd"/>
      <w:r w:rsidRPr="00C91D26">
        <w:rPr>
          <w:rFonts w:ascii="Arial" w:hAnsi="Arial" w:cs="Arial"/>
        </w:rPr>
        <w:t>.</w:t>
      </w:r>
    </w:p>
    <w:p w14:paraId="7AC572C4" w14:textId="77777777" w:rsidR="00D00BC3" w:rsidRPr="00C91D26" w:rsidRDefault="000947E9">
      <w:pPr>
        <w:pStyle w:val="Textoindependiente"/>
        <w:spacing w:before="5"/>
        <w:rPr>
          <w:rFonts w:ascii="Arial" w:hAnsi="Arial" w:cs="Arial"/>
          <w:b/>
          <w:sz w:val="26"/>
        </w:rPr>
      </w:pPr>
      <w:r>
        <w:rPr>
          <w:rFonts w:ascii="Arial" w:hAnsi="Arial" w:cs="Arial"/>
        </w:rPr>
        <w:pict w14:anchorId="094D372D">
          <v:shape id="_x0000_s4366" type="#_x0000_t202" style="position:absolute;margin-left:88.9pt;margin-top:18.6pt;width:93.3pt;height:28.85pt;z-index:252518400;mso-wrap-distance-left:0;mso-wrap-distance-right:0;mso-position-horizontal-relative:page" filled="f" strokecolor="#939598" strokeweight="1pt">
            <v:textbox inset="0,0,0,0">
              <w:txbxContent>
                <w:p w14:paraId="49725953" w14:textId="77777777" w:rsidR="001F3CA5" w:rsidRPr="006406C9" w:rsidRDefault="001F3CA5">
                  <w:pPr>
                    <w:pStyle w:val="Textoindependiente"/>
                    <w:spacing w:before="80"/>
                    <w:ind w:left="621" w:right="621"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6406C9">
                    <w:rPr>
                      <w:rFonts w:ascii="Arial" w:hAnsi="Arial" w:cs="Arial"/>
                    </w:rPr>
                    <w:t>rosa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724A797C">
          <v:shape id="_x0000_s4365" type="#_x0000_t202" style="position:absolute;margin-left:204.55pt;margin-top:18.6pt;width:93.3pt;height:28.85pt;z-index:252519424;mso-wrap-distance-left:0;mso-wrap-distance-right:0;mso-position-horizontal-relative:page" filled="f" strokecolor="#939598" strokeweight="1pt">
            <v:textbox inset="0,0,0,0">
              <w:txbxContent>
                <w:p w14:paraId="3272FF69" w14:textId="77777777" w:rsidR="001F3CA5" w:rsidRPr="006406C9" w:rsidRDefault="001F3CA5">
                  <w:pPr>
                    <w:pStyle w:val="Textoindependiente"/>
                    <w:spacing w:before="80"/>
                    <w:ind w:left="544"/>
                    <w:rPr>
                      <w:rFonts w:ascii="Arial" w:hAnsi="Arial" w:cs="Arial"/>
                    </w:rPr>
                  </w:pPr>
                  <w:proofErr w:type="spellStart"/>
                  <w:r w:rsidRPr="006406C9">
                    <w:rPr>
                      <w:rFonts w:ascii="Arial" w:hAnsi="Arial" w:cs="Arial"/>
                    </w:rPr>
                    <w:t>botón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2E237678">
          <v:shape id="_x0000_s4364" type="#_x0000_t202" style="position:absolute;margin-left:320.2pt;margin-top:18.6pt;width:93.3pt;height:28.85pt;z-index:252520448;mso-wrap-distance-left:0;mso-wrap-distance-right:0;mso-position-horizontal-relative:page" filled="f" strokecolor="#939598" strokeweight="1pt">
            <v:textbox inset="0,0,0,0">
              <w:txbxContent>
                <w:p w14:paraId="75AA73F1" w14:textId="77777777" w:rsidR="001F3CA5" w:rsidRPr="006406C9" w:rsidRDefault="001F3CA5">
                  <w:pPr>
                    <w:pStyle w:val="Textoindependiente"/>
                    <w:spacing w:before="80"/>
                    <w:ind w:left="589"/>
                    <w:rPr>
                      <w:rFonts w:ascii="Arial" w:hAnsi="Arial" w:cs="Arial"/>
                    </w:rPr>
                  </w:pPr>
                  <w:proofErr w:type="spellStart"/>
                  <w:r w:rsidRPr="006406C9">
                    <w:rPr>
                      <w:rFonts w:ascii="Arial" w:hAnsi="Arial" w:cs="Arial"/>
                    </w:rPr>
                    <w:t>ratón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2184AD24">
          <v:shape id="_x0000_s4363" type="#_x0000_t202" style="position:absolute;margin-left:435.85pt;margin-top:18.6pt;width:93.3pt;height:28.85pt;z-index:252521472;mso-wrap-distance-left:0;mso-wrap-distance-right:0;mso-position-horizontal-relative:page" filled="f" strokecolor="#939598" strokeweight="1pt">
            <v:textbox inset="0,0,0,0">
              <w:txbxContent>
                <w:p w14:paraId="4A97F997" w14:textId="77777777" w:rsidR="001F3CA5" w:rsidRPr="006406C9" w:rsidRDefault="001F3CA5">
                  <w:pPr>
                    <w:pStyle w:val="Textoindependiente"/>
                    <w:spacing w:before="80"/>
                    <w:ind w:left="325"/>
                    <w:rPr>
                      <w:rFonts w:ascii="Arial" w:hAnsi="Arial" w:cs="Arial"/>
                    </w:rPr>
                  </w:pPr>
                  <w:r w:rsidRPr="006406C9">
                    <w:rPr>
                      <w:rFonts w:ascii="Arial" w:hAnsi="Arial" w:cs="Arial"/>
                    </w:rPr>
                    <w:t>mariposa</w:t>
                  </w:r>
                </w:p>
              </w:txbxContent>
            </v:textbox>
            <w10:wrap type="topAndBottom" anchorx="page"/>
          </v:shape>
        </w:pict>
      </w:r>
    </w:p>
    <w:p w14:paraId="03D0D03A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CD100D5" w14:textId="77777777" w:rsidR="00D00BC3" w:rsidRPr="00C91D26" w:rsidRDefault="000947E9">
      <w:pPr>
        <w:pStyle w:val="Textoindependiente"/>
        <w:spacing w:before="3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79F305DB">
          <v:rect id="_x0000_s4362" style="position:absolute;margin-left:88.6pt;margin-top:8.4pt;width:183.3pt;height:9.3pt;z-index:252522496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7B34A335">
          <v:rect id="_x0000_s4361" style="position:absolute;margin-left:346.1pt;margin-top:8.4pt;width:183.3pt;height:9.3pt;z-index:252523520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7919DB52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FFFC103" w14:textId="77777777" w:rsidR="00D00BC3" w:rsidRPr="00C91D26" w:rsidRDefault="000947E9">
      <w:pPr>
        <w:pStyle w:val="Textoindependiente"/>
        <w:rPr>
          <w:rFonts w:ascii="Arial" w:hAnsi="Arial" w:cs="Arial"/>
          <w:b/>
          <w:sz w:val="12"/>
        </w:rPr>
      </w:pPr>
      <w:r>
        <w:rPr>
          <w:rFonts w:ascii="Arial" w:hAnsi="Arial" w:cs="Arial"/>
        </w:rPr>
        <w:pict w14:anchorId="2D6623D0">
          <v:rect id="_x0000_s4360" style="position:absolute;margin-left:88.6pt;margin-top:9.5pt;width:183.3pt;height:9.3pt;z-index:252524544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4278AA45">
          <v:rect id="_x0000_s4359" style="position:absolute;margin-left:346.1pt;margin-top:9.5pt;width:183.3pt;height:9.3pt;z-index:25252556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419C8368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C69F53D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b/>
          <w:sz w:val="23"/>
        </w:rPr>
      </w:pPr>
    </w:p>
    <w:p w14:paraId="77F1F16F" w14:textId="77777777" w:rsidR="00D00BC3" w:rsidRPr="00C91D26" w:rsidRDefault="00C91D26">
      <w:pPr>
        <w:pStyle w:val="Ttulo41"/>
        <w:numPr>
          <w:ilvl w:val="0"/>
          <w:numId w:val="34"/>
        </w:numPr>
        <w:tabs>
          <w:tab w:val="left" w:pos="1769"/>
        </w:tabs>
        <w:ind w:left="1768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</w:rPr>
        <w:t xml:space="preserve">Escribe </w:t>
      </w:r>
      <w:proofErr w:type="spellStart"/>
      <w:r w:rsidRPr="00C91D26">
        <w:rPr>
          <w:rFonts w:ascii="Arial" w:hAnsi="Arial" w:cs="Arial"/>
        </w:rPr>
        <w:t>donde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corresponda</w:t>
      </w:r>
      <w:proofErr w:type="spellEnd"/>
      <w:r w:rsidRPr="00C91D26">
        <w:rPr>
          <w:rFonts w:ascii="Arial" w:hAnsi="Arial" w:cs="Arial"/>
        </w:rPr>
        <w:t>.</w:t>
      </w:r>
    </w:p>
    <w:p w14:paraId="17C82C15" w14:textId="77777777" w:rsidR="00D00BC3" w:rsidRPr="00C91D26" w:rsidRDefault="000947E9">
      <w:pPr>
        <w:pStyle w:val="Textoindependiente"/>
        <w:spacing w:before="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pict w14:anchorId="2A28EC63">
          <v:group id="_x0000_s5462" style="position:absolute;margin-left:572.6pt;margin-top:9.9pt;width:22.7pt;height:263.45pt;z-index:252538880" coordorigin="11452,5191" coordsize="454,5269">
            <v:group id="_x0000_s4356" style="position:absolute;left:11452;top:5191;width:454;height:908;mso-position-horizontal-relative:page" coordorigin="11452,635" coordsize="454,908">
              <v:shape id="_x0000_s4358" style="position:absolute;left:11451;top:635;width:454;height:908" coordorigin="11452,635" coordsize="454,908" path="m11906,635r-74,6l11762,658r-65,28l11638,723r-53,45l11539,821r-36,59l11475,945r-17,70l11452,1089r6,73l11475,1232r28,65l11539,1357r46,53l11638,1455r59,37l11762,1519r70,17l11906,1542r,-907xe" fillcolor="#4c4c4c" stroked="f">
                <v:path arrowok="t"/>
              </v:shape>
              <v:shape id="_x0000_s4357" style="position:absolute;left:11452;top:635;width:454;height:908" coordorigin="11452,635" coordsize="454,908" path="m11906,635r-74,6l11762,658r-65,28l11638,723r-53,45l11539,821r-36,59l11475,945r-17,70l11452,1089r6,73l11475,1232r28,65l11539,1357r46,53l11638,1455r59,37l11762,1519r70,17l11906,1542r,-8l11847,1519r-65,-27l11723,1455r-53,-45l11625,1357r-37,-60l11560,1232r-17,-70l11537,1089r6,-74l11560,945r28,-65l11625,821r45,-53l11723,723r59,-37l11847,658r59,-14l11906,635xe" fillcolor="#001423" stroked="f">
                <v:fill opacity="13107f"/>
                <v:path arrowok="t"/>
              </v:shape>
            </v:group>
            <v:group id="_x0000_s4353" style="position:absolute;left:11452;top:6281;width:454;height:908;mso-position-horizontal-relative:page" coordorigin="11452,1769" coordsize="454,908">
              <v:shape id="_x0000_s4355" style="position:absolute;left:11451;top:1769;width:454;height:908" coordorigin="11452,1769" coordsize="454,908" path="m11906,1769r-74,6l11762,1792r-65,28l11638,1857r-53,45l11539,1955r-36,59l11475,2079r-17,70l11452,2223r6,73l11475,2366r28,65l11539,2491r46,52l11638,2589r59,37l11762,2653r70,17l11906,2676r,-907xe" fillcolor="#b2b2b2" stroked="f">
                <v:path arrowok="t"/>
              </v:shape>
              <v:shape id="_x0000_s4354" style="position:absolute;left:11452;top:1769;width:454;height:907" coordorigin="11452,1769" coordsize="454,907" path="m11906,1769r-74,6l11762,1792r-65,28l11638,1857r-53,45l11539,1955r-36,59l11475,2079r-17,70l11452,2223r6,73l11475,2366r28,65l11540,2491r45,52l11638,2589r59,37l11762,2653r70,17l11906,2676r,-8l11847,2653r-65,-27l11723,2589r-53,-46l11624,2491r-36,-60l11560,2366r-17,-70l11537,2223r6,-74l11560,2079r28,-65l11625,1955r45,-53l11723,1857r59,-37l11847,1792r59,-14l11906,1769xe" fillcolor="#001423" stroked="f">
                <v:fill opacity="13107f"/>
                <v:path arrowok="t"/>
              </v:shape>
            </v:group>
            <v:group id="_x0000_s4337" style="position:absolute;left:11452;top:7371;width:454;height:908;mso-position-horizontal-relative:page" coordorigin="11452,-2179" coordsize="454,908">
              <v:shape id="_x0000_s4339" style="position:absolute;left:11451;top:-2179;width:454;height:908" coordorigin="11452,-2179" coordsize="454,908" path="m11906,-2179r-74,6l11762,-2156r-65,28l11638,-2091r-53,45l11539,-1993r-36,59l11475,-1869r-17,70l11452,-1725r6,73l11475,-1582r28,65l11539,-1458r46,53l11638,-1359r59,37l11762,-1295r70,17l11906,-1272r,-907xe" fillcolor="#b2b2b2" stroked="f">
                <v:path arrowok="t"/>
              </v:shape>
              <v:shape id="_x0000_s4338" style="position:absolute;left:11452;top:-2179;width:454;height:908" coordorigin="11452,-2179" coordsize="454,908" path="m11906,-2179r-74,6l11762,-2156r-65,28l11638,-2091r-53,45l11539,-1993r-36,59l11475,-1869r-17,70l11452,-1725r6,73l11475,-1582r28,65l11540,-1458r45,53l11638,-1359r59,37l11762,-1295r70,17l11906,-1272r,-9l11847,-1295r-65,-27l11723,-1359r-53,-46l11625,-1458r-37,-59l11560,-1582r-17,-70l11537,-1725r6,-74l11560,-1869r28,-65l11625,-1993r45,-53l11723,-2091r59,-37l11847,-2156r59,-14l11906,-2179xe" fillcolor="#001423" stroked="f">
                <v:fill opacity="13107f"/>
                <v:path arrowok="t"/>
              </v:shape>
            </v:group>
            <v:group id="_x0000_s4334" style="position:absolute;left:11452;top:8461;width:454;height:908;mso-position-horizontal-relative:page" coordorigin="11452,-1045" coordsize="454,908">
              <v:shape id="_x0000_s4336" style="position:absolute;left:11451;top:-1046;width:454;height:908" coordorigin="11452,-1045" coordsize="454,908" path="m11906,-1045r-74,6l11762,-1022r-65,28l11638,-958r-53,46l11539,-859r-36,59l11475,-735r-17,70l11452,-592r6,74l11475,-448r28,65l11539,-324r46,53l11638,-226r59,37l11762,-161r70,17l11906,-138r,-907xe" fillcolor="#b2b2b2" stroked="f">
                <v:path arrowok="t"/>
              </v:shape>
              <v:shape id="_x0000_s4335" style="position:absolute;left:11452;top:-1045;width:454;height:907" coordorigin="11452,-1045" coordsize="454,907" path="m11906,-1045r-74,6l11762,-1022r-65,28l11638,-958r-53,46l11539,-859r-36,59l11475,-735r-17,70l11452,-592r6,74l11475,-448r28,65l11539,-324r46,53l11638,-225r59,36l11762,-161r70,17l11906,-138r,-9l11847,-161r-65,-28l11723,-226r-53,-45l11625,-324r-37,-59l11560,-448r-17,-70l11537,-592r6,-73l11560,-735r28,-65l11625,-859r45,-53l11723,-958r59,-36l11847,-1022r59,-14l11906,-1045xe" fillcolor="#001423" stroked="f">
                <v:fill opacity="13107f"/>
                <v:path arrowok="t"/>
              </v:shape>
            </v:group>
            <v:group id="_x0000_s4331" style="position:absolute;left:11452;top:9552;width:454;height:908;mso-position-horizontal-relative:page" coordorigin="11452,86" coordsize="454,908">
              <v:shape id="_x0000_s4333" style="position:absolute;left:11451;top:85;width:454;height:908" coordorigin="11452,86" coordsize="454,908" path="m11906,86r-74,6l11762,109r-65,27l11638,173r-53,46l11539,271r-36,60l11475,396r-17,70l11452,539r6,74l11475,683r28,65l11539,807r46,53l11638,905r59,37l11762,970r70,17l11906,993r,-907xe" fillcolor="#b2b2b2" stroked="f">
                <v:path arrowok="t"/>
              </v:shape>
              <v:shape id="_x0000_s4332" style="position:absolute;left:11452;top:85;width:454;height:907" coordorigin="11452,86" coordsize="454,907" path="m11906,86r-74,6l11762,109r-65,27l11638,173r-53,46l11539,271r-36,60l11475,396r-17,70l11452,539r6,74l11475,683r28,65l11540,807r45,53l11638,905r59,37l11762,970r70,17l11906,993r,-9l11847,970r-65,-28l11723,905r-53,-45l11624,807r-36,-59l11560,683r-17,-70l11537,539r6,-73l11560,396r28,-65l11625,271r45,-52l11723,173r59,-37l11847,109r59,-14l11906,86xe" fillcolor="#001423" stroked="f">
                <v:fill opacity="13107f"/>
                <v:path arrowok="t"/>
              </v:shape>
            </v:group>
          </v:group>
        </w:pict>
      </w:r>
      <w:r>
        <w:rPr>
          <w:rFonts w:ascii="Arial" w:hAnsi="Arial" w:cs="Arial"/>
        </w:rPr>
        <w:pict w14:anchorId="7F016B33">
          <v:shape id="_x0000_s4352" type="#_x0000_t202" style="position:absolute;margin-left:88.9pt;margin-top:18.6pt;width:440.2pt;height:28.85pt;z-index:252526592;mso-wrap-distance-left:0;mso-wrap-distance-right:0;mso-position-horizontal-relative:page" filled="f" strokecolor="#939598" strokeweight="1pt">
            <v:textbox inset="0,0,0,0">
              <w:txbxContent>
                <w:p w14:paraId="49874C38" w14:textId="77777777" w:rsidR="001F3CA5" w:rsidRPr="006406C9" w:rsidRDefault="001F3CA5">
                  <w:pPr>
                    <w:pStyle w:val="Textoindependiente"/>
                    <w:tabs>
                      <w:tab w:val="left" w:pos="2071"/>
                      <w:tab w:val="left" w:pos="3527"/>
                      <w:tab w:val="left" w:pos="4800"/>
                      <w:tab w:val="left" w:pos="5911"/>
                      <w:tab w:val="left" w:pos="7673"/>
                    </w:tabs>
                    <w:spacing w:before="100"/>
                    <w:ind w:left="398"/>
                    <w:rPr>
                      <w:rFonts w:ascii="Arial" w:hAnsi="Arial" w:cs="Arial"/>
                    </w:rPr>
                  </w:pPr>
                  <w:proofErr w:type="spellStart"/>
                  <w:r w:rsidRPr="006406C9">
                    <w:rPr>
                      <w:rFonts w:ascii="Arial" w:hAnsi="Arial" w:cs="Arial"/>
                    </w:rPr>
                    <w:t>montaña</w:t>
                  </w:r>
                  <w:proofErr w:type="spellEnd"/>
                  <w:r w:rsidRPr="006406C9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6406C9">
                    <w:rPr>
                      <w:rFonts w:ascii="Arial" w:hAnsi="Arial" w:cs="Arial"/>
                    </w:rPr>
                    <w:t>tortuga</w:t>
                  </w:r>
                  <w:proofErr w:type="spellEnd"/>
                  <w:r w:rsidRPr="006406C9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6406C9">
                    <w:rPr>
                      <w:rFonts w:ascii="Arial" w:hAnsi="Arial" w:cs="Arial"/>
                    </w:rPr>
                    <w:t>barco</w:t>
                  </w:r>
                  <w:proofErr w:type="spellEnd"/>
                  <w:r w:rsidRPr="006406C9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6406C9">
                    <w:rPr>
                      <w:rFonts w:ascii="Arial" w:hAnsi="Arial" w:cs="Arial"/>
                    </w:rPr>
                    <w:t>pera</w:t>
                  </w:r>
                  <w:proofErr w:type="spellEnd"/>
                  <w:r w:rsidRPr="006406C9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6406C9">
                    <w:rPr>
                      <w:rFonts w:ascii="Arial" w:hAnsi="Arial" w:cs="Arial"/>
                    </w:rPr>
                    <w:t>cuaderno</w:t>
                  </w:r>
                  <w:proofErr w:type="spellEnd"/>
                  <w:r w:rsidRPr="006406C9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6406C9">
                    <w:rPr>
                      <w:rFonts w:ascii="Arial" w:hAnsi="Arial" w:cs="Arial"/>
                    </w:rPr>
                    <w:t>jabón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747A908A">
          <v:group id="_x0000_s4349" style="position:absolute;margin-left:88.45pt;margin-top:66.8pt;width:183.65pt;height:40.45pt;z-index:252527616;mso-wrap-distance-left:0;mso-wrap-distance-right:0;mso-position-horizontal-relative:page" coordorigin="1769,1336" coordsize="3673,809">
            <v:shape id="_x0000_s4351" style="position:absolute;left:1779;top:1345;width:3653;height:789" coordorigin="1779,1346" coordsize="3653,789" path="m5432,1346r-3653,l1779,1900r1827,234l5432,1900r,-554xe" filled="f" strokecolor="#939598" strokeweight="1pt">
              <v:path arrowok="t"/>
            </v:shape>
            <v:shape id="_x0000_s4350" type="#_x0000_t202" style="position:absolute;left:1769;top:1335;width:3673;height:809" filled="f" stroked="f">
              <v:textbox inset="0,0,0,0">
                <w:txbxContent>
                  <w:p w14:paraId="6C3EE445" w14:textId="77777777" w:rsidR="001F3CA5" w:rsidRPr="006406C9" w:rsidRDefault="001F3CA5">
                    <w:pPr>
                      <w:spacing w:before="125"/>
                      <w:ind w:left="372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6406C9">
                      <w:rPr>
                        <w:rFonts w:ascii="Arial" w:hAnsi="Arial" w:cs="Arial"/>
                        <w:sz w:val="30"/>
                      </w:rPr>
                      <w:t>Sustantivos</w:t>
                    </w:r>
                    <w:proofErr w:type="spellEnd"/>
                    <w:r w:rsidRPr="006406C9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6406C9">
                      <w:rPr>
                        <w:rFonts w:ascii="Arial" w:hAnsi="Arial" w:cs="Arial"/>
                        <w:sz w:val="30"/>
                      </w:rPr>
                      <w:t>femeninos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1D07F8A5">
          <v:group id="_x0000_s4346" style="position:absolute;margin-left:345.95pt;margin-top:66.8pt;width:183.65pt;height:40.45pt;z-index:252528640;mso-wrap-distance-left:0;mso-wrap-distance-right:0;mso-position-horizontal-relative:page" coordorigin="6919,1336" coordsize="3673,809">
            <v:shape id="_x0000_s4348" style="position:absolute;left:6929;top:1345;width:3653;height:789" coordorigin="6929,1346" coordsize="3653,789" path="m10582,1346r-3653,l6929,1900r1827,234l10582,1900r,-554xe" filled="f" strokecolor="#939598" strokeweight="1pt">
              <v:path arrowok="t"/>
            </v:shape>
            <v:shape id="_x0000_s4347" type="#_x0000_t202" style="position:absolute;left:6919;top:1335;width:3673;height:809" filled="f" stroked="f">
              <v:textbox inset="0,0,0,0">
                <w:txbxContent>
                  <w:p w14:paraId="6D179717" w14:textId="77777777" w:rsidR="001F3CA5" w:rsidRPr="006406C9" w:rsidRDefault="001F3CA5">
                    <w:pPr>
                      <w:spacing w:before="125"/>
                      <w:ind w:left="311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6406C9">
                      <w:rPr>
                        <w:rFonts w:ascii="Arial" w:hAnsi="Arial" w:cs="Arial"/>
                        <w:sz w:val="30"/>
                      </w:rPr>
                      <w:t>Sustantivos</w:t>
                    </w:r>
                    <w:proofErr w:type="spellEnd"/>
                    <w:r w:rsidRPr="006406C9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6406C9">
                      <w:rPr>
                        <w:rFonts w:ascii="Arial" w:hAnsi="Arial" w:cs="Arial"/>
                        <w:sz w:val="30"/>
                      </w:rPr>
                      <w:t>masculinos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55DA84D1">
          <v:rect id="_x0000_s4345" style="position:absolute;margin-left:88.6pt;margin-top:128.25pt;width:183.3pt;height:9.3pt;z-index:252529664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3B262C94">
          <v:rect id="_x0000_s4344" style="position:absolute;margin-left:346.1pt;margin-top:128.25pt;width:183.3pt;height:9.3pt;z-index:25253068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754FE5BC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b/>
          <w:sz w:val="25"/>
        </w:rPr>
      </w:pPr>
    </w:p>
    <w:p w14:paraId="152D61C6" w14:textId="77777777" w:rsidR="00D00BC3" w:rsidRPr="00C91D26" w:rsidRDefault="00D00BC3">
      <w:pPr>
        <w:pStyle w:val="Textoindependiente"/>
        <w:spacing w:before="6"/>
        <w:rPr>
          <w:rFonts w:ascii="Arial" w:hAnsi="Arial" w:cs="Arial"/>
          <w:b/>
          <w:sz w:val="28"/>
        </w:rPr>
      </w:pPr>
    </w:p>
    <w:p w14:paraId="090CA1CE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4A80A24" w14:textId="77777777" w:rsidR="00D00BC3" w:rsidRPr="00C91D26" w:rsidRDefault="000947E9">
      <w:pPr>
        <w:pStyle w:val="Textoindependiente"/>
        <w:spacing w:before="12"/>
        <w:rPr>
          <w:rFonts w:ascii="Arial" w:hAnsi="Arial" w:cs="Arial"/>
          <w:b/>
          <w:sz w:val="11"/>
        </w:rPr>
      </w:pPr>
      <w:r>
        <w:rPr>
          <w:rFonts w:ascii="Arial" w:hAnsi="Arial" w:cs="Arial"/>
        </w:rPr>
        <w:pict w14:anchorId="4288FDC3">
          <v:rect id="_x0000_s4343" style="position:absolute;margin-left:88.6pt;margin-top:9.45pt;width:183.3pt;height:9.3pt;z-index:252531712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1C7BED12">
          <v:rect id="_x0000_s4342" style="position:absolute;margin-left:346.1pt;margin-top:9.45pt;width:183.3pt;height:9.3pt;z-index:252532736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7D99EAA8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4CC183C" w14:textId="77777777" w:rsidR="00D00BC3" w:rsidRPr="00C91D26" w:rsidRDefault="000947E9">
      <w:pPr>
        <w:pStyle w:val="Textoindependiente"/>
        <w:rPr>
          <w:rFonts w:ascii="Arial" w:hAnsi="Arial" w:cs="Arial"/>
          <w:b/>
          <w:sz w:val="12"/>
        </w:rPr>
      </w:pPr>
      <w:r>
        <w:rPr>
          <w:rFonts w:ascii="Arial" w:hAnsi="Arial" w:cs="Arial"/>
        </w:rPr>
        <w:pict w14:anchorId="59428D1A">
          <v:rect id="_x0000_s4341" style="position:absolute;margin-left:88.6pt;margin-top:9.5pt;width:183.3pt;height:9.3pt;z-index:252533760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692BF5CF">
          <v:rect id="_x0000_s4340" style="position:absolute;margin-left:346.1pt;margin-top:9.5pt;width:183.3pt;height:9.3pt;z-index:252534784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74CA6A2B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457F28D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b/>
          <w:sz w:val="23"/>
        </w:rPr>
      </w:pPr>
    </w:p>
    <w:p w14:paraId="0D00D9AD" w14:textId="77777777" w:rsidR="00D00BC3" w:rsidRPr="00C91D26" w:rsidRDefault="00C91D26">
      <w:pPr>
        <w:pStyle w:val="Ttulo41"/>
        <w:numPr>
          <w:ilvl w:val="0"/>
          <w:numId w:val="34"/>
        </w:numPr>
        <w:tabs>
          <w:tab w:val="left" w:pos="1769"/>
        </w:tabs>
        <w:spacing w:before="91"/>
        <w:ind w:left="1768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Completa</w:t>
      </w:r>
      <w:proofErr w:type="spellEnd"/>
      <w:r w:rsidRPr="00C91D26">
        <w:rPr>
          <w:rFonts w:ascii="Arial" w:hAnsi="Arial" w:cs="Arial"/>
        </w:rPr>
        <w:t xml:space="preserve"> y decora </w:t>
      </w:r>
      <w:proofErr w:type="spellStart"/>
      <w:r w:rsidRPr="00C91D26">
        <w:rPr>
          <w:rFonts w:ascii="Arial" w:hAnsi="Arial" w:cs="Arial"/>
        </w:rPr>
        <w:t>esta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invitación</w:t>
      </w:r>
      <w:proofErr w:type="spellEnd"/>
      <w:r w:rsidRPr="00C91D26">
        <w:rPr>
          <w:rFonts w:ascii="Arial" w:hAnsi="Arial" w:cs="Arial"/>
        </w:rPr>
        <w:t>.</w:t>
      </w:r>
    </w:p>
    <w:p w14:paraId="74AB7C24" w14:textId="77777777" w:rsidR="00D00BC3" w:rsidRPr="00C91D26" w:rsidRDefault="000947E9">
      <w:pPr>
        <w:pStyle w:val="Textoindependiente"/>
        <w:spacing w:before="7"/>
        <w:rPr>
          <w:rFonts w:ascii="Arial" w:hAnsi="Arial" w:cs="Arial"/>
          <w:b/>
          <w:sz w:val="27"/>
        </w:rPr>
      </w:pPr>
      <w:r>
        <w:rPr>
          <w:rFonts w:ascii="Arial" w:hAnsi="Arial" w:cs="Arial"/>
          <w:noProof/>
          <w:lang w:val="es-ES" w:eastAsia="es-ES"/>
        </w:rPr>
        <w:pict w14:anchorId="5681FE75">
          <v:group id="_x0000_s5463" style="position:absolute;margin-left:88.7pt;margin-top:19.3pt;width:440.35pt;height:220.95pt;z-index:252743680" coordorigin="1774,10288" coordsize="8807,4419">
            <v:rect id="_x0000_s4330" style="position:absolute;left:2626;top:11479;width:4531;height:187" o:regroupid="15" filled="f" strokecolor="#939598" strokeweight=".4pt"/>
            <v:rect id="_x0000_s4329" style="position:absolute;left:3491;top:12119;width:3666;height:187" o:regroupid="15" filled="f" strokecolor="#939598" strokeweight=".4pt"/>
            <v:rect id="_x0000_s4328" style="position:absolute;left:3119;top:12759;width:4038;height:187" o:regroupid="15" filled="f" strokecolor="#939598" strokeweight=".4pt"/>
            <v:rect id="_x0000_s4327" style="position:absolute;left:2668;top:13399;width:4489;height:187" o:regroupid="15" filled="f" strokecolor="#939598" strokeweight=".4pt"/>
            <v:rect id="_x0000_s4326" style="position:absolute;left:1774;top:10288;width:8807;height:4419" o:regroupid="15" filled="f" strokecolor="#6d6e71" strokeweight="1pt"/>
            <v:shape id="_x0000_s4325" type="#_x0000_t202" style="position:absolute;left:2104;top:10635;width:3723;height:3781" o:regroupid="15" filled="f" stroked="f">
              <v:textbox inset="0,0,0,0">
                <w:txbxContent>
                  <w:p w14:paraId="198175DF" w14:textId="77777777" w:rsidR="001F3CA5" w:rsidRDefault="001F3CA5" w:rsidP="00913D68">
                    <w:pPr>
                      <w:spacing w:before="40" w:line="276" w:lineRule="auto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013231">
                      <w:rPr>
                        <w:rFonts w:ascii="Escolar1" w:hAnsi="Escolar1"/>
                        <w:sz w:val="44"/>
                      </w:rPr>
                      <w:t>Te</w:t>
                    </w:r>
                    <w:proofErr w:type="spellEnd"/>
                    <w:r w:rsidRPr="00013231">
                      <w:rPr>
                        <w:rFonts w:ascii="Escolar1" w:hAnsi="Escolar1"/>
                        <w:sz w:val="44"/>
                      </w:rPr>
                      <w:t xml:space="preserve"> </w:t>
                    </w:r>
                    <w:proofErr w:type="spellStart"/>
                    <w:r w:rsidRPr="00013231">
                      <w:rPr>
                        <w:rFonts w:ascii="Escolar1" w:hAnsi="Escolar1"/>
                        <w:sz w:val="44"/>
                      </w:rPr>
                      <w:t>invito</w:t>
                    </w:r>
                    <w:proofErr w:type="spellEnd"/>
                    <w:r w:rsidRPr="00013231">
                      <w:rPr>
                        <w:rFonts w:ascii="Escolar1" w:hAnsi="Escolar1"/>
                        <w:sz w:val="44"/>
                      </w:rPr>
                      <w:t xml:space="preserve"> a mi fiesta</w:t>
                    </w:r>
                    <w:r w:rsidRPr="00013231">
                      <w:rPr>
                        <w:rFonts w:ascii="Escolar1" w:hAnsi="Escolar1"/>
                        <w:sz w:val="44"/>
                      </w:rPr>
                      <w:br/>
                    </w:r>
                    <w:r w:rsidRPr="006406C9">
                      <w:rPr>
                        <w:rFonts w:ascii="Escolar1" w:hAnsi="Escolar1"/>
                        <w:sz w:val="44"/>
                      </w:rPr>
                      <w:t xml:space="preserve">de </w:t>
                    </w:r>
                  </w:p>
                  <w:p w14:paraId="1693B37F" w14:textId="77777777" w:rsidR="001F3CA5" w:rsidRDefault="001F3CA5" w:rsidP="00913D68">
                    <w:pPr>
                      <w:spacing w:before="40" w:line="276" w:lineRule="auto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6406C9">
                      <w:rPr>
                        <w:rFonts w:ascii="Escolar1" w:hAnsi="Escolar1"/>
                        <w:sz w:val="44"/>
                      </w:rPr>
                      <w:t>Será</w:t>
                    </w:r>
                    <w:proofErr w:type="spellEnd"/>
                    <w:r w:rsidRPr="006406C9">
                      <w:rPr>
                        <w:rFonts w:ascii="Escolar1" w:hAnsi="Escolar1"/>
                        <w:sz w:val="44"/>
                      </w:rPr>
                      <w:t xml:space="preserve"> el </w:t>
                    </w:r>
                  </w:p>
                  <w:p w14:paraId="3B59CD8D" w14:textId="77777777" w:rsidR="001F3CA5" w:rsidRDefault="001F3CA5" w:rsidP="00913D68">
                    <w:pPr>
                      <w:spacing w:before="40" w:line="276" w:lineRule="auto"/>
                      <w:rPr>
                        <w:rFonts w:ascii="Escolar1" w:hAnsi="Escolar1"/>
                        <w:sz w:val="44"/>
                      </w:rPr>
                    </w:pPr>
                    <w:r w:rsidRPr="006406C9">
                      <w:rPr>
                        <w:rFonts w:ascii="Escolar1" w:hAnsi="Escolar1"/>
                        <w:sz w:val="44"/>
                      </w:rPr>
                      <w:t>a la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r w:rsidRPr="006406C9">
                      <w:rPr>
                        <w:rFonts w:ascii="Escolar1" w:hAnsi="Escolar1"/>
                        <w:sz w:val="44"/>
                      </w:rPr>
                      <w:t xml:space="preserve"> </w:t>
                    </w:r>
                  </w:p>
                  <w:p w14:paraId="7F2F7FD2" w14:textId="77777777" w:rsidR="001F3CA5" w:rsidRPr="006406C9" w:rsidRDefault="001F3CA5" w:rsidP="00913D68">
                    <w:pPr>
                      <w:spacing w:before="40" w:line="276" w:lineRule="auto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6406C9">
                      <w:rPr>
                        <w:rFonts w:ascii="Escolar1" w:hAnsi="Escolar1"/>
                        <w:sz w:val="44"/>
                      </w:rPr>
                      <w:t>en</w:t>
                    </w:r>
                    <w:proofErr w:type="spellEnd"/>
                  </w:p>
                  <w:p w14:paraId="5C47A72E" w14:textId="77777777" w:rsidR="001F3CA5" w:rsidRPr="006406C9" w:rsidRDefault="001F3CA5" w:rsidP="006406C9">
                    <w:pPr>
                      <w:spacing w:line="276" w:lineRule="auto"/>
                      <w:rPr>
                        <w:rFonts w:ascii="Escolar1" w:hAnsi="Escolar1"/>
                        <w:sz w:val="44"/>
                      </w:rPr>
                    </w:pPr>
                    <w:r w:rsidRPr="006406C9">
                      <w:rPr>
                        <w:rFonts w:ascii="Escolar1" w:hAnsi="Escolar1"/>
                        <w:sz w:val="44"/>
                      </w:rPr>
                      <w:t>¡</w:t>
                    </w:r>
                    <w:proofErr w:type="spellStart"/>
                    <w:r w:rsidRPr="006406C9">
                      <w:rPr>
                        <w:rFonts w:ascii="Escolar1" w:hAnsi="Escolar1"/>
                        <w:sz w:val="44"/>
                      </w:rPr>
                      <w:t>Te</w:t>
                    </w:r>
                    <w:proofErr w:type="spellEnd"/>
                    <w:r w:rsidRPr="006406C9">
                      <w:rPr>
                        <w:rFonts w:ascii="Escolar1" w:hAnsi="Escolar1"/>
                        <w:spacing w:val="85"/>
                        <w:sz w:val="44"/>
                      </w:rPr>
                      <w:t xml:space="preserve"> </w:t>
                    </w:r>
                    <w:proofErr w:type="spellStart"/>
                    <w:r w:rsidRPr="006406C9">
                      <w:rPr>
                        <w:rFonts w:ascii="Escolar1" w:hAnsi="Escolar1"/>
                        <w:sz w:val="44"/>
                      </w:rPr>
                      <w:t>esperamo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  <w:r w:rsidRPr="006406C9">
                      <w:rPr>
                        <w:rFonts w:ascii="Escolar1" w:hAnsi="Escolar1"/>
                        <w:sz w:val="44"/>
                      </w:rPr>
                      <w:t>!</w:t>
                    </w:r>
                  </w:p>
                </w:txbxContent>
              </v:textbox>
            </v:shape>
            <v:shape id="_x0000_s4324" type="#_x0000_t202" style="position:absolute;left:7160;top:11275;width:75;height:581" o:regroupid="15" filled="f" stroked="f">
              <v:textbox inset="0,0,0,0">
                <w:txbxContent>
                  <w:p w14:paraId="53C70F9E" w14:textId="77777777" w:rsidR="001F3CA5" w:rsidRDefault="001F3CA5">
                    <w:pPr>
                      <w:spacing w:line="498" w:lineRule="exact"/>
                      <w:rPr>
                        <w:rFonts w:ascii="Geneva"/>
                        <w:sz w:val="44"/>
                      </w:rPr>
                    </w:pPr>
                    <w:r>
                      <w:rPr>
                        <w:rFonts w:ascii="Geneva"/>
                        <w:w w:val="40"/>
                        <w:sz w:val="44"/>
                      </w:rPr>
                      <w:t>.</w:t>
                    </w:r>
                  </w:p>
                </w:txbxContent>
              </v:textbox>
            </v:shape>
            <v:shape id="_x0000_s4323" type="#_x0000_t202" style="position:absolute;left:7160;top:13195;width:75;height:581" o:regroupid="15" filled="f" stroked="f">
              <v:textbox inset="0,0,0,0">
                <w:txbxContent>
                  <w:p w14:paraId="52698055" w14:textId="77777777" w:rsidR="001F3CA5" w:rsidRDefault="001F3CA5">
                    <w:pPr>
                      <w:spacing w:line="498" w:lineRule="exact"/>
                      <w:rPr>
                        <w:rFonts w:ascii="Geneva"/>
                        <w:sz w:val="44"/>
                      </w:rPr>
                    </w:pPr>
                    <w:r>
                      <w:rPr>
                        <w:rFonts w:ascii="Geneva"/>
                        <w:w w:val="40"/>
                        <w:sz w:val="44"/>
                      </w:rPr>
                      <w:t>.</w:t>
                    </w:r>
                  </w:p>
                </w:txbxContent>
              </v:textbox>
            </v:shape>
          </v:group>
        </w:pict>
      </w:r>
    </w:p>
    <w:p w14:paraId="71C6570E" w14:textId="77777777" w:rsidR="00D00BC3" w:rsidRPr="00C91D26" w:rsidRDefault="00D00BC3">
      <w:pPr>
        <w:rPr>
          <w:rFonts w:ascii="Arial" w:hAnsi="Arial" w:cs="Arial"/>
          <w:sz w:val="27"/>
        </w:rPr>
        <w:sectPr w:rsidR="00D00BC3" w:rsidRPr="00C91D26">
          <w:headerReference w:type="even" r:id="rId112"/>
          <w:pgSz w:w="11910" w:h="16280"/>
          <w:pgMar w:top="140" w:right="0" w:bottom="600" w:left="0" w:header="0" w:footer="415" w:gutter="0"/>
          <w:cols w:space="720"/>
        </w:sectPr>
      </w:pPr>
    </w:p>
    <w:p w14:paraId="6106962A" w14:textId="77777777" w:rsidR="00D00BC3" w:rsidRPr="00C91D26" w:rsidRDefault="000947E9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2"/>
          <w:lang w:val="es-ES" w:eastAsia="es-ES"/>
        </w:rPr>
        <w:lastRenderedPageBreak/>
        <w:pict w14:anchorId="540BBCCC">
          <v:group id="_x0000_s5464" style="position:absolute;margin-left:-.2pt;margin-top:-51.3pt;width:595.3pt;height:51.05pt;z-index:-250571776" coordorigin="-7,-8" coordsize="11906,1021">
            <v:group id="_x0000_s5465" style="position:absolute;left:-7;top:-8;width:11906;height:1021;mso-position-horizontal-relative:page;mso-position-vertical-relative:page" coordsize="11906,1021">
              <v:shape id="_x0000_s5466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467" type="#_x0000_t75" style="position:absolute;left:847;top:632;width:392;height:385">
                <v:imagedata r:id="rId14" o:title=""/>
              </v:shape>
            </v:group>
            <v:shape id="_x0000_s5468" type="#_x0000_t202" style="position:absolute;left:1141;top:298;width:4469;height:590;mso-position-horizontal-relative:page;mso-position-vertical-relative:page" filled="f" stroked="f">
              <v:textbox style="mso-next-textbox:#_x0000_s5468" inset="0,0,0,0">
                <w:txbxContent>
                  <w:p w14:paraId="56A8F28D" w14:textId="77777777" w:rsidR="001F3CA5" w:rsidRPr="00C91D26" w:rsidRDefault="001F3CA5" w:rsidP="00913D68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val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5</w:t>
                    </w:r>
                  </w:p>
                </w:txbxContent>
              </v:textbox>
            </v:shape>
          </v:group>
        </w:pict>
      </w:r>
    </w:p>
    <w:p w14:paraId="54BBC09E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b/>
          <w:sz w:val="22"/>
        </w:rPr>
      </w:pPr>
    </w:p>
    <w:p w14:paraId="41D954CD" w14:textId="77777777" w:rsidR="00D00BC3" w:rsidRPr="00C91D26" w:rsidRDefault="00C91D26">
      <w:pPr>
        <w:tabs>
          <w:tab w:val="left" w:pos="6700"/>
          <w:tab w:val="left" w:pos="7102"/>
          <w:tab w:val="left" w:pos="10478"/>
        </w:tabs>
        <w:spacing w:before="105"/>
        <w:ind w:left="1313"/>
        <w:rPr>
          <w:rFonts w:ascii="Arial" w:hAnsi="Arial" w:cs="Arial"/>
          <w:sz w:val="26"/>
        </w:rPr>
      </w:pPr>
      <w:proofErr w:type="spellStart"/>
      <w:r w:rsidRPr="00C91D26">
        <w:rPr>
          <w:rFonts w:ascii="Arial" w:hAnsi="Arial" w:cs="Arial"/>
          <w:sz w:val="26"/>
        </w:rPr>
        <w:t>Nombre</w:t>
      </w:r>
      <w:proofErr w:type="spellEnd"/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</w:r>
      <w:proofErr w:type="spellStart"/>
      <w:r w:rsidRPr="00C91D26">
        <w:rPr>
          <w:rFonts w:ascii="Arial" w:hAnsi="Arial" w:cs="Arial"/>
          <w:sz w:val="26"/>
        </w:rPr>
        <w:t>Fecha</w:t>
      </w:r>
      <w:proofErr w:type="spellEnd"/>
      <w:r w:rsidRPr="00C91D26">
        <w:rPr>
          <w:rFonts w:ascii="Arial" w:hAnsi="Arial" w:cs="Arial"/>
          <w:sz w:val="26"/>
        </w:rPr>
        <w:t xml:space="preserve">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4997096C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425162FB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474EFC7E" w14:textId="77777777" w:rsidR="00D00BC3" w:rsidRPr="00C91D26" w:rsidRDefault="00C91D26">
      <w:pPr>
        <w:pStyle w:val="Ttulo41"/>
        <w:numPr>
          <w:ilvl w:val="0"/>
          <w:numId w:val="33"/>
        </w:numPr>
        <w:tabs>
          <w:tab w:val="left" w:pos="1655"/>
        </w:tabs>
        <w:spacing w:before="221"/>
        <w:ind w:hanging="455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</w:rPr>
        <w:t xml:space="preserve">Escribe </w:t>
      </w:r>
      <w:proofErr w:type="spellStart"/>
      <w:r w:rsidRPr="00C91D26">
        <w:rPr>
          <w:rFonts w:ascii="Arial" w:hAnsi="Arial" w:cs="Arial"/>
        </w:rPr>
        <w:t>estas</w:t>
      </w:r>
      <w:proofErr w:type="spellEnd"/>
      <w:r w:rsidRPr="00C91D26">
        <w:rPr>
          <w:rFonts w:ascii="Arial" w:hAnsi="Arial" w:cs="Arial"/>
        </w:rPr>
        <w:t xml:space="preserve"> palabras </w:t>
      </w:r>
      <w:proofErr w:type="spellStart"/>
      <w:r w:rsidRPr="00C91D26">
        <w:rPr>
          <w:rFonts w:ascii="Arial" w:hAnsi="Arial" w:cs="Arial"/>
        </w:rPr>
        <w:t>donde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corresponda</w:t>
      </w:r>
      <w:proofErr w:type="spellEnd"/>
      <w:r w:rsidRPr="00C91D26">
        <w:rPr>
          <w:rFonts w:ascii="Arial" w:hAnsi="Arial" w:cs="Arial"/>
        </w:rPr>
        <w:t>.</w:t>
      </w:r>
    </w:p>
    <w:p w14:paraId="3C39484A" w14:textId="77777777" w:rsidR="00D00BC3" w:rsidRPr="00C91D26" w:rsidRDefault="000947E9">
      <w:pPr>
        <w:pStyle w:val="Textoindependiente"/>
        <w:spacing w:before="1"/>
        <w:rPr>
          <w:rFonts w:ascii="Arial" w:hAnsi="Arial" w:cs="Arial"/>
          <w:b/>
          <w:sz w:val="28"/>
        </w:rPr>
      </w:pPr>
      <w:r>
        <w:rPr>
          <w:rFonts w:ascii="Arial" w:hAnsi="Arial" w:cs="Arial"/>
        </w:rPr>
        <w:pict w14:anchorId="6156C655">
          <v:group id="_x0000_s4308" style="position:absolute;margin-left:112.3pt;margin-top:97.9pt;width:76.75pt;height:35.95pt;z-index:252542976;mso-wrap-distance-left:0;mso-wrap-distance-right:0;mso-position-horizontal-relative:page" coordorigin="2246,1958" coordsize="1535,719">
            <v:shape id="_x0000_s4310" style="position:absolute;left:2256;top:1968;width:1515;height:699" coordorigin="2256,1968" coordsize="1515,699" path="m3771,1968r-1515,l2256,2485r758,181l3771,2485r,-517xe" filled="f" strokecolor="#939598" strokeweight="1pt">
              <v:path arrowok="t"/>
            </v:shape>
            <v:shape id="_x0000_s4309" type="#_x0000_t202" style="position:absolute;left:2246;top:1958;width:1535;height:719" filled="f" stroked="f">
              <v:textbox inset="0,0,0,0">
                <w:txbxContent>
                  <w:p w14:paraId="56BF940D" w14:textId="77777777" w:rsidR="001F3CA5" w:rsidRPr="00913D68" w:rsidRDefault="001F3CA5">
                    <w:pPr>
                      <w:spacing w:before="133"/>
                      <w:ind w:left="353"/>
                      <w:rPr>
                        <w:rFonts w:ascii="Arial" w:hAnsi="Arial" w:cs="Arial"/>
                        <w:sz w:val="30"/>
                      </w:rPr>
                    </w:pPr>
                    <w:r w:rsidRPr="00913D68">
                      <w:rPr>
                        <w:rFonts w:ascii="Arial" w:hAnsi="Arial" w:cs="Arial"/>
                        <w:sz w:val="30"/>
                      </w:rPr>
                      <w:t>Coche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59039E1E">
          <v:group id="_x0000_s4305" style="position:absolute;margin-left:265.3pt;margin-top:97.9pt;width:76.75pt;height:35.95pt;z-index:252544000;mso-wrap-distance-left:0;mso-wrap-distance-right:0;mso-position-horizontal-relative:page" coordorigin="5306,1958" coordsize="1535,719">
            <v:shape id="_x0000_s4307" style="position:absolute;left:5316;top:1968;width:1515;height:699" coordorigin="5316,1968" coordsize="1515,699" path="m6831,1968r-1515,l5316,2485r758,181l6831,2485r,-517xe" filled="f" strokecolor="#939598" strokeweight="1pt">
              <v:path arrowok="t"/>
            </v:shape>
            <v:shape id="_x0000_s4306" type="#_x0000_t202" style="position:absolute;left:5306;top:1958;width:1535;height:719" filled="f" stroked="f">
              <v:textbox inset="0,0,0,0">
                <w:txbxContent>
                  <w:p w14:paraId="1A90B4F4" w14:textId="77777777" w:rsidR="001F3CA5" w:rsidRPr="00913D68" w:rsidRDefault="001F3CA5">
                    <w:pPr>
                      <w:spacing w:before="133"/>
                      <w:ind w:left="442"/>
                      <w:rPr>
                        <w:rFonts w:ascii="Arial" w:hAnsi="Arial" w:cs="Arial"/>
                        <w:sz w:val="30"/>
                      </w:rPr>
                    </w:pPr>
                    <w:r w:rsidRPr="00913D68">
                      <w:rPr>
                        <w:rFonts w:ascii="Arial" w:hAnsi="Arial" w:cs="Arial"/>
                        <w:sz w:val="30"/>
                      </w:rPr>
                      <w:t>Casa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7AD5CCAC">
          <v:group id="_x0000_s4302" style="position:absolute;margin-left:414.3pt;margin-top:97.9pt;width:76.75pt;height:35.95pt;z-index:252545024;mso-wrap-distance-left:0;mso-wrap-distance-right:0;mso-position-horizontal-relative:page" coordorigin="8286,1958" coordsize="1535,719">
            <v:shape id="_x0000_s4304" style="position:absolute;left:8296;top:1968;width:1515;height:699" coordorigin="8296,1968" coordsize="1515,699" path="m9811,1968r-1515,l8296,2485r758,181l9811,2485r,-517xe" filled="f" strokecolor="#939598" strokeweight="1pt">
              <v:path arrowok="t"/>
            </v:shape>
            <v:shape id="_x0000_s4303" type="#_x0000_t202" style="position:absolute;left:8286;top:1958;width:1535;height:719" filled="f" stroked="f">
              <v:textbox inset="0,0,0,0">
                <w:txbxContent>
                  <w:p w14:paraId="494E1009" w14:textId="77777777" w:rsidR="001F3CA5" w:rsidRPr="00913D68" w:rsidRDefault="001F3CA5">
                    <w:pPr>
                      <w:spacing w:before="133"/>
                      <w:ind w:left="487" w:right="490"/>
                      <w:jc w:val="center"/>
                      <w:rPr>
                        <w:rFonts w:ascii="Arial" w:hAnsi="Arial" w:cs="Arial"/>
                        <w:sz w:val="30"/>
                      </w:rPr>
                    </w:pPr>
                    <w:r w:rsidRPr="00913D68">
                      <w:rPr>
                        <w:rFonts w:ascii="Arial" w:hAnsi="Arial" w:cs="Arial"/>
                        <w:sz w:val="30"/>
                      </w:rPr>
                      <w:t>Flor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C97028A" w14:textId="77777777" w:rsidR="00D00BC3" w:rsidRPr="00C91D26" w:rsidRDefault="000947E9">
      <w:pPr>
        <w:pStyle w:val="Textoindependiente"/>
        <w:spacing w:before="9"/>
        <w:rPr>
          <w:rFonts w:ascii="Arial" w:hAnsi="Arial" w:cs="Arial"/>
          <w:b/>
          <w:sz w:val="25"/>
        </w:rPr>
      </w:pPr>
      <w:r>
        <w:rPr>
          <w:rFonts w:ascii="Arial" w:hAnsi="Arial" w:cs="Arial"/>
          <w:noProof/>
          <w:lang w:val="es-ES" w:eastAsia="es-ES"/>
        </w:rPr>
        <w:pict w14:anchorId="7719D246">
          <v:group id="_x0000_s5469" style="position:absolute;margin-left:83.2pt;margin-top:3.45pt;width:440.2pt;height:58.7pt;z-index:252755968" coordorigin="1664,3326" coordsize="8804,1174">
            <v:rect id="_x0000_s4321" style="position:absolute;left:1664;top:3326;width:8804;height:1174" o:regroupid="16" filled="f" strokecolor="#939598" strokeweight="1pt"/>
            <v:shape id="_x0000_s4320" type="#_x0000_t202" style="position:absolute;left:2081;top:3467;width:1150;height:355" o:regroupid="16" filled="f" stroked="f">
              <v:textbox inset="0,0,0,0">
                <w:txbxContent>
                  <w:p w14:paraId="2A50A192" w14:textId="77777777" w:rsidR="001F3CA5" w:rsidRPr="00913D68" w:rsidRDefault="001F3CA5">
                    <w:pPr>
                      <w:spacing w:before="5" w:line="349" w:lineRule="exact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913D68">
                      <w:rPr>
                        <w:rFonts w:ascii="Arial" w:hAnsi="Arial" w:cs="Arial"/>
                        <w:sz w:val="30"/>
                      </w:rPr>
                      <w:t>caserío</w:t>
                    </w:r>
                    <w:proofErr w:type="spellEnd"/>
                  </w:p>
                </w:txbxContent>
              </v:textbox>
            </v:shape>
            <v:shape id="_x0000_s4319" type="#_x0000_t202" style="position:absolute;left:3760;top:3467;width:1311;height:355" o:regroupid="16" filled="f" stroked="f">
              <v:textbox inset="0,0,0,0">
                <w:txbxContent>
                  <w:p w14:paraId="7B20E09A" w14:textId="77777777" w:rsidR="001F3CA5" w:rsidRPr="00913D68" w:rsidRDefault="001F3CA5">
                    <w:pPr>
                      <w:spacing w:before="5" w:line="349" w:lineRule="exact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913D68">
                      <w:rPr>
                        <w:rFonts w:ascii="Arial" w:hAnsi="Arial" w:cs="Arial"/>
                        <w:sz w:val="30"/>
                      </w:rPr>
                      <w:t>floristería</w:t>
                    </w:r>
                    <w:proofErr w:type="spellEnd"/>
                  </w:p>
                </w:txbxContent>
              </v:textbox>
            </v:shape>
            <v:shape id="_x0000_s4318" type="#_x0000_t202" style="position:absolute;left:5654;top:3467;width:1294;height:355" o:regroupid="16" filled="f" stroked="f">
              <v:textbox inset="0,0,0,0">
                <w:txbxContent>
                  <w:p w14:paraId="60EBCEDD" w14:textId="77777777" w:rsidR="001F3CA5" w:rsidRPr="00913D68" w:rsidRDefault="001F3CA5">
                    <w:pPr>
                      <w:spacing w:before="5" w:line="349" w:lineRule="exact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913D68">
                      <w:rPr>
                        <w:rFonts w:ascii="Arial" w:hAnsi="Arial" w:cs="Arial"/>
                        <w:sz w:val="30"/>
                      </w:rPr>
                      <w:t>cochera</w:t>
                    </w:r>
                    <w:proofErr w:type="spellEnd"/>
                  </w:p>
                </w:txbxContent>
              </v:textbox>
            </v:shape>
            <v:shape id="_x0000_s4317" type="#_x0000_t202" style="position:absolute;left:7449;top:3467;width:1027;height:355" o:regroupid="16" filled="f" stroked="f">
              <v:textbox inset="0,0,0,0">
                <w:txbxContent>
                  <w:p w14:paraId="348F5C98" w14:textId="77777777" w:rsidR="001F3CA5" w:rsidRPr="00913D68" w:rsidRDefault="001F3CA5">
                    <w:pPr>
                      <w:spacing w:before="5" w:line="349" w:lineRule="exact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913D68">
                      <w:rPr>
                        <w:rFonts w:ascii="Arial" w:hAnsi="Arial" w:cs="Arial"/>
                        <w:sz w:val="30"/>
                      </w:rPr>
                      <w:t>florero</w:t>
                    </w:r>
                    <w:proofErr w:type="spellEnd"/>
                  </w:p>
                </w:txbxContent>
              </v:textbox>
            </v:shape>
            <v:shape id="_x0000_s4316" type="#_x0000_t202" style="position:absolute;left:9000;top:3467;width:1071;height:355" o:regroupid="16" filled="f" stroked="f">
              <v:textbox inset="0,0,0,0">
                <w:txbxContent>
                  <w:p w14:paraId="7DC9C7FE" w14:textId="77777777" w:rsidR="001F3CA5" w:rsidRPr="00913D68" w:rsidRDefault="001F3CA5">
                    <w:pPr>
                      <w:spacing w:before="5" w:line="349" w:lineRule="exact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913D68">
                      <w:rPr>
                        <w:rFonts w:ascii="Arial" w:hAnsi="Arial" w:cs="Arial"/>
                        <w:sz w:val="30"/>
                      </w:rPr>
                      <w:t>cochero</w:t>
                    </w:r>
                    <w:proofErr w:type="spellEnd"/>
                  </w:p>
                </w:txbxContent>
              </v:textbox>
            </v:shape>
            <v:shape id="_x0000_s4315" type="#_x0000_t202" style="position:absolute;left:3029;top:3992;width:972;height:355" o:regroupid="16" filled="f" stroked="f">
              <v:textbox inset="0,0,0,0">
                <w:txbxContent>
                  <w:p w14:paraId="4444B600" w14:textId="77777777" w:rsidR="001F3CA5" w:rsidRPr="00913D68" w:rsidRDefault="001F3CA5">
                    <w:pPr>
                      <w:spacing w:before="5" w:line="349" w:lineRule="exact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913D68">
                      <w:rPr>
                        <w:rFonts w:ascii="Arial" w:hAnsi="Arial" w:cs="Arial"/>
                        <w:sz w:val="30"/>
                      </w:rPr>
                      <w:t>florista</w:t>
                    </w:r>
                    <w:proofErr w:type="spellEnd"/>
                  </w:p>
                </w:txbxContent>
              </v:textbox>
            </v:shape>
            <v:shape id="_x0000_s4314" type="#_x0000_t202" style="position:absolute;left:4618;top:3992;width:1282;height:355" o:regroupid="16" filled="f" stroked="f">
              <v:textbox inset="0,0,0,0">
                <w:txbxContent>
                  <w:p w14:paraId="74DD6A98" w14:textId="77777777" w:rsidR="001F3CA5" w:rsidRPr="00913D68" w:rsidRDefault="001F3CA5">
                    <w:pPr>
                      <w:spacing w:before="5" w:line="349" w:lineRule="exact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913D68">
                      <w:rPr>
                        <w:rFonts w:ascii="Arial" w:hAnsi="Arial" w:cs="Arial"/>
                        <w:sz w:val="30"/>
                      </w:rPr>
                      <w:t>cochecito</w:t>
                    </w:r>
                    <w:proofErr w:type="spellEnd"/>
                  </w:p>
                </w:txbxContent>
              </v:textbox>
            </v:shape>
            <v:shape id="_x0000_s4313" type="#_x0000_t202" style="position:absolute;left:6630;top:3992;width:1068;height:355" o:regroupid="16" filled="f" stroked="f">
              <v:textbox inset="0,0,0,0">
                <w:txbxContent>
                  <w:p w14:paraId="14BAF1AE" w14:textId="77777777" w:rsidR="001F3CA5" w:rsidRPr="00913D68" w:rsidRDefault="001F3CA5">
                    <w:pPr>
                      <w:spacing w:before="5" w:line="349" w:lineRule="exact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913D68">
                      <w:rPr>
                        <w:rFonts w:ascii="Arial" w:hAnsi="Arial" w:cs="Arial"/>
                        <w:sz w:val="30"/>
                      </w:rPr>
                      <w:t>casero</w:t>
                    </w:r>
                    <w:proofErr w:type="spellEnd"/>
                  </w:p>
                </w:txbxContent>
              </v:textbox>
            </v:shape>
            <v:shape id="_x0000_s4312" type="#_x0000_t202" style="position:absolute;left:8247;top:3992;width:1157;height:355" o:regroupid="16" filled="f" stroked="f">
              <v:textbox inset="0,0,0,0">
                <w:txbxContent>
                  <w:p w14:paraId="51FC6821" w14:textId="77777777" w:rsidR="001F3CA5" w:rsidRPr="00913D68" w:rsidRDefault="001F3CA5">
                    <w:pPr>
                      <w:spacing w:before="5" w:line="349" w:lineRule="exact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913D68">
                      <w:rPr>
                        <w:rFonts w:ascii="Arial" w:hAnsi="Arial" w:cs="Arial"/>
                        <w:sz w:val="30"/>
                      </w:rPr>
                      <w:t>caseta</w:t>
                    </w:r>
                    <w:proofErr w:type="spellEnd"/>
                  </w:p>
                </w:txbxContent>
              </v:textbox>
            </v:shape>
            <w10:wrap type="topAndBottom"/>
          </v:group>
        </w:pict>
      </w:r>
    </w:p>
    <w:p w14:paraId="48496929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3541BA4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34A4C7EF">
          <v:rect id="_x0000_s4301" style="position:absolute;margin-left:82.95pt;margin-top:8.85pt;width:138.8pt;height:9.3pt;z-index:252546048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3096E315">
          <v:rect id="_x0000_s4300" style="position:absolute;margin-left:233.9pt;margin-top:8.85pt;width:138.8pt;height:9.3pt;z-index:252547072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27926C81">
          <v:rect id="_x0000_s4299" style="position:absolute;margin-left:384.9pt;margin-top:8.85pt;width:138.8pt;height:9.3pt;z-index:252548096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0CB542F0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0D5BB4B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37595C77">
          <v:rect id="_x0000_s4298" style="position:absolute;margin-left:82.95pt;margin-top:8.8pt;width:138.8pt;height:9.3pt;z-index:252549120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7A3D25A2">
          <v:rect id="_x0000_s4297" style="position:absolute;margin-left:233.9pt;margin-top:8.8pt;width:138.8pt;height:9.3pt;z-index:252550144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16D9A0FB">
          <v:rect id="_x0000_s4296" style="position:absolute;margin-left:384.9pt;margin-top:8.8pt;width:138.8pt;height:9.3pt;z-index:25255116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427EF860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C0B4355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36016AAA">
          <v:rect id="_x0000_s4295" style="position:absolute;margin-left:82.95pt;margin-top:8.8pt;width:138.8pt;height:9.3pt;z-index:252552192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6F65DF69">
          <v:rect id="_x0000_s4294" style="position:absolute;margin-left:233.9pt;margin-top:8.8pt;width:138.8pt;height:9.3pt;z-index:252553216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3238AF50">
          <v:rect id="_x0000_s4293" style="position:absolute;margin-left:384.9pt;margin-top:8.8pt;width:138.8pt;height:9.3pt;z-index:252554240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7722E027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FFE34ED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b/>
          <w:sz w:val="23"/>
        </w:rPr>
      </w:pPr>
    </w:p>
    <w:p w14:paraId="26412C36" w14:textId="77777777" w:rsidR="00D00BC3" w:rsidRPr="00C91D26" w:rsidRDefault="00C91D26">
      <w:pPr>
        <w:pStyle w:val="Prrafodelista"/>
        <w:numPr>
          <w:ilvl w:val="0"/>
          <w:numId w:val="33"/>
        </w:numPr>
        <w:tabs>
          <w:tab w:val="left" w:pos="1655"/>
        </w:tabs>
        <w:spacing w:before="91"/>
        <w:ind w:hanging="455"/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C91D26">
        <w:rPr>
          <w:rFonts w:ascii="Arial" w:hAnsi="Arial" w:cs="Arial"/>
          <w:b/>
          <w:sz w:val="30"/>
        </w:rPr>
        <w:t>Completa</w:t>
      </w:r>
      <w:proofErr w:type="spellEnd"/>
      <w:r w:rsidRPr="00C91D26">
        <w:rPr>
          <w:rFonts w:ascii="Arial" w:hAnsi="Arial" w:cs="Arial"/>
          <w:b/>
          <w:sz w:val="30"/>
        </w:rPr>
        <w:t xml:space="preserve"> con </w:t>
      </w:r>
      <w:r w:rsidRPr="00C91D26">
        <w:rPr>
          <w:rFonts w:ascii="Arial" w:hAnsi="Arial" w:cs="Arial"/>
          <w:b/>
          <w:i/>
          <w:sz w:val="30"/>
        </w:rPr>
        <w:t xml:space="preserve">g </w:t>
      </w:r>
      <w:r w:rsidRPr="00C91D26">
        <w:rPr>
          <w:rFonts w:ascii="Arial" w:hAnsi="Arial" w:cs="Arial"/>
          <w:b/>
          <w:sz w:val="30"/>
        </w:rPr>
        <w:t xml:space="preserve">o con </w:t>
      </w:r>
      <w:r w:rsidRPr="00C91D26">
        <w:rPr>
          <w:rFonts w:ascii="Arial" w:hAnsi="Arial" w:cs="Arial"/>
          <w:b/>
          <w:i/>
          <w:sz w:val="30"/>
        </w:rPr>
        <w:t>j</w:t>
      </w:r>
      <w:r w:rsidRPr="00C91D26">
        <w:rPr>
          <w:rFonts w:ascii="Arial" w:hAnsi="Arial" w:cs="Arial"/>
          <w:b/>
          <w:sz w:val="30"/>
        </w:rPr>
        <w:t>.</w:t>
      </w:r>
    </w:p>
    <w:p w14:paraId="2D49CB5E" w14:textId="77777777" w:rsidR="00D00BC3" w:rsidRPr="00913D68" w:rsidRDefault="000947E9" w:rsidP="00913D68">
      <w:pPr>
        <w:tabs>
          <w:tab w:val="left" w:pos="2904"/>
          <w:tab w:val="left" w:pos="4690"/>
          <w:tab w:val="left" w:pos="6442"/>
          <w:tab w:val="left" w:pos="7423"/>
          <w:tab w:val="left" w:pos="9254"/>
        </w:tabs>
        <w:spacing w:before="300"/>
        <w:ind w:left="1656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43AA66C1">
          <v:rect id="_x0000_s4292" style="position:absolute;left:0;text-align:left;margin-left:110.7pt;margin-top:24.5pt;width:34.3pt;height:9.3pt;z-index:-251467776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7B34DA05">
          <v:rect id="_x0000_s4291" style="position:absolute;left:0;text-align:left;margin-left:200.05pt;margin-top:24.5pt;width:34.3pt;height:9.3pt;z-index:-251466752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359CDED7">
          <v:rect id="_x0000_s4290" style="position:absolute;left:0;text-align:left;margin-left:336.7pt;margin-top:24.5pt;width:34.3pt;height:9.3pt;z-index:-251465728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5E1D9CAB">
          <v:rect id="_x0000_s4289" style="position:absolute;left:0;text-align:left;margin-left:428.2pt;margin-top:24.5pt;width:34.3pt;height:9.3pt;z-index:-251464704;mso-position-horizontal-relative:page" filled="f" strokecolor="#939598" strokeweight=".4pt">
            <w10:wrap anchorx="page"/>
          </v:rect>
        </w:pict>
      </w:r>
      <w:r w:rsidR="00C91D26" w:rsidRPr="00913D68">
        <w:rPr>
          <w:rFonts w:ascii="Escolar1" w:hAnsi="Escolar1" w:cs="Arial"/>
          <w:sz w:val="44"/>
        </w:rPr>
        <w:t>tar</w:t>
      </w:r>
      <w:r w:rsidR="00C91D26" w:rsidRPr="00913D68">
        <w:rPr>
          <w:rFonts w:ascii="Escolar1" w:hAnsi="Escolar1" w:cs="Arial"/>
          <w:sz w:val="44"/>
        </w:rPr>
        <w:tab/>
        <w:t>eta</w:t>
      </w:r>
      <w:r w:rsidR="00C91D26" w:rsidRPr="00913D68">
        <w:rPr>
          <w:rFonts w:ascii="Escolar1" w:hAnsi="Escolar1" w:cs="Arial"/>
          <w:sz w:val="44"/>
        </w:rPr>
        <w:tab/>
      </w:r>
      <w:proofErr w:type="spellStart"/>
      <w:r w:rsidR="00C91D26" w:rsidRPr="00913D68">
        <w:rPr>
          <w:rFonts w:ascii="Escolar1" w:hAnsi="Escolar1" w:cs="Arial"/>
          <w:sz w:val="44"/>
        </w:rPr>
        <w:t>eranio</w:t>
      </w:r>
      <w:proofErr w:type="spellEnd"/>
      <w:r w:rsidR="00C91D26" w:rsidRPr="00913D68">
        <w:rPr>
          <w:rFonts w:ascii="Escolar1" w:hAnsi="Escolar1" w:cs="Arial"/>
          <w:sz w:val="44"/>
        </w:rPr>
        <w:tab/>
      </w:r>
      <w:proofErr w:type="spellStart"/>
      <w:r w:rsidR="00C91D26" w:rsidRPr="00913D68">
        <w:rPr>
          <w:rFonts w:ascii="Escolar1" w:hAnsi="Escolar1" w:cs="Arial"/>
          <w:sz w:val="44"/>
        </w:rPr>
        <w:t>te</w:t>
      </w:r>
      <w:proofErr w:type="spellEnd"/>
      <w:r w:rsidR="00C91D26" w:rsidRPr="00913D68">
        <w:rPr>
          <w:rFonts w:ascii="Escolar1" w:hAnsi="Escolar1" w:cs="Arial"/>
          <w:sz w:val="44"/>
        </w:rPr>
        <w:tab/>
      </w:r>
      <w:proofErr w:type="spellStart"/>
      <w:r w:rsidR="00C91D26" w:rsidRPr="00913D68">
        <w:rPr>
          <w:rFonts w:ascii="Escolar1" w:hAnsi="Escolar1" w:cs="Arial"/>
          <w:sz w:val="44"/>
        </w:rPr>
        <w:t>ido</w:t>
      </w:r>
      <w:proofErr w:type="spellEnd"/>
      <w:r w:rsidR="00C91D26" w:rsidRPr="00913D68">
        <w:rPr>
          <w:rFonts w:ascii="Escolar1" w:hAnsi="Escolar1" w:cs="Arial"/>
          <w:sz w:val="44"/>
        </w:rPr>
        <w:tab/>
      </w:r>
      <w:proofErr w:type="spellStart"/>
      <w:r w:rsidR="00C91D26" w:rsidRPr="00913D68">
        <w:rPr>
          <w:rFonts w:ascii="Escolar1" w:hAnsi="Escolar1" w:cs="Arial"/>
          <w:sz w:val="44"/>
        </w:rPr>
        <w:t>emelo</w:t>
      </w:r>
      <w:r w:rsidR="00913D68">
        <w:rPr>
          <w:rFonts w:ascii="Escolar1" w:hAnsi="Escolar1" w:cs="Arial"/>
          <w:sz w:val="44"/>
        </w:rPr>
        <w:t>s</w:t>
      </w:r>
      <w:proofErr w:type="spellEnd"/>
    </w:p>
    <w:p w14:paraId="030B8E06" w14:textId="77777777" w:rsidR="00D00BC3" w:rsidRPr="00C91D26" w:rsidRDefault="00D00BC3">
      <w:pPr>
        <w:pStyle w:val="Textoindependiente"/>
        <w:spacing w:before="3"/>
        <w:rPr>
          <w:rFonts w:ascii="Arial" w:hAnsi="Arial" w:cs="Arial"/>
          <w:sz w:val="48"/>
        </w:rPr>
      </w:pPr>
    </w:p>
    <w:p w14:paraId="6D542A7C" w14:textId="77777777" w:rsidR="00D00BC3" w:rsidRPr="00C91D26" w:rsidRDefault="00C91D26">
      <w:pPr>
        <w:pStyle w:val="Prrafodelista"/>
        <w:numPr>
          <w:ilvl w:val="0"/>
          <w:numId w:val="33"/>
        </w:numPr>
        <w:tabs>
          <w:tab w:val="left" w:pos="1655"/>
        </w:tabs>
        <w:spacing w:before="0"/>
        <w:ind w:hanging="455"/>
        <w:jc w:val="left"/>
        <w:rPr>
          <w:rFonts w:ascii="Arial" w:hAnsi="Arial" w:cs="Arial"/>
          <w:b/>
          <w:color w:val="939598"/>
          <w:sz w:val="30"/>
        </w:rPr>
      </w:pPr>
      <w:r w:rsidRPr="00C91D26">
        <w:rPr>
          <w:rFonts w:ascii="Arial" w:hAnsi="Arial" w:cs="Arial"/>
          <w:b/>
          <w:sz w:val="30"/>
        </w:rPr>
        <w:t xml:space="preserve">Escribe dos </w:t>
      </w:r>
      <w:proofErr w:type="spellStart"/>
      <w:r w:rsidRPr="00C91D26">
        <w:rPr>
          <w:rFonts w:ascii="Arial" w:hAnsi="Arial" w:cs="Arial"/>
          <w:b/>
          <w:sz w:val="30"/>
        </w:rPr>
        <w:t>sustantivos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femeninos</w:t>
      </w:r>
      <w:proofErr w:type="spellEnd"/>
      <w:r w:rsidRPr="00C91D26">
        <w:rPr>
          <w:rFonts w:ascii="Arial" w:hAnsi="Arial" w:cs="Arial"/>
          <w:b/>
          <w:sz w:val="30"/>
        </w:rPr>
        <w:t xml:space="preserve"> de </w:t>
      </w:r>
      <w:proofErr w:type="spellStart"/>
      <w:r w:rsidRPr="00C91D26">
        <w:rPr>
          <w:rFonts w:ascii="Arial" w:hAnsi="Arial" w:cs="Arial"/>
          <w:b/>
          <w:sz w:val="30"/>
        </w:rPr>
        <w:t>cada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tipo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50EEBAA1" w14:textId="77777777" w:rsidR="00D00BC3" w:rsidRPr="00C91D26" w:rsidRDefault="000947E9">
      <w:pPr>
        <w:pStyle w:val="Textoindependiente"/>
        <w:spacing w:before="9"/>
        <w:rPr>
          <w:rFonts w:ascii="Arial" w:hAnsi="Arial" w:cs="Arial"/>
          <w:b/>
          <w:sz w:val="25"/>
        </w:rPr>
      </w:pPr>
      <w:r>
        <w:rPr>
          <w:rFonts w:ascii="Arial" w:hAnsi="Arial" w:cs="Arial"/>
        </w:rPr>
        <w:pict w14:anchorId="31103FA9">
          <v:group id="_x0000_s4286" style="position:absolute;margin-left:82.75pt;margin-top:17.65pt;width:115.9pt;height:29.85pt;z-index:252555264;mso-wrap-distance-left:0;mso-wrap-distance-right:0;mso-position-horizontal-relative:page" coordorigin="1655,353" coordsize="2318,597">
            <v:shape id="_x0000_s4288" style="position:absolute;left:1664;top:363;width:2298;height:577" coordorigin="1665,363" coordsize="2298,577" path="m1665,363r,577l3651,940,3962,652,3651,363r-1986,xe" filled="f" strokecolor="#939598" strokeweight="1pt">
              <v:path arrowok="t"/>
            </v:shape>
            <v:shape id="_x0000_s4287" type="#_x0000_t202" style="position:absolute;left:1654;top:353;width:2318;height:597" filled="f" stroked="f">
              <v:textbox inset="0,0,0,0">
                <w:txbxContent>
                  <w:p w14:paraId="6408C5B4" w14:textId="77777777" w:rsidR="001F3CA5" w:rsidRPr="00913D68" w:rsidRDefault="001F3CA5">
                    <w:pPr>
                      <w:spacing w:before="110"/>
                      <w:ind w:left="297"/>
                      <w:rPr>
                        <w:rFonts w:ascii="Arial" w:hAnsi="Arial" w:cs="Arial"/>
                        <w:sz w:val="30"/>
                      </w:rPr>
                    </w:pPr>
                    <w:r w:rsidRPr="00913D68">
                      <w:rPr>
                        <w:rFonts w:ascii="Arial" w:hAnsi="Arial" w:cs="Arial"/>
                        <w:sz w:val="30"/>
                      </w:rPr>
                      <w:t xml:space="preserve">De </w:t>
                    </w:r>
                    <w:proofErr w:type="spellStart"/>
                    <w:r w:rsidRPr="00913D68">
                      <w:rPr>
                        <w:rFonts w:ascii="Arial" w:hAnsi="Arial" w:cs="Arial"/>
                        <w:sz w:val="30"/>
                      </w:rPr>
                      <w:t>animales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576713AE">
          <v:rect id="_x0000_s4285" style="position:absolute;margin-left:206.55pt;margin-top:27.95pt;width:317.15pt;height:9.3pt;z-index:252556288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286AD986">
          <v:group id="_x0000_s4282" style="position:absolute;margin-left:82.75pt;margin-top:65.25pt;width:115.9pt;height:29.85pt;z-index:252557312;mso-wrap-distance-left:0;mso-wrap-distance-right:0;mso-position-horizontal-relative:page" coordorigin="1655,1305" coordsize="2318,597">
            <v:shape id="_x0000_s4284" style="position:absolute;left:1664;top:1314;width:2298;height:577" coordorigin="1665,1315" coordsize="2298,577" path="m1665,1315r,577l3651,1892r311,-289l3651,1315r-1986,xe" filled="f" strokecolor="#939598" strokeweight="1pt">
              <v:path arrowok="t"/>
            </v:shape>
            <v:shape id="_x0000_s4283" type="#_x0000_t202" style="position:absolute;left:1654;top:1304;width:2318;height:597" filled="f" stroked="f">
              <v:textbox inset="0,0,0,0">
                <w:txbxContent>
                  <w:p w14:paraId="64ED522B" w14:textId="77777777" w:rsidR="001F3CA5" w:rsidRPr="00913D68" w:rsidRDefault="001F3CA5">
                    <w:pPr>
                      <w:spacing w:before="109"/>
                      <w:ind w:left="297"/>
                      <w:rPr>
                        <w:rFonts w:ascii="Arial" w:hAnsi="Arial" w:cs="Arial"/>
                        <w:sz w:val="30"/>
                      </w:rPr>
                    </w:pPr>
                    <w:r w:rsidRPr="00913D68">
                      <w:rPr>
                        <w:rFonts w:ascii="Arial" w:hAnsi="Arial" w:cs="Arial"/>
                        <w:sz w:val="30"/>
                      </w:rPr>
                      <w:t xml:space="preserve">De </w:t>
                    </w:r>
                    <w:proofErr w:type="spellStart"/>
                    <w:r w:rsidRPr="00913D68">
                      <w:rPr>
                        <w:rFonts w:ascii="Arial" w:hAnsi="Arial" w:cs="Arial"/>
                        <w:sz w:val="30"/>
                      </w:rPr>
                      <w:t>flores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26279EF5">
          <v:rect id="_x0000_s4281" style="position:absolute;margin-left:206.55pt;margin-top:75.5pt;width:317.15pt;height:9.3pt;z-index:252558336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717A8C53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b/>
          <w:sz w:val="23"/>
        </w:rPr>
      </w:pPr>
    </w:p>
    <w:p w14:paraId="05664431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F52BEFA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b/>
          <w:sz w:val="23"/>
        </w:rPr>
      </w:pPr>
    </w:p>
    <w:p w14:paraId="647558FB" w14:textId="77777777" w:rsidR="00D00BC3" w:rsidRPr="00C91D26" w:rsidRDefault="00C91D26">
      <w:pPr>
        <w:pStyle w:val="Prrafodelista"/>
        <w:numPr>
          <w:ilvl w:val="0"/>
          <w:numId w:val="33"/>
        </w:numPr>
        <w:tabs>
          <w:tab w:val="left" w:pos="1655"/>
        </w:tabs>
        <w:ind w:hanging="455"/>
        <w:jc w:val="left"/>
        <w:rPr>
          <w:rFonts w:ascii="Arial" w:hAnsi="Arial" w:cs="Arial"/>
          <w:b/>
          <w:color w:val="7F7F7F"/>
          <w:sz w:val="30"/>
        </w:rPr>
      </w:pPr>
      <w:r w:rsidRPr="00C91D26">
        <w:rPr>
          <w:rFonts w:ascii="Arial" w:hAnsi="Arial" w:cs="Arial"/>
          <w:b/>
          <w:sz w:val="30"/>
        </w:rPr>
        <w:t xml:space="preserve">Escribe dos </w:t>
      </w:r>
      <w:proofErr w:type="spellStart"/>
      <w:r w:rsidRPr="00C91D26">
        <w:rPr>
          <w:rFonts w:ascii="Arial" w:hAnsi="Arial" w:cs="Arial"/>
          <w:b/>
          <w:sz w:val="30"/>
        </w:rPr>
        <w:t>sustantivos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masculinos</w:t>
      </w:r>
      <w:proofErr w:type="spellEnd"/>
      <w:r w:rsidRPr="00C91D26">
        <w:rPr>
          <w:rFonts w:ascii="Arial" w:hAnsi="Arial" w:cs="Arial"/>
          <w:b/>
          <w:sz w:val="30"/>
        </w:rPr>
        <w:t xml:space="preserve"> de </w:t>
      </w:r>
      <w:proofErr w:type="spellStart"/>
      <w:r w:rsidRPr="00C91D26">
        <w:rPr>
          <w:rFonts w:ascii="Arial" w:hAnsi="Arial" w:cs="Arial"/>
          <w:b/>
          <w:sz w:val="30"/>
        </w:rPr>
        <w:t>cada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tipo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04E37F10" w14:textId="77777777" w:rsidR="00D00BC3" w:rsidRPr="00C91D26" w:rsidRDefault="000947E9">
      <w:pPr>
        <w:pStyle w:val="Textoindependiente"/>
        <w:spacing w:before="9"/>
        <w:rPr>
          <w:rFonts w:ascii="Arial" w:hAnsi="Arial" w:cs="Arial"/>
          <w:b/>
          <w:sz w:val="25"/>
        </w:rPr>
      </w:pPr>
      <w:r>
        <w:rPr>
          <w:rFonts w:ascii="Arial" w:hAnsi="Arial" w:cs="Arial"/>
        </w:rPr>
        <w:pict w14:anchorId="5909D619">
          <v:group id="_x0000_s4278" style="position:absolute;margin-left:82.75pt;margin-top:17.65pt;width:115.9pt;height:29.85pt;z-index:252559360;mso-wrap-distance-left:0;mso-wrap-distance-right:0;mso-position-horizontal-relative:page" coordorigin="1655,353" coordsize="2318,597">
            <v:shape id="_x0000_s4280" style="position:absolute;left:1664;top:363;width:2298;height:577" coordorigin="1665,363" coordsize="2298,577" path="m1665,363r,577l3651,940,3962,652,3651,363r-1986,xe" filled="f" strokecolor="#939598" strokeweight="1pt">
              <v:path arrowok="t"/>
            </v:shape>
            <v:shape id="_x0000_s4279" type="#_x0000_t202" style="position:absolute;left:1654;top:353;width:2318;height:597" filled="f" stroked="f">
              <v:textbox inset="0,0,0,0">
                <w:txbxContent>
                  <w:p w14:paraId="71FF4C11" w14:textId="77777777" w:rsidR="001F3CA5" w:rsidRPr="00913D68" w:rsidRDefault="001F3CA5">
                    <w:pPr>
                      <w:spacing w:before="109"/>
                      <w:ind w:left="297"/>
                      <w:rPr>
                        <w:rFonts w:ascii="Arial" w:hAnsi="Arial" w:cs="Arial"/>
                        <w:sz w:val="30"/>
                      </w:rPr>
                    </w:pPr>
                    <w:r w:rsidRPr="00913D68">
                      <w:rPr>
                        <w:rFonts w:ascii="Arial" w:hAnsi="Arial" w:cs="Arial"/>
                        <w:sz w:val="30"/>
                      </w:rPr>
                      <w:t xml:space="preserve">De </w:t>
                    </w:r>
                    <w:proofErr w:type="spellStart"/>
                    <w:r w:rsidRPr="00913D68">
                      <w:rPr>
                        <w:rFonts w:ascii="Arial" w:hAnsi="Arial" w:cs="Arial"/>
                        <w:sz w:val="30"/>
                      </w:rPr>
                      <w:t>juguetes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696766A7">
          <v:rect id="_x0000_s4277" style="position:absolute;margin-left:206.55pt;margin-top:27.95pt;width:317.15pt;height:9.3pt;z-index:252560384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3EDA1240">
          <v:group id="_x0000_s4274" style="position:absolute;margin-left:82.75pt;margin-top:65.25pt;width:115.9pt;height:29.85pt;z-index:252561408;mso-wrap-distance-left:0;mso-wrap-distance-right:0;mso-position-horizontal-relative:page" coordorigin="1655,1305" coordsize="2318,597">
            <v:shape id="_x0000_s4276" style="position:absolute;left:1664;top:1314;width:2298;height:577" coordorigin="1665,1315" coordsize="2298,577" path="m1665,1315r,577l3651,1892r311,-289l3651,1315r-1986,xe" filled="f" strokecolor="#939598" strokeweight="1pt">
              <v:path arrowok="t"/>
            </v:shape>
            <v:shape id="_x0000_s4275" type="#_x0000_t202" style="position:absolute;left:1654;top:1304;width:2318;height:597" filled="f" stroked="f">
              <v:textbox inset="0,0,0,0">
                <w:txbxContent>
                  <w:p w14:paraId="6FFDD8A3" w14:textId="77777777" w:rsidR="001F3CA5" w:rsidRPr="00913D68" w:rsidRDefault="001F3CA5">
                    <w:pPr>
                      <w:spacing w:before="109"/>
                      <w:ind w:left="297"/>
                      <w:rPr>
                        <w:rFonts w:ascii="Arial" w:hAnsi="Arial" w:cs="Arial"/>
                        <w:sz w:val="30"/>
                      </w:rPr>
                    </w:pPr>
                    <w:r w:rsidRPr="00913D68">
                      <w:rPr>
                        <w:rFonts w:ascii="Arial" w:hAnsi="Arial" w:cs="Arial"/>
                        <w:sz w:val="30"/>
                      </w:rPr>
                      <w:t xml:space="preserve">De </w:t>
                    </w:r>
                    <w:proofErr w:type="spellStart"/>
                    <w:r w:rsidRPr="00913D68">
                      <w:rPr>
                        <w:rFonts w:ascii="Arial" w:hAnsi="Arial" w:cs="Arial"/>
                        <w:sz w:val="30"/>
                      </w:rPr>
                      <w:t>árboles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4EFAE536">
          <v:rect id="_x0000_s4273" style="position:absolute;margin-left:206.55pt;margin-top:75.5pt;width:317.15pt;height:9.3pt;z-index:252562432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268E2F2D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b/>
          <w:sz w:val="23"/>
        </w:rPr>
      </w:pPr>
    </w:p>
    <w:p w14:paraId="37B4AB30" w14:textId="77777777" w:rsidR="00D00BC3" w:rsidRPr="00C91D26" w:rsidRDefault="00D00BC3">
      <w:pPr>
        <w:rPr>
          <w:rFonts w:ascii="Arial" w:hAnsi="Arial" w:cs="Arial"/>
          <w:sz w:val="23"/>
        </w:rPr>
        <w:sectPr w:rsidR="00D00BC3" w:rsidRPr="00C91D26" w:rsidSect="00137D0B">
          <w:headerReference w:type="even" r:id="rId113"/>
          <w:footerReference w:type="even" r:id="rId114"/>
          <w:footerReference w:type="default" r:id="rId115"/>
          <w:pgSz w:w="11910" w:h="16280"/>
          <w:pgMar w:top="1020" w:right="0" w:bottom="600" w:left="0" w:header="0" w:footer="415" w:gutter="0"/>
          <w:cols w:space="720"/>
        </w:sectPr>
      </w:pPr>
    </w:p>
    <w:p w14:paraId="2918221C" w14:textId="77777777" w:rsidR="00D00BC3" w:rsidRPr="00C91D26" w:rsidRDefault="000947E9">
      <w:pPr>
        <w:tabs>
          <w:tab w:val="left" w:pos="7912"/>
          <w:tab w:val="left" w:pos="9332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0A3818CB">
          <v:group id="_x0000_s5470" style="position:absolute;margin-left:-14.7pt;margin-top:-23.2pt;width:656.55pt;height:44.1pt;z-index:-250559488" coordorigin="-427,-314" coordsize="13131,882">
            <v:rect id="_x0000_s5471" style="position:absolute;left:-427;top:-309;width:9754;height:877" fillcolor="#5a5a5a [2109]" stroked="f"/>
            <v:rect id="_x0000_s5472" style="position:absolute;left:9327;top:-314;width:3377;height:877" fillcolor="#bfbfbf [2412]" stroked="f"/>
          </v:group>
        </w:pict>
      </w:r>
      <w:r w:rsidR="00C91D26" w:rsidRPr="00913D68">
        <w:rPr>
          <w:rFonts w:ascii="Arial" w:hAnsi="Arial" w:cs="Arial"/>
          <w:b/>
          <w:color w:val="FFFFFF"/>
          <w:sz w:val="26"/>
        </w:rPr>
        <w:t xml:space="preserve"> </w:t>
      </w:r>
      <w:r w:rsidR="00C91D26" w:rsidRPr="00913D68">
        <w:rPr>
          <w:rFonts w:ascii="Arial" w:hAnsi="Arial" w:cs="Arial"/>
          <w:b/>
          <w:color w:val="FFFFFF"/>
          <w:sz w:val="26"/>
        </w:rPr>
        <w:tab/>
      </w:r>
      <w:r w:rsidR="00913D68">
        <w:rPr>
          <w:rFonts w:ascii="Arial" w:hAnsi="Arial" w:cs="Arial"/>
          <w:b/>
          <w:color w:val="FFFFFF"/>
          <w:sz w:val="26"/>
        </w:rPr>
        <w:t xml:space="preserve">   </w:t>
      </w:r>
      <w:proofErr w:type="spellStart"/>
      <w:r w:rsidR="00C91D26" w:rsidRPr="00913D68">
        <w:rPr>
          <w:rFonts w:ascii="Arial" w:hAnsi="Arial" w:cs="Arial"/>
          <w:b/>
          <w:color w:val="FFFFFF"/>
          <w:sz w:val="26"/>
        </w:rPr>
        <w:t>Prueba</w:t>
      </w:r>
      <w:proofErr w:type="spellEnd"/>
      <w:r w:rsidR="00C91D26" w:rsidRPr="00913D68">
        <w:rPr>
          <w:rFonts w:ascii="Arial" w:hAnsi="Arial" w:cs="Arial"/>
          <w:b/>
          <w:color w:val="FFFFFF"/>
          <w:sz w:val="26"/>
        </w:rPr>
        <w:t xml:space="preserve"> A</w:t>
      </w:r>
      <w:r w:rsidR="00C91D26" w:rsidRPr="00913D68">
        <w:rPr>
          <w:rFonts w:ascii="Arial" w:hAnsi="Arial" w:cs="Arial"/>
          <w:b/>
          <w:sz w:val="26"/>
        </w:rPr>
        <w:tab/>
      </w:r>
      <w:r w:rsidR="00913D68">
        <w:rPr>
          <w:rFonts w:ascii="Arial" w:hAnsi="Arial" w:cs="Arial"/>
          <w:b/>
          <w:sz w:val="26"/>
        </w:rPr>
        <w:t xml:space="preserve">    </w:t>
      </w:r>
      <w:proofErr w:type="spellStart"/>
      <w:r w:rsidR="00C91D26" w:rsidRPr="00913D68">
        <w:rPr>
          <w:rFonts w:ascii="Arial" w:hAnsi="Arial" w:cs="Arial"/>
          <w:b/>
          <w:sz w:val="26"/>
        </w:rPr>
        <w:t>Lengua</w:t>
      </w:r>
      <w:proofErr w:type="spellEnd"/>
      <w:r w:rsidR="00C91D26" w:rsidRPr="00913D68">
        <w:rPr>
          <w:rFonts w:ascii="Arial" w:hAnsi="Arial" w:cs="Arial"/>
          <w:b/>
          <w:sz w:val="26"/>
        </w:rPr>
        <w:tab/>
      </w:r>
    </w:p>
    <w:p w14:paraId="1DE16590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B021389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9B460E3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7F5B085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2"/>
        </w:rPr>
      </w:pPr>
    </w:p>
    <w:p w14:paraId="17819FCE" w14:textId="77777777" w:rsidR="00D00BC3" w:rsidRPr="00C91D26" w:rsidRDefault="00C91D26">
      <w:pPr>
        <w:pStyle w:val="Ttulo41"/>
        <w:numPr>
          <w:ilvl w:val="0"/>
          <w:numId w:val="33"/>
        </w:numPr>
        <w:tabs>
          <w:tab w:val="left" w:pos="1769"/>
        </w:tabs>
        <w:spacing w:line="288" w:lineRule="auto"/>
        <w:ind w:right="1597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 xml:space="preserve">Escribe </w:t>
      </w:r>
      <w:proofErr w:type="spellStart"/>
      <w:r w:rsidRPr="00C91D26">
        <w:rPr>
          <w:rFonts w:ascii="Arial" w:hAnsi="Arial" w:cs="Arial"/>
        </w:rPr>
        <w:t>sustantivos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plural. </w:t>
      </w:r>
      <w:proofErr w:type="spellStart"/>
      <w:r w:rsidRPr="00C91D26">
        <w:rPr>
          <w:rFonts w:ascii="Arial" w:hAnsi="Arial" w:cs="Arial"/>
        </w:rPr>
        <w:t>Después</w:t>
      </w:r>
      <w:proofErr w:type="spellEnd"/>
      <w:r w:rsidRPr="00C91D26">
        <w:rPr>
          <w:rFonts w:ascii="Arial" w:hAnsi="Arial" w:cs="Arial"/>
        </w:rPr>
        <w:t xml:space="preserve">, escribe una </w:t>
      </w:r>
      <w:proofErr w:type="spellStart"/>
      <w:r w:rsidRPr="00C91D26">
        <w:rPr>
          <w:rFonts w:ascii="Arial" w:hAnsi="Arial" w:cs="Arial"/>
        </w:rPr>
        <w:t>oración</w:t>
      </w:r>
      <w:proofErr w:type="spellEnd"/>
      <w:r w:rsidRPr="00C91D26">
        <w:rPr>
          <w:rFonts w:ascii="Arial" w:hAnsi="Arial" w:cs="Arial"/>
        </w:rPr>
        <w:t xml:space="preserve"> con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uno de </w:t>
      </w:r>
      <w:proofErr w:type="spellStart"/>
      <w:r w:rsidRPr="00C91D26">
        <w:rPr>
          <w:rFonts w:ascii="Arial" w:hAnsi="Arial" w:cs="Arial"/>
        </w:rPr>
        <w:t>ellos</w:t>
      </w:r>
      <w:proofErr w:type="spellEnd"/>
      <w:r w:rsidRPr="00C91D26">
        <w:rPr>
          <w:rFonts w:ascii="Arial" w:hAnsi="Arial" w:cs="Arial"/>
        </w:rPr>
        <w:t>.</w:t>
      </w:r>
    </w:p>
    <w:p w14:paraId="62DC723B" w14:textId="77777777" w:rsidR="00D00BC3" w:rsidRPr="00C91D26" w:rsidRDefault="00C91D26">
      <w:pPr>
        <w:tabs>
          <w:tab w:val="left" w:pos="5493"/>
        </w:tabs>
        <w:spacing w:before="232"/>
        <w:ind w:left="1764"/>
        <w:rPr>
          <w:rFonts w:ascii="Arial" w:hAnsi="Arial" w:cs="Arial"/>
          <w:sz w:val="30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745280" behindDoc="1" locked="0" layoutInCell="1" allowOverlap="1" wp14:anchorId="251BE4DC" wp14:editId="3A279FD8">
            <wp:simplePos x="0" y="0"/>
            <wp:positionH relativeFrom="page">
              <wp:posOffset>944629</wp:posOffset>
            </wp:positionH>
            <wp:positionV relativeFrom="paragraph">
              <wp:posOffset>1321130</wp:posOffset>
            </wp:positionV>
            <wp:extent cx="1018603" cy="673912"/>
            <wp:effectExtent l="0" t="0" r="0" b="0"/>
            <wp:wrapNone/>
            <wp:docPr id="7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603" cy="67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693632" behindDoc="0" locked="0" layoutInCell="1" allowOverlap="1" wp14:anchorId="1D2BE5BB" wp14:editId="3818FC9E">
            <wp:simplePos x="0" y="0"/>
            <wp:positionH relativeFrom="page">
              <wp:posOffset>3485631</wp:posOffset>
            </wp:positionH>
            <wp:positionV relativeFrom="paragraph">
              <wp:posOffset>1368120</wp:posOffset>
            </wp:positionV>
            <wp:extent cx="941831" cy="615696"/>
            <wp:effectExtent l="0" t="0" r="0" b="0"/>
            <wp:wrapNone/>
            <wp:docPr id="7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831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</w:rPr>
        <w:pict w14:anchorId="31A01064">
          <v:rect id="_x0000_s4272" style="position:absolute;left:0;text-align:left;margin-left:355.75pt;margin-top:34.2pt;width:173.65pt;height:9.3pt;z-index:252571648;mso-position-horizontal-relative:page;mso-position-vertical-relative:text" filled="f" strokecolor="#939598" strokeweight=".4pt">
            <w10:wrap anchorx="page"/>
          </v:rect>
        </w:pict>
      </w:r>
      <w:r w:rsidR="000947E9">
        <w:rPr>
          <w:rFonts w:ascii="Arial" w:hAnsi="Arial" w:cs="Arial"/>
        </w:rPr>
        <w:pict w14:anchorId="64A1A1BF">
          <v:rect id="_x0000_s4271" style="position:absolute;left:0;text-align:left;margin-left:355.75pt;margin-top:123.7pt;width:173.65pt;height:9.3pt;z-index:252572672;mso-position-horizontal-relative:page;mso-position-vertical-relative:text" filled="f" strokecolor="#939598" strokeweight=".4pt">
            <w10:wrap anchorx="page"/>
          </v:rect>
        </w:pict>
      </w:r>
      <w:r w:rsidRPr="00C91D26">
        <w:rPr>
          <w:rFonts w:ascii="Arial" w:hAnsi="Arial" w:cs="Arial"/>
          <w:noProof/>
          <w:position w:val="-29"/>
          <w:lang w:val="es-ES" w:eastAsia="es-ES"/>
        </w:rPr>
        <w:drawing>
          <wp:inline distT="0" distB="0" distL="0" distR="0" wp14:anchorId="27C6F8ED" wp14:editId="17485C17">
            <wp:extent cx="633933" cy="608694"/>
            <wp:effectExtent l="0" t="0" r="0" b="0"/>
            <wp:docPr id="7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33" cy="60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D26">
        <w:rPr>
          <w:rFonts w:ascii="Arial" w:hAnsi="Arial" w:cs="Arial"/>
          <w:sz w:val="20"/>
        </w:rPr>
        <w:t xml:space="preserve">     </w:t>
      </w:r>
      <w:r w:rsidRPr="00C91D26">
        <w:rPr>
          <w:rFonts w:ascii="Arial" w:hAnsi="Arial" w:cs="Arial"/>
          <w:sz w:val="30"/>
        </w:rPr>
        <w:t xml:space="preserve">La </w:t>
      </w:r>
      <w:proofErr w:type="spellStart"/>
      <w:r w:rsidRPr="00C91D26">
        <w:rPr>
          <w:rFonts w:ascii="Arial" w:hAnsi="Arial" w:cs="Arial"/>
          <w:sz w:val="30"/>
        </w:rPr>
        <w:t>estrella</w:t>
      </w:r>
      <w:proofErr w:type="spellEnd"/>
      <w:r w:rsidRPr="00C91D26">
        <w:rPr>
          <w:rFonts w:ascii="Arial" w:hAnsi="Arial" w:cs="Arial"/>
          <w:sz w:val="30"/>
        </w:rPr>
        <w:tab/>
      </w:r>
      <w:r w:rsidRPr="00C91D26">
        <w:rPr>
          <w:rFonts w:ascii="Arial" w:hAnsi="Arial" w:cs="Arial"/>
          <w:noProof/>
          <w:position w:val="-29"/>
          <w:sz w:val="30"/>
          <w:lang w:val="es-ES" w:eastAsia="es-ES"/>
        </w:rPr>
        <w:drawing>
          <wp:inline distT="0" distB="0" distL="0" distR="0" wp14:anchorId="4E01967A" wp14:editId="2DF6A209">
            <wp:extent cx="909472" cy="608694"/>
            <wp:effectExtent l="0" t="0" r="0" b="0"/>
            <wp:docPr id="7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472" cy="60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73DD1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1CAB427C" w14:textId="77777777" w:rsidR="00D00BC3" w:rsidRPr="00C91D26" w:rsidRDefault="000947E9">
      <w:pPr>
        <w:pStyle w:val="Textoindependiente"/>
        <w:spacing w:before="9"/>
        <w:rPr>
          <w:rFonts w:ascii="Arial" w:hAnsi="Arial" w:cs="Arial"/>
          <w:sz w:val="13"/>
        </w:rPr>
      </w:pPr>
      <w:r>
        <w:rPr>
          <w:rFonts w:ascii="Arial" w:hAnsi="Arial" w:cs="Arial"/>
        </w:rPr>
        <w:pict w14:anchorId="69B2F355">
          <v:rect id="_x0000_s4270" style="position:absolute;margin-left:88.45pt;margin-top:10.3pt;width:440.95pt;height:9.3pt;z-index:252563456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7122546E" w14:textId="77777777" w:rsidR="00D00BC3" w:rsidRPr="00C91D26" w:rsidRDefault="00C91D26">
      <w:pPr>
        <w:pStyle w:val="Textoindependiente"/>
        <w:spacing w:before="548"/>
        <w:ind w:left="3018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El </w:t>
      </w:r>
      <w:proofErr w:type="spellStart"/>
      <w:r w:rsidRPr="00C91D26">
        <w:rPr>
          <w:rFonts w:ascii="Arial" w:hAnsi="Arial" w:cs="Arial"/>
        </w:rPr>
        <w:t>libro</w:t>
      </w:r>
      <w:proofErr w:type="spellEnd"/>
    </w:p>
    <w:p w14:paraId="4D0DE171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288E9208" w14:textId="77777777" w:rsidR="00D00BC3" w:rsidRPr="00C91D26" w:rsidRDefault="000947E9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lang w:val="es-ES" w:eastAsia="es-ES"/>
        </w:rPr>
        <w:pict w14:anchorId="112DE956">
          <v:group id="_x0000_s5473" style="position:absolute;margin-left:572.6pt;margin-top:4.25pt;width:22.7pt;height:276.2pt;z-index:252568576" coordorigin="11452,5408" coordsize="454,5524">
            <v:group id="_x0000_s4266" style="position:absolute;left:11452;top:5408;width:454;height:908;mso-position-horizontal-relative:page" coordorigin="11452,-1467" coordsize="454,908">
              <v:shape id="_x0000_s4268" style="position:absolute;left:11451;top:-1467;width:454;height:908" coordorigin="11452,-1466" coordsize="454,908" path="m11906,-1466r-74,5l11762,-1443r-65,27l11638,-1379r-53,45l11539,-1281r-36,60l11475,-1156r-17,69l11452,-1013r6,74l11475,-870r28,65l11539,-745r46,53l11638,-647r59,37l11762,-583r70,18l11906,-559r,-907xe" fillcolor="#4c4c4c" stroked="f">
                <v:path arrowok="t"/>
              </v:shape>
              <v:shape id="_x0000_s4267" style="position:absolute;left:11452;top:-1467;width:454;height:908" coordorigin="11452,-1467" coordsize="454,908" path="m11906,-1467r-74,6l11762,-1443r-65,27l11638,-1379r-53,45l11539,-1281r-36,60l11475,-1156r-17,69l11452,-1013r6,74l11475,-870r28,65l11539,-745r46,53l11638,-647r59,37l11762,-583r70,18l11906,-559r,-9l11847,-583r-65,-27l11723,-647r-53,-45l11625,-745r-37,-60l11560,-870r-17,-69l11537,-1013r6,-74l11560,-1156r28,-65l11625,-1281r45,-53l11723,-1379r59,-37l11847,-1443r59,-15l11906,-1467xe" fillcolor="#001423" stroked="f">
                <v:fill opacity="13107f"/>
                <v:path arrowok="t"/>
              </v:shape>
            </v:group>
            <v:group id="_x0000_s4263" style="position:absolute;left:11452;top:6562;width:454;height:908;mso-position-horizontal-relative:page" coordorigin="11452,-333" coordsize="454,908">
              <v:shape id="_x0000_s4265" style="position:absolute;left:11451;top:-333;width:454;height:908" coordorigin="11452,-333" coordsize="454,908" path="m11906,-333r-74,6l11762,-310r-65,28l11638,-245r-53,45l11539,-147r-36,59l11475,-22r-17,69l11452,121r6,73l11475,264r28,65l11539,389r46,53l11638,487r59,37l11762,551r70,18l11906,574r,-907xe" fillcolor="#b2b2b2" stroked="f">
                <v:path arrowok="t"/>
              </v:shape>
              <v:shape id="_x0000_s4264" style="position:absolute;left:11452;top:-333;width:454;height:907" coordorigin="11452,-333" coordsize="454,907" path="m11906,-333r-74,6l11762,-309r-65,27l11638,-245r-53,45l11539,-147r-36,59l11475,-22r-17,69l11452,121r6,73l11475,264r28,65l11540,389r45,53l11638,487r59,37l11762,551r70,17l11906,574r,-8l11847,551r-65,-27l11723,487r-53,-45l11624,389r-36,-60l11560,264r-17,-70l11537,121r6,-74l11560,-23r28,-65l11625,-147r45,-53l11723,-245r59,-37l11847,-310r59,-14l11906,-333xe" fillcolor="#001423" stroked="f">
                <v:fill opacity="13107f"/>
                <v:path arrowok="t"/>
              </v:shape>
            </v:group>
            <v:group id="_x0000_s4260" style="position:absolute;left:11452;top:7716;width:454;height:908;mso-position-horizontal-relative:page" coordorigin="11452,798" coordsize="454,908">
              <v:shape id="_x0000_s4262" style="position:absolute;left:11451;top:798;width:454;height:908" coordorigin="11452,798" coordsize="454,908" path="m11906,798r-74,6l11762,821r-65,28l11638,886r-53,45l11539,984r-36,59l11475,1108r-17,70l11452,1252r6,73l11475,1395r28,65l11539,1520r46,53l11638,1618r59,37l11762,1682r70,17l11906,1705r,-907xe" fillcolor="#b2b2b2" stroked="f">
                <v:path arrowok="t"/>
              </v:shape>
              <v:shape id="_x0000_s4261" style="position:absolute;left:11452;top:798;width:454;height:908" coordorigin="11452,798" coordsize="454,908" path="m11906,798r-74,6l11762,821r-65,28l11638,886r-53,45l11539,984r-36,59l11475,1108r-17,70l11452,1252r6,73l11475,1395r28,65l11540,1520r45,53l11638,1618r59,37l11762,1682r70,17l11906,1705r,-8l11847,1682r-65,-27l11723,1618r-53,-45l11625,1520r-37,-60l11560,1395r-17,-70l11537,1252r6,-74l11560,1108r28,-65l11625,984r45,-53l11723,886r59,-37l11847,821r59,-14l11906,798xe" fillcolor="#001423" stroked="f">
                <v:fill opacity="13107f"/>
                <v:path arrowok="t"/>
              </v:shape>
            </v:group>
            <v:group id="_x0000_s4257" style="position:absolute;left:11452;top:8870;width:454;height:908;mso-position-horizontal-relative:page" coordorigin="11452,470" coordsize="454,908">
              <v:shape id="_x0000_s4259" style="position:absolute;left:11451;top:469;width:454;height:908" coordorigin="11452,470" coordsize="454,908" path="m11906,470r-74,5l11762,493r-65,27l11638,557r-53,45l11539,655r-36,60l11475,780r-17,69l11452,923r6,74l11475,1066r28,65l11539,1191r46,53l11638,1289r59,37l11762,1353r70,18l11906,1377r,-907xe" fillcolor="#b2b2b2" stroked="f">
                <v:path arrowok="t"/>
              </v:shape>
              <v:shape id="_x0000_s4258" style="position:absolute;left:11452;top:469;width:454;height:907" coordorigin="11452,470" coordsize="454,907" path="m11906,470r-74,6l11762,493r-65,27l11638,557r-53,45l11539,655r-36,60l11475,780r-17,69l11452,923r6,74l11475,1066r28,65l11539,1191r46,53l11638,1289r59,37l11762,1353r70,18l11906,1377r,-9l11847,1353r-65,-27l11723,1289r-53,-45l11625,1191r-37,-60l11560,1066r-17,-69l11537,923r6,-74l11560,780r28,-65l11625,655r45,-53l11723,557r59,-37l11847,493r59,-15l11906,470xe" fillcolor="#001423" stroked="f">
                <v:fill opacity="13107f"/>
                <v:path arrowok="t"/>
              </v:shape>
            </v:group>
            <v:group id="_x0000_s4254" style="position:absolute;left:11452;top:10024;width:454;height:908;mso-position-horizontal-relative:page" coordorigin="11452,1600" coordsize="454,908">
              <v:shape id="_x0000_s4256" style="position:absolute;left:11451;top:1600;width:454;height:908" coordorigin="11452,1600" coordsize="454,908" path="m11906,1600r-74,6l11762,1624r-65,27l11638,1688r-53,45l11539,1786r-36,60l11475,1911r-17,69l11452,2054r6,74l11475,2197r28,65l11539,2322r46,53l11638,2420r59,37l11762,2484r70,18l11906,2507r,-907xe" fillcolor="#b2b2b2" stroked="f">
                <v:path arrowok="t"/>
              </v:shape>
              <v:shape id="_x0000_s4255" style="position:absolute;left:11452;top:1600;width:454;height:907" coordorigin="11452,1600" coordsize="454,907" path="m11906,1600r-74,6l11762,1624r-65,27l11638,1688r-53,45l11539,1786r-36,60l11475,1911r-17,69l11452,2054r6,74l11475,2197r28,65l11540,2322r45,53l11638,2420r59,37l11762,2484r70,17l11906,2507r,-8l11847,2484r-65,-27l11723,2420r-53,-45l11624,2322r-36,-60l11560,2197r-17,-69l11537,2054r6,-74l11560,1911r28,-65l11625,1786r45,-53l11723,1688r59,-37l11847,1624r59,-15l11906,1600xe" fillcolor="#001423" stroked="f">
                <v:fill opacity="13107f"/>
                <v:path arrowok="t"/>
              </v:shape>
            </v:group>
          </v:group>
        </w:pict>
      </w:r>
    </w:p>
    <w:p w14:paraId="0084F88E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sz w:val="27"/>
        </w:rPr>
      </w:pPr>
      <w:r>
        <w:rPr>
          <w:rFonts w:ascii="Arial" w:hAnsi="Arial" w:cs="Arial"/>
        </w:rPr>
        <w:pict w14:anchorId="295D3979">
          <v:rect id="_x0000_s4269" style="position:absolute;margin-left:88.45pt;margin-top:18.6pt;width:440.95pt;height:9.3pt;z-index:252564480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0840032E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sz w:val="49"/>
        </w:rPr>
      </w:pPr>
    </w:p>
    <w:p w14:paraId="1AC6B9E8" w14:textId="77777777" w:rsidR="00D00BC3" w:rsidRPr="00C91D26" w:rsidRDefault="00C91D26" w:rsidP="00913D68">
      <w:pPr>
        <w:pStyle w:val="Ttulo41"/>
        <w:numPr>
          <w:ilvl w:val="0"/>
          <w:numId w:val="33"/>
        </w:numPr>
        <w:tabs>
          <w:tab w:val="left" w:pos="1769"/>
        </w:tabs>
        <w:spacing w:before="0" w:line="288" w:lineRule="auto"/>
        <w:ind w:right="1278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</w:rPr>
        <w:t xml:space="preserve">Escribe y decora una </w:t>
      </w:r>
      <w:proofErr w:type="spellStart"/>
      <w:r w:rsidRPr="00C91D26">
        <w:rPr>
          <w:rFonts w:ascii="Arial" w:hAnsi="Arial" w:cs="Arial"/>
        </w:rPr>
        <w:t>invitación</w:t>
      </w:r>
      <w:proofErr w:type="spellEnd"/>
      <w:r w:rsidRPr="00C91D26">
        <w:rPr>
          <w:rFonts w:ascii="Arial" w:hAnsi="Arial" w:cs="Arial"/>
        </w:rPr>
        <w:t xml:space="preserve"> para una de </w:t>
      </w:r>
      <w:proofErr w:type="spellStart"/>
      <w:r w:rsidRPr="00C91D26">
        <w:rPr>
          <w:rFonts w:ascii="Arial" w:hAnsi="Arial" w:cs="Arial"/>
        </w:rPr>
        <w:t>estas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situaciones</w:t>
      </w:r>
      <w:proofErr w:type="spellEnd"/>
      <w:r w:rsidRPr="00C91D26">
        <w:rPr>
          <w:rFonts w:ascii="Arial" w:hAnsi="Arial" w:cs="Arial"/>
        </w:rPr>
        <w:t xml:space="preserve">. No </w:t>
      </w:r>
      <w:proofErr w:type="spellStart"/>
      <w:r w:rsidRPr="00C91D26">
        <w:rPr>
          <w:rFonts w:ascii="Arial" w:hAnsi="Arial" w:cs="Arial"/>
        </w:rPr>
        <w:t>olvides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indicar</w:t>
      </w:r>
      <w:proofErr w:type="spellEnd"/>
      <w:r w:rsidRPr="00C91D26">
        <w:rPr>
          <w:rFonts w:ascii="Arial" w:hAnsi="Arial" w:cs="Arial"/>
        </w:rPr>
        <w:t xml:space="preserve"> el </w:t>
      </w:r>
      <w:proofErr w:type="spellStart"/>
      <w:r w:rsidRPr="00C91D26">
        <w:rPr>
          <w:rFonts w:ascii="Arial" w:hAnsi="Arial" w:cs="Arial"/>
        </w:rPr>
        <w:t>motivo</w:t>
      </w:r>
      <w:proofErr w:type="spellEnd"/>
      <w:r w:rsidRPr="00C91D26">
        <w:rPr>
          <w:rFonts w:ascii="Arial" w:hAnsi="Arial" w:cs="Arial"/>
        </w:rPr>
        <w:t xml:space="preserve">, el </w:t>
      </w:r>
      <w:proofErr w:type="spellStart"/>
      <w:r w:rsidRPr="00C91D26">
        <w:rPr>
          <w:rFonts w:ascii="Arial" w:hAnsi="Arial" w:cs="Arial"/>
        </w:rPr>
        <w:t>lugar</w:t>
      </w:r>
      <w:proofErr w:type="spellEnd"/>
      <w:r w:rsidRPr="00C91D26">
        <w:rPr>
          <w:rFonts w:ascii="Arial" w:hAnsi="Arial" w:cs="Arial"/>
        </w:rPr>
        <w:t xml:space="preserve"> y la </w:t>
      </w:r>
      <w:proofErr w:type="spellStart"/>
      <w:r w:rsidRPr="00C91D26">
        <w:rPr>
          <w:rFonts w:ascii="Arial" w:hAnsi="Arial" w:cs="Arial"/>
        </w:rPr>
        <w:t>fecha</w:t>
      </w:r>
      <w:proofErr w:type="spellEnd"/>
      <w:r w:rsidRPr="00C91D26">
        <w:rPr>
          <w:rFonts w:ascii="Arial" w:hAnsi="Arial" w:cs="Arial"/>
        </w:rPr>
        <w:t>.</w:t>
      </w:r>
    </w:p>
    <w:p w14:paraId="54D6AF1E" w14:textId="77777777" w:rsidR="00D00BC3" w:rsidRPr="00C91D26" w:rsidRDefault="00C91D26">
      <w:pPr>
        <w:pStyle w:val="Prrafodelista"/>
        <w:numPr>
          <w:ilvl w:val="1"/>
          <w:numId w:val="33"/>
        </w:numPr>
        <w:tabs>
          <w:tab w:val="left" w:pos="2069"/>
        </w:tabs>
        <w:spacing w:before="170"/>
        <w:rPr>
          <w:rFonts w:ascii="Arial" w:hAnsi="Arial" w:cs="Arial"/>
          <w:sz w:val="30"/>
        </w:rPr>
      </w:pPr>
      <w:r w:rsidRPr="00C91D26">
        <w:rPr>
          <w:rFonts w:ascii="Arial" w:hAnsi="Arial" w:cs="Arial"/>
          <w:sz w:val="30"/>
        </w:rPr>
        <w:t xml:space="preserve">Vas a </w:t>
      </w:r>
      <w:proofErr w:type="spellStart"/>
      <w:r w:rsidRPr="00C91D26">
        <w:rPr>
          <w:rFonts w:ascii="Arial" w:hAnsi="Arial" w:cs="Arial"/>
          <w:sz w:val="30"/>
        </w:rPr>
        <w:t>celebrar</w:t>
      </w:r>
      <w:proofErr w:type="spellEnd"/>
      <w:r w:rsidRPr="00C91D26">
        <w:rPr>
          <w:rFonts w:ascii="Arial" w:hAnsi="Arial" w:cs="Arial"/>
          <w:sz w:val="30"/>
        </w:rPr>
        <w:t xml:space="preserve"> </w:t>
      </w:r>
      <w:proofErr w:type="spellStart"/>
      <w:r w:rsidRPr="00C91D26">
        <w:rPr>
          <w:rFonts w:ascii="Arial" w:hAnsi="Arial" w:cs="Arial"/>
          <w:sz w:val="30"/>
        </w:rPr>
        <w:t>tu</w:t>
      </w:r>
      <w:proofErr w:type="spellEnd"/>
      <w:r w:rsidRPr="00C91D26">
        <w:rPr>
          <w:rFonts w:ascii="Arial" w:hAnsi="Arial" w:cs="Arial"/>
          <w:sz w:val="30"/>
        </w:rPr>
        <w:t xml:space="preserve"> </w:t>
      </w:r>
      <w:proofErr w:type="spellStart"/>
      <w:r w:rsidRPr="00C91D26">
        <w:rPr>
          <w:rFonts w:ascii="Arial" w:hAnsi="Arial" w:cs="Arial"/>
          <w:sz w:val="30"/>
        </w:rPr>
        <w:t>cumpleaños</w:t>
      </w:r>
      <w:proofErr w:type="spellEnd"/>
      <w:r w:rsidRPr="00C91D26">
        <w:rPr>
          <w:rFonts w:ascii="Arial" w:hAnsi="Arial" w:cs="Arial"/>
          <w:sz w:val="30"/>
        </w:rPr>
        <w:t>.</w:t>
      </w:r>
    </w:p>
    <w:p w14:paraId="4B08EC13" w14:textId="77777777" w:rsidR="00D00BC3" w:rsidRPr="00C91D26" w:rsidRDefault="00C91D26">
      <w:pPr>
        <w:pStyle w:val="Prrafodelista"/>
        <w:numPr>
          <w:ilvl w:val="1"/>
          <w:numId w:val="33"/>
        </w:numPr>
        <w:tabs>
          <w:tab w:val="left" w:pos="2069"/>
        </w:tabs>
        <w:spacing w:before="154"/>
        <w:rPr>
          <w:rFonts w:ascii="Arial" w:hAnsi="Arial" w:cs="Arial"/>
          <w:sz w:val="30"/>
        </w:rPr>
      </w:pPr>
      <w:r w:rsidRPr="00C91D26">
        <w:rPr>
          <w:rFonts w:ascii="Arial" w:hAnsi="Arial" w:cs="Arial"/>
          <w:sz w:val="30"/>
        </w:rPr>
        <w:t xml:space="preserve">Vas </w:t>
      </w:r>
      <w:proofErr w:type="gramStart"/>
      <w:r w:rsidRPr="00C91D26">
        <w:rPr>
          <w:rFonts w:ascii="Arial" w:hAnsi="Arial" w:cs="Arial"/>
          <w:sz w:val="30"/>
        </w:rPr>
        <w:t>a</w:t>
      </w:r>
      <w:proofErr w:type="gramEnd"/>
      <w:r w:rsidRPr="00C91D26">
        <w:rPr>
          <w:rFonts w:ascii="Arial" w:hAnsi="Arial" w:cs="Arial"/>
          <w:sz w:val="30"/>
        </w:rPr>
        <w:t xml:space="preserve"> </w:t>
      </w:r>
      <w:proofErr w:type="spellStart"/>
      <w:r w:rsidRPr="00C91D26">
        <w:rPr>
          <w:rFonts w:ascii="Arial" w:hAnsi="Arial" w:cs="Arial"/>
          <w:sz w:val="30"/>
        </w:rPr>
        <w:t>organizar</w:t>
      </w:r>
      <w:proofErr w:type="spellEnd"/>
      <w:r w:rsidRPr="00C91D26">
        <w:rPr>
          <w:rFonts w:ascii="Arial" w:hAnsi="Arial" w:cs="Arial"/>
          <w:sz w:val="30"/>
        </w:rPr>
        <w:t xml:space="preserve"> una fiest</w:t>
      </w:r>
      <w:r w:rsidRPr="00913D68">
        <w:rPr>
          <w:rFonts w:ascii="Arial" w:hAnsi="Arial" w:cs="Arial"/>
          <w:b/>
          <w:sz w:val="30"/>
        </w:rPr>
        <w:t>a</w:t>
      </w:r>
      <w:r w:rsidRPr="00C91D26">
        <w:rPr>
          <w:rFonts w:ascii="Arial" w:hAnsi="Arial" w:cs="Arial"/>
          <w:sz w:val="30"/>
        </w:rPr>
        <w:t xml:space="preserve"> de </w:t>
      </w:r>
      <w:proofErr w:type="spellStart"/>
      <w:r w:rsidRPr="00C91D26">
        <w:rPr>
          <w:rFonts w:ascii="Arial" w:hAnsi="Arial" w:cs="Arial"/>
          <w:sz w:val="30"/>
        </w:rPr>
        <w:t>disfraces</w:t>
      </w:r>
      <w:proofErr w:type="spellEnd"/>
      <w:r w:rsidRPr="00C91D26">
        <w:rPr>
          <w:rFonts w:ascii="Arial" w:hAnsi="Arial" w:cs="Arial"/>
          <w:sz w:val="30"/>
        </w:rPr>
        <w:t>.</w:t>
      </w:r>
    </w:p>
    <w:p w14:paraId="305572B7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591E99D7" w14:textId="77777777" w:rsidR="00D00BC3" w:rsidRPr="00C91D26" w:rsidRDefault="000947E9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</w:rPr>
        <w:pict w14:anchorId="78729764">
          <v:group id="_x0000_s4244" style="position:absolute;margin-left:88pt;margin-top:13.75pt;width:441.35pt;height:285pt;z-index:252565504;mso-wrap-distance-left:0;mso-wrap-distance-right:0;mso-position-horizontal-relative:page" coordorigin="1760,275" coordsize="8827,5700">
            <v:rect id="_x0000_s4253" style="position:absolute;left:2103;top:811;width:5923;height:187" filled="f" strokecolor="#939598" strokeweight=".4pt"/>
            <v:rect id="_x0000_s4252" style="position:absolute;left:2103;top:1451;width:5923;height:187" filled="f" strokecolor="#939598" strokeweight=".4pt"/>
            <v:rect id="_x0000_s4251" style="position:absolute;left:2103;top:2091;width:5923;height:187" filled="f" strokecolor="#939598" strokeweight=".4pt"/>
            <v:rect id="_x0000_s4250" style="position:absolute;left:2103;top:2731;width:5923;height:187" filled="f" strokecolor="#939598" strokeweight=".4pt"/>
            <v:rect id="_x0000_s4249" style="position:absolute;left:2103;top:3371;width:5923;height:187" filled="f" strokecolor="#939598" strokeweight=".4pt"/>
            <v:rect id="_x0000_s4248" style="position:absolute;left:2103;top:4011;width:5923;height:187" filled="f" strokecolor="#939598" strokeweight=".4pt"/>
            <v:rect id="_x0000_s4247" style="position:absolute;left:2103;top:4651;width:5923;height:187" filled="f" strokecolor="#939598" strokeweight=".4pt"/>
            <v:rect id="_x0000_s4246" style="position:absolute;left:2103;top:5291;width:5923;height:187" filled="f" strokecolor="#939598" strokeweight=".4pt"/>
            <v:rect id="_x0000_s4245" style="position:absolute;left:1770;top:284;width:8807;height:5680" filled="f" strokecolor="#4c4c4c" strokeweight="1pt"/>
            <w10:wrap type="topAndBottom" anchorx="page"/>
          </v:group>
        </w:pict>
      </w:r>
    </w:p>
    <w:p w14:paraId="0600B243" w14:textId="77777777" w:rsidR="00D00BC3" w:rsidRPr="00C91D26" w:rsidRDefault="00D00BC3">
      <w:pPr>
        <w:rPr>
          <w:rFonts w:ascii="Arial" w:hAnsi="Arial" w:cs="Arial"/>
          <w:sz w:val="20"/>
        </w:rPr>
        <w:sectPr w:rsidR="00D00BC3" w:rsidRPr="00C91D26">
          <w:headerReference w:type="even" r:id="rId120"/>
          <w:pgSz w:w="11910" w:h="16280"/>
          <w:pgMar w:top="140" w:right="0" w:bottom="600" w:left="0" w:header="0" w:footer="415" w:gutter="0"/>
          <w:cols w:space="720"/>
        </w:sectPr>
      </w:pPr>
    </w:p>
    <w:p w14:paraId="63C3700E" w14:textId="77777777" w:rsidR="00D00BC3" w:rsidRPr="00C91D26" w:rsidRDefault="000947E9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5F26DF9F">
          <v:group id="_x0000_s5474" style="position:absolute;margin-left:.1pt;margin-top:-51pt;width:595.3pt;height:51.05pt;z-index:-250558464" coordorigin="-7,-8" coordsize="11906,1021">
            <v:group id="_x0000_s5475" style="position:absolute;left:-7;top:-8;width:11906;height:1021;mso-position-horizontal-relative:page;mso-position-vertical-relative:page" coordsize="11906,1021">
              <v:shape id="_x0000_s5476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477" type="#_x0000_t75" style="position:absolute;left:847;top:632;width:392;height:385">
                <v:imagedata r:id="rId14" o:title=""/>
              </v:shape>
            </v:group>
            <v:shape id="_x0000_s5478" type="#_x0000_t202" style="position:absolute;left:1141;top:298;width:4469;height:590;mso-position-horizontal-relative:page;mso-position-vertical-relative:page" filled="f" stroked="f">
              <v:textbox style="mso-next-textbox:#_x0000_s5478" inset="0,0,0,0">
                <w:txbxContent>
                  <w:p w14:paraId="023A47C3" w14:textId="77777777" w:rsidR="001F3CA5" w:rsidRPr="00C91D26" w:rsidRDefault="001F3CA5" w:rsidP="00913D68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val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5</w:t>
                    </w:r>
                  </w:p>
                </w:txbxContent>
              </v:textbox>
            </v:shape>
          </v:group>
        </w:pict>
      </w:r>
    </w:p>
    <w:p w14:paraId="5BAEC05F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23"/>
        </w:rPr>
      </w:pPr>
    </w:p>
    <w:p w14:paraId="5A16DCF1" w14:textId="77777777" w:rsidR="00D00BC3" w:rsidRPr="00C91D26" w:rsidRDefault="00C91D26">
      <w:pPr>
        <w:tabs>
          <w:tab w:val="left" w:pos="6700"/>
          <w:tab w:val="left" w:pos="7102"/>
          <w:tab w:val="left" w:pos="10478"/>
        </w:tabs>
        <w:spacing w:before="104"/>
        <w:ind w:left="1313"/>
        <w:rPr>
          <w:rFonts w:ascii="Arial" w:hAnsi="Arial" w:cs="Arial"/>
          <w:sz w:val="26"/>
        </w:rPr>
      </w:pPr>
      <w:proofErr w:type="spellStart"/>
      <w:r w:rsidRPr="00C91D26">
        <w:rPr>
          <w:rFonts w:ascii="Arial" w:hAnsi="Arial" w:cs="Arial"/>
          <w:sz w:val="26"/>
        </w:rPr>
        <w:t>Nombre</w:t>
      </w:r>
      <w:proofErr w:type="spellEnd"/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</w:r>
      <w:proofErr w:type="spellStart"/>
      <w:r w:rsidRPr="00C91D26">
        <w:rPr>
          <w:rFonts w:ascii="Arial" w:hAnsi="Arial" w:cs="Arial"/>
          <w:sz w:val="26"/>
        </w:rPr>
        <w:t>Fecha</w:t>
      </w:r>
      <w:proofErr w:type="spellEnd"/>
      <w:r w:rsidRPr="00C91D26">
        <w:rPr>
          <w:rFonts w:ascii="Arial" w:hAnsi="Arial" w:cs="Arial"/>
          <w:sz w:val="26"/>
        </w:rPr>
        <w:t xml:space="preserve">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3A2700FD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055DB1EC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767F4D33" w14:textId="77777777" w:rsidR="00D00BC3" w:rsidRPr="00C91D26" w:rsidRDefault="00C91D26">
      <w:pPr>
        <w:pStyle w:val="Ttulo41"/>
        <w:numPr>
          <w:ilvl w:val="0"/>
          <w:numId w:val="32"/>
        </w:numPr>
        <w:tabs>
          <w:tab w:val="left" w:pos="1655"/>
        </w:tabs>
        <w:spacing w:before="221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Completa</w:t>
      </w:r>
      <w:proofErr w:type="spellEnd"/>
      <w:r w:rsidRPr="00C91D26">
        <w:rPr>
          <w:rFonts w:ascii="Arial" w:hAnsi="Arial" w:cs="Arial"/>
        </w:rPr>
        <w:t>.</w:t>
      </w:r>
    </w:p>
    <w:p w14:paraId="0CC18CA6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b/>
          <w:sz w:val="38"/>
        </w:rPr>
      </w:pPr>
    </w:p>
    <w:p w14:paraId="783D7E2A" w14:textId="77777777" w:rsidR="00D00BC3" w:rsidRPr="00C91D26" w:rsidRDefault="000947E9">
      <w:pPr>
        <w:pStyle w:val="Textoindependiente"/>
        <w:tabs>
          <w:tab w:val="left" w:pos="3635"/>
          <w:tab w:val="left" w:pos="4824"/>
          <w:tab w:val="left" w:pos="6805"/>
          <w:tab w:val="left" w:pos="7994"/>
          <w:tab w:val="left" w:pos="9974"/>
        </w:tabs>
        <w:ind w:left="1654"/>
        <w:rPr>
          <w:rFonts w:ascii="Arial" w:hAnsi="Arial" w:cs="Arial"/>
        </w:rPr>
      </w:pPr>
      <w:r>
        <w:rPr>
          <w:rFonts w:ascii="Arial" w:hAnsi="Arial" w:cs="Arial"/>
        </w:rPr>
        <w:pict w14:anchorId="715DC02F">
          <v:rect id="_x0000_s4243" style="position:absolute;left:0;text-align:left;margin-left:129.1pt;margin-top:-3.35pt;width:48pt;height:26.7pt;z-index:-25146368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34A2BAB8">
          <v:rect id="_x0000_s4242" style="position:absolute;left:0;text-align:left;margin-left:287.55pt;margin-top:-3.35pt;width:48pt;height:26.7pt;z-index:-251462656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61E1F132">
          <v:rect id="_x0000_s4241" style="position:absolute;left:0;text-align:left;margin-left:446.05pt;margin-top:-3.35pt;width:48pt;height:26.7pt;z-index:-251461632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1 m </w:t>
      </w:r>
      <w:r w:rsidR="00913D68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>cm</w:t>
      </w:r>
      <w:r w:rsidR="00C91D26" w:rsidRPr="00C91D26">
        <w:rPr>
          <w:rFonts w:ascii="Arial" w:hAnsi="Arial" w:cs="Arial"/>
        </w:rPr>
        <w:tab/>
        <w:t xml:space="preserve">2 m </w:t>
      </w:r>
      <w:r w:rsidR="00913D68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>cm</w:t>
      </w:r>
      <w:r w:rsidR="00C91D26" w:rsidRPr="00C91D26">
        <w:rPr>
          <w:rFonts w:ascii="Arial" w:hAnsi="Arial" w:cs="Arial"/>
        </w:rPr>
        <w:tab/>
        <w:t xml:space="preserve">4 m </w:t>
      </w:r>
      <w:r w:rsidR="00913D68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>cm</w:t>
      </w:r>
    </w:p>
    <w:p w14:paraId="6A1E047F" w14:textId="77777777" w:rsidR="00D00BC3" w:rsidRPr="00C91D26" w:rsidRDefault="00D00BC3">
      <w:pPr>
        <w:pStyle w:val="Textoindependiente"/>
        <w:rPr>
          <w:rFonts w:ascii="Arial" w:hAnsi="Arial" w:cs="Arial"/>
          <w:sz w:val="34"/>
        </w:rPr>
      </w:pPr>
    </w:p>
    <w:p w14:paraId="1C9F6411" w14:textId="77777777" w:rsidR="00D00BC3" w:rsidRPr="00C91D26" w:rsidRDefault="000947E9">
      <w:pPr>
        <w:pStyle w:val="Textoindependiente"/>
        <w:tabs>
          <w:tab w:val="left" w:pos="4763"/>
          <w:tab w:val="left" w:pos="6372"/>
          <w:tab w:val="left" w:pos="8258"/>
        </w:tabs>
        <w:spacing w:before="220"/>
        <w:ind w:left="1654"/>
        <w:rPr>
          <w:rFonts w:ascii="Arial" w:hAnsi="Arial" w:cs="Arial"/>
        </w:rPr>
      </w:pPr>
      <w:r>
        <w:rPr>
          <w:rFonts w:ascii="Arial" w:hAnsi="Arial" w:cs="Arial"/>
        </w:rPr>
        <w:pict w14:anchorId="33EEE887">
          <v:rect id="_x0000_s4240" style="position:absolute;left:0;text-align:left;margin-left:185.5pt;margin-top:7.65pt;width:48pt;height:26.7pt;z-index:-25146060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6F5B42F4">
          <v:rect id="_x0000_s4239" style="position:absolute;left:0;text-align:left;margin-left:279.8pt;margin-top:7.65pt;width:34.15pt;height:26.7pt;z-index:-251459584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1B248886">
          <v:rect id="_x0000_s4238" style="position:absolute;left:0;text-align:left;margin-left:360.25pt;margin-top:7.65pt;width:48pt;height:26.7pt;z-index:-251458560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1 m y 26 cm </w:t>
      </w:r>
      <w:r w:rsidR="00913D68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 xml:space="preserve">cm </w:t>
      </w:r>
      <w:r w:rsidR="00913D68">
        <w:rPr>
          <w:rFonts w:ascii="Arial" w:hAnsi="Arial" w:cs="Arial"/>
        </w:rPr>
        <w:t>+</w:t>
      </w:r>
      <w:r w:rsidR="00C91D26" w:rsidRPr="00C91D26">
        <w:rPr>
          <w:rFonts w:ascii="Arial" w:hAnsi="Arial" w:cs="Arial"/>
        </w:rPr>
        <w:tab/>
        <w:t xml:space="preserve">cm </w:t>
      </w:r>
      <w:r w:rsidR="00913D68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>cm</w:t>
      </w:r>
    </w:p>
    <w:p w14:paraId="29CE912E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sz w:val="36"/>
        </w:rPr>
      </w:pPr>
    </w:p>
    <w:p w14:paraId="74A4639B" w14:textId="77777777" w:rsidR="00D00BC3" w:rsidRPr="00C91D26" w:rsidRDefault="000947E9">
      <w:pPr>
        <w:pStyle w:val="Textoindependiente"/>
        <w:tabs>
          <w:tab w:val="left" w:pos="4763"/>
          <w:tab w:val="left" w:pos="6372"/>
          <w:tab w:val="left" w:pos="8258"/>
        </w:tabs>
        <w:spacing w:before="1"/>
        <w:ind w:left="1654"/>
        <w:rPr>
          <w:rFonts w:ascii="Arial" w:hAnsi="Arial" w:cs="Arial"/>
        </w:rPr>
      </w:pPr>
      <w:r>
        <w:rPr>
          <w:rFonts w:ascii="Arial" w:hAnsi="Arial" w:cs="Arial"/>
        </w:rPr>
        <w:pict w14:anchorId="63963626">
          <v:rect id="_x0000_s4237" style="position:absolute;left:0;text-align:left;margin-left:185.5pt;margin-top:-3.3pt;width:48pt;height:26.7pt;z-index:-251457536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14A835DC">
          <v:rect id="_x0000_s4236" style="position:absolute;left:0;text-align:left;margin-left:279.8pt;margin-top:-3.3pt;width:34.15pt;height:26.7pt;z-index:-25145651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1426FB89">
          <v:rect id="_x0000_s4235" style="position:absolute;left:0;text-align:left;margin-left:360.25pt;margin-top:-3.3pt;width:48pt;height:26.7pt;z-index:-251455488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4 m y 30 cm </w:t>
      </w:r>
      <w:r w:rsidR="00913D68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 xml:space="preserve">cm </w:t>
      </w:r>
      <w:r w:rsidR="00913D68">
        <w:rPr>
          <w:rFonts w:ascii="Arial" w:hAnsi="Arial" w:cs="Arial"/>
        </w:rPr>
        <w:t>+</w:t>
      </w:r>
      <w:r w:rsidR="00C91D26" w:rsidRPr="00C91D26">
        <w:rPr>
          <w:rFonts w:ascii="Arial" w:hAnsi="Arial" w:cs="Arial"/>
        </w:rPr>
        <w:tab/>
        <w:t xml:space="preserve">cm </w:t>
      </w:r>
      <w:r w:rsidR="00913D68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>cm</w:t>
      </w:r>
    </w:p>
    <w:p w14:paraId="618E1F9A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sz w:val="36"/>
        </w:rPr>
      </w:pPr>
    </w:p>
    <w:p w14:paraId="245F3F2C" w14:textId="77777777" w:rsidR="00D00BC3" w:rsidRPr="00C91D26" w:rsidRDefault="000947E9">
      <w:pPr>
        <w:pStyle w:val="Textoindependiente"/>
        <w:tabs>
          <w:tab w:val="left" w:pos="4763"/>
          <w:tab w:val="left" w:pos="6372"/>
          <w:tab w:val="left" w:pos="8258"/>
        </w:tabs>
        <w:ind w:left="1654"/>
        <w:rPr>
          <w:rFonts w:ascii="Arial" w:hAnsi="Arial" w:cs="Arial"/>
        </w:rPr>
      </w:pPr>
      <w:r>
        <w:rPr>
          <w:rFonts w:ascii="Arial" w:hAnsi="Arial" w:cs="Arial"/>
        </w:rPr>
        <w:pict w14:anchorId="368C7C9B">
          <v:rect id="_x0000_s4234" style="position:absolute;left:0;text-align:left;margin-left:185.5pt;margin-top:-3.35pt;width:48pt;height:26.7pt;z-index:-251454464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469504E0">
          <v:rect id="_x0000_s4233" style="position:absolute;left:0;text-align:left;margin-left:279.8pt;margin-top:-3.35pt;width:34.15pt;height:26.7pt;z-index:-25145344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5DE8D28D">
          <v:rect id="_x0000_s4232" style="position:absolute;left:0;text-align:left;margin-left:360.25pt;margin-top:-3.35pt;width:48pt;height:26.7pt;z-index:-251452416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2 m y 55 cm </w:t>
      </w:r>
      <w:r w:rsidR="00913D68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 xml:space="preserve">cm </w:t>
      </w:r>
      <w:r w:rsidR="00913D68">
        <w:rPr>
          <w:rFonts w:ascii="Arial" w:hAnsi="Arial" w:cs="Arial"/>
        </w:rPr>
        <w:t>+</w:t>
      </w:r>
      <w:r w:rsidR="00C91D26" w:rsidRPr="00C91D26">
        <w:rPr>
          <w:rFonts w:ascii="Arial" w:hAnsi="Arial" w:cs="Arial"/>
        </w:rPr>
        <w:tab/>
        <w:t xml:space="preserve">cm </w:t>
      </w:r>
      <w:r w:rsidR="00913D68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>cm</w:t>
      </w:r>
    </w:p>
    <w:p w14:paraId="750747DC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sz w:val="36"/>
        </w:rPr>
      </w:pPr>
    </w:p>
    <w:p w14:paraId="335CAAB3" w14:textId="77777777" w:rsidR="00D00BC3" w:rsidRPr="00C91D26" w:rsidRDefault="000947E9">
      <w:pPr>
        <w:pStyle w:val="Textoindependiente"/>
        <w:tabs>
          <w:tab w:val="left" w:pos="4596"/>
          <w:tab w:val="left" w:pos="6056"/>
          <w:tab w:val="left" w:pos="7942"/>
        </w:tabs>
        <w:spacing w:before="1"/>
        <w:ind w:left="1654"/>
        <w:rPr>
          <w:rFonts w:ascii="Arial" w:hAnsi="Arial" w:cs="Arial"/>
        </w:rPr>
      </w:pPr>
      <w:r>
        <w:rPr>
          <w:rFonts w:ascii="Arial" w:hAnsi="Arial" w:cs="Arial"/>
        </w:rPr>
        <w:pict w14:anchorId="47E24882">
          <v:rect id="_x0000_s4231" style="position:absolute;left:0;text-align:left;margin-left:177.15pt;margin-top:-3.3pt;width:48pt;height:26.7pt;z-index:-25145139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4F048289">
          <v:rect id="_x0000_s4230" style="position:absolute;left:0;text-align:left;margin-left:271.45pt;margin-top:-3.3pt;width:26.7pt;height:26.7pt;z-index:-25145036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B109D67">
          <v:rect id="_x0000_s4229" style="position:absolute;left:0;text-align:left;margin-left:344.45pt;margin-top:-3.3pt;width:48pt;height:26.7pt;z-index:-251449344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7 m y 4 cm </w:t>
      </w:r>
      <w:r w:rsidR="00913D68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 xml:space="preserve">cm </w:t>
      </w:r>
      <w:r w:rsidR="00913D68">
        <w:rPr>
          <w:rFonts w:ascii="Arial" w:hAnsi="Arial" w:cs="Arial"/>
        </w:rPr>
        <w:t>+</w:t>
      </w:r>
      <w:r w:rsidR="00C91D26" w:rsidRPr="00C91D26">
        <w:rPr>
          <w:rFonts w:ascii="Arial" w:hAnsi="Arial" w:cs="Arial"/>
        </w:rPr>
        <w:tab/>
        <w:t xml:space="preserve">cm </w:t>
      </w:r>
      <w:r w:rsidR="00913D68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>cm</w:t>
      </w:r>
    </w:p>
    <w:p w14:paraId="050D5E89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sz w:val="36"/>
        </w:rPr>
      </w:pPr>
    </w:p>
    <w:p w14:paraId="6CF06883" w14:textId="77777777" w:rsidR="00D00BC3" w:rsidRPr="00C91D26" w:rsidRDefault="000947E9">
      <w:pPr>
        <w:pStyle w:val="Textoindependiente"/>
        <w:tabs>
          <w:tab w:val="left" w:pos="4763"/>
          <w:tab w:val="left" w:pos="6372"/>
          <w:tab w:val="left" w:pos="8258"/>
        </w:tabs>
        <w:ind w:left="1654"/>
        <w:rPr>
          <w:rFonts w:ascii="Arial" w:hAnsi="Arial" w:cs="Arial"/>
        </w:rPr>
      </w:pPr>
      <w:r>
        <w:rPr>
          <w:rFonts w:ascii="Arial" w:hAnsi="Arial" w:cs="Arial"/>
        </w:rPr>
        <w:pict w14:anchorId="47737E3D">
          <v:rect id="_x0000_s4228" style="position:absolute;left:0;text-align:left;margin-left:185.5pt;margin-top:-3.35pt;width:48pt;height:26.7pt;z-index:-25144832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34BED3E3">
          <v:rect id="_x0000_s4227" style="position:absolute;left:0;text-align:left;margin-left:279.8pt;margin-top:-3.35pt;width:34.15pt;height:26.7pt;z-index:-251447296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17D36A42">
          <v:rect id="_x0000_s4226" style="position:absolute;left:0;text-align:left;margin-left:360.25pt;margin-top:-3.35pt;width:48pt;height:26.7pt;z-index:-251446272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6 m y 24 cm </w:t>
      </w:r>
      <w:r w:rsidR="00913D68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 xml:space="preserve">cm </w:t>
      </w:r>
      <w:r w:rsidR="00913D68">
        <w:rPr>
          <w:rFonts w:ascii="Arial" w:hAnsi="Arial" w:cs="Arial"/>
        </w:rPr>
        <w:t>+</w:t>
      </w:r>
      <w:r w:rsidR="00C91D26" w:rsidRPr="00C91D26">
        <w:rPr>
          <w:rFonts w:ascii="Arial" w:hAnsi="Arial" w:cs="Arial"/>
        </w:rPr>
        <w:tab/>
        <w:t xml:space="preserve">cm </w:t>
      </w:r>
      <w:r w:rsidR="00913D68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>cm</w:t>
      </w:r>
    </w:p>
    <w:p w14:paraId="5DE65303" w14:textId="77777777" w:rsidR="00D00BC3" w:rsidRPr="00C91D26" w:rsidRDefault="00D00BC3">
      <w:pPr>
        <w:pStyle w:val="Textoindependiente"/>
        <w:rPr>
          <w:rFonts w:ascii="Arial" w:hAnsi="Arial" w:cs="Arial"/>
          <w:sz w:val="34"/>
        </w:rPr>
      </w:pPr>
    </w:p>
    <w:p w14:paraId="680B89CE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sz w:val="26"/>
        </w:rPr>
      </w:pPr>
    </w:p>
    <w:p w14:paraId="1DB29D5F" w14:textId="77777777" w:rsidR="00D00BC3" w:rsidRPr="00C91D26" w:rsidRDefault="00C91D26">
      <w:pPr>
        <w:pStyle w:val="Ttulo41"/>
        <w:numPr>
          <w:ilvl w:val="0"/>
          <w:numId w:val="32"/>
        </w:numPr>
        <w:tabs>
          <w:tab w:val="left" w:pos="1655"/>
        </w:tabs>
        <w:spacing w:before="0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Resta</w:t>
      </w:r>
      <w:proofErr w:type="spellEnd"/>
      <w:r w:rsidRPr="00C91D26">
        <w:rPr>
          <w:rFonts w:ascii="Arial" w:hAnsi="Arial" w:cs="Arial"/>
        </w:rPr>
        <w:t>.</w:t>
      </w:r>
    </w:p>
    <w:p w14:paraId="684C10D0" w14:textId="77777777" w:rsidR="00D00BC3" w:rsidRPr="00C91D26" w:rsidRDefault="000947E9">
      <w:pPr>
        <w:pStyle w:val="Textoindependiente"/>
        <w:spacing w:before="3"/>
        <w:rPr>
          <w:rFonts w:ascii="Arial" w:hAnsi="Arial" w:cs="Arial"/>
          <w:b/>
          <w:sz w:val="29"/>
        </w:rPr>
      </w:pPr>
      <w:r>
        <w:rPr>
          <w:rFonts w:ascii="Arial" w:hAnsi="Arial" w:cs="Arial"/>
        </w:rPr>
        <w:pict w14:anchorId="24A021B2">
          <v:shape id="_x0000_s4225" type="#_x0000_t202" style="position:absolute;margin-left:83.25pt;margin-top:20.3pt;width:92.65pt;height:26.75pt;z-index:252573696;mso-wrap-distance-left:0;mso-wrap-distance-right:0;mso-position-horizontal-relative:page" filled="f" strokecolor="#939598" strokeweight="1pt">
            <v:textbox inset="0,0,0,0">
              <w:txbxContent>
                <w:p w14:paraId="6F9A0657" w14:textId="77777777" w:rsidR="001F3CA5" w:rsidRPr="00913D68" w:rsidRDefault="001F3CA5">
                  <w:pPr>
                    <w:pStyle w:val="Textoindependiente"/>
                    <w:spacing w:before="79"/>
                    <w:ind w:left="207"/>
                    <w:rPr>
                      <w:rFonts w:ascii="Arial" w:hAnsi="Arial" w:cs="Arial"/>
                    </w:rPr>
                  </w:pPr>
                  <w:r w:rsidRPr="00913D68">
                    <w:rPr>
                      <w:rFonts w:ascii="Arial" w:hAnsi="Arial" w:cs="Arial"/>
                    </w:rPr>
                    <w:t xml:space="preserve">475 </w:t>
                  </w:r>
                  <w:r>
                    <w:rPr>
                      <w:rFonts w:ascii="Arial" w:hAnsi="Arial" w:cs="Arial"/>
                    </w:rPr>
                    <w:t>-</w:t>
                  </w:r>
                  <w:r w:rsidRPr="00913D68">
                    <w:rPr>
                      <w:rFonts w:ascii="Arial" w:hAnsi="Arial" w:cs="Arial"/>
                    </w:rPr>
                    <w:t xml:space="preserve"> 268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2E397A97">
          <v:shape id="_x0000_s4224" type="#_x0000_t202" style="position:absolute;margin-left:199.1pt;margin-top:20.3pt;width:92.65pt;height:26.75pt;z-index:252574720;mso-wrap-distance-left:0;mso-wrap-distance-right:0;mso-position-horizontal-relative:page" filled="f" strokecolor="#939598" strokeweight="1pt">
            <v:textbox inset="0,0,0,0">
              <w:txbxContent>
                <w:p w14:paraId="21B2AD9B" w14:textId="77777777" w:rsidR="001F3CA5" w:rsidRPr="00913D68" w:rsidRDefault="001F3CA5">
                  <w:pPr>
                    <w:pStyle w:val="Textoindependiente"/>
                    <w:spacing w:before="79"/>
                    <w:ind w:left="207"/>
                    <w:rPr>
                      <w:rFonts w:ascii="Arial" w:hAnsi="Arial" w:cs="Arial"/>
                    </w:rPr>
                  </w:pPr>
                  <w:r w:rsidRPr="00913D68">
                    <w:rPr>
                      <w:rFonts w:ascii="Arial" w:hAnsi="Arial" w:cs="Arial"/>
                    </w:rPr>
                    <w:t xml:space="preserve">438 </w:t>
                  </w:r>
                  <w:r>
                    <w:rPr>
                      <w:rFonts w:ascii="Arial" w:hAnsi="Arial" w:cs="Arial"/>
                    </w:rPr>
                    <w:t>-</w:t>
                  </w:r>
                  <w:r w:rsidRPr="00913D68">
                    <w:rPr>
                      <w:rFonts w:ascii="Arial" w:hAnsi="Arial" w:cs="Arial"/>
                    </w:rPr>
                    <w:t xml:space="preserve"> 272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6E20ACEC">
          <v:shape id="_x0000_s4223" type="#_x0000_t202" style="position:absolute;margin-left:314.95pt;margin-top:20.3pt;width:92.65pt;height:26.75pt;z-index:252575744;mso-wrap-distance-left:0;mso-wrap-distance-right:0;mso-position-horizontal-relative:page" filled="f" strokecolor="#939598" strokeweight="1pt">
            <v:textbox inset="0,0,0,0">
              <w:txbxContent>
                <w:p w14:paraId="40F57856" w14:textId="77777777" w:rsidR="001F3CA5" w:rsidRPr="00913D68" w:rsidRDefault="001F3CA5">
                  <w:pPr>
                    <w:pStyle w:val="Textoindependiente"/>
                    <w:spacing w:before="79"/>
                    <w:ind w:left="207"/>
                    <w:rPr>
                      <w:rFonts w:ascii="Arial" w:hAnsi="Arial" w:cs="Arial"/>
                    </w:rPr>
                  </w:pPr>
                  <w:r w:rsidRPr="00913D68">
                    <w:rPr>
                      <w:rFonts w:ascii="Arial" w:hAnsi="Arial" w:cs="Arial"/>
                    </w:rPr>
                    <w:t xml:space="preserve">327 </w:t>
                  </w:r>
                  <w:r>
                    <w:rPr>
                      <w:rFonts w:ascii="Arial" w:hAnsi="Arial" w:cs="Arial"/>
                    </w:rPr>
                    <w:t>-</w:t>
                  </w:r>
                  <w:r w:rsidRPr="00913D68">
                    <w:rPr>
                      <w:rFonts w:ascii="Arial" w:hAnsi="Arial" w:cs="Arial"/>
                    </w:rPr>
                    <w:t xml:space="preserve"> 164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7696D12B">
          <v:shape id="_x0000_s4222" type="#_x0000_t202" style="position:absolute;margin-left:430.75pt;margin-top:20.3pt;width:92.65pt;height:26.75pt;z-index:252576768;mso-wrap-distance-left:0;mso-wrap-distance-right:0;mso-position-horizontal-relative:page" filled="f" strokecolor="#939598" strokeweight="1pt">
            <v:textbox inset="0,0,0,0">
              <w:txbxContent>
                <w:p w14:paraId="09E73FFE" w14:textId="77777777" w:rsidR="001F3CA5" w:rsidRPr="00913D68" w:rsidRDefault="001F3CA5">
                  <w:pPr>
                    <w:pStyle w:val="Textoindependiente"/>
                    <w:spacing w:before="79"/>
                    <w:ind w:left="207"/>
                    <w:rPr>
                      <w:rFonts w:ascii="Arial" w:hAnsi="Arial" w:cs="Arial"/>
                    </w:rPr>
                  </w:pPr>
                  <w:r w:rsidRPr="00913D68">
                    <w:rPr>
                      <w:rFonts w:ascii="Arial" w:hAnsi="Arial" w:cs="Arial"/>
                    </w:rPr>
                    <w:t xml:space="preserve">469 </w:t>
                  </w:r>
                  <w:r>
                    <w:rPr>
                      <w:rFonts w:ascii="Arial" w:hAnsi="Arial" w:cs="Arial"/>
                    </w:rPr>
                    <w:t>-</w:t>
                  </w:r>
                  <w:r w:rsidRPr="00913D68">
                    <w:rPr>
                      <w:rFonts w:ascii="Arial" w:hAnsi="Arial" w:cs="Arial"/>
                    </w:rPr>
                    <w:t xml:space="preserve"> 270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2E34D25">
          <v:shape id="_x0000_s4221" type="#_x0000_t202" style="position:absolute;margin-left:82.75pt;margin-top:61.3pt;width:93.85pt;height:109.1pt;z-index:25217638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666666"/>
                      <w:left w:val="single" w:sz="4" w:space="0" w:color="666666"/>
                      <w:bottom w:val="single" w:sz="4" w:space="0" w:color="666666"/>
                      <w:right w:val="single" w:sz="4" w:space="0" w:color="666666"/>
                      <w:insideH w:val="single" w:sz="4" w:space="0" w:color="666666"/>
                      <w:insideV w:val="single" w:sz="4" w:space="0" w:color="666666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</w:tblGrid>
                  <w:tr w:rsidR="001F3CA5" w14:paraId="34092BB3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056F332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609613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0E347D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A48845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B09A0A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B65CC1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B54BD7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CF66AE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47021D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CCF33F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65A11A84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EDE48D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09E5A7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602788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7D79ED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5F4EA2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FC8C54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444CAC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E22E3B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B85E32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A673D2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079322DA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708319C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0811A1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3D20DA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C63069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E01259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D0C4EC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C35F25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C9FD91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B58122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CBC86F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3D47E34B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32ACCC9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A320DC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D468ED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6E28CE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C440F4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A0AC16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9AB5A1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DAB5ED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26188E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2CE3EB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6688F48B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09E789A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299324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A2B6AE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EB0B28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BBCB42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157822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529BB9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D0D342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E97251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776759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C94A788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F1A738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4CEE5A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04BEDF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BF4D11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A06D16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29B1E5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3E736C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82E892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C51656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9ACFDE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0FFFC311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4DEC03D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25C3D7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7AF3A2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856B2E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11AEFE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1719D8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EB4F12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E94262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487AC5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3EB2BE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3BE35400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61EB129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2359D5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DE14AE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70339E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1D1901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F9274A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092663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B68184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377725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86B6A8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7EB04462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1B1A675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EFBE25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0277DC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611D28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4C7441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B8BF88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3CA931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D797B5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87ED72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51200A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767D449B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4B3C608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64F2D4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688AC4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446BF9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930F7D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6A0FA3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8AB637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213F6D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2F186C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6CD212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3ECBAF12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3EBDE90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6A212D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2BA167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7FC312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0F5F31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67C92D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41A7D9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7505C1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0E91F6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A670F8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112530AF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708172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C6C6C2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67D4D0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0022A4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E1C492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E2FE82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EE967A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B3B0CF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36D7DF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A86D1A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5AC97493" w14:textId="77777777" w:rsidR="001F3CA5" w:rsidRDefault="001F3CA5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351334EC">
          <v:shape id="_x0000_s4220" type="#_x0000_t202" style="position:absolute;margin-left:198.6pt;margin-top:61.3pt;width:93.85pt;height:109.1pt;z-index:25217740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666666"/>
                      <w:left w:val="single" w:sz="4" w:space="0" w:color="666666"/>
                      <w:bottom w:val="single" w:sz="4" w:space="0" w:color="666666"/>
                      <w:right w:val="single" w:sz="4" w:space="0" w:color="666666"/>
                      <w:insideH w:val="single" w:sz="4" w:space="0" w:color="666666"/>
                      <w:insideV w:val="single" w:sz="4" w:space="0" w:color="666666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</w:tblGrid>
                  <w:tr w:rsidR="001F3CA5" w14:paraId="77D5165B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37B216C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61F949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4948B0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1A7208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398AF3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386C3B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40E610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6AD097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750A50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BD790A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4F5376C7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44C78A0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607412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F5C473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22604F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7986F3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DEF466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F6CCAC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BAD6EE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7841F3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2AF04A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4CB39F3D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0009BE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2694D6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CCA23A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1C6BE5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08024E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F14BF4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9FC0A2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51F16F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4C111E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DD843F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72B7DCA3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1F0B87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AE13D6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DFDEE5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1AD497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FE8F7A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770D6A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EE84FA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144012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8EDD07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663837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44F6F84E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12983E5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59D7E6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6062E1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6234D6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35E07F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9657A5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513E22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6D7DDF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26C1B5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8627A3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0C364A57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1A0A9E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BA220B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5CCD4C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E0AE1A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27EBE7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35CF6E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078CD7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56E338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FBAB25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8583D5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1B9AD5E5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19CE984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5B4261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B25515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1AD3C8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DF9134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764DEF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3CA533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3E83D2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F7DD90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9FBCAA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606190BE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1E0C688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D125DE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4A856F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91DB7A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41B145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DE796C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88F6BD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127F48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4DC194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AC2DB3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3F81964A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19FAC43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445F06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A24A6B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B1D7C2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5308F5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2F754F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583849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181535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9661D7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D84822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7F2EB53A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696F6E5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2E9218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4B7FFA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1D85C3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455EDF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F96E39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AA6D19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CC308E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139AD1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CB1E1C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0D66FEFF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3DEB65A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AA8CEE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916561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8F0EEC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E05BE1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D5916E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DD03A0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84F6C3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9F7915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98F66C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48F17CD9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4351255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B11ACD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0202C6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D53B6F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F9F1C3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60B295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53D34D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820CDD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D863BC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1B0066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734F60DA" w14:textId="77777777" w:rsidR="001F3CA5" w:rsidRDefault="001F3CA5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3CE20937">
          <v:shape id="_x0000_s4219" type="#_x0000_t202" style="position:absolute;margin-left:314.45pt;margin-top:61.3pt;width:93.85pt;height:109.1pt;z-index:25217843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666666"/>
                      <w:left w:val="single" w:sz="4" w:space="0" w:color="666666"/>
                      <w:bottom w:val="single" w:sz="4" w:space="0" w:color="666666"/>
                      <w:right w:val="single" w:sz="4" w:space="0" w:color="666666"/>
                      <w:insideH w:val="single" w:sz="4" w:space="0" w:color="666666"/>
                      <w:insideV w:val="single" w:sz="4" w:space="0" w:color="666666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</w:tblGrid>
                  <w:tr w:rsidR="001F3CA5" w14:paraId="1554CC23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053C1A5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DCA864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D8DCDA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41819C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BA1960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106316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5A1738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DD94C8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45A61A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A608ED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7AFEFB6F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7128221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BB1DD1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17AE54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2BA207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97D63D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A6C997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348E41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E6423F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2C4CF7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357D12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705B8F84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300DBB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2F9E83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84DDBD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DF8D0D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D71291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943294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09390A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820A31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71E90F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AAB154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4CB0F2C8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039DB58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44A28E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C10017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D15A42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24819A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30DFF0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AFE839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10A367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FD7E5B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8958F8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697E2EA6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3B5EC55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DC5568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6961EB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8241A0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C0690E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2F2918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EC632E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49A89C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7A3647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25106C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20260E38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8D08A2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350803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25472F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CCC0AA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AC2ACF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971A3C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7A5817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3642FC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588FF8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3C037B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60E4DD7E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6EFC50A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0AF46D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F3CE7F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E9CBED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E52D19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A40701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51A00F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1A319C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920EDA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F497A4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390A0FBD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4712139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B86B2D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987CF4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A27A33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DAD7FA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407CBA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A1C2A7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59619F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A6F8A9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424F65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773E77A6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20A93B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AD2777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73E578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DB1294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088F15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09F761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0812D6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6B711B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82E393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05490A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62823CF4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3281123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CA4AC0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467B55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9A5E5E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C71105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88D333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BF1F19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BCDDAF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355F6B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3E5D0A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369411DC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396955E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910482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0AD72A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913A8F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245C5B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9BF3AA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83ACAF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289A14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4FCED1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61FA1E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2819A081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697DFC1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13BD52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F6DA6E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CA9461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4F3779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B409AF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886339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F76590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A43848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B40982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7A2F3F6A" w14:textId="77777777" w:rsidR="001F3CA5" w:rsidRDefault="001F3CA5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68867C2">
          <v:shape id="_x0000_s4218" type="#_x0000_t202" style="position:absolute;margin-left:430.25pt;margin-top:61.3pt;width:93.85pt;height:109.1pt;z-index:25217945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666666"/>
                      <w:left w:val="single" w:sz="4" w:space="0" w:color="666666"/>
                      <w:bottom w:val="single" w:sz="4" w:space="0" w:color="666666"/>
                      <w:right w:val="single" w:sz="4" w:space="0" w:color="666666"/>
                      <w:insideH w:val="single" w:sz="4" w:space="0" w:color="666666"/>
                      <w:insideV w:val="single" w:sz="4" w:space="0" w:color="666666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</w:tblGrid>
                  <w:tr w:rsidR="001F3CA5" w14:paraId="44E5C55E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0E43DAA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C283B7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E7F3BA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2208D5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5DA753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8CF33B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000D09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A4E54F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A1F79F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4964BC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56BE0D8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3DD18A4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AB2AB8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36BE6F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D8841A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F4CBA0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D8893B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B97240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04EE17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D2C446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64A24A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21B694D1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69DACB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9F6BD3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9C4F82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471244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38A449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A7510C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81121D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44C31D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A21AF5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94FB3E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1DF6D3B8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7477EA3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7614D7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AE4E5D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A52DB6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7B8A86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221866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B2D26F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E3C582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C0F81A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9EDAC4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3812FD1E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1250EF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5BBDA6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2B6252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0BC993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E4FC95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5EB3AE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C3FDA9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8B23D9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8F2404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099670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E0967B8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4B8545D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2D5DA3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121734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B4F677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0404A5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D71DCB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42CB61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2525BE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C9BCA8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FB5D71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35EF03BC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9DCD9E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8A1625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247810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C2C901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4A10AA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122143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36DE94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A9BAEA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188E0D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B256DB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744F065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D6F1F9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B1C751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DC5EAB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CCB7BF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55FF07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C98425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83515C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790A8B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3A63EC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BC2B27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19C71465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0AC72DE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637ECC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A825DA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650FDE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C29868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01A830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42217F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AFDFF7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D3EBB9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AB0C01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05C2B145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056623D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A79849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2E1338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482C09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7237F6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7DB79B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9DA5A6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8C9BB0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E184D6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55DAD0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020845C4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1917567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F5E02F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4A51D8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D6B267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2AFED0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2246C0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A5002A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A82CBE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6D489A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2B26CE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E965A92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1269290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756B2B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4127BB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42194B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752296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60A81B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C1E757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78DFE8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D692FE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76025C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491D88FA" w14:textId="77777777" w:rsidR="001F3CA5" w:rsidRDefault="001F3CA5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492DEA75" w14:textId="77777777" w:rsidR="00D00BC3" w:rsidRPr="00C91D26" w:rsidRDefault="00D00BC3">
      <w:pPr>
        <w:pStyle w:val="Textoindependiente"/>
        <w:rPr>
          <w:rFonts w:ascii="Arial" w:hAnsi="Arial" w:cs="Arial"/>
          <w:b/>
          <w:sz w:val="17"/>
        </w:rPr>
      </w:pPr>
    </w:p>
    <w:p w14:paraId="01885DC1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b/>
          <w:sz w:val="49"/>
        </w:rPr>
      </w:pPr>
    </w:p>
    <w:p w14:paraId="67816105" w14:textId="77777777" w:rsidR="00D00BC3" w:rsidRPr="00C91D26" w:rsidRDefault="00C91D26">
      <w:pPr>
        <w:pStyle w:val="Ttulo41"/>
        <w:numPr>
          <w:ilvl w:val="0"/>
          <w:numId w:val="32"/>
        </w:numPr>
        <w:tabs>
          <w:tab w:val="left" w:pos="1655"/>
        </w:tabs>
        <w:spacing w:before="0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Multiplica</w:t>
      </w:r>
      <w:proofErr w:type="spellEnd"/>
      <w:r w:rsidRPr="00C91D26">
        <w:rPr>
          <w:rFonts w:ascii="Arial" w:hAnsi="Arial" w:cs="Arial"/>
        </w:rPr>
        <w:t>.</w:t>
      </w:r>
    </w:p>
    <w:p w14:paraId="6973E797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b/>
          <w:sz w:val="38"/>
        </w:rPr>
      </w:pPr>
    </w:p>
    <w:p w14:paraId="1E886AF1" w14:textId="77777777" w:rsidR="00D00BC3" w:rsidRPr="00C91D26" w:rsidRDefault="000947E9">
      <w:pPr>
        <w:pStyle w:val="Textoindependiente"/>
        <w:tabs>
          <w:tab w:val="left" w:pos="3907"/>
          <w:tab w:val="left" w:pos="6160"/>
          <w:tab w:val="left" w:pos="8413"/>
        </w:tabs>
        <w:ind w:left="1654"/>
        <w:rPr>
          <w:rFonts w:ascii="Arial" w:hAnsi="Arial" w:cs="Arial"/>
        </w:rPr>
      </w:pPr>
      <w:r>
        <w:rPr>
          <w:rFonts w:ascii="Arial" w:hAnsi="Arial" w:cs="Arial"/>
        </w:rPr>
        <w:pict w14:anchorId="7A016313">
          <v:rect id="_x0000_s4217" style="position:absolute;left:0;text-align:left;margin-left:141.15pt;margin-top:-5.95pt;width:34.15pt;height:26.7pt;z-index:-25144524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2242DBCC">
          <v:rect id="_x0000_s4216" style="position:absolute;left:0;text-align:left;margin-left:253.8pt;margin-top:-5.95pt;width:34.15pt;height:26.7pt;z-index:-251444224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9F6D961">
          <v:rect id="_x0000_s4215" style="position:absolute;left:0;text-align:left;margin-left:366.45pt;margin-top:-5.95pt;width:34.15pt;height:26.7pt;z-index:-25144320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0DFE47E4">
          <v:rect id="_x0000_s4214" style="position:absolute;left:0;text-align:left;margin-left:487.45pt;margin-top:-5.95pt;width:34.15pt;height:26.7pt;z-index:252577792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2 </w:t>
      </w:r>
      <w:r w:rsidR="00913D68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3 </w:t>
      </w:r>
      <w:r w:rsidR="00913D68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 xml:space="preserve">2 </w:t>
      </w:r>
      <w:r w:rsidR="00913D68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5 </w:t>
      </w:r>
      <w:r w:rsidR="00913D68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 xml:space="preserve">2 </w:t>
      </w:r>
      <w:r w:rsidR="00913D68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8 </w:t>
      </w:r>
      <w:r w:rsidR="00913D68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 xml:space="preserve">2 </w:t>
      </w:r>
      <w:r w:rsidR="00913D68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10 </w:t>
      </w:r>
      <w:r w:rsidR="00913D68">
        <w:rPr>
          <w:rFonts w:ascii="Arial" w:hAnsi="Arial" w:cs="Arial"/>
        </w:rPr>
        <w:t>=</w:t>
      </w:r>
    </w:p>
    <w:p w14:paraId="727B6648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030FC3FB" w14:textId="77777777" w:rsidR="00D00BC3" w:rsidRPr="00C91D26" w:rsidRDefault="000947E9">
      <w:pPr>
        <w:pStyle w:val="Textoindependiente"/>
        <w:tabs>
          <w:tab w:val="left" w:pos="3907"/>
          <w:tab w:val="left" w:pos="6160"/>
          <w:tab w:val="left" w:pos="8413"/>
        </w:tabs>
        <w:spacing w:before="214"/>
        <w:ind w:left="1654"/>
        <w:rPr>
          <w:rFonts w:ascii="Arial" w:hAnsi="Arial" w:cs="Arial"/>
        </w:rPr>
      </w:pPr>
      <w:r>
        <w:rPr>
          <w:rFonts w:ascii="Arial" w:hAnsi="Arial" w:cs="Arial"/>
        </w:rPr>
        <w:pict w14:anchorId="6F18ADCC">
          <v:rect id="_x0000_s4213" style="position:absolute;left:0;text-align:left;margin-left:141.15pt;margin-top:4.75pt;width:34.15pt;height:26.7pt;z-index:-251442176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20D05F40">
          <v:rect id="_x0000_s4212" style="position:absolute;left:0;text-align:left;margin-left:253.8pt;margin-top:4.75pt;width:34.15pt;height:26.7pt;z-index:-25144115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4E2E2B4">
          <v:rect id="_x0000_s4211" style="position:absolute;left:0;text-align:left;margin-left:366.45pt;margin-top:4.75pt;width:34.15pt;height:26.7pt;z-index:-25144012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3F200608">
          <v:rect id="_x0000_s4210" style="position:absolute;left:0;text-align:left;margin-left:479.1pt;margin-top:4.75pt;width:34.15pt;height:26.7pt;z-index:252578816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5 </w:t>
      </w:r>
      <w:r w:rsidR="00913D68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5 </w:t>
      </w:r>
      <w:r w:rsidR="00913D68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 xml:space="preserve">5 </w:t>
      </w:r>
      <w:r w:rsidR="00913D68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4 </w:t>
      </w:r>
      <w:r w:rsidR="00913D68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 xml:space="preserve">5 </w:t>
      </w:r>
      <w:r w:rsidR="00913D68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7 </w:t>
      </w:r>
      <w:r w:rsidR="00913D68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 xml:space="preserve">5 </w:t>
      </w:r>
      <w:r w:rsidR="00913D68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9 </w:t>
      </w:r>
      <w:r w:rsidR="00913D68">
        <w:rPr>
          <w:rFonts w:ascii="Arial" w:hAnsi="Arial" w:cs="Arial"/>
        </w:rPr>
        <w:t>=</w:t>
      </w:r>
    </w:p>
    <w:p w14:paraId="0EDE3659" w14:textId="77777777" w:rsidR="00D00BC3" w:rsidRPr="00C91D26" w:rsidRDefault="00D00BC3">
      <w:pPr>
        <w:rPr>
          <w:rFonts w:ascii="Arial" w:hAnsi="Arial" w:cs="Arial"/>
        </w:rPr>
        <w:sectPr w:rsidR="00D00BC3" w:rsidRPr="00C91D26" w:rsidSect="00137D0B">
          <w:headerReference w:type="even" r:id="rId121"/>
          <w:footerReference w:type="even" r:id="rId122"/>
          <w:footerReference w:type="default" r:id="rId123"/>
          <w:pgSz w:w="11910" w:h="16280"/>
          <w:pgMar w:top="1020" w:right="0" w:bottom="600" w:left="0" w:header="0" w:footer="415" w:gutter="0"/>
          <w:cols w:space="720"/>
        </w:sectPr>
      </w:pPr>
    </w:p>
    <w:p w14:paraId="7DD7B6B8" w14:textId="77777777" w:rsidR="00D00BC3" w:rsidRPr="00C91D26" w:rsidRDefault="000947E9">
      <w:pPr>
        <w:tabs>
          <w:tab w:val="left" w:pos="7919"/>
          <w:tab w:val="left" w:pos="9332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4A943773">
          <v:group id="_x0000_s5479" style="position:absolute;margin-left:-17pt;margin-top:-21.6pt;width:656.55pt;height:44.1pt;z-index:-250557440" coordorigin="-427,-314" coordsize="13131,882">
            <v:rect id="_x0000_s5480" style="position:absolute;left:-427;top:-309;width:9754;height:877" fillcolor="#5a5a5a [2109]" stroked="f"/>
            <v:rect id="_x0000_s5481" style="position:absolute;left:9327;top:-314;width:3377;height:877" fillcolor="#bfbfbf [2412]" stroked="f"/>
          </v:group>
        </w:pic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913D68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 </w:t>
      </w:r>
      <w:proofErr w:type="spellStart"/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>Prueba</w:t>
      </w:r>
      <w:proofErr w:type="spellEnd"/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B</w:t>
      </w:r>
      <w:r w:rsidR="00913D68" w:rsidRPr="00913D68">
        <w:rPr>
          <w:rFonts w:ascii="Arial" w:hAnsi="Arial" w:cs="Arial"/>
          <w:b/>
          <w:color w:val="FFFFFF"/>
          <w:sz w:val="26"/>
        </w:rPr>
        <w:t xml:space="preserve">      </w:t>
      </w:r>
      <w:proofErr w:type="spellStart"/>
      <w:r w:rsidR="00C91D26" w:rsidRPr="00913D68">
        <w:rPr>
          <w:rFonts w:ascii="Arial" w:hAnsi="Arial" w:cs="Arial"/>
          <w:b/>
          <w:sz w:val="26"/>
        </w:rPr>
        <w:t>Matemáticas</w:t>
      </w:r>
      <w:proofErr w:type="spellEnd"/>
      <w:r w:rsidR="00C91D26" w:rsidRPr="00913D68">
        <w:rPr>
          <w:rFonts w:ascii="Arial" w:hAnsi="Arial" w:cs="Arial"/>
          <w:b/>
          <w:sz w:val="26"/>
        </w:rPr>
        <w:tab/>
      </w:r>
    </w:p>
    <w:p w14:paraId="57899F23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5AAE9F0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8DD8F6E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6D43061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2"/>
        </w:rPr>
      </w:pPr>
    </w:p>
    <w:p w14:paraId="15509C4F" w14:textId="77777777" w:rsidR="00D00BC3" w:rsidRPr="00C91D26" w:rsidRDefault="00D00BC3">
      <w:pPr>
        <w:rPr>
          <w:rFonts w:ascii="Arial" w:hAnsi="Arial" w:cs="Arial"/>
        </w:rPr>
        <w:sectPr w:rsidR="00D00BC3" w:rsidRPr="00C91D26">
          <w:headerReference w:type="even" r:id="rId124"/>
          <w:pgSz w:w="11910" w:h="16280"/>
          <w:pgMar w:top="140" w:right="0" w:bottom="600" w:left="0" w:header="0" w:footer="415" w:gutter="0"/>
          <w:cols w:space="720"/>
        </w:sectPr>
      </w:pPr>
    </w:p>
    <w:p w14:paraId="50893679" w14:textId="77777777" w:rsidR="00D00BC3" w:rsidRPr="00C91D26" w:rsidRDefault="00C91D26">
      <w:pPr>
        <w:pStyle w:val="Ttulo41"/>
        <w:numPr>
          <w:ilvl w:val="0"/>
          <w:numId w:val="32"/>
        </w:numPr>
        <w:tabs>
          <w:tab w:val="left" w:pos="1769"/>
        </w:tabs>
        <w:ind w:left="1768"/>
        <w:jc w:val="left"/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Cuenta</w:t>
      </w:r>
      <w:proofErr w:type="spellEnd"/>
      <w:r w:rsidRPr="00C91D26">
        <w:rPr>
          <w:rFonts w:ascii="Arial" w:hAnsi="Arial" w:cs="Arial"/>
        </w:rPr>
        <w:t xml:space="preserve"> y </w:t>
      </w:r>
      <w:proofErr w:type="spellStart"/>
      <w:r w:rsidRPr="00C91D26">
        <w:rPr>
          <w:rFonts w:ascii="Arial" w:hAnsi="Arial" w:cs="Arial"/>
        </w:rPr>
        <w:t>calcula</w:t>
      </w:r>
      <w:proofErr w:type="spellEnd"/>
      <w:r w:rsidRPr="00C91D26">
        <w:rPr>
          <w:rFonts w:ascii="Arial" w:hAnsi="Arial" w:cs="Arial"/>
        </w:rPr>
        <w:t>.</w:t>
      </w:r>
    </w:p>
    <w:p w14:paraId="3AFBAD81" w14:textId="77777777" w:rsidR="00D00BC3" w:rsidRPr="00C91D26" w:rsidRDefault="00D00BC3">
      <w:pPr>
        <w:pStyle w:val="Textoindependiente"/>
        <w:spacing w:before="9" w:after="39"/>
        <w:rPr>
          <w:rFonts w:ascii="Arial" w:hAnsi="Arial" w:cs="Arial"/>
          <w:b/>
          <w:sz w:val="27"/>
        </w:rPr>
      </w:pPr>
    </w:p>
    <w:p w14:paraId="643BF6C4" w14:textId="77777777" w:rsidR="00D00BC3" w:rsidRPr="00C91D26" w:rsidRDefault="00C91D26">
      <w:pPr>
        <w:pStyle w:val="Textoindependiente"/>
        <w:ind w:left="1738" w:right="-23"/>
        <w:rPr>
          <w:rFonts w:ascii="Arial" w:hAnsi="Arial" w:cs="Arial"/>
          <w:sz w:val="20"/>
        </w:rPr>
      </w:pPr>
      <w:r w:rsidRPr="00C91D26">
        <w:rPr>
          <w:rFonts w:ascii="Arial" w:hAnsi="Arial" w:cs="Arial"/>
          <w:noProof/>
          <w:sz w:val="20"/>
          <w:lang w:val="es-ES" w:eastAsia="es-ES"/>
        </w:rPr>
        <w:drawing>
          <wp:inline distT="0" distB="0" distL="0" distR="0" wp14:anchorId="332008C0" wp14:editId="6EFC7CA6">
            <wp:extent cx="1853985" cy="1298448"/>
            <wp:effectExtent l="0" t="0" r="0" b="0"/>
            <wp:docPr id="8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6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985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6B34A" w14:textId="77777777" w:rsidR="00D00BC3" w:rsidRPr="00C91D26" w:rsidRDefault="00C91D26">
      <w:pPr>
        <w:pStyle w:val="Textoindependiente"/>
        <w:rPr>
          <w:rFonts w:ascii="Arial" w:hAnsi="Arial" w:cs="Arial"/>
          <w:b/>
          <w:sz w:val="34"/>
        </w:rPr>
      </w:pPr>
      <w:r w:rsidRPr="00C91D26">
        <w:rPr>
          <w:rFonts w:ascii="Arial" w:hAnsi="Arial" w:cs="Arial"/>
        </w:rPr>
        <w:br w:type="column"/>
      </w:r>
    </w:p>
    <w:p w14:paraId="43C901EA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b/>
          <w:sz w:val="28"/>
        </w:rPr>
      </w:pPr>
    </w:p>
    <w:p w14:paraId="115B345E" w14:textId="77777777" w:rsidR="00D00BC3" w:rsidRPr="00C91D26" w:rsidRDefault="00C91D26">
      <w:pPr>
        <w:pStyle w:val="Textoindependiente"/>
        <w:ind w:left="292"/>
        <w:rPr>
          <w:rFonts w:ascii="Arial" w:hAnsi="Arial" w:cs="Arial"/>
        </w:rPr>
      </w:pPr>
      <w:r w:rsidRPr="00C91D26">
        <w:rPr>
          <w:rFonts w:ascii="Arial" w:hAnsi="Arial" w:cs="Arial"/>
        </w:rPr>
        <w:t>¿</w:t>
      </w:r>
      <w:proofErr w:type="spellStart"/>
      <w:r w:rsidRPr="00C91D26">
        <w:rPr>
          <w:rFonts w:ascii="Arial" w:hAnsi="Arial" w:cs="Arial"/>
        </w:rPr>
        <w:t>Cuántas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canicas</w:t>
      </w:r>
      <w:proofErr w:type="spellEnd"/>
      <w:r w:rsidRPr="00C91D26">
        <w:rPr>
          <w:rFonts w:ascii="Arial" w:hAnsi="Arial" w:cs="Arial"/>
        </w:rPr>
        <w:t xml:space="preserve"> hay?</w:t>
      </w:r>
    </w:p>
    <w:p w14:paraId="72F4C320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sz w:val="44"/>
        </w:rPr>
      </w:pPr>
    </w:p>
    <w:p w14:paraId="32EE9FAE" w14:textId="77777777" w:rsidR="00D00BC3" w:rsidRPr="00C91D26" w:rsidRDefault="000947E9">
      <w:pPr>
        <w:pStyle w:val="Textoindependiente"/>
        <w:tabs>
          <w:tab w:val="left" w:pos="3883"/>
          <w:tab w:val="left" w:pos="4845"/>
        </w:tabs>
        <w:spacing w:before="1"/>
        <w:ind w:left="2921"/>
        <w:rPr>
          <w:rFonts w:ascii="Arial" w:hAnsi="Arial" w:cs="Arial"/>
        </w:rPr>
      </w:pPr>
      <w:r>
        <w:rPr>
          <w:rFonts w:ascii="Arial" w:hAnsi="Arial" w:cs="Arial"/>
        </w:rPr>
        <w:pict w14:anchorId="6746D068">
          <v:shape id="_x0000_s4209" style="position:absolute;left:0;text-align:left;margin-left:327.95pt;margin-top:-4pt;width:11.6pt;height:23.2pt;z-index:252585984;mso-position-horizontal-relative:page" coordorigin="6559,-80" coordsize="232,464" path="m6559,-80r,463l6791,152,6559,-80xe" fillcolor="#666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22B61966">
          <v:rect id="_x0000_s4208" style="position:absolute;left:0;text-align:left;margin-left:350.45pt;margin-top:-5.75pt;width:26.7pt;height:26.7pt;z-index:25258700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3EF91BF2">
          <v:rect id="_x0000_s4207" style="position:absolute;left:0;text-align:left;margin-left:398.6pt;margin-top:-5.75pt;width:26.7pt;height:26.7pt;z-index:-251439104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5B1EE19">
          <v:rect id="_x0000_s4206" style="position:absolute;left:0;text-align:left;margin-left:446.7pt;margin-top:-5.75pt;width:26.7pt;height:26.7pt;z-index:-25143808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46083775">
          <v:rect id="_x0000_s4205" style="position:absolute;left:0;text-align:left;margin-left:494.85pt;margin-top:-5.75pt;width:34.15pt;height:26.7pt;z-index:25258803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44445F71">
          <v:shape id="_x0000_s4204" type="#_x0000_t202" style="position:absolute;left:0;text-align:left;margin-left:250.9pt;margin-top:-5.75pt;width:66.15pt;height:26.75pt;z-index:252602368;mso-position-horizontal-relative:page" filled="f" strokecolor="#939598" strokeweight="1pt">
            <v:textbox inset="0,0,0,0">
              <w:txbxContent>
                <w:p w14:paraId="21554389" w14:textId="77777777" w:rsidR="001F3CA5" w:rsidRPr="00913D68" w:rsidRDefault="001F3CA5">
                  <w:pPr>
                    <w:pStyle w:val="Textoindependiente"/>
                    <w:spacing w:before="73"/>
                    <w:ind w:left="273"/>
                    <w:rPr>
                      <w:rFonts w:ascii="Arial" w:hAnsi="Arial" w:cs="Arial"/>
                    </w:rPr>
                  </w:pPr>
                  <w:r w:rsidRPr="00913D68">
                    <w:rPr>
                      <w:rFonts w:ascii="Arial" w:hAnsi="Arial" w:cs="Arial"/>
                    </w:rPr>
                    <w:t>Suma</w:t>
                  </w:r>
                </w:p>
              </w:txbxContent>
            </v:textbox>
            <w10:wrap anchorx="page"/>
          </v:shape>
        </w:pict>
      </w:r>
      <w:r w:rsidR="00913D68">
        <w:rPr>
          <w:rFonts w:ascii="Arial" w:hAnsi="Arial" w:cs="Arial"/>
        </w:rPr>
        <w:t>+</w:t>
      </w:r>
      <w:r w:rsidR="00C91D26" w:rsidRPr="00C91D26">
        <w:rPr>
          <w:rFonts w:ascii="Arial" w:hAnsi="Arial" w:cs="Arial"/>
        </w:rPr>
        <w:tab/>
      </w:r>
      <w:r w:rsidR="00913D68">
        <w:rPr>
          <w:rFonts w:ascii="Arial" w:hAnsi="Arial" w:cs="Arial"/>
        </w:rPr>
        <w:t>+</w:t>
      </w:r>
      <w:r w:rsidR="00C91D26" w:rsidRPr="00C91D26">
        <w:rPr>
          <w:rFonts w:ascii="Arial" w:hAnsi="Arial" w:cs="Arial"/>
        </w:rPr>
        <w:tab/>
      </w:r>
      <w:r w:rsidR="00913D68">
        <w:rPr>
          <w:rFonts w:ascii="Arial" w:hAnsi="Arial" w:cs="Arial"/>
        </w:rPr>
        <w:t>=</w:t>
      </w:r>
    </w:p>
    <w:p w14:paraId="0770B633" w14:textId="77777777" w:rsidR="00D00BC3" w:rsidRPr="00C91D26" w:rsidRDefault="00D00BC3">
      <w:pPr>
        <w:pStyle w:val="Textoindependiente"/>
        <w:rPr>
          <w:rFonts w:ascii="Arial" w:hAnsi="Arial" w:cs="Arial"/>
        </w:rPr>
      </w:pPr>
    </w:p>
    <w:p w14:paraId="0A0A69CB" w14:textId="77777777" w:rsidR="00D00BC3" w:rsidRPr="00C91D26" w:rsidRDefault="00D00BC3">
      <w:pPr>
        <w:pStyle w:val="Textoindependiente"/>
        <w:spacing w:before="3"/>
        <w:rPr>
          <w:rFonts w:ascii="Arial" w:hAnsi="Arial" w:cs="Arial"/>
          <w:sz w:val="27"/>
        </w:rPr>
      </w:pPr>
    </w:p>
    <w:p w14:paraId="4C894B1D" w14:textId="77777777" w:rsidR="00D00BC3" w:rsidRPr="00C91D26" w:rsidRDefault="000947E9">
      <w:pPr>
        <w:pStyle w:val="Textoindependiente"/>
        <w:tabs>
          <w:tab w:val="left" w:pos="4629"/>
        </w:tabs>
        <w:ind w:left="3667"/>
        <w:rPr>
          <w:rFonts w:ascii="Arial" w:hAnsi="Arial" w:cs="Arial"/>
        </w:rPr>
      </w:pPr>
      <w:r>
        <w:rPr>
          <w:rFonts w:ascii="Arial" w:hAnsi="Arial" w:cs="Arial"/>
        </w:rPr>
        <w:pict w14:anchorId="0E0E4706">
          <v:shape id="_x0000_s4203" style="position:absolute;left:0;text-align:left;margin-left:365.25pt;margin-top:-3.05pt;width:11.6pt;height:23.2pt;z-index:252589056;mso-position-horizontal-relative:page" coordorigin="7305,-61" coordsize="232,464" path="m7305,-61r,463l7537,170,7305,-61xe" fillcolor="#666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54C763E8">
          <v:rect id="_x0000_s4202" style="position:absolute;left:0;text-align:left;margin-left:387.75pt;margin-top:-5.85pt;width:26.7pt;height:26.7pt;z-index:25259008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00509400">
          <v:rect id="_x0000_s4201" style="position:absolute;left:0;text-align:left;margin-left:435.9pt;margin-top:-5.85pt;width:26.7pt;height:26.7pt;z-index:-251437056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2E4A79E0">
          <v:rect id="_x0000_s4200" style="position:absolute;left:0;text-align:left;margin-left:484pt;margin-top:-5.85pt;width:34.15pt;height:26.7pt;z-index:252591104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A3250DA">
          <v:shape id="_x0000_s4199" type="#_x0000_t202" style="position:absolute;left:0;text-align:left;margin-left:250.9pt;margin-top:-4.85pt;width:103.45pt;height:26.75pt;z-index:252603392;mso-position-horizontal-relative:page" filled="f" strokecolor="#939598" strokeweight="1pt">
            <v:textbox inset="0,0,0,0">
              <w:txbxContent>
                <w:p w14:paraId="026434C4" w14:textId="77777777" w:rsidR="001F3CA5" w:rsidRPr="00913D68" w:rsidRDefault="001F3CA5">
                  <w:pPr>
                    <w:pStyle w:val="Textoindependiente"/>
                    <w:spacing w:before="73"/>
                    <w:ind w:left="151"/>
                    <w:rPr>
                      <w:rFonts w:ascii="Arial" w:hAnsi="Arial" w:cs="Arial"/>
                    </w:rPr>
                  </w:pPr>
                  <w:proofErr w:type="spellStart"/>
                  <w:r w:rsidRPr="00913D68">
                    <w:rPr>
                      <w:rFonts w:ascii="Arial" w:hAnsi="Arial" w:cs="Arial"/>
                    </w:rPr>
                    <w:t>Multiplicación</w:t>
                  </w:r>
                  <w:proofErr w:type="spellEnd"/>
                </w:p>
              </w:txbxContent>
            </v:textbox>
            <w10:wrap anchorx="page"/>
          </v:shape>
        </w:pict>
      </w:r>
      <w:r w:rsidR="00913D68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ab/>
      </w:r>
      <w:r w:rsidR="00913D68">
        <w:rPr>
          <w:rFonts w:ascii="Arial" w:hAnsi="Arial" w:cs="Arial"/>
        </w:rPr>
        <w:t>=</w:t>
      </w:r>
    </w:p>
    <w:p w14:paraId="4A13847B" w14:textId="77777777" w:rsidR="00D00BC3" w:rsidRPr="00C91D26" w:rsidRDefault="00D00BC3">
      <w:pPr>
        <w:rPr>
          <w:rFonts w:ascii="Arial" w:hAnsi="Arial" w:cs="Arial"/>
        </w:rPr>
        <w:sectPr w:rsidR="00D00BC3" w:rsidRPr="00C91D26">
          <w:type w:val="continuous"/>
          <w:pgSz w:w="11910" w:h="16280"/>
          <w:pgMar w:top="700" w:right="0" w:bottom="280" w:left="0" w:header="720" w:footer="720" w:gutter="0"/>
          <w:cols w:num="2" w:space="720" w:equalWidth="0">
            <w:col w:w="4676" w:space="40"/>
            <w:col w:w="7194"/>
          </w:cols>
        </w:sectPr>
      </w:pPr>
    </w:p>
    <w:p w14:paraId="69CE4091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288FEB5F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3445562E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19"/>
        </w:rPr>
      </w:pPr>
    </w:p>
    <w:p w14:paraId="6308052A" w14:textId="77777777" w:rsidR="00D00BC3" w:rsidRPr="00C91D26" w:rsidRDefault="00C91D26">
      <w:pPr>
        <w:spacing w:line="20" w:lineRule="exact"/>
        <w:ind w:left="1758"/>
        <w:rPr>
          <w:rFonts w:ascii="Arial" w:hAnsi="Arial" w:cs="Arial"/>
          <w:sz w:val="2"/>
        </w:rPr>
      </w:pPr>
      <w:r w:rsidRPr="00C91D26">
        <w:rPr>
          <w:rFonts w:ascii="Arial" w:hAnsi="Arial" w:cs="Arial"/>
          <w:sz w:val="2"/>
        </w:rPr>
        <w:t xml:space="preserve"> </w:t>
      </w:r>
      <w:r w:rsidR="000947E9">
        <w:rPr>
          <w:rFonts w:ascii="Arial" w:hAnsi="Arial" w:cs="Arial"/>
          <w:sz w:val="2"/>
        </w:rPr>
      </w:r>
      <w:r w:rsidR="000947E9">
        <w:rPr>
          <w:rFonts w:ascii="Arial" w:hAnsi="Arial" w:cs="Arial"/>
          <w:sz w:val="2"/>
        </w:rPr>
        <w:pict w14:anchorId="0838CEB8">
          <v:group id="_x0000_s4197" style="width:441.2pt;height:1pt;mso-position-horizontal-relative:char;mso-position-vertical-relative:line" coordsize="8824,20">
            <v:line id="_x0000_s4198" style="position:absolute" from="8824,10" to="0,10" strokecolor="#6d6e71" strokeweight="1pt"/>
            <w10:anchorlock/>
          </v:group>
        </w:pict>
      </w:r>
    </w:p>
    <w:p w14:paraId="45BB1006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sz w:val="26"/>
        </w:rPr>
      </w:pPr>
    </w:p>
    <w:p w14:paraId="34628202" w14:textId="77777777" w:rsidR="00D00BC3" w:rsidRPr="00C91D26" w:rsidRDefault="000947E9">
      <w:pPr>
        <w:pStyle w:val="Textoindependiente"/>
        <w:spacing w:before="106"/>
        <w:ind w:left="3174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pict w14:anchorId="065F2610">
          <v:group id="_x0000_s5482" style="position:absolute;left:0;text-align:left;margin-left:572.6pt;margin-top:3.3pt;width:22.7pt;height:273.55pt;z-index:252581888" coordorigin="11452,5463" coordsize="454,5471">
            <v:group id="_x0000_s4192" style="position:absolute;left:11452;top:5463;width:454;height:908;mso-position-horizontal-relative:page" coordorigin="11452,66" coordsize="454,908">
              <v:shape id="_x0000_s4196" style="position:absolute;left:11451;top:65;width:454;height:908" coordorigin="11452,66" coordsize="454,908" path="m11906,66r-74,6l11762,89r-65,27l11638,153r-53,46l11539,251r-36,60l11475,376r-17,70l11452,519r6,74l11475,663r28,65l11539,787r46,53l11638,885r59,37l11762,950r70,17l11906,973r,-907xe" fillcolor="#4c4c4c" stroked="f">
                <v:path arrowok="t"/>
              </v:shape>
              <v:shape id="_x0000_s4195" style="position:absolute;left:11452;top:65;width:454;height:908" coordorigin="11452,66" coordsize="454,908" path="m11906,66r-74,6l11762,89r-65,27l11638,153r-53,46l11539,251r-36,60l11475,376r-17,70l11452,519r6,74l11475,663r28,65l11539,787r46,53l11638,885r59,37l11762,950r70,17l11906,973r,-9l11847,950r-65,-28l11723,885r-53,-45l11625,787r-37,-59l11560,663r-17,-70l11537,519r6,-73l11560,376r28,-65l11625,251r45,-52l11723,153r59,-37l11847,89r59,-14l11906,66xe" fillcolor="#001423" stroked="f">
                <v:fill opacity="13107f"/>
                <v:path arrowok="t"/>
              </v:shape>
              <v:shape id="_x0000_s4194" style="position:absolute;left:11451;top:65;width:454;height:908" coordorigin="11452,66" coordsize="454,908" path="m11906,66r-74,6l11762,89r-65,27l11638,153r-53,46l11539,251r-36,60l11475,376r-17,70l11452,519r6,74l11475,663r28,65l11539,787r46,53l11638,885r59,37l11762,950r70,17l11906,973r,-907xe" fillcolor="#b2b2b2" stroked="f">
                <v:path arrowok="t"/>
              </v:shape>
              <v:shape id="_x0000_s4193" style="position:absolute;left:11452;top:65;width:454;height:907" coordorigin="11452,66" coordsize="454,907" path="m11906,66r-74,6l11762,89r-65,27l11638,153r-53,46l11539,251r-36,60l11475,376r-17,70l11452,519r6,74l11475,663r28,65l11539,787r46,53l11638,885r59,37l11762,950r70,17l11906,973r,-9l11847,950r-65,-28l11723,885r-53,-45l11625,787r-37,-59l11560,663r-17,-70l11537,519r6,-73l11560,376r28,-65l11625,251r45,-52l11723,153r59,-37l11847,89r59,-14l11906,66xe" fillcolor="#001423" stroked="f">
                <v:fill opacity="13107f"/>
                <v:path arrowok="t"/>
              </v:shape>
            </v:group>
            <v:group id="_x0000_s4181" style="position:absolute;left:11452;top:6603;width:454;height:908;mso-position-horizontal-relative:page" coordorigin="11452,300" coordsize="454,908">
              <v:shape id="_x0000_s4185" style="position:absolute;left:11451;top:299;width:454;height:908" coordorigin="11452,300" coordsize="454,908" path="m11906,300r-74,6l11762,323r-65,27l11638,387r-53,46l11539,486r-36,59l11475,610r-17,70l11452,753r6,74l11475,897r28,65l11539,1021r46,53l11638,1119r59,37l11762,1184r70,17l11906,1207r,-907xe" fillcolor="#b2b2b2" stroked="f">
                <v:path arrowok="t"/>
              </v:shape>
              <v:shape id="_x0000_s4184" style="position:absolute;left:11452;top:299;width:454;height:907" coordorigin="11452,300" coordsize="454,907" path="m11906,300r-74,6l11762,323r-65,28l11638,387r-53,46l11539,486r-36,59l11475,610r-17,70l11452,753r6,74l11475,897r28,65l11540,1021r45,53l11638,1119r59,37l11762,1184r70,17l11906,1207r,-9l11847,1184r-65,-28l11723,1119r-53,-45l11624,1021r-36,-59l11560,897r-17,-70l11537,753r6,-73l11560,610r28,-65l11625,486r45,-53l11723,387r59,-37l11847,323r59,-14l11906,300xe" fillcolor="#001423" stroked="f">
                <v:fill opacity="13107f"/>
                <v:path arrowok="t"/>
              </v:shape>
              <v:shape id="_x0000_s4183" style="position:absolute;left:11451;top:299;width:454;height:908" coordorigin="11452,300" coordsize="454,908" path="m11906,300r-74,6l11762,323r-65,27l11638,387r-53,46l11539,486r-36,59l11475,610r-17,70l11452,753r6,74l11475,897r28,65l11539,1021r46,53l11638,1119r59,37l11762,1184r70,17l11906,1207r,-907xe" fillcolor="#4c4c4c" stroked="f">
                <v:path arrowok="t"/>
              </v:shape>
              <v:shape id="_x0000_s4182" style="position:absolute;left:11452;top:299;width:454;height:907" coordorigin="11452,300" coordsize="454,907" path="m11906,300r-74,6l11762,323r-65,28l11638,387r-53,46l11539,486r-36,59l11475,610r-17,70l11452,753r6,74l11475,897r28,65l11539,1021r46,53l11638,1119r59,37l11762,1184r70,17l11906,1207r,-9l11847,1184r-65,-28l11723,1119r-53,-45l11625,1021r-37,-59l11560,897r-17,-70l11537,753r6,-73l11560,610r28,-65l11625,486r45,-53l11723,387r59,-37l11847,323r59,-14l11906,300xe" fillcolor="#001423" stroked="f">
                <v:fill opacity="13107f"/>
                <v:path arrowok="t"/>
              </v:shape>
            </v:group>
            <v:group id="_x0000_s4163" style="position:absolute;left:11452;top:7744;width:454;height:908;mso-position-horizontal-relative:page" coordorigin="11452,-541" coordsize="454,908">
              <v:shape id="_x0000_s4167" style="position:absolute;left:11451;top:-541;width:454;height:908" coordorigin="11452,-541" coordsize="454,908" path="m11906,-541r-74,6l11762,-518r-65,28l11638,-453r-53,45l11539,-355r-36,59l11475,-231r-17,70l11452,-87r6,73l11475,56r28,65l11539,180r46,53l11638,279r59,37l11762,343r70,17l11906,366r,-907xe" fillcolor="#b2b2b2" stroked="f">
                <v:path arrowok="t"/>
              </v:shape>
              <v:shape id="_x0000_s4166" style="position:absolute;left:11452;top:-541;width:454;height:908" coordorigin="11452,-541" coordsize="454,908" path="m11906,-541r-74,6l11762,-518r-65,28l11638,-453r-53,45l11539,-355r-36,59l11475,-231r-17,70l11452,-87r6,73l11475,56r28,65l11540,180r45,53l11638,279r59,37l11762,343r70,17l11906,366r,-9l11847,343r-65,-27l11723,279r-53,-46l11625,180r-37,-59l11560,56r-17,-70l11537,-87r6,-74l11560,-231r28,-65l11625,-355r45,-53l11723,-453r59,-37l11847,-518r59,-14l11906,-541xe" fillcolor="#001423" stroked="f">
                <v:fill opacity="13107f"/>
                <v:path arrowok="t"/>
              </v:shape>
              <v:shape id="_x0000_s4165" style="position:absolute;left:11451;top:-541;width:454;height:908" coordorigin="11452,-541" coordsize="454,908" path="m11906,-541r-74,6l11762,-518r-65,28l11638,-453r-53,45l11539,-355r-36,59l11475,-231r-17,70l11452,-87r6,73l11475,56r28,65l11539,180r46,53l11638,279r59,37l11762,343r70,17l11906,366r,-907xe" fillcolor="#b2b2b2" stroked="f">
                <v:path arrowok="t"/>
              </v:shape>
              <v:shape id="_x0000_s4164" style="position:absolute;left:11452;top:-541;width:454;height:908" coordorigin="11452,-541" coordsize="454,908" path="m11906,-541r-74,6l11762,-518r-65,28l11638,-453r-53,45l11539,-355r-36,59l11475,-231r-17,70l11452,-87r6,73l11475,56r28,65l11540,180r45,53l11638,279r59,37l11762,343r70,17l11906,366r,-9l11847,343r-65,-27l11723,279r-53,-46l11625,180r-37,-59l11560,56r-17,-70l11537,-87r6,-74l11560,-231r28,-65l11625,-355r45,-53l11723,-453r59,-37l11847,-518r59,-14l11906,-541xe" fillcolor="#001423" stroked="f">
                <v:fill opacity="13107f"/>
                <v:path arrowok="t"/>
              </v:shape>
            </v:group>
            <v:group id="_x0000_s4158" style="position:absolute;left:11452;top:8885;width:454;height:908;mso-position-horizontal-relative:page" coordorigin="11452,593" coordsize="454,908">
              <v:shape id="_x0000_s4162" style="position:absolute;left:11451;top:592;width:454;height:908" coordorigin="11452,593" coordsize="454,908" path="m11906,593r-74,6l11762,616r-65,28l11638,680r-53,46l11539,779r-36,59l11475,903r-17,70l11452,1046r6,74l11475,1190r28,65l11539,1314r46,53l11638,1412r59,37l11762,1477r70,17l11906,1500r,-907xe" fillcolor="#b2b2b2" stroked="f">
                <v:path arrowok="t"/>
              </v:shape>
              <v:shape id="_x0000_s4161" style="position:absolute;left:11452;top:593;width:454;height:907" coordorigin="11452,593" coordsize="454,907" path="m11906,593r-74,6l11762,616r-65,28l11638,680r-53,46l11539,779r-36,59l11475,903r-17,70l11452,1046r6,74l11475,1190r28,65l11539,1314r46,53l11638,1413r59,36l11762,1477r70,17l11906,1500r,-9l11847,1477r-65,-28l11723,1412r-53,-45l11625,1314r-37,-59l11560,1190r-17,-70l11537,1046r6,-73l11560,903r28,-65l11625,779r45,-53l11723,680r59,-36l11847,616r59,-14l11906,593xe" fillcolor="#001423" stroked="f">
                <v:fill opacity="13107f"/>
                <v:path arrowok="t"/>
              </v:shape>
              <v:shape id="_x0000_s4160" style="position:absolute;left:11451;top:592;width:454;height:908" coordorigin="11452,593" coordsize="454,908" path="m11906,593r-74,6l11762,616r-65,28l11638,680r-53,46l11539,779r-36,59l11475,903r-17,70l11452,1046r6,74l11475,1190r28,65l11539,1314r46,53l11638,1412r59,37l11762,1477r70,17l11906,1500r,-907xe" fillcolor="#b2b2b2" stroked="f">
                <v:path arrowok="t"/>
              </v:shape>
              <v:shape id="_x0000_s4159" style="position:absolute;left:11452;top:592;width:454;height:908" coordorigin="11452,593" coordsize="454,908" path="m11906,593r-74,6l11762,616r-65,27l11638,680r-53,46l11539,779r-36,59l11475,903r-17,70l11452,1046r6,74l11475,1190r28,65l11539,1314r46,53l11638,1413r59,36l11762,1477r70,17l11906,1500r,-9l11847,1477r-65,-28l11723,1412r-53,-45l11625,1314r-37,-59l11560,1190r-17,-70l11537,1046r6,-73l11560,903r28,-65l11625,779r45,-53l11723,680r59,-36l11847,616r59,-14l11906,593xe" fillcolor="#001423" stroked="f">
                <v:fill opacity="13107f"/>
                <v:path arrowok="t"/>
              </v:shape>
            </v:group>
            <v:group id="_x0000_s4153" style="position:absolute;left:11452;top:10026;width:454;height:908;mso-position-horizontal-relative:page" coordorigin="11452,-61" coordsize="454,908">
              <v:shape id="_x0000_s4157" style="position:absolute;left:11451;top:-62;width:454;height:908" coordorigin="11452,-61" coordsize="454,908" path="m11906,-61r-74,6l11762,-38r-65,27l11638,26r-53,46l11539,125r-36,59l11475,249r-17,70l11452,392r6,74l11475,536r28,65l11539,660r46,53l11638,758r59,37l11762,823r70,17l11906,846r,-907xe" fillcolor="#b2b2b2" stroked="f">
                <v:path arrowok="t"/>
              </v:shape>
              <v:shape id="_x0000_s4156" style="position:absolute;left:11452;top:-62;width:454;height:907" coordorigin="11452,-61" coordsize="454,907" path="m11906,-61r-74,6l11762,-38r-65,27l11638,26r-53,46l11539,125r-36,59l11475,249r-17,70l11452,392r6,74l11475,536r28,65l11540,660r45,53l11638,758r59,37l11762,823r70,17l11906,846r,-9l11847,823r-65,-28l11723,758r-53,-45l11624,660r-36,-59l11560,536r-17,-70l11537,392r6,-73l11560,249r28,-65l11625,125r45,-53l11723,26r59,-37l11847,-38r59,-14l11906,-61xe" fillcolor="#001423" stroked="f">
                <v:fill opacity="13107f"/>
                <v:path arrowok="t"/>
              </v:shape>
              <v:shape id="_x0000_s4155" style="position:absolute;left:11451;top:-62;width:454;height:908" coordorigin="11452,-61" coordsize="454,908" path="m11906,-61r-74,6l11762,-38r-65,27l11638,26r-53,46l11539,125r-36,59l11475,249r-17,70l11452,392r6,74l11475,536r28,65l11539,660r46,53l11638,758r59,37l11762,823r70,17l11906,846r,-907xe" fillcolor="#b2b2b2" stroked="f">
                <v:path arrowok="t"/>
              </v:shape>
              <v:shape id="_x0000_s4154" style="position:absolute;left:11452;top:-62;width:454;height:907" coordorigin="11452,-61" coordsize="454,907" path="m11906,-61r-74,6l11762,-38r-65,27l11638,26r-53,46l11539,125r-36,59l11475,249r-17,70l11452,392r6,74l11475,536r28,65l11540,660r45,53l11638,758r59,37l11762,823r70,17l11906,846r,-9l11847,823r-65,-28l11723,758r-53,-45l11624,660r-36,-59l11560,536r-17,-70l11537,392r6,-73l11560,249r28,-65l11625,125r45,-53l11723,26r59,-37l11847,-38r59,-14l11906,-61xe" fillcolor="#001423" stroked="f">
                <v:fill opacity="13107f"/>
                <v:path arrowok="t"/>
              </v:shape>
            </v:group>
          </v:group>
        </w:pict>
      </w:r>
      <w:r>
        <w:rPr>
          <w:rFonts w:ascii="Arial" w:hAnsi="Arial" w:cs="Arial"/>
        </w:rPr>
        <w:pict w14:anchorId="0B43F6A7">
          <v:group id="_x0000_s4186" style="position:absolute;left:0;text-align:left;margin-left:81.3pt;margin-top:1.65pt;width:65.5pt;height:121.05pt;z-index:252584960;mso-position-horizontal-relative:page" coordorigin="1626,33" coordsize="1310,2421">
            <v:shape id="_x0000_s4191" type="#_x0000_t75" style="position:absolute;left:1668;top:33;width:622;height:754">
              <v:imagedata r:id="rId126" o:title=""/>
            </v:shape>
            <v:shape id="_x0000_s4190" type="#_x0000_t75" style="position:absolute;left:2314;top:189;width:622;height:754">
              <v:imagedata r:id="rId126" o:title=""/>
            </v:shape>
            <v:shape id="_x0000_s4189" type="#_x0000_t75" style="position:absolute;left:1626;top:850;width:622;height:754">
              <v:imagedata r:id="rId126" o:title=""/>
            </v:shape>
            <v:shape id="_x0000_s4188" type="#_x0000_t75" style="position:absolute;left:2230;top:1036;width:622;height:754">
              <v:imagedata r:id="rId126" o:title=""/>
            </v:shape>
            <v:shape id="_x0000_s4187" type="#_x0000_t75" style="position:absolute;left:1887;top:1700;width:622;height:754">
              <v:imagedata r:id="rId126" o:title=""/>
            </v:shape>
            <w10:wrap anchorx="page"/>
          </v:group>
        </w:pict>
      </w:r>
      <w:r w:rsidR="00C91D26" w:rsidRPr="00C91D26">
        <w:rPr>
          <w:rFonts w:ascii="Arial" w:hAnsi="Arial" w:cs="Arial"/>
        </w:rPr>
        <w:t>¿</w:t>
      </w:r>
      <w:proofErr w:type="spellStart"/>
      <w:r w:rsidR="00C91D26" w:rsidRPr="00C91D26">
        <w:rPr>
          <w:rFonts w:ascii="Arial" w:hAnsi="Arial" w:cs="Arial"/>
        </w:rPr>
        <w:t>Cuántas</w:t>
      </w:r>
      <w:proofErr w:type="spellEnd"/>
      <w:r w:rsidR="00C91D26" w:rsidRPr="00C91D26">
        <w:rPr>
          <w:rFonts w:ascii="Arial" w:hAnsi="Arial" w:cs="Arial"/>
        </w:rPr>
        <w:t xml:space="preserve"> cerezas hay?</w:t>
      </w:r>
    </w:p>
    <w:p w14:paraId="422259AC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3AD6F83F" w14:textId="77777777" w:rsidR="00D00BC3" w:rsidRPr="00C91D26" w:rsidRDefault="00D00BC3">
      <w:pPr>
        <w:pStyle w:val="Textoindependiente"/>
        <w:spacing w:before="6"/>
        <w:rPr>
          <w:rFonts w:ascii="Arial" w:hAnsi="Arial" w:cs="Arial"/>
          <w:sz w:val="17"/>
        </w:rPr>
      </w:pPr>
    </w:p>
    <w:p w14:paraId="63FE5DC7" w14:textId="77777777" w:rsidR="00D00BC3" w:rsidRPr="00C91D26" w:rsidRDefault="000947E9">
      <w:pPr>
        <w:pStyle w:val="Textoindependiente"/>
        <w:tabs>
          <w:tab w:val="left" w:pos="6766"/>
          <w:tab w:val="left" w:pos="7728"/>
          <w:tab w:val="left" w:pos="8607"/>
          <w:tab w:val="left" w:pos="9570"/>
        </w:tabs>
        <w:spacing w:before="79"/>
        <w:ind w:left="5803"/>
        <w:rPr>
          <w:rFonts w:ascii="Arial" w:hAnsi="Arial" w:cs="Arial"/>
        </w:rPr>
      </w:pPr>
      <w:r>
        <w:rPr>
          <w:rFonts w:ascii="Arial" w:hAnsi="Arial" w:cs="Arial"/>
        </w:rPr>
        <w:pict w14:anchorId="495A190B">
          <v:shape id="_x0000_s4180" style="position:absolute;left:0;text-align:left;margin-left:236.3pt;margin-top:-.1pt;width:11.6pt;height:23.2pt;z-index:252592128;mso-position-horizontal-relative:page" coordorigin="4726,-2" coordsize="232,464" path="m4726,-2r,463l4958,230,4726,-2xe" fillcolor="#666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207F9390">
          <v:rect id="_x0000_s4179" style="position:absolute;left:0;text-align:left;margin-left:258.8pt;margin-top:-1.85pt;width:26.7pt;height:26.7pt;z-index:25259315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594CC99D">
          <v:rect id="_x0000_s4178" style="position:absolute;left:0;text-align:left;margin-left:306.95pt;margin-top:-1.85pt;width:26.7pt;height:26.7pt;z-index:-25143603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1DF5EC1">
          <v:rect id="_x0000_s4177" style="position:absolute;left:0;text-align:left;margin-left:355.05pt;margin-top:-1.85pt;width:26.7pt;height:26.7pt;z-index:-25143500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21430056">
          <v:rect id="_x0000_s4176" style="position:absolute;left:0;text-align:left;margin-left:403.2pt;margin-top:-1.85pt;width:26.7pt;height:26.7pt;z-index:-251433984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22709E36">
          <v:rect id="_x0000_s4175" style="position:absolute;left:0;text-align:left;margin-left:447.15pt;margin-top:-1.85pt;width:26.7pt;height:26.7pt;z-index:-25143296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55725595">
          <v:rect id="_x0000_s4174" style="position:absolute;left:0;text-align:left;margin-left:495.25pt;margin-top:-1.85pt;width:34.15pt;height:26.7pt;z-index:252594176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1E4A1869">
          <v:shape id="_x0000_s4173" type="#_x0000_t202" style="position:absolute;left:0;text-align:left;margin-left:159.25pt;margin-top:-1.85pt;width:66.15pt;height:26.75pt;z-index:252604416;mso-position-horizontal-relative:page" filled="f" strokecolor="#939598" strokeweight="1pt">
            <v:textbox inset="0,0,0,0">
              <w:txbxContent>
                <w:p w14:paraId="6073F424" w14:textId="77777777" w:rsidR="001F3CA5" w:rsidRDefault="001F3CA5">
                  <w:pPr>
                    <w:pStyle w:val="Textoindependiente"/>
                    <w:spacing w:before="73"/>
                    <w:ind w:left="273"/>
                  </w:pPr>
                  <w:r>
                    <w:t>Suma</w:t>
                  </w:r>
                </w:p>
              </w:txbxContent>
            </v:textbox>
            <w10:wrap anchorx="page"/>
          </v:shape>
        </w:pict>
      </w:r>
      <w:r w:rsidR="00913D68">
        <w:rPr>
          <w:rFonts w:ascii="Arial" w:hAnsi="Arial" w:cs="Arial"/>
        </w:rPr>
        <w:t>+</w:t>
      </w:r>
      <w:r w:rsidR="00C91D26" w:rsidRPr="00C91D26">
        <w:rPr>
          <w:rFonts w:ascii="Arial" w:hAnsi="Arial" w:cs="Arial"/>
        </w:rPr>
        <w:tab/>
      </w:r>
      <w:r w:rsidR="00913D68">
        <w:rPr>
          <w:rFonts w:ascii="Arial" w:hAnsi="Arial" w:cs="Arial"/>
        </w:rPr>
        <w:t>+</w:t>
      </w:r>
      <w:r w:rsidR="00C91D26" w:rsidRPr="00C91D26">
        <w:rPr>
          <w:rFonts w:ascii="Arial" w:hAnsi="Arial" w:cs="Arial"/>
        </w:rPr>
        <w:tab/>
      </w:r>
      <w:r w:rsidR="00913D68">
        <w:rPr>
          <w:rFonts w:ascii="Arial" w:hAnsi="Arial" w:cs="Arial"/>
        </w:rPr>
        <w:t>+</w:t>
      </w:r>
      <w:r w:rsidR="00C91D26" w:rsidRPr="00C91D26">
        <w:rPr>
          <w:rFonts w:ascii="Arial" w:hAnsi="Arial" w:cs="Arial"/>
        </w:rPr>
        <w:tab/>
      </w:r>
      <w:r w:rsidR="00913D68">
        <w:rPr>
          <w:rFonts w:ascii="Arial" w:hAnsi="Arial" w:cs="Arial"/>
        </w:rPr>
        <w:t xml:space="preserve"> +</w:t>
      </w:r>
      <w:r w:rsidR="00C91D26" w:rsidRPr="00C91D26">
        <w:rPr>
          <w:rFonts w:ascii="Arial" w:hAnsi="Arial" w:cs="Arial"/>
        </w:rPr>
        <w:tab/>
      </w:r>
      <w:r w:rsidR="00913D68">
        <w:rPr>
          <w:rFonts w:ascii="Arial" w:hAnsi="Arial" w:cs="Arial"/>
        </w:rPr>
        <w:t>=</w:t>
      </w:r>
    </w:p>
    <w:p w14:paraId="306093C7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04121622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29"/>
        </w:rPr>
      </w:pPr>
    </w:p>
    <w:p w14:paraId="44E7CBDA" w14:textId="77777777" w:rsidR="00D00BC3" w:rsidRPr="00C91D26" w:rsidRDefault="000947E9">
      <w:pPr>
        <w:pStyle w:val="Textoindependiente"/>
        <w:tabs>
          <w:tab w:val="left" w:pos="3368"/>
        </w:tabs>
        <w:spacing w:before="79"/>
        <w:ind w:left="2406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B974179">
          <v:shape id="_x0000_s4172" style="position:absolute;left:0;text-align:left;margin-left:273.6pt;margin-top:.9pt;width:11.6pt;height:23.2pt;z-index:252595200;mso-position-horizontal-relative:page" coordorigin="5472,18" coordsize="232,464" path="m5472,18r,463l5704,250,5472,18xe" fillcolor="#666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14B783D2">
          <v:rect id="_x0000_s4171" style="position:absolute;left:0;text-align:left;margin-left:296.1pt;margin-top:-1.9pt;width:26.7pt;height:26.7pt;z-index:252596224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5F48BFFE">
          <v:rect id="_x0000_s4170" style="position:absolute;left:0;text-align:left;margin-left:344.25pt;margin-top:-1.9pt;width:26.7pt;height:26.7pt;z-index:-251431936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04FA4FAA">
          <v:rect id="_x0000_s4169" style="position:absolute;left:0;text-align:left;margin-left:392.35pt;margin-top:-1.9pt;width:34.15pt;height:26.7pt;z-index:25259724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11CEDED0">
          <v:shape id="_x0000_s4168" type="#_x0000_t202" style="position:absolute;left:0;text-align:left;margin-left:159.25pt;margin-top:-.9pt;width:103.45pt;height:26.75pt;z-index:252605440;mso-position-horizontal-relative:page" filled="f" strokecolor="#939598" strokeweight="1pt">
            <v:textbox inset="0,0,0,0">
              <w:txbxContent>
                <w:p w14:paraId="0A2A2C6A" w14:textId="77777777" w:rsidR="001F3CA5" w:rsidRDefault="001F3CA5">
                  <w:pPr>
                    <w:pStyle w:val="Textoindependiente"/>
                    <w:spacing w:before="73"/>
                    <w:ind w:left="152"/>
                  </w:pPr>
                  <w:proofErr w:type="spellStart"/>
                  <w:r>
                    <w:t>Multiplicación</w:t>
                  </w:r>
                  <w:proofErr w:type="spellEnd"/>
                </w:p>
              </w:txbxContent>
            </v:textbox>
            <w10:wrap anchorx="page"/>
          </v:shape>
        </w:pict>
      </w:r>
      <w:r w:rsidR="00913D68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ab/>
      </w:r>
      <w:r w:rsidR="00913D68">
        <w:rPr>
          <w:rFonts w:ascii="Arial" w:hAnsi="Arial" w:cs="Arial"/>
        </w:rPr>
        <w:t>=</w:t>
      </w:r>
    </w:p>
    <w:p w14:paraId="0B843833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6A6CB35F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672A4237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5B3B17BD" w14:textId="77777777" w:rsidR="00D00BC3" w:rsidRPr="00C91D26" w:rsidRDefault="00C91D26">
      <w:pPr>
        <w:pStyle w:val="Ttulo41"/>
        <w:numPr>
          <w:ilvl w:val="0"/>
          <w:numId w:val="32"/>
        </w:numPr>
        <w:tabs>
          <w:tab w:val="left" w:pos="1769"/>
        </w:tabs>
        <w:spacing w:before="222"/>
        <w:ind w:left="1768"/>
        <w:jc w:val="left"/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la </w:t>
      </w:r>
      <w:proofErr w:type="spellStart"/>
      <w:r w:rsidRPr="00C91D26">
        <w:rPr>
          <w:rFonts w:ascii="Arial" w:hAnsi="Arial" w:cs="Arial"/>
        </w:rPr>
        <w:t>tabla</w:t>
      </w:r>
      <w:proofErr w:type="spellEnd"/>
      <w:r w:rsidRPr="00C91D26">
        <w:rPr>
          <w:rFonts w:ascii="Arial" w:hAnsi="Arial" w:cs="Arial"/>
        </w:rPr>
        <w:t xml:space="preserve">, se ha </w:t>
      </w:r>
      <w:proofErr w:type="spellStart"/>
      <w:r w:rsidRPr="00C91D26">
        <w:rPr>
          <w:rFonts w:ascii="Arial" w:hAnsi="Arial" w:cs="Arial"/>
        </w:rPr>
        <w:t>anotado</w:t>
      </w:r>
      <w:proofErr w:type="spellEnd"/>
      <w:r w:rsidRPr="00C91D26">
        <w:rPr>
          <w:rFonts w:ascii="Arial" w:hAnsi="Arial" w:cs="Arial"/>
        </w:rPr>
        <w:t xml:space="preserve"> el </w:t>
      </w:r>
      <w:proofErr w:type="spellStart"/>
      <w:r w:rsidRPr="00C91D26">
        <w:rPr>
          <w:rFonts w:ascii="Arial" w:hAnsi="Arial" w:cs="Arial"/>
        </w:rPr>
        <w:t>número</w:t>
      </w:r>
      <w:proofErr w:type="spellEnd"/>
      <w:r w:rsidRPr="00C91D26">
        <w:rPr>
          <w:rFonts w:ascii="Arial" w:hAnsi="Arial" w:cs="Arial"/>
        </w:rPr>
        <w:t xml:space="preserve"> de </w:t>
      </w:r>
      <w:proofErr w:type="spellStart"/>
      <w:r w:rsidRPr="00C91D26">
        <w:rPr>
          <w:rFonts w:ascii="Arial" w:hAnsi="Arial" w:cs="Arial"/>
        </w:rPr>
        <w:t>visitantes</w:t>
      </w:r>
      <w:proofErr w:type="spellEnd"/>
    </w:p>
    <w:p w14:paraId="050A8CC0" w14:textId="77777777" w:rsidR="00D00BC3" w:rsidRPr="00C91D26" w:rsidRDefault="00C91D26">
      <w:pPr>
        <w:spacing w:before="73" w:line="288" w:lineRule="auto"/>
        <w:ind w:left="1768" w:right="2273"/>
        <w:rPr>
          <w:rFonts w:ascii="Arial" w:hAnsi="Arial" w:cs="Arial"/>
          <w:b/>
          <w:sz w:val="30"/>
        </w:rPr>
      </w:pPr>
      <w:r w:rsidRPr="00C91D26">
        <w:rPr>
          <w:rFonts w:ascii="Arial" w:hAnsi="Arial" w:cs="Arial"/>
          <w:b/>
          <w:sz w:val="30"/>
        </w:rPr>
        <w:t xml:space="preserve">que </w:t>
      </w:r>
      <w:proofErr w:type="spellStart"/>
      <w:r w:rsidRPr="00C91D26">
        <w:rPr>
          <w:rFonts w:ascii="Arial" w:hAnsi="Arial" w:cs="Arial"/>
          <w:b/>
          <w:sz w:val="30"/>
        </w:rPr>
        <w:t>acudió</w:t>
      </w:r>
      <w:proofErr w:type="spellEnd"/>
      <w:r w:rsidRPr="00C91D26">
        <w:rPr>
          <w:rFonts w:ascii="Arial" w:hAnsi="Arial" w:cs="Arial"/>
          <w:b/>
          <w:sz w:val="30"/>
        </w:rPr>
        <w:t xml:space="preserve"> al Museo de </w:t>
      </w:r>
      <w:proofErr w:type="spellStart"/>
      <w:r w:rsidRPr="00C91D26">
        <w:rPr>
          <w:rFonts w:ascii="Arial" w:hAnsi="Arial" w:cs="Arial"/>
          <w:b/>
          <w:sz w:val="30"/>
        </w:rPr>
        <w:t>Ciencias</w:t>
      </w:r>
      <w:proofErr w:type="spellEnd"/>
      <w:r w:rsidRPr="00C91D26">
        <w:rPr>
          <w:rFonts w:ascii="Arial" w:hAnsi="Arial" w:cs="Arial"/>
          <w:b/>
          <w:sz w:val="30"/>
        </w:rPr>
        <w:t xml:space="preserve"> de </w:t>
      </w:r>
      <w:proofErr w:type="spellStart"/>
      <w:r w:rsidRPr="00C91D26">
        <w:rPr>
          <w:rFonts w:ascii="Arial" w:hAnsi="Arial" w:cs="Arial"/>
          <w:b/>
          <w:sz w:val="30"/>
        </w:rPr>
        <w:t>jueves</w:t>
      </w:r>
      <w:proofErr w:type="spellEnd"/>
      <w:r w:rsidRPr="00C91D26">
        <w:rPr>
          <w:rFonts w:ascii="Arial" w:hAnsi="Arial" w:cs="Arial"/>
          <w:b/>
          <w:sz w:val="30"/>
        </w:rPr>
        <w:t xml:space="preserve"> a </w:t>
      </w:r>
      <w:proofErr w:type="spellStart"/>
      <w:r w:rsidRPr="00C91D26">
        <w:rPr>
          <w:rFonts w:ascii="Arial" w:hAnsi="Arial" w:cs="Arial"/>
          <w:b/>
          <w:sz w:val="30"/>
        </w:rPr>
        <w:t>domingo</w:t>
      </w:r>
      <w:proofErr w:type="spellEnd"/>
      <w:r w:rsidRPr="00C91D26">
        <w:rPr>
          <w:rFonts w:ascii="Arial" w:hAnsi="Arial" w:cs="Arial"/>
          <w:b/>
          <w:sz w:val="30"/>
        </w:rPr>
        <w:t xml:space="preserve">. </w:t>
      </w:r>
      <w:proofErr w:type="spellStart"/>
      <w:r w:rsidRPr="00C91D26">
        <w:rPr>
          <w:rFonts w:ascii="Arial" w:hAnsi="Arial" w:cs="Arial"/>
          <w:b/>
          <w:sz w:val="30"/>
        </w:rPr>
        <w:t>Completa</w:t>
      </w:r>
      <w:proofErr w:type="spellEnd"/>
      <w:r w:rsidRPr="00C91D26">
        <w:rPr>
          <w:rFonts w:ascii="Arial" w:hAnsi="Arial" w:cs="Arial"/>
          <w:b/>
          <w:sz w:val="30"/>
        </w:rPr>
        <w:t xml:space="preserve"> el </w:t>
      </w:r>
      <w:proofErr w:type="spellStart"/>
      <w:r w:rsidRPr="00C91D26">
        <w:rPr>
          <w:rFonts w:ascii="Arial" w:hAnsi="Arial" w:cs="Arial"/>
          <w:b/>
          <w:sz w:val="30"/>
        </w:rPr>
        <w:t>gráfico</w:t>
      </w:r>
      <w:proofErr w:type="spellEnd"/>
      <w:r w:rsidRPr="00C91D26">
        <w:rPr>
          <w:rFonts w:ascii="Arial" w:hAnsi="Arial" w:cs="Arial"/>
          <w:b/>
          <w:sz w:val="30"/>
        </w:rPr>
        <w:t xml:space="preserve"> y </w:t>
      </w:r>
      <w:proofErr w:type="spellStart"/>
      <w:r w:rsidRPr="00C91D26">
        <w:rPr>
          <w:rFonts w:ascii="Arial" w:hAnsi="Arial" w:cs="Arial"/>
          <w:b/>
          <w:sz w:val="30"/>
        </w:rPr>
        <w:t>contesta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00C64220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0E364B8" w14:textId="77777777" w:rsidR="00D00BC3" w:rsidRPr="00C91D26" w:rsidRDefault="000947E9">
      <w:pPr>
        <w:spacing w:before="236"/>
        <w:ind w:left="589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</w:rPr>
        <w:pict w14:anchorId="484691ED">
          <v:group id="_x0000_s4148" style="position:absolute;left:0;text-align:left;margin-left:88.4pt;margin-top:9.1pt;width:148.2pt;height:132.75pt;z-index:252598272;mso-position-horizontal-relative:page" coordorigin="1768,182" coordsize="2964,2655">
            <v:shape id="_x0000_s4152" style="position:absolute;left:3343;top:393;width:232;height:2296" coordorigin="3344,394" coordsize="232,2296" o:spt="100" adj="0,,0" path="m3576,2457l3344,2225r,464l3576,2457t,-610l3344,1615r,463l3576,1847t,-611l3344,1004r,464l3576,1236t,-610l3344,394r,463l3576,626e" fillcolor="#808285" stroked="f">
              <v:stroke joinstyle="round"/>
              <v:formulas/>
              <v:path arrowok="t" o:connecttype="segments"/>
            </v:shape>
            <v:rect id="_x0000_s4151" style="position:absolute;left:1778;top:191;width:2944;height:2635" filled="f" strokecolor="#939598" strokeweight="1pt"/>
            <v:shape id="_x0000_s4150" type="#_x0000_t202" style="position:absolute;left:2043;top:418;width:1193;height:2186" filled="f" stroked="f">
              <v:textbox inset="0,0,0,0">
                <w:txbxContent>
                  <w:p w14:paraId="256215AD" w14:textId="77777777" w:rsidR="001F3CA5" w:rsidRDefault="001F3CA5">
                    <w:pPr>
                      <w:spacing w:before="5" w:line="415" w:lineRule="auto"/>
                      <w:ind w:right="178"/>
                      <w:jc w:val="both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 xml:space="preserve">Jueves </w:t>
                    </w:r>
                    <w:r>
                      <w:rPr>
                        <w:w w:val="95"/>
                        <w:sz w:val="30"/>
                      </w:rPr>
                      <w:t xml:space="preserve">Viernes </w:t>
                    </w:r>
                    <w:proofErr w:type="spellStart"/>
                    <w:r>
                      <w:rPr>
                        <w:w w:val="95"/>
                        <w:sz w:val="30"/>
                      </w:rPr>
                      <w:t>Sábado</w:t>
                    </w:r>
                    <w:proofErr w:type="spellEnd"/>
                  </w:p>
                  <w:p w14:paraId="3EE65721" w14:textId="77777777" w:rsidR="001F3CA5" w:rsidRDefault="001F3CA5">
                    <w:pPr>
                      <w:spacing w:line="349" w:lineRule="exact"/>
                      <w:jc w:val="both"/>
                      <w:rPr>
                        <w:sz w:val="30"/>
                      </w:rPr>
                    </w:pPr>
                    <w:r>
                      <w:rPr>
                        <w:w w:val="95"/>
                        <w:sz w:val="30"/>
                      </w:rPr>
                      <w:t>Domingo</w:t>
                    </w:r>
                  </w:p>
                </w:txbxContent>
              </v:textbox>
            </v:shape>
            <v:shape id="_x0000_s4149" type="#_x0000_t202" style="position:absolute;left:3725;top:418;width:521;height:2186" filled="f" stroked="f">
              <v:textbox inset="0,0,0,0">
                <w:txbxContent>
                  <w:p w14:paraId="6CCF7C39" w14:textId="77777777" w:rsidR="001F3CA5" w:rsidRDefault="001F3CA5">
                    <w:pPr>
                      <w:spacing w:before="5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100</w:t>
                    </w:r>
                  </w:p>
                  <w:p w14:paraId="6EDD8539" w14:textId="77777777" w:rsidR="001F3CA5" w:rsidRDefault="001F3CA5">
                    <w:pPr>
                      <w:spacing w:before="257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80</w:t>
                    </w:r>
                  </w:p>
                  <w:p w14:paraId="434CD8EA" w14:textId="77777777" w:rsidR="001F3CA5" w:rsidRDefault="001F3CA5">
                    <w:pPr>
                      <w:spacing w:before="257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120</w:t>
                    </w:r>
                  </w:p>
                  <w:p w14:paraId="762A5090" w14:textId="77777777" w:rsidR="001F3CA5" w:rsidRDefault="001F3CA5">
                    <w:pPr>
                      <w:spacing w:before="257" w:line="349" w:lineRule="exac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40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 w:cs="Arial"/>
        </w:rPr>
        <w:pict w14:anchorId="56590C0F">
          <v:group id="_x0000_s4135" style="position:absolute;left:0;text-align:left;margin-left:328.05pt;margin-top:6.95pt;width:201.95pt;height:142.5pt;z-index:252601344;mso-position-horizontal-relative:page" coordorigin="6561,139" coordsize="4039,2850">
            <v:line id="_x0000_s4147" style="position:absolute" from="6626,139" to="6626,2989" strokeweight="1pt"/>
            <v:line id="_x0000_s4146" style="position:absolute" from="6689,2560" to="6561,2560" strokeweight="1pt"/>
            <v:line id="_x0000_s4145" style="position:absolute" from="6689,2125" to="6561,2125" strokeweight="1pt"/>
            <v:line id="_x0000_s4144" style="position:absolute" from="6689,1699" to="6561,1699" strokeweight="1pt"/>
            <v:line id="_x0000_s4143" style="position:absolute" from="6689,1265" to="6561,1265" strokeweight="1pt"/>
            <v:line id="_x0000_s4142" style="position:absolute" from="6689,831" to="6561,831" strokeweight="1pt"/>
            <v:line id="_x0000_s4141" style="position:absolute" from="6689,399" to="6561,399" strokeweight="1pt"/>
            <v:line id="_x0000_s4140" style="position:absolute" from="6689,2125" to="10260,2125" strokecolor="#939598" strokeweight="1pt">
              <v:stroke dashstyle="3 1"/>
            </v:line>
            <v:line id="_x0000_s4139" style="position:absolute" from="6689,2560" to="10260,2560" strokecolor="#939598" strokeweight="1pt">
              <v:stroke dashstyle="3 1"/>
            </v:line>
            <v:line id="_x0000_s4138" style="position:absolute" from="6621,2978" to="10600,2978" strokecolor="#231f20" strokeweight="1pt"/>
            <v:shape id="_x0000_s4137" style="position:absolute;left:6902;top:2570;width:3358;height:399" coordorigin="6903,2570" coordsize="3358,399" o:spt="100" adj="0,,0" path="m7305,2968r-4,-363l7301,2605r-1,-13l7269,2605r-1,-1l7231,2571r-52,33l7149,2570r-50,35l7099,2605r-35,-32l7001,2605r-46,-33l6903,2605r,363l7305,2968t974,l8274,2605r,l8274,2592r-31,13l8242,2604r-37,-33l8152,2604r-29,-34l8073,2605r-1,l8038,2573r-63,32l7929,2572r-52,33l7877,2968r402,m9269,2968r-4,-363l9265,2605r,-13l9234,2605r-1,-1l9196,2571r-53,33l9114,2570r-50,35l9063,2605r-34,-32l8965,2605r-45,-33l8868,2605r,363l9269,2968t991,l10256,2605r,l10256,2592r-31,13l10224,2604r-37,-33l10134,2604r-29,-34l10055,2605r-1,l10019,2573r-63,32l9910,2572r-52,33l9858,2968r402,e" fillcolor="#939598" stroked="f">
              <v:stroke joinstyle="round"/>
              <v:formulas/>
              <v:path arrowok="t" o:connecttype="segments"/>
            </v:shape>
            <v:shape id="_x0000_s4136" type="#_x0000_t202" style="position:absolute;left:6561;top:139;width:4039;height:2850" filled="f" stroked="f">
              <v:textbox inset="0,0,0,0">
                <w:txbxContent>
                  <w:p w14:paraId="49E07115" w14:textId="77777777" w:rsidR="001F3CA5" w:rsidRDefault="001F3CA5">
                    <w:pPr>
                      <w:tabs>
                        <w:tab w:val="left" w:pos="3698"/>
                      </w:tabs>
                      <w:spacing w:before="96"/>
                      <w:ind w:left="127"/>
                      <w:rPr>
                        <w:sz w:val="24"/>
                      </w:rPr>
                    </w:pPr>
                    <w:r>
                      <w:rPr>
                        <w:sz w:val="24"/>
                        <w:u w:val="dotted" w:color="939598"/>
                      </w:rPr>
                      <w:t xml:space="preserve"> </w:t>
                    </w:r>
                    <w:r>
                      <w:rPr>
                        <w:sz w:val="24"/>
                        <w:u w:val="dotted" w:color="939598"/>
                      </w:rPr>
                      <w:tab/>
                    </w:r>
                  </w:p>
                  <w:p w14:paraId="425F001B" w14:textId="77777777" w:rsidR="001F3CA5" w:rsidRDefault="001F3CA5">
                    <w:pPr>
                      <w:tabs>
                        <w:tab w:val="left" w:pos="3698"/>
                      </w:tabs>
                      <w:spacing w:before="155"/>
                      <w:ind w:left="127"/>
                      <w:rPr>
                        <w:sz w:val="24"/>
                      </w:rPr>
                    </w:pPr>
                    <w:r>
                      <w:rPr>
                        <w:sz w:val="24"/>
                        <w:u w:val="dotted" w:color="939598"/>
                      </w:rPr>
                      <w:t xml:space="preserve"> </w:t>
                    </w:r>
                    <w:r>
                      <w:rPr>
                        <w:sz w:val="24"/>
                        <w:u w:val="dotted" w:color="939598"/>
                      </w:rPr>
                      <w:tab/>
                    </w:r>
                  </w:p>
                  <w:p w14:paraId="5193DE9B" w14:textId="77777777" w:rsidR="001F3CA5" w:rsidRDefault="001F3CA5">
                    <w:pPr>
                      <w:tabs>
                        <w:tab w:val="left" w:pos="3698"/>
                      </w:tabs>
                      <w:spacing w:before="155"/>
                      <w:ind w:left="127"/>
                      <w:rPr>
                        <w:sz w:val="24"/>
                      </w:rPr>
                    </w:pPr>
                    <w:r>
                      <w:rPr>
                        <w:sz w:val="24"/>
                        <w:u w:val="dotted" w:color="939598"/>
                      </w:rPr>
                      <w:t xml:space="preserve"> </w:t>
                    </w:r>
                    <w:r>
                      <w:rPr>
                        <w:sz w:val="24"/>
                        <w:u w:val="dotted" w:color="939598"/>
                      </w:rPr>
                      <w:tab/>
                    </w:r>
                  </w:p>
                  <w:p w14:paraId="30CFAF22" w14:textId="77777777" w:rsidR="001F3CA5" w:rsidRDefault="001F3CA5">
                    <w:pPr>
                      <w:tabs>
                        <w:tab w:val="left" w:pos="3698"/>
                      </w:tabs>
                      <w:spacing w:before="155"/>
                      <w:ind w:left="127"/>
                      <w:rPr>
                        <w:sz w:val="24"/>
                      </w:rPr>
                    </w:pPr>
                    <w:r>
                      <w:rPr>
                        <w:sz w:val="24"/>
                        <w:u w:val="dotted" w:color="939598"/>
                      </w:rPr>
                      <w:t xml:space="preserve"> </w:t>
                    </w:r>
                    <w:r>
                      <w:rPr>
                        <w:sz w:val="24"/>
                        <w:u w:val="dotted" w:color="939598"/>
                      </w:rPr>
                      <w:tab/>
                    </w:r>
                  </w:p>
                  <w:p w14:paraId="2A7E887D" w14:textId="77777777" w:rsidR="001F3CA5" w:rsidRDefault="001F3CA5">
                    <w:pPr>
                      <w:tabs>
                        <w:tab w:val="left" w:pos="3698"/>
                      </w:tabs>
                      <w:spacing w:before="155"/>
                      <w:ind w:left="12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ab/>
                    </w:r>
                  </w:p>
                  <w:p w14:paraId="5346F4C8" w14:textId="77777777" w:rsidR="001F3CA5" w:rsidRDefault="001F3CA5">
                    <w:pPr>
                      <w:tabs>
                        <w:tab w:val="left" w:pos="3698"/>
                      </w:tabs>
                      <w:spacing w:before="155"/>
                      <w:ind w:left="12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 w:rsidR="00C91D26" w:rsidRPr="00C91D26">
        <w:rPr>
          <w:rFonts w:ascii="Arial" w:hAnsi="Arial" w:cs="Arial"/>
          <w:sz w:val="24"/>
        </w:rPr>
        <w:t>120</w:t>
      </w:r>
    </w:p>
    <w:p w14:paraId="3E9BCF4C" w14:textId="77777777" w:rsidR="00D00BC3" w:rsidRPr="00C91D26" w:rsidRDefault="00C91D26">
      <w:pPr>
        <w:spacing w:before="155"/>
        <w:ind w:left="589"/>
        <w:jc w:val="center"/>
        <w:rPr>
          <w:rFonts w:ascii="Arial" w:hAnsi="Arial" w:cs="Arial"/>
          <w:sz w:val="24"/>
        </w:rPr>
      </w:pPr>
      <w:r w:rsidRPr="00C91D26">
        <w:rPr>
          <w:rFonts w:ascii="Arial" w:hAnsi="Arial" w:cs="Arial"/>
          <w:sz w:val="24"/>
        </w:rPr>
        <w:t>100</w:t>
      </w:r>
    </w:p>
    <w:p w14:paraId="7A6C5D7D" w14:textId="77777777" w:rsidR="00D00BC3" w:rsidRPr="00C91D26" w:rsidRDefault="00C91D26">
      <w:pPr>
        <w:spacing w:before="155"/>
        <w:ind w:left="722"/>
        <w:jc w:val="center"/>
        <w:rPr>
          <w:rFonts w:ascii="Arial" w:hAnsi="Arial" w:cs="Arial"/>
          <w:sz w:val="24"/>
        </w:rPr>
      </w:pPr>
      <w:r w:rsidRPr="00C91D26">
        <w:rPr>
          <w:rFonts w:ascii="Arial" w:hAnsi="Arial" w:cs="Arial"/>
          <w:sz w:val="24"/>
        </w:rPr>
        <w:t>80</w:t>
      </w:r>
    </w:p>
    <w:p w14:paraId="2A4B7E2C" w14:textId="77777777" w:rsidR="00D00BC3" w:rsidRPr="00C91D26" w:rsidRDefault="00C91D26">
      <w:pPr>
        <w:spacing w:before="155"/>
        <w:ind w:left="722"/>
        <w:jc w:val="center"/>
        <w:rPr>
          <w:rFonts w:ascii="Arial" w:hAnsi="Arial" w:cs="Arial"/>
          <w:sz w:val="24"/>
        </w:rPr>
      </w:pPr>
      <w:r w:rsidRPr="00C91D26">
        <w:rPr>
          <w:rFonts w:ascii="Arial" w:hAnsi="Arial" w:cs="Arial"/>
          <w:sz w:val="24"/>
        </w:rPr>
        <w:t>60</w:t>
      </w:r>
    </w:p>
    <w:p w14:paraId="2D3417E8" w14:textId="77777777" w:rsidR="00D00BC3" w:rsidRPr="00C91D26" w:rsidRDefault="00C91D26">
      <w:pPr>
        <w:spacing w:before="155"/>
        <w:ind w:left="722"/>
        <w:jc w:val="center"/>
        <w:rPr>
          <w:rFonts w:ascii="Arial" w:hAnsi="Arial" w:cs="Arial"/>
          <w:sz w:val="24"/>
        </w:rPr>
      </w:pPr>
      <w:r w:rsidRPr="00C91D26">
        <w:rPr>
          <w:rFonts w:ascii="Arial" w:hAnsi="Arial" w:cs="Arial"/>
          <w:sz w:val="24"/>
        </w:rPr>
        <w:t>40</w:t>
      </w:r>
    </w:p>
    <w:p w14:paraId="4285E26B" w14:textId="77777777" w:rsidR="00D00BC3" w:rsidRPr="00C91D26" w:rsidRDefault="00C91D26">
      <w:pPr>
        <w:spacing w:before="155"/>
        <w:ind w:left="722"/>
        <w:jc w:val="center"/>
        <w:rPr>
          <w:rFonts w:ascii="Arial" w:hAnsi="Arial" w:cs="Arial"/>
          <w:sz w:val="24"/>
        </w:rPr>
      </w:pPr>
      <w:r w:rsidRPr="00C91D26">
        <w:rPr>
          <w:rFonts w:ascii="Arial" w:hAnsi="Arial" w:cs="Arial"/>
          <w:sz w:val="24"/>
        </w:rPr>
        <w:t>20</w:t>
      </w:r>
    </w:p>
    <w:p w14:paraId="254BF31F" w14:textId="77777777" w:rsidR="00D00BC3" w:rsidRPr="00C91D26" w:rsidRDefault="00C91D26">
      <w:pPr>
        <w:spacing w:before="155" w:line="260" w:lineRule="exact"/>
        <w:ind w:left="855"/>
        <w:jc w:val="center"/>
        <w:rPr>
          <w:rFonts w:ascii="Arial" w:hAnsi="Arial" w:cs="Arial"/>
          <w:sz w:val="24"/>
        </w:rPr>
      </w:pPr>
      <w:r w:rsidRPr="00C91D26">
        <w:rPr>
          <w:rFonts w:ascii="Arial" w:hAnsi="Arial" w:cs="Arial"/>
          <w:sz w:val="24"/>
        </w:rPr>
        <w:t>0</w:t>
      </w:r>
    </w:p>
    <w:p w14:paraId="6DBAB457" w14:textId="77777777" w:rsidR="00D00BC3" w:rsidRPr="00C91D26" w:rsidRDefault="00C91D26">
      <w:pPr>
        <w:tabs>
          <w:tab w:val="left" w:pos="7708"/>
        </w:tabs>
        <w:spacing w:line="260" w:lineRule="exact"/>
        <w:ind w:left="6751"/>
        <w:rPr>
          <w:rFonts w:ascii="Arial" w:hAnsi="Arial" w:cs="Arial"/>
          <w:sz w:val="24"/>
        </w:rPr>
      </w:pPr>
      <w:r w:rsidRPr="00C91D26">
        <w:rPr>
          <w:rFonts w:ascii="Arial" w:hAnsi="Arial" w:cs="Arial"/>
          <w:sz w:val="24"/>
        </w:rPr>
        <w:t>Jueves</w:t>
      </w:r>
      <w:r w:rsidRPr="00C91D26">
        <w:rPr>
          <w:rFonts w:ascii="Arial" w:hAnsi="Arial" w:cs="Arial"/>
          <w:sz w:val="24"/>
        </w:rPr>
        <w:tab/>
      </w:r>
      <w:proofErr w:type="gramStart"/>
      <w:r w:rsidRPr="00C91D26">
        <w:rPr>
          <w:rFonts w:ascii="Arial" w:hAnsi="Arial" w:cs="Arial"/>
          <w:sz w:val="24"/>
        </w:rPr>
        <w:t xml:space="preserve">Viernes  </w:t>
      </w:r>
      <w:proofErr w:type="spellStart"/>
      <w:r w:rsidRPr="00C91D26">
        <w:rPr>
          <w:rFonts w:ascii="Arial" w:hAnsi="Arial" w:cs="Arial"/>
          <w:sz w:val="24"/>
        </w:rPr>
        <w:t>Sábado</w:t>
      </w:r>
      <w:proofErr w:type="spellEnd"/>
      <w:proofErr w:type="gramEnd"/>
      <w:r w:rsidRPr="00C91D26">
        <w:rPr>
          <w:rFonts w:ascii="Arial" w:hAnsi="Arial" w:cs="Arial"/>
          <w:sz w:val="24"/>
        </w:rPr>
        <w:t xml:space="preserve">  Domingo</w:t>
      </w:r>
    </w:p>
    <w:p w14:paraId="2EA563C5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19F14147" w14:textId="77777777" w:rsidR="00D00BC3" w:rsidRPr="00C91D26" w:rsidRDefault="000947E9">
      <w:pPr>
        <w:pStyle w:val="Textoindependiente"/>
        <w:spacing w:before="254"/>
        <w:ind w:left="1768"/>
        <w:rPr>
          <w:rFonts w:ascii="Arial" w:hAnsi="Arial" w:cs="Arial"/>
        </w:rPr>
      </w:pPr>
      <w:r>
        <w:rPr>
          <w:rFonts w:ascii="Arial" w:hAnsi="Arial" w:cs="Arial"/>
        </w:rPr>
        <w:pict w14:anchorId="313088EC">
          <v:rect id="_x0000_s4134" style="position:absolute;left:0;text-align:left;margin-left:385.65pt;margin-top:9.35pt;width:48pt;height:26.7pt;z-index:252599296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>¿</w:t>
      </w:r>
      <w:proofErr w:type="spellStart"/>
      <w:r w:rsidR="00C91D26" w:rsidRPr="00C91D26">
        <w:rPr>
          <w:rFonts w:ascii="Arial" w:hAnsi="Arial" w:cs="Arial"/>
        </w:rPr>
        <w:t>Cuántos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visitantes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hubo</w:t>
      </w:r>
      <w:proofErr w:type="spellEnd"/>
      <w:r w:rsidR="00C91D26" w:rsidRPr="00C91D26">
        <w:rPr>
          <w:rFonts w:ascii="Arial" w:hAnsi="Arial" w:cs="Arial"/>
        </w:rPr>
        <w:t xml:space="preserve"> el fin de </w:t>
      </w:r>
      <w:proofErr w:type="spellStart"/>
      <w:r w:rsidR="00C91D26" w:rsidRPr="00C91D26">
        <w:rPr>
          <w:rFonts w:ascii="Arial" w:hAnsi="Arial" w:cs="Arial"/>
        </w:rPr>
        <w:t>semana</w:t>
      </w:r>
      <w:proofErr w:type="spellEnd"/>
      <w:r w:rsidR="00C91D26" w:rsidRPr="00C91D26">
        <w:rPr>
          <w:rFonts w:ascii="Arial" w:hAnsi="Arial" w:cs="Arial"/>
        </w:rPr>
        <w:t>?</w:t>
      </w:r>
    </w:p>
    <w:p w14:paraId="576209EC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sz w:val="26"/>
        </w:rPr>
      </w:pPr>
    </w:p>
    <w:p w14:paraId="6723875C" w14:textId="77777777" w:rsidR="00D00BC3" w:rsidRPr="00C91D26" w:rsidRDefault="000947E9">
      <w:pPr>
        <w:pStyle w:val="Textoindependiente"/>
        <w:spacing w:before="105"/>
        <w:ind w:left="1768"/>
        <w:rPr>
          <w:rFonts w:ascii="Arial" w:hAnsi="Arial" w:cs="Arial"/>
        </w:rPr>
      </w:pPr>
      <w:r>
        <w:rPr>
          <w:rFonts w:ascii="Arial" w:hAnsi="Arial" w:cs="Arial"/>
        </w:rPr>
        <w:pict w14:anchorId="2E0187AC">
          <v:rect id="_x0000_s4133" style="position:absolute;left:0;text-align:left;margin-left:421.5pt;margin-top:1.9pt;width:48pt;height:26.7pt;z-index:252600320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>¿</w:t>
      </w:r>
      <w:proofErr w:type="spellStart"/>
      <w:r w:rsidR="00C91D26" w:rsidRPr="00C91D26">
        <w:rPr>
          <w:rFonts w:ascii="Arial" w:hAnsi="Arial" w:cs="Arial"/>
        </w:rPr>
        <w:t>Cuántos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visitantes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acudieron</w:t>
      </w:r>
      <w:proofErr w:type="spellEnd"/>
      <w:r w:rsidR="00C91D26" w:rsidRPr="00C91D26">
        <w:rPr>
          <w:rFonts w:ascii="Arial" w:hAnsi="Arial" w:cs="Arial"/>
        </w:rPr>
        <w:t xml:space="preserve"> al </w:t>
      </w:r>
      <w:proofErr w:type="spellStart"/>
      <w:r w:rsidR="00C91D26" w:rsidRPr="00C91D26">
        <w:rPr>
          <w:rFonts w:ascii="Arial" w:hAnsi="Arial" w:cs="Arial"/>
        </w:rPr>
        <w:t>museo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en</w:t>
      </w:r>
      <w:proofErr w:type="spellEnd"/>
      <w:r w:rsidR="00C91D26" w:rsidRPr="00C91D26">
        <w:rPr>
          <w:rFonts w:ascii="Arial" w:hAnsi="Arial" w:cs="Arial"/>
        </w:rPr>
        <w:t xml:space="preserve"> total?</w:t>
      </w:r>
    </w:p>
    <w:p w14:paraId="590CD273" w14:textId="77777777" w:rsidR="00D00BC3" w:rsidRPr="00C91D26" w:rsidRDefault="00D00BC3">
      <w:pPr>
        <w:rPr>
          <w:rFonts w:ascii="Arial" w:hAnsi="Arial" w:cs="Arial"/>
        </w:rPr>
        <w:sectPr w:rsidR="00D00BC3" w:rsidRPr="00C91D26">
          <w:type w:val="continuous"/>
          <w:pgSz w:w="11910" w:h="16280"/>
          <w:pgMar w:top="700" w:right="0" w:bottom="280" w:left="0" w:header="720" w:footer="720" w:gutter="0"/>
          <w:cols w:space="720"/>
        </w:sectPr>
      </w:pPr>
    </w:p>
    <w:p w14:paraId="5BF2738C" w14:textId="77777777" w:rsidR="00D00BC3" w:rsidRPr="00C91D26" w:rsidRDefault="000947E9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0BBEA555">
          <v:group id="_x0000_s5483" style="position:absolute;margin-left:-.25pt;margin-top:-51.35pt;width:595.3pt;height:51.05pt;z-index:-250556416" coordorigin="-7,-8" coordsize="11906,1021">
            <v:group id="_x0000_s5484" style="position:absolute;left:-7;top:-8;width:11906;height:1021;mso-position-horizontal-relative:page;mso-position-vertical-relative:page" coordsize="11906,1021">
              <v:shape id="_x0000_s5485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486" type="#_x0000_t75" style="position:absolute;left:847;top:632;width:392;height:385">
                <v:imagedata r:id="rId14" o:title=""/>
              </v:shape>
            </v:group>
            <v:shape id="_x0000_s5487" type="#_x0000_t202" style="position:absolute;left:1141;top:298;width:4469;height:590;mso-position-horizontal-relative:page;mso-position-vertical-relative:page" filled="f" stroked="f">
              <v:textbox style="mso-next-textbox:#_x0000_s5487" inset="0,0,0,0">
                <w:txbxContent>
                  <w:p w14:paraId="2734E67B" w14:textId="77777777" w:rsidR="001F3CA5" w:rsidRPr="00C91D26" w:rsidRDefault="001F3CA5" w:rsidP="00913D68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val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5</w:t>
                    </w:r>
                  </w:p>
                </w:txbxContent>
              </v:textbox>
            </v:shape>
          </v:group>
        </w:pict>
      </w:r>
    </w:p>
    <w:p w14:paraId="7F479FAB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23"/>
        </w:rPr>
      </w:pPr>
    </w:p>
    <w:p w14:paraId="79C54CD7" w14:textId="77777777" w:rsidR="00D00BC3" w:rsidRPr="00C91D26" w:rsidRDefault="00C91D26">
      <w:pPr>
        <w:tabs>
          <w:tab w:val="left" w:pos="6700"/>
          <w:tab w:val="left" w:pos="7102"/>
          <w:tab w:val="left" w:pos="10478"/>
        </w:tabs>
        <w:spacing w:before="104"/>
        <w:ind w:left="1313"/>
        <w:rPr>
          <w:rFonts w:ascii="Arial" w:hAnsi="Arial" w:cs="Arial"/>
          <w:sz w:val="26"/>
        </w:rPr>
      </w:pPr>
      <w:proofErr w:type="spellStart"/>
      <w:r w:rsidRPr="00C91D26">
        <w:rPr>
          <w:rFonts w:ascii="Arial" w:hAnsi="Arial" w:cs="Arial"/>
          <w:sz w:val="26"/>
        </w:rPr>
        <w:t>Nombre</w:t>
      </w:r>
      <w:proofErr w:type="spellEnd"/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</w:r>
      <w:proofErr w:type="spellStart"/>
      <w:r w:rsidRPr="00C91D26">
        <w:rPr>
          <w:rFonts w:ascii="Arial" w:hAnsi="Arial" w:cs="Arial"/>
          <w:sz w:val="26"/>
        </w:rPr>
        <w:t>Fecha</w:t>
      </w:r>
      <w:proofErr w:type="spellEnd"/>
      <w:r w:rsidRPr="00C91D26">
        <w:rPr>
          <w:rFonts w:ascii="Arial" w:hAnsi="Arial" w:cs="Arial"/>
          <w:sz w:val="26"/>
        </w:rPr>
        <w:t xml:space="preserve">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2121DFB3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2B8F98CA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3EE55127" w14:textId="1975C982" w:rsidR="00D00BC3" w:rsidRPr="00C91D26" w:rsidRDefault="00241C25">
      <w:pPr>
        <w:pStyle w:val="Ttulo41"/>
        <w:numPr>
          <w:ilvl w:val="0"/>
          <w:numId w:val="31"/>
        </w:numPr>
        <w:tabs>
          <w:tab w:val="left" w:pos="1655"/>
        </w:tabs>
        <w:spacing w:before="221"/>
        <w:jc w:val="left"/>
        <w:rPr>
          <w:rFonts w:ascii="Arial" w:hAnsi="Arial" w:cs="Arial"/>
          <w:color w:val="939598"/>
        </w:rPr>
      </w:pPr>
      <w:r>
        <w:rPr>
          <w:rFonts w:ascii="Arial" w:hAnsi="Arial" w:cs="Arial"/>
          <w:noProof/>
        </w:rPr>
        <w:pict w14:anchorId="482A4A6B">
          <v:group id="_x0000_s5852" style="position:absolute;left:0;text-align:left;margin-left:331.1pt;margin-top:12pt;width:192.55pt;height:196.85pt;z-index:-250317824" coordorigin="6622,2626" coordsize="3851,3937">
            <v:shape id="_x0000_s4132" type="#_x0000_t75" style="position:absolute;left:6622;top:2626;width:3851;height:3937" o:regroupid="46">
              <v:imagedata r:id="rId127" o:title=""/>
            </v:shape>
            <v:shape id="_x0000_s4131" type="#_x0000_t202" style="position:absolute;left:6808;top:3387;width:988;height:268" o:regroupid="46" filled="f" stroked="f">
              <v:textbox inset="0,0,0,0">
                <w:txbxContent>
                  <w:p w14:paraId="082EBF41" w14:textId="77777777" w:rsidR="001F3CA5" w:rsidRDefault="001F3CA5">
                    <w:pPr>
                      <w:spacing w:before="4" w:line="279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260 cm</w:t>
                    </w:r>
                  </w:p>
                </w:txbxContent>
              </v:textbox>
            </v:shape>
            <v:shape id="_x0000_s4130" type="#_x0000_t202" style="position:absolute;left:9158;top:3387;width:989;height:268" o:regroupid="46" filled="f" stroked="f">
              <v:textbox inset="0,0,0,0">
                <w:txbxContent>
                  <w:p w14:paraId="399CF20B" w14:textId="77777777" w:rsidR="001F3CA5" w:rsidRDefault="001F3CA5">
                    <w:pPr>
                      <w:spacing w:before="4" w:line="279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496 cm</w:t>
                    </w:r>
                  </w:p>
                </w:txbxContent>
              </v:textbox>
            </v:shape>
          </v:group>
        </w:pict>
      </w:r>
      <w:proofErr w:type="spellStart"/>
      <w:r w:rsidR="00C91D26" w:rsidRPr="00C91D26">
        <w:rPr>
          <w:rFonts w:ascii="Arial" w:hAnsi="Arial" w:cs="Arial"/>
        </w:rPr>
        <w:t>Observa</w:t>
      </w:r>
      <w:proofErr w:type="spellEnd"/>
      <w:r w:rsidR="00C91D26" w:rsidRPr="00C91D26">
        <w:rPr>
          <w:rFonts w:ascii="Arial" w:hAnsi="Arial" w:cs="Arial"/>
        </w:rPr>
        <w:t xml:space="preserve"> el </w:t>
      </w:r>
      <w:proofErr w:type="spellStart"/>
      <w:r w:rsidR="00C91D26" w:rsidRPr="00C91D26">
        <w:rPr>
          <w:rFonts w:ascii="Arial" w:hAnsi="Arial" w:cs="Arial"/>
        </w:rPr>
        <w:t>dibujo</w:t>
      </w:r>
      <w:proofErr w:type="spellEnd"/>
      <w:r w:rsidR="00C91D26" w:rsidRPr="00C91D26">
        <w:rPr>
          <w:rFonts w:ascii="Arial" w:hAnsi="Arial" w:cs="Arial"/>
        </w:rPr>
        <w:t xml:space="preserve"> y </w:t>
      </w:r>
      <w:proofErr w:type="spellStart"/>
      <w:r w:rsidR="00C91D26" w:rsidRPr="00C91D26">
        <w:rPr>
          <w:rFonts w:ascii="Arial" w:hAnsi="Arial" w:cs="Arial"/>
        </w:rPr>
        <w:t>completa</w:t>
      </w:r>
      <w:proofErr w:type="spellEnd"/>
      <w:r w:rsidR="00C91D26" w:rsidRPr="00C91D26">
        <w:rPr>
          <w:rFonts w:ascii="Arial" w:hAnsi="Arial" w:cs="Arial"/>
        </w:rPr>
        <w:t>.</w:t>
      </w:r>
    </w:p>
    <w:p w14:paraId="7E6721DA" w14:textId="28EAD6C7" w:rsidR="00D00BC3" w:rsidRPr="00C91D26" w:rsidRDefault="000947E9" w:rsidP="00913D68">
      <w:pPr>
        <w:pStyle w:val="Prrafodelista"/>
        <w:numPr>
          <w:ilvl w:val="1"/>
          <w:numId w:val="31"/>
        </w:numPr>
        <w:tabs>
          <w:tab w:val="left" w:pos="1955"/>
        </w:tabs>
        <w:spacing w:before="242" w:line="290" w:lineRule="auto"/>
        <w:ind w:right="6523"/>
        <w:rPr>
          <w:rFonts w:ascii="Arial" w:hAnsi="Arial" w:cs="Arial"/>
          <w:sz w:val="30"/>
        </w:rPr>
      </w:pPr>
      <w:r>
        <w:rPr>
          <w:rFonts w:ascii="Arial" w:hAnsi="Arial" w:cs="Arial"/>
        </w:rPr>
        <w:pict w14:anchorId="4EF140CA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4128" type="#_x0000_t136" style="position:absolute;left:0;text-align:left;margin-left:456.95pt;margin-top:45.9pt;width:39.85pt;height:12.05pt;rotation:23;z-index:252994560;mso-position-horizontal-relative:page" fillcolor="black" stroked="f">
            <o:extrusion v:ext="view" autorotationcenter="t"/>
            <v:textpath style="font-family:&quot;&amp;quot&quot;;font-size:12pt;v-text-kern:t;mso-text-shadow:auto" string="572 cm"/>
            <w10:wrap anchorx="page"/>
          </v:shape>
        </w:pict>
      </w:r>
      <w:proofErr w:type="spellStart"/>
      <w:r w:rsidR="00C91D26" w:rsidRPr="00C91D26">
        <w:rPr>
          <w:rFonts w:ascii="Arial" w:hAnsi="Arial" w:cs="Arial"/>
          <w:sz w:val="30"/>
        </w:rPr>
        <w:t>Distancia</w:t>
      </w:r>
      <w:proofErr w:type="spellEnd"/>
      <w:r w:rsidR="00C91D26" w:rsidRPr="00C91D26">
        <w:rPr>
          <w:rFonts w:ascii="Arial" w:hAnsi="Arial" w:cs="Arial"/>
          <w:sz w:val="30"/>
        </w:rPr>
        <w:t xml:space="preserve"> entre la mesa del </w:t>
      </w:r>
      <w:proofErr w:type="spellStart"/>
      <w:r w:rsidR="00C91D26" w:rsidRPr="00C91D26">
        <w:rPr>
          <w:rFonts w:ascii="Arial" w:hAnsi="Arial" w:cs="Arial"/>
          <w:sz w:val="30"/>
        </w:rPr>
        <w:t>profesor</w:t>
      </w:r>
      <w:proofErr w:type="spellEnd"/>
      <w:r w:rsidR="00C91D26" w:rsidRPr="00C91D26">
        <w:rPr>
          <w:rFonts w:ascii="Arial" w:hAnsi="Arial" w:cs="Arial"/>
          <w:sz w:val="30"/>
        </w:rPr>
        <w:t xml:space="preserve"> y la </w:t>
      </w:r>
      <w:proofErr w:type="spellStart"/>
      <w:r w:rsidR="00C91D26" w:rsidRPr="00C91D26">
        <w:rPr>
          <w:rFonts w:ascii="Arial" w:hAnsi="Arial" w:cs="Arial"/>
          <w:sz w:val="30"/>
        </w:rPr>
        <w:t>puerta</w:t>
      </w:r>
      <w:proofErr w:type="spellEnd"/>
      <w:r w:rsidR="00C91D26" w:rsidRPr="00C91D26">
        <w:rPr>
          <w:rFonts w:ascii="Arial" w:hAnsi="Arial" w:cs="Arial"/>
          <w:sz w:val="30"/>
        </w:rPr>
        <w:t>:</w:t>
      </w:r>
    </w:p>
    <w:p w14:paraId="558A9C7C" w14:textId="77777777" w:rsidR="00D00BC3" w:rsidRPr="00C91D26" w:rsidRDefault="000947E9">
      <w:pPr>
        <w:pStyle w:val="Textoindependiente"/>
        <w:tabs>
          <w:tab w:val="left" w:pos="3932"/>
        </w:tabs>
        <w:spacing w:before="205"/>
        <w:ind w:left="2590"/>
        <w:rPr>
          <w:rFonts w:ascii="Arial" w:hAnsi="Arial" w:cs="Arial"/>
        </w:rPr>
      </w:pPr>
      <w:r>
        <w:rPr>
          <w:rFonts w:ascii="Arial" w:hAnsi="Arial" w:cs="Arial"/>
        </w:rPr>
        <w:pict w14:anchorId="184F5C01">
          <v:rect id="_x0000_s4127" style="position:absolute;left:0;text-align:left;margin-left:98.15pt;margin-top:6.9pt;width:26.7pt;height:26.7pt;z-index:25261363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378944F1">
          <v:rect id="_x0000_s4126" style="position:absolute;left:0;text-align:left;margin-left:157.8pt;margin-top:6.9pt;width:34.15pt;height:26.7pt;z-index:-251430912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>m y</w:t>
      </w:r>
      <w:r w:rsidR="00C91D26" w:rsidRPr="00C91D26">
        <w:rPr>
          <w:rFonts w:ascii="Arial" w:hAnsi="Arial" w:cs="Arial"/>
        </w:rPr>
        <w:tab/>
        <w:t>cm</w:t>
      </w:r>
    </w:p>
    <w:p w14:paraId="41A2174A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sz w:val="29"/>
        </w:rPr>
      </w:pPr>
    </w:p>
    <w:p w14:paraId="02644E59" w14:textId="77777777" w:rsidR="00D00BC3" w:rsidRPr="00C91D26" w:rsidRDefault="00C91D26" w:rsidP="00913D68">
      <w:pPr>
        <w:pStyle w:val="Prrafodelista"/>
        <w:numPr>
          <w:ilvl w:val="1"/>
          <w:numId w:val="31"/>
        </w:numPr>
        <w:tabs>
          <w:tab w:val="left" w:pos="1955"/>
        </w:tabs>
        <w:spacing w:before="0" w:line="290" w:lineRule="auto"/>
        <w:ind w:right="6523"/>
        <w:rPr>
          <w:rFonts w:ascii="Arial" w:hAnsi="Arial" w:cs="Arial"/>
          <w:sz w:val="30"/>
        </w:rPr>
      </w:pPr>
      <w:proofErr w:type="spellStart"/>
      <w:r w:rsidRPr="00C91D26">
        <w:rPr>
          <w:rFonts w:ascii="Arial" w:hAnsi="Arial" w:cs="Arial"/>
          <w:sz w:val="30"/>
        </w:rPr>
        <w:t>Distancia</w:t>
      </w:r>
      <w:proofErr w:type="spellEnd"/>
      <w:r w:rsidRPr="00C91D26">
        <w:rPr>
          <w:rFonts w:ascii="Arial" w:hAnsi="Arial" w:cs="Arial"/>
          <w:sz w:val="30"/>
        </w:rPr>
        <w:t xml:space="preserve"> entre la mesa del </w:t>
      </w:r>
      <w:proofErr w:type="spellStart"/>
      <w:r w:rsidRPr="00C91D26">
        <w:rPr>
          <w:rFonts w:ascii="Arial" w:hAnsi="Arial" w:cs="Arial"/>
          <w:sz w:val="30"/>
        </w:rPr>
        <w:t>profesor</w:t>
      </w:r>
      <w:proofErr w:type="spellEnd"/>
      <w:r w:rsidRPr="00C91D26">
        <w:rPr>
          <w:rFonts w:ascii="Arial" w:hAnsi="Arial" w:cs="Arial"/>
          <w:sz w:val="30"/>
        </w:rPr>
        <w:t xml:space="preserve"> y la </w:t>
      </w:r>
      <w:proofErr w:type="spellStart"/>
      <w:r w:rsidRPr="00C91D26">
        <w:rPr>
          <w:rFonts w:ascii="Arial" w:hAnsi="Arial" w:cs="Arial"/>
          <w:sz w:val="30"/>
        </w:rPr>
        <w:t>ventana</w:t>
      </w:r>
      <w:proofErr w:type="spellEnd"/>
      <w:r w:rsidRPr="00C91D26">
        <w:rPr>
          <w:rFonts w:ascii="Arial" w:hAnsi="Arial" w:cs="Arial"/>
          <w:sz w:val="30"/>
        </w:rPr>
        <w:t>:</w:t>
      </w:r>
    </w:p>
    <w:p w14:paraId="5D1E655A" w14:textId="77777777" w:rsidR="00D00BC3" w:rsidRPr="00C91D26" w:rsidRDefault="000947E9">
      <w:pPr>
        <w:pStyle w:val="Textoindependiente"/>
        <w:tabs>
          <w:tab w:val="left" w:pos="3932"/>
        </w:tabs>
        <w:spacing w:before="204"/>
        <w:ind w:left="2590"/>
        <w:rPr>
          <w:rFonts w:ascii="Arial" w:hAnsi="Arial" w:cs="Arial"/>
        </w:rPr>
      </w:pPr>
      <w:r>
        <w:rPr>
          <w:rFonts w:ascii="Arial" w:hAnsi="Arial" w:cs="Arial"/>
        </w:rPr>
        <w:pict w14:anchorId="28269C55">
          <v:rect id="_x0000_s4125" style="position:absolute;left:0;text-align:left;margin-left:98.15pt;margin-top:6.85pt;width:26.7pt;height:26.7pt;z-index:250694656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6C4826FE">
          <v:rect id="_x0000_s4124" style="position:absolute;left:0;text-align:left;margin-left:157.8pt;margin-top:6.85pt;width:34.15pt;height:26.7pt;z-index:-251429888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>m y</w:t>
      </w:r>
      <w:r w:rsidR="00C91D26" w:rsidRPr="00C91D26">
        <w:rPr>
          <w:rFonts w:ascii="Arial" w:hAnsi="Arial" w:cs="Arial"/>
        </w:rPr>
        <w:tab/>
        <w:t>cm</w:t>
      </w:r>
    </w:p>
    <w:p w14:paraId="7223104D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sz w:val="29"/>
        </w:rPr>
      </w:pPr>
    </w:p>
    <w:p w14:paraId="46354C50" w14:textId="77777777" w:rsidR="00D00BC3" w:rsidRPr="00C91D26" w:rsidRDefault="000947E9" w:rsidP="00595116">
      <w:pPr>
        <w:pStyle w:val="Prrafodelista"/>
        <w:numPr>
          <w:ilvl w:val="1"/>
          <w:numId w:val="31"/>
        </w:numPr>
        <w:tabs>
          <w:tab w:val="left" w:pos="1955"/>
          <w:tab w:val="left" w:pos="3932"/>
        </w:tabs>
        <w:spacing w:before="0" w:line="403" w:lineRule="auto"/>
        <w:ind w:left="2590" w:right="3121" w:hanging="936"/>
        <w:rPr>
          <w:rFonts w:ascii="Arial" w:hAnsi="Arial" w:cs="Arial"/>
          <w:sz w:val="30"/>
        </w:rPr>
      </w:pPr>
      <w:r>
        <w:rPr>
          <w:rFonts w:ascii="Arial" w:hAnsi="Arial" w:cs="Arial"/>
        </w:rPr>
        <w:pict w14:anchorId="270CCE5E">
          <v:rect id="_x0000_s4123" style="position:absolute;left:0;text-align:left;margin-left:98.15pt;margin-top:31.25pt;width:26.7pt;height:26.7pt;z-index:-251428864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3155BBCC">
          <v:rect id="_x0000_s4122" style="position:absolute;left:0;text-align:left;margin-left:157.8pt;margin-top:31.25pt;width:34.15pt;height:26.7pt;z-index:-251427840;mso-position-horizontal-relative:page" filled="f" strokecolor="#939598" strokeweight="1pt">
            <w10:wrap anchorx="page"/>
          </v:rect>
        </w:pict>
      </w:r>
      <w:proofErr w:type="spellStart"/>
      <w:r w:rsidR="00C91D26" w:rsidRPr="00C91D26">
        <w:rPr>
          <w:rFonts w:ascii="Arial" w:hAnsi="Arial" w:cs="Arial"/>
          <w:sz w:val="30"/>
        </w:rPr>
        <w:t>Distancia</w:t>
      </w:r>
      <w:proofErr w:type="spellEnd"/>
      <w:r w:rsidR="00C91D26" w:rsidRPr="00C91D26">
        <w:rPr>
          <w:rFonts w:ascii="Arial" w:hAnsi="Arial" w:cs="Arial"/>
          <w:sz w:val="30"/>
        </w:rPr>
        <w:t xml:space="preserve"> entre la mesa del </w:t>
      </w:r>
      <w:proofErr w:type="spellStart"/>
      <w:r w:rsidR="00C91D26" w:rsidRPr="00C91D26">
        <w:rPr>
          <w:rFonts w:ascii="Arial" w:hAnsi="Arial" w:cs="Arial"/>
          <w:sz w:val="30"/>
        </w:rPr>
        <w:t>profesor</w:t>
      </w:r>
      <w:proofErr w:type="spellEnd"/>
      <w:r w:rsidR="00C91D26" w:rsidRPr="00C91D26">
        <w:rPr>
          <w:rFonts w:ascii="Arial" w:hAnsi="Arial" w:cs="Arial"/>
          <w:sz w:val="30"/>
        </w:rPr>
        <w:t xml:space="preserve"> y el </w:t>
      </w:r>
      <w:proofErr w:type="spellStart"/>
      <w:r w:rsidR="00C91D26" w:rsidRPr="00C91D26">
        <w:rPr>
          <w:rFonts w:ascii="Arial" w:hAnsi="Arial" w:cs="Arial"/>
          <w:sz w:val="30"/>
        </w:rPr>
        <w:t>perchero</w:t>
      </w:r>
      <w:proofErr w:type="spellEnd"/>
      <w:r w:rsidR="00C91D26" w:rsidRPr="00C91D26">
        <w:rPr>
          <w:rFonts w:ascii="Arial" w:hAnsi="Arial" w:cs="Arial"/>
          <w:sz w:val="30"/>
        </w:rPr>
        <w:t>: m y</w:t>
      </w:r>
      <w:r w:rsidR="00C91D26" w:rsidRPr="00C91D26">
        <w:rPr>
          <w:rFonts w:ascii="Arial" w:hAnsi="Arial" w:cs="Arial"/>
          <w:sz w:val="30"/>
        </w:rPr>
        <w:tab/>
        <w:t>cm</w:t>
      </w:r>
    </w:p>
    <w:p w14:paraId="05BD7A19" w14:textId="77777777" w:rsidR="00D00BC3" w:rsidRPr="00C91D26" w:rsidRDefault="00D00BC3">
      <w:pPr>
        <w:pStyle w:val="Textoindependiente"/>
        <w:rPr>
          <w:rFonts w:ascii="Arial" w:hAnsi="Arial" w:cs="Arial"/>
          <w:sz w:val="40"/>
        </w:rPr>
      </w:pPr>
    </w:p>
    <w:p w14:paraId="5101CD2C" w14:textId="77777777" w:rsidR="00D00BC3" w:rsidRPr="00C91D26" w:rsidRDefault="00C91D26">
      <w:pPr>
        <w:pStyle w:val="Ttulo41"/>
        <w:numPr>
          <w:ilvl w:val="0"/>
          <w:numId w:val="31"/>
        </w:numPr>
        <w:tabs>
          <w:tab w:val="left" w:pos="1655"/>
        </w:tabs>
        <w:spacing w:before="0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Observa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estos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números</w:t>
      </w:r>
      <w:proofErr w:type="spellEnd"/>
      <w:r w:rsidRPr="00C91D26">
        <w:rPr>
          <w:rFonts w:ascii="Arial" w:hAnsi="Arial" w:cs="Arial"/>
        </w:rPr>
        <w:t xml:space="preserve"> y </w:t>
      </w:r>
      <w:proofErr w:type="spellStart"/>
      <w:r w:rsidRPr="00C91D26">
        <w:rPr>
          <w:rFonts w:ascii="Arial" w:hAnsi="Arial" w:cs="Arial"/>
        </w:rPr>
        <w:t>completa</w:t>
      </w:r>
      <w:proofErr w:type="spellEnd"/>
      <w:r w:rsidRPr="00C91D26">
        <w:rPr>
          <w:rFonts w:ascii="Arial" w:hAnsi="Arial" w:cs="Arial"/>
        </w:rPr>
        <w:t>.</w:t>
      </w:r>
    </w:p>
    <w:p w14:paraId="4D2904C0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21"/>
        </w:rPr>
      </w:pPr>
      <w:r>
        <w:rPr>
          <w:rFonts w:ascii="Arial" w:hAnsi="Arial" w:cs="Arial"/>
        </w:rPr>
        <w:pict w14:anchorId="41125E2C">
          <v:shape id="_x0000_s4121" type="#_x0000_t202" style="position:absolute;margin-left:83.25pt;margin-top:16.05pt;width:48.05pt;height:28.85pt;z-index:252606464;mso-wrap-distance-left:0;mso-wrap-distance-right:0;mso-position-horizontal-relative:page" filled="f" strokecolor="#939598" strokeweight="1pt">
            <v:textbox inset="0,0,0,0">
              <w:txbxContent>
                <w:p w14:paraId="3D9C9A85" w14:textId="77777777" w:rsidR="001F3CA5" w:rsidRDefault="001F3CA5">
                  <w:pPr>
                    <w:pStyle w:val="Textoindependiente"/>
                    <w:spacing w:before="100"/>
                    <w:ind w:left="219"/>
                  </w:pPr>
                  <w:r>
                    <w:t>562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78B38863">
          <v:shape id="_x0000_s4120" type="#_x0000_t202" style="position:absolute;margin-left:161.45pt;margin-top:16.05pt;width:48.05pt;height:28.85pt;z-index:252607488;mso-wrap-distance-left:0;mso-wrap-distance-right:0;mso-position-horizontal-relative:page" filled="f" strokecolor="#939598" strokeweight="1pt">
            <v:textbox inset="0,0,0,0">
              <w:txbxContent>
                <w:p w14:paraId="377AA065" w14:textId="77777777" w:rsidR="001F3CA5" w:rsidRDefault="001F3CA5">
                  <w:pPr>
                    <w:pStyle w:val="Textoindependiente"/>
                    <w:spacing w:before="100"/>
                    <w:ind w:left="220"/>
                  </w:pPr>
                  <w:r>
                    <w:t>515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A8425F8">
          <v:shape id="_x0000_s4119" type="#_x0000_t202" style="position:absolute;margin-left:239.7pt;margin-top:16.05pt;width:48.05pt;height:28.85pt;z-index:252608512;mso-wrap-distance-left:0;mso-wrap-distance-right:0;mso-position-horizontal-relative:page" filled="f" strokecolor="#939598" strokeweight="1pt">
            <v:textbox inset="0,0,0,0">
              <w:txbxContent>
                <w:p w14:paraId="10248139" w14:textId="77777777" w:rsidR="001F3CA5" w:rsidRDefault="001F3CA5">
                  <w:pPr>
                    <w:pStyle w:val="Textoindependiente"/>
                    <w:spacing w:before="100"/>
                    <w:ind w:left="220"/>
                  </w:pPr>
                  <w:r>
                    <w:t>466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AB15310">
          <v:shape id="_x0000_s4118" type="#_x0000_t202" style="position:absolute;margin-left:317.9pt;margin-top:16.05pt;width:48.05pt;height:28.85pt;z-index:252609536;mso-wrap-distance-left:0;mso-wrap-distance-right:0;mso-position-horizontal-relative:page" filled="f" strokecolor="#939598" strokeweight="1pt">
            <v:textbox inset="0,0,0,0">
              <w:txbxContent>
                <w:p w14:paraId="79EB1477" w14:textId="77777777" w:rsidR="001F3CA5" w:rsidRDefault="001F3CA5">
                  <w:pPr>
                    <w:pStyle w:val="Textoindependiente"/>
                    <w:spacing w:before="100"/>
                    <w:ind w:left="220"/>
                  </w:pPr>
                  <w:r>
                    <w:t>489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FCC80F3">
          <v:shape id="_x0000_s4117" type="#_x0000_t202" style="position:absolute;margin-left:396.15pt;margin-top:16.05pt;width:48.05pt;height:28.85pt;z-index:252610560;mso-wrap-distance-left:0;mso-wrap-distance-right:0;mso-position-horizontal-relative:page" filled="f" strokecolor="#939598" strokeweight="1pt">
            <v:textbox inset="0,0,0,0">
              <w:txbxContent>
                <w:p w14:paraId="3A45E017" w14:textId="77777777" w:rsidR="001F3CA5" w:rsidRDefault="001F3CA5">
                  <w:pPr>
                    <w:pStyle w:val="Textoindependiente"/>
                    <w:spacing w:before="100"/>
                    <w:ind w:left="220"/>
                  </w:pPr>
                  <w:r>
                    <w:t>563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37BD8F2">
          <v:shape id="_x0000_s4116" type="#_x0000_t202" style="position:absolute;margin-left:474.4pt;margin-top:15.85pt;width:48.05pt;height:28.85pt;z-index:252611584;mso-wrap-distance-left:0;mso-wrap-distance-right:0;mso-position-horizontal-relative:page" filled="f" strokecolor="#939598" strokeweight="1pt">
            <v:textbox inset="0,0,0,0">
              <w:txbxContent>
                <w:p w14:paraId="54311891" w14:textId="77777777" w:rsidR="001F3CA5" w:rsidRDefault="001F3CA5">
                  <w:pPr>
                    <w:pStyle w:val="Textoindependiente"/>
                    <w:spacing w:before="100"/>
                    <w:ind w:left="220"/>
                  </w:pPr>
                  <w:r>
                    <w:t>599</w:t>
                  </w:r>
                </w:p>
              </w:txbxContent>
            </v:textbox>
            <w10:wrap type="topAndBottom" anchorx="page"/>
          </v:shape>
        </w:pict>
      </w:r>
    </w:p>
    <w:p w14:paraId="39A80594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b/>
          <w:sz w:val="19"/>
        </w:rPr>
      </w:pPr>
    </w:p>
    <w:p w14:paraId="7DEAD1B5" w14:textId="77777777" w:rsidR="00D00BC3" w:rsidRPr="00C91D26" w:rsidRDefault="000947E9">
      <w:pPr>
        <w:pStyle w:val="Textoindependiente"/>
        <w:spacing w:before="105"/>
        <w:ind w:left="1654"/>
        <w:rPr>
          <w:rFonts w:ascii="Arial" w:hAnsi="Arial" w:cs="Arial"/>
        </w:rPr>
      </w:pPr>
      <w:r>
        <w:rPr>
          <w:rFonts w:ascii="Arial" w:hAnsi="Arial" w:cs="Arial"/>
        </w:rPr>
        <w:pict w14:anchorId="013EA09F">
          <v:shape id="_x0000_s4115" style="position:absolute;left:0;text-align:left;margin-left:209.7pt;margin-top:3.8pt;width:11.6pt;height:23.2pt;z-index:250695680;mso-position-horizontal-relative:page" coordorigin="4194,76" coordsize="232,464" path="m4194,76r,463l4426,307,4194,76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5AA4AC08">
          <v:rect id="_x0000_s4114" style="position:absolute;left:0;text-align:left;margin-left:229.3pt;margin-top:1.9pt;width:48pt;height:26.7pt;z-index:250696704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A68988E">
          <v:rect id="_x0000_s4113" style="position:absolute;left:0;text-align:left;margin-left:293.3pt;margin-top:1.9pt;width:48pt;height:26.7pt;z-index:25069772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19B1693D">
          <v:rect id="_x0000_s4112" style="position:absolute;left:0;text-align:left;margin-left:357.3pt;margin-top:1.9pt;width:48pt;height:26.7pt;z-index:25069875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461F0122">
          <v:rect id="_x0000_s4111" style="position:absolute;left:0;text-align:left;margin-left:421.35pt;margin-top:1.9pt;width:48pt;height:26.7pt;z-index:250699776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Tienen 5 </w:t>
      </w:r>
      <w:proofErr w:type="spellStart"/>
      <w:r w:rsidR="00C91D26" w:rsidRPr="00C91D26">
        <w:rPr>
          <w:rFonts w:ascii="Arial" w:hAnsi="Arial" w:cs="Arial"/>
        </w:rPr>
        <w:t>centenas</w:t>
      </w:r>
      <w:proofErr w:type="spellEnd"/>
    </w:p>
    <w:p w14:paraId="347C0FE1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sz w:val="29"/>
        </w:rPr>
      </w:pPr>
    </w:p>
    <w:p w14:paraId="1679FFC9" w14:textId="77777777" w:rsidR="00D00BC3" w:rsidRPr="00C91D26" w:rsidRDefault="000947E9">
      <w:pPr>
        <w:pStyle w:val="Textoindependiente"/>
        <w:ind w:left="1654"/>
        <w:rPr>
          <w:rFonts w:ascii="Arial" w:hAnsi="Arial" w:cs="Arial"/>
        </w:rPr>
      </w:pPr>
      <w:r>
        <w:rPr>
          <w:rFonts w:ascii="Arial" w:hAnsi="Arial" w:cs="Arial"/>
        </w:rPr>
        <w:pict w14:anchorId="2E7B4321">
          <v:shape id="_x0000_s4110" style="position:absolute;left:0;text-align:left;margin-left:209.7pt;margin-top:-1.45pt;width:11.6pt;height:23.2pt;z-index:250700800;mso-position-horizontal-relative:page" coordorigin="4194,-29" coordsize="232,464" path="m4194,-29r,463l4426,203,4194,-29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49CB114B">
          <v:rect id="_x0000_s4109" style="position:absolute;left:0;text-align:left;margin-left:229.3pt;margin-top:-3.35pt;width:48pt;height:26.7pt;z-index:250701824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0E634EF4">
          <v:rect id="_x0000_s4108" style="position:absolute;left:0;text-align:left;margin-left:293.3pt;margin-top:-3.35pt;width:48pt;height:26.7pt;z-index:25070284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12D89EEA">
          <v:rect id="_x0000_s4107" style="position:absolute;left:0;text-align:left;margin-left:357.3pt;margin-top:-3.35pt;width:48pt;height:26.7pt;z-index:250703872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Tienen 6 </w:t>
      </w:r>
      <w:proofErr w:type="spellStart"/>
      <w:r w:rsidR="00C91D26" w:rsidRPr="00C91D26">
        <w:rPr>
          <w:rFonts w:ascii="Arial" w:hAnsi="Arial" w:cs="Arial"/>
        </w:rPr>
        <w:t>decenas</w:t>
      </w:r>
      <w:proofErr w:type="spellEnd"/>
    </w:p>
    <w:p w14:paraId="61567BB6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sz w:val="29"/>
        </w:rPr>
      </w:pPr>
    </w:p>
    <w:p w14:paraId="4DD4F013" w14:textId="77777777" w:rsidR="00D00BC3" w:rsidRPr="00C91D26" w:rsidRDefault="000947E9">
      <w:pPr>
        <w:pStyle w:val="Textoindependiente"/>
        <w:ind w:left="1654"/>
        <w:rPr>
          <w:rFonts w:ascii="Arial" w:hAnsi="Arial" w:cs="Arial"/>
        </w:rPr>
      </w:pPr>
      <w:r>
        <w:rPr>
          <w:rFonts w:ascii="Arial" w:hAnsi="Arial" w:cs="Arial"/>
        </w:rPr>
        <w:pict w14:anchorId="1B553A4C">
          <v:shape id="_x0000_s4106" style="position:absolute;left:0;text-align:left;margin-left:209.7pt;margin-top:-1.45pt;width:11.6pt;height:23.2pt;z-index:250704896;mso-position-horizontal-relative:page" coordorigin="4194,-29" coordsize="232,464" path="m4194,-29r,463l4426,202,4194,-29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2FAA2D6F">
          <v:rect id="_x0000_s4105" style="position:absolute;left:0;text-align:left;margin-left:229.3pt;margin-top:-3.35pt;width:48pt;height:26.7pt;z-index:25070592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2E9DBB2A">
          <v:rect id="_x0000_s4104" style="position:absolute;left:0;text-align:left;margin-left:293.3pt;margin-top:-3.35pt;width:48pt;height:26.7pt;z-index:250706944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Tienen 9 </w:t>
      </w:r>
      <w:proofErr w:type="spellStart"/>
      <w:r w:rsidR="00C91D26" w:rsidRPr="00C91D26">
        <w:rPr>
          <w:rFonts w:ascii="Arial" w:hAnsi="Arial" w:cs="Arial"/>
        </w:rPr>
        <w:t>unidades</w:t>
      </w:r>
      <w:proofErr w:type="spellEnd"/>
    </w:p>
    <w:p w14:paraId="7D0AE583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2613BFEA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sz w:val="25"/>
        </w:rPr>
      </w:pPr>
    </w:p>
    <w:p w14:paraId="5EB62815" w14:textId="77777777" w:rsidR="00D00BC3" w:rsidRPr="00C91D26" w:rsidRDefault="000947E9">
      <w:pPr>
        <w:pStyle w:val="Ttulo41"/>
        <w:numPr>
          <w:ilvl w:val="0"/>
          <w:numId w:val="31"/>
        </w:numPr>
        <w:tabs>
          <w:tab w:val="left" w:pos="1655"/>
        </w:tabs>
        <w:jc w:val="left"/>
        <w:rPr>
          <w:rFonts w:ascii="Arial" w:hAnsi="Arial" w:cs="Arial"/>
          <w:color w:val="939598"/>
        </w:rPr>
      </w:pPr>
      <w:r>
        <w:rPr>
          <w:rFonts w:ascii="Arial" w:hAnsi="Arial" w:cs="Arial"/>
        </w:rPr>
        <w:pict w14:anchorId="74220ACE">
          <v:shape id="_x0000_s4103" style="position:absolute;left:0;text-align:left;margin-left:83.25pt;margin-top:40.3pt;width:438.8pt;height:86.35pt;z-index:-251426816;mso-position-horizontal-relative:page" coordorigin="1665,806" coordsize="8776,1727" o:spt="100" adj="0,,0" path="m3255,806r-800,l2455,1381r800,l3255,806xm4056,806r-801,l3255,1381r801,l4056,806xm4056,806r,l4056,1381r,l4056,806xm4856,806r-800,l4056,1381r800,l4856,806xm5656,806r-800,l4856,1381r800,l5656,806xm5656,806r,l5656,1381r,l5656,806xm6456,806r-800,l5656,1381r800,l6456,806xm6456,806r,l6456,1381r,l6456,806xm7257,806r-801,l6456,1381r801,l7257,806xm8057,806r-800,l7257,1381r800,l8057,806xm8057,806r,l8057,1381r,l8057,806xm8857,806r-800,l8057,1381r800,l8857,806xm9658,806r-801,l8857,1381r801,l9658,806xm9658,806r,l9658,1381r,l9658,806xm10206,806r-548,l9658,1381r782,l10440,1041r-4,-136l10411,835r-70,-25l10206,806xm2455,1382r-790,l1665,2298r3,136l1694,2503r70,26l1899,2532r556,l2455,1382xe" fillcolor="#d1d3d4" stroked="f">
            <v:stroke joinstyle="round"/>
            <v:formulas/>
            <v:path arrowok="t" o:connecttype="segments"/>
            <w10:wrap anchorx="page"/>
          </v:shape>
        </w:pict>
      </w:r>
      <w:proofErr w:type="spellStart"/>
      <w:r w:rsidR="00C91D26" w:rsidRPr="00C91D26">
        <w:rPr>
          <w:rFonts w:ascii="Arial" w:hAnsi="Arial" w:cs="Arial"/>
        </w:rPr>
        <w:t>Completa</w:t>
      </w:r>
      <w:proofErr w:type="spellEnd"/>
      <w:r w:rsidR="00C91D26" w:rsidRPr="00C91D26">
        <w:rPr>
          <w:rFonts w:ascii="Arial" w:hAnsi="Arial" w:cs="Arial"/>
        </w:rPr>
        <w:t xml:space="preserve"> la </w:t>
      </w:r>
      <w:proofErr w:type="spellStart"/>
      <w:r w:rsidR="00C91D26" w:rsidRPr="00C91D26">
        <w:rPr>
          <w:rFonts w:ascii="Arial" w:hAnsi="Arial" w:cs="Arial"/>
        </w:rPr>
        <w:t>tabla</w:t>
      </w:r>
      <w:proofErr w:type="spellEnd"/>
      <w:r w:rsidR="00C91D26" w:rsidRPr="00C91D26">
        <w:rPr>
          <w:rFonts w:ascii="Arial" w:hAnsi="Arial" w:cs="Arial"/>
        </w:rPr>
        <w:t>.</w:t>
      </w:r>
    </w:p>
    <w:p w14:paraId="0D2C90B0" w14:textId="77777777" w:rsidR="00595116" w:rsidRPr="00595116" w:rsidRDefault="00595116">
      <w:pPr>
        <w:pStyle w:val="Textoindependiente"/>
        <w:spacing w:before="7" w:after="1"/>
        <w:rPr>
          <w:rFonts w:ascii="Arial" w:hAnsi="Arial" w:cs="Arial"/>
          <w:b/>
          <w:sz w:val="32"/>
        </w:rPr>
      </w:pPr>
    </w:p>
    <w:tbl>
      <w:tblPr>
        <w:tblStyle w:val="TableNormal"/>
        <w:tblW w:w="0" w:type="auto"/>
        <w:tblInd w:w="1667" w:type="dxa"/>
        <w:tblBorders>
          <w:top w:val="single" w:sz="8" w:space="0" w:color="6D6E71"/>
          <w:left w:val="single" w:sz="8" w:space="0" w:color="4C4C4C"/>
          <w:bottom w:val="single" w:sz="8" w:space="0" w:color="4C4C4C"/>
          <w:right w:val="single" w:sz="8" w:space="0" w:color="4C4C4C"/>
          <w:insideH w:val="single" w:sz="8" w:space="0" w:color="4C4C4C"/>
          <w:insideV w:val="single" w:sz="8" w:space="0" w:color="4C4C4C"/>
        </w:tblBorders>
        <w:tblLayout w:type="fixed"/>
        <w:tblLook w:val="01E0" w:firstRow="1" w:lastRow="1" w:firstColumn="1" w:lastColumn="1" w:noHBand="0" w:noVBand="0"/>
      </w:tblPr>
      <w:tblGrid>
        <w:gridCol w:w="79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782"/>
      </w:tblGrid>
      <w:tr w:rsidR="00D00BC3" w:rsidRPr="00C91D26" w14:paraId="69617A8B" w14:textId="77777777" w:rsidTr="00595116">
        <w:trPr>
          <w:trHeight w:val="555"/>
        </w:trPr>
        <w:tc>
          <w:tcPr>
            <w:tcW w:w="790" w:type="dxa"/>
          </w:tcPr>
          <w:p w14:paraId="01B7685D" w14:textId="77777777" w:rsidR="00D00BC3" w:rsidRPr="00C91D26" w:rsidRDefault="00595116">
            <w:pPr>
              <w:pStyle w:val="TableParagraph"/>
              <w:spacing w:before="120"/>
              <w:ind w:left="272"/>
              <w:rPr>
                <w:rFonts w:ascii="Arial" w:hAnsi="Arial" w:cs="Arial"/>
                <w:sz w:val="30"/>
              </w:rPr>
            </w:pPr>
            <w:r>
              <w:rPr>
                <w:rFonts w:ascii="Arial" w:hAnsi="Arial" w:cs="Arial"/>
                <w:sz w:val="30"/>
              </w:rPr>
              <w:t>x</w:t>
            </w:r>
          </w:p>
        </w:tc>
        <w:tc>
          <w:tcPr>
            <w:tcW w:w="800" w:type="dxa"/>
          </w:tcPr>
          <w:p w14:paraId="742B62A4" w14:textId="77777777" w:rsidR="00D00BC3" w:rsidRPr="00C91D26" w:rsidRDefault="00C91D26">
            <w:pPr>
              <w:pStyle w:val="TableParagraph"/>
              <w:spacing w:before="94"/>
              <w:ind w:left="24"/>
              <w:jc w:val="center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3</w:t>
            </w:r>
          </w:p>
        </w:tc>
        <w:tc>
          <w:tcPr>
            <w:tcW w:w="800" w:type="dxa"/>
          </w:tcPr>
          <w:p w14:paraId="3F7429E3" w14:textId="77777777" w:rsidR="00D00BC3" w:rsidRPr="00C91D26" w:rsidRDefault="00C91D26">
            <w:pPr>
              <w:pStyle w:val="TableParagraph"/>
              <w:spacing w:before="94"/>
              <w:ind w:left="25"/>
              <w:jc w:val="center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6</w:t>
            </w:r>
          </w:p>
        </w:tc>
        <w:tc>
          <w:tcPr>
            <w:tcW w:w="800" w:type="dxa"/>
          </w:tcPr>
          <w:p w14:paraId="6677C10E" w14:textId="77777777" w:rsidR="00D00BC3" w:rsidRPr="00C91D26" w:rsidRDefault="00C91D26">
            <w:pPr>
              <w:pStyle w:val="TableParagraph"/>
              <w:spacing w:before="94"/>
              <w:ind w:left="26"/>
              <w:jc w:val="center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4</w:t>
            </w:r>
          </w:p>
        </w:tc>
        <w:tc>
          <w:tcPr>
            <w:tcW w:w="800" w:type="dxa"/>
          </w:tcPr>
          <w:p w14:paraId="1B361CE4" w14:textId="77777777" w:rsidR="00D00BC3" w:rsidRPr="00C91D26" w:rsidRDefault="00C91D26">
            <w:pPr>
              <w:pStyle w:val="TableParagraph"/>
              <w:spacing w:before="94"/>
              <w:ind w:left="27"/>
              <w:jc w:val="center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2</w:t>
            </w:r>
          </w:p>
        </w:tc>
        <w:tc>
          <w:tcPr>
            <w:tcW w:w="800" w:type="dxa"/>
          </w:tcPr>
          <w:p w14:paraId="05FF1266" w14:textId="77777777" w:rsidR="00D00BC3" w:rsidRPr="00C91D26" w:rsidRDefault="00C91D26">
            <w:pPr>
              <w:pStyle w:val="TableParagraph"/>
              <w:spacing w:before="94"/>
              <w:ind w:left="27"/>
              <w:jc w:val="center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7</w:t>
            </w:r>
          </w:p>
        </w:tc>
        <w:tc>
          <w:tcPr>
            <w:tcW w:w="800" w:type="dxa"/>
          </w:tcPr>
          <w:p w14:paraId="2571960B" w14:textId="77777777" w:rsidR="00D00BC3" w:rsidRPr="00C91D26" w:rsidRDefault="00C91D26">
            <w:pPr>
              <w:pStyle w:val="TableParagraph"/>
              <w:spacing w:before="94"/>
              <w:ind w:left="28"/>
              <w:jc w:val="center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5</w:t>
            </w:r>
          </w:p>
        </w:tc>
        <w:tc>
          <w:tcPr>
            <w:tcW w:w="800" w:type="dxa"/>
          </w:tcPr>
          <w:p w14:paraId="1195E650" w14:textId="77777777" w:rsidR="00D00BC3" w:rsidRPr="00C91D26" w:rsidRDefault="00C91D26">
            <w:pPr>
              <w:pStyle w:val="TableParagraph"/>
              <w:spacing w:before="94"/>
              <w:ind w:left="29"/>
              <w:jc w:val="center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8</w:t>
            </w:r>
          </w:p>
        </w:tc>
        <w:tc>
          <w:tcPr>
            <w:tcW w:w="800" w:type="dxa"/>
          </w:tcPr>
          <w:p w14:paraId="3EB13506" w14:textId="77777777" w:rsidR="00D00BC3" w:rsidRPr="00C91D26" w:rsidRDefault="00C91D26">
            <w:pPr>
              <w:pStyle w:val="TableParagraph"/>
              <w:spacing w:before="94"/>
              <w:ind w:left="238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10</w:t>
            </w:r>
          </w:p>
        </w:tc>
        <w:tc>
          <w:tcPr>
            <w:tcW w:w="800" w:type="dxa"/>
          </w:tcPr>
          <w:p w14:paraId="2F4BF63B" w14:textId="77777777" w:rsidR="00D00BC3" w:rsidRPr="00C91D26" w:rsidRDefault="00C91D26">
            <w:pPr>
              <w:pStyle w:val="TableParagraph"/>
              <w:spacing w:before="94"/>
              <w:ind w:left="31"/>
              <w:jc w:val="center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1</w:t>
            </w:r>
          </w:p>
        </w:tc>
        <w:tc>
          <w:tcPr>
            <w:tcW w:w="782" w:type="dxa"/>
          </w:tcPr>
          <w:p w14:paraId="1032011D" w14:textId="77777777" w:rsidR="00D00BC3" w:rsidRPr="00C91D26" w:rsidRDefault="00C91D26">
            <w:pPr>
              <w:pStyle w:val="TableParagraph"/>
              <w:spacing w:before="94"/>
              <w:ind w:left="64"/>
              <w:jc w:val="center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9</w:t>
            </w:r>
          </w:p>
        </w:tc>
      </w:tr>
      <w:tr w:rsidR="00D00BC3" w:rsidRPr="00C91D26" w14:paraId="4060760E" w14:textId="77777777" w:rsidTr="00595116">
        <w:trPr>
          <w:trHeight w:val="555"/>
        </w:trPr>
        <w:tc>
          <w:tcPr>
            <w:tcW w:w="790" w:type="dxa"/>
          </w:tcPr>
          <w:p w14:paraId="5BA70B80" w14:textId="77777777" w:rsidR="00D00BC3" w:rsidRPr="00C91D26" w:rsidRDefault="00C91D26">
            <w:pPr>
              <w:pStyle w:val="TableParagraph"/>
              <w:spacing w:before="99"/>
              <w:ind w:left="314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2</w:t>
            </w:r>
          </w:p>
        </w:tc>
        <w:tc>
          <w:tcPr>
            <w:tcW w:w="800" w:type="dxa"/>
          </w:tcPr>
          <w:p w14:paraId="327101A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800" w:type="dxa"/>
          </w:tcPr>
          <w:p w14:paraId="3458F01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800" w:type="dxa"/>
          </w:tcPr>
          <w:p w14:paraId="53001B7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800" w:type="dxa"/>
          </w:tcPr>
          <w:p w14:paraId="462B88E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800" w:type="dxa"/>
          </w:tcPr>
          <w:p w14:paraId="0F2F5DA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800" w:type="dxa"/>
          </w:tcPr>
          <w:p w14:paraId="2729C7A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800" w:type="dxa"/>
          </w:tcPr>
          <w:p w14:paraId="08DD640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800" w:type="dxa"/>
          </w:tcPr>
          <w:p w14:paraId="30524A6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800" w:type="dxa"/>
          </w:tcPr>
          <w:p w14:paraId="5FFC918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782" w:type="dxa"/>
          </w:tcPr>
          <w:p w14:paraId="7766DE0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</w:tr>
      <w:tr w:rsidR="00D00BC3" w:rsidRPr="00C91D26" w14:paraId="0E09B5B3" w14:textId="77777777" w:rsidTr="00595116">
        <w:trPr>
          <w:trHeight w:val="565"/>
        </w:trPr>
        <w:tc>
          <w:tcPr>
            <w:tcW w:w="790" w:type="dxa"/>
          </w:tcPr>
          <w:p w14:paraId="4F9DC3E3" w14:textId="77777777" w:rsidR="00D00BC3" w:rsidRPr="00C91D26" w:rsidRDefault="00C91D26">
            <w:pPr>
              <w:pStyle w:val="TableParagraph"/>
              <w:spacing w:before="105"/>
              <w:ind w:left="299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5</w:t>
            </w:r>
          </w:p>
        </w:tc>
        <w:tc>
          <w:tcPr>
            <w:tcW w:w="800" w:type="dxa"/>
          </w:tcPr>
          <w:p w14:paraId="7270BC4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800" w:type="dxa"/>
          </w:tcPr>
          <w:p w14:paraId="69F396F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800" w:type="dxa"/>
          </w:tcPr>
          <w:p w14:paraId="40F3F50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800" w:type="dxa"/>
          </w:tcPr>
          <w:p w14:paraId="6A0BB8D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800" w:type="dxa"/>
          </w:tcPr>
          <w:p w14:paraId="5EBF5C9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800" w:type="dxa"/>
          </w:tcPr>
          <w:p w14:paraId="6E4FB4B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800" w:type="dxa"/>
          </w:tcPr>
          <w:p w14:paraId="02D4C29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800" w:type="dxa"/>
          </w:tcPr>
          <w:p w14:paraId="373A33A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800" w:type="dxa"/>
          </w:tcPr>
          <w:p w14:paraId="4EDBB5B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782" w:type="dxa"/>
          </w:tcPr>
          <w:p w14:paraId="5DD6A1C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</w:tr>
    </w:tbl>
    <w:p w14:paraId="258C5C69" w14:textId="77777777" w:rsidR="00D00BC3" w:rsidRPr="00C91D26" w:rsidRDefault="00D00BC3">
      <w:pPr>
        <w:rPr>
          <w:rFonts w:ascii="Arial" w:hAnsi="Arial" w:cs="Arial"/>
          <w:sz w:val="26"/>
        </w:rPr>
        <w:sectPr w:rsidR="00D00BC3" w:rsidRPr="00C91D26" w:rsidSect="00137D0B">
          <w:headerReference w:type="even" r:id="rId128"/>
          <w:footerReference w:type="even" r:id="rId129"/>
          <w:footerReference w:type="default" r:id="rId130"/>
          <w:pgSz w:w="11910" w:h="16280"/>
          <w:pgMar w:top="1020" w:right="0" w:bottom="600" w:left="0" w:header="0" w:footer="415" w:gutter="0"/>
          <w:cols w:space="720"/>
        </w:sectPr>
      </w:pPr>
    </w:p>
    <w:p w14:paraId="14C1ED75" w14:textId="77777777" w:rsidR="00D00BC3" w:rsidRPr="00C91D26" w:rsidRDefault="000947E9">
      <w:pPr>
        <w:tabs>
          <w:tab w:val="left" w:pos="7912"/>
          <w:tab w:val="left" w:pos="9332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590564CA">
          <v:group id="_x0000_s5488" style="position:absolute;margin-left:-12.15pt;margin-top:-21.95pt;width:656.55pt;height:44.1pt;z-index:-250555392" coordorigin="-427,-314" coordsize="13131,882">
            <v:rect id="_x0000_s5489" style="position:absolute;left:-427;top:-309;width:9754;height:877" fillcolor="#5a5a5a [2109]" stroked="f"/>
            <v:rect id="_x0000_s5490" style="position:absolute;left:9327;top:-314;width:3377;height:877" fillcolor="#bfbfbf [2412]" stroked="f"/>
          </v:group>
        </w:pic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B0651A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  </w:t>
      </w:r>
      <w:proofErr w:type="spellStart"/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>Prueba</w:t>
      </w:r>
      <w:proofErr w:type="spellEnd"/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A</w:t>
      </w:r>
      <w:r w:rsidR="00C91D26" w:rsidRPr="00B0651A">
        <w:rPr>
          <w:rFonts w:ascii="Arial" w:hAnsi="Arial" w:cs="Arial"/>
          <w:b/>
          <w:color w:val="FFFFFF"/>
          <w:sz w:val="26"/>
        </w:rPr>
        <w:tab/>
      </w:r>
      <w:r w:rsidR="00B0651A" w:rsidRPr="00B0651A">
        <w:rPr>
          <w:rFonts w:ascii="Arial" w:hAnsi="Arial" w:cs="Arial"/>
          <w:b/>
          <w:color w:val="FFFFFF"/>
          <w:sz w:val="26"/>
        </w:rPr>
        <w:t xml:space="preserve">     </w:t>
      </w:r>
      <w:proofErr w:type="spellStart"/>
      <w:r w:rsidR="00C91D26" w:rsidRPr="00B0651A">
        <w:rPr>
          <w:rFonts w:ascii="Arial" w:hAnsi="Arial" w:cs="Arial"/>
          <w:b/>
          <w:sz w:val="26"/>
        </w:rPr>
        <w:t>Matemáticas</w:t>
      </w:r>
      <w:proofErr w:type="spellEnd"/>
      <w:r w:rsidR="00C91D26" w:rsidRPr="00B0651A">
        <w:rPr>
          <w:rFonts w:ascii="Arial" w:hAnsi="Arial" w:cs="Arial"/>
          <w:b/>
          <w:sz w:val="26"/>
        </w:rPr>
        <w:tab/>
      </w:r>
    </w:p>
    <w:p w14:paraId="6EBF55A7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D45D1B1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A8A4E0A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6E0AE32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2"/>
        </w:rPr>
      </w:pPr>
    </w:p>
    <w:p w14:paraId="5487A8D4" w14:textId="77777777" w:rsidR="00D00BC3" w:rsidRPr="00C91D26" w:rsidRDefault="00C91D26">
      <w:pPr>
        <w:pStyle w:val="Ttulo41"/>
        <w:numPr>
          <w:ilvl w:val="0"/>
          <w:numId w:val="31"/>
        </w:numPr>
        <w:tabs>
          <w:tab w:val="left" w:pos="1769"/>
        </w:tabs>
        <w:ind w:left="1768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 xml:space="preserve">Lee y </w:t>
      </w:r>
      <w:proofErr w:type="spellStart"/>
      <w:r w:rsidRPr="00C91D26">
        <w:rPr>
          <w:rFonts w:ascii="Arial" w:hAnsi="Arial" w:cs="Arial"/>
        </w:rPr>
        <w:t>resuelve</w:t>
      </w:r>
      <w:proofErr w:type="spellEnd"/>
      <w:r w:rsidRPr="00C91D26">
        <w:rPr>
          <w:rFonts w:ascii="Arial" w:hAnsi="Arial" w:cs="Arial"/>
        </w:rPr>
        <w:t>.</w:t>
      </w:r>
    </w:p>
    <w:p w14:paraId="73649FBC" w14:textId="77777777" w:rsidR="00D00BC3" w:rsidRPr="00C91D26" w:rsidRDefault="00C91D26" w:rsidP="00B0651A">
      <w:pPr>
        <w:pStyle w:val="Textoindependiente"/>
        <w:spacing w:before="302" w:line="300" w:lineRule="auto"/>
        <w:ind w:left="1768" w:right="3688"/>
        <w:rPr>
          <w:rFonts w:ascii="Arial" w:hAnsi="Arial" w:cs="Arial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746304" behindDoc="1" locked="0" layoutInCell="1" allowOverlap="1" wp14:anchorId="3EF87F36" wp14:editId="5E350EAF">
            <wp:simplePos x="0" y="0"/>
            <wp:positionH relativeFrom="page">
              <wp:posOffset>4830194</wp:posOffset>
            </wp:positionH>
            <wp:positionV relativeFrom="paragraph">
              <wp:posOffset>635579</wp:posOffset>
            </wp:positionV>
            <wp:extent cx="1920577" cy="1850101"/>
            <wp:effectExtent l="0" t="0" r="0" b="0"/>
            <wp:wrapNone/>
            <wp:docPr id="8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577" cy="1850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un hospital hay 3 </w:t>
      </w:r>
      <w:proofErr w:type="spellStart"/>
      <w:r w:rsidRPr="00C91D26">
        <w:rPr>
          <w:rFonts w:ascii="Arial" w:hAnsi="Arial" w:cs="Arial"/>
        </w:rPr>
        <w:t>plantas</w:t>
      </w:r>
      <w:proofErr w:type="spellEnd"/>
      <w:r w:rsidRPr="00C91D26">
        <w:rPr>
          <w:rFonts w:ascii="Arial" w:hAnsi="Arial" w:cs="Arial"/>
        </w:rPr>
        <w:t xml:space="preserve"> con 5 </w:t>
      </w:r>
      <w:proofErr w:type="spellStart"/>
      <w:r w:rsidRPr="00C91D26">
        <w:rPr>
          <w:rFonts w:ascii="Arial" w:hAnsi="Arial" w:cs="Arial"/>
        </w:rPr>
        <w:t>habitaciones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una y una planta con 10 </w:t>
      </w:r>
      <w:proofErr w:type="spellStart"/>
      <w:r w:rsidRPr="00C91D26">
        <w:rPr>
          <w:rFonts w:ascii="Arial" w:hAnsi="Arial" w:cs="Arial"/>
        </w:rPr>
        <w:t>habitaciones</w:t>
      </w:r>
      <w:proofErr w:type="spellEnd"/>
      <w:r w:rsidRPr="00C91D26">
        <w:rPr>
          <w:rFonts w:ascii="Arial" w:hAnsi="Arial" w:cs="Arial"/>
        </w:rPr>
        <w:t>.</w:t>
      </w:r>
    </w:p>
    <w:p w14:paraId="7650DD83" w14:textId="77777777" w:rsidR="00D00BC3" w:rsidRPr="00C91D26" w:rsidRDefault="00C91D26">
      <w:pPr>
        <w:pStyle w:val="Textoindependiente"/>
        <w:spacing w:line="352" w:lineRule="exact"/>
        <w:ind w:left="1768"/>
        <w:rPr>
          <w:rFonts w:ascii="Arial" w:hAnsi="Arial" w:cs="Arial"/>
        </w:rPr>
      </w:pPr>
      <w:r w:rsidRPr="00C91D26">
        <w:rPr>
          <w:rFonts w:ascii="Arial" w:hAnsi="Arial" w:cs="Arial"/>
        </w:rPr>
        <w:t>¿</w:t>
      </w:r>
      <w:proofErr w:type="spellStart"/>
      <w:r w:rsidRPr="00C91D26">
        <w:rPr>
          <w:rFonts w:ascii="Arial" w:hAnsi="Arial" w:cs="Arial"/>
        </w:rPr>
        <w:t>Cuántas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habitaciones</w:t>
      </w:r>
      <w:proofErr w:type="spellEnd"/>
      <w:r w:rsidRPr="00C91D26">
        <w:rPr>
          <w:rFonts w:ascii="Arial" w:hAnsi="Arial" w:cs="Arial"/>
        </w:rPr>
        <w:t xml:space="preserve"> hay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total?</w:t>
      </w:r>
    </w:p>
    <w:p w14:paraId="174EF24A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27"/>
        </w:rPr>
      </w:pPr>
    </w:p>
    <w:p w14:paraId="4AB1B28F" w14:textId="77777777" w:rsidR="00D00BC3" w:rsidRPr="00C91D26" w:rsidRDefault="000947E9">
      <w:pPr>
        <w:ind w:left="2405"/>
        <w:rPr>
          <w:rFonts w:ascii="Arial" w:hAnsi="Arial" w:cs="Arial"/>
          <w:sz w:val="30"/>
        </w:rPr>
      </w:pPr>
      <w:r>
        <w:rPr>
          <w:rFonts w:ascii="Arial" w:hAnsi="Arial" w:cs="Arial"/>
        </w:rPr>
        <w:pict w14:anchorId="34814823">
          <v:rect id="_x0000_s4102" style="position:absolute;left:0;text-align:left;margin-left:88.9pt;margin-top:-3.75pt;width:26.7pt;height:26.7pt;z-index:25071923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5EB92428">
          <v:rect id="_x0000_s4101" style="position:absolute;left:0;text-align:left;margin-left:144.15pt;margin-top:-3.75pt;width:26.7pt;height:26.7pt;z-index:-25142579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FACEA45">
          <v:rect id="_x0000_s4100" style="position:absolute;left:0;text-align:left;margin-left:192.7pt;margin-top:-3.75pt;width:34.15pt;height:26.7pt;z-index:250720256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  <w:noProof/>
          <w:position w:val="-8"/>
          <w:lang w:val="es-ES" w:eastAsia="es-ES"/>
        </w:rPr>
        <w:drawing>
          <wp:inline distT="0" distB="0" distL="0" distR="0" wp14:anchorId="27A44DCE" wp14:editId="6549B1AC">
            <wp:extent cx="243611" cy="243611"/>
            <wp:effectExtent l="0" t="0" r="0" b="0"/>
            <wp:docPr id="8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0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11" cy="24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1D26" w:rsidRPr="00C91D26">
        <w:rPr>
          <w:rFonts w:ascii="Arial" w:hAnsi="Arial" w:cs="Arial"/>
          <w:sz w:val="20"/>
        </w:rPr>
        <w:t xml:space="preserve">              </w:t>
      </w:r>
      <w:r w:rsidR="00B0651A">
        <w:rPr>
          <w:rFonts w:ascii="Arial" w:hAnsi="Arial" w:cs="Arial"/>
          <w:sz w:val="30"/>
        </w:rPr>
        <w:t>=</w:t>
      </w:r>
    </w:p>
    <w:p w14:paraId="1E1C0233" w14:textId="77777777" w:rsidR="00D00BC3" w:rsidRPr="00C91D26" w:rsidRDefault="00D00BC3">
      <w:pPr>
        <w:pStyle w:val="Textoindependiente"/>
        <w:spacing w:before="8"/>
        <w:rPr>
          <w:rFonts w:ascii="Arial" w:hAnsi="Arial" w:cs="Arial"/>
          <w:sz w:val="46"/>
        </w:rPr>
      </w:pPr>
    </w:p>
    <w:p w14:paraId="338D27BC" w14:textId="77777777" w:rsidR="00D00BC3" w:rsidRPr="00C91D26" w:rsidRDefault="000947E9">
      <w:pPr>
        <w:spacing w:before="1"/>
        <w:ind w:left="2554"/>
        <w:rPr>
          <w:rFonts w:ascii="Arial" w:hAnsi="Arial" w:cs="Arial"/>
          <w:sz w:val="30"/>
        </w:rPr>
      </w:pPr>
      <w:r>
        <w:rPr>
          <w:rFonts w:ascii="Arial" w:hAnsi="Arial" w:cs="Arial"/>
        </w:rPr>
        <w:pict w14:anchorId="57320B85">
          <v:rect id="_x0000_s4099" style="position:absolute;left:0;text-align:left;margin-left:88.9pt;margin-top:-3.7pt;width:34.15pt;height:26.7pt;z-index:25072128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35F0C6B5">
          <v:rect id="_x0000_s4098" style="position:absolute;left:0;text-align:left;margin-left:151.6pt;margin-top:-3.7pt;width:34.15pt;height:26.7pt;z-index:-25142476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103DBFA">
          <v:rect id="_x0000_s4097" style="position:absolute;left:0;text-align:left;margin-left:207.6pt;margin-top:-3.7pt;width:34.15pt;height:26.7pt;z-index:250722304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  <w:noProof/>
          <w:position w:val="-8"/>
          <w:lang w:val="es-ES" w:eastAsia="es-ES"/>
        </w:rPr>
        <w:drawing>
          <wp:inline distT="0" distB="0" distL="0" distR="0" wp14:anchorId="3C1AF7F0" wp14:editId="71A67E3D">
            <wp:extent cx="243611" cy="243611"/>
            <wp:effectExtent l="0" t="0" r="0" b="0"/>
            <wp:docPr id="8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1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11" cy="24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1D26" w:rsidRPr="00C91D26">
        <w:rPr>
          <w:rFonts w:ascii="Arial" w:hAnsi="Arial" w:cs="Arial"/>
          <w:sz w:val="20"/>
        </w:rPr>
        <w:t xml:space="preserve">                 </w:t>
      </w:r>
      <w:r w:rsidR="00B0651A">
        <w:rPr>
          <w:rFonts w:ascii="Arial" w:hAnsi="Arial" w:cs="Arial"/>
          <w:sz w:val="30"/>
        </w:rPr>
        <w:t>=</w:t>
      </w:r>
    </w:p>
    <w:p w14:paraId="493A1C88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556560F3" w14:textId="77777777" w:rsidR="00D00BC3" w:rsidRPr="00C91D26" w:rsidRDefault="000947E9">
      <w:pPr>
        <w:pStyle w:val="Textoindependiente"/>
        <w:spacing w:before="6"/>
        <w:rPr>
          <w:rFonts w:ascii="Arial" w:hAnsi="Arial" w:cs="Arial"/>
          <w:sz w:val="11"/>
        </w:rPr>
      </w:pPr>
      <w:r>
        <w:rPr>
          <w:rFonts w:ascii="Arial" w:hAnsi="Arial" w:cs="Arial"/>
          <w:noProof/>
          <w:lang w:val="es-ES" w:eastAsia="es-ES"/>
        </w:rPr>
        <w:pict w14:anchorId="1B45D203">
          <v:group id="_x0000_s5491" style="position:absolute;margin-left:572.6pt;margin-top:3.9pt;width:22.7pt;height:266.5pt;z-index:250733568" coordorigin="11452,5350" coordsize="454,5330">
            <v:group id="_x0000_s4087" style="position:absolute;left:11452;top:6455;width:454;height:908;mso-position-horizontal-relative:page" coordorigin="11452,-252" coordsize="454,908">
              <v:shape id="_x0000_s4089" style="position:absolute;left:11451;top:-252;width:454;height:908" coordorigin="11452,-252" coordsize="454,908" path="m11906,-252r-74,6l11762,-229r-65,28l11638,-164r-53,45l11539,-66r-36,59l11475,58r-17,70l11452,202r6,73l11475,345r28,65l11539,470r46,52l11638,568r59,37l11762,632r70,17l11906,655r,-907xe" fillcolor="#6d6e71" stroked="f">
                <v:path arrowok="t"/>
              </v:shape>
              <v:shape id="_x0000_s4088" style="position:absolute;left:11452;top:-252;width:454;height:907" coordorigin="11452,-252" coordsize="454,907" path="m11906,-252r-74,6l11762,-229r-65,28l11638,-164r-53,45l11539,-66r-36,59l11475,58r-17,70l11452,202r6,73l11475,345r28,65l11539,470r46,52l11638,568r59,37l11762,632r70,17l11906,655r,-8l11847,632r-65,-27l11723,568r-53,-46l11625,470r-37,-60l11560,345r-17,-70l11537,202r6,-74l11560,58r28,-65l11625,-66r45,-53l11723,-164r59,-37l11847,-229r59,-14l11906,-252xe" fillcolor="#001423" stroked="f">
                <v:fill opacity="13107f"/>
                <v:path arrowok="t"/>
              </v:shape>
            </v:group>
            <v:group id="_x0000_s4094" style="position:absolute;left:11452;top:5350;width:454;height:908;mso-position-horizontal-relative:page" coordorigin="11452,693" coordsize="454,908">
              <v:shape id="_x0000_s4096" style="position:absolute;left:11451;top:692;width:454;height:908" coordorigin="11452,693" coordsize="454,908" path="m11906,693r-74,6l11762,716r-65,28l11638,780r-53,46l11539,879r-36,59l11475,1003r-17,70l11452,1147r6,73l11475,1290r28,65l11539,1414r46,53l11638,1513r59,36l11762,1577r70,17l11906,1600r,-907xe" fillcolor="#bcbec0" stroked="f">
                <v:path arrowok="t"/>
              </v:shape>
              <v:shape id="_x0000_s4095" style="position:absolute;left:11452;top:693;width:454;height:907" coordorigin="11452,693" coordsize="454,907" path="m11906,693r-74,6l11762,716r-65,28l11638,781r-53,45l11539,879r-36,59l11475,1003r-17,70l11452,1147r6,73l11475,1290r28,65l11539,1414r46,53l11638,1513r59,36l11762,1577r70,17l11906,1600r,-9l11847,1577r-65,-28l11723,1513r-53,-46l11625,1414r-37,-59l11560,1290r-17,-70l11537,1146r6,-73l11560,1003r28,-65l11625,879r45,-53l11723,780r59,-36l11847,716r59,-14l11906,693xe" fillcolor="#001423" stroked="f">
                <v:fill opacity="13107f"/>
                <v:path arrowok="t"/>
              </v:shape>
            </v:group>
            <v:group id="_x0000_s4080" style="position:absolute;left:11452;top:7561;width:454;height:908;mso-position-horizontal-relative:page" coordorigin="11452,-104" coordsize="454,908">
              <v:shape id="_x0000_s4082" style="position:absolute;left:11451;top:-104;width:454;height:908" coordorigin="11452,-104" coordsize="454,908" path="m11906,-104r-74,6l11762,-81r-65,28l11638,-16r-53,45l11539,82r-36,59l11475,206r-17,70l11452,350r6,73l11475,493r28,65l11539,618r46,52l11638,716r59,37l11762,780r70,17l11906,803r,-907xe" fillcolor="#bcbec0" stroked="f">
                <v:path arrowok="t"/>
              </v:shape>
              <v:shape id="_x0000_s4081" style="position:absolute;left:11452;top:-104;width:454;height:908" coordorigin="11452,-104" coordsize="454,908" path="m11906,-104r-74,6l11762,-81r-65,28l11638,-16r-53,45l11539,82r-36,59l11475,206r-17,70l11452,350r6,73l11475,493r28,65l11540,618r45,52l11638,716r59,37l11762,780r70,17l11906,803r,-9l11847,780r-65,-27l11723,716r-53,-46l11625,617r-37,-59l11560,493r-17,-70l11537,350r6,-74l11560,206r28,-65l11625,82r45,-53l11723,-16r59,-37l11847,-81r59,-14l11906,-104xe" fillcolor="#001423" stroked="f">
                <v:fill opacity="13107f"/>
                <v:path arrowok="t"/>
              </v:shape>
            </v:group>
            <v:group id="_x0000_s4070" style="position:absolute;left:11452;top:8666;width:454;height:908;mso-position-horizontal-relative:page" coordorigin="11452,-1183" coordsize="454,908">
              <v:shape id="_x0000_s4072" style="position:absolute;left:11451;top:-1183;width:454;height:908" coordorigin="11452,-1183" coordsize="454,908" path="m11906,-1183r-74,6l11762,-1160r-65,28l11638,-1095r-53,45l11539,-997r-36,59l11475,-872r-17,69l11452,-729r6,73l11475,-586r28,65l11539,-461r46,53l11638,-363r59,37l11762,-299r70,17l11906,-276r,-907xe" fillcolor="#bcbec0" stroked="f">
                <v:path arrowok="t"/>
              </v:shape>
              <v:shape id="_x0000_s4071" style="position:absolute;left:11452;top:-1183;width:454;height:908" coordorigin="11452,-1183" coordsize="454,908" path="m11906,-1183r-74,6l11762,-1160r-65,28l11638,-1095r-53,45l11539,-997r-36,59l11475,-872r-17,69l11452,-729r6,73l11475,-586r28,65l11539,-461r46,53l11638,-363r59,37l11762,-299r70,17l11906,-276r,-8l11847,-299r-65,-27l11723,-363r-53,-45l11625,-461r-37,-60l11560,-586r-17,-70l11537,-729r6,-74l11560,-873r28,-65l11625,-997r45,-53l11723,-1095r59,-37l11847,-1160r59,-14l11906,-1183xe" fillcolor="#001423" stroked="f">
                <v:fill opacity="13107f"/>
                <v:path arrowok="t"/>
              </v:shape>
            </v:group>
            <v:group id="_x0000_s4065" style="position:absolute;left:11452;top:9772;width:454;height:908;mso-position-horizontal-relative:page" coordorigin="11452,-849" coordsize="454,908">
              <v:shape id="_x0000_s4067" style="position:absolute;left:11451;top:-849;width:454;height:908" coordorigin="11452,-849" coordsize="454,908" path="m11906,-849r-74,6l11762,-826r-65,28l11638,-761r-53,45l11539,-663r-36,59l11475,-539r-17,70l11452,-395r6,73l11475,-252r28,65l11539,-128r46,53l11638,-29r59,37l11762,35r70,17l11906,58r,-907xe" fillcolor="#bcbec0" stroked="f">
                <v:path arrowok="t"/>
              </v:shape>
              <v:shape id="_x0000_s4066" style="position:absolute;left:11452;top:-849;width:454;height:907" coordorigin="11452,-849" coordsize="454,907" path="m11906,-849r-74,6l11762,-826r-65,28l11638,-761r-53,45l11539,-663r-36,59l11475,-539r-17,70l11452,-395r6,73l11475,-252r28,65l11540,-128r45,53l11638,-29r59,36l11762,35r70,17l11906,58r,-9l11847,35,11782,8r-59,-37l11670,-75r-46,-53l11588,-187r-28,-65l11543,-322r-6,-73l11543,-469r17,-70l11588,-604r37,-59l11670,-716r53,-45l11782,-798r65,-28l11906,-840r,-9xe" fillcolor="#001423" stroked="f">
                <v:fill opacity="13107f"/>
                <v:path arrowok="t"/>
              </v:shape>
            </v:group>
          </v:group>
        </w:pict>
      </w:r>
      <w:r>
        <w:rPr>
          <w:rFonts w:ascii="Arial" w:hAnsi="Arial" w:cs="Arial"/>
        </w:rPr>
        <w:pict w14:anchorId="60968DA3">
          <v:shape id="_x0000_s4093" type="#_x0000_t202" style="position:absolute;margin-left:88.9pt;margin-top:8.65pt;width:66.15pt;height:26.75pt;z-index:250708992;mso-wrap-distance-left:0;mso-wrap-distance-right:0;mso-position-horizontal-relative:page" filled="f" strokecolor="#939598" strokeweight="1pt">
            <v:textbox inset="0,0,0,0">
              <w:txbxContent>
                <w:p w14:paraId="59D256CA" w14:textId="77777777" w:rsidR="001F3CA5" w:rsidRDefault="001F3CA5">
                  <w:pPr>
                    <w:pStyle w:val="Textoindependiente"/>
                    <w:spacing w:before="79"/>
                    <w:ind w:left="95"/>
                  </w:pPr>
                  <w:proofErr w:type="spellStart"/>
                  <w:r>
                    <w:t>Solución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0AC48A2C">
          <v:shape id="_x0000_s4092" style="position:absolute;margin-left:163.75pt;margin-top:12.15pt;width:11.1pt;height:19.7pt;z-index:250710016;mso-wrap-distance-left:0;mso-wrap-distance-right:0;mso-position-horizontal-relative:page" coordorigin="3275,243" coordsize="222,394" path="m3275,243r,394l3496,440,3275,243xe" fillcolor="#666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30F5794D">
          <v:rect id="_x0000_s4091" style="position:absolute;margin-left:181.3pt;margin-top:17.35pt;width:181.85pt;height:9.3pt;z-index:250711040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2D45386C" w14:textId="77777777" w:rsidR="00D00BC3" w:rsidRPr="00B0651A" w:rsidRDefault="000947E9">
      <w:pPr>
        <w:pStyle w:val="Textoindependiente"/>
        <w:spacing w:before="5"/>
        <w:rPr>
          <w:rFonts w:ascii="Arial" w:hAnsi="Arial" w:cs="Arial"/>
          <w:sz w:val="22"/>
        </w:rPr>
      </w:pPr>
      <w:r>
        <w:rPr>
          <w:rFonts w:ascii="Arial" w:hAnsi="Arial" w:cs="Arial"/>
        </w:rPr>
        <w:pict w14:anchorId="543B451B">
          <v:line id="_x0000_s4090" style="position:absolute;z-index:-252604416;mso-wrap-distance-left:0;mso-wrap-distance-right:0;mso-position-horizontal-relative:page" from="527.35pt,40pt" to="88.25pt,40pt" strokecolor="#6d6e71" strokeweight="1pt">
            <w10:wrap anchorx="page"/>
          </v:line>
        </w:pict>
      </w:r>
    </w:p>
    <w:p w14:paraId="53926186" w14:textId="77777777" w:rsidR="00D00BC3" w:rsidRPr="00C91D26" w:rsidRDefault="00C91D26">
      <w:pPr>
        <w:pStyle w:val="Textoindependiente"/>
        <w:spacing w:before="118"/>
        <w:ind w:left="1768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Lucía </w:t>
      </w:r>
      <w:proofErr w:type="spellStart"/>
      <w:r w:rsidRPr="00C91D26">
        <w:rPr>
          <w:rFonts w:ascii="Arial" w:hAnsi="Arial" w:cs="Arial"/>
        </w:rPr>
        <w:t>está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haciendo</w:t>
      </w:r>
      <w:proofErr w:type="spellEnd"/>
      <w:r w:rsidRPr="00C91D26">
        <w:rPr>
          <w:rFonts w:ascii="Arial" w:hAnsi="Arial" w:cs="Arial"/>
        </w:rPr>
        <w:t xml:space="preserve"> un </w:t>
      </w:r>
      <w:proofErr w:type="spellStart"/>
      <w:r w:rsidRPr="00C91D26">
        <w:rPr>
          <w:rFonts w:ascii="Arial" w:hAnsi="Arial" w:cs="Arial"/>
        </w:rPr>
        <w:t>puzle</w:t>
      </w:r>
      <w:proofErr w:type="spellEnd"/>
      <w:r w:rsidRPr="00C91D26">
        <w:rPr>
          <w:rFonts w:ascii="Arial" w:hAnsi="Arial" w:cs="Arial"/>
        </w:rPr>
        <w:t xml:space="preserve"> de 550 </w:t>
      </w:r>
      <w:proofErr w:type="spellStart"/>
      <w:r w:rsidRPr="00C91D26">
        <w:rPr>
          <w:rFonts w:ascii="Arial" w:hAnsi="Arial" w:cs="Arial"/>
        </w:rPr>
        <w:t>piezas</w:t>
      </w:r>
      <w:proofErr w:type="spellEnd"/>
      <w:r w:rsidRPr="00C91D26">
        <w:rPr>
          <w:rFonts w:ascii="Arial" w:hAnsi="Arial" w:cs="Arial"/>
        </w:rPr>
        <w:t xml:space="preserve">. </w:t>
      </w:r>
      <w:proofErr w:type="spellStart"/>
      <w:r w:rsidRPr="00C91D26">
        <w:rPr>
          <w:rFonts w:ascii="Arial" w:hAnsi="Arial" w:cs="Arial"/>
        </w:rPr>
        <w:t>Ya</w:t>
      </w:r>
      <w:proofErr w:type="spellEnd"/>
      <w:r w:rsidRPr="00C91D26">
        <w:rPr>
          <w:rFonts w:ascii="Arial" w:hAnsi="Arial" w:cs="Arial"/>
        </w:rPr>
        <w:t xml:space="preserve"> ha </w:t>
      </w:r>
      <w:proofErr w:type="spellStart"/>
      <w:r w:rsidRPr="00C91D26">
        <w:rPr>
          <w:rFonts w:ascii="Arial" w:hAnsi="Arial" w:cs="Arial"/>
        </w:rPr>
        <w:t>colocado</w:t>
      </w:r>
      <w:proofErr w:type="spellEnd"/>
      <w:r w:rsidRPr="00C91D26">
        <w:rPr>
          <w:rFonts w:ascii="Arial" w:hAnsi="Arial" w:cs="Arial"/>
        </w:rPr>
        <w:t xml:space="preserve"> 394.</w:t>
      </w:r>
    </w:p>
    <w:p w14:paraId="31B426CD" w14:textId="77777777" w:rsidR="00D00BC3" w:rsidRPr="00C91D26" w:rsidRDefault="000947E9">
      <w:pPr>
        <w:pStyle w:val="Textoindependiente"/>
        <w:spacing w:before="87"/>
        <w:ind w:left="1768"/>
        <w:rPr>
          <w:rFonts w:ascii="Arial" w:hAnsi="Arial" w:cs="Arial"/>
        </w:rPr>
      </w:pPr>
      <w:r>
        <w:rPr>
          <w:rFonts w:ascii="Arial" w:hAnsi="Arial" w:cs="Arial"/>
        </w:rPr>
        <w:pict w14:anchorId="00D6F740">
          <v:shape id="_x0000_s4086" type="#_x0000_t202" style="position:absolute;left:0;text-align:left;margin-left:435.95pt;margin-top:32.75pt;width:93.85pt;height:109.1pt;z-index:2507376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666666"/>
                      <w:left w:val="single" w:sz="4" w:space="0" w:color="666666"/>
                      <w:bottom w:val="single" w:sz="4" w:space="0" w:color="666666"/>
                      <w:right w:val="single" w:sz="4" w:space="0" w:color="666666"/>
                      <w:insideH w:val="single" w:sz="4" w:space="0" w:color="666666"/>
                      <w:insideV w:val="single" w:sz="4" w:space="0" w:color="666666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</w:tblGrid>
                  <w:tr w:rsidR="001F3CA5" w14:paraId="45319D3C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9BDE83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582BA0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327B14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4C7D71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1945ED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406EF6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91B8DC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11AC93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BA65B3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8057A4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63895A59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1B69E8A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90F310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6D9862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1FC7C7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E404D4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3E096E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A09B8B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1FF2E8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5A99F4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751432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7A72F815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75BF0D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D33EA5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BB0AFF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45C6E3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8FC8CF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BB7E16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84EFCD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945B3F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215127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D72715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2674D031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7A449E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4B3B13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CA2F28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23E496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A92EF0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1E7B32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0CFFAE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5D9BB8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CFAE4D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029963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10FFCFA8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6A63A63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BEC719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8CE46A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C79799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B3A788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D2F022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F72589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0BDDBE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EA9B2D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F3EA2F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12D38157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40CE0A4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B6DA3C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831F76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FECA43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4640F8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DB436B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5A4A6D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8A11FB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84B279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639CF5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795E4BE1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715A67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49F33F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A99485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578579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4C61C7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F3EF9C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E019E4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F214F1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BE54FD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7350DC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568C1B6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3191E69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548A97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F9B10C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AE073F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FCECA3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B306BE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BA7970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7594D1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7EF671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651A66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20021592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EDC413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2BF2D4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B39DE0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606AFF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99899C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E4F357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FC3D4F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6CE492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2D7FD1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313F74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1BB0AA18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0B02440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0F9818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EEB444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2A82E9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91030E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D318DF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11F704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E242FA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D46342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94A8A8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3B4EF3FA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637A20C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F4845C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2A9310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FCA44D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DC0A70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2D4A21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25B319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F8A0A2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DB5538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051C06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45E63F99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EF29F6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CD912C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EB1004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7657EC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BBDC5A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A5563F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8E9376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5FF2C2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94CD34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352ADE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2D22B1EA" w14:textId="77777777" w:rsidR="001F3CA5" w:rsidRDefault="001F3CA5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C91D26" w:rsidRPr="00C91D26">
        <w:rPr>
          <w:rFonts w:ascii="Arial" w:hAnsi="Arial" w:cs="Arial"/>
        </w:rPr>
        <w:t>¿</w:t>
      </w:r>
      <w:proofErr w:type="spellStart"/>
      <w:r w:rsidR="00C91D26" w:rsidRPr="00C91D26">
        <w:rPr>
          <w:rFonts w:ascii="Arial" w:hAnsi="Arial" w:cs="Arial"/>
        </w:rPr>
        <w:t>Cuántas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piezas</w:t>
      </w:r>
      <w:proofErr w:type="spellEnd"/>
      <w:r w:rsidR="00C91D26" w:rsidRPr="00C91D26">
        <w:rPr>
          <w:rFonts w:ascii="Arial" w:hAnsi="Arial" w:cs="Arial"/>
        </w:rPr>
        <w:t xml:space="preserve"> le </w:t>
      </w:r>
      <w:proofErr w:type="spellStart"/>
      <w:r w:rsidR="00C91D26" w:rsidRPr="00C91D26">
        <w:rPr>
          <w:rFonts w:ascii="Arial" w:hAnsi="Arial" w:cs="Arial"/>
        </w:rPr>
        <w:t>faltan</w:t>
      </w:r>
      <w:proofErr w:type="spellEnd"/>
      <w:r w:rsidR="00C91D26" w:rsidRPr="00C91D26">
        <w:rPr>
          <w:rFonts w:ascii="Arial" w:hAnsi="Arial" w:cs="Arial"/>
        </w:rPr>
        <w:t xml:space="preserve"> por </w:t>
      </w:r>
      <w:proofErr w:type="spellStart"/>
      <w:r w:rsidR="00C91D26" w:rsidRPr="00C91D26">
        <w:rPr>
          <w:rFonts w:ascii="Arial" w:hAnsi="Arial" w:cs="Arial"/>
        </w:rPr>
        <w:t>colocar</w:t>
      </w:r>
      <w:proofErr w:type="spellEnd"/>
      <w:r w:rsidR="00C91D26" w:rsidRPr="00C91D26">
        <w:rPr>
          <w:rFonts w:ascii="Arial" w:hAnsi="Arial" w:cs="Arial"/>
        </w:rPr>
        <w:t>?</w:t>
      </w:r>
    </w:p>
    <w:p w14:paraId="67414722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sz w:val="46"/>
        </w:rPr>
      </w:pPr>
    </w:p>
    <w:p w14:paraId="4E52DA30" w14:textId="77777777" w:rsidR="00D00BC3" w:rsidRPr="00C91D26" w:rsidRDefault="000947E9">
      <w:pPr>
        <w:pStyle w:val="Textoindependiente"/>
        <w:ind w:right="2267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1D80EF1">
          <v:rect id="_x0000_s4085" style="position:absolute;left:0;text-align:left;margin-left:182.35pt;margin-top:-3.8pt;width:48pt;height:26.7pt;z-index:25072332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68C21256">
          <v:rect id="_x0000_s4084" style="position:absolute;left:0;text-align:left;margin-left:250.95pt;margin-top:-3.8pt;width:48pt;height:26.7pt;z-index:25072435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84649ED">
          <v:shape id="_x0000_s4083" style="position:absolute;left:0;text-align:left;margin-left:165.15pt;margin-top:-.3pt;width:11.1pt;height:19.7pt;z-index:250725376;mso-position-horizontal-relative:page" coordorigin="3303,-6" coordsize="222,394" path="m3303,-6r,394l3524,191,3303,-6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3B8EFD63">
          <v:shape id="_x0000_s4079" type="#_x0000_t202" style="position:absolute;left:0;text-align:left;margin-left:88.9pt;margin-top:-3.8pt;width:66.15pt;height:26.75pt;z-index:250736640;mso-position-horizontal-relative:page" filled="f" strokecolor="#939598" strokeweight="1pt">
            <v:textbox inset="0,0,0,0">
              <w:txbxContent>
                <w:p w14:paraId="33F374BD" w14:textId="77777777" w:rsidR="001F3CA5" w:rsidRPr="00B0651A" w:rsidRDefault="001F3CA5">
                  <w:pPr>
                    <w:pStyle w:val="Textoindependiente"/>
                    <w:spacing w:before="73"/>
                    <w:ind w:left="270"/>
                    <w:rPr>
                      <w:rFonts w:ascii="Arial" w:hAnsi="Arial" w:cs="Arial"/>
                    </w:rPr>
                  </w:pPr>
                  <w:proofErr w:type="spellStart"/>
                  <w:r w:rsidRPr="00B0651A">
                    <w:rPr>
                      <w:rFonts w:ascii="Arial" w:hAnsi="Arial" w:cs="Arial"/>
                    </w:rPr>
                    <w:t>Datos</w:t>
                  </w:r>
                  <w:proofErr w:type="spellEnd"/>
                </w:p>
              </w:txbxContent>
            </v:textbox>
            <w10:wrap anchorx="page"/>
          </v:shape>
        </w:pict>
      </w:r>
      <w:r w:rsidR="00C91D26" w:rsidRPr="00C91D26">
        <w:rPr>
          <w:rFonts w:ascii="Arial" w:hAnsi="Arial" w:cs="Arial"/>
        </w:rPr>
        <w:t>y</w:t>
      </w:r>
    </w:p>
    <w:p w14:paraId="5B89406C" w14:textId="77777777" w:rsidR="00D00BC3" w:rsidRPr="00C91D26" w:rsidRDefault="000947E9">
      <w:pPr>
        <w:pStyle w:val="Textoindependiente"/>
        <w:spacing w:before="1"/>
        <w:rPr>
          <w:rFonts w:ascii="Arial" w:hAnsi="Arial" w:cs="Arial"/>
          <w:sz w:val="10"/>
        </w:rPr>
      </w:pPr>
      <w:r>
        <w:rPr>
          <w:rFonts w:ascii="Arial" w:hAnsi="Arial" w:cs="Arial"/>
        </w:rPr>
        <w:pict w14:anchorId="779B9534">
          <v:shape id="_x0000_s4078" type="#_x0000_t202" style="position:absolute;margin-left:88.9pt;margin-top:19.15pt;width:66.15pt;height:26.75pt;z-index:250713088;mso-wrap-distance-left:0;mso-wrap-distance-right:0;mso-position-horizontal-relative:page" filled="f" strokecolor="#939598" strokeweight="1pt">
            <v:textbox inset="0,0,0,0">
              <w:txbxContent>
                <w:p w14:paraId="268705C5" w14:textId="77777777" w:rsidR="001F3CA5" w:rsidRPr="00B0651A" w:rsidRDefault="001F3CA5">
                  <w:pPr>
                    <w:pStyle w:val="Textoindependiente"/>
                    <w:spacing w:before="79"/>
                    <w:ind w:left="95"/>
                    <w:rPr>
                      <w:rFonts w:ascii="Arial" w:hAnsi="Arial" w:cs="Arial"/>
                    </w:rPr>
                  </w:pPr>
                  <w:proofErr w:type="spellStart"/>
                  <w:r w:rsidRPr="00B0651A">
                    <w:rPr>
                      <w:rFonts w:ascii="Arial" w:hAnsi="Arial" w:cs="Arial"/>
                    </w:rPr>
                    <w:t>Solución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26B7EEB8">
          <v:shape id="_x0000_s4077" style="position:absolute;margin-left:165.15pt;margin-top:22.65pt;width:11.1pt;height:19.7pt;z-index:250714112;mso-wrap-distance-left:0;mso-wrap-distance-right:0;mso-position-horizontal-relative:page" coordorigin="3303,453" coordsize="222,394" path="m3303,453r,393l3524,650,3303,453xe" fillcolor="#808285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794DC203">
          <v:rect id="_x0000_s4076" style="position:absolute;margin-left:181.3pt;margin-top:27.85pt;width:128.55pt;height:9.3pt;z-index:250715136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3718DDA2">
          <v:shape id="_x0000_s4075" type="#_x0000_t202" style="position:absolute;margin-left:332.65pt;margin-top:8.45pt;width:78.95pt;height:26.75pt;z-index:250716160;mso-wrap-distance-left:0;mso-wrap-distance-right:0;mso-position-horizontal-relative:page" filled="f" strokecolor="#939598" strokeweight="1pt">
            <v:textbox inset="0,0,0,0">
              <w:txbxContent>
                <w:p w14:paraId="6CE47C3C" w14:textId="77777777" w:rsidR="001F3CA5" w:rsidRPr="00B0651A" w:rsidRDefault="001F3CA5">
                  <w:pPr>
                    <w:pStyle w:val="Textoindependiente"/>
                    <w:spacing w:before="73"/>
                    <w:ind w:left="109"/>
                    <w:rPr>
                      <w:rFonts w:ascii="Arial" w:hAnsi="Arial" w:cs="Arial"/>
                    </w:rPr>
                  </w:pPr>
                  <w:proofErr w:type="spellStart"/>
                  <w:r w:rsidRPr="00B0651A">
                    <w:rPr>
                      <w:rFonts w:ascii="Arial" w:hAnsi="Arial" w:cs="Arial"/>
                    </w:rPr>
                    <w:t>Operación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FFB6319">
          <v:shape id="_x0000_s4074" style="position:absolute;margin-left:418.45pt;margin-top:11.95pt;width:11.1pt;height:19.7pt;z-index:250717184;mso-wrap-distance-left:0;mso-wrap-distance-right:0;mso-position-horizontal-relative:page" coordorigin="8369,239" coordsize="222,394" path="m8369,239r,394l8591,436,8369,239xe" fillcolor="#666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7A15885A">
          <v:rect id="_x0000_s4073" style="position:absolute;margin-left:88.6pt;margin-top:59.85pt;width:221.25pt;height:9.3pt;z-index:25071820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3B795909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16"/>
        </w:rPr>
      </w:pPr>
    </w:p>
    <w:p w14:paraId="39597407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37C50E81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17"/>
        </w:rPr>
      </w:pPr>
    </w:p>
    <w:p w14:paraId="1DCA3C2A" w14:textId="77777777" w:rsidR="00D00BC3" w:rsidRPr="00C91D26" w:rsidRDefault="00D00BC3">
      <w:pPr>
        <w:rPr>
          <w:rFonts w:ascii="Arial" w:hAnsi="Arial" w:cs="Arial"/>
          <w:sz w:val="17"/>
        </w:rPr>
        <w:sectPr w:rsidR="00D00BC3" w:rsidRPr="00C91D26">
          <w:headerReference w:type="even" r:id="rId134"/>
          <w:pgSz w:w="11910" w:h="16280"/>
          <w:pgMar w:top="140" w:right="0" w:bottom="600" w:left="0" w:header="0" w:footer="415" w:gutter="0"/>
          <w:cols w:space="720"/>
        </w:sectPr>
      </w:pPr>
    </w:p>
    <w:p w14:paraId="7272CDCE" w14:textId="77777777" w:rsidR="00D00BC3" w:rsidRPr="00C91D26" w:rsidRDefault="00C91D26">
      <w:pPr>
        <w:pStyle w:val="Ttulo41"/>
        <w:numPr>
          <w:ilvl w:val="0"/>
          <w:numId w:val="31"/>
        </w:numPr>
        <w:tabs>
          <w:tab w:val="left" w:pos="1769"/>
        </w:tabs>
        <w:ind w:left="1768"/>
        <w:jc w:val="left"/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Observa</w:t>
      </w:r>
      <w:proofErr w:type="spellEnd"/>
      <w:r w:rsidRPr="00C91D26">
        <w:rPr>
          <w:rFonts w:ascii="Arial" w:hAnsi="Arial" w:cs="Arial"/>
        </w:rPr>
        <w:t xml:space="preserve"> el </w:t>
      </w:r>
      <w:proofErr w:type="spellStart"/>
      <w:r w:rsidRPr="00C91D26">
        <w:rPr>
          <w:rFonts w:ascii="Arial" w:hAnsi="Arial" w:cs="Arial"/>
        </w:rPr>
        <w:t>gráfico</w:t>
      </w:r>
      <w:proofErr w:type="spellEnd"/>
      <w:r w:rsidRPr="00C91D26">
        <w:rPr>
          <w:rFonts w:ascii="Arial" w:hAnsi="Arial" w:cs="Arial"/>
        </w:rPr>
        <w:t xml:space="preserve"> y </w:t>
      </w:r>
      <w:proofErr w:type="spellStart"/>
      <w:r w:rsidRPr="00C91D26">
        <w:rPr>
          <w:rFonts w:ascii="Arial" w:hAnsi="Arial" w:cs="Arial"/>
        </w:rPr>
        <w:t>contesta</w:t>
      </w:r>
      <w:proofErr w:type="spellEnd"/>
      <w:r w:rsidRPr="00C91D26">
        <w:rPr>
          <w:rFonts w:ascii="Arial" w:hAnsi="Arial" w:cs="Arial"/>
        </w:rPr>
        <w:t>.</w:t>
      </w:r>
    </w:p>
    <w:p w14:paraId="394E3AAB" w14:textId="77777777" w:rsidR="00D00BC3" w:rsidRPr="00C91D26" w:rsidRDefault="00C91D26">
      <w:pPr>
        <w:pStyle w:val="Textoindependiente"/>
        <w:spacing w:before="289"/>
        <w:ind w:left="1768"/>
        <w:rPr>
          <w:rFonts w:ascii="Arial" w:hAnsi="Arial" w:cs="Arial"/>
        </w:rPr>
      </w:pPr>
      <w:r w:rsidRPr="00C91D26">
        <w:rPr>
          <w:rFonts w:ascii="Arial" w:hAnsi="Arial" w:cs="Arial"/>
        </w:rPr>
        <w:t>¿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qué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mes</w:t>
      </w:r>
      <w:proofErr w:type="spellEnd"/>
      <w:r w:rsidRPr="00C91D26">
        <w:rPr>
          <w:rFonts w:ascii="Arial" w:hAnsi="Arial" w:cs="Arial"/>
        </w:rPr>
        <w:t xml:space="preserve"> hay </w:t>
      </w:r>
      <w:proofErr w:type="spellStart"/>
      <w:r w:rsidRPr="00C91D26">
        <w:rPr>
          <w:rFonts w:ascii="Arial" w:hAnsi="Arial" w:cs="Arial"/>
        </w:rPr>
        <w:t>más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días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soleados</w:t>
      </w:r>
      <w:proofErr w:type="spellEnd"/>
      <w:r w:rsidRPr="00C91D26">
        <w:rPr>
          <w:rFonts w:ascii="Arial" w:hAnsi="Arial" w:cs="Arial"/>
        </w:rPr>
        <w:t>?</w:t>
      </w:r>
    </w:p>
    <w:p w14:paraId="092D7C14" w14:textId="77777777" w:rsidR="00D00BC3" w:rsidRPr="00C91D26" w:rsidRDefault="00C91D26">
      <w:pPr>
        <w:pStyle w:val="Textoindependiente"/>
        <w:rPr>
          <w:rFonts w:ascii="Arial" w:hAnsi="Arial" w:cs="Arial"/>
          <w:sz w:val="28"/>
        </w:rPr>
      </w:pPr>
      <w:r w:rsidRPr="00C91D26">
        <w:rPr>
          <w:rFonts w:ascii="Arial" w:hAnsi="Arial" w:cs="Arial"/>
        </w:rPr>
        <w:br w:type="column"/>
      </w:r>
    </w:p>
    <w:p w14:paraId="30FDC975" w14:textId="77777777" w:rsidR="00D00BC3" w:rsidRPr="00C91D26" w:rsidRDefault="00D00BC3">
      <w:pPr>
        <w:pStyle w:val="Textoindependiente"/>
        <w:spacing w:before="10"/>
        <w:rPr>
          <w:rFonts w:ascii="Arial" w:hAnsi="Arial" w:cs="Arial"/>
          <w:sz w:val="39"/>
        </w:rPr>
      </w:pPr>
    </w:p>
    <w:p w14:paraId="13265E34" w14:textId="77777777" w:rsidR="00D00BC3" w:rsidRPr="00C91D26" w:rsidRDefault="000947E9">
      <w:pPr>
        <w:tabs>
          <w:tab w:val="left" w:pos="2615"/>
        </w:tabs>
        <w:spacing w:before="1"/>
        <w:ind w:left="1093"/>
        <w:rPr>
          <w:rFonts w:ascii="Arial" w:hAnsi="Arial" w:cs="Arial"/>
          <w:sz w:val="24"/>
        </w:rPr>
      </w:pPr>
      <w:r>
        <w:rPr>
          <w:rFonts w:ascii="Arial" w:hAnsi="Arial" w:cs="Arial"/>
        </w:rPr>
        <w:pict w14:anchorId="271CCF78">
          <v:rect id="_x0000_s4069" style="position:absolute;left:0;text-align:left;margin-left:374pt;margin-top:3.05pt;width:9.85pt;height:8.4pt;z-index:250730496;mso-position-horizontal-relative:page" fillcolor="#b2b2b2" stroked="f">
            <w10:wrap anchorx="page"/>
          </v:rect>
        </w:pict>
      </w:r>
      <w:r>
        <w:rPr>
          <w:rFonts w:ascii="Arial" w:hAnsi="Arial" w:cs="Arial"/>
        </w:rPr>
        <w:pict w14:anchorId="1750024B">
          <v:rect id="_x0000_s4068" style="position:absolute;left:0;text-align:left;margin-left:450.1pt;margin-top:3.05pt;width:9.85pt;height:8.4pt;z-index:-251423744;mso-position-horizontal-relative:page" fillcolor="#77787b" stroked="f">
            <w10:wrap anchorx="page"/>
          </v:rect>
        </w:pict>
      </w:r>
      <w:proofErr w:type="spellStart"/>
      <w:r w:rsidR="00C91D26" w:rsidRPr="00C91D26">
        <w:rPr>
          <w:rFonts w:ascii="Arial" w:hAnsi="Arial" w:cs="Arial"/>
          <w:sz w:val="24"/>
        </w:rPr>
        <w:t>Soleados</w:t>
      </w:r>
      <w:proofErr w:type="spellEnd"/>
      <w:r w:rsidR="00C91D26" w:rsidRPr="00C91D26">
        <w:rPr>
          <w:rFonts w:ascii="Arial" w:hAnsi="Arial" w:cs="Arial"/>
          <w:sz w:val="24"/>
        </w:rPr>
        <w:tab/>
      </w:r>
      <w:proofErr w:type="spellStart"/>
      <w:r w:rsidR="00C91D26" w:rsidRPr="00C91D26">
        <w:rPr>
          <w:rFonts w:ascii="Arial" w:hAnsi="Arial" w:cs="Arial"/>
          <w:sz w:val="24"/>
        </w:rPr>
        <w:t>Nublados</w:t>
      </w:r>
      <w:proofErr w:type="spellEnd"/>
    </w:p>
    <w:p w14:paraId="41F8BC6B" w14:textId="77777777" w:rsidR="00D00BC3" w:rsidRPr="00C91D26" w:rsidRDefault="00D00BC3">
      <w:pPr>
        <w:rPr>
          <w:rFonts w:ascii="Arial" w:hAnsi="Arial" w:cs="Arial"/>
          <w:sz w:val="24"/>
        </w:rPr>
        <w:sectPr w:rsidR="00D00BC3" w:rsidRPr="00C91D26">
          <w:type w:val="continuous"/>
          <w:pgSz w:w="11910" w:h="16280"/>
          <w:pgMar w:top="700" w:right="0" w:bottom="280" w:left="0" w:header="720" w:footer="720" w:gutter="0"/>
          <w:cols w:num="2" w:space="720" w:equalWidth="0">
            <w:col w:w="6664" w:space="40"/>
            <w:col w:w="5206"/>
          </w:cols>
        </w:sectPr>
      </w:pPr>
    </w:p>
    <w:p w14:paraId="7E61324E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sz w:val="16"/>
        </w:rPr>
      </w:pPr>
    </w:p>
    <w:p w14:paraId="71D3C794" w14:textId="77777777" w:rsidR="00D00BC3" w:rsidRPr="00B0651A" w:rsidRDefault="00D00BC3">
      <w:pPr>
        <w:rPr>
          <w:rFonts w:ascii="Arial" w:hAnsi="Arial" w:cs="Arial"/>
          <w:sz w:val="14"/>
        </w:rPr>
        <w:sectPr w:rsidR="00D00BC3" w:rsidRPr="00B0651A">
          <w:type w:val="continuous"/>
          <w:pgSz w:w="11910" w:h="16280"/>
          <w:pgMar w:top="700" w:right="0" w:bottom="280" w:left="0" w:header="720" w:footer="720" w:gutter="0"/>
          <w:cols w:space="720"/>
        </w:sectPr>
      </w:pPr>
    </w:p>
    <w:p w14:paraId="649C72AC" w14:textId="77777777" w:rsidR="00D00BC3" w:rsidRPr="00C91D26" w:rsidRDefault="000947E9">
      <w:pPr>
        <w:pStyle w:val="Textoindependiente"/>
        <w:rPr>
          <w:rFonts w:ascii="Arial" w:hAnsi="Arial" w:cs="Arial"/>
          <w:sz w:val="34"/>
        </w:rPr>
      </w:pPr>
      <w:r>
        <w:rPr>
          <w:rFonts w:ascii="Arial" w:hAnsi="Arial" w:cs="Arial"/>
        </w:rPr>
        <w:pict w14:anchorId="7374A699">
          <v:rect id="_x0000_s4064" style="position:absolute;margin-left:88.6pt;margin-top:6.8pt;width:243.7pt;height:9.3pt;z-index:250726400;mso-position-horizontal-relative:page" filled="f" strokecolor="#939598" strokeweight=".4pt">
            <w10:wrap anchorx="page"/>
          </v:rect>
        </w:pict>
      </w:r>
    </w:p>
    <w:p w14:paraId="60E81EB4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29"/>
        </w:rPr>
      </w:pPr>
    </w:p>
    <w:p w14:paraId="43EEC0A6" w14:textId="77777777" w:rsidR="00D00BC3" w:rsidRPr="00C91D26" w:rsidRDefault="00C91D26">
      <w:pPr>
        <w:pStyle w:val="Textoindependiente"/>
        <w:spacing w:line="300" w:lineRule="auto"/>
        <w:ind w:left="1768" w:right="-18"/>
        <w:rPr>
          <w:rFonts w:ascii="Arial" w:hAnsi="Arial" w:cs="Arial"/>
        </w:rPr>
      </w:pPr>
      <w:r w:rsidRPr="00C91D26">
        <w:rPr>
          <w:rFonts w:ascii="Arial" w:hAnsi="Arial" w:cs="Arial"/>
        </w:rPr>
        <w:t>¿</w:t>
      </w:r>
      <w:proofErr w:type="spellStart"/>
      <w:r w:rsidRPr="00C91D26">
        <w:rPr>
          <w:rFonts w:ascii="Arial" w:hAnsi="Arial" w:cs="Arial"/>
        </w:rPr>
        <w:t>Cuántos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días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soleados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más</w:t>
      </w:r>
      <w:proofErr w:type="spellEnd"/>
      <w:r w:rsidRPr="00C91D26">
        <w:rPr>
          <w:rFonts w:ascii="Arial" w:hAnsi="Arial" w:cs="Arial"/>
        </w:rPr>
        <w:t xml:space="preserve"> hay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octubre</w:t>
      </w:r>
      <w:proofErr w:type="spellEnd"/>
      <w:r w:rsidRPr="00C91D26">
        <w:rPr>
          <w:rFonts w:ascii="Arial" w:hAnsi="Arial" w:cs="Arial"/>
        </w:rPr>
        <w:t xml:space="preserve"> que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noviembre</w:t>
      </w:r>
      <w:proofErr w:type="spellEnd"/>
      <w:r w:rsidRPr="00C91D26">
        <w:rPr>
          <w:rFonts w:ascii="Arial" w:hAnsi="Arial" w:cs="Arial"/>
        </w:rPr>
        <w:t>?</w:t>
      </w:r>
    </w:p>
    <w:p w14:paraId="3961714E" w14:textId="77777777" w:rsidR="00D00BC3" w:rsidRPr="00C91D26" w:rsidRDefault="000947E9">
      <w:pPr>
        <w:pStyle w:val="Textoindependiente"/>
        <w:rPr>
          <w:rFonts w:ascii="Arial" w:hAnsi="Arial" w:cs="Arial"/>
          <w:sz w:val="34"/>
        </w:rPr>
      </w:pPr>
      <w:r>
        <w:rPr>
          <w:rFonts w:ascii="Arial" w:hAnsi="Arial" w:cs="Arial"/>
        </w:rPr>
        <w:pict w14:anchorId="5D2833FE">
          <v:rect id="_x0000_s4034" style="position:absolute;margin-left:88.6pt;margin-top:13.45pt;width:243.7pt;height:9.3pt;z-index:250727424;mso-position-horizontal-relative:page" filled="f" strokecolor="#939598" strokeweight=".4pt">
            <w10:wrap anchorx="page"/>
          </v:rect>
        </w:pict>
      </w:r>
    </w:p>
    <w:p w14:paraId="6A447E5F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sz w:val="38"/>
        </w:rPr>
      </w:pPr>
    </w:p>
    <w:p w14:paraId="60B0F5D3" w14:textId="77777777" w:rsidR="00D00BC3" w:rsidRPr="00C91D26" w:rsidRDefault="00C91D26">
      <w:pPr>
        <w:pStyle w:val="Textoindependiente"/>
        <w:spacing w:line="300" w:lineRule="auto"/>
        <w:ind w:left="1768" w:right="586"/>
        <w:rPr>
          <w:rFonts w:ascii="Arial" w:hAnsi="Arial" w:cs="Arial"/>
        </w:rPr>
      </w:pPr>
      <w:r w:rsidRPr="00C91D26">
        <w:rPr>
          <w:rFonts w:ascii="Arial" w:hAnsi="Arial" w:cs="Arial"/>
        </w:rPr>
        <w:t>¿</w:t>
      </w:r>
      <w:proofErr w:type="spellStart"/>
      <w:r w:rsidRPr="00C91D26">
        <w:rPr>
          <w:rFonts w:ascii="Arial" w:hAnsi="Arial" w:cs="Arial"/>
        </w:rPr>
        <w:t>Cuántos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días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nublados</w:t>
      </w:r>
      <w:proofErr w:type="spellEnd"/>
      <w:r w:rsidRPr="00C91D26">
        <w:rPr>
          <w:rFonts w:ascii="Arial" w:hAnsi="Arial" w:cs="Arial"/>
        </w:rPr>
        <w:t xml:space="preserve"> hay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diciembre</w:t>
      </w:r>
      <w:proofErr w:type="spellEnd"/>
      <w:r w:rsidRPr="00C91D26">
        <w:rPr>
          <w:rFonts w:ascii="Arial" w:hAnsi="Arial" w:cs="Arial"/>
        </w:rPr>
        <w:t>?</w:t>
      </w:r>
    </w:p>
    <w:p w14:paraId="7FD38E65" w14:textId="77777777" w:rsidR="00D00BC3" w:rsidRPr="00C91D26" w:rsidRDefault="00C91D26" w:rsidP="00B0651A">
      <w:pPr>
        <w:spacing w:before="104"/>
        <w:ind w:left="709" w:right="4587"/>
        <w:jc w:val="center"/>
        <w:rPr>
          <w:rFonts w:ascii="Arial" w:hAnsi="Arial" w:cs="Arial"/>
          <w:sz w:val="24"/>
        </w:rPr>
      </w:pPr>
      <w:r w:rsidRPr="00C91D26">
        <w:rPr>
          <w:rFonts w:ascii="Arial" w:hAnsi="Arial" w:cs="Arial"/>
        </w:rPr>
        <w:br w:type="column"/>
      </w:r>
      <w:r w:rsidRPr="00C91D26">
        <w:rPr>
          <w:rFonts w:ascii="Arial" w:hAnsi="Arial" w:cs="Arial"/>
          <w:color w:val="231F20"/>
          <w:sz w:val="24"/>
        </w:rPr>
        <w:t>22</w:t>
      </w:r>
    </w:p>
    <w:p w14:paraId="720AA45C" w14:textId="77777777" w:rsidR="00D00BC3" w:rsidRPr="00C91D26" w:rsidRDefault="000947E9" w:rsidP="00B0651A">
      <w:pPr>
        <w:spacing w:before="12"/>
        <w:ind w:left="709" w:right="4587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</w:rPr>
        <w:pict w14:anchorId="6A5F6D37">
          <v:group id="_x0000_s4035" style="position:absolute;left:0;text-align:left;margin-left:370.65pt;margin-top:-15.1pt;width:165.4pt;height:171.4pt;z-index:250729472;mso-position-horizontal-relative:page" coordorigin="7413,-302" coordsize="3308,3428">
            <v:line id="_x0000_s4063" style="position:absolute" from="7478,-302" to="7478,3125" strokeweight="1pt"/>
            <v:line id="_x0000_s4062" style="position:absolute" from="7541,1057" to="7413,1057" strokeweight="1pt"/>
            <v:line id="_x0000_s4061" style="position:absolute" from="7541,1351" to="7413,1351" strokeweight="1pt"/>
            <v:line id="_x0000_s4060" style="position:absolute" from="7541,1645" to="7413,1645" strokeweight="1pt"/>
            <v:line id="_x0000_s4059" style="position:absolute" from="7541,1939" to="7413,1939" strokeweight="1pt"/>
            <v:line id="_x0000_s4058" style="position:absolute" from="7541,2233" to="7413,2233" strokeweight="1pt"/>
            <v:line id="_x0000_s4057" style="position:absolute" from="7541,2527" to="7413,2527" strokeweight="1pt"/>
            <v:line id="_x0000_s4056" style="position:absolute" from="7541,2821" to="7413,2821" strokeweight="1pt"/>
            <v:line id="_x0000_s4055" style="position:absolute" from="7541,763" to="7413,763" strokeweight="1pt"/>
            <v:line id="_x0000_s4054" style="position:absolute" from="7541,469" to="7413,469" strokeweight="1pt"/>
            <v:line id="_x0000_s4053" style="position:absolute" from="7541,175" to="7413,175" strokeweight="1pt"/>
            <v:line id="_x0000_s4052" style="position:absolute" from="7541,-119" to="7413,-119" strokeweight="1pt"/>
            <v:line id="_x0000_s4051" style="position:absolute" from="7541,1939" to="7709,1939" strokecolor="#939598" strokeweight="1pt">
              <v:stroke dashstyle="3 1"/>
            </v:line>
            <v:line id="_x0000_s4050" style="position:absolute" from="7541,1645" to="7709,1645" strokecolor="#939598" strokeweight="1pt">
              <v:stroke dashstyle="3 1"/>
            </v:line>
            <v:line id="_x0000_s4049" style="position:absolute" from="7541,1057" to="7709,1057" strokecolor="#939598" strokeweight="1pt">
              <v:stroke dashstyle="3 1"/>
            </v:line>
            <v:line id="_x0000_s4048" style="position:absolute" from="7541,763" to="7967,763" strokecolor="#939598" strokeweight="1pt">
              <v:stroke dashstyle="3 1"/>
            </v:line>
            <v:line id="_x0000_s4047" style="position:absolute" from="7541,-119" to="10592,-119" strokecolor="#939598" strokeweight="1pt">
              <v:stroke dashstyle="3 1"/>
            </v:line>
            <v:line id="_x0000_s4046" style="position:absolute" from="7473,3115" to="10720,3115" strokecolor="#231f20" strokeweight="1pt"/>
            <v:line id="_x0000_s4045" style="position:absolute" from="9097,1645" to="10224,1645" strokecolor="#939598" strokeweight="1pt">
              <v:stroke dashstyle="3 1"/>
            </v:line>
            <v:rect id="_x0000_s4044" style="position:absolute;left:9956;top:1654;width:265;height:1450" fillcolor="#bcbec0" stroked="f"/>
            <v:rect id="_x0000_s4043" style="position:absolute;left:10327;top:-109;width:265;height:3214" fillcolor="#595959" stroked="f"/>
            <v:line id="_x0000_s4042" style="position:absolute" from="7973,1645" to="8832,1645" strokecolor="#939598" strokeweight="1pt">
              <v:stroke dashstyle="3 1"/>
            </v:line>
            <v:line id="_x0000_s4041" style="position:absolute" from="7973,1057" to="9097,1057" strokecolor="#939598" strokeweight="1pt">
              <v:stroke dashstyle="3 1"/>
            </v:line>
            <v:rect id="_x0000_s4040" style="position:absolute;left:8832;top:1066;width:265;height:2038" fillcolor="#b2b2b2" stroked="f"/>
            <v:rect id="_x0000_s4039" style="position:absolute;left:9203;top:1654;width:265;height:1450" fillcolor="#595959" stroked="f"/>
            <v:line id="_x0000_s4038" style="position:absolute" from="7973,1939" to="8344,1939" strokecolor="#939598" strokeweight="1pt">
              <v:stroke dashstyle="3 1"/>
            </v:line>
            <v:rect id="_x0000_s4037" style="position:absolute;left:7708;top:772;width:265;height:2332" fillcolor="#b2b2b2" stroked="f"/>
            <v:rect id="_x0000_s4036" style="position:absolute;left:8079;top:1948;width:265;height:1156" fillcolor="#595959" stroked="f"/>
            <w10:wrap anchorx="page"/>
          </v:group>
        </w:pict>
      </w:r>
      <w:r w:rsidR="00C91D26" w:rsidRPr="00C91D26">
        <w:rPr>
          <w:rFonts w:ascii="Arial" w:hAnsi="Arial" w:cs="Arial"/>
          <w:color w:val="231F20"/>
          <w:sz w:val="24"/>
        </w:rPr>
        <w:t>20</w:t>
      </w:r>
    </w:p>
    <w:p w14:paraId="1D505E60" w14:textId="77777777" w:rsidR="00D00BC3" w:rsidRPr="00C91D26" w:rsidRDefault="00C91D26" w:rsidP="00B0651A">
      <w:pPr>
        <w:spacing w:before="12"/>
        <w:ind w:left="709" w:right="4587"/>
        <w:jc w:val="center"/>
        <w:rPr>
          <w:rFonts w:ascii="Arial" w:hAnsi="Arial" w:cs="Arial"/>
          <w:sz w:val="24"/>
        </w:rPr>
      </w:pPr>
      <w:r w:rsidRPr="00C91D26">
        <w:rPr>
          <w:rFonts w:ascii="Arial" w:hAnsi="Arial" w:cs="Arial"/>
          <w:color w:val="231F20"/>
          <w:sz w:val="24"/>
        </w:rPr>
        <w:t>18</w:t>
      </w:r>
    </w:p>
    <w:p w14:paraId="2F415394" w14:textId="77777777" w:rsidR="00D00BC3" w:rsidRPr="00C91D26" w:rsidRDefault="00C91D26" w:rsidP="00B0651A">
      <w:pPr>
        <w:spacing w:before="12"/>
        <w:ind w:left="709" w:right="4587"/>
        <w:jc w:val="center"/>
        <w:rPr>
          <w:rFonts w:ascii="Arial" w:hAnsi="Arial" w:cs="Arial"/>
          <w:sz w:val="24"/>
        </w:rPr>
      </w:pPr>
      <w:r w:rsidRPr="00C91D26">
        <w:rPr>
          <w:rFonts w:ascii="Arial" w:hAnsi="Arial" w:cs="Arial"/>
          <w:color w:val="231F20"/>
          <w:sz w:val="24"/>
        </w:rPr>
        <w:t>16</w:t>
      </w:r>
    </w:p>
    <w:p w14:paraId="78303246" w14:textId="77777777" w:rsidR="00D00BC3" w:rsidRPr="00C91D26" w:rsidRDefault="00C91D26" w:rsidP="00B0651A">
      <w:pPr>
        <w:spacing w:before="12"/>
        <w:ind w:left="709" w:right="4587"/>
        <w:jc w:val="center"/>
        <w:rPr>
          <w:rFonts w:ascii="Arial" w:hAnsi="Arial" w:cs="Arial"/>
          <w:sz w:val="24"/>
        </w:rPr>
      </w:pPr>
      <w:r w:rsidRPr="00C91D26">
        <w:rPr>
          <w:rFonts w:ascii="Arial" w:hAnsi="Arial" w:cs="Arial"/>
          <w:color w:val="231F20"/>
          <w:sz w:val="24"/>
        </w:rPr>
        <w:t>14</w:t>
      </w:r>
    </w:p>
    <w:p w14:paraId="6C059BA4" w14:textId="77777777" w:rsidR="00D00BC3" w:rsidRPr="00C91D26" w:rsidRDefault="00C91D26" w:rsidP="00B0651A">
      <w:pPr>
        <w:spacing w:before="12"/>
        <w:ind w:left="709" w:right="4587"/>
        <w:jc w:val="center"/>
        <w:rPr>
          <w:rFonts w:ascii="Arial" w:hAnsi="Arial" w:cs="Arial"/>
          <w:sz w:val="24"/>
        </w:rPr>
      </w:pPr>
      <w:r w:rsidRPr="00C91D26">
        <w:rPr>
          <w:rFonts w:ascii="Arial" w:hAnsi="Arial" w:cs="Arial"/>
          <w:color w:val="231F20"/>
          <w:sz w:val="24"/>
        </w:rPr>
        <w:t>12</w:t>
      </w:r>
    </w:p>
    <w:p w14:paraId="2E30D84B" w14:textId="77777777" w:rsidR="00D00BC3" w:rsidRPr="00C91D26" w:rsidRDefault="00C91D26" w:rsidP="00B0651A">
      <w:pPr>
        <w:spacing w:before="12"/>
        <w:ind w:left="709" w:right="4587"/>
        <w:jc w:val="center"/>
        <w:rPr>
          <w:rFonts w:ascii="Arial" w:hAnsi="Arial" w:cs="Arial"/>
          <w:sz w:val="24"/>
        </w:rPr>
      </w:pPr>
      <w:r w:rsidRPr="00C91D26">
        <w:rPr>
          <w:rFonts w:ascii="Arial" w:hAnsi="Arial" w:cs="Arial"/>
          <w:color w:val="231F20"/>
          <w:sz w:val="24"/>
        </w:rPr>
        <w:t>10</w:t>
      </w:r>
    </w:p>
    <w:p w14:paraId="22E67683" w14:textId="77777777" w:rsidR="00D00BC3" w:rsidRPr="00C91D26" w:rsidRDefault="00B0651A" w:rsidP="00B0651A">
      <w:pPr>
        <w:spacing w:before="12"/>
        <w:ind w:right="3525"/>
        <w:rPr>
          <w:rFonts w:ascii="Arial" w:hAnsi="Arial" w:cs="Arial"/>
          <w:sz w:val="24"/>
        </w:rPr>
      </w:pPr>
      <w:r>
        <w:rPr>
          <w:rFonts w:ascii="Arial" w:hAnsi="Arial" w:cs="Arial"/>
          <w:color w:val="231F20"/>
          <w:sz w:val="24"/>
        </w:rPr>
        <w:t xml:space="preserve">              </w:t>
      </w:r>
      <w:r w:rsidR="00C91D26" w:rsidRPr="00C91D26">
        <w:rPr>
          <w:rFonts w:ascii="Arial" w:hAnsi="Arial" w:cs="Arial"/>
          <w:color w:val="231F20"/>
          <w:sz w:val="24"/>
        </w:rPr>
        <w:t>8</w:t>
      </w:r>
    </w:p>
    <w:p w14:paraId="7E5D3B14" w14:textId="77777777" w:rsidR="00D00BC3" w:rsidRPr="00C91D26" w:rsidRDefault="00B0651A" w:rsidP="00B0651A">
      <w:pPr>
        <w:spacing w:before="12"/>
        <w:ind w:right="3525"/>
        <w:rPr>
          <w:rFonts w:ascii="Arial" w:hAnsi="Arial" w:cs="Arial"/>
          <w:sz w:val="24"/>
        </w:rPr>
      </w:pPr>
      <w:r>
        <w:rPr>
          <w:rFonts w:ascii="Arial" w:hAnsi="Arial" w:cs="Arial"/>
          <w:color w:val="231F20"/>
          <w:sz w:val="24"/>
        </w:rPr>
        <w:t xml:space="preserve">              </w:t>
      </w:r>
      <w:r w:rsidR="00C91D26" w:rsidRPr="00C91D26">
        <w:rPr>
          <w:rFonts w:ascii="Arial" w:hAnsi="Arial" w:cs="Arial"/>
          <w:color w:val="231F20"/>
          <w:sz w:val="24"/>
        </w:rPr>
        <w:t>6</w:t>
      </w:r>
    </w:p>
    <w:p w14:paraId="59B07702" w14:textId="77777777" w:rsidR="00D00BC3" w:rsidRPr="00C91D26" w:rsidRDefault="00B0651A" w:rsidP="00B0651A">
      <w:pPr>
        <w:spacing w:before="12"/>
        <w:ind w:right="3525"/>
        <w:rPr>
          <w:rFonts w:ascii="Arial" w:hAnsi="Arial" w:cs="Arial"/>
          <w:sz w:val="24"/>
        </w:rPr>
      </w:pPr>
      <w:r>
        <w:rPr>
          <w:rFonts w:ascii="Arial" w:hAnsi="Arial" w:cs="Arial"/>
          <w:color w:val="231F20"/>
          <w:sz w:val="24"/>
        </w:rPr>
        <w:t xml:space="preserve">              </w:t>
      </w:r>
      <w:r w:rsidR="00C91D26" w:rsidRPr="00C91D26">
        <w:rPr>
          <w:rFonts w:ascii="Arial" w:hAnsi="Arial" w:cs="Arial"/>
          <w:color w:val="231F20"/>
          <w:sz w:val="24"/>
        </w:rPr>
        <w:t>4</w:t>
      </w:r>
    </w:p>
    <w:p w14:paraId="61D27498" w14:textId="77777777" w:rsidR="00D00BC3" w:rsidRPr="00C91D26" w:rsidRDefault="00B0651A" w:rsidP="00B0651A">
      <w:pPr>
        <w:spacing w:before="12"/>
        <w:ind w:right="3525"/>
        <w:rPr>
          <w:rFonts w:ascii="Arial" w:hAnsi="Arial" w:cs="Arial"/>
          <w:sz w:val="24"/>
        </w:rPr>
      </w:pPr>
      <w:r>
        <w:rPr>
          <w:rFonts w:ascii="Arial" w:hAnsi="Arial" w:cs="Arial"/>
          <w:color w:val="231F20"/>
          <w:sz w:val="24"/>
        </w:rPr>
        <w:t xml:space="preserve">              </w:t>
      </w:r>
      <w:r w:rsidR="00C91D26" w:rsidRPr="00C91D26">
        <w:rPr>
          <w:rFonts w:ascii="Arial" w:hAnsi="Arial" w:cs="Arial"/>
          <w:color w:val="231F20"/>
          <w:sz w:val="24"/>
        </w:rPr>
        <w:t>2</w:t>
      </w:r>
    </w:p>
    <w:p w14:paraId="61CFE87F" w14:textId="77777777" w:rsidR="00D00BC3" w:rsidRPr="00C91D26" w:rsidRDefault="00B0651A" w:rsidP="00B0651A">
      <w:pPr>
        <w:spacing w:before="11" w:line="275" w:lineRule="exact"/>
        <w:ind w:right="3525"/>
        <w:rPr>
          <w:rFonts w:ascii="Arial" w:hAnsi="Arial" w:cs="Arial"/>
          <w:sz w:val="24"/>
        </w:rPr>
      </w:pPr>
      <w:r>
        <w:rPr>
          <w:rFonts w:ascii="Arial" w:hAnsi="Arial" w:cs="Arial"/>
          <w:color w:val="231F20"/>
          <w:sz w:val="24"/>
        </w:rPr>
        <w:t xml:space="preserve">              </w:t>
      </w:r>
      <w:r w:rsidR="00C91D26" w:rsidRPr="00C91D26">
        <w:rPr>
          <w:rFonts w:ascii="Arial" w:hAnsi="Arial" w:cs="Arial"/>
          <w:color w:val="231F20"/>
          <w:sz w:val="24"/>
        </w:rPr>
        <w:t>0</w:t>
      </w:r>
    </w:p>
    <w:p w14:paraId="001744F4" w14:textId="77777777" w:rsidR="00D00BC3" w:rsidRPr="00C91D26" w:rsidRDefault="000947E9" w:rsidP="00B0651A">
      <w:pPr>
        <w:spacing w:line="275" w:lineRule="exact"/>
        <w:ind w:left="1276"/>
        <w:rPr>
          <w:rFonts w:ascii="Arial" w:hAnsi="Arial" w:cs="Arial"/>
          <w:sz w:val="24"/>
        </w:rPr>
      </w:pPr>
      <w:r>
        <w:rPr>
          <w:rFonts w:ascii="Arial" w:hAnsi="Arial" w:cs="Arial"/>
        </w:rPr>
        <w:pict w14:anchorId="69EDBDEE">
          <v:rect id="_x0000_s4033" style="position:absolute;left:0;text-align:left;margin-left:88.6pt;margin-top:2pt;width:243.7pt;height:9.3pt;z-index:250728448;mso-position-horizontal-relative:page" filled="f" strokecolor="#939598" strokeweight=".4pt">
            <w10:wrap anchorx="page"/>
          </v:rect>
        </w:pict>
      </w:r>
      <w:r w:rsidR="00B0651A">
        <w:rPr>
          <w:rFonts w:ascii="Arial" w:hAnsi="Arial" w:cs="Arial"/>
          <w:color w:val="231F20"/>
          <w:sz w:val="24"/>
        </w:rPr>
        <w:t xml:space="preserve"> </w:t>
      </w:r>
      <w:proofErr w:type="spellStart"/>
      <w:r w:rsidR="00C91D26" w:rsidRPr="00C91D26">
        <w:rPr>
          <w:rFonts w:ascii="Arial" w:hAnsi="Arial" w:cs="Arial"/>
          <w:color w:val="231F20"/>
          <w:sz w:val="24"/>
        </w:rPr>
        <w:t>Octubre</w:t>
      </w:r>
      <w:proofErr w:type="spellEnd"/>
      <w:r w:rsidR="00C91D26" w:rsidRPr="00C91D26">
        <w:rPr>
          <w:rFonts w:ascii="Arial" w:hAnsi="Arial" w:cs="Arial"/>
          <w:color w:val="231F20"/>
          <w:sz w:val="24"/>
        </w:rPr>
        <w:t xml:space="preserve"> </w:t>
      </w:r>
      <w:proofErr w:type="spellStart"/>
      <w:r w:rsidR="00C91D26" w:rsidRPr="00C91D26">
        <w:rPr>
          <w:rFonts w:ascii="Arial" w:hAnsi="Arial" w:cs="Arial"/>
          <w:color w:val="231F20"/>
          <w:sz w:val="24"/>
        </w:rPr>
        <w:t>Noviembre</w:t>
      </w:r>
      <w:proofErr w:type="spellEnd"/>
      <w:r w:rsidR="00C91D26" w:rsidRPr="00C91D26">
        <w:rPr>
          <w:rFonts w:ascii="Arial" w:hAnsi="Arial" w:cs="Arial"/>
          <w:color w:val="231F20"/>
          <w:sz w:val="24"/>
        </w:rPr>
        <w:t xml:space="preserve"> </w:t>
      </w:r>
      <w:proofErr w:type="spellStart"/>
      <w:r w:rsidR="00C91D26" w:rsidRPr="00C91D26">
        <w:rPr>
          <w:rFonts w:ascii="Arial" w:hAnsi="Arial" w:cs="Arial"/>
          <w:color w:val="231F20"/>
          <w:sz w:val="24"/>
        </w:rPr>
        <w:t>Diciembre</w:t>
      </w:r>
      <w:proofErr w:type="spellEnd"/>
    </w:p>
    <w:p w14:paraId="17BCFEF0" w14:textId="77777777" w:rsidR="00D00BC3" w:rsidRPr="00C91D26" w:rsidRDefault="00D00BC3">
      <w:pPr>
        <w:spacing w:line="275" w:lineRule="exact"/>
        <w:rPr>
          <w:rFonts w:ascii="Arial" w:hAnsi="Arial" w:cs="Arial"/>
          <w:sz w:val="24"/>
        </w:rPr>
        <w:sectPr w:rsidR="00D00BC3" w:rsidRPr="00C91D26" w:rsidSect="00B0651A">
          <w:type w:val="continuous"/>
          <w:pgSz w:w="11910" w:h="16280"/>
          <w:pgMar w:top="700" w:right="0" w:bottom="280" w:left="0" w:header="720" w:footer="720" w:gutter="0"/>
          <w:cols w:num="2" w:space="720" w:equalWidth="0">
            <w:col w:w="6235" w:space="2"/>
            <w:col w:w="5673"/>
          </w:cols>
        </w:sectPr>
      </w:pPr>
    </w:p>
    <w:p w14:paraId="488CFCCE" w14:textId="77777777" w:rsidR="00D00BC3" w:rsidRPr="00C91D26" w:rsidRDefault="000947E9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609C4354">
          <v:group id="_x0000_s5492" style="position:absolute;margin-left:.05pt;margin-top:-51.05pt;width:595.3pt;height:51.05pt;z-index:-250554368" coordorigin="-7,-8" coordsize="11906,1021">
            <v:group id="_x0000_s5493" style="position:absolute;left:-7;top:-8;width:11906;height:1021;mso-position-horizontal-relative:page;mso-position-vertical-relative:page" coordsize="11906,1021">
              <v:shape id="_x0000_s5494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495" type="#_x0000_t75" style="position:absolute;left:847;top:632;width:392;height:385">
                <v:imagedata r:id="rId14" o:title=""/>
              </v:shape>
            </v:group>
            <v:shape id="_x0000_s5496" type="#_x0000_t202" style="position:absolute;left:1141;top:298;width:4469;height:590;mso-position-horizontal-relative:page;mso-position-vertical-relative:page" filled="f" stroked="f">
              <v:textbox style="mso-next-textbox:#_x0000_s5496" inset="0,0,0,0">
                <w:txbxContent>
                  <w:p w14:paraId="6878D620" w14:textId="77777777" w:rsidR="001F3CA5" w:rsidRPr="00C91D26" w:rsidRDefault="001F3CA5" w:rsidP="002D5BC7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val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i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5</w:t>
                    </w:r>
                  </w:p>
                </w:txbxContent>
              </v:textbox>
            </v:shape>
          </v:group>
        </w:pict>
      </w:r>
    </w:p>
    <w:p w14:paraId="63CB3422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23"/>
        </w:rPr>
      </w:pPr>
    </w:p>
    <w:p w14:paraId="059BE70E" w14:textId="77777777" w:rsidR="00D00BC3" w:rsidRPr="00C91D26" w:rsidRDefault="00C91D26">
      <w:pPr>
        <w:tabs>
          <w:tab w:val="left" w:pos="6485"/>
          <w:tab w:val="left" w:pos="6918"/>
          <w:tab w:val="left" w:pos="10478"/>
        </w:tabs>
        <w:spacing w:before="104"/>
        <w:ind w:left="1313"/>
        <w:rPr>
          <w:rFonts w:ascii="Arial" w:hAnsi="Arial" w:cs="Arial"/>
          <w:sz w:val="26"/>
        </w:rPr>
      </w:pPr>
      <w:r w:rsidRPr="00C91D26">
        <w:rPr>
          <w:rFonts w:ascii="Arial" w:hAnsi="Arial" w:cs="Arial"/>
          <w:sz w:val="26"/>
        </w:rPr>
        <w:t>Nome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  <w:t xml:space="preserve">Data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48FBAA60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79C3F7BE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6E04302D" w14:textId="77777777" w:rsidR="00D00BC3" w:rsidRPr="00C91D26" w:rsidRDefault="00C91D26">
      <w:pPr>
        <w:pStyle w:val="Ttulo41"/>
        <w:numPr>
          <w:ilvl w:val="0"/>
          <w:numId w:val="30"/>
        </w:numPr>
        <w:tabs>
          <w:tab w:val="left" w:pos="1663"/>
        </w:tabs>
        <w:spacing w:before="233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Arrodea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caso</w:t>
      </w:r>
      <w:proofErr w:type="spellEnd"/>
      <w:r w:rsidRPr="00C91D26">
        <w:rPr>
          <w:rFonts w:ascii="Arial" w:hAnsi="Arial" w:cs="Arial"/>
        </w:rPr>
        <w:t xml:space="preserve"> a palabra que é un </w:t>
      </w:r>
      <w:proofErr w:type="spellStart"/>
      <w:r w:rsidRPr="00C91D26">
        <w:rPr>
          <w:rFonts w:ascii="Arial" w:hAnsi="Arial" w:cs="Arial"/>
        </w:rPr>
        <w:t>substantivo</w:t>
      </w:r>
      <w:proofErr w:type="spellEnd"/>
      <w:r w:rsidRPr="00C91D26">
        <w:rPr>
          <w:rFonts w:ascii="Arial" w:hAnsi="Arial" w:cs="Arial"/>
        </w:rPr>
        <w:t>.</w:t>
      </w:r>
    </w:p>
    <w:p w14:paraId="31B92DCD" w14:textId="77777777" w:rsidR="00D00BC3" w:rsidRPr="00C91D26" w:rsidRDefault="000947E9">
      <w:pPr>
        <w:pStyle w:val="Textoindependiente"/>
        <w:spacing w:before="3"/>
        <w:rPr>
          <w:rFonts w:ascii="Arial" w:hAnsi="Arial" w:cs="Arial"/>
          <w:b/>
          <w:sz w:val="17"/>
        </w:rPr>
      </w:pPr>
      <w:r>
        <w:rPr>
          <w:rFonts w:ascii="Arial" w:hAnsi="Arial" w:cs="Arial"/>
        </w:rPr>
        <w:pict w14:anchorId="65CFCE9F">
          <v:group id="_x0000_s4030" style="position:absolute;margin-left:91.25pt;margin-top:12.5pt;width:98.5pt;height:66.2pt;z-index:250738688;mso-wrap-distance-left:0;mso-wrap-distance-right:0;mso-position-horizontal-relative:page" coordorigin="1825,250" coordsize="1970,1324">
            <v:shape id="_x0000_s4032" type="#_x0000_t75" style="position:absolute;left:1825;top:249;width:1132;height:841">
              <v:imagedata r:id="rId135" o:title=""/>
            </v:shape>
            <v:shape id="_x0000_s4031" type="#_x0000_t75" style="position:absolute;left:2779;top:811;width:1017;height:762">
              <v:imagedata r:id="rId136" o:title=""/>
            </v:shape>
            <w10:wrap type="topAndBottom" anchorx="page"/>
          </v:group>
        </w:pict>
      </w:r>
      <w:r w:rsidR="00C91D26"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739712" behindDoc="0" locked="0" layoutInCell="1" allowOverlap="1" wp14:anchorId="7036932F" wp14:editId="78B961B7">
            <wp:simplePos x="0" y="0"/>
            <wp:positionH relativeFrom="page">
              <wp:posOffset>2905763</wp:posOffset>
            </wp:positionH>
            <wp:positionV relativeFrom="paragraph">
              <wp:posOffset>196137</wp:posOffset>
            </wp:positionV>
            <wp:extent cx="575541" cy="831532"/>
            <wp:effectExtent l="0" t="0" r="0" b="0"/>
            <wp:wrapTopAndBottom/>
            <wp:docPr id="8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4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41" cy="831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D26"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740736" behindDoc="0" locked="0" layoutInCell="1" allowOverlap="1" wp14:anchorId="7AE69C31" wp14:editId="7C030799">
            <wp:simplePos x="0" y="0"/>
            <wp:positionH relativeFrom="page">
              <wp:posOffset>4163063</wp:posOffset>
            </wp:positionH>
            <wp:positionV relativeFrom="paragraph">
              <wp:posOffset>244054</wp:posOffset>
            </wp:positionV>
            <wp:extent cx="717820" cy="777716"/>
            <wp:effectExtent l="0" t="0" r="0" b="0"/>
            <wp:wrapTopAndBottom/>
            <wp:docPr id="9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20" cy="77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D26"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741760" behindDoc="0" locked="0" layoutInCell="1" allowOverlap="1" wp14:anchorId="1B4765E8" wp14:editId="1D1D295C">
            <wp:simplePos x="0" y="0"/>
            <wp:positionH relativeFrom="page">
              <wp:posOffset>5557650</wp:posOffset>
            </wp:positionH>
            <wp:positionV relativeFrom="paragraph">
              <wp:posOffset>277316</wp:posOffset>
            </wp:positionV>
            <wp:extent cx="730455" cy="723900"/>
            <wp:effectExtent l="0" t="0" r="0" b="0"/>
            <wp:wrapTopAndBottom/>
            <wp:docPr id="9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6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45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1EEA44" w14:textId="77777777" w:rsidR="00D00BC3" w:rsidRPr="00C91D26" w:rsidRDefault="00C91D26">
      <w:pPr>
        <w:pStyle w:val="Textoindependiente"/>
        <w:tabs>
          <w:tab w:val="left" w:pos="3893"/>
          <w:tab w:val="left" w:pos="6497"/>
          <w:tab w:val="left" w:pos="8590"/>
        </w:tabs>
        <w:spacing w:before="33"/>
        <w:ind w:left="1954"/>
        <w:rPr>
          <w:rFonts w:ascii="Arial" w:hAnsi="Arial" w:cs="Arial"/>
        </w:rPr>
      </w:pPr>
      <w:proofErr w:type="spellStart"/>
      <w:r w:rsidRPr="00C91D26">
        <w:rPr>
          <w:rFonts w:ascii="Arial" w:hAnsi="Arial" w:cs="Arial"/>
        </w:rPr>
        <w:t>dúas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cuncas</w:t>
      </w:r>
      <w:proofErr w:type="spellEnd"/>
      <w:r w:rsidRPr="00C91D26">
        <w:rPr>
          <w:rFonts w:ascii="Arial" w:hAnsi="Arial" w:cs="Arial"/>
        </w:rPr>
        <w:tab/>
      </w:r>
      <w:proofErr w:type="spellStart"/>
      <w:r w:rsidRPr="00C91D26">
        <w:rPr>
          <w:rFonts w:ascii="Arial" w:hAnsi="Arial" w:cs="Arial"/>
        </w:rPr>
        <w:t>cadeira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pequena</w:t>
      </w:r>
      <w:proofErr w:type="spellEnd"/>
      <w:r w:rsidRPr="00C91D26">
        <w:rPr>
          <w:rFonts w:ascii="Arial" w:hAnsi="Arial" w:cs="Arial"/>
        </w:rPr>
        <w:tab/>
      </w:r>
      <w:proofErr w:type="spellStart"/>
      <w:r w:rsidRPr="00C91D26">
        <w:rPr>
          <w:rFonts w:ascii="Arial" w:hAnsi="Arial" w:cs="Arial"/>
        </w:rPr>
        <w:t>beber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leite</w:t>
      </w:r>
      <w:proofErr w:type="spellEnd"/>
      <w:r w:rsidRPr="00C91D26">
        <w:rPr>
          <w:rFonts w:ascii="Arial" w:hAnsi="Arial" w:cs="Arial"/>
        </w:rPr>
        <w:tab/>
      </w:r>
      <w:proofErr w:type="spellStart"/>
      <w:r w:rsidRPr="00C91D26">
        <w:rPr>
          <w:rFonts w:ascii="Arial" w:hAnsi="Arial" w:cs="Arial"/>
        </w:rPr>
        <w:t>estes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patíns</w:t>
      </w:r>
      <w:proofErr w:type="spellEnd"/>
    </w:p>
    <w:p w14:paraId="450DEF8B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42AB9438" w14:textId="77777777" w:rsidR="00D00BC3" w:rsidRPr="00C91D26" w:rsidRDefault="00D00BC3">
      <w:pPr>
        <w:pStyle w:val="Textoindependiente"/>
        <w:rPr>
          <w:rFonts w:ascii="Arial" w:hAnsi="Arial" w:cs="Arial"/>
          <w:sz w:val="25"/>
        </w:rPr>
      </w:pPr>
    </w:p>
    <w:p w14:paraId="4B61F153" w14:textId="1CF9F0D7" w:rsidR="00D00BC3" w:rsidRPr="00C91D26" w:rsidRDefault="00E40D3E">
      <w:pPr>
        <w:pStyle w:val="Ttulo41"/>
        <w:numPr>
          <w:ilvl w:val="0"/>
          <w:numId w:val="30"/>
        </w:numPr>
        <w:tabs>
          <w:tab w:val="left" w:pos="1663"/>
        </w:tabs>
        <w:spacing w:before="91" w:line="288" w:lineRule="auto"/>
        <w:ind w:right="4880"/>
        <w:jc w:val="left"/>
        <w:rPr>
          <w:rFonts w:ascii="Arial" w:hAnsi="Arial" w:cs="Arial"/>
          <w:color w:val="7F7F7F"/>
        </w:rPr>
      </w:pPr>
      <w:r>
        <w:rPr>
          <w:rFonts w:ascii="Arial" w:hAnsi="Arial" w:cs="Arial"/>
          <w:noProof/>
          <w:lang w:val="es-ES" w:eastAsia="es-ES"/>
        </w:rPr>
        <w:pict w14:anchorId="79F63A7D">
          <v:shape id="_x0000_s4029" type="#_x0000_t75" style="position:absolute;left:0;text-align:left;margin-left:393.65pt;margin-top:3.15pt;width:159.4pt;height:138.5pt;z-index:-250315776" o:regroupid="46">
            <v:imagedata r:id="rId140" o:title=""/>
          </v:shape>
        </w:pict>
      </w:r>
      <w:r w:rsidR="000947E9">
        <w:rPr>
          <w:rFonts w:ascii="Arial" w:hAnsi="Arial" w:cs="Arial"/>
          <w:noProof/>
          <w:lang w:val="es-ES" w:eastAsia="es-ES"/>
        </w:rPr>
        <w:pict w14:anchorId="5DC21651">
          <v:polyline id="_x0000_s4028" style="position:absolute;left:0;text-align:left;z-index:-250552320" points="1817.15pt,124.5pt,1748pt,124.5pt,1748pt,160.65pt,1701.4pt,160.65pt,1701.4pt,220.75pt,1779.05pt,220.75pt,1779.05pt,181.5pt,1817.15pt,181.5pt,1817.15pt,124.5pt" coordorigin="6790,511" coordsize="2315,1925" o:regroupid="17" stroked="f">
            <v:path arrowok="t"/>
            <o:lock v:ext="edit" verticies="t"/>
          </v:polyline>
        </w:pict>
      </w:r>
      <w:proofErr w:type="spellStart"/>
      <w:r w:rsidR="00C91D26" w:rsidRPr="00C91D26">
        <w:rPr>
          <w:rFonts w:ascii="Arial" w:hAnsi="Arial" w:cs="Arial"/>
        </w:rPr>
        <w:t>Observa</w:t>
      </w:r>
      <w:proofErr w:type="spellEnd"/>
      <w:r w:rsidR="00C91D26" w:rsidRPr="00C91D26">
        <w:rPr>
          <w:rFonts w:ascii="Arial" w:hAnsi="Arial" w:cs="Arial"/>
        </w:rPr>
        <w:t xml:space="preserve"> o </w:t>
      </w:r>
      <w:proofErr w:type="spellStart"/>
      <w:r w:rsidR="00C91D26" w:rsidRPr="00C91D26">
        <w:rPr>
          <w:rFonts w:ascii="Arial" w:hAnsi="Arial" w:cs="Arial"/>
        </w:rPr>
        <w:t>debuxo</w:t>
      </w:r>
      <w:proofErr w:type="spellEnd"/>
      <w:r w:rsidR="00C91D26" w:rsidRPr="00C91D26">
        <w:rPr>
          <w:rFonts w:ascii="Arial" w:hAnsi="Arial" w:cs="Arial"/>
        </w:rPr>
        <w:t xml:space="preserve"> e </w:t>
      </w:r>
      <w:proofErr w:type="spellStart"/>
      <w:r w:rsidR="00C91D26" w:rsidRPr="00C91D26">
        <w:rPr>
          <w:rFonts w:ascii="Arial" w:hAnsi="Arial" w:cs="Arial"/>
        </w:rPr>
        <w:t>completa</w:t>
      </w:r>
      <w:proofErr w:type="spellEnd"/>
      <w:r w:rsidR="00C91D26" w:rsidRPr="00C91D26">
        <w:rPr>
          <w:rFonts w:ascii="Arial" w:hAnsi="Arial" w:cs="Arial"/>
        </w:rPr>
        <w:t xml:space="preserve"> o </w:t>
      </w:r>
      <w:proofErr w:type="spellStart"/>
      <w:r w:rsidR="00C91D26" w:rsidRPr="00C91D26">
        <w:rPr>
          <w:rFonts w:ascii="Arial" w:hAnsi="Arial" w:cs="Arial"/>
        </w:rPr>
        <w:t>texto</w:t>
      </w:r>
      <w:proofErr w:type="spellEnd"/>
      <w:r w:rsidR="00C91D26" w:rsidRPr="00C91D26">
        <w:rPr>
          <w:rFonts w:ascii="Arial" w:hAnsi="Arial" w:cs="Arial"/>
        </w:rPr>
        <w:t xml:space="preserve"> cos </w:t>
      </w:r>
      <w:proofErr w:type="spellStart"/>
      <w:r w:rsidR="00C91D26" w:rsidRPr="00C91D26">
        <w:rPr>
          <w:rFonts w:ascii="Arial" w:hAnsi="Arial" w:cs="Arial"/>
        </w:rPr>
        <w:t>substantivos</w:t>
      </w:r>
      <w:proofErr w:type="spellEnd"/>
      <w:r w:rsidR="00C91D26" w:rsidRPr="00C91D26">
        <w:rPr>
          <w:rFonts w:ascii="Arial" w:hAnsi="Arial" w:cs="Arial"/>
        </w:rPr>
        <w:t xml:space="preserve"> que </w:t>
      </w:r>
      <w:proofErr w:type="spellStart"/>
      <w:r w:rsidR="00C91D26" w:rsidRPr="00C91D26">
        <w:rPr>
          <w:rFonts w:ascii="Arial" w:hAnsi="Arial" w:cs="Arial"/>
        </w:rPr>
        <w:t>faltan</w:t>
      </w:r>
      <w:proofErr w:type="spellEnd"/>
      <w:r w:rsidR="00C91D26" w:rsidRPr="00C91D26">
        <w:rPr>
          <w:rFonts w:ascii="Arial" w:hAnsi="Arial" w:cs="Arial"/>
        </w:rPr>
        <w:t>.</w:t>
      </w:r>
    </w:p>
    <w:p w14:paraId="0773D3D9" w14:textId="762ECD9C" w:rsidR="002D5BC7" w:rsidRDefault="00E40D3E" w:rsidP="002D5BC7">
      <w:pPr>
        <w:pStyle w:val="Textoindependiente"/>
        <w:tabs>
          <w:tab w:val="left" w:pos="3956"/>
          <w:tab w:val="left" w:pos="7214"/>
          <w:tab w:val="left" w:pos="7507"/>
        </w:tabs>
        <w:spacing w:before="240" w:line="480" w:lineRule="auto"/>
        <w:ind w:left="1678" w:right="297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7C92D1C7">
          <v:rect id="_x0000_s4026" style="position:absolute;left:0;text-align:left;margin-left:290.15pt;margin-top:17.15pt;width:71.25pt;height:9.35pt;z-index:-250314752" o:regroupid="46" filled="f" strokecolor="#939598" strokeweight=".4pt"/>
        </w:pict>
      </w:r>
      <w:proofErr w:type="spellStart"/>
      <w:r w:rsidR="00C91D26" w:rsidRPr="00C91D26">
        <w:rPr>
          <w:rFonts w:ascii="Arial" w:hAnsi="Arial" w:cs="Arial"/>
        </w:rPr>
        <w:t>Xurxo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está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na</w:t>
      </w:r>
      <w:proofErr w:type="spellEnd"/>
      <w:r w:rsidR="00C91D26" w:rsidRPr="00C91D26">
        <w:rPr>
          <w:rFonts w:ascii="Arial" w:hAnsi="Arial" w:cs="Arial"/>
        </w:rPr>
        <w:t xml:space="preserve"> piscina. Leva un</w:t>
      </w:r>
      <w:r w:rsidR="00C91D26" w:rsidRPr="00C91D26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proofErr w:type="spellStart"/>
      <w:r w:rsidR="002D5BC7">
        <w:rPr>
          <w:rFonts w:ascii="Arial" w:hAnsi="Arial" w:cs="Arial"/>
        </w:rPr>
        <w:t>na</w:t>
      </w:r>
      <w:proofErr w:type="spellEnd"/>
      <w:r w:rsidR="002D5BC7">
        <w:rPr>
          <w:rFonts w:ascii="Arial" w:hAnsi="Arial" w:cs="Arial"/>
        </w:rPr>
        <w:t xml:space="preserve"> cabeza,</w:t>
      </w:r>
    </w:p>
    <w:p w14:paraId="0192E562" w14:textId="2786C617" w:rsidR="002D5BC7" w:rsidRDefault="00E40D3E" w:rsidP="002D5BC7">
      <w:pPr>
        <w:pStyle w:val="Textoindependiente"/>
        <w:tabs>
          <w:tab w:val="left" w:pos="3956"/>
          <w:tab w:val="left" w:pos="7214"/>
          <w:tab w:val="left" w:pos="7507"/>
        </w:tabs>
        <w:spacing w:line="480" w:lineRule="auto"/>
        <w:ind w:left="1678" w:right="2977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pict w14:anchorId="786A3180">
          <v:rect id="_x0000_s4024" style="position:absolute;left:0;text-align:left;margin-left:252.3pt;margin-top:3.9pt;width:121.3pt;height:9.35pt;z-index:-250313728" o:regroupid="46" filled="f" strokecolor="#939598" strokeweight=".4pt"/>
        </w:pict>
      </w:r>
      <w:r>
        <w:rPr>
          <w:rFonts w:ascii="Arial" w:hAnsi="Arial" w:cs="Arial"/>
          <w:noProof/>
          <w:lang w:val="es-ES" w:eastAsia="es-ES"/>
        </w:rPr>
        <w:pict w14:anchorId="584B5E44">
          <v:rect id="_x0000_s4022" style="position:absolute;left:0;text-align:left;margin-left:120.4pt;margin-top:4.65pt;width:77.25pt;height:9.3pt;z-index:-250316800;mso-position-horizontal-relative:page" o:regroupid="46" filled="f" strokecolor="#939598" strokeweight=".4pt"/>
        </w:pict>
      </w:r>
      <w:r w:rsidR="000947E9">
        <w:rPr>
          <w:rFonts w:ascii="Arial" w:hAnsi="Arial" w:cs="Arial"/>
          <w:noProof/>
          <w:lang w:val="es-ES" w:eastAsia="es-ES"/>
        </w:rPr>
        <w:pict w14:anchorId="7ECF7508">
          <v:rect id="_x0000_s4025" style="position:absolute;left:0;text-align:left;margin-left:253.6pt;margin-top:.65pt;width:121.3pt;height:9.35pt;z-index:-250549248" o:regroupid="17" stroked="f"/>
        </w:pict>
      </w:r>
      <w:proofErr w:type="spellStart"/>
      <w:r w:rsidR="00C91D26" w:rsidRPr="00C91D26">
        <w:rPr>
          <w:rFonts w:ascii="Arial" w:hAnsi="Arial" w:cs="Arial"/>
        </w:rPr>
        <w:t>unha</w:t>
      </w:r>
      <w:proofErr w:type="spellEnd"/>
      <w:r w:rsidR="00C91D26" w:rsidRPr="00C91D26">
        <w:rPr>
          <w:rFonts w:ascii="Arial" w:hAnsi="Arial" w:cs="Arial"/>
        </w:rPr>
        <w:tab/>
        <w:t xml:space="preserve">, </w:t>
      </w:r>
      <w:proofErr w:type="spellStart"/>
      <w:r w:rsidR="00C91D26" w:rsidRPr="00C91D26">
        <w:rPr>
          <w:rFonts w:ascii="Arial" w:hAnsi="Arial" w:cs="Arial"/>
        </w:rPr>
        <w:t>unhas</w:t>
      </w:r>
      <w:proofErr w:type="spellEnd"/>
      <w:r w:rsidR="00C91D26" w:rsidRPr="00C91D26">
        <w:rPr>
          <w:rFonts w:ascii="Arial" w:hAnsi="Arial" w:cs="Arial"/>
        </w:rPr>
        <w:tab/>
      </w:r>
      <w:r w:rsidR="00C91D26" w:rsidRPr="00C91D26">
        <w:rPr>
          <w:rFonts w:ascii="Arial" w:hAnsi="Arial" w:cs="Arial"/>
        </w:rPr>
        <w:tab/>
        <w:t>e,</w:t>
      </w:r>
    </w:p>
    <w:p w14:paraId="7B7680E4" w14:textId="77777777" w:rsidR="00D00BC3" w:rsidRPr="00C91D26" w:rsidRDefault="00C91D26" w:rsidP="002D5BC7">
      <w:pPr>
        <w:pStyle w:val="Textoindependiente"/>
        <w:tabs>
          <w:tab w:val="left" w:pos="3956"/>
          <w:tab w:val="left" w:pos="7214"/>
          <w:tab w:val="left" w:pos="7507"/>
        </w:tabs>
        <w:spacing w:line="480" w:lineRule="auto"/>
        <w:ind w:left="1678" w:right="2979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por </w:t>
      </w:r>
      <w:proofErr w:type="spellStart"/>
      <w:r w:rsidRPr="00C91D26">
        <w:rPr>
          <w:rFonts w:ascii="Arial" w:hAnsi="Arial" w:cs="Arial"/>
        </w:rPr>
        <w:t>suposto</w:t>
      </w:r>
      <w:proofErr w:type="spellEnd"/>
      <w:r w:rsidRPr="00C91D26">
        <w:rPr>
          <w:rFonts w:ascii="Arial" w:hAnsi="Arial" w:cs="Arial"/>
        </w:rPr>
        <w:t xml:space="preserve">, o </w:t>
      </w:r>
      <w:proofErr w:type="spellStart"/>
      <w:r w:rsidRPr="00C91D26">
        <w:rPr>
          <w:rFonts w:ascii="Arial" w:hAnsi="Arial" w:cs="Arial"/>
        </w:rPr>
        <w:t>traxe</w:t>
      </w:r>
      <w:proofErr w:type="spellEnd"/>
      <w:r w:rsidRPr="00C91D26">
        <w:rPr>
          <w:rFonts w:ascii="Arial" w:hAnsi="Arial" w:cs="Arial"/>
        </w:rPr>
        <w:t xml:space="preserve"> de </w:t>
      </w:r>
      <w:proofErr w:type="spellStart"/>
      <w:r w:rsidRPr="00C91D26">
        <w:rPr>
          <w:rFonts w:ascii="Arial" w:hAnsi="Arial" w:cs="Arial"/>
        </w:rPr>
        <w:t>baño</w:t>
      </w:r>
      <w:proofErr w:type="spellEnd"/>
      <w:r w:rsidRPr="00C91D26">
        <w:rPr>
          <w:rFonts w:ascii="Arial" w:hAnsi="Arial" w:cs="Arial"/>
        </w:rPr>
        <w:t>.</w:t>
      </w:r>
    </w:p>
    <w:p w14:paraId="0C3BB60D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sz w:val="24"/>
        </w:rPr>
      </w:pPr>
    </w:p>
    <w:p w14:paraId="69C3BC1B" w14:textId="77777777" w:rsidR="00D00BC3" w:rsidRPr="00C91D26" w:rsidRDefault="00C91D26">
      <w:pPr>
        <w:pStyle w:val="Ttulo41"/>
        <w:numPr>
          <w:ilvl w:val="0"/>
          <w:numId w:val="30"/>
        </w:numPr>
        <w:tabs>
          <w:tab w:val="left" w:pos="1656"/>
        </w:tabs>
        <w:spacing w:before="91" w:line="288" w:lineRule="auto"/>
        <w:ind w:left="1655" w:right="2755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Coloca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substantivo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colectivo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baixo</w:t>
      </w:r>
      <w:proofErr w:type="spellEnd"/>
      <w:r w:rsidRPr="00C91D26">
        <w:rPr>
          <w:rFonts w:ascii="Arial" w:hAnsi="Arial" w:cs="Arial"/>
        </w:rPr>
        <w:t xml:space="preserve"> o individual que </w:t>
      </w:r>
      <w:proofErr w:type="spellStart"/>
      <w:r w:rsidRPr="00C91D26">
        <w:rPr>
          <w:rFonts w:ascii="Arial" w:hAnsi="Arial" w:cs="Arial"/>
        </w:rPr>
        <w:t>lle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corresponda</w:t>
      </w:r>
      <w:proofErr w:type="spellEnd"/>
      <w:r w:rsidRPr="00C91D26">
        <w:rPr>
          <w:rFonts w:ascii="Arial" w:hAnsi="Arial" w:cs="Arial"/>
        </w:rPr>
        <w:t>.</w:t>
      </w:r>
    </w:p>
    <w:p w14:paraId="1514382B" w14:textId="77777777" w:rsidR="00D00BC3" w:rsidRPr="00C91D26" w:rsidRDefault="000947E9">
      <w:pPr>
        <w:pStyle w:val="Textoindependiente"/>
        <w:rPr>
          <w:rFonts w:ascii="Arial" w:hAnsi="Arial" w:cs="Arial"/>
          <w:b/>
          <w:sz w:val="25"/>
        </w:rPr>
      </w:pPr>
      <w:r>
        <w:rPr>
          <w:rFonts w:ascii="Arial" w:hAnsi="Arial" w:cs="Arial"/>
        </w:rPr>
        <w:pict w14:anchorId="77C9B84D">
          <v:shape id="_x0000_s4021" type="#_x0000_t202" style="position:absolute;margin-left:129.15pt;margin-top:17.75pt;width:349.35pt;height:35.25pt;z-index:250742784;mso-wrap-distance-left:0;mso-wrap-distance-right:0;mso-position-horizontal-relative:page" filled="f" strokecolor="#939598" strokeweight="1pt">
            <v:textbox inset="0,0,0,0">
              <w:txbxContent>
                <w:p w14:paraId="7BCE79BF" w14:textId="77777777" w:rsidR="001F3CA5" w:rsidRPr="002D5BC7" w:rsidRDefault="001F3CA5">
                  <w:pPr>
                    <w:pStyle w:val="Textoindependiente"/>
                    <w:tabs>
                      <w:tab w:val="left" w:pos="2174"/>
                      <w:tab w:val="left" w:pos="4074"/>
                      <w:tab w:val="left" w:pos="5408"/>
                    </w:tabs>
                    <w:spacing w:before="164"/>
                    <w:ind w:left="534"/>
                    <w:rPr>
                      <w:rFonts w:ascii="Arial" w:hAnsi="Arial" w:cs="Arial"/>
                    </w:rPr>
                  </w:pPr>
                  <w:r w:rsidRPr="002D5BC7">
                    <w:rPr>
                      <w:rFonts w:ascii="Arial" w:hAnsi="Arial" w:cs="Arial"/>
                    </w:rPr>
                    <w:t>bosque</w:t>
                  </w:r>
                  <w:r w:rsidRPr="002D5BC7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2D5BC7">
                    <w:rPr>
                      <w:rFonts w:ascii="Arial" w:hAnsi="Arial" w:cs="Arial"/>
                    </w:rPr>
                    <w:t>biblioteca</w:t>
                  </w:r>
                  <w:proofErr w:type="spellEnd"/>
                  <w:r w:rsidRPr="002D5BC7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2D5BC7">
                    <w:rPr>
                      <w:rFonts w:ascii="Arial" w:hAnsi="Arial" w:cs="Arial"/>
                    </w:rPr>
                    <w:t>ramo</w:t>
                  </w:r>
                  <w:proofErr w:type="spellEnd"/>
                  <w:r w:rsidRPr="002D5BC7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2D5BC7">
                    <w:rPr>
                      <w:rFonts w:ascii="Arial" w:hAnsi="Arial" w:cs="Arial"/>
                    </w:rPr>
                    <w:t>enxame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43BB93BA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E1F12B3" w14:textId="77777777" w:rsidR="00D00BC3" w:rsidRPr="00C91D26" w:rsidRDefault="000947E9">
      <w:pPr>
        <w:pStyle w:val="Textoindependiente"/>
        <w:tabs>
          <w:tab w:val="left" w:pos="5983"/>
          <w:tab w:val="left" w:pos="7565"/>
          <w:tab w:val="left" w:pos="9514"/>
        </w:tabs>
        <w:spacing w:before="231"/>
        <w:ind w:left="4148"/>
        <w:rPr>
          <w:rFonts w:ascii="Arial" w:hAnsi="Arial" w:cs="Arial"/>
        </w:rPr>
      </w:pPr>
      <w:r>
        <w:rPr>
          <w:rFonts w:ascii="Arial" w:hAnsi="Arial" w:cs="Arial"/>
        </w:rPr>
        <w:pict w14:anchorId="10B060AE">
          <v:group id="_x0000_s4018" style="position:absolute;left:0;text-align:left;margin-left:83.45pt;margin-top:6.95pt;width:95.65pt;height:29.85pt;z-index:250750976;mso-position-horizontal-relative:page" coordorigin="1669,139" coordsize="1913,597">
            <v:shape id="_x0000_s4020" style="position:absolute;left:1678;top:148;width:1893;height:577" coordorigin="1679,149" coordsize="1893,577" path="m1679,149r,577l3260,726,3571,437,3260,149r-1581,xe" filled="f" strokecolor="#939598" strokeweight="1pt">
              <v:path arrowok="t"/>
            </v:shape>
            <v:shape id="_x0000_s4019" type="#_x0000_t202" style="position:absolute;left:1668;top:138;width:1913;height:597" filled="f" stroked="f">
              <v:textbox inset="0,0,0,0">
                <w:txbxContent>
                  <w:p w14:paraId="0EBC1FBB" w14:textId="77777777" w:rsidR="001F3CA5" w:rsidRPr="002D5BC7" w:rsidRDefault="001F3CA5">
                    <w:pPr>
                      <w:spacing w:before="110"/>
                      <w:ind w:left="246"/>
                      <w:rPr>
                        <w:rFonts w:ascii="Arial" w:hAnsi="Arial" w:cs="Arial"/>
                        <w:sz w:val="30"/>
                      </w:rPr>
                    </w:pPr>
                    <w:r w:rsidRPr="002D5BC7">
                      <w:rPr>
                        <w:rFonts w:ascii="Arial" w:hAnsi="Arial" w:cs="Arial"/>
                        <w:sz w:val="30"/>
                      </w:rPr>
                      <w:t>individual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C91D26" w:rsidRPr="00C91D26">
        <w:rPr>
          <w:rFonts w:ascii="Arial" w:hAnsi="Arial" w:cs="Arial"/>
        </w:rPr>
        <w:t>abella</w:t>
      </w:r>
      <w:proofErr w:type="spellEnd"/>
      <w:r w:rsidR="00C91D26" w:rsidRPr="00C91D26">
        <w:rPr>
          <w:rFonts w:ascii="Arial" w:hAnsi="Arial" w:cs="Arial"/>
        </w:rPr>
        <w:tab/>
      </w:r>
      <w:proofErr w:type="spellStart"/>
      <w:r w:rsidR="00C91D26" w:rsidRPr="00C91D26">
        <w:rPr>
          <w:rFonts w:ascii="Arial" w:hAnsi="Arial" w:cs="Arial"/>
        </w:rPr>
        <w:t>libro</w:t>
      </w:r>
      <w:proofErr w:type="spellEnd"/>
      <w:r w:rsidR="00C91D26" w:rsidRPr="00C91D26">
        <w:rPr>
          <w:rFonts w:ascii="Arial" w:hAnsi="Arial" w:cs="Arial"/>
        </w:rPr>
        <w:tab/>
      </w:r>
      <w:proofErr w:type="spellStart"/>
      <w:r w:rsidR="00C91D26" w:rsidRPr="00C91D26">
        <w:rPr>
          <w:rFonts w:ascii="Arial" w:hAnsi="Arial" w:cs="Arial"/>
        </w:rPr>
        <w:t>árbore</w:t>
      </w:r>
      <w:proofErr w:type="spellEnd"/>
      <w:r w:rsidR="00C91D26" w:rsidRPr="00C91D26">
        <w:rPr>
          <w:rFonts w:ascii="Arial" w:hAnsi="Arial" w:cs="Arial"/>
        </w:rPr>
        <w:tab/>
        <w:t>flor</w:t>
      </w:r>
    </w:p>
    <w:p w14:paraId="591D257B" w14:textId="77777777" w:rsidR="00D00BC3" w:rsidRPr="00C91D26" w:rsidRDefault="000947E9">
      <w:pPr>
        <w:pStyle w:val="Textoindependiente"/>
        <w:spacing w:before="3"/>
        <w:rPr>
          <w:rFonts w:ascii="Arial" w:hAnsi="Arial" w:cs="Arial"/>
          <w:sz w:val="22"/>
        </w:rPr>
      </w:pPr>
      <w:r>
        <w:rPr>
          <w:rFonts w:ascii="Arial" w:hAnsi="Arial" w:cs="Arial"/>
        </w:rPr>
        <w:pict w14:anchorId="5979ACAE">
          <v:group id="_x0000_s4015" style="position:absolute;margin-left:83.75pt;margin-top:15.05pt;width:95.65pt;height:29.85pt;z-index:250743808;mso-wrap-distance-left:0;mso-wrap-distance-right:0;mso-position-horizontal-relative:page" coordorigin="1675,301" coordsize="1913,597">
            <v:shape id="_x0000_s4017" style="position:absolute;left:1685;top:310;width:1893;height:577" coordorigin="1685,311" coordsize="1893,577" path="m1685,311r,577l3266,888,3578,599,3266,311r-1581,xe" filled="f" strokecolor="#939598" strokeweight="1pt">
              <v:path arrowok="t"/>
            </v:shape>
            <v:shape id="_x0000_s4016" type="#_x0000_t202" style="position:absolute;left:1675;top:300;width:1913;height:597" filled="f" stroked="f">
              <v:textbox inset="0,0,0,0">
                <w:txbxContent>
                  <w:p w14:paraId="1BDAE3F6" w14:textId="77777777" w:rsidR="001F3CA5" w:rsidRPr="002D5BC7" w:rsidRDefault="001F3CA5">
                    <w:pPr>
                      <w:spacing w:before="109"/>
                      <w:ind w:left="246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2D5BC7">
                      <w:rPr>
                        <w:rFonts w:ascii="Arial" w:hAnsi="Arial" w:cs="Arial"/>
                        <w:sz w:val="30"/>
                      </w:rPr>
                      <w:t>colectivo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2BE27544">
          <v:rect id="_x0000_s4014" style="position:absolute;margin-left:187.35pt;margin-top:25.3pt;width:77.25pt;height:9.3pt;z-index:250744832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29B97451">
          <v:rect id="_x0000_s4013" style="position:absolute;margin-left:273.8pt;margin-top:25.3pt;width:77.25pt;height:9.3pt;z-index:250745856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4AB00D42">
          <v:rect id="_x0000_s4012" style="position:absolute;margin-left:360.25pt;margin-top:25.3pt;width:77.25pt;height:9.3pt;z-index:250746880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5EF981E7">
          <v:rect id="_x0000_s4011" style="position:absolute;margin-left:446.7pt;margin-top:25.3pt;width:77.25pt;height:9.3pt;z-index:250747904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4E33D253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3518908C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28"/>
        </w:rPr>
      </w:pPr>
    </w:p>
    <w:p w14:paraId="0A6E0EE6" w14:textId="77777777" w:rsidR="00D00BC3" w:rsidRPr="00C91D26" w:rsidRDefault="00C91D26">
      <w:pPr>
        <w:pStyle w:val="Ttulo41"/>
        <w:numPr>
          <w:ilvl w:val="0"/>
          <w:numId w:val="30"/>
        </w:numPr>
        <w:tabs>
          <w:tab w:val="left" w:pos="1656"/>
        </w:tabs>
        <w:ind w:left="1655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</w:rPr>
        <w:t xml:space="preserve">Que </w:t>
      </w:r>
      <w:proofErr w:type="spellStart"/>
      <w:r w:rsidRPr="00C91D26">
        <w:rPr>
          <w:rFonts w:ascii="Arial" w:hAnsi="Arial" w:cs="Arial"/>
        </w:rPr>
        <w:t>podes</w:t>
      </w:r>
      <w:proofErr w:type="spellEnd"/>
      <w:r w:rsidRPr="00C91D26">
        <w:rPr>
          <w:rFonts w:ascii="Arial" w:hAnsi="Arial" w:cs="Arial"/>
        </w:rPr>
        <w:t xml:space="preserve"> facer </w:t>
      </w:r>
      <w:proofErr w:type="spellStart"/>
      <w:r w:rsidRPr="00C91D26">
        <w:rPr>
          <w:rFonts w:ascii="Arial" w:hAnsi="Arial" w:cs="Arial"/>
        </w:rPr>
        <w:t>ti</w:t>
      </w:r>
      <w:proofErr w:type="spellEnd"/>
      <w:r w:rsidRPr="00C91D26">
        <w:rPr>
          <w:rFonts w:ascii="Arial" w:hAnsi="Arial" w:cs="Arial"/>
        </w:rPr>
        <w:t xml:space="preserve"> para </w:t>
      </w:r>
      <w:proofErr w:type="spellStart"/>
      <w:r w:rsidRPr="00C91D26">
        <w:rPr>
          <w:rFonts w:ascii="Arial" w:hAnsi="Arial" w:cs="Arial"/>
        </w:rPr>
        <w:t>manter</w:t>
      </w:r>
      <w:proofErr w:type="spellEnd"/>
      <w:r w:rsidRPr="00C91D26">
        <w:rPr>
          <w:rFonts w:ascii="Arial" w:hAnsi="Arial" w:cs="Arial"/>
        </w:rPr>
        <w:t xml:space="preserve"> a </w:t>
      </w:r>
      <w:proofErr w:type="spellStart"/>
      <w:r w:rsidRPr="00C91D26">
        <w:rPr>
          <w:rFonts w:ascii="Arial" w:hAnsi="Arial" w:cs="Arial"/>
        </w:rPr>
        <w:t>praia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limpa</w:t>
      </w:r>
      <w:proofErr w:type="spellEnd"/>
      <w:r w:rsidRPr="00C91D26">
        <w:rPr>
          <w:rFonts w:ascii="Arial" w:hAnsi="Arial" w:cs="Arial"/>
        </w:rPr>
        <w:t>? Escribe.</w:t>
      </w:r>
    </w:p>
    <w:p w14:paraId="3B3E3E55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DEA263B" w14:textId="77777777" w:rsidR="00D00BC3" w:rsidRPr="00C91D26" w:rsidRDefault="000947E9">
      <w:pPr>
        <w:pStyle w:val="Textoindependiente"/>
        <w:spacing w:before="7"/>
        <w:rPr>
          <w:rFonts w:ascii="Arial" w:hAnsi="Arial" w:cs="Arial"/>
          <w:b/>
          <w:sz w:val="23"/>
        </w:rPr>
      </w:pPr>
      <w:r>
        <w:rPr>
          <w:rFonts w:ascii="Arial" w:hAnsi="Arial" w:cs="Arial"/>
        </w:rPr>
        <w:pict w14:anchorId="24F96E76">
          <v:rect id="_x0000_s4010" style="position:absolute;margin-left:84.3pt;margin-top:16.6pt;width:440.45pt;height:9.3pt;z-index:25074892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7AC9A017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40F7975" w14:textId="77777777" w:rsidR="00D00BC3" w:rsidRPr="00C91D26" w:rsidRDefault="000947E9">
      <w:pPr>
        <w:pStyle w:val="Textoindependiente"/>
        <w:spacing w:before="3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100F5BCB">
          <v:rect id="_x0000_s4009" style="position:absolute;margin-left:84.3pt;margin-top:8.4pt;width:440.45pt;height:9.3pt;z-index:250749952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00B354F3" w14:textId="77777777" w:rsidR="00D00BC3" w:rsidRPr="00C91D26" w:rsidRDefault="00D00BC3">
      <w:pPr>
        <w:rPr>
          <w:rFonts w:ascii="Arial" w:hAnsi="Arial" w:cs="Arial"/>
          <w:sz w:val="10"/>
        </w:rPr>
        <w:sectPr w:rsidR="00D00BC3" w:rsidRPr="00C91D26" w:rsidSect="00137D0B">
          <w:headerReference w:type="even" r:id="rId141"/>
          <w:footerReference w:type="even" r:id="rId142"/>
          <w:footerReference w:type="default" r:id="rId143"/>
          <w:pgSz w:w="11910" w:h="16280"/>
          <w:pgMar w:top="1020" w:right="0" w:bottom="600" w:left="0" w:header="0" w:footer="415" w:gutter="0"/>
          <w:cols w:space="720"/>
        </w:sectPr>
      </w:pPr>
    </w:p>
    <w:p w14:paraId="7ACEA0C7" w14:textId="77777777" w:rsidR="00D00BC3" w:rsidRPr="00C91D26" w:rsidRDefault="000947E9">
      <w:pPr>
        <w:tabs>
          <w:tab w:val="left" w:pos="7994"/>
          <w:tab w:val="left" w:pos="9332"/>
          <w:tab w:val="left" w:pos="10241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b/>
          <w:noProof/>
          <w:sz w:val="30"/>
          <w:lang w:val="es-ES" w:eastAsia="es-ES"/>
        </w:rPr>
        <w:lastRenderedPageBreak/>
        <w:pict w14:anchorId="384133B1">
          <v:group id="_x0000_s5498" style="position:absolute;margin-left:-15.1pt;margin-top:-22.95pt;width:656.55pt;height:44.1pt;z-index:-250546176" coordorigin="-427,-314" coordsize="13131,882">
            <v:rect id="_x0000_s5499" style="position:absolute;left:-427;top:-309;width:9754;height:877" fillcolor="#5a5a5a [2109]" stroked="f"/>
            <v:rect id="_x0000_s5500" style="position:absolute;left:9327;top:-314;width:3377;height:877" fillcolor="#bfbfbf [2412]" stroked="f"/>
          </v:group>
        </w:pic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2D5BC7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  </w:t>
      </w:r>
      <w:proofErr w:type="spellStart"/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>Proba</w:t>
      </w:r>
      <w:proofErr w:type="spellEnd"/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B</w:t>
      </w:r>
      <w:r w:rsidR="00C91D26" w:rsidRPr="002D5BC7">
        <w:rPr>
          <w:rFonts w:ascii="Arial" w:hAnsi="Arial" w:cs="Arial"/>
          <w:b/>
          <w:color w:val="FFFFFF"/>
          <w:sz w:val="26"/>
        </w:rPr>
        <w:tab/>
      </w:r>
      <w:r w:rsidR="002D5BC7">
        <w:rPr>
          <w:rFonts w:ascii="Arial" w:hAnsi="Arial" w:cs="Arial"/>
          <w:b/>
          <w:color w:val="FFFFFF"/>
          <w:sz w:val="26"/>
        </w:rPr>
        <w:t xml:space="preserve">            </w:t>
      </w:r>
      <w:r w:rsidR="00C91D26" w:rsidRPr="002D5BC7">
        <w:rPr>
          <w:rFonts w:ascii="Arial" w:hAnsi="Arial" w:cs="Arial"/>
          <w:b/>
          <w:sz w:val="26"/>
        </w:rPr>
        <w:t>Lingua</w:t>
      </w:r>
      <w:r w:rsidR="00C91D26" w:rsidRPr="002D5BC7">
        <w:rPr>
          <w:rFonts w:ascii="Arial" w:hAnsi="Arial" w:cs="Arial"/>
          <w:b/>
          <w:sz w:val="26"/>
        </w:rPr>
        <w:tab/>
      </w:r>
    </w:p>
    <w:p w14:paraId="63FADC77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9E8B572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F85A5B0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5323186" w14:textId="77777777" w:rsidR="00D00BC3" w:rsidRPr="00C91D26" w:rsidRDefault="00D00BC3">
      <w:pPr>
        <w:pStyle w:val="Textoindependiente"/>
        <w:rPr>
          <w:rFonts w:ascii="Arial" w:hAnsi="Arial" w:cs="Arial"/>
          <w:b/>
          <w:sz w:val="23"/>
        </w:rPr>
      </w:pPr>
    </w:p>
    <w:p w14:paraId="11A29A54" w14:textId="77777777" w:rsidR="00D00BC3" w:rsidRPr="00C91D26" w:rsidRDefault="00C91D26">
      <w:pPr>
        <w:pStyle w:val="Prrafodelista"/>
        <w:numPr>
          <w:ilvl w:val="0"/>
          <w:numId w:val="30"/>
        </w:numPr>
        <w:tabs>
          <w:tab w:val="left" w:pos="1773"/>
        </w:tabs>
        <w:ind w:left="1772"/>
        <w:jc w:val="left"/>
        <w:rPr>
          <w:rFonts w:ascii="Arial" w:hAnsi="Arial" w:cs="Arial"/>
          <w:b/>
          <w:color w:val="7F7F7F"/>
          <w:sz w:val="30"/>
        </w:rPr>
      </w:pPr>
      <w:proofErr w:type="spellStart"/>
      <w:r w:rsidRPr="00C91D26">
        <w:rPr>
          <w:rFonts w:ascii="Arial" w:hAnsi="Arial" w:cs="Arial"/>
          <w:b/>
          <w:sz w:val="30"/>
        </w:rPr>
        <w:t>Completa</w:t>
      </w:r>
      <w:proofErr w:type="spellEnd"/>
      <w:r w:rsidRPr="00C91D26">
        <w:rPr>
          <w:rFonts w:ascii="Arial" w:hAnsi="Arial" w:cs="Arial"/>
          <w:b/>
          <w:sz w:val="30"/>
        </w:rPr>
        <w:t xml:space="preserve"> con </w:t>
      </w:r>
      <w:r w:rsidRPr="00C91D26">
        <w:rPr>
          <w:rFonts w:ascii="Arial" w:hAnsi="Arial" w:cs="Arial"/>
          <w:b/>
          <w:i/>
          <w:sz w:val="30"/>
        </w:rPr>
        <w:t xml:space="preserve">mb </w:t>
      </w:r>
      <w:proofErr w:type="spellStart"/>
      <w:r w:rsidRPr="00C91D26">
        <w:rPr>
          <w:rFonts w:ascii="Arial" w:hAnsi="Arial" w:cs="Arial"/>
          <w:b/>
          <w:sz w:val="30"/>
        </w:rPr>
        <w:t>ou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i/>
          <w:sz w:val="30"/>
        </w:rPr>
        <w:t>mp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26074848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b/>
          <w:sz w:val="26"/>
        </w:rPr>
      </w:pPr>
    </w:p>
    <w:p w14:paraId="006CBBBD" w14:textId="77777777" w:rsidR="00D00BC3" w:rsidRPr="00C91D26" w:rsidRDefault="00D00BC3">
      <w:pPr>
        <w:rPr>
          <w:rFonts w:ascii="Arial" w:hAnsi="Arial" w:cs="Arial"/>
          <w:sz w:val="26"/>
        </w:rPr>
        <w:sectPr w:rsidR="00D00BC3" w:rsidRPr="00C91D26">
          <w:headerReference w:type="even" r:id="rId144"/>
          <w:pgSz w:w="11910" w:h="16280"/>
          <w:pgMar w:top="140" w:right="0" w:bottom="600" w:left="0" w:header="0" w:footer="415" w:gutter="0"/>
          <w:cols w:space="720"/>
        </w:sectPr>
      </w:pPr>
    </w:p>
    <w:p w14:paraId="666B035F" w14:textId="77777777" w:rsidR="00D00BC3" w:rsidRPr="002D5BC7" w:rsidRDefault="000947E9" w:rsidP="002D5BC7">
      <w:pPr>
        <w:tabs>
          <w:tab w:val="left" w:pos="2911"/>
          <w:tab w:val="left" w:pos="3130"/>
        </w:tabs>
        <w:spacing w:line="302" w:lineRule="auto"/>
        <w:ind w:left="1775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3868E8F0">
          <v:rect id="_x0000_s4007" style="position:absolute;left:0;text-align:left;margin-left:110.05pt;margin-top:43.3pt;width:44.95pt;height:9.3pt;z-index:-251419648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2BBD1EA6">
          <v:rect id="_x0000_s4008" style="position:absolute;left:0;text-align:left;margin-left:100.45pt;margin-top:10.65pt;width:44.95pt;height:9.3pt;z-index:-251420672;mso-position-horizontal-relative:page" filled="f" strokecolor="#939598" strokeweight=".4pt">
            <w10:wrap anchorx="page"/>
          </v:rect>
        </w:pict>
      </w:r>
      <w:r w:rsidR="00C91D26" w:rsidRPr="002D5BC7">
        <w:rPr>
          <w:rFonts w:ascii="Escolar1" w:hAnsi="Escolar1" w:cs="Arial"/>
          <w:sz w:val="44"/>
        </w:rPr>
        <w:t>a</w:t>
      </w:r>
      <w:r w:rsidR="00C91D26" w:rsidRPr="002D5BC7">
        <w:rPr>
          <w:rFonts w:ascii="Escolar1" w:hAnsi="Escolar1" w:cs="Arial"/>
          <w:sz w:val="44"/>
        </w:rPr>
        <w:tab/>
      </w:r>
      <w:proofErr w:type="spellStart"/>
      <w:r w:rsidR="00C91D26" w:rsidRPr="002D5BC7">
        <w:rPr>
          <w:rFonts w:ascii="Escolar1" w:hAnsi="Escolar1" w:cs="Arial"/>
          <w:sz w:val="44"/>
        </w:rPr>
        <w:t>ulancia</w:t>
      </w:r>
      <w:proofErr w:type="spellEnd"/>
      <w:r w:rsidR="00C91D26" w:rsidRPr="002D5BC7">
        <w:rPr>
          <w:rFonts w:ascii="Escolar1" w:hAnsi="Escolar1" w:cs="Arial"/>
          <w:sz w:val="44"/>
        </w:rPr>
        <w:t xml:space="preserve"> </w:t>
      </w:r>
      <w:proofErr w:type="spellStart"/>
      <w:r w:rsidR="00C91D26" w:rsidRPr="002D5BC7">
        <w:rPr>
          <w:rFonts w:ascii="Escolar1" w:hAnsi="Escolar1" w:cs="Arial"/>
          <w:sz w:val="44"/>
        </w:rPr>
        <w:t>ga</w:t>
      </w:r>
      <w:proofErr w:type="spellEnd"/>
      <w:r w:rsidR="00C91D26" w:rsidRPr="002D5BC7">
        <w:rPr>
          <w:rFonts w:ascii="Escolar1" w:hAnsi="Escolar1" w:cs="Arial"/>
          <w:sz w:val="44"/>
        </w:rPr>
        <w:tab/>
      </w:r>
      <w:r w:rsidR="00C91D26" w:rsidRPr="002D5BC7">
        <w:rPr>
          <w:rFonts w:ascii="Escolar1" w:hAnsi="Escolar1" w:cs="Arial"/>
          <w:sz w:val="44"/>
        </w:rPr>
        <w:tab/>
        <w:t>a</w:t>
      </w:r>
      <w:r w:rsidR="002D5BC7">
        <w:rPr>
          <w:rFonts w:ascii="Escolar1" w:hAnsi="Escolar1" w:cs="Arial"/>
          <w:sz w:val="44"/>
        </w:rPr>
        <w:t>s</w:t>
      </w:r>
    </w:p>
    <w:p w14:paraId="326D38D1" w14:textId="77777777" w:rsidR="00D00BC3" w:rsidRPr="002D5BC7" w:rsidRDefault="000947E9">
      <w:pPr>
        <w:tabs>
          <w:tab w:val="left" w:pos="3025"/>
        </w:tabs>
        <w:spacing w:before="6"/>
        <w:ind w:left="1772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114D8985">
          <v:rect id="_x0000_s4006" style="position:absolute;left:0;text-align:left;margin-left:105.45pt;margin-top:10pt;width:44.95pt;height:9.3pt;z-index:-251418624;mso-position-horizontal-relative:page" filled="f" strokecolor="#939598" strokeweight=".4pt">
            <w10:wrap anchorx="page"/>
          </v:rect>
        </w:pict>
      </w:r>
      <w:r w:rsidR="00C91D26" w:rsidRPr="002D5BC7">
        <w:rPr>
          <w:rFonts w:ascii="Escolar1" w:hAnsi="Escolar1" w:cs="Arial"/>
          <w:sz w:val="44"/>
        </w:rPr>
        <w:t>lo</w:t>
      </w:r>
      <w:r w:rsidR="00C91D26" w:rsidRPr="002D5BC7">
        <w:rPr>
          <w:rFonts w:ascii="Escolar1" w:hAnsi="Escolar1" w:cs="Arial"/>
          <w:sz w:val="44"/>
        </w:rPr>
        <w:tab/>
        <w:t>o</w:t>
      </w:r>
    </w:p>
    <w:p w14:paraId="23297F0C" w14:textId="16FE5924" w:rsidR="00D00BC3" w:rsidRPr="002D5BC7" w:rsidRDefault="000947E9">
      <w:pPr>
        <w:tabs>
          <w:tab w:val="left" w:pos="1698"/>
        </w:tabs>
        <w:spacing w:before="84"/>
        <w:ind w:left="425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66A1642B">
          <v:rect id="_x0000_s4005" style="position:absolute;left:0;text-align:left;margin-left:259.75pt;margin-top:-81.5pt;width:44.95pt;height:9.3pt;z-index:-251417600;mso-position-horizontal-relative:page" filled="f" strokecolor="#939598" strokeweight=".4pt">
            <w10:wrap anchorx="page"/>
          </v:rect>
        </w:pict>
      </w:r>
      <w:r w:rsidR="00C91D26" w:rsidRPr="002D5BC7">
        <w:rPr>
          <w:rFonts w:ascii="Escolar1" w:hAnsi="Escolar1" w:cs="Arial"/>
        </w:rPr>
        <w:br w:type="column"/>
      </w:r>
      <w:r w:rsidR="00C91D26" w:rsidRPr="002D5BC7">
        <w:rPr>
          <w:rFonts w:ascii="Escolar1" w:hAnsi="Escolar1" w:cs="Arial"/>
          <w:sz w:val="44"/>
        </w:rPr>
        <w:t>co</w:t>
      </w:r>
      <w:r w:rsidR="00C91D26" w:rsidRPr="002D5BC7">
        <w:rPr>
          <w:rFonts w:ascii="Escolar1" w:hAnsi="Escolar1" w:cs="Arial"/>
          <w:sz w:val="44"/>
        </w:rPr>
        <w:tab/>
      </w:r>
      <w:proofErr w:type="spellStart"/>
      <w:r w:rsidR="00C91D26" w:rsidRPr="002D5BC7">
        <w:rPr>
          <w:rFonts w:ascii="Escolar1" w:hAnsi="Escolar1" w:cs="Arial"/>
          <w:sz w:val="44"/>
        </w:rPr>
        <w:t>á</w:t>
      </w:r>
      <w:r w:rsidR="00521994">
        <w:rPr>
          <w:rFonts w:ascii="Escolar1" w:hAnsi="Escolar1" w:cs="Arial"/>
          <w:sz w:val="44"/>
        </w:rPr>
        <w:t>s</w:t>
      </w:r>
      <w:proofErr w:type="spellEnd"/>
    </w:p>
    <w:p w14:paraId="09FBB007" w14:textId="77777777" w:rsidR="00D00BC3" w:rsidRPr="002D5BC7" w:rsidRDefault="000947E9">
      <w:pPr>
        <w:tabs>
          <w:tab w:val="left" w:pos="1759"/>
        </w:tabs>
        <w:spacing w:before="133"/>
        <w:ind w:left="425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588CAFF1">
          <v:rect id="_x0000_s4004" style="position:absolute;left:0;text-align:left;margin-left:262.2pt;margin-top:17.65pt;width:44.95pt;height:9.3pt;z-index:-251416576;mso-position-horizontal-relative:page" filled="f" strokecolor="#939598" strokeweight=".4pt">
            <w10:wrap anchorx="page"/>
          </v:rect>
        </w:pict>
      </w:r>
      <w:proofErr w:type="spellStart"/>
      <w:r w:rsidR="00C91D26" w:rsidRPr="002D5BC7">
        <w:rPr>
          <w:rFonts w:ascii="Escolar1" w:hAnsi="Escolar1" w:cs="Arial"/>
          <w:sz w:val="44"/>
        </w:rPr>
        <w:t>bo</w:t>
      </w:r>
      <w:proofErr w:type="spellEnd"/>
      <w:r w:rsidR="00C91D26" w:rsidRPr="002D5BC7">
        <w:rPr>
          <w:rFonts w:ascii="Escolar1" w:hAnsi="Escolar1" w:cs="Arial"/>
          <w:sz w:val="44"/>
        </w:rPr>
        <w:tab/>
      </w:r>
      <w:proofErr w:type="spellStart"/>
      <w:r w:rsidR="00C91D26" w:rsidRPr="002D5BC7">
        <w:rPr>
          <w:rFonts w:ascii="Escolar1" w:hAnsi="Escolar1" w:cs="Arial"/>
          <w:sz w:val="44"/>
        </w:rPr>
        <w:t>ón</w:t>
      </w:r>
      <w:proofErr w:type="spellEnd"/>
    </w:p>
    <w:p w14:paraId="179CA6A8" w14:textId="77777777" w:rsidR="00D00BC3" w:rsidRPr="002D5BC7" w:rsidRDefault="000947E9">
      <w:pPr>
        <w:tabs>
          <w:tab w:val="left" w:pos="1732"/>
        </w:tabs>
        <w:spacing w:before="133"/>
        <w:ind w:left="425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2846A717">
          <v:rect id="_x0000_s4003" style="position:absolute;left:0;text-align:left;margin-left:260.2pt;margin-top:15.7pt;width:44.95pt;height:9.3pt;z-index:-251415552;mso-position-horizontal-relative:page" filled="f" strokecolor="#939598" strokeweight=".4pt">
            <w10:wrap anchorx="page"/>
          </v:rect>
        </w:pict>
      </w:r>
      <w:r w:rsidR="00C91D26" w:rsidRPr="002D5BC7">
        <w:rPr>
          <w:rFonts w:ascii="Escolar1" w:hAnsi="Escolar1" w:cs="Arial"/>
          <w:sz w:val="44"/>
        </w:rPr>
        <w:t>ca</w:t>
      </w:r>
      <w:r w:rsidR="00C91D26" w:rsidRPr="002D5BC7">
        <w:rPr>
          <w:rFonts w:ascii="Escolar1" w:hAnsi="Escolar1" w:cs="Arial"/>
          <w:sz w:val="44"/>
        </w:rPr>
        <w:tab/>
        <w:t>o</w:t>
      </w:r>
    </w:p>
    <w:p w14:paraId="6FB231A7" w14:textId="77777777" w:rsidR="00D00BC3" w:rsidRPr="002D5BC7" w:rsidRDefault="000947E9">
      <w:pPr>
        <w:tabs>
          <w:tab w:val="left" w:pos="2248"/>
          <w:tab w:val="left" w:pos="2601"/>
        </w:tabs>
        <w:spacing w:before="84" w:line="302" w:lineRule="auto"/>
        <w:ind w:left="1208" w:right="1969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3984DE78">
          <v:rect id="_x0000_s4002" style="position:absolute;left:0;text-align:left;margin-left:417.2pt;margin-top:-81.2pt;width:44.95pt;height:9.3pt;z-index:-251414528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39577584">
          <v:rect id="_x0000_s4001" style="position:absolute;left:0;text-align:left;margin-left:400.85pt;margin-top:-48.9pt;width:44.95pt;height:9.3pt;z-index:-251413504;mso-position-horizontal-relative:page" filled="f" strokecolor="#939598" strokeweight=".4pt">
            <w10:wrap anchorx="page"/>
          </v:rect>
        </w:pict>
      </w:r>
      <w:r w:rsidR="00C91D26" w:rsidRPr="002D5BC7">
        <w:rPr>
          <w:rFonts w:ascii="Escolar1" w:hAnsi="Escolar1" w:cs="Arial"/>
        </w:rPr>
        <w:br w:type="column"/>
      </w:r>
      <w:proofErr w:type="spellStart"/>
      <w:r w:rsidR="00C91D26" w:rsidRPr="002D5BC7">
        <w:rPr>
          <w:rFonts w:ascii="Escolar1" w:hAnsi="Escolar1" w:cs="Arial"/>
          <w:sz w:val="44"/>
        </w:rPr>
        <w:t>va</w:t>
      </w:r>
      <w:proofErr w:type="spellEnd"/>
      <w:r w:rsidR="00C91D26" w:rsidRPr="002D5BC7">
        <w:rPr>
          <w:rFonts w:ascii="Escolar1" w:hAnsi="Escolar1" w:cs="Arial"/>
          <w:sz w:val="44"/>
        </w:rPr>
        <w:tab/>
      </w:r>
      <w:r w:rsidR="00C91D26" w:rsidRPr="002D5BC7">
        <w:rPr>
          <w:rFonts w:ascii="Escolar1" w:hAnsi="Escolar1" w:cs="Arial"/>
          <w:sz w:val="44"/>
        </w:rPr>
        <w:tab/>
      </w:r>
      <w:proofErr w:type="spellStart"/>
      <w:r w:rsidR="00C91D26" w:rsidRPr="002D5BC7">
        <w:rPr>
          <w:rFonts w:ascii="Escolar1" w:hAnsi="Escolar1" w:cs="Arial"/>
          <w:sz w:val="44"/>
        </w:rPr>
        <w:t>iro</w:t>
      </w:r>
      <w:proofErr w:type="spellEnd"/>
      <w:r w:rsidR="00C91D26" w:rsidRPr="002D5BC7">
        <w:rPr>
          <w:rFonts w:ascii="Escolar1" w:hAnsi="Escolar1" w:cs="Arial"/>
          <w:sz w:val="44"/>
        </w:rPr>
        <w:t xml:space="preserve"> </w:t>
      </w:r>
      <w:proofErr w:type="spellStart"/>
      <w:r w:rsidR="00C91D26" w:rsidRPr="002D5BC7">
        <w:rPr>
          <w:rFonts w:ascii="Escolar1" w:hAnsi="Escolar1" w:cs="Arial"/>
          <w:sz w:val="44"/>
        </w:rPr>
        <w:t>i</w:t>
      </w:r>
      <w:proofErr w:type="spellEnd"/>
      <w:r w:rsidR="00C91D26" w:rsidRPr="002D5BC7">
        <w:rPr>
          <w:rFonts w:ascii="Escolar1" w:hAnsi="Escolar1" w:cs="Arial"/>
          <w:sz w:val="44"/>
        </w:rPr>
        <w:tab/>
      </w:r>
      <w:proofErr w:type="spellStart"/>
      <w:r w:rsidR="00C91D26" w:rsidRPr="002D5BC7">
        <w:rPr>
          <w:rFonts w:ascii="Escolar1" w:hAnsi="Escolar1" w:cs="Arial"/>
          <w:sz w:val="44"/>
        </w:rPr>
        <w:t>rimir</w:t>
      </w:r>
      <w:proofErr w:type="spellEnd"/>
    </w:p>
    <w:p w14:paraId="2227BD78" w14:textId="77777777" w:rsidR="00D00BC3" w:rsidRPr="002D5BC7" w:rsidRDefault="000947E9">
      <w:pPr>
        <w:tabs>
          <w:tab w:val="left" w:pos="2267"/>
        </w:tabs>
        <w:spacing w:before="6"/>
        <w:ind w:left="1208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6B440D36">
          <v:rect id="_x0000_s4000" style="position:absolute;left:0;text-align:left;margin-left:402.45pt;margin-top:9.4pt;width:44.95pt;height:9.3pt;z-index:-251412480;mso-position-horizontal-relative:page" filled="f" strokecolor="#939598" strokeweight=".4pt">
            <w10:wrap anchorx="page"/>
          </v:rect>
        </w:pict>
      </w:r>
      <w:r w:rsidR="00C91D26" w:rsidRPr="002D5BC7">
        <w:rPr>
          <w:rFonts w:ascii="Escolar1" w:hAnsi="Escolar1" w:cs="Arial"/>
          <w:sz w:val="44"/>
        </w:rPr>
        <w:t>e</w:t>
      </w:r>
      <w:r w:rsidR="00C91D26" w:rsidRPr="002D5BC7">
        <w:rPr>
          <w:rFonts w:ascii="Escolar1" w:hAnsi="Escolar1" w:cs="Arial"/>
          <w:sz w:val="44"/>
        </w:rPr>
        <w:tab/>
      </w:r>
      <w:proofErr w:type="spellStart"/>
      <w:r w:rsidR="00C91D26" w:rsidRPr="002D5BC7">
        <w:rPr>
          <w:rFonts w:ascii="Escolar1" w:hAnsi="Escolar1" w:cs="Arial"/>
          <w:sz w:val="44"/>
        </w:rPr>
        <w:t>igo</w:t>
      </w:r>
      <w:proofErr w:type="spellEnd"/>
    </w:p>
    <w:p w14:paraId="699C6A5A" w14:textId="77777777" w:rsidR="00D00BC3" w:rsidRPr="002D5BC7" w:rsidRDefault="00D00BC3">
      <w:pPr>
        <w:rPr>
          <w:rFonts w:ascii="Escolar1" w:hAnsi="Escolar1" w:cs="Arial"/>
          <w:sz w:val="44"/>
        </w:rPr>
        <w:sectPr w:rsidR="00D00BC3" w:rsidRPr="002D5BC7">
          <w:type w:val="continuous"/>
          <w:pgSz w:w="11910" w:h="16280"/>
          <w:pgMar w:top="700" w:right="0" w:bottom="280" w:left="0" w:header="720" w:footer="720" w:gutter="0"/>
          <w:cols w:num="3" w:space="720" w:equalWidth="0">
            <w:col w:w="4361" w:space="40"/>
            <w:col w:w="2232" w:space="39"/>
            <w:col w:w="5238"/>
          </w:cols>
        </w:sectPr>
      </w:pPr>
    </w:p>
    <w:p w14:paraId="30A8DCA8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5925EA54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24"/>
        </w:rPr>
      </w:pPr>
    </w:p>
    <w:p w14:paraId="1E9B756E" w14:textId="77777777" w:rsidR="00D00BC3" w:rsidRPr="00C91D26" w:rsidRDefault="00C91D26">
      <w:pPr>
        <w:pStyle w:val="Ttulo41"/>
        <w:numPr>
          <w:ilvl w:val="0"/>
          <w:numId w:val="30"/>
        </w:numPr>
        <w:tabs>
          <w:tab w:val="left" w:pos="1771"/>
        </w:tabs>
        <w:ind w:left="1770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Observa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esta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secuencia</w:t>
      </w:r>
      <w:proofErr w:type="spellEnd"/>
      <w:r w:rsidRPr="00C91D26">
        <w:rPr>
          <w:rFonts w:ascii="Arial" w:hAnsi="Arial" w:cs="Arial"/>
        </w:rPr>
        <w:t xml:space="preserve"> e escribe un </w:t>
      </w:r>
      <w:proofErr w:type="spellStart"/>
      <w:r w:rsidRPr="00C91D26">
        <w:rPr>
          <w:rFonts w:ascii="Arial" w:hAnsi="Arial" w:cs="Arial"/>
        </w:rPr>
        <w:t>conto</w:t>
      </w:r>
      <w:proofErr w:type="spellEnd"/>
      <w:r w:rsidRPr="00C91D26">
        <w:rPr>
          <w:rFonts w:ascii="Arial" w:hAnsi="Arial" w:cs="Arial"/>
        </w:rPr>
        <w:t xml:space="preserve"> breve a </w:t>
      </w:r>
      <w:proofErr w:type="spellStart"/>
      <w:r w:rsidRPr="00C91D26">
        <w:rPr>
          <w:rFonts w:ascii="Arial" w:hAnsi="Arial" w:cs="Arial"/>
        </w:rPr>
        <w:t>partir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dela</w:t>
      </w:r>
      <w:proofErr w:type="spellEnd"/>
      <w:r w:rsidRPr="00C91D26">
        <w:rPr>
          <w:rFonts w:ascii="Arial" w:hAnsi="Arial" w:cs="Arial"/>
        </w:rPr>
        <w:t>.</w:t>
      </w:r>
    </w:p>
    <w:p w14:paraId="4CF4B96D" w14:textId="77777777" w:rsidR="00D00BC3" w:rsidRPr="00C91D26" w:rsidRDefault="000947E9">
      <w:pPr>
        <w:pStyle w:val="Textoindependiente"/>
        <w:spacing w:before="4"/>
        <w:rPr>
          <w:rFonts w:ascii="Arial" w:hAnsi="Arial" w:cs="Arial"/>
          <w:b/>
          <w:sz w:val="11"/>
        </w:rPr>
      </w:pPr>
      <w:r>
        <w:rPr>
          <w:rFonts w:ascii="Arial" w:hAnsi="Arial" w:cs="Arial"/>
          <w:noProof/>
          <w:lang w:val="es-ES" w:eastAsia="es-ES"/>
        </w:rPr>
        <w:pict w14:anchorId="2CBBBCAA">
          <v:group id="_x0000_s5502" style="position:absolute;margin-left:572.6pt;margin-top:14.45pt;width:22.7pt;height:278.5pt;z-index:250756096" coordorigin="11452,5285" coordsize="454,5570">
            <v:group id="_x0000_s3971" style="position:absolute;left:11452;top:5285;width:454;height:908;mso-position-horizontal-relative:page" coordorigin="11452,726" coordsize="454,908">
              <v:shape id="_x0000_s3975" style="position:absolute;left:11451;top:726;width:454;height:908" coordorigin="11452,726" coordsize="454,908" path="m11906,726r-74,6l11762,749r-65,28l11638,814r-53,45l11539,912r-36,59l11475,1036r-17,70l11452,1180r6,73l11475,1323r28,65l11539,1448r46,52l11638,1546r59,37l11762,1610r70,17l11906,1633r,-907xe" fillcolor="#4c4c4c" stroked="f">
                <v:path arrowok="t"/>
              </v:shape>
              <v:shape id="_x0000_s3974" style="position:absolute;left:11452;top:726;width:454;height:908" coordorigin="11452,726" coordsize="454,908" path="m11906,726r-74,6l11762,749r-65,28l11638,814r-53,45l11539,912r-36,59l11475,1036r-17,70l11452,1180r6,73l11475,1323r28,65l11539,1448r46,52l11638,1546r59,37l11762,1610r70,17l11906,1633r,-9l11847,1610r-65,-27l11723,1546r-53,-46l11625,1448r-37,-60l11560,1323r-17,-70l11537,1180r6,-74l11560,1036r28,-65l11625,912r45,-53l11723,814r59,-37l11847,749r59,-14l11906,726xe" fillcolor="#001423" stroked="f">
                <v:fill opacity="13107f"/>
                <v:path arrowok="t"/>
              </v:shape>
              <v:shape id="_x0000_s3973" style="position:absolute;left:11451;top:726;width:454;height:908" coordorigin="11452,726" coordsize="454,908" path="m11906,726r-74,6l11762,749r-65,28l11638,814r-53,45l11539,912r-36,59l11475,1036r-17,70l11452,1180r6,73l11475,1323r28,65l11539,1448r46,52l11638,1546r59,37l11762,1610r70,17l11906,1633r,-907xe" fillcolor="#b2b2b2" stroked="f">
                <v:path arrowok="t"/>
              </v:shape>
              <v:shape id="_x0000_s3972" style="position:absolute;left:11452;top:726;width:454;height:907" coordorigin="11452,726" coordsize="454,907" path="m11906,726r-74,6l11762,749r-65,28l11638,814r-53,45l11539,912r-36,59l11475,1036r-17,70l11452,1180r6,73l11475,1323r28,65l11539,1448r46,52l11638,1546r59,37l11762,1610r70,17l11906,1633r,-9l11847,1610r-65,-27l11723,1546r-53,-46l11625,1448r-37,-60l11560,1323r-17,-70l11537,1180r6,-74l11560,1036r28,-65l11625,912r45,-53l11723,814r59,-37l11847,749r59,-14l11906,726xe" fillcolor="#666" stroked="f">
                <v:fill opacity="13107f"/>
                <v:path arrowok="t"/>
              </v:shape>
            </v:group>
            <v:group id="_x0000_s3966" style="position:absolute;left:11452;top:6450;width:454;height:908;mso-position-horizontal-relative:page" coordorigin="11452,1860" coordsize="454,908">
              <v:shape id="_x0000_s3970" style="position:absolute;left:11451;top:1859;width:454;height:908" coordorigin="11452,1860" coordsize="454,908" path="m11906,1860r-74,6l11762,1883r-65,28l11638,1947r-53,46l11539,2046r-36,59l11475,2170r-17,70l11452,2314r6,73l11475,2457r28,65l11539,2581r46,53l11638,2680r59,36l11762,2744r70,17l11906,2767r,-907xe" fillcolor="#b2b2b2" stroked="f">
                <v:path arrowok="t"/>
              </v:shape>
              <v:shape id="_x0000_s3969" style="position:absolute;left:11452;top:1860;width:454;height:907" coordorigin="11452,1860" coordsize="454,907" path="m11906,1860r-74,6l11762,1883r-65,28l11638,1947r-53,46l11539,2046r-36,59l11475,2170r-17,70l11452,2314r6,73l11475,2457r28,65l11540,2581r45,53l11638,2680r59,36l11762,2744r70,17l11906,2767r,-9l11847,2744r-65,-28l11723,2680r-53,-46l11624,2581r-36,-59l11560,2457r-17,-70l11537,2313r6,-73l11560,2170r28,-65l11625,2046r45,-53l11723,1947r59,-36l11847,1883r59,-14l11906,1860xe" fillcolor="#001423" stroked="f">
                <v:fill opacity="13107f"/>
                <v:path arrowok="t"/>
              </v:shape>
              <v:shape id="_x0000_s3968" style="position:absolute;left:11451;top:1859;width:454;height:908" coordorigin="11452,1860" coordsize="454,908" path="m11906,1860r-74,6l11762,1883r-65,28l11638,1947r-53,46l11539,2046r-36,59l11475,2170r-17,70l11452,2314r6,73l11475,2457r28,65l11539,2581r46,53l11638,2680r59,36l11762,2744r70,17l11906,2767r,-907xe" fillcolor="#b2b2b2" stroked="f">
                <v:path arrowok="t"/>
              </v:shape>
              <v:shape id="_x0000_s3967" style="position:absolute;left:11452;top:1860;width:454;height:907" coordorigin="11452,1860" coordsize="454,907" path="m11906,1860r-74,6l11762,1883r-65,28l11638,1947r-53,46l11539,2046r-36,59l11475,2170r-17,70l11452,2314r6,73l11475,2457r28,65l11539,2581r46,53l11638,2680r59,36l11762,2744r70,17l11906,2767r,-9l11847,2744r-65,-28l11723,2680r-53,-46l11625,2581r-37,-59l11560,2457r-17,-70l11537,2314r6,-74l11560,2170r28,-65l11625,2046r45,-53l11723,1947r59,-36l11847,1883r59,-14l11906,1860xe" fillcolor="#666" stroked="f">
                <v:fill opacity="13107f"/>
                <v:path arrowok="t"/>
              </v:shape>
            </v:group>
            <v:group id="_x0000_s3995" style="position:absolute;left:11452;top:7616;width:454;height:908;mso-position-horizontal-relative:page;mso-position-vertical-relative:page" coordorigin="11452,7682" coordsize="454,908">
              <v:shape id="_x0000_s3999" style="position:absolute;left:11451;top:7681;width:454;height:908" coordorigin="11452,7682" coordsize="454,908" path="m11906,7682r-74,6l11762,7705r-65,27l11638,7769r-53,46l11539,7868r-36,59l11475,7992r-17,70l11452,8135r6,74l11475,8279r28,65l11539,8403r46,53l11638,8501r59,37l11762,8566r70,17l11906,8589r,-907xe" fillcolor="#b2b2b2" stroked="f">
                <v:path arrowok="t"/>
              </v:shape>
              <v:shape id="_x0000_s3998" style="position:absolute;left:11452;top:7681;width:454;height:908" coordorigin="11452,7682" coordsize="454,908" path="m11906,7682r-74,6l11762,7705r-65,27l11638,7769r-53,46l11539,7868r-36,59l11475,7992r-17,70l11452,8135r6,74l11475,8279r28,65l11540,8403r45,53l11638,8501r59,37l11762,8566r70,17l11906,8589r,-9l11847,8566r-65,-28l11723,8501r-53,-45l11625,8403r-37,-59l11560,8279r-17,-70l11537,8135r6,-73l11560,7992r28,-65l11625,7868r45,-53l11723,7769r59,-37l11847,7705r59,-14l11906,7682xe" fillcolor="#001423" stroked="f">
                <v:fill opacity="13107f"/>
                <v:path arrowok="t"/>
              </v:shape>
              <v:shape id="_x0000_s3997" style="position:absolute;left:11451;top:7681;width:454;height:908" coordorigin="11452,7682" coordsize="454,908" path="m11906,7682r-74,6l11762,7705r-65,27l11638,7769r-53,46l11539,7868r-36,59l11475,7992r-17,70l11452,8135r6,74l11475,8279r28,65l11539,8403r46,53l11638,8501r59,37l11762,8566r70,17l11906,8589r,-907xe" fillcolor="#4c4c4c" stroked="f">
                <v:path arrowok="t"/>
              </v:shape>
              <v:shape id="_x0000_s3996" style="position:absolute;left:11452;top:7681;width:454;height:908" coordorigin="11452,7682" coordsize="454,908" path="m11906,7682r-74,6l11762,7705r-65,27l11638,7769r-53,46l11539,7868r-36,59l11475,7992r-17,70l11452,8135r6,74l11475,8279r28,65l11540,8403r45,53l11638,8501r59,37l11762,8566r70,17l11906,8589r,-9l11847,8566r-65,-28l11723,8501r-53,-45l11625,8403r-37,-59l11560,8279r-17,-70l11537,8135r6,-73l11560,7992r28,-65l11625,7867r45,-52l11723,7769r59,-37l11847,7705r59,-14l11906,7682xe" fillcolor="#666" stroked="f">
                <v:fill opacity="13107f"/>
                <v:path arrowok="t"/>
              </v:shape>
            </v:group>
            <v:group id="_x0000_s3990" style="position:absolute;left:11452;top:8781;width:454;height:908;mso-position-horizontal-relative:page;mso-position-vertical-relative:page" coordorigin="11452,8816" coordsize="454,908">
              <v:shape id="_x0000_s3994" style="position:absolute;left:11451;top:8815;width:454;height:908" coordorigin="11452,8816" coordsize="454,908" path="m11906,8816r-74,6l11762,8839r-65,27l11638,8903r-53,46l11539,9001r-36,60l11475,9126r-17,70l11452,9269r6,74l11475,9413r28,65l11539,9537r46,53l11638,9635r59,37l11762,9700r70,17l11906,9723r,-907xe" fillcolor="#b2b2b2" stroked="f">
                <v:path arrowok="t"/>
              </v:shape>
              <v:shape id="_x0000_s3993" style="position:absolute;left:11452;top:8815;width:454;height:907" coordorigin="11452,8816" coordsize="454,907" path="m11906,8816r-74,6l11762,8839r-65,27l11638,8903r-53,46l11539,9001r-36,60l11475,9126r-17,70l11452,9269r6,74l11475,9413r28,65l11539,9537r46,53l11638,9635r59,37l11762,9700r70,17l11906,9723r,-9l11847,9700r-65,-28l11723,9635r-53,-45l11625,9537r-37,-59l11560,9413r-17,-70l11537,9269r6,-73l11560,9126r28,-65l11625,9001r45,-52l11723,8903r59,-37l11847,8839r59,-15l11906,8816xe" fillcolor="#001423" stroked="f">
                <v:fill opacity="13107f"/>
                <v:path arrowok="t"/>
              </v:shape>
              <v:shape id="_x0000_s3992" style="position:absolute;left:11451;top:8815;width:454;height:908" coordorigin="11452,8816" coordsize="454,908" path="m11906,8816r-74,6l11762,8839r-65,27l11638,8903r-53,46l11539,9001r-36,60l11475,9126r-17,70l11452,9269r6,74l11475,9413r28,65l11539,9537r46,53l11638,9635r59,37l11762,9700r70,17l11906,9723r,-907xe" fillcolor="#b2b2b2" stroked="f">
                <v:path arrowok="t"/>
              </v:shape>
              <v:shape id="_x0000_s3991" style="position:absolute;left:11452;top:8815;width:454;height:908" coordorigin="11452,8816" coordsize="454,908" path="m11906,8816r-74,6l11762,8839r-65,27l11638,8903r-53,46l11539,9001r-36,60l11475,9126r-17,70l11452,9269r6,74l11475,9413r28,65l11539,9537r46,53l11638,9635r59,37l11762,9700r70,17l11906,9723r,-9l11847,9700r-65,-28l11723,9635r-53,-45l11625,9537r-37,-59l11560,9413r-17,-70l11537,9269r6,-73l11560,9126r28,-65l11625,9001r45,-53l11723,8903r59,-37l11847,8839r59,-15l11906,8816xe" fillcolor="#666" stroked="f">
                <v:fill opacity="13107f"/>
                <v:path arrowok="t"/>
              </v:shape>
            </v:group>
            <v:group id="_x0000_s3985" style="position:absolute;left:11452;top:9947;width:454;height:908;mso-position-horizontal-relative:page;mso-position-vertical-relative:page" coordorigin="11452,9947" coordsize="454,908">
              <v:shape id="_x0000_s3989" style="position:absolute;left:11451;top:9946;width:454;height:908" coordorigin="11452,9947" coordsize="454,908" path="m11906,9947r-74,6l11762,9970r-65,27l11638,10034r-53,45l11539,10132r-36,60l11475,10257r-17,70l11452,10400r6,74l11475,10543r28,66l11539,10668r46,53l11638,10766r59,37l11762,10831r70,17l11906,10854r,-907xe" fillcolor="#b2b2b2" stroked="f">
                <v:path arrowok="t"/>
              </v:shape>
              <v:shape id="_x0000_s3988" style="position:absolute;left:11452;top:9946;width:454;height:907" coordorigin="11452,9947" coordsize="454,907" path="m11906,9947r-74,6l11762,9970r-65,27l11638,10034r-53,45l11539,10132r-36,60l11475,10257r-17,70l11452,10400r6,74l11475,10543r28,66l11540,10668r45,53l11638,10766r59,37l11762,10830r70,18l11906,10854r,-9l11847,10831r-65,-28l11723,10766r-53,-45l11624,10668r-36,-59l11560,10543r-17,-69l11537,10400r6,-73l11560,10257r28,-65l11625,10132r45,-53l11723,10034r59,-37l11847,9970r59,-15l11906,9947xe" fillcolor="#001423" stroked="f">
                <v:fill opacity="13107f"/>
                <v:path arrowok="t"/>
              </v:shape>
              <v:shape id="_x0000_s3987" style="position:absolute;left:11451;top:9946;width:454;height:908" coordorigin="11452,9947" coordsize="454,908" path="m11906,9947r-74,6l11762,9970r-65,27l11638,10034r-53,45l11539,10132r-36,60l11475,10257r-17,70l11452,10400r6,74l11475,10543r28,66l11539,10668r46,53l11638,10766r59,37l11762,10831r70,17l11906,10854r,-907xe" fillcolor="#b2b2b2" stroked="f">
                <v:path arrowok="t"/>
              </v:shape>
              <v:shape id="_x0000_s3986" style="position:absolute;left:11452;top:9946;width:454;height:907" coordorigin="11452,9947" coordsize="454,907" path="m11906,9947r-74,6l11762,9970r-65,27l11638,10034r-53,45l11539,10132r-36,60l11475,10257r-17,70l11452,10400r6,74l11475,10543r28,66l11540,10668r45,53l11638,10766r59,37l11762,10830r70,18l11906,10854r,-9l11847,10831r-65,-28l11723,10766r-53,-45l11624,10668r-36,-59l11560,10543r-17,-69l11537,10400r6,-73l11560,10257r28,-65l11625,10132r45,-53l11723,10034r59,-37l11847,9970r59,-15l11906,9947xe" fillcolor="#666" stroked="f">
                <v:fill opacity="13107f"/>
                <v:path arrowok="t"/>
              </v:shape>
            </v:group>
          </v:group>
        </w:pict>
      </w:r>
      <w:r w:rsidR="00C91D26"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752000" behindDoc="0" locked="0" layoutInCell="1" allowOverlap="1" wp14:anchorId="39419CE6" wp14:editId="252D06E9">
            <wp:simplePos x="0" y="0"/>
            <wp:positionH relativeFrom="page">
              <wp:posOffset>819026</wp:posOffset>
            </wp:positionH>
            <wp:positionV relativeFrom="paragraph">
              <wp:posOffset>112634</wp:posOffset>
            </wp:positionV>
            <wp:extent cx="5906149" cy="2313431"/>
            <wp:effectExtent l="0" t="0" r="0" b="0"/>
            <wp:wrapTopAndBottom/>
            <wp:docPr id="9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8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149" cy="2313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7A7AD7" w14:textId="77777777" w:rsidR="00D00BC3" w:rsidRPr="00C91D26" w:rsidRDefault="000947E9">
      <w:pPr>
        <w:pStyle w:val="Textoindependiente"/>
        <w:spacing w:before="5"/>
        <w:rPr>
          <w:rFonts w:ascii="Arial" w:hAnsi="Arial" w:cs="Arial"/>
          <w:b/>
          <w:sz w:val="13"/>
        </w:rPr>
      </w:pPr>
      <w:r>
        <w:rPr>
          <w:rFonts w:ascii="Arial" w:hAnsi="Arial" w:cs="Arial"/>
          <w:noProof/>
          <w:lang w:val="es-ES" w:eastAsia="es-ES"/>
        </w:rPr>
        <w:pict w14:anchorId="4B6EECF0">
          <v:group id="_x0000_s5503" style="position:absolute;margin-left:86.05pt;margin-top:196.6pt;width:440.35pt;height:305.25pt;z-index:251909120" coordorigin="1721,9059" coordsize="8807,6105">
            <v:shape id="_x0000_s3965" type="#_x0000_t202" style="position:absolute;left:1721;top:9059;width:8807;height:6105;mso-wrap-distance-left:0;mso-wrap-distance-right:0;mso-position-horizontal-relative:page" filled="f" strokecolor="#4c4c4c" strokeweight="1pt">
              <v:textbox inset="0,0,0,0">
                <w:txbxContent>
                  <w:p w14:paraId="31CD23EB" w14:textId="77777777" w:rsidR="001F3CA5" w:rsidRDefault="001F3CA5" w:rsidP="002D5BC7">
                    <w:pPr>
                      <w:pStyle w:val="Textoindependiente"/>
                      <w:spacing w:before="440"/>
                      <w:ind w:left="284"/>
                    </w:pPr>
                    <w:proofErr w:type="spellStart"/>
                    <w:r>
                      <w:t>Unha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tarde</w:t>
                    </w:r>
                    <w:proofErr w:type="spellEnd"/>
                    <w:r>
                      <w:t xml:space="preserve"> no </w:t>
                    </w:r>
                    <w:proofErr w:type="spellStart"/>
                    <w:r>
                      <w:t>parque</w:t>
                    </w:r>
                    <w:proofErr w:type="spellEnd"/>
                  </w:p>
                  <w:p w14:paraId="25E7CCC8" w14:textId="77777777" w:rsidR="001F3CA5" w:rsidRDefault="001F3CA5">
                    <w:pPr>
                      <w:pStyle w:val="Textoindependiente"/>
                      <w:rPr>
                        <w:rFonts w:ascii="Helvetica Neue"/>
                        <w:b/>
                        <w:sz w:val="34"/>
                      </w:rPr>
                    </w:pPr>
                  </w:p>
                  <w:p w14:paraId="48A7E966" w14:textId="77777777" w:rsidR="001F3CA5" w:rsidRDefault="001F3CA5">
                    <w:pPr>
                      <w:pStyle w:val="Textoindependiente"/>
                      <w:rPr>
                        <w:rFonts w:ascii="Helvetica Neue"/>
                        <w:b/>
                        <w:sz w:val="34"/>
                      </w:rPr>
                    </w:pPr>
                  </w:p>
                  <w:p w14:paraId="6CB1D89A" w14:textId="77777777" w:rsidR="001F3CA5" w:rsidRDefault="001F3CA5">
                    <w:pPr>
                      <w:pStyle w:val="Textoindependiente"/>
                      <w:rPr>
                        <w:rFonts w:ascii="Helvetica Neue"/>
                        <w:b/>
                        <w:sz w:val="34"/>
                      </w:rPr>
                    </w:pPr>
                  </w:p>
                  <w:p w14:paraId="7DCF7105" w14:textId="77777777" w:rsidR="001F3CA5" w:rsidRDefault="001F3CA5">
                    <w:pPr>
                      <w:pStyle w:val="Textoindependiente"/>
                      <w:spacing w:before="4"/>
                      <w:rPr>
                        <w:rFonts w:ascii="Helvetica Neue"/>
                        <w:b/>
                        <w:sz w:val="26"/>
                      </w:rPr>
                    </w:pPr>
                  </w:p>
                  <w:p w14:paraId="1A2FCE5F" w14:textId="77777777" w:rsidR="001F3CA5" w:rsidRDefault="001F3CA5" w:rsidP="002D5BC7">
                    <w:pPr>
                      <w:pStyle w:val="Textoindependiente"/>
                      <w:spacing w:before="100"/>
                      <w:ind w:left="284"/>
                    </w:pPr>
                    <w:proofErr w:type="spellStart"/>
                    <w:proofErr w:type="gramStart"/>
                    <w:r>
                      <w:rPr>
                        <w:w w:val="95"/>
                      </w:rPr>
                      <w:t>Achegáronse</w:t>
                    </w:r>
                    <w:proofErr w:type="spellEnd"/>
                    <w:r>
                      <w:rPr>
                        <w:w w:val="95"/>
                      </w:rPr>
                      <w:t xml:space="preserve">  e</w:t>
                    </w:r>
                    <w:proofErr w:type="gramEnd"/>
                    <w:r>
                      <w:rPr>
                        <w:w w:val="95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</w:rPr>
                      <w:t>descubriron</w:t>
                    </w:r>
                    <w:proofErr w:type="spellEnd"/>
                  </w:p>
                  <w:p w14:paraId="370CC83C" w14:textId="77777777" w:rsidR="001F3CA5" w:rsidRDefault="001F3CA5">
                    <w:pPr>
                      <w:pStyle w:val="Textoindependiente"/>
                      <w:rPr>
                        <w:rFonts w:ascii="Helvetica Neue"/>
                        <w:b/>
                        <w:sz w:val="34"/>
                      </w:rPr>
                    </w:pPr>
                  </w:p>
                  <w:p w14:paraId="006A88B5" w14:textId="77777777" w:rsidR="001F3CA5" w:rsidRDefault="001F3CA5">
                    <w:pPr>
                      <w:pStyle w:val="Textoindependiente"/>
                      <w:rPr>
                        <w:rFonts w:ascii="Helvetica Neue"/>
                        <w:b/>
                        <w:sz w:val="34"/>
                      </w:rPr>
                    </w:pPr>
                  </w:p>
                  <w:p w14:paraId="120B323E" w14:textId="77777777" w:rsidR="001F3CA5" w:rsidRDefault="001F3CA5">
                    <w:pPr>
                      <w:pStyle w:val="Textoindependiente"/>
                      <w:rPr>
                        <w:rFonts w:ascii="Helvetica Neue"/>
                        <w:b/>
                        <w:sz w:val="34"/>
                      </w:rPr>
                    </w:pPr>
                  </w:p>
                  <w:p w14:paraId="529327A0" w14:textId="77777777" w:rsidR="001F3CA5" w:rsidRDefault="001F3CA5">
                    <w:pPr>
                      <w:pStyle w:val="Textoindependiente"/>
                      <w:spacing w:before="4"/>
                      <w:rPr>
                        <w:rFonts w:ascii="Helvetica Neue"/>
                        <w:b/>
                        <w:sz w:val="26"/>
                      </w:rPr>
                    </w:pPr>
                  </w:p>
                  <w:p w14:paraId="726405D1" w14:textId="77777777" w:rsidR="001F3CA5" w:rsidRDefault="001F3CA5" w:rsidP="002D5BC7">
                    <w:pPr>
                      <w:pStyle w:val="Textoindependiente"/>
                      <w:spacing w:before="100"/>
                      <w:ind w:left="284"/>
                    </w:pPr>
                    <w:r>
                      <w:t xml:space="preserve">Que </w:t>
                    </w:r>
                    <w:proofErr w:type="spellStart"/>
                    <w:r>
                      <w:t>sorpresa</w:t>
                    </w:r>
                    <w:proofErr w:type="spellEnd"/>
                    <w:r>
                      <w:t>! Da nave</w:t>
                    </w:r>
                  </w:p>
                </w:txbxContent>
              </v:textbox>
            </v:shape>
            <v:rect id="_x0000_s3984" style="position:absolute;left:5032;top:9607;width:5232;height:186;mso-position-horizontal-relative:page;mso-position-vertical-relative:page" filled="f" strokecolor="#939598" strokeweight=".4pt"/>
            <v:rect id="_x0000_s3983" style="position:absolute;left:2120;top:10247;width:8144;height:186;mso-position-horizontal-relative:page;mso-position-vertical-relative:page" filled="f" strokecolor="#939598" strokeweight=".4pt"/>
            <v:rect id="_x0000_s3982" style="position:absolute;left:2120;top:10887;width:8144;height:186;mso-position-horizontal-relative:page;mso-position-vertical-relative:page" filled="f" strokecolor="#939598" strokeweight=".4pt"/>
            <v:rect id="_x0000_s3981" style="position:absolute;left:5755;top:11527;width:4509;height:186;mso-position-horizontal-relative:page;mso-position-vertical-relative:page" filled="f" strokecolor="#939598" strokeweight=".4pt"/>
            <v:rect id="_x0000_s3980" style="position:absolute;left:2120;top:12167;width:8144;height:186;mso-position-horizontal-relative:page;mso-position-vertical-relative:page" filled="f" strokecolor="#939598" strokeweight=".4pt"/>
            <v:rect id="_x0000_s3979" style="position:absolute;left:2120;top:12807;width:8144;height:186;mso-position-horizontal-relative:page;mso-position-vertical-relative:page" filled="f" strokecolor="#939598" strokeweight=".4pt"/>
            <v:rect id="_x0000_s3978" style="position:absolute;left:5160;top:13447;width:5104;height:186;mso-position-horizontal-relative:page;mso-position-vertical-relative:page" filled="f" strokecolor="#939598" strokeweight=".4pt"/>
            <v:rect id="_x0000_s3977" style="position:absolute;left:2120;top:14087;width:8144;height:186;mso-position-horizontal-relative:page;mso-position-vertical-relative:page" filled="f" strokecolor="#939598" strokeweight=".4pt"/>
            <v:rect id="_x0000_s3976" style="position:absolute;left:2120;top:14727;width:8144;height:186;mso-position-horizontal-relative:page;mso-position-vertical-relative:page" filled="f" strokecolor="#939598" strokeweight=".4pt"/>
          </v:group>
        </w:pict>
      </w:r>
    </w:p>
    <w:p w14:paraId="6CC767B0" w14:textId="77777777" w:rsidR="00D00BC3" w:rsidRPr="00C91D26" w:rsidRDefault="00D00BC3">
      <w:pPr>
        <w:rPr>
          <w:rFonts w:ascii="Arial" w:hAnsi="Arial" w:cs="Arial"/>
          <w:sz w:val="13"/>
        </w:rPr>
        <w:sectPr w:rsidR="00D00BC3" w:rsidRPr="00C91D26">
          <w:type w:val="continuous"/>
          <w:pgSz w:w="11910" w:h="16280"/>
          <w:pgMar w:top="700" w:right="0" w:bottom="280" w:left="0" w:header="720" w:footer="720" w:gutter="0"/>
          <w:cols w:space="720"/>
        </w:sectPr>
      </w:pPr>
    </w:p>
    <w:p w14:paraId="38E1C61F" w14:textId="77777777" w:rsidR="00D00BC3" w:rsidRPr="00C91D26" w:rsidRDefault="000947E9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79849A49">
          <v:group id="_x0000_s5504" style="position:absolute;margin-left:-.3pt;margin-top:-51.4pt;width:595.3pt;height:51.05pt;z-index:-250545152" coordorigin="-7,-8" coordsize="11906,1021">
            <v:group id="_x0000_s5505" style="position:absolute;left:-7;top:-8;width:11906;height:1021;mso-position-horizontal-relative:page;mso-position-vertical-relative:page" coordsize="11906,1021">
              <v:shape id="_x0000_s5506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507" type="#_x0000_t75" style="position:absolute;left:847;top:632;width:392;height:385">
                <v:imagedata r:id="rId14" o:title=""/>
              </v:shape>
            </v:group>
            <v:shape id="_x0000_s5508" type="#_x0000_t202" style="position:absolute;left:1141;top:298;width:4469;height:590;mso-position-horizontal-relative:page;mso-position-vertical-relative:page" filled="f" stroked="f">
              <v:textbox style="mso-next-textbox:#_x0000_s5508" inset="0,0,0,0">
                <w:txbxContent>
                  <w:p w14:paraId="710960BC" w14:textId="77777777" w:rsidR="001F3CA5" w:rsidRPr="00C91D26" w:rsidRDefault="001F3CA5" w:rsidP="002D5BC7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val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i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5</w:t>
                    </w:r>
                  </w:p>
                </w:txbxContent>
              </v:textbox>
            </v:shape>
          </v:group>
        </w:pict>
      </w:r>
    </w:p>
    <w:p w14:paraId="487A5E6A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b/>
          <w:sz w:val="22"/>
        </w:rPr>
      </w:pPr>
    </w:p>
    <w:p w14:paraId="1984E978" w14:textId="77777777" w:rsidR="00D00BC3" w:rsidRPr="00C91D26" w:rsidRDefault="00C91D26">
      <w:pPr>
        <w:tabs>
          <w:tab w:val="left" w:pos="6485"/>
          <w:tab w:val="left" w:pos="6918"/>
          <w:tab w:val="left" w:pos="10478"/>
        </w:tabs>
        <w:spacing w:before="105"/>
        <w:ind w:left="1313"/>
        <w:rPr>
          <w:rFonts w:ascii="Arial" w:hAnsi="Arial" w:cs="Arial"/>
          <w:sz w:val="26"/>
        </w:rPr>
      </w:pPr>
      <w:r w:rsidRPr="00C91D26">
        <w:rPr>
          <w:rFonts w:ascii="Arial" w:hAnsi="Arial" w:cs="Arial"/>
          <w:sz w:val="26"/>
        </w:rPr>
        <w:t>Nome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  <w:t xml:space="preserve">Data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1AFD55B8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03CE455F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1B47F29B" w14:textId="77777777" w:rsidR="00D00BC3" w:rsidRPr="00C91D26" w:rsidRDefault="00C91D26">
      <w:pPr>
        <w:pStyle w:val="Ttulo41"/>
        <w:numPr>
          <w:ilvl w:val="0"/>
          <w:numId w:val="2"/>
        </w:numPr>
        <w:tabs>
          <w:tab w:val="left" w:pos="1677"/>
        </w:tabs>
        <w:spacing w:before="232"/>
        <w:ind w:hanging="319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747328" behindDoc="1" locked="0" layoutInCell="1" allowOverlap="1" wp14:anchorId="6F1FE052" wp14:editId="34EDA918">
            <wp:simplePos x="0" y="0"/>
            <wp:positionH relativeFrom="page">
              <wp:posOffset>4623427</wp:posOffset>
            </wp:positionH>
            <wp:positionV relativeFrom="paragraph">
              <wp:posOffset>309379</wp:posOffset>
            </wp:positionV>
            <wp:extent cx="2083435" cy="1567433"/>
            <wp:effectExtent l="0" t="0" r="0" b="0"/>
            <wp:wrapNone/>
            <wp:docPr id="9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9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156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91D26">
        <w:rPr>
          <w:rFonts w:ascii="Arial" w:hAnsi="Arial" w:cs="Arial"/>
        </w:rPr>
        <w:t>Atopa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neste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texto</w:t>
      </w:r>
      <w:proofErr w:type="spellEnd"/>
      <w:r w:rsidRPr="00C91D26">
        <w:rPr>
          <w:rFonts w:ascii="Arial" w:hAnsi="Arial" w:cs="Arial"/>
        </w:rPr>
        <w:t xml:space="preserve"> un </w:t>
      </w:r>
      <w:proofErr w:type="spellStart"/>
      <w:r w:rsidRPr="00C91D26">
        <w:rPr>
          <w:rFonts w:ascii="Arial" w:hAnsi="Arial" w:cs="Arial"/>
        </w:rPr>
        <w:t>substantivo</w:t>
      </w:r>
      <w:proofErr w:type="spellEnd"/>
      <w:r w:rsidRPr="00C91D26">
        <w:rPr>
          <w:rFonts w:ascii="Arial" w:hAnsi="Arial" w:cs="Arial"/>
        </w:rPr>
        <w:t xml:space="preserve"> de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tipo</w:t>
      </w:r>
      <w:proofErr w:type="spellEnd"/>
      <w:r w:rsidRPr="00C91D26">
        <w:rPr>
          <w:rFonts w:ascii="Arial" w:hAnsi="Arial" w:cs="Arial"/>
        </w:rPr>
        <w:t>.</w:t>
      </w:r>
    </w:p>
    <w:p w14:paraId="3232D46A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b/>
          <w:sz w:val="23"/>
        </w:rPr>
      </w:pPr>
    </w:p>
    <w:p w14:paraId="630BB182" w14:textId="77777777" w:rsidR="00D00BC3" w:rsidRPr="00C91D26" w:rsidRDefault="00C91D26" w:rsidP="002D5BC7">
      <w:pPr>
        <w:pStyle w:val="Textoindependiente"/>
        <w:spacing w:before="105" w:line="300" w:lineRule="auto"/>
        <w:ind w:left="1672" w:right="5956"/>
        <w:jc w:val="both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O meu </w:t>
      </w:r>
      <w:proofErr w:type="spellStart"/>
      <w:r w:rsidRPr="00C91D26">
        <w:rPr>
          <w:rFonts w:ascii="Arial" w:hAnsi="Arial" w:cs="Arial"/>
        </w:rPr>
        <w:t>avó</w:t>
      </w:r>
      <w:proofErr w:type="spellEnd"/>
      <w:r w:rsidRPr="00C91D26">
        <w:rPr>
          <w:rFonts w:ascii="Arial" w:hAnsi="Arial" w:cs="Arial"/>
        </w:rPr>
        <w:t xml:space="preserve"> ten una </w:t>
      </w:r>
      <w:proofErr w:type="spellStart"/>
      <w:r w:rsidRPr="00C91D26">
        <w:rPr>
          <w:rFonts w:ascii="Arial" w:hAnsi="Arial" w:cs="Arial"/>
        </w:rPr>
        <w:t>cadela</w:t>
      </w:r>
      <w:proofErr w:type="spellEnd"/>
      <w:r w:rsidRPr="00C91D26">
        <w:rPr>
          <w:rFonts w:ascii="Arial" w:hAnsi="Arial" w:cs="Arial"/>
        </w:rPr>
        <w:t xml:space="preserve"> que se </w:t>
      </w:r>
      <w:proofErr w:type="spellStart"/>
      <w:r w:rsidRPr="00C91D26">
        <w:rPr>
          <w:rFonts w:ascii="Arial" w:hAnsi="Arial" w:cs="Arial"/>
        </w:rPr>
        <w:t>chama</w:t>
      </w:r>
      <w:proofErr w:type="spellEnd"/>
      <w:r w:rsidRPr="00C91D26">
        <w:rPr>
          <w:rFonts w:ascii="Arial" w:hAnsi="Arial" w:cs="Arial"/>
        </w:rPr>
        <w:t xml:space="preserve"> Pipa. Eu </w:t>
      </w:r>
      <w:proofErr w:type="spellStart"/>
      <w:r w:rsidRPr="00C91D26">
        <w:rPr>
          <w:rFonts w:ascii="Arial" w:hAnsi="Arial" w:cs="Arial"/>
        </w:rPr>
        <w:t>xogo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moito</w:t>
      </w:r>
      <w:proofErr w:type="spellEnd"/>
      <w:r w:rsidRPr="00C91D26">
        <w:rPr>
          <w:rFonts w:ascii="Arial" w:hAnsi="Arial" w:cs="Arial"/>
        </w:rPr>
        <w:t xml:space="preserve"> con </w:t>
      </w:r>
      <w:proofErr w:type="spellStart"/>
      <w:r w:rsidRPr="00C91D26">
        <w:rPr>
          <w:rFonts w:ascii="Arial" w:hAnsi="Arial" w:cs="Arial"/>
        </w:rPr>
        <w:t>ela</w:t>
      </w:r>
      <w:proofErr w:type="spellEnd"/>
      <w:r w:rsidRPr="00C91D26">
        <w:rPr>
          <w:rFonts w:ascii="Arial" w:hAnsi="Arial" w:cs="Arial"/>
        </w:rPr>
        <w:t xml:space="preserve">. </w:t>
      </w:r>
      <w:proofErr w:type="spellStart"/>
      <w:r w:rsidRPr="00C91D26">
        <w:rPr>
          <w:rFonts w:ascii="Arial" w:hAnsi="Arial" w:cs="Arial"/>
        </w:rPr>
        <w:t>Tiro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algúns</w:t>
      </w:r>
      <w:proofErr w:type="spellEnd"/>
      <w:r w:rsidRPr="00C91D26">
        <w:rPr>
          <w:rFonts w:ascii="Arial" w:hAnsi="Arial" w:cs="Arial"/>
        </w:rPr>
        <w:t xml:space="preserve"> paus </w:t>
      </w:r>
      <w:proofErr w:type="spellStart"/>
      <w:r w:rsidRPr="00C91D26">
        <w:rPr>
          <w:rFonts w:ascii="Arial" w:hAnsi="Arial" w:cs="Arial"/>
        </w:rPr>
        <w:t>lonxe</w:t>
      </w:r>
      <w:proofErr w:type="spellEnd"/>
      <w:r w:rsidRPr="00C91D26">
        <w:rPr>
          <w:rFonts w:ascii="Arial" w:hAnsi="Arial" w:cs="Arial"/>
        </w:rPr>
        <w:t xml:space="preserve"> e </w:t>
      </w:r>
      <w:proofErr w:type="spellStart"/>
      <w:r w:rsidRPr="00C91D26">
        <w:rPr>
          <w:rFonts w:ascii="Arial" w:hAnsi="Arial" w:cs="Arial"/>
        </w:rPr>
        <w:t>ela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vai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correndo</w:t>
      </w:r>
      <w:proofErr w:type="spellEnd"/>
      <w:r w:rsidRPr="00C91D26">
        <w:rPr>
          <w:rFonts w:ascii="Arial" w:hAnsi="Arial" w:cs="Arial"/>
        </w:rPr>
        <w:t xml:space="preserve"> a </w:t>
      </w:r>
      <w:proofErr w:type="spellStart"/>
      <w:r w:rsidRPr="00C91D26">
        <w:rPr>
          <w:rFonts w:ascii="Arial" w:hAnsi="Arial" w:cs="Arial"/>
        </w:rPr>
        <w:t>collelos</w:t>
      </w:r>
      <w:proofErr w:type="spellEnd"/>
      <w:r w:rsidRPr="00C91D26">
        <w:rPr>
          <w:rFonts w:ascii="Arial" w:hAnsi="Arial" w:cs="Arial"/>
        </w:rPr>
        <w:t>.</w:t>
      </w:r>
    </w:p>
    <w:p w14:paraId="52A5C19C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3C016167" w14:textId="77777777" w:rsidR="00D00BC3" w:rsidRPr="00C91D26" w:rsidRDefault="000947E9">
      <w:pPr>
        <w:pStyle w:val="Textoindependiente"/>
        <w:rPr>
          <w:rFonts w:ascii="Arial" w:hAnsi="Arial" w:cs="Arial"/>
          <w:sz w:val="13"/>
        </w:rPr>
      </w:pPr>
      <w:r>
        <w:rPr>
          <w:rFonts w:ascii="Arial" w:hAnsi="Arial" w:cs="Arial"/>
        </w:rPr>
        <w:pict w14:anchorId="1C7CC893">
          <v:group id="_x0000_s3962" style="position:absolute;margin-left:83.6pt;margin-top:9.6pt;width:235.25pt;height:29.85pt;z-index:250759168;mso-wrap-distance-left:0;mso-wrap-distance-right:0;mso-position-horizontal-relative:page" coordorigin="1672,192" coordsize="4705,597">
            <v:shape id="_x0000_s3964" style="position:absolute;left:1682;top:202;width:4685;height:577" coordorigin="1682,202" coordsize="4685,577" path="m1682,202r,577l6055,779,6367,491,6055,202r-4373,xe" filled="f" strokecolor="#939598" strokeweight="1pt">
              <v:path arrowok="t"/>
            </v:shape>
            <v:shape id="_x0000_s3963" type="#_x0000_t202" style="position:absolute;left:1672;top:192;width:4705;height:597" filled="f" stroked="f">
              <v:textbox inset="0,0,0,0">
                <w:txbxContent>
                  <w:p w14:paraId="621010CA" w14:textId="77777777" w:rsidR="001F3CA5" w:rsidRPr="002D5BC7" w:rsidRDefault="001F3CA5">
                    <w:pPr>
                      <w:spacing w:before="109"/>
                      <w:ind w:left="246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proofErr w:type="gramStart"/>
                    <w:r w:rsidRPr="002D5BC7">
                      <w:rPr>
                        <w:rFonts w:ascii="Arial" w:hAnsi="Arial" w:cs="Arial"/>
                        <w:sz w:val="30"/>
                      </w:rPr>
                      <w:t>Substantivo</w:t>
                    </w:r>
                    <w:proofErr w:type="spellEnd"/>
                    <w:r w:rsidRPr="002D5BC7">
                      <w:rPr>
                        <w:rFonts w:ascii="Arial" w:hAnsi="Arial" w:cs="Arial"/>
                        <w:sz w:val="30"/>
                      </w:rPr>
                      <w:t xml:space="preserve">  </w:t>
                    </w:r>
                    <w:proofErr w:type="spellStart"/>
                    <w:r w:rsidRPr="002D5BC7">
                      <w:rPr>
                        <w:rFonts w:ascii="Arial" w:hAnsi="Arial" w:cs="Arial"/>
                        <w:sz w:val="30"/>
                      </w:rPr>
                      <w:t>masculino</w:t>
                    </w:r>
                    <w:proofErr w:type="spellEnd"/>
                    <w:proofErr w:type="gramEnd"/>
                    <w:r w:rsidRPr="002D5BC7">
                      <w:rPr>
                        <w:rFonts w:ascii="Arial" w:hAnsi="Arial" w:cs="Arial"/>
                        <w:sz w:val="30"/>
                      </w:rPr>
                      <w:t xml:space="preserve"> singular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7A27747C">
          <v:rect id="_x0000_s3961" style="position:absolute;margin-left:336.8pt;margin-top:19.9pt;width:186.9pt;height:9.3pt;z-index:250760192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56ACA504">
          <v:group id="_x0000_s3958" style="position:absolute;margin-left:83.6pt;margin-top:50.35pt;width:235.25pt;height:29.85pt;z-index:250761216;mso-wrap-distance-left:0;mso-wrap-distance-right:0;mso-position-horizontal-relative:page" coordorigin="1672,1007" coordsize="4705,597">
            <v:shape id="_x0000_s3960" style="position:absolute;left:1682;top:1017;width:4685;height:577" coordorigin="1682,1017" coordsize="4685,577" path="m1682,1017r,577l6055,1594r312,-288l6055,1017r-4373,xe" filled="f" strokecolor="#939598" strokeweight="1pt">
              <v:path arrowok="t"/>
            </v:shape>
            <v:shape id="_x0000_s3959" type="#_x0000_t202" style="position:absolute;left:1672;top:1007;width:4705;height:597" filled="f" stroked="f">
              <v:textbox inset="0,0,0,0">
                <w:txbxContent>
                  <w:p w14:paraId="2FE7D447" w14:textId="77777777" w:rsidR="001F3CA5" w:rsidRPr="002D5BC7" w:rsidRDefault="001F3CA5">
                    <w:pPr>
                      <w:spacing w:before="110"/>
                      <w:ind w:left="246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2D5BC7">
                      <w:rPr>
                        <w:rFonts w:ascii="Arial" w:hAnsi="Arial" w:cs="Arial"/>
                        <w:sz w:val="30"/>
                      </w:rPr>
                      <w:t>Substantivo</w:t>
                    </w:r>
                    <w:proofErr w:type="spellEnd"/>
                    <w:r w:rsidRPr="002D5BC7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2D5BC7">
                      <w:rPr>
                        <w:rFonts w:ascii="Arial" w:hAnsi="Arial" w:cs="Arial"/>
                        <w:sz w:val="30"/>
                      </w:rPr>
                      <w:t>feminino</w:t>
                    </w:r>
                    <w:proofErr w:type="spellEnd"/>
                    <w:r w:rsidRPr="002D5BC7">
                      <w:rPr>
                        <w:rFonts w:ascii="Arial" w:hAnsi="Arial" w:cs="Arial"/>
                        <w:sz w:val="30"/>
                      </w:rPr>
                      <w:t xml:space="preserve"> singular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384380EA">
          <v:rect id="_x0000_s3957" style="position:absolute;margin-left:336.8pt;margin-top:60.65pt;width:186.9pt;height:9.3pt;z-index:250762240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10B57185">
          <v:group id="_x0000_s3954" style="position:absolute;margin-left:83.6pt;margin-top:91.1pt;width:235.25pt;height:29.85pt;z-index:250763264;mso-wrap-distance-left:0;mso-wrap-distance-right:0;mso-position-horizontal-relative:page" coordorigin="1672,1822" coordsize="4705,597">
            <v:shape id="_x0000_s3956" style="position:absolute;left:1682;top:1832;width:4685;height:577" coordorigin="1682,1832" coordsize="4685,577" path="m1682,1832r,577l6055,2409r312,-288l6055,1832r-4373,xe" filled="f" strokecolor="#939598" strokeweight="1pt">
              <v:path arrowok="t"/>
            </v:shape>
            <v:shape id="_x0000_s3955" type="#_x0000_t202" style="position:absolute;left:1672;top:1822;width:4705;height:597" filled="f" stroked="f">
              <v:textbox inset="0,0,0,0">
                <w:txbxContent>
                  <w:p w14:paraId="5F2C9C60" w14:textId="77777777" w:rsidR="001F3CA5" w:rsidRPr="002D5BC7" w:rsidRDefault="001F3CA5">
                    <w:pPr>
                      <w:spacing w:before="110"/>
                      <w:ind w:left="246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proofErr w:type="gramStart"/>
                    <w:r w:rsidRPr="002D5BC7">
                      <w:rPr>
                        <w:rFonts w:ascii="Arial" w:hAnsi="Arial" w:cs="Arial"/>
                        <w:sz w:val="30"/>
                      </w:rPr>
                      <w:t>Substantivo</w:t>
                    </w:r>
                    <w:proofErr w:type="spellEnd"/>
                    <w:r w:rsidRPr="002D5BC7">
                      <w:rPr>
                        <w:rFonts w:ascii="Arial" w:hAnsi="Arial" w:cs="Arial"/>
                        <w:sz w:val="30"/>
                      </w:rPr>
                      <w:t xml:space="preserve">  </w:t>
                    </w:r>
                    <w:proofErr w:type="spellStart"/>
                    <w:r w:rsidRPr="002D5BC7">
                      <w:rPr>
                        <w:rFonts w:ascii="Arial" w:hAnsi="Arial" w:cs="Arial"/>
                        <w:sz w:val="30"/>
                      </w:rPr>
                      <w:t>masculino</w:t>
                    </w:r>
                    <w:proofErr w:type="spellEnd"/>
                    <w:proofErr w:type="gramEnd"/>
                    <w:r w:rsidRPr="002D5BC7">
                      <w:rPr>
                        <w:rFonts w:ascii="Arial" w:hAnsi="Arial" w:cs="Arial"/>
                        <w:sz w:val="30"/>
                      </w:rPr>
                      <w:t xml:space="preserve"> plural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1BD0ACFF">
          <v:rect id="_x0000_s3953" style="position:absolute;margin-left:336.8pt;margin-top:101.4pt;width:186.9pt;height:9.3pt;z-index:25076428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1C027D31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12"/>
        </w:rPr>
      </w:pPr>
    </w:p>
    <w:p w14:paraId="2689934C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12"/>
        </w:rPr>
      </w:pPr>
    </w:p>
    <w:p w14:paraId="06E4A3ED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0C71825C" w14:textId="77777777" w:rsidR="00D00BC3" w:rsidRPr="00C91D26" w:rsidRDefault="00D00BC3">
      <w:pPr>
        <w:pStyle w:val="Textoindependiente"/>
        <w:spacing w:before="6"/>
        <w:rPr>
          <w:rFonts w:ascii="Arial" w:hAnsi="Arial" w:cs="Arial"/>
          <w:sz w:val="28"/>
        </w:rPr>
      </w:pPr>
    </w:p>
    <w:p w14:paraId="79A2ACEE" w14:textId="77777777" w:rsidR="00D00BC3" w:rsidRPr="00C91D26" w:rsidRDefault="00C91D26" w:rsidP="002D5BC7">
      <w:pPr>
        <w:pStyle w:val="Ttulo41"/>
        <w:numPr>
          <w:ilvl w:val="0"/>
          <w:numId w:val="2"/>
        </w:numPr>
        <w:tabs>
          <w:tab w:val="left" w:pos="1655"/>
        </w:tabs>
        <w:spacing w:line="288" w:lineRule="auto"/>
        <w:ind w:right="2696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Completa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estas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oracións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cun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substantivo</w:t>
      </w:r>
      <w:proofErr w:type="spellEnd"/>
      <w:r w:rsidRPr="00C91D26">
        <w:rPr>
          <w:rFonts w:ascii="Arial" w:hAnsi="Arial" w:cs="Arial"/>
        </w:rPr>
        <w:t xml:space="preserve"> no </w:t>
      </w:r>
      <w:proofErr w:type="spellStart"/>
      <w:r w:rsidRPr="00C91D26">
        <w:rPr>
          <w:rFonts w:ascii="Arial" w:hAnsi="Arial" w:cs="Arial"/>
        </w:rPr>
        <w:t>xénero</w:t>
      </w:r>
      <w:proofErr w:type="spellEnd"/>
      <w:r w:rsidRPr="00C91D26">
        <w:rPr>
          <w:rFonts w:ascii="Arial" w:hAnsi="Arial" w:cs="Arial"/>
        </w:rPr>
        <w:t xml:space="preserve"> e </w:t>
      </w:r>
      <w:proofErr w:type="spellStart"/>
      <w:r w:rsidRPr="00C91D26">
        <w:rPr>
          <w:rFonts w:ascii="Arial" w:hAnsi="Arial" w:cs="Arial"/>
        </w:rPr>
        <w:t>número</w:t>
      </w:r>
      <w:proofErr w:type="spellEnd"/>
      <w:r w:rsidRPr="00C91D26">
        <w:rPr>
          <w:rFonts w:ascii="Arial" w:hAnsi="Arial" w:cs="Arial"/>
        </w:rPr>
        <w:t xml:space="preserve"> que </w:t>
      </w:r>
      <w:proofErr w:type="spellStart"/>
      <w:r w:rsidRPr="00C91D26">
        <w:rPr>
          <w:rFonts w:ascii="Arial" w:hAnsi="Arial" w:cs="Arial"/>
        </w:rPr>
        <w:t>cumpra</w:t>
      </w:r>
      <w:proofErr w:type="spellEnd"/>
      <w:r w:rsidRPr="00C91D26">
        <w:rPr>
          <w:rFonts w:ascii="Arial" w:hAnsi="Arial" w:cs="Arial"/>
        </w:rPr>
        <w:t>.</w:t>
      </w:r>
    </w:p>
    <w:p w14:paraId="70D1186D" w14:textId="77777777" w:rsidR="00D00BC3" w:rsidRPr="002D5BC7" w:rsidRDefault="000947E9">
      <w:pPr>
        <w:tabs>
          <w:tab w:val="left" w:pos="7418"/>
        </w:tabs>
        <w:spacing w:before="286"/>
        <w:ind w:left="1672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2F897686">
          <v:rect id="_x0000_s3952" style="position:absolute;left:0;text-align:left;margin-left:159pt;margin-top:23.35pt;width:205.05pt;height:9.3pt;z-index:-251402240;mso-position-horizontal-relative:page" filled="f" strokecolor="#939598" strokeweight=".4pt">
            <w10:wrap anchorx="page"/>
          </v:rect>
        </w:pict>
      </w:r>
      <w:r w:rsidR="00C91D26" w:rsidRPr="002D5BC7">
        <w:rPr>
          <w:rFonts w:ascii="Escolar1" w:hAnsi="Escolar1" w:cs="Arial"/>
          <w:sz w:val="44"/>
        </w:rPr>
        <w:t xml:space="preserve">A </w:t>
      </w:r>
      <w:proofErr w:type="spellStart"/>
      <w:r w:rsidR="00C91D26" w:rsidRPr="002D5BC7">
        <w:rPr>
          <w:rFonts w:ascii="Escolar1" w:hAnsi="Escolar1" w:cs="Arial"/>
          <w:sz w:val="44"/>
        </w:rPr>
        <w:t>miña</w:t>
      </w:r>
      <w:proofErr w:type="spellEnd"/>
      <w:r w:rsidR="00C91D26" w:rsidRPr="002D5BC7">
        <w:rPr>
          <w:rFonts w:ascii="Escolar1" w:hAnsi="Escolar1" w:cs="Arial"/>
          <w:sz w:val="44"/>
        </w:rPr>
        <w:tab/>
        <w:t xml:space="preserve">Ana </w:t>
      </w:r>
      <w:proofErr w:type="spellStart"/>
      <w:r w:rsidR="00C91D26" w:rsidRPr="002D5BC7">
        <w:rPr>
          <w:rFonts w:ascii="Escolar1" w:hAnsi="Escolar1" w:cs="Arial"/>
          <w:sz w:val="44"/>
        </w:rPr>
        <w:t>mercou</w:t>
      </w:r>
      <w:proofErr w:type="spellEnd"/>
    </w:p>
    <w:p w14:paraId="20A2F214" w14:textId="77777777" w:rsidR="00D00BC3" w:rsidRPr="002D5BC7" w:rsidRDefault="000947E9">
      <w:pPr>
        <w:tabs>
          <w:tab w:val="left" w:pos="6582"/>
        </w:tabs>
        <w:spacing w:before="134"/>
        <w:ind w:left="1672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4794BBE2">
          <v:rect id="_x0000_s3951" style="position:absolute;left:0;text-align:left;margin-left:117.2pt;margin-top:16.4pt;width:205.05pt;height:9.3pt;z-index:-251401216;mso-position-horizontal-relative:page" filled="f" strokecolor="#939598" strokeweight=".4pt">
            <w10:wrap anchorx="page"/>
          </v:rect>
        </w:pict>
      </w:r>
      <w:r w:rsidR="00C91D26" w:rsidRPr="002D5BC7">
        <w:rPr>
          <w:rFonts w:ascii="Escolar1" w:hAnsi="Escolar1" w:cs="Arial"/>
          <w:sz w:val="44"/>
        </w:rPr>
        <w:t>un</w:t>
      </w:r>
      <w:r w:rsidR="00C91D26" w:rsidRPr="002D5BC7">
        <w:rPr>
          <w:rFonts w:ascii="Escolar1" w:hAnsi="Escolar1" w:cs="Arial"/>
          <w:sz w:val="44"/>
        </w:rPr>
        <w:tab/>
        <w:t xml:space="preserve">novo </w:t>
      </w:r>
      <w:proofErr w:type="spellStart"/>
      <w:r w:rsidR="00C91D26" w:rsidRPr="002D5BC7">
        <w:rPr>
          <w:rFonts w:ascii="Escolar1" w:hAnsi="Escolar1" w:cs="Arial"/>
          <w:sz w:val="44"/>
        </w:rPr>
        <w:t>onte</w:t>
      </w:r>
      <w:proofErr w:type="spellEnd"/>
      <w:r w:rsidR="00C91D26" w:rsidRPr="002D5BC7">
        <w:rPr>
          <w:rFonts w:ascii="Escolar1" w:hAnsi="Escolar1" w:cs="Arial"/>
          <w:sz w:val="44"/>
        </w:rPr>
        <w:t>.</w:t>
      </w:r>
    </w:p>
    <w:p w14:paraId="262DB312" w14:textId="77777777" w:rsidR="00D00BC3" w:rsidRPr="002D5BC7" w:rsidRDefault="000947E9">
      <w:pPr>
        <w:tabs>
          <w:tab w:val="left" w:pos="6803"/>
        </w:tabs>
        <w:spacing w:before="134"/>
        <w:ind w:left="1672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2FF8B8B3">
          <v:rect id="_x0000_s3950" style="position:absolute;left:0;text-align:left;margin-left:128.3pt;margin-top:16.4pt;width:205.05pt;height:9.3pt;z-index:-251400192;mso-position-horizontal-relative:page" filled="f" strokecolor="#939598" strokeweight=".4pt">
            <w10:wrap anchorx="page"/>
          </v:rect>
        </w:pict>
      </w:r>
      <w:proofErr w:type="spellStart"/>
      <w:r w:rsidR="00C91D26" w:rsidRPr="002D5BC7">
        <w:rPr>
          <w:rFonts w:ascii="Escolar1" w:hAnsi="Escolar1" w:cs="Arial"/>
          <w:sz w:val="44"/>
        </w:rPr>
        <w:t>Esa</w:t>
      </w:r>
      <w:r w:rsidR="002D5BC7">
        <w:rPr>
          <w:rFonts w:ascii="Escolar1" w:hAnsi="Escolar1" w:cs="Arial"/>
          <w:sz w:val="44"/>
        </w:rPr>
        <w:t>s</w:t>
      </w:r>
      <w:proofErr w:type="spellEnd"/>
      <w:r w:rsidR="00C91D26" w:rsidRPr="002D5BC7">
        <w:rPr>
          <w:rFonts w:ascii="Escolar1" w:hAnsi="Escolar1" w:cs="Arial"/>
          <w:sz w:val="44"/>
        </w:rPr>
        <w:tab/>
      </w:r>
      <w:proofErr w:type="spellStart"/>
      <w:r w:rsidR="00C91D26" w:rsidRPr="002D5BC7">
        <w:rPr>
          <w:rFonts w:ascii="Escolar1" w:hAnsi="Escolar1" w:cs="Arial"/>
          <w:sz w:val="44"/>
        </w:rPr>
        <w:t>teñen</w:t>
      </w:r>
      <w:proofErr w:type="spellEnd"/>
    </w:p>
    <w:p w14:paraId="423B9028" w14:textId="77777777" w:rsidR="00D00BC3" w:rsidRPr="002D5BC7" w:rsidRDefault="000947E9">
      <w:pPr>
        <w:tabs>
          <w:tab w:val="left" w:pos="6582"/>
        </w:tabs>
        <w:spacing w:before="134"/>
        <w:ind w:left="1672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73D27E92">
          <v:rect id="_x0000_s3949" style="position:absolute;left:0;text-align:left;margin-left:117.2pt;margin-top:17.05pt;width:205.05pt;height:9.3pt;z-index:-251399168;mso-position-horizontal-relative:page" filled="f" strokecolor="#939598" strokeweight=".4pt">
            <w10:wrap anchorx="page"/>
          </v:rect>
        </w:pict>
      </w:r>
      <w:r w:rsidR="00C91D26" w:rsidRPr="002D5BC7">
        <w:rPr>
          <w:rFonts w:ascii="Escolar1" w:hAnsi="Escolar1" w:cs="Arial"/>
          <w:sz w:val="44"/>
        </w:rPr>
        <w:t>un</w:t>
      </w:r>
      <w:r w:rsidR="00C91D26" w:rsidRPr="002D5BC7">
        <w:rPr>
          <w:rFonts w:ascii="Escolar1" w:hAnsi="Escolar1" w:cs="Arial"/>
          <w:sz w:val="44"/>
        </w:rPr>
        <w:tab/>
      </w:r>
      <w:proofErr w:type="spellStart"/>
      <w:r w:rsidR="00C91D26" w:rsidRPr="002D5BC7">
        <w:rPr>
          <w:rFonts w:ascii="Escolar1" w:hAnsi="Escolar1" w:cs="Arial"/>
          <w:sz w:val="44"/>
        </w:rPr>
        <w:t>verde</w:t>
      </w:r>
      <w:proofErr w:type="spellEnd"/>
      <w:r w:rsidR="00C91D26" w:rsidRPr="002D5BC7">
        <w:rPr>
          <w:rFonts w:ascii="Escolar1" w:hAnsi="Escolar1" w:cs="Arial"/>
          <w:sz w:val="44"/>
        </w:rPr>
        <w:t>.</w:t>
      </w:r>
    </w:p>
    <w:p w14:paraId="0216277A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26F517BD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sz w:val="25"/>
        </w:rPr>
      </w:pPr>
    </w:p>
    <w:p w14:paraId="239C6BC8" w14:textId="77777777" w:rsidR="00D00BC3" w:rsidRPr="00C91D26" w:rsidRDefault="00C91D26" w:rsidP="002D5BC7">
      <w:pPr>
        <w:pStyle w:val="Prrafodelista"/>
        <w:numPr>
          <w:ilvl w:val="0"/>
          <w:numId w:val="2"/>
        </w:numPr>
        <w:tabs>
          <w:tab w:val="left" w:pos="1655"/>
        </w:tabs>
        <w:spacing w:before="91" w:line="288" w:lineRule="auto"/>
        <w:ind w:right="1420"/>
        <w:jc w:val="left"/>
        <w:rPr>
          <w:rFonts w:ascii="Arial" w:hAnsi="Arial" w:cs="Arial"/>
          <w:b/>
          <w:color w:val="939598"/>
          <w:sz w:val="30"/>
        </w:rPr>
      </w:pPr>
      <w:r w:rsidRPr="00C91D26">
        <w:rPr>
          <w:rFonts w:ascii="Arial" w:hAnsi="Arial" w:cs="Arial"/>
          <w:b/>
          <w:sz w:val="30"/>
        </w:rPr>
        <w:t xml:space="preserve">Escribe o </w:t>
      </w:r>
      <w:proofErr w:type="spellStart"/>
      <w:r w:rsidRPr="00C91D26">
        <w:rPr>
          <w:rFonts w:ascii="Arial" w:hAnsi="Arial" w:cs="Arial"/>
          <w:b/>
          <w:sz w:val="30"/>
        </w:rPr>
        <w:t>substantivo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colectivo</w:t>
      </w:r>
      <w:proofErr w:type="spellEnd"/>
      <w:r w:rsidRPr="00C91D26">
        <w:rPr>
          <w:rFonts w:ascii="Arial" w:hAnsi="Arial" w:cs="Arial"/>
          <w:b/>
          <w:sz w:val="30"/>
        </w:rPr>
        <w:t xml:space="preserve"> que </w:t>
      </w:r>
      <w:proofErr w:type="spellStart"/>
      <w:r w:rsidRPr="00C91D26">
        <w:rPr>
          <w:rFonts w:ascii="Arial" w:hAnsi="Arial" w:cs="Arial"/>
          <w:b/>
          <w:sz w:val="30"/>
        </w:rPr>
        <w:t>lle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corresponda</w:t>
      </w:r>
      <w:proofErr w:type="spellEnd"/>
      <w:r w:rsidRPr="00C91D26">
        <w:rPr>
          <w:rFonts w:ascii="Arial" w:hAnsi="Arial" w:cs="Arial"/>
          <w:b/>
          <w:sz w:val="30"/>
        </w:rPr>
        <w:t xml:space="preserve"> a </w:t>
      </w:r>
      <w:proofErr w:type="spellStart"/>
      <w:r w:rsidRPr="00C91D26">
        <w:rPr>
          <w:rFonts w:ascii="Arial" w:hAnsi="Arial" w:cs="Arial"/>
          <w:b/>
          <w:sz w:val="30"/>
        </w:rPr>
        <w:t>cada</w:t>
      </w:r>
      <w:proofErr w:type="spellEnd"/>
      <w:r w:rsidRPr="00C91D26">
        <w:rPr>
          <w:rFonts w:ascii="Arial" w:hAnsi="Arial" w:cs="Arial"/>
          <w:b/>
          <w:sz w:val="30"/>
        </w:rPr>
        <w:t xml:space="preserve"> individual.</w:t>
      </w:r>
    </w:p>
    <w:p w14:paraId="42DF9207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5F1DD21" w14:textId="77777777" w:rsidR="00D00BC3" w:rsidRPr="00C91D26" w:rsidRDefault="00D00BC3">
      <w:pPr>
        <w:pStyle w:val="Textoindependiente"/>
        <w:rPr>
          <w:rFonts w:ascii="Arial" w:hAnsi="Arial" w:cs="Arial"/>
          <w:b/>
          <w:sz w:val="12"/>
        </w:rPr>
      </w:pPr>
    </w:p>
    <w:tbl>
      <w:tblPr>
        <w:tblStyle w:val="TableNormal"/>
        <w:tblW w:w="0" w:type="auto"/>
        <w:tblInd w:w="1696" w:type="dxa"/>
        <w:tblBorders>
          <w:top w:val="single" w:sz="8" w:space="0" w:color="6D6E71"/>
          <w:left w:val="single" w:sz="8" w:space="0" w:color="4C4C4C"/>
          <w:bottom w:val="single" w:sz="8" w:space="0" w:color="4C4C4C"/>
          <w:right w:val="single" w:sz="8" w:space="0" w:color="4C4C4C"/>
          <w:insideH w:val="single" w:sz="8" w:space="0" w:color="4C4C4C"/>
          <w:insideV w:val="single" w:sz="8" w:space="0" w:color="4C4C4C"/>
        </w:tblBorders>
        <w:tblLayout w:type="fixed"/>
        <w:tblLook w:val="01E0" w:firstRow="1" w:lastRow="1" w:firstColumn="1" w:lastColumn="1" w:noHBand="0" w:noVBand="0"/>
      </w:tblPr>
      <w:tblGrid>
        <w:gridCol w:w="1749"/>
        <w:gridCol w:w="1759"/>
        <w:gridCol w:w="1759"/>
        <w:gridCol w:w="1759"/>
        <w:gridCol w:w="1751"/>
      </w:tblGrid>
      <w:tr w:rsidR="00D00BC3" w:rsidRPr="00C91D26" w14:paraId="4ED83A1F" w14:textId="77777777" w:rsidTr="00C6627A">
        <w:trPr>
          <w:trHeight w:val="537"/>
        </w:trPr>
        <w:tc>
          <w:tcPr>
            <w:tcW w:w="1749" w:type="dxa"/>
          </w:tcPr>
          <w:p w14:paraId="7ABCF282" w14:textId="77777777" w:rsidR="00D00BC3" w:rsidRPr="00C91D26" w:rsidRDefault="000947E9">
            <w:pPr>
              <w:pStyle w:val="TableParagraph"/>
              <w:spacing w:before="82"/>
              <w:ind w:left="230" w:right="217"/>
              <w:jc w:val="center"/>
              <w:rPr>
                <w:rFonts w:ascii="Arial" w:hAnsi="Arial" w:cs="Arial"/>
                <w:sz w:val="30"/>
              </w:rPr>
            </w:pPr>
            <w:r>
              <w:rPr>
                <w:rFonts w:ascii="Arial" w:hAnsi="Arial" w:cs="Arial"/>
              </w:rPr>
              <w:pict w14:anchorId="6D4E952E">
                <v:shape id="_x0000_s3948" style="position:absolute;left:0;text-align:left;margin-left:-.15pt;margin-top:-.7pt;width:87.45pt;height:56.45pt;z-index:-251398144;mso-position-horizontal-relative:page" coordorigin="1693,1371" coordsize="1749,1129" o:spt="100" adj="0,,0" path="m3442,1371r-1514,l1792,1374r-70,26l1697,1469r-4,136l1693,1928r1749,l3442,1371xm3442,1929r-1749,l1693,2265r4,136l1722,2470r70,26l1928,2500r1514,l3442,1929xe" fillcolor="#d1d3d4" stroked="f">
                  <v:stroke joinstyle="round"/>
                  <v:formulas/>
                  <v:path arrowok="t" o:connecttype="segments"/>
                  <w10:wrap anchorx="page"/>
                </v:shape>
              </w:pict>
            </w:r>
            <w:r w:rsidR="00C91D26" w:rsidRPr="00C91D26">
              <w:rPr>
                <w:rFonts w:ascii="Arial" w:hAnsi="Arial" w:cs="Arial"/>
                <w:sz w:val="30"/>
              </w:rPr>
              <w:t>individual</w:t>
            </w:r>
          </w:p>
        </w:tc>
        <w:tc>
          <w:tcPr>
            <w:tcW w:w="1759" w:type="dxa"/>
          </w:tcPr>
          <w:p w14:paraId="3DB055EB" w14:textId="77777777" w:rsidR="00D00BC3" w:rsidRPr="00C91D26" w:rsidRDefault="00C91D26">
            <w:pPr>
              <w:pStyle w:val="TableParagraph"/>
              <w:spacing w:before="82"/>
              <w:ind w:left="230" w:right="208"/>
              <w:jc w:val="center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flor</w:t>
            </w:r>
          </w:p>
        </w:tc>
        <w:tc>
          <w:tcPr>
            <w:tcW w:w="1759" w:type="dxa"/>
          </w:tcPr>
          <w:p w14:paraId="30DCF968" w14:textId="77777777" w:rsidR="00D00BC3" w:rsidRPr="00C91D26" w:rsidRDefault="00C91D26">
            <w:pPr>
              <w:pStyle w:val="TableParagraph"/>
              <w:spacing w:before="82"/>
              <w:ind w:left="516"/>
              <w:rPr>
                <w:rFonts w:ascii="Arial" w:hAnsi="Arial" w:cs="Arial"/>
                <w:sz w:val="30"/>
              </w:rPr>
            </w:pPr>
            <w:proofErr w:type="spellStart"/>
            <w:r w:rsidRPr="00C91D26">
              <w:rPr>
                <w:rFonts w:ascii="Arial" w:hAnsi="Arial" w:cs="Arial"/>
                <w:sz w:val="30"/>
              </w:rPr>
              <w:t>ovella</w:t>
            </w:r>
            <w:proofErr w:type="spellEnd"/>
          </w:p>
        </w:tc>
        <w:tc>
          <w:tcPr>
            <w:tcW w:w="1759" w:type="dxa"/>
          </w:tcPr>
          <w:p w14:paraId="2858C6E0" w14:textId="77777777" w:rsidR="00D00BC3" w:rsidRPr="00C91D26" w:rsidRDefault="00C91D26">
            <w:pPr>
              <w:pStyle w:val="TableParagraph"/>
              <w:spacing w:before="82"/>
              <w:ind w:left="230" w:right="209"/>
              <w:jc w:val="center"/>
              <w:rPr>
                <w:rFonts w:ascii="Arial" w:hAnsi="Arial" w:cs="Arial"/>
                <w:sz w:val="30"/>
              </w:rPr>
            </w:pPr>
            <w:proofErr w:type="spellStart"/>
            <w:r w:rsidRPr="00C91D26">
              <w:rPr>
                <w:rFonts w:ascii="Arial" w:hAnsi="Arial" w:cs="Arial"/>
                <w:sz w:val="30"/>
              </w:rPr>
              <w:t>libro</w:t>
            </w:r>
            <w:proofErr w:type="spellEnd"/>
          </w:p>
        </w:tc>
        <w:tc>
          <w:tcPr>
            <w:tcW w:w="1751" w:type="dxa"/>
          </w:tcPr>
          <w:p w14:paraId="70D24CC6" w14:textId="77777777" w:rsidR="00D00BC3" w:rsidRPr="00C91D26" w:rsidRDefault="00C91D26">
            <w:pPr>
              <w:pStyle w:val="TableParagraph"/>
              <w:spacing w:before="82"/>
              <w:ind w:left="504"/>
              <w:rPr>
                <w:rFonts w:ascii="Arial" w:hAnsi="Arial" w:cs="Arial"/>
                <w:sz w:val="30"/>
              </w:rPr>
            </w:pPr>
            <w:proofErr w:type="spellStart"/>
            <w:r w:rsidRPr="00C91D26">
              <w:rPr>
                <w:rFonts w:ascii="Arial" w:hAnsi="Arial" w:cs="Arial"/>
                <w:sz w:val="30"/>
              </w:rPr>
              <w:t>abella</w:t>
            </w:r>
            <w:proofErr w:type="spellEnd"/>
          </w:p>
        </w:tc>
      </w:tr>
      <w:tr w:rsidR="00D00BC3" w:rsidRPr="00C91D26" w14:paraId="430F56C2" w14:textId="77777777" w:rsidTr="00C6627A">
        <w:trPr>
          <w:trHeight w:val="560"/>
        </w:trPr>
        <w:tc>
          <w:tcPr>
            <w:tcW w:w="1749" w:type="dxa"/>
          </w:tcPr>
          <w:p w14:paraId="583A8A35" w14:textId="77777777" w:rsidR="00D00BC3" w:rsidRPr="00C91D26" w:rsidRDefault="00C91D26">
            <w:pPr>
              <w:pStyle w:val="TableParagraph"/>
              <w:spacing w:before="104"/>
              <w:ind w:left="257" w:right="258"/>
              <w:jc w:val="center"/>
              <w:rPr>
                <w:rFonts w:ascii="Arial" w:hAnsi="Arial" w:cs="Arial"/>
                <w:sz w:val="30"/>
              </w:rPr>
            </w:pPr>
            <w:proofErr w:type="spellStart"/>
            <w:r w:rsidRPr="00C91D26">
              <w:rPr>
                <w:rFonts w:ascii="Arial" w:hAnsi="Arial" w:cs="Arial"/>
                <w:sz w:val="30"/>
              </w:rPr>
              <w:t>colectivo</w:t>
            </w:r>
            <w:proofErr w:type="spellEnd"/>
          </w:p>
        </w:tc>
        <w:tc>
          <w:tcPr>
            <w:tcW w:w="1759" w:type="dxa"/>
          </w:tcPr>
          <w:p w14:paraId="58D4F00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759" w:type="dxa"/>
          </w:tcPr>
          <w:p w14:paraId="7C089E5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759" w:type="dxa"/>
          </w:tcPr>
          <w:p w14:paraId="71AF8E7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751" w:type="dxa"/>
          </w:tcPr>
          <w:p w14:paraId="76F8D4F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</w:tbl>
    <w:p w14:paraId="3E802585" w14:textId="77777777" w:rsidR="00D00BC3" w:rsidRPr="00C91D26" w:rsidRDefault="00D00BC3">
      <w:pPr>
        <w:rPr>
          <w:rFonts w:ascii="Arial" w:hAnsi="Arial" w:cs="Arial"/>
          <w:sz w:val="28"/>
        </w:rPr>
        <w:sectPr w:rsidR="00D00BC3" w:rsidRPr="00C91D26" w:rsidSect="00137D0B">
          <w:headerReference w:type="even" r:id="rId147"/>
          <w:footerReference w:type="even" r:id="rId148"/>
          <w:footerReference w:type="default" r:id="rId149"/>
          <w:pgSz w:w="11910" w:h="16280"/>
          <w:pgMar w:top="1020" w:right="0" w:bottom="600" w:left="0" w:header="0" w:footer="415" w:gutter="0"/>
          <w:cols w:space="720"/>
        </w:sectPr>
      </w:pPr>
    </w:p>
    <w:p w14:paraId="552C3F60" w14:textId="77777777" w:rsidR="00D00BC3" w:rsidRPr="00C91D26" w:rsidRDefault="000947E9">
      <w:pPr>
        <w:tabs>
          <w:tab w:val="left" w:pos="7986"/>
          <w:tab w:val="left" w:pos="9332"/>
          <w:tab w:val="left" w:pos="10241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7ABE0682">
          <v:group id="_x0000_s5509" style="position:absolute;margin-left:-10.9pt;margin-top:-22.65pt;width:656.55pt;height:44.1pt;z-index:-250544128" coordorigin="-427,-314" coordsize="13131,882">
            <v:rect id="_x0000_s5510" style="position:absolute;left:-427;top:-309;width:9754;height:877" fillcolor="#5a5a5a [2109]" stroked="f"/>
            <v:rect id="_x0000_s5511" style="position:absolute;left:9327;top:-314;width:3377;height:877" fillcolor="#bfbfbf [2412]" stroked="f"/>
          </v:group>
        </w:pict>
      </w:r>
      <w:r>
        <w:rPr>
          <w:rFonts w:ascii="Arial" w:hAnsi="Arial" w:cs="Arial"/>
        </w:rPr>
        <w:pict w14:anchorId="670CB2B8">
          <v:rect id="_x0000_s3932" style="position:absolute;margin-left:181.6pt;margin-top:480.35pt;width:331.75pt;height:9.3pt;z-index:-251397120;mso-position-horizontal-relative:page;mso-position-vertical-relative:page" filled="f" strokecolor="#939598" strokeweight=".4pt">
            <w10:wrap anchorx="page" anchory="page"/>
          </v:rect>
        </w:pict>
      </w:r>
      <w:r>
        <w:rPr>
          <w:rFonts w:ascii="Arial" w:hAnsi="Arial" w:cs="Arial"/>
        </w:rPr>
        <w:pict w14:anchorId="6D3122AB">
          <v:rect id="_x0000_s3931" style="position:absolute;margin-left:106pt;margin-top:512.35pt;width:407.2pt;height:9.3pt;z-index:-251396096;mso-position-horizontal-relative:page;mso-position-vertical-relative:page" filled="f" strokecolor="#939598" strokeweight=".4pt">
            <w10:wrap anchorx="page" anchory="page"/>
          </v:rect>
        </w:pict>
      </w:r>
      <w:r>
        <w:rPr>
          <w:rFonts w:ascii="Arial" w:hAnsi="Arial" w:cs="Arial"/>
        </w:rPr>
        <w:pict w14:anchorId="110BF48F">
          <v:rect id="_x0000_s3930" style="position:absolute;margin-left:106pt;margin-top:544.35pt;width:407.2pt;height:9.3pt;z-index:-251395072;mso-position-horizontal-relative:page;mso-position-vertical-relative:page" filled="f" strokecolor="#939598" strokeweight=".4pt">
            <w10:wrap anchorx="page" anchory="page"/>
          </v:rect>
        </w:pict>
      </w:r>
      <w:r>
        <w:rPr>
          <w:rFonts w:ascii="Arial" w:hAnsi="Arial" w:cs="Arial"/>
        </w:rPr>
        <w:pict w14:anchorId="12B1BDEF">
          <v:rect id="_x0000_s3929" style="position:absolute;margin-left:106pt;margin-top:576.35pt;width:407.2pt;height:9.3pt;z-index:-251394048;mso-position-horizontal-relative:page;mso-position-vertical-relative:page" filled="f" strokecolor="#939598" strokeweight=".4pt">
            <w10:wrap anchorx="page" anchory="page"/>
          </v:rect>
        </w:pict>
      </w:r>
      <w:r>
        <w:rPr>
          <w:rFonts w:ascii="Arial" w:hAnsi="Arial" w:cs="Arial"/>
        </w:rPr>
        <w:pict w14:anchorId="47D04534">
          <v:rect id="_x0000_s3928" style="position:absolute;margin-left:106pt;margin-top:608.35pt;width:407.2pt;height:9.3pt;z-index:-251393024;mso-position-horizontal-relative:page;mso-position-vertical-relative:page" filled="f" strokecolor="#939598" strokeweight=".4pt">
            <w10:wrap anchorx="page" anchory="page"/>
          </v:rect>
        </w:pict>
      </w:r>
      <w:r>
        <w:rPr>
          <w:rFonts w:ascii="Arial" w:hAnsi="Arial" w:cs="Arial"/>
        </w:rPr>
        <w:pict w14:anchorId="1BFBAB64">
          <v:rect id="_x0000_s3927" style="position:absolute;margin-left:106pt;margin-top:640.35pt;width:407.2pt;height:9.3pt;z-index:-251392000;mso-position-horizontal-relative:page;mso-position-vertical-relative:page" filled="f" strokecolor="#939598" strokeweight=".4pt">
            <w10:wrap anchorx="page" anchory="page"/>
          </v:rect>
        </w:pict>
      </w:r>
      <w:r>
        <w:rPr>
          <w:rFonts w:ascii="Arial" w:hAnsi="Arial" w:cs="Arial"/>
        </w:rPr>
        <w:pict w14:anchorId="20EAEA74">
          <v:rect id="_x0000_s3926" style="position:absolute;margin-left:106pt;margin-top:672.35pt;width:407.2pt;height:9.3pt;z-index:-251390976;mso-position-horizontal-relative:page;mso-position-vertical-relative:page" filled="f" strokecolor="#939598" strokeweight=".4pt">
            <w10:wrap anchorx="page" anchory="page"/>
          </v:rect>
        </w:pict>
      </w:r>
      <w:r>
        <w:rPr>
          <w:rFonts w:ascii="Arial" w:hAnsi="Arial" w:cs="Arial"/>
        </w:rPr>
        <w:pict w14:anchorId="6F3136C9">
          <v:rect id="_x0000_s3925" style="position:absolute;margin-left:106pt;margin-top:704.35pt;width:407.2pt;height:9.3pt;z-index:-251389952;mso-position-horizontal-relative:page;mso-position-vertical-relative:page" filled="f" strokecolor="#939598" strokeweight=".4pt">
            <w10:wrap anchorx="page" anchory="page"/>
          </v:rect>
        </w:pict>
      </w:r>
      <w:r>
        <w:rPr>
          <w:rFonts w:ascii="Arial" w:hAnsi="Arial" w:cs="Arial"/>
        </w:rPr>
        <w:pict w14:anchorId="4E0FA445">
          <v:rect id="_x0000_s3924" style="position:absolute;margin-left:106pt;margin-top:736.35pt;width:407.2pt;height:9.3pt;z-index:-251388928;mso-position-horizontal-relative:page;mso-position-vertical-relative:page" filled="f" strokecolor="#939598" strokeweight=".4pt">
            <w10:wrap anchorx="page" anchory="page"/>
          </v:rect>
        </w:pic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C6627A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  </w:t>
      </w:r>
      <w:proofErr w:type="spellStart"/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>Proba</w:t>
      </w:r>
      <w:proofErr w:type="spellEnd"/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A</w:t>
      </w:r>
      <w:r w:rsidR="00C91D26" w:rsidRPr="00C6627A">
        <w:rPr>
          <w:rFonts w:ascii="Arial" w:hAnsi="Arial" w:cs="Arial"/>
          <w:b/>
          <w:color w:val="FFFFFF"/>
          <w:sz w:val="26"/>
        </w:rPr>
        <w:tab/>
      </w:r>
      <w:r w:rsidR="00C91D26" w:rsidRPr="00C6627A">
        <w:rPr>
          <w:rFonts w:ascii="Arial" w:hAnsi="Arial" w:cs="Arial"/>
          <w:b/>
          <w:sz w:val="26"/>
        </w:rPr>
        <w:tab/>
        <w:t>Lingua</w:t>
      </w:r>
      <w:r w:rsidR="00C91D26" w:rsidRPr="00C6627A">
        <w:rPr>
          <w:rFonts w:ascii="Arial" w:hAnsi="Arial" w:cs="Arial"/>
          <w:b/>
          <w:sz w:val="26"/>
        </w:rPr>
        <w:tab/>
      </w:r>
    </w:p>
    <w:p w14:paraId="1D881A79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96C4A35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A679A37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393E3FC" w14:textId="77777777" w:rsidR="00D00BC3" w:rsidRPr="00C91D26" w:rsidRDefault="00D00BC3">
      <w:pPr>
        <w:pStyle w:val="Textoindependiente"/>
        <w:rPr>
          <w:rFonts w:ascii="Arial" w:hAnsi="Arial" w:cs="Arial"/>
          <w:b/>
          <w:sz w:val="23"/>
        </w:rPr>
      </w:pPr>
    </w:p>
    <w:p w14:paraId="2B9DF046" w14:textId="77777777" w:rsidR="00D00BC3" w:rsidRPr="00C91D26" w:rsidRDefault="00C91D26">
      <w:pPr>
        <w:pStyle w:val="Ttulo41"/>
        <w:numPr>
          <w:ilvl w:val="0"/>
          <w:numId w:val="2"/>
        </w:numPr>
        <w:tabs>
          <w:tab w:val="left" w:pos="1773"/>
        </w:tabs>
        <w:ind w:left="1772"/>
        <w:jc w:val="left"/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Completa</w:t>
      </w:r>
      <w:proofErr w:type="spellEnd"/>
      <w:r w:rsidRPr="00C91D26">
        <w:rPr>
          <w:rFonts w:ascii="Arial" w:hAnsi="Arial" w:cs="Arial"/>
        </w:rPr>
        <w:t xml:space="preserve"> con </w:t>
      </w:r>
      <w:r w:rsidRPr="00C91D26">
        <w:rPr>
          <w:rFonts w:ascii="Arial" w:hAnsi="Arial" w:cs="Arial"/>
          <w:i/>
        </w:rPr>
        <w:t xml:space="preserve">n </w:t>
      </w:r>
      <w:proofErr w:type="spellStart"/>
      <w:r w:rsidRPr="00C91D26">
        <w:rPr>
          <w:rFonts w:ascii="Arial" w:hAnsi="Arial" w:cs="Arial"/>
        </w:rPr>
        <w:t>ou</w:t>
      </w:r>
      <w:proofErr w:type="spellEnd"/>
      <w:r w:rsidRPr="00C91D26">
        <w:rPr>
          <w:rFonts w:ascii="Arial" w:hAnsi="Arial" w:cs="Arial"/>
        </w:rPr>
        <w:t xml:space="preserve"> </w:t>
      </w:r>
      <w:r w:rsidRPr="00C91D26">
        <w:rPr>
          <w:rFonts w:ascii="Arial" w:hAnsi="Arial" w:cs="Arial"/>
          <w:i/>
        </w:rPr>
        <w:t>m</w:t>
      </w:r>
      <w:r w:rsidRPr="00C91D26">
        <w:rPr>
          <w:rFonts w:ascii="Arial" w:hAnsi="Arial" w:cs="Arial"/>
        </w:rPr>
        <w:t>.</w:t>
      </w:r>
    </w:p>
    <w:p w14:paraId="651769F8" w14:textId="77777777" w:rsidR="00D00BC3" w:rsidRPr="00C91D26" w:rsidRDefault="000947E9">
      <w:pPr>
        <w:pStyle w:val="Textoindependiente"/>
        <w:spacing w:before="5"/>
        <w:rPr>
          <w:rFonts w:ascii="Arial" w:hAnsi="Arial" w:cs="Arial"/>
          <w:b/>
          <w:sz w:val="22"/>
        </w:rPr>
      </w:pPr>
      <w:r>
        <w:rPr>
          <w:rFonts w:ascii="Arial" w:hAnsi="Arial" w:cs="Arial"/>
        </w:rPr>
        <w:pict w14:anchorId="491DD098">
          <v:group id="_x0000_s3903" style="position:absolute;margin-left:89.6pt;margin-top:15.65pt;width:450.6pt;height:105.9pt;z-index:250765312;mso-wrap-distance-left:0;mso-wrap-distance-right:0;mso-position-horizontal-relative:page" coordorigin="1792,313" coordsize="9012,2118">
            <v:shape id="_x0000_s3923" type="#_x0000_t75" style="position:absolute;left:8314;top:313;width:1771;height:1029">
              <v:imagedata r:id="rId150" o:title=""/>
            </v:shape>
            <v:rect id="_x0000_s3922" style="position:absolute;left:2491;top:714;width:504;height:187" filled="f" strokecolor="#939598" strokeweight=".4pt"/>
            <v:rect id="_x0000_s3921" style="position:absolute;left:4531;top:714;width:504;height:187" filled="f" strokecolor="#939598" strokeweight=".4pt"/>
            <v:rect id="_x0000_s3920" style="position:absolute;left:2202;top:1354;width:504;height:187" filled="f" strokecolor="#939598" strokeweight=".4pt"/>
            <v:rect id="_x0000_s3919" style="position:absolute;left:6331;top:1354;width:504;height:187" filled="f" strokecolor="#939598" strokeweight=".4pt"/>
            <v:rect id="_x0000_s3918" style="position:absolute;left:2869;top:1994;width:504;height:187" filled="f" strokecolor="#939598" strokeweight=".4pt"/>
            <v:rect id="_x0000_s3917" style="position:absolute;left:5642;top:1994;width:504;height:187" filled="f" strokecolor="#939598" strokeweight=".4pt"/>
            <v:rect id="_x0000_s3916" style="position:absolute;left:7288;top:1994;width:504;height:187" filled="f" strokecolor="#939598" strokeweight=".4pt"/>
            <v:rect id="_x0000_s3915" style="position:absolute;left:1802;top:434;width:8807;height:1987" filled="f" strokecolor="#6d6e71" strokeweight="1pt"/>
            <v:shape id="_x0000_s3914" type="#_x0000_t75" style="position:absolute;left:9510;top:1672;width:872;height:574">
              <v:imagedata r:id="rId151" o:title=""/>
            </v:shape>
            <v:shape id="_x0000_s3913" type="#_x0000_t75" style="position:absolute;left:9932;top:1757;width:872;height:574">
              <v:imagedata r:id="rId152" o:title=""/>
            </v:shape>
            <v:shape id="_x0000_s3912" type="#_x0000_t202" style="position:absolute;left:2131;top:615;width:376;height:995" filled="f" stroked="f">
              <v:textbox inset="0,0,0,0">
                <w:txbxContent>
                  <w:p w14:paraId="101598E4" w14:textId="77777777" w:rsidR="001F3CA5" w:rsidRPr="00C6627A" w:rsidRDefault="001F3CA5">
                    <w:pPr>
                      <w:spacing w:before="5"/>
                      <w:rPr>
                        <w:sz w:val="30"/>
                      </w:rPr>
                    </w:pPr>
                    <w:r w:rsidRPr="00C6627A">
                      <w:rPr>
                        <w:sz w:val="30"/>
                      </w:rPr>
                      <w:t>Be</w:t>
                    </w:r>
                  </w:p>
                  <w:p w14:paraId="2797254B" w14:textId="77777777" w:rsidR="001F3CA5" w:rsidRPr="00C6627A" w:rsidRDefault="001F3CA5">
                    <w:pPr>
                      <w:spacing w:before="287" w:line="349" w:lineRule="exact"/>
                      <w:rPr>
                        <w:sz w:val="30"/>
                      </w:rPr>
                    </w:pPr>
                    <w:r w:rsidRPr="00C6627A">
                      <w:rPr>
                        <w:sz w:val="30"/>
                      </w:rPr>
                      <w:t>I</w:t>
                    </w:r>
                  </w:p>
                </w:txbxContent>
              </v:textbox>
            </v:shape>
            <v:shape id="_x0000_s3911" type="#_x0000_t202" style="position:absolute;left:2999;top:615;width:1549;height:355" filled="f" stroked="f">
              <v:textbox inset="0,0,0,0">
                <w:txbxContent>
                  <w:p w14:paraId="48216040" w14:textId="77777777" w:rsidR="001F3CA5" w:rsidRPr="00C6627A" w:rsidRDefault="001F3CA5">
                    <w:pPr>
                      <w:spacing w:before="5" w:line="349" w:lineRule="exact"/>
                      <w:rPr>
                        <w:sz w:val="30"/>
                      </w:rPr>
                    </w:pPr>
                    <w:proofErr w:type="spellStart"/>
                    <w:r w:rsidRPr="00C6627A">
                      <w:rPr>
                        <w:sz w:val="30"/>
                      </w:rPr>
                      <w:t>queridos</w:t>
                    </w:r>
                    <w:proofErr w:type="spellEnd"/>
                    <w:r w:rsidRPr="00C6627A">
                      <w:rPr>
                        <w:spacing w:val="-23"/>
                        <w:sz w:val="30"/>
                      </w:rPr>
                      <w:t xml:space="preserve"> </w:t>
                    </w:r>
                    <w:r w:rsidRPr="00C6627A">
                      <w:rPr>
                        <w:sz w:val="30"/>
                      </w:rPr>
                      <w:t>co</w:t>
                    </w:r>
                  </w:p>
                </w:txbxContent>
              </v:textbox>
            </v:shape>
            <v:shape id="_x0000_s3910" type="#_x0000_t202" style="position:absolute;left:5038;top:615;width:1254;height:355" filled="f" stroked="f">
              <v:textbox inset="0,0,0,0">
                <w:txbxContent>
                  <w:p w14:paraId="2B12080D" w14:textId="77777777" w:rsidR="001F3CA5" w:rsidRPr="00C6627A" w:rsidRDefault="001F3CA5">
                    <w:pPr>
                      <w:spacing w:before="5" w:line="349" w:lineRule="exact"/>
                      <w:rPr>
                        <w:sz w:val="30"/>
                      </w:rPr>
                    </w:pPr>
                    <w:proofErr w:type="spellStart"/>
                    <w:r w:rsidRPr="00C6627A">
                      <w:rPr>
                        <w:sz w:val="30"/>
                      </w:rPr>
                      <w:t>pradores</w:t>
                    </w:r>
                    <w:proofErr w:type="spellEnd"/>
                    <w:r w:rsidRPr="00C6627A">
                      <w:rPr>
                        <w:sz w:val="30"/>
                      </w:rPr>
                      <w:t>:</w:t>
                    </w:r>
                  </w:p>
                </w:txbxContent>
              </v:textbox>
            </v:shape>
            <v:shape id="_x0000_s3909" type="#_x0000_t202" style="position:absolute;left:2710;top:1255;width:3638;height:355" filled="f" stroked="f">
              <v:textbox inset="0,0,0,0">
                <w:txbxContent>
                  <w:p w14:paraId="35BC04F5" w14:textId="77777777" w:rsidR="001F3CA5" w:rsidRPr="00C6627A" w:rsidRDefault="001F3CA5">
                    <w:pPr>
                      <w:spacing w:before="5" w:line="349" w:lineRule="exact"/>
                      <w:rPr>
                        <w:sz w:val="30"/>
                      </w:rPr>
                    </w:pPr>
                    <w:proofErr w:type="spellStart"/>
                    <w:r w:rsidRPr="00C6627A">
                      <w:rPr>
                        <w:sz w:val="30"/>
                      </w:rPr>
                      <w:t>formámolos</w:t>
                    </w:r>
                    <w:proofErr w:type="spellEnd"/>
                    <w:r w:rsidRPr="00C6627A">
                      <w:rPr>
                        <w:spacing w:val="-26"/>
                        <w:sz w:val="30"/>
                      </w:rPr>
                      <w:t xml:space="preserve"> </w:t>
                    </w:r>
                    <w:r w:rsidRPr="00C6627A">
                      <w:rPr>
                        <w:sz w:val="30"/>
                      </w:rPr>
                      <w:t>de</w:t>
                    </w:r>
                    <w:r w:rsidRPr="00C6627A">
                      <w:rPr>
                        <w:spacing w:val="-26"/>
                        <w:sz w:val="30"/>
                      </w:rPr>
                      <w:t xml:space="preserve"> </w:t>
                    </w:r>
                    <w:r w:rsidRPr="00C6627A">
                      <w:rPr>
                        <w:sz w:val="30"/>
                      </w:rPr>
                      <w:t>que</w:t>
                    </w:r>
                    <w:r w:rsidRPr="00C6627A">
                      <w:rPr>
                        <w:spacing w:val="-26"/>
                        <w:sz w:val="30"/>
                      </w:rPr>
                      <w:t xml:space="preserve"> </w:t>
                    </w:r>
                    <w:proofErr w:type="spellStart"/>
                    <w:r w:rsidRPr="00C6627A">
                      <w:rPr>
                        <w:sz w:val="30"/>
                      </w:rPr>
                      <w:t>en</w:t>
                    </w:r>
                    <w:proofErr w:type="spellEnd"/>
                    <w:r w:rsidRPr="00C6627A">
                      <w:rPr>
                        <w:spacing w:val="-26"/>
                        <w:sz w:val="30"/>
                      </w:rPr>
                      <w:t xml:space="preserve"> </w:t>
                    </w:r>
                    <w:proofErr w:type="spellStart"/>
                    <w:r w:rsidRPr="00C6627A">
                      <w:rPr>
                        <w:sz w:val="30"/>
                      </w:rPr>
                      <w:t>nove</w:t>
                    </w:r>
                    <w:proofErr w:type="spellEnd"/>
                  </w:p>
                </w:txbxContent>
              </v:textbox>
            </v:shape>
            <v:shape id="_x0000_s3908" type="#_x0000_t202" style="position:absolute;left:6839;top:1255;width:3194;height:355" filled="f" stroked="f">
              <v:textbox inset="0,0,0,0">
                <w:txbxContent>
                  <w:p w14:paraId="52FF25B1" w14:textId="77777777" w:rsidR="001F3CA5" w:rsidRPr="00C6627A" w:rsidRDefault="001F3CA5">
                    <w:pPr>
                      <w:spacing w:before="5" w:line="349" w:lineRule="exact"/>
                      <w:rPr>
                        <w:sz w:val="30"/>
                      </w:rPr>
                    </w:pPr>
                    <w:r w:rsidRPr="00C6627A">
                      <w:rPr>
                        <w:sz w:val="30"/>
                      </w:rPr>
                      <w:t>bro</w:t>
                    </w:r>
                    <w:r w:rsidRPr="00C6627A">
                      <w:rPr>
                        <w:spacing w:val="-27"/>
                        <w:sz w:val="30"/>
                      </w:rPr>
                      <w:t xml:space="preserve"> </w:t>
                    </w:r>
                    <w:proofErr w:type="spellStart"/>
                    <w:r w:rsidRPr="00C6627A">
                      <w:rPr>
                        <w:sz w:val="30"/>
                      </w:rPr>
                      <w:t>pecharemos</w:t>
                    </w:r>
                    <w:proofErr w:type="spellEnd"/>
                    <w:r w:rsidRPr="00C6627A">
                      <w:rPr>
                        <w:spacing w:val="-27"/>
                        <w:sz w:val="30"/>
                      </w:rPr>
                      <w:t xml:space="preserve"> </w:t>
                    </w:r>
                    <w:r w:rsidRPr="00C6627A">
                      <w:rPr>
                        <w:sz w:val="30"/>
                      </w:rPr>
                      <w:t>a</w:t>
                    </w:r>
                    <w:r w:rsidRPr="00C6627A">
                      <w:rPr>
                        <w:spacing w:val="-27"/>
                        <w:sz w:val="30"/>
                      </w:rPr>
                      <w:t xml:space="preserve"> </w:t>
                    </w:r>
                    <w:proofErr w:type="spellStart"/>
                    <w:r w:rsidRPr="00C6627A">
                      <w:rPr>
                        <w:sz w:val="30"/>
                      </w:rPr>
                      <w:t>tenda</w:t>
                    </w:r>
                    <w:proofErr w:type="spellEnd"/>
                  </w:p>
                </w:txbxContent>
              </v:textbox>
            </v:shape>
            <v:shape id="_x0000_s3907" type="#_x0000_t202" style="position:absolute;left:2131;top:1895;width:754;height:355" filled="f" stroked="f">
              <v:textbox inset="0,0,0,0">
                <w:txbxContent>
                  <w:p w14:paraId="75DD5162" w14:textId="77777777" w:rsidR="001F3CA5" w:rsidRPr="00C6627A" w:rsidRDefault="001F3CA5">
                    <w:pPr>
                      <w:spacing w:before="5" w:line="349" w:lineRule="exact"/>
                      <w:rPr>
                        <w:sz w:val="30"/>
                      </w:rPr>
                    </w:pPr>
                    <w:r w:rsidRPr="00C6627A">
                      <w:rPr>
                        <w:sz w:val="30"/>
                      </w:rPr>
                      <w:t>de co</w:t>
                    </w:r>
                  </w:p>
                </w:txbxContent>
              </v:textbox>
            </v:shape>
            <v:shape id="_x0000_s3906" type="#_x0000_t202" style="position:absolute;left:3377;top:1895;width:2282;height:355" filled="f" stroked="f">
              <v:textbox inset="0,0,0,0">
                <w:txbxContent>
                  <w:p w14:paraId="6D3EEE2B" w14:textId="77777777" w:rsidR="001F3CA5" w:rsidRPr="00C6627A" w:rsidRDefault="001F3CA5">
                    <w:pPr>
                      <w:spacing w:before="5" w:line="349" w:lineRule="exact"/>
                      <w:rPr>
                        <w:sz w:val="30"/>
                      </w:rPr>
                    </w:pPr>
                    <w:proofErr w:type="spellStart"/>
                    <w:r w:rsidRPr="00C6627A">
                      <w:rPr>
                        <w:sz w:val="30"/>
                      </w:rPr>
                      <w:t>plementos</w:t>
                    </w:r>
                    <w:proofErr w:type="spellEnd"/>
                    <w:r w:rsidRPr="00C6627A">
                      <w:rPr>
                        <w:sz w:val="30"/>
                      </w:rPr>
                      <w:t xml:space="preserve"> por</w:t>
                    </w:r>
                    <w:r w:rsidRPr="00C6627A">
                      <w:rPr>
                        <w:spacing w:val="-40"/>
                        <w:sz w:val="30"/>
                      </w:rPr>
                      <w:t xml:space="preserve"> </w:t>
                    </w:r>
                    <w:r w:rsidRPr="00C6627A">
                      <w:rPr>
                        <w:sz w:val="30"/>
                      </w:rPr>
                      <w:t>ca</w:t>
                    </w:r>
                  </w:p>
                </w:txbxContent>
              </v:textbox>
            </v:shape>
            <v:shape id="_x0000_s3905" type="#_x0000_t202" style="position:absolute;left:6150;top:1895;width:1154;height:355" filled="f" stroked="f">
              <v:textbox inset="0,0,0,0">
                <w:txbxContent>
                  <w:p w14:paraId="20DC8A17" w14:textId="77777777" w:rsidR="001F3CA5" w:rsidRPr="00C6627A" w:rsidRDefault="001F3CA5">
                    <w:pPr>
                      <w:spacing w:before="5" w:line="349" w:lineRule="exact"/>
                      <w:rPr>
                        <w:sz w:val="30"/>
                      </w:rPr>
                    </w:pPr>
                    <w:r w:rsidRPr="00C6627A">
                      <w:rPr>
                        <w:sz w:val="30"/>
                      </w:rPr>
                      <w:t xml:space="preserve">bio de </w:t>
                    </w:r>
                    <w:proofErr w:type="spellStart"/>
                    <w:r w:rsidRPr="00C6627A">
                      <w:rPr>
                        <w:sz w:val="30"/>
                      </w:rPr>
                      <w:t>te</w:t>
                    </w:r>
                    <w:proofErr w:type="spellEnd"/>
                  </w:p>
                </w:txbxContent>
              </v:textbox>
            </v:shape>
            <v:shape id="_x0000_s3904" type="#_x0000_t202" style="position:absolute;left:7795;top:1895;width:1021;height:355" filled="f" stroked="f">
              <v:textbox inset="0,0,0,0">
                <w:txbxContent>
                  <w:p w14:paraId="6D640796" w14:textId="77777777" w:rsidR="001F3CA5" w:rsidRPr="00C6627A" w:rsidRDefault="001F3CA5">
                    <w:pPr>
                      <w:spacing w:before="5" w:line="349" w:lineRule="exact"/>
                      <w:rPr>
                        <w:sz w:val="30"/>
                      </w:rPr>
                    </w:pPr>
                    <w:proofErr w:type="spellStart"/>
                    <w:r w:rsidRPr="00C6627A">
                      <w:rPr>
                        <w:sz w:val="30"/>
                      </w:rPr>
                      <w:t>porada</w:t>
                    </w:r>
                    <w:proofErr w:type="spellEnd"/>
                    <w:r w:rsidRPr="00C6627A">
                      <w:rPr>
                        <w:sz w:val="3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E49464E" w14:textId="77777777" w:rsidR="00D00BC3" w:rsidRPr="00C91D26" w:rsidRDefault="00D00BC3">
      <w:pPr>
        <w:pStyle w:val="Textoindependiente"/>
        <w:spacing w:before="10"/>
        <w:rPr>
          <w:rFonts w:ascii="Arial" w:hAnsi="Arial" w:cs="Arial"/>
          <w:b/>
          <w:sz w:val="46"/>
        </w:rPr>
      </w:pPr>
    </w:p>
    <w:p w14:paraId="6C1AF7CC" w14:textId="77777777" w:rsidR="00D00BC3" w:rsidRPr="00C91D26" w:rsidRDefault="00C91D26">
      <w:pPr>
        <w:pStyle w:val="Prrafodelista"/>
        <w:numPr>
          <w:ilvl w:val="0"/>
          <w:numId w:val="2"/>
        </w:numPr>
        <w:tabs>
          <w:tab w:val="left" w:pos="1771"/>
        </w:tabs>
        <w:spacing w:before="0"/>
        <w:ind w:left="1770"/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C91D26">
        <w:rPr>
          <w:rFonts w:ascii="Arial" w:hAnsi="Arial" w:cs="Arial"/>
          <w:b/>
          <w:sz w:val="30"/>
        </w:rPr>
        <w:t>Observa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esta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secuencia</w:t>
      </w:r>
      <w:proofErr w:type="spellEnd"/>
      <w:r w:rsidRPr="00C91D26">
        <w:rPr>
          <w:rFonts w:ascii="Arial" w:hAnsi="Arial" w:cs="Arial"/>
          <w:b/>
          <w:sz w:val="30"/>
        </w:rPr>
        <w:t xml:space="preserve"> e escribe un </w:t>
      </w:r>
      <w:proofErr w:type="spellStart"/>
      <w:r w:rsidRPr="00C91D26">
        <w:rPr>
          <w:rFonts w:ascii="Arial" w:hAnsi="Arial" w:cs="Arial"/>
          <w:b/>
          <w:sz w:val="30"/>
        </w:rPr>
        <w:t>conto</w:t>
      </w:r>
      <w:proofErr w:type="spellEnd"/>
      <w:r w:rsidRPr="00C91D26">
        <w:rPr>
          <w:rFonts w:ascii="Arial" w:hAnsi="Arial" w:cs="Arial"/>
          <w:b/>
          <w:sz w:val="30"/>
        </w:rPr>
        <w:t xml:space="preserve"> breve a </w:t>
      </w:r>
      <w:proofErr w:type="spellStart"/>
      <w:r w:rsidRPr="00C91D26">
        <w:rPr>
          <w:rFonts w:ascii="Arial" w:hAnsi="Arial" w:cs="Arial"/>
          <w:b/>
          <w:sz w:val="30"/>
        </w:rPr>
        <w:t>partir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dela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61A148AA" w14:textId="77777777" w:rsidR="00D00BC3" w:rsidRPr="00C91D26" w:rsidRDefault="000947E9">
      <w:pPr>
        <w:pStyle w:val="Textoindependiente"/>
        <w:spacing w:before="5"/>
        <w:rPr>
          <w:rFonts w:ascii="Arial" w:hAnsi="Arial" w:cs="Arial"/>
          <w:b/>
          <w:sz w:val="16"/>
        </w:rPr>
      </w:pPr>
      <w:r>
        <w:rPr>
          <w:rFonts w:ascii="Arial" w:hAnsi="Arial" w:cs="Arial"/>
          <w:noProof/>
          <w:lang w:val="es-ES" w:eastAsia="es-ES"/>
        </w:rPr>
        <w:pict w14:anchorId="17D835C8">
          <v:group id="_x0000_s5512" style="position:absolute;margin-left:572.6pt;margin-top:2.75pt;width:22.7pt;height:279pt;z-index:250770944" coordorigin="11452,5275" coordsize="454,5580">
            <v:group id="_x0000_s3898" style="position:absolute;left:11452;top:5275;width:454;height:908;mso-position-horizontal-relative:page" coordorigin="11452,400" coordsize="454,908">
              <v:shape id="_x0000_s3902" style="position:absolute;left:11451;top:399;width:454;height:908" coordorigin="11452,400" coordsize="454,908" path="m11906,400r-74,6l11762,423r-65,27l11638,487r-53,46l11539,585r-36,60l11475,710r-17,70l11452,853r6,74l11475,997r28,65l11539,1121r46,53l11638,1219r59,37l11762,1284r70,17l11906,1307r,-907xe" fillcolor="#4c4c4c" stroked="f">
                <v:path arrowok="t"/>
              </v:shape>
              <v:shape id="_x0000_s3901" style="position:absolute;left:11452;top:399;width:454;height:908" coordorigin="11452,400" coordsize="454,908" path="m11906,400r-74,6l11762,423r-65,27l11638,487r-53,46l11539,585r-36,60l11475,710r-17,70l11452,853r6,74l11475,997r28,65l11539,1121r46,53l11638,1219r59,37l11762,1284r70,17l11906,1307r,-9l11847,1284r-65,-28l11723,1219r-53,-45l11625,1121r-37,-59l11560,997r-17,-70l11537,853r6,-73l11560,710r28,-65l11625,585r45,-52l11723,487r59,-37l11847,423r59,-15l11906,400xe" fillcolor="#001423" stroked="f">
                <v:fill opacity="13107f"/>
                <v:path arrowok="t"/>
              </v:shape>
              <v:shape id="_x0000_s3900" style="position:absolute;left:11451;top:399;width:454;height:908" coordorigin="11452,400" coordsize="454,908" path="m11906,400r-74,6l11762,423r-65,27l11638,487r-53,46l11539,585r-36,60l11475,710r-17,70l11452,853r6,74l11475,997r28,65l11539,1121r46,53l11638,1219r59,37l11762,1284r70,17l11906,1307r,-907xe" fillcolor="#b2b2b2" stroked="f">
                <v:path arrowok="t"/>
              </v:shape>
              <v:shape id="_x0000_s3899" style="position:absolute;left:11452;top:399;width:454;height:907" coordorigin="11452,400" coordsize="454,907" path="m11906,400r-74,6l11762,423r-65,27l11638,487r-53,46l11539,585r-36,60l11475,710r-17,70l11452,853r6,74l11475,997r28,65l11539,1121r46,53l11638,1219r59,37l11762,1284r70,17l11906,1307r,-9l11847,1284r-65,-28l11723,1219r-53,-45l11625,1121r-37,-59l11560,997r-17,-70l11537,853r6,-73l11560,710r28,-65l11625,585r45,-52l11723,487r59,-37l11847,423r59,-15l11906,400xe" fillcolor="#666" stroked="f">
                <v:fill opacity="13107f"/>
                <v:path arrowok="t"/>
              </v:shape>
            </v:group>
            <v:group id="_x0000_s3893" style="position:absolute;left:11452;top:6443;width:454;height:908;mso-position-horizontal-relative:page" coordorigin="11452,1534" coordsize="454,908">
              <v:shape id="_x0000_s3897" style="position:absolute;left:11451;top:1533;width:454;height:908" coordorigin="11452,1534" coordsize="454,908" path="m11906,1534r-74,6l11762,1557r-65,27l11638,1621r-53,45l11539,1719r-36,60l11475,1844r-17,70l11452,1987r6,74l11475,2130r28,66l11539,2255r46,53l11638,2353r59,37l11762,2418r70,17l11906,2441r,-907xe" fillcolor="#b2b2b2" stroked="f">
                <v:path arrowok="t"/>
              </v:shape>
              <v:shape id="_x0000_s3896" style="position:absolute;left:11452;top:1533;width:454;height:907" coordorigin="11452,1534" coordsize="454,907" path="m11906,1534r-74,6l11762,1557r-65,27l11638,1621r-53,45l11539,1719r-36,60l11475,1844r-17,70l11452,1987r6,74l11475,2130r28,66l11540,2255r45,53l11638,2353r59,37l11762,2417r70,18l11906,2441r,-9l11847,2417r-65,-27l11723,2353r-53,-45l11624,2255r-36,-60l11560,2130r-17,-69l11537,1987r6,-74l11560,1844r28,-65l11625,1719r45,-53l11723,1621r59,-37l11847,1557r59,-15l11906,1534xe" fillcolor="#001423" stroked="f">
                <v:fill opacity="13107f"/>
                <v:path arrowok="t"/>
              </v:shape>
              <v:shape id="_x0000_s3895" style="position:absolute;left:11451;top:1533;width:454;height:908" coordorigin="11452,1534" coordsize="454,908" path="m11906,1534r-74,6l11762,1557r-65,27l11638,1621r-53,45l11539,1719r-36,60l11475,1844r-17,70l11452,1987r6,74l11475,2130r28,66l11539,2255r46,53l11638,2353r59,37l11762,2418r70,17l11906,2441r,-907xe" fillcolor="#b2b2b2" stroked="f">
                <v:path arrowok="t"/>
              </v:shape>
              <v:shape id="_x0000_s3894" style="position:absolute;left:11452;top:1533;width:454;height:907" coordorigin="11452,1534" coordsize="454,907" path="m11906,1534r-74,6l11762,1557r-65,27l11638,1621r-53,45l11539,1719r-36,60l11475,1844r-17,70l11452,1987r6,74l11475,2131r28,65l11539,2255r46,53l11638,2353r59,37l11762,2417r70,18l11906,2441r,-9l11847,2417r-65,-27l11723,2353r-53,-45l11625,2255r-37,-59l11560,2130r-17,-69l11537,1987r6,-73l11560,1844r28,-65l11625,1719r45,-53l11723,1621r59,-37l11847,1557r59,-15l11906,1534xe" fillcolor="#666" stroked="f">
                <v:fill opacity="13107f"/>
                <v:path arrowok="t"/>
              </v:shape>
            </v:group>
            <v:group id="_x0000_s3943" style="position:absolute;left:11452;top:7611;width:454;height:908;mso-position-horizontal-relative:page;mso-position-vertical-relative:page" coordorigin="11452,7682" coordsize="454,908">
              <v:shape id="_x0000_s3947" style="position:absolute;left:11451;top:7681;width:454;height:908" coordorigin="11452,7682" coordsize="454,908" path="m11906,7682r-74,6l11762,7705r-65,27l11638,7769r-53,46l11539,7868r-36,59l11475,7992r-17,70l11452,8135r6,74l11475,8279r28,65l11539,8403r46,53l11638,8501r59,37l11762,8566r70,17l11906,8589r,-907xe" fillcolor="#b2b2b2" stroked="f">
                <v:path arrowok="t"/>
              </v:shape>
              <v:shape id="_x0000_s3946" style="position:absolute;left:11452;top:7681;width:454;height:908" coordorigin="11452,7682" coordsize="454,908" path="m11906,7682r-74,6l11762,7705r-65,27l11638,7769r-53,46l11539,7868r-36,59l11475,7992r-17,70l11452,8135r6,74l11475,8279r28,65l11540,8403r45,53l11638,8501r59,37l11762,8566r70,17l11906,8589r,-9l11847,8566r-65,-28l11723,8501r-53,-45l11625,8403r-37,-59l11560,8279r-17,-70l11537,8135r6,-73l11560,7992r28,-65l11625,7868r45,-53l11723,7769r59,-37l11847,7705r59,-14l11906,7682xe" fillcolor="#001423" stroked="f">
                <v:fill opacity="13107f"/>
                <v:path arrowok="t"/>
              </v:shape>
              <v:shape id="_x0000_s3945" style="position:absolute;left:11451;top:7681;width:454;height:908" coordorigin="11452,7682" coordsize="454,908" path="m11906,7682r-74,6l11762,7705r-65,27l11638,7769r-53,46l11539,7868r-36,59l11475,7992r-17,70l11452,8135r6,74l11475,8279r28,65l11539,8403r46,53l11638,8501r59,37l11762,8566r70,17l11906,8589r,-907xe" fillcolor="#4c4c4c" stroked="f">
                <v:path arrowok="t"/>
              </v:shape>
              <v:shape id="_x0000_s3944" style="position:absolute;left:11452;top:7681;width:454;height:908" coordorigin="11452,7682" coordsize="454,908" path="m11906,7682r-74,6l11762,7705r-65,27l11638,7769r-53,46l11539,7868r-36,59l11475,7992r-17,70l11452,8135r6,74l11475,8279r28,65l11540,8403r45,53l11638,8501r59,37l11762,8566r70,17l11906,8589r,-9l11847,8566r-65,-28l11723,8501r-53,-45l11625,8403r-37,-59l11560,8279r-17,-70l11537,8135r6,-73l11560,7992r28,-65l11625,7867r45,-52l11723,7769r59,-37l11847,7705r59,-14l11906,7682xe" fillcolor="#666" stroked="f">
                <v:fill opacity="13107f"/>
                <v:path arrowok="t"/>
              </v:shape>
            </v:group>
            <v:group id="_x0000_s3938" style="position:absolute;left:11452;top:8779;width:454;height:908;mso-position-horizontal-relative:page;mso-position-vertical-relative:page" coordorigin="11452,8816" coordsize="454,908">
              <v:shape id="_x0000_s3942" style="position:absolute;left:11451;top:8815;width:454;height:908" coordorigin="11452,8816" coordsize="454,908" path="m11906,8816r-74,6l11762,8839r-65,27l11638,8903r-53,46l11539,9001r-36,60l11475,9126r-17,70l11452,9269r6,74l11475,9413r28,65l11539,9537r46,53l11638,9635r59,37l11762,9700r70,17l11906,9723r,-907xe" fillcolor="#b2b2b2" stroked="f">
                <v:path arrowok="t"/>
              </v:shape>
              <v:shape id="_x0000_s3941" style="position:absolute;left:11452;top:8815;width:454;height:907" coordorigin="11452,8816" coordsize="454,907" path="m11906,8816r-74,6l11762,8839r-65,27l11638,8903r-53,46l11539,9001r-36,60l11475,9126r-17,70l11452,9269r6,74l11475,9413r28,65l11539,9537r46,53l11638,9635r59,37l11762,9700r70,17l11906,9723r,-9l11847,9700r-65,-28l11723,9635r-53,-45l11625,9537r-37,-59l11560,9413r-17,-70l11537,9269r6,-73l11560,9126r28,-65l11625,9001r45,-52l11723,8903r59,-37l11847,8839r59,-15l11906,8816xe" fillcolor="#001423" stroked="f">
                <v:fill opacity="13107f"/>
                <v:path arrowok="t"/>
              </v:shape>
              <v:shape id="_x0000_s3940" style="position:absolute;left:11451;top:8815;width:454;height:908" coordorigin="11452,8816" coordsize="454,908" path="m11906,8816r-74,6l11762,8839r-65,27l11638,8903r-53,46l11539,9001r-36,60l11475,9126r-17,70l11452,9269r6,74l11475,9413r28,65l11539,9537r46,53l11638,9635r59,37l11762,9700r70,17l11906,9723r,-907xe" fillcolor="#b2b2b2" stroked="f">
                <v:path arrowok="t"/>
              </v:shape>
              <v:shape id="_x0000_s3939" style="position:absolute;left:11452;top:8815;width:454;height:908" coordorigin="11452,8816" coordsize="454,908" path="m11906,8816r-74,6l11762,8839r-65,27l11638,8903r-53,46l11539,9001r-36,60l11475,9126r-17,70l11452,9269r6,74l11475,9413r28,65l11539,9537r46,53l11638,9635r59,37l11762,9700r70,17l11906,9723r,-9l11847,9700r-65,-28l11723,9635r-53,-45l11625,9537r-37,-59l11560,9413r-17,-70l11537,9269r6,-73l11560,9126r28,-65l11625,9001r45,-53l11723,8903r59,-37l11847,8839r59,-15l11906,8816xe" fillcolor="#666" stroked="f">
                <v:fill opacity="13107f"/>
                <v:path arrowok="t"/>
              </v:shape>
            </v:group>
            <v:group id="_x0000_s3933" style="position:absolute;left:11452;top:9947;width:454;height:908;mso-position-horizontal-relative:page;mso-position-vertical-relative:page" coordorigin="11452,9947" coordsize="454,908">
              <v:shape id="_x0000_s3937" style="position:absolute;left:11451;top:9946;width:454;height:908" coordorigin="11452,9947" coordsize="454,908" path="m11906,9947r-74,6l11762,9970r-65,27l11638,10034r-53,45l11539,10132r-36,60l11475,10257r-17,70l11452,10400r6,74l11475,10543r28,66l11539,10668r46,53l11638,10766r59,37l11762,10831r70,17l11906,10854r,-907xe" fillcolor="#b2b2b2" stroked="f">
                <v:path arrowok="t"/>
              </v:shape>
              <v:shape id="_x0000_s3936" style="position:absolute;left:11452;top:9946;width:454;height:907" coordorigin="11452,9947" coordsize="454,907" path="m11906,9947r-74,6l11762,9970r-65,27l11638,10034r-53,45l11539,10132r-36,60l11475,10257r-17,70l11452,10400r6,74l11475,10543r28,66l11540,10668r45,53l11638,10766r59,37l11762,10830r70,18l11906,10854r,-9l11847,10831r-65,-28l11723,10766r-53,-45l11624,10668r-36,-59l11560,10543r-17,-69l11537,10400r6,-73l11560,10257r28,-65l11625,10132r45,-53l11723,10034r59,-37l11847,9970r59,-15l11906,9947xe" fillcolor="#001423" stroked="f">
                <v:fill opacity="13107f"/>
                <v:path arrowok="t"/>
              </v:shape>
              <v:shape id="_x0000_s3935" style="position:absolute;left:11451;top:9946;width:454;height:908" coordorigin="11452,9947" coordsize="454,908" path="m11906,9947r-74,6l11762,9970r-65,27l11638,10034r-53,45l11539,10132r-36,60l11475,10257r-17,70l11452,10400r6,74l11475,10543r28,66l11539,10668r46,53l11638,10766r59,37l11762,10831r70,17l11906,10854r,-907xe" fillcolor="#b2b2b2" stroked="f">
                <v:path arrowok="t"/>
              </v:shape>
              <v:shape id="_x0000_s3934" style="position:absolute;left:11452;top:9946;width:454;height:907" coordorigin="11452,9947" coordsize="454,907" path="m11906,9947r-74,6l11762,9970r-65,27l11638,10034r-53,45l11539,10132r-36,60l11475,10257r-17,70l11452,10400r6,74l11475,10543r28,66l11540,10668r45,53l11638,10766r59,37l11762,10830r70,18l11906,10854r,-9l11847,10831r-65,-28l11723,10766r-53,-45l11624,10668r-36,-59l11560,10543r-17,-69l11537,10400r6,-73l11560,10257r28,-65l11625,10132r45,-53l11723,10034r59,-37l11847,9970r59,-15l11906,9947xe" fillcolor="#666" stroked="f">
                <v:fill opacity="13107f"/>
                <v:path arrowok="t"/>
              </v:shape>
            </v:group>
          </v:group>
        </w:pict>
      </w:r>
      <w:r w:rsidR="00C91D26"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766336" behindDoc="0" locked="0" layoutInCell="1" allowOverlap="1" wp14:anchorId="5C93F5F9" wp14:editId="335033C4">
            <wp:simplePos x="0" y="0"/>
            <wp:positionH relativeFrom="page">
              <wp:posOffset>913768</wp:posOffset>
            </wp:positionH>
            <wp:positionV relativeFrom="paragraph">
              <wp:posOffset>151996</wp:posOffset>
            </wp:positionV>
            <wp:extent cx="5781786" cy="2112264"/>
            <wp:effectExtent l="0" t="0" r="0" b="0"/>
            <wp:wrapTopAndBottom/>
            <wp:docPr id="9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93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786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6D8FD5" w14:textId="77777777" w:rsidR="00D00BC3" w:rsidRPr="00C91D26" w:rsidRDefault="000947E9">
      <w:pPr>
        <w:pStyle w:val="Textoindependiente"/>
        <w:rPr>
          <w:rFonts w:ascii="Arial" w:hAnsi="Arial" w:cs="Arial"/>
          <w:b/>
          <w:sz w:val="15"/>
        </w:rPr>
      </w:pPr>
      <w:r>
        <w:rPr>
          <w:rFonts w:ascii="Arial" w:hAnsi="Arial" w:cs="Arial"/>
        </w:rPr>
        <w:pict w14:anchorId="26DEA5AB">
          <v:shape id="_x0000_s3892" type="#_x0000_t202" style="position:absolute;margin-left:89.3pt;margin-top:187.15pt;width:440.35pt;height:301.2pt;z-index:250767360;mso-wrap-distance-left:0;mso-wrap-distance-right:0;mso-position-horizontal-relative:page" filled="f" strokecolor="#4c4c4c" strokeweight="1pt">
            <v:textbox inset="0,0,0,0">
              <w:txbxContent>
                <w:p w14:paraId="3100ADA8" w14:textId="77777777" w:rsidR="001F3CA5" w:rsidRDefault="001F3CA5" w:rsidP="00C6627A">
                  <w:pPr>
                    <w:pStyle w:val="Textoindependiente"/>
                    <w:spacing w:before="360"/>
                    <w:ind w:left="318"/>
                  </w:pPr>
                  <w:proofErr w:type="spellStart"/>
                  <w:r>
                    <w:rPr>
                      <w:w w:val="95"/>
                    </w:rPr>
                    <w:t>Unha</w:t>
                  </w:r>
                  <w:proofErr w:type="spellEnd"/>
                  <w:r>
                    <w:rPr>
                      <w:w w:val="95"/>
                    </w:rPr>
                    <w:t xml:space="preserve"> </w:t>
                  </w:r>
                  <w:proofErr w:type="spellStart"/>
                  <w:r>
                    <w:rPr>
                      <w:w w:val="95"/>
                    </w:rPr>
                    <w:t>tarde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1D338B57" w14:textId="77777777" w:rsidR="00D00BC3" w:rsidRPr="00C91D26" w:rsidRDefault="00D00BC3">
      <w:pPr>
        <w:rPr>
          <w:rFonts w:ascii="Arial" w:hAnsi="Arial" w:cs="Arial"/>
          <w:sz w:val="15"/>
        </w:rPr>
        <w:sectPr w:rsidR="00D00BC3" w:rsidRPr="00C91D26">
          <w:headerReference w:type="even" r:id="rId154"/>
          <w:pgSz w:w="11910" w:h="16280"/>
          <w:pgMar w:top="140" w:right="0" w:bottom="600" w:left="0" w:header="0" w:footer="415" w:gutter="0"/>
          <w:cols w:space="720"/>
        </w:sectPr>
      </w:pPr>
    </w:p>
    <w:p w14:paraId="5D753B7B" w14:textId="77777777" w:rsidR="00D00BC3" w:rsidRPr="00C91D26" w:rsidRDefault="000947E9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46866531">
          <v:group id="_x0000_s5513" style="position:absolute;margin-left:0;margin-top:-51.1pt;width:595.3pt;height:51.05pt;z-index:-250543104" coordorigin="-7,-8" coordsize="11906,1021">
            <v:group id="_x0000_s5514" style="position:absolute;left:-7;top:-8;width:11906;height:1021;mso-position-horizontal-relative:page;mso-position-vertical-relative:page" coordsize="11906,1021">
              <v:shape id="_x0000_s5515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516" type="#_x0000_t75" style="position:absolute;left:847;top:632;width:392;height:385">
                <v:imagedata r:id="rId14" o:title=""/>
              </v:shape>
            </v:group>
            <v:shape id="_x0000_s5517" type="#_x0000_t202" style="position:absolute;left:1141;top:298;width:4469;height:590;mso-position-horizontal-relative:page;mso-position-vertical-relative:page" filled="f" stroked="f">
              <v:textbox style="mso-next-textbox:#_x0000_s5517" inset="0,0,0,0">
                <w:txbxContent>
                  <w:p w14:paraId="26CA7AB7" w14:textId="77777777" w:rsidR="001F3CA5" w:rsidRPr="00C91D26" w:rsidRDefault="001F3CA5" w:rsidP="00C6627A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val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i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5</w:t>
                    </w:r>
                  </w:p>
                </w:txbxContent>
              </v:textbox>
            </v:shape>
          </v:group>
        </w:pict>
      </w:r>
    </w:p>
    <w:p w14:paraId="7577C455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b/>
          <w:sz w:val="22"/>
        </w:rPr>
      </w:pPr>
    </w:p>
    <w:p w14:paraId="0EB3EB3D" w14:textId="77777777" w:rsidR="00D00BC3" w:rsidRPr="00C91D26" w:rsidRDefault="00C91D26">
      <w:pPr>
        <w:tabs>
          <w:tab w:val="left" w:pos="6485"/>
          <w:tab w:val="left" w:pos="6918"/>
          <w:tab w:val="left" w:pos="10478"/>
        </w:tabs>
        <w:spacing w:before="105"/>
        <w:ind w:left="1313"/>
        <w:rPr>
          <w:rFonts w:ascii="Arial" w:hAnsi="Arial" w:cs="Arial"/>
          <w:sz w:val="26"/>
        </w:rPr>
      </w:pPr>
      <w:r w:rsidRPr="00C91D26">
        <w:rPr>
          <w:rFonts w:ascii="Arial" w:hAnsi="Arial" w:cs="Arial"/>
          <w:sz w:val="26"/>
        </w:rPr>
        <w:t>Nome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  <w:t xml:space="preserve">Data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27544E77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6852F3C2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515E5316" w14:textId="77777777" w:rsidR="00D00BC3" w:rsidRPr="00C91D26" w:rsidRDefault="00C91D26">
      <w:pPr>
        <w:pStyle w:val="Ttulo41"/>
        <w:numPr>
          <w:ilvl w:val="0"/>
          <w:numId w:val="29"/>
        </w:numPr>
        <w:tabs>
          <w:tab w:val="left" w:pos="1655"/>
        </w:tabs>
        <w:spacing w:before="221"/>
        <w:ind w:hanging="455"/>
        <w:jc w:val="left"/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Arrodea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animais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vertebrados</w:t>
      </w:r>
      <w:proofErr w:type="spellEnd"/>
      <w:r w:rsidRPr="00C91D26">
        <w:rPr>
          <w:rFonts w:ascii="Arial" w:hAnsi="Arial" w:cs="Arial"/>
        </w:rPr>
        <w:t>.</w:t>
      </w:r>
    </w:p>
    <w:p w14:paraId="2AA64544" w14:textId="77777777" w:rsidR="00D00BC3" w:rsidRPr="00C91D26" w:rsidRDefault="00C91D26">
      <w:pPr>
        <w:pStyle w:val="Textoindependiente"/>
        <w:spacing w:before="9"/>
        <w:rPr>
          <w:rFonts w:ascii="Arial" w:hAnsi="Arial" w:cs="Arial"/>
          <w:b/>
          <w:sz w:val="15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773504" behindDoc="0" locked="0" layoutInCell="1" allowOverlap="1" wp14:anchorId="2CE4DB00" wp14:editId="62B24C70">
            <wp:simplePos x="0" y="0"/>
            <wp:positionH relativeFrom="page">
              <wp:posOffset>1389705</wp:posOffset>
            </wp:positionH>
            <wp:positionV relativeFrom="paragraph">
              <wp:posOffset>146996</wp:posOffset>
            </wp:positionV>
            <wp:extent cx="4707458" cy="1682496"/>
            <wp:effectExtent l="0" t="0" r="0" b="0"/>
            <wp:wrapTopAndBottom/>
            <wp:docPr id="10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95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458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BC061D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b/>
          <w:sz w:val="34"/>
        </w:rPr>
      </w:pPr>
    </w:p>
    <w:p w14:paraId="13435A28" w14:textId="77777777" w:rsidR="00D00BC3" w:rsidRPr="00C91D26" w:rsidRDefault="00C91D26">
      <w:pPr>
        <w:pStyle w:val="Prrafodelista"/>
        <w:numPr>
          <w:ilvl w:val="0"/>
          <w:numId w:val="29"/>
        </w:numPr>
        <w:tabs>
          <w:tab w:val="left" w:pos="1655"/>
        </w:tabs>
        <w:spacing w:before="0"/>
        <w:ind w:hanging="455"/>
        <w:jc w:val="left"/>
        <w:rPr>
          <w:rFonts w:ascii="Arial" w:hAnsi="Arial" w:cs="Arial"/>
          <w:b/>
          <w:color w:val="939598"/>
          <w:sz w:val="30"/>
        </w:rPr>
      </w:pPr>
      <w:r w:rsidRPr="00C91D26">
        <w:rPr>
          <w:rFonts w:ascii="Arial" w:hAnsi="Arial" w:cs="Arial"/>
          <w:b/>
          <w:sz w:val="30"/>
        </w:rPr>
        <w:t xml:space="preserve">Que </w:t>
      </w:r>
      <w:proofErr w:type="spellStart"/>
      <w:r w:rsidRPr="00C91D26">
        <w:rPr>
          <w:rFonts w:ascii="Arial" w:hAnsi="Arial" w:cs="Arial"/>
          <w:b/>
          <w:sz w:val="30"/>
        </w:rPr>
        <w:t>clase</w:t>
      </w:r>
      <w:proofErr w:type="spellEnd"/>
      <w:r w:rsidRPr="00C91D26">
        <w:rPr>
          <w:rFonts w:ascii="Arial" w:hAnsi="Arial" w:cs="Arial"/>
          <w:b/>
          <w:sz w:val="30"/>
        </w:rPr>
        <w:t xml:space="preserve"> de animal é </w:t>
      </w:r>
      <w:proofErr w:type="spellStart"/>
      <w:r w:rsidRPr="00C91D26">
        <w:rPr>
          <w:rFonts w:ascii="Arial" w:hAnsi="Arial" w:cs="Arial"/>
          <w:b/>
          <w:sz w:val="30"/>
        </w:rPr>
        <w:t>cada</w:t>
      </w:r>
      <w:proofErr w:type="spellEnd"/>
      <w:r w:rsidRPr="00C91D26">
        <w:rPr>
          <w:rFonts w:ascii="Arial" w:hAnsi="Arial" w:cs="Arial"/>
          <w:b/>
          <w:sz w:val="30"/>
        </w:rPr>
        <w:t xml:space="preserve"> un? Escribe.</w:t>
      </w:r>
    </w:p>
    <w:p w14:paraId="19E67F49" w14:textId="77777777" w:rsidR="00D00BC3" w:rsidRPr="00C91D26" w:rsidRDefault="000947E9">
      <w:pPr>
        <w:pStyle w:val="Textoindependiente"/>
        <w:rPr>
          <w:rFonts w:ascii="Arial" w:hAnsi="Arial" w:cs="Arial"/>
          <w:b/>
          <w:sz w:val="24"/>
        </w:rPr>
      </w:pPr>
      <w:r>
        <w:rPr>
          <w:rFonts w:ascii="Arial" w:hAnsi="Arial" w:cs="Arial"/>
        </w:rPr>
        <w:pict w14:anchorId="6D2B62CA">
          <v:shape id="_x0000_s3891" type="#_x0000_t202" style="position:absolute;margin-left:83.25pt;margin-top:17.1pt;width:77.9pt;height:28.85pt;z-index:250774528;mso-wrap-distance-left:0;mso-wrap-distance-right:0;mso-position-horizontal-relative:page" filled="f" strokecolor="#939598" strokeweight="1pt">
            <v:textbox inset="0,0,0,0">
              <w:txbxContent>
                <w:p w14:paraId="66F16F94" w14:textId="77777777" w:rsidR="001F3CA5" w:rsidRPr="00C6627A" w:rsidRDefault="001F3CA5">
                  <w:pPr>
                    <w:pStyle w:val="Textoindependiente"/>
                    <w:spacing w:before="80"/>
                    <w:ind w:left="460"/>
                    <w:rPr>
                      <w:rFonts w:ascii="Arial" w:hAnsi="Arial" w:cs="Arial"/>
                    </w:rPr>
                  </w:pPr>
                  <w:proofErr w:type="spellStart"/>
                  <w:r w:rsidRPr="00C6627A">
                    <w:rPr>
                      <w:rFonts w:ascii="Arial" w:hAnsi="Arial" w:cs="Arial"/>
                    </w:rPr>
                    <w:t>réptil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3479D41F">
          <v:shape id="_x0000_s3890" type="#_x0000_t202" style="position:absolute;margin-left:204pt;margin-top:17.1pt;width:77.9pt;height:28.85pt;z-index:250775552;mso-wrap-distance-left:0;mso-wrap-distance-right:0;mso-position-horizontal-relative:page" filled="f" strokecolor="#939598" strokeweight="1pt">
            <v:textbox inset="0,0,0,0">
              <w:txbxContent>
                <w:p w14:paraId="10C35772" w14:textId="77777777" w:rsidR="001F3CA5" w:rsidRPr="00C6627A" w:rsidRDefault="001F3CA5">
                  <w:pPr>
                    <w:pStyle w:val="Textoindependiente"/>
                    <w:spacing w:before="80"/>
                    <w:ind w:left="168"/>
                    <w:rPr>
                      <w:rFonts w:ascii="Arial" w:hAnsi="Arial" w:cs="Arial"/>
                    </w:rPr>
                  </w:pPr>
                  <w:proofErr w:type="spellStart"/>
                  <w:r w:rsidRPr="00C6627A">
                    <w:rPr>
                      <w:rFonts w:ascii="Arial" w:hAnsi="Arial" w:cs="Arial"/>
                    </w:rPr>
                    <w:t>mamífero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0CB831A">
          <v:shape id="_x0000_s3889" type="#_x0000_t202" style="position:absolute;margin-left:324.8pt;margin-top:17.1pt;width:77.9pt;height:28.85pt;z-index:250776576;mso-wrap-distance-left:0;mso-wrap-distance-right:0;mso-position-horizontal-relative:page" filled="f" strokecolor="#939598" strokeweight="1pt">
            <v:textbox inset="0,0,0,0">
              <w:txbxContent>
                <w:p w14:paraId="2A28750E" w14:textId="77777777" w:rsidR="001F3CA5" w:rsidRPr="00C6627A" w:rsidRDefault="001F3CA5">
                  <w:pPr>
                    <w:pStyle w:val="Textoindependiente"/>
                    <w:spacing w:before="80"/>
                    <w:ind w:left="346"/>
                    <w:rPr>
                      <w:rFonts w:ascii="Arial" w:hAnsi="Arial" w:cs="Arial"/>
                    </w:rPr>
                  </w:pPr>
                  <w:proofErr w:type="spellStart"/>
                  <w:r w:rsidRPr="00C6627A">
                    <w:rPr>
                      <w:rFonts w:ascii="Arial" w:hAnsi="Arial" w:cs="Arial"/>
                    </w:rPr>
                    <w:t>anfibio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A714E1E">
          <v:shape id="_x0000_s3888" type="#_x0000_t202" style="position:absolute;margin-left:445.55pt;margin-top:17.1pt;width:77.9pt;height:28.85pt;z-index:250777600;mso-wrap-distance-left:0;mso-wrap-distance-right:0;mso-position-horizontal-relative:page" filled="f" strokecolor="#939598" strokeweight="1pt">
            <v:textbox inset="0,0,0,0">
              <w:txbxContent>
                <w:p w14:paraId="66878C9E" w14:textId="77777777" w:rsidR="001F3CA5" w:rsidRPr="00C6627A" w:rsidRDefault="001F3CA5">
                  <w:pPr>
                    <w:pStyle w:val="Textoindependiente"/>
                    <w:spacing w:before="80"/>
                    <w:ind w:left="517" w:right="517"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C6627A">
                    <w:rPr>
                      <w:rFonts w:ascii="Arial" w:hAnsi="Arial" w:cs="Arial"/>
                    </w:rPr>
                    <w:t>ave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3AADC353" w14:textId="77777777" w:rsidR="00D00BC3" w:rsidRPr="00C91D26" w:rsidRDefault="00D00BC3">
      <w:pPr>
        <w:pStyle w:val="Textoindependiente"/>
        <w:rPr>
          <w:rFonts w:ascii="Arial" w:hAnsi="Arial" w:cs="Arial"/>
          <w:b/>
          <w:sz w:val="2"/>
        </w:rPr>
      </w:pPr>
    </w:p>
    <w:p w14:paraId="372B1CA5" w14:textId="77777777" w:rsidR="00D00BC3" w:rsidRPr="00C91D26" w:rsidRDefault="000947E9">
      <w:pPr>
        <w:pStyle w:val="Textoindependiente"/>
        <w:ind w:left="167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5F011B1B">
          <v:group id="_x0000_s3879" style="width:440.2pt;height:144.65pt;mso-position-horizontal-relative:char;mso-position-vertical-relative:line" coordsize="8804,2893">
            <v:rect id="_x0000_s3887" style="position:absolute;left:1727;top:768;width:2294;height:181" filled="f" strokecolor="#939598" strokeweight=".4pt"/>
            <v:shape id="_x0000_s3886" type="#_x0000_t75" style="position:absolute;width:1767;height:1709">
              <v:imagedata r:id="rId156" o:title=""/>
            </v:shape>
            <v:rect id="_x0000_s3885" style="position:absolute;left:2354;top:1614;width:2294;height:181" filled="f" strokecolor="#939598" strokeweight=".4pt"/>
            <v:shape id="_x0000_s3884" type="#_x0000_t75" style="position:absolute;left:1155;top:1168;width:1767;height:1709">
              <v:imagedata r:id="rId157" o:title=""/>
            </v:shape>
            <v:rect id="_x0000_s3883" style="position:absolute;left:5899;top:768;width:2294;height:181" filled="f" strokecolor="#939598" strokeweight=".4pt"/>
            <v:rect id="_x0000_s3882" style="position:absolute;left:6505;top:2031;width:2294;height:181" filled="f" strokecolor="#939598" strokeweight=".4pt"/>
            <v:shape id="_x0000_s3881" type="#_x0000_t75" style="position:absolute;left:4612;top:140;width:1154;height:1116">
              <v:imagedata r:id="rId158" o:title=""/>
            </v:shape>
            <v:shape id="_x0000_s3880" type="#_x0000_t75" style="position:absolute;left:4692;top:978;width:1979;height:1914">
              <v:imagedata r:id="rId159" o:title=""/>
            </v:shape>
            <w10:anchorlock/>
          </v:group>
        </w:pict>
      </w:r>
    </w:p>
    <w:p w14:paraId="0BF6C973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b/>
          <w:sz w:val="16"/>
        </w:rPr>
      </w:pPr>
    </w:p>
    <w:p w14:paraId="159AFCA6" w14:textId="77777777" w:rsidR="00D00BC3" w:rsidRPr="00C91D26" w:rsidRDefault="00C91D26">
      <w:pPr>
        <w:pStyle w:val="Ttulo41"/>
        <w:numPr>
          <w:ilvl w:val="0"/>
          <w:numId w:val="29"/>
        </w:numPr>
        <w:tabs>
          <w:tab w:val="left" w:pos="1655"/>
        </w:tabs>
        <w:spacing w:before="91"/>
        <w:ind w:hanging="455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Completa</w:t>
      </w:r>
      <w:proofErr w:type="spellEnd"/>
      <w:r w:rsidRPr="00C91D26">
        <w:rPr>
          <w:rFonts w:ascii="Arial" w:hAnsi="Arial" w:cs="Arial"/>
        </w:rPr>
        <w:t>.</w:t>
      </w:r>
    </w:p>
    <w:p w14:paraId="75DB24CC" w14:textId="77777777" w:rsidR="00D00BC3" w:rsidRPr="00C6627A" w:rsidRDefault="000947E9">
      <w:pPr>
        <w:spacing w:before="227"/>
        <w:ind w:left="1654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4879CCED">
          <v:rect id="_x0000_s3878" style="position:absolute;left:0;text-align:left;margin-left:374.65pt;margin-top:22.35pt;width:125pt;height:9.3pt;z-index:250778624;mso-position-horizontal-relative:page" filled="f" strokecolor="#939598" strokeweight=".4pt">
            <w10:wrap anchorx="page"/>
          </v:rect>
        </w:pict>
      </w:r>
      <w:proofErr w:type="spellStart"/>
      <w:r w:rsidR="00C91D26" w:rsidRPr="00C6627A">
        <w:rPr>
          <w:rFonts w:ascii="Escolar1" w:hAnsi="Escolar1" w:cs="Arial"/>
          <w:sz w:val="44"/>
        </w:rPr>
        <w:t>O</w:t>
      </w:r>
      <w:r w:rsidR="00C6627A">
        <w:rPr>
          <w:rFonts w:ascii="Escolar1" w:hAnsi="Escolar1" w:cs="Arial"/>
          <w:sz w:val="44"/>
        </w:rPr>
        <w:t>s</w:t>
      </w:r>
      <w:proofErr w:type="spellEnd"/>
      <w:r w:rsidR="00C91D26" w:rsidRPr="00C6627A">
        <w:rPr>
          <w:rFonts w:ascii="Escolar1" w:hAnsi="Escolar1" w:cs="Arial"/>
          <w:sz w:val="44"/>
        </w:rPr>
        <w:t xml:space="preserve"> </w:t>
      </w:r>
      <w:proofErr w:type="spellStart"/>
      <w:r w:rsidR="00C91D26" w:rsidRPr="00C6627A">
        <w:rPr>
          <w:rFonts w:ascii="Escolar1" w:hAnsi="Escolar1" w:cs="Arial"/>
          <w:sz w:val="44"/>
        </w:rPr>
        <w:t>animai</w:t>
      </w:r>
      <w:r w:rsidR="00C6627A">
        <w:rPr>
          <w:rFonts w:ascii="Escolar1" w:hAnsi="Escolar1" w:cs="Arial"/>
          <w:sz w:val="44"/>
        </w:rPr>
        <w:t>s</w:t>
      </w:r>
      <w:proofErr w:type="spellEnd"/>
      <w:r w:rsidR="00C91D26" w:rsidRPr="00C6627A">
        <w:rPr>
          <w:rFonts w:ascii="Escolar1" w:hAnsi="Escolar1" w:cs="Arial"/>
          <w:sz w:val="44"/>
        </w:rPr>
        <w:t xml:space="preserve"> </w:t>
      </w:r>
      <w:proofErr w:type="spellStart"/>
      <w:r w:rsidR="00C91D26" w:rsidRPr="00C6627A">
        <w:rPr>
          <w:rFonts w:ascii="Escolar1" w:hAnsi="Escolar1" w:cs="Arial"/>
          <w:sz w:val="44"/>
        </w:rPr>
        <w:t>vivíparo</w:t>
      </w:r>
      <w:r w:rsidR="00C6627A">
        <w:rPr>
          <w:rFonts w:ascii="Escolar1" w:hAnsi="Escolar1" w:cs="Arial"/>
          <w:sz w:val="44"/>
        </w:rPr>
        <w:t>s</w:t>
      </w:r>
      <w:proofErr w:type="spellEnd"/>
      <w:r w:rsidR="00C91D26" w:rsidRPr="00C6627A">
        <w:rPr>
          <w:rFonts w:ascii="Escolar1" w:hAnsi="Escolar1" w:cs="Arial"/>
          <w:sz w:val="44"/>
        </w:rPr>
        <w:t xml:space="preserve"> </w:t>
      </w:r>
      <w:proofErr w:type="spellStart"/>
      <w:proofErr w:type="gramStart"/>
      <w:r w:rsidR="00C91D26" w:rsidRPr="00C6627A">
        <w:rPr>
          <w:rFonts w:ascii="Escolar1" w:hAnsi="Escolar1" w:cs="Arial"/>
          <w:sz w:val="44"/>
        </w:rPr>
        <w:t>nacen</w:t>
      </w:r>
      <w:proofErr w:type="spellEnd"/>
      <w:r w:rsidR="00C91D26" w:rsidRPr="00C6627A">
        <w:rPr>
          <w:rFonts w:ascii="Escolar1" w:hAnsi="Escolar1" w:cs="Arial"/>
          <w:sz w:val="44"/>
        </w:rPr>
        <w:t xml:space="preserve">  do</w:t>
      </w:r>
      <w:proofErr w:type="gramEnd"/>
    </w:p>
    <w:p w14:paraId="731FA4A9" w14:textId="77777777" w:rsidR="00D00BC3" w:rsidRPr="00C6627A" w:rsidRDefault="000947E9">
      <w:pPr>
        <w:spacing w:before="133"/>
        <w:ind w:right="1532"/>
        <w:jc w:val="right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03B76C14">
          <v:rect id="_x0000_s3877" style="position:absolute;left:0;text-align:left;margin-left:82.95pt;margin-top:15.7pt;width:336.35pt;height:9.3pt;z-index:250779648;mso-position-horizontal-relative:page" filled="f" strokecolor="#939598" strokeweight=".4pt">
            <w10:wrap anchorx="page"/>
          </v:rect>
        </w:pict>
      </w:r>
      <w:r w:rsidR="00C91D26" w:rsidRPr="00C6627A">
        <w:rPr>
          <w:rFonts w:ascii="Escolar1" w:hAnsi="Escolar1" w:cs="Arial"/>
          <w:sz w:val="44"/>
        </w:rPr>
        <w:t xml:space="preserve">. </w:t>
      </w:r>
      <w:r w:rsidR="00C6627A">
        <w:rPr>
          <w:rFonts w:ascii="Escolar1" w:hAnsi="Escolar1" w:cs="Arial"/>
          <w:sz w:val="44"/>
        </w:rPr>
        <w:t>C</w:t>
      </w:r>
      <w:r w:rsidR="00C91D26" w:rsidRPr="00C6627A">
        <w:rPr>
          <w:rFonts w:ascii="Escolar1" w:hAnsi="Escolar1" w:cs="Arial"/>
          <w:sz w:val="44"/>
        </w:rPr>
        <w:t xml:space="preserve">ase </w:t>
      </w:r>
      <w:proofErr w:type="spellStart"/>
      <w:r w:rsidR="00C91D26" w:rsidRPr="00C6627A">
        <w:rPr>
          <w:rFonts w:ascii="Escolar1" w:hAnsi="Escolar1" w:cs="Arial"/>
          <w:sz w:val="44"/>
        </w:rPr>
        <w:t>todo</w:t>
      </w:r>
      <w:r w:rsidR="00C6627A">
        <w:rPr>
          <w:rFonts w:ascii="Escolar1" w:hAnsi="Escolar1" w:cs="Arial"/>
          <w:sz w:val="44"/>
        </w:rPr>
        <w:t>s</w:t>
      </w:r>
      <w:proofErr w:type="spellEnd"/>
    </w:p>
    <w:p w14:paraId="1FFCDFA8" w14:textId="77777777" w:rsidR="00D00BC3" w:rsidRPr="00C6627A" w:rsidRDefault="000947E9" w:rsidP="00C6627A">
      <w:pPr>
        <w:tabs>
          <w:tab w:val="left" w:pos="7437"/>
          <w:tab w:val="left" w:pos="7896"/>
        </w:tabs>
        <w:spacing w:before="133" w:line="302" w:lineRule="auto"/>
        <w:ind w:left="1654" w:right="1845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2EB9F5C9">
          <v:rect id="_x0000_s3876" style="position:absolute;left:0;text-align:left;margin-left:245.2pt;margin-top:17.65pt;width:126.45pt;height:9.3pt;z-index:-251387904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2F16F48A">
          <v:rect id="_x0000_s3875" style="position:absolute;left:0;text-align:left;margin-left:256.2pt;margin-top:49.65pt;width:138.4pt;height:9.3pt;z-index:-251386880;mso-position-horizontal-relative:page" filled="f" strokecolor="#939598" strokeweight=".4pt">
            <w10:wrap anchorx="page"/>
          </v:rect>
        </w:pict>
      </w:r>
      <w:proofErr w:type="spellStart"/>
      <w:r w:rsidR="00C91D26" w:rsidRPr="00C6627A">
        <w:rPr>
          <w:rFonts w:ascii="Escolar1" w:hAnsi="Escolar1" w:cs="Arial"/>
          <w:sz w:val="44"/>
        </w:rPr>
        <w:t>o</w:t>
      </w:r>
      <w:r w:rsidR="00C6627A">
        <w:rPr>
          <w:rFonts w:ascii="Escolar1" w:hAnsi="Escolar1" w:cs="Arial"/>
          <w:sz w:val="44"/>
        </w:rPr>
        <w:t>s</w:t>
      </w:r>
      <w:proofErr w:type="spellEnd"/>
      <w:r w:rsidR="00C91D26" w:rsidRPr="00C6627A">
        <w:rPr>
          <w:rFonts w:ascii="Escolar1" w:hAnsi="Escolar1" w:cs="Arial"/>
          <w:sz w:val="44"/>
        </w:rPr>
        <w:t xml:space="preserve"> </w:t>
      </w:r>
      <w:proofErr w:type="spellStart"/>
      <w:r w:rsidR="00C91D26" w:rsidRPr="00C6627A">
        <w:rPr>
          <w:rFonts w:ascii="Escolar1" w:hAnsi="Escolar1" w:cs="Arial"/>
          <w:sz w:val="44"/>
        </w:rPr>
        <w:t>mamífero</w:t>
      </w:r>
      <w:r w:rsidR="00C6627A">
        <w:rPr>
          <w:rFonts w:ascii="Escolar1" w:hAnsi="Escolar1" w:cs="Arial"/>
          <w:sz w:val="44"/>
        </w:rPr>
        <w:t>s</w:t>
      </w:r>
      <w:proofErr w:type="spellEnd"/>
      <w:r w:rsidR="00C91D26" w:rsidRPr="00C6627A">
        <w:rPr>
          <w:rFonts w:ascii="Escolar1" w:hAnsi="Escolar1" w:cs="Arial"/>
          <w:sz w:val="44"/>
        </w:rPr>
        <w:t xml:space="preserve"> son</w:t>
      </w:r>
      <w:r w:rsidR="00C91D26" w:rsidRPr="00C6627A">
        <w:rPr>
          <w:rFonts w:ascii="Escolar1" w:hAnsi="Escolar1" w:cs="Arial"/>
          <w:sz w:val="44"/>
        </w:rPr>
        <w:tab/>
        <w:t xml:space="preserve">. </w:t>
      </w:r>
      <w:proofErr w:type="spellStart"/>
      <w:r w:rsidR="00C91D26" w:rsidRPr="00C6627A">
        <w:rPr>
          <w:rFonts w:ascii="Escolar1" w:hAnsi="Escolar1" w:cs="Arial"/>
          <w:sz w:val="44"/>
        </w:rPr>
        <w:t>O</w:t>
      </w:r>
      <w:r w:rsidR="00C6627A">
        <w:rPr>
          <w:rFonts w:ascii="Escolar1" w:hAnsi="Escolar1" w:cs="Arial"/>
          <w:sz w:val="44"/>
        </w:rPr>
        <w:t>s</w:t>
      </w:r>
      <w:proofErr w:type="spellEnd"/>
      <w:r w:rsidR="00C91D26" w:rsidRPr="00C6627A">
        <w:rPr>
          <w:rFonts w:ascii="Escolar1" w:hAnsi="Escolar1" w:cs="Arial"/>
          <w:sz w:val="44"/>
        </w:rPr>
        <w:t xml:space="preserve"> </w:t>
      </w:r>
      <w:proofErr w:type="spellStart"/>
      <w:r w:rsidR="00C91D26" w:rsidRPr="00C6627A">
        <w:rPr>
          <w:rFonts w:ascii="Escolar1" w:hAnsi="Escolar1" w:cs="Arial"/>
          <w:sz w:val="44"/>
        </w:rPr>
        <w:t>animai</w:t>
      </w:r>
      <w:r w:rsidR="00C6627A">
        <w:rPr>
          <w:rFonts w:ascii="Escolar1" w:hAnsi="Escolar1" w:cs="Arial"/>
          <w:sz w:val="44"/>
        </w:rPr>
        <w:t>s</w:t>
      </w:r>
      <w:proofErr w:type="spellEnd"/>
      <w:r w:rsidR="00C91D26" w:rsidRPr="00C6627A">
        <w:rPr>
          <w:rFonts w:ascii="Escolar1" w:hAnsi="Escolar1" w:cs="Arial"/>
          <w:sz w:val="44"/>
        </w:rPr>
        <w:t xml:space="preserve"> </w:t>
      </w:r>
      <w:proofErr w:type="spellStart"/>
      <w:r w:rsidR="00C91D26" w:rsidRPr="00C6627A">
        <w:rPr>
          <w:rFonts w:ascii="Escolar1" w:hAnsi="Escolar1" w:cs="Arial"/>
          <w:sz w:val="44"/>
        </w:rPr>
        <w:t>ovíparo</w:t>
      </w:r>
      <w:r w:rsidR="00C6627A">
        <w:rPr>
          <w:rFonts w:ascii="Escolar1" w:hAnsi="Escolar1" w:cs="Arial"/>
          <w:sz w:val="44"/>
        </w:rPr>
        <w:t>s</w:t>
      </w:r>
      <w:proofErr w:type="spellEnd"/>
      <w:r w:rsidR="00C91D26" w:rsidRPr="00C6627A">
        <w:rPr>
          <w:rFonts w:ascii="Escolar1" w:hAnsi="Escolar1" w:cs="Arial"/>
          <w:sz w:val="44"/>
        </w:rPr>
        <w:t xml:space="preserve"> </w:t>
      </w:r>
      <w:proofErr w:type="spellStart"/>
      <w:r w:rsidR="00C91D26" w:rsidRPr="00C6627A">
        <w:rPr>
          <w:rFonts w:ascii="Escolar1" w:hAnsi="Escolar1" w:cs="Arial"/>
          <w:sz w:val="44"/>
        </w:rPr>
        <w:t>nacen</w:t>
      </w:r>
      <w:proofErr w:type="spellEnd"/>
      <w:r w:rsidR="00C91D26" w:rsidRPr="00C6627A">
        <w:rPr>
          <w:rFonts w:ascii="Escolar1" w:hAnsi="Escolar1" w:cs="Arial"/>
          <w:sz w:val="44"/>
        </w:rPr>
        <w:t xml:space="preserve"> de</w:t>
      </w:r>
      <w:r w:rsidR="00C91D26" w:rsidRPr="00C6627A">
        <w:rPr>
          <w:rFonts w:ascii="Escolar1" w:hAnsi="Escolar1" w:cs="Arial"/>
          <w:sz w:val="44"/>
        </w:rPr>
        <w:tab/>
      </w:r>
      <w:r w:rsidR="00C91D26" w:rsidRPr="00C6627A">
        <w:rPr>
          <w:rFonts w:ascii="Escolar1" w:hAnsi="Escolar1" w:cs="Arial"/>
          <w:sz w:val="44"/>
        </w:rPr>
        <w:tab/>
        <w:t>. A</w:t>
      </w:r>
      <w:r w:rsidR="00C6627A">
        <w:rPr>
          <w:rFonts w:ascii="Escolar1" w:hAnsi="Escolar1" w:cs="Arial"/>
          <w:sz w:val="44"/>
        </w:rPr>
        <w:t>s</w:t>
      </w:r>
      <w:r w:rsidR="00C91D26" w:rsidRPr="00C6627A">
        <w:rPr>
          <w:rFonts w:ascii="Escolar1" w:hAnsi="Escolar1" w:cs="Arial"/>
          <w:sz w:val="44"/>
        </w:rPr>
        <w:t xml:space="preserve"> </w:t>
      </w:r>
      <w:proofErr w:type="spellStart"/>
      <w:r w:rsidR="00C91D26" w:rsidRPr="00C6627A">
        <w:rPr>
          <w:rFonts w:ascii="Escolar1" w:hAnsi="Escolar1" w:cs="Arial"/>
          <w:sz w:val="44"/>
        </w:rPr>
        <w:t>ave</w:t>
      </w:r>
      <w:r w:rsidR="00C6627A">
        <w:rPr>
          <w:rFonts w:ascii="Escolar1" w:hAnsi="Escolar1" w:cs="Arial"/>
          <w:sz w:val="44"/>
        </w:rPr>
        <w:t>s</w:t>
      </w:r>
      <w:proofErr w:type="spellEnd"/>
      <w:r w:rsidR="00C91D26" w:rsidRPr="00C6627A">
        <w:rPr>
          <w:rFonts w:ascii="Escolar1" w:hAnsi="Escolar1" w:cs="Arial"/>
          <w:sz w:val="44"/>
        </w:rPr>
        <w:t xml:space="preserve">, </w:t>
      </w:r>
      <w:proofErr w:type="spellStart"/>
      <w:r w:rsidR="00C91D26" w:rsidRPr="00C6627A">
        <w:rPr>
          <w:rFonts w:ascii="Escolar1" w:hAnsi="Escolar1" w:cs="Arial"/>
          <w:sz w:val="44"/>
        </w:rPr>
        <w:t>o</w:t>
      </w:r>
      <w:r w:rsidR="00C6627A">
        <w:rPr>
          <w:rFonts w:ascii="Escolar1" w:hAnsi="Escolar1" w:cs="Arial"/>
          <w:sz w:val="44"/>
        </w:rPr>
        <w:t>s</w:t>
      </w:r>
      <w:proofErr w:type="spellEnd"/>
    </w:p>
    <w:p w14:paraId="431CF80A" w14:textId="77777777" w:rsidR="00D00BC3" w:rsidRPr="00C6627A" w:rsidRDefault="000947E9">
      <w:pPr>
        <w:tabs>
          <w:tab w:val="left" w:pos="3021"/>
        </w:tabs>
        <w:spacing w:before="7"/>
        <w:ind w:right="314"/>
        <w:jc w:val="center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1EB027C7">
          <v:rect id="_x0000_s3873" style="position:absolute;left:0;text-align:left;margin-left:234pt;margin-top:9.4pt;width:118.15pt;height:9.3pt;z-index:-251385856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66F2C85E">
          <v:rect id="_x0000_s3874" style="position:absolute;left:0;text-align:left;margin-left:82.95pt;margin-top:9.4pt;width:118.15pt;height:9.3pt;z-index:250780672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0AFDBE81">
          <v:rect id="_x0000_s3872" style="position:absolute;left:0;text-align:left;margin-left:385.05pt;margin-top:9.4pt;width:118.15pt;height:9.3pt;z-index:250781696;mso-position-horizontal-relative:page" filled="f" strokecolor="#939598" strokeweight=".4pt">
            <w10:wrap anchorx="page"/>
          </v:rect>
        </w:pict>
      </w:r>
      <w:r w:rsidR="00C91D26" w:rsidRPr="00C6627A">
        <w:rPr>
          <w:rFonts w:ascii="Escolar1" w:hAnsi="Escolar1" w:cs="Arial"/>
          <w:sz w:val="44"/>
        </w:rPr>
        <w:t xml:space="preserve">, </w:t>
      </w:r>
      <w:proofErr w:type="spellStart"/>
      <w:r w:rsidR="00C91D26" w:rsidRPr="00C6627A">
        <w:rPr>
          <w:rFonts w:ascii="Escolar1" w:hAnsi="Escolar1" w:cs="Arial"/>
          <w:sz w:val="44"/>
        </w:rPr>
        <w:t>o</w:t>
      </w:r>
      <w:r w:rsidR="00C6627A">
        <w:rPr>
          <w:rFonts w:ascii="Escolar1" w:hAnsi="Escolar1" w:cs="Arial"/>
          <w:sz w:val="44"/>
        </w:rPr>
        <w:t>s</w:t>
      </w:r>
      <w:proofErr w:type="spellEnd"/>
      <w:r w:rsidR="00C91D26" w:rsidRPr="00C6627A">
        <w:rPr>
          <w:rFonts w:ascii="Escolar1" w:hAnsi="Escolar1" w:cs="Arial"/>
          <w:sz w:val="44"/>
        </w:rPr>
        <w:tab/>
        <w:t xml:space="preserve">, </w:t>
      </w:r>
      <w:proofErr w:type="spellStart"/>
      <w:r w:rsidR="00C91D26" w:rsidRPr="00C6627A">
        <w:rPr>
          <w:rFonts w:ascii="Escolar1" w:hAnsi="Escolar1" w:cs="Arial"/>
          <w:sz w:val="44"/>
        </w:rPr>
        <w:t>o</w:t>
      </w:r>
      <w:r w:rsidR="00C6627A">
        <w:rPr>
          <w:rFonts w:ascii="Escolar1" w:hAnsi="Escolar1" w:cs="Arial"/>
          <w:sz w:val="44"/>
        </w:rPr>
        <w:t>s</w:t>
      </w:r>
      <w:proofErr w:type="spellEnd"/>
    </w:p>
    <w:p w14:paraId="49646076" w14:textId="77777777" w:rsidR="00D00BC3" w:rsidRPr="00C6627A" w:rsidRDefault="000947E9">
      <w:pPr>
        <w:tabs>
          <w:tab w:val="left" w:pos="7670"/>
        </w:tabs>
        <w:spacing w:before="134"/>
        <w:ind w:left="1654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4382141C">
          <v:rect id="_x0000_s3871" style="position:absolute;left:0;text-align:left;margin-left:202.4pt;margin-top:15.75pt;width:174.25pt;height:9.3pt;z-index:-251384832;mso-position-horizontal-relative:page" filled="f" strokecolor="#939598" strokeweight=".4pt">
            <w10:wrap anchorx="page"/>
          </v:rect>
        </w:pict>
      </w:r>
      <w:r w:rsidR="00C91D26" w:rsidRPr="00C6627A">
        <w:rPr>
          <w:rFonts w:ascii="Escolar1" w:hAnsi="Escolar1" w:cs="Arial"/>
          <w:sz w:val="44"/>
        </w:rPr>
        <w:t xml:space="preserve">e </w:t>
      </w:r>
      <w:proofErr w:type="spellStart"/>
      <w:r w:rsidR="00C91D26" w:rsidRPr="00C6627A">
        <w:rPr>
          <w:rFonts w:ascii="Escolar1" w:hAnsi="Escolar1" w:cs="Arial"/>
          <w:sz w:val="44"/>
        </w:rPr>
        <w:t>o</w:t>
      </w:r>
      <w:r w:rsidR="00C6627A">
        <w:rPr>
          <w:rFonts w:ascii="Escolar1" w:hAnsi="Escolar1" w:cs="Arial"/>
          <w:sz w:val="44"/>
        </w:rPr>
        <w:t>s</w:t>
      </w:r>
      <w:proofErr w:type="spellEnd"/>
      <w:r w:rsidR="00C91D26" w:rsidRPr="00C6627A">
        <w:rPr>
          <w:rFonts w:ascii="Escolar1" w:hAnsi="Escolar1" w:cs="Arial"/>
          <w:sz w:val="44"/>
        </w:rPr>
        <w:t xml:space="preserve"> </w:t>
      </w:r>
      <w:proofErr w:type="spellStart"/>
      <w:r w:rsidR="00C91D26" w:rsidRPr="00C6627A">
        <w:rPr>
          <w:rFonts w:ascii="Escolar1" w:hAnsi="Escolar1" w:cs="Arial"/>
          <w:sz w:val="44"/>
        </w:rPr>
        <w:t>animai</w:t>
      </w:r>
      <w:r w:rsidR="00C6627A">
        <w:rPr>
          <w:rFonts w:ascii="Escolar1" w:hAnsi="Escolar1" w:cs="Arial"/>
          <w:sz w:val="44"/>
        </w:rPr>
        <w:t>s</w:t>
      </w:r>
      <w:proofErr w:type="spellEnd"/>
      <w:r w:rsidR="00C91D26" w:rsidRPr="00C6627A">
        <w:rPr>
          <w:rFonts w:ascii="Escolar1" w:hAnsi="Escolar1" w:cs="Arial"/>
          <w:sz w:val="44"/>
        </w:rPr>
        <w:tab/>
      </w:r>
      <w:proofErr w:type="gramStart"/>
      <w:r w:rsidR="00C91D26" w:rsidRPr="00C6627A">
        <w:rPr>
          <w:rFonts w:ascii="Escolar1" w:hAnsi="Escolar1" w:cs="Arial"/>
          <w:sz w:val="44"/>
        </w:rPr>
        <w:t xml:space="preserve">son  </w:t>
      </w:r>
      <w:proofErr w:type="spellStart"/>
      <w:r w:rsidR="00C91D26" w:rsidRPr="00C6627A">
        <w:rPr>
          <w:rFonts w:ascii="Escolar1" w:hAnsi="Escolar1" w:cs="Arial"/>
          <w:sz w:val="44"/>
        </w:rPr>
        <w:t>ovíparo</w:t>
      </w:r>
      <w:r w:rsidR="00C6627A">
        <w:rPr>
          <w:rFonts w:ascii="Escolar1" w:hAnsi="Escolar1" w:cs="Arial"/>
          <w:sz w:val="44"/>
        </w:rPr>
        <w:t>s</w:t>
      </w:r>
      <w:proofErr w:type="spellEnd"/>
      <w:proofErr w:type="gramEnd"/>
      <w:r w:rsidR="00C91D26" w:rsidRPr="00C6627A">
        <w:rPr>
          <w:rFonts w:ascii="Escolar1" w:hAnsi="Escolar1" w:cs="Arial"/>
          <w:sz w:val="44"/>
        </w:rPr>
        <w:t>.</w:t>
      </w:r>
    </w:p>
    <w:p w14:paraId="2AD57DFD" w14:textId="77777777" w:rsidR="00D00BC3" w:rsidRPr="00C91D26" w:rsidRDefault="00D00BC3">
      <w:pPr>
        <w:rPr>
          <w:rFonts w:ascii="Arial" w:hAnsi="Arial" w:cs="Arial"/>
          <w:sz w:val="44"/>
        </w:rPr>
        <w:sectPr w:rsidR="00D00BC3" w:rsidRPr="00C91D26" w:rsidSect="00137D0B">
          <w:headerReference w:type="even" r:id="rId160"/>
          <w:footerReference w:type="even" r:id="rId161"/>
          <w:footerReference w:type="default" r:id="rId162"/>
          <w:pgSz w:w="11910" w:h="16280"/>
          <w:pgMar w:top="1020" w:right="0" w:bottom="600" w:left="0" w:header="0" w:footer="415" w:gutter="0"/>
          <w:cols w:space="720"/>
        </w:sectPr>
      </w:pPr>
    </w:p>
    <w:p w14:paraId="5B4F14B2" w14:textId="77777777" w:rsidR="00D00BC3" w:rsidRPr="00C91D26" w:rsidRDefault="000947E9">
      <w:pPr>
        <w:tabs>
          <w:tab w:val="left" w:pos="6893"/>
          <w:tab w:val="left" w:pos="8225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b/>
          <w:noProof/>
          <w:sz w:val="20"/>
          <w:lang w:val="es-ES" w:eastAsia="es-ES"/>
        </w:rPr>
        <w:lastRenderedPageBreak/>
        <w:pict w14:anchorId="704A4751">
          <v:group id="_x0000_s5518" style="position:absolute;margin-left:-46.35pt;margin-top:-21.7pt;width:656.55pt;height:44.1pt;z-index:-250542080" coordorigin="-427,-314" coordsize="13131,882">
            <v:rect id="_x0000_s5519" style="position:absolute;left:-427;top:-309;width:9754;height:877" fillcolor="#5a5a5a [2109]" stroked="f"/>
            <v:rect id="_x0000_s5520" style="position:absolute;left:9327;top:-314;width:3377;height:877" fillcolor="#bfbfbf [2412]" stroked="f"/>
          </v:group>
        </w:pict>
      </w:r>
      <w:r w:rsidR="00C91D26" w:rsidRPr="00C6627A">
        <w:rPr>
          <w:rFonts w:ascii="Arial" w:hAnsi="Arial" w:cs="Arial"/>
          <w:b/>
          <w:color w:val="FFFFFF"/>
          <w:sz w:val="26"/>
        </w:rPr>
        <w:t xml:space="preserve"> </w:t>
      </w:r>
      <w:r w:rsidR="00C91D26" w:rsidRPr="00C6627A">
        <w:rPr>
          <w:rFonts w:ascii="Arial" w:hAnsi="Arial" w:cs="Arial"/>
          <w:b/>
          <w:color w:val="FFFFFF"/>
          <w:sz w:val="26"/>
        </w:rPr>
        <w:tab/>
      </w:r>
      <w:r w:rsidR="00C6627A">
        <w:rPr>
          <w:rFonts w:ascii="Arial" w:hAnsi="Arial" w:cs="Arial"/>
          <w:b/>
          <w:color w:val="FFFFFF"/>
          <w:sz w:val="26"/>
        </w:rPr>
        <w:t xml:space="preserve">         </w:t>
      </w:r>
      <w:proofErr w:type="spellStart"/>
      <w:r w:rsidR="00C91D26" w:rsidRPr="00C6627A">
        <w:rPr>
          <w:rFonts w:ascii="Arial" w:hAnsi="Arial" w:cs="Arial"/>
          <w:b/>
          <w:color w:val="FFFFFF"/>
          <w:sz w:val="26"/>
        </w:rPr>
        <w:t>Proba</w:t>
      </w:r>
      <w:proofErr w:type="spellEnd"/>
      <w:r w:rsidR="00C91D26" w:rsidRPr="00C6627A">
        <w:rPr>
          <w:rFonts w:ascii="Arial" w:hAnsi="Arial" w:cs="Arial"/>
          <w:b/>
          <w:color w:val="FFFFFF"/>
          <w:sz w:val="26"/>
        </w:rPr>
        <w:t xml:space="preserve"> B</w:t>
      </w:r>
      <w:r w:rsidR="00C6627A">
        <w:rPr>
          <w:rFonts w:ascii="Arial" w:hAnsi="Arial" w:cs="Arial"/>
          <w:b/>
          <w:color w:val="FFFFFF"/>
          <w:sz w:val="26"/>
        </w:rPr>
        <w:t xml:space="preserve">      </w:t>
      </w:r>
      <w:proofErr w:type="spellStart"/>
      <w:r w:rsidR="00C91D26" w:rsidRPr="00C6627A">
        <w:rPr>
          <w:rFonts w:ascii="Arial" w:hAnsi="Arial" w:cs="Arial"/>
          <w:b/>
          <w:sz w:val="26"/>
        </w:rPr>
        <w:t>Ciencias</w:t>
      </w:r>
      <w:proofErr w:type="spellEnd"/>
      <w:r w:rsidR="00C91D26" w:rsidRPr="00C6627A">
        <w:rPr>
          <w:rFonts w:ascii="Arial" w:hAnsi="Arial" w:cs="Arial"/>
          <w:b/>
          <w:sz w:val="26"/>
        </w:rPr>
        <w:t xml:space="preserve"> da </w:t>
      </w:r>
      <w:proofErr w:type="spellStart"/>
      <w:r w:rsidR="00C91D26" w:rsidRPr="00C6627A">
        <w:rPr>
          <w:rFonts w:ascii="Arial" w:hAnsi="Arial" w:cs="Arial"/>
          <w:b/>
          <w:sz w:val="26"/>
        </w:rPr>
        <w:t>Natureza</w:t>
      </w:r>
      <w:proofErr w:type="spellEnd"/>
      <w:r w:rsidR="00C91D26" w:rsidRPr="00C6627A">
        <w:rPr>
          <w:rFonts w:ascii="Arial" w:hAnsi="Arial" w:cs="Arial"/>
          <w:b/>
          <w:sz w:val="26"/>
        </w:rPr>
        <w:tab/>
      </w:r>
    </w:p>
    <w:p w14:paraId="03D9DCF0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7FDA8B8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93E8A43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F4B0A00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2"/>
        </w:rPr>
      </w:pPr>
    </w:p>
    <w:p w14:paraId="6CCB7DC9" w14:textId="77777777" w:rsidR="00D00BC3" w:rsidRPr="00C91D26" w:rsidRDefault="00C91D26">
      <w:pPr>
        <w:pStyle w:val="Ttulo41"/>
        <w:numPr>
          <w:ilvl w:val="0"/>
          <w:numId w:val="29"/>
        </w:numPr>
        <w:tabs>
          <w:tab w:val="left" w:pos="1769"/>
        </w:tabs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798080" behindDoc="0" locked="0" layoutInCell="1" allowOverlap="1" wp14:anchorId="6C9EE3C3" wp14:editId="26949B10">
            <wp:simplePos x="0" y="0"/>
            <wp:positionH relativeFrom="page">
              <wp:posOffset>974435</wp:posOffset>
            </wp:positionH>
            <wp:positionV relativeFrom="paragraph">
              <wp:posOffset>451981</wp:posOffset>
            </wp:positionV>
            <wp:extent cx="1155491" cy="720661"/>
            <wp:effectExtent l="0" t="0" r="0" b="0"/>
            <wp:wrapNone/>
            <wp:docPr id="10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00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491" cy="720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</w:rPr>
        <w:pict w14:anchorId="2E0D8BF5">
          <v:group id="_x0000_s3868" style="position:absolute;left:0;text-align:left;margin-left:78.45pt;margin-top:97.85pt;width:100.15pt;height:117.05pt;z-index:250799104;mso-position-horizontal-relative:page;mso-position-vertical-relative:text" coordorigin="1569,1957" coordsize="2003,2341">
            <v:shape id="_x0000_s3870" type="#_x0000_t75" style="position:absolute;left:1568;top:1957;width:1824;height:1138">
              <v:imagedata r:id="rId164" o:title=""/>
            </v:shape>
            <v:shape id="_x0000_s3869" type="#_x0000_t75" style="position:absolute;left:1747;top:3159;width:1824;height:1138">
              <v:imagedata r:id="rId165" o:title=""/>
            </v:shape>
            <w10:wrap anchorx="page"/>
          </v:group>
        </w:pict>
      </w:r>
      <w:r w:rsidR="000947E9">
        <w:rPr>
          <w:rFonts w:ascii="Arial" w:hAnsi="Arial" w:cs="Arial"/>
        </w:rPr>
        <w:pict w14:anchorId="58BEF2FF">
          <v:group id="_x0000_s3865" style="position:absolute;left:0;text-align:left;margin-left:437.3pt;margin-top:110.4pt;width:91.2pt;height:108.2pt;z-index:250800128;mso-position-horizontal-relative:page;mso-position-vertical-relative:text" coordorigin="8746,2208" coordsize="1824,2164">
            <v:shape id="_x0000_s3867" type="#_x0000_t75" style="position:absolute;left:8886;top:2208;width:1543;height:962">
              <v:imagedata r:id="rId166" o:title=""/>
            </v:shape>
            <v:shape id="_x0000_s3866" type="#_x0000_t75" style="position:absolute;left:8745;top:3119;width:1824;height:1253">
              <v:imagedata r:id="rId167" o:title=""/>
            </v:shape>
            <w10:wrap anchorx="page"/>
          </v:group>
        </w:pict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801152" behindDoc="0" locked="0" layoutInCell="1" allowOverlap="1" wp14:anchorId="307CF4EF" wp14:editId="44CD3590">
            <wp:simplePos x="0" y="0"/>
            <wp:positionH relativeFrom="page">
              <wp:posOffset>5547484</wp:posOffset>
            </wp:positionH>
            <wp:positionV relativeFrom="paragraph">
              <wp:posOffset>411150</wp:posOffset>
            </wp:positionV>
            <wp:extent cx="1168812" cy="932687"/>
            <wp:effectExtent l="0" t="0" r="0" b="0"/>
            <wp:wrapNone/>
            <wp:docPr id="105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05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812" cy="932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</w:rPr>
        <w:pict w14:anchorId="0F8CACC2">
          <v:shape id="_x0000_s3864" type="#_x0000_t202" style="position:absolute;left:0;text-align:left;margin-left:266.55pt;margin-top:51.75pt;width:84.85pt;height:28.85pt;z-index:250802176;mso-position-horizontal-relative:page;mso-position-vertical-relative:text" filled="f" strokecolor="#939598" strokeweight="1pt">
            <v:textbox inset="0,0,0,0">
              <w:txbxContent>
                <w:p w14:paraId="6E66BC34" w14:textId="77777777" w:rsidR="001F3CA5" w:rsidRPr="00C6627A" w:rsidRDefault="001F3CA5">
                  <w:pPr>
                    <w:pStyle w:val="Textoindependiente"/>
                    <w:spacing w:before="80"/>
                    <w:ind w:left="243"/>
                    <w:rPr>
                      <w:rFonts w:ascii="Arial" w:hAnsi="Arial" w:cs="Arial"/>
                    </w:rPr>
                  </w:pPr>
                  <w:proofErr w:type="spellStart"/>
                  <w:r w:rsidRPr="00C6627A">
                    <w:rPr>
                      <w:rFonts w:ascii="Arial" w:hAnsi="Arial" w:cs="Arial"/>
                    </w:rPr>
                    <w:t>carnívoro</w:t>
                  </w:r>
                  <w:proofErr w:type="spellEnd"/>
                </w:p>
              </w:txbxContent>
            </v:textbox>
            <w10:wrap anchorx="page"/>
          </v:shape>
        </w:pict>
      </w:r>
      <w:r w:rsidRPr="00C91D26">
        <w:rPr>
          <w:rFonts w:ascii="Arial" w:hAnsi="Arial" w:cs="Arial"/>
        </w:rPr>
        <w:t xml:space="preserve">Como é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animal </w:t>
      </w:r>
      <w:proofErr w:type="spellStart"/>
      <w:r w:rsidRPr="00C91D26">
        <w:rPr>
          <w:rFonts w:ascii="Arial" w:hAnsi="Arial" w:cs="Arial"/>
        </w:rPr>
        <w:t>segundo</w:t>
      </w:r>
      <w:proofErr w:type="spellEnd"/>
      <w:r w:rsidRPr="00C91D26">
        <w:rPr>
          <w:rFonts w:ascii="Arial" w:hAnsi="Arial" w:cs="Arial"/>
        </w:rPr>
        <w:t xml:space="preserve"> a </w:t>
      </w:r>
      <w:proofErr w:type="spellStart"/>
      <w:r w:rsidRPr="00C91D26">
        <w:rPr>
          <w:rFonts w:ascii="Arial" w:hAnsi="Arial" w:cs="Arial"/>
        </w:rPr>
        <w:t>súa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alimentación</w:t>
      </w:r>
      <w:proofErr w:type="spellEnd"/>
      <w:r w:rsidRPr="00C91D26">
        <w:rPr>
          <w:rFonts w:ascii="Arial" w:hAnsi="Arial" w:cs="Arial"/>
        </w:rPr>
        <w:t>? Une.</w:t>
      </w:r>
    </w:p>
    <w:p w14:paraId="55A5756A" w14:textId="77777777" w:rsidR="00D00BC3" w:rsidRPr="00C91D26" w:rsidRDefault="00D00BC3">
      <w:pPr>
        <w:pStyle w:val="Textoindependiente"/>
        <w:rPr>
          <w:rFonts w:ascii="Arial" w:hAnsi="Arial" w:cs="Arial"/>
          <w:b/>
          <w:sz w:val="36"/>
        </w:rPr>
      </w:pPr>
    </w:p>
    <w:p w14:paraId="479644D7" w14:textId="77777777" w:rsidR="00D00BC3" w:rsidRPr="00C91D26" w:rsidRDefault="00D00BC3">
      <w:pPr>
        <w:pStyle w:val="Textoindependiente"/>
        <w:rPr>
          <w:rFonts w:ascii="Arial" w:hAnsi="Arial" w:cs="Arial"/>
          <w:b/>
          <w:sz w:val="36"/>
        </w:rPr>
      </w:pPr>
    </w:p>
    <w:p w14:paraId="6ADBC412" w14:textId="77777777" w:rsidR="00D00BC3" w:rsidRPr="00C91D26" w:rsidRDefault="00D00BC3">
      <w:pPr>
        <w:pStyle w:val="Textoindependiente"/>
        <w:rPr>
          <w:rFonts w:ascii="Arial" w:hAnsi="Arial" w:cs="Arial"/>
          <w:b/>
          <w:sz w:val="36"/>
        </w:rPr>
      </w:pPr>
    </w:p>
    <w:p w14:paraId="0BFDC9D3" w14:textId="77777777" w:rsidR="00D00BC3" w:rsidRPr="00C91D26" w:rsidRDefault="00D00BC3">
      <w:pPr>
        <w:pStyle w:val="Textoindependiente"/>
        <w:rPr>
          <w:rFonts w:ascii="Arial" w:hAnsi="Arial" w:cs="Arial"/>
          <w:b/>
          <w:sz w:val="36"/>
        </w:rPr>
      </w:pPr>
    </w:p>
    <w:p w14:paraId="22344AB1" w14:textId="77777777" w:rsidR="00D00BC3" w:rsidRPr="00C91D26" w:rsidRDefault="000947E9">
      <w:pPr>
        <w:pStyle w:val="Textoindependiente"/>
        <w:rPr>
          <w:rFonts w:ascii="Arial" w:hAnsi="Arial" w:cs="Arial"/>
          <w:b/>
          <w:sz w:val="36"/>
        </w:rPr>
      </w:pPr>
      <w:r>
        <w:rPr>
          <w:rFonts w:ascii="Arial" w:hAnsi="Arial" w:cs="Arial"/>
        </w:rPr>
        <w:pict w14:anchorId="22CC40FB">
          <v:shape id="_x0000_s3863" type="#_x0000_t202" style="position:absolute;margin-left:266.55pt;margin-top:5.5pt;width:84.85pt;height:28.85pt;z-index:250803200;mso-position-horizontal-relative:page" filled="f" strokecolor="#939598" strokeweight="1pt">
            <v:textbox inset="0,0,0,0">
              <w:txbxContent>
                <w:p w14:paraId="50EB5FD9" w14:textId="77777777" w:rsidR="001F3CA5" w:rsidRPr="00C6627A" w:rsidRDefault="001F3CA5">
                  <w:pPr>
                    <w:pStyle w:val="Textoindependiente"/>
                    <w:spacing w:before="80"/>
                    <w:ind w:left="241"/>
                    <w:rPr>
                      <w:rFonts w:ascii="Arial" w:hAnsi="Arial" w:cs="Arial"/>
                    </w:rPr>
                  </w:pPr>
                  <w:proofErr w:type="spellStart"/>
                  <w:r w:rsidRPr="00C6627A">
                    <w:rPr>
                      <w:rFonts w:ascii="Arial" w:hAnsi="Arial" w:cs="Arial"/>
                    </w:rPr>
                    <w:t>omnívoro</w:t>
                  </w:r>
                  <w:proofErr w:type="spellEnd"/>
                </w:p>
              </w:txbxContent>
            </v:textbox>
            <w10:wrap anchorx="page"/>
          </v:shape>
        </w:pict>
      </w:r>
    </w:p>
    <w:p w14:paraId="4B223421" w14:textId="77777777" w:rsidR="00D00BC3" w:rsidRPr="00C91D26" w:rsidRDefault="00D00BC3">
      <w:pPr>
        <w:pStyle w:val="Textoindependiente"/>
        <w:rPr>
          <w:rFonts w:ascii="Arial" w:hAnsi="Arial" w:cs="Arial"/>
          <w:b/>
          <w:sz w:val="36"/>
        </w:rPr>
      </w:pPr>
    </w:p>
    <w:p w14:paraId="7A36A8EE" w14:textId="77777777" w:rsidR="00D00BC3" w:rsidRPr="00C91D26" w:rsidRDefault="00D00BC3">
      <w:pPr>
        <w:pStyle w:val="Textoindependiente"/>
        <w:rPr>
          <w:rFonts w:ascii="Arial" w:hAnsi="Arial" w:cs="Arial"/>
          <w:b/>
          <w:sz w:val="36"/>
        </w:rPr>
      </w:pPr>
    </w:p>
    <w:p w14:paraId="1DFBB596" w14:textId="77777777" w:rsidR="00D00BC3" w:rsidRPr="00C91D26" w:rsidRDefault="000947E9">
      <w:pPr>
        <w:pStyle w:val="Textoindependiente"/>
        <w:rPr>
          <w:rFonts w:ascii="Arial" w:hAnsi="Arial" w:cs="Arial"/>
          <w:b/>
          <w:sz w:val="36"/>
        </w:rPr>
      </w:pPr>
      <w:r>
        <w:rPr>
          <w:rFonts w:ascii="Arial" w:hAnsi="Arial" w:cs="Arial"/>
        </w:rPr>
        <w:pict w14:anchorId="10E5A0FF">
          <v:shape id="_x0000_s3856" type="#_x0000_t202" style="position:absolute;margin-left:266.55pt;margin-top:2.4pt;width:84.85pt;height:28.85pt;z-index:250804224;mso-position-horizontal-relative:page" filled="f" strokecolor="#939598" strokeweight="1pt">
            <v:textbox inset="0,0,0,0">
              <w:txbxContent>
                <w:p w14:paraId="6604CF77" w14:textId="77777777" w:rsidR="001F3CA5" w:rsidRPr="00C6627A" w:rsidRDefault="001F3CA5">
                  <w:pPr>
                    <w:pStyle w:val="Textoindependiente"/>
                    <w:spacing w:before="80"/>
                    <w:ind w:left="238"/>
                    <w:rPr>
                      <w:rFonts w:ascii="Arial" w:hAnsi="Arial" w:cs="Arial"/>
                    </w:rPr>
                  </w:pPr>
                  <w:proofErr w:type="spellStart"/>
                  <w:r w:rsidRPr="00C6627A">
                    <w:rPr>
                      <w:rFonts w:ascii="Arial" w:hAnsi="Arial" w:cs="Arial"/>
                    </w:rPr>
                    <w:t>herbívoro</w:t>
                  </w:r>
                  <w:proofErr w:type="spellEnd"/>
                </w:p>
              </w:txbxContent>
            </v:textbox>
            <w10:wrap anchorx="page"/>
          </v:shape>
        </w:pict>
      </w:r>
    </w:p>
    <w:p w14:paraId="5C721089" w14:textId="77777777" w:rsidR="00D00BC3" w:rsidRPr="00C91D26" w:rsidRDefault="000947E9">
      <w:pPr>
        <w:pStyle w:val="Textoindependiente"/>
        <w:rPr>
          <w:rFonts w:ascii="Arial" w:hAnsi="Arial" w:cs="Arial"/>
          <w:b/>
          <w:sz w:val="36"/>
        </w:rPr>
      </w:pPr>
      <w:r>
        <w:rPr>
          <w:rFonts w:ascii="Arial" w:hAnsi="Arial" w:cs="Arial"/>
          <w:noProof/>
          <w:lang w:val="es-ES" w:eastAsia="es-ES"/>
        </w:rPr>
        <w:pict w14:anchorId="545E18DF">
          <v:group id="_x0000_s5521" style="position:absolute;margin-left:572.6pt;margin-top:11.4pt;width:22.7pt;height:269.45pt;z-index:250790912" coordorigin="11452,5441" coordsize="454,5389">
            <v:group id="_x0000_s3860" style="position:absolute;left:11452;top:6561;width:454;height:908;mso-position-horizontal-relative:page" coordorigin="11452,236" coordsize="454,908">
              <v:shape id="_x0000_s3862" style="position:absolute;left:11451;top:235;width:454;height:908" coordorigin="11452,236" coordsize="454,908" path="m11906,236r-74,6l11762,259r-65,28l11638,323r-53,46l11539,422r-36,59l11475,546r-17,70l11452,690r6,73l11475,833r28,65l11539,957r46,53l11638,1056r59,36l11762,1120r70,17l11906,1143r,-907xe" fillcolor="#b2b2b2" stroked="f">
                <v:path arrowok="t"/>
              </v:shape>
              <v:shape id="_x0000_s3861" style="position:absolute;left:11452;top:236;width:454;height:907" coordorigin="11452,236" coordsize="454,907" path="m11906,236r-74,6l11762,259r-65,28l11638,323r-53,46l11539,422r-36,59l11475,546r-17,70l11452,690r6,73l11475,833r28,65l11540,957r45,53l11638,1056r59,36l11762,1120r70,17l11906,1143r,-9l11847,1120r-65,-28l11723,1056r-53,-46l11624,957r-36,-59l11560,833r-17,-70l11537,689r6,-73l11560,546r28,-65l11625,422r45,-53l11723,323r59,-36l11847,259r59,-14l11906,236xe" fillcolor="#666" stroked="f">
                <v:fill opacity="13107f"/>
                <v:path arrowok="t"/>
              </v:shape>
            </v:group>
            <v:group id="_x0000_s3847" style="position:absolute;left:11452;top:9922;width:454;height:908;mso-position-horizontal-relative:page" coordorigin="11452,1345" coordsize="454,908">
              <v:shape id="_x0000_s3849" style="position:absolute;left:11451;top:1344;width:454;height:908" coordorigin="11452,1345" coordsize="454,908" path="m11906,1345r-74,6l11762,1368r-65,27l11638,1432r-53,46l11539,1531r-36,59l11475,1655r-17,70l11452,1798r6,74l11475,1942r28,65l11539,2066r46,53l11638,2164r59,37l11762,2229r70,17l11906,2252r,-907xe" fillcolor="#b2b2b2" stroked="f">
                <v:path arrowok="t"/>
              </v:shape>
              <v:shape id="_x0000_s3848" style="position:absolute;left:11452;top:1344;width:454;height:907" coordorigin="11452,1345" coordsize="454,907" path="m11906,1345r-74,6l11762,1368r-65,27l11638,1432r-53,46l11539,1531r-36,59l11475,1655r-17,70l11452,1798r6,74l11475,1942r28,65l11540,2066r45,53l11638,2164r59,37l11762,2229r70,17l11906,2252r,-9l11847,2229r-65,-28l11723,2164r-53,-45l11624,2066r-36,-59l11560,1942r-17,-70l11537,1798r6,-73l11560,1655r28,-65l11625,1531r45,-53l11723,1432r59,-37l11847,1368r59,-14l11906,1345xe" fillcolor="#666" stroked="f">
                <v:fill opacity="13107f"/>
                <v:path arrowok="t"/>
              </v:shape>
            </v:group>
            <v:group id="_x0000_s3857" style="position:absolute;left:11452;top:5441;width:454;height:908;mso-position-horizontal-relative:page" coordorigin="11452,-898" coordsize="454,908">
              <v:shape id="_x0000_s3859" style="position:absolute;left:11451;top:-898;width:454;height:908" coordorigin="11452,-898" coordsize="454,908" path="m11906,-898r-74,6l11762,-875r-65,28l11638,-810r-53,45l11539,-712r-36,59l11475,-588r-17,70l11452,-444r6,73l11475,-301r28,65l11539,-176r46,52l11638,-78r59,37l11762,-14r70,17l11906,9r,-907xe" fillcolor="#b2b2b2" stroked="f">
                <v:path arrowok="t"/>
              </v:shape>
              <v:shape id="_x0000_s3858" style="position:absolute;left:11452;top:-898;width:454;height:908" coordorigin="11452,-898" coordsize="454,908" path="m11906,-898r-74,6l11762,-875r-65,28l11638,-810r-53,45l11539,-712r-36,59l11475,-588r-17,70l11452,-444r6,73l11475,-301r28,65l11539,-176r46,52l11638,-78r59,37l11762,-14r70,17l11906,9r,-9l11847,-14r-65,-27l11723,-78r-53,-46l11625,-176r-37,-60l11560,-301r-17,-70l11537,-444r6,-74l11560,-588r28,-65l11625,-712r45,-53l11723,-810r59,-37l11847,-875r59,-14l11906,-898xe" fillcolor="#666" stroked="f">
                <v:fill opacity="13107f"/>
                <v:path arrowok="t"/>
              </v:shape>
            </v:group>
            <v:group id="_x0000_s3844" style="position:absolute;left:11452;top:8801;width:454;height:908;mso-position-horizontal-relative:page" coordorigin="11452,214" coordsize="454,908">
              <v:shape id="_x0000_s3846" style="position:absolute;left:11451;top:213;width:454;height:908" coordorigin="11452,214" coordsize="454,908" path="m11906,214r-74,6l11762,237r-65,28l11638,301r-53,46l11539,400r-36,59l11475,524r-17,70l11452,668r6,73l11475,811r28,65l11539,935r46,53l11638,1034r59,36l11762,1098r70,17l11906,1121r,-907xe" fillcolor="#4c4c4c" stroked="f">
                <v:path arrowok="t"/>
              </v:shape>
              <v:shape id="_x0000_s3845" style="position:absolute;left:11452;top:213;width:454;height:908" coordorigin="11452,214" coordsize="454,908" path="m11906,214r-74,6l11762,237r-65,28l11638,301r-53,46l11539,400r-36,59l11475,524r-17,70l11452,668r6,73l11475,811r28,65l11539,935r46,53l11638,1034r59,36l11762,1098r70,17l11906,1121r,-9l11847,1098r-65,-28l11723,1034r-53,-46l11625,935r-37,-59l11560,811r-17,-70l11537,667r6,-73l11560,524r28,-65l11625,400r45,-53l11723,301r59,-36l11847,237r59,-14l11906,214xe" fillcolor="#666" stroked="f">
                <v:fill opacity="13107f"/>
                <v:path arrowok="t"/>
              </v:shape>
            </v:group>
            <v:group id="_x0000_s3852" style="position:absolute;left:11452;top:7681;width:454;height:908;mso-position-horizontal-relative:page" coordorigin="11452,344" coordsize="454,908">
              <v:shape id="_x0000_s3854" style="position:absolute;left:11451;top:343;width:454;height:908" coordorigin="11452,344" coordsize="454,908" path="m11906,344r-74,6l11762,367r-65,27l11638,431r-53,46l11539,529r-36,60l11475,654r-17,70l11452,797r6,74l11475,941r28,65l11539,1065r46,53l11638,1163r59,37l11762,1228r70,17l11906,1251r,-907xe" fillcolor="#b2b2b2" stroked="f">
                <v:path arrowok="t"/>
              </v:shape>
              <v:shape id="_x0000_s3853" style="position:absolute;left:11452;top:343;width:454;height:908" coordorigin="11452,344" coordsize="454,908" path="m11906,344r-74,6l11762,367r-65,27l11638,431r-53,46l11539,529r-36,60l11475,654r-17,70l11452,797r6,74l11475,941r28,65l11540,1065r45,53l11638,1163r59,37l11762,1228r70,17l11906,1251r,-9l11847,1228r-65,-28l11723,1163r-53,-45l11625,1065r-37,-59l11560,941r-17,-70l11537,797r6,-73l11560,654r28,-65l11625,529r45,-53l11723,431r59,-37l11847,367r59,-15l11906,344xe" fillcolor="#666" stroked="f">
                <v:fill opacity="13107f"/>
                <v:path arrowok="t"/>
              </v:shape>
            </v:group>
          </v:group>
        </w:pict>
      </w:r>
    </w:p>
    <w:p w14:paraId="1EF137D4" w14:textId="77777777" w:rsidR="00D00BC3" w:rsidRDefault="00D00BC3">
      <w:pPr>
        <w:pStyle w:val="Textoindependiente"/>
        <w:rPr>
          <w:rFonts w:ascii="Arial" w:hAnsi="Arial" w:cs="Arial"/>
          <w:b/>
          <w:sz w:val="31"/>
        </w:rPr>
      </w:pPr>
    </w:p>
    <w:p w14:paraId="26F7949D" w14:textId="77777777" w:rsidR="00C6627A" w:rsidRPr="00C91D26" w:rsidRDefault="00C6627A">
      <w:pPr>
        <w:pStyle w:val="Textoindependiente"/>
        <w:rPr>
          <w:rFonts w:ascii="Arial" w:hAnsi="Arial" w:cs="Arial"/>
          <w:b/>
          <w:sz w:val="31"/>
        </w:rPr>
      </w:pPr>
    </w:p>
    <w:p w14:paraId="030D014A" w14:textId="77777777" w:rsidR="00D00BC3" w:rsidRPr="00C91D26" w:rsidRDefault="00C91D26">
      <w:pPr>
        <w:pStyle w:val="Ttulo41"/>
        <w:numPr>
          <w:ilvl w:val="0"/>
          <w:numId w:val="29"/>
        </w:numPr>
        <w:tabs>
          <w:tab w:val="left" w:pos="1769"/>
        </w:tabs>
        <w:spacing w:before="0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>Escribe V (</w:t>
      </w:r>
      <w:proofErr w:type="spellStart"/>
      <w:r w:rsidRPr="00C91D26">
        <w:rPr>
          <w:rFonts w:ascii="Arial" w:hAnsi="Arial" w:cs="Arial"/>
        </w:rPr>
        <w:t>verdadeiro</w:t>
      </w:r>
      <w:proofErr w:type="spellEnd"/>
      <w:r w:rsidRPr="00C91D26">
        <w:rPr>
          <w:rFonts w:ascii="Arial" w:hAnsi="Arial" w:cs="Arial"/>
        </w:rPr>
        <w:t xml:space="preserve">) </w:t>
      </w:r>
      <w:proofErr w:type="spellStart"/>
      <w:r w:rsidRPr="00C91D26">
        <w:rPr>
          <w:rFonts w:ascii="Arial" w:hAnsi="Arial" w:cs="Arial"/>
        </w:rPr>
        <w:t>ou</w:t>
      </w:r>
      <w:proofErr w:type="spellEnd"/>
      <w:r w:rsidRPr="00C91D26">
        <w:rPr>
          <w:rFonts w:ascii="Arial" w:hAnsi="Arial" w:cs="Arial"/>
        </w:rPr>
        <w:t xml:space="preserve"> F (</w:t>
      </w:r>
      <w:proofErr w:type="spellStart"/>
      <w:r w:rsidRPr="00C91D26">
        <w:rPr>
          <w:rFonts w:ascii="Arial" w:hAnsi="Arial" w:cs="Arial"/>
        </w:rPr>
        <w:t>falso</w:t>
      </w:r>
      <w:proofErr w:type="spellEnd"/>
      <w:r w:rsidRPr="00C91D26">
        <w:rPr>
          <w:rFonts w:ascii="Arial" w:hAnsi="Arial" w:cs="Arial"/>
        </w:rPr>
        <w:t xml:space="preserve">) </w:t>
      </w:r>
      <w:proofErr w:type="spellStart"/>
      <w:r w:rsidRPr="00C91D26">
        <w:rPr>
          <w:rFonts w:ascii="Arial" w:hAnsi="Arial" w:cs="Arial"/>
        </w:rPr>
        <w:t>segundo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corresponda</w:t>
      </w:r>
      <w:proofErr w:type="spellEnd"/>
      <w:r w:rsidRPr="00C91D26">
        <w:rPr>
          <w:rFonts w:ascii="Arial" w:hAnsi="Arial" w:cs="Arial"/>
        </w:rPr>
        <w:t>.</w:t>
      </w:r>
    </w:p>
    <w:p w14:paraId="24F7147B" w14:textId="77777777" w:rsidR="00D00BC3" w:rsidRPr="00C91D26" w:rsidRDefault="000947E9" w:rsidP="00C6627A">
      <w:pPr>
        <w:pStyle w:val="Textoindependiente"/>
        <w:spacing w:before="302" w:line="276" w:lineRule="auto"/>
        <w:ind w:left="2472"/>
        <w:rPr>
          <w:rFonts w:ascii="Arial" w:hAnsi="Arial" w:cs="Arial"/>
        </w:rPr>
      </w:pPr>
      <w:r>
        <w:rPr>
          <w:rFonts w:ascii="Arial" w:hAnsi="Arial" w:cs="Arial"/>
        </w:rPr>
        <w:pict w14:anchorId="38ED12BB">
          <v:rect id="_x0000_s3855" style="position:absolute;left:0;text-align:left;margin-left:88.9pt;margin-top:9.8pt;width:26.7pt;height:26.7pt;z-index:250793984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As </w:t>
      </w:r>
      <w:proofErr w:type="spellStart"/>
      <w:r w:rsidR="00C91D26" w:rsidRPr="00C91D26">
        <w:rPr>
          <w:rFonts w:ascii="Arial" w:hAnsi="Arial" w:cs="Arial"/>
        </w:rPr>
        <w:t>aves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nacen</w:t>
      </w:r>
      <w:proofErr w:type="spellEnd"/>
      <w:r w:rsidR="00C91D26" w:rsidRPr="00C91D26">
        <w:rPr>
          <w:rFonts w:ascii="Arial" w:hAnsi="Arial" w:cs="Arial"/>
        </w:rPr>
        <w:t xml:space="preserve"> de </w:t>
      </w:r>
      <w:proofErr w:type="spellStart"/>
      <w:r w:rsidR="00C91D26" w:rsidRPr="00C91D26">
        <w:rPr>
          <w:rFonts w:ascii="Arial" w:hAnsi="Arial" w:cs="Arial"/>
        </w:rPr>
        <w:t>ovos</w:t>
      </w:r>
      <w:proofErr w:type="spellEnd"/>
      <w:r w:rsidR="00C91D26" w:rsidRPr="00C91D26">
        <w:rPr>
          <w:rFonts w:ascii="Arial" w:hAnsi="Arial" w:cs="Arial"/>
        </w:rPr>
        <w:t>.</w:t>
      </w:r>
    </w:p>
    <w:p w14:paraId="35D966B0" w14:textId="77777777" w:rsidR="00D00BC3" w:rsidRPr="00C91D26" w:rsidRDefault="000947E9" w:rsidP="00C6627A">
      <w:pPr>
        <w:pStyle w:val="Textoindependiente"/>
        <w:spacing w:before="278" w:line="276" w:lineRule="auto"/>
        <w:ind w:left="2472"/>
        <w:rPr>
          <w:rFonts w:ascii="Arial" w:hAnsi="Arial" w:cs="Arial"/>
        </w:rPr>
      </w:pPr>
      <w:r>
        <w:rPr>
          <w:rFonts w:ascii="Arial" w:hAnsi="Arial" w:cs="Arial"/>
        </w:rPr>
        <w:pict w14:anchorId="79F4631A">
          <v:rect id="_x0000_s3851" style="position:absolute;left:0;text-align:left;margin-left:88.9pt;margin-top:8.6pt;width:26.7pt;height:26.7pt;z-index:250795008;mso-position-horizontal-relative:page" filled="f" strokecolor="#939598" strokeweight="1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anfibios</w:t>
      </w:r>
      <w:proofErr w:type="spellEnd"/>
      <w:r w:rsidR="00C91D26" w:rsidRPr="00C91D26">
        <w:rPr>
          <w:rFonts w:ascii="Arial" w:hAnsi="Arial" w:cs="Arial"/>
        </w:rPr>
        <w:t xml:space="preserve"> son </w:t>
      </w:r>
      <w:proofErr w:type="spellStart"/>
      <w:r w:rsidR="00C91D26" w:rsidRPr="00C91D26">
        <w:rPr>
          <w:rFonts w:ascii="Arial" w:hAnsi="Arial" w:cs="Arial"/>
        </w:rPr>
        <w:t>vivíparos</w:t>
      </w:r>
      <w:proofErr w:type="spellEnd"/>
      <w:r w:rsidR="00C91D26" w:rsidRPr="00C91D26">
        <w:rPr>
          <w:rFonts w:ascii="Arial" w:hAnsi="Arial" w:cs="Arial"/>
        </w:rPr>
        <w:t xml:space="preserve"> e </w:t>
      </w:r>
      <w:proofErr w:type="spellStart"/>
      <w:r w:rsidR="00C91D26" w:rsidRPr="00C91D26">
        <w:rPr>
          <w:rFonts w:ascii="Arial" w:hAnsi="Arial" w:cs="Arial"/>
        </w:rPr>
        <w:t>teñen</w:t>
      </w:r>
      <w:proofErr w:type="spellEnd"/>
      <w:r w:rsidR="00C91D26" w:rsidRPr="00C91D26">
        <w:rPr>
          <w:rFonts w:ascii="Arial" w:hAnsi="Arial" w:cs="Arial"/>
        </w:rPr>
        <w:t xml:space="preserve"> a </w:t>
      </w:r>
      <w:proofErr w:type="spellStart"/>
      <w:r w:rsidR="00C91D26" w:rsidRPr="00C91D26">
        <w:rPr>
          <w:rFonts w:ascii="Arial" w:hAnsi="Arial" w:cs="Arial"/>
        </w:rPr>
        <w:t>pel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núa</w:t>
      </w:r>
      <w:proofErr w:type="spellEnd"/>
      <w:r w:rsidR="00C91D26" w:rsidRPr="00C91D26">
        <w:rPr>
          <w:rFonts w:ascii="Arial" w:hAnsi="Arial" w:cs="Arial"/>
        </w:rPr>
        <w:t>.</w:t>
      </w:r>
    </w:p>
    <w:p w14:paraId="70453AA9" w14:textId="77777777" w:rsidR="00D00BC3" w:rsidRPr="00C91D26" w:rsidRDefault="000947E9" w:rsidP="00C6627A">
      <w:pPr>
        <w:pStyle w:val="Textoindependiente"/>
        <w:spacing w:before="278" w:line="276" w:lineRule="auto"/>
        <w:ind w:left="2472"/>
        <w:rPr>
          <w:rFonts w:ascii="Arial" w:hAnsi="Arial" w:cs="Arial"/>
        </w:rPr>
      </w:pPr>
      <w:r>
        <w:rPr>
          <w:rFonts w:ascii="Arial" w:hAnsi="Arial" w:cs="Arial"/>
        </w:rPr>
        <w:pict w14:anchorId="2F8ACE1D">
          <v:rect id="_x0000_s3850" style="position:absolute;left:0;text-align:left;margin-left:88.9pt;margin-top:8.6pt;width:26.7pt;height:26.7pt;z-index:250796032;mso-position-horizontal-relative:page" filled="f" strokecolor="#939598" strokeweight="1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peixes</w:t>
      </w:r>
      <w:proofErr w:type="spellEnd"/>
      <w:r w:rsidR="00C91D26" w:rsidRPr="00C91D26">
        <w:rPr>
          <w:rFonts w:ascii="Arial" w:hAnsi="Arial" w:cs="Arial"/>
        </w:rPr>
        <w:t xml:space="preserve"> e </w:t>
      </w:r>
      <w:proofErr w:type="spellStart"/>
      <w:r w:rsidR="00C91D26" w:rsidRPr="00C91D26">
        <w:rPr>
          <w:rFonts w:ascii="Arial" w:hAnsi="Arial" w:cs="Arial"/>
        </w:rPr>
        <w:t>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réptiles</w:t>
      </w:r>
      <w:proofErr w:type="spellEnd"/>
      <w:r w:rsidR="00C91D26" w:rsidRPr="00C91D26">
        <w:rPr>
          <w:rFonts w:ascii="Arial" w:hAnsi="Arial" w:cs="Arial"/>
        </w:rPr>
        <w:t xml:space="preserve"> son </w:t>
      </w:r>
      <w:proofErr w:type="spellStart"/>
      <w:r w:rsidR="00C91D26" w:rsidRPr="00C91D26">
        <w:rPr>
          <w:rFonts w:ascii="Arial" w:hAnsi="Arial" w:cs="Arial"/>
        </w:rPr>
        <w:t>animais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vertebrados</w:t>
      </w:r>
      <w:proofErr w:type="spellEnd"/>
      <w:r w:rsidR="00C91D26" w:rsidRPr="00C91D26">
        <w:rPr>
          <w:rFonts w:ascii="Arial" w:hAnsi="Arial" w:cs="Arial"/>
        </w:rPr>
        <w:t>.</w:t>
      </w:r>
    </w:p>
    <w:p w14:paraId="2AE86599" w14:textId="77777777" w:rsidR="00D00BC3" w:rsidRPr="00C91D26" w:rsidRDefault="000947E9" w:rsidP="00C6627A">
      <w:pPr>
        <w:pStyle w:val="Textoindependiente"/>
        <w:spacing w:before="278" w:line="276" w:lineRule="auto"/>
        <w:ind w:left="2472" w:right="2696"/>
        <w:rPr>
          <w:rFonts w:ascii="Arial" w:hAnsi="Arial" w:cs="Arial"/>
        </w:rPr>
      </w:pPr>
      <w:r>
        <w:rPr>
          <w:rFonts w:ascii="Arial" w:hAnsi="Arial" w:cs="Arial"/>
        </w:rPr>
        <w:pict w14:anchorId="7B11F723">
          <v:rect id="_x0000_s3843" style="position:absolute;left:0;text-align:left;margin-left:88.9pt;margin-top:7.95pt;width:26.7pt;height:26.7pt;z-index:250797056;mso-position-horizontal-relative:page" filled="f" strokecolor="#939598" strokeweight="1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animais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invertebrados</w:t>
      </w:r>
      <w:proofErr w:type="spellEnd"/>
      <w:r w:rsidR="00C91D26" w:rsidRPr="00C91D26">
        <w:rPr>
          <w:rFonts w:ascii="Arial" w:hAnsi="Arial" w:cs="Arial"/>
        </w:rPr>
        <w:t xml:space="preserve"> non </w:t>
      </w:r>
      <w:proofErr w:type="spellStart"/>
      <w:r w:rsidR="00C91D26" w:rsidRPr="00C91D26">
        <w:rPr>
          <w:rFonts w:ascii="Arial" w:hAnsi="Arial" w:cs="Arial"/>
        </w:rPr>
        <w:t>teñen</w:t>
      </w:r>
      <w:proofErr w:type="spellEnd"/>
      <w:r w:rsidR="00C91D26" w:rsidRPr="00C91D26">
        <w:rPr>
          <w:rFonts w:ascii="Arial" w:hAnsi="Arial" w:cs="Arial"/>
        </w:rPr>
        <w:t xml:space="preserve"> un </w:t>
      </w:r>
      <w:proofErr w:type="spellStart"/>
      <w:r w:rsidR="00C91D26" w:rsidRPr="00C91D26">
        <w:rPr>
          <w:rFonts w:ascii="Arial" w:hAnsi="Arial" w:cs="Arial"/>
        </w:rPr>
        <w:t>esqueleto</w:t>
      </w:r>
      <w:proofErr w:type="spellEnd"/>
      <w:r w:rsidR="00C91D26" w:rsidRPr="00C91D26">
        <w:rPr>
          <w:rFonts w:ascii="Arial" w:hAnsi="Arial" w:cs="Arial"/>
        </w:rPr>
        <w:t xml:space="preserve"> no </w:t>
      </w:r>
      <w:proofErr w:type="spellStart"/>
      <w:r w:rsidR="00C91D26" w:rsidRPr="00C91D26">
        <w:rPr>
          <w:rFonts w:ascii="Arial" w:hAnsi="Arial" w:cs="Arial"/>
        </w:rPr>
        <w:t>seu</w:t>
      </w:r>
      <w:proofErr w:type="spellEnd"/>
      <w:r w:rsidR="00C91D26" w:rsidRPr="00C91D26">
        <w:rPr>
          <w:rFonts w:ascii="Arial" w:hAnsi="Arial" w:cs="Arial"/>
        </w:rPr>
        <w:t xml:space="preserve"> interior.</w:t>
      </w:r>
    </w:p>
    <w:p w14:paraId="308E7054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sz w:val="38"/>
        </w:rPr>
      </w:pPr>
    </w:p>
    <w:p w14:paraId="637826DF" w14:textId="77777777" w:rsidR="00D00BC3" w:rsidRPr="00C91D26" w:rsidRDefault="00C91D26" w:rsidP="00C6627A">
      <w:pPr>
        <w:pStyle w:val="Ttulo41"/>
        <w:numPr>
          <w:ilvl w:val="0"/>
          <w:numId w:val="29"/>
        </w:numPr>
        <w:tabs>
          <w:tab w:val="left" w:pos="1769"/>
        </w:tabs>
        <w:spacing w:before="0" w:line="288" w:lineRule="auto"/>
        <w:ind w:right="1420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Observa</w:t>
      </w:r>
      <w:proofErr w:type="spellEnd"/>
      <w:r w:rsidRPr="00C91D26">
        <w:rPr>
          <w:rFonts w:ascii="Arial" w:hAnsi="Arial" w:cs="Arial"/>
        </w:rPr>
        <w:t xml:space="preserve"> a </w:t>
      </w:r>
      <w:proofErr w:type="spellStart"/>
      <w:r w:rsidRPr="00C91D26">
        <w:rPr>
          <w:rFonts w:ascii="Arial" w:hAnsi="Arial" w:cs="Arial"/>
        </w:rPr>
        <w:t>charca</w:t>
      </w:r>
      <w:proofErr w:type="spellEnd"/>
      <w:r w:rsidRPr="00C91D26">
        <w:rPr>
          <w:rFonts w:ascii="Arial" w:hAnsi="Arial" w:cs="Arial"/>
        </w:rPr>
        <w:t xml:space="preserve"> e o bosque. Escribe </w:t>
      </w:r>
      <w:proofErr w:type="spellStart"/>
      <w:r w:rsidRPr="00C91D26">
        <w:rPr>
          <w:rFonts w:ascii="Arial" w:hAnsi="Arial" w:cs="Arial"/>
        </w:rPr>
        <w:t>nomes</w:t>
      </w:r>
      <w:proofErr w:type="spellEnd"/>
      <w:r w:rsidRPr="00C91D26">
        <w:rPr>
          <w:rFonts w:ascii="Arial" w:hAnsi="Arial" w:cs="Arial"/>
        </w:rPr>
        <w:t xml:space="preserve"> de </w:t>
      </w:r>
      <w:proofErr w:type="spellStart"/>
      <w:r w:rsidRPr="00C91D26">
        <w:rPr>
          <w:rFonts w:ascii="Arial" w:hAnsi="Arial" w:cs="Arial"/>
        </w:rPr>
        <w:t>seres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vivos</w:t>
      </w:r>
      <w:proofErr w:type="spellEnd"/>
      <w:r w:rsidRPr="00C91D26">
        <w:rPr>
          <w:rFonts w:ascii="Arial" w:hAnsi="Arial" w:cs="Arial"/>
        </w:rPr>
        <w:t xml:space="preserve"> que </w:t>
      </w:r>
      <w:proofErr w:type="spellStart"/>
      <w:r w:rsidRPr="00C91D26">
        <w:rPr>
          <w:rFonts w:ascii="Arial" w:hAnsi="Arial" w:cs="Arial"/>
        </w:rPr>
        <w:t>habitan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lugar</w:t>
      </w:r>
      <w:proofErr w:type="spellEnd"/>
      <w:r w:rsidRPr="00C91D26">
        <w:rPr>
          <w:rFonts w:ascii="Arial" w:hAnsi="Arial" w:cs="Arial"/>
        </w:rPr>
        <w:t>.</w:t>
      </w:r>
    </w:p>
    <w:p w14:paraId="1378297B" w14:textId="77777777" w:rsidR="00D00BC3" w:rsidRPr="00C91D26" w:rsidRDefault="00C91D26">
      <w:pPr>
        <w:pStyle w:val="Textoindependiente"/>
        <w:spacing w:before="3"/>
        <w:rPr>
          <w:rFonts w:ascii="Arial" w:hAnsi="Arial" w:cs="Arial"/>
          <w:b/>
          <w:sz w:val="19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782720" behindDoc="0" locked="0" layoutInCell="1" allowOverlap="1" wp14:anchorId="7B42FA4A" wp14:editId="5388DD65">
            <wp:simplePos x="0" y="0"/>
            <wp:positionH relativeFrom="page">
              <wp:posOffset>1109774</wp:posOffset>
            </wp:positionH>
            <wp:positionV relativeFrom="paragraph">
              <wp:posOffset>174372</wp:posOffset>
            </wp:positionV>
            <wp:extent cx="2710411" cy="1554480"/>
            <wp:effectExtent l="0" t="0" r="0" b="0"/>
            <wp:wrapTopAndBottom/>
            <wp:docPr id="107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06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411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783744" behindDoc="0" locked="0" layoutInCell="1" allowOverlap="1" wp14:anchorId="44A256EA" wp14:editId="22ED2614">
            <wp:simplePos x="0" y="0"/>
            <wp:positionH relativeFrom="page">
              <wp:posOffset>4016842</wp:posOffset>
            </wp:positionH>
            <wp:positionV relativeFrom="paragraph">
              <wp:posOffset>181680</wp:posOffset>
            </wp:positionV>
            <wp:extent cx="2710453" cy="1554480"/>
            <wp:effectExtent l="0" t="0" r="0" b="0"/>
            <wp:wrapTopAndBottom/>
            <wp:docPr id="10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07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453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DC1FD1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EBD3705" w14:textId="77777777" w:rsidR="00D00BC3" w:rsidRPr="00C91D26" w:rsidRDefault="000947E9">
      <w:pPr>
        <w:pStyle w:val="Textoindependiente"/>
        <w:spacing w:before="5"/>
        <w:rPr>
          <w:rFonts w:ascii="Arial" w:hAnsi="Arial" w:cs="Arial"/>
          <w:b/>
          <w:sz w:val="11"/>
        </w:rPr>
      </w:pPr>
      <w:r>
        <w:rPr>
          <w:rFonts w:ascii="Arial" w:hAnsi="Arial" w:cs="Arial"/>
        </w:rPr>
        <w:pict w14:anchorId="7EDA8349">
          <v:rect id="_x0000_s3842" style="position:absolute;margin-left:88.6pt;margin-top:9.1pt;width:211.65pt;height:9.3pt;z-index:250784768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1FEB864D">
          <v:rect id="_x0000_s3841" style="position:absolute;margin-left:317.7pt;margin-top:9.1pt;width:211.65pt;height:9.3pt;z-index:250785792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2BF48718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EEF7A1C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298BF856">
          <v:rect id="_x0000_s3840" style="position:absolute;margin-left:88.6pt;margin-top:8.85pt;width:211.65pt;height:9.3pt;z-index:250786816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79C2D634">
          <v:rect id="_x0000_s3839" style="position:absolute;margin-left:317.7pt;margin-top:8.85pt;width:211.65pt;height:9.3pt;z-index:250787840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242C6E92" w14:textId="77777777" w:rsidR="00D00BC3" w:rsidRPr="00C91D26" w:rsidRDefault="00D00BC3">
      <w:pPr>
        <w:rPr>
          <w:rFonts w:ascii="Arial" w:hAnsi="Arial" w:cs="Arial"/>
          <w:sz w:val="10"/>
        </w:rPr>
        <w:sectPr w:rsidR="00D00BC3" w:rsidRPr="00C91D26">
          <w:headerReference w:type="even" r:id="rId171"/>
          <w:pgSz w:w="11910" w:h="16280"/>
          <w:pgMar w:top="140" w:right="0" w:bottom="600" w:left="0" w:header="0" w:footer="415" w:gutter="0"/>
          <w:cols w:space="720"/>
        </w:sectPr>
      </w:pPr>
    </w:p>
    <w:p w14:paraId="579AAE2E" w14:textId="77777777" w:rsidR="00D00BC3" w:rsidRPr="00C91D26" w:rsidRDefault="000947E9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42A0765C">
          <v:group id="_x0000_s5522" style="position:absolute;margin-left:-.35pt;margin-top:-51.45pt;width:595.3pt;height:51.05pt;z-index:-250541056" coordorigin="-7,-8" coordsize="11906,1021">
            <v:group id="_x0000_s5523" style="position:absolute;left:-7;top:-8;width:11906;height:1021;mso-position-horizontal-relative:page;mso-position-vertical-relative:page" coordsize="11906,1021">
              <v:shape id="_x0000_s5524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525" type="#_x0000_t75" style="position:absolute;left:847;top:632;width:392;height:385">
                <v:imagedata r:id="rId14" o:title=""/>
              </v:shape>
            </v:group>
            <v:shape id="_x0000_s5526" type="#_x0000_t202" style="position:absolute;left:1141;top:298;width:4469;height:590;mso-position-horizontal-relative:page;mso-position-vertical-relative:page" filled="f" stroked="f">
              <v:textbox style="mso-next-textbox:#_x0000_s5526" inset="0,0,0,0">
                <w:txbxContent>
                  <w:p w14:paraId="1C4F8CA0" w14:textId="77777777" w:rsidR="001F3CA5" w:rsidRPr="00C91D26" w:rsidRDefault="001F3CA5" w:rsidP="005B5FA8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val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i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5</w:t>
                    </w:r>
                  </w:p>
                </w:txbxContent>
              </v:textbox>
            </v:shape>
          </v:group>
        </w:pict>
      </w:r>
    </w:p>
    <w:p w14:paraId="6418FE10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b/>
          <w:sz w:val="22"/>
        </w:rPr>
      </w:pPr>
    </w:p>
    <w:p w14:paraId="2DD7A679" w14:textId="77777777" w:rsidR="00D00BC3" w:rsidRPr="00C91D26" w:rsidRDefault="00C91D26">
      <w:pPr>
        <w:tabs>
          <w:tab w:val="left" w:pos="6485"/>
          <w:tab w:val="left" w:pos="6918"/>
          <w:tab w:val="left" w:pos="10478"/>
        </w:tabs>
        <w:spacing w:before="105"/>
        <w:ind w:left="1313"/>
        <w:rPr>
          <w:rFonts w:ascii="Arial" w:hAnsi="Arial" w:cs="Arial"/>
          <w:sz w:val="26"/>
        </w:rPr>
      </w:pPr>
      <w:r w:rsidRPr="00C91D26">
        <w:rPr>
          <w:rFonts w:ascii="Arial" w:hAnsi="Arial" w:cs="Arial"/>
          <w:sz w:val="26"/>
        </w:rPr>
        <w:t>Nome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  <w:t xml:space="preserve">Data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451A30B2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18CAF41C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3D0388AD" w14:textId="77777777" w:rsidR="00D00BC3" w:rsidRPr="00C91D26" w:rsidRDefault="00C91D26">
      <w:pPr>
        <w:pStyle w:val="Ttulo41"/>
        <w:numPr>
          <w:ilvl w:val="0"/>
          <w:numId w:val="28"/>
        </w:numPr>
        <w:tabs>
          <w:tab w:val="left" w:pos="1655"/>
        </w:tabs>
        <w:spacing w:before="221"/>
        <w:jc w:val="left"/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Contesta</w:t>
      </w:r>
      <w:proofErr w:type="spellEnd"/>
      <w:r w:rsidRPr="00C91D26">
        <w:rPr>
          <w:rFonts w:ascii="Arial" w:hAnsi="Arial" w:cs="Arial"/>
        </w:rPr>
        <w:t>.</w:t>
      </w:r>
    </w:p>
    <w:p w14:paraId="4B9F18A8" w14:textId="77777777" w:rsidR="00D00BC3" w:rsidRPr="00C91D26" w:rsidRDefault="000947E9">
      <w:pPr>
        <w:pStyle w:val="Textoindependiente"/>
        <w:spacing w:before="289"/>
        <w:ind w:left="1654"/>
        <w:rPr>
          <w:rFonts w:ascii="Arial" w:hAnsi="Arial" w:cs="Arial"/>
        </w:rPr>
      </w:pPr>
      <w:r>
        <w:rPr>
          <w:rFonts w:ascii="Arial" w:hAnsi="Arial" w:cs="Arial"/>
        </w:rPr>
        <w:pict w14:anchorId="20E98FCD">
          <v:rect id="_x0000_s3836" style="position:absolute;left:0;text-align:left;margin-left:280.5pt;margin-top:19.2pt;width:243.2pt;height:9.3pt;z-index:250809344;mso-position-horizontal-relative:page" filled="f" strokecolor="#939598" strokeweight=".4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Que é un animal </w:t>
      </w:r>
      <w:proofErr w:type="spellStart"/>
      <w:r w:rsidR="00C91D26" w:rsidRPr="00C91D26">
        <w:rPr>
          <w:rFonts w:ascii="Arial" w:hAnsi="Arial" w:cs="Arial"/>
        </w:rPr>
        <w:t>vertebrado</w:t>
      </w:r>
      <w:proofErr w:type="spellEnd"/>
      <w:r w:rsidR="00C91D26" w:rsidRPr="00C91D26">
        <w:rPr>
          <w:rFonts w:ascii="Arial" w:hAnsi="Arial" w:cs="Arial"/>
        </w:rPr>
        <w:t>?</w:t>
      </w:r>
    </w:p>
    <w:p w14:paraId="3181CDA2" w14:textId="77777777" w:rsidR="00D00BC3" w:rsidRPr="00C91D26" w:rsidRDefault="000947E9">
      <w:pPr>
        <w:pStyle w:val="Textoindependiente"/>
        <w:spacing w:before="9"/>
        <w:rPr>
          <w:rFonts w:ascii="Arial" w:hAnsi="Arial" w:cs="Arial"/>
          <w:sz w:val="28"/>
        </w:rPr>
      </w:pPr>
      <w:r>
        <w:rPr>
          <w:rFonts w:ascii="Arial" w:hAnsi="Arial" w:cs="Arial"/>
        </w:rPr>
        <w:pict w14:anchorId="3B3E5FEC">
          <v:rect id="_x0000_s3835" style="position:absolute;margin-left:82.95pt;margin-top:19.1pt;width:440.8pt;height:9.3pt;z-index:25080524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5BBA8934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1E2E896D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sz w:val="21"/>
        </w:rPr>
      </w:pPr>
    </w:p>
    <w:p w14:paraId="7A5AE5E6" w14:textId="77777777" w:rsidR="00D00BC3" w:rsidRPr="00C91D26" w:rsidRDefault="00C91D26">
      <w:pPr>
        <w:pStyle w:val="Ttulo41"/>
        <w:numPr>
          <w:ilvl w:val="0"/>
          <w:numId w:val="28"/>
        </w:numPr>
        <w:tabs>
          <w:tab w:val="left" w:pos="1655"/>
        </w:tabs>
        <w:spacing w:before="91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 xml:space="preserve">Marca as </w:t>
      </w:r>
      <w:proofErr w:type="spellStart"/>
      <w:r w:rsidRPr="00C91D26">
        <w:rPr>
          <w:rFonts w:ascii="Arial" w:hAnsi="Arial" w:cs="Arial"/>
        </w:rPr>
        <w:t>características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deste</w:t>
      </w:r>
      <w:proofErr w:type="spellEnd"/>
      <w:r w:rsidRPr="00C91D26">
        <w:rPr>
          <w:rFonts w:ascii="Arial" w:hAnsi="Arial" w:cs="Arial"/>
        </w:rPr>
        <w:t xml:space="preserve"> animal.</w:t>
      </w:r>
    </w:p>
    <w:p w14:paraId="0C329774" w14:textId="77777777" w:rsidR="00D00BC3" w:rsidRPr="00C91D26" w:rsidRDefault="00D00BC3">
      <w:pPr>
        <w:pStyle w:val="Textoindependiente"/>
        <w:spacing w:before="3"/>
        <w:rPr>
          <w:rFonts w:ascii="Arial" w:hAnsi="Arial" w:cs="Arial"/>
          <w:b/>
          <w:sz w:val="28"/>
        </w:rPr>
      </w:pPr>
    </w:p>
    <w:p w14:paraId="0BE8EA07" w14:textId="77777777" w:rsidR="00D00BC3" w:rsidRPr="00C91D26" w:rsidRDefault="000947E9">
      <w:pPr>
        <w:pStyle w:val="Textoindependiente"/>
        <w:tabs>
          <w:tab w:val="left" w:pos="7251"/>
        </w:tabs>
        <w:ind w:left="4149"/>
        <w:rPr>
          <w:rFonts w:ascii="Arial" w:hAnsi="Arial" w:cs="Arial"/>
        </w:rPr>
      </w:pPr>
      <w:r>
        <w:rPr>
          <w:rFonts w:ascii="Arial" w:hAnsi="Arial" w:cs="Arial"/>
        </w:rPr>
        <w:pict w14:anchorId="62F2C044">
          <v:rect id="_x0000_s3834" style="position:absolute;left:0;text-align:left;margin-left:178.1pt;margin-top:-2.3pt;width:21.4pt;height:21.4pt;z-index:25081036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15C6E140">
          <v:rect id="_x0000_s3833" style="position:absolute;left:0;text-align:left;margin-left:333.2pt;margin-top:-2.3pt;width:21.4pt;height:21.4pt;z-index:-251383808;mso-position-horizontal-relative:page" filled="f" strokecolor="#939598" strokeweight="1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Invertebrado</w:t>
      </w:r>
      <w:proofErr w:type="spellEnd"/>
      <w:r w:rsidR="00C91D26" w:rsidRPr="00C91D26">
        <w:rPr>
          <w:rFonts w:ascii="Arial" w:hAnsi="Arial" w:cs="Arial"/>
        </w:rPr>
        <w:t>.</w:t>
      </w:r>
      <w:r w:rsidR="00C91D26" w:rsidRPr="00C91D26">
        <w:rPr>
          <w:rFonts w:ascii="Arial" w:hAnsi="Arial" w:cs="Arial"/>
        </w:rPr>
        <w:tab/>
      </w:r>
      <w:proofErr w:type="spellStart"/>
      <w:r w:rsidR="00C91D26" w:rsidRPr="00C91D26">
        <w:rPr>
          <w:rFonts w:ascii="Arial" w:hAnsi="Arial" w:cs="Arial"/>
        </w:rPr>
        <w:t>Vertebrado</w:t>
      </w:r>
      <w:proofErr w:type="spellEnd"/>
      <w:r w:rsidR="00C91D26" w:rsidRPr="00C91D26">
        <w:rPr>
          <w:rFonts w:ascii="Arial" w:hAnsi="Arial" w:cs="Arial"/>
        </w:rPr>
        <w:t>.</w:t>
      </w:r>
    </w:p>
    <w:p w14:paraId="0166BA75" w14:textId="77777777" w:rsidR="00D00BC3" w:rsidRPr="00C91D26" w:rsidRDefault="000947E9">
      <w:pPr>
        <w:pStyle w:val="Textoindependiente"/>
        <w:tabs>
          <w:tab w:val="left" w:pos="7251"/>
        </w:tabs>
        <w:spacing w:before="215"/>
        <w:ind w:left="4149"/>
        <w:rPr>
          <w:rFonts w:ascii="Arial" w:hAnsi="Arial" w:cs="Arial"/>
        </w:rPr>
      </w:pPr>
      <w:r>
        <w:rPr>
          <w:rFonts w:ascii="Arial" w:hAnsi="Arial" w:cs="Arial"/>
        </w:rPr>
        <w:pict w14:anchorId="09BC00FC">
          <v:rect id="_x0000_s3832" style="position:absolute;left:0;text-align:left;margin-left:178.1pt;margin-top:8.45pt;width:21.4pt;height:21.4pt;z-index:25081139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0C7E87E3">
          <v:rect id="_x0000_s3831" style="position:absolute;left:0;text-align:left;margin-left:333.2pt;margin-top:8.45pt;width:21.4pt;height:21.4pt;z-index:-251382784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816512" behindDoc="0" locked="0" layoutInCell="1" allowOverlap="1" wp14:anchorId="6D2FB5C0" wp14:editId="5A5C7FFC">
            <wp:simplePos x="0" y="0"/>
            <wp:positionH relativeFrom="page">
              <wp:posOffset>848028</wp:posOffset>
            </wp:positionH>
            <wp:positionV relativeFrom="paragraph">
              <wp:posOffset>82676</wp:posOffset>
            </wp:positionV>
            <wp:extent cx="1193652" cy="677185"/>
            <wp:effectExtent l="0" t="0" r="0" b="0"/>
            <wp:wrapNone/>
            <wp:docPr id="111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09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652" cy="67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91D26" w:rsidRPr="00C91D26">
        <w:rPr>
          <w:rFonts w:ascii="Arial" w:hAnsi="Arial" w:cs="Arial"/>
        </w:rPr>
        <w:t>Vivíparo</w:t>
      </w:r>
      <w:proofErr w:type="spellEnd"/>
      <w:r w:rsidR="00C91D26" w:rsidRPr="00C91D26">
        <w:rPr>
          <w:rFonts w:ascii="Arial" w:hAnsi="Arial" w:cs="Arial"/>
        </w:rPr>
        <w:t>.</w:t>
      </w:r>
      <w:r w:rsidR="00C91D26" w:rsidRPr="00C91D26">
        <w:rPr>
          <w:rFonts w:ascii="Arial" w:hAnsi="Arial" w:cs="Arial"/>
        </w:rPr>
        <w:tab/>
      </w:r>
      <w:proofErr w:type="spellStart"/>
      <w:r w:rsidR="00C91D26" w:rsidRPr="00C91D26">
        <w:rPr>
          <w:rFonts w:ascii="Arial" w:hAnsi="Arial" w:cs="Arial"/>
        </w:rPr>
        <w:t>Ovíparo</w:t>
      </w:r>
      <w:proofErr w:type="spellEnd"/>
      <w:r w:rsidR="00C91D26" w:rsidRPr="00C91D26">
        <w:rPr>
          <w:rFonts w:ascii="Arial" w:hAnsi="Arial" w:cs="Arial"/>
        </w:rPr>
        <w:t>.</w:t>
      </w:r>
    </w:p>
    <w:p w14:paraId="5D0BB88C" w14:textId="77777777" w:rsidR="00D00BC3" w:rsidRPr="00C91D26" w:rsidRDefault="000947E9">
      <w:pPr>
        <w:pStyle w:val="Textoindependiente"/>
        <w:tabs>
          <w:tab w:val="left" w:pos="7251"/>
        </w:tabs>
        <w:spacing w:before="215"/>
        <w:ind w:left="4149"/>
        <w:rPr>
          <w:rFonts w:ascii="Arial" w:hAnsi="Arial" w:cs="Arial"/>
        </w:rPr>
      </w:pPr>
      <w:r>
        <w:rPr>
          <w:rFonts w:ascii="Arial" w:hAnsi="Arial" w:cs="Arial"/>
        </w:rPr>
        <w:pict w14:anchorId="29A6BC7E">
          <v:rect id="_x0000_s3830" style="position:absolute;left:0;text-align:left;margin-left:178.1pt;margin-top:8.45pt;width:21.4pt;height:21.4pt;z-index:250812416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C99EE5C">
          <v:rect id="_x0000_s3829" style="position:absolute;left:0;text-align:left;margin-left:333.2pt;margin-top:8.45pt;width:21.4pt;height:21.4pt;z-index:-251381760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Ten </w:t>
      </w:r>
      <w:proofErr w:type="spellStart"/>
      <w:r w:rsidR="00C91D26" w:rsidRPr="00C91D26">
        <w:rPr>
          <w:rFonts w:ascii="Arial" w:hAnsi="Arial" w:cs="Arial"/>
        </w:rPr>
        <w:t>escamas</w:t>
      </w:r>
      <w:proofErr w:type="spellEnd"/>
      <w:r w:rsidR="00C91D26" w:rsidRPr="00C91D26">
        <w:rPr>
          <w:rFonts w:ascii="Arial" w:hAnsi="Arial" w:cs="Arial"/>
        </w:rPr>
        <w:t>.</w:t>
      </w:r>
      <w:r w:rsidR="00C91D26" w:rsidRPr="00C91D26">
        <w:rPr>
          <w:rFonts w:ascii="Arial" w:hAnsi="Arial" w:cs="Arial"/>
        </w:rPr>
        <w:tab/>
        <w:t xml:space="preserve">Ten un </w:t>
      </w:r>
      <w:proofErr w:type="spellStart"/>
      <w:r w:rsidR="00C91D26" w:rsidRPr="00C91D26">
        <w:rPr>
          <w:rFonts w:ascii="Arial" w:hAnsi="Arial" w:cs="Arial"/>
        </w:rPr>
        <w:t>cacho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duro</w:t>
      </w:r>
      <w:proofErr w:type="spellEnd"/>
      <w:r w:rsidR="00C91D26" w:rsidRPr="00C91D26">
        <w:rPr>
          <w:rFonts w:ascii="Arial" w:hAnsi="Arial" w:cs="Arial"/>
        </w:rPr>
        <w:t>.</w:t>
      </w:r>
    </w:p>
    <w:p w14:paraId="25B3CCD9" w14:textId="77777777" w:rsidR="00D00BC3" w:rsidRPr="00C91D26" w:rsidRDefault="000947E9">
      <w:pPr>
        <w:pStyle w:val="Textoindependiente"/>
        <w:tabs>
          <w:tab w:val="left" w:pos="7251"/>
        </w:tabs>
        <w:spacing w:before="215"/>
        <w:ind w:left="4149"/>
        <w:rPr>
          <w:rFonts w:ascii="Arial" w:hAnsi="Arial" w:cs="Arial"/>
        </w:rPr>
      </w:pPr>
      <w:r>
        <w:rPr>
          <w:rFonts w:ascii="Arial" w:hAnsi="Arial" w:cs="Arial"/>
        </w:rPr>
        <w:pict w14:anchorId="385A2F4A">
          <v:rect id="_x0000_s3828" style="position:absolute;left:0;text-align:left;margin-left:178.1pt;margin-top:8.45pt;width:21.4pt;height:21.4pt;z-index:25081344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6D50B10">
          <v:rect id="_x0000_s3827" style="position:absolute;left:0;text-align:left;margin-left:333.2pt;margin-top:8.45pt;width:21.4pt;height:21.4pt;z-index:-251380736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Ten </w:t>
      </w:r>
      <w:proofErr w:type="spellStart"/>
      <w:r w:rsidR="00C91D26" w:rsidRPr="00C91D26">
        <w:rPr>
          <w:rFonts w:ascii="Arial" w:hAnsi="Arial" w:cs="Arial"/>
        </w:rPr>
        <w:t>patas</w:t>
      </w:r>
      <w:proofErr w:type="spellEnd"/>
      <w:r w:rsidR="00C91D26" w:rsidRPr="00C91D26">
        <w:rPr>
          <w:rFonts w:ascii="Arial" w:hAnsi="Arial" w:cs="Arial"/>
        </w:rPr>
        <w:t>.</w:t>
      </w:r>
      <w:r w:rsidR="00C91D26" w:rsidRPr="00C91D26">
        <w:rPr>
          <w:rFonts w:ascii="Arial" w:hAnsi="Arial" w:cs="Arial"/>
        </w:rPr>
        <w:tab/>
        <w:t xml:space="preserve">Ten </w:t>
      </w:r>
      <w:proofErr w:type="spellStart"/>
      <w:r w:rsidR="00C91D26" w:rsidRPr="00C91D26">
        <w:rPr>
          <w:rFonts w:ascii="Arial" w:hAnsi="Arial" w:cs="Arial"/>
        </w:rPr>
        <w:t>aletas</w:t>
      </w:r>
      <w:proofErr w:type="spellEnd"/>
      <w:r w:rsidR="00C91D26" w:rsidRPr="00C91D26">
        <w:rPr>
          <w:rFonts w:ascii="Arial" w:hAnsi="Arial" w:cs="Arial"/>
        </w:rPr>
        <w:t>.</w:t>
      </w:r>
    </w:p>
    <w:p w14:paraId="7DC654AE" w14:textId="77777777" w:rsidR="00D00BC3" w:rsidRPr="00C91D26" w:rsidRDefault="00D00BC3">
      <w:pPr>
        <w:pStyle w:val="Textoindependiente"/>
        <w:rPr>
          <w:rFonts w:ascii="Arial" w:hAnsi="Arial" w:cs="Arial"/>
          <w:sz w:val="34"/>
        </w:rPr>
      </w:pPr>
    </w:p>
    <w:p w14:paraId="3CAB8BBA" w14:textId="77777777" w:rsidR="00D00BC3" w:rsidRPr="00C91D26" w:rsidRDefault="00C91D26">
      <w:pPr>
        <w:pStyle w:val="Ttulo41"/>
        <w:numPr>
          <w:ilvl w:val="0"/>
          <w:numId w:val="28"/>
        </w:numPr>
        <w:tabs>
          <w:tab w:val="left" w:pos="1655"/>
        </w:tabs>
        <w:spacing w:before="289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</w:rPr>
        <w:t xml:space="preserve">Escribe o </w:t>
      </w:r>
      <w:proofErr w:type="spellStart"/>
      <w:r w:rsidRPr="00C91D26">
        <w:rPr>
          <w:rFonts w:ascii="Arial" w:hAnsi="Arial" w:cs="Arial"/>
        </w:rPr>
        <w:t>nome</w:t>
      </w:r>
      <w:proofErr w:type="spellEnd"/>
      <w:r w:rsidRPr="00C91D26">
        <w:rPr>
          <w:rFonts w:ascii="Arial" w:hAnsi="Arial" w:cs="Arial"/>
        </w:rPr>
        <w:t xml:space="preserve"> de </w:t>
      </w:r>
      <w:proofErr w:type="spellStart"/>
      <w:r w:rsidRPr="00C91D26">
        <w:rPr>
          <w:rFonts w:ascii="Arial" w:hAnsi="Arial" w:cs="Arial"/>
        </w:rPr>
        <w:t>dous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animais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caso</w:t>
      </w:r>
      <w:proofErr w:type="spellEnd"/>
      <w:r w:rsidRPr="00C91D26">
        <w:rPr>
          <w:rFonts w:ascii="Arial" w:hAnsi="Arial" w:cs="Arial"/>
        </w:rPr>
        <w:t>.</w:t>
      </w:r>
    </w:p>
    <w:p w14:paraId="1C1C236F" w14:textId="77777777" w:rsidR="00D00BC3" w:rsidRPr="00C91D26" w:rsidRDefault="000947E9">
      <w:pPr>
        <w:pStyle w:val="Textoindependiente"/>
        <w:spacing w:before="7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lang w:val="es-ES" w:eastAsia="es-ES"/>
        </w:rPr>
        <w:pict w14:anchorId="66165534">
          <v:group id="_x0000_s5528" style="position:absolute;margin-left:316.6pt;margin-top:17.45pt;width:206.8pt;height:107.7pt;z-index:252789760" coordorigin="6332,8776" coordsize="4136,2154">
            <v:rect id="_x0000_s3819" style="position:absolute;left:6611;top:9810;width:3573;height:187" o:regroupid="19" filled="f" strokecolor="#939598" strokeweight=".4pt"/>
            <v:rect id="_x0000_s3818" style="position:absolute;left:6611;top:10463;width:3573;height:187" o:regroupid="19" filled="f" strokecolor="#939598" strokeweight=".4pt"/>
            <v:shape id="_x0000_s3817" style="position:absolute;left:6332;top:9075;width:4136;height:1855" coordorigin="6332,648" coordsize="4136,1855" o:regroupid="19" path="m6572,648r-138,4l6362,678r-26,71l6332,888r,1375l6336,2401r26,72l6434,2499r138,4l10228,2503r139,-4l10438,2473r27,-72l10468,2263r,-1375l10465,749r-27,-71l10367,652r-139,-4l6572,648xe" filled="f" strokecolor="#939598" strokeweight="1pt">
              <v:path arrowok="t"/>
            </v:shape>
            <v:rect id="_x0000_s3816" style="position:absolute;left:7664;top:8776;width:1472;height:577" o:regroupid="19" stroked="f"/>
            <v:rect id="_x0000_s3815" style="position:absolute;left:7664;top:8776;width:1472;height:577" o:regroupid="19" filled="f" strokecolor="#939598" strokeweight="1pt"/>
            <v:shape id="_x0000_s3814" type="#_x0000_t202" style="position:absolute;left:7664;top:8776;width:1472;height:577" o:regroupid="19" filled="f" strokecolor="#939598" strokeweight="1pt">
              <v:textbox style="mso-next-textbox:#_x0000_s3814" inset="0,0,0,0">
                <w:txbxContent>
                  <w:p w14:paraId="54235187" w14:textId="77777777" w:rsidR="001F3CA5" w:rsidRPr="005B5FA8" w:rsidRDefault="001F3CA5" w:rsidP="005B5FA8">
                    <w:pPr>
                      <w:spacing w:before="80"/>
                      <w:ind w:left="225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5B5FA8">
                      <w:rPr>
                        <w:rFonts w:ascii="Arial" w:hAnsi="Arial" w:cs="Arial"/>
                        <w:sz w:val="30"/>
                      </w:rPr>
                      <w:t>Ovíparo</w:t>
                    </w:r>
                    <w:proofErr w:type="spellEnd"/>
                  </w:p>
                </w:txbxContent>
              </v:textbox>
            </v:shape>
          </v:group>
        </w:pict>
      </w:r>
      <w:r>
        <w:rPr>
          <w:rFonts w:ascii="Arial" w:hAnsi="Arial" w:cs="Arial"/>
          <w:noProof/>
          <w:lang w:val="es-ES" w:eastAsia="es-ES"/>
        </w:rPr>
        <w:pict w14:anchorId="01CF976B">
          <v:group id="_x0000_s5527" style="position:absolute;margin-left:83.2pt;margin-top:17.45pt;width:206.8pt;height:107.7pt;z-index:252782592" coordorigin="1664,8776" coordsize="4136,2154">
            <v:rect id="_x0000_s3826" style="position:absolute;left:1944;top:9810;width:3573;height:187" o:regroupid="18" filled="f" strokecolor="#939598" strokeweight=".4pt"/>
            <v:rect id="_x0000_s3825" style="position:absolute;left:1944;top:10463;width:3573;height:187" o:regroupid="18" filled="f" strokecolor="#939598" strokeweight=".4pt"/>
            <v:shape id="_x0000_s3824" style="position:absolute;left:1664;top:9075;width:4136;height:1855" coordorigin="1665,648" coordsize="4136,1855" o:regroupid="18" path="m1905,648r-139,4l1695,678r-26,71l1665,888r,1375l1669,2401r26,72l1766,2499r139,4l5561,2503r139,-4l5771,2473r26,-72l5801,2263r,-1375l5797,749r-26,-71l5700,652r-139,-4l1905,648xe" filled="f" strokecolor="#939598" strokeweight="1pt">
              <v:path arrowok="t"/>
            </v:shape>
            <v:rect id="_x0000_s3823" style="position:absolute;left:2996;top:8776;width:1472;height:577" o:regroupid="18" stroked="f"/>
            <v:rect id="_x0000_s3822" style="position:absolute;left:2996;top:8776;width:1472;height:577" o:regroupid="18" filled="f" strokecolor="#939598" strokeweight="1pt"/>
            <v:shape id="_x0000_s3821" type="#_x0000_t202" style="position:absolute;left:2996;top:8776;width:1472;height:577" o:regroupid="18" filled="f" strokecolor="#939598" strokeweight="1pt">
              <v:textbox style="mso-next-textbox:#_x0000_s3821" inset="0,0,0,0">
                <w:txbxContent>
                  <w:p w14:paraId="718D02F1" w14:textId="77777777" w:rsidR="001F3CA5" w:rsidRPr="005B5FA8" w:rsidRDefault="001F3CA5" w:rsidP="005B5FA8">
                    <w:pPr>
                      <w:spacing w:before="80"/>
                      <w:ind w:left="219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5B5FA8">
                      <w:rPr>
                        <w:rFonts w:ascii="Arial" w:hAnsi="Arial" w:cs="Arial"/>
                        <w:sz w:val="30"/>
                      </w:rPr>
                      <w:t>Vivíparo</w:t>
                    </w:r>
                    <w:proofErr w:type="spellEnd"/>
                  </w:p>
                </w:txbxContent>
              </v:textbox>
            </v:shape>
            <w10:wrap type="topAndBottom"/>
          </v:group>
        </w:pict>
      </w:r>
    </w:p>
    <w:p w14:paraId="7E880A06" w14:textId="77777777" w:rsidR="00D00BC3" w:rsidRPr="00C91D26" w:rsidRDefault="00D00BC3">
      <w:pPr>
        <w:pStyle w:val="Textoindependiente"/>
        <w:rPr>
          <w:rFonts w:ascii="Arial" w:hAnsi="Arial" w:cs="Arial"/>
          <w:b/>
          <w:sz w:val="36"/>
        </w:rPr>
      </w:pPr>
    </w:p>
    <w:p w14:paraId="43F58AEE" w14:textId="77777777" w:rsidR="00D00BC3" w:rsidRPr="00C91D26" w:rsidRDefault="00C91D26">
      <w:pPr>
        <w:pStyle w:val="Prrafodelista"/>
        <w:numPr>
          <w:ilvl w:val="0"/>
          <w:numId w:val="28"/>
        </w:numPr>
        <w:tabs>
          <w:tab w:val="left" w:pos="1655"/>
        </w:tabs>
        <w:spacing w:before="246"/>
        <w:jc w:val="left"/>
        <w:rPr>
          <w:rFonts w:ascii="Arial" w:hAnsi="Arial" w:cs="Arial"/>
          <w:b/>
          <w:color w:val="939598"/>
          <w:sz w:val="30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817536" behindDoc="0" locked="0" layoutInCell="1" allowOverlap="1" wp14:anchorId="13F08A16" wp14:editId="0DEE39E6">
            <wp:simplePos x="0" y="0"/>
            <wp:positionH relativeFrom="page">
              <wp:posOffset>1186818</wp:posOffset>
            </wp:positionH>
            <wp:positionV relativeFrom="paragraph">
              <wp:posOffset>1654239</wp:posOffset>
            </wp:positionV>
            <wp:extent cx="880342" cy="558069"/>
            <wp:effectExtent l="0" t="0" r="0" b="0"/>
            <wp:wrapNone/>
            <wp:docPr id="113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10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342" cy="558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b/>
          <w:sz w:val="30"/>
        </w:rPr>
        <w:t xml:space="preserve">Escribe coma no </w:t>
      </w:r>
      <w:proofErr w:type="spellStart"/>
      <w:r w:rsidRPr="00C91D26">
        <w:rPr>
          <w:rFonts w:ascii="Arial" w:hAnsi="Arial" w:cs="Arial"/>
          <w:b/>
          <w:sz w:val="30"/>
        </w:rPr>
        <w:t>exemplo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3DDFA4F4" w14:textId="77777777" w:rsidR="00D00BC3" w:rsidRPr="00C91D26" w:rsidRDefault="000947E9">
      <w:pPr>
        <w:pStyle w:val="Textoindependiente"/>
        <w:spacing w:before="7"/>
        <w:rPr>
          <w:rFonts w:ascii="Arial" w:hAnsi="Arial" w:cs="Arial"/>
          <w:b/>
          <w:sz w:val="13"/>
        </w:rPr>
      </w:pPr>
      <w:r>
        <w:rPr>
          <w:rFonts w:ascii="Arial" w:hAnsi="Arial" w:cs="Arial"/>
        </w:rPr>
        <w:pict w14:anchorId="072FF71D">
          <v:rect id="_x0000_s3838" style="position:absolute;margin-left:178.85pt;margin-top:697.7pt;width:344.85pt;height:9.3pt;z-index:250814464;mso-position-horizontal-relative:page;mso-position-vertical-relative:page" filled="f" strokecolor="#939598" strokeweight=".4pt">
            <w10:wrap anchorx="page" anchory="page"/>
          </v:rect>
        </w:pict>
      </w:r>
      <w:r>
        <w:rPr>
          <w:rFonts w:ascii="Arial" w:hAnsi="Arial" w:cs="Arial"/>
        </w:rPr>
        <w:pict w14:anchorId="5627BCBF">
          <v:rect id="_x0000_s3837" style="position:absolute;margin-left:178.85pt;margin-top:729.7pt;width:344.85pt;height:9.3pt;z-index:250815488;mso-position-horizontal-relative:page;mso-position-vertical-relative:page" filled="f" strokecolor="#939598" strokeweight=".4pt">
            <w10:wrap anchorx="page" anchory="page"/>
          </v:rect>
        </w:pict>
      </w:r>
      <w:r>
        <w:rPr>
          <w:rFonts w:ascii="Arial" w:hAnsi="Arial" w:cs="Arial"/>
        </w:rPr>
        <w:pict w14:anchorId="4D80C17B">
          <v:group id="_x0000_s3808" style="position:absolute;margin-left:75.2pt;margin-top:10.3pt;width:448.75pt;height:79.3pt;z-index:250808320;mso-wrap-distance-left:0;mso-wrap-distance-right:0;mso-position-horizontal-relative:page" coordorigin="1504,206" coordsize="8975,1586">
            <v:rect id="_x0000_s3812" style="position:absolute;left:3577;top:640;width:6898;height:187" filled="f" strokecolor="#939598" strokeweight=".4pt"/>
            <v:rect id="_x0000_s3811" style="position:absolute;left:3577;top:1280;width:6898;height:187" filled="f" strokecolor="#939598" strokeweight=".4pt"/>
            <v:shape id="_x0000_s3810" type="#_x0000_t75" style="position:absolute;left:1504;top:205;width:2042;height:1586">
              <v:imagedata r:id="rId174" o:title=""/>
            </v:shape>
            <v:shape id="_x0000_s3809" type="#_x0000_t202" style="position:absolute;left:1504;top:205;width:8975;height:1586" filled="f" stroked="f">
              <v:textbox inset="0,0,0,0">
                <w:txbxContent>
                  <w:p w14:paraId="057D2481" w14:textId="77777777" w:rsidR="001F3CA5" w:rsidRPr="00217F99" w:rsidRDefault="001F3CA5" w:rsidP="00217F99">
                    <w:pPr>
                      <w:spacing w:before="180"/>
                      <w:ind w:left="2223" w:right="610"/>
                      <w:rPr>
                        <w:rFonts w:ascii="Escolar4" w:hAnsi="Escolar4"/>
                        <w:sz w:val="50"/>
                      </w:rPr>
                    </w:pPr>
                    <w:r w:rsidRPr="00217F99">
                      <w:rPr>
                        <w:rFonts w:ascii="Escolar4" w:hAnsi="Escolar4"/>
                        <w:sz w:val="50"/>
                      </w:rPr>
                      <w:t xml:space="preserve">O can ten </w:t>
                    </w:r>
                    <w:proofErr w:type="spellStart"/>
                    <w:r w:rsidRPr="00217F99">
                      <w:rPr>
                        <w:rFonts w:ascii="Escolar4" w:hAnsi="Escolar4"/>
                        <w:sz w:val="50"/>
                      </w:rPr>
                      <w:t>ósos</w:t>
                    </w:r>
                    <w:proofErr w:type="spellEnd"/>
                    <w:r w:rsidRPr="00217F99">
                      <w:rPr>
                        <w:rFonts w:ascii="Escolar4" w:hAnsi="Escolar4"/>
                        <w:sz w:val="50"/>
                      </w:rPr>
                      <w:t xml:space="preserve"> e </w:t>
                    </w:r>
                    <w:proofErr w:type="spellStart"/>
                    <w:r w:rsidRPr="00217F99">
                      <w:rPr>
                        <w:rFonts w:ascii="Escolar4" w:hAnsi="Escolar4"/>
                        <w:sz w:val="50"/>
                      </w:rPr>
                      <w:t>nace</w:t>
                    </w:r>
                    <w:proofErr w:type="spellEnd"/>
                    <w:r w:rsidRPr="00217F99">
                      <w:rPr>
                        <w:rFonts w:ascii="Escolar4" w:hAnsi="Escolar4"/>
                        <w:sz w:val="50"/>
                      </w:rPr>
                      <w:t xml:space="preserve"> do</w:t>
                    </w:r>
                  </w:p>
                  <w:p w14:paraId="2CEE161F" w14:textId="77777777" w:rsidR="001F3CA5" w:rsidRPr="005B5FA8" w:rsidRDefault="001F3CA5" w:rsidP="005B5FA8">
                    <w:pPr>
                      <w:spacing w:before="80"/>
                      <w:ind w:left="2223" w:right="2347"/>
                      <w:rPr>
                        <w:rFonts w:ascii="Escolar4" w:hAnsi="Escolar4"/>
                        <w:sz w:val="50"/>
                      </w:rPr>
                    </w:pPr>
                    <w:proofErr w:type="spellStart"/>
                    <w:r w:rsidRPr="005B5FA8">
                      <w:rPr>
                        <w:rFonts w:ascii="Escolar4" w:hAnsi="Escolar4"/>
                        <w:sz w:val="50"/>
                      </w:rPr>
                      <w:t>ventre</w:t>
                    </w:r>
                    <w:proofErr w:type="spellEnd"/>
                    <w:r w:rsidRPr="005B5FA8">
                      <w:rPr>
                        <w:rFonts w:ascii="Escolar4" w:hAnsi="Escolar4"/>
                        <w:spacing w:val="-48"/>
                        <w:sz w:val="50"/>
                      </w:rPr>
                      <w:t xml:space="preserve"> </w:t>
                    </w:r>
                    <w:r w:rsidRPr="005B5FA8">
                      <w:rPr>
                        <w:rFonts w:ascii="Escolar4" w:hAnsi="Escolar4"/>
                        <w:sz w:val="50"/>
                      </w:rPr>
                      <w:t>de</w:t>
                    </w:r>
                    <w:r w:rsidRPr="005B5FA8">
                      <w:rPr>
                        <w:rFonts w:ascii="Escolar4" w:hAnsi="Escolar4"/>
                        <w:spacing w:val="-48"/>
                        <w:sz w:val="50"/>
                      </w:rPr>
                      <w:t xml:space="preserve"> </w:t>
                    </w:r>
                    <w:proofErr w:type="spellStart"/>
                    <w:r w:rsidRPr="005B5FA8">
                      <w:rPr>
                        <w:rFonts w:ascii="Escolar4" w:hAnsi="Escolar4"/>
                        <w:sz w:val="50"/>
                      </w:rPr>
                      <w:t>súa</w:t>
                    </w:r>
                    <w:proofErr w:type="spellEnd"/>
                    <w:r w:rsidRPr="005B5FA8">
                      <w:rPr>
                        <w:rFonts w:ascii="Escolar4" w:hAnsi="Escolar4"/>
                        <w:spacing w:val="-48"/>
                        <w:sz w:val="50"/>
                      </w:rPr>
                      <w:t xml:space="preserve"> </w:t>
                    </w:r>
                    <w:proofErr w:type="spellStart"/>
                    <w:r w:rsidRPr="005B5FA8">
                      <w:rPr>
                        <w:rFonts w:ascii="Escolar4" w:hAnsi="Escolar4"/>
                        <w:sz w:val="50"/>
                      </w:rPr>
                      <w:t>nai</w:t>
                    </w:r>
                    <w:proofErr w:type="spellEnd"/>
                    <w:r w:rsidRPr="005B5FA8">
                      <w:rPr>
                        <w:rFonts w:ascii="Escolar4" w:hAnsi="Escolar4"/>
                        <w:sz w:val="5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7C7EBF9" w14:textId="77777777" w:rsidR="00D00BC3" w:rsidRPr="00C91D26" w:rsidRDefault="00D00BC3">
      <w:pPr>
        <w:rPr>
          <w:rFonts w:ascii="Arial" w:hAnsi="Arial" w:cs="Arial"/>
          <w:sz w:val="13"/>
        </w:rPr>
        <w:sectPr w:rsidR="00D00BC3" w:rsidRPr="00C91D26" w:rsidSect="00137D0B">
          <w:headerReference w:type="even" r:id="rId175"/>
          <w:footerReference w:type="even" r:id="rId176"/>
          <w:footerReference w:type="default" r:id="rId177"/>
          <w:pgSz w:w="11910" w:h="16280"/>
          <w:pgMar w:top="1020" w:right="0" w:bottom="600" w:left="0" w:header="0" w:footer="415" w:gutter="0"/>
          <w:cols w:space="720"/>
        </w:sectPr>
      </w:pPr>
    </w:p>
    <w:p w14:paraId="5BB4864C" w14:textId="77777777" w:rsidR="00D00BC3" w:rsidRPr="00C91D26" w:rsidRDefault="000947E9">
      <w:pPr>
        <w:tabs>
          <w:tab w:val="left" w:pos="7055"/>
          <w:tab w:val="left" w:pos="8225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5F8B5A35">
          <v:group id="_x0000_s5529" style="position:absolute;margin-left:-59.7pt;margin-top:-22.05pt;width:656.55pt;height:44.1pt;z-index:-250525696" coordorigin="-427,-314" coordsize="13131,882">
            <v:rect id="_x0000_s5530" style="position:absolute;left:-427;top:-309;width:9754;height:877" fillcolor="#5a5a5a [2109]" stroked="f"/>
            <v:rect id="_x0000_s5531" style="position:absolute;left:9327;top:-314;width:3377;height:877" fillcolor="#bfbfbf [2412]" stroked="f"/>
          </v:group>
        </w:pict>
      </w:r>
      <w:r>
        <w:rPr>
          <w:rFonts w:ascii="Arial" w:hAnsi="Arial" w:cs="Arial"/>
        </w:rPr>
        <w:pict w14:anchorId="00108AE2">
          <v:shape id="_x0000_s3807" type="#_x0000_t202" style="position:absolute;margin-left:349.4pt;margin-top:4pt;width:219.7pt;height:16.25pt;z-index:-251379712;mso-position-horizontal-relative:page" filled="f" stroked="f">
            <v:textbox inset="0,0,0,0">
              <w:txbxContent>
                <w:p w14:paraId="7EC9B341" w14:textId="77777777" w:rsidR="001F3CA5" w:rsidRDefault="001F3CA5">
                  <w:pPr>
                    <w:tabs>
                      <w:tab w:val="left" w:pos="1493"/>
                    </w:tabs>
                    <w:spacing w:line="304" w:lineRule="exact"/>
                    <w:rPr>
                      <w:b/>
                      <w:sz w:val="26"/>
                    </w:rPr>
                  </w:pPr>
                  <w:proofErr w:type="spellStart"/>
                  <w:r>
                    <w:rPr>
                      <w:b/>
                      <w:color w:val="FFFFFF"/>
                      <w:spacing w:val="3"/>
                      <w:sz w:val="26"/>
                    </w:rPr>
                    <w:t>Prueba</w:t>
                  </w:r>
                  <w:proofErr w:type="spellEnd"/>
                  <w:r>
                    <w:rPr>
                      <w:b/>
                      <w:color w:val="FFFFFF"/>
                      <w:spacing w:val="-29"/>
                      <w:sz w:val="26"/>
                    </w:rPr>
                    <w:t xml:space="preserve"> </w:t>
                  </w:r>
                  <w:r>
                    <w:rPr>
                      <w:b/>
                      <w:color w:val="FFFFFF"/>
                      <w:sz w:val="26"/>
                    </w:rPr>
                    <w:t>B</w:t>
                  </w:r>
                  <w:r>
                    <w:rPr>
                      <w:b/>
                      <w:color w:val="FFFFFF"/>
                      <w:sz w:val="26"/>
                    </w:rPr>
                    <w:tab/>
                  </w:r>
                  <w:proofErr w:type="spellStart"/>
                  <w:r>
                    <w:rPr>
                      <w:b/>
                      <w:w w:val="95"/>
                      <w:sz w:val="26"/>
                    </w:rPr>
                    <w:t>Ciencias</w:t>
                  </w:r>
                  <w:proofErr w:type="spellEnd"/>
                  <w:r>
                    <w:rPr>
                      <w:b/>
                      <w:spacing w:val="-23"/>
                      <w:w w:val="95"/>
                      <w:sz w:val="26"/>
                    </w:rPr>
                    <w:t xml:space="preserve"> </w:t>
                  </w:r>
                  <w:r>
                    <w:rPr>
                      <w:b/>
                      <w:w w:val="95"/>
                      <w:sz w:val="26"/>
                    </w:rPr>
                    <w:t>de</w:t>
                  </w:r>
                  <w:r>
                    <w:rPr>
                      <w:b/>
                      <w:spacing w:val="-23"/>
                      <w:w w:val="95"/>
                      <w:sz w:val="26"/>
                    </w:rPr>
                    <w:t xml:space="preserve"> </w:t>
                  </w:r>
                  <w:r>
                    <w:rPr>
                      <w:b/>
                      <w:w w:val="95"/>
                      <w:sz w:val="26"/>
                    </w:rPr>
                    <w:t>la</w:t>
                  </w:r>
                  <w:r>
                    <w:rPr>
                      <w:b/>
                      <w:spacing w:val="-23"/>
                      <w:w w:val="95"/>
                      <w:sz w:val="2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95"/>
                      <w:sz w:val="26"/>
                    </w:rPr>
                    <w:t>Naturaleza</w:t>
                  </w:r>
                  <w:proofErr w:type="spellEnd"/>
                </w:p>
              </w:txbxContent>
            </v:textbox>
            <w10:wrap anchorx="page"/>
          </v:shape>
        </w:pic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5B5FA8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   </w:t>
      </w:r>
      <w:proofErr w:type="spellStart"/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>Proba</w:t>
      </w:r>
      <w:proofErr w:type="spellEnd"/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A</w:t>
      </w:r>
      <w:r w:rsidR="005B5FA8">
        <w:rPr>
          <w:rFonts w:ascii="Arial" w:hAnsi="Arial" w:cs="Arial"/>
          <w:b/>
          <w:sz w:val="26"/>
        </w:rPr>
        <w:t xml:space="preserve">       </w:t>
      </w:r>
      <w:proofErr w:type="spellStart"/>
      <w:r w:rsidR="00C91D26" w:rsidRPr="005B5FA8">
        <w:rPr>
          <w:rFonts w:ascii="Arial" w:hAnsi="Arial" w:cs="Arial"/>
          <w:b/>
          <w:sz w:val="26"/>
        </w:rPr>
        <w:t>Ciencias</w:t>
      </w:r>
      <w:proofErr w:type="spellEnd"/>
      <w:r w:rsidR="00C91D26" w:rsidRPr="005B5FA8">
        <w:rPr>
          <w:rFonts w:ascii="Arial" w:hAnsi="Arial" w:cs="Arial"/>
          <w:b/>
          <w:sz w:val="26"/>
        </w:rPr>
        <w:t xml:space="preserve"> da </w:t>
      </w:r>
      <w:proofErr w:type="spellStart"/>
      <w:r w:rsidR="00C91D26" w:rsidRPr="005B5FA8">
        <w:rPr>
          <w:rFonts w:ascii="Arial" w:hAnsi="Arial" w:cs="Arial"/>
          <w:b/>
          <w:sz w:val="26"/>
        </w:rPr>
        <w:t>Natureza</w:t>
      </w:r>
      <w:proofErr w:type="spellEnd"/>
      <w:r w:rsidR="00C91D26" w:rsidRPr="005B5FA8">
        <w:rPr>
          <w:rFonts w:ascii="Arial" w:hAnsi="Arial" w:cs="Arial"/>
          <w:b/>
          <w:sz w:val="26"/>
        </w:rPr>
        <w:tab/>
      </w:r>
    </w:p>
    <w:p w14:paraId="3790FF75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0A4E9EB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1AEC1F9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85452FD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2"/>
        </w:rPr>
      </w:pPr>
    </w:p>
    <w:p w14:paraId="26006C1C" w14:textId="77777777" w:rsidR="00D00BC3" w:rsidRPr="00C91D26" w:rsidRDefault="00C91D26">
      <w:pPr>
        <w:pStyle w:val="Ttulo41"/>
        <w:numPr>
          <w:ilvl w:val="0"/>
          <w:numId w:val="28"/>
        </w:numPr>
        <w:tabs>
          <w:tab w:val="left" w:pos="1769"/>
        </w:tabs>
        <w:ind w:left="1768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 xml:space="preserve">Escribe </w:t>
      </w:r>
      <w:proofErr w:type="spellStart"/>
      <w:r w:rsidRPr="00C91D26">
        <w:rPr>
          <w:rFonts w:ascii="Arial" w:hAnsi="Arial" w:cs="Arial"/>
        </w:rPr>
        <w:t>nomes</w:t>
      </w:r>
      <w:proofErr w:type="spellEnd"/>
      <w:r w:rsidRPr="00C91D26">
        <w:rPr>
          <w:rFonts w:ascii="Arial" w:hAnsi="Arial" w:cs="Arial"/>
        </w:rPr>
        <w:t xml:space="preserve"> de </w:t>
      </w:r>
      <w:proofErr w:type="spellStart"/>
      <w:r w:rsidRPr="00C91D26">
        <w:rPr>
          <w:rFonts w:ascii="Arial" w:hAnsi="Arial" w:cs="Arial"/>
        </w:rPr>
        <w:t>animais</w:t>
      </w:r>
      <w:proofErr w:type="spellEnd"/>
      <w:r w:rsidRPr="00C91D26">
        <w:rPr>
          <w:rFonts w:ascii="Arial" w:hAnsi="Arial" w:cs="Arial"/>
        </w:rPr>
        <w:t>.</w:t>
      </w:r>
    </w:p>
    <w:p w14:paraId="79402A7C" w14:textId="77777777" w:rsidR="00D00BC3" w:rsidRPr="00C91D26" w:rsidRDefault="000947E9">
      <w:pPr>
        <w:pStyle w:val="Textoindependiente"/>
        <w:spacing w:before="289"/>
        <w:ind w:left="1768"/>
        <w:rPr>
          <w:rFonts w:ascii="Arial" w:hAnsi="Arial" w:cs="Arial"/>
        </w:rPr>
      </w:pPr>
      <w:r>
        <w:rPr>
          <w:rFonts w:ascii="Arial" w:hAnsi="Arial" w:cs="Arial"/>
        </w:rPr>
        <w:pict w14:anchorId="15ACBB99">
          <v:shape id="_x0000_s3806" style="position:absolute;left:0;text-align:left;margin-left:250.05pt;margin-top:15.4pt;width:10.7pt;height:17.6pt;z-index:250828800;mso-position-horizontal-relative:page" coordorigin="4936,308" coordsize="214,352" path="m4936,308r,351l5149,483,4936,308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1EA5989A">
          <v:rect id="_x0000_s3805" style="position:absolute;left:0;text-align:left;margin-left:265.15pt;margin-top:19.2pt;width:153.05pt;height:9.3pt;z-index:250829824;mso-position-horizontal-relative:page" filled="f" strokecolor="#939598" strokeweight=".4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Un </w:t>
      </w:r>
      <w:proofErr w:type="spellStart"/>
      <w:r w:rsidR="00C91D26" w:rsidRPr="00C91D26">
        <w:rPr>
          <w:rFonts w:ascii="Arial" w:hAnsi="Arial" w:cs="Arial"/>
        </w:rPr>
        <w:t>mamífero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herbívoro</w:t>
      </w:r>
      <w:proofErr w:type="spellEnd"/>
      <w:r w:rsidR="00C91D26" w:rsidRPr="00C91D26">
        <w:rPr>
          <w:rFonts w:ascii="Arial" w:hAnsi="Arial" w:cs="Arial"/>
        </w:rPr>
        <w:t>.</w:t>
      </w:r>
    </w:p>
    <w:p w14:paraId="2DAADFB8" w14:textId="77777777" w:rsidR="00D00BC3" w:rsidRPr="00C91D26" w:rsidRDefault="000947E9" w:rsidP="005B5FA8">
      <w:pPr>
        <w:pStyle w:val="Textoindependiente"/>
        <w:spacing w:before="286" w:line="436" w:lineRule="auto"/>
        <w:ind w:left="1768" w:right="4397"/>
        <w:rPr>
          <w:rFonts w:ascii="Arial" w:hAnsi="Arial" w:cs="Arial"/>
        </w:rPr>
      </w:pPr>
      <w:r>
        <w:rPr>
          <w:rFonts w:ascii="Arial" w:hAnsi="Arial" w:cs="Arial"/>
        </w:rPr>
        <w:pict w14:anchorId="51DC2008">
          <v:shape id="_x0000_s3802" style="position:absolute;left:0;text-align:left;margin-left:156.65pt;margin-top:47.25pt;width:10.7pt;height:17.6pt;z-index:-251377664;mso-position-horizontal-relative:page" coordorigin="3068,945" coordsize="214,352" path="m3068,945r,351l3281,1120,3068,945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04C5C39A">
          <v:shape id="_x0000_s3804" style="position:absolute;left:0;text-align:left;margin-left:372pt;margin-top:15.25pt;width:10.7pt;height:17.6pt;z-index:250830848;mso-position-horizontal-relative:page" coordorigin="7375,305" coordsize="214,352" path="m7375,305r,351l7589,480,7375,305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31EDA59E">
          <v:rect id="_x0000_s3803" style="position:absolute;left:0;text-align:left;margin-left:387.15pt;margin-top:19.05pt;width:126.7pt;height:9.3pt;z-index:250831872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04F75A7F">
          <v:rect id="_x0000_s3801" style="position:absolute;left:0;text-align:left;margin-left:171.75pt;margin-top:51.05pt;width:153.05pt;height:9.3pt;z-index:-251376640;mso-position-horizontal-relative:page" filled="f" strokecolor="#939598" strokeweight=".4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Un animal </w:t>
      </w:r>
      <w:proofErr w:type="spellStart"/>
      <w:r w:rsidR="00C91D26" w:rsidRPr="00C91D26">
        <w:rPr>
          <w:rFonts w:ascii="Arial" w:hAnsi="Arial" w:cs="Arial"/>
        </w:rPr>
        <w:t>invertebrado</w:t>
      </w:r>
      <w:proofErr w:type="spellEnd"/>
      <w:r w:rsidR="00C91D26" w:rsidRPr="00C91D26">
        <w:rPr>
          <w:rFonts w:ascii="Arial" w:hAnsi="Arial" w:cs="Arial"/>
        </w:rPr>
        <w:t xml:space="preserve"> que </w:t>
      </w:r>
      <w:proofErr w:type="spellStart"/>
      <w:r w:rsidR="00C91D26" w:rsidRPr="00C91D26">
        <w:rPr>
          <w:rFonts w:ascii="Arial" w:hAnsi="Arial" w:cs="Arial"/>
        </w:rPr>
        <w:t>nace</w:t>
      </w:r>
      <w:proofErr w:type="spellEnd"/>
      <w:r w:rsidR="00C91D26" w:rsidRPr="00C91D26">
        <w:rPr>
          <w:rFonts w:ascii="Arial" w:hAnsi="Arial" w:cs="Arial"/>
        </w:rPr>
        <w:t xml:space="preserve"> de </w:t>
      </w:r>
      <w:proofErr w:type="spellStart"/>
      <w:r w:rsidR="00C91D26" w:rsidRPr="00C91D26">
        <w:rPr>
          <w:rFonts w:ascii="Arial" w:hAnsi="Arial" w:cs="Arial"/>
        </w:rPr>
        <w:t>ovos</w:t>
      </w:r>
      <w:proofErr w:type="spellEnd"/>
      <w:r w:rsidR="00C91D26" w:rsidRPr="00C91D26">
        <w:rPr>
          <w:rFonts w:ascii="Arial" w:hAnsi="Arial" w:cs="Arial"/>
        </w:rPr>
        <w:t xml:space="preserve">. Un </w:t>
      </w:r>
      <w:proofErr w:type="spellStart"/>
      <w:r w:rsidR="00C91D26" w:rsidRPr="00C91D26">
        <w:rPr>
          <w:rFonts w:ascii="Arial" w:hAnsi="Arial" w:cs="Arial"/>
        </w:rPr>
        <w:t>réptil</w:t>
      </w:r>
      <w:proofErr w:type="spellEnd"/>
      <w:r w:rsidR="00C91D26" w:rsidRPr="00C91D26">
        <w:rPr>
          <w:rFonts w:ascii="Arial" w:hAnsi="Arial" w:cs="Arial"/>
        </w:rPr>
        <w:t>.</w:t>
      </w:r>
    </w:p>
    <w:p w14:paraId="0F555550" w14:textId="77777777" w:rsidR="00D00BC3" w:rsidRPr="00C91D26" w:rsidRDefault="000947E9">
      <w:pPr>
        <w:pStyle w:val="Textoindependiente"/>
        <w:spacing w:line="351" w:lineRule="exact"/>
        <w:ind w:left="1768"/>
        <w:rPr>
          <w:rFonts w:ascii="Arial" w:hAnsi="Arial" w:cs="Arial"/>
        </w:rPr>
      </w:pPr>
      <w:r>
        <w:rPr>
          <w:rFonts w:ascii="Arial" w:hAnsi="Arial" w:cs="Arial"/>
        </w:rPr>
        <w:pict w14:anchorId="2057612D">
          <v:shape id="_x0000_s3800" style="position:absolute;left:0;text-align:left;margin-left:288.3pt;margin-top:.85pt;width:10.7pt;height:17.6pt;z-index:250832896;mso-position-horizontal-relative:page" coordorigin="5714,17" coordsize="214,352" path="m5714,17r,352l5927,193,5714,17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5337C72D">
          <v:rect id="_x0000_s3799" style="position:absolute;left:0;text-align:left;margin-left:304.05pt;margin-top:4.65pt;width:153.05pt;height:9.3pt;z-index:250833920;mso-position-horizontal-relative:page" filled="f" strokecolor="#939598" strokeweight=".4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Un animal </w:t>
      </w:r>
      <w:proofErr w:type="spellStart"/>
      <w:r w:rsidR="00C91D26" w:rsidRPr="00C91D26">
        <w:rPr>
          <w:rFonts w:ascii="Arial" w:hAnsi="Arial" w:cs="Arial"/>
        </w:rPr>
        <w:t>vertebrado</w:t>
      </w:r>
      <w:proofErr w:type="spellEnd"/>
      <w:r w:rsidR="00C91D26" w:rsidRPr="00C91D26">
        <w:rPr>
          <w:rFonts w:ascii="Arial" w:hAnsi="Arial" w:cs="Arial"/>
        </w:rPr>
        <w:t xml:space="preserve"> con </w:t>
      </w:r>
      <w:proofErr w:type="spellStart"/>
      <w:r w:rsidR="00C91D26" w:rsidRPr="00C91D26">
        <w:rPr>
          <w:rFonts w:ascii="Arial" w:hAnsi="Arial" w:cs="Arial"/>
        </w:rPr>
        <w:t>ás</w:t>
      </w:r>
      <w:proofErr w:type="spellEnd"/>
      <w:r w:rsidR="00C91D26" w:rsidRPr="00C91D26">
        <w:rPr>
          <w:rFonts w:ascii="Arial" w:hAnsi="Arial" w:cs="Arial"/>
        </w:rPr>
        <w:t>.</w:t>
      </w:r>
    </w:p>
    <w:p w14:paraId="57B68BC5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111CD6C4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sz w:val="18"/>
        </w:rPr>
      </w:pPr>
    </w:p>
    <w:p w14:paraId="1A67DAA6" w14:textId="77777777" w:rsidR="00D00BC3" w:rsidRPr="00C91D26" w:rsidRDefault="000947E9">
      <w:pPr>
        <w:pStyle w:val="Ttulo41"/>
        <w:numPr>
          <w:ilvl w:val="0"/>
          <w:numId w:val="28"/>
        </w:numPr>
        <w:tabs>
          <w:tab w:val="left" w:pos="1769"/>
        </w:tabs>
        <w:ind w:left="1768"/>
        <w:jc w:val="left"/>
        <w:rPr>
          <w:rFonts w:ascii="Arial" w:hAnsi="Arial" w:cs="Arial"/>
          <w:color w:val="7F7F7F"/>
        </w:rPr>
      </w:pPr>
      <w:r>
        <w:rPr>
          <w:rFonts w:ascii="Arial" w:hAnsi="Arial" w:cs="Arial"/>
        </w:rPr>
        <w:pict w14:anchorId="1DE0DC4C">
          <v:group id="_x0000_s3793" style="position:absolute;left:0;text-align:left;margin-left:316.35pt;margin-top:15.1pt;width:208.1pt;height:216.5pt;z-index:-251378688;mso-position-horizontal-relative:page" coordorigin="6327,302" coordsize="4162,4330">
            <v:shape id="_x0000_s3795" type="#_x0000_t75" style="position:absolute;left:6327;top:302;width:3473;height:2605">
              <v:imagedata r:id="rId178" o:title=""/>
            </v:shape>
            <v:shape id="_x0000_s3794" type="#_x0000_t75" style="position:absolute;left:7015;top:2317;width:3473;height:2315">
              <v:imagedata r:id="rId179" o:title=""/>
            </v:shape>
            <w10:wrap anchorx="page"/>
          </v:group>
        </w:pict>
      </w:r>
      <w:r w:rsidR="00C91D26" w:rsidRPr="00C91D26">
        <w:rPr>
          <w:rFonts w:ascii="Arial" w:hAnsi="Arial" w:cs="Arial"/>
        </w:rPr>
        <w:t xml:space="preserve">Que </w:t>
      </w:r>
      <w:proofErr w:type="spellStart"/>
      <w:r w:rsidR="00C91D26" w:rsidRPr="00C91D26">
        <w:rPr>
          <w:rFonts w:ascii="Arial" w:hAnsi="Arial" w:cs="Arial"/>
        </w:rPr>
        <w:t>teñen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común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estes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animais</w:t>
      </w:r>
      <w:proofErr w:type="spellEnd"/>
      <w:r w:rsidR="00C91D26" w:rsidRPr="00C91D26">
        <w:rPr>
          <w:rFonts w:ascii="Arial" w:hAnsi="Arial" w:cs="Arial"/>
        </w:rPr>
        <w:t>? Marca.</w:t>
      </w:r>
    </w:p>
    <w:p w14:paraId="1D3BC3AF" w14:textId="77777777" w:rsidR="00D00BC3" w:rsidRPr="00C91D26" w:rsidRDefault="000947E9" w:rsidP="005B5FA8">
      <w:pPr>
        <w:pStyle w:val="Textoindependiente"/>
        <w:spacing w:before="303" w:line="372" w:lineRule="auto"/>
        <w:ind w:left="2365" w:right="7799"/>
        <w:rPr>
          <w:rFonts w:ascii="Arial" w:hAnsi="Arial" w:cs="Arial"/>
        </w:rPr>
      </w:pPr>
      <w:r>
        <w:rPr>
          <w:rFonts w:ascii="Arial" w:hAnsi="Arial" w:cs="Arial"/>
        </w:rPr>
        <w:pict w14:anchorId="56700602">
          <v:rect id="_x0000_s3786" style="position:absolute;left:0;text-align:left;margin-left:88.9pt;margin-top:92.9pt;width:21.4pt;height:21.4pt;z-index:250838016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22A34F9F">
          <v:rect id="_x0000_s3787" style="position:absolute;left:0;text-align:left;margin-left:88.9pt;margin-top:66.2pt;width:21.4pt;height:21.4pt;z-index:25083699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6E3258E1">
          <v:rect id="_x0000_s3788" style="position:absolute;left:0;text-align:left;margin-left:88.9pt;margin-top:39.5pt;width:21.4pt;height:21.4pt;z-index:25083596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  <w:noProof/>
          <w:lang w:val="es-ES" w:eastAsia="es-ES"/>
        </w:rPr>
        <w:pict w14:anchorId="1C88B2F1">
          <v:group id="_x0000_s5532" style="position:absolute;left:0;text-align:left;margin-left:572.6pt;margin-top:12.85pt;width:22.7pt;height:284.4pt;z-index:250825728" coordorigin="11452,5558" coordsize="454,5688">
            <v:group id="_x0000_s3790" style="position:absolute;left:11452;top:6753;width:454;height:908;mso-position-horizontal-relative:page" coordorigin="11452,1102" coordsize="454,908">
              <v:shape id="_x0000_s3792" style="position:absolute;left:11451;top:1102;width:454;height:908" coordorigin="11452,1102" coordsize="454,908" path="m11906,1102r-74,6l11762,1125r-65,28l11638,1190r-53,45l11539,1288r-36,59l11475,1412r-17,70l11452,1556r6,73l11475,1699r28,65l11539,1823r46,53l11638,1922r59,36l11762,1986r70,17l11906,2009r,-907xe" fillcolor="#b2b2b2" stroked="f">
                <v:path arrowok="t"/>
              </v:shape>
              <v:shape id="_x0000_s3791" style="position:absolute;left:11452;top:1102;width:454;height:907" coordorigin="11452,1102" coordsize="454,907" path="m11906,1102r-74,6l11762,1125r-65,28l11638,1190r-53,45l11539,1288r-36,59l11475,1412r-17,70l11452,1556r6,73l11475,1699r28,65l11540,1823r45,53l11638,1922r59,36l11762,1986r70,17l11906,2009r,-9l11847,1986r-65,-28l11723,1922r-53,-46l11624,1823r-36,-59l11560,1699r-17,-70l11537,1555r6,-73l11560,1412r28,-65l11625,1288r45,-53l11723,1190r59,-37l11847,1125r59,-14l11906,1102xe" fillcolor="#666" stroked="f">
                <v:fill opacity="13107f"/>
                <v:path arrowok="t"/>
              </v:shape>
            </v:group>
            <v:group id="_x0000_s3775" style="position:absolute;left:11452;top:10338;width:454;height:908;mso-position-horizontal-relative:page" coordorigin="11452,569" coordsize="454,908">
              <v:shape id="_x0000_s3777" style="position:absolute;left:11451;top:569;width:454;height:908" coordorigin="11452,569" coordsize="454,908" path="m11906,569r-74,6l11762,592r-65,28l11638,657r-53,45l11539,755r-36,59l11475,879r-17,70l11452,1023r6,73l11475,1166r28,65l11539,1291r46,52l11638,1389r59,37l11762,1453r70,17l11906,1476r,-907xe" fillcolor="#b2b2b2" stroked="f">
                <v:path arrowok="t"/>
              </v:shape>
              <v:shape id="_x0000_s3776" style="position:absolute;left:11452;top:569;width:454;height:907" coordorigin="11452,569" coordsize="454,907" path="m11906,569r-74,6l11762,592r-65,28l11638,657r-53,45l11539,755r-36,59l11475,879r-17,70l11452,1023r6,73l11475,1166r28,65l11540,1291r45,52l11638,1389r59,37l11762,1453r70,17l11906,1476r,-8l11847,1453r-65,-27l11723,1389r-53,-46l11624,1291r-36,-60l11560,1166r-17,-70l11537,1023r6,-74l11560,879r28,-65l11625,755r45,-53l11723,657r59,-37l11847,592r59,-14l11906,569xe" fillcolor="#666" stroked="f">
                <v:fill opacity="13107f"/>
                <v:path arrowok="t"/>
              </v:shape>
            </v:group>
            <v:group id="_x0000_s3796" style="position:absolute;left:11452;top:5558;width:454;height:908;mso-position-horizontal-relative:page" coordorigin="11452,426" coordsize="454,908">
              <v:shape id="_x0000_s3798" style="position:absolute;left:11451;top:426;width:454;height:908" coordorigin="11452,427" coordsize="454,908" path="m11906,427r-74,5l11762,450r-65,27l11638,514r-53,45l11539,612r-36,60l11475,737r-17,69l11452,880r6,74l11475,1023r28,65l11539,1148r46,53l11638,1246r59,37l11762,1310r70,18l11906,1334r,-907xe" fillcolor="#b2b2b2" stroked="f">
                <v:path arrowok="t"/>
              </v:shape>
              <v:shape id="_x0000_s3797" style="position:absolute;left:11452;top:426;width:454;height:908" coordorigin="11452,426" coordsize="454,908" path="m11906,426r-74,6l11762,450r-65,27l11638,514r-53,45l11539,612r-36,60l11475,737r-17,69l11452,880r6,74l11475,1023r28,65l11539,1148r46,53l11638,1246r59,37l11762,1310r70,18l11906,1334r,-9l11847,1310r-65,-27l11723,1246r-53,-45l11625,1148r-37,-60l11560,1023r-17,-69l11537,880r6,-74l11560,737r28,-65l11625,612r45,-53l11723,514r59,-37l11847,450r59,-15l11906,426xe" fillcolor="#666" stroked="f">
                <v:fill opacity="13107f"/>
                <v:path arrowok="t"/>
              </v:shape>
            </v:group>
            <v:group id="_x0000_s3780" style="position:absolute;left:11452;top:9143;width:454;height:908;mso-position-horizontal-relative:page" coordorigin="11452,1070" coordsize="454,908">
              <v:shape id="_x0000_s3782" style="position:absolute;left:11451;top:1070;width:454;height:908" coordorigin="11452,1071" coordsize="454,908" path="m11906,1071r-74,6l11762,1094r-65,27l11638,1158r-53,45l11539,1256r-36,60l11475,1381r-17,70l11452,1524r6,74l11475,1667r28,66l11539,1792r46,53l11638,1890r59,37l11762,1955r70,17l11906,1978r,-907xe" fillcolor="#4c4c4c" stroked="f">
                <v:path arrowok="t"/>
              </v:shape>
              <v:shape id="_x0000_s3781" style="position:absolute;left:11452;top:1070;width:454;height:908" coordorigin="11452,1070" coordsize="454,908" path="m11906,1070r-74,6l11762,1094r-65,27l11638,1158r-53,45l11539,1256r-36,60l11475,1381r-17,70l11452,1524r6,74l11475,1667r28,66l11539,1792r46,53l11638,1890r59,37l11762,1955r70,17l11906,1978r,-9l11847,1955r-65,-28l11723,1890r-53,-45l11625,1792r-37,-59l11560,1667r-17,-69l11537,1524r6,-73l11560,1381r28,-65l11625,1256r45,-53l11723,1158r59,-37l11847,1094r59,-15l11906,1070xe" fillcolor="#666" stroked="f">
                <v:fill opacity="13107f"/>
                <v:path arrowok="t"/>
              </v:shape>
            </v:group>
            <v:group id="_x0000_s3783" style="position:absolute;left:11452;top:7948;width:454;height:908;mso-position-horizontal-relative:page" coordorigin="11452,290" coordsize="454,908">
              <v:shape id="_x0000_s3785" style="position:absolute;left:11451;top:290;width:454;height:908" coordorigin="11452,290" coordsize="454,908" path="m11906,290r-74,6l11762,313r-65,28l11638,378r-53,45l11539,476r-36,59l11475,601r-17,69l11452,744r6,73l11475,887r28,65l11539,1012r46,53l11638,1110r59,37l11762,1174r70,17l11906,1197r,-907xe" fillcolor="#b2b2b2" stroked="f">
                <v:path arrowok="t"/>
              </v:shape>
              <v:shape id="_x0000_s3784" style="position:absolute;left:11452;top:290;width:454;height:908" coordorigin="11452,290" coordsize="454,908" path="m11906,290r-74,6l11762,313r-65,28l11638,378r-53,45l11539,476r-36,59l11475,601r-17,69l11452,744r6,73l11475,887r28,65l11540,1012r45,53l11638,1110r59,37l11762,1174r70,18l11906,1197r,-8l11847,1174r-65,-27l11723,1110r-53,-45l11625,1012r-37,-60l11560,887r-17,-70l11537,744r6,-74l11560,600r28,-65l11625,476r45,-53l11723,378r59,-37l11847,313r59,-14l11906,290xe" fillcolor="#666" stroked="f">
                <v:fill opacity="13107f"/>
                <v:path arrowok="t"/>
              </v:shape>
            </v:group>
          </v:group>
        </w:pict>
      </w:r>
      <w:r>
        <w:rPr>
          <w:rFonts w:ascii="Arial" w:hAnsi="Arial" w:cs="Arial"/>
        </w:rPr>
        <w:pict w14:anchorId="43457D20">
          <v:rect id="_x0000_s3789" style="position:absolute;left:0;text-align:left;margin-left:88.9pt;margin-top:12.85pt;width:21.4pt;height:21.4pt;z-index:250834944;mso-position-horizontal-relative:page" filled="f" strokecolor="#939598" strokeweight="1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Teñen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ósos</w:t>
      </w:r>
      <w:proofErr w:type="spellEnd"/>
      <w:r w:rsidR="00C91D26" w:rsidRPr="00C91D26">
        <w:rPr>
          <w:rFonts w:ascii="Arial" w:hAnsi="Arial" w:cs="Arial"/>
        </w:rPr>
        <w:t xml:space="preserve">. </w:t>
      </w:r>
      <w:proofErr w:type="spellStart"/>
      <w:r w:rsidR="00C91D26" w:rsidRPr="00C91D26">
        <w:rPr>
          <w:rFonts w:ascii="Arial" w:hAnsi="Arial" w:cs="Arial"/>
        </w:rPr>
        <w:t>Teñen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pelo</w:t>
      </w:r>
      <w:proofErr w:type="spellEnd"/>
      <w:r w:rsidR="00C91D26" w:rsidRPr="00C91D26">
        <w:rPr>
          <w:rFonts w:ascii="Arial" w:hAnsi="Arial" w:cs="Arial"/>
        </w:rPr>
        <w:t xml:space="preserve">. </w:t>
      </w:r>
      <w:proofErr w:type="spellStart"/>
      <w:r w:rsidR="00C91D26" w:rsidRPr="00C91D26">
        <w:rPr>
          <w:rFonts w:ascii="Arial" w:hAnsi="Arial" w:cs="Arial"/>
        </w:rPr>
        <w:t>Nadan</w:t>
      </w:r>
      <w:proofErr w:type="spellEnd"/>
      <w:r w:rsidR="00C91D26" w:rsidRPr="00C91D26">
        <w:rPr>
          <w:rFonts w:ascii="Arial" w:hAnsi="Arial" w:cs="Arial"/>
        </w:rPr>
        <w:t>.</w:t>
      </w:r>
    </w:p>
    <w:p w14:paraId="18CEDEF4" w14:textId="77777777" w:rsidR="00D00BC3" w:rsidRPr="00C91D26" w:rsidRDefault="00C91D26">
      <w:pPr>
        <w:pStyle w:val="Textoindependiente"/>
        <w:ind w:left="2365"/>
        <w:rPr>
          <w:rFonts w:ascii="Arial" w:hAnsi="Arial" w:cs="Arial"/>
        </w:rPr>
      </w:pPr>
      <w:proofErr w:type="spellStart"/>
      <w:r w:rsidRPr="00C91D26">
        <w:rPr>
          <w:rFonts w:ascii="Arial" w:hAnsi="Arial" w:cs="Arial"/>
        </w:rPr>
        <w:t>Teñen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dúas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patas</w:t>
      </w:r>
      <w:proofErr w:type="spellEnd"/>
      <w:r w:rsidRPr="00C91D26">
        <w:rPr>
          <w:rFonts w:ascii="Arial" w:hAnsi="Arial" w:cs="Arial"/>
        </w:rPr>
        <w:t>.</w:t>
      </w:r>
    </w:p>
    <w:p w14:paraId="534BE9F7" w14:textId="77777777" w:rsidR="00D00BC3" w:rsidRPr="00C91D26" w:rsidRDefault="000947E9" w:rsidP="005B5FA8">
      <w:pPr>
        <w:pStyle w:val="Textoindependiente"/>
        <w:spacing w:before="193" w:line="372" w:lineRule="auto"/>
        <w:ind w:left="2365" w:right="5247"/>
        <w:rPr>
          <w:rFonts w:ascii="Arial" w:hAnsi="Arial" w:cs="Arial"/>
        </w:rPr>
      </w:pPr>
      <w:r>
        <w:rPr>
          <w:rFonts w:ascii="Arial" w:hAnsi="Arial" w:cs="Arial"/>
        </w:rPr>
        <w:pict w14:anchorId="5BDE0998">
          <v:rect id="_x0000_s3778" style="position:absolute;left:0;text-align:left;margin-left:88.9pt;margin-top:33.4pt;width:21.4pt;height:21.4pt;z-index:250840064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022E54E">
          <v:rect id="_x0000_s3779" style="position:absolute;left:0;text-align:left;margin-left:88.9pt;margin-top:6.7pt;width:21.4pt;height:21.4pt;z-index:250839040;mso-position-horizontal-relative:page" filled="f" strokecolor="#939598" strokeweight="1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Nacen</w:t>
      </w:r>
      <w:proofErr w:type="spellEnd"/>
      <w:r w:rsidR="00C91D26" w:rsidRPr="00C91D26">
        <w:rPr>
          <w:rFonts w:ascii="Arial" w:hAnsi="Arial" w:cs="Arial"/>
        </w:rPr>
        <w:t xml:space="preserve"> do </w:t>
      </w:r>
      <w:proofErr w:type="spellStart"/>
      <w:r w:rsidR="00C91D26" w:rsidRPr="00C91D26">
        <w:rPr>
          <w:rFonts w:ascii="Arial" w:hAnsi="Arial" w:cs="Arial"/>
        </w:rPr>
        <w:t>ventre</w:t>
      </w:r>
      <w:proofErr w:type="spellEnd"/>
      <w:r w:rsidR="00C91D26" w:rsidRPr="00C91D26">
        <w:rPr>
          <w:rFonts w:ascii="Arial" w:hAnsi="Arial" w:cs="Arial"/>
        </w:rPr>
        <w:t xml:space="preserve"> de </w:t>
      </w:r>
      <w:proofErr w:type="spellStart"/>
      <w:r w:rsidR="00C91D26" w:rsidRPr="00C91D26">
        <w:rPr>
          <w:rFonts w:ascii="Arial" w:hAnsi="Arial" w:cs="Arial"/>
        </w:rPr>
        <w:t>súa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nai</w:t>
      </w:r>
      <w:proofErr w:type="spellEnd"/>
      <w:r w:rsidR="00C91D26" w:rsidRPr="00C91D26">
        <w:rPr>
          <w:rFonts w:ascii="Arial" w:hAnsi="Arial" w:cs="Arial"/>
        </w:rPr>
        <w:t xml:space="preserve">. </w:t>
      </w:r>
      <w:proofErr w:type="spellStart"/>
      <w:r w:rsidR="00C91D26" w:rsidRPr="00C91D26">
        <w:rPr>
          <w:rFonts w:ascii="Arial" w:hAnsi="Arial" w:cs="Arial"/>
        </w:rPr>
        <w:t>Teñen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aletas</w:t>
      </w:r>
      <w:proofErr w:type="spellEnd"/>
      <w:r w:rsidR="00C91D26" w:rsidRPr="00C91D26">
        <w:rPr>
          <w:rFonts w:ascii="Arial" w:hAnsi="Arial" w:cs="Arial"/>
        </w:rPr>
        <w:t>.</w:t>
      </w:r>
    </w:p>
    <w:p w14:paraId="225B92D5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sz w:val="29"/>
        </w:rPr>
      </w:pPr>
    </w:p>
    <w:p w14:paraId="2E1CB0A6" w14:textId="77777777" w:rsidR="00D00BC3" w:rsidRPr="00C91D26" w:rsidRDefault="00C91D26">
      <w:pPr>
        <w:pStyle w:val="Ttulo41"/>
        <w:numPr>
          <w:ilvl w:val="0"/>
          <w:numId w:val="28"/>
        </w:numPr>
        <w:tabs>
          <w:tab w:val="left" w:pos="1769"/>
        </w:tabs>
        <w:spacing w:before="0"/>
        <w:ind w:left="1768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</w:rPr>
        <w:t xml:space="preserve">Que é un </w:t>
      </w:r>
      <w:proofErr w:type="spellStart"/>
      <w:r w:rsidRPr="00C91D26">
        <w:rPr>
          <w:rFonts w:ascii="Arial" w:hAnsi="Arial" w:cs="Arial"/>
        </w:rPr>
        <w:t>ecosistema</w:t>
      </w:r>
      <w:proofErr w:type="spellEnd"/>
      <w:r w:rsidRPr="00C91D26">
        <w:rPr>
          <w:rFonts w:ascii="Arial" w:hAnsi="Arial" w:cs="Arial"/>
        </w:rPr>
        <w:t xml:space="preserve">? </w:t>
      </w:r>
      <w:proofErr w:type="spellStart"/>
      <w:r w:rsidRPr="00C91D26">
        <w:rPr>
          <w:rFonts w:ascii="Arial" w:hAnsi="Arial" w:cs="Arial"/>
        </w:rPr>
        <w:t>Explica</w:t>
      </w:r>
      <w:proofErr w:type="spellEnd"/>
      <w:r w:rsidRPr="00C91D26">
        <w:rPr>
          <w:rFonts w:ascii="Arial" w:hAnsi="Arial" w:cs="Arial"/>
        </w:rPr>
        <w:t>.</w:t>
      </w:r>
    </w:p>
    <w:p w14:paraId="1DB19DC8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1FED474" w14:textId="77777777" w:rsidR="00D00BC3" w:rsidRPr="00C91D26" w:rsidRDefault="000947E9">
      <w:pPr>
        <w:pStyle w:val="Textoindependiente"/>
        <w:spacing w:before="2"/>
        <w:rPr>
          <w:rFonts w:ascii="Arial" w:hAnsi="Arial" w:cs="Arial"/>
          <w:b/>
          <w:sz w:val="13"/>
        </w:rPr>
      </w:pPr>
      <w:r>
        <w:rPr>
          <w:rFonts w:ascii="Arial" w:hAnsi="Arial" w:cs="Arial"/>
        </w:rPr>
        <w:pict w14:anchorId="05C3E06B">
          <v:rect id="_x0000_s3774" style="position:absolute;margin-left:88.6pt;margin-top:10.2pt;width:440.8pt;height:9.3pt;z-index:250818560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682934F7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FE1C4DF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46851EBF">
          <v:rect id="_x0000_s3773" style="position:absolute;margin-left:88.6pt;margin-top:8.8pt;width:440.8pt;height:9.3pt;z-index:250819584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634A4A05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40685B2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7BF94FDD">
          <v:rect id="_x0000_s3772" style="position:absolute;margin-left:88.6pt;margin-top:8.8pt;width:440.8pt;height:9.3pt;z-index:25082060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7943DC5F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B6A1921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19"/>
        </w:rPr>
      </w:pPr>
    </w:p>
    <w:p w14:paraId="7052E120" w14:textId="77777777" w:rsidR="00D00BC3" w:rsidRPr="00C91D26" w:rsidRDefault="00C91D26">
      <w:pPr>
        <w:pStyle w:val="Prrafodelista"/>
        <w:numPr>
          <w:ilvl w:val="0"/>
          <w:numId w:val="28"/>
        </w:numPr>
        <w:tabs>
          <w:tab w:val="left" w:pos="1769"/>
        </w:tabs>
        <w:spacing w:before="91"/>
        <w:ind w:left="1768"/>
        <w:jc w:val="left"/>
        <w:rPr>
          <w:rFonts w:ascii="Arial" w:hAnsi="Arial" w:cs="Arial"/>
          <w:b/>
          <w:color w:val="7F7F7F"/>
          <w:sz w:val="30"/>
        </w:rPr>
      </w:pPr>
      <w:proofErr w:type="spellStart"/>
      <w:r w:rsidRPr="00C91D26">
        <w:rPr>
          <w:rFonts w:ascii="Arial" w:hAnsi="Arial" w:cs="Arial"/>
          <w:b/>
          <w:sz w:val="30"/>
        </w:rPr>
        <w:t>Contesta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3693762C" w14:textId="77777777" w:rsidR="00D00BC3" w:rsidRPr="00C91D26" w:rsidRDefault="000947E9">
      <w:pPr>
        <w:pStyle w:val="Textoindependiente"/>
        <w:spacing w:before="289"/>
        <w:ind w:left="1768"/>
        <w:rPr>
          <w:rFonts w:ascii="Arial" w:hAnsi="Arial" w:cs="Arial"/>
        </w:rPr>
      </w:pPr>
      <w:r>
        <w:rPr>
          <w:rFonts w:ascii="Arial" w:hAnsi="Arial" w:cs="Arial"/>
        </w:rPr>
        <w:pict w14:anchorId="2679C041">
          <v:rect id="_x0000_s3771" style="position:absolute;left:0;text-align:left;margin-left:382.7pt;margin-top:19.2pt;width:146.7pt;height:8.8pt;z-index:250841088;mso-position-horizontal-relative:page" filled="f" strokecolor="#939598" strokeweight=".4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animais</w:t>
      </w:r>
      <w:proofErr w:type="spellEnd"/>
      <w:r w:rsidR="00C91D26" w:rsidRPr="00C91D26">
        <w:rPr>
          <w:rFonts w:ascii="Arial" w:hAnsi="Arial" w:cs="Arial"/>
        </w:rPr>
        <w:t xml:space="preserve">, para que </w:t>
      </w:r>
      <w:proofErr w:type="spellStart"/>
      <w:r w:rsidR="00C91D26" w:rsidRPr="00C91D26">
        <w:rPr>
          <w:rFonts w:ascii="Arial" w:hAnsi="Arial" w:cs="Arial"/>
        </w:rPr>
        <w:t>necesitan</w:t>
      </w:r>
      <w:proofErr w:type="spellEnd"/>
      <w:r w:rsidR="00C91D26" w:rsidRPr="00C91D26">
        <w:rPr>
          <w:rFonts w:ascii="Arial" w:hAnsi="Arial" w:cs="Arial"/>
        </w:rPr>
        <w:t xml:space="preserve"> as </w:t>
      </w:r>
      <w:proofErr w:type="spellStart"/>
      <w:r w:rsidR="00C91D26" w:rsidRPr="00C91D26">
        <w:rPr>
          <w:rFonts w:ascii="Arial" w:hAnsi="Arial" w:cs="Arial"/>
        </w:rPr>
        <w:t>plantas</w:t>
      </w:r>
      <w:proofErr w:type="spellEnd"/>
      <w:r w:rsidR="00C91D26" w:rsidRPr="00C91D26">
        <w:rPr>
          <w:rFonts w:ascii="Arial" w:hAnsi="Arial" w:cs="Arial"/>
        </w:rPr>
        <w:t>?</w:t>
      </w:r>
    </w:p>
    <w:p w14:paraId="52293F0A" w14:textId="77777777" w:rsidR="00D00BC3" w:rsidRPr="00C91D26" w:rsidRDefault="000947E9">
      <w:pPr>
        <w:pStyle w:val="Textoindependiente"/>
        <w:spacing w:before="9"/>
        <w:rPr>
          <w:rFonts w:ascii="Arial" w:hAnsi="Arial" w:cs="Arial"/>
          <w:sz w:val="28"/>
        </w:rPr>
      </w:pPr>
      <w:r>
        <w:rPr>
          <w:rFonts w:ascii="Arial" w:hAnsi="Arial" w:cs="Arial"/>
        </w:rPr>
        <w:pict w14:anchorId="27D157E7">
          <v:rect id="_x0000_s3770" style="position:absolute;margin-left:88.6pt;margin-top:19.1pt;width:440.8pt;height:9.3pt;z-index:250821632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1364404C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18"/>
        </w:rPr>
      </w:pPr>
    </w:p>
    <w:p w14:paraId="08035909" w14:textId="77777777" w:rsidR="00D00BC3" w:rsidRPr="00C91D26" w:rsidRDefault="000947E9">
      <w:pPr>
        <w:pStyle w:val="Textoindependiente"/>
        <w:spacing w:before="105"/>
        <w:ind w:left="1768"/>
        <w:rPr>
          <w:rFonts w:ascii="Arial" w:hAnsi="Arial" w:cs="Arial"/>
        </w:rPr>
      </w:pPr>
      <w:r>
        <w:rPr>
          <w:rFonts w:ascii="Arial" w:hAnsi="Arial" w:cs="Arial"/>
        </w:rPr>
        <w:pict w14:anchorId="25260E0A">
          <v:rect id="_x0000_s3769" style="position:absolute;left:0;text-align:left;margin-left:382.7pt;margin-top:10pt;width:146.65pt;height:8.7pt;z-index:250842112;mso-position-horizontal-relative:page" filled="f" strokecolor="#939598" strokeweight=".4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As </w:t>
      </w:r>
      <w:proofErr w:type="spellStart"/>
      <w:r w:rsidR="00C91D26" w:rsidRPr="00C91D26">
        <w:rPr>
          <w:rFonts w:ascii="Arial" w:hAnsi="Arial" w:cs="Arial"/>
        </w:rPr>
        <w:t>plantas</w:t>
      </w:r>
      <w:proofErr w:type="spellEnd"/>
      <w:r w:rsidR="00C91D26" w:rsidRPr="00C91D26">
        <w:rPr>
          <w:rFonts w:ascii="Arial" w:hAnsi="Arial" w:cs="Arial"/>
        </w:rPr>
        <w:t xml:space="preserve">, para que </w:t>
      </w:r>
      <w:proofErr w:type="spellStart"/>
      <w:r w:rsidR="00C91D26" w:rsidRPr="00C91D26">
        <w:rPr>
          <w:rFonts w:ascii="Arial" w:hAnsi="Arial" w:cs="Arial"/>
        </w:rPr>
        <w:t>necesitan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animais</w:t>
      </w:r>
      <w:proofErr w:type="spellEnd"/>
      <w:r w:rsidR="00C91D26" w:rsidRPr="00C91D26">
        <w:rPr>
          <w:rFonts w:ascii="Arial" w:hAnsi="Arial" w:cs="Arial"/>
        </w:rPr>
        <w:t>?</w:t>
      </w:r>
    </w:p>
    <w:p w14:paraId="037B754E" w14:textId="77777777" w:rsidR="00D00BC3" w:rsidRPr="00C91D26" w:rsidRDefault="000947E9">
      <w:pPr>
        <w:pStyle w:val="Textoindependiente"/>
        <w:spacing w:before="9"/>
        <w:rPr>
          <w:rFonts w:ascii="Arial" w:hAnsi="Arial" w:cs="Arial"/>
          <w:sz w:val="28"/>
        </w:rPr>
      </w:pPr>
      <w:r>
        <w:rPr>
          <w:rFonts w:ascii="Arial" w:hAnsi="Arial" w:cs="Arial"/>
        </w:rPr>
        <w:pict w14:anchorId="3FF5564C">
          <v:rect id="_x0000_s3768" style="position:absolute;margin-left:88.6pt;margin-top:19.1pt;width:440.8pt;height:9.3pt;z-index:250822656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324FEC4E" w14:textId="77777777" w:rsidR="00D00BC3" w:rsidRPr="00C91D26" w:rsidRDefault="00D00BC3">
      <w:pPr>
        <w:rPr>
          <w:rFonts w:ascii="Arial" w:hAnsi="Arial" w:cs="Arial"/>
          <w:sz w:val="28"/>
        </w:rPr>
        <w:sectPr w:rsidR="00D00BC3" w:rsidRPr="00C91D26">
          <w:headerReference w:type="even" r:id="rId180"/>
          <w:pgSz w:w="11910" w:h="16280"/>
          <w:pgMar w:top="140" w:right="0" w:bottom="600" w:left="0" w:header="0" w:footer="415" w:gutter="0"/>
          <w:cols w:space="720"/>
        </w:sectPr>
      </w:pPr>
    </w:p>
    <w:p w14:paraId="3F29444D" w14:textId="77777777" w:rsidR="00D00BC3" w:rsidRPr="00C91D26" w:rsidRDefault="000947E9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41FC7215">
          <v:group id="_x0000_s5533" style="position:absolute;margin-left:-.05pt;margin-top:-.2pt;width:595.3pt;height:51.05pt;z-index:-250524672" coordorigin="-7,-8" coordsize="11906,1021">
            <v:group id="_x0000_s5534" style="position:absolute;left:-7;top:-8;width:11906;height:1021;mso-position-horizontal-relative:page;mso-position-vertical-relative:page" coordsize="11906,1021">
              <v:shape id="_x0000_s5535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536" type="#_x0000_t75" style="position:absolute;left:847;top:632;width:392;height:385">
                <v:imagedata r:id="rId14" o:title=""/>
              </v:shape>
            </v:group>
            <v:shape id="_x0000_s5537" type="#_x0000_t202" style="position:absolute;left:1141;top:298;width:4469;height:590;mso-position-horizontal-relative:page;mso-position-vertical-relative:page" filled="f" stroked="f">
              <v:textbox style="mso-next-textbox:#_x0000_s5537" inset="0,0,0,0">
                <w:txbxContent>
                  <w:p w14:paraId="545A9F2C" w14:textId="77777777" w:rsidR="001F3CA5" w:rsidRPr="00C91D26" w:rsidRDefault="001F3CA5" w:rsidP="005B5FA8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val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i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5</w:t>
                    </w:r>
                  </w:p>
                </w:txbxContent>
              </v:textbox>
            </v:shape>
          </v:group>
        </w:pict>
      </w:r>
    </w:p>
    <w:p w14:paraId="2D2E2141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5DBE87F0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7171ED68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3AADAC36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33B47028" w14:textId="77777777" w:rsidR="00D00BC3" w:rsidRPr="00C91D26" w:rsidRDefault="00D00BC3">
      <w:pPr>
        <w:pStyle w:val="Textoindependiente"/>
        <w:spacing w:before="8"/>
        <w:rPr>
          <w:rFonts w:ascii="Arial" w:hAnsi="Arial" w:cs="Arial"/>
          <w:sz w:val="29"/>
        </w:rPr>
      </w:pPr>
    </w:p>
    <w:p w14:paraId="2C3F6E86" w14:textId="77777777" w:rsidR="00D00BC3" w:rsidRPr="00C91D26" w:rsidRDefault="00C91D26">
      <w:pPr>
        <w:tabs>
          <w:tab w:val="left" w:pos="6485"/>
          <w:tab w:val="left" w:pos="6918"/>
          <w:tab w:val="left" w:pos="10478"/>
        </w:tabs>
        <w:spacing w:before="104"/>
        <w:ind w:left="1313"/>
        <w:rPr>
          <w:rFonts w:ascii="Arial" w:hAnsi="Arial" w:cs="Arial"/>
          <w:sz w:val="26"/>
        </w:rPr>
      </w:pPr>
      <w:r w:rsidRPr="00C91D26">
        <w:rPr>
          <w:rFonts w:ascii="Arial" w:hAnsi="Arial" w:cs="Arial"/>
          <w:sz w:val="26"/>
        </w:rPr>
        <w:t>Nome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  <w:t xml:space="preserve">Data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187FC2CE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78610E2F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3E6A0780" w14:textId="77777777" w:rsidR="00D00BC3" w:rsidRPr="00C91D26" w:rsidRDefault="00C91D26">
      <w:pPr>
        <w:pStyle w:val="Ttulo41"/>
        <w:numPr>
          <w:ilvl w:val="0"/>
          <w:numId w:val="27"/>
        </w:numPr>
        <w:tabs>
          <w:tab w:val="left" w:pos="1655"/>
        </w:tabs>
        <w:spacing w:before="221"/>
        <w:ind w:hanging="455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 xml:space="preserve">Le e </w:t>
      </w:r>
      <w:proofErr w:type="spellStart"/>
      <w:r w:rsidRPr="00C91D26">
        <w:rPr>
          <w:rFonts w:ascii="Arial" w:hAnsi="Arial" w:cs="Arial"/>
        </w:rPr>
        <w:t>copia</w:t>
      </w:r>
      <w:proofErr w:type="spellEnd"/>
      <w:r w:rsidRPr="00C91D26">
        <w:rPr>
          <w:rFonts w:ascii="Arial" w:hAnsi="Arial" w:cs="Arial"/>
        </w:rPr>
        <w:t xml:space="preserve"> as </w:t>
      </w:r>
      <w:proofErr w:type="spellStart"/>
      <w:r w:rsidRPr="00C91D26">
        <w:rPr>
          <w:rFonts w:ascii="Arial" w:hAnsi="Arial" w:cs="Arial"/>
        </w:rPr>
        <w:t>afirmacións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correctas</w:t>
      </w:r>
      <w:proofErr w:type="spellEnd"/>
      <w:r w:rsidRPr="00C91D26">
        <w:rPr>
          <w:rFonts w:ascii="Arial" w:hAnsi="Arial" w:cs="Arial"/>
        </w:rPr>
        <w:t>.</w:t>
      </w:r>
    </w:p>
    <w:p w14:paraId="04AE9F08" w14:textId="77777777" w:rsidR="00D00BC3" w:rsidRPr="00C91D26" w:rsidRDefault="00C91D26" w:rsidP="005B5FA8">
      <w:pPr>
        <w:pStyle w:val="Textoindependiente"/>
        <w:spacing w:before="302" w:line="386" w:lineRule="auto"/>
        <w:ind w:left="1654" w:right="5247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No </w:t>
      </w:r>
      <w:proofErr w:type="spellStart"/>
      <w:r w:rsidRPr="00C91D26">
        <w:rPr>
          <w:rFonts w:ascii="Arial" w:hAnsi="Arial" w:cs="Arial"/>
        </w:rPr>
        <w:t>aire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hai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varios</w:t>
      </w:r>
      <w:proofErr w:type="spellEnd"/>
      <w:r w:rsidRPr="00C91D26">
        <w:rPr>
          <w:rFonts w:ascii="Arial" w:hAnsi="Arial" w:cs="Arial"/>
        </w:rPr>
        <w:t xml:space="preserve"> gases </w:t>
      </w:r>
      <w:proofErr w:type="spellStart"/>
      <w:r w:rsidRPr="00C91D26">
        <w:rPr>
          <w:rFonts w:ascii="Arial" w:hAnsi="Arial" w:cs="Arial"/>
        </w:rPr>
        <w:t>mesturados</w:t>
      </w:r>
      <w:proofErr w:type="spellEnd"/>
      <w:r w:rsidRPr="00C91D26">
        <w:rPr>
          <w:rFonts w:ascii="Arial" w:hAnsi="Arial" w:cs="Arial"/>
        </w:rPr>
        <w:t xml:space="preserve">. O </w:t>
      </w:r>
      <w:proofErr w:type="spellStart"/>
      <w:r w:rsidRPr="00C91D26">
        <w:rPr>
          <w:rFonts w:ascii="Arial" w:hAnsi="Arial" w:cs="Arial"/>
        </w:rPr>
        <w:t>aire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está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formado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só</w:t>
      </w:r>
      <w:proofErr w:type="spellEnd"/>
      <w:r w:rsidRPr="00C91D26">
        <w:rPr>
          <w:rFonts w:ascii="Arial" w:hAnsi="Arial" w:cs="Arial"/>
        </w:rPr>
        <w:t xml:space="preserve"> por </w:t>
      </w:r>
      <w:proofErr w:type="spellStart"/>
      <w:r w:rsidRPr="00C91D26">
        <w:rPr>
          <w:rFonts w:ascii="Arial" w:hAnsi="Arial" w:cs="Arial"/>
        </w:rPr>
        <w:t>osíxeno</w:t>
      </w:r>
      <w:proofErr w:type="spellEnd"/>
      <w:r w:rsidRPr="00C91D26">
        <w:rPr>
          <w:rFonts w:ascii="Arial" w:hAnsi="Arial" w:cs="Arial"/>
        </w:rPr>
        <w:t xml:space="preserve">. O </w:t>
      </w:r>
      <w:proofErr w:type="spellStart"/>
      <w:r w:rsidRPr="00C91D26">
        <w:rPr>
          <w:rFonts w:ascii="Arial" w:hAnsi="Arial" w:cs="Arial"/>
        </w:rPr>
        <w:t>aire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movemento</w:t>
      </w:r>
      <w:proofErr w:type="spellEnd"/>
      <w:r w:rsidRPr="00C91D26">
        <w:rPr>
          <w:rFonts w:ascii="Arial" w:hAnsi="Arial" w:cs="Arial"/>
        </w:rPr>
        <w:t xml:space="preserve"> é o </w:t>
      </w:r>
      <w:proofErr w:type="spellStart"/>
      <w:r w:rsidRPr="00C91D26">
        <w:rPr>
          <w:rFonts w:ascii="Arial" w:hAnsi="Arial" w:cs="Arial"/>
        </w:rPr>
        <w:t>vento</w:t>
      </w:r>
      <w:proofErr w:type="spellEnd"/>
      <w:r w:rsidRPr="00C91D26">
        <w:rPr>
          <w:rFonts w:ascii="Arial" w:hAnsi="Arial" w:cs="Arial"/>
        </w:rPr>
        <w:t>.</w:t>
      </w:r>
    </w:p>
    <w:p w14:paraId="3A17AE1A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sz w:val="15"/>
        </w:rPr>
      </w:pPr>
      <w:r>
        <w:rPr>
          <w:rFonts w:ascii="Arial" w:hAnsi="Arial" w:cs="Arial"/>
        </w:rPr>
        <w:pict w14:anchorId="0CB16C9E">
          <v:rect id="_x0000_s3761" style="position:absolute;margin-left:82.95pt;margin-top:11.5pt;width:440.8pt;height:9.3pt;z-index:250843136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397EFE20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57E7F3EE" w14:textId="77777777" w:rsidR="00D00BC3" w:rsidRPr="00C91D26" w:rsidRDefault="000947E9">
      <w:pPr>
        <w:pStyle w:val="Textoindependiente"/>
        <w:spacing w:before="1"/>
        <w:rPr>
          <w:rFonts w:ascii="Arial" w:hAnsi="Arial" w:cs="Arial"/>
          <w:sz w:val="12"/>
        </w:rPr>
      </w:pPr>
      <w:r>
        <w:rPr>
          <w:rFonts w:ascii="Arial" w:hAnsi="Arial" w:cs="Arial"/>
        </w:rPr>
        <w:pict w14:anchorId="0DA0ACD6">
          <v:rect id="_x0000_s3760" style="position:absolute;margin-left:82.95pt;margin-top:9.3pt;width:440.8pt;height:9.3pt;z-index:250844160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7885D749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41A105F4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sz w:val="21"/>
        </w:rPr>
      </w:pPr>
    </w:p>
    <w:p w14:paraId="596E33FC" w14:textId="77777777" w:rsidR="00D00BC3" w:rsidRPr="00C91D26" w:rsidRDefault="00C91D26">
      <w:pPr>
        <w:pStyle w:val="Ttulo41"/>
        <w:numPr>
          <w:ilvl w:val="0"/>
          <w:numId w:val="27"/>
        </w:numPr>
        <w:tabs>
          <w:tab w:val="left" w:pos="1655"/>
        </w:tabs>
        <w:spacing w:before="91"/>
        <w:ind w:hanging="455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 xml:space="preserve">Le e </w:t>
      </w:r>
      <w:proofErr w:type="spellStart"/>
      <w:r w:rsidRPr="00C91D26">
        <w:rPr>
          <w:rFonts w:ascii="Arial" w:hAnsi="Arial" w:cs="Arial"/>
        </w:rPr>
        <w:t>escolle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caso</w:t>
      </w:r>
      <w:proofErr w:type="spellEnd"/>
      <w:r w:rsidRPr="00C91D26">
        <w:rPr>
          <w:rFonts w:ascii="Arial" w:hAnsi="Arial" w:cs="Arial"/>
        </w:rPr>
        <w:t xml:space="preserve"> a palabra que </w:t>
      </w:r>
      <w:proofErr w:type="spellStart"/>
      <w:r w:rsidRPr="00C91D26">
        <w:rPr>
          <w:rFonts w:ascii="Arial" w:hAnsi="Arial" w:cs="Arial"/>
        </w:rPr>
        <w:t>corresponda</w:t>
      </w:r>
      <w:proofErr w:type="spellEnd"/>
      <w:r w:rsidRPr="00C91D26">
        <w:rPr>
          <w:rFonts w:ascii="Arial" w:hAnsi="Arial" w:cs="Arial"/>
        </w:rPr>
        <w:t>.</w:t>
      </w:r>
    </w:p>
    <w:p w14:paraId="73CD3C49" w14:textId="77777777" w:rsidR="00D00BC3" w:rsidRPr="00C91D26" w:rsidRDefault="000947E9">
      <w:pPr>
        <w:pStyle w:val="Textoindependiente"/>
        <w:spacing w:before="5"/>
        <w:rPr>
          <w:rFonts w:ascii="Arial" w:hAnsi="Arial" w:cs="Arial"/>
          <w:b/>
          <w:sz w:val="27"/>
        </w:rPr>
      </w:pPr>
      <w:r>
        <w:rPr>
          <w:rFonts w:ascii="Arial" w:hAnsi="Arial" w:cs="Arial"/>
        </w:rPr>
        <w:pict w14:anchorId="68135380">
          <v:shape id="_x0000_s3759" type="#_x0000_t202" style="position:absolute;margin-left:84.35pt;margin-top:19.2pt;width:437.95pt;height:28.85pt;z-index:250845184;mso-wrap-distance-left:0;mso-wrap-distance-right:0;mso-position-horizontal-relative:page" filled="f" strokecolor="#939598" strokeweight="1pt">
            <v:textbox inset="0,0,0,0">
              <w:txbxContent>
                <w:p w14:paraId="19D999D1" w14:textId="77777777" w:rsidR="001F3CA5" w:rsidRPr="005B5FA8" w:rsidRDefault="001F3CA5">
                  <w:pPr>
                    <w:pStyle w:val="Textoindependiente"/>
                    <w:tabs>
                      <w:tab w:val="left" w:pos="1952"/>
                      <w:tab w:val="left" w:pos="3969"/>
                      <w:tab w:val="left" w:pos="5669"/>
                      <w:tab w:val="left" w:pos="7725"/>
                    </w:tabs>
                    <w:spacing w:before="80"/>
                    <w:ind w:left="263"/>
                    <w:rPr>
                      <w:rFonts w:ascii="Arial" w:hAnsi="Arial" w:cs="Arial"/>
                    </w:rPr>
                  </w:pPr>
                  <w:proofErr w:type="spellStart"/>
                  <w:r w:rsidRPr="005B5FA8">
                    <w:rPr>
                      <w:rFonts w:ascii="Arial" w:hAnsi="Arial" w:cs="Arial"/>
                    </w:rPr>
                    <w:t>auga</w:t>
                  </w:r>
                  <w:proofErr w:type="spellEnd"/>
                  <w:r w:rsidRPr="005B5FA8">
                    <w:rPr>
                      <w:rFonts w:ascii="Arial" w:hAnsi="Arial" w:cs="Arial"/>
                    </w:rPr>
                    <w:tab/>
                    <w:t>potable</w:t>
                  </w:r>
                  <w:r w:rsidRPr="005B5FA8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5B5FA8">
                    <w:rPr>
                      <w:rFonts w:ascii="Arial" w:hAnsi="Arial" w:cs="Arial"/>
                    </w:rPr>
                    <w:t>doce</w:t>
                  </w:r>
                  <w:proofErr w:type="spellEnd"/>
                  <w:r w:rsidRPr="005B5FA8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5B5FA8">
                    <w:rPr>
                      <w:rFonts w:ascii="Arial" w:hAnsi="Arial" w:cs="Arial"/>
                    </w:rPr>
                    <w:t>salgada</w:t>
                  </w:r>
                  <w:proofErr w:type="spellEnd"/>
                  <w:r w:rsidRPr="005B5FA8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5B5FA8">
                    <w:rPr>
                      <w:rFonts w:ascii="Arial" w:hAnsi="Arial" w:cs="Arial"/>
                    </w:rPr>
                    <w:t>beber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238EB262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12"/>
        </w:rPr>
      </w:pPr>
    </w:p>
    <w:p w14:paraId="345E28CD" w14:textId="77777777" w:rsidR="00D00BC3" w:rsidRPr="005B5FA8" w:rsidRDefault="000947E9">
      <w:pPr>
        <w:tabs>
          <w:tab w:val="left" w:pos="6665"/>
        </w:tabs>
        <w:spacing w:before="85" w:line="302" w:lineRule="auto"/>
        <w:ind w:left="1654" w:right="5094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48773376">
          <v:rect id="_x0000_s3757" style="position:absolute;left:0;text-align:left;margin-left:336.45pt;margin-top:45.95pt;width:121.1pt;height:9.3pt;z-index:250850304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1FFE072B">
          <v:rect id="_x0000_s3758" style="position:absolute;left:0;text-align:left;margin-left:327.25pt;margin-top:13.95pt;width:121.1pt;height:9.3pt;z-index:-251375616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6F65B32B">
          <v:rect id="_x0000_s3756" style="position:absolute;left:0;text-align:left;margin-left:210.7pt;margin-top:77.95pt;width:121.1pt;height:9.3pt;z-index:-251374592;mso-position-horizontal-relative:page" filled="f" strokecolor="#939598" strokeweight=".4pt">
            <w10:wrap anchorx="page"/>
          </v:rect>
        </w:pict>
      </w:r>
      <w:proofErr w:type="spellStart"/>
      <w:r w:rsidR="00C91D26" w:rsidRPr="005B5FA8">
        <w:rPr>
          <w:rFonts w:ascii="Escolar1" w:hAnsi="Escolar1" w:cs="Arial"/>
          <w:sz w:val="44"/>
        </w:rPr>
        <w:t>O</w:t>
      </w:r>
      <w:r w:rsidR="005B5FA8">
        <w:rPr>
          <w:rFonts w:ascii="Escolar1" w:hAnsi="Escolar1" w:cs="Arial"/>
          <w:sz w:val="44"/>
        </w:rPr>
        <w:t>s</w:t>
      </w:r>
      <w:proofErr w:type="spellEnd"/>
      <w:r w:rsidR="00C91D26" w:rsidRPr="005B5FA8">
        <w:rPr>
          <w:rFonts w:ascii="Escolar1" w:hAnsi="Escolar1" w:cs="Arial"/>
          <w:sz w:val="44"/>
        </w:rPr>
        <w:t xml:space="preserve"> </w:t>
      </w:r>
      <w:proofErr w:type="spellStart"/>
      <w:r w:rsidR="00C91D26" w:rsidRPr="005B5FA8">
        <w:rPr>
          <w:rFonts w:ascii="Escolar1" w:hAnsi="Escolar1" w:cs="Arial"/>
          <w:sz w:val="44"/>
        </w:rPr>
        <w:t>sere</w:t>
      </w:r>
      <w:r w:rsidR="005B5FA8">
        <w:rPr>
          <w:rFonts w:ascii="Escolar1" w:hAnsi="Escolar1" w:cs="Arial"/>
          <w:sz w:val="44"/>
        </w:rPr>
        <w:t>s</w:t>
      </w:r>
      <w:proofErr w:type="spellEnd"/>
      <w:r w:rsidR="00C91D26" w:rsidRPr="005B5FA8">
        <w:rPr>
          <w:rFonts w:ascii="Escolar1" w:hAnsi="Escolar1" w:cs="Arial"/>
          <w:sz w:val="44"/>
        </w:rPr>
        <w:t xml:space="preserve"> </w:t>
      </w:r>
      <w:proofErr w:type="spellStart"/>
      <w:proofErr w:type="gramStart"/>
      <w:r w:rsidR="00C91D26" w:rsidRPr="005B5FA8">
        <w:rPr>
          <w:rFonts w:ascii="Escolar1" w:hAnsi="Escolar1" w:cs="Arial"/>
          <w:sz w:val="44"/>
        </w:rPr>
        <w:t>vivo</w:t>
      </w:r>
      <w:r w:rsidR="005B5FA8">
        <w:rPr>
          <w:rFonts w:ascii="Escolar1" w:hAnsi="Escolar1" w:cs="Arial"/>
          <w:sz w:val="44"/>
        </w:rPr>
        <w:t>s</w:t>
      </w:r>
      <w:proofErr w:type="spellEnd"/>
      <w:r w:rsidR="00C91D26" w:rsidRPr="005B5FA8">
        <w:rPr>
          <w:rFonts w:ascii="Escolar1" w:hAnsi="Escolar1" w:cs="Arial"/>
          <w:sz w:val="44"/>
        </w:rPr>
        <w:t xml:space="preserve">  </w:t>
      </w:r>
      <w:proofErr w:type="spellStart"/>
      <w:r w:rsidR="00C91D26" w:rsidRPr="005B5FA8">
        <w:rPr>
          <w:rFonts w:ascii="Escolar1" w:hAnsi="Escolar1" w:cs="Arial"/>
          <w:sz w:val="44"/>
        </w:rPr>
        <w:t>necesitan</w:t>
      </w:r>
      <w:proofErr w:type="spellEnd"/>
      <w:proofErr w:type="gramEnd"/>
      <w:r w:rsidR="00C91D26" w:rsidRPr="005B5FA8">
        <w:rPr>
          <w:rFonts w:ascii="Escolar1" w:hAnsi="Escolar1" w:cs="Arial"/>
          <w:sz w:val="44"/>
        </w:rPr>
        <w:t xml:space="preserve">  a para </w:t>
      </w:r>
      <w:proofErr w:type="spellStart"/>
      <w:r w:rsidR="00C91D26" w:rsidRPr="005B5FA8">
        <w:rPr>
          <w:rFonts w:ascii="Escolar1" w:hAnsi="Escolar1" w:cs="Arial"/>
          <w:sz w:val="44"/>
        </w:rPr>
        <w:t>vivir</w:t>
      </w:r>
      <w:proofErr w:type="spellEnd"/>
      <w:r w:rsidR="00C91D26" w:rsidRPr="005B5FA8">
        <w:rPr>
          <w:rFonts w:ascii="Escolar1" w:hAnsi="Escolar1" w:cs="Arial"/>
          <w:sz w:val="44"/>
        </w:rPr>
        <w:t xml:space="preserve">. </w:t>
      </w:r>
      <w:proofErr w:type="gramStart"/>
      <w:r w:rsidR="00C91D26" w:rsidRPr="005B5FA8">
        <w:rPr>
          <w:rFonts w:ascii="Escolar1" w:hAnsi="Escolar1" w:cs="Arial"/>
          <w:sz w:val="44"/>
        </w:rPr>
        <w:t xml:space="preserve">A  </w:t>
      </w:r>
      <w:proofErr w:type="spellStart"/>
      <w:r w:rsidR="00C91D26" w:rsidRPr="005B5FA8">
        <w:rPr>
          <w:rFonts w:ascii="Escolar1" w:hAnsi="Escolar1" w:cs="Arial"/>
          <w:sz w:val="44"/>
        </w:rPr>
        <w:t>auga</w:t>
      </w:r>
      <w:proofErr w:type="spellEnd"/>
      <w:proofErr w:type="gramEnd"/>
      <w:r w:rsidR="00C91D26" w:rsidRPr="005B5FA8">
        <w:rPr>
          <w:rFonts w:ascii="Escolar1" w:hAnsi="Escolar1" w:cs="Arial"/>
          <w:sz w:val="44"/>
        </w:rPr>
        <w:t xml:space="preserve"> do mar é    e  non se </w:t>
      </w:r>
      <w:proofErr w:type="spellStart"/>
      <w:r w:rsidR="00C91D26" w:rsidRPr="005B5FA8">
        <w:rPr>
          <w:rFonts w:ascii="Escolar1" w:hAnsi="Escolar1" w:cs="Arial"/>
          <w:sz w:val="44"/>
        </w:rPr>
        <w:t>pode</w:t>
      </w:r>
      <w:proofErr w:type="spellEnd"/>
      <w:r w:rsidR="00C91D26" w:rsidRPr="005B5FA8">
        <w:rPr>
          <w:rFonts w:ascii="Escolar1" w:hAnsi="Escolar1" w:cs="Arial"/>
          <w:sz w:val="44"/>
        </w:rPr>
        <w:tab/>
        <w:t>.</w:t>
      </w:r>
    </w:p>
    <w:p w14:paraId="1B501A17" w14:textId="77777777" w:rsidR="006E1918" w:rsidRDefault="000947E9" w:rsidP="006E1918">
      <w:pPr>
        <w:tabs>
          <w:tab w:val="left" w:pos="8358"/>
          <w:tab w:val="left" w:pos="8789"/>
        </w:tabs>
        <w:spacing w:before="7" w:line="302" w:lineRule="auto"/>
        <w:ind w:left="1654" w:right="3263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2B975B74">
          <v:rect id="_x0000_s3755" style="position:absolute;left:0;text-align:left;margin-left:316.4pt;margin-top:9.4pt;width:121.1pt;height:9.3pt;z-index:-251373568;mso-position-horizontal-relative:page" filled="f" strokecolor="#939598" strokeweight=".4pt">
            <w10:wrap anchorx="page"/>
          </v:rect>
        </w:pict>
      </w:r>
      <w:r w:rsidR="00C91D26" w:rsidRPr="005B5FA8">
        <w:rPr>
          <w:rFonts w:ascii="Escolar1" w:hAnsi="Escolar1" w:cs="Arial"/>
          <w:sz w:val="44"/>
        </w:rPr>
        <w:t>A</w:t>
      </w:r>
      <w:r w:rsidR="005B5FA8">
        <w:rPr>
          <w:rFonts w:ascii="Escolar1" w:hAnsi="Escolar1" w:cs="Arial"/>
          <w:sz w:val="44"/>
        </w:rPr>
        <w:t>s</w:t>
      </w:r>
      <w:r w:rsidR="00C91D26" w:rsidRPr="005B5FA8">
        <w:rPr>
          <w:rFonts w:ascii="Escolar1" w:hAnsi="Escolar1" w:cs="Arial"/>
          <w:sz w:val="44"/>
        </w:rPr>
        <w:t xml:space="preserve"> </w:t>
      </w:r>
      <w:proofErr w:type="spellStart"/>
      <w:r w:rsidR="00C91D26" w:rsidRPr="005B5FA8">
        <w:rPr>
          <w:rFonts w:ascii="Escolar1" w:hAnsi="Escolar1" w:cs="Arial"/>
          <w:sz w:val="44"/>
        </w:rPr>
        <w:t>persoa</w:t>
      </w:r>
      <w:r w:rsidR="005B5FA8">
        <w:rPr>
          <w:rFonts w:ascii="Escolar1" w:hAnsi="Escolar1" w:cs="Arial"/>
          <w:sz w:val="44"/>
        </w:rPr>
        <w:t>s</w:t>
      </w:r>
      <w:proofErr w:type="spellEnd"/>
      <w:r w:rsidR="00C91D26" w:rsidRPr="005B5FA8">
        <w:rPr>
          <w:rFonts w:ascii="Escolar1" w:hAnsi="Escolar1" w:cs="Arial"/>
          <w:sz w:val="44"/>
        </w:rPr>
        <w:t xml:space="preserve"> </w:t>
      </w:r>
      <w:proofErr w:type="spellStart"/>
      <w:r w:rsidR="00C91D26" w:rsidRPr="005B5FA8">
        <w:rPr>
          <w:rFonts w:ascii="Escolar1" w:hAnsi="Escolar1" w:cs="Arial"/>
          <w:sz w:val="44"/>
        </w:rPr>
        <w:t>bebemo</w:t>
      </w:r>
      <w:r w:rsidR="006E1918">
        <w:rPr>
          <w:rFonts w:ascii="Escolar1" w:hAnsi="Escolar1" w:cs="Arial"/>
          <w:sz w:val="44"/>
        </w:rPr>
        <w:t>s</w:t>
      </w:r>
      <w:proofErr w:type="spellEnd"/>
      <w:r w:rsidR="00C91D26" w:rsidRPr="005B5FA8">
        <w:rPr>
          <w:rFonts w:ascii="Escolar1" w:hAnsi="Escolar1" w:cs="Arial"/>
          <w:sz w:val="44"/>
        </w:rPr>
        <w:t xml:space="preserve"> </w:t>
      </w:r>
      <w:proofErr w:type="spellStart"/>
      <w:r w:rsidR="00C91D26" w:rsidRPr="005B5FA8">
        <w:rPr>
          <w:rFonts w:ascii="Escolar1" w:hAnsi="Escolar1" w:cs="Arial"/>
          <w:sz w:val="44"/>
        </w:rPr>
        <w:t>auga</w:t>
      </w:r>
      <w:proofErr w:type="spellEnd"/>
      <w:r w:rsidR="00C91D26" w:rsidRPr="005B5FA8">
        <w:rPr>
          <w:rFonts w:ascii="Escolar1" w:hAnsi="Escolar1" w:cs="Arial"/>
          <w:sz w:val="44"/>
        </w:rPr>
        <w:tab/>
      </w:r>
      <w:r w:rsidR="00C91D26" w:rsidRPr="005B5FA8">
        <w:rPr>
          <w:rFonts w:ascii="Escolar1" w:hAnsi="Escolar1" w:cs="Arial"/>
          <w:sz w:val="44"/>
        </w:rPr>
        <w:tab/>
        <w:t xml:space="preserve">. </w:t>
      </w:r>
    </w:p>
    <w:p w14:paraId="6B05A11F" w14:textId="77777777" w:rsidR="00D00BC3" w:rsidRPr="005B5FA8" w:rsidRDefault="000947E9" w:rsidP="006E1918">
      <w:pPr>
        <w:tabs>
          <w:tab w:val="left" w:pos="8080"/>
          <w:tab w:val="left" w:pos="8931"/>
        </w:tabs>
        <w:spacing w:before="7" w:line="302" w:lineRule="auto"/>
        <w:ind w:left="1654" w:right="3263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689C3B18">
          <v:rect id="_x0000_s3754" style="position:absolute;left:0;text-align:left;margin-left:283.65pt;margin-top:8.95pt;width:121.1pt;height:9.3pt;z-index:-251372544;mso-position-horizontal-relative:page" filled="f" strokecolor="#939598" strokeweight=".4pt">
            <w10:wrap anchorx="page"/>
          </v:rect>
        </w:pict>
      </w:r>
      <w:r w:rsidR="00C91D26" w:rsidRPr="005B5FA8">
        <w:rPr>
          <w:rFonts w:ascii="Escolar1" w:hAnsi="Escolar1" w:cs="Arial"/>
          <w:sz w:val="44"/>
        </w:rPr>
        <w:t xml:space="preserve">A </w:t>
      </w:r>
      <w:proofErr w:type="spellStart"/>
      <w:r w:rsidR="00C91D26" w:rsidRPr="005B5FA8">
        <w:rPr>
          <w:rFonts w:ascii="Escolar1" w:hAnsi="Escolar1" w:cs="Arial"/>
          <w:sz w:val="44"/>
        </w:rPr>
        <w:t>auga</w:t>
      </w:r>
      <w:proofErr w:type="spellEnd"/>
      <w:r w:rsidR="00C91D26" w:rsidRPr="005B5FA8">
        <w:rPr>
          <w:rFonts w:ascii="Escolar1" w:hAnsi="Escolar1" w:cs="Arial"/>
          <w:sz w:val="44"/>
        </w:rPr>
        <w:t xml:space="preserve"> </w:t>
      </w:r>
      <w:proofErr w:type="gramStart"/>
      <w:r w:rsidR="00C91D26" w:rsidRPr="005B5FA8">
        <w:rPr>
          <w:rFonts w:ascii="Escolar1" w:hAnsi="Escolar1" w:cs="Arial"/>
          <w:sz w:val="44"/>
        </w:rPr>
        <w:t>potable  é</w:t>
      </w:r>
      <w:proofErr w:type="gramEnd"/>
      <w:r w:rsidR="00C91D26" w:rsidRPr="005B5FA8">
        <w:rPr>
          <w:rFonts w:ascii="Escolar1" w:hAnsi="Escolar1" w:cs="Arial"/>
          <w:sz w:val="44"/>
        </w:rPr>
        <w:t xml:space="preserve"> </w:t>
      </w:r>
      <w:proofErr w:type="spellStart"/>
      <w:r w:rsidR="00C91D26" w:rsidRPr="005B5FA8">
        <w:rPr>
          <w:rFonts w:ascii="Escolar1" w:hAnsi="Escolar1" w:cs="Arial"/>
          <w:sz w:val="44"/>
        </w:rPr>
        <w:t>auga</w:t>
      </w:r>
      <w:proofErr w:type="spellEnd"/>
      <w:r w:rsidR="00C91D26" w:rsidRPr="005B5FA8">
        <w:rPr>
          <w:rFonts w:ascii="Escolar1" w:hAnsi="Escolar1" w:cs="Arial"/>
          <w:sz w:val="44"/>
        </w:rPr>
        <w:tab/>
      </w:r>
      <w:r w:rsidR="006E1918">
        <w:rPr>
          <w:rFonts w:ascii="Escolar1" w:hAnsi="Escolar1" w:cs="Arial"/>
          <w:sz w:val="44"/>
        </w:rPr>
        <w:t xml:space="preserve"> </w:t>
      </w:r>
      <w:r w:rsidR="00C91D26" w:rsidRPr="005B5FA8">
        <w:rPr>
          <w:rFonts w:ascii="Escolar1" w:hAnsi="Escolar1" w:cs="Arial"/>
          <w:sz w:val="44"/>
        </w:rPr>
        <w:t>.</w:t>
      </w:r>
    </w:p>
    <w:p w14:paraId="52030803" w14:textId="77777777" w:rsidR="00D00BC3" w:rsidRPr="00C91D26" w:rsidRDefault="00C91D26">
      <w:pPr>
        <w:pStyle w:val="Ttulo41"/>
        <w:numPr>
          <w:ilvl w:val="0"/>
          <w:numId w:val="27"/>
        </w:numPr>
        <w:tabs>
          <w:tab w:val="left" w:pos="1655"/>
        </w:tabs>
        <w:spacing w:before="386"/>
        <w:ind w:hanging="455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Onde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hai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auga</w:t>
      </w:r>
      <w:proofErr w:type="spellEnd"/>
      <w:r w:rsidRPr="00C91D26">
        <w:rPr>
          <w:rFonts w:ascii="Arial" w:hAnsi="Arial" w:cs="Arial"/>
        </w:rPr>
        <w:t xml:space="preserve"> potable? Marca.</w:t>
      </w:r>
    </w:p>
    <w:p w14:paraId="59574EB4" w14:textId="77777777" w:rsidR="00D00BC3" w:rsidRPr="00C91D26" w:rsidRDefault="000947E9">
      <w:pPr>
        <w:pStyle w:val="Textoindependiente"/>
        <w:spacing w:before="2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pict w14:anchorId="4C93EC46">
          <v:group id="_x0000_s5538" style="position:absolute;margin-left:82.7pt;margin-top:21.45pt;width:441.2pt;height:123.3pt;z-index:252802048" coordorigin="1654,12483" coordsize="8824,2466">
            <v:shape id="_x0000_s3749" type="#_x0000_t75" style="position:absolute;left:4681;top:12483;width:2771;height:2466" o:regroupid="20">
              <v:imagedata r:id="rId181" o:title="" croptop="1834f"/>
            </v:shape>
            <v:rect id="_x0000_s3748" style="position:absolute;left:4819;top:12550;width:428;height:428" o:regroupid="20" stroked="f"/>
            <v:rect id="_x0000_s3747" style="position:absolute;left:4819;top:12550;width:428;height:428" o:regroupid="20" filled="f" strokecolor="#939598" strokeweight="1pt"/>
            <v:shape id="_x0000_s3745" type="#_x0000_t75" style="position:absolute;left:7707;top:12483;width:2771;height:2466" o:regroupid="21">
              <v:imagedata r:id="rId182" o:title="" croptop="1834f"/>
            </v:shape>
            <v:rect id="_x0000_s3744" style="position:absolute;left:7845;top:12550;width:428;height:428" o:regroupid="21" stroked="f"/>
            <v:rect id="_x0000_s3743" style="position:absolute;left:7845;top:12550;width:428;height:428" o:regroupid="21" filled="f" strokecolor="#939598" strokeweight="1pt"/>
            <v:shape id="_x0000_s3753" type="#_x0000_t75" style="position:absolute;left:1654;top:12483;width:2771;height:2466" o:regroupid="22">
              <v:imagedata r:id="rId183" o:title="" croptop="1834f"/>
            </v:shape>
            <v:rect id="_x0000_s3752" style="position:absolute;left:1792;top:12550;width:428;height:428" o:regroupid="22" stroked="f"/>
            <v:rect id="_x0000_s3751" style="position:absolute;left:1792;top:12550;width:428;height:428" o:regroupid="22" filled="f" strokecolor="#939598" strokeweight="1pt"/>
          </v:group>
        </w:pict>
      </w:r>
    </w:p>
    <w:p w14:paraId="057333A6" w14:textId="77777777" w:rsidR="00D00BC3" w:rsidRPr="00C91D26" w:rsidRDefault="00D00BC3">
      <w:pPr>
        <w:rPr>
          <w:rFonts w:ascii="Arial" w:hAnsi="Arial" w:cs="Arial"/>
          <w:sz w:val="26"/>
        </w:rPr>
        <w:sectPr w:rsidR="00D00BC3" w:rsidRPr="00C91D26" w:rsidSect="00137D0B">
          <w:headerReference w:type="even" r:id="rId184"/>
          <w:footerReference w:type="even" r:id="rId185"/>
          <w:footerReference w:type="default" r:id="rId186"/>
          <w:pgSz w:w="11910" w:h="16280"/>
          <w:pgMar w:top="0" w:right="0" w:bottom="600" w:left="0" w:header="0" w:footer="415" w:gutter="0"/>
          <w:cols w:space="720"/>
        </w:sectPr>
      </w:pPr>
    </w:p>
    <w:p w14:paraId="2F911C21" w14:textId="77777777" w:rsidR="00D00BC3" w:rsidRPr="00C91D26" w:rsidRDefault="000947E9">
      <w:pPr>
        <w:tabs>
          <w:tab w:val="left" w:pos="7062"/>
          <w:tab w:val="left" w:pos="8225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61DC0A20">
          <v:group id="_x0000_s5561" style="position:absolute;margin-left:-47.7pt;margin-top:-22.8pt;width:656.55pt;height:44.25pt;z-index:-250503168" coordorigin="-954,-316" coordsize="13131,885">
            <v:rect id="_x0000_s5540" style="position:absolute;left:-954;top:-316;width:9754;height:877" o:regroupid="24" fillcolor="#5a5a5a [2109]" stroked="f"/>
            <v:rect id="_x0000_s5541" style="position:absolute;left:8800;top:-308;width:3377;height:877" o:regroupid="24" fillcolor="#bfbfbf [2412]" stroked="f"/>
          </v:group>
        </w:pict>
      </w:r>
      <w:r>
        <w:rPr>
          <w:rFonts w:ascii="Arial" w:hAnsi="Arial" w:cs="Arial"/>
        </w:rPr>
        <w:pict w14:anchorId="517D5F84">
          <v:shape id="_x0000_s3741" type="#_x0000_t202" style="position:absolute;margin-left:349.05pt;margin-top:4pt;width:171.5pt;height:16.25pt;z-index:-251371520;mso-position-horizontal-relative:page" filled="f" stroked="f">
            <v:textbox inset="0,0,0,0">
              <w:txbxContent>
                <w:p w14:paraId="1B75554A" w14:textId="77777777" w:rsidR="001F3CA5" w:rsidRDefault="001F3CA5">
                  <w:pPr>
                    <w:tabs>
                      <w:tab w:val="left" w:pos="1500"/>
                    </w:tabs>
                    <w:spacing w:line="304" w:lineRule="exact"/>
                    <w:rPr>
                      <w:b/>
                      <w:sz w:val="26"/>
                    </w:rPr>
                  </w:pPr>
                  <w:proofErr w:type="spellStart"/>
                  <w:r>
                    <w:rPr>
                      <w:b/>
                      <w:color w:val="FFFFFF"/>
                      <w:spacing w:val="3"/>
                      <w:sz w:val="26"/>
                    </w:rPr>
                    <w:t>Prueba</w:t>
                  </w:r>
                  <w:proofErr w:type="spellEnd"/>
                  <w:r>
                    <w:rPr>
                      <w:b/>
                      <w:color w:val="FFFFFF"/>
                      <w:spacing w:val="-24"/>
                      <w:sz w:val="26"/>
                    </w:rPr>
                    <w:t xml:space="preserve"> </w:t>
                  </w:r>
                  <w:r>
                    <w:rPr>
                      <w:b/>
                      <w:color w:val="FFFFFF"/>
                      <w:sz w:val="26"/>
                    </w:rPr>
                    <w:t>A</w:t>
                  </w:r>
                  <w:r>
                    <w:rPr>
                      <w:b/>
                      <w:color w:val="FFFFFF"/>
                      <w:sz w:val="26"/>
                    </w:rPr>
                    <w:tab/>
                  </w:r>
                  <w:proofErr w:type="spellStart"/>
                  <w:r>
                    <w:rPr>
                      <w:b/>
                      <w:w w:val="85"/>
                      <w:sz w:val="26"/>
                    </w:rPr>
                    <w:t>Ciencias</w:t>
                  </w:r>
                  <w:proofErr w:type="spellEnd"/>
                  <w:r>
                    <w:rPr>
                      <w:b/>
                      <w:spacing w:val="60"/>
                      <w:w w:val="85"/>
                      <w:sz w:val="2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85"/>
                      <w:sz w:val="26"/>
                    </w:rPr>
                    <w:t>Sociales</w:t>
                  </w:r>
                  <w:proofErr w:type="spellEnd"/>
                </w:p>
              </w:txbxContent>
            </v:textbox>
            <w10:wrap anchorx="page"/>
          </v:shape>
        </w:pic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6E1918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      </w:t>
      </w:r>
      <w:proofErr w:type="spellStart"/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>Proba</w:t>
      </w:r>
      <w:proofErr w:type="spellEnd"/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6E1918">
        <w:rPr>
          <w:rFonts w:ascii="Arial" w:hAnsi="Arial" w:cs="Arial"/>
          <w:b/>
          <w:color w:val="FFFFFF"/>
          <w:sz w:val="26"/>
        </w:rPr>
        <w:t>B</w:t>
      </w:r>
      <w:r w:rsidR="006E1918">
        <w:rPr>
          <w:rFonts w:ascii="Arial" w:hAnsi="Arial" w:cs="Arial"/>
          <w:b/>
          <w:sz w:val="26"/>
        </w:rPr>
        <w:t xml:space="preserve">      </w:t>
      </w:r>
      <w:proofErr w:type="spellStart"/>
      <w:r w:rsidR="00C91D26" w:rsidRPr="006E1918">
        <w:rPr>
          <w:rFonts w:ascii="Arial" w:hAnsi="Arial" w:cs="Arial"/>
          <w:b/>
          <w:sz w:val="26"/>
        </w:rPr>
        <w:t>Ciencias</w:t>
      </w:r>
      <w:proofErr w:type="spellEnd"/>
      <w:r w:rsidR="00C91D26" w:rsidRPr="006E1918">
        <w:rPr>
          <w:rFonts w:ascii="Arial" w:hAnsi="Arial" w:cs="Arial"/>
          <w:b/>
          <w:sz w:val="26"/>
        </w:rPr>
        <w:t xml:space="preserve"> </w:t>
      </w:r>
      <w:proofErr w:type="spellStart"/>
      <w:r w:rsidR="00C91D26" w:rsidRPr="006E1918">
        <w:rPr>
          <w:rFonts w:ascii="Arial" w:hAnsi="Arial" w:cs="Arial"/>
          <w:b/>
          <w:sz w:val="26"/>
        </w:rPr>
        <w:t>Sociais</w:t>
      </w:r>
      <w:proofErr w:type="spellEnd"/>
      <w:r w:rsidR="00C91D26" w:rsidRPr="006E1918">
        <w:rPr>
          <w:rFonts w:ascii="Arial" w:hAnsi="Arial" w:cs="Arial"/>
          <w:b/>
          <w:sz w:val="26"/>
        </w:rPr>
        <w:tab/>
      </w:r>
    </w:p>
    <w:p w14:paraId="6CF0F9FF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3B3ADEF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F24A53B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BE3A891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2"/>
        </w:rPr>
      </w:pPr>
    </w:p>
    <w:p w14:paraId="77C69E3C" w14:textId="77777777" w:rsidR="00D00BC3" w:rsidRPr="00C91D26" w:rsidRDefault="00C91D26">
      <w:pPr>
        <w:pStyle w:val="Ttulo41"/>
        <w:numPr>
          <w:ilvl w:val="0"/>
          <w:numId w:val="27"/>
        </w:numPr>
        <w:tabs>
          <w:tab w:val="left" w:pos="1769"/>
        </w:tabs>
        <w:spacing w:line="288" w:lineRule="auto"/>
        <w:ind w:right="1275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 xml:space="preserve">De que forma </w:t>
      </w:r>
      <w:proofErr w:type="spellStart"/>
      <w:r w:rsidRPr="00C91D26">
        <w:rPr>
          <w:rFonts w:ascii="Arial" w:hAnsi="Arial" w:cs="Arial"/>
        </w:rPr>
        <w:t>contaminamos</w:t>
      </w:r>
      <w:proofErr w:type="spellEnd"/>
      <w:r w:rsidRPr="00C91D26">
        <w:rPr>
          <w:rFonts w:ascii="Arial" w:hAnsi="Arial" w:cs="Arial"/>
        </w:rPr>
        <w:t xml:space="preserve"> o </w:t>
      </w:r>
      <w:proofErr w:type="spellStart"/>
      <w:r w:rsidRPr="00C91D26">
        <w:rPr>
          <w:rFonts w:ascii="Arial" w:hAnsi="Arial" w:cs="Arial"/>
        </w:rPr>
        <w:t>aire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seres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humanos</w:t>
      </w:r>
      <w:proofErr w:type="spellEnd"/>
      <w:r w:rsidRPr="00C91D26">
        <w:rPr>
          <w:rFonts w:ascii="Arial" w:hAnsi="Arial" w:cs="Arial"/>
        </w:rPr>
        <w:t xml:space="preserve">? </w:t>
      </w:r>
      <w:proofErr w:type="spellStart"/>
      <w:r w:rsidRPr="00C91D26">
        <w:rPr>
          <w:rFonts w:ascii="Arial" w:hAnsi="Arial" w:cs="Arial"/>
        </w:rPr>
        <w:t>Pensa</w:t>
      </w:r>
      <w:proofErr w:type="spellEnd"/>
      <w:r w:rsidRPr="00C91D26">
        <w:rPr>
          <w:rFonts w:ascii="Arial" w:hAnsi="Arial" w:cs="Arial"/>
        </w:rPr>
        <w:t xml:space="preserve"> e </w:t>
      </w:r>
      <w:proofErr w:type="spellStart"/>
      <w:r w:rsidRPr="00C91D26">
        <w:rPr>
          <w:rFonts w:ascii="Arial" w:hAnsi="Arial" w:cs="Arial"/>
        </w:rPr>
        <w:t>explica</w:t>
      </w:r>
      <w:proofErr w:type="spellEnd"/>
      <w:r w:rsidRPr="00C91D26">
        <w:rPr>
          <w:rFonts w:ascii="Arial" w:hAnsi="Arial" w:cs="Arial"/>
        </w:rPr>
        <w:t>.</w:t>
      </w:r>
    </w:p>
    <w:p w14:paraId="19B162A7" w14:textId="77777777" w:rsidR="00D00BC3" w:rsidRPr="00C91D26" w:rsidRDefault="000947E9">
      <w:pPr>
        <w:pStyle w:val="Textoindependiente"/>
        <w:spacing w:before="4"/>
        <w:rPr>
          <w:rFonts w:ascii="Arial" w:hAnsi="Arial" w:cs="Arial"/>
          <w:b/>
          <w:sz w:val="27"/>
        </w:rPr>
      </w:pPr>
      <w:r>
        <w:rPr>
          <w:rFonts w:ascii="Arial" w:hAnsi="Arial" w:cs="Arial"/>
        </w:rPr>
        <w:pict w14:anchorId="51C62863">
          <v:rect id="_x0000_s3740" style="position:absolute;margin-left:88.6pt;margin-top:18.85pt;width:440.8pt;height:9.3pt;z-index:25085132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45226813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3FF7EB6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19"/>
        </w:rPr>
      </w:pPr>
    </w:p>
    <w:p w14:paraId="0BACF5D8" w14:textId="77777777" w:rsidR="00D00BC3" w:rsidRPr="00C91D26" w:rsidRDefault="00C91D26">
      <w:pPr>
        <w:pStyle w:val="Prrafodelista"/>
        <w:numPr>
          <w:ilvl w:val="0"/>
          <w:numId w:val="27"/>
        </w:numPr>
        <w:tabs>
          <w:tab w:val="left" w:pos="1769"/>
        </w:tabs>
        <w:spacing w:before="91"/>
        <w:jc w:val="left"/>
        <w:rPr>
          <w:rFonts w:ascii="Arial" w:hAnsi="Arial" w:cs="Arial"/>
          <w:b/>
          <w:color w:val="7F7F7F"/>
          <w:sz w:val="30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748352" behindDoc="1" locked="0" layoutInCell="1" allowOverlap="1" wp14:anchorId="3A084B36" wp14:editId="6B3A2A03">
            <wp:simplePos x="0" y="0"/>
            <wp:positionH relativeFrom="page">
              <wp:posOffset>1429769</wp:posOffset>
            </wp:positionH>
            <wp:positionV relativeFrom="paragraph">
              <wp:posOffset>105323</wp:posOffset>
            </wp:positionV>
            <wp:extent cx="4769556" cy="2769576"/>
            <wp:effectExtent l="0" t="0" r="0" b="0"/>
            <wp:wrapNone/>
            <wp:docPr id="115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18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556" cy="2769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91D26">
        <w:rPr>
          <w:rFonts w:ascii="Arial" w:hAnsi="Arial" w:cs="Arial"/>
          <w:b/>
          <w:sz w:val="30"/>
        </w:rPr>
        <w:t>Colorea</w:t>
      </w:r>
      <w:proofErr w:type="spellEnd"/>
      <w:r w:rsidRPr="00C91D26">
        <w:rPr>
          <w:rFonts w:ascii="Arial" w:hAnsi="Arial" w:cs="Arial"/>
          <w:b/>
          <w:sz w:val="30"/>
        </w:rPr>
        <w:t xml:space="preserve"> as </w:t>
      </w:r>
      <w:proofErr w:type="spellStart"/>
      <w:r w:rsidRPr="00C91D26">
        <w:rPr>
          <w:rFonts w:ascii="Arial" w:hAnsi="Arial" w:cs="Arial"/>
          <w:b/>
          <w:sz w:val="30"/>
        </w:rPr>
        <w:t>rochas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05601E43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375AC0F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4568C5F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753F8F1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B822CFD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C04ADEA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A90D934" w14:textId="77777777" w:rsidR="00D00BC3" w:rsidRPr="00C91D26" w:rsidRDefault="000947E9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Arial" w:hAnsi="Arial" w:cs="Arial"/>
          <w:noProof/>
          <w:lang w:val="es-ES" w:eastAsia="es-ES"/>
        </w:rPr>
        <w:pict w14:anchorId="316A954D">
          <v:group id="_x0000_s5542" style="position:absolute;margin-left:572.6pt;margin-top:1.25pt;width:22.7pt;height:266.2pt;z-index:250856960" coordorigin="11452,5251" coordsize="454,5324">
            <v:group id="_x0000_s3734" style="position:absolute;left:11452;top:6355;width:454;height:908;mso-position-horizontal-relative:page" coordorigin="11452,-1748" coordsize="454,908">
              <v:shape id="_x0000_s3736" style="position:absolute;left:11451;top:-1748;width:454;height:908" coordorigin="11452,-1748" coordsize="454,908" path="m11906,-1748r-74,6l11762,-1725r-65,28l11638,-1660r-53,45l11539,-1562r-36,59l11475,-1437r-17,69l11452,-1294r6,73l11475,-1151r28,65l11539,-1026r46,53l11638,-928r59,37l11762,-864r70,18l11906,-841r,-907xe" fillcolor="#b2b2b2" stroked="f">
                <v:path arrowok="t"/>
              </v:shape>
              <v:shape id="_x0000_s3735" style="position:absolute;left:11452;top:-1748;width:454;height:907" coordorigin="11452,-1748" coordsize="454,907" path="m11906,-1748r-74,6l11762,-1724r-65,27l11638,-1660r-53,45l11539,-1562r-36,59l11475,-1437r-17,69l11452,-1294r6,73l11475,-1151r28,65l11540,-1026r45,53l11638,-928r59,37l11762,-864r70,17l11906,-841r,-8l11847,-864r-65,-27l11723,-928r-53,-45l11624,-1026r-36,-60l11560,-1151r-17,-70l11537,-1294r6,-74l11560,-1438r28,-65l11625,-1562r45,-53l11723,-1660r59,-37l11847,-1725r59,-14l11906,-1748xe" fillcolor="#666" stroked="f">
                <v:fill opacity="13107f"/>
                <v:path arrowok="t"/>
              </v:shape>
            </v:group>
            <v:group id="_x0000_s3731" style="position:absolute;left:11452;top:7459;width:454;height:908;mso-position-horizontal-relative:page" coordorigin="11452,-617" coordsize="454,908">
              <v:shape id="_x0000_s3733" style="position:absolute;left:11451;top:-617;width:454;height:908" coordorigin="11452,-617" coordsize="454,908" path="m11906,-617r-74,6l11762,-594r-65,28l11638,-529r-53,45l11539,-431r-36,59l11475,-307r-17,70l11452,-163r6,73l11475,-20r28,65l11539,105r46,53l11638,203r59,37l11762,267r70,17l11906,290r,-907xe" fillcolor="#b2b2b2" stroked="f">
                <v:path arrowok="t"/>
              </v:shape>
              <v:shape id="_x0000_s3732" style="position:absolute;left:11452;top:-617;width:454;height:908" coordorigin="11452,-617" coordsize="454,908" path="m11906,-617r-74,6l11762,-594r-65,28l11638,-529r-53,45l11539,-431r-36,59l11475,-307r-17,70l11452,-163r6,73l11475,-20r28,65l11540,105r45,53l11638,203r59,37l11762,267r70,17l11906,290r,-8l11847,267r-65,-27l11723,203r-53,-45l11625,105r-37,-60l11560,-20r-17,-70l11537,-163r6,-74l11560,-307r28,-65l11625,-431r45,-53l11723,-529r59,-37l11847,-594r59,-14l11906,-617xe" fillcolor="#666" stroked="f">
                <v:fill opacity="13107f"/>
                <v:path arrowok="t"/>
              </v:shape>
            </v:group>
            <v:group id="_x0000_s3737" style="position:absolute;left:11452;top:5251;width:454;height:908;mso-position-horizontal-relative:page" coordorigin="11452,1841" coordsize="454,908">
              <v:shape id="_x0000_s3739" style="position:absolute;left:11451;top:1841;width:454;height:908" coordorigin="11452,1842" coordsize="454,908" path="m11906,1842r-74,5l11762,1865r-65,27l11638,1929r-53,45l11539,2027r-36,60l11475,2152r-17,69l11452,2295r6,74l11475,2438r28,65l11539,2563r46,53l11638,2661r59,37l11762,2725r70,18l11906,2749r,-907xe" fillcolor="#b2b2b2" stroked="f">
                <v:path arrowok="t"/>
              </v:shape>
              <v:shape id="_x0000_s3738" style="position:absolute;left:11452;top:1841;width:454;height:908" coordorigin="11452,1841" coordsize="454,908" path="m11906,1841r-74,6l11762,1865r-65,27l11638,1929r-53,45l11539,2027r-36,60l11475,2152r-17,69l11452,2295r6,74l11475,2438r28,65l11539,2563r46,53l11638,2661r59,37l11762,2725r70,18l11906,2749r,-9l11847,2725r-65,-27l11723,2661r-53,-45l11625,2563r-37,-60l11560,2438r-17,-69l11537,2295r6,-74l11560,2152r28,-65l11625,2027r45,-53l11723,1929r59,-37l11847,1865r59,-15l11906,1841xe" fillcolor="#666" stroked="f">
                <v:fill opacity="13107f"/>
                <v:path arrowok="t"/>
              </v:shape>
            </v:group>
            <v:group id="_x0000_s3725" style="position:absolute;left:11452;top:9667;width:454;height:908;mso-position-horizontal-relative:page" coordorigin="11452,1198" coordsize="454,908">
              <v:shape id="_x0000_s3727" style="position:absolute;left:11451;top:1197;width:454;height:908" coordorigin="11452,1198" coordsize="454,908" path="m11906,1198r-74,6l11762,1221r-65,27l11638,1285r-53,45l11539,1383r-36,60l11475,1508r-17,70l11452,1651r6,74l11475,1794r28,66l11539,1919r46,53l11638,2017r59,37l11762,2082r70,17l11906,2105r,-907xe" fillcolor="#4c4c4c" stroked="f">
                <v:path arrowok="t"/>
              </v:shape>
              <v:shape id="_x0000_s3726" style="position:absolute;left:11452;top:1197;width:454;height:907" coordorigin="11452,1198" coordsize="454,907" path="m11906,1198r-74,6l11762,1221r-65,27l11638,1285r-53,45l11539,1383r-36,60l11475,1508r-17,70l11452,1651r6,74l11475,1794r28,66l11540,1919r45,53l11638,2017r59,37l11762,2081r70,18l11906,2105r,-9l11847,2082r-65,-28l11723,2017r-53,-45l11624,1919r-36,-59l11560,1794r-17,-69l11537,1651r6,-73l11560,1508r28,-65l11625,1383r45,-53l11723,1285r59,-37l11847,1221r59,-15l11906,1198xe" fillcolor="#666" stroked="f">
                <v:fill opacity="13107f"/>
                <v:path arrowok="t"/>
              </v:shape>
            </v:group>
            <v:group id="_x0000_s3728" style="position:absolute;left:11452;top:8563;width:454;height:908;mso-position-horizontal-relative:page" coordorigin="11452,517" coordsize="454,908">
              <v:shape id="_x0000_s3730" style="position:absolute;left:11451;top:517;width:454;height:908" coordorigin="11452,517" coordsize="454,908" path="m11906,517r-74,6l11762,540r-65,28l11638,605r-53,45l11539,703r-36,59l11475,827r-17,70l11452,971r6,73l11475,1114r28,65l11539,1239r46,52l11638,1337r59,37l11762,1401r70,17l11906,1424r,-907xe" fillcolor="#b2b2b2" stroked="f">
                <v:path arrowok="t"/>
              </v:shape>
              <v:shape id="_x0000_s3729" style="position:absolute;left:11452;top:517;width:454;height:908" coordorigin="11452,517" coordsize="454,908" path="m11906,517r-74,6l11762,540r-65,28l11638,605r-53,45l11539,703r-36,59l11475,827r-17,70l11452,971r6,73l11475,1114r28,65l11539,1239r46,52l11638,1337r59,37l11762,1401r70,17l11906,1424r,-9l11847,1401r-65,-27l11723,1337r-53,-46l11625,1239r-37,-60l11560,1114r-17,-70l11537,971r6,-74l11560,827r28,-65l11625,703r45,-53l11723,605r59,-37l11847,540r59,-14l11906,517xe" fillcolor="#666" stroked="f">
                <v:fill opacity="13107f"/>
                <v:path arrowok="t"/>
              </v:shape>
            </v:group>
          </v:group>
        </w:pict>
      </w:r>
    </w:p>
    <w:p w14:paraId="71E968A5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2606A18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7D2E0C6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00605C4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217F105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B8604DE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F756708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5FE6217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B05F16F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E0C0A70" w14:textId="77777777" w:rsidR="00D00BC3" w:rsidRPr="00C91D26" w:rsidRDefault="00D00BC3">
      <w:pPr>
        <w:pStyle w:val="Textoindependiente"/>
        <w:spacing w:before="3"/>
        <w:rPr>
          <w:rFonts w:ascii="Arial" w:hAnsi="Arial" w:cs="Arial"/>
          <w:b/>
          <w:sz w:val="29"/>
        </w:rPr>
      </w:pPr>
    </w:p>
    <w:p w14:paraId="6EF93FBB" w14:textId="77777777" w:rsidR="00D00BC3" w:rsidRPr="00C91D26" w:rsidRDefault="00C91D26">
      <w:pPr>
        <w:pStyle w:val="Textoindependiente"/>
        <w:spacing w:before="40"/>
        <w:ind w:left="1768"/>
        <w:rPr>
          <w:rFonts w:ascii="Arial" w:hAnsi="Arial" w:cs="Arial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859520" behindDoc="0" locked="0" layoutInCell="1" allowOverlap="1" wp14:anchorId="60EE6723" wp14:editId="34F7A473">
            <wp:simplePos x="0" y="0"/>
            <wp:positionH relativeFrom="page">
              <wp:posOffset>909596</wp:posOffset>
            </wp:positionH>
            <wp:positionV relativeFrom="paragraph">
              <wp:posOffset>103781</wp:posOffset>
            </wp:positionV>
            <wp:extent cx="72000" cy="67471"/>
            <wp:effectExtent l="19050" t="0" r="4200" b="0"/>
            <wp:wrapNone/>
            <wp:docPr id="11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19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" cy="67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91D26">
        <w:rPr>
          <w:rFonts w:ascii="Arial" w:hAnsi="Arial" w:cs="Arial"/>
        </w:rPr>
        <w:t>Contesta</w:t>
      </w:r>
      <w:proofErr w:type="spellEnd"/>
      <w:r w:rsidRPr="00C91D26">
        <w:rPr>
          <w:rFonts w:ascii="Arial" w:hAnsi="Arial" w:cs="Arial"/>
        </w:rPr>
        <w:t>.</w:t>
      </w:r>
    </w:p>
    <w:p w14:paraId="6B0EC8FD" w14:textId="77777777" w:rsidR="00D00BC3" w:rsidRPr="006E1918" w:rsidRDefault="000947E9" w:rsidP="006E1918">
      <w:pPr>
        <w:pStyle w:val="Ttulo31"/>
        <w:tabs>
          <w:tab w:val="left" w:pos="5505"/>
          <w:tab w:val="left" w:pos="9277"/>
          <w:tab w:val="left" w:pos="9781"/>
        </w:tabs>
        <w:spacing w:before="207" w:line="302" w:lineRule="auto"/>
        <w:ind w:left="1768" w:right="2214"/>
        <w:rPr>
          <w:rFonts w:ascii="Escolar1" w:hAnsi="Escolar1" w:cs="Arial"/>
        </w:rPr>
      </w:pPr>
      <w:r>
        <w:rPr>
          <w:rFonts w:ascii="Escolar1" w:hAnsi="Escolar1" w:cs="Arial"/>
        </w:rPr>
        <w:pict w14:anchorId="1B6C977C">
          <v:rect id="_x0000_s3724" style="position:absolute;left:0;text-align:left;margin-left:306pt;margin-top:21.35pt;width:157.65pt;height:9.3pt;z-index:-251370496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2FFC435E">
          <v:rect id="_x0000_s3723" style="position:absolute;left:0;text-align:left;margin-left:127.15pt;margin-top:53.35pt;width:141.75pt;height:9.3pt;z-index:-251369472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7BB14662">
          <v:rect id="_x0000_s3722" style="position:absolute;left:0;text-align:left;margin-left:326.6pt;margin-top:53.35pt;width:154.95pt;height:9.3pt;z-index:-251368448;mso-position-horizontal-relative:page" filled="f" strokecolor="#939598" strokeweight=".4pt">
            <w10:wrap anchorx="page"/>
          </v:rect>
        </w:pict>
      </w:r>
      <w:r w:rsidR="00C91D26" w:rsidRPr="006E1918">
        <w:rPr>
          <w:rFonts w:ascii="Escolar1" w:hAnsi="Escolar1" w:cs="Arial"/>
        </w:rPr>
        <w:t>A</w:t>
      </w:r>
      <w:r w:rsidR="006E1918">
        <w:rPr>
          <w:rFonts w:ascii="Escolar1" w:hAnsi="Escolar1" w:cs="Arial"/>
        </w:rPr>
        <w:t>s</w:t>
      </w:r>
      <w:r w:rsidR="00C91D26" w:rsidRPr="006E1918">
        <w:rPr>
          <w:rFonts w:ascii="Escolar1" w:hAnsi="Escolar1" w:cs="Arial"/>
        </w:rPr>
        <w:t xml:space="preserve"> </w:t>
      </w:r>
      <w:proofErr w:type="spellStart"/>
      <w:r w:rsidR="00C91D26" w:rsidRPr="006E1918">
        <w:rPr>
          <w:rFonts w:ascii="Escolar1" w:hAnsi="Escolar1" w:cs="Arial"/>
        </w:rPr>
        <w:t>rocha</w:t>
      </w:r>
      <w:r w:rsidR="006E1918">
        <w:rPr>
          <w:rFonts w:ascii="Escolar1" w:hAnsi="Escolar1" w:cs="Arial"/>
        </w:rPr>
        <w:t>s</w:t>
      </w:r>
      <w:proofErr w:type="spellEnd"/>
      <w:r w:rsidR="00C91D26" w:rsidRPr="006E1918">
        <w:rPr>
          <w:rFonts w:ascii="Escolar1" w:hAnsi="Escolar1" w:cs="Arial"/>
        </w:rPr>
        <w:t xml:space="preserve"> </w:t>
      </w:r>
      <w:proofErr w:type="spellStart"/>
      <w:r w:rsidR="00C91D26" w:rsidRPr="006E1918">
        <w:rPr>
          <w:rFonts w:ascii="Escolar1" w:hAnsi="Escolar1" w:cs="Arial"/>
        </w:rPr>
        <w:t>atópanse</w:t>
      </w:r>
      <w:proofErr w:type="spellEnd"/>
      <w:r w:rsidR="00C91D26" w:rsidRPr="006E1918">
        <w:rPr>
          <w:rFonts w:ascii="Escolar1" w:hAnsi="Escolar1" w:cs="Arial"/>
        </w:rPr>
        <w:t xml:space="preserve"> </w:t>
      </w:r>
      <w:proofErr w:type="spellStart"/>
      <w:r w:rsidR="00C91D26" w:rsidRPr="006E1918">
        <w:rPr>
          <w:rFonts w:ascii="Escolar1" w:hAnsi="Escolar1" w:cs="Arial"/>
        </w:rPr>
        <w:t>no</w:t>
      </w:r>
      <w:r w:rsidR="006E1918">
        <w:rPr>
          <w:rFonts w:ascii="Escolar1" w:hAnsi="Escolar1" w:cs="Arial"/>
        </w:rPr>
        <w:t>s</w:t>
      </w:r>
      <w:proofErr w:type="spellEnd"/>
      <w:r w:rsidR="00C91D26" w:rsidRPr="006E1918">
        <w:rPr>
          <w:rFonts w:ascii="Escolar1" w:hAnsi="Escolar1" w:cs="Arial"/>
        </w:rPr>
        <w:tab/>
        <w:t xml:space="preserve">, </w:t>
      </w:r>
      <w:proofErr w:type="spellStart"/>
      <w:r w:rsidR="00C91D26" w:rsidRPr="006E1918">
        <w:rPr>
          <w:rFonts w:ascii="Escolar1" w:hAnsi="Escolar1" w:cs="Arial"/>
        </w:rPr>
        <w:t>na</w:t>
      </w:r>
      <w:r w:rsidR="006E1918">
        <w:rPr>
          <w:rFonts w:ascii="Escolar1" w:hAnsi="Escolar1" w:cs="Arial"/>
        </w:rPr>
        <w:t>s</w:t>
      </w:r>
      <w:proofErr w:type="spellEnd"/>
      <w:r w:rsidR="00C91D26" w:rsidRPr="006E1918">
        <w:rPr>
          <w:rFonts w:ascii="Escolar1" w:hAnsi="Escolar1" w:cs="Arial"/>
        </w:rPr>
        <w:tab/>
        <w:t xml:space="preserve">e </w:t>
      </w:r>
      <w:proofErr w:type="spellStart"/>
      <w:r w:rsidR="00C91D26" w:rsidRPr="006E1918">
        <w:rPr>
          <w:rFonts w:ascii="Escolar1" w:hAnsi="Escolar1" w:cs="Arial"/>
        </w:rPr>
        <w:t>no</w:t>
      </w:r>
      <w:r w:rsidR="006E1918">
        <w:rPr>
          <w:rFonts w:ascii="Escolar1" w:hAnsi="Escolar1" w:cs="Arial"/>
        </w:rPr>
        <w:t>s</w:t>
      </w:r>
      <w:proofErr w:type="spellEnd"/>
      <w:r w:rsidR="00C91D26" w:rsidRPr="006E1918">
        <w:rPr>
          <w:rFonts w:ascii="Escolar1" w:hAnsi="Escolar1" w:cs="Arial"/>
        </w:rPr>
        <w:tab/>
      </w:r>
      <w:r w:rsidR="00C91D26" w:rsidRPr="006E1918">
        <w:rPr>
          <w:rFonts w:ascii="Escolar1" w:hAnsi="Escolar1" w:cs="Arial"/>
        </w:rPr>
        <w:tab/>
        <w:t>.</w:t>
      </w:r>
    </w:p>
    <w:p w14:paraId="31418D05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sz w:val="25"/>
        </w:rPr>
      </w:pPr>
    </w:p>
    <w:p w14:paraId="3ACBBD14" w14:textId="77777777" w:rsidR="00D00BC3" w:rsidRPr="00C91D26" w:rsidRDefault="00C91D26">
      <w:pPr>
        <w:pStyle w:val="Ttulo41"/>
        <w:numPr>
          <w:ilvl w:val="0"/>
          <w:numId w:val="27"/>
        </w:numPr>
        <w:tabs>
          <w:tab w:val="left" w:pos="1769"/>
        </w:tabs>
        <w:spacing w:before="91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</w:rPr>
        <w:t xml:space="preserve">Escribe </w:t>
      </w:r>
      <w:proofErr w:type="spellStart"/>
      <w:r w:rsidRPr="00C91D26">
        <w:rPr>
          <w:rFonts w:ascii="Arial" w:hAnsi="Arial" w:cs="Arial"/>
        </w:rPr>
        <w:t>tres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propiedades</w:t>
      </w:r>
      <w:proofErr w:type="spellEnd"/>
      <w:r w:rsidRPr="00C91D26">
        <w:rPr>
          <w:rFonts w:ascii="Arial" w:hAnsi="Arial" w:cs="Arial"/>
        </w:rPr>
        <w:t xml:space="preserve"> dos </w:t>
      </w:r>
      <w:proofErr w:type="spellStart"/>
      <w:r w:rsidRPr="00C91D26">
        <w:rPr>
          <w:rFonts w:ascii="Arial" w:hAnsi="Arial" w:cs="Arial"/>
        </w:rPr>
        <w:t>minerais</w:t>
      </w:r>
      <w:proofErr w:type="spellEnd"/>
      <w:r w:rsidRPr="00C91D26">
        <w:rPr>
          <w:rFonts w:ascii="Arial" w:hAnsi="Arial" w:cs="Arial"/>
        </w:rPr>
        <w:t>.</w:t>
      </w:r>
    </w:p>
    <w:p w14:paraId="35216DF3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E83DA44" w14:textId="77777777" w:rsidR="00D00BC3" w:rsidRPr="00C91D26" w:rsidRDefault="000947E9">
      <w:pPr>
        <w:pStyle w:val="Textoindependiente"/>
        <w:spacing w:before="2"/>
        <w:rPr>
          <w:rFonts w:ascii="Arial" w:hAnsi="Arial" w:cs="Arial"/>
          <w:b/>
          <w:sz w:val="13"/>
        </w:rPr>
      </w:pPr>
      <w:r>
        <w:rPr>
          <w:rFonts w:ascii="Arial" w:hAnsi="Arial" w:cs="Arial"/>
        </w:rPr>
        <w:pict w14:anchorId="5AE62A9E">
          <v:rect id="_x0000_s3721" style="position:absolute;margin-left:88.6pt;margin-top:10.2pt;width:440.8pt;height:9.3pt;z-index:250852352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03595E7D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68A9796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4AFDC38B">
          <v:rect id="_x0000_s3720" style="position:absolute;margin-left:88.6pt;margin-top:8.8pt;width:440.8pt;height:9.3pt;z-index:250853376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5DE6157B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ED2EE2B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19"/>
        </w:rPr>
      </w:pPr>
    </w:p>
    <w:p w14:paraId="5D07C355" w14:textId="77777777" w:rsidR="00D00BC3" w:rsidRPr="00C91D26" w:rsidRDefault="00C91D26">
      <w:pPr>
        <w:pStyle w:val="Prrafodelista"/>
        <w:numPr>
          <w:ilvl w:val="0"/>
          <w:numId w:val="27"/>
        </w:numPr>
        <w:tabs>
          <w:tab w:val="left" w:pos="1769"/>
        </w:tabs>
        <w:spacing w:before="91"/>
        <w:jc w:val="left"/>
        <w:rPr>
          <w:rFonts w:ascii="Arial" w:hAnsi="Arial" w:cs="Arial"/>
          <w:b/>
          <w:color w:val="7F7F7F"/>
          <w:sz w:val="30"/>
        </w:rPr>
      </w:pPr>
      <w:proofErr w:type="spellStart"/>
      <w:r w:rsidRPr="00C91D26">
        <w:rPr>
          <w:rFonts w:ascii="Arial" w:hAnsi="Arial" w:cs="Arial"/>
          <w:b/>
          <w:sz w:val="30"/>
        </w:rPr>
        <w:t>Completa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0DDD7A4F" w14:textId="77777777" w:rsidR="00D00BC3" w:rsidRPr="006E1918" w:rsidRDefault="00C91D26">
      <w:pPr>
        <w:spacing w:before="206" w:line="302" w:lineRule="auto"/>
        <w:ind w:left="1768" w:right="3184"/>
        <w:rPr>
          <w:rFonts w:ascii="Escolar1" w:hAnsi="Escolar1" w:cs="Arial"/>
          <w:sz w:val="44"/>
        </w:rPr>
      </w:pPr>
      <w:r w:rsidRPr="006E1918">
        <w:rPr>
          <w:rFonts w:ascii="Escolar1" w:hAnsi="Escolar1" w:cs="Arial"/>
          <w:sz w:val="44"/>
        </w:rPr>
        <w:t>O solo, a</w:t>
      </w:r>
      <w:r w:rsidR="006E1918">
        <w:rPr>
          <w:rFonts w:ascii="Escolar1" w:hAnsi="Escolar1" w:cs="Arial"/>
          <w:sz w:val="44"/>
        </w:rPr>
        <w:t>s</w:t>
      </w:r>
      <w:r w:rsidRPr="006E1918">
        <w:rPr>
          <w:rFonts w:ascii="Escolar1" w:hAnsi="Escolar1" w:cs="Arial"/>
          <w:sz w:val="44"/>
        </w:rPr>
        <w:t xml:space="preserve"> </w:t>
      </w:r>
      <w:proofErr w:type="spellStart"/>
      <w:r w:rsidRPr="006E1918">
        <w:rPr>
          <w:rFonts w:ascii="Escolar1" w:hAnsi="Escolar1" w:cs="Arial"/>
          <w:sz w:val="44"/>
        </w:rPr>
        <w:t>rocha</w:t>
      </w:r>
      <w:r w:rsidR="006E1918">
        <w:rPr>
          <w:rFonts w:ascii="Escolar1" w:hAnsi="Escolar1" w:cs="Arial"/>
          <w:sz w:val="44"/>
        </w:rPr>
        <w:t>s</w:t>
      </w:r>
      <w:proofErr w:type="spellEnd"/>
      <w:r w:rsidRPr="006E1918">
        <w:rPr>
          <w:rFonts w:ascii="Escolar1" w:hAnsi="Escolar1" w:cs="Arial"/>
          <w:sz w:val="44"/>
        </w:rPr>
        <w:t xml:space="preserve"> e </w:t>
      </w:r>
      <w:proofErr w:type="spellStart"/>
      <w:r w:rsidRPr="006E1918">
        <w:rPr>
          <w:rFonts w:ascii="Escolar1" w:hAnsi="Escolar1" w:cs="Arial"/>
          <w:sz w:val="44"/>
        </w:rPr>
        <w:t>o</w:t>
      </w:r>
      <w:r w:rsidR="006E1918">
        <w:rPr>
          <w:rFonts w:ascii="Escolar1" w:hAnsi="Escolar1" w:cs="Arial"/>
          <w:sz w:val="44"/>
        </w:rPr>
        <w:t>s</w:t>
      </w:r>
      <w:proofErr w:type="spellEnd"/>
      <w:r w:rsidRPr="006E1918">
        <w:rPr>
          <w:rFonts w:ascii="Escolar1" w:hAnsi="Escolar1" w:cs="Arial"/>
          <w:sz w:val="44"/>
        </w:rPr>
        <w:t xml:space="preserve"> </w:t>
      </w:r>
      <w:proofErr w:type="spellStart"/>
      <w:r w:rsidRPr="006E1918">
        <w:rPr>
          <w:rFonts w:ascii="Escolar1" w:hAnsi="Escolar1" w:cs="Arial"/>
          <w:sz w:val="44"/>
        </w:rPr>
        <w:t>minerai</w:t>
      </w:r>
      <w:r w:rsidR="006E1918">
        <w:rPr>
          <w:rFonts w:ascii="Escolar1" w:hAnsi="Escolar1" w:cs="Arial"/>
          <w:sz w:val="44"/>
        </w:rPr>
        <w:t>s</w:t>
      </w:r>
      <w:proofErr w:type="spellEnd"/>
      <w:r w:rsidRPr="006E1918">
        <w:rPr>
          <w:rFonts w:ascii="Escolar1" w:hAnsi="Escolar1" w:cs="Arial"/>
          <w:sz w:val="44"/>
        </w:rPr>
        <w:t xml:space="preserve"> </w:t>
      </w:r>
      <w:proofErr w:type="spellStart"/>
      <w:r w:rsidRPr="006E1918">
        <w:rPr>
          <w:rFonts w:ascii="Escolar1" w:hAnsi="Escolar1" w:cs="Arial"/>
          <w:sz w:val="44"/>
        </w:rPr>
        <w:t>forman</w:t>
      </w:r>
      <w:proofErr w:type="spellEnd"/>
      <w:r w:rsidRPr="006E1918">
        <w:rPr>
          <w:rFonts w:ascii="Escolar1" w:hAnsi="Escolar1" w:cs="Arial"/>
          <w:sz w:val="44"/>
        </w:rPr>
        <w:t xml:space="preserve">   a </w:t>
      </w:r>
      <w:proofErr w:type="spellStart"/>
      <w:r w:rsidRPr="006E1918">
        <w:rPr>
          <w:rFonts w:ascii="Escolar1" w:hAnsi="Escolar1" w:cs="Arial"/>
          <w:sz w:val="44"/>
        </w:rPr>
        <w:t>parte</w:t>
      </w:r>
      <w:proofErr w:type="spellEnd"/>
      <w:r w:rsidRPr="006E1918">
        <w:rPr>
          <w:rFonts w:ascii="Escolar1" w:hAnsi="Escolar1" w:cs="Arial"/>
          <w:sz w:val="44"/>
        </w:rPr>
        <w:t xml:space="preserve"> </w:t>
      </w:r>
      <w:proofErr w:type="spellStart"/>
      <w:r w:rsidRPr="006E1918">
        <w:rPr>
          <w:rFonts w:ascii="Escolar1" w:hAnsi="Escolar1" w:cs="Arial"/>
          <w:sz w:val="44"/>
        </w:rPr>
        <w:t>sólida</w:t>
      </w:r>
      <w:proofErr w:type="spellEnd"/>
      <w:r w:rsidRPr="006E1918">
        <w:rPr>
          <w:rFonts w:ascii="Escolar1" w:hAnsi="Escolar1" w:cs="Arial"/>
          <w:sz w:val="44"/>
        </w:rPr>
        <w:t xml:space="preserve"> da Terra, que se </w:t>
      </w:r>
      <w:proofErr w:type="spellStart"/>
      <w:r w:rsidRPr="006E1918">
        <w:rPr>
          <w:rFonts w:ascii="Escolar1" w:hAnsi="Escolar1" w:cs="Arial"/>
          <w:sz w:val="44"/>
        </w:rPr>
        <w:t>chama</w:t>
      </w:r>
      <w:proofErr w:type="spellEnd"/>
    </w:p>
    <w:p w14:paraId="04A9E7CB" w14:textId="77777777" w:rsidR="00D00BC3" w:rsidRPr="006E1918" w:rsidRDefault="000947E9">
      <w:pPr>
        <w:spacing w:before="6"/>
        <w:ind w:right="1151"/>
        <w:jc w:val="center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044384AA">
          <v:rect id="_x0000_s3719" style="position:absolute;left:0;text-align:left;margin-left:88.6pt;margin-top:11.3pt;width:178.65pt;height:9.3pt;z-index:250860544;mso-position-horizontal-relative:page" filled="f" strokecolor="#939598" strokeweight=".4pt">
            <w10:wrap anchorx="page"/>
          </v:rect>
        </w:pict>
      </w:r>
      <w:r w:rsidR="00C91D26" w:rsidRPr="006E1918">
        <w:rPr>
          <w:rFonts w:ascii="Escolar1" w:hAnsi="Escolar1" w:cs="Arial"/>
          <w:sz w:val="44"/>
        </w:rPr>
        <w:t>.</w:t>
      </w:r>
    </w:p>
    <w:p w14:paraId="052E07FA" w14:textId="77777777" w:rsidR="00D00BC3" w:rsidRPr="00C91D26" w:rsidRDefault="00D00BC3">
      <w:pPr>
        <w:jc w:val="center"/>
        <w:rPr>
          <w:rFonts w:ascii="Arial" w:hAnsi="Arial" w:cs="Arial"/>
          <w:sz w:val="44"/>
        </w:rPr>
        <w:sectPr w:rsidR="00D00BC3" w:rsidRPr="00C91D26">
          <w:headerReference w:type="even" r:id="rId189"/>
          <w:pgSz w:w="11910" w:h="16280"/>
          <w:pgMar w:top="140" w:right="0" w:bottom="600" w:left="0" w:header="0" w:footer="415" w:gutter="0"/>
          <w:cols w:space="720"/>
        </w:sectPr>
      </w:pPr>
    </w:p>
    <w:p w14:paraId="51F4C242" w14:textId="77777777" w:rsidR="00D00BC3" w:rsidRPr="00C91D26" w:rsidRDefault="000947E9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2D452714">
          <v:group id="_x0000_s5543" style="position:absolute;margin-left:-.4pt;margin-top:-.55pt;width:595.3pt;height:51.05pt;z-index:-250512384" coordorigin="-7,-8" coordsize="11906,1021">
            <v:group id="_x0000_s5544" style="position:absolute;left:-7;top:-8;width:11906;height:1021;mso-position-horizontal-relative:page;mso-position-vertical-relative:page" coordsize="11906,1021">
              <v:shape id="_x0000_s5545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546" type="#_x0000_t75" style="position:absolute;left:847;top:632;width:392;height:385">
                <v:imagedata r:id="rId14" o:title=""/>
              </v:shape>
            </v:group>
            <v:shape id="_x0000_s5547" type="#_x0000_t202" style="position:absolute;left:1141;top:298;width:4469;height:590;mso-position-horizontal-relative:page;mso-position-vertical-relative:page" filled="f" stroked="f">
              <v:textbox style="mso-next-textbox:#_x0000_s5547" inset="0,0,0,0">
                <w:txbxContent>
                  <w:p w14:paraId="194A642B" w14:textId="77777777" w:rsidR="001F3CA5" w:rsidRPr="00C91D26" w:rsidRDefault="001F3CA5" w:rsidP="006E1918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val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i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5</w:t>
                    </w:r>
                  </w:p>
                </w:txbxContent>
              </v:textbox>
            </v:shape>
          </v:group>
        </w:pict>
      </w:r>
    </w:p>
    <w:p w14:paraId="35CD3FE9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1E1990A2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55CE5929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683F7094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64CED32D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6D885763" w14:textId="77777777" w:rsidR="00D00BC3" w:rsidRPr="00C91D26" w:rsidRDefault="00C91D26">
      <w:pPr>
        <w:tabs>
          <w:tab w:val="left" w:pos="6485"/>
          <w:tab w:val="left" w:pos="6918"/>
          <w:tab w:val="left" w:pos="10478"/>
        </w:tabs>
        <w:spacing w:before="248"/>
        <w:ind w:left="1313"/>
        <w:rPr>
          <w:rFonts w:ascii="Arial" w:hAnsi="Arial" w:cs="Arial"/>
          <w:sz w:val="26"/>
        </w:rPr>
      </w:pPr>
      <w:r w:rsidRPr="00C91D26">
        <w:rPr>
          <w:rFonts w:ascii="Arial" w:hAnsi="Arial" w:cs="Arial"/>
          <w:sz w:val="26"/>
        </w:rPr>
        <w:t>Nome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  <w:t xml:space="preserve">Data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228D5C57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241C3453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691008E6" w14:textId="77777777" w:rsidR="00D00BC3" w:rsidRPr="00C91D26" w:rsidRDefault="00C91D26">
      <w:pPr>
        <w:pStyle w:val="Ttulo41"/>
        <w:numPr>
          <w:ilvl w:val="0"/>
          <w:numId w:val="26"/>
        </w:numPr>
        <w:tabs>
          <w:tab w:val="left" w:pos="1655"/>
        </w:tabs>
        <w:spacing w:before="221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>Escribe V (</w:t>
      </w:r>
      <w:proofErr w:type="spellStart"/>
      <w:r w:rsidRPr="00C91D26">
        <w:rPr>
          <w:rFonts w:ascii="Arial" w:hAnsi="Arial" w:cs="Arial"/>
        </w:rPr>
        <w:t>verdadeiro</w:t>
      </w:r>
      <w:proofErr w:type="spellEnd"/>
      <w:r w:rsidRPr="00C91D26">
        <w:rPr>
          <w:rFonts w:ascii="Arial" w:hAnsi="Arial" w:cs="Arial"/>
        </w:rPr>
        <w:t xml:space="preserve">) </w:t>
      </w:r>
      <w:proofErr w:type="spellStart"/>
      <w:r w:rsidRPr="00C91D26">
        <w:rPr>
          <w:rFonts w:ascii="Arial" w:hAnsi="Arial" w:cs="Arial"/>
        </w:rPr>
        <w:t>ou</w:t>
      </w:r>
      <w:proofErr w:type="spellEnd"/>
      <w:r w:rsidRPr="00C91D26">
        <w:rPr>
          <w:rFonts w:ascii="Arial" w:hAnsi="Arial" w:cs="Arial"/>
        </w:rPr>
        <w:t xml:space="preserve"> F (</w:t>
      </w:r>
      <w:proofErr w:type="spellStart"/>
      <w:r w:rsidRPr="00C91D26">
        <w:rPr>
          <w:rFonts w:ascii="Arial" w:hAnsi="Arial" w:cs="Arial"/>
        </w:rPr>
        <w:t>falso</w:t>
      </w:r>
      <w:proofErr w:type="spellEnd"/>
      <w:r w:rsidRPr="00C91D26">
        <w:rPr>
          <w:rFonts w:ascii="Arial" w:hAnsi="Arial" w:cs="Arial"/>
        </w:rPr>
        <w:t>).</w:t>
      </w:r>
    </w:p>
    <w:p w14:paraId="27325AF7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1D86F6D" w14:textId="77777777" w:rsidR="00D00BC3" w:rsidRPr="00C91D26" w:rsidRDefault="000947E9" w:rsidP="006E1918">
      <w:pPr>
        <w:pStyle w:val="Textoindependiente"/>
        <w:spacing w:before="229" w:line="444" w:lineRule="auto"/>
        <w:ind w:left="2358" w:right="3546"/>
        <w:rPr>
          <w:rFonts w:ascii="Arial" w:hAnsi="Arial" w:cs="Arial"/>
        </w:rPr>
      </w:pPr>
      <w:r>
        <w:rPr>
          <w:rFonts w:ascii="Arial" w:hAnsi="Arial" w:cs="Arial"/>
        </w:rPr>
        <w:pict w14:anchorId="50F90261">
          <v:rect id="_x0000_s3712" style="position:absolute;left:0;text-align:left;margin-left:83.25pt;margin-top:69.95pt;width:26.7pt;height:26.7pt;z-index:25087180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BDD3474">
          <v:rect id="_x0000_s3713" style="position:absolute;left:0;text-align:left;margin-left:83.25pt;margin-top:37.95pt;width:26.7pt;height:26.7pt;z-index:250870784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0323196">
          <v:rect id="_x0000_s3714" style="position:absolute;left:0;text-align:left;margin-left:83.25pt;margin-top:5.95pt;width:26.7pt;height:26.7pt;z-index:250869760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O </w:t>
      </w:r>
      <w:proofErr w:type="spellStart"/>
      <w:r w:rsidR="00C91D26" w:rsidRPr="00C91D26">
        <w:rPr>
          <w:rFonts w:ascii="Arial" w:hAnsi="Arial" w:cs="Arial"/>
        </w:rPr>
        <w:t>osíxeno</w:t>
      </w:r>
      <w:proofErr w:type="spellEnd"/>
      <w:r w:rsidR="00C91D26" w:rsidRPr="00C91D26">
        <w:rPr>
          <w:rFonts w:ascii="Arial" w:hAnsi="Arial" w:cs="Arial"/>
        </w:rPr>
        <w:t xml:space="preserve"> é un gas que forma </w:t>
      </w:r>
      <w:proofErr w:type="spellStart"/>
      <w:r w:rsidR="00C91D26" w:rsidRPr="00C91D26">
        <w:rPr>
          <w:rFonts w:ascii="Arial" w:hAnsi="Arial" w:cs="Arial"/>
        </w:rPr>
        <w:t>parte</w:t>
      </w:r>
      <w:proofErr w:type="spellEnd"/>
      <w:r w:rsidR="00C91D26" w:rsidRPr="00C91D26">
        <w:rPr>
          <w:rFonts w:ascii="Arial" w:hAnsi="Arial" w:cs="Arial"/>
        </w:rPr>
        <w:t xml:space="preserve"> do </w:t>
      </w:r>
      <w:proofErr w:type="spellStart"/>
      <w:r w:rsidR="00C91D26" w:rsidRPr="00C91D26">
        <w:rPr>
          <w:rFonts w:ascii="Arial" w:hAnsi="Arial" w:cs="Arial"/>
        </w:rPr>
        <w:t>aire</w:t>
      </w:r>
      <w:proofErr w:type="spellEnd"/>
      <w:r w:rsidR="00C91D26" w:rsidRPr="00C91D26">
        <w:rPr>
          <w:rFonts w:ascii="Arial" w:hAnsi="Arial" w:cs="Arial"/>
        </w:rPr>
        <w:t xml:space="preserve">. O </w:t>
      </w:r>
      <w:proofErr w:type="spellStart"/>
      <w:r w:rsidR="00C91D26" w:rsidRPr="00C91D26">
        <w:rPr>
          <w:rFonts w:ascii="Arial" w:hAnsi="Arial" w:cs="Arial"/>
        </w:rPr>
        <w:t>vento</w:t>
      </w:r>
      <w:proofErr w:type="spellEnd"/>
      <w:r w:rsidR="00C91D26" w:rsidRPr="00C91D26">
        <w:rPr>
          <w:rFonts w:ascii="Arial" w:hAnsi="Arial" w:cs="Arial"/>
        </w:rPr>
        <w:t xml:space="preserve"> é o </w:t>
      </w:r>
      <w:proofErr w:type="spellStart"/>
      <w:r w:rsidR="00C91D26" w:rsidRPr="00C91D26">
        <w:rPr>
          <w:rFonts w:ascii="Arial" w:hAnsi="Arial" w:cs="Arial"/>
        </w:rPr>
        <w:t>osíxeno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movemento</w:t>
      </w:r>
      <w:proofErr w:type="spellEnd"/>
      <w:r w:rsidR="00C91D26" w:rsidRPr="00C91D26">
        <w:rPr>
          <w:rFonts w:ascii="Arial" w:hAnsi="Arial" w:cs="Arial"/>
        </w:rPr>
        <w:t>.</w:t>
      </w:r>
    </w:p>
    <w:p w14:paraId="77377D30" w14:textId="77777777" w:rsidR="00D00BC3" w:rsidRPr="00C91D26" w:rsidRDefault="00C91D26">
      <w:pPr>
        <w:pStyle w:val="Textoindependiente"/>
        <w:ind w:left="2358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As </w:t>
      </w:r>
      <w:proofErr w:type="spellStart"/>
      <w:r w:rsidRPr="00C91D26">
        <w:rPr>
          <w:rFonts w:ascii="Arial" w:hAnsi="Arial" w:cs="Arial"/>
        </w:rPr>
        <w:t>rochas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necesitan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aire</w:t>
      </w:r>
      <w:proofErr w:type="spellEnd"/>
      <w:r w:rsidRPr="00C91D26">
        <w:rPr>
          <w:rFonts w:ascii="Arial" w:hAnsi="Arial" w:cs="Arial"/>
        </w:rPr>
        <w:t>.</w:t>
      </w:r>
    </w:p>
    <w:p w14:paraId="26CA9D6A" w14:textId="77777777" w:rsidR="00D00BC3" w:rsidRPr="00C91D26" w:rsidRDefault="000947E9">
      <w:pPr>
        <w:pStyle w:val="Textoindependiente"/>
        <w:spacing w:before="300"/>
        <w:ind w:left="2358"/>
        <w:rPr>
          <w:rFonts w:ascii="Arial" w:hAnsi="Arial" w:cs="Arial"/>
        </w:rPr>
      </w:pPr>
      <w:r>
        <w:rPr>
          <w:rFonts w:ascii="Arial" w:hAnsi="Arial" w:cs="Arial"/>
        </w:rPr>
        <w:pict w14:anchorId="50A5339D">
          <v:rect id="_x0000_s3711" style="position:absolute;left:0;text-align:left;margin-left:83.25pt;margin-top:9.5pt;width:26.7pt;height:26.7pt;z-index:250872832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O </w:t>
      </w:r>
      <w:proofErr w:type="spellStart"/>
      <w:r w:rsidR="00C91D26" w:rsidRPr="00C91D26">
        <w:rPr>
          <w:rFonts w:ascii="Arial" w:hAnsi="Arial" w:cs="Arial"/>
        </w:rPr>
        <w:t>aire</w:t>
      </w:r>
      <w:proofErr w:type="spellEnd"/>
      <w:r w:rsidR="00C91D26" w:rsidRPr="00C91D26">
        <w:rPr>
          <w:rFonts w:ascii="Arial" w:hAnsi="Arial" w:cs="Arial"/>
        </w:rPr>
        <w:t xml:space="preserve"> non se </w:t>
      </w:r>
      <w:proofErr w:type="spellStart"/>
      <w:r w:rsidR="00C91D26" w:rsidRPr="00C91D26">
        <w:rPr>
          <w:rFonts w:ascii="Arial" w:hAnsi="Arial" w:cs="Arial"/>
        </w:rPr>
        <w:t>pode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ver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nin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sentir</w:t>
      </w:r>
      <w:proofErr w:type="spellEnd"/>
      <w:r w:rsidR="00C91D26" w:rsidRPr="00C91D26">
        <w:rPr>
          <w:rFonts w:ascii="Arial" w:hAnsi="Arial" w:cs="Arial"/>
        </w:rPr>
        <w:t>.</w:t>
      </w:r>
    </w:p>
    <w:p w14:paraId="4605B277" w14:textId="77777777" w:rsidR="00D00BC3" w:rsidRPr="00C91D26" w:rsidRDefault="00D00BC3">
      <w:pPr>
        <w:pStyle w:val="Textoindependiente"/>
        <w:rPr>
          <w:rFonts w:ascii="Arial" w:hAnsi="Arial" w:cs="Arial"/>
          <w:sz w:val="34"/>
        </w:rPr>
      </w:pPr>
    </w:p>
    <w:p w14:paraId="639C5998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sz w:val="26"/>
        </w:rPr>
      </w:pPr>
    </w:p>
    <w:p w14:paraId="0025F84F" w14:textId="77777777" w:rsidR="00D00BC3" w:rsidRPr="00C91D26" w:rsidRDefault="00C91D26">
      <w:pPr>
        <w:pStyle w:val="Ttulo41"/>
        <w:numPr>
          <w:ilvl w:val="0"/>
          <w:numId w:val="26"/>
        </w:numPr>
        <w:tabs>
          <w:tab w:val="left" w:pos="1655"/>
        </w:tabs>
        <w:spacing w:before="0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Contesta</w:t>
      </w:r>
      <w:proofErr w:type="spellEnd"/>
      <w:r w:rsidRPr="00C91D26">
        <w:rPr>
          <w:rFonts w:ascii="Arial" w:hAnsi="Arial" w:cs="Arial"/>
        </w:rPr>
        <w:t>.</w:t>
      </w:r>
    </w:p>
    <w:p w14:paraId="4BB3AB3E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b/>
          <w:sz w:val="27"/>
        </w:rPr>
      </w:pPr>
    </w:p>
    <w:p w14:paraId="46BD3A5F" w14:textId="77777777" w:rsidR="00D00BC3" w:rsidRPr="00C91D26" w:rsidRDefault="000947E9">
      <w:pPr>
        <w:pStyle w:val="Textoindependiente"/>
        <w:ind w:right="4040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CB9EC11">
          <v:rect id="_x0000_s3710" style="position:absolute;left:0;text-align:left;margin-left:322.45pt;margin-top:4.75pt;width:201.3pt;height:8.95pt;z-index:250873856;mso-position-horizontal-relative:page" filled="f" strokecolor="#939598" strokeweight=".4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Onde</w:t>
      </w:r>
      <w:proofErr w:type="spellEnd"/>
      <w:r w:rsidR="00C91D26" w:rsidRPr="00C91D26">
        <w:rPr>
          <w:rFonts w:ascii="Arial" w:hAnsi="Arial" w:cs="Arial"/>
        </w:rPr>
        <w:t xml:space="preserve"> se </w:t>
      </w:r>
      <w:proofErr w:type="spellStart"/>
      <w:r w:rsidR="00C91D26" w:rsidRPr="00C91D26">
        <w:rPr>
          <w:rFonts w:ascii="Arial" w:hAnsi="Arial" w:cs="Arial"/>
        </w:rPr>
        <w:t>atopa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auga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doce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na</w:t>
      </w:r>
      <w:proofErr w:type="spellEnd"/>
      <w:r w:rsidR="00C91D26" w:rsidRPr="00C91D26">
        <w:rPr>
          <w:rFonts w:ascii="Arial" w:hAnsi="Arial" w:cs="Arial"/>
        </w:rPr>
        <w:t xml:space="preserve"> Terra?</w:t>
      </w:r>
    </w:p>
    <w:p w14:paraId="6475365C" w14:textId="77777777" w:rsidR="00D00BC3" w:rsidRPr="00C91D26" w:rsidRDefault="000947E9">
      <w:pPr>
        <w:pStyle w:val="Textoindependiente"/>
        <w:spacing w:before="9"/>
        <w:rPr>
          <w:rFonts w:ascii="Arial" w:hAnsi="Arial" w:cs="Arial"/>
          <w:sz w:val="28"/>
        </w:rPr>
      </w:pPr>
      <w:r>
        <w:rPr>
          <w:rFonts w:ascii="Arial" w:hAnsi="Arial" w:cs="Arial"/>
        </w:rPr>
        <w:pict w14:anchorId="33A246CE">
          <v:rect id="_x0000_s3709" style="position:absolute;margin-left:82.95pt;margin-top:19.1pt;width:440.8pt;height:9.3pt;z-index:25086156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7FB35E2E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sz w:val="24"/>
        </w:rPr>
      </w:pPr>
    </w:p>
    <w:p w14:paraId="1F310718" w14:textId="77777777" w:rsidR="00D00BC3" w:rsidRPr="00C91D26" w:rsidRDefault="000947E9">
      <w:pPr>
        <w:pStyle w:val="Textoindependiente"/>
        <w:spacing w:before="106"/>
        <w:ind w:left="1654"/>
        <w:rPr>
          <w:rFonts w:ascii="Arial" w:hAnsi="Arial" w:cs="Arial"/>
        </w:rPr>
      </w:pPr>
      <w:r>
        <w:rPr>
          <w:rFonts w:ascii="Arial" w:hAnsi="Arial" w:cs="Arial"/>
        </w:rPr>
        <w:pict w14:anchorId="738325C6">
          <v:rect id="_x0000_s3708" style="position:absolute;left:0;text-align:left;margin-left:196.6pt;margin-top:10.05pt;width:327.15pt;height:8.85pt;z-index:250874880;mso-position-horizontal-relative:page" filled="f" strokecolor="#939598" strokeweight=".4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E </w:t>
      </w:r>
      <w:proofErr w:type="spellStart"/>
      <w:r w:rsidR="00C91D26" w:rsidRPr="00C91D26">
        <w:rPr>
          <w:rFonts w:ascii="Arial" w:hAnsi="Arial" w:cs="Arial"/>
        </w:rPr>
        <w:t>auga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salgada</w:t>
      </w:r>
      <w:proofErr w:type="spellEnd"/>
      <w:r w:rsidR="00C91D26" w:rsidRPr="00C91D26">
        <w:rPr>
          <w:rFonts w:ascii="Arial" w:hAnsi="Arial" w:cs="Arial"/>
        </w:rPr>
        <w:t>?</w:t>
      </w:r>
    </w:p>
    <w:p w14:paraId="36E9EB47" w14:textId="77777777" w:rsidR="00D00BC3" w:rsidRPr="00C91D26" w:rsidRDefault="000947E9">
      <w:pPr>
        <w:pStyle w:val="Textoindependiente"/>
        <w:spacing w:before="10"/>
        <w:rPr>
          <w:rFonts w:ascii="Arial" w:hAnsi="Arial" w:cs="Arial"/>
          <w:sz w:val="28"/>
        </w:rPr>
      </w:pPr>
      <w:r>
        <w:rPr>
          <w:rFonts w:ascii="Arial" w:hAnsi="Arial" w:cs="Arial"/>
        </w:rPr>
        <w:pict w14:anchorId="094D0E13">
          <v:rect id="_x0000_s3707" style="position:absolute;margin-left:82.95pt;margin-top:19.1pt;width:440.8pt;height:9.3pt;z-index:250862592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46F3C82D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sz w:val="24"/>
        </w:rPr>
      </w:pPr>
    </w:p>
    <w:p w14:paraId="115347D5" w14:textId="77777777" w:rsidR="00D00BC3" w:rsidRPr="00C91D26" w:rsidRDefault="000947E9">
      <w:pPr>
        <w:pStyle w:val="Textoindependiente"/>
        <w:spacing w:before="106"/>
        <w:ind w:left="1654"/>
        <w:rPr>
          <w:rFonts w:ascii="Arial" w:hAnsi="Arial" w:cs="Arial"/>
        </w:rPr>
      </w:pPr>
      <w:r>
        <w:rPr>
          <w:rFonts w:ascii="Arial" w:hAnsi="Arial" w:cs="Arial"/>
        </w:rPr>
        <w:pict w14:anchorId="6C21AD2A">
          <v:rect id="_x0000_s3706" style="position:absolute;left:0;text-align:left;margin-left:311.15pt;margin-top:10.35pt;width:212.6pt;height:9pt;z-index:250875904;mso-position-horizontal-relative:page" filled="f" strokecolor="#939598" strokeweight=".4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A que se </w:t>
      </w:r>
      <w:proofErr w:type="spellStart"/>
      <w:r w:rsidR="00C91D26" w:rsidRPr="00C91D26">
        <w:rPr>
          <w:rFonts w:ascii="Arial" w:hAnsi="Arial" w:cs="Arial"/>
        </w:rPr>
        <w:t>lle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chama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auga</w:t>
      </w:r>
      <w:proofErr w:type="spellEnd"/>
      <w:r w:rsidR="00C91D26" w:rsidRPr="00C91D26">
        <w:rPr>
          <w:rFonts w:ascii="Arial" w:hAnsi="Arial" w:cs="Arial"/>
        </w:rPr>
        <w:t xml:space="preserve"> potable?</w:t>
      </w:r>
    </w:p>
    <w:p w14:paraId="42F775EB" w14:textId="77777777" w:rsidR="00D00BC3" w:rsidRPr="00C91D26" w:rsidRDefault="000947E9">
      <w:pPr>
        <w:pStyle w:val="Textoindependiente"/>
        <w:spacing w:before="9"/>
        <w:rPr>
          <w:rFonts w:ascii="Arial" w:hAnsi="Arial" w:cs="Arial"/>
          <w:sz w:val="28"/>
        </w:rPr>
      </w:pPr>
      <w:r>
        <w:rPr>
          <w:rFonts w:ascii="Arial" w:hAnsi="Arial" w:cs="Arial"/>
        </w:rPr>
        <w:pict w14:anchorId="62FD2249">
          <v:rect id="_x0000_s3705" style="position:absolute;margin-left:82.95pt;margin-top:19.1pt;width:440.8pt;height:9.3pt;z-index:250863616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2A739369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sz w:val="24"/>
        </w:rPr>
      </w:pPr>
    </w:p>
    <w:p w14:paraId="2EEAF139" w14:textId="77777777" w:rsidR="00D00BC3" w:rsidRPr="00C91D26" w:rsidRDefault="000947E9">
      <w:pPr>
        <w:pStyle w:val="Textoindependiente"/>
        <w:spacing w:before="106"/>
        <w:ind w:left="1654"/>
        <w:rPr>
          <w:rFonts w:ascii="Arial" w:hAnsi="Arial" w:cs="Arial"/>
        </w:rPr>
      </w:pPr>
      <w:r>
        <w:rPr>
          <w:rFonts w:ascii="Arial" w:hAnsi="Arial" w:cs="Arial"/>
        </w:rPr>
        <w:pict w14:anchorId="24193871">
          <v:rect id="_x0000_s3704" style="position:absolute;left:0;text-align:left;margin-left:327.45pt;margin-top:10.05pt;width:196.25pt;height:9.3pt;z-index:250876928;mso-position-horizontal-relative:page" filled="f" strokecolor="#939598" strokeweight=".4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Onde</w:t>
      </w:r>
      <w:proofErr w:type="spellEnd"/>
      <w:r w:rsidR="00C91D26" w:rsidRPr="00C91D26">
        <w:rPr>
          <w:rFonts w:ascii="Arial" w:hAnsi="Arial" w:cs="Arial"/>
        </w:rPr>
        <w:t xml:space="preserve"> se </w:t>
      </w:r>
      <w:proofErr w:type="spellStart"/>
      <w:r w:rsidR="00C91D26" w:rsidRPr="00C91D26">
        <w:rPr>
          <w:rFonts w:ascii="Arial" w:hAnsi="Arial" w:cs="Arial"/>
        </w:rPr>
        <w:t>atopa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gramStart"/>
      <w:r w:rsidR="00C91D26" w:rsidRPr="00C91D26">
        <w:rPr>
          <w:rFonts w:ascii="Arial" w:hAnsi="Arial" w:cs="Arial"/>
        </w:rPr>
        <w:t>a</w:t>
      </w:r>
      <w:proofErr w:type="gram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auga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subterránea</w:t>
      </w:r>
      <w:proofErr w:type="spellEnd"/>
      <w:r w:rsidR="00C91D26" w:rsidRPr="00C91D26">
        <w:rPr>
          <w:rFonts w:ascii="Arial" w:hAnsi="Arial" w:cs="Arial"/>
        </w:rPr>
        <w:t>?</w:t>
      </w:r>
    </w:p>
    <w:p w14:paraId="0634D587" w14:textId="77777777" w:rsidR="00D00BC3" w:rsidRPr="00C91D26" w:rsidRDefault="000947E9">
      <w:pPr>
        <w:pStyle w:val="Textoindependiente"/>
        <w:spacing w:before="10"/>
        <w:rPr>
          <w:rFonts w:ascii="Arial" w:hAnsi="Arial" w:cs="Arial"/>
          <w:sz w:val="28"/>
        </w:rPr>
      </w:pPr>
      <w:r>
        <w:rPr>
          <w:rFonts w:ascii="Arial" w:hAnsi="Arial" w:cs="Arial"/>
        </w:rPr>
        <w:pict w14:anchorId="76970C6E">
          <v:rect id="_x0000_s3703" style="position:absolute;margin-left:82.95pt;margin-top:19.1pt;width:440.8pt;height:9.3pt;z-index:250864640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33F049E6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244FDCB1" w14:textId="77777777" w:rsidR="00D00BC3" w:rsidRPr="00C91D26" w:rsidRDefault="00D00BC3">
      <w:pPr>
        <w:pStyle w:val="Textoindependiente"/>
        <w:spacing w:before="8"/>
        <w:rPr>
          <w:rFonts w:ascii="Arial" w:hAnsi="Arial" w:cs="Arial"/>
          <w:sz w:val="28"/>
        </w:rPr>
      </w:pPr>
    </w:p>
    <w:p w14:paraId="26D22780" w14:textId="77777777" w:rsidR="00D00BC3" w:rsidRPr="00C91D26" w:rsidRDefault="00C91D26">
      <w:pPr>
        <w:pStyle w:val="Ttulo41"/>
        <w:numPr>
          <w:ilvl w:val="0"/>
          <w:numId w:val="26"/>
        </w:numPr>
        <w:tabs>
          <w:tab w:val="left" w:pos="1655"/>
        </w:tabs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 xml:space="preserve">Escribe </w:t>
      </w:r>
      <w:proofErr w:type="spellStart"/>
      <w:r w:rsidRPr="00C91D26">
        <w:rPr>
          <w:rFonts w:ascii="Arial" w:hAnsi="Arial" w:cs="Arial"/>
        </w:rPr>
        <w:t>tres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exemplos</w:t>
      </w:r>
      <w:proofErr w:type="spellEnd"/>
      <w:r w:rsidRPr="00C91D26">
        <w:rPr>
          <w:rFonts w:ascii="Arial" w:hAnsi="Arial" w:cs="Arial"/>
        </w:rPr>
        <w:t xml:space="preserve"> de </w:t>
      </w:r>
      <w:proofErr w:type="spellStart"/>
      <w:r w:rsidRPr="00C91D26">
        <w:rPr>
          <w:rFonts w:ascii="Arial" w:hAnsi="Arial" w:cs="Arial"/>
        </w:rPr>
        <w:t>accións</w:t>
      </w:r>
      <w:proofErr w:type="spellEnd"/>
      <w:r w:rsidRPr="00C91D26">
        <w:rPr>
          <w:rFonts w:ascii="Arial" w:hAnsi="Arial" w:cs="Arial"/>
        </w:rPr>
        <w:t xml:space="preserve"> que </w:t>
      </w:r>
      <w:proofErr w:type="spellStart"/>
      <w:r w:rsidRPr="00C91D26">
        <w:rPr>
          <w:rFonts w:ascii="Arial" w:hAnsi="Arial" w:cs="Arial"/>
        </w:rPr>
        <w:t>contaminan</w:t>
      </w:r>
      <w:proofErr w:type="spellEnd"/>
      <w:r w:rsidRPr="00C91D26">
        <w:rPr>
          <w:rFonts w:ascii="Arial" w:hAnsi="Arial" w:cs="Arial"/>
        </w:rPr>
        <w:t xml:space="preserve"> o </w:t>
      </w:r>
      <w:proofErr w:type="spellStart"/>
      <w:r w:rsidRPr="00C91D26">
        <w:rPr>
          <w:rFonts w:ascii="Arial" w:hAnsi="Arial" w:cs="Arial"/>
        </w:rPr>
        <w:t>aire</w:t>
      </w:r>
      <w:proofErr w:type="spellEnd"/>
      <w:r w:rsidRPr="00C91D26">
        <w:rPr>
          <w:rFonts w:ascii="Arial" w:hAnsi="Arial" w:cs="Arial"/>
        </w:rPr>
        <w:t>.</w:t>
      </w:r>
    </w:p>
    <w:p w14:paraId="674231FD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184A49A" w14:textId="77777777" w:rsidR="00D00BC3" w:rsidRPr="00C91D26" w:rsidRDefault="000947E9">
      <w:pPr>
        <w:pStyle w:val="Textoindependiente"/>
        <w:spacing w:before="2"/>
        <w:rPr>
          <w:rFonts w:ascii="Arial" w:hAnsi="Arial" w:cs="Arial"/>
          <w:b/>
          <w:sz w:val="13"/>
        </w:rPr>
      </w:pPr>
      <w:r>
        <w:rPr>
          <w:rFonts w:ascii="Arial" w:hAnsi="Arial" w:cs="Arial"/>
        </w:rPr>
        <w:pict w14:anchorId="1BC4DFCF">
          <v:rect id="_x0000_s3702" style="position:absolute;margin-left:82.95pt;margin-top:10.25pt;width:440.8pt;height:9.3pt;z-index:250865664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08ABA527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BEB90BA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6ACAC7D0">
          <v:rect id="_x0000_s3701" style="position:absolute;margin-left:82.95pt;margin-top:8.8pt;width:440.8pt;height:9.3pt;z-index:25086668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571BF4F4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691161F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00605893">
          <v:rect id="_x0000_s3700" style="position:absolute;margin-left:82.95pt;margin-top:8.8pt;width:440.8pt;height:9.3pt;z-index:250867712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670A892A" w14:textId="77777777" w:rsidR="00D00BC3" w:rsidRPr="00C91D26" w:rsidRDefault="00D00BC3">
      <w:pPr>
        <w:rPr>
          <w:rFonts w:ascii="Arial" w:hAnsi="Arial" w:cs="Arial"/>
          <w:sz w:val="10"/>
        </w:rPr>
        <w:sectPr w:rsidR="00D00BC3" w:rsidRPr="00C91D26" w:rsidSect="00137D0B">
          <w:headerReference w:type="even" r:id="rId190"/>
          <w:footerReference w:type="even" r:id="rId191"/>
          <w:footerReference w:type="default" r:id="rId192"/>
          <w:pgSz w:w="11910" w:h="16280"/>
          <w:pgMar w:top="0" w:right="0" w:bottom="600" w:left="0" w:header="0" w:footer="415" w:gutter="0"/>
          <w:cols w:space="720"/>
        </w:sectPr>
      </w:pPr>
    </w:p>
    <w:p w14:paraId="1A3CEB4C" w14:textId="77777777" w:rsidR="00D00BC3" w:rsidRPr="00C91D26" w:rsidRDefault="000947E9">
      <w:pPr>
        <w:tabs>
          <w:tab w:val="left" w:pos="7073"/>
          <w:tab w:val="left" w:pos="8225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b/>
          <w:noProof/>
          <w:sz w:val="20"/>
          <w:lang w:val="es-ES" w:eastAsia="es-ES"/>
        </w:rPr>
        <w:lastRenderedPageBreak/>
        <w:pict w14:anchorId="0B32A2FF">
          <v:group id="_x0000_s5548" style="position:absolute;margin-left:-39.6pt;margin-top:-22.75pt;width:656.55pt;height:44.1pt;z-index:-250511360" coordorigin="-427,-314" coordsize="13131,882">
            <v:rect id="_x0000_s5549" style="position:absolute;left:-427;top:-309;width:9754;height:877" fillcolor="#5a5a5a [2109]" stroked="f"/>
            <v:rect id="_x0000_s5550" style="position:absolute;left:9327;top:-314;width:3377;height:877" fillcolor="#bfbfbf [2412]" stroked="f"/>
          </v:group>
        </w:pict>
      </w:r>
      <w:r w:rsidR="00C91D26" w:rsidRPr="006E1918">
        <w:rPr>
          <w:rFonts w:ascii="Arial" w:hAnsi="Arial" w:cs="Arial"/>
          <w:b/>
          <w:color w:val="FFFFFF"/>
          <w:sz w:val="26"/>
        </w:rPr>
        <w:t xml:space="preserve"> </w:t>
      </w:r>
      <w:r w:rsidR="00C91D26" w:rsidRPr="006E1918">
        <w:rPr>
          <w:rFonts w:ascii="Arial" w:hAnsi="Arial" w:cs="Arial"/>
          <w:b/>
          <w:color w:val="FFFFFF"/>
          <w:sz w:val="26"/>
        </w:rPr>
        <w:tab/>
      </w:r>
      <w:r w:rsidR="006E1918">
        <w:rPr>
          <w:rFonts w:ascii="Arial" w:hAnsi="Arial" w:cs="Arial"/>
          <w:b/>
          <w:color w:val="FFFFFF"/>
          <w:sz w:val="26"/>
        </w:rPr>
        <w:t xml:space="preserve">         </w:t>
      </w:r>
      <w:proofErr w:type="spellStart"/>
      <w:r w:rsidR="00C91D26" w:rsidRPr="006E1918">
        <w:rPr>
          <w:rFonts w:ascii="Arial" w:hAnsi="Arial" w:cs="Arial"/>
          <w:b/>
          <w:color w:val="FFFFFF"/>
          <w:sz w:val="26"/>
        </w:rPr>
        <w:t>Proba</w:t>
      </w:r>
      <w:proofErr w:type="spellEnd"/>
      <w:r w:rsidR="00C91D26" w:rsidRPr="006E1918">
        <w:rPr>
          <w:rFonts w:ascii="Arial" w:hAnsi="Arial" w:cs="Arial"/>
          <w:b/>
          <w:color w:val="FFFFFF"/>
          <w:sz w:val="26"/>
        </w:rPr>
        <w:t xml:space="preserve"> A</w:t>
      </w:r>
      <w:r w:rsidR="006E1918">
        <w:rPr>
          <w:rFonts w:ascii="Arial" w:hAnsi="Arial" w:cs="Arial"/>
          <w:b/>
          <w:sz w:val="26"/>
        </w:rPr>
        <w:t xml:space="preserve">      </w:t>
      </w:r>
      <w:proofErr w:type="spellStart"/>
      <w:r w:rsidR="00C91D26" w:rsidRPr="006E1918">
        <w:rPr>
          <w:rFonts w:ascii="Arial" w:hAnsi="Arial" w:cs="Arial"/>
          <w:b/>
          <w:sz w:val="26"/>
        </w:rPr>
        <w:t>Ciencias</w:t>
      </w:r>
      <w:proofErr w:type="spellEnd"/>
      <w:r w:rsidR="00C91D26" w:rsidRPr="006E1918">
        <w:rPr>
          <w:rFonts w:ascii="Arial" w:hAnsi="Arial" w:cs="Arial"/>
          <w:b/>
          <w:sz w:val="26"/>
        </w:rPr>
        <w:t xml:space="preserve"> </w:t>
      </w:r>
      <w:proofErr w:type="spellStart"/>
      <w:r w:rsidR="00C91D26" w:rsidRPr="006E1918">
        <w:rPr>
          <w:rFonts w:ascii="Arial" w:hAnsi="Arial" w:cs="Arial"/>
          <w:b/>
          <w:sz w:val="26"/>
        </w:rPr>
        <w:t>Sociais</w:t>
      </w:r>
      <w:proofErr w:type="spellEnd"/>
      <w:r w:rsidR="00C91D26" w:rsidRPr="006E1918">
        <w:rPr>
          <w:rFonts w:ascii="Arial" w:hAnsi="Arial" w:cs="Arial"/>
          <w:b/>
          <w:sz w:val="26"/>
        </w:rPr>
        <w:tab/>
      </w:r>
    </w:p>
    <w:p w14:paraId="2E1B90B0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28A6DC0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3A15955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FECF204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2"/>
        </w:rPr>
      </w:pPr>
    </w:p>
    <w:p w14:paraId="600D38A7" w14:textId="77777777" w:rsidR="00D00BC3" w:rsidRPr="00C91D26" w:rsidRDefault="00C91D26">
      <w:pPr>
        <w:pStyle w:val="Ttulo41"/>
        <w:numPr>
          <w:ilvl w:val="0"/>
          <w:numId w:val="26"/>
        </w:numPr>
        <w:tabs>
          <w:tab w:val="left" w:pos="1769"/>
        </w:tabs>
        <w:ind w:left="1768"/>
        <w:jc w:val="left"/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Contesta</w:t>
      </w:r>
      <w:proofErr w:type="spellEnd"/>
      <w:r w:rsidRPr="00C91D26">
        <w:rPr>
          <w:rFonts w:ascii="Arial" w:hAnsi="Arial" w:cs="Arial"/>
        </w:rPr>
        <w:t>.</w:t>
      </w:r>
    </w:p>
    <w:p w14:paraId="76433728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b/>
          <w:sz w:val="27"/>
        </w:rPr>
      </w:pPr>
    </w:p>
    <w:p w14:paraId="0BA7E73B" w14:textId="77777777" w:rsidR="00D00BC3" w:rsidRPr="00C91D26" w:rsidRDefault="000947E9">
      <w:pPr>
        <w:pStyle w:val="Textoindependiente"/>
        <w:ind w:left="1768"/>
        <w:rPr>
          <w:rFonts w:ascii="Arial" w:hAnsi="Arial" w:cs="Arial"/>
        </w:rPr>
      </w:pPr>
      <w:r>
        <w:rPr>
          <w:rFonts w:ascii="Arial" w:hAnsi="Arial" w:cs="Arial"/>
        </w:rPr>
        <w:pict w14:anchorId="30A3CED4">
          <v:rect id="_x0000_s3699" style="position:absolute;left:0;text-align:left;margin-left:278pt;margin-top:5.05pt;width:251.35pt;height:9pt;z-index:250885120;mso-position-horizontal-relative:page" filled="f" strokecolor="#939598" strokeweight=".4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Onde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podemos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ver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rochas</w:t>
      </w:r>
      <w:proofErr w:type="spellEnd"/>
      <w:r w:rsidR="00C91D26" w:rsidRPr="00C91D26">
        <w:rPr>
          <w:rFonts w:ascii="Arial" w:hAnsi="Arial" w:cs="Arial"/>
        </w:rPr>
        <w:t>?</w:t>
      </w:r>
    </w:p>
    <w:p w14:paraId="435E72EA" w14:textId="77777777" w:rsidR="00D00BC3" w:rsidRPr="00C91D26" w:rsidRDefault="000947E9">
      <w:pPr>
        <w:pStyle w:val="Textoindependiente"/>
        <w:spacing w:before="9"/>
        <w:rPr>
          <w:rFonts w:ascii="Arial" w:hAnsi="Arial" w:cs="Arial"/>
          <w:sz w:val="28"/>
        </w:rPr>
      </w:pPr>
      <w:r>
        <w:rPr>
          <w:rFonts w:ascii="Arial" w:hAnsi="Arial" w:cs="Arial"/>
        </w:rPr>
        <w:pict w14:anchorId="17427A18">
          <v:rect id="_x0000_s3698" style="position:absolute;margin-left:88.6pt;margin-top:19.1pt;width:440.8pt;height:9.3pt;z-index:250877952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196B427E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18"/>
        </w:rPr>
      </w:pPr>
    </w:p>
    <w:p w14:paraId="42E29A30" w14:textId="77777777" w:rsidR="00D00BC3" w:rsidRPr="00C91D26" w:rsidRDefault="000947E9">
      <w:pPr>
        <w:pStyle w:val="Textoindependiente"/>
        <w:spacing w:before="105"/>
        <w:ind w:left="1768"/>
        <w:rPr>
          <w:rFonts w:ascii="Arial" w:hAnsi="Arial" w:cs="Arial"/>
        </w:rPr>
      </w:pPr>
      <w:r>
        <w:rPr>
          <w:rFonts w:ascii="Arial" w:hAnsi="Arial" w:cs="Arial"/>
        </w:rPr>
        <w:pict w14:anchorId="6C52A233">
          <v:rect id="_x0000_s3697" style="position:absolute;left:0;text-align:left;margin-left:335.6pt;margin-top:10.3pt;width:193.8pt;height:9pt;z-index:250886144;mso-position-horizontal-relative:page" filled="f" strokecolor="#939598" strokeweight=".4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De que </w:t>
      </w:r>
      <w:proofErr w:type="spellStart"/>
      <w:r w:rsidR="00C91D26" w:rsidRPr="00C91D26">
        <w:rPr>
          <w:rFonts w:ascii="Arial" w:hAnsi="Arial" w:cs="Arial"/>
        </w:rPr>
        <w:t>están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compostas</w:t>
      </w:r>
      <w:proofErr w:type="spellEnd"/>
      <w:r w:rsidR="00C91D26" w:rsidRPr="00C91D26">
        <w:rPr>
          <w:rFonts w:ascii="Arial" w:hAnsi="Arial" w:cs="Arial"/>
        </w:rPr>
        <w:t xml:space="preserve"> as </w:t>
      </w:r>
      <w:proofErr w:type="spellStart"/>
      <w:r w:rsidR="00C91D26" w:rsidRPr="00C91D26">
        <w:rPr>
          <w:rFonts w:ascii="Arial" w:hAnsi="Arial" w:cs="Arial"/>
        </w:rPr>
        <w:t>rochas</w:t>
      </w:r>
      <w:proofErr w:type="spellEnd"/>
      <w:r w:rsidR="00C91D26" w:rsidRPr="00C91D26">
        <w:rPr>
          <w:rFonts w:ascii="Arial" w:hAnsi="Arial" w:cs="Arial"/>
        </w:rPr>
        <w:t>?</w:t>
      </w:r>
    </w:p>
    <w:p w14:paraId="0A42090B" w14:textId="77777777" w:rsidR="00D00BC3" w:rsidRPr="00C91D26" w:rsidRDefault="000947E9">
      <w:pPr>
        <w:pStyle w:val="Textoindependiente"/>
        <w:spacing w:before="9"/>
        <w:rPr>
          <w:rFonts w:ascii="Arial" w:hAnsi="Arial" w:cs="Arial"/>
          <w:sz w:val="28"/>
        </w:rPr>
      </w:pPr>
      <w:r>
        <w:rPr>
          <w:rFonts w:ascii="Arial" w:hAnsi="Arial" w:cs="Arial"/>
        </w:rPr>
        <w:pict w14:anchorId="39257EEB">
          <v:rect id="_x0000_s3696" style="position:absolute;margin-left:88.6pt;margin-top:19.1pt;width:440.8pt;height:9.3pt;z-index:250878976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2261AA2A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17C9C575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sz w:val="25"/>
        </w:rPr>
      </w:pPr>
    </w:p>
    <w:p w14:paraId="32A8D5D3" w14:textId="77777777" w:rsidR="00D00BC3" w:rsidRPr="00C91D26" w:rsidRDefault="000947E9">
      <w:pPr>
        <w:pStyle w:val="Ttulo41"/>
        <w:numPr>
          <w:ilvl w:val="0"/>
          <w:numId w:val="26"/>
        </w:numPr>
        <w:tabs>
          <w:tab w:val="left" w:pos="1769"/>
        </w:tabs>
        <w:spacing w:before="91"/>
        <w:ind w:left="1768"/>
        <w:jc w:val="left"/>
        <w:rPr>
          <w:rFonts w:ascii="Arial" w:hAnsi="Arial" w:cs="Arial"/>
          <w:color w:val="7F7F7F"/>
        </w:rPr>
      </w:pPr>
      <w:r>
        <w:rPr>
          <w:rFonts w:ascii="Arial" w:hAnsi="Arial" w:cs="Arial"/>
          <w:noProof/>
          <w:lang w:val="es-ES" w:eastAsia="es-ES"/>
        </w:rPr>
        <w:pict w14:anchorId="6E82CD51">
          <v:group id="_x0000_s5551" style="position:absolute;left:0;text-align:left;margin-left:572.6pt;margin-top:17pt;width:22.7pt;height:271.65pt;z-index:250882048" coordorigin="11452,5226" coordsize="454,5433">
            <v:group id="_x0000_s3689" style="position:absolute;left:11452;top:6357;width:454;height:908;mso-position-horizontal-relative:page" coordorigin="11452,283" coordsize="454,908">
              <v:shape id="_x0000_s3691" style="position:absolute;left:11451;top:282;width:454;height:908" coordorigin="11452,283" coordsize="454,908" path="m11906,283r-74,6l11762,306r-65,27l11638,370r-53,46l11539,468r-36,60l11475,593r-17,70l11452,736r6,74l11475,880r28,65l11539,1004r46,53l11638,1102r59,37l11762,1167r70,17l11906,1190r,-907xe" fillcolor="#b2b2b2" stroked="f">
                <v:path arrowok="t"/>
              </v:shape>
              <v:shape id="_x0000_s3690" style="position:absolute;left:11452;top:282;width:454;height:907" coordorigin="11452,283" coordsize="454,907" path="m11906,283r-74,6l11762,306r-65,27l11638,370r-53,46l11539,468r-36,60l11475,593r-17,70l11452,736r6,74l11475,880r28,65l11540,1004r45,53l11638,1102r59,37l11762,1167r70,17l11906,1190r,-9l11847,1167r-65,-28l11723,1102r-53,-45l11624,1004r-36,-59l11560,880r-17,-70l11537,736r6,-73l11560,593r28,-65l11625,468r45,-52l11723,370r59,-37l11847,306r59,-15l11906,283xe" fillcolor="#666" stroked="f">
                <v:fill opacity="13107f"/>
                <v:path arrowok="t"/>
              </v:shape>
            </v:group>
            <v:group id="_x0000_s3684" style="position:absolute;left:11452;top:7488;width:454;height:908;mso-position-horizontal-relative:page" coordorigin="11452,134" coordsize="454,908">
              <v:shape id="_x0000_s3686" style="position:absolute;left:11451;top:133;width:454;height:908" coordorigin="11452,134" coordsize="454,908" path="m11906,134r-74,6l11762,157r-65,27l11638,221r-53,45l11539,319r-36,60l11475,444r-17,70l11452,587r6,74l11475,731r28,65l11539,855r46,53l11638,953r59,37l11762,1018r70,17l11906,1041r,-907xe" fillcolor="#b2b2b2" stroked="f">
                <v:path arrowok="t"/>
              </v:shape>
              <v:shape id="_x0000_s3685" style="position:absolute;left:11452;top:133;width:454;height:908" coordorigin="11452,134" coordsize="454,908" path="m11906,134r-74,6l11762,157r-65,27l11638,221r-53,45l11539,319r-36,60l11475,444r-17,70l11452,587r6,74l11475,731r28,65l11540,855r45,53l11638,953r59,37l11762,1018r70,17l11906,1041r,-9l11847,1018r-65,-28l11723,953r-53,-45l11625,855r-37,-59l11560,731r-17,-70l11537,587r6,-73l11560,444r28,-65l11625,319r45,-53l11723,221r59,-37l11847,157r59,-15l11906,134xe" fillcolor="#666" stroked="f">
                <v:fill opacity="13107f"/>
                <v:path arrowok="t"/>
              </v:shape>
            </v:group>
            <v:group id="_x0000_s3693" style="position:absolute;left:11452;top:5226;width:454;height:908;mso-position-horizontal-relative:page" coordorigin="11452,340" coordsize="454,908">
              <v:shape id="_x0000_s3695" style="position:absolute;left:11451;top:340;width:454;height:908" coordorigin="11452,340" coordsize="454,908" path="m11906,340r-74,6l11762,363r-65,28l11638,428r-53,45l11539,526r-36,59l11475,651r-17,69l11452,794r6,73l11475,937r28,65l11539,1062r46,53l11638,1160r59,37l11762,1224r70,17l11906,1247r,-907xe" fillcolor="#b2b2b2" stroked="f">
                <v:path arrowok="t"/>
              </v:shape>
              <v:shape id="_x0000_s3694" style="position:absolute;left:11452;top:340;width:454;height:908" coordorigin="11452,340" coordsize="454,908" path="m11906,340r-74,6l11762,363r-65,28l11638,428r-53,45l11539,526r-36,59l11475,651r-17,69l11452,794r6,73l11475,937r28,65l11539,1062r46,53l11638,1160r59,37l11762,1224r70,17l11906,1247r,-8l11847,1224r-65,-27l11723,1160r-53,-45l11625,1062r-37,-60l11560,937r-17,-70l11537,794r6,-74l11560,650r28,-65l11625,526r45,-53l11723,428r59,-37l11847,363r59,-14l11906,340xe" fillcolor="#666" stroked="f">
                <v:fill opacity="13107f"/>
                <v:path arrowok="t"/>
              </v:shape>
            </v:group>
            <v:group id="_x0000_s3677" style="position:absolute;left:11452;top:9751;width:454;height:908;mso-position-horizontal-relative:page" coordorigin="11452,340" coordsize="454,908">
              <v:shape id="_x0000_s3679" style="position:absolute;left:11451;top:340;width:454;height:908" coordorigin="11452,340" coordsize="454,908" path="m11906,340r-74,6l11762,364r-65,27l11638,428r-53,45l11539,526r-36,60l11475,651r-17,69l11452,794r6,74l11475,937r28,65l11539,1062r46,53l11638,1160r59,37l11762,1224r70,18l11906,1247r,-907xe" fillcolor="#4c4c4c" stroked="f">
                <v:path arrowok="t"/>
              </v:shape>
              <v:shape id="_x0000_s3678" style="position:absolute;left:11452;top:340;width:454;height:907" coordorigin="11452,340" coordsize="454,907" path="m11906,340r-74,6l11762,364r-65,27l11638,428r-53,45l11539,526r-36,60l11475,651r-17,69l11452,794r6,74l11475,937r28,65l11540,1062r45,53l11638,1160r59,37l11762,1224r70,17l11906,1247r,-8l11847,1224r-65,-27l11723,1160r-53,-45l11624,1062r-36,-60l11560,937r-17,-69l11537,794r6,-74l11560,651r28,-65l11625,526r45,-53l11723,428r59,-37l11847,364r59,-15l11906,340xe" fillcolor="#666" stroked="f">
                <v:fill opacity="13107f"/>
                <v:path arrowok="t"/>
              </v:shape>
            </v:group>
            <v:group id="_x0000_s3680" style="position:absolute;left:11452;top:8619;width:454;height:908;mso-position-horizontal-relative:page" coordorigin="11452,164" coordsize="454,908">
              <v:shape id="_x0000_s3682" style="position:absolute;left:11451;top:164;width:454;height:908" coordorigin="11452,164" coordsize="454,908" path="m11906,164r-74,6l11762,187r-65,28l11638,252r-53,45l11539,350r-36,59l11475,475r-17,69l11452,618r6,73l11475,761r28,65l11539,886r46,53l11638,984r59,37l11762,1048r70,17l11906,1071r,-907xe" fillcolor="#b2b2b2" stroked="f">
                <v:path arrowok="t"/>
              </v:shape>
              <v:shape id="_x0000_s3681" style="position:absolute;left:11452;top:164;width:454;height:908" coordorigin="11452,164" coordsize="454,908" path="m11906,164r-74,6l11762,187r-65,28l11638,252r-53,45l11539,350r-36,59l11475,475r-17,69l11452,618r6,73l11475,761r28,65l11539,886r46,53l11638,984r59,37l11762,1048r70,17l11906,1071r,-8l11847,1048r-65,-27l11723,984r-53,-45l11625,886r-37,-60l11560,761r-17,-70l11537,618r6,-74l11560,474r28,-65l11625,350r45,-53l11723,252r59,-37l11847,187r59,-14l11906,164xe" fillcolor="#666" stroked="f">
                <v:fill opacity="13107f"/>
                <v:path arrowok="t"/>
              </v:shape>
            </v:group>
          </v:group>
        </w:pict>
      </w:r>
      <w:r w:rsidR="00C91D26" w:rsidRPr="00C91D26">
        <w:rPr>
          <w:rFonts w:ascii="Arial" w:hAnsi="Arial" w:cs="Arial"/>
        </w:rPr>
        <w:t xml:space="preserve">Para que se </w:t>
      </w:r>
      <w:proofErr w:type="spellStart"/>
      <w:r w:rsidR="00C91D26" w:rsidRPr="00C91D26">
        <w:rPr>
          <w:rFonts w:ascii="Arial" w:hAnsi="Arial" w:cs="Arial"/>
        </w:rPr>
        <w:t>utilizan</w:t>
      </w:r>
      <w:proofErr w:type="spellEnd"/>
      <w:r w:rsidR="00C91D26" w:rsidRPr="00C91D26">
        <w:rPr>
          <w:rFonts w:ascii="Arial" w:hAnsi="Arial" w:cs="Arial"/>
        </w:rPr>
        <w:t xml:space="preserve"> as </w:t>
      </w:r>
      <w:proofErr w:type="spellStart"/>
      <w:r w:rsidR="00C91D26" w:rsidRPr="00C91D26">
        <w:rPr>
          <w:rFonts w:ascii="Arial" w:hAnsi="Arial" w:cs="Arial"/>
        </w:rPr>
        <w:t>rochas</w:t>
      </w:r>
      <w:proofErr w:type="spellEnd"/>
      <w:r w:rsidR="00C91D26" w:rsidRPr="00C91D26">
        <w:rPr>
          <w:rFonts w:ascii="Arial" w:hAnsi="Arial" w:cs="Arial"/>
        </w:rPr>
        <w:t xml:space="preserve">? E </w:t>
      </w:r>
      <w:proofErr w:type="spellStart"/>
      <w:r w:rsidR="00C91D26" w:rsidRPr="00C91D26">
        <w:rPr>
          <w:rFonts w:ascii="Arial" w:hAnsi="Arial" w:cs="Arial"/>
        </w:rPr>
        <w:t>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minerais</w:t>
      </w:r>
      <w:proofErr w:type="spellEnd"/>
      <w:r w:rsidR="00C91D26" w:rsidRPr="00C91D26">
        <w:rPr>
          <w:rFonts w:ascii="Arial" w:hAnsi="Arial" w:cs="Arial"/>
        </w:rPr>
        <w:t>? Escribe.</w:t>
      </w:r>
    </w:p>
    <w:p w14:paraId="121FBB99" w14:textId="77777777" w:rsidR="00D00BC3" w:rsidRPr="006E1918" w:rsidRDefault="000947E9">
      <w:pPr>
        <w:spacing w:before="228"/>
        <w:ind w:left="1768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2B0B955D">
          <v:rect id="_x0000_s3692" style="position:absolute;left:0;text-align:left;margin-left:331.35pt;margin-top:22.75pt;width:198.05pt;height:9pt;z-index:250887168;mso-position-horizontal-relative:page" filled="f" strokecolor="#939598" strokeweight=".4pt">
            <w10:wrap anchorx="page"/>
          </v:rect>
        </w:pict>
      </w:r>
      <w:proofErr w:type="gramStart"/>
      <w:r w:rsidR="00C91D26" w:rsidRPr="006E1918">
        <w:rPr>
          <w:rFonts w:ascii="Escolar1" w:hAnsi="Escolar1" w:cs="Arial"/>
          <w:sz w:val="44"/>
        </w:rPr>
        <w:t>A</w:t>
      </w:r>
      <w:r w:rsidR="006E1918">
        <w:rPr>
          <w:rFonts w:ascii="Escolar1" w:hAnsi="Escolar1" w:cs="Arial"/>
          <w:sz w:val="44"/>
        </w:rPr>
        <w:t>s</w:t>
      </w:r>
      <w:r w:rsidR="00C91D26" w:rsidRPr="006E1918">
        <w:rPr>
          <w:rFonts w:ascii="Escolar1" w:hAnsi="Escolar1" w:cs="Arial"/>
          <w:sz w:val="44"/>
        </w:rPr>
        <w:t xml:space="preserve">  </w:t>
      </w:r>
      <w:proofErr w:type="spellStart"/>
      <w:r w:rsidR="00C91D26" w:rsidRPr="006E1918">
        <w:rPr>
          <w:rFonts w:ascii="Escolar1" w:hAnsi="Escolar1" w:cs="Arial"/>
          <w:sz w:val="44"/>
        </w:rPr>
        <w:t>rocha</w:t>
      </w:r>
      <w:r w:rsidR="006E1918">
        <w:rPr>
          <w:rFonts w:ascii="Escolar1" w:hAnsi="Escolar1" w:cs="Arial"/>
          <w:sz w:val="44"/>
        </w:rPr>
        <w:t>s</w:t>
      </w:r>
      <w:proofErr w:type="spellEnd"/>
      <w:proofErr w:type="gramEnd"/>
      <w:r w:rsidR="00C91D26" w:rsidRPr="006E1918">
        <w:rPr>
          <w:rFonts w:ascii="Escolar1" w:hAnsi="Escolar1" w:cs="Arial"/>
          <w:sz w:val="44"/>
        </w:rPr>
        <w:t xml:space="preserve">  </w:t>
      </w:r>
      <w:proofErr w:type="spellStart"/>
      <w:r w:rsidR="00C91D26" w:rsidRPr="006E1918">
        <w:rPr>
          <w:rFonts w:ascii="Escolar1" w:hAnsi="Escolar1" w:cs="Arial"/>
          <w:sz w:val="44"/>
        </w:rPr>
        <w:t>utilízanse</w:t>
      </w:r>
      <w:proofErr w:type="spellEnd"/>
      <w:r w:rsidR="00C91D26" w:rsidRPr="006E1918">
        <w:rPr>
          <w:rFonts w:ascii="Escolar1" w:hAnsi="Escolar1" w:cs="Arial"/>
          <w:sz w:val="44"/>
        </w:rPr>
        <w:t xml:space="preserve"> para</w:t>
      </w:r>
    </w:p>
    <w:p w14:paraId="666C9C0B" w14:textId="77777777" w:rsidR="00D00BC3" w:rsidRPr="006E1918" w:rsidRDefault="000947E9">
      <w:pPr>
        <w:spacing w:before="134"/>
        <w:ind w:right="1257"/>
        <w:jc w:val="right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766DCADA">
          <v:rect id="_x0000_s3688" style="position:absolute;left:0;text-align:left;margin-left:88.6pt;margin-top:17.7pt;width:440.8pt;height:9.3pt;z-index:250888192;mso-position-horizontal-relative:page" filled="f" strokecolor="#939598" strokeweight=".4pt">
            <w10:wrap anchorx="page"/>
          </v:rect>
        </w:pict>
      </w:r>
      <w:r w:rsidR="00C91D26" w:rsidRPr="006E1918">
        <w:rPr>
          <w:rFonts w:ascii="Escolar1" w:hAnsi="Escolar1" w:cs="Arial"/>
          <w:sz w:val="44"/>
        </w:rPr>
        <w:t>.</w:t>
      </w:r>
    </w:p>
    <w:p w14:paraId="6FAB4C6D" w14:textId="77777777" w:rsidR="00D00BC3" w:rsidRPr="006E1918" w:rsidRDefault="000947E9">
      <w:pPr>
        <w:spacing w:before="134"/>
        <w:ind w:left="1768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6D0C04A1">
          <v:rect id="_x0000_s3687" style="position:absolute;left:0;text-align:left;margin-left:351.55pt;margin-top:18.05pt;width:177.85pt;height:9pt;z-index:250889216;mso-position-horizontal-relative:page" filled="f" strokecolor="#939598" strokeweight=".4pt">
            <w10:wrap anchorx="page"/>
          </v:rect>
        </w:pict>
      </w:r>
      <w:proofErr w:type="spellStart"/>
      <w:proofErr w:type="gramStart"/>
      <w:r w:rsidR="00C91D26" w:rsidRPr="006E1918">
        <w:rPr>
          <w:rFonts w:ascii="Escolar1" w:hAnsi="Escolar1" w:cs="Arial"/>
          <w:sz w:val="44"/>
        </w:rPr>
        <w:t>O</w:t>
      </w:r>
      <w:r w:rsidR="006E1918">
        <w:rPr>
          <w:rFonts w:ascii="Escolar1" w:hAnsi="Escolar1" w:cs="Arial"/>
          <w:sz w:val="44"/>
        </w:rPr>
        <w:t>s</w:t>
      </w:r>
      <w:proofErr w:type="spellEnd"/>
      <w:r w:rsidR="00C91D26" w:rsidRPr="006E1918">
        <w:rPr>
          <w:rFonts w:ascii="Escolar1" w:hAnsi="Escolar1" w:cs="Arial"/>
          <w:sz w:val="44"/>
        </w:rPr>
        <w:t xml:space="preserve">  </w:t>
      </w:r>
      <w:proofErr w:type="spellStart"/>
      <w:r w:rsidR="00C91D26" w:rsidRPr="006E1918">
        <w:rPr>
          <w:rFonts w:ascii="Escolar1" w:hAnsi="Escolar1" w:cs="Arial"/>
          <w:sz w:val="44"/>
        </w:rPr>
        <w:t>minerai</w:t>
      </w:r>
      <w:r w:rsidR="006E1918">
        <w:rPr>
          <w:rFonts w:ascii="Escolar1" w:hAnsi="Escolar1" w:cs="Arial"/>
          <w:sz w:val="44"/>
        </w:rPr>
        <w:t>s</w:t>
      </w:r>
      <w:proofErr w:type="spellEnd"/>
      <w:proofErr w:type="gramEnd"/>
      <w:r w:rsidR="00C91D26" w:rsidRPr="006E1918">
        <w:rPr>
          <w:rFonts w:ascii="Escolar1" w:hAnsi="Escolar1" w:cs="Arial"/>
          <w:sz w:val="44"/>
        </w:rPr>
        <w:t xml:space="preserve">  </w:t>
      </w:r>
      <w:proofErr w:type="spellStart"/>
      <w:r w:rsidR="00C91D26" w:rsidRPr="006E1918">
        <w:rPr>
          <w:rFonts w:ascii="Escolar1" w:hAnsi="Escolar1" w:cs="Arial"/>
          <w:sz w:val="44"/>
        </w:rPr>
        <w:t>utilízanse</w:t>
      </w:r>
      <w:proofErr w:type="spellEnd"/>
      <w:r w:rsidR="00C91D26" w:rsidRPr="006E1918">
        <w:rPr>
          <w:rFonts w:ascii="Escolar1" w:hAnsi="Escolar1" w:cs="Arial"/>
          <w:sz w:val="44"/>
        </w:rPr>
        <w:t xml:space="preserve"> para</w:t>
      </w:r>
    </w:p>
    <w:p w14:paraId="199FEA29" w14:textId="77777777" w:rsidR="00D00BC3" w:rsidRPr="006E1918" w:rsidRDefault="000947E9">
      <w:pPr>
        <w:spacing w:before="134"/>
        <w:ind w:right="1257"/>
        <w:jc w:val="right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011A8303">
          <v:rect id="_x0000_s3683" style="position:absolute;left:0;text-align:left;margin-left:88.6pt;margin-top:17.7pt;width:440.8pt;height:9.3pt;z-index:250890240;mso-position-horizontal-relative:page" filled="f" strokecolor="#939598" strokeweight=".4pt">
            <w10:wrap anchorx="page"/>
          </v:rect>
        </w:pict>
      </w:r>
      <w:r w:rsidR="00C91D26" w:rsidRPr="006E1918">
        <w:rPr>
          <w:rFonts w:ascii="Escolar1" w:hAnsi="Escolar1" w:cs="Arial"/>
          <w:sz w:val="44"/>
        </w:rPr>
        <w:t>.</w:t>
      </w:r>
    </w:p>
    <w:p w14:paraId="26E6E46A" w14:textId="77777777" w:rsidR="00D00BC3" w:rsidRPr="006E1918" w:rsidRDefault="00D00BC3">
      <w:pPr>
        <w:pStyle w:val="Textoindependiente"/>
        <w:rPr>
          <w:rFonts w:ascii="Escolar1" w:hAnsi="Escolar1" w:cs="Arial"/>
          <w:sz w:val="20"/>
        </w:rPr>
      </w:pPr>
    </w:p>
    <w:p w14:paraId="02D56EDC" w14:textId="77777777" w:rsidR="00D00BC3" w:rsidRPr="00C91D26" w:rsidRDefault="00D00BC3">
      <w:pPr>
        <w:pStyle w:val="Textoindependiente"/>
        <w:spacing w:before="3"/>
        <w:rPr>
          <w:rFonts w:ascii="Arial" w:hAnsi="Arial" w:cs="Arial"/>
          <w:sz w:val="20"/>
        </w:rPr>
      </w:pPr>
    </w:p>
    <w:p w14:paraId="510A91D0" w14:textId="77777777" w:rsidR="00D00BC3" w:rsidRPr="00C91D26" w:rsidRDefault="00C91D26">
      <w:pPr>
        <w:pStyle w:val="Prrafodelista"/>
        <w:numPr>
          <w:ilvl w:val="0"/>
          <w:numId w:val="26"/>
        </w:numPr>
        <w:tabs>
          <w:tab w:val="left" w:pos="1769"/>
        </w:tabs>
        <w:ind w:left="1768"/>
        <w:jc w:val="left"/>
        <w:rPr>
          <w:rFonts w:ascii="Arial" w:hAnsi="Arial" w:cs="Arial"/>
          <w:b/>
          <w:color w:val="939598"/>
          <w:sz w:val="30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749376" behindDoc="1" locked="0" layoutInCell="1" allowOverlap="1" wp14:anchorId="7120BA91" wp14:editId="0FA23A86">
            <wp:simplePos x="0" y="0"/>
            <wp:positionH relativeFrom="page">
              <wp:posOffset>1774320</wp:posOffset>
            </wp:positionH>
            <wp:positionV relativeFrom="paragraph">
              <wp:posOffset>322086</wp:posOffset>
            </wp:positionV>
            <wp:extent cx="1070427" cy="1070457"/>
            <wp:effectExtent l="0" t="0" r="0" b="0"/>
            <wp:wrapNone/>
            <wp:docPr id="119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20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427" cy="1070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91D26">
        <w:rPr>
          <w:rFonts w:ascii="Arial" w:hAnsi="Arial" w:cs="Arial"/>
          <w:b/>
          <w:sz w:val="30"/>
        </w:rPr>
        <w:t>Clasifica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estas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rochas</w:t>
      </w:r>
      <w:proofErr w:type="spellEnd"/>
      <w:r w:rsidRPr="00C91D26">
        <w:rPr>
          <w:rFonts w:ascii="Arial" w:hAnsi="Arial" w:cs="Arial"/>
          <w:b/>
          <w:sz w:val="30"/>
        </w:rPr>
        <w:t xml:space="preserve"> e </w:t>
      </w:r>
      <w:proofErr w:type="spellStart"/>
      <w:r w:rsidRPr="00C91D26">
        <w:rPr>
          <w:rFonts w:ascii="Arial" w:hAnsi="Arial" w:cs="Arial"/>
          <w:b/>
          <w:sz w:val="30"/>
        </w:rPr>
        <w:t>completa</w:t>
      </w:r>
      <w:proofErr w:type="spellEnd"/>
      <w:r w:rsidRPr="00C91D26">
        <w:rPr>
          <w:rFonts w:ascii="Arial" w:hAnsi="Arial" w:cs="Arial"/>
          <w:b/>
          <w:sz w:val="30"/>
        </w:rPr>
        <w:t xml:space="preserve"> a </w:t>
      </w:r>
      <w:proofErr w:type="spellStart"/>
      <w:r w:rsidRPr="00C91D26">
        <w:rPr>
          <w:rFonts w:ascii="Arial" w:hAnsi="Arial" w:cs="Arial"/>
          <w:b/>
          <w:sz w:val="30"/>
        </w:rPr>
        <w:t>táboa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1D88B2A2" w14:textId="77777777" w:rsidR="00D00BC3" w:rsidRPr="00C91D26" w:rsidRDefault="00D00BC3">
      <w:pPr>
        <w:pStyle w:val="Textoindependiente"/>
        <w:spacing w:before="8"/>
        <w:rPr>
          <w:rFonts w:ascii="Arial" w:hAnsi="Arial" w:cs="Arial"/>
          <w:b/>
          <w:sz w:val="40"/>
        </w:rPr>
      </w:pPr>
    </w:p>
    <w:p w14:paraId="2039A1B5" w14:textId="77777777" w:rsidR="00D00BC3" w:rsidRPr="00C91D26" w:rsidRDefault="00C91D26">
      <w:pPr>
        <w:tabs>
          <w:tab w:val="left" w:pos="7307"/>
        </w:tabs>
        <w:ind w:left="4443"/>
        <w:rPr>
          <w:rFonts w:ascii="Arial" w:hAnsi="Arial" w:cs="Arial"/>
          <w:sz w:val="24"/>
        </w:rPr>
      </w:pPr>
      <w:proofErr w:type="spellStart"/>
      <w:r w:rsidRPr="00C91D26">
        <w:rPr>
          <w:rFonts w:ascii="Arial" w:hAnsi="Arial" w:cs="Arial"/>
          <w:sz w:val="24"/>
        </w:rPr>
        <w:t>granito</w:t>
      </w:r>
      <w:proofErr w:type="spellEnd"/>
      <w:r w:rsidRPr="00C91D26">
        <w:rPr>
          <w:rFonts w:ascii="Arial" w:hAnsi="Arial" w:cs="Arial"/>
          <w:sz w:val="24"/>
        </w:rPr>
        <w:tab/>
      </w:r>
      <w:r w:rsidRPr="00C91D26">
        <w:rPr>
          <w:rFonts w:ascii="Arial" w:hAnsi="Arial" w:cs="Arial"/>
          <w:noProof/>
          <w:position w:val="-15"/>
          <w:sz w:val="24"/>
          <w:lang w:val="es-ES" w:eastAsia="es-ES"/>
        </w:rPr>
        <w:drawing>
          <wp:inline distT="0" distB="0" distL="0" distR="0" wp14:anchorId="5DABF0A2" wp14:editId="283B5B68">
            <wp:extent cx="1065149" cy="586739"/>
            <wp:effectExtent l="0" t="0" r="0" b="0"/>
            <wp:docPr id="121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21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149" cy="58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D26">
        <w:rPr>
          <w:rFonts w:ascii="Arial" w:hAnsi="Arial" w:cs="Arial"/>
          <w:sz w:val="24"/>
        </w:rPr>
        <w:t xml:space="preserve">  </w:t>
      </w:r>
      <w:proofErr w:type="spellStart"/>
      <w:r w:rsidRPr="00C91D26">
        <w:rPr>
          <w:rFonts w:ascii="Arial" w:hAnsi="Arial" w:cs="Arial"/>
          <w:sz w:val="24"/>
        </w:rPr>
        <w:t>xeso</w:t>
      </w:r>
      <w:proofErr w:type="spellEnd"/>
    </w:p>
    <w:p w14:paraId="5DFD60B6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5C741CA7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15"/>
        </w:rPr>
      </w:pPr>
    </w:p>
    <w:tbl>
      <w:tblPr>
        <w:tblStyle w:val="TableNormal"/>
        <w:tblW w:w="0" w:type="auto"/>
        <w:tblInd w:w="2968" w:type="dxa"/>
        <w:tblBorders>
          <w:top w:val="single" w:sz="8" w:space="0" w:color="6D6E71"/>
          <w:left w:val="single" w:sz="8" w:space="0" w:color="4C4C4C"/>
          <w:bottom w:val="single" w:sz="8" w:space="0" w:color="4C4C4C"/>
          <w:right w:val="single" w:sz="8" w:space="0" w:color="4C4C4C"/>
          <w:insideH w:val="single" w:sz="8" w:space="0" w:color="4C4C4C"/>
          <w:insideV w:val="single" w:sz="8" w:space="0" w:color="4C4C4C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3309"/>
      </w:tblGrid>
      <w:tr w:rsidR="00D00BC3" w:rsidRPr="00C91D26" w14:paraId="2683A10C" w14:textId="77777777" w:rsidTr="006E1918">
        <w:trPr>
          <w:trHeight w:val="535"/>
        </w:trPr>
        <w:tc>
          <w:tcPr>
            <w:tcW w:w="3322" w:type="dxa"/>
          </w:tcPr>
          <w:p w14:paraId="6D7C1A24" w14:textId="77777777" w:rsidR="00D00BC3" w:rsidRPr="00C91D26" w:rsidRDefault="000947E9" w:rsidP="006E1918">
            <w:pPr>
              <w:pStyle w:val="TableParagraph"/>
              <w:spacing w:before="120"/>
              <w:ind w:left="720"/>
              <w:rPr>
                <w:rFonts w:ascii="Arial" w:hAnsi="Arial" w:cs="Arial"/>
                <w:sz w:val="30"/>
              </w:rPr>
            </w:pPr>
            <w:r>
              <w:rPr>
                <w:rFonts w:ascii="Arial" w:hAnsi="Arial" w:cs="Arial"/>
              </w:rPr>
              <w:pict w14:anchorId="082E757C">
                <v:shape id="_x0000_s3676" style="position:absolute;left:0;text-align:left;margin-left:-.8pt;margin-top:-.7pt;width:331.5pt;height:27.8pt;z-index:-251367424;mso-position-horizontal-relative:page" coordorigin="2978,1354" coordsize="6630,556" o:spt="100" adj="0,,0" path="m6300,1354r-3082,l3080,1358r-72,26l2982,1456r-4,138l2978,1910r3322,l6300,1354xm9368,1354r-3068,l6300,1910r3308,l9608,1594r-4,-138l9578,1384r-71,-26l9368,1354xe" fillcolor="#d1d3d4" stroked="f">
                  <v:stroke joinstyle="round"/>
                  <v:formulas/>
                  <v:path arrowok="t" o:connecttype="segments"/>
                  <w10:wrap anchorx="page"/>
                </v:shape>
              </w:pict>
            </w:r>
            <w:r w:rsidR="00C91D26" w:rsidRPr="00C91D26">
              <w:rPr>
                <w:rFonts w:ascii="Arial" w:hAnsi="Arial" w:cs="Arial"/>
                <w:sz w:val="30"/>
              </w:rPr>
              <w:t xml:space="preserve">Rocha </w:t>
            </w:r>
            <w:proofErr w:type="spellStart"/>
            <w:r w:rsidR="00C91D26" w:rsidRPr="00C91D26">
              <w:rPr>
                <w:rFonts w:ascii="Arial" w:hAnsi="Arial" w:cs="Arial"/>
                <w:sz w:val="30"/>
              </w:rPr>
              <w:t>branda</w:t>
            </w:r>
            <w:proofErr w:type="spellEnd"/>
          </w:p>
        </w:tc>
        <w:tc>
          <w:tcPr>
            <w:tcW w:w="3309" w:type="dxa"/>
          </w:tcPr>
          <w:p w14:paraId="4D03D15C" w14:textId="77777777" w:rsidR="00D00BC3" w:rsidRPr="00C91D26" w:rsidRDefault="00C91D26" w:rsidP="006E1918">
            <w:pPr>
              <w:pStyle w:val="TableParagraph"/>
              <w:spacing w:before="120"/>
              <w:ind w:left="885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Rocha dura</w:t>
            </w:r>
          </w:p>
        </w:tc>
      </w:tr>
      <w:tr w:rsidR="00D00BC3" w:rsidRPr="00C91D26" w14:paraId="2676FEAE" w14:textId="77777777" w:rsidTr="006E1918">
        <w:trPr>
          <w:trHeight w:val="949"/>
        </w:trPr>
        <w:tc>
          <w:tcPr>
            <w:tcW w:w="3322" w:type="dxa"/>
          </w:tcPr>
          <w:p w14:paraId="22C60F0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233BEFFD" w14:textId="77777777" w:rsidR="00D00BC3" w:rsidRPr="00C91D26" w:rsidRDefault="00D00BC3">
            <w:pPr>
              <w:pStyle w:val="TableParagraph"/>
              <w:spacing w:before="1" w:after="1"/>
              <w:rPr>
                <w:rFonts w:ascii="Arial" w:hAnsi="Arial" w:cs="Arial"/>
                <w:sz w:val="18"/>
              </w:rPr>
            </w:pPr>
          </w:p>
          <w:p w14:paraId="4D729254" w14:textId="77777777" w:rsidR="00D00BC3" w:rsidRPr="00C91D26" w:rsidRDefault="000947E9">
            <w:pPr>
              <w:pStyle w:val="TableParagraph"/>
              <w:spacing w:line="188" w:lineRule="exact"/>
              <w:ind w:left="262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position w:val="-3"/>
                <w:sz w:val="18"/>
              </w:rPr>
            </w:r>
            <w:r>
              <w:rPr>
                <w:rFonts w:ascii="Arial" w:hAnsi="Arial" w:cs="Arial"/>
                <w:position w:val="-3"/>
                <w:sz w:val="18"/>
              </w:rPr>
              <w:pict w14:anchorId="1BE3E40E">
                <v:group id="_x0000_s3674" style="width:140.7pt;height:9.45pt;mso-position-horizontal-relative:char;mso-position-vertical-relative:line" coordsize="2814,189">
                  <v:rect id="_x0000_s3675" style="position:absolute;left:4;top:4;width:2806;height:181" filled="f" strokecolor="#939598" strokeweight=".4pt"/>
                  <w10:anchorlock/>
                </v:group>
              </w:pict>
            </w:r>
          </w:p>
        </w:tc>
        <w:tc>
          <w:tcPr>
            <w:tcW w:w="3309" w:type="dxa"/>
          </w:tcPr>
          <w:p w14:paraId="3F647D0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D1E4214" w14:textId="77777777" w:rsidR="00D00BC3" w:rsidRPr="00C91D26" w:rsidRDefault="00D00BC3">
            <w:pPr>
              <w:pStyle w:val="TableParagraph"/>
              <w:spacing w:before="1" w:after="1"/>
              <w:rPr>
                <w:rFonts w:ascii="Arial" w:hAnsi="Arial" w:cs="Arial"/>
                <w:sz w:val="18"/>
              </w:rPr>
            </w:pPr>
          </w:p>
          <w:p w14:paraId="5CD9B163" w14:textId="77777777" w:rsidR="00D00BC3" w:rsidRPr="00C91D26" w:rsidRDefault="000947E9">
            <w:pPr>
              <w:pStyle w:val="TableParagraph"/>
              <w:spacing w:line="188" w:lineRule="exact"/>
              <w:ind w:left="255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position w:val="-3"/>
                <w:sz w:val="18"/>
              </w:rPr>
            </w:r>
            <w:r>
              <w:rPr>
                <w:rFonts w:ascii="Arial" w:hAnsi="Arial" w:cs="Arial"/>
                <w:position w:val="-3"/>
                <w:sz w:val="18"/>
              </w:rPr>
              <w:pict w14:anchorId="65F7E45C">
                <v:group id="_x0000_s3672" style="width:140.7pt;height:9.45pt;mso-position-horizontal-relative:char;mso-position-vertical-relative:line" coordsize="2814,189">
                  <v:rect id="_x0000_s3673" style="position:absolute;left:4;top:4;width:2806;height:181" filled="f" strokecolor="#939598" strokeweight=".4pt"/>
                  <w10:anchorlock/>
                </v:group>
              </w:pict>
            </w:r>
          </w:p>
        </w:tc>
      </w:tr>
    </w:tbl>
    <w:p w14:paraId="3E151946" w14:textId="77777777" w:rsidR="00D00BC3" w:rsidRPr="00C91D26" w:rsidRDefault="00C91D26">
      <w:pPr>
        <w:pStyle w:val="Ttulo41"/>
        <w:numPr>
          <w:ilvl w:val="0"/>
          <w:numId w:val="26"/>
        </w:numPr>
        <w:tabs>
          <w:tab w:val="left" w:pos="1769"/>
        </w:tabs>
        <w:spacing w:before="662"/>
        <w:ind w:left="1768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</w:rPr>
        <w:t xml:space="preserve">Marca a </w:t>
      </w:r>
      <w:proofErr w:type="spellStart"/>
      <w:r w:rsidRPr="00C91D26">
        <w:rPr>
          <w:rFonts w:ascii="Arial" w:hAnsi="Arial" w:cs="Arial"/>
        </w:rPr>
        <w:t>afirmación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correcta</w:t>
      </w:r>
      <w:proofErr w:type="spellEnd"/>
      <w:r w:rsidRPr="00C91D26">
        <w:rPr>
          <w:rFonts w:ascii="Arial" w:hAnsi="Arial" w:cs="Arial"/>
        </w:rPr>
        <w:t>.</w:t>
      </w:r>
    </w:p>
    <w:p w14:paraId="4A7777E2" w14:textId="77777777" w:rsidR="00D00BC3" w:rsidRPr="00C91D26" w:rsidRDefault="000947E9">
      <w:pPr>
        <w:pStyle w:val="Prrafodelista"/>
        <w:numPr>
          <w:ilvl w:val="1"/>
          <w:numId w:val="26"/>
        </w:numPr>
        <w:tabs>
          <w:tab w:val="left" w:pos="2195"/>
        </w:tabs>
        <w:spacing w:before="302"/>
        <w:ind w:hanging="426"/>
        <w:rPr>
          <w:rFonts w:ascii="Arial" w:hAnsi="Arial" w:cs="Arial"/>
          <w:sz w:val="30"/>
        </w:rPr>
      </w:pPr>
      <w:r>
        <w:rPr>
          <w:rFonts w:ascii="Arial" w:hAnsi="Arial" w:cs="Arial"/>
        </w:rPr>
        <w:pict w14:anchorId="72007982">
          <v:rect id="_x0000_s3671" style="position:absolute;left:0;text-align:left;margin-left:430.5pt;margin-top:12.8pt;width:21.4pt;height:21.4pt;z-index:250891264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  <w:sz w:val="30"/>
        </w:rPr>
        <w:t xml:space="preserve">O solo </w:t>
      </w:r>
      <w:proofErr w:type="spellStart"/>
      <w:r w:rsidR="00C91D26" w:rsidRPr="00C91D26">
        <w:rPr>
          <w:rFonts w:ascii="Arial" w:hAnsi="Arial" w:cs="Arial"/>
          <w:sz w:val="30"/>
        </w:rPr>
        <w:t>está</w:t>
      </w:r>
      <w:proofErr w:type="spellEnd"/>
      <w:r w:rsidR="00C91D26" w:rsidRPr="00C91D26">
        <w:rPr>
          <w:rFonts w:ascii="Arial" w:hAnsi="Arial" w:cs="Arial"/>
          <w:sz w:val="30"/>
        </w:rPr>
        <w:t xml:space="preserve"> </w:t>
      </w:r>
      <w:proofErr w:type="spellStart"/>
      <w:r w:rsidR="00C91D26" w:rsidRPr="00C91D26">
        <w:rPr>
          <w:rFonts w:ascii="Arial" w:hAnsi="Arial" w:cs="Arial"/>
          <w:sz w:val="30"/>
        </w:rPr>
        <w:t>formado</w:t>
      </w:r>
      <w:proofErr w:type="spellEnd"/>
      <w:r w:rsidR="00C91D26" w:rsidRPr="00C91D26">
        <w:rPr>
          <w:rFonts w:ascii="Arial" w:hAnsi="Arial" w:cs="Arial"/>
          <w:sz w:val="30"/>
        </w:rPr>
        <w:t xml:space="preserve"> por terra, </w:t>
      </w:r>
      <w:proofErr w:type="spellStart"/>
      <w:r w:rsidR="00C91D26" w:rsidRPr="00C91D26">
        <w:rPr>
          <w:rFonts w:ascii="Arial" w:hAnsi="Arial" w:cs="Arial"/>
          <w:sz w:val="30"/>
        </w:rPr>
        <w:t>flores</w:t>
      </w:r>
      <w:proofErr w:type="spellEnd"/>
      <w:r w:rsidR="00C91D26" w:rsidRPr="00C91D26">
        <w:rPr>
          <w:rFonts w:ascii="Arial" w:hAnsi="Arial" w:cs="Arial"/>
          <w:sz w:val="30"/>
        </w:rPr>
        <w:t xml:space="preserve"> e </w:t>
      </w:r>
      <w:proofErr w:type="spellStart"/>
      <w:r w:rsidR="00C91D26" w:rsidRPr="00C91D26">
        <w:rPr>
          <w:rFonts w:ascii="Arial" w:hAnsi="Arial" w:cs="Arial"/>
          <w:sz w:val="30"/>
        </w:rPr>
        <w:t>árbores</w:t>
      </w:r>
      <w:proofErr w:type="spellEnd"/>
      <w:r w:rsidR="00C91D26" w:rsidRPr="00C91D26">
        <w:rPr>
          <w:rFonts w:ascii="Arial" w:hAnsi="Arial" w:cs="Arial"/>
          <w:sz w:val="30"/>
        </w:rPr>
        <w:t>.</w:t>
      </w:r>
    </w:p>
    <w:p w14:paraId="643EF0B1" w14:textId="77777777" w:rsidR="00D00BC3" w:rsidRPr="00C91D26" w:rsidRDefault="000947E9" w:rsidP="006E1918">
      <w:pPr>
        <w:pStyle w:val="Prrafodelista"/>
        <w:numPr>
          <w:ilvl w:val="1"/>
          <w:numId w:val="26"/>
        </w:numPr>
        <w:tabs>
          <w:tab w:val="left" w:pos="2195"/>
        </w:tabs>
        <w:spacing w:before="236" w:line="300" w:lineRule="auto"/>
        <w:ind w:right="3972" w:hanging="426"/>
        <w:rPr>
          <w:rFonts w:ascii="Arial" w:hAnsi="Arial" w:cs="Arial"/>
          <w:sz w:val="30"/>
        </w:rPr>
      </w:pPr>
      <w:r>
        <w:rPr>
          <w:rFonts w:ascii="Arial" w:hAnsi="Arial" w:cs="Arial"/>
        </w:rPr>
        <w:pict w14:anchorId="17425322">
          <v:rect id="_x0000_s3670" style="position:absolute;left:0;text-align:left;margin-left:430.5pt;margin-top:9.5pt;width:21.4pt;height:21.4pt;z-index:250892288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  <w:sz w:val="30"/>
        </w:rPr>
        <w:t xml:space="preserve">O solo </w:t>
      </w:r>
      <w:proofErr w:type="spellStart"/>
      <w:r w:rsidR="00C91D26" w:rsidRPr="00C91D26">
        <w:rPr>
          <w:rFonts w:ascii="Arial" w:hAnsi="Arial" w:cs="Arial"/>
          <w:sz w:val="30"/>
        </w:rPr>
        <w:t>contén</w:t>
      </w:r>
      <w:proofErr w:type="spellEnd"/>
      <w:r w:rsidR="00C91D26" w:rsidRPr="00C91D26">
        <w:rPr>
          <w:rFonts w:ascii="Arial" w:hAnsi="Arial" w:cs="Arial"/>
          <w:sz w:val="30"/>
        </w:rPr>
        <w:t xml:space="preserve"> </w:t>
      </w:r>
      <w:proofErr w:type="spellStart"/>
      <w:r w:rsidR="00C91D26" w:rsidRPr="00C91D26">
        <w:rPr>
          <w:rFonts w:ascii="Arial" w:hAnsi="Arial" w:cs="Arial"/>
          <w:sz w:val="30"/>
        </w:rPr>
        <w:t>anacos</w:t>
      </w:r>
      <w:proofErr w:type="spellEnd"/>
      <w:r w:rsidR="00C91D26" w:rsidRPr="00C91D26">
        <w:rPr>
          <w:rFonts w:ascii="Arial" w:hAnsi="Arial" w:cs="Arial"/>
          <w:sz w:val="30"/>
        </w:rPr>
        <w:t xml:space="preserve"> de </w:t>
      </w:r>
      <w:proofErr w:type="spellStart"/>
      <w:r w:rsidR="00C91D26" w:rsidRPr="00C91D26">
        <w:rPr>
          <w:rFonts w:ascii="Arial" w:hAnsi="Arial" w:cs="Arial"/>
          <w:sz w:val="30"/>
        </w:rPr>
        <w:t>pedra</w:t>
      </w:r>
      <w:proofErr w:type="spellEnd"/>
      <w:r w:rsidR="00C91D26" w:rsidRPr="00C91D26">
        <w:rPr>
          <w:rFonts w:ascii="Arial" w:hAnsi="Arial" w:cs="Arial"/>
          <w:sz w:val="30"/>
        </w:rPr>
        <w:t xml:space="preserve">, </w:t>
      </w:r>
      <w:proofErr w:type="spellStart"/>
      <w:r w:rsidR="00C91D26" w:rsidRPr="00C91D26">
        <w:rPr>
          <w:rFonts w:ascii="Arial" w:hAnsi="Arial" w:cs="Arial"/>
          <w:sz w:val="30"/>
        </w:rPr>
        <w:t>auga</w:t>
      </w:r>
      <w:proofErr w:type="spellEnd"/>
      <w:r w:rsidR="00C91D26" w:rsidRPr="00C91D26">
        <w:rPr>
          <w:rFonts w:ascii="Arial" w:hAnsi="Arial" w:cs="Arial"/>
          <w:sz w:val="30"/>
        </w:rPr>
        <w:t xml:space="preserve">, </w:t>
      </w:r>
      <w:proofErr w:type="spellStart"/>
      <w:r w:rsidR="00C91D26" w:rsidRPr="00C91D26">
        <w:rPr>
          <w:rFonts w:ascii="Arial" w:hAnsi="Arial" w:cs="Arial"/>
          <w:sz w:val="30"/>
        </w:rPr>
        <w:t>aire</w:t>
      </w:r>
      <w:proofErr w:type="spellEnd"/>
      <w:r w:rsidR="00C91D26" w:rsidRPr="00C91D26">
        <w:rPr>
          <w:rFonts w:ascii="Arial" w:hAnsi="Arial" w:cs="Arial"/>
          <w:sz w:val="30"/>
        </w:rPr>
        <w:t xml:space="preserve"> e </w:t>
      </w:r>
      <w:proofErr w:type="spellStart"/>
      <w:r w:rsidR="00C91D26" w:rsidRPr="00C91D26">
        <w:rPr>
          <w:rFonts w:ascii="Arial" w:hAnsi="Arial" w:cs="Arial"/>
          <w:sz w:val="30"/>
        </w:rPr>
        <w:t>restos</w:t>
      </w:r>
      <w:proofErr w:type="spellEnd"/>
      <w:r w:rsidR="00C91D26" w:rsidRPr="00C91D26">
        <w:rPr>
          <w:rFonts w:ascii="Arial" w:hAnsi="Arial" w:cs="Arial"/>
          <w:sz w:val="30"/>
        </w:rPr>
        <w:t xml:space="preserve"> de </w:t>
      </w:r>
      <w:proofErr w:type="spellStart"/>
      <w:r w:rsidR="00C91D26" w:rsidRPr="00C91D26">
        <w:rPr>
          <w:rFonts w:ascii="Arial" w:hAnsi="Arial" w:cs="Arial"/>
          <w:sz w:val="30"/>
        </w:rPr>
        <w:t>animais</w:t>
      </w:r>
      <w:proofErr w:type="spellEnd"/>
      <w:r w:rsidR="00C91D26" w:rsidRPr="00C91D26">
        <w:rPr>
          <w:rFonts w:ascii="Arial" w:hAnsi="Arial" w:cs="Arial"/>
          <w:sz w:val="30"/>
        </w:rPr>
        <w:t xml:space="preserve"> e </w:t>
      </w:r>
      <w:proofErr w:type="spellStart"/>
      <w:r w:rsidR="00C91D26" w:rsidRPr="00C91D26">
        <w:rPr>
          <w:rFonts w:ascii="Arial" w:hAnsi="Arial" w:cs="Arial"/>
          <w:sz w:val="30"/>
        </w:rPr>
        <w:t>plantas</w:t>
      </w:r>
      <w:proofErr w:type="spellEnd"/>
      <w:r w:rsidR="00C91D26" w:rsidRPr="00C91D26">
        <w:rPr>
          <w:rFonts w:ascii="Arial" w:hAnsi="Arial" w:cs="Arial"/>
          <w:sz w:val="30"/>
        </w:rPr>
        <w:t>.</w:t>
      </w:r>
    </w:p>
    <w:p w14:paraId="5DA49D1A" w14:textId="77777777" w:rsidR="00D00BC3" w:rsidRPr="00C91D26" w:rsidRDefault="00D00BC3">
      <w:pPr>
        <w:spacing w:line="300" w:lineRule="auto"/>
        <w:rPr>
          <w:rFonts w:ascii="Arial" w:hAnsi="Arial" w:cs="Arial"/>
          <w:sz w:val="30"/>
        </w:rPr>
        <w:sectPr w:rsidR="00D00BC3" w:rsidRPr="00C91D26">
          <w:headerReference w:type="even" r:id="rId195"/>
          <w:pgSz w:w="11910" w:h="16280"/>
          <w:pgMar w:top="140" w:right="0" w:bottom="600" w:left="0" w:header="0" w:footer="415" w:gutter="0"/>
          <w:cols w:space="720"/>
        </w:sectPr>
      </w:pPr>
    </w:p>
    <w:p w14:paraId="0F2BD061" w14:textId="77777777" w:rsidR="00D00BC3" w:rsidRPr="00C91D26" w:rsidRDefault="000947E9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667C1032">
          <v:group id="_x0000_s5552" style="position:absolute;margin-left:-.1pt;margin-top:-51.2pt;width:595.3pt;height:51.05pt;z-index:-250510336" coordorigin="-7,-8" coordsize="11906,1021">
            <v:group id="_x0000_s5553" style="position:absolute;left:-7;top:-8;width:11906;height:1021;mso-position-horizontal-relative:page;mso-position-vertical-relative:page" coordsize="11906,1021">
              <v:shape id="_x0000_s5554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555" type="#_x0000_t75" style="position:absolute;left:847;top:632;width:392;height:385">
                <v:imagedata r:id="rId14" o:title=""/>
              </v:shape>
            </v:group>
            <v:shape id="_x0000_s5556" type="#_x0000_t202" style="position:absolute;left:1141;top:298;width:4469;height:590;mso-position-horizontal-relative:page;mso-position-vertical-relative:page" filled="f" stroked="f">
              <v:textbox style="mso-next-textbox:#_x0000_s5556" inset="0,0,0,0">
                <w:txbxContent>
                  <w:p w14:paraId="2CDEF8D3" w14:textId="77777777" w:rsidR="001F3CA5" w:rsidRPr="00C91D26" w:rsidRDefault="001F3CA5" w:rsidP="001438C6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val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6</w:t>
                    </w:r>
                  </w:p>
                </w:txbxContent>
              </v:textbox>
            </v:shape>
          </v:group>
        </w:pict>
      </w:r>
    </w:p>
    <w:p w14:paraId="1EE5DC3A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23"/>
        </w:rPr>
      </w:pPr>
    </w:p>
    <w:p w14:paraId="733E5F61" w14:textId="77777777" w:rsidR="00D00BC3" w:rsidRPr="00C91D26" w:rsidRDefault="00C91D26">
      <w:pPr>
        <w:tabs>
          <w:tab w:val="left" w:pos="6700"/>
          <w:tab w:val="left" w:pos="7102"/>
          <w:tab w:val="left" w:pos="10478"/>
        </w:tabs>
        <w:spacing w:before="104"/>
        <w:ind w:left="1313"/>
        <w:rPr>
          <w:rFonts w:ascii="Arial" w:hAnsi="Arial" w:cs="Arial"/>
          <w:sz w:val="26"/>
        </w:rPr>
      </w:pPr>
      <w:proofErr w:type="spellStart"/>
      <w:r w:rsidRPr="00C91D26">
        <w:rPr>
          <w:rFonts w:ascii="Arial" w:hAnsi="Arial" w:cs="Arial"/>
          <w:sz w:val="26"/>
        </w:rPr>
        <w:t>Nombre</w:t>
      </w:r>
      <w:proofErr w:type="spellEnd"/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</w:r>
      <w:proofErr w:type="spellStart"/>
      <w:r w:rsidRPr="00C91D26">
        <w:rPr>
          <w:rFonts w:ascii="Arial" w:hAnsi="Arial" w:cs="Arial"/>
          <w:sz w:val="26"/>
        </w:rPr>
        <w:t>Fecha</w:t>
      </w:r>
      <w:proofErr w:type="spellEnd"/>
      <w:r w:rsidRPr="00C91D26">
        <w:rPr>
          <w:rFonts w:ascii="Arial" w:hAnsi="Arial" w:cs="Arial"/>
          <w:sz w:val="26"/>
        </w:rPr>
        <w:t xml:space="preserve">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3ADE02ED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72230D25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45BC367B" w14:textId="77777777" w:rsidR="00D00BC3" w:rsidRPr="00C91D26" w:rsidRDefault="00C91D26">
      <w:pPr>
        <w:pStyle w:val="Prrafodelista"/>
        <w:numPr>
          <w:ilvl w:val="0"/>
          <w:numId w:val="25"/>
        </w:numPr>
        <w:tabs>
          <w:tab w:val="left" w:pos="1655"/>
        </w:tabs>
        <w:spacing w:before="221"/>
        <w:jc w:val="left"/>
        <w:rPr>
          <w:rFonts w:ascii="Arial" w:hAnsi="Arial" w:cs="Arial"/>
          <w:b/>
          <w:sz w:val="30"/>
        </w:rPr>
      </w:pPr>
      <w:r w:rsidRPr="00C91D26">
        <w:rPr>
          <w:rFonts w:ascii="Arial" w:hAnsi="Arial" w:cs="Arial"/>
          <w:b/>
          <w:sz w:val="30"/>
        </w:rPr>
        <w:t xml:space="preserve">Escribe palabras con </w:t>
      </w:r>
      <w:proofErr w:type="spellStart"/>
      <w:r w:rsidRPr="00C91D26">
        <w:rPr>
          <w:rFonts w:ascii="Arial" w:hAnsi="Arial" w:cs="Arial"/>
          <w:b/>
          <w:i/>
          <w:sz w:val="30"/>
        </w:rPr>
        <w:t>ga</w:t>
      </w:r>
      <w:proofErr w:type="spellEnd"/>
      <w:r w:rsidRPr="00C91D26">
        <w:rPr>
          <w:rFonts w:ascii="Arial" w:hAnsi="Arial" w:cs="Arial"/>
          <w:b/>
          <w:sz w:val="30"/>
        </w:rPr>
        <w:t xml:space="preserve">, </w:t>
      </w:r>
      <w:r w:rsidRPr="00C91D26">
        <w:rPr>
          <w:rFonts w:ascii="Arial" w:hAnsi="Arial" w:cs="Arial"/>
          <w:b/>
          <w:i/>
          <w:sz w:val="30"/>
        </w:rPr>
        <w:t xml:space="preserve">go </w:t>
      </w:r>
      <w:r w:rsidRPr="00C91D26">
        <w:rPr>
          <w:rFonts w:ascii="Arial" w:hAnsi="Arial" w:cs="Arial"/>
          <w:b/>
          <w:sz w:val="30"/>
        </w:rPr>
        <w:t xml:space="preserve">y </w:t>
      </w:r>
      <w:proofErr w:type="spellStart"/>
      <w:r w:rsidRPr="00C91D26">
        <w:rPr>
          <w:rFonts w:ascii="Arial" w:hAnsi="Arial" w:cs="Arial"/>
          <w:b/>
          <w:i/>
          <w:sz w:val="30"/>
        </w:rPr>
        <w:t>gu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6082F834" w14:textId="77777777" w:rsidR="00D00BC3" w:rsidRPr="00C91D26" w:rsidRDefault="00C91D26">
      <w:pPr>
        <w:pStyle w:val="Textoindependiente"/>
        <w:spacing w:before="3"/>
        <w:rPr>
          <w:rFonts w:ascii="Arial" w:hAnsi="Arial" w:cs="Arial"/>
          <w:b/>
          <w:sz w:val="21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893312" behindDoc="0" locked="0" layoutInCell="1" allowOverlap="1" wp14:anchorId="40864DFE" wp14:editId="7B6ADE77">
            <wp:simplePos x="0" y="0"/>
            <wp:positionH relativeFrom="page">
              <wp:posOffset>1437262</wp:posOffset>
            </wp:positionH>
            <wp:positionV relativeFrom="paragraph">
              <wp:posOffset>190061</wp:posOffset>
            </wp:positionV>
            <wp:extent cx="1075761" cy="850010"/>
            <wp:effectExtent l="0" t="0" r="0" b="0"/>
            <wp:wrapTopAndBottom/>
            <wp:docPr id="123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22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761" cy="8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894336" behindDoc="0" locked="0" layoutInCell="1" allowOverlap="1" wp14:anchorId="4DE5693A" wp14:editId="7502A26B">
            <wp:simplePos x="0" y="0"/>
            <wp:positionH relativeFrom="page">
              <wp:posOffset>3316354</wp:posOffset>
            </wp:positionH>
            <wp:positionV relativeFrom="paragraph">
              <wp:posOffset>311865</wp:posOffset>
            </wp:positionV>
            <wp:extent cx="1067782" cy="722376"/>
            <wp:effectExtent l="0" t="0" r="0" b="0"/>
            <wp:wrapTopAndBottom/>
            <wp:docPr id="125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2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782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895360" behindDoc="0" locked="0" layoutInCell="1" allowOverlap="1" wp14:anchorId="011DE699" wp14:editId="73243BA5">
            <wp:simplePos x="0" y="0"/>
            <wp:positionH relativeFrom="page">
              <wp:posOffset>5278377</wp:posOffset>
            </wp:positionH>
            <wp:positionV relativeFrom="paragraph">
              <wp:posOffset>190061</wp:posOffset>
            </wp:positionV>
            <wp:extent cx="1071903" cy="868679"/>
            <wp:effectExtent l="0" t="0" r="0" b="0"/>
            <wp:wrapTopAndBottom/>
            <wp:docPr id="127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2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903" cy="868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</w:rPr>
        <w:pict w14:anchorId="50110E65">
          <v:rect id="_x0000_s3669" style="position:absolute;margin-left:82.95pt;margin-top:99.15pt;width:130.95pt;height:9.3pt;z-index:250896384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  <w:r w:rsidR="000947E9">
        <w:rPr>
          <w:rFonts w:ascii="Arial" w:hAnsi="Arial" w:cs="Arial"/>
        </w:rPr>
        <w:pict w14:anchorId="39621BD2">
          <v:rect id="_x0000_s3668" style="position:absolute;margin-left:237.85pt;margin-top:99.15pt;width:130.95pt;height:9.3pt;z-index:250897408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  <w:r w:rsidR="000947E9">
        <w:rPr>
          <w:rFonts w:ascii="Arial" w:hAnsi="Arial" w:cs="Arial"/>
        </w:rPr>
        <w:pict w14:anchorId="03D22D0C">
          <v:rect id="_x0000_s3667" style="position:absolute;margin-left:392.8pt;margin-top:99.15pt;width:130.95pt;height:9.3pt;z-index:250898432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899456" behindDoc="0" locked="0" layoutInCell="1" allowOverlap="1" wp14:anchorId="3116CC19" wp14:editId="52A0B166">
            <wp:simplePos x="0" y="0"/>
            <wp:positionH relativeFrom="page">
              <wp:posOffset>1331217</wp:posOffset>
            </wp:positionH>
            <wp:positionV relativeFrom="paragraph">
              <wp:posOffset>1596554</wp:posOffset>
            </wp:positionV>
            <wp:extent cx="1120071" cy="778192"/>
            <wp:effectExtent l="0" t="0" r="0" b="0"/>
            <wp:wrapTopAndBottom/>
            <wp:docPr id="129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25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071" cy="77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00480" behindDoc="0" locked="0" layoutInCell="1" allowOverlap="1" wp14:anchorId="79C2797B" wp14:editId="34BB6550">
            <wp:simplePos x="0" y="0"/>
            <wp:positionH relativeFrom="page">
              <wp:posOffset>3397507</wp:posOffset>
            </wp:positionH>
            <wp:positionV relativeFrom="paragraph">
              <wp:posOffset>1528876</wp:posOffset>
            </wp:positionV>
            <wp:extent cx="868923" cy="868679"/>
            <wp:effectExtent l="0" t="0" r="0" b="0"/>
            <wp:wrapTopAndBottom/>
            <wp:docPr id="131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2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23" cy="868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01504" behindDoc="0" locked="0" layoutInCell="1" allowOverlap="1" wp14:anchorId="142A6AD5" wp14:editId="3A512CC5">
            <wp:simplePos x="0" y="0"/>
            <wp:positionH relativeFrom="page">
              <wp:posOffset>5332479</wp:posOffset>
            </wp:positionH>
            <wp:positionV relativeFrom="paragraph">
              <wp:posOffset>1564068</wp:posOffset>
            </wp:positionV>
            <wp:extent cx="1069545" cy="823436"/>
            <wp:effectExtent l="0" t="0" r="0" b="0"/>
            <wp:wrapTopAndBottom/>
            <wp:docPr id="133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2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45" cy="823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</w:rPr>
        <w:pict w14:anchorId="572F4EAB">
          <v:rect id="_x0000_s3666" style="position:absolute;margin-left:82.95pt;margin-top:204.65pt;width:130.95pt;height:9.3pt;z-index:250902528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  <w:r w:rsidR="000947E9">
        <w:rPr>
          <w:rFonts w:ascii="Arial" w:hAnsi="Arial" w:cs="Arial"/>
        </w:rPr>
        <w:pict w14:anchorId="4CE9CC70">
          <v:rect id="_x0000_s3665" style="position:absolute;margin-left:237.85pt;margin-top:204.65pt;width:130.95pt;height:9.3pt;z-index:250903552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  <w:r w:rsidR="000947E9">
        <w:rPr>
          <w:rFonts w:ascii="Arial" w:hAnsi="Arial" w:cs="Arial"/>
        </w:rPr>
        <w:pict w14:anchorId="4054C81E">
          <v:rect id="_x0000_s3664" style="position:absolute;margin-left:392.8pt;margin-top:204.65pt;width:130.95pt;height:9.3pt;z-index:250904576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</w:p>
    <w:p w14:paraId="1B78D5D5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19"/>
        </w:rPr>
      </w:pPr>
    </w:p>
    <w:p w14:paraId="05B01849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13"/>
        </w:rPr>
      </w:pPr>
    </w:p>
    <w:p w14:paraId="4FA05C12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b/>
          <w:sz w:val="20"/>
        </w:rPr>
      </w:pPr>
    </w:p>
    <w:p w14:paraId="55F8F72E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b/>
          <w:sz w:val="47"/>
        </w:rPr>
      </w:pPr>
    </w:p>
    <w:p w14:paraId="4B2F74FB" w14:textId="77777777" w:rsidR="00D00BC3" w:rsidRPr="00C91D26" w:rsidRDefault="00C91D26">
      <w:pPr>
        <w:pStyle w:val="Ttulo41"/>
        <w:numPr>
          <w:ilvl w:val="0"/>
          <w:numId w:val="25"/>
        </w:numPr>
        <w:tabs>
          <w:tab w:val="left" w:pos="1655"/>
        </w:tabs>
        <w:spacing w:before="1"/>
        <w:jc w:val="left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Escribe una </w:t>
      </w:r>
      <w:proofErr w:type="spellStart"/>
      <w:r w:rsidRPr="00C91D26">
        <w:rPr>
          <w:rFonts w:ascii="Arial" w:hAnsi="Arial" w:cs="Arial"/>
        </w:rPr>
        <w:t>oración</w:t>
      </w:r>
      <w:proofErr w:type="spellEnd"/>
      <w:r w:rsidRPr="00C91D26">
        <w:rPr>
          <w:rFonts w:ascii="Arial" w:hAnsi="Arial" w:cs="Arial"/>
        </w:rPr>
        <w:t xml:space="preserve"> con el </w:t>
      </w:r>
      <w:proofErr w:type="spellStart"/>
      <w:r w:rsidRPr="00C91D26">
        <w:rPr>
          <w:rFonts w:ascii="Arial" w:hAnsi="Arial" w:cs="Arial"/>
        </w:rPr>
        <w:t>nombre</w:t>
      </w:r>
      <w:proofErr w:type="spellEnd"/>
      <w:r w:rsidRPr="00C91D26">
        <w:rPr>
          <w:rFonts w:ascii="Arial" w:hAnsi="Arial" w:cs="Arial"/>
        </w:rPr>
        <w:t xml:space="preserve"> de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animal.</w:t>
      </w:r>
    </w:p>
    <w:p w14:paraId="76A78FC8" w14:textId="77777777" w:rsidR="00D00BC3" w:rsidRPr="00C91D26" w:rsidRDefault="00C91D26">
      <w:pPr>
        <w:pStyle w:val="Textoindependiente"/>
        <w:spacing w:before="11"/>
        <w:rPr>
          <w:rFonts w:ascii="Arial" w:hAnsi="Arial" w:cs="Arial"/>
          <w:b/>
          <w:sz w:val="14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05600" behindDoc="0" locked="0" layoutInCell="1" allowOverlap="1" wp14:anchorId="0F8E022A" wp14:editId="55F5C1E0">
            <wp:simplePos x="0" y="0"/>
            <wp:positionH relativeFrom="page">
              <wp:posOffset>790324</wp:posOffset>
            </wp:positionH>
            <wp:positionV relativeFrom="paragraph">
              <wp:posOffset>140573</wp:posOffset>
            </wp:positionV>
            <wp:extent cx="864852" cy="649224"/>
            <wp:effectExtent l="0" t="0" r="0" b="0"/>
            <wp:wrapTopAndBottom/>
            <wp:docPr id="135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2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852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</w:rPr>
        <w:pict w14:anchorId="501B8631">
          <v:rect id="_x0000_s3663" style="position:absolute;margin-left:148.1pt;margin-top:35.2pt;width:375.65pt;height:9.3pt;z-index:250906624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07648" behindDoc="0" locked="0" layoutInCell="1" allowOverlap="1" wp14:anchorId="4AF7DB25" wp14:editId="219EF003">
            <wp:simplePos x="0" y="0"/>
            <wp:positionH relativeFrom="page">
              <wp:posOffset>873255</wp:posOffset>
            </wp:positionH>
            <wp:positionV relativeFrom="paragraph">
              <wp:posOffset>907844</wp:posOffset>
            </wp:positionV>
            <wp:extent cx="782319" cy="554354"/>
            <wp:effectExtent l="0" t="0" r="0" b="0"/>
            <wp:wrapTopAndBottom/>
            <wp:docPr id="137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2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319" cy="554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</w:rPr>
        <w:pict w14:anchorId="696A6733">
          <v:rect id="_x0000_s3662" style="position:absolute;margin-left:148.1pt;margin-top:86.4pt;width:375.65pt;height:9.3pt;z-index:250908672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</w:p>
    <w:p w14:paraId="1543DA41" w14:textId="77777777" w:rsidR="00D00BC3" w:rsidRPr="00C91D26" w:rsidRDefault="00D00BC3">
      <w:pPr>
        <w:pStyle w:val="Textoindependiente"/>
        <w:spacing w:before="8"/>
        <w:rPr>
          <w:rFonts w:ascii="Arial" w:hAnsi="Arial" w:cs="Arial"/>
          <w:b/>
          <w:sz w:val="9"/>
        </w:rPr>
      </w:pPr>
    </w:p>
    <w:p w14:paraId="6718A6FC" w14:textId="77777777" w:rsidR="00D00BC3" w:rsidRPr="00C91D26" w:rsidRDefault="00C91D26">
      <w:pPr>
        <w:pStyle w:val="Prrafodelista"/>
        <w:numPr>
          <w:ilvl w:val="0"/>
          <w:numId w:val="25"/>
        </w:numPr>
        <w:tabs>
          <w:tab w:val="left" w:pos="1655"/>
        </w:tabs>
        <w:spacing w:before="322"/>
        <w:jc w:val="left"/>
        <w:rPr>
          <w:rFonts w:ascii="Arial" w:hAnsi="Arial" w:cs="Arial"/>
          <w:b/>
          <w:sz w:val="30"/>
        </w:rPr>
      </w:pPr>
      <w:proofErr w:type="spellStart"/>
      <w:r w:rsidRPr="00C91D26">
        <w:rPr>
          <w:rFonts w:ascii="Arial" w:hAnsi="Arial" w:cs="Arial"/>
          <w:b/>
          <w:sz w:val="30"/>
        </w:rPr>
        <w:t>Separa</w:t>
      </w:r>
      <w:proofErr w:type="spellEnd"/>
      <w:r w:rsidRPr="00C91D26">
        <w:rPr>
          <w:rFonts w:ascii="Arial" w:hAnsi="Arial" w:cs="Arial"/>
          <w:b/>
          <w:sz w:val="30"/>
        </w:rPr>
        <w:t xml:space="preserve"> las palabras y </w:t>
      </w:r>
      <w:proofErr w:type="gramStart"/>
      <w:r w:rsidRPr="00C91D26">
        <w:rPr>
          <w:rFonts w:ascii="Arial" w:hAnsi="Arial" w:cs="Arial"/>
          <w:b/>
          <w:sz w:val="30"/>
        </w:rPr>
        <w:t>escribe</w:t>
      </w:r>
      <w:proofErr w:type="gram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oraciones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37CAF44E" w14:textId="77777777" w:rsidR="00D00BC3" w:rsidRPr="00C91D26" w:rsidRDefault="00D00BC3">
      <w:pPr>
        <w:pStyle w:val="Textoindependiente"/>
        <w:spacing w:before="8"/>
        <w:rPr>
          <w:rFonts w:ascii="Arial" w:hAnsi="Arial" w:cs="Arial"/>
          <w:b/>
        </w:rPr>
      </w:pPr>
    </w:p>
    <w:p w14:paraId="000B1740" w14:textId="77777777" w:rsidR="00D00BC3" w:rsidRPr="00C91D26" w:rsidRDefault="00C91D26">
      <w:pPr>
        <w:pStyle w:val="Textoindependiente"/>
        <w:spacing w:before="1"/>
        <w:ind w:left="4715"/>
        <w:rPr>
          <w:rFonts w:ascii="Arial" w:hAnsi="Arial" w:cs="Arial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13792" behindDoc="0" locked="0" layoutInCell="1" allowOverlap="1" wp14:anchorId="3205EDA3" wp14:editId="287A6573">
            <wp:simplePos x="0" y="0"/>
            <wp:positionH relativeFrom="page">
              <wp:posOffset>1015544</wp:posOffset>
            </wp:positionH>
            <wp:positionV relativeFrom="paragraph">
              <wp:posOffset>-21630</wp:posOffset>
            </wp:positionV>
            <wp:extent cx="1810512" cy="1011936"/>
            <wp:effectExtent l="0" t="0" r="0" b="0"/>
            <wp:wrapNone/>
            <wp:docPr id="139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3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512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91D26">
        <w:rPr>
          <w:rFonts w:ascii="Arial" w:hAnsi="Arial" w:cs="Arial"/>
        </w:rPr>
        <w:t>Lahidraesunmonstruodesietecabezas</w:t>
      </w:r>
      <w:proofErr w:type="spellEnd"/>
      <w:r w:rsidRPr="00C91D26">
        <w:rPr>
          <w:rFonts w:ascii="Arial" w:hAnsi="Arial" w:cs="Arial"/>
        </w:rPr>
        <w:t>.</w:t>
      </w:r>
    </w:p>
    <w:p w14:paraId="4487AD98" w14:textId="77777777" w:rsidR="00D00BC3" w:rsidRPr="00C91D26" w:rsidRDefault="000947E9">
      <w:pPr>
        <w:pStyle w:val="Textoindependiente"/>
        <w:spacing w:before="10"/>
        <w:rPr>
          <w:rFonts w:ascii="Arial" w:hAnsi="Arial" w:cs="Arial"/>
          <w:sz w:val="28"/>
        </w:rPr>
      </w:pPr>
      <w:r>
        <w:rPr>
          <w:rFonts w:ascii="Arial" w:hAnsi="Arial" w:cs="Arial"/>
        </w:rPr>
        <w:pict w14:anchorId="7A92C171">
          <v:rect id="_x0000_s3661" style="position:absolute;margin-left:235.95pt;margin-top:19.1pt;width:287.75pt;height:9.3pt;z-index:250909696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241B74AB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4C577A12" w14:textId="77777777" w:rsidR="00D00BC3" w:rsidRPr="00C91D26" w:rsidRDefault="000947E9">
      <w:pPr>
        <w:pStyle w:val="Textoindependiente"/>
        <w:spacing w:before="1"/>
        <w:rPr>
          <w:rFonts w:ascii="Arial" w:hAnsi="Arial" w:cs="Arial"/>
          <w:sz w:val="12"/>
        </w:rPr>
      </w:pPr>
      <w:r>
        <w:rPr>
          <w:rFonts w:ascii="Arial" w:hAnsi="Arial" w:cs="Arial"/>
        </w:rPr>
        <w:pict w14:anchorId="6B1415FE">
          <v:rect id="_x0000_s3660" style="position:absolute;margin-left:235.95pt;margin-top:9.3pt;width:287.75pt;height:9.3pt;z-index:250910720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52F2D5FC" w14:textId="77777777" w:rsidR="00D00BC3" w:rsidRPr="00C91D26" w:rsidRDefault="00D00BC3">
      <w:pPr>
        <w:pStyle w:val="Textoindependiente"/>
        <w:spacing w:before="8"/>
        <w:rPr>
          <w:rFonts w:ascii="Arial" w:hAnsi="Arial" w:cs="Arial"/>
          <w:sz w:val="27"/>
        </w:rPr>
      </w:pPr>
    </w:p>
    <w:p w14:paraId="49080F65" w14:textId="77777777" w:rsidR="00D00BC3" w:rsidRPr="00C91D26" w:rsidRDefault="00C91D26">
      <w:pPr>
        <w:pStyle w:val="Textoindependiente"/>
        <w:ind w:right="4376"/>
        <w:jc w:val="center"/>
        <w:rPr>
          <w:rFonts w:ascii="Arial" w:hAnsi="Arial" w:cs="Arial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14816" behindDoc="0" locked="0" layoutInCell="1" allowOverlap="1" wp14:anchorId="7C9C9A8B" wp14:editId="1EE1CEA5">
            <wp:simplePos x="0" y="0"/>
            <wp:positionH relativeFrom="page">
              <wp:posOffset>5316636</wp:posOffset>
            </wp:positionH>
            <wp:positionV relativeFrom="paragraph">
              <wp:posOffset>-41237</wp:posOffset>
            </wp:positionV>
            <wp:extent cx="1855692" cy="1037221"/>
            <wp:effectExtent l="0" t="0" r="0" b="0"/>
            <wp:wrapNone/>
            <wp:docPr id="141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31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92" cy="1037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91D26">
        <w:rPr>
          <w:rFonts w:ascii="Arial" w:hAnsi="Arial" w:cs="Arial"/>
        </w:rPr>
        <w:t>Lashadastienenunavaritamágica</w:t>
      </w:r>
      <w:proofErr w:type="spellEnd"/>
      <w:r w:rsidRPr="00C91D26">
        <w:rPr>
          <w:rFonts w:ascii="Arial" w:hAnsi="Arial" w:cs="Arial"/>
        </w:rPr>
        <w:t>.</w:t>
      </w:r>
    </w:p>
    <w:p w14:paraId="55437047" w14:textId="77777777" w:rsidR="00D00BC3" w:rsidRPr="00C91D26" w:rsidRDefault="000947E9">
      <w:pPr>
        <w:pStyle w:val="Textoindependiente"/>
        <w:spacing w:before="9"/>
        <w:rPr>
          <w:rFonts w:ascii="Arial" w:hAnsi="Arial" w:cs="Arial"/>
          <w:sz w:val="28"/>
        </w:rPr>
      </w:pPr>
      <w:r>
        <w:rPr>
          <w:rFonts w:ascii="Arial" w:hAnsi="Arial" w:cs="Arial"/>
        </w:rPr>
        <w:pict w14:anchorId="57C14510">
          <v:rect id="_x0000_s3659" style="position:absolute;margin-left:82.95pt;margin-top:19.05pt;width:321.65pt;height:9.3pt;z-index:250911744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173744CA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3E56A990" w14:textId="77777777" w:rsidR="00D00BC3" w:rsidRPr="00C91D26" w:rsidRDefault="000947E9">
      <w:pPr>
        <w:pStyle w:val="Textoindependiente"/>
        <w:spacing w:before="1"/>
        <w:rPr>
          <w:rFonts w:ascii="Arial" w:hAnsi="Arial" w:cs="Arial"/>
          <w:sz w:val="12"/>
        </w:rPr>
      </w:pPr>
      <w:r>
        <w:rPr>
          <w:rFonts w:ascii="Arial" w:hAnsi="Arial" w:cs="Arial"/>
        </w:rPr>
        <w:pict w14:anchorId="2C836EB3">
          <v:rect id="_x0000_s3658" style="position:absolute;margin-left:82.95pt;margin-top:9.3pt;width:321.65pt;height:9.3pt;z-index:25091276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1DB3CB49" w14:textId="77777777" w:rsidR="00D00BC3" w:rsidRPr="00C91D26" w:rsidRDefault="00D00BC3">
      <w:pPr>
        <w:rPr>
          <w:rFonts w:ascii="Arial" w:hAnsi="Arial" w:cs="Arial"/>
          <w:sz w:val="12"/>
        </w:rPr>
        <w:sectPr w:rsidR="00D00BC3" w:rsidRPr="00C91D26" w:rsidSect="00137D0B">
          <w:headerReference w:type="even" r:id="rId206"/>
          <w:footerReference w:type="even" r:id="rId207"/>
          <w:footerReference w:type="default" r:id="rId208"/>
          <w:pgSz w:w="11910" w:h="16280"/>
          <w:pgMar w:top="1020" w:right="0" w:bottom="600" w:left="0" w:header="0" w:footer="415" w:gutter="0"/>
          <w:cols w:space="720"/>
        </w:sectPr>
      </w:pPr>
    </w:p>
    <w:p w14:paraId="158A7E6C" w14:textId="77777777" w:rsidR="00D00BC3" w:rsidRPr="00C91D26" w:rsidRDefault="000947E9">
      <w:pPr>
        <w:tabs>
          <w:tab w:val="left" w:pos="7919"/>
          <w:tab w:val="left" w:pos="9332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493A947B">
          <v:group id="_x0000_s5560" style="position:absolute;margin-left:-16.55pt;margin-top:-22.2pt;width:656.55pt;height:44.25pt;z-index:-250506240" coordorigin="-331,-304" coordsize="13131,885">
            <v:rect id="_x0000_s5558" style="position:absolute;left:-331;top:-304;width:9754;height:877" o:regroupid="23" fillcolor="#5a5a5a [2109]" stroked="f"/>
            <v:rect id="_x0000_s5559" style="position:absolute;left:9423;top:-296;width:3377;height:877" o:regroupid="23" fillcolor="#bfbfbf [2412]" stroked="f"/>
          </v:group>
        </w:pic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1438C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  </w:t>
      </w:r>
      <w:proofErr w:type="spellStart"/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>Prueba</w:t>
      </w:r>
      <w:proofErr w:type="spellEnd"/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1438C6">
        <w:rPr>
          <w:rFonts w:ascii="Arial" w:hAnsi="Arial" w:cs="Arial"/>
          <w:b/>
          <w:color w:val="FFFFFF"/>
          <w:sz w:val="26"/>
        </w:rPr>
        <w:t>B</w:t>
      </w:r>
      <w:r w:rsidR="00C91D26" w:rsidRPr="001438C6">
        <w:rPr>
          <w:rFonts w:ascii="Arial" w:hAnsi="Arial" w:cs="Arial"/>
          <w:b/>
          <w:sz w:val="26"/>
        </w:rPr>
        <w:tab/>
      </w:r>
      <w:r w:rsidR="001438C6">
        <w:rPr>
          <w:rFonts w:ascii="Arial" w:hAnsi="Arial" w:cs="Arial"/>
          <w:b/>
          <w:sz w:val="26"/>
        </w:rPr>
        <w:t xml:space="preserve">    </w:t>
      </w:r>
      <w:proofErr w:type="spellStart"/>
      <w:r w:rsidR="00C91D26" w:rsidRPr="001438C6">
        <w:rPr>
          <w:rFonts w:ascii="Arial" w:hAnsi="Arial" w:cs="Arial"/>
          <w:b/>
          <w:sz w:val="26"/>
        </w:rPr>
        <w:t>Lengua</w:t>
      </w:r>
      <w:proofErr w:type="spellEnd"/>
      <w:r w:rsidR="00C91D26" w:rsidRPr="001438C6">
        <w:rPr>
          <w:rFonts w:ascii="Arial" w:hAnsi="Arial" w:cs="Arial"/>
          <w:b/>
          <w:sz w:val="26"/>
        </w:rPr>
        <w:tab/>
      </w:r>
    </w:p>
    <w:p w14:paraId="7D20B2F9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A7EEE12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2800CDF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57A82CE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2"/>
        </w:rPr>
      </w:pPr>
    </w:p>
    <w:p w14:paraId="67F8F0BA" w14:textId="77777777" w:rsidR="00D00BC3" w:rsidRPr="00C91D26" w:rsidRDefault="00C91D26">
      <w:pPr>
        <w:pStyle w:val="Ttulo41"/>
        <w:numPr>
          <w:ilvl w:val="0"/>
          <w:numId w:val="25"/>
        </w:numPr>
        <w:tabs>
          <w:tab w:val="left" w:pos="1769"/>
        </w:tabs>
        <w:ind w:left="1768"/>
        <w:jc w:val="left"/>
        <w:rPr>
          <w:rFonts w:ascii="Arial" w:hAnsi="Arial" w:cs="Arial"/>
        </w:rPr>
      </w:pPr>
      <w:proofErr w:type="spellStart"/>
      <w:r w:rsidRPr="00C91D26">
        <w:rPr>
          <w:rFonts w:ascii="Arial" w:hAnsi="Arial" w:cs="Arial"/>
        </w:rPr>
        <w:t>Ordena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estas</w:t>
      </w:r>
      <w:proofErr w:type="spellEnd"/>
      <w:r w:rsidRPr="00C91D26">
        <w:rPr>
          <w:rFonts w:ascii="Arial" w:hAnsi="Arial" w:cs="Arial"/>
        </w:rPr>
        <w:t xml:space="preserve"> palabras y escribe </w:t>
      </w:r>
      <w:proofErr w:type="spellStart"/>
      <w:r w:rsidRPr="00C91D26">
        <w:rPr>
          <w:rFonts w:ascii="Arial" w:hAnsi="Arial" w:cs="Arial"/>
        </w:rPr>
        <w:t>oraciones</w:t>
      </w:r>
      <w:proofErr w:type="spellEnd"/>
      <w:r w:rsidRPr="00C91D26">
        <w:rPr>
          <w:rFonts w:ascii="Arial" w:hAnsi="Arial" w:cs="Arial"/>
        </w:rPr>
        <w:t>.</w:t>
      </w:r>
    </w:p>
    <w:p w14:paraId="5437EBE2" w14:textId="77777777" w:rsidR="00D00BC3" w:rsidRPr="00C91D26" w:rsidRDefault="000947E9">
      <w:pPr>
        <w:pStyle w:val="Textoindependiente"/>
        <w:spacing w:before="5"/>
        <w:rPr>
          <w:rFonts w:ascii="Arial" w:hAnsi="Arial" w:cs="Arial"/>
          <w:b/>
          <w:sz w:val="26"/>
        </w:rPr>
      </w:pPr>
      <w:r>
        <w:rPr>
          <w:rFonts w:ascii="Arial" w:hAnsi="Arial" w:cs="Arial"/>
        </w:rPr>
        <w:pict w14:anchorId="675F0926">
          <v:shape id="_x0000_s3654" type="#_x0000_t202" style="position:absolute;margin-left:114.75pt;margin-top:18.6pt;width:100.7pt;height:28.85pt;z-index:250915840;mso-wrap-distance-left:0;mso-wrap-distance-right:0;mso-position-horizontal-relative:page" filled="f" strokecolor="#939598" strokeweight="1pt">
            <v:textbox inset="0,0,0,0">
              <w:txbxContent>
                <w:p w14:paraId="6FEA755D" w14:textId="77777777" w:rsidR="001F3CA5" w:rsidRPr="001438C6" w:rsidRDefault="001F3CA5">
                  <w:pPr>
                    <w:pStyle w:val="Textoindependiente"/>
                    <w:spacing w:before="80"/>
                    <w:ind w:left="107"/>
                    <w:rPr>
                      <w:rFonts w:ascii="Arial" w:hAnsi="Arial" w:cs="Arial"/>
                    </w:rPr>
                  </w:pPr>
                  <w:proofErr w:type="spellStart"/>
                  <w:r w:rsidRPr="001438C6">
                    <w:rPr>
                      <w:rFonts w:ascii="Arial" w:hAnsi="Arial" w:cs="Arial"/>
                    </w:rPr>
                    <w:t>hamburguesa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3EEE82C">
          <v:shape id="_x0000_s3653" type="#_x0000_t202" style="position:absolute;margin-left:238.45pt;margin-top:18.6pt;width:54.15pt;height:28.85pt;z-index:250916864;mso-wrap-distance-left:0;mso-wrap-distance-right:0;mso-position-horizontal-relative:page" filled="f" strokecolor="#939598" strokeweight="1pt">
            <v:textbox inset="0,0,0,0">
              <w:txbxContent>
                <w:p w14:paraId="32C79B69" w14:textId="77777777" w:rsidR="001F3CA5" w:rsidRPr="001438C6" w:rsidRDefault="001F3CA5">
                  <w:pPr>
                    <w:pStyle w:val="Textoindependiente"/>
                    <w:spacing w:before="80"/>
                    <w:ind w:left="106"/>
                    <w:rPr>
                      <w:rFonts w:ascii="Arial" w:hAnsi="Arial" w:cs="Arial"/>
                    </w:rPr>
                  </w:pPr>
                  <w:proofErr w:type="spellStart"/>
                  <w:r w:rsidRPr="001438C6">
                    <w:rPr>
                      <w:rFonts w:ascii="Arial" w:hAnsi="Arial" w:cs="Arial"/>
                    </w:rPr>
                    <w:t>Quiero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3F4DB301">
          <v:shape id="_x0000_s3652" type="#_x0000_t202" style="position:absolute;margin-left:315.6pt;margin-top:18.6pt;width:35.6pt;height:28.85pt;z-index:250917888;mso-wrap-distance-left:0;mso-wrap-distance-right:0;mso-position-horizontal-relative:page" filled="f" strokecolor="#939598" strokeweight="1pt">
            <v:textbox inset="0,0,0,0">
              <w:txbxContent>
                <w:p w14:paraId="0F5F7CD3" w14:textId="77777777" w:rsidR="001F3CA5" w:rsidRPr="001438C6" w:rsidRDefault="001F3CA5">
                  <w:pPr>
                    <w:pStyle w:val="Textoindependiente"/>
                    <w:spacing w:before="80"/>
                    <w:ind w:left="106"/>
                    <w:rPr>
                      <w:rFonts w:ascii="Arial" w:hAnsi="Arial" w:cs="Arial"/>
                    </w:rPr>
                  </w:pPr>
                  <w:r w:rsidRPr="001438C6">
                    <w:rPr>
                      <w:rFonts w:ascii="Arial" w:hAnsi="Arial" w:cs="Arial"/>
                    </w:rPr>
                    <w:t>una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22D91118">
          <v:shape id="_x0000_s3651" type="#_x0000_t202" style="position:absolute;margin-left:374.15pt;margin-top:18.6pt;width:36.15pt;height:28.85pt;z-index:250918912;mso-wrap-distance-left:0;mso-wrap-distance-right:0;mso-position-horizontal-relative:page" filled="f" strokecolor="#939598" strokeweight="1pt">
            <v:textbox inset="0,0,0,0">
              <w:txbxContent>
                <w:p w14:paraId="21FE939F" w14:textId="77777777" w:rsidR="001F3CA5" w:rsidRPr="001438C6" w:rsidRDefault="001F3CA5">
                  <w:pPr>
                    <w:pStyle w:val="Textoindependiente"/>
                    <w:spacing w:before="80"/>
                    <w:ind w:left="109"/>
                    <w:rPr>
                      <w:rFonts w:ascii="Arial" w:hAnsi="Arial" w:cs="Arial"/>
                    </w:rPr>
                  </w:pPr>
                  <w:r w:rsidRPr="001438C6">
                    <w:rPr>
                      <w:rFonts w:ascii="Arial" w:hAnsi="Arial" w:cs="Arial"/>
                    </w:rPr>
                    <w:t>con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7C71967D">
          <v:shape id="_x0000_s3650" type="#_x0000_t202" style="position:absolute;margin-left:433.25pt;margin-top:18.6pt;width:70pt;height:28.85pt;z-index:250919936;mso-wrap-distance-left:0;mso-wrap-distance-right:0;mso-position-horizontal-relative:page" filled="f" strokecolor="#939598" strokeweight="1pt">
            <v:textbox inset="0,0,0,0">
              <w:txbxContent>
                <w:p w14:paraId="354BBAA2" w14:textId="77777777" w:rsidR="001F3CA5" w:rsidRPr="001438C6" w:rsidRDefault="001F3CA5">
                  <w:pPr>
                    <w:pStyle w:val="Textoindependiente"/>
                    <w:spacing w:before="80"/>
                    <w:ind w:left="195"/>
                    <w:rPr>
                      <w:rFonts w:ascii="Arial" w:hAnsi="Arial" w:cs="Arial"/>
                    </w:rPr>
                  </w:pPr>
                  <w:proofErr w:type="spellStart"/>
                  <w:r w:rsidRPr="001438C6">
                    <w:rPr>
                      <w:rFonts w:ascii="Arial" w:hAnsi="Arial" w:cs="Arial"/>
                    </w:rPr>
                    <w:t>tomate</w:t>
                  </w:r>
                  <w:proofErr w:type="spellEnd"/>
                  <w:r w:rsidRPr="001438C6"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2CA73245">
          <v:rect id="_x0000_s3649" style="position:absolute;margin-left:88.6pt;margin-top:65.05pt;width:440.8pt;height:9.3pt;z-index:250920960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00610E8E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b/>
          <w:sz w:val="22"/>
        </w:rPr>
      </w:pPr>
    </w:p>
    <w:p w14:paraId="2677FBB6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4002958" w14:textId="77777777" w:rsidR="00D00BC3" w:rsidRPr="00C91D26" w:rsidRDefault="000947E9">
      <w:pPr>
        <w:pStyle w:val="Textoindependiente"/>
        <w:spacing w:before="10"/>
        <w:rPr>
          <w:rFonts w:ascii="Arial" w:hAnsi="Arial" w:cs="Arial"/>
          <w:b/>
          <w:sz w:val="12"/>
        </w:rPr>
      </w:pPr>
      <w:r>
        <w:rPr>
          <w:rFonts w:ascii="Arial" w:hAnsi="Arial" w:cs="Arial"/>
        </w:rPr>
        <w:pict w14:anchorId="25405A75">
          <v:shape id="_x0000_s3648" type="#_x0000_t202" style="position:absolute;margin-left:101.7pt;margin-top:10.3pt;width:73.6pt;height:28.85pt;z-index:250921984;mso-wrap-distance-left:0;mso-wrap-distance-right:0;mso-position-horizontal-relative:page" filled="f" strokecolor="#939598" strokeweight="1pt">
            <v:textbox inset="0,0,0,0">
              <w:txbxContent>
                <w:p w14:paraId="7F7335C2" w14:textId="77777777" w:rsidR="001F3CA5" w:rsidRPr="001438C6" w:rsidRDefault="001F3CA5">
                  <w:pPr>
                    <w:pStyle w:val="Textoindependiente"/>
                    <w:spacing w:before="80"/>
                    <w:ind w:left="108"/>
                    <w:rPr>
                      <w:rFonts w:ascii="Arial" w:hAnsi="Arial" w:cs="Arial"/>
                    </w:rPr>
                  </w:pPr>
                  <w:proofErr w:type="spellStart"/>
                  <w:r w:rsidRPr="001438C6">
                    <w:rPr>
                      <w:rFonts w:ascii="Arial" w:hAnsi="Arial" w:cs="Arial"/>
                    </w:rPr>
                    <w:t>guisantes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30DB08BB">
          <v:shape id="_x0000_s3647" type="#_x0000_t202" style="position:absolute;margin-left:198.25pt;margin-top:10.3pt;width:55.55pt;height:28.85pt;z-index:250923008;mso-wrap-distance-left:0;mso-wrap-distance-right:0;mso-position-horizontal-relative:page" filled="f" strokecolor="#939598" strokeweight="1pt">
            <v:textbox inset="0,0,0,0">
              <w:txbxContent>
                <w:p w14:paraId="5F611208" w14:textId="77777777" w:rsidR="001F3CA5" w:rsidRPr="001438C6" w:rsidRDefault="001F3CA5">
                  <w:pPr>
                    <w:pStyle w:val="Textoindependiente"/>
                    <w:spacing w:before="80"/>
                    <w:ind w:left="106"/>
                    <w:rPr>
                      <w:rFonts w:ascii="Arial" w:hAnsi="Arial" w:cs="Arial"/>
                    </w:rPr>
                  </w:pPr>
                  <w:proofErr w:type="spellStart"/>
                  <w:r w:rsidRPr="001438C6">
                    <w:rPr>
                      <w:rFonts w:ascii="Arial" w:hAnsi="Arial" w:cs="Arial"/>
                    </w:rPr>
                    <w:t>gustan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DEAB9AF">
          <v:shape id="_x0000_s3646" type="#_x0000_t202" style="position:absolute;margin-left:276.8pt;margin-top:10.3pt;width:55.6pt;height:28.85pt;z-index:250924032;mso-wrap-distance-left:0;mso-wrap-distance-right:0;mso-position-horizontal-relative:page" filled="f" strokecolor="#939598" strokeweight="1pt">
            <v:textbox inset="0,0,0,0">
              <w:txbxContent>
                <w:p w14:paraId="04727930" w14:textId="77777777" w:rsidR="001F3CA5" w:rsidRPr="001438C6" w:rsidRDefault="001F3CA5">
                  <w:pPr>
                    <w:pStyle w:val="Textoindependiente"/>
                    <w:spacing w:before="80"/>
                    <w:ind w:left="109"/>
                    <w:rPr>
                      <w:rFonts w:ascii="Arial" w:hAnsi="Arial" w:cs="Arial"/>
                    </w:rPr>
                  </w:pPr>
                  <w:proofErr w:type="spellStart"/>
                  <w:r w:rsidRPr="001438C6">
                    <w:rPr>
                      <w:rFonts w:ascii="Arial" w:hAnsi="Arial" w:cs="Arial"/>
                    </w:rPr>
                    <w:t>jamón</w:t>
                  </w:r>
                  <w:proofErr w:type="spellEnd"/>
                  <w:r w:rsidRPr="001438C6"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0E260EB">
          <v:shape id="_x0000_s3645" type="#_x0000_t202" style="position:absolute;margin-left:355.35pt;margin-top:10.3pt;width:39.25pt;height:28.85pt;z-index:250925056;mso-wrap-distance-left:0;mso-wrap-distance-right:0;mso-position-horizontal-relative:page" filled="f" strokecolor="#939598" strokeweight="1pt">
            <v:textbox inset="0,0,0,0">
              <w:txbxContent>
                <w:p w14:paraId="30351820" w14:textId="77777777" w:rsidR="001F3CA5" w:rsidRPr="001438C6" w:rsidRDefault="001F3CA5">
                  <w:pPr>
                    <w:pStyle w:val="Textoindependiente"/>
                    <w:spacing w:before="80"/>
                    <w:ind w:left="179"/>
                    <w:rPr>
                      <w:rFonts w:ascii="Arial" w:hAnsi="Arial" w:cs="Arial"/>
                    </w:rPr>
                  </w:pPr>
                  <w:r w:rsidRPr="001438C6">
                    <w:rPr>
                      <w:rFonts w:ascii="Arial" w:hAnsi="Arial" w:cs="Arial"/>
                    </w:rPr>
                    <w:t>Me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7ACD1E4">
          <v:shape id="_x0000_s3644" type="#_x0000_t202" style="position:absolute;margin-left:417.6pt;margin-top:10.3pt;width:34.2pt;height:28.85pt;z-index:250926080;mso-wrap-distance-left:0;mso-wrap-distance-right:0;mso-position-horizontal-relative:page" filled="f" strokecolor="#939598" strokeweight="1pt">
            <v:textbox inset="0,0,0,0">
              <w:txbxContent>
                <w:p w14:paraId="0225BEA6" w14:textId="77777777" w:rsidR="001F3CA5" w:rsidRPr="001438C6" w:rsidRDefault="001F3CA5">
                  <w:pPr>
                    <w:pStyle w:val="Textoindependiente"/>
                    <w:spacing w:before="80"/>
                    <w:ind w:left="148"/>
                    <w:rPr>
                      <w:rFonts w:ascii="Arial" w:hAnsi="Arial" w:cs="Arial"/>
                    </w:rPr>
                  </w:pPr>
                  <w:r w:rsidRPr="001438C6">
                    <w:rPr>
                      <w:rFonts w:ascii="Arial" w:hAnsi="Arial" w:cs="Arial"/>
                    </w:rPr>
                    <w:t>los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BFCEC5A">
          <v:shape id="_x0000_s3643" type="#_x0000_t202" style="position:absolute;margin-left:474.75pt;margin-top:10.3pt;width:41.6pt;height:28.85pt;z-index:250927104;mso-wrap-distance-left:0;mso-wrap-distance-right:0;mso-position-horizontal-relative:page" filled="f" strokecolor="#939598" strokeweight="1pt">
            <v:textbox inset="0,0,0,0">
              <w:txbxContent>
                <w:p w14:paraId="5BE44FCF" w14:textId="77777777" w:rsidR="001F3CA5" w:rsidRPr="001438C6" w:rsidRDefault="001F3CA5">
                  <w:pPr>
                    <w:pStyle w:val="Textoindependiente"/>
                    <w:spacing w:before="80"/>
                    <w:ind w:left="163"/>
                    <w:rPr>
                      <w:rFonts w:ascii="Arial" w:hAnsi="Arial" w:cs="Arial"/>
                    </w:rPr>
                  </w:pPr>
                  <w:r w:rsidRPr="001438C6">
                    <w:rPr>
                      <w:rFonts w:ascii="Arial" w:hAnsi="Arial" w:cs="Arial"/>
                    </w:rPr>
                    <w:t>con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103E7F9">
          <v:rect id="_x0000_s3642" style="position:absolute;margin-left:88.6pt;margin-top:56.8pt;width:440.8pt;height:9.3pt;z-index:25092812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753EEDFB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b/>
          <w:sz w:val="22"/>
        </w:rPr>
      </w:pPr>
    </w:p>
    <w:p w14:paraId="0A3CAE4C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4F753AE" w14:textId="77777777" w:rsidR="00D00BC3" w:rsidRPr="00C91D26" w:rsidRDefault="000947E9">
      <w:pPr>
        <w:pStyle w:val="Textoindependiente"/>
        <w:spacing w:before="10"/>
        <w:rPr>
          <w:rFonts w:ascii="Arial" w:hAnsi="Arial" w:cs="Arial"/>
          <w:b/>
          <w:sz w:val="12"/>
        </w:rPr>
      </w:pPr>
      <w:r>
        <w:rPr>
          <w:rFonts w:ascii="Arial" w:hAnsi="Arial" w:cs="Arial"/>
          <w:noProof/>
          <w:lang w:val="es-ES" w:eastAsia="es-ES"/>
        </w:rPr>
        <w:pict w14:anchorId="1DE72CE7">
          <v:group id="_x0000_s5562" style="position:absolute;margin-left:572.6pt;margin-top:.7pt;width:22.7pt;height:283.15pt;z-index:250947584" coordorigin="11452,5192" coordsize="454,5663">
            <v:group id="_x0000_s3632" style="position:absolute;left:11452;top:5192;width:454;height:908;mso-position-horizontal-relative:page" coordorigin="11452,-1771" coordsize="454,908">
              <v:shape id="_x0000_s3634" style="position:absolute;left:11451;top:-1772;width:454;height:908" coordorigin="11452,-1771" coordsize="454,908" path="m11906,-1771r-74,6l11762,-1748r-65,28l11638,-1684r-53,46l11539,-1585r-36,59l11475,-1461r-17,70l11452,-1318r6,74l11475,-1174r28,65l11539,-1050r46,53l11638,-952r59,37l11762,-887r70,17l11906,-864r,-907xe" fillcolor="#4c4c4c" stroked="f">
                <v:path arrowok="t"/>
              </v:shape>
              <v:shape id="_x0000_s3633" style="position:absolute;left:11452;top:-1772;width:454;height:908" coordorigin="11452,-1771" coordsize="454,908" path="m11906,-1771r-74,6l11762,-1748r-65,27l11638,-1684r-53,46l11539,-1585r-36,59l11475,-1461r-17,70l11452,-1318r6,74l11475,-1174r28,65l11539,-1050r46,53l11638,-951r59,36l11762,-887r70,17l11906,-864r,-9l11847,-887r-65,-28l11723,-952r-53,-45l11625,-1050r-37,-59l11560,-1174r-17,-70l11537,-1318r6,-73l11560,-1461r28,-65l11625,-1585r45,-53l11723,-1684r59,-36l11847,-1748r59,-14l11906,-1771xe" fillcolor="#001423" stroked="f">
                <v:fill opacity="13107f"/>
                <v:path arrowok="t"/>
              </v:shape>
            </v:group>
            <v:group id="_x0000_s3629" style="position:absolute;left:11452;top:6380;width:454;height:908;mso-position-horizontal-relative:page" coordorigin="11452,-637" coordsize="454,908">
              <v:shape id="_x0000_s3631" style="position:absolute;left:11451;top:-638;width:454;height:908" coordorigin="11452,-637" coordsize="454,908" path="m11906,-637r-74,6l11762,-614r-65,27l11638,-550r-53,46l11539,-452r-36,60l11475,-327r-17,70l11452,-184r6,74l11475,-40r28,65l11539,84r46,53l11638,182r59,37l11762,247r70,17l11906,270r,-907xe" fillcolor="#b2b2b2" stroked="f">
                <v:path arrowok="t"/>
              </v:shape>
              <v:shape id="_x0000_s3630" style="position:absolute;left:11452;top:-638;width:454;height:907" coordorigin="11452,-637" coordsize="454,907" path="m11906,-637r-74,6l11762,-614r-65,27l11638,-550r-53,46l11539,-452r-36,60l11475,-327r-17,70l11452,-184r6,74l11475,-40r28,65l11540,84r45,53l11638,182r59,37l11762,247r70,17l11906,270r,-9l11847,247r-65,-28l11723,182r-53,-45l11624,84r-36,-59l11560,-40r-17,-70l11537,-184r6,-73l11560,-327r28,-65l11625,-452r45,-52l11723,-550r59,-37l11847,-614r59,-14l11906,-637xe" fillcolor="#001423" stroked="f">
                <v:fill opacity="13107f"/>
                <v:path arrowok="t"/>
              </v:shape>
            </v:group>
            <v:group id="_x0000_s3626" style="position:absolute;left:11452;top:7569;width:454;height:908;mso-position-horizontal-relative:page" coordorigin="11452,494" coordsize="454,908">
              <v:shape id="_x0000_s3628" style="position:absolute;left:11451;top:493;width:454;height:908" coordorigin="11452,494" coordsize="454,908" path="m11906,494r-74,6l11762,517r-65,27l11638,581r-53,46l11539,679r-36,60l11475,804r-17,70l11452,947r6,74l11475,1091r28,65l11539,1215r46,53l11638,1313r59,37l11762,1378r70,17l11906,1401r,-907xe" fillcolor="#b2b2b2" stroked="f">
                <v:path arrowok="t"/>
              </v:shape>
              <v:shape id="_x0000_s3627" style="position:absolute;left:11452;top:493;width:454;height:908" coordorigin="11452,494" coordsize="454,908" path="m11906,494r-74,6l11762,517r-65,27l11638,581r-53,46l11539,679r-36,60l11475,804r-17,70l11452,947r6,74l11475,1091r28,65l11540,1215r45,53l11638,1313r59,37l11762,1378r70,17l11906,1401r,-9l11847,1378r-65,-28l11723,1313r-53,-45l11625,1215r-37,-59l11560,1091r-17,-70l11537,947r6,-73l11560,804r28,-65l11625,679r45,-52l11723,581r59,-37l11847,517r59,-15l11906,494xe" fillcolor="#001423" stroked="f">
                <v:fill opacity="13107f"/>
                <v:path arrowok="t"/>
              </v:shape>
            </v:group>
            <v:group id="_x0000_s3623" style="position:absolute;left:11452;top:8758;width:454;height:908;mso-position-horizontal-relative:page" coordorigin="11452,1628" coordsize="454,908">
              <v:shape id="_x0000_s3625" style="position:absolute;left:11451;top:1627;width:454;height:908" coordorigin="11452,1628" coordsize="454,908" path="m11906,1628r-74,5l11762,1651r-65,27l11638,1715r-53,45l11539,1813r-36,60l11475,1938r-17,69l11452,2081r6,74l11475,2224r28,65l11539,2349r46,53l11638,2447r59,37l11762,2511r70,18l11906,2535r,-907xe" fillcolor="#b2b2b2" stroked="f">
                <v:path arrowok="t"/>
              </v:shape>
              <v:shape id="_x0000_s3624" style="position:absolute;left:11452;top:1627;width:454;height:907" coordorigin="11452,1628" coordsize="454,907" path="m11906,1628r-74,6l11762,1651r-65,27l11638,1715r-53,45l11539,1813r-36,60l11475,1938r-17,69l11452,2081r6,74l11475,2224r28,65l11539,2349r46,53l11638,2447r59,37l11762,2511r70,18l11906,2535r,-9l11847,2511r-65,-27l11723,2447r-53,-45l11625,2349r-37,-60l11560,2224r-17,-69l11537,2081r6,-74l11560,1938r28,-65l11625,1813r45,-53l11723,1715r59,-37l11847,1651r59,-15l11906,1628xe" fillcolor="#001423" stroked="f">
                <v:fill opacity="13107f"/>
                <v:path arrowok="t"/>
              </v:shape>
            </v:group>
            <v:group id="_x0000_s3655" style="position:absolute;left:11452;top:9947;width:454;height:908;mso-position-horizontal-relative:page;mso-position-vertical-relative:page" coordorigin="11452,9947" coordsize="454,908">
              <v:shape id="_x0000_s3657" style="position:absolute;left:11451;top:9946;width:454;height:908" coordorigin="11452,9947" coordsize="454,908" path="m11906,9947r-74,6l11762,9970r-65,27l11638,10034r-53,45l11539,10132r-36,60l11475,10257r-17,70l11452,10400r6,74l11475,10543r28,66l11539,10668r46,53l11638,10766r59,37l11762,10831r70,17l11906,10854r,-907xe" fillcolor="#b2b2b2" stroked="f">
                <v:path arrowok="t"/>
              </v:shape>
              <v:shape id="_x0000_s3656" style="position:absolute;left:11452;top:9946;width:454;height:907" coordorigin="11452,9947" coordsize="454,907" path="m11906,9947r-74,6l11762,9970r-65,27l11638,10034r-53,45l11539,10132r-36,60l11475,10257r-17,70l11452,10400r6,74l11475,10543r28,66l11540,10668r45,53l11638,10766r59,37l11762,10830r70,18l11906,10854r,-9l11847,10831r-65,-28l11723,10766r-53,-45l11624,10668r-36,-59l11560,10543r-17,-69l11537,10400r6,-73l11560,10257r28,-65l11625,10132r45,-53l11723,10034r59,-37l11847,9970r59,-15l11906,9947xe" fillcolor="#001423" stroked="f">
                <v:fill opacity="13107f"/>
                <v:path arrowok="t"/>
              </v:shape>
            </v:group>
          </v:group>
        </w:pict>
      </w:r>
      <w:r>
        <w:rPr>
          <w:rFonts w:ascii="Arial" w:hAnsi="Arial" w:cs="Arial"/>
        </w:rPr>
        <w:pict w14:anchorId="48B24D8B">
          <v:shape id="_x0000_s3641" type="#_x0000_t202" style="position:absolute;margin-left:97.5pt;margin-top:10.3pt;width:62.25pt;height:28.85pt;z-index:250929152;mso-wrap-distance-left:0;mso-wrap-distance-right:0;mso-position-horizontal-relative:page" filled="f" strokecolor="#939598" strokeweight="1pt">
            <v:textbox inset="0,0,0,0">
              <w:txbxContent>
                <w:p w14:paraId="26B26D02" w14:textId="77777777" w:rsidR="001F3CA5" w:rsidRPr="001438C6" w:rsidRDefault="001F3CA5">
                  <w:pPr>
                    <w:pStyle w:val="Textoindependiente"/>
                    <w:spacing w:before="80"/>
                    <w:ind w:left="106"/>
                    <w:rPr>
                      <w:rFonts w:ascii="Arial" w:hAnsi="Arial" w:cs="Arial"/>
                    </w:rPr>
                  </w:pPr>
                  <w:proofErr w:type="spellStart"/>
                  <w:r w:rsidRPr="001438C6">
                    <w:rPr>
                      <w:rFonts w:ascii="Arial" w:hAnsi="Arial" w:cs="Arial"/>
                    </w:rPr>
                    <w:t>cigüeña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7B55AD1A">
          <v:shape id="_x0000_s3640" type="#_x0000_t202" style="position:absolute;margin-left:182.75pt;margin-top:10.3pt;width:92.2pt;height:28.85pt;z-index:250930176;mso-wrap-distance-left:0;mso-wrap-distance-right:0;mso-position-horizontal-relative:page" filled="f" strokecolor="#939598" strokeweight="1pt">
            <v:textbox inset="0,0,0,0">
              <w:txbxContent>
                <w:p w14:paraId="4F6C0E63" w14:textId="77777777" w:rsidR="001F3CA5" w:rsidRPr="001438C6" w:rsidRDefault="001F3CA5">
                  <w:pPr>
                    <w:pStyle w:val="Textoindependiente"/>
                    <w:spacing w:before="80"/>
                    <w:ind w:left="108"/>
                    <w:rPr>
                      <w:rFonts w:ascii="Arial" w:hAnsi="Arial" w:cs="Arial"/>
                    </w:rPr>
                  </w:pPr>
                  <w:proofErr w:type="spellStart"/>
                  <w:r w:rsidRPr="001438C6">
                    <w:rPr>
                      <w:rFonts w:ascii="Arial" w:hAnsi="Arial" w:cs="Arial"/>
                    </w:rPr>
                    <w:t>campanario</w:t>
                  </w:r>
                  <w:proofErr w:type="spellEnd"/>
                  <w:r w:rsidRPr="001438C6"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20DEB5F5">
          <v:shape id="_x0000_s3639" type="#_x0000_t202" style="position:absolute;margin-left:297.9pt;margin-top:10.3pt;width:35.6pt;height:28.85pt;z-index:250931200;mso-wrap-distance-left:0;mso-wrap-distance-right:0;mso-position-horizontal-relative:page" filled="f" strokecolor="#939598" strokeweight="1pt">
            <v:textbox inset="0,0,0,0">
              <w:txbxContent>
                <w:p w14:paraId="230E10C5" w14:textId="77777777" w:rsidR="001F3CA5" w:rsidRPr="001438C6" w:rsidRDefault="001F3CA5">
                  <w:pPr>
                    <w:pStyle w:val="Textoindependiente"/>
                    <w:spacing w:before="80"/>
                    <w:ind w:left="106"/>
                    <w:rPr>
                      <w:rFonts w:ascii="Arial" w:hAnsi="Arial" w:cs="Arial"/>
                    </w:rPr>
                  </w:pPr>
                  <w:r w:rsidRPr="001438C6">
                    <w:rPr>
                      <w:rFonts w:ascii="Arial" w:hAnsi="Arial" w:cs="Arial"/>
                    </w:rPr>
                    <w:t>una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AF7470E">
          <v:shape id="_x0000_s3638" type="#_x0000_t202" style="position:absolute;margin-left:356.45pt;margin-top:10.3pt;width:39.25pt;height:28.85pt;z-index:250932224;mso-wrap-distance-left:0;mso-wrap-distance-right:0;mso-position-horizontal-relative:page" filled="f" strokecolor="#939598" strokeweight="1pt">
            <v:textbox inset="0,0,0,0">
              <w:txbxContent>
                <w:p w14:paraId="198710B3" w14:textId="77777777" w:rsidR="001F3CA5" w:rsidRPr="001438C6" w:rsidRDefault="001F3CA5">
                  <w:pPr>
                    <w:pStyle w:val="Textoindependiente"/>
                    <w:spacing w:before="80"/>
                    <w:ind w:left="255" w:right="255"/>
                    <w:jc w:val="center"/>
                    <w:rPr>
                      <w:rFonts w:ascii="Arial" w:hAnsi="Arial" w:cs="Arial"/>
                    </w:rPr>
                  </w:pPr>
                  <w:r w:rsidRPr="001438C6">
                    <w:rPr>
                      <w:rFonts w:ascii="Arial" w:hAnsi="Arial" w:cs="Arial"/>
                    </w:rPr>
                    <w:t>el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B6DAFC4">
          <v:shape id="_x0000_s3637" type="#_x0000_t202" style="position:absolute;margin-left:418.7pt;margin-top:10.3pt;width:37.25pt;height:28.85pt;z-index:250933248;mso-wrap-distance-left:0;mso-wrap-distance-right:0;mso-position-horizontal-relative:page" filled="f" strokecolor="#939598" strokeweight="1pt">
            <v:textbox inset="0,0,0,0">
              <w:txbxContent>
                <w:p w14:paraId="0AED4580" w14:textId="77777777" w:rsidR="001F3CA5" w:rsidRPr="001438C6" w:rsidRDefault="001F3CA5">
                  <w:pPr>
                    <w:pStyle w:val="Textoindependiente"/>
                    <w:spacing w:before="80"/>
                    <w:ind w:left="109"/>
                    <w:rPr>
                      <w:rFonts w:ascii="Arial" w:hAnsi="Arial" w:cs="Arial"/>
                    </w:rPr>
                  </w:pPr>
                  <w:r w:rsidRPr="001438C6">
                    <w:rPr>
                      <w:rFonts w:ascii="Arial" w:hAnsi="Arial" w:cs="Arial"/>
                    </w:rPr>
                    <w:t>Hay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9FCB736">
          <v:shape id="_x0000_s3636" type="#_x0000_t202" style="position:absolute;margin-left:478.95pt;margin-top:10.3pt;width:41.6pt;height:28.85pt;z-index:250934272;mso-wrap-distance-left:0;mso-wrap-distance-right:0;mso-position-horizontal-relative:page" filled="f" strokecolor="#939598" strokeweight="1pt">
            <v:textbox inset="0,0,0,0">
              <w:txbxContent>
                <w:p w14:paraId="6D9FA486" w14:textId="77777777" w:rsidR="001F3CA5" w:rsidRPr="001438C6" w:rsidRDefault="001F3CA5">
                  <w:pPr>
                    <w:pStyle w:val="Textoindependiente"/>
                    <w:spacing w:before="80"/>
                    <w:ind w:left="247"/>
                    <w:rPr>
                      <w:rFonts w:ascii="Arial" w:hAnsi="Arial" w:cs="Arial"/>
                    </w:rPr>
                  </w:pPr>
                  <w:proofErr w:type="spellStart"/>
                  <w:r w:rsidRPr="001438C6">
                    <w:rPr>
                      <w:rFonts w:ascii="Arial" w:hAnsi="Arial" w:cs="Arial"/>
                    </w:rPr>
                    <w:t>en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F0D779F">
          <v:rect id="_x0000_s3635" style="position:absolute;margin-left:88.6pt;margin-top:56.8pt;width:440.8pt;height:9.3pt;z-index:250935296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2F520B49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b/>
          <w:sz w:val="22"/>
        </w:rPr>
      </w:pPr>
    </w:p>
    <w:p w14:paraId="7987B786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6987EDF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19"/>
        </w:rPr>
      </w:pPr>
    </w:p>
    <w:p w14:paraId="03482022" w14:textId="77777777" w:rsidR="00D00BC3" w:rsidRPr="00C91D26" w:rsidRDefault="00C91D26">
      <w:pPr>
        <w:pStyle w:val="Ttulo41"/>
        <w:numPr>
          <w:ilvl w:val="0"/>
          <w:numId w:val="25"/>
        </w:numPr>
        <w:tabs>
          <w:tab w:val="left" w:pos="1769"/>
        </w:tabs>
        <w:spacing w:before="91"/>
        <w:ind w:left="1768"/>
        <w:jc w:val="left"/>
        <w:rPr>
          <w:rFonts w:ascii="Arial" w:hAnsi="Arial" w:cs="Arial"/>
        </w:rPr>
      </w:pPr>
      <w:proofErr w:type="spellStart"/>
      <w:r w:rsidRPr="00C91D26">
        <w:rPr>
          <w:rFonts w:ascii="Arial" w:hAnsi="Arial" w:cs="Arial"/>
        </w:rPr>
        <w:t>Observa</w:t>
      </w:r>
      <w:proofErr w:type="spellEnd"/>
      <w:r w:rsidRPr="00C91D26">
        <w:rPr>
          <w:rFonts w:ascii="Arial" w:hAnsi="Arial" w:cs="Arial"/>
        </w:rPr>
        <w:t xml:space="preserve"> y escribe las </w:t>
      </w:r>
      <w:proofErr w:type="spellStart"/>
      <w:r w:rsidRPr="00C91D26">
        <w:rPr>
          <w:rFonts w:ascii="Arial" w:hAnsi="Arial" w:cs="Arial"/>
        </w:rPr>
        <w:t>oraciones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orden</w:t>
      </w:r>
      <w:proofErr w:type="spellEnd"/>
      <w:r w:rsidRPr="00C91D26">
        <w:rPr>
          <w:rFonts w:ascii="Arial" w:hAnsi="Arial" w:cs="Arial"/>
        </w:rPr>
        <w:t>.</w:t>
      </w:r>
    </w:p>
    <w:p w14:paraId="01057A25" w14:textId="77777777" w:rsidR="00D00BC3" w:rsidRPr="00C91D26" w:rsidRDefault="00C91D26">
      <w:pPr>
        <w:pStyle w:val="Textoindependiente"/>
        <w:spacing w:before="7"/>
        <w:rPr>
          <w:rFonts w:ascii="Arial" w:hAnsi="Arial" w:cs="Arial"/>
          <w:b/>
          <w:sz w:val="21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36320" behindDoc="0" locked="0" layoutInCell="1" allowOverlap="1" wp14:anchorId="52B2E2E8" wp14:editId="33B7B772">
            <wp:simplePos x="0" y="0"/>
            <wp:positionH relativeFrom="page">
              <wp:posOffset>1113218</wp:posOffset>
            </wp:positionH>
            <wp:positionV relativeFrom="paragraph">
              <wp:posOffset>192518</wp:posOffset>
            </wp:positionV>
            <wp:extent cx="1719072" cy="1719072"/>
            <wp:effectExtent l="0" t="0" r="0" b="0"/>
            <wp:wrapTopAndBottom/>
            <wp:docPr id="143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32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37344" behindDoc="0" locked="0" layoutInCell="1" allowOverlap="1" wp14:anchorId="2A057019" wp14:editId="2DAA4733">
            <wp:simplePos x="0" y="0"/>
            <wp:positionH relativeFrom="page">
              <wp:posOffset>3071752</wp:posOffset>
            </wp:positionH>
            <wp:positionV relativeFrom="paragraph">
              <wp:posOffset>192566</wp:posOffset>
            </wp:positionV>
            <wp:extent cx="1719113" cy="1719072"/>
            <wp:effectExtent l="0" t="0" r="0" b="0"/>
            <wp:wrapTopAndBottom/>
            <wp:docPr id="145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33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113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38368" behindDoc="0" locked="0" layoutInCell="1" allowOverlap="1" wp14:anchorId="787A3A61" wp14:editId="041E86B0">
            <wp:simplePos x="0" y="0"/>
            <wp:positionH relativeFrom="page">
              <wp:posOffset>5030274</wp:posOffset>
            </wp:positionH>
            <wp:positionV relativeFrom="paragraph">
              <wp:posOffset>192518</wp:posOffset>
            </wp:positionV>
            <wp:extent cx="1719072" cy="1719072"/>
            <wp:effectExtent l="0" t="0" r="0" b="0"/>
            <wp:wrapTopAndBottom/>
            <wp:docPr id="147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34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</w:rPr>
        <w:pict w14:anchorId="2221D3B3">
          <v:shape id="_x0000_s3622" type="#_x0000_t202" style="position:absolute;margin-left:88.9pt;margin-top:165.8pt;width:286.75pt;height:28.85pt;z-index:250939392;mso-wrap-distance-left:0;mso-wrap-distance-right:0;mso-position-horizontal-relative:page;mso-position-vertical-relative:text" filled="f" strokecolor="#939598" strokeweight="1pt">
            <v:textbox inset="0,0,0,0">
              <w:txbxContent>
                <w:p w14:paraId="26102075" w14:textId="77777777" w:rsidR="001F3CA5" w:rsidRPr="00B22A0C" w:rsidRDefault="001F3CA5">
                  <w:pPr>
                    <w:pStyle w:val="Textoindependiente"/>
                    <w:spacing w:before="80"/>
                    <w:ind w:left="170"/>
                    <w:rPr>
                      <w:rFonts w:ascii="Arial" w:hAnsi="Arial" w:cs="Arial"/>
                      <w:spacing w:val="-2"/>
                    </w:rPr>
                  </w:pPr>
                  <w:proofErr w:type="spellStart"/>
                  <w:r w:rsidRPr="00B22A0C">
                    <w:rPr>
                      <w:rFonts w:ascii="Arial" w:hAnsi="Arial" w:cs="Arial"/>
                      <w:spacing w:val="-2"/>
                    </w:rPr>
                    <w:t>Luego</w:t>
                  </w:r>
                  <w:proofErr w:type="spellEnd"/>
                  <w:r w:rsidRPr="00B22A0C">
                    <w:rPr>
                      <w:rFonts w:ascii="Arial" w:hAnsi="Arial" w:cs="Arial"/>
                      <w:spacing w:val="-2"/>
                    </w:rPr>
                    <w:t xml:space="preserve">, se </w:t>
                  </w:r>
                  <w:proofErr w:type="spellStart"/>
                  <w:r w:rsidRPr="00B22A0C">
                    <w:rPr>
                      <w:rFonts w:ascii="Arial" w:hAnsi="Arial" w:cs="Arial"/>
                      <w:spacing w:val="-2"/>
                    </w:rPr>
                    <w:t>extiende</w:t>
                  </w:r>
                  <w:proofErr w:type="spellEnd"/>
                  <w:r w:rsidRPr="00B22A0C">
                    <w:rPr>
                      <w:rFonts w:ascii="Arial" w:hAnsi="Arial" w:cs="Arial"/>
                      <w:spacing w:val="-2"/>
                    </w:rPr>
                    <w:t xml:space="preserve"> la </w:t>
                  </w:r>
                  <w:proofErr w:type="spellStart"/>
                  <w:r w:rsidRPr="00B22A0C">
                    <w:rPr>
                      <w:rFonts w:ascii="Arial" w:hAnsi="Arial" w:cs="Arial"/>
                      <w:spacing w:val="-2"/>
                    </w:rPr>
                    <w:t>mermelada</w:t>
                  </w:r>
                  <w:proofErr w:type="spellEnd"/>
                  <w:r w:rsidRPr="00B22A0C">
                    <w:rPr>
                      <w:rFonts w:ascii="Arial" w:hAnsi="Arial" w:cs="Arial"/>
                      <w:spacing w:val="-2"/>
                    </w:rPr>
                    <w:t xml:space="preserve"> </w:t>
                  </w:r>
                  <w:proofErr w:type="spellStart"/>
                  <w:r w:rsidRPr="00B22A0C">
                    <w:rPr>
                      <w:rFonts w:ascii="Arial" w:hAnsi="Arial" w:cs="Arial"/>
                      <w:spacing w:val="-2"/>
                    </w:rPr>
                    <w:t>encima</w:t>
                  </w:r>
                  <w:proofErr w:type="spellEnd"/>
                  <w:r w:rsidRPr="00B22A0C">
                    <w:rPr>
                      <w:rFonts w:ascii="Arial" w:hAnsi="Arial" w:cs="Arial"/>
                      <w:spacing w:val="-2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 w:rsidR="000947E9">
        <w:rPr>
          <w:rFonts w:ascii="Arial" w:hAnsi="Arial" w:cs="Arial"/>
        </w:rPr>
        <w:pict w14:anchorId="06C331A1">
          <v:shape id="_x0000_s3621" type="#_x0000_t202" style="position:absolute;margin-left:242.35pt;margin-top:207.35pt;width:286.75pt;height:28.85pt;z-index:250940416;mso-wrap-distance-left:0;mso-wrap-distance-right:0;mso-position-horizontal-relative:page;mso-position-vertical-relative:text" filled="f" strokecolor="#939598" strokeweight="1pt">
            <v:textbox inset="0,0,0,0">
              <w:txbxContent>
                <w:p w14:paraId="2166223D" w14:textId="77777777" w:rsidR="001F3CA5" w:rsidRPr="001438C6" w:rsidRDefault="001F3CA5">
                  <w:pPr>
                    <w:pStyle w:val="Textoindependiente"/>
                    <w:spacing w:before="80"/>
                    <w:ind w:left="451"/>
                    <w:rPr>
                      <w:rFonts w:ascii="Arial" w:hAnsi="Arial" w:cs="Arial"/>
                    </w:rPr>
                  </w:pPr>
                  <w:proofErr w:type="spellStart"/>
                  <w:r w:rsidRPr="001438C6">
                    <w:rPr>
                      <w:rFonts w:ascii="Arial" w:hAnsi="Arial" w:cs="Arial"/>
                    </w:rPr>
                    <w:t>Después</w:t>
                  </w:r>
                  <w:proofErr w:type="spellEnd"/>
                  <w:r w:rsidRPr="001438C6">
                    <w:rPr>
                      <w:rFonts w:ascii="Arial" w:hAnsi="Arial" w:cs="Arial"/>
                    </w:rPr>
                    <w:t xml:space="preserve">, se </w:t>
                  </w:r>
                  <w:proofErr w:type="spellStart"/>
                  <w:r w:rsidRPr="001438C6">
                    <w:rPr>
                      <w:rFonts w:ascii="Arial" w:hAnsi="Arial" w:cs="Arial"/>
                    </w:rPr>
                    <w:t>unta</w:t>
                  </w:r>
                  <w:proofErr w:type="spellEnd"/>
                  <w:r w:rsidRPr="001438C6">
                    <w:rPr>
                      <w:rFonts w:ascii="Arial" w:hAnsi="Arial" w:cs="Arial"/>
                    </w:rPr>
                    <w:t xml:space="preserve"> bien la </w:t>
                  </w:r>
                  <w:proofErr w:type="spellStart"/>
                  <w:r w:rsidRPr="001438C6">
                    <w:rPr>
                      <w:rFonts w:ascii="Arial" w:hAnsi="Arial" w:cs="Arial"/>
                    </w:rPr>
                    <w:t>mantequilla</w:t>
                  </w:r>
                  <w:proofErr w:type="spellEnd"/>
                  <w:r w:rsidRPr="001438C6"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 w:rsidR="000947E9">
        <w:rPr>
          <w:rFonts w:ascii="Arial" w:hAnsi="Arial" w:cs="Arial"/>
        </w:rPr>
        <w:pict w14:anchorId="0953986D">
          <v:shape id="_x0000_s3620" type="#_x0000_t202" style="position:absolute;margin-left:88.9pt;margin-top:248.95pt;width:286.75pt;height:28.85pt;z-index:250941440;mso-wrap-distance-left:0;mso-wrap-distance-right:0;mso-position-horizontal-relative:page;mso-position-vertical-relative:text" filled="f" strokecolor="#939598" strokeweight="1pt">
            <v:textbox inset="0,0,0,0">
              <w:txbxContent>
                <w:p w14:paraId="30F80CFB" w14:textId="77777777" w:rsidR="001F3CA5" w:rsidRPr="001438C6" w:rsidRDefault="001F3CA5">
                  <w:pPr>
                    <w:pStyle w:val="Textoindependiente"/>
                    <w:spacing w:before="80"/>
                    <w:ind w:left="203"/>
                    <w:rPr>
                      <w:rFonts w:ascii="Arial" w:hAnsi="Arial" w:cs="Arial"/>
                    </w:rPr>
                  </w:pPr>
                  <w:r w:rsidRPr="001438C6">
                    <w:rPr>
                      <w:rFonts w:ascii="Arial" w:hAnsi="Arial" w:cs="Arial"/>
                    </w:rPr>
                    <w:t xml:space="preserve">Primero, se </w:t>
                  </w:r>
                  <w:proofErr w:type="spellStart"/>
                  <w:r w:rsidRPr="001438C6">
                    <w:rPr>
                      <w:rFonts w:ascii="Arial" w:hAnsi="Arial" w:cs="Arial"/>
                    </w:rPr>
                    <w:t>tuesta</w:t>
                  </w:r>
                  <w:proofErr w:type="spellEnd"/>
                  <w:r w:rsidRPr="001438C6">
                    <w:rPr>
                      <w:rFonts w:ascii="Arial" w:hAnsi="Arial" w:cs="Arial"/>
                    </w:rPr>
                    <w:t xml:space="preserve"> el pan </w:t>
                  </w:r>
                  <w:proofErr w:type="spellStart"/>
                  <w:r w:rsidRPr="001438C6">
                    <w:rPr>
                      <w:rFonts w:ascii="Arial" w:hAnsi="Arial" w:cs="Arial"/>
                    </w:rPr>
                    <w:t>en</w:t>
                  </w:r>
                  <w:proofErr w:type="spellEnd"/>
                  <w:r w:rsidRPr="001438C6">
                    <w:rPr>
                      <w:rFonts w:ascii="Arial" w:hAnsi="Arial" w:cs="Arial"/>
                    </w:rPr>
                    <w:t xml:space="preserve"> la </w:t>
                  </w:r>
                  <w:proofErr w:type="spellStart"/>
                  <w:r w:rsidRPr="001438C6">
                    <w:rPr>
                      <w:rFonts w:ascii="Arial" w:hAnsi="Arial" w:cs="Arial"/>
                    </w:rPr>
                    <w:t>tostadora</w:t>
                  </w:r>
                  <w:proofErr w:type="spellEnd"/>
                  <w:r w:rsidRPr="001438C6"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 w:rsidR="000947E9">
        <w:rPr>
          <w:rFonts w:ascii="Arial" w:hAnsi="Arial" w:cs="Arial"/>
        </w:rPr>
        <w:pict w14:anchorId="670B4425">
          <v:rect id="_x0000_s3619" style="position:absolute;margin-left:88.6pt;margin-top:299.7pt;width:440.8pt;height:9.3pt;z-index:250942464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</w:p>
    <w:p w14:paraId="4A2B7CFD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18"/>
        </w:rPr>
      </w:pPr>
    </w:p>
    <w:p w14:paraId="0166D272" w14:textId="77777777" w:rsidR="00D00BC3" w:rsidRPr="00C91D26" w:rsidRDefault="00D00BC3">
      <w:pPr>
        <w:pStyle w:val="Textoindependiente"/>
        <w:spacing w:before="8"/>
        <w:rPr>
          <w:rFonts w:ascii="Arial" w:hAnsi="Arial" w:cs="Arial"/>
          <w:b/>
          <w:sz w:val="13"/>
        </w:rPr>
      </w:pPr>
    </w:p>
    <w:p w14:paraId="60A40C4B" w14:textId="77777777" w:rsidR="00D00BC3" w:rsidRPr="00C91D26" w:rsidRDefault="00D00BC3">
      <w:pPr>
        <w:pStyle w:val="Textoindependiente"/>
        <w:spacing w:before="8"/>
        <w:rPr>
          <w:rFonts w:ascii="Arial" w:hAnsi="Arial" w:cs="Arial"/>
          <w:b/>
          <w:sz w:val="13"/>
        </w:rPr>
      </w:pPr>
    </w:p>
    <w:p w14:paraId="107891E3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b/>
          <w:sz w:val="29"/>
        </w:rPr>
      </w:pPr>
    </w:p>
    <w:p w14:paraId="7C815AF9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98BF46D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36422246">
          <v:rect id="_x0000_s3618" style="position:absolute;margin-left:88.6pt;margin-top:8.8pt;width:440.8pt;height:9.3pt;z-index:25094348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592CB7B6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390B136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2229A150">
          <v:rect id="_x0000_s3617" style="position:absolute;margin-left:88.6pt;margin-top:8.8pt;width:440.8pt;height:9.3pt;z-index:250944512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00EB3445" w14:textId="77777777" w:rsidR="00D00BC3" w:rsidRPr="00C91D26" w:rsidRDefault="00D00BC3">
      <w:pPr>
        <w:rPr>
          <w:rFonts w:ascii="Arial" w:hAnsi="Arial" w:cs="Arial"/>
          <w:sz w:val="10"/>
        </w:rPr>
        <w:sectPr w:rsidR="00D00BC3" w:rsidRPr="00C91D26">
          <w:headerReference w:type="even" r:id="rId212"/>
          <w:pgSz w:w="11910" w:h="16280"/>
          <w:pgMar w:top="140" w:right="0" w:bottom="600" w:left="0" w:header="0" w:footer="415" w:gutter="0"/>
          <w:cols w:space="720"/>
        </w:sectPr>
      </w:pPr>
    </w:p>
    <w:p w14:paraId="5A40F1C3" w14:textId="77777777" w:rsidR="00D00BC3" w:rsidRPr="00C91D26" w:rsidRDefault="000947E9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321E3149">
          <v:group id="_x0000_s5563" style="position:absolute;margin-left:-.45pt;margin-top:-51.55pt;width:595.3pt;height:51.05pt;z-index:-250502144" coordorigin="-7,-8" coordsize="11906,1021">
            <v:group id="_x0000_s5564" style="position:absolute;left:-7;top:-8;width:11906;height:1021;mso-position-horizontal-relative:page;mso-position-vertical-relative:page" coordsize="11906,1021">
              <v:shape id="_x0000_s5565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566" type="#_x0000_t75" style="position:absolute;left:847;top:632;width:392;height:385">
                <v:imagedata r:id="rId14" o:title=""/>
              </v:shape>
            </v:group>
            <v:shape id="_x0000_s5567" type="#_x0000_t202" style="position:absolute;left:1141;top:298;width:4469;height:590;mso-position-horizontal-relative:page;mso-position-vertical-relative:page" filled="f" stroked="f">
              <v:textbox style="mso-next-textbox:#_x0000_s5567" inset="0,0,0,0">
                <w:txbxContent>
                  <w:p w14:paraId="7DB96C3E" w14:textId="77777777" w:rsidR="001F3CA5" w:rsidRPr="00C91D26" w:rsidRDefault="001F3CA5" w:rsidP="001438C6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val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6</w:t>
                    </w:r>
                  </w:p>
                </w:txbxContent>
              </v:textbox>
            </v:shape>
          </v:group>
        </w:pict>
      </w:r>
    </w:p>
    <w:p w14:paraId="0887B69D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b/>
          <w:sz w:val="22"/>
        </w:rPr>
      </w:pPr>
    </w:p>
    <w:p w14:paraId="59754BC6" w14:textId="77777777" w:rsidR="00D00BC3" w:rsidRPr="00C91D26" w:rsidRDefault="00C91D26">
      <w:pPr>
        <w:tabs>
          <w:tab w:val="left" w:pos="6700"/>
          <w:tab w:val="left" w:pos="7102"/>
          <w:tab w:val="left" w:pos="10478"/>
        </w:tabs>
        <w:spacing w:before="105"/>
        <w:ind w:left="1313"/>
        <w:rPr>
          <w:rFonts w:ascii="Arial" w:hAnsi="Arial" w:cs="Arial"/>
          <w:sz w:val="26"/>
        </w:rPr>
      </w:pPr>
      <w:proofErr w:type="spellStart"/>
      <w:r w:rsidRPr="00C91D26">
        <w:rPr>
          <w:rFonts w:ascii="Arial" w:hAnsi="Arial" w:cs="Arial"/>
          <w:sz w:val="26"/>
        </w:rPr>
        <w:t>Nombre</w:t>
      </w:r>
      <w:proofErr w:type="spellEnd"/>
      <w:r w:rsidRPr="00C91D26">
        <w:rPr>
          <w:rFonts w:ascii="Arial" w:hAnsi="Arial" w:cs="Arial"/>
          <w:sz w:val="26"/>
          <w:u w:val="single" w:color="7F7F7F"/>
        </w:rPr>
        <w:t xml:space="preserve"> </w:t>
      </w:r>
      <w:r w:rsidRPr="00C91D26">
        <w:rPr>
          <w:rFonts w:ascii="Arial" w:hAnsi="Arial" w:cs="Arial"/>
          <w:sz w:val="26"/>
          <w:u w:val="single" w:color="7F7F7F"/>
        </w:rPr>
        <w:tab/>
      </w:r>
      <w:r w:rsidRPr="00C91D26">
        <w:rPr>
          <w:rFonts w:ascii="Arial" w:hAnsi="Arial" w:cs="Arial"/>
          <w:sz w:val="26"/>
        </w:rPr>
        <w:tab/>
      </w:r>
      <w:proofErr w:type="spellStart"/>
      <w:r w:rsidRPr="00C91D26">
        <w:rPr>
          <w:rFonts w:ascii="Arial" w:hAnsi="Arial" w:cs="Arial"/>
          <w:sz w:val="26"/>
        </w:rPr>
        <w:t>Fecha</w:t>
      </w:r>
      <w:proofErr w:type="spellEnd"/>
      <w:r w:rsidRPr="00C91D26">
        <w:rPr>
          <w:rFonts w:ascii="Arial" w:hAnsi="Arial" w:cs="Arial"/>
          <w:sz w:val="26"/>
        </w:rPr>
        <w:t xml:space="preserve">  </w:t>
      </w:r>
      <w:r w:rsidRPr="00C91D26">
        <w:rPr>
          <w:rFonts w:ascii="Arial" w:hAnsi="Arial" w:cs="Arial"/>
          <w:sz w:val="26"/>
          <w:u w:val="single" w:color="7F7F7F"/>
        </w:rPr>
        <w:t xml:space="preserve"> </w:t>
      </w:r>
      <w:r w:rsidRPr="00C91D26">
        <w:rPr>
          <w:rFonts w:ascii="Arial" w:hAnsi="Arial" w:cs="Arial"/>
          <w:sz w:val="26"/>
          <w:u w:val="single" w:color="7F7F7F"/>
        </w:rPr>
        <w:tab/>
      </w:r>
    </w:p>
    <w:p w14:paraId="03E8C140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134A7152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29EA0BB1" w14:textId="77777777" w:rsidR="00D00BC3" w:rsidRPr="00C91D26" w:rsidRDefault="00C91D26">
      <w:pPr>
        <w:pStyle w:val="Ttulo41"/>
        <w:numPr>
          <w:ilvl w:val="0"/>
          <w:numId w:val="24"/>
        </w:numPr>
        <w:tabs>
          <w:tab w:val="left" w:pos="1655"/>
        </w:tabs>
        <w:spacing w:before="221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 xml:space="preserve">Escribe </w:t>
      </w:r>
      <w:proofErr w:type="spellStart"/>
      <w:r w:rsidRPr="00C91D26">
        <w:rPr>
          <w:rFonts w:ascii="Arial" w:hAnsi="Arial" w:cs="Arial"/>
        </w:rPr>
        <w:t>cuatro</w:t>
      </w:r>
      <w:proofErr w:type="spellEnd"/>
      <w:r w:rsidRPr="00C91D26">
        <w:rPr>
          <w:rFonts w:ascii="Arial" w:hAnsi="Arial" w:cs="Arial"/>
        </w:rPr>
        <w:t xml:space="preserve"> palabras de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tipo</w:t>
      </w:r>
      <w:proofErr w:type="spellEnd"/>
      <w:r w:rsidRPr="00C91D26">
        <w:rPr>
          <w:rFonts w:ascii="Arial" w:hAnsi="Arial" w:cs="Arial"/>
        </w:rPr>
        <w:t>.</w:t>
      </w:r>
    </w:p>
    <w:p w14:paraId="12CF41EC" w14:textId="77777777" w:rsidR="00D00BC3" w:rsidRPr="00C91D26" w:rsidRDefault="000947E9">
      <w:pPr>
        <w:pStyle w:val="Textoindependiente"/>
        <w:spacing w:before="3"/>
        <w:rPr>
          <w:rFonts w:ascii="Arial" w:hAnsi="Arial" w:cs="Arial"/>
          <w:b/>
          <w:sz w:val="29"/>
        </w:rPr>
      </w:pPr>
      <w:r>
        <w:rPr>
          <w:rFonts w:ascii="Arial" w:hAnsi="Arial" w:cs="Arial"/>
        </w:rPr>
        <w:pict w14:anchorId="4B559257">
          <v:group id="_x0000_s3614" style="position:absolute;margin-left:88.35pt;margin-top:19.85pt;width:124.7pt;height:40.45pt;z-index:250950656;mso-wrap-distance-left:0;mso-wrap-distance-right:0;mso-position-horizontal-relative:page" coordorigin="1767,397" coordsize="2494,809">
            <v:shape id="_x0000_s3616" style="position:absolute;left:1776;top:406;width:2474;height:789" coordorigin="1777,407" coordsize="2474,789" path="m4251,407r-2474,l1777,961r1237,234l4251,961r,-554xe" filled="f" strokecolor="#7f7f7f" strokeweight="1pt">
              <v:path arrowok="t"/>
            </v:shape>
            <v:shape id="_x0000_s3615" type="#_x0000_t202" style="position:absolute;left:1766;top:396;width:2494;height:809" filled="f" stroked="f">
              <v:textbox inset="0,0,0,0">
                <w:txbxContent>
                  <w:p w14:paraId="6ECC13B2" w14:textId="77777777" w:rsidR="001F3CA5" w:rsidRPr="0019209B" w:rsidRDefault="001F3CA5">
                    <w:pPr>
                      <w:spacing w:before="115"/>
                      <w:ind w:left="199"/>
                      <w:rPr>
                        <w:rFonts w:ascii="Arial" w:hAnsi="Arial" w:cs="Arial"/>
                        <w:i/>
                        <w:sz w:val="30"/>
                      </w:rPr>
                    </w:pPr>
                    <w:r w:rsidRPr="0019209B">
                      <w:rPr>
                        <w:rFonts w:ascii="Arial" w:hAnsi="Arial" w:cs="Arial"/>
                        <w:sz w:val="30"/>
                      </w:rPr>
                      <w:t xml:space="preserve">Palabras con </w:t>
                    </w:r>
                    <w:proofErr w:type="spellStart"/>
                    <w:r w:rsidRPr="0019209B">
                      <w:rPr>
                        <w:rFonts w:ascii="Arial" w:hAnsi="Arial" w:cs="Arial"/>
                        <w:i/>
                        <w:sz w:val="30"/>
                      </w:rPr>
                      <w:t>ga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2CDBDEC3">
          <v:group id="_x0000_s3611" style="position:absolute;margin-left:241.35pt;margin-top:19.85pt;width:124.7pt;height:40.45pt;z-index:250951680;mso-wrap-distance-left:0;mso-wrap-distance-right:0;mso-position-horizontal-relative:page" coordorigin="4827,397" coordsize="2494,809">
            <v:shape id="_x0000_s3613" style="position:absolute;left:4836;top:406;width:2474;height:789" coordorigin="4837,407" coordsize="2474,789" path="m7311,407r-2474,l4837,961r1237,234l7311,961r,-554xe" filled="f" strokecolor="#7f7f7f" strokeweight="1pt">
              <v:path arrowok="t"/>
            </v:shape>
            <v:shape id="_x0000_s3612" type="#_x0000_t202" style="position:absolute;left:4826;top:396;width:2494;height:809" filled="f" stroked="f">
              <v:textbox inset="0,0,0,0">
                <w:txbxContent>
                  <w:p w14:paraId="2CE0D155" w14:textId="77777777" w:rsidR="001F3CA5" w:rsidRPr="001438C6" w:rsidRDefault="001F3CA5">
                    <w:pPr>
                      <w:spacing w:before="115"/>
                      <w:ind w:left="193"/>
                      <w:rPr>
                        <w:rFonts w:ascii="Arial" w:hAnsi="Arial" w:cs="Arial"/>
                        <w:i/>
                        <w:sz w:val="30"/>
                      </w:rPr>
                    </w:pPr>
                    <w:r w:rsidRPr="001438C6">
                      <w:rPr>
                        <w:rFonts w:ascii="Arial" w:hAnsi="Arial" w:cs="Arial"/>
                        <w:sz w:val="30"/>
                      </w:rPr>
                      <w:t xml:space="preserve">Palabras con </w:t>
                    </w:r>
                    <w:r w:rsidRPr="001438C6">
                      <w:rPr>
                        <w:rFonts w:ascii="Arial" w:hAnsi="Arial" w:cs="Arial"/>
                        <w:i/>
                        <w:sz w:val="30"/>
                      </w:rPr>
                      <w:t>go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09FD9970">
          <v:group id="_x0000_s3608" style="position:absolute;margin-left:389.8pt;margin-top:19.85pt;width:124.7pt;height:40.45pt;z-index:250952704;mso-wrap-distance-left:0;mso-wrap-distance-right:0;mso-position-horizontal-relative:page" coordorigin="7796,397" coordsize="2494,809">
            <v:shape id="_x0000_s3610" style="position:absolute;left:7805;top:406;width:2474;height:789" coordorigin="7806,407" coordsize="2474,789" path="m10279,407r-2473,l7806,961r1237,234l10279,961r,-554xe" filled="f" strokecolor="#7f7f7f" strokeweight="1pt">
              <v:path arrowok="t"/>
            </v:shape>
            <v:shape id="_x0000_s3609" type="#_x0000_t202" style="position:absolute;left:7795;top:396;width:2494;height:809" filled="f" stroked="f">
              <v:textbox inset="0,0,0,0">
                <w:txbxContent>
                  <w:p w14:paraId="623EC168" w14:textId="77777777" w:rsidR="001F3CA5" w:rsidRPr="001438C6" w:rsidRDefault="001F3CA5">
                    <w:pPr>
                      <w:spacing w:before="115"/>
                      <w:ind w:left="196"/>
                      <w:rPr>
                        <w:rFonts w:ascii="Arial" w:hAnsi="Arial" w:cs="Arial"/>
                        <w:i/>
                        <w:sz w:val="30"/>
                      </w:rPr>
                    </w:pPr>
                    <w:r w:rsidRPr="001438C6">
                      <w:rPr>
                        <w:rFonts w:ascii="Arial" w:hAnsi="Arial" w:cs="Arial"/>
                        <w:sz w:val="30"/>
                      </w:rPr>
                      <w:t xml:space="preserve">Palabras con </w:t>
                    </w:r>
                    <w:proofErr w:type="spellStart"/>
                    <w:r w:rsidRPr="001438C6">
                      <w:rPr>
                        <w:rFonts w:ascii="Arial" w:hAnsi="Arial" w:cs="Arial"/>
                        <w:i/>
                        <w:sz w:val="30"/>
                      </w:rPr>
                      <w:t>gu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3420AC30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47A82C7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60F412CF">
          <v:rect id="_x0000_s3607" style="position:absolute;margin-left:82.95pt;margin-top:8.85pt;width:138.8pt;height:9.3pt;z-index:250953728;mso-wrap-distance-left:0;mso-wrap-distance-right:0;mso-position-horizontal-relative:page" filled="f" strokecolor="#7f7f7f" strokeweight=".4pt">
            <w10:wrap type="topAndBottom" anchorx="page"/>
          </v:rect>
        </w:pict>
      </w:r>
      <w:r>
        <w:rPr>
          <w:rFonts w:ascii="Arial" w:hAnsi="Arial" w:cs="Arial"/>
        </w:rPr>
        <w:pict w14:anchorId="0E828716">
          <v:rect id="_x0000_s3606" style="position:absolute;margin-left:233.9pt;margin-top:8.85pt;width:138.8pt;height:9.3pt;z-index:250954752;mso-wrap-distance-left:0;mso-wrap-distance-right:0;mso-position-horizontal-relative:page" filled="f" strokecolor="#7f7f7f" strokeweight=".4pt">
            <w10:wrap type="topAndBottom" anchorx="page"/>
          </v:rect>
        </w:pict>
      </w:r>
      <w:r>
        <w:rPr>
          <w:rFonts w:ascii="Arial" w:hAnsi="Arial" w:cs="Arial"/>
        </w:rPr>
        <w:pict w14:anchorId="40852272">
          <v:rect id="_x0000_s3605" style="position:absolute;margin-left:384.9pt;margin-top:8.85pt;width:138.8pt;height:9.3pt;z-index:250955776;mso-wrap-distance-left:0;mso-wrap-distance-right:0;mso-position-horizontal-relative:page" filled="f" strokecolor="#7f7f7f" strokeweight=".4pt">
            <w10:wrap type="topAndBottom" anchorx="page"/>
          </v:rect>
        </w:pict>
      </w:r>
    </w:p>
    <w:p w14:paraId="4AF80839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8605D2F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4E8745E1">
          <v:rect id="_x0000_s3604" style="position:absolute;margin-left:82.95pt;margin-top:8.8pt;width:138.8pt;height:9.3pt;z-index:250956800;mso-wrap-distance-left:0;mso-wrap-distance-right:0;mso-position-horizontal-relative:page" filled="f" strokecolor="#7f7f7f" strokeweight=".4pt">
            <w10:wrap type="topAndBottom" anchorx="page"/>
          </v:rect>
        </w:pict>
      </w:r>
      <w:r>
        <w:rPr>
          <w:rFonts w:ascii="Arial" w:hAnsi="Arial" w:cs="Arial"/>
        </w:rPr>
        <w:pict w14:anchorId="3690BA1B">
          <v:rect id="_x0000_s3603" style="position:absolute;margin-left:233.9pt;margin-top:8.8pt;width:138.8pt;height:9.3pt;z-index:250957824;mso-wrap-distance-left:0;mso-wrap-distance-right:0;mso-position-horizontal-relative:page" filled="f" strokecolor="#7f7f7f" strokeweight=".4pt">
            <w10:wrap type="topAndBottom" anchorx="page"/>
          </v:rect>
        </w:pict>
      </w:r>
      <w:r>
        <w:rPr>
          <w:rFonts w:ascii="Arial" w:hAnsi="Arial" w:cs="Arial"/>
        </w:rPr>
        <w:pict w14:anchorId="694070D4">
          <v:rect id="_x0000_s3602" style="position:absolute;margin-left:384.9pt;margin-top:8.8pt;width:138.8pt;height:9.3pt;z-index:250958848;mso-wrap-distance-left:0;mso-wrap-distance-right:0;mso-position-horizontal-relative:page" filled="f" strokecolor="#7f7f7f" strokeweight=".4pt">
            <w10:wrap type="topAndBottom" anchorx="page"/>
          </v:rect>
        </w:pict>
      </w:r>
    </w:p>
    <w:p w14:paraId="13E38BD3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B77D687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683558BE">
          <v:rect id="_x0000_s3601" style="position:absolute;margin-left:82.95pt;margin-top:8.8pt;width:138.8pt;height:9.3pt;z-index:250959872;mso-wrap-distance-left:0;mso-wrap-distance-right:0;mso-position-horizontal-relative:page" filled="f" strokecolor="#7f7f7f" strokeweight=".4pt">
            <w10:wrap type="topAndBottom" anchorx="page"/>
          </v:rect>
        </w:pict>
      </w:r>
      <w:r>
        <w:rPr>
          <w:rFonts w:ascii="Arial" w:hAnsi="Arial" w:cs="Arial"/>
        </w:rPr>
        <w:pict w14:anchorId="619A6828">
          <v:rect id="_x0000_s3600" style="position:absolute;margin-left:233.9pt;margin-top:8.8pt;width:138.8pt;height:9.3pt;z-index:250960896;mso-wrap-distance-left:0;mso-wrap-distance-right:0;mso-position-horizontal-relative:page" filled="f" strokecolor="#7f7f7f" strokeweight=".4pt">
            <w10:wrap type="topAndBottom" anchorx="page"/>
          </v:rect>
        </w:pict>
      </w:r>
      <w:r>
        <w:rPr>
          <w:rFonts w:ascii="Arial" w:hAnsi="Arial" w:cs="Arial"/>
        </w:rPr>
        <w:pict w14:anchorId="7B9ABF63">
          <v:rect id="_x0000_s3599" style="position:absolute;margin-left:384.9pt;margin-top:8.8pt;width:138.8pt;height:9.3pt;z-index:250961920;mso-wrap-distance-left:0;mso-wrap-distance-right:0;mso-position-horizontal-relative:page" filled="f" strokecolor="#7f7f7f" strokeweight=".4pt">
            <w10:wrap type="topAndBottom" anchorx="page"/>
          </v:rect>
        </w:pict>
      </w:r>
    </w:p>
    <w:p w14:paraId="5F6DA759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CB9E4EA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7AAD38A4">
          <v:rect id="_x0000_s3598" style="position:absolute;margin-left:82.95pt;margin-top:8.8pt;width:138.8pt;height:9.3pt;z-index:250962944;mso-wrap-distance-left:0;mso-wrap-distance-right:0;mso-position-horizontal-relative:page" filled="f" strokecolor="#7f7f7f" strokeweight=".4pt">
            <w10:wrap type="topAndBottom" anchorx="page"/>
          </v:rect>
        </w:pict>
      </w:r>
      <w:r>
        <w:rPr>
          <w:rFonts w:ascii="Arial" w:hAnsi="Arial" w:cs="Arial"/>
        </w:rPr>
        <w:pict w14:anchorId="6262D932">
          <v:rect id="_x0000_s3597" style="position:absolute;margin-left:233.9pt;margin-top:8.8pt;width:138.8pt;height:9.3pt;z-index:250963968;mso-wrap-distance-left:0;mso-wrap-distance-right:0;mso-position-horizontal-relative:page" filled="f" strokecolor="#7f7f7f" strokeweight=".4pt">
            <w10:wrap type="topAndBottom" anchorx="page"/>
          </v:rect>
        </w:pict>
      </w:r>
      <w:r>
        <w:rPr>
          <w:rFonts w:ascii="Arial" w:hAnsi="Arial" w:cs="Arial"/>
        </w:rPr>
        <w:pict w14:anchorId="0533497B">
          <v:rect id="_x0000_s3596" style="position:absolute;margin-left:384.9pt;margin-top:8.8pt;width:138.8pt;height:9.3pt;z-index:250964992;mso-wrap-distance-left:0;mso-wrap-distance-right:0;mso-position-horizontal-relative:page" filled="f" strokecolor="#7f7f7f" strokeweight=".4pt">
            <w10:wrap type="topAndBottom" anchorx="page"/>
          </v:rect>
        </w:pict>
      </w:r>
    </w:p>
    <w:p w14:paraId="528FA7D8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C26E434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8"/>
        </w:rPr>
      </w:pPr>
    </w:p>
    <w:p w14:paraId="2B0D9DD2" w14:textId="77777777" w:rsidR="00D00BC3" w:rsidRPr="00C91D26" w:rsidRDefault="00C91D26">
      <w:pPr>
        <w:pStyle w:val="Prrafodelista"/>
        <w:numPr>
          <w:ilvl w:val="0"/>
          <w:numId w:val="24"/>
        </w:numPr>
        <w:tabs>
          <w:tab w:val="left" w:pos="1655"/>
        </w:tabs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C91D26">
        <w:rPr>
          <w:rFonts w:ascii="Arial" w:hAnsi="Arial" w:cs="Arial"/>
          <w:b/>
          <w:sz w:val="30"/>
        </w:rPr>
        <w:t>Completa</w:t>
      </w:r>
      <w:proofErr w:type="spellEnd"/>
      <w:r w:rsidRPr="00C91D26">
        <w:rPr>
          <w:rFonts w:ascii="Arial" w:hAnsi="Arial" w:cs="Arial"/>
          <w:b/>
          <w:sz w:val="30"/>
        </w:rPr>
        <w:t xml:space="preserve"> con </w:t>
      </w:r>
      <w:proofErr w:type="spellStart"/>
      <w:r w:rsidRPr="00C91D26">
        <w:rPr>
          <w:rFonts w:ascii="Arial" w:hAnsi="Arial" w:cs="Arial"/>
          <w:b/>
          <w:i/>
          <w:sz w:val="30"/>
        </w:rPr>
        <w:t>gue</w:t>
      </w:r>
      <w:proofErr w:type="spellEnd"/>
      <w:r w:rsidRPr="00C91D26">
        <w:rPr>
          <w:rFonts w:ascii="Arial" w:hAnsi="Arial" w:cs="Arial"/>
          <w:b/>
          <w:sz w:val="30"/>
        </w:rPr>
        <w:t xml:space="preserve">, </w:t>
      </w:r>
      <w:proofErr w:type="spellStart"/>
      <w:r w:rsidRPr="00C91D26">
        <w:rPr>
          <w:rFonts w:ascii="Arial" w:hAnsi="Arial" w:cs="Arial"/>
          <w:b/>
          <w:i/>
          <w:sz w:val="30"/>
        </w:rPr>
        <w:t>gui</w:t>
      </w:r>
      <w:proofErr w:type="spellEnd"/>
      <w:r w:rsidRPr="00C91D26">
        <w:rPr>
          <w:rFonts w:ascii="Arial" w:hAnsi="Arial" w:cs="Arial"/>
          <w:b/>
          <w:sz w:val="30"/>
        </w:rPr>
        <w:t xml:space="preserve">, </w:t>
      </w:r>
      <w:proofErr w:type="spellStart"/>
      <w:r w:rsidRPr="00C91D26">
        <w:rPr>
          <w:rFonts w:ascii="Arial" w:hAnsi="Arial" w:cs="Arial"/>
          <w:b/>
          <w:i/>
          <w:sz w:val="30"/>
        </w:rPr>
        <w:t>ge</w:t>
      </w:r>
      <w:proofErr w:type="spellEnd"/>
      <w:r w:rsidRPr="00C91D26">
        <w:rPr>
          <w:rFonts w:ascii="Arial" w:hAnsi="Arial" w:cs="Arial"/>
          <w:b/>
          <w:i/>
          <w:sz w:val="30"/>
        </w:rPr>
        <w:t xml:space="preserve"> </w:t>
      </w:r>
      <w:r w:rsidRPr="00C91D26">
        <w:rPr>
          <w:rFonts w:ascii="Arial" w:hAnsi="Arial" w:cs="Arial"/>
          <w:b/>
          <w:sz w:val="30"/>
        </w:rPr>
        <w:t xml:space="preserve">y </w:t>
      </w:r>
      <w:proofErr w:type="spellStart"/>
      <w:r w:rsidRPr="00C91D26">
        <w:rPr>
          <w:rFonts w:ascii="Arial" w:hAnsi="Arial" w:cs="Arial"/>
          <w:b/>
          <w:i/>
          <w:sz w:val="30"/>
        </w:rPr>
        <w:t>gi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446C4FBD" w14:textId="77777777" w:rsidR="00D00BC3" w:rsidRPr="001438C6" w:rsidRDefault="000947E9">
      <w:pPr>
        <w:tabs>
          <w:tab w:val="left" w:pos="3394"/>
          <w:tab w:val="left" w:pos="5333"/>
          <w:tab w:val="left" w:pos="6197"/>
          <w:tab w:val="left" w:pos="6429"/>
          <w:tab w:val="left" w:pos="8613"/>
          <w:tab w:val="left" w:pos="9477"/>
          <w:tab w:val="left" w:pos="9709"/>
        </w:tabs>
        <w:spacing w:before="270" w:line="302" w:lineRule="auto"/>
        <w:ind w:left="2518" w:right="1489" w:hanging="864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1B969FE5">
          <v:rect id="_x0000_s3595" style="position:absolute;left:0;text-align:left;margin-left:126.75pt;margin-top:24.5pt;width:42.8pt;height:9.3pt;z-index:-251366400;mso-position-horizontal-relative:page" filled="f" strokecolor="#7f7f7f" strokeweight=".4pt">
            <w10:wrap anchorx="page"/>
          </v:rect>
        </w:pict>
      </w:r>
      <w:r>
        <w:rPr>
          <w:rFonts w:ascii="Escolar1" w:hAnsi="Escolar1" w:cs="Arial"/>
        </w:rPr>
        <w:pict w14:anchorId="7C80CE1C">
          <v:rect id="_x0000_s3594" style="position:absolute;left:0;text-align:left;margin-left:278.5pt;margin-top:24.5pt;width:42.8pt;height:9.3pt;z-index:-251365376;mso-position-horizontal-relative:page" filled="f" strokecolor="#7f7f7f" strokeweight=".4pt">
            <w10:wrap anchorx="page"/>
          </v:rect>
        </w:pict>
      </w:r>
      <w:r>
        <w:rPr>
          <w:rFonts w:ascii="Escolar1" w:hAnsi="Escolar1" w:cs="Arial"/>
        </w:rPr>
        <w:pict w14:anchorId="746FF1AB">
          <v:rect id="_x0000_s3593" style="position:absolute;left:0;text-align:left;margin-left:430.9pt;margin-top:24.5pt;width:42.8pt;height:9.3pt;z-index:-251364352;mso-position-horizontal-relative:page" filled="f" strokecolor="#7f7f7f" strokeweight=".4pt">
            <w10:wrap anchorx="page"/>
          </v:rect>
        </w:pict>
      </w:r>
      <w:r>
        <w:rPr>
          <w:rFonts w:ascii="Escolar1" w:hAnsi="Escolar1" w:cs="Arial"/>
        </w:rPr>
        <w:pict w14:anchorId="059723BD">
          <v:rect id="_x0000_s3592" style="position:absolute;left:0;text-align:left;margin-left:82.95pt;margin-top:56.5pt;width:42.8pt;height:9.3pt;z-index:-251363328;mso-position-horizontal-relative:page" filled="f" strokecolor="#7f7f7f" strokeweight=".4pt">
            <w10:wrap anchorx="page"/>
          </v:rect>
        </w:pict>
      </w:r>
      <w:r>
        <w:rPr>
          <w:rFonts w:ascii="Escolar1" w:hAnsi="Escolar1" w:cs="Arial"/>
        </w:rPr>
        <w:pict w14:anchorId="1242AB75">
          <v:rect id="_x0000_s3591" style="position:absolute;left:0;text-align:left;margin-left:266.9pt;margin-top:56.5pt;width:42.8pt;height:9.3pt;z-index:-251362304;mso-position-horizontal-relative:page" filled="f" strokecolor="#7f7f7f" strokeweight=".4pt">
            <w10:wrap anchorx="page"/>
          </v:rect>
        </w:pict>
      </w:r>
      <w:r>
        <w:rPr>
          <w:rFonts w:ascii="Escolar1" w:hAnsi="Escolar1" w:cs="Arial"/>
        </w:rPr>
        <w:pict w14:anchorId="22B857E9">
          <v:rect id="_x0000_s3590" style="position:absolute;left:0;text-align:left;margin-left:442.5pt;margin-top:56.5pt;width:42.8pt;height:9.3pt;z-index:-251361280;mso-position-horizontal-relative:page" filled="f" strokecolor="#7f7f7f" strokeweight=".4pt">
            <w10:wrap anchorx="page"/>
          </v:rect>
        </w:pict>
      </w:r>
      <w:proofErr w:type="gramStart"/>
      <w:r w:rsidR="00C91D26" w:rsidRPr="001438C6">
        <w:rPr>
          <w:rFonts w:ascii="Escolar1" w:hAnsi="Escolar1" w:cs="Arial"/>
          <w:sz w:val="44"/>
        </w:rPr>
        <w:t>man</w:t>
      </w:r>
      <w:proofErr w:type="gramEnd"/>
      <w:r w:rsidR="00C91D26" w:rsidRPr="001438C6">
        <w:rPr>
          <w:rFonts w:ascii="Escolar1" w:hAnsi="Escolar1" w:cs="Arial"/>
          <w:sz w:val="44"/>
        </w:rPr>
        <w:tab/>
      </w:r>
      <w:r w:rsidR="001438C6">
        <w:rPr>
          <w:rFonts w:ascii="Escolar1" w:hAnsi="Escolar1" w:cs="Arial"/>
          <w:sz w:val="44"/>
        </w:rPr>
        <w:t xml:space="preserve">       </w:t>
      </w:r>
      <w:r w:rsidR="00C91D26" w:rsidRPr="001438C6">
        <w:rPr>
          <w:rFonts w:ascii="Escolar1" w:hAnsi="Escolar1" w:cs="Arial"/>
          <w:sz w:val="44"/>
        </w:rPr>
        <w:t>ra</w:t>
      </w:r>
      <w:r w:rsidR="00C91D26" w:rsidRPr="001438C6">
        <w:rPr>
          <w:rFonts w:ascii="Escolar1" w:hAnsi="Escolar1" w:cs="Arial"/>
          <w:sz w:val="44"/>
        </w:rPr>
        <w:tab/>
        <w:t>a</w:t>
      </w:r>
      <w:r w:rsidR="00C91D26" w:rsidRPr="001438C6">
        <w:rPr>
          <w:rFonts w:ascii="Escolar1" w:hAnsi="Escolar1" w:cs="Arial"/>
          <w:sz w:val="44"/>
        </w:rPr>
        <w:tab/>
      </w:r>
      <w:r w:rsidR="00C91D26" w:rsidRPr="001438C6">
        <w:rPr>
          <w:rFonts w:ascii="Escolar1" w:hAnsi="Escolar1" w:cs="Arial"/>
          <w:sz w:val="44"/>
        </w:rPr>
        <w:tab/>
      </w:r>
      <w:proofErr w:type="spellStart"/>
      <w:r w:rsidR="00C91D26" w:rsidRPr="001438C6">
        <w:rPr>
          <w:rFonts w:ascii="Escolar1" w:hAnsi="Escolar1" w:cs="Arial"/>
          <w:sz w:val="44"/>
        </w:rPr>
        <w:t>jón</w:t>
      </w:r>
      <w:proofErr w:type="spellEnd"/>
      <w:r w:rsidR="00C91D26" w:rsidRPr="001438C6">
        <w:rPr>
          <w:rFonts w:ascii="Escolar1" w:hAnsi="Escolar1" w:cs="Arial"/>
          <w:sz w:val="44"/>
        </w:rPr>
        <w:tab/>
      </w:r>
      <w:r w:rsidR="00C91D26" w:rsidRPr="001438C6">
        <w:rPr>
          <w:rFonts w:ascii="Escolar1" w:hAnsi="Escolar1" w:cs="Arial"/>
          <w:sz w:val="44"/>
        </w:rPr>
        <w:tab/>
      </w:r>
      <w:proofErr w:type="spellStart"/>
      <w:r w:rsidR="00C91D26" w:rsidRPr="001438C6">
        <w:rPr>
          <w:rFonts w:ascii="Escolar1" w:hAnsi="Escolar1" w:cs="Arial"/>
          <w:sz w:val="44"/>
        </w:rPr>
        <w:t>rasol</w:t>
      </w:r>
      <w:proofErr w:type="spellEnd"/>
      <w:r w:rsidR="00C91D26" w:rsidRPr="001438C6">
        <w:rPr>
          <w:rFonts w:ascii="Escolar1" w:hAnsi="Escolar1" w:cs="Arial"/>
          <w:sz w:val="44"/>
        </w:rPr>
        <w:t xml:space="preserve"> </w:t>
      </w:r>
      <w:proofErr w:type="spellStart"/>
      <w:r w:rsidR="00C91D26" w:rsidRPr="001438C6">
        <w:rPr>
          <w:rFonts w:ascii="Escolar1" w:hAnsi="Escolar1" w:cs="Arial"/>
          <w:sz w:val="44"/>
        </w:rPr>
        <w:t>ranio</w:t>
      </w:r>
      <w:proofErr w:type="spellEnd"/>
      <w:r w:rsidR="00C91D26" w:rsidRPr="001438C6">
        <w:rPr>
          <w:rFonts w:ascii="Escolar1" w:hAnsi="Escolar1" w:cs="Arial"/>
          <w:sz w:val="44"/>
        </w:rPr>
        <w:tab/>
      </w:r>
      <w:r w:rsidR="00C91D26" w:rsidRPr="001438C6">
        <w:rPr>
          <w:rFonts w:ascii="Escolar1" w:hAnsi="Escolar1" w:cs="Arial"/>
          <w:sz w:val="44"/>
        </w:rPr>
        <w:tab/>
      </w:r>
      <w:proofErr w:type="spellStart"/>
      <w:r w:rsidR="00C91D26" w:rsidRPr="001438C6">
        <w:rPr>
          <w:rFonts w:ascii="Escolar1" w:hAnsi="Escolar1" w:cs="Arial"/>
          <w:sz w:val="44"/>
        </w:rPr>
        <w:t>rrero</w:t>
      </w:r>
      <w:proofErr w:type="spellEnd"/>
      <w:r w:rsidR="00C91D26" w:rsidRPr="001438C6">
        <w:rPr>
          <w:rFonts w:ascii="Escolar1" w:hAnsi="Escolar1" w:cs="Arial"/>
          <w:sz w:val="44"/>
        </w:rPr>
        <w:tab/>
        <w:t>á</w:t>
      </w:r>
      <w:r w:rsidR="00C91D26" w:rsidRPr="001438C6">
        <w:rPr>
          <w:rFonts w:ascii="Escolar1" w:hAnsi="Escolar1" w:cs="Arial"/>
          <w:sz w:val="44"/>
        </w:rPr>
        <w:tab/>
      </w:r>
      <w:r w:rsidR="00C91D26" w:rsidRPr="001438C6">
        <w:rPr>
          <w:rFonts w:ascii="Escolar1" w:hAnsi="Escolar1" w:cs="Arial"/>
          <w:sz w:val="44"/>
        </w:rPr>
        <w:tab/>
        <w:t>la</w:t>
      </w:r>
    </w:p>
    <w:p w14:paraId="0A3BE652" w14:textId="77777777" w:rsidR="00D00BC3" w:rsidRPr="001438C6" w:rsidRDefault="000947E9">
      <w:pPr>
        <w:tabs>
          <w:tab w:val="left" w:pos="6197"/>
          <w:tab w:val="left" w:pos="9477"/>
        </w:tabs>
        <w:spacing w:before="6"/>
        <w:ind w:left="2518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15114629">
          <v:rect id="_x0000_s3587" style="position:absolute;left:0;text-align:left;margin-left:430.9pt;margin-top:10.65pt;width:42.8pt;height:9.3pt;z-index:-251359232;mso-position-horizontal-relative:page" filled="f" strokecolor="#7f7f7f" strokeweight=".4pt">
            <w10:wrap anchorx="page"/>
          </v:rect>
        </w:pict>
      </w:r>
      <w:r>
        <w:rPr>
          <w:rFonts w:ascii="Escolar1" w:hAnsi="Escolar1" w:cs="Arial"/>
        </w:rPr>
        <w:pict w14:anchorId="52BD556E">
          <v:rect id="_x0000_s3588" style="position:absolute;left:0;text-align:left;margin-left:266.9pt;margin-top:10.65pt;width:42.8pt;height:9.3pt;z-index:-251360256;mso-position-horizontal-relative:page" filled="f" strokecolor="#7f7f7f" strokeweight=".4pt">
            <w10:wrap anchorx="page"/>
          </v:rect>
        </w:pict>
      </w:r>
      <w:r>
        <w:rPr>
          <w:rFonts w:ascii="Escolar1" w:hAnsi="Escolar1" w:cs="Arial"/>
        </w:rPr>
        <w:pict w14:anchorId="44834230">
          <v:rect id="_x0000_s3589" style="position:absolute;left:0;text-align:left;margin-left:82.95pt;margin-top:10.65pt;width:42.8pt;height:9.3pt;z-index:250972160;mso-position-horizontal-relative:page" filled="f" strokecolor="#7f7f7f" strokeweight=".4pt">
            <w10:wrap anchorx="page"/>
          </v:rect>
        </w:pict>
      </w:r>
      <w:proofErr w:type="spellStart"/>
      <w:r w:rsidR="00C91D26" w:rsidRPr="001438C6">
        <w:rPr>
          <w:rFonts w:ascii="Escolar1" w:hAnsi="Escolar1" w:cs="Arial"/>
          <w:sz w:val="44"/>
        </w:rPr>
        <w:t>gante</w:t>
      </w:r>
      <w:proofErr w:type="spellEnd"/>
      <w:r w:rsidR="00C91D26" w:rsidRPr="001438C6">
        <w:rPr>
          <w:rFonts w:ascii="Escolar1" w:hAnsi="Escolar1" w:cs="Arial"/>
          <w:sz w:val="44"/>
        </w:rPr>
        <w:tab/>
      </w:r>
      <w:proofErr w:type="spellStart"/>
      <w:r w:rsidR="00C91D26" w:rsidRPr="001438C6">
        <w:rPr>
          <w:rFonts w:ascii="Escolar1" w:hAnsi="Escolar1" w:cs="Arial"/>
          <w:sz w:val="44"/>
        </w:rPr>
        <w:t>nio</w:t>
      </w:r>
      <w:proofErr w:type="spellEnd"/>
      <w:r w:rsidR="00C91D26" w:rsidRPr="001438C6">
        <w:rPr>
          <w:rFonts w:ascii="Escolar1" w:hAnsi="Escolar1" w:cs="Arial"/>
          <w:sz w:val="44"/>
        </w:rPr>
        <w:tab/>
      </w:r>
      <w:proofErr w:type="spellStart"/>
      <w:r w:rsidR="00C91D26" w:rsidRPr="001438C6">
        <w:rPr>
          <w:rFonts w:ascii="Escolar1" w:hAnsi="Escolar1" w:cs="Arial"/>
          <w:sz w:val="44"/>
        </w:rPr>
        <w:t>tarra</w:t>
      </w:r>
      <w:proofErr w:type="spellEnd"/>
    </w:p>
    <w:p w14:paraId="36FF9767" w14:textId="77777777" w:rsidR="00D00BC3" w:rsidRPr="00C91D26" w:rsidRDefault="00D00BC3">
      <w:pPr>
        <w:pStyle w:val="Textoindependiente"/>
        <w:spacing w:before="8"/>
        <w:rPr>
          <w:rFonts w:ascii="Arial" w:hAnsi="Arial" w:cs="Arial"/>
          <w:sz w:val="53"/>
        </w:rPr>
      </w:pPr>
    </w:p>
    <w:p w14:paraId="06602C6E" w14:textId="77777777" w:rsidR="00D00BC3" w:rsidRPr="00C91D26" w:rsidRDefault="00C91D26">
      <w:pPr>
        <w:pStyle w:val="Ttulo41"/>
        <w:numPr>
          <w:ilvl w:val="0"/>
          <w:numId w:val="24"/>
        </w:numPr>
        <w:tabs>
          <w:tab w:val="left" w:pos="1655"/>
        </w:tabs>
        <w:spacing w:before="1" w:line="288" w:lineRule="auto"/>
        <w:ind w:right="3399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Ordena</w:t>
      </w:r>
      <w:proofErr w:type="spellEnd"/>
      <w:r w:rsidRPr="00C91D26">
        <w:rPr>
          <w:rFonts w:ascii="Arial" w:hAnsi="Arial" w:cs="Arial"/>
        </w:rPr>
        <w:t xml:space="preserve"> las </w:t>
      </w:r>
      <w:proofErr w:type="spellStart"/>
      <w:r w:rsidRPr="00C91D26">
        <w:rPr>
          <w:rFonts w:ascii="Arial" w:hAnsi="Arial" w:cs="Arial"/>
        </w:rPr>
        <w:t>letras</w:t>
      </w:r>
      <w:proofErr w:type="spellEnd"/>
      <w:r w:rsidRPr="00C91D26">
        <w:rPr>
          <w:rFonts w:ascii="Arial" w:hAnsi="Arial" w:cs="Arial"/>
        </w:rPr>
        <w:t xml:space="preserve">. </w:t>
      </w:r>
      <w:proofErr w:type="spellStart"/>
      <w:r w:rsidRPr="00C91D26">
        <w:rPr>
          <w:rFonts w:ascii="Arial" w:hAnsi="Arial" w:cs="Arial"/>
        </w:rPr>
        <w:t>Después</w:t>
      </w:r>
      <w:proofErr w:type="spellEnd"/>
      <w:r w:rsidRPr="00C91D26">
        <w:rPr>
          <w:rFonts w:ascii="Arial" w:hAnsi="Arial" w:cs="Arial"/>
        </w:rPr>
        <w:t xml:space="preserve">, escribe una </w:t>
      </w:r>
      <w:proofErr w:type="spellStart"/>
      <w:r w:rsidRPr="00C91D26">
        <w:rPr>
          <w:rFonts w:ascii="Arial" w:hAnsi="Arial" w:cs="Arial"/>
        </w:rPr>
        <w:t>oración</w:t>
      </w:r>
      <w:proofErr w:type="spellEnd"/>
      <w:r w:rsidRPr="00C91D26">
        <w:rPr>
          <w:rFonts w:ascii="Arial" w:hAnsi="Arial" w:cs="Arial"/>
        </w:rPr>
        <w:t xml:space="preserve"> con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una de </w:t>
      </w:r>
      <w:proofErr w:type="spellStart"/>
      <w:r w:rsidRPr="00C91D26">
        <w:rPr>
          <w:rFonts w:ascii="Arial" w:hAnsi="Arial" w:cs="Arial"/>
        </w:rPr>
        <w:t>ellas</w:t>
      </w:r>
      <w:proofErr w:type="spellEnd"/>
      <w:r w:rsidRPr="00C91D26">
        <w:rPr>
          <w:rFonts w:ascii="Arial" w:hAnsi="Arial" w:cs="Arial"/>
        </w:rPr>
        <w:t>.</w:t>
      </w:r>
    </w:p>
    <w:p w14:paraId="32951B8E" w14:textId="77777777" w:rsidR="00D00BC3" w:rsidRPr="00C91D26" w:rsidRDefault="000947E9">
      <w:pPr>
        <w:pStyle w:val="Textoindependiente"/>
        <w:tabs>
          <w:tab w:val="left" w:pos="5560"/>
          <w:tab w:val="left" w:pos="8585"/>
        </w:tabs>
        <w:spacing w:before="231"/>
        <w:ind w:left="2441"/>
        <w:rPr>
          <w:rFonts w:ascii="Arial" w:hAnsi="Arial" w:cs="Arial"/>
        </w:rPr>
      </w:pPr>
      <w:r>
        <w:rPr>
          <w:rFonts w:ascii="Arial" w:hAnsi="Arial" w:cs="Arial"/>
        </w:rPr>
        <w:pict w14:anchorId="7A8F147C">
          <v:rect id="_x0000_s3586" style="position:absolute;left:0;text-align:left;margin-left:82.95pt;margin-top:68.8pt;width:133.85pt;height:9.3pt;z-index:-251358208;mso-position-horizontal-relative:page" filled="f" strokecolor="#7f7f7f" strokeweight=".4pt">
            <w10:wrap anchorx="page"/>
          </v:rect>
        </w:pict>
      </w:r>
      <w:r>
        <w:rPr>
          <w:rFonts w:ascii="Arial" w:hAnsi="Arial" w:cs="Arial"/>
        </w:rPr>
        <w:pict w14:anchorId="5E11CC36">
          <v:rect id="_x0000_s3585" style="position:absolute;left:0;text-align:left;margin-left:236.4pt;margin-top:68.8pt;width:133.85pt;height:9.3pt;z-index:250973184;mso-position-horizontal-relative:page" filled="f" strokecolor="#7f7f7f" strokeweight=".4pt">
            <w10:wrap anchorx="page"/>
          </v:rect>
        </w:pict>
      </w:r>
      <w:r>
        <w:rPr>
          <w:rFonts w:ascii="Arial" w:hAnsi="Arial" w:cs="Arial"/>
        </w:rPr>
        <w:pict w14:anchorId="6BD4147F">
          <v:rect id="_x0000_s3584" style="position:absolute;left:0;text-align:left;margin-left:389.85pt;margin-top:68.8pt;width:133.85pt;height:9.3pt;z-index:250974208;mso-position-horizontal-relative:page" filled="f" strokecolor="#7f7f7f" strokeweight=".4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güedesa</w:t>
      </w:r>
      <w:proofErr w:type="spellEnd"/>
      <w:r w:rsidR="00C91D26" w:rsidRPr="00C91D26">
        <w:rPr>
          <w:rFonts w:ascii="Arial" w:hAnsi="Arial" w:cs="Arial"/>
        </w:rPr>
        <w:tab/>
      </w:r>
      <w:proofErr w:type="spellStart"/>
      <w:r w:rsidR="00C91D26" w:rsidRPr="00C91D26">
        <w:rPr>
          <w:rFonts w:ascii="Arial" w:hAnsi="Arial" w:cs="Arial"/>
        </w:rPr>
        <w:t>güeciña</w:t>
      </w:r>
      <w:proofErr w:type="spellEnd"/>
      <w:r w:rsidR="00C91D26" w:rsidRPr="00C91D26">
        <w:rPr>
          <w:rFonts w:ascii="Arial" w:hAnsi="Arial" w:cs="Arial"/>
        </w:rPr>
        <w:tab/>
      </w:r>
      <w:proofErr w:type="spellStart"/>
      <w:r w:rsidR="00C91D26" w:rsidRPr="00C91D26">
        <w:rPr>
          <w:rFonts w:ascii="Arial" w:hAnsi="Arial" w:cs="Arial"/>
        </w:rPr>
        <w:t>nopingüi</w:t>
      </w:r>
      <w:proofErr w:type="spellEnd"/>
    </w:p>
    <w:p w14:paraId="1D4ED4C7" w14:textId="77777777" w:rsidR="00D00BC3" w:rsidRPr="00C91D26" w:rsidRDefault="000947E9">
      <w:pPr>
        <w:pStyle w:val="Textoindependiente"/>
        <w:spacing w:before="2"/>
        <w:rPr>
          <w:rFonts w:ascii="Arial" w:hAnsi="Arial" w:cs="Arial"/>
          <w:sz w:val="10"/>
        </w:rPr>
      </w:pPr>
      <w:r>
        <w:rPr>
          <w:rFonts w:ascii="Arial" w:hAnsi="Arial" w:cs="Arial"/>
        </w:rPr>
        <w:pict w14:anchorId="42234705">
          <v:shape id="_x0000_s3583" style="position:absolute;margin-left:141.1pt;margin-top:7.95pt;width:17.6pt;height:10.7pt;z-index:250966016;mso-wrap-distance-left:0;mso-wrap-distance-right:0;mso-position-horizontal-relative:page" coordorigin="2822,159" coordsize="352,214" path="m3173,159r-351,l2997,372,3173,159xe" fillcolor="#808285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5E686075">
          <v:shape id="_x0000_s3582" style="position:absolute;margin-left:294.55pt;margin-top:7.95pt;width:17.6pt;height:10.7pt;z-index:250967040;mso-wrap-distance-left:0;mso-wrap-distance-right:0;mso-position-horizontal-relative:page" coordorigin="5891,159" coordsize="352,214" path="m6242,159r-351,l6067,372,6242,159xe" fillcolor="#808285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654959F2">
          <v:shape id="_x0000_s3581" style="position:absolute;margin-left:448pt;margin-top:7.95pt;width:17.6pt;height:10.7pt;z-index:250968064;mso-wrap-distance-left:0;mso-wrap-distance-right:0;mso-position-horizontal-relative:page" coordorigin="8960,159" coordsize="352,214" path="m9311,159r-351,l9136,372,9311,159xe" fillcolor="#808285" stroked="f">
            <v:path arrowok="t"/>
            <w10:wrap type="topAndBottom" anchorx="page"/>
          </v:shape>
        </w:pict>
      </w:r>
    </w:p>
    <w:p w14:paraId="7445A6FD" w14:textId="77777777" w:rsidR="00D00BC3" w:rsidRPr="001438C6" w:rsidRDefault="00C91D26" w:rsidP="001438C6">
      <w:pPr>
        <w:pStyle w:val="Ttulo11"/>
        <w:spacing w:before="160"/>
        <w:ind w:left="1809"/>
        <w:rPr>
          <w:rFonts w:ascii="Escolar4" w:hAnsi="Escolar4" w:cs="Arial"/>
        </w:rPr>
      </w:pPr>
      <w:r w:rsidRPr="001438C6">
        <w:rPr>
          <w:rFonts w:ascii="Escolar4" w:hAnsi="Escolar4" w:cs="Arial"/>
        </w:rPr>
        <w:t>de</w:t>
      </w:r>
    </w:p>
    <w:p w14:paraId="2F2429CD" w14:textId="77777777" w:rsidR="001438C6" w:rsidRPr="001438C6" w:rsidRDefault="001438C6">
      <w:pPr>
        <w:pStyle w:val="Textoindependiente"/>
        <w:spacing w:before="7"/>
        <w:rPr>
          <w:rFonts w:ascii="Arial" w:hAnsi="Arial" w:cs="Arial"/>
          <w:sz w:val="14"/>
        </w:rPr>
      </w:pPr>
    </w:p>
    <w:p w14:paraId="19647AE9" w14:textId="77777777" w:rsidR="00D00BC3" w:rsidRPr="00C91D26" w:rsidRDefault="000947E9">
      <w:pPr>
        <w:pStyle w:val="Textoindependiente"/>
        <w:spacing w:before="7"/>
        <w:rPr>
          <w:rFonts w:ascii="Arial" w:hAnsi="Arial" w:cs="Arial"/>
          <w:sz w:val="23"/>
        </w:rPr>
      </w:pPr>
      <w:r>
        <w:rPr>
          <w:rFonts w:ascii="Arial" w:hAnsi="Arial" w:cs="Arial"/>
        </w:rPr>
        <w:pict w14:anchorId="4A0C72E7">
          <v:rect id="_x0000_s3580" style="position:absolute;margin-left:82.95pt;margin-top:17pt;width:440.8pt;height:9.3pt;z-index:250969088;mso-wrap-distance-left:0;mso-wrap-distance-right:0;mso-position-horizontal-relative:page" filled="f" strokecolor="#7f7f7f" strokeweight=".4pt">
            <w10:wrap type="topAndBottom" anchorx="page"/>
          </v:rect>
        </w:pict>
      </w:r>
    </w:p>
    <w:p w14:paraId="3ECC0387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33B02570" w14:textId="77777777" w:rsidR="00D00BC3" w:rsidRPr="00C91D26" w:rsidRDefault="000947E9">
      <w:pPr>
        <w:pStyle w:val="Textoindependiente"/>
        <w:rPr>
          <w:rFonts w:ascii="Arial" w:hAnsi="Arial" w:cs="Arial"/>
          <w:sz w:val="10"/>
        </w:rPr>
      </w:pPr>
      <w:r>
        <w:rPr>
          <w:rFonts w:ascii="Arial" w:hAnsi="Arial" w:cs="Arial"/>
        </w:rPr>
        <w:pict w14:anchorId="5AA0E786">
          <v:rect id="_x0000_s3579" style="position:absolute;margin-left:82.95pt;margin-top:8.45pt;width:440.8pt;height:9.3pt;z-index:250970112;mso-wrap-distance-left:0;mso-wrap-distance-right:0;mso-position-horizontal-relative:page" filled="f" strokecolor="#7f7f7f" strokeweight=".4pt">
            <w10:wrap type="topAndBottom" anchorx="page"/>
          </v:rect>
        </w:pict>
      </w:r>
    </w:p>
    <w:p w14:paraId="079919E6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178348BA" w14:textId="77777777" w:rsidR="00D00BC3" w:rsidRPr="00C91D26" w:rsidRDefault="000947E9">
      <w:pPr>
        <w:pStyle w:val="Textoindependiente"/>
        <w:rPr>
          <w:rFonts w:ascii="Arial" w:hAnsi="Arial" w:cs="Arial"/>
          <w:sz w:val="10"/>
        </w:rPr>
      </w:pPr>
      <w:r>
        <w:rPr>
          <w:rFonts w:ascii="Arial" w:hAnsi="Arial" w:cs="Arial"/>
        </w:rPr>
        <w:pict w14:anchorId="69DEF730">
          <v:rect id="_x0000_s3578" style="position:absolute;margin-left:82.95pt;margin-top:8.45pt;width:440.8pt;height:9.3pt;z-index:250971136;mso-wrap-distance-left:0;mso-wrap-distance-right:0;mso-position-horizontal-relative:page" filled="f" strokecolor="#7f7f7f" strokeweight=".4pt">
            <w10:wrap type="topAndBottom" anchorx="page"/>
          </v:rect>
        </w:pict>
      </w:r>
    </w:p>
    <w:p w14:paraId="2289B594" w14:textId="77777777" w:rsidR="00D00BC3" w:rsidRPr="00C91D26" w:rsidRDefault="00D00BC3">
      <w:pPr>
        <w:rPr>
          <w:rFonts w:ascii="Arial" w:hAnsi="Arial" w:cs="Arial"/>
          <w:sz w:val="10"/>
        </w:rPr>
        <w:sectPr w:rsidR="00D00BC3" w:rsidRPr="00C91D26" w:rsidSect="00137D0B">
          <w:headerReference w:type="even" r:id="rId213"/>
          <w:footerReference w:type="even" r:id="rId214"/>
          <w:footerReference w:type="default" r:id="rId215"/>
          <w:pgSz w:w="11910" w:h="16280"/>
          <w:pgMar w:top="1020" w:right="0" w:bottom="600" w:left="0" w:header="0" w:footer="415" w:gutter="0"/>
          <w:cols w:space="720"/>
        </w:sectPr>
      </w:pPr>
    </w:p>
    <w:p w14:paraId="1807B67A" w14:textId="77777777" w:rsidR="00D00BC3" w:rsidRPr="00C91D26" w:rsidRDefault="000947E9">
      <w:pPr>
        <w:tabs>
          <w:tab w:val="left" w:pos="7912"/>
          <w:tab w:val="left" w:pos="9332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b/>
          <w:noProof/>
          <w:sz w:val="20"/>
          <w:lang w:val="es-ES" w:eastAsia="es-ES"/>
        </w:rPr>
        <w:lastRenderedPageBreak/>
        <w:pict w14:anchorId="29BDE1C7">
          <v:group id="_x0000_s5571" style="position:absolute;margin-left:-8.45pt;margin-top:-23.45pt;width:656.55pt;height:44.1pt;z-index:-250498048" coordorigin="-91,-303" coordsize="13131,882">
            <v:rect id="_x0000_s5569" style="position:absolute;left:-91;top:-298;width:9754;height:877" o:regroupid="25" fillcolor="#5a5a5a [2109]" stroked="f"/>
            <v:rect id="_x0000_s5570" style="position:absolute;left:9663;top:-303;width:3377;height:877" o:regroupid="25" fillcolor="#bfbfbf [2412]" stroked="f"/>
          </v:group>
        </w:pic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1438C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  </w:t>
      </w:r>
      <w:proofErr w:type="spellStart"/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>Prueba</w:t>
      </w:r>
      <w:proofErr w:type="spellEnd"/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1438C6">
        <w:rPr>
          <w:rFonts w:ascii="Arial" w:hAnsi="Arial" w:cs="Arial"/>
          <w:b/>
          <w:color w:val="FFFFFF"/>
          <w:sz w:val="26"/>
        </w:rPr>
        <w:t>A</w:t>
      </w:r>
      <w:r w:rsidR="00C91D26" w:rsidRPr="001438C6">
        <w:rPr>
          <w:rFonts w:ascii="Arial" w:hAnsi="Arial" w:cs="Arial"/>
          <w:b/>
          <w:color w:val="FFFFFF"/>
          <w:sz w:val="26"/>
        </w:rPr>
        <w:tab/>
      </w:r>
      <w:r w:rsidR="001438C6">
        <w:rPr>
          <w:rFonts w:ascii="Arial" w:hAnsi="Arial" w:cs="Arial"/>
          <w:b/>
          <w:color w:val="FFFFFF"/>
          <w:sz w:val="26"/>
        </w:rPr>
        <w:t xml:space="preserve">       </w:t>
      </w:r>
      <w:proofErr w:type="spellStart"/>
      <w:r w:rsidR="00C91D26" w:rsidRPr="001438C6">
        <w:rPr>
          <w:rFonts w:ascii="Arial" w:hAnsi="Arial" w:cs="Arial"/>
          <w:b/>
          <w:sz w:val="26"/>
        </w:rPr>
        <w:t>Lengua</w:t>
      </w:r>
      <w:proofErr w:type="spellEnd"/>
      <w:r w:rsidR="00C91D26" w:rsidRPr="001438C6">
        <w:rPr>
          <w:rFonts w:ascii="Arial" w:hAnsi="Arial" w:cs="Arial"/>
          <w:b/>
          <w:sz w:val="26"/>
        </w:rPr>
        <w:tab/>
      </w:r>
    </w:p>
    <w:p w14:paraId="7AF01346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7206408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0AA6DA2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53CBAD2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2"/>
        </w:rPr>
      </w:pPr>
    </w:p>
    <w:p w14:paraId="05D7AB09" w14:textId="77777777" w:rsidR="00D00BC3" w:rsidRPr="00C91D26" w:rsidRDefault="00C91D26">
      <w:pPr>
        <w:pStyle w:val="Ttulo41"/>
        <w:numPr>
          <w:ilvl w:val="0"/>
          <w:numId w:val="24"/>
        </w:numPr>
        <w:tabs>
          <w:tab w:val="left" w:pos="1769"/>
        </w:tabs>
        <w:ind w:left="1768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 xml:space="preserve">Escribe una </w:t>
      </w:r>
      <w:proofErr w:type="spellStart"/>
      <w:r w:rsidRPr="00C91D26">
        <w:rPr>
          <w:rFonts w:ascii="Arial" w:hAnsi="Arial" w:cs="Arial"/>
        </w:rPr>
        <w:t>oración</w:t>
      </w:r>
      <w:proofErr w:type="spellEnd"/>
      <w:r w:rsidRPr="00C91D26">
        <w:rPr>
          <w:rFonts w:ascii="Arial" w:hAnsi="Arial" w:cs="Arial"/>
        </w:rPr>
        <w:t xml:space="preserve"> para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dibujo</w:t>
      </w:r>
      <w:proofErr w:type="spellEnd"/>
      <w:r w:rsidRPr="00C91D26">
        <w:rPr>
          <w:rFonts w:ascii="Arial" w:hAnsi="Arial" w:cs="Arial"/>
        </w:rPr>
        <w:t>.</w:t>
      </w:r>
    </w:p>
    <w:p w14:paraId="3DC93A35" w14:textId="77777777" w:rsidR="00D00BC3" w:rsidRPr="00C91D26" w:rsidRDefault="00C91D26">
      <w:pPr>
        <w:pStyle w:val="Textoindependiente"/>
        <w:spacing w:before="11"/>
        <w:rPr>
          <w:rFonts w:ascii="Arial" w:hAnsi="Arial" w:cs="Arial"/>
          <w:b/>
          <w:sz w:val="12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75232" behindDoc="0" locked="0" layoutInCell="1" allowOverlap="1" wp14:anchorId="748B5400" wp14:editId="2022737F">
            <wp:simplePos x="0" y="0"/>
            <wp:positionH relativeFrom="page">
              <wp:posOffset>1584328</wp:posOffset>
            </wp:positionH>
            <wp:positionV relativeFrom="paragraph">
              <wp:posOffset>233277</wp:posOffset>
            </wp:positionV>
            <wp:extent cx="2395935" cy="1161288"/>
            <wp:effectExtent l="0" t="0" r="0" b="0"/>
            <wp:wrapTopAndBottom/>
            <wp:docPr id="149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35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935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76256" behindDoc="0" locked="0" layoutInCell="1" allowOverlap="1" wp14:anchorId="64B58D66" wp14:editId="23FE8016">
            <wp:simplePos x="0" y="0"/>
            <wp:positionH relativeFrom="page">
              <wp:posOffset>5014598</wp:posOffset>
            </wp:positionH>
            <wp:positionV relativeFrom="paragraph">
              <wp:posOffset>125054</wp:posOffset>
            </wp:positionV>
            <wp:extent cx="801334" cy="1161288"/>
            <wp:effectExtent l="0" t="0" r="0" b="0"/>
            <wp:wrapTopAndBottom/>
            <wp:docPr id="15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36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334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</w:rPr>
        <w:pict w14:anchorId="75849365">
          <v:rect id="_x0000_s3571" style="position:absolute;margin-left:88.6pt;margin-top:127.9pt;width:440.8pt;height:9.3pt;z-index:250977280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</w:p>
    <w:p w14:paraId="6BCAD719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b/>
          <w:sz w:val="23"/>
        </w:rPr>
      </w:pPr>
    </w:p>
    <w:p w14:paraId="5FAABDBC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43DC59E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7A178DDD">
          <v:rect id="_x0000_s3570" style="position:absolute;margin-left:88.6pt;margin-top:8.8pt;width:440.8pt;height:9.3pt;z-index:250978304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40D2FC97" w14:textId="77777777" w:rsidR="00D00BC3" w:rsidRPr="00C91D26" w:rsidRDefault="000947E9">
      <w:pPr>
        <w:pStyle w:val="Textoindependiente"/>
        <w:spacing w:before="4"/>
        <w:rPr>
          <w:rFonts w:ascii="Arial" w:hAnsi="Arial" w:cs="Arial"/>
          <w:b/>
          <w:sz w:val="47"/>
        </w:rPr>
      </w:pPr>
      <w:r>
        <w:rPr>
          <w:rFonts w:ascii="Arial" w:hAnsi="Arial" w:cs="Arial"/>
          <w:noProof/>
          <w:lang w:val="es-ES" w:eastAsia="es-ES"/>
        </w:rPr>
        <w:pict w14:anchorId="74AA4102">
          <v:group id="_x0000_s5572" style="position:absolute;margin-left:572.6pt;margin-top:11.2pt;width:22.7pt;height:281.3pt;z-index:250982400" coordorigin="11452,5229" coordsize="454,5626">
            <v:group id="_x0000_s3567" style="position:absolute;left:11452;top:5229;width:454;height:908;mso-position-horizontal-relative:page" coordorigin="11452,-560" coordsize="454,908">
              <v:shape id="_x0000_s3569" style="position:absolute;left:11451;top:-560;width:454;height:908" coordorigin="11452,-559" coordsize="454,908" path="m11906,-559r-74,5l11762,-536r-65,27l11638,-472r-53,45l11539,-374r-36,60l11475,-249r-17,69l11452,-106r6,74l11475,37r28,65l11539,162r46,53l11638,260r59,37l11762,324r70,18l11906,348r,-907xe" fillcolor="#4c4c4c" stroked="f">
                <v:path arrowok="t"/>
              </v:shape>
              <v:shape id="_x0000_s3568" style="position:absolute;left:11452;top:-560;width:454;height:908" coordorigin="11452,-560" coordsize="454,908" path="m11906,-560r-74,6l11762,-536r-65,27l11638,-472r-53,45l11539,-374r-36,60l11475,-249r-17,69l11452,-106r6,74l11475,37r28,65l11539,162r46,53l11638,260r59,37l11762,324r70,18l11906,348r,-9l11847,324r-65,-27l11723,260r-53,-45l11625,162r-37,-60l11560,37r-17,-69l11537,-106r6,-74l11560,-249r28,-65l11625,-374r45,-53l11723,-472r59,-37l11847,-536r59,-15l11906,-560xe" fillcolor="#001423" stroked="f">
                <v:fill opacity="13107f"/>
                <v:path arrowok="t"/>
              </v:shape>
            </v:group>
            <v:group id="_x0000_s3564" style="position:absolute;left:11452;top:6408;width:454;height:908;mso-position-horizontal-relative:page" coordorigin="11452,574" coordsize="454,908">
              <v:shape id="_x0000_s3566" style="position:absolute;left:11451;top:574;width:454;height:908" coordorigin="11452,574" coordsize="454,908" path="m11906,574r-74,6l11762,597r-65,28l11638,662r-53,45l11539,760r-36,59l11475,885r-17,69l11452,1028r6,73l11475,1171r28,65l11539,1296r46,53l11638,1394r59,37l11762,1458r70,18l11906,1481r,-907xe" fillcolor="#b2b2b2" stroked="f">
                <v:path arrowok="t"/>
              </v:shape>
              <v:shape id="_x0000_s3565" style="position:absolute;left:11452;top:574;width:454;height:907" coordorigin="11452,574" coordsize="454,907" path="m11906,574r-74,6l11762,598r-65,27l11638,662r-53,45l11539,760r-36,59l11475,885r-17,69l11452,1028r6,73l11475,1171r28,65l11540,1296r45,53l11638,1394r59,37l11762,1458r70,17l11906,1481r,-8l11847,1458r-65,-27l11723,1394r-53,-45l11624,1296r-36,-60l11560,1171r-17,-70l11537,1028r6,-74l11560,884r28,-65l11625,760r45,-53l11723,662r59,-37l11847,597r59,-14l11906,574xe" fillcolor="#001423" stroked="f">
                <v:fill opacity="13107f"/>
                <v:path arrowok="t"/>
              </v:shape>
            </v:group>
            <v:group id="_x0000_s3561" style="position:absolute;left:11452;top:7588;width:454;height:908;mso-position-horizontal-relative:page" coordorigin="11452,1705" coordsize="454,908">
              <v:shape id="_x0000_s3563" style="position:absolute;left:11451;top:1705;width:454;height:908" coordorigin="11452,1705" coordsize="454,908" path="m11906,1705r-74,6l11762,1728r-65,28l11638,1793r-53,45l11539,1891r-36,59l11475,2015r-17,70l11452,2159r6,73l11475,2302r28,65l11539,2427r46,53l11638,2525r59,37l11762,2589r70,17l11906,2612r,-907xe" fillcolor="#b2b2b2" stroked="f">
                <v:path arrowok="t"/>
              </v:shape>
              <v:shape id="_x0000_s3562" style="position:absolute;left:11452;top:1705;width:454;height:908" coordorigin="11452,1705" coordsize="454,908" path="m11906,1705r-74,6l11762,1728r-65,28l11638,1793r-53,45l11539,1891r-36,59l11475,2015r-17,70l11452,2159r6,73l11475,2302r28,65l11540,2427r45,53l11638,2525r59,37l11762,2589r70,17l11906,2612r,-8l11847,2589r-65,-27l11723,2525r-53,-45l11625,2427r-37,-60l11560,2302r-17,-70l11537,2159r6,-74l11560,2015r28,-65l11625,1891r45,-53l11723,1793r59,-37l11847,1728r59,-14l11906,1705xe" fillcolor="#001423" stroked="f">
                <v:fill opacity="13107f"/>
                <v:path arrowok="t"/>
              </v:shape>
            </v:group>
            <v:group id="_x0000_s3575" style="position:absolute;left:11452;top:8767;width:454;height:908;mso-position-horizontal-relative:page;mso-position-vertical-relative:page" coordorigin="11452,8816" coordsize="454,908">
              <v:shape id="_x0000_s3577" style="position:absolute;left:11451;top:8815;width:454;height:908" coordorigin="11452,8816" coordsize="454,908" path="m11906,8816r-74,6l11762,8839r-65,27l11638,8903r-53,46l11539,9001r-36,60l11475,9126r-17,70l11452,9269r6,74l11475,9413r28,65l11539,9537r46,53l11638,9635r59,37l11762,9700r70,17l11906,9723r,-907xe" fillcolor="#b2b2b2" stroked="f">
                <v:path arrowok="t"/>
              </v:shape>
              <v:shape id="_x0000_s3576" style="position:absolute;left:11452;top:8815;width:454;height:907" coordorigin="11452,8816" coordsize="454,907" path="m11906,8816r-74,6l11762,8839r-65,27l11638,8903r-53,46l11539,9001r-36,60l11475,9126r-17,70l11452,9269r6,74l11475,9413r28,65l11539,9537r46,53l11638,9635r59,37l11762,9700r70,17l11906,9723r,-9l11847,9700r-65,-28l11723,9635r-53,-45l11625,9537r-37,-59l11560,9413r-17,-70l11537,9269r6,-73l11560,9126r28,-65l11625,9001r45,-52l11723,8903r59,-37l11847,8839r59,-15l11906,8816xe" fillcolor="#001423" stroked="f">
                <v:fill opacity="13107f"/>
                <v:path arrowok="t"/>
              </v:shape>
            </v:group>
            <v:group id="_x0000_s3572" style="position:absolute;left:11452;top:9947;width:454;height:908;mso-position-horizontal-relative:page;mso-position-vertical-relative:page" coordorigin="11452,9947" coordsize="454,908">
              <v:shape id="_x0000_s3574" style="position:absolute;left:11451;top:9946;width:454;height:908" coordorigin="11452,9947" coordsize="454,908" path="m11906,9947r-74,6l11762,9970r-65,27l11638,10034r-53,45l11539,10132r-36,60l11475,10257r-17,70l11452,10400r6,74l11475,10543r28,66l11539,10668r46,53l11638,10766r59,37l11762,10831r70,17l11906,10854r,-907xe" fillcolor="#b2b2b2" stroked="f">
                <v:path arrowok="t"/>
              </v:shape>
              <v:shape id="_x0000_s3573" style="position:absolute;left:11452;top:9946;width:454;height:907" coordorigin="11452,9947" coordsize="454,907" path="m11906,9947r-74,6l11762,9970r-65,27l11638,10034r-53,45l11539,10132r-36,60l11475,10257r-17,70l11452,10400r6,74l11475,10543r28,66l11540,10668r45,53l11638,10766r59,37l11762,10830r70,18l11906,10854r,-9l11847,10831r-65,-28l11723,10766r-53,-45l11624,10668r-36,-59l11560,10543r-17,-69l11537,10400r6,-73l11560,10257r28,-65l11625,10132r45,-53l11723,10034r59,-37l11847,9970r59,-15l11906,9947xe" fillcolor="#001423" stroked="f">
                <v:fill opacity="13107f"/>
                <v:path arrowok="t"/>
              </v:shape>
            </v:group>
          </v:group>
        </w:pict>
      </w:r>
    </w:p>
    <w:p w14:paraId="7930FD8D" w14:textId="00C21029" w:rsidR="00D00BC3" w:rsidRPr="00C91D26" w:rsidRDefault="00C91D26">
      <w:pPr>
        <w:pStyle w:val="Prrafodelista"/>
        <w:numPr>
          <w:ilvl w:val="0"/>
          <w:numId w:val="24"/>
        </w:numPr>
        <w:tabs>
          <w:tab w:val="left" w:pos="1769"/>
        </w:tabs>
        <w:spacing w:before="0"/>
        <w:ind w:left="1768"/>
        <w:jc w:val="left"/>
        <w:rPr>
          <w:rFonts w:ascii="Arial" w:hAnsi="Arial" w:cs="Arial"/>
          <w:b/>
          <w:color w:val="7F7F7F"/>
          <w:sz w:val="30"/>
        </w:rPr>
      </w:pPr>
      <w:proofErr w:type="spellStart"/>
      <w:r w:rsidRPr="00C91D26">
        <w:rPr>
          <w:rFonts w:ascii="Arial" w:hAnsi="Arial" w:cs="Arial"/>
          <w:b/>
          <w:sz w:val="30"/>
        </w:rPr>
        <w:t>Observa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estas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imágenes</w:t>
      </w:r>
      <w:proofErr w:type="spellEnd"/>
      <w:r w:rsidRPr="00C91D26">
        <w:rPr>
          <w:rFonts w:ascii="Arial" w:hAnsi="Arial" w:cs="Arial"/>
          <w:b/>
          <w:sz w:val="30"/>
        </w:rPr>
        <w:t xml:space="preserve">. </w:t>
      </w:r>
      <w:proofErr w:type="spellStart"/>
      <w:r w:rsidRPr="00C91D26">
        <w:rPr>
          <w:rFonts w:ascii="Arial" w:hAnsi="Arial" w:cs="Arial"/>
          <w:b/>
          <w:sz w:val="30"/>
        </w:rPr>
        <w:t>Después</w:t>
      </w:r>
      <w:proofErr w:type="spellEnd"/>
      <w:r w:rsidRPr="00C91D26">
        <w:rPr>
          <w:rFonts w:ascii="Arial" w:hAnsi="Arial" w:cs="Arial"/>
          <w:b/>
          <w:sz w:val="30"/>
        </w:rPr>
        <w:t xml:space="preserve">, escribe las </w:t>
      </w:r>
      <w:proofErr w:type="spellStart"/>
      <w:r w:rsidRPr="00C91D26">
        <w:rPr>
          <w:rFonts w:ascii="Arial" w:hAnsi="Arial" w:cs="Arial"/>
          <w:b/>
          <w:sz w:val="30"/>
        </w:rPr>
        <w:t>instrucciones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677BFC1D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A83C1F9" w14:textId="77777777" w:rsidR="00D00BC3" w:rsidRPr="00C91D26" w:rsidRDefault="000947E9">
      <w:pPr>
        <w:pStyle w:val="Textoindependiente"/>
        <w:spacing w:before="10"/>
        <w:rPr>
          <w:rFonts w:ascii="Arial" w:hAnsi="Arial" w:cs="Arial"/>
          <w:b/>
          <w:sz w:val="10"/>
        </w:rPr>
      </w:pPr>
      <w:r>
        <w:rPr>
          <w:rFonts w:ascii="Arial" w:hAnsi="Arial" w:cs="Arial"/>
          <w:noProof/>
          <w:lang w:val="es-ES" w:eastAsia="es-ES"/>
        </w:rPr>
        <w:pict w14:anchorId="428CCEF4">
          <v:group id="_x0000_s5573" style="position:absolute;margin-left:89.4pt;margin-top:8.55pt;width:441.35pt;height:420.45pt;z-index:252832768" coordorigin="1788,6535" coordsize="8827,8409">
            <v:shape id="_x0000_s3560" type="#_x0000_t75" style="position:absolute;left:2046;top:7380;width:2618;height:2657" o:regroupid="26">
              <v:imagedata r:id="rId218" o:title=""/>
            </v:shape>
            <v:shape id="_x0000_s3559" type="#_x0000_t75" style="position:absolute;left:4897;top:7387;width:2618;height:2657" o:regroupid="26">
              <v:imagedata r:id="rId219" o:title=""/>
            </v:shape>
            <v:shape id="_x0000_s3558" type="#_x0000_t75" style="position:absolute;left:7748;top:7387;width:2618;height:2657" o:regroupid="26">
              <v:imagedata r:id="rId220" o:title=""/>
            </v:shape>
            <v:rect id="_x0000_s3557" style="position:absolute;left:3789;top:10568;width:6543;height:187" o:regroupid="26" filled="f" strokecolor="#939598" strokeweight=".4pt"/>
            <v:rect id="_x0000_s3556" style="position:absolute;left:3656;top:11208;width:6676;height:187" o:regroupid="26" filled="f" strokecolor="#939598" strokeweight=".4pt"/>
            <v:rect id="_x0000_s3555" style="position:absolute;left:2050;top:11848;width:8282;height:187" o:regroupid="26" filled="f" strokecolor="#939598" strokeweight=".4pt"/>
            <v:rect id="_x0000_s3554" style="position:absolute;left:2050;top:12488;width:8282;height:187" o:regroupid="26" filled="f" strokecolor="#939598" strokeweight=".4pt"/>
            <v:rect id="_x0000_s3553" style="position:absolute;left:2050;top:13128;width:8282;height:187" o:regroupid="26" filled="f" strokecolor="#939598" strokeweight=".4pt"/>
            <v:rect id="_x0000_s3552" style="position:absolute;left:2050;top:13768;width:8282;height:187" o:regroupid="26" filled="f" strokecolor="#939598" strokeweight=".4pt"/>
            <v:rect id="_x0000_s3551" style="position:absolute;left:2050;top:14408;width:8282;height:187" o:regroupid="26" filled="f" strokecolor="#939598" strokeweight=".4pt"/>
            <v:shape id="_x0000_s3550" type="#_x0000_t75" style="position:absolute;left:1788;top:6535;width:8827;height:8409" o:regroupid="26">
              <v:imagedata r:id="rId221" o:title=""/>
            </v:shape>
            <v:shape id="_x0000_s3549" type="#_x0000_t202" style="position:absolute;left:3686;top:6745;width:5618;height:502" o:regroupid="26" filled="f" stroked="f">
              <v:textbox style="mso-next-textbox:#_x0000_s3549" inset="0,0,0,0">
                <w:txbxContent>
                  <w:p w14:paraId="265EC2C9" w14:textId="77777777" w:rsidR="001F3CA5" w:rsidRPr="00D90CC9" w:rsidRDefault="001F3CA5">
                    <w:pPr>
                      <w:spacing w:line="425" w:lineRule="exact"/>
                      <w:rPr>
                        <w:rFonts w:ascii="Arial" w:hAnsi="Arial" w:cs="Arial"/>
                        <w:sz w:val="34"/>
                      </w:rPr>
                    </w:pPr>
                    <w:proofErr w:type="spellStart"/>
                    <w:r w:rsidRPr="00D90CC9">
                      <w:rPr>
                        <w:rFonts w:ascii="Arial" w:hAnsi="Arial" w:cs="Arial"/>
                        <w:sz w:val="34"/>
                      </w:rPr>
                      <w:t>Instrucciones</w:t>
                    </w:r>
                    <w:proofErr w:type="spellEnd"/>
                    <w:r w:rsidRPr="00D90CC9">
                      <w:rPr>
                        <w:rFonts w:ascii="Arial" w:hAnsi="Arial" w:cs="Arial"/>
                        <w:sz w:val="34"/>
                      </w:rPr>
                      <w:t xml:space="preserve"> para </w:t>
                    </w:r>
                    <w:proofErr w:type="spellStart"/>
                    <w:r w:rsidRPr="00D90CC9">
                      <w:rPr>
                        <w:rFonts w:ascii="Arial" w:hAnsi="Arial" w:cs="Arial"/>
                        <w:sz w:val="34"/>
                      </w:rPr>
                      <w:t>hacer</w:t>
                    </w:r>
                    <w:proofErr w:type="spellEnd"/>
                    <w:r w:rsidRPr="00D90CC9">
                      <w:rPr>
                        <w:rFonts w:ascii="Arial" w:hAnsi="Arial" w:cs="Arial"/>
                        <w:sz w:val="34"/>
                      </w:rPr>
                      <w:t xml:space="preserve"> una tostada</w:t>
                    </w:r>
                  </w:p>
                </w:txbxContent>
              </v:textbox>
            </v:shape>
            <v:shape id="_x0000_s3548" type="#_x0000_t202" style="position:absolute;left:2046;top:10468;width:1676;height:1116" o:regroupid="26" filled="f" stroked="f">
              <v:textbox style="mso-next-textbox:#_x0000_s3548" inset="0,0,0,0">
                <w:txbxContent>
                  <w:p w14:paraId="2B8572C3" w14:textId="77777777" w:rsidR="001F3CA5" w:rsidRDefault="001F3CA5">
                    <w:pPr>
                      <w:spacing w:before="5"/>
                      <w:rPr>
                        <w:sz w:val="30"/>
                      </w:rPr>
                    </w:pPr>
                    <w:proofErr w:type="spellStart"/>
                    <w:r>
                      <w:rPr>
                        <w:w w:val="95"/>
                        <w:sz w:val="30"/>
                      </w:rPr>
                      <w:t>Ingredientes</w:t>
                    </w:r>
                    <w:proofErr w:type="spellEnd"/>
                    <w:r>
                      <w:rPr>
                        <w:w w:val="95"/>
                        <w:sz w:val="30"/>
                      </w:rPr>
                      <w:t>:</w:t>
                    </w:r>
                  </w:p>
                  <w:p w14:paraId="399077F6" w14:textId="77777777" w:rsidR="001F3CA5" w:rsidRPr="001438C6" w:rsidRDefault="001F3CA5" w:rsidP="001438C6">
                    <w:pPr>
                      <w:spacing w:before="200"/>
                      <w:rPr>
                        <w:rFonts w:ascii="Escolar1" w:hAnsi="Escolar1"/>
                        <w:sz w:val="44"/>
                      </w:rPr>
                    </w:pPr>
                    <w:r w:rsidRPr="001438C6">
                      <w:rPr>
                        <w:rFonts w:ascii="Escolar1" w:hAnsi="Escolar1"/>
                        <w:sz w:val="44"/>
                      </w:rPr>
                      <w:t>Primero,</w:t>
                    </w:r>
                  </w:p>
                </w:txbxContent>
              </v:textbox>
            </v:shape>
          </v:group>
        </w:pict>
      </w:r>
    </w:p>
    <w:p w14:paraId="4BB53457" w14:textId="77777777" w:rsidR="00D00BC3" w:rsidRPr="00C91D26" w:rsidRDefault="00D00BC3">
      <w:pPr>
        <w:rPr>
          <w:rFonts w:ascii="Arial" w:hAnsi="Arial" w:cs="Arial"/>
          <w:sz w:val="10"/>
        </w:rPr>
        <w:sectPr w:rsidR="00D00BC3" w:rsidRPr="00C91D26">
          <w:headerReference w:type="even" r:id="rId222"/>
          <w:pgSz w:w="11910" w:h="16280"/>
          <w:pgMar w:top="140" w:right="0" w:bottom="600" w:left="0" w:header="0" w:footer="415" w:gutter="0"/>
          <w:cols w:space="720"/>
        </w:sectPr>
      </w:pPr>
    </w:p>
    <w:p w14:paraId="01A5C101" w14:textId="77777777" w:rsidR="00D00BC3" w:rsidRPr="00C91D26" w:rsidRDefault="000947E9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2EEC4FC4">
          <v:group id="_x0000_s5574" style="position:absolute;margin-left:-.15pt;margin-top:-51.25pt;width:595.3pt;height:51.05pt;z-index:-250482688" coordorigin="-7,-8" coordsize="11906,1021">
            <v:group id="_x0000_s5575" style="position:absolute;left:-7;top:-8;width:11906;height:1021;mso-position-horizontal-relative:page;mso-position-vertical-relative:page" coordsize="11906,1021">
              <v:shape id="_x0000_s5576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577" type="#_x0000_t75" style="position:absolute;left:847;top:632;width:392;height:385">
                <v:imagedata r:id="rId14" o:title=""/>
              </v:shape>
            </v:group>
            <v:shape id="_x0000_s5578" type="#_x0000_t202" style="position:absolute;left:1141;top:298;width:4469;height:590;mso-position-horizontal-relative:page;mso-position-vertical-relative:page" filled="f" stroked="f">
              <v:textbox style="mso-next-textbox:#_x0000_s5578" inset="0,0,0,0">
                <w:txbxContent>
                  <w:p w14:paraId="7CD0D860" w14:textId="77777777" w:rsidR="001F3CA5" w:rsidRPr="00C91D26" w:rsidRDefault="001F3CA5" w:rsidP="001438C6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val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6</w:t>
                    </w:r>
                  </w:p>
                </w:txbxContent>
              </v:textbox>
            </v:shape>
          </v:group>
        </w:pict>
      </w:r>
    </w:p>
    <w:p w14:paraId="4EE9FD35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b/>
          <w:sz w:val="22"/>
        </w:rPr>
      </w:pPr>
    </w:p>
    <w:p w14:paraId="01A3BCCA" w14:textId="77777777" w:rsidR="00D00BC3" w:rsidRPr="00C91D26" w:rsidRDefault="00C91D26">
      <w:pPr>
        <w:tabs>
          <w:tab w:val="left" w:pos="6700"/>
          <w:tab w:val="left" w:pos="7102"/>
          <w:tab w:val="left" w:pos="10478"/>
        </w:tabs>
        <w:spacing w:before="105"/>
        <w:ind w:left="1313"/>
        <w:rPr>
          <w:rFonts w:ascii="Arial" w:hAnsi="Arial" w:cs="Arial"/>
          <w:sz w:val="26"/>
        </w:rPr>
      </w:pPr>
      <w:proofErr w:type="spellStart"/>
      <w:r w:rsidRPr="00C91D26">
        <w:rPr>
          <w:rFonts w:ascii="Arial" w:hAnsi="Arial" w:cs="Arial"/>
          <w:sz w:val="26"/>
        </w:rPr>
        <w:t>Nombre</w:t>
      </w:r>
      <w:proofErr w:type="spellEnd"/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</w:r>
      <w:proofErr w:type="spellStart"/>
      <w:r w:rsidRPr="00C91D26">
        <w:rPr>
          <w:rFonts w:ascii="Arial" w:hAnsi="Arial" w:cs="Arial"/>
          <w:sz w:val="26"/>
        </w:rPr>
        <w:t>Fecha</w:t>
      </w:r>
      <w:proofErr w:type="spellEnd"/>
      <w:r w:rsidRPr="00C91D26">
        <w:rPr>
          <w:rFonts w:ascii="Arial" w:hAnsi="Arial" w:cs="Arial"/>
          <w:sz w:val="26"/>
        </w:rPr>
        <w:t xml:space="preserve">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018E4ADB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4ADA7340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39842C5C" w14:textId="77777777" w:rsidR="00D00BC3" w:rsidRPr="00C91D26" w:rsidRDefault="00C91D26">
      <w:pPr>
        <w:pStyle w:val="Ttulo41"/>
        <w:numPr>
          <w:ilvl w:val="0"/>
          <w:numId w:val="23"/>
        </w:numPr>
        <w:tabs>
          <w:tab w:val="left" w:pos="1655"/>
        </w:tabs>
        <w:spacing w:before="221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</w:rPr>
        <w:t xml:space="preserve">Escribe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nombre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donde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corresponda</w:t>
      </w:r>
      <w:proofErr w:type="spellEnd"/>
      <w:r w:rsidRPr="00C91D26">
        <w:rPr>
          <w:rFonts w:ascii="Arial" w:hAnsi="Arial" w:cs="Arial"/>
        </w:rPr>
        <w:t>.</w:t>
      </w:r>
    </w:p>
    <w:p w14:paraId="1EA6A94E" w14:textId="77777777" w:rsidR="00D00BC3" w:rsidRPr="00C91D26" w:rsidRDefault="00C91D26">
      <w:pPr>
        <w:pStyle w:val="Textoindependiente"/>
        <w:spacing w:before="2"/>
        <w:rPr>
          <w:rFonts w:ascii="Arial" w:hAnsi="Arial" w:cs="Arial"/>
          <w:b/>
          <w:sz w:val="20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0985472" behindDoc="0" locked="0" layoutInCell="1" allowOverlap="1" wp14:anchorId="3ABCE5F9" wp14:editId="7BCF5E24">
            <wp:simplePos x="0" y="0"/>
            <wp:positionH relativeFrom="page">
              <wp:posOffset>949963</wp:posOffset>
            </wp:positionH>
            <wp:positionV relativeFrom="paragraph">
              <wp:posOffset>181249</wp:posOffset>
            </wp:positionV>
            <wp:extent cx="5776907" cy="1627631"/>
            <wp:effectExtent l="0" t="0" r="0" b="0"/>
            <wp:wrapTopAndBottom/>
            <wp:docPr id="153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41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907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</w:rPr>
        <w:pict w14:anchorId="5D5B7F5E">
          <v:group id="_x0000_s3544" style="position:absolute;margin-left:100.3pt;margin-top:157.3pt;width:172.65pt;height:40.45pt;z-index:250986496;mso-wrap-distance-left:0;mso-wrap-distance-right:0;mso-position-horizontal-relative:page;mso-position-vertical-relative:text" coordorigin="2006,3146" coordsize="3453,809">
            <v:shape id="_x0000_s3546" style="position:absolute;left:2016;top:3156;width:3433;height:789" coordorigin="2016,3156" coordsize="3433,789" path="m5449,3156r-3433,l2016,3711r1717,234l5449,3711r,-555xe" filled="f" strokecolor="#939598" strokeweight="1pt">
              <v:path arrowok="t"/>
            </v:shape>
            <v:shape id="_x0000_s3545" type="#_x0000_t202" style="position:absolute;left:2006;top:3146;width:3453;height:809" filled="f" stroked="f">
              <v:textbox inset="0,0,0,0">
                <w:txbxContent>
                  <w:p w14:paraId="5CA4DA52" w14:textId="77777777" w:rsidR="001F3CA5" w:rsidRPr="001438C6" w:rsidRDefault="001F3CA5">
                    <w:pPr>
                      <w:spacing w:before="125"/>
                      <w:ind w:left="476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1438C6">
                      <w:rPr>
                        <w:rFonts w:ascii="Arial" w:hAnsi="Arial" w:cs="Arial"/>
                        <w:sz w:val="30"/>
                      </w:rPr>
                      <w:t>Pesan</w:t>
                    </w:r>
                    <w:proofErr w:type="spellEnd"/>
                    <w:r w:rsidRPr="001438C6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1438C6">
                      <w:rPr>
                        <w:rFonts w:ascii="Arial" w:hAnsi="Arial" w:cs="Arial"/>
                        <w:sz w:val="30"/>
                      </w:rPr>
                      <w:t>más</w:t>
                    </w:r>
                    <w:proofErr w:type="spellEnd"/>
                    <w:r w:rsidRPr="001438C6">
                      <w:rPr>
                        <w:rFonts w:ascii="Arial" w:hAnsi="Arial" w:cs="Arial"/>
                        <w:sz w:val="30"/>
                      </w:rPr>
                      <w:t xml:space="preserve"> de 1 kg</w:t>
                    </w:r>
                  </w:p>
                </w:txbxContent>
              </v:textbox>
            </v:shape>
            <w10:wrap type="topAndBottom" anchorx="page"/>
          </v:group>
        </w:pict>
      </w:r>
      <w:r w:rsidR="000947E9">
        <w:rPr>
          <w:rFonts w:ascii="Arial" w:hAnsi="Arial" w:cs="Arial"/>
        </w:rPr>
        <w:pict w14:anchorId="1A320F65">
          <v:group id="_x0000_s3541" style="position:absolute;margin-left:333.15pt;margin-top:157.3pt;width:172.65pt;height:40.45pt;z-index:250987520;mso-wrap-distance-left:0;mso-wrap-distance-right:0;mso-position-horizontal-relative:page;mso-position-vertical-relative:text" coordorigin="6663,3146" coordsize="3453,809">
            <v:shape id="_x0000_s3543" style="position:absolute;left:6673;top:3156;width:3433;height:789" coordorigin="6673,3156" coordsize="3433,789" path="m10106,3156r-3433,l6673,3711r1717,234l10106,3711r,-555xe" filled="f" strokecolor="#939598" strokeweight="1pt">
              <v:path arrowok="t"/>
            </v:shape>
            <v:shape id="_x0000_s3542" type="#_x0000_t202" style="position:absolute;left:6663;top:3146;width:3453;height:809" filled="f" stroked="f">
              <v:textbox inset="0,0,0,0">
                <w:txbxContent>
                  <w:p w14:paraId="496935AC" w14:textId="77777777" w:rsidR="001F3CA5" w:rsidRPr="001438C6" w:rsidRDefault="001F3CA5">
                    <w:pPr>
                      <w:spacing w:before="125"/>
                      <w:ind w:left="312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1438C6">
                      <w:rPr>
                        <w:rFonts w:ascii="Arial" w:hAnsi="Arial" w:cs="Arial"/>
                        <w:sz w:val="30"/>
                      </w:rPr>
                      <w:t>Pesan</w:t>
                    </w:r>
                    <w:proofErr w:type="spellEnd"/>
                    <w:r w:rsidRPr="001438C6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1438C6">
                      <w:rPr>
                        <w:rFonts w:ascii="Arial" w:hAnsi="Arial" w:cs="Arial"/>
                        <w:sz w:val="30"/>
                      </w:rPr>
                      <w:t>menos</w:t>
                    </w:r>
                    <w:proofErr w:type="spellEnd"/>
                    <w:r w:rsidRPr="001438C6">
                      <w:rPr>
                        <w:rFonts w:ascii="Arial" w:hAnsi="Arial" w:cs="Arial"/>
                        <w:sz w:val="30"/>
                      </w:rPr>
                      <w:t xml:space="preserve"> de 1 kg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AB9CDAE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b/>
          <w:sz w:val="18"/>
        </w:rPr>
      </w:pPr>
    </w:p>
    <w:p w14:paraId="45147CD4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E05AB28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0D854BCB">
          <v:rect id="_x0000_s3540" style="position:absolute;margin-left:82.95pt;margin-top:8.85pt;width:207.4pt;height:9.3pt;z-index:250988544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4DB963C4">
          <v:rect id="_x0000_s3539" style="position:absolute;margin-left:316.3pt;margin-top:8.85pt;width:207.4pt;height:9.3pt;z-index:25098956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7A83E4B6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0EA0963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5C3538CF">
          <v:rect id="_x0000_s3538" style="position:absolute;margin-left:82.95pt;margin-top:8.8pt;width:207.4pt;height:9.3pt;z-index:250990592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00D1388A">
          <v:rect id="_x0000_s3537" style="position:absolute;margin-left:316.3pt;margin-top:8.8pt;width:207.4pt;height:9.3pt;z-index:250991616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1D76EAC4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61925D6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7572C9B7">
          <v:rect id="_x0000_s3536" style="position:absolute;margin-left:82.95pt;margin-top:8.8pt;width:207.4pt;height:9.3pt;z-index:250992640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4FB16B8A">
          <v:rect id="_x0000_s3535" style="position:absolute;margin-left:316.3pt;margin-top:8.8pt;width:207.4pt;height:9.3pt;z-index:250993664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3DCD6B45" w14:textId="77777777" w:rsidR="00D00BC3" w:rsidRPr="00C91D26" w:rsidRDefault="00D00BC3">
      <w:pPr>
        <w:pStyle w:val="Textoindependiente"/>
        <w:spacing w:before="10"/>
        <w:rPr>
          <w:rFonts w:ascii="Arial" w:hAnsi="Arial" w:cs="Arial"/>
          <w:b/>
          <w:sz w:val="50"/>
        </w:rPr>
      </w:pPr>
    </w:p>
    <w:p w14:paraId="0C98F888" w14:textId="77777777" w:rsidR="00D00BC3" w:rsidRPr="00C91D26" w:rsidRDefault="00C91D26">
      <w:pPr>
        <w:pStyle w:val="Prrafodelista"/>
        <w:numPr>
          <w:ilvl w:val="0"/>
          <w:numId w:val="23"/>
        </w:numPr>
        <w:tabs>
          <w:tab w:val="left" w:pos="1655"/>
        </w:tabs>
        <w:spacing w:before="0"/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C91D26">
        <w:rPr>
          <w:rFonts w:ascii="Arial" w:hAnsi="Arial" w:cs="Arial"/>
          <w:b/>
          <w:sz w:val="30"/>
        </w:rPr>
        <w:t>Completa</w:t>
      </w:r>
      <w:proofErr w:type="spellEnd"/>
      <w:r w:rsidRPr="00C91D26">
        <w:rPr>
          <w:rFonts w:ascii="Arial" w:hAnsi="Arial" w:cs="Arial"/>
          <w:b/>
          <w:sz w:val="30"/>
        </w:rPr>
        <w:t xml:space="preserve"> las series.</w:t>
      </w:r>
    </w:p>
    <w:p w14:paraId="6383314D" w14:textId="77777777" w:rsidR="00D00BC3" w:rsidRPr="00C91D26" w:rsidRDefault="000947E9">
      <w:pPr>
        <w:pStyle w:val="Textoindependiente"/>
        <w:spacing w:before="6"/>
        <w:rPr>
          <w:rFonts w:ascii="Arial" w:hAnsi="Arial" w:cs="Arial"/>
          <w:b/>
          <w:sz w:val="19"/>
        </w:rPr>
      </w:pPr>
      <w:r>
        <w:rPr>
          <w:rFonts w:ascii="Arial" w:hAnsi="Arial" w:cs="Arial"/>
        </w:rPr>
        <w:pict w14:anchorId="64776E76">
          <v:group id="_x0000_s3529" style="position:absolute;margin-left:80.05pt;margin-top:13.85pt;width:448.7pt;height:80.35pt;z-index:250994688;mso-wrap-distance-left:0;mso-wrap-distance-right:0;mso-position-horizontal-relative:page" coordorigin="1601,277" coordsize="8974,1607">
            <v:shape id="_x0000_s3534" type="#_x0000_t75" style="position:absolute;left:1600;top:277;width:8974;height:1607">
              <v:imagedata r:id="rId224" o:title=""/>
            </v:shape>
            <v:shape id="_x0000_s3533" type="#_x0000_t202" style="position:absolute;left:1853;top:554;width:521;height:355" filled="f" stroked="f">
              <v:textbox inset="0,0,0,0">
                <w:txbxContent>
                  <w:p w14:paraId="11771DFB" w14:textId="77777777" w:rsidR="001F3CA5" w:rsidRDefault="001F3CA5">
                    <w:pPr>
                      <w:spacing w:before="5" w:line="349" w:lineRule="exac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595</w:t>
                    </w:r>
                  </w:p>
                </w:txbxContent>
              </v:textbox>
            </v:shape>
            <v:shape id="_x0000_s3532" type="#_x0000_t202" style="position:absolute;left:2674;top:511;width:521;height:355" filled="f" stroked="f">
              <v:textbox inset="0,0,0,0">
                <w:txbxContent>
                  <w:p w14:paraId="3C870DB9" w14:textId="77777777" w:rsidR="001F3CA5" w:rsidRDefault="001F3CA5">
                    <w:pPr>
                      <w:spacing w:before="5" w:line="349" w:lineRule="exac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600</w:t>
                    </w:r>
                  </w:p>
                </w:txbxContent>
              </v:textbox>
            </v:shape>
            <v:shape id="_x0000_s3531" type="#_x0000_t202" style="position:absolute;left:1808;top:1301;width:521;height:355" filled="f" stroked="f">
              <v:textbox inset="0,0,0,0">
                <w:txbxContent>
                  <w:p w14:paraId="6E11E514" w14:textId="77777777" w:rsidR="001F3CA5" w:rsidRDefault="001F3CA5">
                    <w:pPr>
                      <w:spacing w:before="5" w:line="349" w:lineRule="exac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850</w:t>
                    </w:r>
                  </w:p>
                </w:txbxContent>
              </v:textbox>
            </v:shape>
            <v:shape id="_x0000_s3530" type="#_x0000_t202" style="position:absolute;left:2744;top:1322;width:521;height:355" filled="f" stroked="f">
              <v:textbox inset="0,0,0,0">
                <w:txbxContent>
                  <w:p w14:paraId="4A84D8C2" w14:textId="77777777" w:rsidR="001F3CA5" w:rsidRDefault="001F3CA5">
                    <w:pPr>
                      <w:spacing w:before="5" w:line="349" w:lineRule="exac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860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B074425" w14:textId="77777777" w:rsidR="00D00BC3" w:rsidRPr="00C91D26" w:rsidRDefault="00D00BC3">
      <w:pPr>
        <w:pStyle w:val="Textoindependiente"/>
        <w:spacing w:before="10"/>
        <w:rPr>
          <w:rFonts w:ascii="Arial" w:hAnsi="Arial" w:cs="Arial"/>
          <w:b/>
          <w:sz w:val="37"/>
        </w:rPr>
      </w:pPr>
    </w:p>
    <w:p w14:paraId="20CE0BDF" w14:textId="77777777" w:rsidR="00D00BC3" w:rsidRPr="00C91D26" w:rsidRDefault="00C91D26">
      <w:pPr>
        <w:pStyle w:val="Prrafodelista"/>
        <w:numPr>
          <w:ilvl w:val="0"/>
          <w:numId w:val="23"/>
        </w:numPr>
        <w:tabs>
          <w:tab w:val="left" w:pos="1655"/>
        </w:tabs>
        <w:spacing w:before="1"/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C91D26">
        <w:rPr>
          <w:rFonts w:ascii="Arial" w:hAnsi="Arial" w:cs="Arial"/>
          <w:b/>
          <w:sz w:val="30"/>
        </w:rPr>
        <w:t>Multiplica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1BAA27FB" w14:textId="77777777" w:rsidR="00D00BC3" w:rsidRPr="00C91D26" w:rsidRDefault="00D00BC3">
      <w:pPr>
        <w:pStyle w:val="Textoindependiente"/>
        <w:rPr>
          <w:rFonts w:ascii="Arial" w:hAnsi="Arial" w:cs="Arial"/>
          <w:b/>
          <w:sz w:val="44"/>
        </w:rPr>
      </w:pPr>
    </w:p>
    <w:p w14:paraId="69CC83F9" w14:textId="77777777" w:rsidR="00D00BC3" w:rsidRPr="00C91D26" w:rsidRDefault="000947E9">
      <w:pPr>
        <w:pStyle w:val="Textoindependiente"/>
        <w:tabs>
          <w:tab w:val="left" w:pos="3921"/>
          <w:tab w:val="left" w:pos="6188"/>
          <w:tab w:val="left" w:pos="8455"/>
        </w:tabs>
        <w:ind w:left="1654"/>
        <w:rPr>
          <w:rFonts w:ascii="Arial" w:hAnsi="Arial" w:cs="Arial"/>
        </w:rPr>
      </w:pPr>
      <w:r>
        <w:rPr>
          <w:rFonts w:ascii="Arial" w:hAnsi="Arial" w:cs="Arial"/>
        </w:rPr>
        <w:pict w14:anchorId="54D5A332">
          <v:rect id="_x0000_s3528" style="position:absolute;left:0;text-align:left;margin-left:141.15pt;margin-top:-5.95pt;width:26.7pt;height:26.7pt;z-index:-251357184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22E29872">
          <v:rect id="_x0000_s3527" style="position:absolute;left:0;text-align:left;margin-left:254.5pt;margin-top:-5.95pt;width:34.15pt;height:26.7pt;z-index:-25135616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69FF1ABD">
          <v:rect id="_x0000_s3526" style="position:absolute;left:0;text-align:left;margin-left:367.85pt;margin-top:-5.95pt;width:34.15pt;height:26.7pt;z-index:-251355136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AB1AFE1">
          <v:rect id="_x0000_s3525" style="position:absolute;left:0;text-align:left;margin-left:481.2pt;margin-top:-5.95pt;width:34.15pt;height:26.7pt;z-index:250995712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2 </w:t>
      </w:r>
      <w:r w:rsidR="001438C6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4 </w:t>
      </w:r>
      <w:r w:rsidR="001438C6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 xml:space="preserve">2 </w:t>
      </w:r>
      <w:r w:rsidR="001438C6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7 </w:t>
      </w:r>
      <w:r w:rsidR="001438C6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 xml:space="preserve">5 </w:t>
      </w:r>
      <w:r w:rsidR="001438C6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3 </w:t>
      </w:r>
      <w:r w:rsidR="001438C6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 xml:space="preserve">5 </w:t>
      </w:r>
      <w:r w:rsidR="001438C6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8 </w:t>
      </w:r>
      <w:r w:rsidR="001438C6">
        <w:rPr>
          <w:rFonts w:ascii="Arial" w:hAnsi="Arial" w:cs="Arial"/>
        </w:rPr>
        <w:t>=</w:t>
      </w:r>
    </w:p>
    <w:p w14:paraId="65EFE5B6" w14:textId="77777777" w:rsidR="00D00BC3" w:rsidRPr="00C91D26" w:rsidRDefault="00D00BC3">
      <w:pPr>
        <w:pStyle w:val="Textoindependiente"/>
        <w:spacing w:before="3"/>
        <w:rPr>
          <w:rFonts w:ascii="Arial" w:hAnsi="Arial" w:cs="Arial"/>
          <w:sz w:val="28"/>
        </w:rPr>
      </w:pPr>
    </w:p>
    <w:p w14:paraId="3F4C536E" w14:textId="77777777" w:rsidR="00D00BC3" w:rsidRPr="00C91D26" w:rsidRDefault="000947E9">
      <w:pPr>
        <w:pStyle w:val="Textoindependiente"/>
        <w:tabs>
          <w:tab w:val="left" w:pos="3921"/>
          <w:tab w:val="left" w:pos="6188"/>
          <w:tab w:val="left" w:pos="8455"/>
        </w:tabs>
        <w:spacing w:before="105"/>
        <w:ind w:left="1654"/>
        <w:rPr>
          <w:rFonts w:ascii="Arial" w:hAnsi="Arial" w:cs="Arial"/>
        </w:rPr>
      </w:pPr>
      <w:r>
        <w:rPr>
          <w:rFonts w:ascii="Arial" w:hAnsi="Arial" w:cs="Arial"/>
        </w:rPr>
        <w:pict w14:anchorId="0DB5482C">
          <v:rect id="_x0000_s3524" style="position:absolute;left:0;text-align:left;margin-left:141.15pt;margin-top:-.7pt;width:34.15pt;height:26.7pt;z-index:-25135411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E9E7627">
          <v:rect id="_x0000_s3523" style="position:absolute;left:0;text-align:left;margin-left:254.5pt;margin-top:-.7pt;width:26.7pt;height:26.7pt;z-index:-25135308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2027C2E3">
          <v:rect id="_x0000_s3522" style="position:absolute;left:0;text-align:left;margin-left:367.85pt;margin-top:-.7pt;width:34.15pt;height:26.7pt;z-index:-251352064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306C36BD">
          <v:rect id="_x0000_s3521" style="position:absolute;left:0;text-align:left;margin-left:481.2pt;margin-top:-.7pt;width:34.15pt;height:26.7pt;z-index:250996736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3 </w:t>
      </w:r>
      <w:r w:rsidR="001438C6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7 </w:t>
      </w:r>
      <w:r w:rsidR="001438C6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 xml:space="preserve">3 </w:t>
      </w:r>
      <w:r w:rsidR="001438C6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2 </w:t>
      </w:r>
      <w:r w:rsidR="001438C6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 xml:space="preserve">3 </w:t>
      </w:r>
      <w:r w:rsidR="001438C6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9 </w:t>
      </w:r>
      <w:r w:rsidR="001438C6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 xml:space="preserve">3 </w:t>
      </w:r>
      <w:r w:rsidR="001438C6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8 </w:t>
      </w:r>
      <w:r w:rsidR="001438C6">
        <w:rPr>
          <w:rFonts w:ascii="Arial" w:hAnsi="Arial" w:cs="Arial"/>
        </w:rPr>
        <w:t>=</w:t>
      </w:r>
    </w:p>
    <w:p w14:paraId="6E297468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sz w:val="28"/>
        </w:rPr>
      </w:pPr>
    </w:p>
    <w:p w14:paraId="4763A4A1" w14:textId="77777777" w:rsidR="00D00BC3" w:rsidRPr="00C91D26" w:rsidRDefault="000947E9">
      <w:pPr>
        <w:pStyle w:val="Textoindependiente"/>
        <w:tabs>
          <w:tab w:val="left" w:pos="3920"/>
          <w:tab w:val="left" w:pos="6185"/>
          <w:tab w:val="left" w:pos="8450"/>
        </w:tabs>
        <w:spacing w:before="106"/>
        <w:ind w:left="1654"/>
        <w:rPr>
          <w:rFonts w:ascii="Arial" w:hAnsi="Arial" w:cs="Arial"/>
        </w:rPr>
      </w:pPr>
      <w:r>
        <w:rPr>
          <w:rFonts w:ascii="Arial" w:hAnsi="Arial" w:cs="Arial"/>
        </w:rPr>
        <w:pict w14:anchorId="427CB3F2">
          <v:rect id="_x0000_s3520" style="position:absolute;left:0;text-align:left;margin-left:141.1pt;margin-top:-.65pt;width:34.15pt;height:26.7pt;z-index:-25135104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45102919">
          <v:rect id="_x0000_s3519" style="position:absolute;left:0;text-align:left;margin-left:254.35pt;margin-top:-.65pt;width:34.15pt;height:26.7pt;z-index:-251350016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18058A49">
          <v:rect id="_x0000_s3518" style="position:absolute;left:0;text-align:left;margin-left:367.65pt;margin-top:-.65pt;width:34.15pt;height:26.7pt;z-index:-25134899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2796E312">
          <v:rect id="_x0000_s3517" style="position:absolute;left:0;text-align:left;margin-left:489.25pt;margin-top:-.65pt;width:34.15pt;height:26.7pt;z-index:250997760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4 </w:t>
      </w:r>
      <w:r w:rsidR="001438C6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5 </w:t>
      </w:r>
      <w:r w:rsidR="001438C6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 xml:space="preserve">4 </w:t>
      </w:r>
      <w:r w:rsidR="001438C6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7 </w:t>
      </w:r>
      <w:r w:rsidR="001438C6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 xml:space="preserve">4 </w:t>
      </w:r>
      <w:r w:rsidR="001438C6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9 </w:t>
      </w:r>
      <w:r w:rsidR="001438C6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 xml:space="preserve">4 </w:t>
      </w:r>
      <w:r w:rsidR="001438C6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10 </w:t>
      </w:r>
      <w:r w:rsidR="001438C6">
        <w:rPr>
          <w:rFonts w:ascii="Arial" w:hAnsi="Arial" w:cs="Arial"/>
        </w:rPr>
        <w:t>=</w:t>
      </w:r>
    </w:p>
    <w:p w14:paraId="54AF8F3A" w14:textId="77777777" w:rsidR="00D00BC3" w:rsidRPr="00C91D26" w:rsidRDefault="00D00BC3">
      <w:pPr>
        <w:rPr>
          <w:rFonts w:ascii="Arial" w:hAnsi="Arial" w:cs="Arial"/>
        </w:rPr>
        <w:sectPr w:rsidR="00D00BC3" w:rsidRPr="00C91D26" w:rsidSect="00137D0B">
          <w:headerReference w:type="even" r:id="rId225"/>
          <w:footerReference w:type="even" r:id="rId226"/>
          <w:footerReference w:type="default" r:id="rId227"/>
          <w:pgSz w:w="11910" w:h="16280"/>
          <w:pgMar w:top="1020" w:right="0" w:bottom="600" w:left="0" w:header="0" w:footer="415" w:gutter="0"/>
          <w:cols w:space="720"/>
        </w:sectPr>
      </w:pPr>
    </w:p>
    <w:p w14:paraId="6E167CA2" w14:textId="77777777" w:rsidR="00D00BC3" w:rsidRPr="00C91D26" w:rsidRDefault="000947E9">
      <w:pPr>
        <w:tabs>
          <w:tab w:val="left" w:pos="7919"/>
          <w:tab w:val="left" w:pos="9332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6291E721">
          <v:group id="_x0000_s5582" style="position:absolute;margin-left:-12.05pt;margin-top:-24.2pt;width:656.55pt;height:44.25pt;z-index:-250478592" coordorigin="-241,-344" coordsize="13131,885">
            <v:rect id="_x0000_s5580" style="position:absolute;left:-241;top:-344;width:9754;height:877" o:regroupid="27" fillcolor="#5a5a5a [2109]" stroked="f"/>
            <v:rect id="_x0000_s5581" style="position:absolute;left:9513;top:-336;width:3377;height:877" o:regroupid="27" fillcolor="#bfbfbf [2412]" stroked="f"/>
          </v:group>
        </w:pic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1438C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  </w:t>
      </w:r>
      <w:proofErr w:type="spellStart"/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>Prueba</w:t>
      </w:r>
      <w:proofErr w:type="spellEnd"/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B</w:t>
      </w:r>
      <w:r w:rsidR="00C91D26" w:rsidRPr="001438C6">
        <w:rPr>
          <w:rFonts w:ascii="Arial" w:hAnsi="Arial" w:cs="Arial"/>
          <w:b/>
          <w:color w:val="FFFFFF"/>
          <w:sz w:val="26"/>
        </w:rPr>
        <w:tab/>
      </w:r>
      <w:r w:rsidR="001438C6">
        <w:rPr>
          <w:rFonts w:ascii="Arial" w:hAnsi="Arial" w:cs="Arial"/>
          <w:b/>
          <w:color w:val="FFFFFF"/>
          <w:sz w:val="26"/>
        </w:rPr>
        <w:t xml:space="preserve">      </w:t>
      </w:r>
      <w:proofErr w:type="spellStart"/>
      <w:r w:rsidR="00C91D26" w:rsidRPr="001438C6">
        <w:rPr>
          <w:rFonts w:ascii="Arial" w:hAnsi="Arial" w:cs="Arial"/>
          <w:b/>
          <w:sz w:val="26"/>
        </w:rPr>
        <w:t>Matemáticas</w:t>
      </w:r>
      <w:proofErr w:type="spellEnd"/>
      <w:r w:rsidR="00C91D26" w:rsidRPr="001438C6">
        <w:rPr>
          <w:rFonts w:ascii="Arial" w:hAnsi="Arial" w:cs="Arial"/>
          <w:b/>
          <w:sz w:val="26"/>
        </w:rPr>
        <w:tab/>
      </w:r>
    </w:p>
    <w:p w14:paraId="6FB84783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B9C65C1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9F845A7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494D569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2"/>
        </w:rPr>
      </w:pPr>
    </w:p>
    <w:p w14:paraId="2CCBEA66" w14:textId="77777777" w:rsidR="00D00BC3" w:rsidRPr="00C91D26" w:rsidRDefault="00C91D26">
      <w:pPr>
        <w:pStyle w:val="Ttulo41"/>
        <w:numPr>
          <w:ilvl w:val="0"/>
          <w:numId w:val="23"/>
        </w:numPr>
        <w:tabs>
          <w:tab w:val="left" w:pos="1769"/>
        </w:tabs>
        <w:ind w:left="1768"/>
        <w:jc w:val="left"/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Resuelve</w:t>
      </w:r>
      <w:proofErr w:type="spellEnd"/>
      <w:r w:rsidRPr="00C91D26">
        <w:rPr>
          <w:rFonts w:ascii="Arial" w:hAnsi="Arial" w:cs="Arial"/>
        </w:rPr>
        <w:t>.</w:t>
      </w:r>
    </w:p>
    <w:p w14:paraId="25EC08F3" w14:textId="77777777" w:rsidR="00D00BC3" w:rsidRPr="00C91D26" w:rsidRDefault="00C91D26">
      <w:pPr>
        <w:pStyle w:val="Textoindependiente"/>
        <w:spacing w:before="289"/>
        <w:ind w:left="1768"/>
        <w:rPr>
          <w:rFonts w:ascii="Arial" w:hAnsi="Arial" w:cs="Arial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11072" behindDoc="0" locked="0" layoutInCell="1" allowOverlap="1" wp14:anchorId="125CC2AB" wp14:editId="0BA4E042">
            <wp:simplePos x="0" y="0"/>
            <wp:positionH relativeFrom="page">
              <wp:posOffset>4981404</wp:posOffset>
            </wp:positionH>
            <wp:positionV relativeFrom="paragraph">
              <wp:posOffset>526663</wp:posOffset>
            </wp:positionV>
            <wp:extent cx="1448435" cy="926592"/>
            <wp:effectExtent l="0" t="0" r="0" b="0"/>
            <wp:wrapNone/>
            <wp:docPr id="155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43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92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</w:rPr>
        <w:t>¿</w:t>
      </w:r>
      <w:proofErr w:type="spellStart"/>
      <w:r w:rsidRPr="00C91D26">
        <w:rPr>
          <w:rFonts w:ascii="Arial" w:hAnsi="Arial" w:cs="Arial"/>
        </w:rPr>
        <w:t>Cuántas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llaves</w:t>
      </w:r>
      <w:proofErr w:type="spellEnd"/>
      <w:r w:rsidRPr="00C91D26">
        <w:rPr>
          <w:rFonts w:ascii="Arial" w:hAnsi="Arial" w:cs="Arial"/>
        </w:rPr>
        <w:t xml:space="preserve"> hay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7 </w:t>
      </w:r>
      <w:proofErr w:type="spellStart"/>
      <w:r w:rsidRPr="00C91D26">
        <w:rPr>
          <w:rFonts w:ascii="Arial" w:hAnsi="Arial" w:cs="Arial"/>
        </w:rPr>
        <w:t>llaveros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como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este</w:t>
      </w:r>
      <w:proofErr w:type="spellEnd"/>
      <w:r w:rsidRPr="00C91D26">
        <w:rPr>
          <w:rFonts w:ascii="Arial" w:hAnsi="Arial" w:cs="Arial"/>
        </w:rPr>
        <w:t>?</w:t>
      </w:r>
    </w:p>
    <w:p w14:paraId="6B200719" w14:textId="77777777" w:rsidR="00D00BC3" w:rsidRPr="00C91D26" w:rsidRDefault="00D00BC3">
      <w:pPr>
        <w:pStyle w:val="Textoindependiente"/>
        <w:spacing w:before="3"/>
        <w:rPr>
          <w:rFonts w:ascii="Arial" w:hAnsi="Arial" w:cs="Arial"/>
          <w:sz w:val="32"/>
        </w:rPr>
      </w:pPr>
    </w:p>
    <w:p w14:paraId="46BD4C75" w14:textId="77777777" w:rsidR="00D00BC3" w:rsidRPr="00C91D26" w:rsidRDefault="000947E9">
      <w:pPr>
        <w:spacing w:before="1"/>
        <w:ind w:left="2405"/>
        <w:rPr>
          <w:rFonts w:ascii="Arial" w:hAnsi="Arial" w:cs="Arial"/>
          <w:sz w:val="30"/>
        </w:rPr>
      </w:pPr>
      <w:r>
        <w:rPr>
          <w:rFonts w:ascii="Arial" w:hAnsi="Arial" w:cs="Arial"/>
        </w:rPr>
        <w:pict w14:anchorId="4F3BF80D">
          <v:rect id="_x0000_s3516" style="position:absolute;left:0;text-align:left;margin-left:88.9pt;margin-top:-4.8pt;width:26.7pt;height:26.7pt;z-index:25101312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4AA7EDC7">
          <v:rect id="_x0000_s3515" style="position:absolute;left:0;text-align:left;margin-left:144.15pt;margin-top:-4.8pt;width:26.7pt;height:26.7pt;z-index:-25134796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2759CA14">
          <v:rect id="_x0000_s3514" style="position:absolute;left:0;text-align:left;margin-left:192.7pt;margin-top:-4.8pt;width:34.15pt;height:26.7pt;z-index:251014144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  <w:noProof/>
          <w:position w:val="-10"/>
          <w:lang w:val="es-ES" w:eastAsia="es-ES"/>
        </w:rPr>
        <w:drawing>
          <wp:inline distT="0" distB="0" distL="0" distR="0" wp14:anchorId="3AAA327D" wp14:editId="2E5FBB5B">
            <wp:extent cx="243611" cy="243611"/>
            <wp:effectExtent l="0" t="0" r="0" b="0"/>
            <wp:docPr id="157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44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11" cy="24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1D26" w:rsidRPr="00C91D26">
        <w:rPr>
          <w:rFonts w:ascii="Arial" w:hAnsi="Arial" w:cs="Arial"/>
          <w:sz w:val="20"/>
        </w:rPr>
        <w:t xml:space="preserve">              </w:t>
      </w:r>
      <w:r w:rsidR="001438C6">
        <w:rPr>
          <w:rFonts w:ascii="Arial" w:hAnsi="Arial" w:cs="Arial"/>
          <w:sz w:val="30"/>
        </w:rPr>
        <w:t>=</w:t>
      </w:r>
    </w:p>
    <w:p w14:paraId="672B0070" w14:textId="77777777" w:rsidR="00D00BC3" w:rsidRPr="00C91D26" w:rsidRDefault="000947E9">
      <w:pPr>
        <w:pStyle w:val="Textoindependiente"/>
        <w:spacing w:before="4"/>
        <w:rPr>
          <w:rFonts w:ascii="Arial" w:hAnsi="Arial" w:cs="Arial"/>
          <w:sz w:val="26"/>
        </w:rPr>
      </w:pPr>
      <w:r>
        <w:rPr>
          <w:rFonts w:ascii="Arial" w:hAnsi="Arial" w:cs="Arial"/>
        </w:rPr>
        <w:pict w14:anchorId="29A352A6">
          <v:shape id="_x0000_s3513" type="#_x0000_t202" style="position:absolute;margin-left:88.9pt;margin-top:16.5pt;width:66.15pt;height:26.75pt;z-index:250998784;mso-wrap-distance-left:0;mso-wrap-distance-right:0;mso-position-horizontal-relative:page" filled="f" strokecolor="#939598" strokeweight="1pt">
            <v:textbox inset="0,0,0,0">
              <w:txbxContent>
                <w:p w14:paraId="6FCDECD8" w14:textId="77777777" w:rsidR="001F3CA5" w:rsidRPr="00DA4859" w:rsidRDefault="001F3CA5">
                  <w:pPr>
                    <w:pStyle w:val="Textoindependiente"/>
                    <w:spacing w:before="79"/>
                    <w:ind w:left="95"/>
                    <w:rPr>
                      <w:rFonts w:ascii="Arial" w:hAnsi="Arial" w:cs="Arial"/>
                    </w:rPr>
                  </w:pPr>
                  <w:proofErr w:type="spellStart"/>
                  <w:r w:rsidRPr="00DA4859">
                    <w:rPr>
                      <w:rFonts w:ascii="Arial" w:hAnsi="Arial" w:cs="Arial"/>
                    </w:rPr>
                    <w:t>Solución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79A673CE">
          <v:shape id="_x0000_s3512" style="position:absolute;margin-left:163.05pt;margin-top:18.3pt;width:11.6pt;height:23.2pt;z-index:250999808;mso-wrap-distance-left:0;mso-wrap-distance-right:0;mso-position-horizontal-relative:page" coordorigin="3261,366" coordsize="232,464" path="m3261,366r,463l3493,598,3261,366xe" fillcolor="#666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01B5AD4F">
          <v:rect id="_x0000_s3511" style="position:absolute;margin-left:182.35pt;margin-top:25.95pt;width:204.2pt;height:9.3pt;z-index:251000832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77BCC404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sz w:val="19"/>
        </w:rPr>
      </w:pPr>
    </w:p>
    <w:p w14:paraId="1FB8CCE9" w14:textId="77777777" w:rsidR="00D00BC3" w:rsidRPr="00C91D26" w:rsidRDefault="000947E9">
      <w:pPr>
        <w:pStyle w:val="Textoindependiente"/>
        <w:spacing w:before="150"/>
        <w:ind w:left="1768"/>
        <w:rPr>
          <w:rFonts w:ascii="Arial" w:hAnsi="Arial" w:cs="Arial"/>
        </w:rPr>
      </w:pPr>
      <w:r>
        <w:rPr>
          <w:rFonts w:ascii="Arial" w:hAnsi="Arial" w:cs="Arial"/>
        </w:rPr>
        <w:pict w14:anchorId="31C672C3">
          <v:line id="_x0000_s3510" style="position:absolute;left:0;text-align:left;z-index:251001856;mso-wrap-distance-left:0;mso-wrap-distance-right:0;mso-position-horizontal-relative:page" from="529.5pt,.55pt" to="88.3pt,.55pt" strokecolor="#6d6e71" strokeweight="1pt">
            <w10:wrap anchorx="page"/>
          </v:line>
        </w:pict>
      </w:r>
      <w:r w:rsidR="00C91D26" w:rsidRPr="00C91D26">
        <w:rPr>
          <w:rFonts w:ascii="Arial" w:hAnsi="Arial" w:cs="Arial"/>
        </w:rPr>
        <w:t>¿</w:t>
      </w:r>
      <w:proofErr w:type="spellStart"/>
      <w:r w:rsidR="00C91D26" w:rsidRPr="00C91D26">
        <w:rPr>
          <w:rFonts w:ascii="Arial" w:hAnsi="Arial" w:cs="Arial"/>
        </w:rPr>
        <w:t>Cuántos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botones</w:t>
      </w:r>
      <w:proofErr w:type="spellEnd"/>
      <w:r w:rsidR="00C91D26" w:rsidRPr="00C91D26">
        <w:rPr>
          <w:rFonts w:ascii="Arial" w:hAnsi="Arial" w:cs="Arial"/>
        </w:rPr>
        <w:t xml:space="preserve"> hay </w:t>
      </w:r>
      <w:proofErr w:type="spellStart"/>
      <w:r w:rsidR="00C91D26" w:rsidRPr="00C91D26">
        <w:rPr>
          <w:rFonts w:ascii="Arial" w:hAnsi="Arial" w:cs="Arial"/>
        </w:rPr>
        <w:t>en</w:t>
      </w:r>
      <w:proofErr w:type="spellEnd"/>
      <w:r w:rsidR="00C91D26" w:rsidRPr="00C91D26">
        <w:rPr>
          <w:rFonts w:ascii="Arial" w:hAnsi="Arial" w:cs="Arial"/>
        </w:rPr>
        <w:t xml:space="preserve"> 8 camisas </w:t>
      </w:r>
      <w:proofErr w:type="spellStart"/>
      <w:r w:rsidR="00C91D26" w:rsidRPr="00C91D26">
        <w:rPr>
          <w:rFonts w:ascii="Arial" w:hAnsi="Arial" w:cs="Arial"/>
        </w:rPr>
        <w:t>como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esta</w:t>
      </w:r>
      <w:proofErr w:type="spellEnd"/>
      <w:r w:rsidR="00C91D26" w:rsidRPr="00C91D26">
        <w:rPr>
          <w:rFonts w:ascii="Arial" w:hAnsi="Arial" w:cs="Arial"/>
        </w:rPr>
        <w:t>?</w:t>
      </w:r>
    </w:p>
    <w:p w14:paraId="0F99B913" w14:textId="77777777" w:rsidR="00D00BC3" w:rsidRPr="00C91D26" w:rsidRDefault="000947E9">
      <w:pPr>
        <w:pStyle w:val="Textoindependiente"/>
        <w:spacing w:before="5"/>
        <w:rPr>
          <w:rFonts w:ascii="Arial" w:hAnsi="Arial" w:cs="Arial"/>
          <w:sz w:val="41"/>
        </w:rPr>
      </w:pPr>
      <w:r>
        <w:rPr>
          <w:rFonts w:ascii="Arial" w:hAnsi="Arial" w:cs="Arial"/>
          <w:noProof/>
          <w:lang w:val="es-ES" w:eastAsia="es-ES"/>
        </w:rPr>
        <w:pict w14:anchorId="252D6C20">
          <v:group id="_x0000_s5583" style="position:absolute;margin-left:572.6pt;margin-top:15.9pt;width:22.7pt;height:272.05pt;z-index:251009024" coordorigin="11452,5200" coordsize="454,5441">
            <v:group id="_x0000_s3505" style="position:absolute;left:11452;top:5200;width:454;height:908;mso-position-horizontal-relative:page" coordorigin="11452,-159" coordsize="454,908">
              <v:shape id="_x0000_s3509" style="position:absolute;left:11451;top:-159;width:454;height:908" coordorigin="11452,-159" coordsize="454,908" path="m11906,-159r-74,6l11762,-135r-65,27l11638,-71r-53,45l11539,27r-36,60l11475,152r-17,69l11452,295r6,74l11475,438r28,65l11539,563r46,53l11638,661r59,37l11762,725r70,18l11906,749r,-908xe" fillcolor="#4c4c4c" stroked="f">
                <v:path arrowok="t"/>
              </v:shape>
              <v:shape id="_x0000_s3508" style="position:absolute;left:11452;top:-159;width:454;height:908" coordorigin="11452,-159" coordsize="454,908" path="m11906,-159r-74,6l11762,-136r-65,28l11638,-71r-53,45l11539,27r-36,60l11475,152r-17,69l11452,295r6,74l11475,438r28,65l11539,563r46,53l11638,661r59,37l11762,725r70,18l11906,749r,-9l11847,725r-65,-27l11723,661r-53,-45l11625,563r-37,-60l11560,438r-17,-69l11537,295r6,-74l11560,152r28,-65l11625,27r45,-53l11723,-71r59,-37l11847,-135r59,-15l11906,-159xe" fillcolor="#001423" stroked="f">
                <v:fill opacity="13107f"/>
                <v:path arrowok="t"/>
              </v:shape>
              <v:shape id="_x0000_s3507" style="position:absolute;left:11451;top:-159;width:454;height:908" coordorigin="11452,-159" coordsize="454,908" path="m11906,-159r-74,6l11762,-135r-65,27l11638,-71r-53,45l11539,27r-36,60l11475,152r-17,69l11452,295r6,74l11475,438r28,65l11539,563r46,53l11638,661r59,37l11762,725r70,18l11906,749r,-908xe" fillcolor="#b2b2b2" stroked="f">
                <v:path arrowok="t"/>
              </v:shape>
              <v:shape id="_x0000_s3506" style="position:absolute;left:11452;top:-159;width:454;height:907" coordorigin="11452,-158" coordsize="454,907" path="m11906,-158r-74,5l11762,-135r-65,27l11638,-71r-53,45l11539,27r-36,60l11475,152r-17,69l11452,295r6,74l11475,438r28,65l11539,563r46,53l11638,661r59,37l11762,725r70,18l11906,749r,-9l11847,725r-65,-27l11723,661r-53,-45l11625,563r-37,-60l11560,438r-17,-69l11537,295r6,-74l11560,152r28,-65l11625,27r45,-53l11723,-71r59,-37l11847,-135r59,-15l11906,-158xe" fillcolor="#001423" stroked="f">
                <v:fill opacity="13107f"/>
                <v:path arrowok="t"/>
              </v:shape>
            </v:group>
            <v:group id="_x0000_s3500" style="position:absolute;left:11452;top:6333;width:454;height:908;mso-position-horizontal-relative:page" coordorigin="11452,975" coordsize="454,908">
              <v:shape id="_x0000_s3504" style="position:absolute;left:11451;top:975;width:454;height:908" coordorigin="11452,975" coordsize="454,908" path="m11906,975r-74,6l11762,998r-65,28l11638,1063r-53,45l11539,1161r-36,59l11475,1285r-17,70l11452,1429r6,73l11475,1572r28,65l11539,1697r46,53l11638,1795r59,37l11762,1859r70,17l11906,1882r,-907xe" fillcolor="#b2b2b2" stroked="f">
                <v:path arrowok="t"/>
              </v:shape>
              <v:shape id="_x0000_s3503" style="position:absolute;left:11452;top:975;width:454;height:907" coordorigin="11452,975" coordsize="454,907" path="m11906,975r-74,6l11762,998r-65,28l11638,1063r-53,45l11539,1161r-36,59l11475,1285r-17,70l11452,1429r6,73l11475,1572r28,65l11540,1697r45,53l11638,1795r59,37l11762,1859r70,17l11906,1882r,-8l11847,1859r-65,-27l11723,1795r-53,-45l11624,1697r-36,-60l11560,1572r-17,-70l11537,1429r6,-74l11560,1285r28,-65l11625,1161r45,-53l11723,1063r59,-37l11847,998r59,-14l11906,975xe" fillcolor="#001423" stroked="f">
                <v:fill opacity="13107f"/>
                <v:path arrowok="t"/>
              </v:shape>
              <v:shape id="_x0000_s3502" style="position:absolute;left:11451;top:975;width:454;height:908" coordorigin="11452,975" coordsize="454,908" path="m11906,975r-74,6l11762,998r-65,28l11638,1063r-53,45l11539,1161r-36,59l11475,1286r-17,69l11452,1429r6,73l11475,1572r28,65l11539,1697r46,53l11638,1795r59,37l11762,1859r70,17l11906,1882r,-907xe" fillcolor="#4c4c4c" stroked="f">
                <v:path arrowok="t"/>
              </v:shape>
              <v:shape id="_x0000_s3501" style="position:absolute;left:11452;top:975;width:454;height:907" coordorigin="11452,975" coordsize="454,907" path="m11906,975r-74,6l11762,998r-65,28l11638,1063r-53,45l11539,1161r-36,59l11475,1286r-17,69l11452,1429r6,73l11475,1572r28,65l11539,1697r46,53l11638,1795r59,37l11762,1859r70,17l11906,1882r,-8l11847,1859r-65,-27l11723,1795r-53,-45l11625,1697r-37,-60l11560,1572r-17,-70l11537,1429r6,-74l11560,1286r28,-66l11625,1161r45,-53l11723,1063r59,-37l11847,998r59,-14l11906,975xe" fillcolor="#001423" stroked="f">
                <v:fill opacity="13107f"/>
                <v:path arrowok="t"/>
              </v:shape>
            </v:group>
            <v:group id="_x0000_s3489" style="position:absolute;left:11452;top:7466;width:454;height:908;mso-position-horizontal-relative:page" coordorigin="11452,413" coordsize="454,908">
              <v:shape id="_x0000_s3493" style="position:absolute;left:11451;top:413;width:454;height:908" coordorigin="11452,413" coordsize="454,908" path="m11906,413r-74,6l11762,436r-65,28l11638,501r-53,45l11539,599r-36,59l11475,723r-17,70l11452,867r6,73l11475,1010r28,65l11539,1134r46,53l11638,1233r59,37l11762,1297r70,17l11906,1320r,-907xe" fillcolor="#b2b2b2" stroked="f">
                <v:path arrowok="t"/>
              </v:shape>
              <v:shape id="_x0000_s3492" style="position:absolute;left:11452;top:413;width:454;height:908" coordorigin="11452,413" coordsize="454,908" path="m11906,413r-74,6l11762,436r-65,28l11638,501r-53,45l11539,599r-36,59l11475,723r-17,70l11452,867r6,73l11475,1010r28,65l11540,1134r45,53l11638,1233r59,37l11762,1297r70,17l11906,1320r,-9l11847,1297r-65,-27l11723,1233r-53,-46l11625,1134r-37,-59l11560,1010r-17,-70l11537,867r6,-74l11560,723r28,-65l11625,599r45,-53l11723,501r59,-37l11847,436r59,-14l11906,413xe" fillcolor="#001423" stroked="f">
                <v:fill opacity="13107f"/>
                <v:path arrowok="t"/>
              </v:shape>
              <v:shape id="_x0000_s3491" style="position:absolute;left:11451;top:413;width:454;height:908" coordorigin="11452,413" coordsize="454,908" path="m11906,413r-74,6l11762,436r-65,28l11638,501r-53,45l11539,599r-36,59l11475,723r-17,70l11452,867r6,73l11475,1010r28,65l11539,1134r46,53l11638,1233r59,37l11762,1297r70,17l11906,1320r,-907xe" fillcolor="#b2b2b2" stroked="f">
                <v:path arrowok="t"/>
              </v:shape>
              <v:shape id="_x0000_s3490" style="position:absolute;left:11452;top:413;width:454;height:908" coordorigin="11452,413" coordsize="454,908" path="m11906,413r-74,6l11762,436r-65,28l11638,501r-53,45l11539,599r-36,59l11475,723r-17,70l11452,867r6,73l11475,1010r28,65l11540,1134r45,53l11638,1233r59,37l11762,1297r70,17l11906,1320r,-9l11847,1297r-65,-27l11723,1233r-53,-46l11625,1134r-37,-59l11560,1010r-17,-70l11537,867r6,-74l11560,723r28,-65l11625,599r45,-53l11723,501r59,-37l11847,436r59,-14l11906,413xe" fillcolor="#001423" stroked="f">
                <v:fill opacity="13107f"/>
                <v:path arrowok="t"/>
              </v:shape>
            </v:group>
            <v:group id="_x0000_s3484" style="position:absolute;left:11452;top:8599;width:454;height:908;mso-position-horizontal-relative:page" coordorigin="11452,1547" coordsize="454,908">
              <v:shape id="_x0000_s3488" style="position:absolute;left:11451;top:1546;width:454;height:908" coordorigin="11452,1547" coordsize="454,908" path="m11906,1547r-74,6l11762,1570r-65,28l11638,1634r-53,46l11539,1733r-36,59l11475,1857r-17,70l11452,2000r6,74l11475,2144r28,65l11539,2268r46,53l11638,2366r59,37l11762,2431r70,17l11906,2454r,-907xe" fillcolor="#b2b2b2" stroked="f">
                <v:path arrowok="t"/>
              </v:shape>
              <v:shape id="_x0000_s3487" style="position:absolute;left:11452;top:1547;width:454;height:907" coordorigin="11452,1547" coordsize="454,907" path="m11906,1547r-74,6l11762,1570r-65,28l11638,1634r-53,46l11539,1733r-36,59l11475,1857r-17,70l11452,2000r6,74l11475,2144r28,65l11539,2268r46,53l11638,2367r59,36l11762,2431r70,17l11906,2454r,-9l11847,2431r-65,-28l11723,2366r-53,-45l11625,2268r-37,-59l11560,2144r-17,-70l11537,2000r6,-73l11560,1857r28,-65l11625,1733r45,-53l11723,1634r59,-36l11847,1570r59,-14l11906,1547xe" fillcolor="#001423" stroked="f">
                <v:fill opacity="13107f"/>
                <v:path arrowok="t"/>
              </v:shape>
              <v:shape id="_x0000_s3486" style="position:absolute;left:11451;top:1546;width:454;height:908" coordorigin="11452,1547" coordsize="454,908" path="m11906,1547r-74,6l11762,1570r-65,28l11638,1634r-53,46l11539,1733r-36,59l11475,1857r-17,70l11452,2000r6,74l11475,2144r28,65l11539,2268r46,53l11638,2366r59,37l11762,2431r70,17l11906,2454r,-907xe" fillcolor="#b2b2b2" stroked="f">
                <v:path arrowok="t"/>
              </v:shape>
              <v:shape id="_x0000_s3485" style="position:absolute;left:11452;top:1546;width:454;height:908" coordorigin="11452,1547" coordsize="454,908" path="m11906,1547r-74,6l11762,1570r-65,27l11638,1634r-53,46l11539,1733r-36,59l11475,1857r-17,70l11452,2000r6,74l11475,2144r28,65l11539,2268r46,53l11638,2367r59,36l11762,2431r70,17l11906,2454r,-9l11847,2431r-65,-28l11723,2366r-53,-45l11625,2268r-37,-59l11560,2144r-17,-70l11537,2000r6,-73l11560,1857r28,-65l11625,1733r45,-53l11723,1634r59,-36l11847,1570r59,-14l11906,1547xe" fillcolor="#001423" stroked="f">
                <v:fill opacity="13107f"/>
                <v:path arrowok="t"/>
              </v:shape>
            </v:group>
            <v:group id="_x0000_s3479" style="position:absolute;left:11452;top:9733;width:454;height:908;mso-position-horizontal-relative:page" coordorigin="11452,2678" coordsize="454,908">
              <v:shape id="_x0000_s3483" style="position:absolute;left:11451;top:2677;width:454;height:908" coordorigin="11452,2678" coordsize="454,908" path="m11906,2678r-74,6l11762,2701r-65,27l11638,2765r-53,46l11539,2863r-36,60l11475,2988r-17,70l11452,3131r6,74l11475,3275r28,65l11539,3399r46,53l11638,3497r59,37l11762,3562r70,17l11906,3585r,-907xe" fillcolor="#b2b2b2" stroked="f">
                <v:path arrowok="t"/>
              </v:shape>
              <v:shape id="_x0000_s3482" style="position:absolute;left:11452;top:2677;width:454;height:907" coordorigin="11452,2678" coordsize="454,907" path="m11906,2678r-74,6l11762,2701r-65,27l11638,2765r-53,46l11539,2863r-36,60l11475,2988r-17,70l11452,3131r6,74l11475,3275r28,65l11540,3399r45,53l11638,3497r59,37l11762,3562r70,17l11906,3585r,-9l11847,3562r-65,-28l11723,3497r-53,-45l11624,3399r-36,-59l11560,3275r-17,-70l11537,3131r6,-73l11560,2988r28,-65l11625,2863r45,-52l11723,2765r59,-37l11847,2701r59,-14l11906,2678xe" fillcolor="#001423" stroked="f">
                <v:fill opacity="13107f"/>
                <v:path arrowok="t"/>
              </v:shape>
              <v:shape id="_x0000_s3481" style="position:absolute;left:11451;top:2677;width:454;height:908" coordorigin="11452,2678" coordsize="454,908" path="m11906,2678r-74,6l11762,2701r-65,27l11638,2765r-53,46l11539,2863r-36,60l11475,2988r-17,70l11452,3131r6,74l11475,3275r28,65l11539,3399r46,53l11638,3497r59,37l11762,3562r70,17l11906,3585r,-907xe" fillcolor="#b2b2b2" stroked="f">
                <v:path arrowok="t"/>
              </v:shape>
              <v:shape id="_x0000_s3480" style="position:absolute;left:11452;top:2677;width:454;height:907" coordorigin="11452,2678" coordsize="454,907" path="m11906,2678r-74,6l11762,2701r-65,27l11638,2765r-53,46l11539,2863r-36,60l11475,2988r-17,70l11452,3131r6,74l11475,3275r28,65l11540,3399r45,53l11638,3497r59,37l11762,3562r70,17l11906,3585r,-9l11847,3562r-65,-28l11723,3497r-53,-45l11624,3399r-36,-59l11560,3275r-17,-70l11537,3131r6,-73l11560,2988r28,-65l11625,2863r45,-52l11723,2765r59,-37l11847,2701r59,-14l11906,2678xe" fillcolor="#001423" stroked="f">
                <v:fill opacity="13107f"/>
                <v:path arrowok="t"/>
              </v:shape>
            </v:group>
          </v:group>
        </w:pict>
      </w:r>
    </w:p>
    <w:p w14:paraId="175DCABF" w14:textId="77777777" w:rsidR="00D00BC3" w:rsidRPr="00C91D26" w:rsidRDefault="00C91D26">
      <w:pPr>
        <w:ind w:left="289" w:right="314"/>
        <w:jc w:val="center"/>
        <w:rPr>
          <w:rFonts w:ascii="Arial" w:hAnsi="Arial" w:cs="Arial"/>
          <w:sz w:val="30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12096" behindDoc="0" locked="0" layoutInCell="1" allowOverlap="1" wp14:anchorId="5A99C477" wp14:editId="5812F5F3">
            <wp:simplePos x="0" y="0"/>
            <wp:positionH relativeFrom="page">
              <wp:posOffset>1030020</wp:posOffset>
            </wp:positionH>
            <wp:positionV relativeFrom="paragraph">
              <wp:posOffset>-179316</wp:posOffset>
            </wp:positionV>
            <wp:extent cx="1633982" cy="1045311"/>
            <wp:effectExtent l="0" t="0" r="0" b="0"/>
            <wp:wrapNone/>
            <wp:docPr id="159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45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982" cy="104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</w:rPr>
        <w:pict w14:anchorId="6A725A9E">
          <v:rect id="_x0000_s3499" style="position:absolute;left:0;text-align:left;margin-left:231.7pt;margin-top:-4.85pt;width:26.7pt;height:26.7pt;z-index:251015168;mso-position-horizontal-relative:page;mso-position-vertical-relative:text" filled="f" strokecolor="#939598" strokeweight="1pt">
            <w10:wrap anchorx="page"/>
          </v:rect>
        </w:pict>
      </w:r>
      <w:r w:rsidR="000947E9">
        <w:rPr>
          <w:rFonts w:ascii="Arial" w:hAnsi="Arial" w:cs="Arial"/>
        </w:rPr>
        <w:pict w14:anchorId="400B5C74">
          <v:rect id="_x0000_s3498" style="position:absolute;left:0;text-align:left;margin-left:286.95pt;margin-top:-4.85pt;width:26.7pt;height:26.7pt;z-index:-251346944;mso-position-horizontal-relative:page;mso-position-vertical-relative:text" filled="f" strokecolor="#939598" strokeweight="1pt">
            <w10:wrap anchorx="page"/>
          </v:rect>
        </w:pict>
      </w:r>
      <w:r w:rsidR="000947E9">
        <w:rPr>
          <w:rFonts w:ascii="Arial" w:hAnsi="Arial" w:cs="Arial"/>
        </w:rPr>
        <w:pict w14:anchorId="0EE6AE0D">
          <v:rect id="_x0000_s3497" style="position:absolute;left:0;text-align:left;margin-left:335.5pt;margin-top:-4.85pt;width:34.15pt;height:26.7pt;z-index:251016192;mso-position-horizontal-relative:page;mso-position-vertical-relative:text" filled="f" strokecolor="#939598" strokeweight="1pt">
            <w10:wrap anchorx="page"/>
          </v:rect>
        </w:pict>
      </w:r>
      <w:r w:rsidRPr="00C91D26">
        <w:rPr>
          <w:rFonts w:ascii="Arial" w:hAnsi="Arial" w:cs="Arial"/>
          <w:noProof/>
          <w:position w:val="-10"/>
          <w:lang w:val="es-ES" w:eastAsia="es-ES"/>
        </w:rPr>
        <w:drawing>
          <wp:inline distT="0" distB="0" distL="0" distR="0" wp14:anchorId="42AFEF61" wp14:editId="727F4117">
            <wp:extent cx="243611" cy="243611"/>
            <wp:effectExtent l="0" t="0" r="0" b="0"/>
            <wp:docPr id="161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46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11" cy="24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D26">
        <w:rPr>
          <w:rFonts w:ascii="Arial" w:hAnsi="Arial" w:cs="Arial"/>
          <w:sz w:val="20"/>
        </w:rPr>
        <w:t xml:space="preserve">              </w:t>
      </w:r>
      <w:r w:rsidR="00DA4859">
        <w:rPr>
          <w:rFonts w:ascii="Arial" w:hAnsi="Arial" w:cs="Arial"/>
          <w:sz w:val="30"/>
        </w:rPr>
        <w:t>=</w:t>
      </w:r>
    </w:p>
    <w:p w14:paraId="0437C7C0" w14:textId="77777777" w:rsidR="00D00BC3" w:rsidRPr="00C91D26" w:rsidRDefault="000947E9">
      <w:pPr>
        <w:pStyle w:val="Textoindependiente"/>
        <w:spacing w:before="3"/>
        <w:rPr>
          <w:rFonts w:ascii="Arial" w:hAnsi="Arial" w:cs="Arial"/>
          <w:sz w:val="26"/>
        </w:rPr>
      </w:pPr>
      <w:r>
        <w:rPr>
          <w:rFonts w:ascii="Arial" w:hAnsi="Arial" w:cs="Arial"/>
        </w:rPr>
        <w:pict w14:anchorId="16F0FBEE">
          <v:shape id="_x0000_s3496" type="#_x0000_t202" style="position:absolute;margin-left:231.7pt;margin-top:16.5pt;width:66.15pt;height:26.75pt;z-index:251002880;mso-wrap-distance-left:0;mso-wrap-distance-right:0;mso-position-horizontal-relative:page" filled="f" strokecolor="#939598" strokeweight="1pt">
            <v:textbox inset="0,0,0,0">
              <w:txbxContent>
                <w:p w14:paraId="1B18634E" w14:textId="77777777" w:rsidR="001F3CA5" w:rsidRPr="00DA4859" w:rsidRDefault="001F3CA5">
                  <w:pPr>
                    <w:pStyle w:val="Textoindependiente"/>
                    <w:spacing w:before="79"/>
                    <w:ind w:left="95"/>
                    <w:rPr>
                      <w:rFonts w:ascii="Arial" w:hAnsi="Arial" w:cs="Arial"/>
                    </w:rPr>
                  </w:pPr>
                  <w:proofErr w:type="spellStart"/>
                  <w:r w:rsidRPr="00DA4859">
                    <w:rPr>
                      <w:rFonts w:ascii="Arial" w:hAnsi="Arial" w:cs="Arial"/>
                    </w:rPr>
                    <w:t>Solución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35FD9495">
          <v:shape id="_x0000_s3495" style="position:absolute;margin-left:305.85pt;margin-top:18.3pt;width:11.6pt;height:23.2pt;z-index:251003904;mso-wrap-distance-left:0;mso-wrap-distance-right:0;mso-position-horizontal-relative:page" coordorigin="6117,366" coordsize="232,464" path="m6117,366r,463l6349,597,6117,366xe" fillcolor="#666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5C39D7AB">
          <v:rect id="_x0000_s3494" style="position:absolute;margin-left:325.15pt;margin-top:25.95pt;width:204.2pt;height:9.3pt;z-index:25100492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6AF6B35D" w14:textId="77777777" w:rsidR="00D00BC3" w:rsidRPr="00C91D26" w:rsidRDefault="00D00BC3">
      <w:pPr>
        <w:pStyle w:val="Textoindependiente"/>
        <w:rPr>
          <w:rFonts w:ascii="Arial" w:hAnsi="Arial" w:cs="Arial"/>
          <w:sz w:val="38"/>
        </w:rPr>
      </w:pPr>
    </w:p>
    <w:p w14:paraId="154BF3D8" w14:textId="77777777" w:rsidR="00D00BC3" w:rsidRPr="00C91D26" w:rsidRDefault="000947E9">
      <w:pPr>
        <w:pStyle w:val="Ttulo41"/>
        <w:numPr>
          <w:ilvl w:val="0"/>
          <w:numId w:val="23"/>
        </w:numPr>
        <w:tabs>
          <w:tab w:val="left" w:pos="1769"/>
        </w:tabs>
        <w:spacing w:before="335"/>
        <w:ind w:left="1768"/>
        <w:jc w:val="left"/>
        <w:rPr>
          <w:rFonts w:ascii="Arial" w:hAnsi="Arial" w:cs="Arial"/>
          <w:color w:val="7F7F7F"/>
        </w:rPr>
      </w:pPr>
      <w:r>
        <w:rPr>
          <w:rFonts w:ascii="Arial" w:hAnsi="Arial" w:cs="Arial"/>
        </w:rPr>
        <w:pict w14:anchorId="32139629">
          <v:rect id="_x0000_s3478" style="position:absolute;left:0;text-align:left;margin-left:421.95pt;margin-top:104.25pt;width:9.85pt;height:8.4pt;z-index:251019264;mso-position-horizontal-relative:page" fillcolor="#b2b2b2" stroked="f">
            <w10:wrap anchorx="page"/>
          </v:rect>
        </w:pict>
      </w:r>
      <w:r>
        <w:rPr>
          <w:rFonts w:ascii="Arial" w:hAnsi="Arial" w:cs="Arial"/>
        </w:rPr>
        <w:pict w14:anchorId="347470F9">
          <v:rect id="_x0000_s3477" style="position:absolute;left:0;text-align:left;margin-left:421.95pt;margin-top:124.25pt;width:9.85pt;height:8.4pt;z-index:251020288;mso-position-horizontal-relative:page" fillcolor="#77787b" stroked="f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Observa</w:t>
      </w:r>
      <w:proofErr w:type="spellEnd"/>
      <w:r w:rsidR="00C91D26" w:rsidRPr="00C91D26">
        <w:rPr>
          <w:rFonts w:ascii="Arial" w:hAnsi="Arial" w:cs="Arial"/>
        </w:rPr>
        <w:t xml:space="preserve"> el </w:t>
      </w:r>
      <w:proofErr w:type="spellStart"/>
      <w:r w:rsidR="00C91D26" w:rsidRPr="00C91D26">
        <w:rPr>
          <w:rFonts w:ascii="Arial" w:hAnsi="Arial" w:cs="Arial"/>
        </w:rPr>
        <w:t>gráfico</w:t>
      </w:r>
      <w:proofErr w:type="spellEnd"/>
      <w:r w:rsidR="00C91D26" w:rsidRPr="00C91D26">
        <w:rPr>
          <w:rFonts w:ascii="Arial" w:hAnsi="Arial" w:cs="Arial"/>
        </w:rPr>
        <w:t xml:space="preserve"> y </w:t>
      </w:r>
      <w:proofErr w:type="spellStart"/>
      <w:r w:rsidR="00C91D26" w:rsidRPr="00C91D26">
        <w:rPr>
          <w:rFonts w:ascii="Arial" w:hAnsi="Arial" w:cs="Arial"/>
        </w:rPr>
        <w:t>completa</w:t>
      </w:r>
      <w:proofErr w:type="spellEnd"/>
      <w:r w:rsidR="00C91D26" w:rsidRPr="00C91D26">
        <w:rPr>
          <w:rFonts w:ascii="Arial" w:hAnsi="Arial" w:cs="Arial"/>
        </w:rPr>
        <w:t>.</w:t>
      </w:r>
    </w:p>
    <w:p w14:paraId="1DD65F17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b/>
          <w:sz w:val="23"/>
        </w:rPr>
      </w:pPr>
    </w:p>
    <w:p w14:paraId="440AC2FB" w14:textId="77777777" w:rsidR="00D00BC3" w:rsidRPr="00C91D26" w:rsidRDefault="00D00BC3">
      <w:pPr>
        <w:rPr>
          <w:rFonts w:ascii="Arial" w:hAnsi="Arial" w:cs="Arial"/>
          <w:sz w:val="23"/>
        </w:rPr>
        <w:sectPr w:rsidR="00D00BC3" w:rsidRPr="00C91D26">
          <w:headerReference w:type="even" r:id="rId232"/>
          <w:pgSz w:w="11910" w:h="16280"/>
          <w:pgMar w:top="140" w:right="0" w:bottom="600" w:left="0" w:header="0" w:footer="415" w:gutter="0"/>
          <w:cols w:space="720"/>
        </w:sectPr>
      </w:pPr>
    </w:p>
    <w:p w14:paraId="6BE6F7EA" w14:textId="77777777" w:rsidR="00D00BC3" w:rsidRPr="00C91D26" w:rsidRDefault="000947E9">
      <w:pPr>
        <w:spacing w:before="104"/>
        <w:ind w:left="1750" w:right="4853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</w:rPr>
        <w:pict w14:anchorId="721EBE45">
          <v:group id="_x0000_s3429" style="position:absolute;left:0;text-align:left;margin-left:108.2pt;margin-top:2.7pt;width:253.55pt;height:250.2pt;z-index:251021312;mso-position-horizontal-relative:page" coordorigin="2164,54" coordsize="5071,5004">
            <v:line id="_x0000_s3476" style="position:absolute" from="2309,256" to="2164,256" strokecolor="#231f20" strokeweight="1pt"/>
            <v:line id="_x0000_s3475" style="position:absolute" from="2309,256" to="7015,256" strokecolor="#939598" strokeweight="1pt">
              <v:stroke dashstyle="3 1"/>
            </v:line>
            <v:rect id="_x0000_s3474" style="position:absolute;left:6716;top:268;width:299;height:4775" fillcolor="#595959" stroked="f"/>
            <v:line id="_x0000_s3473" style="position:absolute" from="4111,2411" to="5333,2411" strokecolor="#939598" strokeweight="1pt">
              <v:stroke dashstyle="3 1"/>
            </v:line>
            <v:shape id="_x0000_s3472" style="position:absolute;left:4110;top:3848;width:1363;height:2" coordorigin="4111,3848" coordsize="1363,0" o:spt="100" adj="0,,0" path="m5354,3848r120,m4111,3848r945,e" filled="f" strokecolor="#939598" strokeweight="1pt">
              <v:stroke dashstyle="3 1" joinstyle="round"/>
              <v:formulas/>
              <v:path arrowok="t" o:connecttype="segments"/>
            </v:shape>
            <v:rect id="_x0000_s3471" style="position:absolute;left:5055;top:2422;width:299;height:2621" fillcolor="#b2b2b2" stroked="f"/>
            <v:line id="_x0000_s3470" style="position:absolute" from="5772,3848" to="6598,3848" strokecolor="#939598" strokeweight="1pt">
              <v:stroke dashstyle="3 1"/>
            </v:line>
            <v:line id="_x0000_s3469" style="position:absolute" from="2868,1932" to="5772,1932" strokecolor="#939598" strokeweight="1pt">
              <v:stroke dashstyle="3 1"/>
            </v:line>
            <v:rect id="_x0000_s3468" style="position:absolute;left:5473;top:1943;width:299;height:3105" fillcolor="#595959" stroked="f"/>
            <v:rect id="_x0000_s3467" style="position:absolute;left:6298;top:3858;width:299;height:1188" fillcolor="#b2b2b2" stroked="f"/>
            <v:line id="_x0000_s3466" style="position:absolute" from="2868,2411" to="3813,2411" strokecolor="#939598" strokeweight="1pt">
              <v:stroke dashstyle="3 1"/>
            </v:line>
            <v:shape id="_x0000_s3465" style="position:absolute;left:3285;top:4087;width:1244;height:2" coordorigin="3286,4088" coordsize="1244,0" o:spt="100" adj="0,,0" path="m4111,4088r418,m3286,4088r527,e" filled="f" strokecolor="#939598" strokeweight="1pt">
              <v:stroke dashstyle="3 1" joinstyle="round"/>
              <v:formulas/>
              <v:path arrowok="t" o:connecttype="segments"/>
            </v:shape>
            <v:line id="_x0000_s3464" style="position:absolute" from="3286,3848" to="3813,3848" strokecolor="#939598" strokeweight="1pt">
              <v:stroke dashstyle="3 1"/>
            </v:line>
            <v:rect id="_x0000_s3463" style="position:absolute;left:3812;top:1943;width:299;height:3101" fillcolor="#b2b2b2" stroked="f"/>
            <v:rect id="_x0000_s3462" style="position:absolute;left:4230;top:4097;width:299;height:947" fillcolor="#595959" stroked="f"/>
            <v:line id="_x0000_s3461" style="position:absolute" from="2309,1453" to="2164,1453" strokecolor="#231f20" strokeweight="1pt"/>
            <v:line id="_x0000_s3460" style="position:absolute" from="2309,1453" to="2866,1453" strokecolor="#939598" strokeweight="1pt">
              <v:stroke dashstyle="3 1"/>
            </v:line>
            <v:line id="_x0000_s3459" style="position:absolute" from="2309,1932" to="2164,1932" strokecolor="#231f20" strokeweight="1pt"/>
            <v:line id="_x0000_s3458" style="position:absolute" from="2309,1932" to="2570,1932" strokecolor="#939598" strokeweight="1pt">
              <v:stroke dashstyle="3 1"/>
            </v:line>
            <v:line id="_x0000_s3457" style="position:absolute" from="2309,2411" to="2164,2411" strokecolor="#231f20" strokeweight="1pt"/>
            <v:line id="_x0000_s3456" style="position:absolute" from="2309,2411" to="2570,2411" strokecolor="#939598" strokeweight="1pt">
              <v:stroke dashstyle="3 1"/>
            </v:line>
            <v:line id="_x0000_s3455" style="position:absolute" from="2309,2651" to="2164,2651" strokecolor="#231f20" strokeweight="1pt"/>
            <v:line id="_x0000_s3454" style="position:absolute" from="2309,2651" to="2570,2651" strokecolor="#939598" strokeweight="1pt">
              <v:stroke dashstyle="3 1"/>
            </v:line>
            <v:line id="_x0000_s3453" style="position:absolute" from="2309,3848" to="2164,3848" strokecolor="#231f20" strokeweight="1pt"/>
            <v:line id="_x0000_s3452" style="position:absolute" from="2300,3848" to="2570,3848" strokecolor="#939598" strokeweight="1pt">
              <v:stroke dashstyle="3 1"/>
            </v:line>
            <v:line id="_x0000_s3451" style="position:absolute" from="2309,4087" to="2164,4087" strokecolor="#231f20" strokeweight="1pt"/>
            <v:line id="_x0000_s3450" style="position:absolute" from="2309,4088" to="2570,4088" strokecolor="#939598" strokeweight="1pt">
              <v:stroke dashstyle="3 1"/>
            </v:line>
            <v:line id="_x0000_s3449" style="position:absolute" from="2868,2651" to="3286,2651" strokecolor="#939598" strokeweight="1pt">
              <v:stroke dashstyle="3 1"/>
            </v:line>
            <v:line id="_x0000_s3448" style="position:absolute" from="2868,4088" to="2988,4088" strokecolor="#939598" strokeweight="1pt">
              <v:stroke dashstyle="3 1"/>
            </v:line>
            <v:line id="_x0000_s3447" style="position:absolute" from="2868,3848" to="2988,3848" strokecolor="#939598" strokeweight="1pt">
              <v:stroke dashstyle="3 1"/>
            </v:line>
            <v:rect id="_x0000_s3446" style="position:absolute;left:2569;top:1465;width:299;height:3581" fillcolor="#b2b2b2" stroked="f"/>
            <v:rect id="_x0000_s3445" style="position:absolute;left:2987;top:2661;width:299;height:2383" fillcolor="#595959" stroked="f"/>
            <v:line id="_x0000_s3444" style="position:absolute" from="2309,974" to="2164,974" strokecolor="#231f20" strokeweight="1pt"/>
            <v:line id="_x0000_s3443" style="position:absolute" from="2309,1214" to="2164,1214" strokecolor="#231f20" strokeweight="1pt"/>
            <v:line id="_x0000_s3442" style="position:absolute" from="2309,1693" to="2164,1693" strokecolor="#231f20" strokeweight="1pt"/>
            <v:line id="_x0000_s3441" style="position:absolute" from="2309,2172" to="2164,2172" strokecolor="#231f20" strokeweight="1pt"/>
            <v:line id="_x0000_s3440" style="position:absolute" from="2309,2890" to="2164,2890" strokecolor="#231f20" strokeweight="1pt"/>
            <v:line id="_x0000_s3439" style="position:absolute" from="2309,3130" to="2164,3130" strokecolor="#231f20" strokeweight="1pt"/>
            <v:line id="_x0000_s3438" style="position:absolute" from="2309,3369" to="2164,3369" strokecolor="#231f20" strokeweight="1pt"/>
            <v:line id="_x0000_s3437" style="position:absolute" from="2309,3609" to="2164,3609" strokecolor="#231f20" strokeweight="1pt"/>
            <v:line id="_x0000_s3436" style="position:absolute" from="2309,4327" to="2164,4327" strokecolor="#231f20" strokeweight="1pt"/>
            <v:line id="_x0000_s3435" style="position:absolute" from="2309,4806" to="2164,4806" strokecolor="#231f20" strokeweight="1pt"/>
            <v:line id="_x0000_s3434" style="position:absolute" from="2309,4566" to="2164,4566" strokecolor="#231f20" strokeweight="1pt"/>
            <v:line id="_x0000_s3433" style="position:absolute" from="2309,735" to="2164,735" strokecolor="#231f20" strokeweight="1pt"/>
            <v:line id="_x0000_s3432" style="position:absolute" from="2309,495" to="2164,495" strokecolor="#231f20" strokeweight="1pt"/>
            <v:line id="_x0000_s3431" style="position:absolute" from="2236,54" to="2236,5057" strokeweight="1pt"/>
            <v:line id="_x0000_s3430" style="position:absolute" from="2232,5047" to="7235,5047" strokeweight="1pt"/>
            <w10:wrap anchorx="page"/>
          </v:group>
        </w:pict>
      </w:r>
      <w:r w:rsidR="00C91D26" w:rsidRPr="00C91D26">
        <w:rPr>
          <w:rFonts w:ascii="Arial" w:hAnsi="Arial" w:cs="Arial"/>
          <w:sz w:val="24"/>
        </w:rPr>
        <w:t>20</w:t>
      </w:r>
    </w:p>
    <w:p w14:paraId="16C1B8F5" w14:textId="77777777" w:rsidR="00D00BC3" w:rsidRPr="00C91D26" w:rsidRDefault="00C91D26">
      <w:pPr>
        <w:spacing w:before="197"/>
        <w:ind w:left="1750" w:right="4853"/>
        <w:jc w:val="center"/>
        <w:rPr>
          <w:rFonts w:ascii="Arial" w:hAnsi="Arial" w:cs="Arial"/>
          <w:sz w:val="24"/>
        </w:rPr>
      </w:pPr>
      <w:r w:rsidRPr="00C91D26">
        <w:rPr>
          <w:rFonts w:ascii="Arial" w:hAnsi="Arial" w:cs="Arial"/>
          <w:sz w:val="24"/>
        </w:rPr>
        <w:t>18</w:t>
      </w:r>
    </w:p>
    <w:p w14:paraId="20E146AE" w14:textId="77777777" w:rsidR="00D00BC3" w:rsidRPr="00C91D26" w:rsidRDefault="00C91D26">
      <w:pPr>
        <w:spacing w:before="197"/>
        <w:ind w:left="1750" w:right="4853"/>
        <w:jc w:val="center"/>
        <w:rPr>
          <w:rFonts w:ascii="Arial" w:hAnsi="Arial" w:cs="Arial"/>
          <w:sz w:val="24"/>
        </w:rPr>
      </w:pPr>
      <w:r w:rsidRPr="00C91D26">
        <w:rPr>
          <w:rFonts w:ascii="Arial" w:hAnsi="Arial" w:cs="Arial"/>
          <w:sz w:val="24"/>
        </w:rPr>
        <w:t>16</w:t>
      </w:r>
    </w:p>
    <w:p w14:paraId="7D61331C" w14:textId="77777777" w:rsidR="00D00BC3" w:rsidRPr="00C91D26" w:rsidRDefault="00C91D26">
      <w:pPr>
        <w:spacing w:before="197"/>
        <w:ind w:left="1750" w:right="4853"/>
        <w:jc w:val="center"/>
        <w:rPr>
          <w:rFonts w:ascii="Arial" w:hAnsi="Arial" w:cs="Arial"/>
          <w:sz w:val="24"/>
        </w:rPr>
      </w:pPr>
      <w:r w:rsidRPr="00C91D26">
        <w:rPr>
          <w:rFonts w:ascii="Arial" w:hAnsi="Arial" w:cs="Arial"/>
          <w:sz w:val="24"/>
        </w:rPr>
        <w:t>14</w:t>
      </w:r>
    </w:p>
    <w:p w14:paraId="14F2B854" w14:textId="77777777" w:rsidR="00D00BC3" w:rsidRPr="00C91D26" w:rsidRDefault="00C91D26">
      <w:pPr>
        <w:spacing w:before="197"/>
        <w:ind w:left="1750" w:right="4853"/>
        <w:jc w:val="center"/>
        <w:rPr>
          <w:rFonts w:ascii="Arial" w:hAnsi="Arial" w:cs="Arial"/>
          <w:sz w:val="24"/>
        </w:rPr>
      </w:pPr>
      <w:r w:rsidRPr="00C91D26">
        <w:rPr>
          <w:rFonts w:ascii="Arial" w:hAnsi="Arial" w:cs="Arial"/>
          <w:sz w:val="24"/>
        </w:rPr>
        <w:t>12</w:t>
      </w:r>
    </w:p>
    <w:p w14:paraId="3E962B6F" w14:textId="77777777" w:rsidR="00D00BC3" w:rsidRPr="00C91D26" w:rsidRDefault="00C91D26">
      <w:pPr>
        <w:spacing w:before="197"/>
        <w:ind w:left="1750" w:right="4853"/>
        <w:jc w:val="center"/>
        <w:rPr>
          <w:rFonts w:ascii="Arial" w:hAnsi="Arial" w:cs="Arial"/>
          <w:sz w:val="24"/>
        </w:rPr>
      </w:pPr>
      <w:r w:rsidRPr="00C91D26">
        <w:rPr>
          <w:rFonts w:ascii="Arial" w:hAnsi="Arial" w:cs="Arial"/>
          <w:sz w:val="24"/>
        </w:rPr>
        <w:t>10</w:t>
      </w:r>
    </w:p>
    <w:p w14:paraId="220D0EA7" w14:textId="77777777" w:rsidR="00D00BC3" w:rsidRPr="00C91D26" w:rsidRDefault="00C91D26">
      <w:pPr>
        <w:spacing w:before="197"/>
        <w:ind w:right="2969"/>
        <w:jc w:val="center"/>
        <w:rPr>
          <w:rFonts w:ascii="Arial" w:hAnsi="Arial" w:cs="Arial"/>
          <w:sz w:val="24"/>
        </w:rPr>
      </w:pPr>
      <w:r w:rsidRPr="00C91D26">
        <w:rPr>
          <w:rFonts w:ascii="Arial" w:hAnsi="Arial" w:cs="Arial"/>
          <w:sz w:val="24"/>
        </w:rPr>
        <w:t>8</w:t>
      </w:r>
    </w:p>
    <w:p w14:paraId="69F7E186" w14:textId="77777777" w:rsidR="00D00BC3" w:rsidRPr="00C91D26" w:rsidRDefault="00C91D26">
      <w:pPr>
        <w:spacing w:before="197"/>
        <w:ind w:right="2969"/>
        <w:jc w:val="center"/>
        <w:rPr>
          <w:rFonts w:ascii="Arial" w:hAnsi="Arial" w:cs="Arial"/>
          <w:sz w:val="24"/>
        </w:rPr>
      </w:pPr>
      <w:r w:rsidRPr="00C91D26">
        <w:rPr>
          <w:rFonts w:ascii="Arial" w:hAnsi="Arial" w:cs="Arial"/>
          <w:sz w:val="24"/>
        </w:rPr>
        <w:t>6</w:t>
      </w:r>
    </w:p>
    <w:p w14:paraId="6593CF1C" w14:textId="77777777" w:rsidR="00D00BC3" w:rsidRPr="00C91D26" w:rsidRDefault="00C91D26">
      <w:pPr>
        <w:spacing w:before="197"/>
        <w:ind w:right="2969"/>
        <w:jc w:val="center"/>
        <w:rPr>
          <w:rFonts w:ascii="Arial" w:hAnsi="Arial" w:cs="Arial"/>
          <w:sz w:val="24"/>
        </w:rPr>
      </w:pPr>
      <w:r w:rsidRPr="00C91D26">
        <w:rPr>
          <w:rFonts w:ascii="Arial" w:hAnsi="Arial" w:cs="Arial"/>
          <w:sz w:val="24"/>
        </w:rPr>
        <w:t>4</w:t>
      </w:r>
    </w:p>
    <w:p w14:paraId="727D418E" w14:textId="77777777" w:rsidR="00D00BC3" w:rsidRPr="00C91D26" w:rsidRDefault="00C91D26">
      <w:pPr>
        <w:spacing w:before="197"/>
        <w:ind w:right="2969"/>
        <w:jc w:val="center"/>
        <w:rPr>
          <w:rFonts w:ascii="Arial" w:hAnsi="Arial" w:cs="Arial"/>
          <w:sz w:val="24"/>
        </w:rPr>
      </w:pPr>
      <w:r w:rsidRPr="00C91D26">
        <w:rPr>
          <w:rFonts w:ascii="Arial" w:hAnsi="Arial" w:cs="Arial"/>
          <w:sz w:val="24"/>
        </w:rPr>
        <w:t>2</w:t>
      </w:r>
    </w:p>
    <w:p w14:paraId="4A48E35D" w14:textId="77777777" w:rsidR="00D00BC3" w:rsidRPr="00C91D26" w:rsidRDefault="00C91D26">
      <w:pPr>
        <w:spacing w:before="197" w:line="269" w:lineRule="exact"/>
        <w:ind w:right="2969"/>
        <w:jc w:val="center"/>
        <w:rPr>
          <w:rFonts w:ascii="Arial" w:hAnsi="Arial" w:cs="Arial"/>
          <w:sz w:val="24"/>
        </w:rPr>
      </w:pPr>
      <w:r w:rsidRPr="00C91D26">
        <w:rPr>
          <w:rFonts w:ascii="Arial" w:hAnsi="Arial" w:cs="Arial"/>
          <w:sz w:val="24"/>
        </w:rPr>
        <w:t>0</w:t>
      </w:r>
    </w:p>
    <w:p w14:paraId="69474D82" w14:textId="77777777" w:rsidR="00D00BC3" w:rsidRPr="00C91D26" w:rsidRDefault="00C91D26" w:rsidP="00DA4859">
      <w:pPr>
        <w:tabs>
          <w:tab w:val="left" w:pos="3917"/>
          <w:tab w:val="left" w:pos="5164"/>
          <w:tab w:val="left" w:pos="6403"/>
        </w:tabs>
        <w:spacing w:line="269" w:lineRule="exact"/>
        <w:ind w:left="2678" w:right="-35"/>
        <w:rPr>
          <w:rFonts w:ascii="Arial" w:hAnsi="Arial" w:cs="Arial"/>
          <w:sz w:val="24"/>
        </w:rPr>
      </w:pPr>
      <w:r w:rsidRPr="00C91D26">
        <w:rPr>
          <w:rFonts w:ascii="Arial" w:hAnsi="Arial" w:cs="Arial"/>
          <w:sz w:val="24"/>
        </w:rPr>
        <w:t>1.º A</w:t>
      </w:r>
      <w:r w:rsidRPr="00C91D26">
        <w:rPr>
          <w:rFonts w:ascii="Arial" w:hAnsi="Arial" w:cs="Arial"/>
          <w:sz w:val="24"/>
        </w:rPr>
        <w:tab/>
        <w:t>1.º B</w:t>
      </w:r>
      <w:r w:rsidRPr="00C91D26">
        <w:rPr>
          <w:rFonts w:ascii="Arial" w:hAnsi="Arial" w:cs="Arial"/>
          <w:sz w:val="24"/>
        </w:rPr>
        <w:tab/>
        <w:t>2.º A</w:t>
      </w:r>
      <w:r w:rsidRPr="00C91D26">
        <w:rPr>
          <w:rFonts w:ascii="Arial" w:hAnsi="Arial" w:cs="Arial"/>
          <w:sz w:val="24"/>
        </w:rPr>
        <w:tab/>
        <w:t>2.º B</w:t>
      </w:r>
    </w:p>
    <w:p w14:paraId="6F75758D" w14:textId="77777777" w:rsidR="00D00BC3" w:rsidRPr="00C91D26" w:rsidRDefault="00C91D26">
      <w:pPr>
        <w:pStyle w:val="Textoindependiente"/>
        <w:rPr>
          <w:rFonts w:ascii="Arial" w:hAnsi="Arial" w:cs="Arial"/>
          <w:sz w:val="28"/>
        </w:rPr>
      </w:pPr>
      <w:r w:rsidRPr="00C91D26">
        <w:rPr>
          <w:rFonts w:ascii="Arial" w:hAnsi="Arial" w:cs="Arial"/>
        </w:rPr>
        <w:br w:type="column"/>
      </w:r>
    </w:p>
    <w:p w14:paraId="082B8FB2" w14:textId="77777777" w:rsidR="00D00BC3" w:rsidRPr="00C91D26" w:rsidRDefault="00D00BC3">
      <w:pPr>
        <w:pStyle w:val="Textoindependiente"/>
        <w:rPr>
          <w:rFonts w:ascii="Arial" w:hAnsi="Arial" w:cs="Arial"/>
          <w:sz w:val="28"/>
        </w:rPr>
      </w:pPr>
    </w:p>
    <w:p w14:paraId="0A3461AE" w14:textId="77777777" w:rsidR="00D00BC3" w:rsidRPr="00C91D26" w:rsidRDefault="00D00BC3">
      <w:pPr>
        <w:pStyle w:val="Textoindependiente"/>
        <w:spacing w:before="6"/>
        <w:rPr>
          <w:rFonts w:ascii="Arial" w:hAnsi="Arial" w:cs="Arial"/>
          <w:sz w:val="32"/>
        </w:rPr>
      </w:pPr>
    </w:p>
    <w:p w14:paraId="169404AA" w14:textId="77777777" w:rsidR="00D00BC3" w:rsidRPr="00C91D26" w:rsidRDefault="00C91D26" w:rsidP="00DA4859">
      <w:pPr>
        <w:spacing w:before="40" w:line="360" w:lineRule="auto"/>
        <w:ind w:left="1769" w:right="2370"/>
        <w:jc w:val="center"/>
        <w:rPr>
          <w:rFonts w:ascii="Arial" w:hAnsi="Arial" w:cs="Arial"/>
          <w:sz w:val="24"/>
        </w:rPr>
      </w:pPr>
      <w:proofErr w:type="spellStart"/>
      <w:r w:rsidRPr="00C91D26">
        <w:rPr>
          <w:rFonts w:ascii="Arial" w:hAnsi="Arial" w:cs="Arial"/>
          <w:sz w:val="24"/>
        </w:rPr>
        <w:t>Niños</w:t>
      </w:r>
      <w:proofErr w:type="spellEnd"/>
      <w:r w:rsidRPr="00C91D26">
        <w:rPr>
          <w:rFonts w:ascii="Arial" w:hAnsi="Arial" w:cs="Arial"/>
          <w:sz w:val="24"/>
        </w:rPr>
        <w:t xml:space="preserve"> </w:t>
      </w:r>
      <w:proofErr w:type="spellStart"/>
      <w:r w:rsidRPr="00C91D26">
        <w:rPr>
          <w:rFonts w:ascii="Arial" w:hAnsi="Arial" w:cs="Arial"/>
          <w:sz w:val="24"/>
        </w:rPr>
        <w:t>Niñas</w:t>
      </w:r>
      <w:proofErr w:type="spellEnd"/>
    </w:p>
    <w:p w14:paraId="4783A6EE" w14:textId="77777777" w:rsidR="00D00BC3" w:rsidRPr="00C91D26" w:rsidRDefault="00D00BC3">
      <w:pPr>
        <w:pStyle w:val="Textoindependiente"/>
        <w:spacing w:before="3"/>
        <w:rPr>
          <w:rFonts w:ascii="Arial" w:hAnsi="Arial" w:cs="Arial"/>
          <w:sz w:val="16"/>
        </w:rPr>
      </w:pPr>
    </w:p>
    <w:tbl>
      <w:tblPr>
        <w:tblStyle w:val="TableNormal"/>
        <w:tblW w:w="0" w:type="auto"/>
        <w:tblInd w:w="1457" w:type="dxa"/>
        <w:tblBorders>
          <w:top w:val="single" w:sz="4" w:space="0" w:color="808285"/>
          <w:left w:val="single" w:sz="4" w:space="0" w:color="808285"/>
          <w:bottom w:val="single" w:sz="4" w:space="0" w:color="808285"/>
          <w:right w:val="single" w:sz="4" w:space="0" w:color="808285"/>
          <w:insideH w:val="single" w:sz="4" w:space="0" w:color="808285"/>
          <w:insideV w:val="single" w:sz="4" w:space="0" w:color="808285"/>
        </w:tblBorders>
        <w:tblLayout w:type="fixed"/>
        <w:tblLook w:val="01E0" w:firstRow="1" w:lastRow="1" w:firstColumn="1" w:lastColumn="1" w:noHBand="0" w:noVBand="0"/>
      </w:tblPr>
      <w:tblGrid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</w:tblGrid>
      <w:tr w:rsidR="00D00BC3" w:rsidRPr="00C91D26" w14:paraId="45D97C2C" w14:textId="77777777">
        <w:trPr>
          <w:trHeight w:val="171"/>
        </w:trPr>
        <w:tc>
          <w:tcPr>
            <w:tcW w:w="186" w:type="dxa"/>
          </w:tcPr>
          <w:p w14:paraId="20A7C2A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EE2E0A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0D2112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5EA04B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DC4267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90392D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925417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54E03C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CF4631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68ACCE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5E3F92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</w:tr>
      <w:tr w:rsidR="00D00BC3" w:rsidRPr="00C91D26" w14:paraId="2DC4BBB1" w14:textId="77777777">
        <w:trPr>
          <w:trHeight w:val="171"/>
        </w:trPr>
        <w:tc>
          <w:tcPr>
            <w:tcW w:w="186" w:type="dxa"/>
          </w:tcPr>
          <w:p w14:paraId="437D705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E4B709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F2BAA3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92E243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A307E8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1735A4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15A85F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8D3505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DBD149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9CC6EC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2C2946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</w:tr>
      <w:tr w:rsidR="00D00BC3" w:rsidRPr="00C91D26" w14:paraId="73CC74A1" w14:textId="77777777">
        <w:trPr>
          <w:trHeight w:val="171"/>
        </w:trPr>
        <w:tc>
          <w:tcPr>
            <w:tcW w:w="186" w:type="dxa"/>
          </w:tcPr>
          <w:p w14:paraId="6F6141A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120810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702CFF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1F1428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F92D7E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F720AC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514DEF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CBAA60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F808E3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1DCEA3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311FAB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</w:tr>
      <w:tr w:rsidR="00D00BC3" w:rsidRPr="00C91D26" w14:paraId="2960631C" w14:textId="77777777">
        <w:trPr>
          <w:trHeight w:val="171"/>
        </w:trPr>
        <w:tc>
          <w:tcPr>
            <w:tcW w:w="186" w:type="dxa"/>
          </w:tcPr>
          <w:p w14:paraId="05A3342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113C8B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F077EC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D96720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FA14E0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A3C754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C6C313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DA8A73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A24485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CF81D8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590A6E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</w:tr>
      <w:tr w:rsidR="00D00BC3" w:rsidRPr="00C91D26" w14:paraId="39337732" w14:textId="77777777">
        <w:trPr>
          <w:trHeight w:val="171"/>
        </w:trPr>
        <w:tc>
          <w:tcPr>
            <w:tcW w:w="186" w:type="dxa"/>
          </w:tcPr>
          <w:p w14:paraId="71C6E59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661AE9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C73924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8BF62E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142A2E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46FF6A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655EE6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9A808B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E6219E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488CE8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F688E9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</w:tr>
      <w:tr w:rsidR="00D00BC3" w:rsidRPr="00C91D26" w14:paraId="487BDC8A" w14:textId="77777777">
        <w:trPr>
          <w:trHeight w:val="171"/>
        </w:trPr>
        <w:tc>
          <w:tcPr>
            <w:tcW w:w="186" w:type="dxa"/>
          </w:tcPr>
          <w:p w14:paraId="06709D6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953ED0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3BA347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97B6EC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F56A9C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ABD1CE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40B88D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98C6FC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BA9D5F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D81BA3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4D2DD2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</w:tr>
      <w:tr w:rsidR="00D00BC3" w:rsidRPr="00C91D26" w14:paraId="6E7CFF47" w14:textId="77777777">
        <w:trPr>
          <w:trHeight w:val="171"/>
        </w:trPr>
        <w:tc>
          <w:tcPr>
            <w:tcW w:w="186" w:type="dxa"/>
          </w:tcPr>
          <w:p w14:paraId="52C8882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21B265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69AB4F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81D4E2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74C39F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259502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764358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A65EAE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2F0C97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A6D297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8DC177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</w:tr>
      <w:tr w:rsidR="00D00BC3" w:rsidRPr="00C91D26" w14:paraId="1F2D008D" w14:textId="77777777">
        <w:trPr>
          <w:trHeight w:val="171"/>
        </w:trPr>
        <w:tc>
          <w:tcPr>
            <w:tcW w:w="186" w:type="dxa"/>
          </w:tcPr>
          <w:p w14:paraId="4C5A38D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C432EE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86B207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0CA740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1D27D9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32A1C5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18F39A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EA3D77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E8CFC1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1AFE9B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4A6699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</w:tr>
      <w:tr w:rsidR="00D00BC3" w:rsidRPr="00C91D26" w14:paraId="768F0EAC" w14:textId="77777777">
        <w:trPr>
          <w:trHeight w:val="171"/>
        </w:trPr>
        <w:tc>
          <w:tcPr>
            <w:tcW w:w="186" w:type="dxa"/>
          </w:tcPr>
          <w:p w14:paraId="1C7AD40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F24C9D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160FB6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099694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868678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857F8B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1ED3C1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5269C9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5511D3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3DAF68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230D60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</w:tr>
      <w:tr w:rsidR="00D00BC3" w:rsidRPr="00C91D26" w14:paraId="141A10BD" w14:textId="77777777">
        <w:trPr>
          <w:trHeight w:val="171"/>
        </w:trPr>
        <w:tc>
          <w:tcPr>
            <w:tcW w:w="186" w:type="dxa"/>
          </w:tcPr>
          <w:p w14:paraId="6932D7A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E88864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6940C6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8AC0D7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B8CECA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860013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61B4B1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01C560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A1BEAB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C08F2A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E50FD8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</w:tr>
      <w:tr w:rsidR="00D00BC3" w:rsidRPr="00C91D26" w14:paraId="0B4E28B0" w14:textId="77777777">
        <w:trPr>
          <w:trHeight w:val="171"/>
        </w:trPr>
        <w:tc>
          <w:tcPr>
            <w:tcW w:w="186" w:type="dxa"/>
          </w:tcPr>
          <w:p w14:paraId="4700D21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588956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3D72F4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13CD75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61DC85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F9BCA7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6B2D95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648116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5D17F8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11549D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8BE65A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</w:tr>
      <w:tr w:rsidR="00D00BC3" w:rsidRPr="00C91D26" w14:paraId="6E772A5E" w14:textId="77777777">
        <w:trPr>
          <w:trHeight w:val="171"/>
        </w:trPr>
        <w:tc>
          <w:tcPr>
            <w:tcW w:w="186" w:type="dxa"/>
          </w:tcPr>
          <w:p w14:paraId="507B8ED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F2318E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07F577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04B729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978803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EDCC5D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69F3BA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5C0280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7CC240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D8FF79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7193E4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</w:tr>
    </w:tbl>
    <w:p w14:paraId="6CA14CA9" w14:textId="77777777" w:rsidR="00D00BC3" w:rsidRPr="00C91D26" w:rsidRDefault="00D00BC3">
      <w:pPr>
        <w:rPr>
          <w:rFonts w:ascii="Arial" w:hAnsi="Arial" w:cs="Arial"/>
          <w:sz w:val="10"/>
        </w:rPr>
        <w:sectPr w:rsidR="00D00BC3" w:rsidRPr="00C91D26">
          <w:type w:val="continuous"/>
          <w:pgSz w:w="11910" w:h="16280"/>
          <w:pgMar w:top="700" w:right="0" w:bottom="280" w:left="0" w:header="720" w:footer="720" w:gutter="0"/>
          <w:cols w:num="2" w:space="720" w:equalWidth="0">
            <w:col w:w="6911" w:space="76"/>
            <w:col w:w="4923"/>
          </w:cols>
        </w:sectPr>
      </w:pPr>
    </w:p>
    <w:p w14:paraId="0306DA9F" w14:textId="77777777" w:rsidR="00D00BC3" w:rsidRPr="00C91D26" w:rsidRDefault="000947E9">
      <w:pPr>
        <w:pStyle w:val="Textoindependiente"/>
        <w:spacing w:before="6"/>
        <w:rPr>
          <w:rFonts w:ascii="Arial" w:hAnsi="Arial" w:cs="Arial"/>
          <w:sz w:val="27"/>
        </w:rPr>
      </w:pPr>
      <w:r>
        <w:rPr>
          <w:rFonts w:ascii="Arial" w:hAnsi="Arial" w:cs="Arial"/>
        </w:rPr>
        <w:pict w14:anchorId="207657A7">
          <v:rect id="_x0000_s3428" style="position:absolute;margin-left:189.4pt;margin-top:15.15pt;width:34.15pt;height:26.7pt;z-index:-25134592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70D5B6F">
          <v:rect id="_x0000_s3427" style="position:absolute;margin-left:438.9pt;margin-top:15.15pt;width:34.15pt;height:26.7pt;z-index:251017216;mso-position-horizontal-relative:page" filled="f" strokecolor="#939598" strokeweight="1pt">
            <w10:wrap anchorx="page"/>
          </v:rect>
        </w:pict>
      </w:r>
    </w:p>
    <w:p w14:paraId="38FDB68A" w14:textId="77777777" w:rsidR="00D00BC3" w:rsidRPr="00C91D26" w:rsidRDefault="00C91D26">
      <w:pPr>
        <w:pStyle w:val="Textoindependiente"/>
        <w:tabs>
          <w:tab w:val="left" w:pos="6707"/>
        </w:tabs>
        <w:spacing w:before="105"/>
        <w:ind w:left="1768"/>
        <w:rPr>
          <w:rFonts w:ascii="Arial" w:hAnsi="Arial" w:cs="Arial"/>
        </w:rPr>
      </w:pPr>
      <w:proofErr w:type="spellStart"/>
      <w:r w:rsidRPr="00C91D26">
        <w:rPr>
          <w:rFonts w:ascii="Arial" w:hAnsi="Arial" w:cs="Arial"/>
        </w:rPr>
        <w:t>Niños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1.º B</w:t>
      </w:r>
      <w:r w:rsidRPr="00C91D26">
        <w:rPr>
          <w:rFonts w:ascii="Arial" w:hAnsi="Arial" w:cs="Arial"/>
        </w:rPr>
        <w:tab/>
      </w:r>
      <w:proofErr w:type="spellStart"/>
      <w:r w:rsidRPr="00C91D26">
        <w:rPr>
          <w:rFonts w:ascii="Arial" w:hAnsi="Arial" w:cs="Arial"/>
        </w:rPr>
        <w:t>Niñas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2.º A</w:t>
      </w:r>
    </w:p>
    <w:p w14:paraId="7850AF7D" w14:textId="77777777" w:rsidR="00D00BC3" w:rsidRPr="00C91D26" w:rsidRDefault="000947E9">
      <w:pPr>
        <w:pStyle w:val="Textoindependiente"/>
        <w:spacing w:before="8"/>
        <w:rPr>
          <w:rFonts w:ascii="Arial" w:hAnsi="Arial" w:cs="Arial"/>
          <w:sz w:val="22"/>
        </w:rPr>
      </w:pPr>
      <w:r>
        <w:rPr>
          <w:rFonts w:ascii="Arial" w:hAnsi="Arial" w:cs="Arial"/>
        </w:rPr>
        <w:pict w14:anchorId="5679B340">
          <v:rect id="_x0000_s3425" style="position:absolute;margin-left:477.9pt;margin-top:12.35pt;width:34.15pt;height:26.7pt;z-index:251018240;mso-position-horizontal-relative:page" filled="f" strokecolor="#939598" strokeweight="1pt">
            <w10:wrap anchorx="page"/>
          </v:rect>
        </w:pict>
      </w:r>
    </w:p>
    <w:p w14:paraId="4A6939B5" w14:textId="77777777" w:rsidR="00D00BC3" w:rsidRPr="00C91D26" w:rsidRDefault="000947E9">
      <w:pPr>
        <w:pStyle w:val="Textoindependiente"/>
        <w:tabs>
          <w:tab w:val="left" w:pos="6707"/>
        </w:tabs>
        <w:spacing w:before="105"/>
        <w:ind w:left="1768"/>
        <w:rPr>
          <w:rFonts w:ascii="Arial" w:hAnsi="Arial" w:cs="Arial"/>
        </w:rPr>
      </w:pPr>
      <w:r>
        <w:rPr>
          <w:rFonts w:ascii="Arial" w:hAnsi="Arial" w:cs="Arial"/>
        </w:rPr>
        <w:pict w14:anchorId="15DE76E5">
          <v:rect id="_x0000_s3426" style="position:absolute;left:0;text-align:left;margin-left:230.35pt;margin-top:10pt;width:48.6pt;height:9.3pt;z-index:-251344896;mso-position-horizontal-relative:page" filled="f" strokecolor="#939598" strokeweight=".4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Clase</w:t>
      </w:r>
      <w:proofErr w:type="spellEnd"/>
      <w:r w:rsidR="00C91D26" w:rsidRPr="00C91D26">
        <w:rPr>
          <w:rFonts w:ascii="Arial" w:hAnsi="Arial" w:cs="Arial"/>
        </w:rPr>
        <w:t xml:space="preserve"> con </w:t>
      </w:r>
      <w:proofErr w:type="spellStart"/>
      <w:r w:rsidR="00C91D26" w:rsidRPr="00C91D26">
        <w:rPr>
          <w:rFonts w:ascii="Arial" w:hAnsi="Arial" w:cs="Arial"/>
        </w:rPr>
        <w:t>más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niños</w:t>
      </w:r>
      <w:proofErr w:type="spellEnd"/>
      <w:r w:rsidR="00C91D26" w:rsidRPr="00C91D26">
        <w:rPr>
          <w:rFonts w:ascii="Arial" w:hAnsi="Arial" w:cs="Arial"/>
        </w:rPr>
        <w:tab/>
      </w:r>
      <w:proofErr w:type="spellStart"/>
      <w:r w:rsidR="00C91D26" w:rsidRPr="00C91D26">
        <w:rPr>
          <w:rFonts w:ascii="Arial" w:hAnsi="Arial" w:cs="Arial"/>
        </w:rPr>
        <w:t>Niñas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en</w:t>
      </w:r>
      <w:proofErr w:type="spellEnd"/>
      <w:r w:rsidR="00C91D26" w:rsidRPr="00C91D26">
        <w:rPr>
          <w:rFonts w:ascii="Arial" w:hAnsi="Arial" w:cs="Arial"/>
        </w:rPr>
        <w:t xml:space="preserve"> 2.º </w:t>
      </w:r>
      <w:proofErr w:type="spellStart"/>
      <w:r w:rsidR="00C91D26" w:rsidRPr="00C91D26">
        <w:rPr>
          <w:rFonts w:ascii="Arial" w:hAnsi="Arial" w:cs="Arial"/>
        </w:rPr>
        <w:t>en</w:t>
      </w:r>
      <w:proofErr w:type="spellEnd"/>
      <w:r w:rsidR="00C91D26" w:rsidRPr="00C91D26">
        <w:rPr>
          <w:rFonts w:ascii="Arial" w:hAnsi="Arial" w:cs="Arial"/>
        </w:rPr>
        <w:t xml:space="preserve"> total</w:t>
      </w:r>
    </w:p>
    <w:p w14:paraId="41D7B2CA" w14:textId="77777777" w:rsidR="00D00BC3" w:rsidRPr="00C91D26" w:rsidRDefault="00D00BC3">
      <w:pPr>
        <w:rPr>
          <w:rFonts w:ascii="Arial" w:hAnsi="Arial" w:cs="Arial"/>
        </w:rPr>
        <w:sectPr w:rsidR="00D00BC3" w:rsidRPr="00C91D26">
          <w:type w:val="continuous"/>
          <w:pgSz w:w="11910" w:h="16280"/>
          <w:pgMar w:top="700" w:right="0" w:bottom="280" w:left="0" w:header="720" w:footer="720" w:gutter="0"/>
          <w:cols w:space="720"/>
        </w:sectPr>
      </w:pPr>
    </w:p>
    <w:p w14:paraId="0AF2C7A7" w14:textId="77777777" w:rsidR="00D00BC3" w:rsidRPr="00C91D26" w:rsidRDefault="000947E9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1283DE1A">
          <v:group id="_x0000_s5584" style="position:absolute;margin-left:.15pt;margin-top:-51.6pt;width:595.3pt;height:51.05pt;z-index:-250477568" coordorigin="-7,-8" coordsize="11906,1021">
            <v:group id="_x0000_s5585" style="position:absolute;left:-7;top:-8;width:11906;height:1021;mso-position-horizontal-relative:page;mso-position-vertical-relative:page" coordsize="11906,1021">
              <v:shape id="_x0000_s5586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587" type="#_x0000_t75" style="position:absolute;left:847;top:632;width:392;height:385">
                <v:imagedata r:id="rId14" o:title=""/>
              </v:shape>
            </v:group>
            <v:shape id="_x0000_s5588" type="#_x0000_t202" style="position:absolute;left:1141;top:298;width:4469;height:590;mso-position-horizontal-relative:page;mso-position-vertical-relative:page" filled="f" stroked="f">
              <v:textbox style="mso-next-textbox:#_x0000_s5588" inset="0,0,0,0">
                <w:txbxContent>
                  <w:p w14:paraId="37A8BBB5" w14:textId="77777777" w:rsidR="001F3CA5" w:rsidRPr="00C91D26" w:rsidRDefault="001F3CA5" w:rsidP="00DA4859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val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6</w:t>
                    </w:r>
                  </w:p>
                </w:txbxContent>
              </v:textbox>
            </v:shape>
          </v:group>
        </w:pict>
      </w:r>
    </w:p>
    <w:p w14:paraId="1EE20419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23"/>
        </w:rPr>
      </w:pPr>
    </w:p>
    <w:p w14:paraId="5FC3EFEC" w14:textId="77777777" w:rsidR="00D00BC3" w:rsidRPr="00C91D26" w:rsidRDefault="00C91D26">
      <w:pPr>
        <w:tabs>
          <w:tab w:val="left" w:pos="6700"/>
          <w:tab w:val="left" w:pos="7102"/>
          <w:tab w:val="left" w:pos="10478"/>
        </w:tabs>
        <w:spacing w:before="104"/>
        <w:ind w:left="1313"/>
        <w:rPr>
          <w:rFonts w:ascii="Arial" w:hAnsi="Arial" w:cs="Arial"/>
          <w:sz w:val="26"/>
        </w:rPr>
      </w:pPr>
      <w:proofErr w:type="spellStart"/>
      <w:r w:rsidRPr="00C91D26">
        <w:rPr>
          <w:rFonts w:ascii="Arial" w:hAnsi="Arial" w:cs="Arial"/>
          <w:sz w:val="26"/>
        </w:rPr>
        <w:t>Nombre</w:t>
      </w:r>
      <w:proofErr w:type="spellEnd"/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</w:r>
      <w:proofErr w:type="spellStart"/>
      <w:r w:rsidRPr="00C91D26">
        <w:rPr>
          <w:rFonts w:ascii="Arial" w:hAnsi="Arial" w:cs="Arial"/>
          <w:sz w:val="26"/>
        </w:rPr>
        <w:t>Fecha</w:t>
      </w:r>
      <w:proofErr w:type="spellEnd"/>
      <w:r w:rsidRPr="00C91D26">
        <w:rPr>
          <w:rFonts w:ascii="Arial" w:hAnsi="Arial" w:cs="Arial"/>
          <w:sz w:val="26"/>
        </w:rPr>
        <w:t xml:space="preserve">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7AD81D74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4FEEDA7C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19409DE4" w14:textId="77777777" w:rsidR="00D00BC3" w:rsidRPr="00C91D26" w:rsidRDefault="00C91D26">
      <w:pPr>
        <w:pStyle w:val="Ttulo41"/>
        <w:numPr>
          <w:ilvl w:val="0"/>
          <w:numId w:val="22"/>
        </w:numPr>
        <w:tabs>
          <w:tab w:val="left" w:pos="1655"/>
        </w:tabs>
        <w:spacing w:before="221"/>
        <w:ind w:hanging="460"/>
        <w:jc w:val="left"/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Piensa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cómo</w:t>
      </w:r>
      <w:proofErr w:type="spellEnd"/>
      <w:r w:rsidRPr="00C91D26">
        <w:rPr>
          <w:rFonts w:ascii="Arial" w:hAnsi="Arial" w:cs="Arial"/>
        </w:rPr>
        <w:t xml:space="preserve"> se </w:t>
      </w:r>
      <w:proofErr w:type="spellStart"/>
      <w:r w:rsidRPr="00C91D26">
        <w:rPr>
          <w:rFonts w:ascii="Arial" w:hAnsi="Arial" w:cs="Arial"/>
        </w:rPr>
        <w:t>pueden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equilibrar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estas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balanzas</w:t>
      </w:r>
      <w:proofErr w:type="spellEnd"/>
      <w:r w:rsidRPr="00C91D26">
        <w:rPr>
          <w:rFonts w:ascii="Arial" w:hAnsi="Arial" w:cs="Arial"/>
        </w:rPr>
        <w:t>.</w:t>
      </w:r>
    </w:p>
    <w:p w14:paraId="5EF5FB4F" w14:textId="77777777" w:rsidR="00D00BC3" w:rsidRPr="00C91D26" w:rsidRDefault="00C91D26">
      <w:pPr>
        <w:spacing w:before="73"/>
        <w:ind w:left="1654"/>
        <w:rPr>
          <w:rFonts w:ascii="Arial" w:hAnsi="Arial" w:cs="Arial"/>
          <w:b/>
          <w:sz w:val="30"/>
        </w:rPr>
      </w:pPr>
      <w:proofErr w:type="spellStart"/>
      <w:r w:rsidRPr="00C91D26">
        <w:rPr>
          <w:rFonts w:ascii="Arial" w:hAnsi="Arial" w:cs="Arial"/>
          <w:b/>
          <w:sz w:val="30"/>
        </w:rPr>
        <w:t>Después</w:t>
      </w:r>
      <w:proofErr w:type="spellEnd"/>
      <w:r w:rsidRPr="00C91D26">
        <w:rPr>
          <w:rFonts w:ascii="Arial" w:hAnsi="Arial" w:cs="Arial"/>
          <w:b/>
          <w:sz w:val="30"/>
        </w:rPr>
        <w:t xml:space="preserve">, </w:t>
      </w:r>
      <w:proofErr w:type="spellStart"/>
      <w:r w:rsidRPr="00C91D26">
        <w:rPr>
          <w:rFonts w:ascii="Arial" w:hAnsi="Arial" w:cs="Arial"/>
          <w:b/>
          <w:sz w:val="30"/>
        </w:rPr>
        <w:t>dibuja</w:t>
      </w:r>
      <w:proofErr w:type="spellEnd"/>
      <w:r w:rsidRPr="00C91D26">
        <w:rPr>
          <w:rFonts w:ascii="Arial" w:hAnsi="Arial" w:cs="Arial"/>
          <w:b/>
          <w:sz w:val="30"/>
        </w:rPr>
        <w:t xml:space="preserve"> las </w:t>
      </w:r>
      <w:proofErr w:type="spellStart"/>
      <w:r w:rsidRPr="00C91D26">
        <w:rPr>
          <w:rFonts w:ascii="Arial" w:hAnsi="Arial" w:cs="Arial"/>
          <w:b/>
          <w:sz w:val="30"/>
        </w:rPr>
        <w:t>pesas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necesarias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1DB6EA7B" w14:textId="77777777" w:rsidR="00D00BC3" w:rsidRPr="00C91D26" w:rsidRDefault="000947E9">
      <w:pPr>
        <w:pStyle w:val="Textoindependiente"/>
        <w:rPr>
          <w:rFonts w:ascii="Arial" w:hAnsi="Arial" w:cs="Arial"/>
          <w:b/>
          <w:sz w:val="17"/>
        </w:rPr>
      </w:pPr>
      <w:r>
        <w:rPr>
          <w:rFonts w:ascii="Arial" w:hAnsi="Arial" w:cs="Arial"/>
        </w:rPr>
        <w:pict w14:anchorId="67EC33AE">
          <v:group id="_x0000_s3422" style="position:absolute;margin-left:62.7pt;margin-top:44.75pt;width:94.1pt;height:88.35pt;z-index:251022336;mso-wrap-distance-left:0;mso-wrap-distance-right:0;mso-position-horizontal-relative:page" coordorigin="1254,895" coordsize="1882,1767">
            <v:shape id="_x0000_s3424" type="#_x0000_t75" style="position:absolute;left:1254;top:895;width:1882;height:1767">
              <v:imagedata r:id="rId233" o:title=""/>
            </v:shape>
            <v:shape id="_x0000_s3423" type="#_x0000_t202" style="position:absolute;left:1254;top:895;width:1882;height:1767" filled="f" stroked="f">
              <v:textbox inset="0,0,0,0">
                <w:txbxContent>
                  <w:p w14:paraId="30D2D048" w14:textId="77777777" w:rsidR="001F3CA5" w:rsidRPr="00DA4859" w:rsidRDefault="001F3CA5">
                    <w:pPr>
                      <w:spacing w:before="3"/>
                      <w:rPr>
                        <w:rFonts w:ascii="Arial" w:hAnsi="Arial" w:cs="Arial"/>
                        <w:b/>
                        <w:sz w:val="26"/>
                      </w:rPr>
                    </w:pPr>
                  </w:p>
                  <w:p w14:paraId="228D2B3B" w14:textId="77777777" w:rsidR="001F3CA5" w:rsidRPr="00DA4859" w:rsidRDefault="001F3CA5">
                    <w:pPr>
                      <w:ind w:left="687" w:right="701"/>
                      <w:jc w:val="center"/>
                      <w:rPr>
                        <w:rFonts w:ascii="Arial" w:hAnsi="Arial" w:cs="Arial"/>
                        <w:sz w:val="24"/>
                      </w:rPr>
                    </w:pPr>
                    <w:r w:rsidRPr="00DA4859">
                      <w:rPr>
                        <w:rFonts w:ascii="Arial" w:hAnsi="Arial" w:cs="Arial"/>
                        <w:sz w:val="24"/>
                      </w:rPr>
                      <w:t>5 kg</w:t>
                    </w:r>
                  </w:p>
                  <w:p w14:paraId="1CC03E71" w14:textId="77777777" w:rsidR="001F3CA5" w:rsidRPr="00DA4859" w:rsidRDefault="001F3CA5">
                    <w:pPr>
                      <w:rPr>
                        <w:rFonts w:ascii="Arial" w:hAnsi="Arial" w:cs="Arial"/>
                        <w:b/>
                        <w:sz w:val="28"/>
                      </w:rPr>
                    </w:pPr>
                  </w:p>
                  <w:p w14:paraId="16283DE2" w14:textId="77777777" w:rsidR="001F3CA5" w:rsidRPr="00DA4859" w:rsidRDefault="001F3CA5">
                    <w:pPr>
                      <w:ind w:left="687" w:right="692"/>
                      <w:jc w:val="center"/>
                      <w:rPr>
                        <w:rFonts w:ascii="Arial" w:hAnsi="Arial" w:cs="Arial"/>
                        <w:sz w:val="20"/>
                      </w:rPr>
                    </w:pPr>
                    <w:r w:rsidRPr="00DA4859">
                      <w:rPr>
                        <w:rFonts w:ascii="Arial" w:hAnsi="Arial" w:cs="Arial"/>
                        <w:sz w:val="20"/>
                      </w:rPr>
                      <w:t>2 kg</w:t>
                    </w:r>
                  </w:p>
                  <w:p w14:paraId="20DACFDC" w14:textId="77777777" w:rsidR="001F3CA5" w:rsidRPr="00DA4859" w:rsidRDefault="001F3CA5">
                    <w:pPr>
                      <w:spacing w:before="1"/>
                      <w:rPr>
                        <w:rFonts w:ascii="Arial" w:hAnsi="Arial" w:cs="Arial"/>
                        <w:b/>
                        <w:sz w:val="27"/>
                      </w:rPr>
                    </w:pPr>
                  </w:p>
                  <w:p w14:paraId="0564ECB6" w14:textId="77777777" w:rsidR="001F3CA5" w:rsidRPr="00DA4859" w:rsidRDefault="001F3CA5">
                    <w:pPr>
                      <w:ind w:left="654" w:right="701"/>
                      <w:jc w:val="center"/>
                      <w:rPr>
                        <w:rFonts w:ascii="Arial" w:hAnsi="Arial" w:cs="Arial"/>
                        <w:sz w:val="16"/>
                      </w:rPr>
                    </w:pPr>
                    <w:r w:rsidRPr="00DA4859">
                      <w:rPr>
                        <w:rFonts w:ascii="Arial" w:hAnsi="Arial" w:cs="Arial"/>
                        <w:sz w:val="16"/>
                      </w:rPr>
                      <w:t>1kg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6B8788CE">
          <v:group id="_x0000_s3417" style="position:absolute;margin-left:247.75pt;margin-top:12.35pt;width:291.95pt;height:154.6pt;z-index:251023360;mso-wrap-distance-left:0;mso-wrap-distance-right:0;mso-position-horizontal-relative:page" coordorigin="4955,247" coordsize="5839,3092">
            <v:shape id="_x0000_s3421" type="#_x0000_t75" style="position:absolute;left:4955;top:247;width:5839;height:1526">
              <v:imagedata r:id="rId234" o:title=""/>
            </v:shape>
            <v:shape id="_x0000_s3420" type="#_x0000_t75" style="position:absolute;left:4955;top:1813;width:5839;height:1525">
              <v:imagedata r:id="rId235" o:title=""/>
            </v:shape>
            <v:shape id="_x0000_s3419" type="#_x0000_t202" style="position:absolute;left:6017;top:779;width:474;height:284" filled="f" stroked="f">
              <v:textbox inset="0,0,0,0">
                <w:txbxContent>
                  <w:p w14:paraId="3CDB7A14" w14:textId="77777777" w:rsidR="001F3CA5" w:rsidRPr="00DA4859" w:rsidRDefault="001F3CA5">
                    <w:pPr>
                      <w:spacing w:before="4" w:line="279" w:lineRule="exact"/>
                      <w:rPr>
                        <w:rFonts w:ascii="Arial" w:hAnsi="Arial" w:cs="Arial"/>
                        <w:sz w:val="24"/>
                      </w:rPr>
                    </w:pPr>
                    <w:r w:rsidRPr="00DA4859">
                      <w:rPr>
                        <w:rFonts w:ascii="Arial" w:hAnsi="Arial" w:cs="Arial"/>
                        <w:sz w:val="24"/>
                      </w:rPr>
                      <w:t>8 kg</w:t>
                    </w:r>
                  </w:p>
                </w:txbxContent>
              </v:textbox>
            </v:shape>
            <v:shape id="_x0000_s3418" type="#_x0000_t202" style="position:absolute;left:6017;top:2350;width:474;height:284" filled="f" stroked="f">
              <v:textbox inset="0,0,0,0">
                <w:txbxContent>
                  <w:p w14:paraId="1EE99974" w14:textId="77777777" w:rsidR="001F3CA5" w:rsidRPr="00DA4859" w:rsidRDefault="001F3CA5">
                    <w:pPr>
                      <w:spacing w:before="4" w:line="279" w:lineRule="exact"/>
                      <w:rPr>
                        <w:rFonts w:ascii="Arial" w:hAnsi="Arial" w:cs="Arial"/>
                        <w:sz w:val="24"/>
                      </w:rPr>
                    </w:pPr>
                    <w:r w:rsidRPr="00DA4859">
                      <w:rPr>
                        <w:rFonts w:ascii="Arial" w:hAnsi="Arial" w:cs="Arial"/>
                        <w:sz w:val="24"/>
                      </w:rPr>
                      <w:t>5 kg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D4E2FED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b/>
          <w:sz w:val="13"/>
        </w:rPr>
      </w:pPr>
    </w:p>
    <w:p w14:paraId="0B915644" w14:textId="77777777" w:rsidR="00D00BC3" w:rsidRPr="00C91D26" w:rsidRDefault="00C91D26">
      <w:pPr>
        <w:pStyle w:val="Prrafodelista"/>
        <w:numPr>
          <w:ilvl w:val="0"/>
          <w:numId w:val="22"/>
        </w:numPr>
        <w:tabs>
          <w:tab w:val="left" w:pos="1655"/>
        </w:tabs>
        <w:spacing w:before="91"/>
        <w:ind w:hanging="460"/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C91D26">
        <w:rPr>
          <w:rFonts w:ascii="Arial" w:hAnsi="Arial" w:cs="Arial"/>
          <w:b/>
          <w:sz w:val="30"/>
        </w:rPr>
        <w:t>Ordena</w:t>
      </w:r>
      <w:proofErr w:type="spellEnd"/>
      <w:r w:rsidRPr="00C91D26">
        <w:rPr>
          <w:rFonts w:ascii="Arial" w:hAnsi="Arial" w:cs="Arial"/>
          <w:b/>
          <w:sz w:val="30"/>
        </w:rPr>
        <w:t xml:space="preserve"> de mayor a </w:t>
      </w:r>
      <w:proofErr w:type="spellStart"/>
      <w:r w:rsidRPr="00C91D26">
        <w:rPr>
          <w:rFonts w:ascii="Arial" w:hAnsi="Arial" w:cs="Arial"/>
          <w:b/>
          <w:sz w:val="30"/>
        </w:rPr>
        <w:t>menor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61A726E6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23"/>
        </w:rPr>
      </w:pPr>
      <w:r>
        <w:rPr>
          <w:rFonts w:ascii="Arial" w:hAnsi="Arial" w:cs="Arial"/>
        </w:rPr>
        <w:pict w14:anchorId="49982492">
          <v:shape id="_x0000_s3416" type="#_x0000_t202" style="position:absolute;margin-left:83.25pt;margin-top:17.1pt;width:48.05pt;height:26.75pt;z-index:251024384;mso-wrap-distance-left:0;mso-wrap-distance-right:0;mso-position-horizontal-relative:page" filled="f" strokecolor="#939598" strokeweight="1pt">
            <v:textbox inset="0,0,0,0">
              <w:txbxContent>
                <w:p w14:paraId="4ED8FDB5" w14:textId="77777777" w:rsidR="001F3CA5" w:rsidRDefault="001F3CA5">
                  <w:pPr>
                    <w:pStyle w:val="Textoindependiente"/>
                    <w:spacing w:before="79"/>
                    <w:ind w:left="219"/>
                  </w:pPr>
                  <w:r>
                    <w:t>638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6CBFD7DE">
          <v:shape id="_x0000_s3415" type="#_x0000_t202" style="position:absolute;margin-left:148.4pt;margin-top:17.1pt;width:48.05pt;height:26.75pt;z-index:251025408;mso-wrap-distance-left:0;mso-wrap-distance-right:0;mso-position-horizontal-relative:page" filled="f" strokecolor="#939598" strokeweight="1pt">
            <v:textbox inset="0,0,0,0">
              <w:txbxContent>
                <w:p w14:paraId="46E63CF6" w14:textId="77777777" w:rsidR="001F3CA5" w:rsidRDefault="001F3CA5">
                  <w:pPr>
                    <w:pStyle w:val="Textoindependiente"/>
                    <w:spacing w:before="79"/>
                    <w:ind w:left="220"/>
                  </w:pPr>
                  <w:r>
                    <w:t>718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6C94FE5">
          <v:shape id="_x0000_s3414" type="#_x0000_t202" style="position:absolute;margin-left:213.55pt;margin-top:17.1pt;width:48.05pt;height:26.75pt;z-index:251026432;mso-wrap-distance-left:0;mso-wrap-distance-right:0;mso-position-horizontal-relative:page" filled="f" strokecolor="#939598" strokeweight="1pt">
            <v:textbox inset="0,0,0,0">
              <w:txbxContent>
                <w:p w14:paraId="46709926" w14:textId="77777777" w:rsidR="001F3CA5" w:rsidRDefault="001F3CA5">
                  <w:pPr>
                    <w:pStyle w:val="Textoindependiente"/>
                    <w:spacing w:before="79"/>
                    <w:ind w:left="220"/>
                  </w:pPr>
                  <w:r>
                    <w:t>900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40ABB90">
          <v:shape id="_x0000_s3413" type="#_x0000_t202" style="position:absolute;margin-left:278.7pt;margin-top:17.1pt;width:48.05pt;height:26.75pt;z-index:251027456;mso-wrap-distance-left:0;mso-wrap-distance-right:0;mso-position-horizontal-relative:page" filled="f" strokecolor="#939598" strokeweight="1pt">
            <v:textbox inset="0,0,0,0">
              <w:txbxContent>
                <w:p w14:paraId="49DB14DA" w14:textId="77777777" w:rsidR="001F3CA5" w:rsidRDefault="001F3CA5">
                  <w:pPr>
                    <w:pStyle w:val="Textoindependiente"/>
                    <w:spacing w:before="79"/>
                    <w:ind w:left="220"/>
                  </w:pPr>
                  <w:r>
                    <w:t>657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6ACA6611">
          <v:shape id="_x0000_s3412" type="#_x0000_t202" style="position:absolute;margin-left:343.9pt;margin-top:17.1pt;width:48.05pt;height:26.75pt;z-index:251028480;mso-wrap-distance-left:0;mso-wrap-distance-right:0;mso-position-horizontal-relative:page" filled="f" strokecolor="#939598" strokeweight="1pt">
            <v:textbox inset="0,0,0,0">
              <w:txbxContent>
                <w:p w14:paraId="6394EA82" w14:textId="77777777" w:rsidR="001F3CA5" w:rsidRDefault="001F3CA5">
                  <w:pPr>
                    <w:pStyle w:val="Textoindependiente"/>
                    <w:spacing w:before="79"/>
                    <w:ind w:left="220"/>
                  </w:pPr>
                  <w:r>
                    <w:t>785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71BA8373">
          <v:shape id="_x0000_s3411" type="#_x0000_t202" style="position:absolute;margin-left:409.05pt;margin-top:17.1pt;width:48.05pt;height:26.75pt;z-index:251029504;mso-wrap-distance-left:0;mso-wrap-distance-right:0;mso-position-horizontal-relative:page" filled="f" strokecolor="#939598" strokeweight="1pt">
            <v:textbox inset="0,0,0,0">
              <w:txbxContent>
                <w:p w14:paraId="7BD7594A" w14:textId="77777777" w:rsidR="001F3CA5" w:rsidRDefault="001F3CA5">
                  <w:pPr>
                    <w:pStyle w:val="Textoindependiente"/>
                    <w:spacing w:before="79"/>
                    <w:ind w:left="220"/>
                  </w:pPr>
                  <w:r>
                    <w:t>828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B51B490">
          <v:shape id="_x0000_s3410" type="#_x0000_t202" style="position:absolute;margin-left:474.2pt;margin-top:17.1pt;width:48.05pt;height:26.75pt;z-index:251030528;mso-wrap-distance-left:0;mso-wrap-distance-right:0;mso-position-horizontal-relative:page" filled="f" strokecolor="#939598" strokeweight="1pt">
            <v:textbox inset="0,0,0,0">
              <w:txbxContent>
                <w:p w14:paraId="24BCA87C" w14:textId="77777777" w:rsidR="001F3CA5" w:rsidRDefault="001F3CA5">
                  <w:pPr>
                    <w:pStyle w:val="Textoindependiente"/>
                    <w:spacing w:before="79"/>
                    <w:ind w:left="220"/>
                  </w:pPr>
                  <w:r>
                    <w:t>999</w:t>
                  </w:r>
                </w:p>
              </w:txbxContent>
            </v:textbox>
            <w10:wrap type="topAndBottom" anchorx="page"/>
          </v:shape>
        </w:pict>
      </w:r>
    </w:p>
    <w:p w14:paraId="648C283C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b/>
          <w:sz w:val="12"/>
        </w:rPr>
      </w:pPr>
    </w:p>
    <w:p w14:paraId="6FF0681A" w14:textId="77777777" w:rsidR="00D00BC3" w:rsidRPr="00C91D26" w:rsidRDefault="000947E9">
      <w:pPr>
        <w:pStyle w:val="Textoindependiente"/>
        <w:tabs>
          <w:tab w:val="left" w:pos="4009"/>
          <w:tab w:val="left" w:pos="5312"/>
          <w:tab w:val="left" w:pos="6616"/>
          <w:tab w:val="left" w:pos="7919"/>
          <w:tab w:val="left" w:pos="9222"/>
        </w:tabs>
        <w:spacing w:before="105"/>
        <w:ind w:left="2706"/>
        <w:rPr>
          <w:rFonts w:ascii="Arial" w:hAnsi="Arial" w:cs="Arial"/>
        </w:rPr>
      </w:pPr>
      <w:r>
        <w:rPr>
          <w:rFonts w:ascii="Arial" w:hAnsi="Arial" w:cs="Arial"/>
        </w:rPr>
        <w:pict w14:anchorId="2888AD70">
          <v:rect id="_x0000_s3409" style="position:absolute;left:0;text-align:left;margin-left:83.25pt;margin-top:1.9pt;width:48pt;height:26.7pt;z-index:251039744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1E727336">
          <v:rect id="_x0000_s3408" style="position:absolute;left:0;text-align:left;margin-left:148.4pt;margin-top:1.9pt;width:48pt;height:26.7pt;z-index:-25134387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27BAAA12">
          <v:rect id="_x0000_s3407" style="position:absolute;left:0;text-align:left;margin-left:213.55pt;margin-top:1.9pt;width:48pt;height:26.7pt;z-index:-25134284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3F1B4B02">
          <v:rect id="_x0000_s3406" style="position:absolute;left:0;text-align:left;margin-left:278.7pt;margin-top:1.9pt;width:48pt;height:26.7pt;z-index:-251341824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151956BC">
          <v:rect id="_x0000_s3405" style="position:absolute;left:0;text-align:left;margin-left:343.9pt;margin-top:1.9pt;width:48pt;height:26.7pt;z-index:-25134080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082116F5">
          <v:rect id="_x0000_s3404" style="position:absolute;left:0;text-align:left;margin-left:409.05pt;margin-top:1.9pt;width:48pt;height:26.7pt;z-index:-251339776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87A725E">
          <v:rect id="_x0000_s3403" style="position:absolute;left:0;text-align:left;margin-left:474.2pt;margin-top:1.9pt;width:48pt;height:26.7pt;z-index:251040768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>&gt;</w:t>
      </w:r>
      <w:r w:rsidR="00C91D26" w:rsidRPr="00C91D26">
        <w:rPr>
          <w:rFonts w:ascii="Arial" w:hAnsi="Arial" w:cs="Arial"/>
        </w:rPr>
        <w:tab/>
        <w:t>&gt;</w:t>
      </w:r>
      <w:r w:rsidR="00C91D26" w:rsidRPr="00C91D26">
        <w:rPr>
          <w:rFonts w:ascii="Arial" w:hAnsi="Arial" w:cs="Arial"/>
        </w:rPr>
        <w:tab/>
        <w:t>&gt;</w:t>
      </w:r>
      <w:r w:rsidR="00C91D26" w:rsidRPr="00C91D26">
        <w:rPr>
          <w:rFonts w:ascii="Arial" w:hAnsi="Arial" w:cs="Arial"/>
        </w:rPr>
        <w:tab/>
        <w:t>&gt;</w:t>
      </w:r>
      <w:r w:rsidR="00C91D26" w:rsidRPr="00C91D26">
        <w:rPr>
          <w:rFonts w:ascii="Arial" w:hAnsi="Arial" w:cs="Arial"/>
        </w:rPr>
        <w:tab/>
        <w:t>&gt;</w:t>
      </w:r>
      <w:r w:rsidR="00C91D26" w:rsidRPr="00C91D26">
        <w:rPr>
          <w:rFonts w:ascii="Arial" w:hAnsi="Arial" w:cs="Arial"/>
        </w:rPr>
        <w:tab/>
        <w:t>&gt;</w:t>
      </w:r>
    </w:p>
    <w:p w14:paraId="74D69345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66DCB892" w14:textId="77777777" w:rsidR="00D00BC3" w:rsidRPr="00C91D26" w:rsidRDefault="00D00BC3">
      <w:pPr>
        <w:pStyle w:val="Textoindependiente"/>
        <w:rPr>
          <w:rFonts w:ascii="Arial" w:hAnsi="Arial" w:cs="Arial"/>
          <w:sz w:val="29"/>
        </w:rPr>
      </w:pPr>
    </w:p>
    <w:p w14:paraId="3CA1B8A4" w14:textId="77777777" w:rsidR="00D00BC3" w:rsidRPr="00C91D26" w:rsidRDefault="00C91D26">
      <w:pPr>
        <w:pStyle w:val="Ttulo41"/>
        <w:numPr>
          <w:ilvl w:val="0"/>
          <w:numId w:val="22"/>
        </w:numPr>
        <w:tabs>
          <w:tab w:val="left" w:pos="1655"/>
        </w:tabs>
        <w:spacing w:before="91"/>
        <w:ind w:hanging="460"/>
        <w:jc w:val="left"/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Completa</w:t>
      </w:r>
      <w:proofErr w:type="spellEnd"/>
      <w:r w:rsidRPr="00C91D26">
        <w:rPr>
          <w:rFonts w:ascii="Arial" w:hAnsi="Arial" w:cs="Arial"/>
        </w:rPr>
        <w:t xml:space="preserve"> la </w:t>
      </w:r>
      <w:proofErr w:type="spellStart"/>
      <w:r w:rsidRPr="00C91D26">
        <w:rPr>
          <w:rFonts w:ascii="Arial" w:hAnsi="Arial" w:cs="Arial"/>
        </w:rPr>
        <w:t>tabla</w:t>
      </w:r>
      <w:proofErr w:type="spellEnd"/>
      <w:r w:rsidRPr="00C91D26">
        <w:rPr>
          <w:rFonts w:ascii="Arial" w:hAnsi="Arial" w:cs="Arial"/>
        </w:rPr>
        <w:t>.</w:t>
      </w:r>
    </w:p>
    <w:p w14:paraId="2335523B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b/>
          <w:sz w:val="29"/>
        </w:rPr>
      </w:pPr>
    </w:p>
    <w:tbl>
      <w:tblPr>
        <w:tblStyle w:val="TableNormal"/>
        <w:tblW w:w="0" w:type="auto"/>
        <w:tblInd w:w="1667" w:type="dxa"/>
        <w:tblBorders>
          <w:top w:val="single" w:sz="8" w:space="0" w:color="6D6E71"/>
          <w:left w:val="single" w:sz="8" w:space="0" w:color="4C4C4C"/>
          <w:bottom w:val="single" w:sz="8" w:space="0" w:color="4C4C4C"/>
          <w:right w:val="single" w:sz="8" w:space="0" w:color="4C4C4C"/>
          <w:insideH w:val="single" w:sz="8" w:space="0" w:color="4C4C4C"/>
          <w:insideV w:val="single" w:sz="8" w:space="0" w:color="4C4C4C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802"/>
        <w:gridCol w:w="802"/>
        <w:gridCol w:w="802"/>
        <w:gridCol w:w="802"/>
        <w:gridCol w:w="802"/>
        <w:gridCol w:w="802"/>
        <w:gridCol w:w="802"/>
        <w:gridCol w:w="802"/>
        <w:gridCol w:w="802"/>
        <w:gridCol w:w="792"/>
      </w:tblGrid>
      <w:tr w:rsidR="00D00BC3" w:rsidRPr="00C91D26" w14:paraId="38E90717" w14:textId="77777777" w:rsidTr="00DA4859">
        <w:trPr>
          <w:trHeight w:val="555"/>
        </w:trPr>
        <w:tc>
          <w:tcPr>
            <w:tcW w:w="792" w:type="dxa"/>
          </w:tcPr>
          <w:p w14:paraId="4FA0756D" w14:textId="2FF2B0EA" w:rsidR="00D00BC3" w:rsidRPr="00C91D26" w:rsidRDefault="000947E9">
            <w:pPr>
              <w:pStyle w:val="TableParagraph"/>
              <w:spacing w:before="120"/>
              <w:ind w:left="272"/>
              <w:rPr>
                <w:rFonts w:ascii="Arial" w:hAnsi="Arial" w:cs="Arial"/>
                <w:sz w:val="30"/>
              </w:rPr>
            </w:pPr>
            <w:r>
              <w:rPr>
                <w:rFonts w:ascii="Arial" w:hAnsi="Arial" w:cs="Arial"/>
              </w:rPr>
              <w:pict w14:anchorId="0C82774A">
                <v:shape id="_x0000_s3402" style="position:absolute;left:0;text-align:left;margin-left:-.75pt;margin-top:-.3pt;width:440.2pt;height:86.35pt;z-index:-251338752;mso-position-horizontal-relative:page" coordorigin="1665,827" coordsize="8804,1727" o:spt="100" adj="0,,0" path="m3259,827r-802,l2457,1402r802,l3259,827xm3259,827r,l3259,1402r,l3259,827xm4061,827r-802,l3259,1402r802,l4061,827xm4863,827r-802,l4061,1402r802,l4863,827xm5665,827r-802,l4863,1402r802,l5665,827xm5666,827r-1,l5665,1402r1,l5666,827xm6468,827r-802,l5666,1402r802,l6468,827xm7270,827r-802,l6468,1402r802,l7270,827xm8072,827r-802,l7270,1402r802,l8072,827xm8072,827r,l8072,1402r,l8072,827xm8874,827r-802,l8072,1402r802,l8874,827xm9676,827r-802,l8874,1402r802,l9676,827xm10234,827r-558,l9676,1402r792,l10468,1061r-3,-136l10439,856r-69,-26l10234,827xm2457,1402r-792,l1665,2318r3,136l1694,2524r70,25l1899,2553r558,l2457,1402xe" fillcolor="#d1d3d4" stroked="f">
                  <v:stroke joinstyle="round"/>
                  <v:formulas/>
                  <v:path arrowok="t" o:connecttype="segments"/>
                  <w10:wrap anchorx="page"/>
                </v:shape>
              </w:pict>
            </w:r>
          </w:p>
        </w:tc>
        <w:tc>
          <w:tcPr>
            <w:tcW w:w="802" w:type="dxa"/>
          </w:tcPr>
          <w:p w14:paraId="59C5C830" w14:textId="77777777" w:rsidR="00D00BC3" w:rsidRPr="00C91D26" w:rsidRDefault="00C91D26">
            <w:pPr>
              <w:pStyle w:val="TableParagraph"/>
              <w:spacing w:before="94"/>
              <w:ind w:left="23"/>
              <w:jc w:val="center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3</w:t>
            </w:r>
          </w:p>
        </w:tc>
        <w:tc>
          <w:tcPr>
            <w:tcW w:w="802" w:type="dxa"/>
          </w:tcPr>
          <w:p w14:paraId="139DC15E" w14:textId="77777777" w:rsidR="00D00BC3" w:rsidRPr="00C91D26" w:rsidRDefault="00C91D26">
            <w:pPr>
              <w:pStyle w:val="TableParagraph"/>
              <w:spacing w:before="94"/>
              <w:ind w:left="24"/>
              <w:jc w:val="center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6</w:t>
            </w:r>
          </w:p>
        </w:tc>
        <w:tc>
          <w:tcPr>
            <w:tcW w:w="802" w:type="dxa"/>
          </w:tcPr>
          <w:p w14:paraId="260FE427" w14:textId="77777777" w:rsidR="00D00BC3" w:rsidRPr="00C91D26" w:rsidRDefault="00C91D26">
            <w:pPr>
              <w:pStyle w:val="TableParagraph"/>
              <w:spacing w:before="94"/>
              <w:ind w:left="24"/>
              <w:jc w:val="center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4</w:t>
            </w:r>
          </w:p>
        </w:tc>
        <w:tc>
          <w:tcPr>
            <w:tcW w:w="802" w:type="dxa"/>
          </w:tcPr>
          <w:p w14:paraId="4AB07E10" w14:textId="77777777" w:rsidR="00D00BC3" w:rsidRPr="00C91D26" w:rsidRDefault="00C91D26">
            <w:pPr>
              <w:pStyle w:val="TableParagraph"/>
              <w:spacing w:before="94"/>
              <w:ind w:left="25"/>
              <w:jc w:val="center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2</w:t>
            </w:r>
          </w:p>
        </w:tc>
        <w:tc>
          <w:tcPr>
            <w:tcW w:w="802" w:type="dxa"/>
          </w:tcPr>
          <w:p w14:paraId="6FE11A1B" w14:textId="77777777" w:rsidR="00D00BC3" w:rsidRPr="00C91D26" w:rsidRDefault="00C91D26">
            <w:pPr>
              <w:pStyle w:val="TableParagraph"/>
              <w:spacing w:before="94"/>
              <w:ind w:left="25"/>
              <w:jc w:val="center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7</w:t>
            </w:r>
          </w:p>
        </w:tc>
        <w:tc>
          <w:tcPr>
            <w:tcW w:w="802" w:type="dxa"/>
          </w:tcPr>
          <w:p w14:paraId="29B36609" w14:textId="77777777" w:rsidR="00D00BC3" w:rsidRPr="00C91D26" w:rsidRDefault="00C91D26">
            <w:pPr>
              <w:pStyle w:val="TableParagraph"/>
              <w:spacing w:before="94"/>
              <w:ind w:left="25"/>
              <w:jc w:val="center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5</w:t>
            </w:r>
          </w:p>
        </w:tc>
        <w:tc>
          <w:tcPr>
            <w:tcW w:w="802" w:type="dxa"/>
          </w:tcPr>
          <w:p w14:paraId="625E3438" w14:textId="77777777" w:rsidR="00D00BC3" w:rsidRPr="00C91D26" w:rsidRDefault="00C91D26">
            <w:pPr>
              <w:pStyle w:val="TableParagraph"/>
              <w:spacing w:before="94"/>
              <w:ind w:left="26"/>
              <w:jc w:val="center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8</w:t>
            </w:r>
          </w:p>
        </w:tc>
        <w:tc>
          <w:tcPr>
            <w:tcW w:w="802" w:type="dxa"/>
          </w:tcPr>
          <w:p w14:paraId="53063716" w14:textId="77777777" w:rsidR="00D00BC3" w:rsidRPr="00C91D26" w:rsidRDefault="00C91D26">
            <w:pPr>
              <w:pStyle w:val="TableParagraph"/>
              <w:spacing w:before="94"/>
              <w:ind w:left="237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10</w:t>
            </w:r>
          </w:p>
        </w:tc>
        <w:tc>
          <w:tcPr>
            <w:tcW w:w="802" w:type="dxa"/>
          </w:tcPr>
          <w:p w14:paraId="307C32AA" w14:textId="77777777" w:rsidR="00D00BC3" w:rsidRPr="00C91D26" w:rsidRDefault="00C91D26">
            <w:pPr>
              <w:pStyle w:val="TableParagraph"/>
              <w:spacing w:before="94"/>
              <w:ind w:left="27"/>
              <w:jc w:val="center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1</w:t>
            </w:r>
          </w:p>
        </w:tc>
        <w:tc>
          <w:tcPr>
            <w:tcW w:w="792" w:type="dxa"/>
          </w:tcPr>
          <w:p w14:paraId="27B07E46" w14:textId="77777777" w:rsidR="00D00BC3" w:rsidRPr="00C91D26" w:rsidRDefault="00C91D26">
            <w:pPr>
              <w:pStyle w:val="TableParagraph"/>
              <w:spacing w:before="94"/>
              <w:ind w:left="52"/>
              <w:jc w:val="center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9</w:t>
            </w:r>
          </w:p>
        </w:tc>
      </w:tr>
      <w:tr w:rsidR="00D00BC3" w:rsidRPr="00C91D26" w14:paraId="3464937A" w14:textId="77777777" w:rsidTr="00DA4859">
        <w:trPr>
          <w:trHeight w:val="555"/>
        </w:trPr>
        <w:tc>
          <w:tcPr>
            <w:tcW w:w="792" w:type="dxa"/>
          </w:tcPr>
          <w:p w14:paraId="5EC1D804" w14:textId="77777777" w:rsidR="00D00BC3" w:rsidRPr="00C91D26" w:rsidRDefault="00C91D26">
            <w:pPr>
              <w:pStyle w:val="TableParagraph"/>
              <w:spacing w:before="99"/>
              <w:ind w:left="314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3</w:t>
            </w:r>
          </w:p>
        </w:tc>
        <w:tc>
          <w:tcPr>
            <w:tcW w:w="802" w:type="dxa"/>
          </w:tcPr>
          <w:p w14:paraId="4D89096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802" w:type="dxa"/>
          </w:tcPr>
          <w:p w14:paraId="1D3AF9E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802" w:type="dxa"/>
          </w:tcPr>
          <w:p w14:paraId="7A92F1C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802" w:type="dxa"/>
          </w:tcPr>
          <w:p w14:paraId="72535D9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802" w:type="dxa"/>
          </w:tcPr>
          <w:p w14:paraId="0339C66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802" w:type="dxa"/>
          </w:tcPr>
          <w:p w14:paraId="5A7DADA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802" w:type="dxa"/>
          </w:tcPr>
          <w:p w14:paraId="227B645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802" w:type="dxa"/>
          </w:tcPr>
          <w:p w14:paraId="72C44BF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802" w:type="dxa"/>
          </w:tcPr>
          <w:p w14:paraId="6FA2588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792" w:type="dxa"/>
          </w:tcPr>
          <w:p w14:paraId="422C311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</w:tr>
      <w:tr w:rsidR="00D00BC3" w:rsidRPr="00C91D26" w14:paraId="3E633CB2" w14:textId="77777777" w:rsidTr="00DA4859">
        <w:trPr>
          <w:trHeight w:val="565"/>
        </w:trPr>
        <w:tc>
          <w:tcPr>
            <w:tcW w:w="792" w:type="dxa"/>
          </w:tcPr>
          <w:p w14:paraId="117A91C7" w14:textId="77777777" w:rsidR="00D00BC3" w:rsidRPr="00C91D26" w:rsidRDefault="00C91D26">
            <w:pPr>
              <w:pStyle w:val="TableParagraph"/>
              <w:spacing w:before="105"/>
              <w:ind w:left="299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4</w:t>
            </w:r>
          </w:p>
        </w:tc>
        <w:tc>
          <w:tcPr>
            <w:tcW w:w="802" w:type="dxa"/>
          </w:tcPr>
          <w:p w14:paraId="26374CB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802" w:type="dxa"/>
          </w:tcPr>
          <w:p w14:paraId="3286147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802" w:type="dxa"/>
          </w:tcPr>
          <w:p w14:paraId="5CCCF8B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802" w:type="dxa"/>
          </w:tcPr>
          <w:p w14:paraId="3E6E879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802" w:type="dxa"/>
          </w:tcPr>
          <w:p w14:paraId="31551A3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802" w:type="dxa"/>
          </w:tcPr>
          <w:p w14:paraId="28DB0F0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802" w:type="dxa"/>
          </w:tcPr>
          <w:p w14:paraId="76DBC2E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802" w:type="dxa"/>
          </w:tcPr>
          <w:p w14:paraId="67D1D9F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802" w:type="dxa"/>
          </w:tcPr>
          <w:p w14:paraId="78A3808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792" w:type="dxa"/>
          </w:tcPr>
          <w:p w14:paraId="3386331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</w:tr>
    </w:tbl>
    <w:p w14:paraId="001C40C0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b/>
          <w:sz w:val="49"/>
        </w:rPr>
      </w:pPr>
    </w:p>
    <w:p w14:paraId="56ECAF2F" w14:textId="77777777" w:rsidR="00D00BC3" w:rsidRPr="00C91D26" w:rsidRDefault="00C91D26">
      <w:pPr>
        <w:pStyle w:val="Prrafodelista"/>
        <w:numPr>
          <w:ilvl w:val="0"/>
          <w:numId w:val="22"/>
        </w:numPr>
        <w:tabs>
          <w:tab w:val="left" w:pos="1655"/>
        </w:tabs>
        <w:spacing w:before="0"/>
        <w:ind w:hanging="460"/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C91D26">
        <w:rPr>
          <w:rFonts w:ascii="Arial" w:hAnsi="Arial" w:cs="Arial"/>
          <w:b/>
          <w:sz w:val="30"/>
        </w:rPr>
        <w:t>Relaciona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51098913" w14:textId="77777777" w:rsidR="00D00BC3" w:rsidRPr="00C91D26" w:rsidRDefault="000947E9">
      <w:pPr>
        <w:pStyle w:val="Textoindependiente"/>
        <w:spacing w:before="7"/>
        <w:rPr>
          <w:rFonts w:ascii="Arial" w:hAnsi="Arial" w:cs="Arial"/>
          <w:b/>
          <w:sz w:val="22"/>
        </w:rPr>
      </w:pPr>
      <w:r>
        <w:rPr>
          <w:rFonts w:ascii="Arial" w:hAnsi="Arial" w:cs="Arial"/>
        </w:rPr>
        <w:pict w14:anchorId="0426FE2B">
          <v:shape id="_x0000_s3401" type="#_x0000_t202" style="position:absolute;margin-left:83.25pt;margin-top:16.25pt;width:108.8pt;height:28.85pt;z-index:251031552;mso-wrap-distance-left:0;mso-wrap-distance-right:0;mso-position-horizontal-relative:page" filled="f" strokecolor="#939598" strokeweight="1pt">
            <v:textbox inset="0,0,0,0">
              <w:txbxContent>
                <w:p w14:paraId="14BA3ACF" w14:textId="77777777" w:rsidR="001F3CA5" w:rsidRPr="00DA4859" w:rsidRDefault="001F3CA5">
                  <w:pPr>
                    <w:pStyle w:val="Textoindependiente"/>
                    <w:spacing w:before="100"/>
                    <w:ind w:left="119"/>
                    <w:rPr>
                      <w:rFonts w:ascii="Arial" w:hAnsi="Arial" w:cs="Arial"/>
                    </w:rPr>
                  </w:pPr>
                  <w:r w:rsidRPr="00DA4859">
                    <w:rPr>
                      <w:rFonts w:ascii="Arial" w:hAnsi="Arial" w:cs="Arial"/>
                    </w:rPr>
                    <w:t xml:space="preserve">3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DA4859">
                    <w:rPr>
                      <w:rFonts w:ascii="Arial" w:hAnsi="Arial" w:cs="Arial"/>
                    </w:rPr>
                    <w:t xml:space="preserve"> 3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DA4859">
                    <w:rPr>
                      <w:rFonts w:ascii="Arial" w:hAnsi="Arial" w:cs="Arial"/>
                    </w:rPr>
                    <w:t xml:space="preserve"> 3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DA4859">
                    <w:rPr>
                      <w:rFonts w:ascii="Arial" w:hAnsi="Arial" w:cs="Arial"/>
                    </w:rPr>
                    <w:t xml:space="preserve"> 3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66F17882">
          <v:shape id="_x0000_s3400" type="#_x0000_t202" style="position:absolute;margin-left:202.75pt;margin-top:16.25pt;width:52.3pt;height:28.85pt;z-index:251032576;mso-wrap-distance-left:0;mso-wrap-distance-right:0;mso-position-horizontal-relative:page" filled="f" strokecolor="#939598" strokeweight="1pt">
            <v:textbox inset="0,0,0,0">
              <w:txbxContent>
                <w:p w14:paraId="01031948" w14:textId="77777777" w:rsidR="001F3CA5" w:rsidRPr="00DA4859" w:rsidRDefault="001F3CA5">
                  <w:pPr>
                    <w:pStyle w:val="Textoindependiente"/>
                    <w:spacing w:before="100"/>
                    <w:ind w:left="137"/>
                    <w:rPr>
                      <w:rFonts w:ascii="Arial" w:hAnsi="Arial" w:cs="Arial"/>
                    </w:rPr>
                  </w:pPr>
                  <w:r w:rsidRPr="00DA4859">
                    <w:rPr>
                      <w:rFonts w:ascii="Arial" w:hAnsi="Arial" w:cs="Arial"/>
                    </w:rPr>
                    <w:t xml:space="preserve">4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DA4859">
                    <w:rPr>
                      <w:rFonts w:ascii="Arial" w:hAnsi="Arial" w:cs="Arial"/>
                    </w:rPr>
                    <w:t xml:space="preserve"> 4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8A8F89A">
          <v:shape id="_x0000_s3399" type="#_x0000_t202" style="position:absolute;margin-left:265.75pt;margin-top:16.25pt;width:81.1pt;height:28.85pt;z-index:251033600;mso-wrap-distance-left:0;mso-wrap-distance-right:0;mso-position-horizontal-relative:page" filled="f" strokecolor="#939598" strokeweight="1pt">
            <v:textbox inset="0,0,0,0">
              <w:txbxContent>
                <w:p w14:paraId="2AF6E456" w14:textId="77777777" w:rsidR="001F3CA5" w:rsidRPr="00DA4859" w:rsidRDefault="001F3CA5">
                  <w:pPr>
                    <w:pStyle w:val="Textoindependiente"/>
                    <w:spacing w:before="100"/>
                    <w:ind w:left="133"/>
                    <w:rPr>
                      <w:rFonts w:ascii="Arial" w:hAnsi="Arial" w:cs="Arial"/>
                    </w:rPr>
                  </w:pPr>
                  <w:r w:rsidRPr="00DA4859">
                    <w:rPr>
                      <w:rFonts w:ascii="Arial" w:hAnsi="Arial" w:cs="Arial"/>
                    </w:rPr>
                    <w:t xml:space="preserve">5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DA4859">
                    <w:rPr>
                      <w:rFonts w:ascii="Arial" w:hAnsi="Arial" w:cs="Arial"/>
                    </w:rPr>
                    <w:t xml:space="preserve"> 5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DA4859">
                    <w:rPr>
                      <w:rFonts w:ascii="Arial" w:hAnsi="Arial" w:cs="Arial"/>
                    </w:rPr>
                    <w:t xml:space="preserve"> 5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655622EE">
          <v:shape id="_x0000_s3398" type="#_x0000_t202" style="position:absolute;margin-left:357.55pt;margin-top:16.25pt;width:167.4pt;height:28.85pt;z-index:251034624;mso-wrap-distance-left:0;mso-wrap-distance-right:0;mso-position-horizontal-relative:page" filled="f" strokecolor="#939598" strokeweight="1pt">
            <v:textbox inset="0,0,0,0">
              <w:txbxContent>
                <w:p w14:paraId="6273F202" w14:textId="77777777" w:rsidR="001F3CA5" w:rsidRPr="00DA4859" w:rsidRDefault="001F3CA5">
                  <w:pPr>
                    <w:pStyle w:val="Textoindependiente"/>
                    <w:spacing w:before="100"/>
                    <w:ind w:left="121"/>
                    <w:rPr>
                      <w:rFonts w:ascii="Arial" w:hAnsi="Arial" w:cs="Arial"/>
                    </w:rPr>
                  </w:pPr>
                  <w:r w:rsidRPr="00DA4859">
                    <w:rPr>
                      <w:rFonts w:ascii="Arial" w:hAnsi="Arial" w:cs="Arial"/>
                    </w:rPr>
                    <w:t xml:space="preserve">2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DA4859">
                    <w:rPr>
                      <w:rFonts w:ascii="Arial" w:hAnsi="Arial" w:cs="Arial"/>
                    </w:rPr>
                    <w:t xml:space="preserve"> 2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DA4859">
                    <w:rPr>
                      <w:rFonts w:ascii="Arial" w:hAnsi="Arial" w:cs="Arial"/>
                    </w:rPr>
                    <w:t xml:space="preserve"> 2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DA4859">
                    <w:rPr>
                      <w:rFonts w:ascii="Arial" w:hAnsi="Arial" w:cs="Arial"/>
                    </w:rPr>
                    <w:t xml:space="preserve"> 2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DA4859">
                    <w:rPr>
                      <w:rFonts w:ascii="Arial" w:hAnsi="Arial" w:cs="Arial"/>
                    </w:rPr>
                    <w:t xml:space="preserve"> 2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DA4859">
                    <w:rPr>
                      <w:rFonts w:ascii="Arial" w:hAnsi="Arial" w:cs="Arial"/>
                    </w:rPr>
                    <w:t xml:space="preserve"> 2</w:t>
                  </w:r>
                </w:p>
              </w:txbxContent>
            </v:textbox>
            <w10:wrap type="topAndBottom" anchorx="page"/>
          </v:shape>
        </w:pict>
      </w:r>
    </w:p>
    <w:p w14:paraId="75DC6E73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48615BC" w14:textId="77777777" w:rsidR="00D00BC3" w:rsidRPr="00C91D26" w:rsidRDefault="000947E9">
      <w:pPr>
        <w:pStyle w:val="Textoindependiente"/>
        <w:spacing w:before="9"/>
        <w:rPr>
          <w:rFonts w:ascii="Arial" w:hAnsi="Arial" w:cs="Arial"/>
          <w:b/>
          <w:sz w:val="17"/>
        </w:rPr>
      </w:pPr>
      <w:r>
        <w:rPr>
          <w:rFonts w:ascii="Arial" w:hAnsi="Arial" w:cs="Arial"/>
        </w:rPr>
        <w:pict w14:anchorId="3486EF62">
          <v:shape id="_x0000_s3397" type="#_x0000_t202" style="position:absolute;margin-left:139.9pt;margin-top:13.3pt;width:56.25pt;height:28.85pt;z-index:251035648;mso-wrap-distance-left:0;mso-wrap-distance-right:0;mso-position-horizontal-relative:page" filled="f" strokecolor="#939598" strokeweight="1pt">
            <v:textbox inset="0,0,0,0">
              <w:txbxContent>
                <w:p w14:paraId="59684384" w14:textId="77777777" w:rsidR="001F3CA5" w:rsidRPr="00DA4859" w:rsidRDefault="001F3CA5">
                  <w:pPr>
                    <w:pStyle w:val="Textoindependiente"/>
                    <w:spacing w:before="100"/>
                    <w:ind w:left="177"/>
                    <w:rPr>
                      <w:rFonts w:ascii="Arial" w:hAnsi="Arial" w:cs="Arial"/>
                    </w:rPr>
                  </w:pPr>
                  <w:r w:rsidRPr="00DA4859">
                    <w:rPr>
                      <w:rFonts w:ascii="Arial" w:hAnsi="Arial" w:cs="Arial"/>
                    </w:rPr>
                    <w:t xml:space="preserve">2 </w:t>
                  </w:r>
                  <w:r>
                    <w:rPr>
                      <w:rFonts w:ascii="Arial" w:hAnsi="Arial" w:cs="Arial"/>
                    </w:rPr>
                    <w:t>x</w:t>
                  </w:r>
                  <w:r w:rsidRPr="00DA4859">
                    <w:rPr>
                      <w:rFonts w:ascii="Arial" w:hAnsi="Arial" w:cs="Arial"/>
                    </w:rPr>
                    <w:t xml:space="preserve"> 6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379A6429">
          <v:shape id="_x0000_s3396" type="#_x0000_t202" style="position:absolute;margin-left:234.65pt;margin-top:13.3pt;width:56.25pt;height:28.85pt;z-index:251036672;mso-wrap-distance-left:0;mso-wrap-distance-right:0;mso-position-horizontal-relative:page" filled="f" strokecolor="#939598" strokeweight="1pt">
            <v:textbox inset="0,0,0,0">
              <w:txbxContent>
                <w:p w14:paraId="7955FD5C" w14:textId="77777777" w:rsidR="001F3CA5" w:rsidRPr="00DA4859" w:rsidRDefault="001F3CA5">
                  <w:pPr>
                    <w:pStyle w:val="Textoindependiente"/>
                    <w:spacing w:before="100"/>
                    <w:ind w:left="177"/>
                    <w:rPr>
                      <w:rFonts w:ascii="Arial" w:hAnsi="Arial" w:cs="Arial"/>
                    </w:rPr>
                  </w:pPr>
                  <w:r w:rsidRPr="00DA4859">
                    <w:rPr>
                      <w:rFonts w:ascii="Arial" w:hAnsi="Arial" w:cs="Arial"/>
                    </w:rPr>
                    <w:t xml:space="preserve">5 </w:t>
                  </w:r>
                  <w:r>
                    <w:rPr>
                      <w:rFonts w:ascii="Arial" w:hAnsi="Arial" w:cs="Arial"/>
                    </w:rPr>
                    <w:t>x</w:t>
                  </w:r>
                  <w:r w:rsidRPr="00DA4859">
                    <w:rPr>
                      <w:rFonts w:ascii="Arial" w:hAnsi="Arial" w:cs="Arial"/>
                    </w:rPr>
                    <w:t xml:space="preserve"> 3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39013F67">
          <v:shape id="_x0000_s3395" type="#_x0000_t202" style="position:absolute;margin-left:329.4pt;margin-top:13.3pt;width:56.25pt;height:28.85pt;z-index:251037696;mso-wrap-distance-left:0;mso-wrap-distance-right:0;mso-position-horizontal-relative:page" filled="f" strokecolor="#939598" strokeweight="1pt">
            <v:textbox inset="0,0,0,0">
              <w:txbxContent>
                <w:p w14:paraId="710DF55A" w14:textId="77777777" w:rsidR="001F3CA5" w:rsidRPr="00DA4859" w:rsidRDefault="001F3CA5">
                  <w:pPr>
                    <w:pStyle w:val="Textoindependiente"/>
                    <w:spacing w:before="100"/>
                    <w:ind w:left="177"/>
                    <w:rPr>
                      <w:rFonts w:ascii="Arial" w:hAnsi="Arial" w:cs="Arial"/>
                    </w:rPr>
                  </w:pPr>
                  <w:r w:rsidRPr="00DA4859">
                    <w:rPr>
                      <w:rFonts w:ascii="Arial" w:hAnsi="Arial" w:cs="Arial"/>
                    </w:rPr>
                    <w:t xml:space="preserve">4 </w:t>
                  </w:r>
                  <w:r>
                    <w:rPr>
                      <w:rFonts w:ascii="Arial" w:hAnsi="Arial" w:cs="Arial"/>
                    </w:rPr>
                    <w:t>x</w:t>
                  </w:r>
                  <w:r w:rsidRPr="00DA4859">
                    <w:rPr>
                      <w:rFonts w:ascii="Arial" w:hAnsi="Arial" w:cs="Arial"/>
                    </w:rPr>
                    <w:t xml:space="preserve"> 2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7FEA2955">
          <v:shape id="_x0000_s3394" type="#_x0000_t202" style="position:absolute;margin-left:416.65pt;margin-top:13.3pt;width:56.25pt;height:28.85pt;z-index:251038720;mso-wrap-distance-left:0;mso-wrap-distance-right:0;mso-position-horizontal-relative:page" filled="f" strokecolor="#939598" strokeweight="1pt">
            <v:textbox inset="0,0,0,0">
              <w:txbxContent>
                <w:p w14:paraId="3D91435F" w14:textId="77777777" w:rsidR="001F3CA5" w:rsidRPr="00DA4859" w:rsidRDefault="001F3CA5">
                  <w:pPr>
                    <w:pStyle w:val="Textoindependiente"/>
                    <w:spacing w:before="100"/>
                    <w:ind w:left="177"/>
                    <w:rPr>
                      <w:rFonts w:ascii="Arial" w:hAnsi="Arial" w:cs="Arial"/>
                    </w:rPr>
                  </w:pPr>
                  <w:r w:rsidRPr="00DA4859">
                    <w:rPr>
                      <w:rFonts w:ascii="Arial" w:hAnsi="Arial" w:cs="Arial"/>
                    </w:rPr>
                    <w:t xml:space="preserve">3 </w:t>
                  </w:r>
                  <w:r>
                    <w:rPr>
                      <w:rFonts w:ascii="Arial" w:hAnsi="Arial" w:cs="Arial"/>
                    </w:rPr>
                    <w:t>x</w:t>
                  </w:r>
                  <w:r w:rsidRPr="00DA4859">
                    <w:rPr>
                      <w:rFonts w:ascii="Arial" w:hAnsi="Arial" w:cs="Arial"/>
                    </w:rPr>
                    <w:t xml:space="preserve"> 4</w:t>
                  </w:r>
                </w:p>
              </w:txbxContent>
            </v:textbox>
            <w10:wrap type="topAndBottom" anchorx="page"/>
          </v:shape>
        </w:pict>
      </w:r>
    </w:p>
    <w:p w14:paraId="46FC8CC3" w14:textId="77777777" w:rsidR="00D00BC3" w:rsidRPr="00C91D26" w:rsidRDefault="00D00BC3">
      <w:pPr>
        <w:rPr>
          <w:rFonts w:ascii="Arial" w:hAnsi="Arial" w:cs="Arial"/>
          <w:sz w:val="17"/>
        </w:rPr>
        <w:sectPr w:rsidR="00D00BC3" w:rsidRPr="00C91D26" w:rsidSect="00137D0B">
          <w:headerReference w:type="even" r:id="rId236"/>
          <w:footerReference w:type="even" r:id="rId237"/>
          <w:footerReference w:type="default" r:id="rId238"/>
          <w:pgSz w:w="11910" w:h="16280"/>
          <w:pgMar w:top="1020" w:right="0" w:bottom="600" w:left="0" w:header="0" w:footer="415" w:gutter="0"/>
          <w:cols w:space="720"/>
        </w:sectPr>
      </w:pPr>
    </w:p>
    <w:p w14:paraId="61B0E8E8" w14:textId="77777777" w:rsidR="00D00BC3" w:rsidRPr="00C91D26" w:rsidRDefault="000947E9">
      <w:pPr>
        <w:tabs>
          <w:tab w:val="left" w:pos="7912"/>
          <w:tab w:val="left" w:pos="9332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554096B1">
          <v:group id="_x0000_s5592" style="position:absolute;margin-left:-10.45pt;margin-top:-22.2pt;width:656.55pt;height:44.1pt;z-index:-250473472" coordorigin="-209,-304" coordsize="13131,882">
            <v:rect id="_x0000_s5590" style="position:absolute;left:-209;top:-299;width:9754;height:877" o:regroupid="28" fillcolor="#5a5a5a [2109]" stroked="f"/>
            <v:rect id="_x0000_s5591" style="position:absolute;left:9545;top:-304;width:3377;height:877" o:regroupid="28" fillcolor="#bfbfbf [2412]" stroked="f"/>
          </v:group>
        </w:pic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DA4859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  </w:t>
      </w:r>
      <w:proofErr w:type="spellStart"/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>Prueba</w:t>
      </w:r>
      <w:proofErr w:type="spellEnd"/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DA4859">
        <w:rPr>
          <w:rFonts w:ascii="Arial" w:hAnsi="Arial" w:cs="Arial"/>
          <w:b/>
          <w:color w:val="FFFFFF"/>
          <w:sz w:val="26"/>
        </w:rPr>
        <w:t>A</w:t>
      </w:r>
      <w:r w:rsidR="00C91D26" w:rsidRPr="00DA4859">
        <w:rPr>
          <w:rFonts w:ascii="Arial" w:hAnsi="Arial" w:cs="Arial"/>
          <w:b/>
          <w:sz w:val="26"/>
        </w:rPr>
        <w:tab/>
      </w:r>
      <w:r w:rsidR="00DA4859">
        <w:rPr>
          <w:rFonts w:ascii="Arial" w:hAnsi="Arial" w:cs="Arial"/>
          <w:b/>
          <w:sz w:val="26"/>
        </w:rPr>
        <w:t xml:space="preserve">       </w:t>
      </w:r>
      <w:proofErr w:type="spellStart"/>
      <w:r w:rsidR="00C91D26" w:rsidRPr="00DA4859">
        <w:rPr>
          <w:rFonts w:ascii="Arial" w:hAnsi="Arial" w:cs="Arial"/>
          <w:b/>
          <w:sz w:val="26"/>
        </w:rPr>
        <w:t>Matemáticas</w:t>
      </w:r>
      <w:proofErr w:type="spellEnd"/>
      <w:r w:rsidR="00C91D26" w:rsidRPr="00DA4859">
        <w:rPr>
          <w:rFonts w:ascii="Arial" w:hAnsi="Arial" w:cs="Arial"/>
          <w:b/>
          <w:sz w:val="26"/>
        </w:rPr>
        <w:tab/>
      </w:r>
    </w:p>
    <w:p w14:paraId="5AE404D7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89A8FE8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C8FB562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02E656B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2"/>
        </w:rPr>
      </w:pPr>
    </w:p>
    <w:p w14:paraId="5EF5742A" w14:textId="77777777" w:rsidR="00D00BC3" w:rsidRPr="00C91D26" w:rsidRDefault="00C91D26">
      <w:pPr>
        <w:pStyle w:val="Ttulo41"/>
        <w:numPr>
          <w:ilvl w:val="0"/>
          <w:numId w:val="22"/>
        </w:numPr>
        <w:tabs>
          <w:tab w:val="left" w:pos="1769"/>
        </w:tabs>
        <w:ind w:left="1768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 xml:space="preserve">Lee y </w:t>
      </w:r>
      <w:proofErr w:type="spellStart"/>
      <w:r w:rsidRPr="00C91D26">
        <w:rPr>
          <w:rFonts w:ascii="Arial" w:hAnsi="Arial" w:cs="Arial"/>
        </w:rPr>
        <w:t>resuelve</w:t>
      </w:r>
      <w:proofErr w:type="spellEnd"/>
      <w:r w:rsidRPr="00C91D26">
        <w:rPr>
          <w:rFonts w:ascii="Arial" w:hAnsi="Arial" w:cs="Arial"/>
        </w:rPr>
        <w:t>.</w:t>
      </w:r>
    </w:p>
    <w:p w14:paraId="0976553D" w14:textId="77777777" w:rsidR="00D00BC3" w:rsidRPr="00C91D26" w:rsidRDefault="00C91D26" w:rsidP="00DA4859">
      <w:pPr>
        <w:pStyle w:val="Textoindependiente"/>
        <w:spacing w:before="260" w:line="300" w:lineRule="auto"/>
        <w:ind w:left="1768" w:right="1278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María </w:t>
      </w:r>
      <w:proofErr w:type="spellStart"/>
      <w:r w:rsidRPr="00C91D26">
        <w:rPr>
          <w:rFonts w:ascii="Arial" w:hAnsi="Arial" w:cs="Arial"/>
        </w:rPr>
        <w:t>recogió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ayer</w:t>
      </w:r>
      <w:proofErr w:type="spellEnd"/>
      <w:r w:rsidRPr="00C91D26">
        <w:rPr>
          <w:rFonts w:ascii="Arial" w:hAnsi="Arial" w:cs="Arial"/>
        </w:rPr>
        <w:t xml:space="preserve"> 150 kg de </w:t>
      </w:r>
      <w:proofErr w:type="spellStart"/>
      <w:r w:rsidRPr="00C91D26">
        <w:rPr>
          <w:rFonts w:ascii="Arial" w:hAnsi="Arial" w:cs="Arial"/>
        </w:rPr>
        <w:t>fresas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su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finca</w:t>
      </w:r>
      <w:proofErr w:type="spellEnd"/>
      <w:r w:rsidRPr="00C91D26">
        <w:rPr>
          <w:rFonts w:ascii="Arial" w:hAnsi="Arial" w:cs="Arial"/>
        </w:rPr>
        <w:t xml:space="preserve">. Hoy ha </w:t>
      </w:r>
      <w:proofErr w:type="spellStart"/>
      <w:r w:rsidRPr="00C91D26">
        <w:rPr>
          <w:rFonts w:ascii="Arial" w:hAnsi="Arial" w:cs="Arial"/>
        </w:rPr>
        <w:t>recogido</w:t>
      </w:r>
      <w:proofErr w:type="spellEnd"/>
      <w:r w:rsidRPr="00C91D26">
        <w:rPr>
          <w:rFonts w:ascii="Arial" w:hAnsi="Arial" w:cs="Arial"/>
        </w:rPr>
        <w:t xml:space="preserve"> 183 kg. </w:t>
      </w:r>
      <w:proofErr w:type="spellStart"/>
      <w:r w:rsidRPr="00C91D26">
        <w:rPr>
          <w:rFonts w:ascii="Arial" w:hAnsi="Arial" w:cs="Arial"/>
        </w:rPr>
        <w:t>Mañana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venderá</w:t>
      </w:r>
      <w:proofErr w:type="spellEnd"/>
      <w:r w:rsidRPr="00C91D26">
        <w:rPr>
          <w:rFonts w:ascii="Arial" w:hAnsi="Arial" w:cs="Arial"/>
        </w:rPr>
        <w:t xml:space="preserve"> 285 kg para </w:t>
      </w:r>
      <w:proofErr w:type="spellStart"/>
      <w:r w:rsidRPr="00C91D26">
        <w:rPr>
          <w:rFonts w:ascii="Arial" w:hAnsi="Arial" w:cs="Arial"/>
        </w:rPr>
        <w:t>hacer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mermelada</w:t>
      </w:r>
      <w:proofErr w:type="spellEnd"/>
      <w:r w:rsidRPr="00C91D26">
        <w:rPr>
          <w:rFonts w:ascii="Arial" w:hAnsi="Arial" w:cs="Arial"/>
        </w:rPr>
        <w:t>.</w:t>
      </w:r>
    </w:p>
    <w:p w14:paraId="1BB0C0CE" w14:textId="77777777" w:rsidR="00D00BC3" w:rsidRPr="00C91D26" w:rsidRDefault="00C91D26">
      <w:pPr>
        <w:pStyle w:val="Textoindependiente"/>
        <w:spacing w:line="352" w:lineRule="exact"/>
        <w:ind w:left="1768"/>
        <w:rPr>
          <w:rFonts w:ascii="Arial" w:hAnsi="Arial" w:cs="Arial"/>
        </w:rPr>
      </w:pPr>
      <w:r w:rsidRPr="00C91D26">
        <w:rPr>
          <w:rFonts w:ascii="Arial" w:hAnsi="Arial" w:cs="Arial"/>
        </w:rPr>
        <w:t>¿</w:t>
      </w:r>
      <w:proofErr w:type="spellStart"/>
      <w:r w:rsidRPr="00C91D26">
        <w:rPr>
          <w:rFonts w:ascii="Arial" w:hAnsi="Arial" w:cs="Arial"/>
        </w:rPr>
        <w:t>Cuántos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kilogramos</w:t>
      </w:r>
      <w:proofErr w:type="spellEnd"/>
      <w:r w:rsidRPr="00C91D26">
        <w:rPr>
          <w:rFonts w:ascii="Arial" w:hAnsi="Arial" w:cs="Arial"/>
        </w:rPr>
        <w:t xml:space="preserve"> de </w:t>
      </w:r>
      <w:proofErr w:type="spellStart"/>
      <w:r w:rsidRPr="00C91D26">
        <w:rPr>
          <w:rFonts w:ascii="Arial" w:hAnsi="Arial" w:cs="Arial"/>
        </w:rPr>
        <w:t>fresa</w:t>
      </w:r>
      <w:proofErr w:type="spellEnd"/>
      <w:r w:rsidRPr="00C91D26">
        <w:rPr>
          <w:rFonts w:ascii="Arial" w:hAnsi="Arial" w:cs="Arial"/>
        </w:rPr>
        <w:t xml:space="preserve"> le </w:t>
      </w:r>
      <w:proofErr w:type="spellStart"/>
      <w:r w:rsidRPr="00C91D26">
        <w:rPr>
          <w:rFonts w:ascii="Arial" w:hAnsi="Arial" w:cs="Arial"/>
        </w:rPr>
        <w:t>quedarán</w:t>
      </w:r>
      <w:proofErr w:type="spellEnd"/>
      <w:r w:rsidRPr="00C91D26">
        <w:rPr>
          <w:rFonts w:ascii="Arial" w:hAnsi="Arial" w:cs="Arial"/>
        </w:rPr>
        <w:t>?</w:t>
      </w:r>
    </w:p>
    <w:p w14:paraId="66E168CA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sz w:val="26"/>
        </w:rPr>
      </w:pPr>
    </w:p>
    <w:tbl>
      <w:tblPr>
        <w:tblStyle w:val="TableNormal"/>
        <w:tblW w:w="0" w:type="auto"/>
        <w:tblInd w:w="1769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1E0" w:firstRow="1" w:lastRow="1" w:firstColumn="1" w:lastColumn="1" w:noHBand="0" w:noVBand="0"/>
      </w:tblPr>
      <w:tblGrid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</w:tblGrid>
      <w:tr w:rsidR="00D00BC3" w:rsidRPr="00C91D26" w14:paraId="74FF4384" w14:textId="77777777">
        <w:trPr>
          <w:trHeight w:val="171"/>
        </w:trPr>
        <w:tc>
          <w:tcPr>
            <w:tcW w:w="186" w:type="dxa"/>
          </w:tcPr>
          <w:p w14:paraId="707DF1E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AB754E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640541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CE5F49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CE4BAE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DE290A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7D4FA2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08D00E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C67B4B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18CCFC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20C1CC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5B9A29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D9F449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216FE2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720882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613977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8A731B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129E4E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F3F8C6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3FAD38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89239D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CC1A56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BF23D8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72F1BD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54CD38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F5D12D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0A82ED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F1A20E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86C671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1BB301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531140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6D9844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1B401F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1BD263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0700DF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5D535A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F77BE2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FC6B56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5295AE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E92064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3076C8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EDBE47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4D9811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739A4D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976D93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F78543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643D37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31558D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</w:tr>
      <w:tr w:rsidR="00D00BC3" w:rsidRPr="00C91D26" w14:paraId="378D38EF" w14:textId="77777777">
        <w:trPr>
          <w:trHeight w:val="171"/>
        </w:trPr>
        <w:tc>
          <w:tcPr>
            <w:tcW w:w="186" w:type="dxa"/>
          </w:tcPr>
          <w:p w14:paraId="7FCE1D5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149166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BEC7DD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AA4DC4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1A35F9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3970ED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521A9B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778E09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34CFEA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BD2724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376382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954F26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AE4492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2D696E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D674DE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F2506D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A84311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C5CD23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FF8858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C27832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2E04E3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22520A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562282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1ABC56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5BFBFD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82FEF1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1F3A6C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B5242A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DD43EE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27E519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30D5C6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29FDFD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A5B534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C96EDF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534CDE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5CC5D0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C19B94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1E5833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CE7346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CD1934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F0BF86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945CA6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571DD3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C3FF84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D253E5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8D6964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B5024D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CA2406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</w:tr>
      <w:tr w:rsidR="00D00BC3" w:rsidRPr="00C91D26" w14:paraId="3E8AA313" w14:textId="77777777">
        <w:trPr>
          <w:trHeight w:val="171"/>
        </w:trPr>
        <w:tc>
          <w:tcPr>
            <w:tcW w:w="186" w:type="dxa"/>
          </w:tcPr>
          <w:p w14:paraId="3FCE054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DADA0E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902A08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4D5100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CD4536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8906A1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743B04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ACD7FA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8A74C5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528664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9E8358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C5ACC1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25584C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5D36CA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AFC42D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A9E36B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2A4B0F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325C1F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A8E9FC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C93A17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6A5C00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FC47AC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FA6DA9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F1DAD5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08F1F6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DB4423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75D916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BA0BAD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02DC04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63701C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74CAEF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3E070D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455329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38349F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EBA351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894A14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8FD0C4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ECC923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91288C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715D54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BA37A8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9A06B6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A44360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5D8FFC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0D89A2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09FB55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9FCDA9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45BBDB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</w:tr>
      <w:tr w:rsidR="00D00BC3" w:rsidRPr="00C91D26" w14:paraId="3C131639" w14:textId="77777777">
        <w:trPr>
          <w:trHeight w:val="171"/>
        </w:trPr>
        <w:tc>
          <w:tcPr>
            <w:tcW w:w="186" w:type="dxa"/>
          </w:tcPr>
          <w:p w14:paraId="679ED83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3D94DF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2908EA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EBCECD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0D7B87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ECCB9C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F0097A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4C6F79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015942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6E27C4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9C5B7C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12767C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FC49F6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523D3B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A7CD34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1C29B3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1CA7FC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095B31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A03539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CAB8FF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CBEE01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1A747F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97FB8F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3E7184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39BE32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E66AE0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42E3DD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D076D6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0FBB08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2B0DF4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6734AC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008FB9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3A9231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AB391D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5EE4A8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1AD248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A6058C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D3B2B3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1F634D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D564E6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30BDDD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94AD2D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686F8A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2FE6FF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61956C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521FAA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39A095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765810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</w:tr>
      <w:tr w:rsidR="00D00BC3" w:rsidRPr="00C91D26" w14:paraId="31A88F09" w14:textId="77777777">
        <w:trPr>
          <w:trHeight w:val="171"/>
        </w:trPr>
        <w:tc>
          <w:tcPr>
            <w:tcW w:w="186" w:type="dxa"/>
          </w:tcPr>
          <w:p w14:paraId="4348632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B10657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F1297E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75B09F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A99D1F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A1817D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958692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FC6DE4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B4A0CD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2DBF6D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B99624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65D403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274B3B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21FC02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71CAE3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253FDA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B368D5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6D919B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1BD97B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173285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9DE928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AA81C7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E5999E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E7269D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6525F8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127876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482273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027A75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C4CD66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ACA270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84809D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EAD5B5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B95C5D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BD47E0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1F3F57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71B9F2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9B68B3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B079F3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E73B97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89F558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3A0547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8D6075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5E47CD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995C44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196D96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31E9AC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823DE9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3201A9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</w:tr>
      <w:tr w:rsidR="00D00BC3" w:rsidRPr="00C91D26" w14:paraId="4C3F4E2E" w14:textId="77777777">
        <w:trPr>
          <w:trHeight w:val="171"/>
        </w:trPr>
        <w:tc>
          <w:tcPr>
            <w:tcW w:w="186" w:type="dxa"/>
          </w:tcPr>
          <w:p w14:paraId="2A841C1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935A32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9C1B78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7A9DEF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ADBF41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330C77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160EC4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E556E0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E6A132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66C88A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CC2E97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C8498E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5E9F79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BCBF50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A840EF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73E27F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690F91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2B0BB9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118D68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0EB215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76AA96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1F0862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356EAB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87868F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E5ED14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690321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4DE824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737F90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958DC8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1110B3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5E85DE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E682D3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D9C0BF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6850E2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97BCF6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DD0338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7549F3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46D32F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C47E3D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CFDD52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0E8002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F5ACC1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9541B6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AABBC6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9674C4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AE6149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7B1963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2DB906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</w:tr>
      <w:tr w:rsidR="00D00BC3" w:rsidRPr="00C91D26" w14:paraId="19102044" w14:textId="77777777">
        <w:trPr>
          <w:trHeight w:val="171"/>
        </w:trPr>
        <w:tc>
          <w:tcPr>
            <w:tcW w:w="186" w:type="dxa"/>
          </w:tcPr>
          <w:p w14:paraId="33A70C3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A8D254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3DADEB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E9F03D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5636ED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2A084E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31848D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5B0658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B33058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F686CC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420F7F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FD6708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0A735F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9CF3A6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E002ED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8113CD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857E0A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E5349D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C4422F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CFDDBC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1E56C2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972448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FBB78E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61B41C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EB6C70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4FF4F8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19B006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26A594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4EF38E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865EBE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917C06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F3E08B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9E021C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67CA0F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637FD4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CFC1C3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ED3C6F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D83FEB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BCF935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5552B4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F6B24F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C767C4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889F07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EDB65F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1E29E6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DE4873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32393E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6EEFA9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</w:tr>
      <w:tr w:rsidR="00D00BC3" w:rsidRPr="00C91D26" w14:paraId="52336E35" w14:textId="77777777">
        <w:trPr>
          <w:trHeight w:val="171"/>
        </w:trPr>
        <w:tc>
          <w:tcPr>
            <w:tcW w:w="186" w:type="dxa"/>
          </w:tcPr>
          <w:p w14:paraId="1AB29E0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16501C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B028E0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C0F19B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A59D79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3B0CDD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0D49E7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7D04FB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D8FDFF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38F426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9F303B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AE27A5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D7B526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F15700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4773C8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D5A7A5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31406E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25A188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56C8F0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0B79CD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F08BEC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D8B5D2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681E6A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07B739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B0D005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CD2660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EA0821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EAB1A8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52557A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4A16F4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035B73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7C20E4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AAA58B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41B338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295DA2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9DFD96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BA3EAD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A75B45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09547B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9EC77C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FBC717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B59264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61EB2B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2BBA59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3CBB2C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8961C8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1D0AB7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D4F31B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</w:tr>
      <w:tr w:rsidR="00D00BC3" w:rsidRPr="00C91D26" w14:paraId="7488D75E" w14:textId="77777777">
        <w:trPr>
          <w:trHeight w:val="171"/>
        </w:trPr>
        <w:tc>
          <w:tcPr>
            <w:tcW w:w="186" w:type="dxa"/>
          </w:tcPr>
          <w:p w14:paraId="1A17C59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D03FFA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D72B22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4298D3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91C156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56F06A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F604CC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C6F3D8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2980A7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DD6F17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9FB3C5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64615F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9C682F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F9A574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F14199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125751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508D92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F7F8E0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B795D5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9FDC91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8192B7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8A5241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26722A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9A8803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04C606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D1B2AC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644181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D5BFFE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D74691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5F0E8C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61F0E6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07980A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048853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92A876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F9A96F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89EACA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A51F5C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54ECA3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AB010E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F85F40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0EF25D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18B10D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F11748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BB10F6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2A8B58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D484D4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9C9DC8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01E46A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</w:tr>
      <w:tr w:rsidR="00D00BC3" w:rsidRPr="00C91D26" w14:paraId="0ACC9555" w14:textId="77777777">
        <w:trPr>
          <w:trHeight w:val="171"/>
        </w:trPr>
        <w:tc>
          <w:tcPr>
            <w:tcW w:w="186" w:type="dxa"/>
          </w:tcPr>
          <w:p w14:paraId="40BB308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8417CC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35D31B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94A102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9598E1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BADDD5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811B85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AD991A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7B4DE4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0BF146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D7E23B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B2BC4D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92C5FC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662203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D79D0A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546F3E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E08DA0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4A2612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47681C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15E140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133FF4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2D433D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1D6513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5F5AF9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D5D6E0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452AAE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27442A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12CEFF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3FF53B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53A692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CE1757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064C7D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554AE4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CAE7B6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CC2408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331F71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EE055B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F442D3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587362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F353F3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8C74B5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0A330E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F992E3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28EFBA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259F3D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FEB55F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24ECC9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40C66B3" w14:textId="77777777" w:rsidR="00D00BC3" w:rsidRPr="00C91D26" w:rsidRDefault="000947E9">
            <w:pPr>
              <w:pStyle w:val="TableParagraph"/>
              <w:rPr>
                <w:rFonts w:ascii="Arial" w:hAnsi="Arial" w:cs="Arial"/>
                <w:sz w:val="10"/>
              </w:rPr>
            </w:pPr>
            <w:r>
              <w:rPr>
                <w:rFonts w:ascii="Arial" w:hAnsi="Arial" w:cs="Arial"/>
                <w:noProof/>
                <w:lang w:val="es-ES" w:eastAsia="es-ES"/>
              </w:rPr>
              <w:pict w14:anchorId="29E1E509">
                <v:group id="_x0000_s5593" style="position:absolute;margin-left:47.05pt;margin-top:-.25pt;width:22.7pt;height:265.8pt;z-index:251046912;mso-position-horizontal-relative:text;mso-position-vertical-relative:text" coordorigin="11452,5319" coordsize="454,5316">
                  <v:group id="_x0000_s3389" style="position:absolute;left:11452;top:5319;width:454;height:908;mso-position-horizontal-relative:page" coordorigin="11452,2296" coordsize="454,908">
                    <v:shape id="_x0000_s3393" style="position:absolute;left:11451;top:2296;width:454;height:908" coordorigin="11452,2296" coordsize="454,908" path="m11906,2296r-74,6l11762,2319r-65,28l11638,2384r-53,45l11539,2482r-36,59l11475,2606r-17,70l11452,2750r6,73l11475,2893r28,65l11539,3017r46,53l11638,3116r59,36l11762,3180r70,17l11906,3203r,-907xe" fillcolor="#4c4c4c" stroked="f">
                      <v:path arrowok="t"/>
                    </v:shape>
                    <v:shape id="_x0000_s3392" style="position:absolute;left:11452;top:2295;width:454;height:908" coordorigin="11452,2296" coordsize="454,908" path="m11906,2296r-74,6l11762,2319r-65,28l11638,2384r-53,45l11539,2482r-36,59l11475,2606r-17,70l11452,2750r6,73l11475,2893r28,65l11539,3017r46,53l11638,3116r59,37l11762,3180r70,17l11906,3203r,-9l11847,3180r-65,-28l11723,3116r-53,-46l11625,3017r-37,-59l11560,2893r-17,-70l11537,2750r6,-74l11560,2606r28,-65l11625,2482r45,-53l11723,2383r59,-36l11847,2319r59,-14l11906,2296xe" fillcolor="#001423" stroked="f">
                      <v:fill opacity="13107f"/>
                      <v:path arrowok="t"/>
                    </v:shape>
                    <v:shape id="_x0000_s3391" style="position:absolute;left:11451;top:2296;width:454;height:908" coordorigin="11452,2296" coordsize="454,908" path="m11906,2296r-74,6l11762,2319r-65,28l11638,2384r-53,45l11539,2482r-36,59l11475,2606r-17,70l11452,2750r6,73l11475,2893r28,65l11539,3017r46,53l11638,3116r59,36l11762,3180r70,17l11906,3203r,-907xe" fillcolor="#b2b2b2" stroked="f">
                      <v:path arrowok="t"/>
                    </v:shape>
                    <v:shape id="_x0000_s3390" style="position:absolute;left:11452;top:2296;width:454;height:907" coordorigin="11452,2296" coordsize="454,907" path="m11906,2296r-74,6l11762,2319r-65,28l11638,2384r-53,45l11539,2482r-36,59l11475,2606r-17,70l11452,2750r6,73l11475,2893r28,65l11539,3017r46,53l11638,3116r59,37l11762,3180r70,17l11906,3203r,-9l11847,3180r-65,-28l11723,3116r-53,-46l11625,3017r-37,-59l11560,2893r-17,-70l11537,2750r6,-74l11560,2606r28,-65l11625,2482r45,-53l11723,2384r59,-37l11847,2319r59,-14l11906,2296xe" fillcolor="#001423" stroked="f">
                      <v:fill opacity="13107f"/>
                      <v:path arrowok="t"/>
                    </v:shape>
                  </v:group>
                  <v:group id="_x0000_s3381" style="position:absolute;left:11452;top:6421;width:454;height:908;mso-position-horizontal-relative:page" coordorigin="11452,-1248" coordsize="454,908">
                    <v:shape id="_x0000_s3385" style="position:absolute;left:11451;top:-1249;width:454;height:908" coordorigin="11452,-1248" coordsize="454,908" path="m11906,-1248r-74,6l11762,-1225r-65,27l11638,-1161r-53,45l11539,-1063r-36,60l11475,-938r-17,70l11452,-795r6,74l11475,-652r28,66l11539,-527r46,53l11638,-429r59,37l11762,-364r70,17l11906,-341r,-907xe" fillcolor="#b2b2b2" stroked="f">
                      <v:path arrowok="t"/>
                    </v:shape>
                    <v:shape id="_x0000_s3384" style="position:absolute;left:11452;top:-1249;width:454;height:907" coordorigin="11452,-1248" coordsize="454,907" path="m11906,-1248r-74,6l11762,-1225r-65,27l11638,-1161r-53,45l11539,-1063r-36,60l11475,-938r-17,70l11452,-795r6,74l11475,-652r28,66l11540,-527r45,53l11638,-429r59,37l11762,-365r70,18l11906,-341r,-9l11847,-365r-65,-27l11723,-429r-53,-45l11624,-527r-36,-60l11560,-652r-17,-69l11537,-795r6,-74l11560,-938r28,-65l11625,-1063r45,-53l11723,-1161r59,-37l11847,-1225r59,-15l11906,-1248xe" fillcolor="#001423" stroked="f">
                      <v:fill opacity="13107f"/>
                      <v:path arrowok="t"/>
                    </v:shape>
                    <v:shape id="_x0000_s3383" style="position:absolute;left:11451;top:-1249;width:454;height:908" coordorigin="11452,-1248" coordsize="454,908" path="m11906,-1248r-74,6l11762,-1225r-65,27l11638,-1161r-53,45l11539,-1063r-36,60l11475,-938r-17,70l11452,-795r6,74l11475,-652r28,66l11539,-527r46,53l11638,-429r59,37l11762,-364r70,17l11906,-341r,-907xe" fillcolor="#4c4c4c" stroked="f">
                      <v:path arrowok="t"/>
                    </v:shape>
                    <v:shape id="_x0000_s3382" style="position:absolute;left:11452;top:-1249;width:454;height:907" coordorigin="11452,-1248" coordsize="454,907" path="m11906,-1248r-74,6l11762,-1225r-65,27l11638,-1161r-53,45l11539,-1063r-36,60l11475,-938r-17,70l11452,-795r6,74l11475,-651r28,65l11539,-527r46,53l11638,-429r59,37l11762,-365r70,18l11906,-341r,-9l11847,-365r-65,-27l11723,-429r-53,-45l11625,-527r-37,-59l11560,-652r-17,-69l11537,-795r6,-73l11560,-938r28,-65l11625,-1063r45,-53l11723,-1161r59,-37l11847,-1225r59,-15l11906,-1248xe" fillcolor="#001423" stroked="f">
                      <v:fill opacity="13107f"/>
                      <v:path arrowok="t"/>
                    </v:shape>
                  </v:group>
                  <v:group id="_x0000_s3376" style="position:absolute;left:11452;top:7523;width:454;height:908;mso-position-horizontal-relative:page" coordorigin="11452,-118" coordsize="454,908">
                    <v:shape id="_x0000_s3380" style="position:absolute;left:11451;top:-118;width:454;height:908" coordorigin="11452,-118" coordsize="454,908" path="m11906,-118r-74,6l11762,-94r-65,27l11638,-30r-53,45l11539,68r-36,60l11475,193r-17,69l11452,336r6,74l11475,479r28,65l11539,604r46,53l11638,702r59,37l11762,766r70,18l11906,790r,-908xe" fillcolor="#b2b2b2" stroked="f">
                      <v:path arrowok="t"/>
                    </v:shape>
                    <v:shape id="_x0000_s3379" style="position:absolute;left:11452;top:-118;width:454;height:908" coordorigin="11452,-118" coordsize="454,908" path="m11906,-118r-74,6l11762,-94r-65,27l11638,-30r-53,45l11539,68r-36,60l11475,193r-17,69l11452,336r6,74l11475,479r28,65l11540,604r45,53l11638,702r59,37l11762,766r70,18l11906,790r,-9l11847,766r-65,-27l11723,702r-53,-45l11625,604r-37,-60l11560,479r-17,-69l11537,336r6,-74l11560,193r28,-65l11625,68r45,-53l11723,-30r59,-37l11847,-94r59,-15l11906,-118xe" fillcolor="#001423" stroked="f">
                      <v:fill opacity="13107f"/>
                      <v:path arrowok="t"/>
                    </v:shape>
                    <v:shape id="_x0000_s3378" style="position:absolute;left:11451;top:-118;width:454;height:908" coordorigin="11452,-118" coordsize="454,908" path="m11906,-118r-74,6l11762,-94r-65,27l11638,-30r-53,45l11539,68r-36,60l11475,193r-17,69l11452,336r6,74l11475,479r28,65l11539,604r46,53l11638,702r59,37l11762,766r70,18l11906,790r,-908xe" fillcolor="#b2b2b2" stroked="f">
                      <v:path arrowok="t"/>
                    </v:shape>
                    <v:shape id="_x0000_s3377" style="position:absolute;left:11452;top:-118;width:454;height:908" coordorigin="11452,-118" coordsize="454,908" path="m11906,-118r-74,6l11762,-94r-65,27l11638,-30r-53,45l11539,68r-36,60l11475,193r-17,69l11452,336r6,74l11475,479r28,65l11540,604r45,53l11638,702r59,37l11762,766r70,18l11906,790r,-9l11847,766r-65,-27l11723,702r-53,-45l11625,604r-37,-60l11560,479r-17,-69l11537,336r6,-74l11560,193r28,-65l11625,68r45,-53l11723,-30r59,-37l11847,-94r59,-15l11906,-118xe" fillcolor="#001423" stroked="f">
                      <v:fill opacity="13107f"/>
                      <v:path arrowok="t"/>
                    </v:shape>
                  </v:group>
                  <v:group id="_x0000_s3371" style="position:absolute;left:11452;top:8625;width:454;height:908;mso-position-horizontal-relative:page" coordorigin="11452,1016" coordsize="454,908">
                    <v:shape id="_x0000_s3375" style="position:absolute;left:11451;top:1016;width:454;height:908" coordorigin="11452,1016" coordsize="454,908" path="m11906,1016r-74,6l11762,1039r-65,28l11638,1104r-53,45l11539,1202r-36,59l11475,1327r-17,69l11452,1470r6,73l11475,1613r28,65l11539,1738r46,53l11638,1836r59,37l11762,1900r70,17l11906,1923r,-907xe" fillcolor="#b2b2b2" stroked="f">
                      <v:path arrowok="t"/>
                    </v:shape>
                    <v:shape id="_x0000_s3374" style="position:absolute;left:11452;top:1016;width:454;height:907" coordorigin="11452,1016" coordsize="454,907" path="m11906,1016r-74,6l11762,1040r-65,27l11638,1104r-53,45l11539,1202r-36,59l11475,1327r-17,69l11452,1470r6,73l11475,1613r28,65l11539,1738r46,53l11638,1836r59,37l11762,1900r70,17l11906,1923r,-8l11847,1900r-65,-27l11723,1836r-53,-45l11625,1738r-37,-60l11560,1613r-17,-70l11537,1470r6,-74l11560,1326r28,-65l11625,1202r45,-53l11723,1104r59,-37l11847,1039r59,-14l11906,1016xe" fillcolor="#001423" stroked="f">
                      <v:fill opacity="13107f"/>
                      <v:path arrowok="t"/>
                    </v:shape>
                    <v:shape id="_x0000_s3373" style="position:absolute;left:11451;top:1016;width:454;height:908" coordorigin="11452,1016" coordsize="454,908" path="m11906,1016r-74,6l11762,1039r-65,28l11638,1104r-53,45l11539,1202r-36,59l11475,1327r-17,69l11452,1470r6,73l11475,1613r28,65l11539,1738r46,53l11638,1836r59,37l11762,1900r70,17l11906,1923r,-907xe" fillcolor="#b2b2b2" stroked="f">
                      <v:path arrowok="t"/>
                    </v:shape>
                    <v:shape id="_x0000_s3372" style="position:absolute;left:11452;top:1016;width:454;height:908" coordorigin="11452,1016" coordsize="454,908" path="m11906,1016r-74,6l11762,1039r-65,28l11638,1104r-53,45l11539,1202r-36,59l11475,1327r-17,69l11452,1470r6,73l11475,1613r28,65l11539,1738r46,53l11638,1836r59,37l11762,1900r70,17l11906,1923r,-8l11847,1900r-65,-27l11723,1836r-53,-45l11625,1738r-37,-60l11560,1613r-17,-70l11537,1470r6,-74l11560,1326r28,-65l11625,1202r45,-53l11723,1104r59,-37l11847,1039r59,-14l11906,1016xe" fillcolor="#001423" stroked="f">
                      <v:fill opacity="13107f"/>
                      <v:path arrowok="t"/>
                    </v:shape>
                  </v:group>
                  <v:group id="_x0000_s3366" style="position:absolute;left:11452;top:9727;width:454;height:908;mso-position-horizontal-relative:page" coordorigin="11452,529" coordsize="454,908">
                    <v:shape id="_x0000_s3370" style="position:absolute;left:11451;top:528;width:454;height:908" coordorigin="11452,529" coordsize="454,908" path="m11906,529r-74,6l11762,552r-65,27l11638,616r-53,46l11539,715r-36,59l11475,839r-17,70l11452,982r6,74l11475,1126r28,65l11539,1250r46,53l11638,1348r59,37l11762,1413r70,17l11906,1436r,-907xe" fillcolor="#b2b2b2" stroked="f">
                      <v:path arrowok="t"/>
                    </v:shape>
                    <v:shape id="_x0000_s3369" style="position:absolute;left:11452;top:528;width:454;height:907" coordorigin="11452,529" coordsize="454,907" path="m11906,529r-74,6l11762,552r-65,27l11638,616r-53,46l11539,715r-36,59l11475,839r-17,70l11452,982r6,74l11475,1126r28,65l11540,1250r45,53l11638,1348r59,37l11762,1413r70,17l11906,1436r,-9l11847,1413r-65,-28l11723,1348r-53,-45l11624,1250r-36,-59l11560,1126r-17,-70l11537,982r6,-73l11560,839r28,-65l11625,715r45,-53l11723,616r59,-37l11847,552r59,-14l11906,529xe" fillcolor="#001423" stroked="f">
                      <v:fill opacity="13107f"/>
                      <v:path arrowok="t"/>
                    </v:shape>
                    <v:shape id="_x0000_s3368" style="position:absolute;left:11451;top:528;width:454;height:908" coordorigin="11452,529" coordsize="454,908" path="m11906,529r-74,6l11762,552r-65,27l11638,616r-53,46l11539,715r-36,59l11475,839r-17,70l11452,982r6,74l11475,1126r28,65l11539,1250r46,53l11638,1348r59,37l11762,1413r70,17l11906,1436r,-907xe" fillcolor="#b2b2b2" stroked="f">
                      <v:path arrowok="t"/>
                    </v:shape>
                    <v:shape id="_x0000_s3367" style="position:absolute;left:11452;top:528;width:454;height:907" coordorigin="11452,529" coordsize="454,907" path="m11906,529r-74,6l11762,552r-65,27l11638,616r-53,46l11539,715r-36,59l11475,839r-17,70l11452,982r6,74l11475,1126r28,65l11540,1250r45,53l11638,1348r59,37l11762,1413r70,17l11906,1436r,-9l11847,1413r-65,-28l11723,1348r-53,-45l11624,1250r-36,-59l11560,1126r-17,-70l11537,982r6,-73l11560,839r28,-65l11625,715r45,-53l11723,616r59,-37l11847,552r59,-14l11906,529xe" fillcolor="#001423" stroked="f">
                      <v:fill opacity="13107f"/>
                      <v:path arrowok="t"/>
                    </v:shape>
                  </v:group>
                </v:group>
              </w:pict>
            </w:r>
          </w:p>
        </w:tc>
      </w:tr>
      <w:tr w:rsidR="00D00BC3" w:rsidRPr="00C91D26" w14:paraId="56D63F14" w14:textId="77777777">
        <w:trPr>
          <w:trHeight w:val="171"/>
        </w:trPr>
        <w:tc>
          <w:tcPr>
            <w:tcW w:w="186" w:type="dxa"/>
          </w:tcPr>
          <w:p w14:paraId="6589A01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BD0684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53C58C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726E27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9CB126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E8EAA9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233A8F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2E5EF7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A2052A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50F301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2B4223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391859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0BF34D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25A27E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7B93A3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7FBD28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2C9A2B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C7466E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89C81A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7261C4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C170C4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B3F0D1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CE6B4D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9B3F1B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74C1AD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DAEC0D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429A37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C7018F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37B942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6F05C5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E132ED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0F9325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30D28F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AE8909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701134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F4C893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639E73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6670A3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9FF711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7A15C8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467D8E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EF9B7D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D0D9DD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E6D6E4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72BF7C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CCD554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C4E33C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F262E9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</w:tr>
      <w:tr w:rsidR="00D00BC3" w:rsidRPr="00C91D26" w14:paraId="6478251C" w14:textId="77777777">
        <w:trPr>
          <w:trHeight w:val="171"/>
        </w:trPr>
        <w:tc>
          <w:tcPr>
            <w:tcW w:w="186" w:type="dxa"/>
          </w:tcPr>
          <w:p w14:paraId="743ED58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9919DA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259661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AAE14B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35E59B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5A4D77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FEBA29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DCA307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0B1E70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3F8A7F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54FD5C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2C98F4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98AA26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68472A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22F3D9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95BC52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0A6E1C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D2F5D4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D19BD5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F82737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A93D48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44CF90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7FABEB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97424C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7B421D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483016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0D8E30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B8914A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4EAE1A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1DEA5F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592712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E0C302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49FFE1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8E4965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46898D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BBB648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F0BE69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699B8A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24E708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63FE74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C98486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91ED82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F56711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23D1F9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DF1284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7A3693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3081DA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9664BD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</w:tr>
      <w:tr w:rsidR="00D00BC3" w:rsidRPr="00C91D26" w14:paraId="2C821075" w14:textId="77777777">
        <w:trPr>
          <w:trHeight w:val="171"/>
        </w:trPr>
        <w:tc>
          <w:tcPr>
            <w:tcW w:w="186" w:type="dxa"/>
          </w:tcPr>
          <w:p w14:paraId="7034916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BBA8A9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E636DA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771FB8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ACC3B4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80B9BB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062864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EC69CA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473749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C4C0C1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C77819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FB2D45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A891C0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905B76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B58AE8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42B291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6D3060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89A413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0C571B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1A847E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FDC561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2E0AE6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08E898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73EF0B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4A63D5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88BA1F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FD19AD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72EB5B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5FF59B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020DE6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801D07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8A843E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A41850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E99397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73EF8A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5D5F7E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C9465E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41755D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E44248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739C3E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E1C661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285EBB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6B046A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3948FC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55D8F5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1514E6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739B60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C09515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</w:tr>
      <w:tr w:rsidR="00D00BC3" w:rsidRPr="00C91D26" w14:paraId="03266566" w14:textId="77777777">
        <w:trPr>
          <w:trHeight w:val="171"/>
        </w:trPr>
        <w:tc>
          <w:tcPr>
            <w:tcW w:w="186" w:type="dxa"/>
          </w:tcPr>
          <w:p w14:paraId="14BE258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DB2A1C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8F450A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FC764A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F6CF47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1EA7F7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C29186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F9AF4E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6B2EE1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964682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BFBA54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000BF8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7C182D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5C5BDF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E164FC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8FE657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2879C0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778FCC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7852D8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B30E52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DD47AE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B7B2F6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FD6738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11C199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E0E1A6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E18DBB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AB272B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AE8CCB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003A08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632B03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19EFEE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BA5C45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16A81C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E012A9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DCB123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287508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C2A195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61C3DC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47B0DA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FC6A98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361E02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CE02E2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F5751A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3E54D0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EC84CE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53AE11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EDAA29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49BAC1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</w:tr>
      <w:tr w:rsidR="00D00BC3" w:rsidRPr="00C91D26" w14:paraId="04D0670D" w14:textId="77777777">
        <w:trPr>
          <w:trHeight w:val="171"/>
        </w:trPr>
        <w:tc>
          <w:tcPr>
            <w:tcW w:w="186" w:type="dxa"/>
          </w:tcPr>
          <w:p w14:paraId="730CA88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7A974B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AF094F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A9059F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ED8517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BB9276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92A767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D0F5BF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148F1E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675ABB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B48B80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FC8230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BF5B35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BEEEA7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7A60F2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8A12EC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A8C64A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6FF3FB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93BA3B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004C70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255053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2B580A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81605C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FE94F9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49FC7C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0BECD7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2DC46D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79650F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CACF52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2468E9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27DA4A7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C68B0B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75060B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19BB05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CC8BB3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BC417D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CD420B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0F73B5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57AC10A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F07E2B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6C91263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17753FB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819261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7D63FE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015F5A9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42221CA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31B12FE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86" w:type="dxa"/>
          </w:tcPr>
          <w:p w14:paraId="7588311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</w:tr>
    </w:tbl>
    <w:p w14:paraId="4A0DFE9E" w14:textId="77777777" w:rsidR="00D00BC3" w:rsidRPr="00C91D26" w:rsidRDefault="000947E9">
      <w:pPr>
        <w:pStyle w:val="Textoindependiente"/>
        <w:spacing w:before="3"/>
        <w:rPr>
          <w:rFonts w:ascii="Arial" w:hAnsi="Arial" w:cs="Arial"/>
          <w:sz w:val="22"/>
        </w:rPr>
      </w:pPr>
      <w:r>
        <w:rPr>
          <w:rFonts w:ascii="Arial" w:hAnsi="Arial" w:cs="Arial"/>
        </w:rPr>
        <w:pict w14:anchorId="5A1C50DA">
          <v:shape id="_x0000_s3388" type="#_x0000_t202" style="position:absolute;margin-left:89.45pt;margin-top:15.55pt;width:66.15pt;height:26.75pt;z-index:251041792;mso-wrap-distance-left:0;mso-wrap-distance-right:0;mso-position-horizontal-relative:page;mso-position-vertical-relative:text" filled="f" strokecolor="#939598" strokeweight="1pt">
            <v:textbox inset="0,0,0,0">
              <w:txbxContent>
                <w:p w14:paraId="0DBC7039" w14:textId="77777777" w:rsidR="001F3CA5" w:rsidRDefault="001F3CA5">
                  <w:pPr>
                    <w:pStyle w:val="Textoindependiente"/>
                    <w:spacing w:before="79"/>
                    <w:ind w:left="95"/>
                  </w:pPr>
                  <w:proofErr w:type="spellStart"/>
                  <w:r>
                    <w:t>Solución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0B569916">
          <v:shape id="_x0000_s3387" style="position:absolute;margin-left:163.6pt;margin-top:17.3pt;width:11.6pt;height:23.2pt;z-index:251042816;mso-wrap-distance-left:0;mso-wrap-distance-right:0;mso-position-horizontal-relative:page;mso-position-vertical-relative:text" coordorigin="3272,346" coordsize="232,464" path="m3272,346r,464l3504,578,3272,346xe" fillcolor="#666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143B84F6">
          <v:rect id="_x0000_s3386" style="position:absolute;margin-left:182.9pt;margin-top:25pt;width:346.05pt;height:9.3pt;z-index:251043840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</w:p>
    <w:p w14:paraId="15EDC346" w14:textId="77777777" w:rsidR="00D00BC3" w:rsidRPr="00C91D26" w:rsidRDefault="00D00BC3">
      <w:pPr>
        <w:pStyle w:val="Textoindependiente"/>
        <w:rPr>
          <w:rFonts w:ascii="Arial" w:hAnsi="Arial" w:cs="Arial"/>
          <w:sz w:val="34"/>
        </w:rPr>
      </w:pPr>
    </w:p>
    <w:p w14:paraId="5D692008" w14:textId="77777777" w:rsidR="00D00BC3" w:rsidRPr="00C91D26" w:rsidRDefault="00C91D26" w:rsidP="00DA4859">
      <w:pPr>
        <w:pStyle w:val="Ttulo41"/>
        <w:numPr>
          <w:ilvl w:val="0"/>
          <w:numId w:val="22"/>
        </w:numPr>
        <w:tabs>
          <w:tab w:val="left" w:pos="1774"/>
        </w:tabs>
        <w:spacing w:before="299" w:line="288" w:lineRule="auto"/>
        <w:ind w:right="6240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53056" behindDoc="0" locked="0" layoutInCell="1" allowOverlap="1" wp14:anchorId="4A688C09" wp14:editId="27D117BA">
            <wp:simplePos x="0" y="0"/>
            <wp:positionH relativeFrom="page">
              <wp:posOffset>4114699</wp:posOffset>
            </wp:positionH>
            <wp:positionV relativeFrom="paragraph">
              <wp:posOffset>207063</wp:posOffset>
            </wp:positionV>
            <wp:extent cx="2681328" cy="2715969"/>
            <wp:effectExtent l="0" t="0" r="0" b="0"/>
            <wp:wrapNone/>
            <wp:docPr id="163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50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328" cy="2715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</w:rPr>
        <w:t xml:space="preserve">Primero, lee el </w:t>
      </w:r>
      <w:proofErr w:type="spellStart"/>
      <w:r w:rsidRPr="00C91D26">
        <w:rPr>
          <w:rFonts w:ascii="Arial" w:hAnsi="Arial" w:cs="Arial"/>
        </w:rPr>
        <w:t>problema</w:t>
      </w:r>
      <w:proofErr w:type="spellEnd"/>
      <w:r w:rsidRPr="00C91D26">
        <w:rPr>
          <w:rFonts w:ascii="Arial" w:hAnsi="Arial" w:cs="Arial"/>
        </w:rPr>
        <w:t xml:space="preserve">. </w:t>
      </w:r>
      <w:proofErr w:type="spellStart"/>
      <w:r w:rsidRPr="00C91D26">
        <w:rPr>
          <w:rFonts w:ascii="Arial" w:hAnsi="Arial" w:cs="Arial"/>
        </w:rPr>
        <w:t>Luego</w:t>
      </w:r>
      <w:proofErr w:type="spellEnd"/>
      <w:r w:rsidRPr="00C91D26">
        <w:rPr>
          <w:rFonts w:ascii="Arial" w:hAnsi="Arial" w:cs="Arial"/>
        </w:rPr>
        <w:t xml:space="preserve">, </w:t>
      </w:r>
      <w:proofErr w:type="spellStart"/>
      <w:r w:rsidRPr="00C91D26">
        <w:rPr>
          <w:rFonts w:ascii="Arial" w:hAnsi="Arial" w:cs="Arial"/>
        </w:rPr>
        <w:t>dibuja</w:t>
      </w:r>
      <w:proofErr w:type="spellEnd"/>
      <w:r w:rsidRPr="00C91D26">
        <w:rPr>
          <w:rFonts w:ascii="Arial" w:hAnsi="Arial" w:cs="Arial"/>
        </w:rPr>
        <w:t xml:space="preserve">. Por </w:t>
      </w:r>
      <w:proofErr w:type="spellStart"/>
      <w:r w:rsidRPr="00C91D26">
        <w:rPr>
          <w:rFonts w:ascii="Arial" w:hAnsi="Arial" w:cs="Arial"/>
        </w:rPr>
        <w:t>último</w:t>
      </w:r>
      <w:proofErr w:type="spellEnd"/>
      <w:r w:rsidRPr="00C91D26">
        <w:rPr>
          <w:rFonts w:ascii="Arial" w:hAnsi="Arial" w:cs="Arial"/>
        </w:rPr>
        <w:t xml:space="preserve">, </w:t>
      </w:r>
      <w:proofErr w:type="spellStart"/>
      <w:r w:rsidRPr="00C91D26">
        <w:rPr>
          <w:rFonts w:ascii="Arial" w:hAnsi="Arial" w:cs="Arial"/>
        </w:rPr>
        <w:t>contesta</w:t>
      </w:r>
      <w:proofErr w:type="spellEnd"/>
      <w:r w:rsidRPr="00C91D26">
        <w:rPr>
          <w:rFonts w:ascii="Arial" w:hAnsi="Arial" w:cs="Arial"/>
        </w:rPr>
        <w:t>.</w:t>
      </w:r>
    </w:p>
    <w:p w14:paraId="24FEB750" w14:textId="77777777" w:rsidR="00D00BC3" w:rsidRPr="00C91D26" w:rsidRDefault="00C91D26" w:rsidP="00DA4859">
      <w:pPr>
        <w:pStyle w:val="Textoindependiente"/>
        <w:spacing w:before="230" w:line="300" w:lineRule="auto"/>
        <w:ind w:left="1773" w:right="6240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Han </w:t>
      </w:r>
      <w:proofErr w:type="spellStart"/>
      <w:r w:rsidRPr="00C91D26">
        <w:rPr>
          <w:rFonts w:ascii="Arial" w:hAnsi="Arial" w:cs="Arial"/>
        </w:rPr>
        <w:t>traído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balones</w:t>
      </w:r>
      <w:proofErr w:type="spellEnd"/>
      <w:r w:rsidRPr="00C91D26">
        <w:rPr>
          <w:rFonts w:ascii="Arial" w:hAnsi="Arial" w:cs="Arial"/>
        </w:rPr>
        <w:t xml:space="preserve"> de </w:t>
      </w:r>
      <w:proofErr w:type="spellStart"/>
      <w:r w:rsidRPr="00C91D26">
        <w:rPr>
          <w:rFonts w:ascii="Arial" w:hAnsi="Arial" w:cs="Arial"/>
        </w:rPr>
        <w:t>fútbol</w:t>
      </w:r>
      <w:proofErr w:type="spellEnd"/>
      <w:r w:rsidRPr="00C91D26">
        <w:rPr>
          <w:rFonts w:ascii="Arial" w:hAnsi="Arial" w:cs="Arial"/>
        </w:rPr>
        <w:t xml:space="preserve"> y </w:t>
      </w:r>
      <w:proofErr w:type="spellStart"/>
      <w:r w:rsidRPr="00C91D26">
        <w:rPr>
          <w:rFonts w:ascii="Arial" w:hAnsi="Arial" w:cs="Arial"/>
        </w:rPr>
        <w:t>pelotas</w:t>
      </w:r>
      <w:proofErr w:type="spellEnd"/>
      <w:r w:rsidRPr="00C91D26">
        <w:rPr>
          <w:rFonts w:ascii="Arial" w:hAnsi="Arial" w:cs="Arial"/>
        </w:rPr>
        <w:t xml:space="preserve"> de </w:t>
      </w:r>
      <w:proofErr w:type="spellStart"/>
      <w:r w:rsidRPr="00C91D26">
        <w:rPr>
          <w:rFonts w:ascii="Arial" w:hAnsi="Arial" w:cs="Arial"/>
        </w:rPr>
        <w:t>tenis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nuevos</w:t>
      </w:r>
      <w:proofErr w:type="spellEnd"/>
    </w:p>
    <w:p w14:paraId="5ACB3AD3" w14:textId="77777777" w:rsidR="00D00BC3" w:rsidRPr="00C91D26" w:rsidRDefault="00C91D26" w:rsidP="00DA4859">
      <w:pPr>
        <w:pStyle w:val="Textoindependiente"/>
        <w:spacing w:line="300" w:lineRule="auto"/>
        <w:ind w:left="1773" w:right="6523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al </w:t>
      </w:r>
      <w:proofErr w:type="spellStart"/>
      <w:r w:rsidRPr="00C91D26">
        <w:rPr>
          <w:rFonts w:ascii="Arial" w:hAnsi="Arial" w:cs="Arial"/>
        </w:rPr>
        <w:t>polideportivo</w:t>
      </w:r>
      <w:proofErr w:type="spellEnd"/>
      <w:r w:rsidRPr="00C91D26">
        <w:rPr>
          <w:rFonts w:ascii="Arial" w:hAnsi="Arial" w:cs="Arial"/>
        </w:rPr>
        <w:t xml:space="preserve">. Una </w:t>
      </w:r>
      <w:proofErr w:type="spellStart"/>
      <w:r w:rsidRPr="00C91D26">
        <w:rPr>
          <w:rFonts w:ascii="Arial" w:hAnsi="Arial" w:cs="Arial"/>
        </w:rPr>
        <w:t>caja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contiene</w:t>
      </w:r>
      <w:proofErr w:type="spellEnd"/>
      <w:r w:rsidRPr="00C91D26">
        <w:rPr>
          <w:rFonts w:ascii="Arial" w:hAnsi="Arial" w:cs="Arial"/>
        </w:rPr>
        <w:t xml:space="preserve"> 9 </w:t>
      </w:r>
      <w:proofErr w:type="spellStart"/>
      <w:r w:rsidRPr="00C91D26">
        <w:rPr>
          <w:rFonts w:ascii="Arial" w:hAnsi="Arial" w:cs="Arial"/>
        </w:rPr>
        <w:t>bolsas</w:t>
      </w:r>
      <w:proofErr w:type="spellEnd"/>
      <w:r w:rsidRPr="00C91D26">
        <w:rPr>
          <w:rFonts w:ascii="Arial" w:hAnsi="Arial" w:cs="Arial"/>
        </w:rPr>
        <w:t xml:space="preserve"> con</w:t>
      </w:r>
    </w:p>
    <w:p w14:paraId="419C846C" w14:textId="77777777" w:rsidR="00D00BC3" w:rsidRPr="00C91D26" w:rsidRDefault="00C91D26" w:rsidP="00DA4859">
      <w:pPr>
        <w:pStyle w:val="Textoindependiente"/>
        <w:spacing w:line="300" w:lineRule="auto"/>
        <w:ind w:left="1773" w:right="6523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2 </w:t>
      </w:r>
      <w:proofErr w:type="spellStart"/>
      <w:r w:rsidRPr="00C91D26">
        <w:rPr>
          <w:rFonts w:ascii="Arial" w:hAnsi="Arial" w:cs="Arial"/>
        </w:rPr>
        <w:t>balones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una. </w:t>
      </w:r>
      <w:proofErr w:type="spellStart"/>
      <w:r w:rsidRPr="00C91D26">
        <w:rPr>
          <w:rFonts w:ascii="Arial" w:hAnsi="Arial" w:cs="Arial"/>
        </w:rPr>
        <w:t>Otra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caja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contiene</w:t>
      </w:r>
      <w:proofErr w:type="spellEnd"/>
      <w:r w:rsidRPr="00C91D26">
        <w:rPr>
          <w:rFonts w:ascii="Arial" w:hAnsi="Arial" w:cs="Arial"/>
        </w:rPr>
        <w:t xml:space="preserve"> 9 </w:t>
      </w:r>
      <w:proofErr w:type="spellStart"/>
      <w:r w:rsidRPr="00C91D26">
        <w:rPr>
          <w:rFonts w:ascii="Arial" w:hAnsi="Arial" w:cs="Arial"/>
        </w:rPr>
        <w:t>botes</w:t>
      </w:r>
      <w:proofErr w:type="spellEnd"/>
      <w:r w:rsidRPr="00C91D26">
        <w:rPr>
          <w:rFonts w:ascii="Arial" w:hAnsi="Arial" w:cs="Arial"/>
        </w:rPr>
        <w:t xml:space="preserve"> </w:t>
      </w:r>
      <w:r w:rsidR="00DA4859">
        <w:rPr>
          <w:rFonts w:ascii="Arial" w:hAnsi="Arial" w:cs="Arial"/>
        </w:rPr>
        <w:br/>
      </w:r>
      <w:r w:rsidRPr="00C91D26">
        <w:rPr>
          <w:rFonts w:ascii="Arial" w:hAnsi="Arial" w:cs="Arial"/>
        </w:rPr>
        <w:t xml:space="preserve">con 3 </w:t>
      </w:r>
      <w:proofErr w:type="spellStart"/>
      <w:r w:rsidRPr="00C91D26">
        <w:rPr>
          <w:rFonts w:ascii="Arial" w:hAnsi="Arial" w:cs="Arial"/>
        </w:rPr>
        <w:t>pelotas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uno.</w:t>
      </w:r>
    </w:p>
    <w:p w14:paraId="2C90FFEC" w14:textId="77777777" w:rsidR="00D00BC3" w:rsidRPr="00C91D26" w:rsidRDefault="000947E9">
      <w:pPr>
        <w:pStyle w:val="Textoindependiente"/>
        <w:tabs>
          <w:tab w:val="left" w:pos="6950"/>
        </w:tabs>
        <w:spacing w:before="254"/>
        <w:ind w:left="1773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pict w14:anchorId="1B8807F9">
          <v:group id="_x0000_s5594" style="position:absolute;left:0;text-align:left;margin-left:312.6pt;margin-top:8.25pt;width:157.4pt;height:117.4pt;z-index:251981312" coordorigin="6252,12611" coordsize="3148,2348">
            <v:rect id="_x0000_s3363" style="position:absolute;left:8717;top:12611;width:683;height:534;mso-position-horizontal-relative:page" filled="f" strokecolor="#939598" strokeweight="1pt"/>
            <v:rect id="_x0000_s3360" style="position:absolute;left:8717;top:13299;width:683;height:534;mso-position-horizontal-relative:page" filled="f" strokecolor="#939598" strokeweight="1pt"/>
            <v:rect id="_x0000_s3357" style="position:absolute;left:8717;top:14425;width:683;height:534;mso-position-horizontal-relative:page" filled="f" strokecolor="#939598" strokeweight="1pt"/>
            <v:rect id="_x0000_s3365" style="position:absolute;left:6265;top:12611;width:683;height:534;mso-position-horizontal-relative:page" filled="f" strokecolor="#939598" strokeweight="1pt"/>
            <v:rect id="_x0000_s3364" style="position:absolute;left:7519;top:12611;width:683;height:534;mso-position-horizontal-relative:page" filled="f" strokecolor="#939598" strokeweight="1pt"/>
            <v:rect id="_x0000_s3362" style="position:absolute;left:6252;top:13299;width:683;height:534;mso-position-horizontal-relative:page" filled="f" strokecolor="#939598" strokeweight="1pt"/>
            <v:rect id="_x0000_s3361" style="position:absolute;left:7519;top:13299;width:683;height:534;mso-position-horizontal-relative:page" filled="f" strokecolor="#939598" strokeweight="1pt"/>
            <v:rect id="_x0000_s3359" style="position:absolute;left:6252;top:14425;width:683;height:534;mso-position-horizontal-relative:page" filled="f" strokecolor="#939598" strokeweight="1pt"/>
            <v:rect id="_x0000_s3358" style="position:absolute;left:7532;top:14425;width:683;height:534;mso-position-horizontal-relative:page" filled="f" strokecolor="#939598" strokeweight="1pt"/>
          </v:group>
        </w:pict>
      </w:r>
      <w:r w:rsidR="00C91D26" w:rsidRPr="00C91D26">
        <w:rPr>
          <w:rFonts w:ascii="Arial" w:hAnsi="Arial" w:cs="Arial"/>
        </w:rPr>
        <w:t>¿</w:t>
      </w:r>
      <w:proofErr w:type="spellStart"/>
      <w:r w:rsidR="00C91D26" w:rsidRPr="00C91D26">
        <w:rPr>
          <w:rFonts w:ascii="Arial" w:hAnsi="Arial" w:cs="Arial"/>
        </w:rPr>
        <w:t>Cuántos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balones</w:t>
      </w:r>
      <w:proofErr w:type="spellEnd"/>
      <w:r w:rsidR="00C91D26" w:rsidRPr="00C91D26">
        <w:rPr>
          <w:rFonts w:ascii="Arial" w:hAnsi="Arial" w:cs="Arial"/>
        </w:rPr>
        <w:t xml:space="preserve"> de </w:t>
      </w:r>
      <w:proofErr w:type="spellStart"/>
      <w:r w:rsidR="00C91D26" w:rsidRPr="00C91D26">
        <w:rPr>
          <w:rFonts w:ascii="Arial" w:hAnsi="Arial" w:cs="Arial"/>
        </w:rPr>
        <w:t>fútbol</w:t>
      </w:r>
      <w:proofErr w:type="spellEnd"/>
      <w:r w:rsidR="00C91D26" w:rsidRPr="00C91D26">
        <w:rPr>
          <w:rFonts w:ascii="Arial" w:hAnsi="Arial" w:cs="Arial"/>
        </w:rPr>
        <w:t xml:space="preserve"> hay?</w:t>
      </w:r>
      <w:r w:rsidR="00C91D26" w:rsidRPr="00C91D26">
        <w:rPr>
          <w:rFonts w:ascii="Arial" w:hAnsi="Arial" w:cs="Arial"/>
        </w:rPr>
        <w:tab/>
      </w:r>
      <w:r w:rsidR="00DA4859">
        <w:rPr>
          <w:rFonts w:ascii="Arial" w:hAnsi="Arial" w:cs="Arial"/>
        </w:rPr>
        <w:t xml:space="preserve"> </w:t>
      </w:r>
      <w:r w:rsidR="00C91D26" w:rsidRPr="00C91D26">
        <w:rPr>
          <w:rFonts w:ascii="Arial" w:hAnsi="Arial" w:cs="Arial"/>
          <w:noProof/>
          <w:position w:val="-10"/>
          <w:lang w:val="es-ES" w:eastAsia="es-ES"/>
        </w:rPr>
        <w:drawing>
          <wp:inline distT="0" distB="0" distL="0" distR="0" wp14:anchorId="4CA6A749" wp14:editId="306C6E77">
            <wp:extent cx="243611" cy="243611"/>
            <wp:effectExtent l="0" t="0" r="0" b="0"/>
            <wp:docPr id="165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51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11" cy="24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1D26" w:rsidRPr="00C91D26">
        <w:rPr>
          <w:rFonts w:ascii="Arial" w:hAnsi="Arial" w:cs="Arial"/>
        </w:rPr>
        <w:t xml:space="preserve">            </w:t>
      </w:r>
      <w:r w:rsidR="00DA4859">
        <w:rPr>
          <w:rFonts w:ascii="Arial" w:hAnsi="Arial" w:cs="Arial"/>
        </w:rPr>
        <w:t>=</w:t>
      </w:r>
    </w:p>
    <w:p w14:paraId="51B6CEA9" w14:textId="77777777" w:rsidR="00D00BC3" w:rsidRPr="00C91D26" w:rsidRDefault="00C91D26">
      <w:pPr>
        <w:pStyle w:val="Textoindependiente"/>
        <w:tabs>
          <w:tab w:val="left" w:pos="6950"/>
        </w:tabs>
        <w:spacing w:before="303"/>
        <w:ind w:left="1773"/>
        <w:rPr>
          <w:rFonts w:ascii="Arial" w:hAnsi="Arial" w:cs="Arial"/>
        </w:rPr>
      </w:pPr>
      <w:r w:rsidRPr="00C91D26">
        <w:rPr>
          <w:rFonts w:ascii="Arial" w:hAnsi="Arial" w:cs="Arial"/>
        </w:rPr>
        <w:t>¿</w:t>
      </w:r>
      <w:proofErr w:type="spellStart"/>
      <w:r w:rsidRPr="00C91D26">
        <w:rPr>
          <w:rFonts w:ascii="Arial" w:hAnsi="Arial" w:cs="Arial"/>
        </w:rPr>
        <w:t>Cuántas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pelotas</w:t>
      </w:r>
      <w:proofErr w:type="spellEnd"/>
      <w:r w:rsidRPr="00C91D26">
        <w:rPr>
          <w:rFonts w:ascii="Arial" w:hAnsi="Arial" w:cs="Arial"/>
        </w:rPr>
        <w:t xml:space="preserve"> de </w:t>
      </w:r>
      <w:proofErr w:type="spellStart"/>
      <w:r w:rsidRPr="00C91D26">
        <w:rPr>
          <w:rFonts w:ascii="Arial" w:hAnsi="Arial" w:cs="Arial"/>
        </w:rPr>
        <w:t>tenis</w:t>
      </w:r>
      <w:proofErr w:type="spellEnd"/>
      <w:r w:rsidRPr="00C91D26">
        <w:rPr>
          <w:rFonts w:ascii="Arial" w:hAnsi="Arial" w:cs="Arial"/>
        </w:rPr>
        <w:t xml:space="preserve"> hay?</w:t>
      </w:r>
      <w:r w:rsidRPr="00C91D26">
        <w:rPr>
          <w:rFonts w:ascii="Arial" w:hAnsi="Arial" w:cs="Arial"/>
        </w:rPr>
        <w:tab/>
      </w:r>
      <w:r w:rsidR="00DA4859">
        <w:rPr>
          <w:rFonts w:ascii="Arial" w:hAnsi="Arial" w:cs="Arial"/>
        </w:rPr>
        <w:t xml:space="preserve"> </w:t>
      </w:r>
      <w:r w:rsidRPr="00C91D26">
        <w:rPr>
          <w:rFonts w:ascii="Arial" w:hAnsi="Arial" w:cs="Arial"/>
          <w:noProof/>
          <w:position w:val="-10"/>
          <w:lang w:val="es-ES" w:eastAsia="es-ES"/>
        </w:rPr>
        <w:drawing>
          <wp:inline distT="0" distB="0" distL="0" distR="0" wp14:anchorId="4AD6A7FE" wp14:editId="27F7902B">
            <wp:extent cx="243611" cy="243611"/>
            <wp:effectExtent l="0" t="0" r="0" b="0"/>
            <wp:docPr id="167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51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11" cy="24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D26">
        <w:rPr>
          <w:rFonts w:ascii="Arial" w:hAnsi="Arial" w:cs="Arial"/>
        </w:rPr>
        <w:t xml:space="preserve">            </w:t>
      </w:r>
      <w:r w:rsidR="00DA4859">
        <w:rPr>
          <w:rFonts w:ascii="Arial" w:hAnsi="Arial" w:cs="Arial"/>
        </w:rPr>
        <w:t>=</w:t>
      </w:r>
    </w:p>
    <w:p w14:paraId="6D22FFA2" w14:textId="77777777" w:rsidR="00D00BC3" w:rsidRPr="00C91D26" w:rsidRDefault="00C91D26">
      <w:pPr>
        <w:pStyle w:val="Textoindependiente"/>
        <w:spacing w:before="303"/>
        <w:ind w:left="1773"/>
        <w:rPr>
          <w:rFonts w:ascii="Arial" w:hAnsi="Arial" w:cs="Arial"/>
        </w:rPr>
      </w:pPr>
      <w:r w:rsidRPr="00C91D26">
        <w:rPr>
          <w:rFonts w:ascii="Arial" w:hAnsi="Arial" w:cs="Arial"/>
        </w:rPr>
        <w:t>¿</w:t>
      </w:r>
      <w:proofErr w:type="spellStart"/>
      <w:r w:rsidRPr="00C91D26">
        <w:rPr>
          <w:rFonts w:ascii="Arial" w:hAnsi="Arial" w:cs="Arial"/>
        </w:rPr>
        <w:t>Cuántas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pelotas</w:t>
      </w:r>
      <w:proofErr w:type="spellEnd"/>
      <w:r w:rsidRPr="00C91D26">
        <w:rPr>
          <w:rFonts w:ascii="Arial" w:hAnsi="Arial" w:cs="Arial"/>
        </w:rPr>
        <w:t xml:space="preserve"> de </w:t>
      </w:r>
      <w:proofErr w:type="spellStart"/>
      <w:r w:rsidRPr="00C91D26">
        <w:rPr>
          <w:rFonts w:ascii="Arial" w:hAnsi="Arial" w:cs="Arial"/>
        </w:rPr>
        <w:t>tenis</w:t>
      </w:r>
      <w:proofErr w:type="spellEnd"/>
      <w:r w:rsidRPr="00C91D26">
        <w:rPr>
          <w:rFonts w:ascii="Arial" w:hAnsi="Arial" w:cs="Arial"/>
        </w:rPr>
        <w:t xml:space="preserve"> hay</w:t>
      </w:r>
    </w:p>
    <w:p w14:paraId="72B5ECAC" w14:textId="77777777" w:rsidR="00D00BC3" w:rsidRPr="00C91D26" w:rsidRDefault="00DA4859" w:rsidP="00DA4859">
      <w:pPr>
        <w:pStyle w:val="Textoindependiente"/>
        <w:spacing w:before="87"/>
        <w:ind w:left="1773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750400" behindDoc="1" locked="0" layoutInCell="1" allowOverlap="1" wp14:anchorId="5F6293BE" wp14:editId="63CABCDC">
            <wp:simplePos x="0" y="0"/>
            <wp:positionH relativeFrom="page">
              <wp:posOffset>4479731</wp:posOffset>
            </wp:positionH>
            <wp:positionV relativeFrom="paragraph">
              <wp:posOffset>59497</wp:posOffset>
            </wp:positionV>
            <wp:extent cx="251295" cy="246490"/>
            <wp:effectExtent l="19050" t="0" r="0" b="0"/>
            <wp:wrapNone/>
            <wp:docPr id="169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51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95" cy="24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91D26" w:rsidRPr="00C91D26">
        <w:rPr>
          <w:rFonts w:ascii="Arial" w:hAnsi="Arial" w:cs="Arial"/>
        </w:rPr>
        <w:t>más</w:t>
      </w:r>
      <w:proofErr w:type="spellEnd"/>
      <w:r w:rsidR="00C91D26" w:rsidRPr="00C91D26">
        <w:rPr>
          <w:rFonts w:ascii="Arial" w:hAnsi="Arial" w:cs="Arial"/>
        </w:rPr>
        <w:t xml:space="preserve"> que </w:t>
      </w:r>
      <w:proofErr w:type="spellStart"/>
      <w:r w:rsidR="00C91D26" w:rsidRPr="00C91D26">
        <w:rPr>
          <w:rFonts w:ascii="Arial" w:hAnsi="Arial" w:cs="Arial"/>
        </w:rPr>
        <w:t>balones</w:t>
      </w:r>
      <w:proofErr w:type="spellEnd"/>
      <w:r w:rsidR="00C91D26" w:rsidRPr="00C91D26">
        <w:rPr>
          <w:rFonts w:ascii="Arial" w:hAnsi="Arial" w:cs="Arial"/>
        </w:rPr>
        <w:t xml:space="preserve"> de </w:t>
      </w:r>
      <w:proofErr w:type="spellStart"/>
      <w:r w:rsidR="00C91D26" w:rsidRPr="00C91D26">
        <w:rPr>
          <w:rFonts w:ascii="Arial" w:hAnsi="Arial" w:cs="Arial"/>
        </w:rPr>
        <w:t>fútbol</w:t>
      </w:r>
      <w:proofErr w:type="spellEnd"/>
      <w:r w:rsidR="00C91D26" w:rsidRPr="00C91D26">
        <w:rPr>
          <w:rFonts w:ascii="Arial" w:hAnsi="Arial" w:cs="Arial"/>
        </w:rPr>
        <w:t>?</w:t>
      </w:r>
      <w:r>
        <w:rPr>
          <w:rFonts w:ascii="Arial" w:hAnsi="Arial" w:cs="Arial"/>
        </w:rPr>
        <w:t xml:space="preserve"> </w:t>
      </w:r>
      <w:r w:rsidR="00C91D26" w:rsidRPr="00C91D26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                    =</w:t>
      </w:r>
    </w:p>
    <w:p w14:paraId="48458862" w14:textId="77777777" w:rsidR="00D00BC3" w:rsidRPr="00C91D26" w:rsidRDefault="00D00BC3">
      <w:pPr>
        <w:rPr>
          <w:rFonts w:ascii="Arial" w:hAnsi="Arial" w:cs="Arial"/>
        </w:rPr>
        <w:sectPr w:rsidR="00D00BC3" w:rsidRPr="00C91D26">
          <w:headerReference w:type="even" r:id="rId241"/>
          <w:pgSz w:w="11910" w:h="16280"/>
          <w:pgMar w:top="140" w:right="0" w:bottom="600" w:left="0" w:header="0" w:footer="415" w:gutter="0"/>
          <w:cols w:space="720"/>
        </w:sectPr>
      </w:pPr>
    </w:p>
    <w:p w14:paraId="2E8DE1DB" w14:textId="77777777" w:rsidR="00D00BC3" w:rsidRPr="00C91D26" w:rsidRDefault="000947E9">
      <w:pPr>
        <w:tabs>
          <w:tab w:val="left" w:pos="6485"/>
          <w:tab w:val="left" w:pos="6918"/>
          <w:tab w:val="left" w:pos="10478"/>
        </w:tabs>
        <w:spacing w:before="619"/>
        <w:ind w:left="1313"/>
        <w:rPr>
          <w:rFonts w:ascii="Arial" w:hAnsi="Arial" w:cs="Arial"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73BC1FC8">
          <v:group id="_x0000_s5595" style="position:absolute;left:0;text-align:left;margin-left:-.2pt;margin-top:-51.3pt;width:595.3pt;height:51.05pt;z-index:-250472448" coordorigin="-7,-8" coordsize="11906,1021">
            <v:group id="_x0000_s5596" style="position:absolute;left:-7;top:-8;width:11906;height:1021;mso-position-horizontal-relative:page;mso-position-vertical-relative:page" coordsize="11906,1021">
              <v:shape id="_x0000_s5597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598" type="#_x0000_t75" style="position:absolute;left:847;top:632;width:392;height:385">
                <v:imagedata r:id="rId14" o:title=""/>
              </v:shape>
            </v:group>
            <v:shape id="_x0000_s5599" type="#_x0000_t202" style="position:absolute;left:1141;top:298;width:4469;height:590;mso-position-horizontal-relative:page;mso-position-vertical-relative:page" filled="f" stroked="f">
              <v:textbox style="mso-next-textbox:#_x0000_s5599" inset="0,0,0,0">
                <w:txbxContent>
                  <w:p w14:paraId="0F41C2A8" w14:textId="77777777" w:rsidR="001F3CA5" w:rsidRPr="00C91D26" w:rsidRDefault="001F3CA5" w:rsidP="000206DF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val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i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6</w:t>
                    </w:r>
                  </w:p>
                </w:txbxContent>
              </v:textbox>
            </v:shape>
          </v:group>
        </w:pict>
      </w:r>
      <w:r>
        <w:rPr>
          <w:rFonts w:ascii="Arial" w:hAnsi="Arial" w:cs="Arial"/>
        </w:rPr>
        <w:pict w14:anchorId="131C3006">
          <v:rect id="_x0000_s3356" style="position:absolute;left:0;text-align:left;margin-left:94.9pt;margin-top:733.35pt;width:329pt;height:9.3pt;z-index:-251327488;mso-position-horizontal-relative:page;mso-position-vertical-relative:page" filled="f" strokecolor="#939598" strokeweight=".4pt">
            <w10:wrap anchorx="page" anchory="page"/>
          </v:rect>
        </w:pict>
      </w:r>
      <w:r w:rsidR="00C91D26" w:rsidRPr="00C91D26">
        <w:rPr>
          <w:rFonts w:ascii="Arial" w:hAnsi="Arial" w:cs="Arial"/>
          <w:sz w:val="26"/>
        </w:rPr>
        <w:t>Nome</w:t>
      </w:r>
      <w:r w:rsidR="00C91D26" w:rsidRPr="00C91D26">
        <w:rPr>
          <w:rFonts w:ascii="Arial" w:hAnsi="Arial" w:cs="Arial"/>
          <w:sz w:val="26"/>
          <w:u w:val="single" w:color="939598"/>
        </w:rPr>
        <w:t xml:space="preserve"> </w:t>
      </w:r>
      <w:r w:rsidR="00C91D26" w:rsidRPr="00C91D26">
        <w:rPr>
          <w:rFonts w:ascii="Arial" w:hAnsi="Arial" w:cs="Arial"/>
          <w:sz w:val="26"/>
          <w:u w:val="single" w:color="939598"/>
        </w:rPr>
        <w:tab/>
      </w:r>
      <w:r w:rsidR="00C91D26" w:rsidRPr="00C91D26">
        <w:rPr>
          <w:rFonts w:ascii="Arial" w:hAnsi="Arial" w:cs="Arial"/>
          <w:sz w:val="26"/>
        </w:rPr>
        <w:tab/>
        <w:t xml:space="preserve">Data  </w:t>
      </w:r>
      <w:r w:rsidR="00C91D26" w:rsidRPr="00C91D26">
        <w:rPr>
          <w:rFonts w:ascii="Arial" w:hAnsi="Arial" w:cs="Arial"/>
          <w:sz w:val="26"/>
          <w:u w:val="single" w:color="939598"/>
        </w:rPr>
        <w:t xml:space="preserve"> </w:t>
      </w:r>
      <w:r w:rsidR="00C91D26" w:rsidRPr="00C91D26">
        <w:rPr>
          <w:rFonts w:ascii="Arial" w:hAnsi="Arial" w:cs="Arial"/>
          <w:sz w:val="26"/>
          <w:u w:val="single" w:color="939598"/>
        </w:rPr>
        <w:tab/>
      </w:r>
    </w:p>
    <w:p w14:paraId="141E68A0" w14:textId="77777777" w:rsidR="00D00BC3" w:rsidRPr="00C91D26" w:rsidRDefault="00C91D26">
      <w:pPr>
        <w:pStyle w:val="Ttulo41"/>
        <w:numPr>
          <w:ilvl w:val="0"/>
          <w:numId w:val="21"/>
        </w:numPr>
        <w:tabs>
          <w:tab w:val="left" w:pos="1663"/>
        </w:tabs>
        <w:spacing w:before="703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Relaciona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artigo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cun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substantivo</w:t>
      </w:r>
      <w:proofErr w:type="spellEnd"/>
      <w:r w:rsidRPr="00C91D26">
        <w:rPr>
          <w:rFonts w:ascii="Arial" w:hAnsi="Arial" w:cs="Arial"/>
        </w:rPr>
        <w:t xml:space="preserve"> e </w:t>
      </w:r>
      <w:proofErr w:type="spellStart"/>
      <w:r w:rsidRPr="00C91D26">
        <w:rPr>
          <w:rFonts w:ascii="Arial" w:hAnsi="Arial" w:cs="Arial"/>
        </w:rPr>
        <w:t>escríbeos</w:t>
      </w:r>
      <w:proofErr w:type="spellEnd"/>
      <w:r w:rsidRPr="00C91D26">
        <w:rPr>
          <w:rFonts w:ascii="Arial" w:hAnsi="Arial" w:cs="Arial"/>
        </w:rPr>
        <w:t>.</w:t>
      </w:r>
    </w:p>
    <w:p w14:paraId="6DA08256" w14:textId="77777777" w:rsidR="00D00BC3" w:rsidRPr="00C91D26" w:rsidRDefault="000947E9">
      <w:pPr>
        <w:pStyle w:val="Textoindependiente"/>
        <w:spacing w:before="5"/>
        <w:rPr>
          <w:rFonts w:ascii="Arial" w:hAnsi="Arial" w:cs="Arial"/>
          <w:b/>
          <w:sz w:val="28"/>
        </w:rPr>
      </w:pPr>
      <w:r>
        <w:rPr>
          <w:rFonts w:ascii="Arial" w:hAnsi="Arial" w:cs="Arial"/>
        </w:rPr>
        <w:pict w14:anchorId="3B6B0D1A">
          <v:shape id="_x0000_s3355" type="#_x0000_t202" style="position:absolute;margin-left:83.95pt;margin-top:19.8pt;width:41.3pt;height:35.25pt;z-index:251054080;mso-wrap-distance-left:0;mso-wrap-distance-right:0;mso-position-horizontal-relative:page" filled="f" strokecolor="#939598" strokeweight="1pt">
            <v:textbox inset="0,0,0,0">
              <w:txbxContent>
                <w:p w14:paraId="5D261194" w14:textId="77777777" w:rsidR="001F3CA5" w:rsidRPr="000206DF" w:rsidRDefault="001F3CA5">
                  <w:pPr>
                    <w:pStyle w:val="Textoindependiente"/>
                    <w:spacing w:before="164"/>
                    <w:jc w:val="center"/>
                    <w:rPr>
                      <w:rFonts w:ascii="Arial" w:hAnsi="Arial" w:cs="Arial"/>
                    </w:rPr>
                  </w:pPr>
                  <w:r w:rsidRPr="000206DF">
                    <w:rPr>
                      <w:rFonts w:ascii="Arial" w:hAnsi="Arial" w:cs="Arial"/>
                    </w:rPr>
                    <w:t>o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4E27DC2">
          <v:shape id="_x0000_s3354" type="#_x0000_t202" style="position:absolute;margin-left:218.7pt;margin-top:19.8pt;width:98.8pt;height:35.25pt;z-index:251055104;mso-wrap-distance-left:0;mso-wrap-distance-right:0;mso-position-horizontal-relative:page" filled="f" strokecolor="#939598" strokeweight="1pt">
            <v:textbox inset="0,0,0,0">
              <w:txbxContent>
                <w:p w14:paraId="15E7D507" w14:textId="77777777" w:rsidR="001F3CA5" w:rsidRPr="000206DF" w:rsidRDefault="001F3CA5">
                  <w:pPr>
                    <w:pStyle w:val="Textoindependiente"/>
                    <w:spacing w:before="164"/>
                    <w:ind w:left="483"/>
                    <w:rPr>
                      <w:rFonts w:ascii="Arial" w:hAnsi="Arial" w:cs="Arial"/>
                    </w:rPr>
                  </w:pPr>
                  <w:proofErr w:type="spellStart"/>
                  <w:r w:rsidRPr="000206DF">
                    <w:rPr>
                      <w:rFonts w:ascii="Arial" w:hAnsi="Arial" w:cs="Arial"/>
                    </w:rPr>
                    <w:t>estrelas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FFF30C0">
          <v:shape id="_x0000_s3353" style="position:absolute;margin-left:326.85pt;margin-top:28.6pt;width:10.7pt;height:17.6pt;z-index:251056128;mso-wrap-distance-left:0;mso-wrap-distance-right:0;mso-position-horizontal-relative:page" coordorigin="6537,572" coordsize="214,352" path="m6537,572r,352l6750,748,6537,572xe" fillcolor="#666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0BFE1536">
          <v:rect id="_x0000_s3352" style="position:absolute;margin-left:347.5pt;margin-top:33.95pt;width:176.25pt;height:9pt;z-index:251057152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2D807BD4">
          <v:shape id="_x0000_s3351" type="#_x0000_t202" style="position:absolute;margin-left:84.6pt;margin-top:70.55pt;width:41.3pt;height:35.25pt;z-index:251058176;mso-wrap-distance-left:0;mso-wrap-distance-right:0;mso-position-horizontal-relative:page" filled="f" strokecolor="#939598" strokeweight="1pt">
            <v:textbox inset="0,0,0,0">
              <w:txbxContent>
                <w:p w14:paraId="40D922B8" w14:textId="77777777" w:rsidR="001F3CA5" w:rsidRPr="000206DF" w:rsidRDefault="001F3CA5">
                  <w:pPr>
                    <w:pStyle w:val="Textoindependiente"/>
                    <w:spacing w:before="164"/>
                    <w:jc w:val="center"/>
                    <w:rPr>
                      <w:rFonts w:ascii="Arial" w:hAnsi="Arial" w:cs="Arial"/>
                    </w:rPr>
                  </w:pPr>
                  <w:r w:rsidRPr="000206DF">
                    <w:rPr>
                      <w:rFonts w:ascii="Arial" w:hAnsi="Arial" w:cs="Arial"/>
                    </w:rPr>
                    <w:t>a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351B4B3C">
          <v:shape id="_x0000_s3350" type="#_x0000_t202" style="position:absolute;margin-left:219.4pt;margin-top:70.55pt;width:98.8pt;height:35.25pt;z-index:251059200;mso-wrap-distance-left:0;mso-wrap-distance-right:0;mso-position-horizontal-relative:page" filled="f" strokecolor="#939598" strokeweight="1pt">
            <v:textbox inset="0,0,0,0">
              <w:txbxContent>
                <w:p w14:paraId="10B02B06" w14:textId="77777777" w:rsidR="001F3CA5" w:rsidRPr="000206DF" w:rsidRDefault="001F3CA5">
                  <w:pPr>
                    <w:pStyle w:val="Textoindependiente"/>
                    <w:spacing w:before="164"/>
                    <w:ind w:left="433"/>
                    <w:rPr>
                      <w:rFonts w:ascii="Arial" w:hAnsi="Arial" w:cs="Arial"/>
                    </w:rPr>
                  </w:pPr>
                  <w:proofErr w:type="spellStart"/>
                  <w:r w:rsidRPr="000206DF">
                    <w:rPr>
                      <w:rFonts w:ascii="Arial" w:hAnsi="Arial" w:cs="Arial"/>
                    </w:rPr>
                    <w:t>planetas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732200C1">
          <v:shape id="_x0000_s3349" style="position:absolute;margin-left:327.5pt;margin-top:79.4pt;width:10.7pt;height:17.6pt;z-index:251060224;mso-wrap-distance-left:0;mso-wrap-distance-right:0;mso-position-horizontal-relative:page" coordorigin="6550,1588" coordsize="214,352" path="m6550,1588r,352l6763,1764,6550,1588xe" fillcolor="#666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7A83E2A6">
          <v:rect id="_x0000_s3348" style="position:absolute;margin-left:348.15pt;margin-top:84.75pt;width:176.25pt;height:9pt;z-index:251061248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309AE1EF">
          <v:shape id="_x0000_s3347" type="#_x0000_t202" style="position:absolute;margin-left:84.6pt;margin-top:121.35pt;width:41.3pt;height:35.25pt;z-index:251062272;mso-wrap-distance-left:0;mso-wrap-distance-right:0;mso-position-horizontal-relative:page" filled="f" strokecolor="#939598" strokeweight="1pt">
            <v:textbox inset="0,0,0,0">
              <w:txbxContent>
                <w:p w14:paraId="33DA4B53" w14:textId="77777777" w:rsidR="001F3CA5" w:rsidRPr="000206DF" w:rsidRDefault="001F3CA5">
                  <w:pPr>
                    <w:pStyle w:val="Textoindependiente"/>
                    <w:spacing w:before="164"/>
                    <w:ind w:left="252"/>
                    <w:rPr>
                      <w:rFonts w:ascii="Arial" w:hAnsi="Arial" w:cs="Arial"/>
                    </w:rPr>
                  </w:pPr>
                  <w:r w:rsidRPr="000206DF">
                    <w:rPr>
                      <w:rFonts w:ascii="Arial" w:hAnsi="Arial" w:cs="Arial"/>
                    </w:rPr>
                    <w:t>as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0DA4964">
          <v:shape id="_x0000_s3346" type="#_x0000_t202" style="position:absolute;margin-left:219.4pt;margin-top:121.35pt;width:98.8pt;height:35.25pt;z-index:251063296;mso-wrap-distance-left:0;mso-wrap-distance-right:0;mso-position-horizontal-relative:page" filled="f" strokecolor="#939598" strokeweight="1pt">
            <v:textbox inset="0,0,0,0">
              <w:txbxContent>
                <w:p w14:paraId="065028BB" w14:textId="77777777" w:rsidR="001F3CA5" w:rsidRPr="000206DF" w:rsidRDefault="001F3CA5">
                  <w:pPr>
                    <w:pStyle w:val="Textoindependiente"/>
                    <w:spacing w:before="164"/>
                    <w:ind w:left="491"/>
                    <w:rPr>
                      <w:rFonts w:ascii="Arial" w:hAnsi="Arial" w:cs="Arial"/>
                    </w:rPr>
                  </w:pPr>
                  <w:proofErr w:type="spellStart"/>
                  <w:r w:rsidRPr="000206DF">
                    <w:rPr>
                      <w:rFonts w:ascii="Arial" w:hAnsi="Arial" w:cs="Arial"/>
                    </w:rPr>
                    <w:t>foguete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13E6AAE">
          <v:shape id="_x0000_s3345" style="position:absolute;margin-left:327.5pt;margin-top:130.2pt;width:10.7pt;height:17.6pt;z-index:251064320;mso-wrap-distance-left:0;mso-wrap-distance-right:0;mso-position-horizontal-relative:page" coordorigin="6550,2604" coordsize="214,352" path="m6550,2604r,351l6763,2779,6550,2604xe" fillcolor="#666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228F5786">
          <v:rect id="_x0000_s3344" style="position:absolute;margin-left:348.15pt;margin-top:135.55pt;width:176.25pt;height:9pt;z-index:251065344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701D8000">
          <v:shape id="_x0000_s3343" type="#_x0000_t202" style="position:absolute;margin-left:84.6pt;margin-top:172.15pt;width:41.3pt;height:35.25pt;z-index:251066368;mso-wrap-distance-left:0;mso-wrap-distance-right:0;mso-position-horizontal-relative:page" filled="f" strokecolor="#939598" strokeweight="1pt">
            <v:textbox inset="0,0,0,0">
              <w:txbxContent>
                <w:p w14:paraId="7C45C84D" w14:textId="77777777" w:rsidR="001F3CA5" w:rsidRPr="000206DF" w:rsidRDefault="001F3CA5">
                  <w:pPr>
                    <w:pStyle w:val="Textoindependiente"/>
                    <w:spacing w:before="164"/>
                    <w:ind w:left="247"/>
                    <w:rPr>
                      <w:rFonts w:ascii="Arial" w:hAnsi="Arial" w:cs="Arial"/>
                    </w:rPr>
                  </w:pPr>
                  <w:proofErr w:type="spellStart"/>
                  <w:r w:rsidRPr="000206DF">
                    <w:rPr>
                      <w:rFonts w:ascii="Arial" w:hAnsi="Arial" w:cs="Arial"/>
                    </w:rPr>
                    <w:t>os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36C4756A">
          <v:shape id="_x0000_s3342" type="#_x0000_t202" style="position:absolute;margin-left:219.4pt;margin-top:172.15pt;width:98.8pt;height:35.25pt;z-index:251067392;mso-wrap-distance-left:0;mso-wrap-distance-right:0;mso-position-horizontal-relative:page" filled="f" strokecolor="#939598" strokeweight="1pt">
            <v:textbox inset="0,0,0,0">
              <w:txbxContent>
                <w:p w14:paraId="63EF1C7E" w14:textId="77777777" w:rsidR="001F3CA5" w:rsidRPr="000206DF" w:rsidRDefault="001F3CA5">
                  <w:pPr>
                    <w:pStyle w:val="Textoindependiente"/>
                    <w:spacing w:before="164"/>
                    <w:ind w:left="617" w:right="617"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0206DF">
                    <w:rPr>
                      <w:rFonts w:ascii="Arial" w:hAnsi="Arial" w:cs="Arial"/>
                    </w:rPr>
                    <w:t>viaxe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29D92F43">
          <v:shape id="_x0000_s3341" style="position:absolute;margin-left:327.5pt;margin-top:180.95pt;width:10.7pt;height:17.6pt;z-index:251068416;mso-wrap-distance-left:0;mso-wrap-distance-right:0;mso-position-horizontal-relative:page" coordorigin="6550,3619" coordsize="214,352" path="m6550,3619r,352l6763,3795,6550,3619xe" fillcolor="#666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0BF6E952">
          <v:rect id="_x0000_s3340" style="position:absolute;margin-left:348.15pt;margin-top:186.3pt;width:176.25pt;height:9pt;z-index:251069440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41B510A2" w14:textId="77777777" w:rsidR="00D00BC3" w:rsidRPr="00C91D26" w:rsidRDefault="00D00BC3">
      <w:pPr>
        <w:pStyle w:val="Textoindependiente"/>
        <w:spacing w:before="3"/>
        <w:rPr>
          <w:rFonts w:ascii="Arial" w:hAnsi="Arial" w:cs="Arial"/>
          <w:b/>
          <w:sz w:val="18"/>
        </w:rPr>
      </w:pPr>
    </w:p>
    <w:p w14:paraId="5A4BE633" w14:textId="77777777" w:rsidR="00D00BC3" w:rsidRPr="00C91D26" w:rsidRDefault="00D00BC3">
      <w:pPr>
        <w:pStyle w:val="Textoindependiente"/>
        <w:spacing w:before="3"/>
        <w:rPr>
          <w:rFonts w:ascii="Arial" w:hAnsi="Arial" w:cs="Arial"/>
          <w:b/>
          <w:sz w:val="18"/>
        </w:rPr>
      </w:pPr>
    </w:p>
    <w:p w14:paraId="2CCB1A14" w14:textId="77777777" w:rsidR="00D00BC3" w:rsidRPr="00C91D26" w:rsidRDefault="00D00BC3">
      <w:pPr>
        <w:pStyle w:val="Textoindependiente"/>
        <w:spacing w:before="3"/>
        <w:rPr>
          <w:rFonts w:ascii="Arial" w:hAnsi="Arial" w:cs="Arial"/>
          <w:b/>
          <w:sz w:val="18"/>
        </w:rPr>
      </w:pPr>
    </w:p>
    <w:p w14:paraId="06B44C28" w14:textId="77777777" w:rsidR="00D00BC3" w:rsidRPr="00C91D26" w:rsidRDefault="00D00BC3">
      <w:pPr>
        <w:pStyle w:val="Textoindependiente"/>
        <w:rPr>
          <w:rFonts w:ascii="Arial" w:hAnsi="Arial" w:cs="Arial"/>
          <w:b/>
          <w:sz w:val="36"/>
        </w:rPr>
      </w:pPr>
    </w:p>
    <w:p w14:paraId="4DDA5AAB" w14:textId="77777777" w:rsidR="00D00BC3" w:rsidRPr="00C91D26" w:rsidRDefault="00C91D26">
      <w:pPr>
        <w:pStyle w:val="Ttulo41"/>
        <w:numPr>
          <w:ilvl w:val="0"/>
          <w:numId w:val="21"/>
        </w:numPr>
        <w:tabs>
          <w:tab w:val="left" w:pos="1655"/>
        </w:tabs>
        <w:spacing w:before="220"/>
        <w:ind w:left="1654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</w:rPr>
        <w:t xml:space="preserve">Escribe </w:t>
      </w:r>
      <w:proofErr w:type="spellStart"/>
      <w:r w:rsidRPr="00C91D26">
        <w:rPr>
          <w:rFonts w:ascii="Arial" w:hAnsi="Arial" w:cs="Arial"/>
        </w:rPr>
        <w:t>diante</w:t>
      </w:r>
      <w:proofErr w:type="spellEnd"/>
      <w:r w:rsidRPr="00C91D26">
        <w:rPr>
          <w:rFonts w:ascii="Arial" w:hAnsi="Arial" w:cs="Arial"/>
        </w:rPr>
        <w:t xml:space="preserve"> de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substantivo</w:t>
      </w:r>
      <w:proofErr w:type="spellEnd"/>
      <w:r w:rsidRPr="00C91D26">
        <w:rPr>
          <w:rFonts w:ascii="Arial" w:hAnsi="Arial" w:cs="Arial"/>
        </w:rPr>
        <w:t xml:space="preserve"> o </w:t>
      </w:r>
      <w:proofErr w:type="spellStart"/>
      <w:r w:rsidRPr="00C91D26">
        <w:rPr>
          <w:rFonts w:ascii="Arial" w:hAnsi="Arial" w:cs="Arial"/>
        </w:rPr>
        <w:t>determinante</w:t>
      </w:r>
      <w:proofErr w:type="spellEnd"/>
      <w:r w:rsidRPr="00C91D26">
        <w:rPr>
          <w:rFonts w:ascii="Arial" w:hAnsi="Arial" w:cs="Arial"/>
        </w:rPr>
        <w:t xml:space="preserve"> que </w:t>
      </w:r>
      <w:proofErr w:type="spellStart"/>
      <w:r w:rsidRPr="00C91D26">
        <w:rPr>
          <w:rFonts w:ascii="Arial" w:hAnsi="Arial" w:cs="Arial"/>
        </w:rPr>
        <w:t>acaia</w:t>
      </w:r>
      <w:proofErr w:type="spellEnd"/>
      <w:r w:rsidRPr="00C91D26">
        <w:rPr>
          <w:rFonts w:ascii="Arial" w:hAnsi="Arial" w:cs="Arial"/>
        </w:rPr>
        <w:t>.</w:t>
      </w:r>
    </w:p>
    <w:p w14:paraId="4CD53E8B" w14:textId="77777777" w:rsidR="00D00BC3" w:rsidRPr="00C91D26" w:rsidRDefault="000947E9">
      <w:pPr>
        <w:pStyle w:val="Textoindependiente"/>
        <w:spacing w:before="5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18"/>
          <w:lang w:val="es-ES" w:eastAsia="es-ES"/>
        </w:rPr>
        <w:pict w14:anchorId="1A61A950">
          <v:group id="_x0000_s5606" style="position:absolute;margin-left:83.7pt;margin-top:19.35pt;width:433pt;height:36.55pt;z-index:252849152" coordorigin="1674,8510" coordsize="8660,731">
            <v:group id="_x0000_s3336" style="position:absolute;left:1689;top:8510;width:2167;height:725;mso-wrap-distance-left:0;mso-wrap-distance-right:0;mso-position-horizontal-relative:page" coordorigin="1689,387" coordsize="2167,725">
              <v:rect id="_x0000_s3339" style="position:absolute;left:2758;top:396;width:1087;height:705" filled="f" strokecolor="#939598" strokeweight="1pt"/>
              <v:shape id="_x0000_s3338" type="#_x0000_t202" style="position:absolute;left:1688;top:406;width:1060;height:685" filled="f" stroked="f">
                <v:textbox inset="0,0,0,0">
                  <w:txbxContent>
                    <w:p w14:paraId="121D7270" w14:textId="77777777" w:rsidR="001F3CA5" w:rsidRPr="000206DF" w:rsidRDefault="001F3CA5">
                      <w:pPr>
                        <w:spacing w:before="164"/>
                        <w:ind w:left="260"/>
                        <w:rPr>
                          <w:rFonts w:ascii="Arial" w:hAnsi="Arial" w:cs="Arial"/>
                          <w:sz w:val="30"/>
                        </w:rPr>
                      </w:pPr>
                      <w:proofErr w:type="spellStart"/>
                      <w:r w:rsidRPr="000206DF">
                        <w:rPr>
                          <w:rFonts w:ascii="Arial" w:hAnsi="Arial" w:cs="Arial"/>
                          <w:sz w:val="30"/>
                        </w:rPr>
                        <w:t>esta</w:t>
                      </w:r>
                      <w:proofErr w:type="spellEnd"/>
                    </w:p>
                  </w:txbxContent>
                </v:textbox>
              </v:shape>
              <v:shape id="_x0000_s3337" type="#_x0000_t202" style="position:absolute;left:2775;top:406;width:1060;height:685" filled="f" stroked="f">
                <v:textbox inset="0,0,0,0">
                  <w:txbxContent>
                    <w:p w14:paraId="59D2C6EB" w14:textId="77777777" w:rsidR="001F3CA5" w:rsidRPr="000206DF" w:rsidRDefault="001F3CA5">
                      <w:pPr>
                        <w:spacing w:before="164"/>
                        <w:ind w:left="182"/>
                        <w:rPr>
                          <w:rFonts w:ascii="Arial" w:hAnsi="Arial" w:cs="Arial"/>
                          <w:sz w:val="30"/>
                        </w:rPr>
                      </w:pPr>
                      <w:proofErr w:type="spellStart"/>
                      <w:r w:rsidRPr="000206DF">
                        <w:rPr>
                          <w:rFonts w:ascii="Arial" w:hAnsi="Arial" w:cs="Arial"/>
                          <w:sz w:val="30"/>
                        </w:rPr>
                        <w:t>estas</w:t>
                      </w:r>
                      <w:proofErr w:type="spellEnd"/>
                    </w:p>
                  </w:txbxContent>
                </v:textbox>
              </v:shape>
            </v:group>
            <v:group id="_x0000_s3332" style="position:absolute;left:4606;top:8510;width:2167;height:725;mso-wrap-distance-left:0;mso-wrap-distance-right:0;mso-position-horizontal-relative:page" coordorigin="4606,387" coordsize="2167,725">
              <v:rect id="_x0000_s3335" style="position:absolute;left:5675;top:396;width:1087;height:705" filled="f" strokecolor="#939598" strokeweight="1pt"/>
              <v:shape id="_x0000_s3334" type="#_x0000_t202" style="position:absolute;left:4605;top:406;width:1060;height:685" filled="f" stroked="f">
                <v:textbox inset="0,0,0,0">
                  <w:txbxContent>
                    <w:p w14:paraId="7E8540B4" w14:textId="77777777" w:rsidR="001F3CA5" w:rsidRPr="000206DF" w:rsidRDefault="001F3CA5">
                      <w:pPr>
                        <w:spacing w:before="164"/>
                        <w:ind w:left="260"/>
                        <w:rPr>
                          <w:rFonts w:ascii="Arial" w:hAnsi="Arial" w:cs="Arial"/>
                          <w:sz w:val="30"/>
                        </w:rPr>
                      </w:pPr>
                      <w:proofErr w:type="spellStart"/>
                      <w:r w:rsidRPr="000206DF">
                        <w:rPr>
                          <w:rFonts w:ascii="Arial" w:hAnsi="Arial" w:cs="Arial"/>
                          <w:sz w:val="30"/>
                        </w:rPr>
                        <w:t>sete</w:t>
                      </w:r>
                      <w:proofErr w:type="spellEnd"/>
                    </w:p>
                  </w:txbxContent>
                </v:textbox>
              </v:shape>
              <v:shape id="_x0000_s3333" type="#_x0000_t202" style="position:absolute;left:5692;top:406;width:1060;height:685" filled="f" stroked="f">
                <v:textbox inset="0,0,0,0">
                  <w:txbxContent>
                    <w:p w14:paraId="5D44FC23" w14:textId="77777777" w:rsidR="001F3CA5" w:rsidRPr="000206DF" w:rsidRDefault="001F3CA5">
                      <w:pPr>
                        <w:spacing w:before="164"/>
                        <w:ind w:left="287"/>
                        <w:rPr>
                          <w:rFonts w:ascii="Arial" w:hAnsi="Arial" w:cs="Arial"/>
                          <w:sz w:val="30"/>
                        </w:rPr>
                      </w:pPr>
                      <w:proofErr w:type="spellStart"/>
                      <w:r w:rsidRPr="000206DF">
                        <w:rPr>
                          <w:rFonts w:ascii="Arial" w:hAnsi="Arial" w:cs="Arial"/>
                          <w:sz w:val="30"/>
                        </w:rPr>
                        <w:t>oito</w:t>
                      </w:r>
                      <w:proofErr w:type="spellEnd"/>
                    </w:p>
                  </w:txbxContent>
                </v:textbox>
              </v:shape>
            </v:group>
            <v:group id="_x0000_s5600" style="position:absolute;left:8167;top:8516;width:2167;height:725;mso-wrap-distance-left:0;mso-wrap-distance-right:0;mso-position-horizontal-relative:page" coordorigin="7927,387" coordsize="2167,725">
              <v:rect id="_x0000_s5601" style="position:absolute;left:8997;top:396;width:1087;height:705" filled="f" strokecolor="#939598" strokeweight="1pt"/>
              <v:shape id="_x0000_s5602" type="#_x0000_t202" style="position:absolute;left:7927;top:406;width:1060;height:685" filled="f" stroked="f">
                <v:textbox inset="0,0,0,0">
                  <w:txbxContent>
                    <w:p w14:paraId="4DD3C940" w14:textId="77777777" w:rsidR="001F3CA5" w:rsidRPr="000206DF" w:rsidRDefault="001F3CA5" w:rsidP="000206DF">
                      <w:pPr>
                        <w:spacing w:before="164"/>
                        <w:ind w:left="183"/>
                        <w:rPr>
                          <w:rFonts w:ascii="Arial" w:hAnsi="Arial" w:cs="Arial"/>
                          <w:sz w:val="30"/>
                        </w:rPr>
                      </w:pPr>
                      <w:r w:rsidRPr="000206DF">
                        <w:rPr>
                          <w:rFonts w:ascii="Arial" w:hAnsi="Arial" w:cs="Arial"/>
                          <w:sz w:val="30"/>
                        </w:rPr>
                        <w:t xml:space="preserve">a </w:t>
                      </w:r>
                      <w:proofErr w:type="spellStart"/>
                      <w:r w:rsidRPr="000206DF">
                        <w:rPr>
                          <w:rFonts w:ascii="Arial" w:hAnsi="Arial" w:cs="Arial"/>
                          <w:sz w:val="30"/>
                        </w:rPr>
                        <w:t>súa</w:t>
                      </w:r>
                      <w:proofErr w:type="spellEnd"/>
                    </w:p>
                  </w:txbxContent>
                </v:textbox>
              </v:shape>
              <v:shape id="_x0000_s5603" type="#_x0000_t202" style="position:absolute;left:9013;top:406;width:1060;height:685" filled="f" stroked="f">
                <v:textbox inset="0,0,0,0">
                  <w:txbxContent>
                    <w:p w14:paraId="32B418A9" w14:textId="77777777" w:rsidR="001F3CA5" w:rsidRPr="000206DF" w:rsidRDefault="001F3CA5" w:rsidP="000206DF">
                      <w:pPr>
                        <w:spacing w:before="164"/>
                        <w:ind w:left="26"/>
                        <w:rPr>
                          <w:rFonts w:ascii="Arial" w:hAnsi="Arial" w:cs="Arial"/>
                          <w:sz w:val="30"/>
                        </w:rPr>
                      </w:pPr>
                      <w:proofErr w:type="spellStart"/>
                      <w:r w:rsidRPr="000206DF">
                        <w:rPr>
                          <w:rFonts w:ascii="Arial" w:hAnsi="Arial" w:cs="Arial"/>
                          <w:sz w:val="30"/>
                        </w:rPr>
                        <w:t>os</w:t>
                      </w:r>
                      <w:proofErr w:type="spellEnd"/>
                      <w:r w:rsidRPr="000206DF">
                        <w:rPr>
                          <w:rFonts w:ascii="Arial" w:hAnsi="Arial" w:cs="Arial"/>
                          <w:sz w:val="30"/>
                        </w:rPr>
                        <w:t xml:space="preserve"> </w:t>
                      </w:r>
                      <w:proofErr w:type="spellStart"/>
                      <w:r w:rsidRPr="000206DF">
                        <w:rPr>
                          <w:rFonts w:ascii="Arial" w:hAnsi="Arial" w:cs="Arial"/>
                          <w:sz w:val="30"/>
                        </w:rPr>
                        <w:t>seus</w:t>
                      </w:r>
                      <w:proofErr w:type="spellEnd"/>
                    </w:p>
                  </w:txbxContent>
                </v:textbox>
              </v:shape>
            </v:group>
            <v:rect id="_x0000_s3331" style="position:absolute;left:1674;top:8522;width:1087;height:705" o:regroupid="29" filled="f" strokecolor="#939598" strokeweight="1pt"/>
            <v:rect id="_x0000_s5604" style="position:absolute;left:4580;top:8517;width:1087;height:705" filled="f" strokecolor="#939598" strokeweight="1pt"/>
            <v:rect id="_x0000_s5605" style="position:absolute;left:8153;top:8523;width:1087;height:705" filled="f" strokecolor="#939598" strokeweight="1pt"/>
            <w10:wrap type="topAndBottom"/>
          </v:group>
        </w:pict>
      </w:r>
      <w:r w:rsidR="00C91D26"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73536" behindDoc="0" locked="0" layoutInCell="1" allowOverlap="1" wp14:anchorId="2FA91038" wp14:editId="03E009FE">
            <wp:simplePos x="0" y="0"/>
            <wp:positionH relativeFrom="page">
              <wp:posOffset>1194225</wp:posOffset>
            </wp:positionH>
            <wp:positionV relativeFrom="paragraph">
              <wp:posOffset>843896</wp:posOffset>
            </wp:positionV>
            <wp:extent cx="1167375" cy="886968"/>
            <wp:effectExtent l="0" t="0" r="0" b="0"/>
            <wp:wrapTopAndBottom/>
            <wp:docPr id="171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52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375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D26"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75584" behindDoc="0" locked="0" layoutInCell="1" allowOverlap="1" wp14:anchorId="44EBF9FD" wp14:editId="2BE238E7">
            <wp:simplePos x="0" y="0"/>
            <wp:positionH relativeFrom="page">
              <wp:posOffset>5276362</wp:posOffset>
            </wp:positionH>
            <wp:positionV relativeFrom="paragraph">
              <wp:posOffset>850661</wp:posOffset>
            </wp:positionV>
            <wp:extent cx="850056" cy="813815"/>
            <wp:effectExtent l="0" t="0" r="0" b="0"/>
            <wp:wrapTopAndBottom/>
            <wp:docPr id="175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54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056" cy="81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CD2DF8" w14:textId="77777777" w:rsidR="00D00BC3" w:rsidRPr="00C91D26" w:rsidRDefault="000206DF">
      <w:pPr>
        <w:pStyle w:val="Textoindependiente"/>
        <w:spacing w:before="3"/>
        <w:rPr>
          <w:rFonts w:ascii="Arial" w:hAnsi="Arial" w:cs="Arial"/>
          <w:b/>
          <w:sz w:val="12"/>
        </w:rPr>
      </w:pPr>
      <w:r>
        <w:rPr>
          <w:rFonts w:ascii="Arial" w:hAnsi="Arial" w:cs="Arial"/>
          <w:b/>
          <w:noProof/>
          <w:sz w:val="12"/>
          <w:lang w:val="es-ES" w:eastAsia="es-ES"/>
        </w:rPr>
        <w:drawing>
          <wp:anchor distT="0" distB="0" distL="0" distR="0" simplePos="0" relativeHeight="251074560" behindDoc="0" locked="0" layoutInCell="1" allowOverlap="1" wp14:anchorId="20ADAF2A" wp14:editId="4225AF68">
            <wp:simplePos x="0" y="0"/>
            <wp:positionH relativeFrom="page">
              <wp:posOffset>3001010</wp:posOffset>
            </wp:positionH>
            <wp:positionV relativeFrom="paragraph">
              <wp:posOffset>708660</wp:posOffset>
            </wp:positionV>
            <wp:extent cx="1183640" cy="786130"/>
            <wp:effectExtent l="19050" t="0" r="0" b="0"/>
            <wp:wrapTopAndBottom/>
            <wp:docPr id="173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53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64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6943E7" w14:textId="77777777" w:rsidR="00D00BC3" w:rsidRPr="000206DF" w:rsidRDefault="000947E9" w:rsidP="000206DF">
      <w:pPr>
        <w:tabs>
          <w:tab w:val="left" w:pos="5559"/>
          <w:tab w:val="left" w:pos="8974"/>
        </w:tabs>
        <w:spacing w:before="60"/>
        <w:ind w:left="2710"/>
        <w:rPr>
          <w:rFonts w:ascii="Escolar1" w:hAnsi="Escolar1" w:cs="Arial"/>
          <w:sz w:val="44"/>
        </w:rPr>
      </w:pPr>
      <w:r>
        <w:rPr>
          <w:rFonts w:ascii="Arial" w:hAnsi="Arial" w:cs="Arial"/>
        </w:rPr>
        <w:pict w14:anchorId="3AC6F7C2">
          <v:rect id="_x0000_s3326" style="position:absolute;left:0;text-align:left;margin-left:219.95pt;margin-top:86.65pt;width:51.2pt;height:9.3pt;z-index:-251331584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7E1B922F">
          <v:rect id="_x0000_s3325" style="position:absolute;left:0;text-align:left;margin-left:378pt;margin-top:86.65pt;width:63.9pt;height:9.3pt;z-index:-251330560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02C40492">
          <v:rect id="_x0000_s3327" style="position:absolute;left:0;text-align:left;margin-left:83.75pt;margin-top:86.65pt;width:44.95pt;height:9.3pt;z-index:251077632;mso-position-horizontal-relative:page" filled="f" strokecolor="#939598" strokeweight=".4pt">
            <w10:wrap anchorx="page"/>
          </v:rect>
        </w:pict>
      </w:r>
      <w:proofErr w:type="spellStart"/>
      <w:r w:rsidR="00C91D26" w:rsidRPr="000206DF">
        <w:rPr>
          <w:rFonts w:ascii="Escolar1" w:hAnsi="Escolar1" w:cs="Arial"/>
          <w:sz w:val="44"/>
        </w:rPr>
        <w:t>praza</w:t>
      </w:r>
      <w:proofErr w:type="spellEnd"/>
      <w:r w:rsidR="00C91D26" w:rsidRPr="000206DF">
        <w:rPr>
          <w:rFonts w:ascii="Escolar1" w:hAnsi="Escolar1" w:cs="Arial"/>
          <w:sz w:val="44"/>
        </w:rPr>
        <w:tab/>
      </w:r>
      <w:proofErr w:type="spellStart"/>
      <w:r w:rsidR="00C91D26" w:rsidRPr="000206DF">
        <w:rPr>
          <w:rFonts w:ascii="Escolar1" w:hAnsi="Escolar1" w:cs="Arial"/>
          <w:sz w:val="44"/>
        </w:rPr>
        <w:t>candea</w:t>
      </w:r>
      <w:r w:rsidR="000206DF">
        <w:rPr>
          <w:rFonts w:ascii="Escolar1" w:hAnsi="Escolar1" w:cs="Arial"/>
          <w:sz w:val="44"/>
        </w:rPr>
        <w:t>s</w:t>
      </w:r>
      <w:proofErr w:type="spellEnd"/>
      <w:r w:rsidR="00C91D26" w:rsidRPr="000206DF">
        <w:rPr>
          <w:rFonts w:ascii="Escolar1" w:hAnsi="Escolar1" w:cs="Arial"/>
          <w:sz w:val="44"/>
        </w:rPr>
        <w:tab/>
        <w:t>mochila</w:t>
      </w:r>
    </w:p>
    <w:p w14:paraId="565EF9B1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149DD00C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sz w:val="25"/>
        </w:rPr>
      </w:pPr>
    </w:p>
    <w:p w14:paraId="0543208C" w14:textId="77777777" w:rsidR="00D00BC3" w:rsidRPr="00C91D26" w:rsidRDefault="000947E9">
      <w:pPr>
        <w:pStyle w:val="Prrafodelista"/>
        <w:numPr>
          <w:ilvl w:val="0"/>
          <w:numId w:val="21"/>
        </w:numPr>
        <w:tabs>
          <w:tab w:val="left" w:pos="1655"/>
        </w:tabs>
        <w:spacing w:before="91"/>
        <w:ind w:left="1654"/>
        <w:jc w:val="left"/>
        <w:rPr>
          <w:rFonts w:ascii="Arial" w:hAnsi="Arial" w:cs="Arial"/>
          <w:b/>
          <w:color w:val="939598"/>
          <w:sz w:val="30"/>
        </w:rPr>
      </w:pPr>
      <w:r>
        <w:rPr>
          <w:rFonts w:ascii="Arial" w:hAnsi="Arial" w:cs="Arial"/>
        </w:rPr>
        <w:pict w14:anchorId="34F0134E">
          <v:rect id="_x0000_s3324" style="position:absolute;left:0;text-align:left;margin-left:135.5pt;margin-top:66.9pt;width:288.35pt;height:9.3pt;z-index:-251329536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79216F00">
          <v:rect id="_x0000_s3323" style="position:absolute;left:0;text-align:left;margin-left:94.9pt;margin-top:98.9pt;width:329pt;height:9.3pt;z-index:-251328512;mso-position-horizontal-relative:page" filled="f" strokecolor="#939598" strokeweight=".4pt">
            <w10:wrap anchorx="page"/>
          </v:rect>
        </w:pict>
      </w:r>
      <w:r w:rsidR="00C91D26" w:rsidRPr="00C91D26">
        <w:rPr>
          <w:rFonts w:ascii="Arial" w:hAnsi="Arial" w:cs="Arial"/>
          <w:b/>
          <w:sz w:val="30"/>
        </w:rPr>
        <w:t xml:space="preserve">A </w:t>
      </w:r>
      <w:proofErr w:type="spellStart"/>
      <w:r w:rsidR="00C91D26" w:rsidRPr="00C91D26">
        <w:rPr>
          <w:rFonts w:ascii="Arial" w:hAnsi="Arial" w:cs="Arial"/>
          <w:b/>
          <w:sz w:val="30"/>
        </w:rPr>
        <w:t>onde</w:t>
      </w:r>
      <w:proofErr w:type="spellEnd"/>
      <w:r w:rsidR="00C91D26"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="00C91D26" w:rsidRPr="00C91D26">
        <w:rPr>
          <w:rFonts w:ascii="Arial" w:hAnsi="Arial" w:cs="Arial"/>
          <w:b/>
          <w:sz w:val="30"/>
        </w:rPr>
        <w:t>vai</w:t>
      </w:r>
      <w:proofErr w:type="spellEnd"/>
      <w:r w:rsidR="00C91D26"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="00C91D26" w:rsidRPr="00C91D26">
        <w:rPr>
          <w:rFonts w:ascii="Arial" w:hAnsi="Arial" w:cs="Arial"/>
          <w:b/>
          <w:sz w:val="30"/>
        </w:rPr>
        <w:t>este</w:t>
      </w:r>
      <w:proofErr w:type="spellEnd"/>
      <w:r w:rsidR="00C91D26"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="00C91D26" w:rsidRPr="00C91D26">
        <w:rPr>
          <w:rFonts w:ascii="Arial" w:hAnsi="Arial" w:cs="Arial"/>
          <w:b/>
          <w:sz w:val="30"/>
        </w:rPr>
        <w:t>foguete</w:t>
      </w:r>
      <w:proofErr w:type="spellEnd"/>
      <w:r w:rsidR="00C91D26" w:rsidRPr="00C91D26">
        <w:rPr>
          <w:rFonts w:ascii="Arial" w:hAnsi="Arial" w:cs="Arial"/>
          <w:b/>
          <w:sz w:val="30"/>
        </w:rPr>
        <w:t xml:space="preserve">? </w:t>
      </w:r>
      <w:proofErr w:type="spellStart"/>
      <w:r w:rsidR="00C91D26" w:rsidRPr="00C91D26">
        <w:rPr>
          <w:rFonts w:ascii="Arial" w:hAnsi="Arial" w:cs="Arial"/>
          <w:b/>
          <w:sz w:val="30"/>
        </w:rPr>
        <w:t>Imaxina</w:t>
      </w:r>
      <w:proofErr w:type="spellEnd"/>
      <w:r w:rsidR="00C91D26" w:rsidRPr="00C91D26">
        <w:rPr>
          <w:rFonts w:ascii="Arial" w:hAnsi="Arial" w:cs="Arial"/>
          <w:b/>
          <w:sz w:val="30"/>
        </w:rPr>
        <w:t xml:space="preserve"> e escribe.</w:t>
      </w:r>
    </w:p>
    <w:p w14:paraId="7B445992" w14:textId="77777777" w:rsidR="00D00BC3" w:rsidRPr="00C91D26" w:rsidRDefault="000947E9">
      <w:pPr>
        <w:pStyle w:val="Textoindependiente"/>
        <w:spacing w:before="5"/>
        <w:rPr>
          <w:rFonts w:ascii="Arial" w:hAnsi="Arial" w:cs="Arial"/>
          <w:b/>
          <w:sz w:val="28"/>
        </w:rPr>
      </w:pPr>
      <w:r>
        <w:rPr>
          <w:rFonts w:ascii="Arial" w:hAnsi="Arial" w:cs="Arial"/>
        </w:rPr>
        <w:pict w14:anchorId="12AC57C7">
          <v:group id="_x0000_s3320" style="position:absolute;margin-left:84.1pt;margin-top:21.9pt;width:439.5pt;height:111.8pt;z-index:251076608;mso-wrap-distance-left:0;mso-wrap-distance-right:0;mso-position-horizontal-relative:page" coordorigin="1682,386" coordsize="8790,2236">
            <v:shape id="_x0000_s3322" type="#_x0000_t75" style="position:absolute;left:8776;top:790;width:1526;height:1379">
              <v:imagedata r:id="rId245" o:title=""/>
            </v:shape>
            <v:shape id="_x0000_s3321" type="#_x0000_t202" style="position:absolute;left:1691;top:396;width:8770;height:2216" filled="f" strokecolor="#4c4c4c" strokeweight="1pt">
              <v:textbox inset="0,0,0,0">
                <w:txbxContent>
                  <w:p w14:paraId="4E87AE91" w14:textId="77777777" w:rsidR="001F3CA5" w:rsidRPr="000206DF" w:rsidRDefault="001F3CA5">
                    <w:pPr>
                      <w:spacing w:before="253"/>
                      <w:ind w:left="192"/>
                      <w:rPr>
                        <w:rFonts w:ascii="Escolar1" w:hAnsi="Escolar1"/>
                        <w:sz w:val="44"/>
                      </w:rPr>
                    </w:pPr>
                    <w:r w:rsidRPr="000206DF">
                      <w:rPr>
                        <w:rFonts w:ascii="Escolar1" w:hAnsi="Escolar1"/>
                        <w:sz w:val="44"/>
                      </w:rPr>
                      <w:t>Este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82D3785" w14:textId="77777777" w:rsidR="00D00BC3" w:rsidRPr="00C91D26" w:rsidRDefault="00D00BC3">
      <w:pPr>
        <w:rPr>
          <w:rFonts w:ascii="Arial" w:hAnsi="Arial" w:cs="Arial"/>
          <w:sz w:val="28"/>
        </w:rPr>
        <w:sectPr w:rsidR="00D00BC3" w:rsidRPr="00C91D26" w:rsidSect="00137D0B">
          <w:headerReference w:type="even" r:id="rId246"/>
          <w:footerReference w:type="even" r:id="rId247"/>
          <w:footerReference w:type="default" r:id="rId248"/>
          <w:pgSz w:w="11910" w:h="16280"/>
          <w:pgMar w:top="1020" w:right="0" w:bottom="600" w:left="0" w:header="0" w:footer="415" w:gutter="0"/>
          <w:cols w:space="720"/>
        </w:sectPr>
      </w:pPr>
    </w:p>
    <w:p w14:paraId="49B797FF" w14:textId="77777777" w:rsidR="00D00BC3" w:rsidRPr="00C91D26" w:rsidRDefault="000947E9">
      <w:pPr>
        <w:tabs>
          <w:tab w:val="left" w:pos="7994"/>
          <w:tab w:val="left" w:pos="9332"/>
          <w:tab w:val="left" w:pos="10241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b/>
          <w:noProof/>
          <w:sz w:val="23"/>
          <w:lang w:val="es-ES" w:eastAsia="es-ES"/>
        </w:rPr>
        <w:lastRenderedPageBreak/>
        <w:pict w14:anchorId="78B01BAC">
          <v:group id="_x0000_s5610" style="position:absolute;margin-left:-6.9pt;margin-top:-22.3pt;width:656.55pt;height:44.25pt;z-index:-250463232" coordorigin="-138,-306" coordsize="13131,885">
            <v:rect id="_x0000_s5608" style="position:absolute;left:-138;top:-306;width:9754;height:877" o:regroupid="30" fillcolor="#5a5a5a [2109]" stroked="f"/>
            <v:rect id="_x0000_s5609" style="position:absolute;left:9616;top:-298;width:3377;height:877" o:regroupid="30" fillcolor="#bfbfbf [2412]" stroked="f"/>
          </v:group>
        </w:pict>
      </w:r>
      <w:r w:rsidR="00C91D26" w:rsidRPr="000206DF">
        <w:rPr>
          <w:rFonts w:ascii="Arial" w:hAnsi="Arial" w:cs="Arial"/>
          <w:b/>
          <w:color w:val="FFFFFF"/>
          <w:sz w:val="26"/>
        </w:rPr>
        <w:t xml:space="preserve"> </w:t>
      </w:r>
      <w:r w:rsidR="00C91D26" w:rsidRPr="000206DF">
        <w:rPr>
          <w:rFonts w:ascii="Arial" w:hAnsi="Arial" w:cs="Arial"/>
          <w:b/>
          <w:color w:val="FFFFFF"/>
          <w:sz w:val="26"/>
        </w:rPr>
        <w:tab/>
      </w:r>
      <w:proofErr w:type="spellStart"/>
      <w:r w:rsidR="00C91D26" w:rsidRPr="000206DF">
        <w:rPr>
          <w:rFonts w:ascii="Arial" w:hAnsi="Arial" w:cs="Arial"/>
          <w:b/>
          <w:color w:val="FFFFFF"/>
          <w:sz w:val="26"/>
        </w:rPr>
        <w:t>Proba</w:t>
      </w:r>
      <w:proofErr w:type="spellEnd"/>
      <w:r w:rsidR="00C91D26" w:rsidRPr="000206DF">
        <w:rPr>
          <w:rFonts w:ascii="Arial" w:hAnsi="Arial" w:cs="Arial"/>
          <w:b/>
          <w:color w:val="FFFFFF"/>
          <w:sz w:val="26"/>
        </w:rPr>
        <w:t xml:space="preserve"> B</w:t>
      </w:r>
      <w:r w:rsidR="00C91D26" w:rsidRPr="000206DF">
        <w:rPr>
          <w:rFonts w:ascii="Arial" w:hAnsi="Arial" w:cs="Arial"/>
          <w:b/>
          <w:sz w:val="26"/>
        </w:rPr>
        <w:tab/>
      </w:r>
      <w:r w:rsidR="00C91D26" w:rsidRPr="000206DF">
        <w:rPr>
          <w:rFonts w:ascii="Arial" w:hAnsi="Arial" w:cs="Arial"/>
          <w:b/>
          <w:sz w:val="26"/>
        </w:rPr>
        <w:tab/>
        <w:t>Lingua</w:t>
      </w:r>
      <w:r w:rsidR="00C91D26" w:rsidRPr="000206DF">
        <w:rPr>
          <w:rFonts w:ascii="Arial" w:hAnsi="Arial" w:cs="Arial"/>
          <w:b/>
          <w:sz w:val="26"/>
        </w:rPr>
        <w:tab/>
      </w:r>
    </w:p>
    <w:p w14:paraId="234EF1B2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69B0E43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57ED697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DFB25D1" w14:textId="77777777" w:rsidR="00D00BC3" w:rsidRPr="00C91D26" w:rsidRDefault="00D00BC3">
      <w:pPr>
        <w:pStyle w:val="Textoindependiente"/>
        <w:rPr>
          <w:rFonts w:ascii="Arial" w:hAnsi="Arial" w:cs="Arial"/>
          <w:b/>
          <w:sz w:val="23"/>
        </w:rPr>
      </w:pPr>
    </w:p>
    <w:p w14:paraId="76E676EC" w14:textId="77777777" w:rsidR="00D00BC3" w:rsidRPr="00C91D26" w:rsidRDefault="00C91D26">
      <w:pPr>
        <w:pStyle w:val="Ttulo41"/>
        <w:numPr>
          <w:ilvl w:val="0"/>
          <w:numId w:val="21"/>
        </w:numPr>
        <w:tabs>
          <w:tab w:val="left" w:pos="1773"/>
        </w:tabs>
        <w:ind w:left="1772"/>
        <w:jc w:val="left"/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Escolle</w:t>
      </w:r>
      <w:proofErr w:type="spellEnd"/>
      <w:r w:rsidRPr="00C91D26">
        <w:rPr>
          <w:rFonts w:ascii="Arial" w:hAnsi="Arial" w:cs="Arial"/>
        </w:rPr>
        <w:t xml:space="preserve"> a </w:t>
      </w:r>
      <w:proofErr w:type="spellStart"/>
      <w:r w:rsidRPr="00C91D26">
        <w:rPr>
          <w:rFonts w:ascii="Arial" w:hAnsi="Arial" w:cs="Arial"/>
        </w:rPr>
        <w:t>oración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correcta</w:t>
      </w:r>
      <w:proofErr w:type="spellEnd"/>
      <w:r w:rsidRPr="00C91D26">
        <w:rPr>
          <w:rFonts w:ascii="Arial" w:hAnsi="Arial" w:cs="Arial"/>
        </w:rPr>
        <w:t xml:space="preserve"> e </w:t>
      </w:r>
      <w:proofErr w:type="spellStart"/>
      <w:r w:rsidRPr="00C91D26">
        <w:rPr>
          <w:rFonts w:ascii="Arial" w:hAnsi="Arial" w:cs="Arial"/>
        </w:rPr>
        <w:t>copia</w:t>
      </w:r>
      <w:proofErr w:type="spellEnd"/>
      <w:r w:rsidRPr="00C91D26">
        <w:rPr>
          <w:rFonts w:ascii="Arial" w:hAnsi="Arial" w:cs="Arial"/>
        </w:rPr>
        <w:t>.</w:t>
      </w:r>
    </w:p>
    <w:p w14:paraId="026D3E30" w14:textId="77777777" w:rsidR="00D00BC3" w:rsidRPr="00C91D26" w:rsidRDefault="00D00BC3">
      <w:pPr>
        <w:pStyle w:val="Textoindependiente"/>
        <w:rPr>
          <w:rFonts w:ascii="Arial" w:hAnsi="Arial" w:cs="Arial"/>
          <w:b/>
          <w:sz w:val="22"/>
        </w:rPr>
      </w:pPr>
    </w:p>
    <w:p w14:paraId="33F7740E" w14:textId="77777777" w:rsidR="00D00BC3" w:rsidRPr="00C91D26" w:rsidRDefault="00C91D26">
      <w:pPr>
        <w:pStyle w:val="Textoindependiente"/>
        <w:tabs>
          <w:tab w:val="left" w:pos="7061"/>
        </w:tabs>
        <w:spacing w:before="105"/>
        <w:ind w:left="2432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A </w:t>
      </w:r>
      <w:proofErr w:type="spellStart"/>
      <w:r w:rsidRPr="00C91D26">
        <w:rPr>
          <w:rFonts w:ascii="Arial" w:hAnsi="Arial" w:cs="Arial"/>
        </w:rPr>
        <w:t>cea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está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a mesa.</w:t>
      </w:r>
      <w:r w:rsidRPr="00C91D26">
        <w:rPr>
          <w:rFonts w:ascii="Arial" w:hAnsi="Arial" w:cs="Arial"/>
        </w:rPr>
        <w:tab/>
        <w:t xml:space="preserve">A </w:t>
      </w:r>
      <w:proofErr w:type="spellStart"/>
      <w:r w:rsidRPr="00C91D26">
        <w:rPr>
          <w:rFonts w:ascii="Arial" w:hAnsi="Arial" w:cs="Arial"/>
        </w:rPr>
        <w:t>cea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está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na</w:t>
      </w:r>
      <w:proofErr w:type="spellEnd"/>
      <w:r w:rsidRPr="00C91D26">
        <w:rPr>
          <w:rFonts w:ascii="Arial" w:hAnsi="Arial" w:cs="Arial"/>
        </w:rPr>
        <w:t xml:space="preserve"> mesa.</w:t>
      </w:r>
    </w:p>
    <w:p w14:paraId="372C14E8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312ACE44" w14:textId="77777777" w:rsidR="00D00BC3" w:rsidRPr="00C91D26" w:rsidRDefault="000947E9">
      <w:pPr>
        <w:pStyle w:val="Textoindependiente"/>
        <w:spacing w:before="10"/>
        <w:rPr>
          <w:rFonts w:ascii="Arial" w:hAnsi="Arial" w:cs="Arial"/>
          <w:sz w:val="27"/>
        </w:rPr>
      </w:pPr>
      <w:r>
        <w:rPr>
          <w:rFonts w:ascii="Arial" w:hAnsi="Arial" w:cs="Arial"/>
        </w:rPr>
        <w:pict w14:anchorId="17228009">
          <v:rect id="_x0000_s3319" style="position:absolute;margin-left:89pt;margin-top:18.55pt;width:441.75pt;height:9.3pt;z-index:251078656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5237D334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42AE5D30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3639D879" w14:textId="77777777" w:rsidR="00D00BC3" w:rsidRPr="00C91D26" w:rsidRDefault="00C91D26">
      <w:pPr>
        <w:pStyle w:val="Textoindependiente"/>
        <w:tabs>
          <w:tab w:val="left" w:pos="6330"/>
        </w:tabs>
        <w:spacing w:before="243"/>
        <w:ind w:left="1940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Carme </w:t>
      </w:r>
      <w:proofErr w:type="spellStart"/>
      <w:r w:rsidRPr="00C91D26">
        <w:rPr>
          <w:rFonts w:ascii="Arial" w:hAnsi="Arial" w:cs="Arial"/>
        </w:rPr>
        <w:t>marchou</w:t>
      </w:r>
      <w:proofErr w:type="spellEnd"/>
      <w:r w:rsidRPr="00C91D26">
        <w:rPr>
          <w:rFonts w:ascii="Arial" w:hAnsi="Arial" w:cs="Arial"/>
        </w:rPr>
        <w:t xml:space="preserve"> á </w:t>
      </w:r>
      <w:proofErr w:type="spellStart"/>
      <w:r w:rsidRPr="00C91D26">
        <w:rPr>
          <w:rFonts w:ascii="Arial" w:hAnsi="Arial" w:cs="Arial"/>
        </w:rPr>
        <w:t>praia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cedo</w:t>
      </w:r>
      <w:proofErr w:type="spellEnd"/>
      <w:r w:rsidRPr="00C91D26">
        <w:rPr>
          <w:rFonts w:ascii="Arial" w:hAnsi="Arial" w:cs="Arial"/>
        </w:rPr>
        <w:t>.</w:t>
      </w:r>
      <w:r w:rsidRPr="00C91D26">
        <w:rPr>
          <w:rFonts w:ascii="Arial" w:hAnsi="Arial" w:cs="Arial"/>
        </w:rPr>
        <w:tab/>
        <w:t xml:space="preserve">Carme </w:t>
      </w:r>
      <w:proofErr w:type="spellStart"/>
      <w:r w:rsidRPr="00C91D26">
        <w:rPr>
          <w:rFonts w:ascii="Arial" w:hAnsi="Arial" w:cs="Arial"/>
        </w:rPr>
        <w:t>marchou</w:t>
      </w:r>
      <w:proofErr w:type="spellEnd"/>
      <w:r w:rsidRPr="00C91D26">
        <w:rPr>
          <w:rFonts w:ascii="Arial" w:hAnsi="Arial" w:cs="Arial"/>
        </w:rPr>
        <w:t xml:space="preserve"> a </w:t>
      </w:r>
      <w:proofErr w:type="spellStart"/>
      <w:r w:rsidRPr="00C91D26">
        <w:rPr>
          <w:rFonts w:ascii="Arial" w:hAnsi="Arial" w:cs="Arial"/>
        </w:rPr>
        <w:t>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praia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cedo</w:t>
      </w:r>
      <w:proofErr w:type="spellEnd"/>
      <w:r w:rsidRPr="00C91D26">
        <w:rPr>
          <w:rFonts w:ascii="Arial" w:hAnsi="Arial" w:cs="Arial"/>
        </w:rPr>
        <w:t>.</w:t>
      </w:r>
    </w:p>
    <w:p w14:paraId="64327238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7E54CD7E" w14:textId="77777777" w:rsidR="00D00BC3" w:rsidRPr="00C91D26" w:rsidRDefault="000947E9">
      <w:pPr>
        <w:pStyle w:val="Textoindependiente"/>
        <w:spacing w:before="10"/>
        <w:rPr>
          <w:rFonts w:ascii="Arial" w:hAnsi="Arial" w:cs="Arial"/>
          <w:sz w:val="27"/>
        </w:rPr>
      </w:pPr>
      <w:r>
        <w:rPr>
          <w:rFonts w:ascii="Arial" w:hAnsi="Arial" w:cs="Arial"/>
        </w:rPr>
        <w:pict w14:anchorId="21969823">
          <v:rect id="_x0000_s3318" style="position:absolute;margin-left:89pt;margin-top:18.55pt;width:441.75pt;height:9.3pt;z-index:251079680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165C6458" w14:textId="77777777" w:rsidR="00D00BC3" w:rsidRPr="00C91D26" w:rsidRDefault="000947E9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lang w:val="es-ES" w:eastAsia="es-ES"/>
        </w:rPr>
        <w:pict w14:anchorId="29573967">
          <v:group id="_x0000_s5611" style="position:absolute;margin-left:572.6pt;margin-top:10.85pt;width:22.7pt;height:270.95pt;z-index:251091456" coordorigin="11452,5214" coordsize="454,5419">
            <v:group id="_x0000_s3313" style="position:absolute;left:11452;top:5214;width:454;height:908;mso-position-horizontal-relative:page" coordorigin="11452,-571" coordsize="454,908">
              <v:shape id="_x0000_s3317" style="position:absolute;left:11451;top:-572;width:454;height:908" coordorigin="11452,-571" coordsize="454,908" path="m11906,-571r-74,6l11762,-548r-65,27l11638,-484r-53,46l11539,-386r-36,60l11475,-261r-17,70l11452,-118r6,74l11475,26r28,65l11539,150r46,53l11638,248r59,37l11762,313r70,17l11906,336r,-907xe" fillcolor="#4c4c4c" stroked="f">
                <v:path arrowok="t"/>
              </v:shape>
              <v:shape id="_x0000_s3316" style="position:absolute;left:11452;top:-572;width:454;height:908" coordorigin="11452,-571" coordsize="454,908" path="m11906,-571r-74,6l11762,-548r-65,27l11638,-484r-53,46l11539,-386r-36,60l11475,-261r-17,70l11452,-118r6,74l11475,26r28,65l11539,150r46,53l11638,248r59,37l11762,313r70,17l11906,336r,-9l11847,313r-65,-28l11723,248r-53,-45l11625,150r-37,-59l11560,26r-17,-70l11537,-118r6,-73l11560,-261r28,-65l11625,-386r45,-52l11723,-484r59,-37l11847,-548r59,-15l11906,-571xe" fillcolor="#001423" stroked="f">
                <v:fill opacity="13107f"/>
                <v:path arrowok="t"/>
              </v:shape>
              <v:shape id="_x0000_s3315" style="position:absolute;left:11451;top:-572;width:454;height:908" coordorigin="11452,-571" coordsize="454,908" path="m11906,-571r-74,6l11762,-548r-65,27l11638,-484r-53,46l11539,-386r-36,60l11475,-261r-17,70l11452,-118r6,74l11475,26r28,65l11539,150r46,53l11638,248r59,37l11762,313r70,17l11906,336r,-907xe" fillcolor="#b2b2b2" stroked="f">
                <v:path arrowok="t"/>
              </v:shape>
              <v:shape id="_x0000_s3314" style="position:absolute;left:11452;top:-572;width:454;height:907" coordorigin="11452,-571" coordsize="454,907" path="m11906,-571r-74,6l11762,-548r-65,27l11638,-484r-53,46l11539,-386r-36,60l11475,-261r-17,70l11452,-118r6,74l11475,26r28,65l11539,150r46,53l11638,248r59,37l11762,313r70,17l11906,336r,-9l11847,313r-65,-28l11723,248r-53,-45l11625,150r-37,-59l11560,26r-17,-70l11537,-118r6,-73l11560,-261r28,-65l11625,-386r45,-52l11723,-484r59,-37l11847,-548r59,-15l11906,-571xe" fillcolor="#666" stroked="f">
                <v:fill opacity="13107f"/>
                <v:path arrowok="t"/>
              </v:shape>
            </v:group>
            <v:group id="_x0000_s3308" style="position:absolute;left:11452;top:6341;width:454;height:908;mso-position-horizontal-relative:page" coordorigin="11452,563" coordsize="454,908">
              <v:shape id="_x0000_s3312" style="position:absolute;left:11451;top:562;width:454;height:908" coordorigin="11452,563" coordsize="454,908" path="m11906,563r-74,6l11762,586r-65,27l11638,650r-53,45l11539,748r-36,60l11475,873r-17,70l11452,1016r6,74l11475,1159r28,66l11539,1284r46,53l11638,1382r59,37l11762,1447r70,17l11906,1470r,-907xe" fillcolor="#b2b2b2" stroked="f">
                <v:path arrowok="t"/>
              </v:shape>
              <v:shape id="_x0000_s3311" style="position:absolute;left:11452;top:562;width:454;height:907" coordorigin="11452,563" coordsize="454,907" path="m11906,563r-74,6l11762,586r-65,27l11638,650r-53,45l11539,748r-36,60l11475,873r-17,70l11452,1016r6,74l11475,1159r28,66l11540,1284r45,53l11638,1382r59,37l11762,1446r70,18l11906,1470r,-9l11847,1446r-65,-27l11723,1382r-53,-45l11624,1284r-36,-60l11560,1159r-17,-69l11537,1016r6,-74l11560,873r28,-65l11625,748r45,-53l11723,650r59,-37l11847,586r59,-15l11906,563xe" fillcolor="#001423" stroked="f">
                <v:fill opacity="13107f"/>
                <v:path arrowok="t"/>
              </v:shape>
              <v:shape id="_x0000_s3310" style="position:absolute;left:11451;top:562;width:454;height:908" coordorigin="11452,563" coordsize="454,908" path="m11906,563r-74,6l11762,586r-65,27l11638,650r-53,45l11539,748r-36,60l11475,873r-17,70l11452,1016r6,74l11475,1159r28,66l11539,1284r46,53l11638,1382r59,37l11762,1447r70,17l11906,1470r,-907xe" fillcolor="#b2b2b2" stroked="f">
                <v:path arrowok="t"/>
              </v:shape>
              <v:shape id="_x0000_s3309" style="position:absolute;left:11452;top:562;width:454;height:907" coordorigin="11452,563" coordsize="454,907" path="m11906,563r-74,6l11762,586r-65,27l11638,650r-53,45l11539,748r-36,60l11475,873r-17,70l11452,1016r6,74l11475,1160r28,65l11539,1284r46,53l11638,1382r59,37l11762,1446r70,18l11906,1470r,-9l11847,1446r-65,-27l11723,1382r-53,-45l11625,1284r-37,-59l11560,1159r-17,-69l11537,1016r6,-73l11560,873r28,-65l11625,748r45,-53l11723,650r59,-37l11847,586r59,-15l11906,563xe" fillcolor="#666" stroked="f">
                <v:fill opacity="13107f"/>
                <v:path arrowok="t"/>
              </v:shape>
            </v:group>
            <v:group id="_x0000_s3300" style="position:absolute;left:11452;top:7469;width:454;height:908;mso-position-horizontal-relative:page" coordorigin="11452,-126" coordsize="454,908">
              <v:shape id="_x0000_s3304" style="position:absolute;left:11451;top:-126;width:454;height:908" coordorigin="11452,-125" coordsize="454,908" path="m11906,-125r-74,5l11762,-102r-65,27l11638,-38r-53,45l11539,60r-36,60l11475,185r-17,70l11452,328r6,74l11475,471r28,66l11539,596r46,53l11638,694r59,37l11762,759r70,17l11906,782r,-907xe" fillcolor="#b2b2b2" stroked="f">
                <v:path arrowok="t"/>
              </v:shape>
              <v:shape id="_x0000_s3303" style="position:absolute;left:11452;top:-126;width:454;height:908" coordorigin="11452,-126" coordsize="454,908" path="m11906,-126r-74,6l11762,-102r-65,27l11638,-38r-53,45l11539,60r-36,60l11475,185r-17,70l11452,328r6,74l11475,471r28,66l11540,596r45,53l11638,694r59,37l11762,759r70,17l11906,782r,-9l11847,759r-65,-28l11723,694r-53,-45l11625,596r-37,-60l11560,471r-17,-69l11537,328r6,-73l11560,185r28,-65l11625,60r45,-53l11723,-38r59,-37l11847,-102r59,-15l11906,-126xe" fillcolor="#001423" stroked="f">
                <v:fill opacity="13107f"/>
                <v:path arrowok="t"/>
              </v:shape>
              <v:shape id="_x0000_s3302" style="position:absolute;left:11451;top:-126;width:454;height:908" coordorigin="11452,-125" coordsize="454,908" path="m11906,-125r-74,5l11762,-102r-65,27l11638,-38r-53,45l11539,60r-36,60l11475,185r-17,70l11452,328r6,74l11475,471r28,66l11539,596r46,53l11638,694r59,37l11762,759r70,17l11906,782r,-907xe" fillcolor="#4c4c4c" stroked="f">
                <v:path arrowok="t"/>
              </v:shape>
              <v:shape id="_x0000_s3301" style="position:absolute;left:11452;top:-126;width:454;height:908" coordorigin="11452,-126" coordsize="454,908" path="m11906,-126r-74,6l11762,-102r-65,27l11638,-38r-53,45l11539,60r-36,60l11475,185r-17,70l11452,328r6,74l11475,471r28,66l11540,596r45,53l11638,694r59,37l11762,759r70,17l11906,782r,-9l11847,759r-65,-28l11723,694r-53,-45l11625,596r-37,-60l11560,471r-17,-69l11537,328r6,-74l11560,185r28,-65l11625,60r45,-53l11723,-38r59,-37l11847,-102r59,-15l11906,-126xe" fillcolor="#666" stroked="f">
                <v:fill opacity="13107f"/>
                <v:path arrowok="t"/>
              </v:shape>
            </v:group>
            <v:group id="_x0000_s3291" style="position:absolute;left:11452;top:8597;width:454;height:908;mso-position-horizontal-relative:page" coordorigin="11452,465" coordsize="454,908">
              <v:shape id="_x0000_s3295" style="position:absolute;left:11451;top:465;width:454;height:908" coordorigin="11452,465" coordsize="454,908" path="m11906,465r-74,6l11762,489r-65,27l11638,553r-53,45l11539,651r-36,60l11475,776r-17,69l11452,919r6,74l11475,1062r28,65l11539,1187r46,53l11638,1285r59,37l11762,1349r70,18l11906,1372r,-907xe" fillcolor="#b2b2b2" stroked="f">
                <v:path arrowok="t"/>
              </v:shape>
              <v:shape id="_x0000_s3294" style="position:absolute;left:11452;top:465;width:454;height:907" coordorigin="11452,465" coordsize="454,907" path="m11906,465r-74,6l11762,489r-65,27l11638,553r-53,45l11539,651r-36,60l11475,776r-17,69l11452,919r6,74l11475,1062r28,65l11539,1187r46,53l11638,1285r59,37l11762,1349r70,18l11906,1372r,-8l11847,1349r-65,-27l11723,1285r-53,-45l11625,1187r-37,-60l11560,1062r-17,-70l11537,919r6,-74l11560,776r28,-65l11625,651r45,-53l11723,553r59,-37l11847,489r59,-15l11906,465xe" fillcolor="#001423" stroked="f">
                <v:fill opacity="13107f"/>
                <v:path arrowok="t"/>
              </v:shape>
              <v:shape id="_x0000_s3293" style="position:absolute;left:11451;top:465;width:454;height:908" coordorigin="11452,465" coordsize="454,908" path="m11906,465r-74,6l11762,489r-65,27l11638,553r-53,45l11539,651r-36,60l11475,776r-17,69l11452,919r6,74l11475,1062r28,65l11539,1187r46,53l11638,1285r59,37l11762,1349r70,18l11906,1372r,-907xe" fillcolor="#b2b2b2" stroked="f">
                <v:path arrowok="t"/>
              </v:shape>
              <v:shape id="_x0000_s3292" style="position:absolute;left:11452;top:465;width:454;height:908" coordorigin="11452,465" coordsize="454,908" path="m11906,465r-74,6l11762,488r-65,28l11638,553r-53,45l11539,651r-36,60l11475,776r-17,69l11452,919r6,74l11475,1062r28,65l11539,1187r46,53l11638,1285r59,37l11762,1349r70,18l11906,1372r,-8l11847,1349r-65,-27l11723,1285r-53,-45l11625,1187r-37,-60l11560,1062r-17,-70l11537,919r6,-74l11560,776r28,-66l11625,651r45,-53l11723,553r59,-37l11847,489r59,-15l11906,465xe" fillcolor="#666" stroked="f">
                <v:fill opacity="13107f"/>
                <v:path arrowok="t"/>
              </v:shape>
            </v:group>
            <v:group id="_x0000_s3285" style="position:absolute;left:11452;top:9725;width:454;height:908;mso-position-horizontal-relative:page" coordorigin="11452,194" coordsize="454,908">
              <v:shape id="_x0000_s3289" style="position:absolute;left:11451;top:194;width:454;height:908" coordorigin="11452,194" coordsize="454,908" path="m11906,194r-74,6l11762,218r-65,27l11638,282r-53,45l11539,380r-36,60l11475,505r-17,69l11452,648r6,74l11475,791r28,65l11539,916r46,53l11638,1014r59,37l11762,1078r70,18l11906,1102r,-908xe" fillcolor="#b2b2b2" stroked="f">
                <v:path arrowok="t"/>
              </v:shape>
              <v:shape id="_x0000_s3288" style="position:absolute;left:11452;top:194;width:454;height:907" coordorigin="11452,194" coordsize="454,907" path="m11906,194r-74,6l11762,218r-65,27l11638,282r-53,45l11539,380r-36,60l11475,505r-17,69l11452,648r6,74l11475,791r28,65l11540,916r45,53l11638,1014r59,37l11762,1078r70,18l11906,1101r,-8l11847,1078r-65,-27l11723,1014r-53,-45l11624,916r-36,-60l11560,791r-17,-69l11537,648r6,-74l11560,505r28,-65l11625,380r45,-53l11723,282r59,-37l11847,218r59,-15l11906,194xe" fillcolor="#001423" stroked="f">
                <v:fill opacity="13107f"/>
                <v:path arrowok="t"/>
              </v:shape>
              <v:shape id="_x0000_s3287" style="position:absolute;left:11451;top:194;width:454;height:908" coordorigin="11452,194" coordsize="454,908" path="m11906,194r-74,6l11762,218r-65,27l11638,282r-53,45l11539,380r-36,60l11475,505r-17,69l11452,648r6,74l11475,791r28,65l11539,916r46,53l11638,1014r59,37l11762,1078r70,18l11906,1102r,-908xe" fillcolor="#b2b2b2" stroked="f">
                <v:path arrowok="t"/>
              </v:shape>
              <v:shape id="_x0000_s3286" style="position:absolute;left:11452;top:194;width:454;height:907" coordorigin="11452,194" coordsize="454,907" path="m11906,194r-74,6l11762,218r-65,27l11638,282r-53,45l11539,380r-36,60l11475,505r-17,69l11452,648r6,74l11475,791r28,65l11540,916r45,53l11638,1014r59,37l11762,1078r70,18l11906,1101r,-8l11847,1078r-65,-27l11723,1014r-53,-45l11624,916r-36,-60l11560,791r-17,-69l11537,648r6,-74l11560,505r28,-65l11625,380r45,-53l11723,282r59,-37l11847,218r59,-15l11906,194xe" fillcolor="#666" stroked="f">
                <v:fill opacity="13107f"/>
                <v:path arrowok="t"/>
              </v:shape>
            </v:group>
          </v:group>
        </w:pict>
      </w:r>
    </w:p>
    <w:p w14:paraId="71824A53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sz w:val="27"/>
        </w:rPr>
      </w:pPr>
    </w:p>
    <w:p w14:paraId="2E6A417F" w14:textId="77777777" w:rsidR="00D00BC3" w:rsidRPr="00C91D26" w:rsidRDefault="00C91D26">
      <w:pPr>
        <w:pStyle w:val="Ttulo41"/>
        <w:numPr>
          <w:ilvl w:val="0"/>
          <w:numId w:val="21"/>
        </w:numPr>
        <w:tabs>
          <w:tab w:val="left" w:pos="1776"/>
        </w:tabs>
        <w:ind w:left="1775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 xml:space="preserve">Fai as </w:t>
      </w:r>
      <w:proofErr w:type="spellStart"/>
      <w:r w:rsidRPr="00C91D26">
        <w:rPr>
          <w:rFonts w:ascii="Arial" w:hAnsi="Arial" w:cs="Arial"/>
        </w:rPr>
        <w:t>contraccións</w:t>
      </w:r>
      <w:proofErr w:type="spellEnd"/>
      <w:r w:rsidRPr="00C91D26">
        <w:rPr>
          <w:rFonts w:ascii="Arial" w:hAnsi="Arial" w:cs="Arial"/>
        </w:rPr>
        <w:t xml:space="preserve"> e </w:t>
      </w:r>
      <w:proofErr w:type="spellStart"/>
      <w:r w:rsidRPr="00C91D26">
        <w:rPr>
          <w:rFonts w:ascii="Arial" w:hAnsi="Arial" w:cs="Arial"/>
        </w:rPr>
        <w:t>completa</w:t>
      </w:r>
      <w:proofErr w:type="spellEnd"/>
      <w:r w:rsidRPr="00C91D26">
        <w:rPr>
          <w:rFonts w:ascii="Arial" w:hAnsi="Arial" w:cs="Arial"/>
        </w:rPr>
        <w:t xml:space="preserve"> o </w:t>
      </w:r>
      <w:proofErr w:type="spellStart"/>
      <w:r w:rsidRPr="00C91D26">
        <w:rPr>
          <w:rFonts w:ascii="Arial" w:hAnsi="Arial" w:cs="Arial"/>
        </w:rPr>
        <w:t>texto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seguindo</w:t>
      </w:r>
      <w:proofErr w:type="spellEnd"/>
      <w:r w:rsidRPr="00C91D26">
        <w:rPr>
          <w:rFonts w:ascii="Arial" w:hAnsi="Arial" w:cs="Arial"/>
        </w:rPr>
        <w:t xml:space="preserve"> o </w:t>
      </w:r>
      <w:proofErr w:type="spellStart"/>
      <w:r w:rsidRPr="00C91D26">
        <w:rPr>
          <w:rFonts w:ascii="Arial" w:hAnsi="Arial" w:cs="Arial"/>
        </w:rPr>
        <w:t>código</w:t>
      </w:r>
      <w:proofErr w:type="spellEnd"/>
      <w:r w:rsidRPr="00C91D26">
        <w:rPr>
          <w:rFonts w:ascii="Arial" w:hAnsi="Arial" w:cs="Arial"/>
        </w:rPr>
        <w:t>.</w:t>
      </w:r>
    </w:p>
    <w:p w14:paraId="3D5F7BFB" w14:textId="77777777" w:rsidR="00D00BC3" w:rsidRPr="00C91D26" w:rsidRDefault="000947E9">
      <w:pPr>
        <w:pStyle w:val="Textoindependiente"/>
        <w:spacing w:before="10"/>
        <w:rPr>
          <w:rFonts w:ascii="Arial" w:hAnsi="Arial" w:cs="Arial"/>
          <w:b/>
          <w:sz w:val="26"/>
        </w:rPr>
      </w:pPr>
      <w:r>
        <w:rPr>
          <w:rFonts w:ascii="Arial" w:hAnsi="Arial" w:cs="Arial"/>
        </w:rPr>
        <w:pict w14:anchorId="1241F139">
          <v:shape id="_x0000_s3307" type="#_x0000_t202" style="position:absolute;margin-left:89.75pt;margin-top:18.85pt;width:134.5pt;height:35.25pt;z-index:251080704;mso-wrap-distance-left:0;mso-wrap-distance-right:0;mso-position-horizontal-relative:page" filled="f" strokecolor="#939598" strokeweight="1pt">
            <v:textbox inset="0,0,0,0">
              <w:txbxContent>
                <w:p w14:paraId="3CE86FAC" w14:textId="77777777" w:rsidR="001F3CA5" w:rsidRPr="000206DF" w:rsidRDefault="001F3CA5">
                  <w:pPr>
                    <w:pStyle w:val="Textoindependiente"/>
                    <w:spacing w:before="72"/>
                    <w:ind w:left="148"/>
                    <w:rPr>
                      <w:rFonts w:ascii="Arial" w:hAnsi="Arial" w:cs="Arial"/>
                    </w:rPr>
                  </w:pPr>
                  <w:r w:rsidRPr="000206DF">
                    <w:rPr>
                      <w:rFonts w:ascii="ITC Zapf Dingbats Std" w:hAnsi="ITC Zapf Dingbats Std" w:cs="Arial"/>
                      <w:position w:val="-3"/>
                      <w:sz w:val="44"/>
                    </w:rPr>
                    <w:t>★</w:t>
                  </w:r>
                  <w:r w:rsidRPr="000206DF">
                    <w:rPr>
                      <w:rFonts w:ascii="Arial" w:hAnsi="Arial" w:cs="Arial"/>
                      <w:position w:val="-3"/>
                      <w:sz w:val="44"/>
                    </w:rPr>
                    <w:t xml:space="preserve"> </w:t>
                  </w:r>
                  <w:r w:rsidRPr="000206DF">
                    <w:rPr>
                      <w:rFonts w:ascii="Arial" w:hAnsi="Arial" w:cs="Arial"/>
                    </w:rPr>
                    <w:t>de + a =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06CFD228">
          <v:shape id="_x0000_s3306" type="#_x0000_t202" style="position:absolute;margin-left:237.1pt;margin-top:18.85pt;width:157.2pt;height:35.25pt;z-index:251081728;mso-wrap-distance-left:0;mso-wrap-distance-right:0;mso-position-horizontal-relative:page" filled="f" strokecolor="#939598" strokeweight="1pt">
            <v:textbox inset="0,0,0,0">
              <w:txbxContent>
                <w:p w14:paraId="6F3FC0BF" w14:textId="77777777" w:rsidR="001F3CA5" w:rsidRPr="000206DF" w:rsidRDefault="001F3CA5">
                  <w:pPr>
                    <w:pStyle w:val="Textoindependiente"/>
                    <w:spacing w:before="72"/>
                    <w:ind w:left="126"/>
                    <w:rPr>
                      <w:rFonts w:ascii="Arial" w:hAnsi="Arial" w:cs="Arial"/>
                    </w:rPr>
                  </w:pPr>
                  <w:r w:rsidRPr="000206DF">
                    <w:rPr>
                      <w:rFonts w:ascii="Arial" w:hAnsi="Arial" w:cs="Arial"/>
                      <w:position w:val="-3"/>
                      <w:sz w:val="44"/>
                    </w:rPr>
                    <w:t xml:space="preserve">▲ </w:t>
                  </w:r>
                  <w:r w:rsidRPr="000206DF">
                    <w:rPr>
                      <w:rFonts w:ascii="Arial" w:hAnsi="Arial" w:cs="Arial"/>
                    </w:rPr>
                    <w:t>por + a =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6DBDEFB7">
          <v:shape id="_x0000_s3305" type="#_x0000_t202" style="position:absolute;margin-left:407.15pt;margin-top:18.85pt;width:121.5pt;height:35.25pt;z-index:251082752;mso-wrap-distance-left:0;mso-wrap-distance-right:0;mso-position-horizontal-relative:page" filled="f" strokecolor="#939598" strokeweight="1pt">
            <v:textbox inset="0,0,0,0">
              <w:txbxContent>
                <w:p w14:paraId="4FDDDEB5" w14:textId="77777777" w:rsidR="001F3CA5" w:rsidRPr="000206DF" w:rsidRDefault="001F3CA5">
                  <w:pPr>
                    <w:spacing w:before="72"/>
                    <w:ind w:left="157"/>
                    <w:rPr>
                      <w:rFonts w:ascii="Arial" w:hAnsi="Arial" w:cs="Arial"/>
                      <w:sz w:val="30"/>
                    </w:rPr>
                  </w:pPr>
                  <w:r w:rsidRPr="000206DF">
                    <w:rPr>
                      <w:rFonts w:ascii="Arial" w:hAnsi="ITC Zapf Dingbats Std" w:cs="Arial"/>
                      <w:position w:val="-3"/>
                      <w:sz w:val="44"/>
                    </w:rPr>
                    <w:t>✚</w:t>
                  </w:r>
                  <w:r w:rsidRPr="000206DF">
                    <w:rPr>
                      <w:rFonts w:ascii="Arial" w:hAnsi="Arial" w:cs="Arial"/>
                      <w:position w:val="-3"/>
                      <w:sz w:val="44"/>
                    </w:rPr>
                    <w:t xml:space="preserve"> </w:t>
                  </w:r>
                  <w:r w:rsidRPr="000206DF">
                    <w:rPr>
                      <w:rFonts w:ascii="Arial" w:hAnsi="Arial" w:cs="Arial"/>
                      <w:sz w:val="30"/>
                    </w:rPr>
                    <w:t>a + o =</w:t>
                  </w:r>
                </w:p>
              </w:txbxContent>
            </v:textbox>
            <w10:wrap type="topAndBottom" anchorx="page"/>
          </v:shape>
        </w:pict>
      </w:r>
    </w:p>
    <w:p w14:paraId="132413AB" w14:textId="77777777" w:rsidR="00D00BC3" w:rsidRPr="00C91D26" w:rsidRDefault="00D00BC3">
      <w:pPr>
        <w:pStyle w:val="Textoindependiente"/>
        <w:spacing w:before="8"/>
        <w:rPr>
          <w:rFonts w:ascii="Arial" w:hAnsi="Arial" w:cs="Arial"/>
          <w:b/>
          <w:sz w:val="19"/>
        </w:rPr>
      </w:pPr>
    </w:p>
    <w:p w14:paraId="6A134589" w14:textId="77777777" w:rsidR="00D00BC3" w:rsidRPr="00C91D26" w:rsidRDefault="00C91D26">
      <w:pPr>
        <w:pStyle w:val="Textoindependiente"/>
        <w:tabs>
          <w:tab w:val="left" w:pos="4561"/>
        </w:tabs>
        <w:spacing w:before="10"/>
        <w:ind w:left="1776"/>
        <w:rPr>
          <w:rFonts w:ascii="Arial" w:hAnsi="Arial" w:cs="Arial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94016" behindDoc="0" locked="0" layoutInCell="1" allowOverlap="1" wp14:anchorId="2AA23F9C" wp14:editId="2D6F0E87">
            <wp:simplePos x="0" y="0"/>
            <wp:positionH relativeFrom="page">
              <wp:posOffset>5694302</wp:posOffset>
            </wp:positionH>
            <wp:positionV relativeFrom="paragraph">
              <wp:posOffset>-39673</wp:posOffset>
            </wp:positionV>
            <wp:extent cx="1088552" cy="1771750"/>
            <wp:effectExtent l="0" t="0" r="0" b="0"/>
            <wp:wrapNone/>
            <wp:docPr id="177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56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552" cy="17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</w:rPr>
        <w:pict w14:anchorId="188D1621">
          <v:rect id="_x0000_s3299" style="position:absolute;left:0;text-align:left;margin-left:178.85pt;margin-top:-31.35pt;width:37.25pt;height:9.3pt;z-index:-251326464;mso-position-horizontal-relative:page;mso-position-vertical-relative:text" filled="f" strokecolor="#939598" strokeweight=".4pt">
            <w10:wrap anchorx="page"/>
          </v:rect>
        </w:pict>
      </w:r>
      <w:r w:rsidR="000947E9">
        <w:rPr>
          <w:rFonts w:ascii="Arial" w:hAnsi="Arial" w:cs="Arial"/>
        </w:rPr>
        <w:pict w14:anchorId="7796B598">
          <v:rect id="_x0000_s3298" style="position:absolute;left:0;text-align:left;margin-left:332.1pt;margin-top:-31.35pt;width:55.15pt;height:9.3pt;z-index:-251325440;mso-position-horizontal-relative:page;mso-position-vertical-relative:text" filled="f" strokecolor="#939598" strokeweight=".4pt">
            <w10:wrap anchorx="page"/>
          </v:rect>
        </w:pict>
      </w:r>
      <w:r w:rsidR="000947E9">
        <w:rPr>
          <w:rFonts w:ascii="Arial" w:hAnsi="Arial" w:cs="Arial"/>
        </w:rPr>
        <w:pict w14:anchorId="6BC17E9A">
          <v:rect id="_x0000_s3297" style="position:absolute;left:0;text-align:left;margin-left:487.4pt;margin-top:-31.35pt;width:32.65pt;height:9.3pt;z-index:-251324416;mso-position-horizontal-relative:page;mso-position-vertical-relative:text" filled="f" strokecolor="#939598" strokeweight=".4pt">
            <w10:wrap anchorx="page"/>
          </v:rect>
        </w:pict>
      </w:r>
      <w:r w:rsidR="000947E9">
        <w:rPr>
          <w:rFonts w:ascii="Arial" w:hAnsi="Arial" w:cs="Arial"/>
        </w:rPr>
        <w:pict w14:anchorId="7922D9D8">
          <v:rect id="_x0000_s3296" style="position:absolute;left:0;text-align:left;margin-left:186.45pt;margin-top:14.25pt;width:37.25pt;height:9.3pt;z-index:-251323392;mso-position-horizontal-relative:page;mso-position-vertical-relative:text" filled="f" strokecolor="#939598" strokeweight=".4pt">
            <w10:wrap anchorx="page"/>
          </v:rect>
        </w:pict>
      </w:r>
      <w:r w:rsidRPr="00C91D26">
        <w:rPr>
          <w:rFonts w:ascii="Arial" w:hAnsi="Arial" w:cs="Arial"/>
        </w:rPr>
        <w:t xml:space="preserve">Este home </w:t>
      </w:r>
      <w:r w:rsidRPr="00C91D26">
        <w:rPr>
          <w:rFonts w:ascii="Arial" w:eastAsia="MS Mincho" w:hAnsi="Arial" w:cs="Arial"/>
          <w:sz w:val="44"/>
        </w:rPr>
        <w:t>★</w:t>
      </w:r>
      <w:r w:rsidRPr="00C91D26">
        <w:rPr>
          <w:rFonts w:ascii="Arial" w:hAnsi="Arial" w:cs="Arial"/>
          <w:sz w:val="44"/>
        </w:rPr>
        <w:tab/>
      </w:r>
      <w:proofErr w:type="spellStart"/>
      <w:r w:rsidRPr="00C91D26">
        <w:rPr>
          <w:rFonts w:ascii="Arial" w:hAnsi="Arial" w:cs="Arial"/>
        </w:rPr>
        <w:t>gabardina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gris</w:t>
      </w:r>
      <w:proofErr w:type="spellEnd"/>
      <w:r w:rsidRPr="00C91D26">
        <w:rPr>
          <w:rFonts w:ascii="Arial" w:hAnsi="Arial" w:cs="Arial"/>
        </w:rPr>
        <w:t xml:space="preserve"> é un detective</w:t>
      </w:r>
    </w:p>
    <w:p w14:paraId="005F7E60" w14:textId="77777777" w:rsidR="00D00BC3" w:rsidRPr="00C91D26" w:rsidRDefault="000947E9" w:rsidP="000206DF">
      <w:pPr>
        <w:pStyle w:val="Textoindependiente"/>
        <w:tabs>
          <w:tab w:val="left" w:pos="4758"/>
        </w:tabs>
        <w:spacing w:before="107" w:line="350" w:lineRule="auto"/>
        <w:ind w:left="1776" w:right="3546"/>
        <w:rPr>
          <w:rFonts w:ascii="Arial" w:hAnsi="Arial" w:cs="Arial"/>
        </w:rPr>
      </w:pPr>
      <w:r>
        <w:rPr>
          <w:rFonts w:ascii="Arial" w:hAnsi="Arial" w:cs="Arial"/>
        </w:rPr>
        <w:pict w14:anchorId="490C3612">
          <v:rect id="_x0000_s3290" style="position:absolute;left:0;text-align:left;margin-left:178.4pt;margin-top:19.1pt;width:55.15pt;height:9.3pt;z-index:-251322368;mso-position-horizontal-relative:page" filled="f" strokecolor="#939598" strokeweight=".4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coñecido</w:t>
      </w:r>
      <w:proofErr w:type="spellEnd"/>
      <w:r w:rsidR="00C91D26" w:rsidRPr="00C91D26">
        <w:rPr>
          <w:rFonts w:ascii="Arial" w:hAnsi="Arial" w:cs="Arial"/>
        </w:rPr>
        <w:t xml:space="preserve"> </w:t>
      </w:r>
      <w:r w:rsidR="00C91D26" w:rsidRPr="00C91D26">
        <w:rPr>
          <w:rFonts w:ascii="Arial" w:hAnsi="Arial" w:cs="Arial"/>
          <w:sz w:val="44"/>
        </w:rPr>
        <w:t>▲</w:t>
      </w:r>
      <w:r w:rsidR="00C91D26" w:rsidRPr="00C91D26">
        <w:rPr>
          <w:rFonts w:ascii="Arial" w:hAnsi="Arial" w:cs="Arial"/>
          <w:sz w:val="44"/>
        </w:rPr>
        <w:tab/>
      </w:r>
      <w:proofErr w:type="spellStart"/>
      <w:r w:rsidR="00C91D26" w:rsidRPr="00C91D26">
        <w:rPr>
          <w:rFonts w:ascii="Arial" w:hAnsi="Arial" w:cs="Arial"/>
        </w:rPr>
        <w:t>súa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habilidade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resolvendo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misterios</w:t>
      </w:r>
      <w:proofErr w:type="spellEnd"/>
      <w:r w:rsidR="00C91D26" w:rsidRPr="00C91D26">
        <w:rPr>
          <w:rFonts w:ascii="Arial" w:hAnsi="Arial" w:cs="Arial"/>
        </w:rPr>
        <w:t xml:space="preserve">. Para </w:t>
      </w:r>
      <w:proofErr w:type="spellStart"/>
      <w:r w:rsidR="00C91D26" w:rsidRPr="00C91D26">
        <w:rPr>
          <w:rFonts w:ascii="Arial" w:hAnsi="Arial" w:cs="Arial"/>
        </w:rPr>
        <w:t>calquera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urxencia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chamádeo</w:t>
      </w:r>
      <w:proofErr w:type="spellEnd"/>
    </w:p>
    <w:p w14:paraId="6A7FE80A" w14:textId="77777777" w:rsidR="00D00BC3" w:rsidRPr="00C91D26" w:rsidRDefault="000947E9">
      <w:pPr>
        <w:pStyle w:val="Textoindependiente"/>
        <w:tabs>
          <w:tab w:val="left" w:pos="2977"/>
        </w:tabs>
        <w:spacing w:line="478" w:lineRule="exact"/>
        <w:ind w:left="1776"/>
        <w:rPr>
          <w:rFonts w:ascii="Arial" w:hAnsi="Arial" w:cs="Arial"/>
        </w:rPr>
      </w:pPr>
      <w:r>
        <w:rPr>
          <w:rFonts w:ascii="Arial" w:hAnsi="Arial" w:cs="Arial"/>
        </w:rPr>
        <w:pict w14:anchorId="74831B17">
          <v:rect id="_x0000_s3284" style="position:absolute;left:0;text-align:left;margin-left:111.85pt;margin-top:11pt;width:32.65pt;height:9.3pt;z-index:-251321344;mso-position-horizontal-relative:page" filled="f" strokecolor="#939598" strokeweight=".4pt">
            <w10:wrap anchorx="page"/>
          </v:rect>
        </w:pict>
      </w:r>
      <w:r w:rsidR="00C91D26" w:rsidRPr="00C91D26">
        <w:rPr>
          <w:rFonts w:ascii="Arial" w:eastAsia="MS Mincho" w:hAnsi="Arial" w:cs="Arial"/>
          <w:sz w:val="44"/>
        </w:rPr>
        <w:t>✚</w:t>
      </w:r>
      <w:r w:rsidR="00C91D26" w:rsidRPr="00C91D26">
        <w:rPr>
          <w:rFonts w:ascii="Arial" w:hAnsi="Arial" w:cs="Arial"/>
          <w:sz w:val="44"/>
        </w:rPr>
        <w:tab/>
      </w:r>
      <w:proofErr w:type="spellStart"/>
      <w:r w:rsidR="00C91D26" w:rsidRPr="00C91D26">
        <w:rPr>
          <w:rFonts w:ascii="Arial" w:hAnsi="Arial" w:cs="Arial"/>
        </w:rPr>
        <w:t>teléfono</w:t>
      </w:r>
      <w:proofErr w:type="spellEnd"/>
      <w:r w:rsidR="00C91D26" w:rsidRPr="00C91D26">
        <w:rPr>
          <w:rFonts w:ascii="Arial" w:hAnsi="Arial" w:cs="Arial"/>
        </w:rPr>
        <w:t xml:space="preserve"> 007007!</w:t>
      </w:r>
    </w:p>
    <w:p w14:paraId="47F5A632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35F596DE" w14:textId="77777777" w:rsidR="00D00BC3" w:rsidRPr="00C91D26" w:rsidRDefault="00D00BC3">
      <w:pPr>
        <w:pStyle w:val="Textoindependiente"/>
        <w:rPr>
          <w:rFonts w:ascii="Arial" w:hAnsi="Arial" w:cs="Arial"/>
          <w:sz w:val="28"/>
        </w:rPr>
      </w:pPr>
    </w:p>
    <w:p w14:paraId="29A9A029" w14:textId="77777777" w:rsidR="00D00BC3" w:rsidRPr="00C91D26" w:rsidRDefault="00C91D26">
      <w:pPr>
        <w:pStyle w:val="Ttulo41"/>
        <w:numPr>
          <w:ilvl w:val="0"/>
          <w:numId w:val="21"/>
        </w:numPr>
        <w:tabs>
          <w:tab w:val="left" w:pos="1782"/>
        </w:tabs>
        <w:spacing w:before="91"/>
        <w:ind w:left="1781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Alonga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esta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oración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engadindo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estes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grupos</w:t>
      </w:r>
      <w:proofErr w:type="spellEnd"/>
      <w:r w:rsidRPr="00C91D26">
        <w:rPr>
          <w:rFonts w:ascii="Arial" w:hAnsi="Arial" w:cs="Arial"/>
        </w:rPr>
        <w:t xml:space="preserve"> de palabras.</w:t>
      </w:r>
    </w:p>
    <w:p w14:paraId="6B7212BE" w14:textId="77777777" w:rsidR="00D00BC3" w:rsidRPr="00C91D26" w:rsidRDefault="00C91D26">
      <w:pPr>
        <w:pStyle w:val="Textoindependiente"/>
        <w:spacing w:before="2"/>
        <w:rPr>
          <w:rFonts w:ascii="Arial" w:hAnsi="Arial" w:cs="Arial"/>
          <w:b/>
          <w:sz w:val="28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083776" behindDoc="0" locked="0" layoutInCell="1" allowOverlap="1" wp14:anchorId="64B3374A" wp14:editId="4A5D0E7D">
            <wp:simplePos x="0" y="0"/>
            <wp:positionH relativeFrom="page">
              <wp:posOffset>890012</wp:posOffset>
            </wp:positionH>
            <wp:positionV relativeFrom="paragraph">
              <wp:posOffset>380469</wp:posOffset>
            </wp:positionV>
            <wp:extent cx="1359524" cy="1145666"/>
            <wp:effectExtent l="0" t="0" r="0" b="0"/>
            <wp:wrapTopAndBottom/>
            <wp:docPr id="179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57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524" cy="1145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</w:rPr>
        <w:pict w14:anchorId="6F01ADDE">
          <v:shape id="_x0000_s3283" type="#_x0000_t202" style="position:absolute;margin-left:187.5pt;margin-top:51.7pt;width:105.25pt;height:35.25pt;z-index:251084800;mso-wrap-distance-left:0;mso-wrap-distance-right:0;mso-position-horizontal-relative:page;mso-position-vertical-relative:text" filled="f" strokecolor="#939598" strokeweight="1pt">
            <v:textbox inset="0,0,0,0">
              <w:txbxContent>
                <w:p w14:paraId="0F44B307" w14:textId="77777777" w:rsidR="001F3CA5" w:rsidRPr="000206DF" w:rsidRDefault="001F3CA5">
                  <w:pPr>
                    <w:pStyle w:val="Textoindependiente"/>
                    <w:spacing w:before="164"/>
                    <w:ind w:left="178"/>
                    <w:rPr>
                      <w:rFonts w:ascii="Arial" w:hAnsi="Arial" w:cs="Arial"/>
                    </w:rPr>
                  </w:pPr>
                  <w:r w:rsidRPr="000206DF">
                    <w:rPr>
                      <w:rFonts w:ascii="Arial" w:hAnsi="Arial" w:cs="Arial"/>
                    </w:rPr>
                    <w:t>María escribe</w:t>
                  </w:r>
                </w:p>
              </w:txbxContent>
            </v:textbox>
            <w10:wrap type="topAndBottom" anchorx="page"/>
          </v:shape>
        </w:pict>
      </w:r>
      <w:r w:rsidR="000947E9">
        <w:rPr>
          <w:rFonts w:ascii="Arial" w:hAnsi="Arial" w:cs="Arial"/>
        </w:rPr>
        <w:pict w14:anchorId="2E782366">
          <v:shape id="_x0000_s3282" type="#_x0000_t202" style="position:absolute;margin-left:352.15pt;margin-top:19.65pt;width:178.35pt;height:99.35pt;z-index:251085824;mso-wrap-distance-left:0;mso-wrap-distance-right:0;mso-position-horizontal-relative:page;mso-position-vertical-relative:text" filled="f" strokecolor="#939598" strokeweight="1pt">
            <v:textbox inset="0,0,0,0">
              <w:txbxContent>
                <w:p w14:paraId="3BE319A5" w14:textId="77777777" w:rsidR="001F3CA5" w:rsidRPr="00761D66" w:rsidRDefault="001F3CA5">
                  <w:pPr>
                    <w:pStyle w:val="Textoindependiente"/>
                    <w:spacing w:before="145" w:line="300" w:lineRule="auto"/>
                    <w:ind w:left="283" w:right="1277"/>
                    <w:rPr>
                      <w:rFonts w:ascii="Arial" w:hAnsi="Arial" w:cs="Arial"/>
                    </w:rPr>
                  </w:pPr>
                  <w:r w:rsidRPr="000206DF">
                    <w:rPr>
                      <w:rFonts w:ascii="Arial" w:hAnsi="Arial" w:cs="Arial"/>
                    </w:rPr>
                    <w:t xml:space="preserve">no </w:t>
                  </w:r>
                  <w:proofErr w:type="spellStart"/>
                  <w:r w:rsidRPr="000206DF">
                    <w:rPr>
                      <w:rFonts w:ascii="Arial" w:hAnsi="Arial" w:cs="Arial"/>
                    </w:rPr>
                    <w:t>ordenador</w:t>
                  </w:r>
                  <w:proofErr w:type="spellEnd"/>
                  <w:r w:rsidRPr="000206DF">
                    <w:rPr>
                      <w:rFonts w:ascii="Arial" w:hAnsi="Arial" w:cs="Arial"/>
                    </w:rPr>
                    <w:t xml:space="preserve"> </w:t>
                  </w:r>
                  <w:r w:rsidRPr="00761D66">
                    <w:rPr>
                      <w:rFonts w:ascii="Arial" w:hAnsi="Arial" w:cs="Arial"/>
                    </w:rPr>
                    <w:t xml:space="preserve">un </w:t>
                  </w:r>
                  <w:proofErr w:type="spellStart"/>
                  <w:r w:rsidRPr="00761D66">
                    <w:rPr>
                      <w:rFonts w:ascii="Arial" w:hAnsi="Arial" w:cs="Arial"/>
                    </w:rPr>
                    <w:t>traballo</w:t>
                  </w:r>
                  <w:proofErr w:type="spellEnd"/>
                </w:p>
                <w:p w14:paraId="125B9A66" w14:textId="77777777" w:rsidR="001F3CA5" w:rsidRPr="000206DF" w:rsidRDefault="001F3CA5" w:rsidP="000206DF">
                  <w:pPr>
                    <w:pStyle w:val="Textoindependiente"/>
                    <w:spacing w:line="300" w:lineRule="auto"/>
                    <w:ind w:left="283" w:right="849"/>
                    <w:rPr>
                      <w:rFonts w:ascii="Arial" w:hAnsi="Arial" w:cs="Arial"/>
                    </w:rPr>
                  </w:pPr>
                  <w:r w:rsidRPr="000206DF">
                    <w:rPr>
                      <w:rFonts w:ascii="Arial" w:hAnsi="Arial" w:cs="Arial"/>
                    </w:rPr>
                    <w:t xml:space="preserve">a </w:t>
                  </w:r>
                  <w:proofErr w:type="spellStart"/>
                  <w:r w:rsidRPr="000206DF">
                    <w:rPr>
                      <w:rFonts w:ascii="Arial" w:hAnsi="Arial" w:cs="Arial"/>
                    </w:rPr>
                    <w:t>miña</w:t>
                  </w:r>
                  <w:proofErr w:type="spellEnd"/>
                  <w:r w:rsidRPr="000206DF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0206DF">
                    <w:rPr>
                      <w:rFonts w:ascii="Arial" w:hAnsi="Arial" w:cs="Arial"/>
                    </w:rPr>
                    <w:t>irmá</w:t>
                  </w:r>
                  <w:proofErr w:type="spellEnd"/>
                  <w:r w:rsidRPr="000206DF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br/>
                  </w:r>
                  <w:proofErr w:type="spellStart"/>
                  <w:r w:rsidRPr="000206DF">
                    <w:rPr>
                      <w:rFonts w:ascii="Arial" w:hAnsi="Arial" w:cs="Arial"/>
                    </w:rPr>
                    <w:t>moi</w:t>
                  </w:r>
                  <w:proofErr w:type="spellEnd"/>
                  <w:r w:rsidRPr="000206DF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0206DF">
                    <w:rPr>
                      <w:rFonts w:ascii="Arial" w:hAnsi="Arial" w:cs="Arial"/>
                    </w:rPr>
                    <w:t>interesante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1245F8AA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1614C21" w14:textId="77777777" w:rsidR="00D00BC3" w:rsidRPr="00C91D26" w:rsidRDefault="000947E9">
      <w:pPr>
        <w:pStyle w:val="Textoindependiente"/>
        <w:spacing w:before="9"/>
        <w:rPr>
          <w:rFonts w:ascii="Arial" w:hAnsi="Arial" w:cs="Arial"/>
          <w:b/>
          <w:sz w:val="25"/>
        </w:rPr>
      </w:pPr>
      <w:r>
        <w:rPr>
          <w:rFonts w:ascii="Arial" w:hAnsi="Arial" w:cs="Arial"/>
        </w:rPr>
        <w:pict w14:anchorId="51F2BC5F">
          <v:rect id="_x0000_s3281" style="position:absolute;margin-left:89pt;margin-top:17.9pt;width:440.7pt;height:9.3pt;z-index:25108684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2CB25492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06342EC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68316AD1">
          <v:rect id="_x0000_s3280" style="position:absolute;margin-left:89pt;margin-top:8.8pt;width:440.7pt;height:9.3pt;z-index:251087872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0B0B486E" w14:textId="77777777" w:rsidR="00D00BC3" w:rsidRPr="00C91D26" w:rsidRDefault="00D00BC3">
      <w:pPr>
        <w:rPr>
          <w:rFonts w:ascii="Arial" w:hAnsi="Arial" w:cs="Arial"/>
          <w:sz w:val="10"/>
        </w:rPr>
        <w:sectPr w:rsidR="00D00BC3" w:rsidRPr="00C91D26">
          <w:headerReference w:type="even" r:id="rId251"/>
          <w:pgSz w:w="11910" w:h="16280"/>
          <w:pgMar w:top="140" w:right="0" w:bottom="600" w:left="0" w:header="0" w:footer="415" w:gutter="0"/>
          <w:cols w:space="720"/>
        </w:sectPr>
      </w:pPr>
    </w:p>
    <w:p w14:paraId="4AE65EA1" w14:textId="77777777" w:rsidR="00D00BC3" w:rsidRPr="00C91D26" w:rsidRDefault="000947E9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4ADBB9C1">
          <v:group id="_x0000_s5612" style="position:absolute;margin-left:.1pt;margin-top:-51pt;width:595.3pt;height:51.05pt;z-index:-250462208" coordorigin="-7,-8" coordsize="11906,1021">
            <v:group id="_x0000_s5613" style="position:absolute;left:-7;top:-8;width:11906;height:1021;mso-position-horizontal-relative:page;mso-position-vertical-relative:page" coordsize="11906,1021">
              <v:shape id="_x0000_s5614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615" type="#_x0000_t75" style="position:absolute;left:847;top:632;width:392;height:385">
                <v:imagedata r:id="rId14" o:title=""/>
              </v:shape>
            </v:group>
            <v:shape id="_x0000_s5616" type="#_x0000_t202" style="position:absolute;left:1141;top:298;width:4469;height:590;mso-position-horizontal-relative:page;mso-position-vertical-relative:page" filled="f" stroked="f">
              <v:textbox style="mso-next-textbox:#_x0000_s5616" inset="0,0,0,0">
                <w:txbxContent>
                  <w:p w14:paraId="0BD04EE7" w14:textId="77777777" w:rsidR="001F3CA5" w:rsidRPr="00C91D26" w:rsidRDefault="001F3CA5" w:rsidP="000206DF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val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i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6</w:t>
                    </w:r>
                  </w:p>
                </w:txbxContent>
              </v:textbox>
            </v:shape>
          </v:group>
        </w:pict>
      </w:r>
    </w:p>
    <w:p w14:paraId="02C928F3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b/>
          <w:sz w:val="22"/>
        </w:rPr>
      </w:pPr>
    </w:p>
    <w:p w14:paraId="7A349950" w14:textId="77777777" w:rsidR="00D00BC3" w:rsidRPr="00C91D26" w:rsidRDefault="00C91D26">
      <w:pPr>
        <w:tabs>
          <w:tab w:val="left" w:pos="6485"/>
          <w:tab w:val="left" w:pos="6918"/>
          <w:tab w:val="left" w:pos="10478"/>
        </w:tabs>
        <w:spacing w:before="105"/>
        <w:ind w:left="1313"/>
        <w:rPr>
          <w:rFonts w:ascii="Arial" w:hAnsi="Arial" w:cs="Arial"/>
          <w:sz w:val="26"/>
        </w:rPr>
      </w:pPr>
      <w:r w:rsidRPr="00C91D26">
        <w:rPr>
          <w:rFonts w:ascii="Arial" w:hAnsi="Arial" w:cs="Arial"/>
          <w:sz w:val="26"/>
        </w:rPr>
        <w:t>Nome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  <w:t xml:space="preserve">Data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4EEA8441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15E09BA4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64BF96E0" w14:textId="77777777" w:rsidR="00D00BC3" w:rsidRPr="00C91D26" w:rsidRDefault="00C91D26">
      <w:pPr>
        <w:pStyle w:val="Ttulo41"/>
        <w:numPr>
          <w:ilvl w:val="0"/>
          <w:numId w:val="20"/>
        </w:numPr>
        <w:tabs>
          <w:tab w:val="left" w:pos="1677"/>
        </w:tabs>
        <w:spacing w:before="232"/>
        <w:jc w:val="left"/>
        <w:rPr>
          <w:rFonts w:ascii="Arial" w:hAnsi="Arial" w:cs="Arial"/>
        </w:rPr>
      </w:pPr>
      <w:proofErr w:type="spellStart"/>
      <w:r w:rsidRPr="00C91D26">
        <w:rPr>
          <w:rFonts w:ascii="Arial" w:hAnsi="Arial" w:cs="Arial"/>
        </w:rPr>
        <w:t>Arrodea</w:t>
      </w:r>
      <w:proofErr w:type="spellEnd"/>
      <w:r w:rsidRPr="00C91D26">
        <w:rPr>
          <w:rFonts w:ascii="Arial" w:hAnsi="Arial" w:cs="Arial"/>
        </w:rPr>
        <w:t xml:space="preserve"> as palabras que son </w:t>
      </w:r>
      <w:proofErr w:type="spellStart"/>
      <w:r w:rsidRPr="00C91D26">
        <w:rPr>
          <w:rFonts w:ascii="Arial" w:hAnsi="Arial" w:cs="Arial"/>
        </w:rPr>
        <w:t>artigos</w:t>
      </w:r>
      <w:proofErr w:type="spellEnd"/>
      <w:r w:rsidRPr="00C91D26">
        <w:rPr>
          <w:rFonts w:ascii="Arial" w:hAnsi="Arial" w:cs="Arial"/>
        </w:rPr>
        <w:t>.</w:t>
      </w:r>
    </w:p>
    <w:p w14:paraId="250C0756" w14:textId="77777777" w:rsidR="00D00BC3" w:rsidRPr="00C91D26" w:rsidRDefault="000947E9">
      <w:pPr>
        <w:pStyle w:val="Textoindependiente"/>
        <w:spacing w:before="7"/>
        <w:rPr>
          <w:rFonts w:ascii="Arial" w:hAnsi="Arial" w:cs="Arial"/>
          <w:b/>
          <w:sz w:val="29"/>
        </w:rPr>
      </w:pPr>
      <w:r>
        <w:rPr>
          <w:rFonts w:ascii="Arial" w:hAnsi="Arial" w:cs="Arial"/>
        </w:rPr>
        <w:pict w14:anchorId="6A71F52E">
          <v:shape id="_x0000_s3279" type="#_x0000_t202" style="position:absolute;margin-left:84.1pt;margin-top:20.5pt;width:438.95pt;height:35.25pt;z-index:251095040;mso-wrap-distance-left:0;mso-wrap-distance-right:0;mso-position-horizontal-relative:page" filled="f" strokecolor="#939598" strokeweight="1pt">
            <v:textbox inset="0,0,0,0">
              <w:txbxContent>
                <w:p w14:paraId="42700B22" w14:textId="77777777" w:rsidR="001F3CA5" w:rsidRPr="000206DF" w:rsidRDefault="001F3CA5">
                  <w:pPr>
                    <w:pStyle w:val="Textoindependiente"/>
                    <w:tabs>
                      <w:tab w:val="left" w:pos="1545"/>
                      <w:tab w:val="left" w:pos="2628"/>
                      <w:tab w:val="left" w:pos="3551"/>
                      <w:tab w:val="left" w:pos="4751"/>
                      <w:tab w:val="left" w:pos="5829"/>
                      <w:tab w:val="left" w:pos="6924"/>
                      <w:tab w:val="left" w:pos="7991"/>
                    </w:tabs>
                    <w:spacing w:before="164"/>
                    <w:ind w:left="611"/>
                    <w:rPr>
                      <w:rFonts w:ascii="Arial" w:hAnsi="Arial" w:cs="Arial"/>
                    </w:rPr>
                  </w:pPr>
                  <w:r w:rsidRPr="000206DF">
                    <w:rPr>
                      <w:rFonts w:ascii="Arial" w:hAnsi="Arial" w:cs="Arial"/>
                    </w:rPr>
                    <w:t>o</w:t>
                  </w:r>
                  <w:r w:rsidRPr="000206DF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0206DF">
                    <w:rPr>
                      <w:rFonts w:ascii="Arial" w:hAnsi="Arial" w:cs="Arial"/>
                    </w:rPr>
                    <w:t>en</w:t>
                  </w:r>
                  <w:proofErr w:type="spellEnd"/>
                  <w:r w:rsidRPr="000206DF">
                    <w:rPr>
                      <w:rFonts w:ascii="Arial" w:hAnsi="Arial" w:cs="Arial"/>
                    </w:rPr>
                    <w:tab/>
                    <w:t>a</w:t>
                  </w:r>
                  <w:r w:rsidRPr="000206DF">
                    <w:rPr>
                      <w:rFonts w:ascii="Arial" w:hAnsi="Arial" w:cs="Arial"/>
                    </w:rPr>
                    <w:tab/>
                    <w:t>por</w:t>
                  </w:r>
                  <w:r w:rsidRPr="000206DF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0206DF">
                    <w:rPr>
                      <w:rFonts w:ascii="Arial" w:hAnsi="Arial" w:cs="Arial"/>
                    </w:rPr>
                    <w:t>os</w:t>
                  </w:r>
                  <w:proofErr w:type="spellEnd"/>
                  <w:r w:rsidRPr="000206DF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0206DF">
                    <w:rPr>
                      <w:rFonts w:ascii="Arial" w:hAnsi="Arial" w:cs="Arial"/>
                    </w:rPr>
                    <w:t>ou</w:t>
                  </w:r>
                  <w:proofErr w:type="spellEnd"/>
                  <w:r w:rsidRPr="000206DF">
                    <w:rPr>
                      <w:rFonts w:ascii="Arial" w:hAnsi="Arial" w:cs="Arial"/>
                    </w:rPr>
                    <w:tab/>
                    <w:t>as</w:t>
                  </w:r>
                  <w:r w:rsidRPr="000206DF">
                    <w:rPr>
                      <w:rFonts w:ascii="Arial" w:hAnsi="Arial" w:cs="Arial"/>
                    </w:rPr>
                    <w:tab/>
                    <w:t>e</w:t>
                  </w:r>
                </w:p>
              </w:txbxContent>
            </v:textbox>
            <w10:wrap type="topAndBottom" anchorx="page"/>
          </v:shape>
        </w:pict>
      </w:r>
    </w:p>
    <w:p w14:paraId="598240A9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b/>
          <w:sz w:val="53"/>
        </w:rPr>
      </w:pPr>
    </w:p>
    <w:p w14:paraId="74F78C1A" w14:textId="77777777" w:rsidR="00D00BC3" w:rsidRPr="00C91D26" w:rsidRDefault="00C91D26">
      <w:pPr>
        <w:pStyle w:val="Ttulo41"/>
        <w:numPr>
          <w:ilvl w:val="0"/>
          <w:numId w:val="20"/>
        </w:numPr>
        <w:tabs>
          <w:tab w:val="left" w:pos="1655"/>
        </w:tabs>
        <w:spacing w:before="0"/>
        <w:ind w:left="1654"/>
        <w:jc w:val="left"/>
        <w:rPr>
          <w:rFonts w:ascii="Arial" w:hAnsi="Arial" w:cs="Arial"/>
        </w:rPr>
      </w:pPr>
      <w:proofErr w:type="spellStart"/>
      <w:r w:rsidRPr="00C91D26">
        <w:rPr>
          <w:rFonts w:ascii="Arial" w:hAnsi="Arial" w:cs="Arial"/>
        </w:rPr>
        <w:t>Completa</w:t>
      </w:r>
      <w:proofErr w:type="spellEnd"/>
      <w:r w:rsidRPr="00C91D26">
        <w:rPr>
          <w:rFonts w:ascii="Arial" w:hAnsi="Arial" w:cs="Arial"/>
        </w:rPr>
        <w:t xml:space="preserve"> co </w:t>
      </w:r>
      <w:proofErr w:type="spellStart"/>
      <w:r w:rsidRPr="00C91D26">
        <w:rPr>
          <w:rFonts w:ascii="Arial" w:hAnsi="Arial" w:cs="Arial"/>
        </w:rPr>
        <w:t>determinante</w:t>
      </w:r>
      <w:proofErr w:type="spellEnd"/>
      <w:r w:rsidRPr="00C91D26">
        <w:rPr>
          <w:rFonts w:ascii="Arial" w:hAnsi="Arial" w:cs="Arial"/>
        </w:rPr>
        <w:t xml:space="preserve"> que </w:t>
      </w:r>
      <w:proofErr w:type="spellStart"/>
      <w:r w:rsidRPr="00C91D26">
        <w:rPr>
          <w:rFonts w:ascii="Arial" w:hAnsi="Arial" w:cs="Arial"/>
        </w:rPr>
        <w:t>acaia</w:t>
      </w:r>
      <w:proofErr w:type="spellEnd"/>
      <w:r w:rsidRPr="00C91D26">
        <w:rPr>
          <w:rFonts w:ascii="Arial" w:hAnsi="Arial" w:cs="Arial"/>
        </w:rPr>
        <w:t>.</w:t>
      </w:r>
    </w:p>
    <w:p w14:paraId="57C6B32F" w14:textId="77777777" w:rsidR="00D00BC3" w:rsidRPr="00C91D26" w:rsidRDefault="000947E9">
      <w:pPr>
        <w:pStyle w:val="Textoindependiente"/>
        <w:spacing w:before="7"/>
        <w:rPr>
          <w:rFonts w:ascii="Arial" w:hAnsi="Arial" w:cs="Arial"/>
          <w:b/>
          <w:sz w:val="29"/>
        </w:rPr>
      </w:pPr>
      <w:r>
        <w:rPr>
          <w:rFonts w:ascii="Arial" w:hAnsi="Arial" w:cs="Arial"/>
        </w:rPr>
        <w:pict w14:anchorId="30D7DE46">
          <v:shape id="_x0000_s3278" type="#_x0000_t202" style="position:absolute;margin-left:177pt;margin-top:20.5pt;width:68.55pt;height:35.25pt;z-index:251096064;mso-wrap-distance-left:0;mso-wrap-distance-right:0;mso-position-horizontal-relative:page" filled="f" strokecolor="#939598" strokeweight="1pt">
            <v:textbox inset="0,0,0,0">
              <w:txbxContent>
                <w:p w14:paraId="3040E61F" w14:textId="77777777" w:rsidR="001F3CA5" w:rsidRPr="000206DF" w:rsidRDefault="001F3CA5">
                  <w:pPr>
                    <w:pStyle w:val="Textoindependiente"/>
                    <w:spacing w:before="164"/>
                    <w:ind w:left="375"/>
                    <w:rPr>
                      <w:rFonts w:ascii="Arial" w:hAnsi="Arial" w:cs="Arial"/>
                    </w:rPr>
                  </w:pPr>
                  <w:r w:rsidRPr="000206DF">
                    <w:rPr>
                      <w:rFonts w:ascii="Arial" w:hAnsi="Arial" w:cs="Arial"/>
                    </w:rPr>
                    <w:t>eses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6476E0DE">
          <v:shape id="_x0000_s3277" type="#_x0000_t202" style="position:absolute;margin-left:269.45pt;margin-top:20.5pt;width:68.55pt;height:35.25pt;z-index:251097088;mso-wrap-distance-left:0;mso-wrap-distance-right:0;mso-position-horizontal-relative:page" filled="f" strokecolor="#939598" strokeweight="1pt">
            <v:textbox inset="0,0,0,0">
              <w:txbxContent>
                <w:p w14:paraId="6FF45105" w14:textId="77777777" w:rsidR="001F3CA5" w:rsidRPr="000206DF" w:rsidRDefault="001F3CA5">
                  <w:pPr>
                    <w:pStyle w:val="Textoindependiente"/>
                    <w:spacing w:before="164"/>
                    <w:ind w:left="358"/>
                    <w:rPr>
                      <w:rFonts w:ascii="Arial" w:hAnsi="Arial" w:cs="Arial"/>
                    </w:rPr>
                  </w:pPr>
                  <w:proofErr w:type="spellStart"/>
                  <w:r w:rsidRPr="000206DF">
                    <w:rPr>
                      <w:rFonts w:ascii="Arial" w:hAnsi="Arial" w:cs="Arial"/>
                    </w:rPr>
                    <w:t>dúas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3F9DA2C1">
          <v:shape id="_x0000_s3276" type="#_x0000_t202" style="position:absolute;margin-left:361.9pt;margin-top:20.5pt;width:68.55pt;height:35.25pt;z-index:251098112;mso-wrap-distance-left:0;mso-wrap-distance-right:0;mso-position-horizontal-relative:page" filled="f" strokecolor="#939598" strokeweight="1pt">
            <v:textbox inset="0,0,0,0">
              <w:txbxContent>
                <w:p w14:paraId="2DAE9BD7" w14:textId="77777777" w:rsidR="001F3CA5" w:rsidRPr="000206DF" w:rsidRDefault="001F3CA5">
                  <w:pPr>
                    <w:pStyle w:val="Textoindependiente"/>
                    <w:spacing w:before="164"/>
                    <w:ind w:left="325"/>
                    <w:rPr>
                      <w:rFonts w:ascii="Arial" w:hAnsi="Arial" w:cs="Arial"/>
                    </w:rPr>
                  </w:pPr>
                  <w:r w:rsidRPr="000206DF">
                    <w:rPr>
                      <w:rFonts w:ascii="Arial" w:hAnsi="Arial" w:cs="Arial"/>
                    </w:rPr>
                    <w:t xml:space="preserve">a </w:t>
                  </w:r>
                  <w:proofErr w:type="spellStart"/>
                  <w:r w:rsidRPr="000206DF">
                    <w:rPr>
                      <w:rFonts w:ascii="Arial" w:hAnsi="Arial" w:cs="Arial"/>
                    </w:rPr>
                    <w:t>súa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D79947E">
          <v:shape id="_x0000_s3275" type="#_x0000_t202" style="position:absolute;margin-left:454.35pt;margin-top:20.5pt;width:68.55pt;height:35.25pt;z-index:251099136;mso-wrap-distance-left:0;mso-wrap-distance-right:0;mso-position-horizontal-relative:page" filled="f" strokecolor="#939598" strokeweight="1pt">
            <v:textbox inset="0,0,0,0">
              <w:txbxContent>
                <w:p w14:paraId="14892D84" w14:textId="77777777" w:rsidR="001F3CA5" w:rsidRPr="000206DF" w:rsidRDefault="001F3CA5">
                  <w:pPr>
                    <w:pStyle w:val="Textoindependiente"/>
                    <w:spacing w:before="164"/>
                    <w:ind w:left="447"/>
                    <w:rPr>
                      <w:rFonts w:ascii="Arial" w:hAnsi="Arial" w:cs="Arial"/>
                    </w:rPr>
                  </w:pPr>
                  <w:proofErr w:type="spellStart"/>
                  <w:r w:rsidRPr="000206DF">
                    <w:rPr>
                      <w:rFonts w:ascii="Arial" w:hAnsi="Arial" w:cs="Arial"/>
                    </w:rPr>
                    <w:t>esa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7CD50815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b/>
          <w:sz w:val="16"/>
        </w:rPr>
      </w:pPr>
    </w:p>
    <w:p w14:paraId="13A4110E" w14:textId="77777777" w:rsidR="00D00BC3" w:rsidRPr="000206DF" w:rsidRDefault="000947E9">
      <w:pPr>
        <w:tabs>
          <w:tab w:val="left" w:pos="6983"/>
        </w:tabs>
        <w:spacing w:before="85"/>
        <w:ind w:left="4008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5C425919">
          <v:rect id="_x0000_s3274" style="position:absolute;left:0;text-align:left;margin-left:278.35pt;margin-top:13.3pt;width:64pt;height:9.3pt;z-index:-251320320;mso-position-horizontal-relative:page" filled="f" strokecolor="#939598" strokeweight=".4pt">
            <w10:wrap anchorx="page"/>
          </v:rect>
        </w:pict>
      </w:r>
      <w:r w:rsidR="00C91D26" w:rsidRPr="000206DF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103232" behindDoc="0" locked="0" layoutInCell="1" allowOverlap="1" wp14:anchorId="7860FE2D" wp14:editId="3C040C58">
            <wp:simplePos x="0" y="0"/>
            <wp:positionH relativeFrom="page">
              <wp:posOffset>5811940</wp:posOffset>
            </wp:positionH>
            <wp:positionV relativeFrom="paragraph">
              <wp:posOffset>391518</wp:posOffset>
            </wp:positionV>
            <wp:extent cx="851004" cy="814715"/>
            <wp:effectExtent l="0" t="0" r="0" b="0"/>
            <wp:wrapNone/>
            <wp:docPr id="181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54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004" cy="81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D26" w:rsidRPr="000206DF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104256" behindDoc="0" locked="0" layoutInCell="1" allowOverlap="1" wp14:anchorId="025A5986" wp14:editId="5F291D14">
            <wp:simplePos x="0" y="0"/>
            <wp:positionH relativeFrom="page">
              <wp:posOffset>1050326</wp:posOffset>
            </wp:positionH>
            <wp:positionV relativeFrom="paragraph">
              <wp:posOffset>-319005</wp:posOffset>
            </wp:positionV>
            <wp:extent cx="1169802" cy="888842"/>
            <wp:effectExtent l="0" t="0" r="0" b="0"/>
            <wp:wrapNone/>
            <wp:docPr id="183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52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802" cy="888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scolar1" w:hAnsi="Escolar1" w:cs="Arial"/>
        </w:rPr>
        <w:pict w14:anchorId="474D7956">
          <v:shape id="_x0000_s3273" style="position:absolute;left:0;text-align:left;margin-left:181.75pt;margin-top:9.25pt;width:10.7pt;height:17.6pt;z-index:251107328;mso-position-horizontal-relative:page;mso-position-vertical-relative:text" coordorigin="3635,185" coordsize="214,352" path="m3635,185r,352l3849,361,3635,185xe" fillcolor="#666" stroked="f">
            <v:path arrowok="t"/>
            <w10:wrap anchorx="page"/>
          </v:shape>
        </w:pict>
      </w:r>
      <w:proofErr w:type="spellStart"/>
      <w:r w:rsidR="00C91D26" w:rsidRPr="000206DF">
        <w:rPr>
          <w:rFonts w:ascii="Escolar1" w:hAnsi="Escolar1" w:cs="Arial"/>
          <w:sz w:val="44"/>
        </w:rPr>
        <w:t>Puxeron</w:t>
      </w:r>
      <w:proofErr w:type="spellEnd"/>
      <w:r w:rsidR="00C91D26" w:rsidRPr="000206DF">
        <w:rPr>
          <w:rFonts w:ascii="Escolar1" w:hAnsi="Escolar1" w:cs="Arial"/>
          <w:sz w:val="44"/>
        </w:rPr>
        <w:tab/>
      </w:r>
      <w:proofErr w:type="spellStart"/>
      <w:r w:rsidR="00C91D26" w:rsidRPr="000206DF">
        <w:rPr>
          <w:rFonts w:ascii="Escolar1" w:hAnsi="Escolar1" w:cs="Arial"/>
          <w:sz w:val="44"/>
        </w:rPr>
        <w:t>banc</w:t>
      </w:r>
      <w:r w:rsidR="000206DF">
        <w:rPr>
          <w:rFonts w:ascii="Escolar1" w:hAnsi="Escolar1" w:cs="Arial"/>
          <w:sz w:val="44"/>
        </w:rPr>
        <w:t>os</w:t>
      </w:r>
      <w:proofErr w:type="spellEnd"/>
      <w:r w:rsidR="00C91D26" w:rsidRPr="000206DF">
        <w:rPr>
          <w:rFonts w:ascii="Escolar1" w:hAnsi="Escolar1" w:cs="Arial"/>
          <w:sz w:val="44"/>
        </w:rPr>
        <w:t xml:space="preserve"> </w:t>
      </w:r>
      <w:proofErr w:type="spellStart"/>
      <w:r w:rsidR="00C91D26" w:rsidRPr="000206DF">
        <w:rPr>
          <w:rFonts w:ascii="Escolar1" w:hAnsi="Escolar1" w:cs="Arial"/>
          <w:sz w:val="44"/>
        </w:rPr>
        <w:t>na</w:t>
      </w:r>
      <w:proofErr w:type="spellEnd"/>
      <w:r w:rsidR="00C91D26" w:rsidRPr="000206DF">
        <w:rPr>
          <w:rFonts w:ascii="Escolar1" w:hAnsi="Escolar1" w:cs="Arial"/>
          <w:sz w:val="44"/>
        </w:rPr>
        <w:t xml:space="preserve"> </w:t>
      </w:r>
      <w:proofErr w:type="spellStart"/>
      <w:r w:rsidR="00C91D26" w:rsidRPr="000206DF">
        <w:rPr>
          <w:rFonts w:ascii="Escolar1" w:hAnsi="Escolar1" w:cs="Arial"/>
          <w:sz w:val="44"/>
        </w:rPr>
        <w:t>praza</w:t>
      </w:r>
      <w:proofErr w:type="spellEnd"/>
      <w:r w:rsidR="00C91D26" w:rsidRPr="000206DF">
        <w:rPr>
          <w:rFonts w:ascii="Escolar1" w:hAnsi="Escolar1" w:cs="Arial"/>
          <w:sz w:val="44"/>
        </w:rPr>
        <w:t>.</w:t>
      </w:r>
    </w:p>
    <w:p w14:paraId="182F10A4" w14:textId="77777777" w:rsidR="00D00BC3" w:rsidRPr="000206DF" w:rsidRDefault="000947E9">
      <w:pPr>
        <w:tabs>
          <w:tab w:val="left" w:pos="7052"/>
        </w:tabs>
        <w:spacing w:before="388" w:line="430" w:lineRule="exact"/>
        <w:ind w:left="3539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0234A666">
          <v:rect id="_x0000_s3272" style="position:absolute;left:0;text-align:left;margin-left:269.45pt;margin-top:28.45pt;width:77.65pt;height:9.3pt;z-index:-251319296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38E0357A">
          <v:shape id="_x0000_s3271" style="position:absolute;left:0;text-align:left;margin-left:441.65pt;margin-top:24.4pt;width:10.7pt;height:17.6pt;z-index:251108352;mso-position-horizontal-relative:page" coordorigin="8833,488" coordsize="214,352" path="m9046,488l8833,664r213,176l9046,488xe" fillcolor="#666" stroked="f">
            <v:path arrowok="t"/>
            <w10:wrap anchorx="page"/>
          </v:shape>
        </w:pict>
      </w:r>
      <w:proofErr w:type="spellStart"/>
      <w:r w:rsidR="00C91D26" w:rsidRPr="000206DF">
        <w:rPr>
          <w:rFonts w:ascii="Escolar1" w:hAnsi="Escolar1" w:cs="Arial"/>
          <w:sz w:val="44"/>
        </w:rPr>
        <w:t>Xián</w:t>
      </w:r>
      <w:proofErr w:type="spellEnd"/>
      <w:r w:rsidR="00C91D26" w:rsidRPr="000206DF">
        <w:rPr>
          <w:rFonts w:ascii="Escolar1" w:hAnsi="Escolar1" w:cs="Arial"/>
          <w:sz w:val="44"/>
        </w:rPr>
        <w:t xml:space="preserve"> leva</w:t>
      </w:r>
      <w:r w:rsidR="00C91D26" w:rsidRPr="000206DF">
        <w:rPr>
          <w:rFonts w:ascii="Escolar1" w:hAnsi="Escolar1" w:cs="Arial"/>
          <w:sz w:val="44"/>
        </w:rPr>
        <w:tab/>
        <w:t>mochila.</w:t>
      </w:r>
    </w:p>
    <w:p w14:paraId="609E3326" w14:textId="77777777" w:rsidR="00D00BC3" w:rsidRPr="000206DF" w:rsidRDefault="000947E9">
      <w:pPr>
        <w:tabs>
          <w:tab w:val="left" w:pos="5876"/>
        </w:tabs>
        <w:spacing w:line="1123" w:lineRule="exact"/>
        <w:ind w:left="1680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0C70596D">
          <v:rect id="_x0000_s3270" style="position:absolute;left:0;text-align:left;margin-left:217.05pt;margin-top:35.55pt;width:69.95pt;height:9.3pt;z-index:-251318272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4D235562">
          <v:group id="_x0000_s3267" style="position:absolute;left:0;text-align:left;margin-left:408.45pt;margin-top:36.15pt;width:114.15pt;height:1in;z-index:251105280;mso-position-horizontal-relative:page" coordorigin="8169,723" coordsize="2283,1440">
            <v:shape id="_x0000_s3269" type="#_x0000_t75" style="position:absolute;left:8430;top:722;width:2022;height:1440">
              <v:imagedata r:id="rId252" o:title=""/>
            </v:shape>
            <v:shape id="_x0000_s3268" style="position:absolute;left:8168;top:1437;width:214;height:352" coordorigin="8169,1438" coordsize="214,352" path="m8382,1438r-213,175l8382,1789r,-351xe" fillcolor="#666" stroked="f">
              <v:path arrowok="t"/>
            </v:shape>
            <w10:wrap anchorx="page"/>
          </v:group>
        </w:pict>
      </w:r>
      <w:r>
        <w:rPr>
          <w:rFonts w:ascii="Escolar1" w:hAnsi="Escolar1" w:cs="Arial"/>
        </w:rPr>
        <w:pict w14:anchorId="5F8F5F93">
          <v:shape id="_x0000_s3266" style="position:absolute;left:0;text-align:left;margin-left:147.8pt;margin-top:29.3pt;width:10.7pt;height:17.6pt;z-index:-251316224;mso-position-horizontal-relative:page" coordorigin="2956,586" coordsize="214,352" path="m2956,586r,351l3169,761,2956,586xe" fillcolor="#666" stroked="f">
            <v:path arrowok="t"/>
            <w10:wrap anchorx="page"/>
          </v:shape>
        </w:pict>
      </w:r>
      <w:r w:rsidR="00C91D26" w:rsidRPr="000206DF">
        <w:rPr>
          <w:rFonts w:ascii="Escolar1" w:hAnsi="Escolar1" w:cs="Arial"/>
          <w:noProof/>
          <w:position w:val="-24"/>
          <w:lang w:val="es-ES" w:eastAsia="es-ES"/>
        </w:rPr>
        <w:drawing>
          <wp:inline distT="0" distB="0" distL="0" distR="0" wp14:anchorId="1A52757A" wp14:editId="68719273">
            <wp:extent cx="730618" cy="760920"/>
            <wp:effectExtent l="0" t="0" r="0" b="0"/>
            <wp:docPr id="185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59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18" cy="7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1D26" w:rsidRPr="000206DF">
        <w:rPr>
          <w:rFonts w:ascii="Escolar1" w:hAnsi="Escolar1" w:cs="Arial"/>
          <w:sz w:val="20"/>
        </w:rPr>
        <w:t xml:space="preserve">          </w:t>
      </w:r>
      <w:proofErr w:type="spellStart"/>
      <w:r w:rsidR="00C91D26" w:rsidRPr="000206DF">
        <w:rPr>
          <w:rFonts w:ascii="Escolar1" w:hAnsi="Escolar1" w:cs="Arial"/>
          <w:sz w:val="44"/>
        </w:rPr>
        <w:t>Vexo</w:t>
      </w:r>
      <w:proofErr w:type="spellEnd"/>
      <w:r w:rsidR="00C91D26" w:rsidRPr="000206DF">
        <w:rPr>
          <w:rFonts w:ascii="Escolar1" w:hAnsi="Escolar1" w:cs="Arial"/>
          <w:sz w:val="44"/>
        </w:rPr>
        <w:tab/>
      </w:r>
      <w:proofErr w:type="spellStart"/>
      <w:r w:rsidR="00C91D26" w:rsidRPr="000206DF">
        <w:rPr>
          <w:rFonts w:ascii="Escolar1" w:hAnsi="Escolar1" w:cs="Arial"/>
          <w:sz w:val="44"/>
        </w:rPr>
        <w:t>bolboreta</w:t>
      </w:r>
      <w:r w:rsidR="000206DF">
        <w:rPr>
          <w:rFonts w:ascii="Escolar1" w:hAnsi="Escolar1" w:cs="Arial"/>
          <w:sz w:val="44"/>
        </w:rPr>
        <w:t>s</w:t>
      </w:r>
      <w:proofErr w:type="spellEnd"/>
      <w:r w:rsidR="00C91D26" w:rsidRPr="000206DF">
        <w:rPr>
          <w:rFonts w:ascii="Escolar1" w:hAnsi="Escolar1" w:cs="Arial"/>
          <w:sz w:val="44"/>
        </w:rPr>
        <w:t>.</w:t>
      </w:r>
    </w:p>
    <w:p w14:paraId="301D3543" w14:textId="77777777" w:rsidR="00D00BC3" w:rsidRPr="000206DF" w:rsidRDefault="000947E9">
      <w:pPr>
        <w:pStyle w:val="Ttulo31"/>
        <w:tabs>
          <w:tab w:val="left" w:pos="6057"/>
        </w:tabs>
        <w:spacing w:before="237"/>
        <w:ind w:left="2322"/>
        <w:rPr>
          <w:rFonts w:ascii="Escolar1" w:hAnsi="Escolar1" w:cs="Arial"/>
        </w:rPr>
      </w:pPr>
      <w:r>
        <w:rPr>
          <w:rFonts w:ascii="Escolar1" w:hAnsi="Escolar1" w:cs="Arial"/>
        </w:rPr>
        <w:pict w14:anchorId="680C2A67">
          <v:rect id="_x0000_s3265" style="position:absolute;left:0;text-align:left;margin-left:217.05pt;margin-top:22.2pt;width:79pt;height:9.3pt;z-index:-251317248;mso-position-horizontal-relative:page" filled="f" strokecolor="#939598" strokeweight=".4pt">
            <w10:wrap anchorx="page"/>
          </v:rect>
        </w:pict>
      </w:r>
      <w:proofErr w:type="spellStart"/>
      <w:r w:rsidR="00C91D26" w:rsidRPr="000206DF">
        <w:rPr>
          <w:rFonts w:ascii="Escolar1" w:hAnsi="Escolar1" w:cs="Arial"/>
        </w:rPr>
        <w:t>Está</w:t>
      </w:r>
      <w:proofErr w:type="spellEnd"/>
      <w:r w:rsidR="00C91D26" w:rsidRPr="000206DF">
        <w:rPr>
          <w:rFonts w:ascii="Escolar1" w:hAnsi="Escolar1" w:cs="Arial"/>
        </w:rPr>
        <w:t xml:space="preserve"> </w:t>
      </w:r>
      <w:proofErr w:type="spellStart"/>
      <w:r w:rsidR="00C91D26" w:rsidRPr="000206DF">
        <w:rPr>
          <w:rFonts w:ascii="Escolar1" w:hAnsi="Escolar1" w:cs="Arial"/>
        </w:rPr>
        <w:t>aberta</w:t>
      </w:r>
      <w:proofErr w:type="spellEnd"/>
      <w:r w:rsidR="00C91D26" w:rsidRPr="000206DF">
        <w:rPr>
          <w:rFonts w:ascii="Escolar1" w:hAnsi="Escolar1" w:cs="Arial"/>
        </w:rPr>
        <w:tab/>
      </w:r>
      <w:proofErr w:type="spellStart"/>
      <w:r w:rsidR="00C91D26" w:rsidRPr="000206DF">
        <w:rPr>
          <w:rFonts w:ascii="Escolar1" w:hAnsi="Escolar1" w:cs="Arial"/>
        </w:rPr>
        <w:t>farmacia</w:t>
      </w:r>
      <w:proofErr w:type="spellEnd"/>
      <w:r w:rsidR="00C91D26" w:rsidRPr="000206DF">
        <w:rPr>
          <w:rFonts w:ascii="Escolar1" w:hAnsi="Escolar1" w:cs="Arial"/>
        </w:rPr>
        <w:t>?</w:t>
      </w:r>
    </w:p>
    <w:p w14:paraId="6B9119DD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389A1AE9" w14:textId="77777777" w:rsidR="00D00BC3" w:rsidRPr="00C91D26" w:rsidRDefault="00D00BC3">
      <w:pPr>
        <w:pStyle w:val="Textoindependiente"/>
        <w:spacing w:before="6"/>
        <w:rPr>
          <w:rFonts w:ascii="Arial" w:hAnsi="Arial" w:cs="Arial"/>
          <w:sz w:val="29"/>
        </w:rPr>
      </w:pPr>
    </w:p>
    <w:p w14:paraId="0B073E94" w14:textId="77777777" w:rsidR="00D00BC3" w:rsidRPr="00C91D26" w:rsidRDefault="00C91D26">
      <w:pPr>
        <w:pStyle w:val="Ttulo41"/>
        <w:numPr>
          <w:ilvl w:val="0"/>
          <w:numId w:val="20"/>
        </w:numPr>
        <w:tabs>
          <w:tab w:val="left" w:pos="1655"/>
        </w:tabs>
        <w:spacing w:before="91"/>
        <w:ind w:left="1654"/>
        <w:jc w:val="left"/>
        <w:rPr>
          <w:rFonts w:ascii="Arial" w:hAnsi="Arial" w:cs="Arial"/>
        </w:rPr>
      </w:pPr>
      <w:proofErr w:type="spellStart"/>
      <w:r w:rsidRPr="00C91D26">
        <w:rPr>
          <w:rFonts w:ascii="Arial" w:hAnsi="Arial" w:cs="Arial"/>
        </w:rPr>
        <w:t>Arrodea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determinantes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numerais</w:t>
      </w:r>
      <w:proofErr w:type="spellEnd"/>
      <w:r w:rsidRPr="00C91D26">
        <w:rPr>
          <w:rFonts w:ascii="Arial" w:hAnsi="Arial" w:cs="Arial"/>
        </w:rPr>
        <w:t xml:space="preserve"> e </w:t>
      </w:r>
      <w:proofErr w:type="spellStart"/>
      <w:r w:rsidRPr="00C91D26">
        <w:rPr>
          <w:rFonts w:ascii="Arial" w:hAnsi="Arial" w:cs="Arial"/>
        </w:rPr>
        <w:t>subliña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demostrativos</w:t>
      </w:r>
      <w:proofErr w:type="spellEnd"/>
      <w:r w:rsidRPr="00C91D26">
        <w:rPr>
          <w:rFonts w:ascii="Arial" w:hAnsi="Arial" w:cs="Arial"/>
        </w:rPr>
        <w:t>.</w:t>
      </w:r>
    </w:p>
    <w:p w14:paraId="2FF876C1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b/>
          <w:sz w:val="18"/>
        </w:rPr>
      </w:pPr>
    </w:p>
    <w:p w14:paraId="69F08C6C" w14:textId="77777777" w:rsidR="00D00BC3" w:rsidRPr="00C91D26" w:rsidRDefault="00D00BC3">
      <w:pPr>
        <w:rPr>
          <w:rFonts w:ascii="Arial" w:hAnsi="Arial" w:cs="Arial"/>
          <w:sz w:val="18"/>
        </w:rPr>
        <w:sectPr w:rsidR="00D00BC3" w:rsidRPr="00C91D26" w:rsidSect="00137D0B">
          <w:headerReference w:type="even" r:id="rId254"/>
          <w:footerReference w:type="even" r:id="rId255"/>
          <w:footerReference w:type="default" r:id="rId256"/>
          <w:pgSz w:w="11910" w:h="16280"/>
          <w:pgMar w:top="1020" w:right="0" w:bottom="600" w:left="0" w:header="0" w:footer="415" w:gutter="0"/>
          <w:cols w:space="720"/>
        </w:sectPr>
      </w:pPr>
    </w:p>
    <w:p w14:paraId="4C4801EC" w14:textId="77777777" w:rsidR="00D00BC3" w:rsidRPr="00C91D26" w:rsidRDefault="00C91D26">
      <w:pPr>
        <w:pStyle w:val="Textoindependiente"/>
        <w:spacing w:before="105" w:line="415" w:lineRule="auto"/>
        <w:ind w:left="1654" w:right="-17"/>
        <w:rPr>
          <w:rFonts w:ascii="Arial" w:hAnsi="Arial" w:cs="Arial"/>
        </w:rPr>
      </w:pPr>
      <w:proofErr w:type="spellStart"/>
      <w:r w:rsidRPr="00C91D26">
        <w:rPr>
          <w:rFonts w:ascii="Arial" w:hAnsi="Arial" w:cs="Arial"/>
        </w:rPr>
        <w:t>Maruxa</w:t>
      </w:r>
      <w:proofErr w:type="spellEnd"/>
      <w:r w:rsidRPr="00C91D26">
        <w:rPr>
          <w:rFonts w:ascii="Arial" w:hAnsi="Arial" w:cs="Arial"/>
        </w:rPr>
        <w:t xml:space="preserve"> ten </w:t>
      </w:r>
      <w:proofErr w:type="spellStart"/>
      <w:r w:rsidRPr="00C91D26">
        <w:rPr>
          <w:rFonts w:ascii="Arial" w:hAnsi="Arial" w:cs="Arial"/>
        </w:rPr>
        <w:t>sete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anos</w:t>
      </w:r>
      <w:proofErr w:type="spellEnd"/>
      <w:r w:rsidRPr="00C91D26">
        <w:rPr>
          <w:rFonts w:ascii="Arial" w:hAnsi="Arial" w:cs="Arial"/>
        </w:rPr>
        <w:t xml:space="preserve">. </w:t>
      </w:r>
      <w:proofErr w:type="spellStart"/>
      <w:r w:rsidRPr="00C91D26">
        <w:rPr>
          <w:rFonts w:ascii="Arial" w:hAnsi="Arial" w:cs="Arial"/>
        </w:rPr>
        <w:t>Esta</w:t>
      </w:r>
      <w:proofErr w:type="spellEnd"/>
      <w:r w:rsidRPr="00C91D26">
        <w:rPr>
          <w:rFonts w:ascii="Arial" w:hAnsi="Arial" w:cs="Arial"/>
        </w:rPr>
        <w:t xml:space="preserve"> aula ten </w:t>
      </w:r>
      <w:proofErr w:type="spellStart"/>
      <w:r w:rsidRPr="00C91D26">
        <w:rPr>
          <w:rFonts w:ascii="Arial" w:hAnsi="Arial" w:cs="Arial"/>
        </w:rPr>
        <w:t>moita</w:t>
      </w:r>
      <w:proofErr w:type="spellEnd"/>
      <w:r w:rsidRPr="00C91D26">
        <w:rPr>
          <w:rFonts w:ascii="Arial" w:hAnsi="Arial" w:cs="Arial"/>
        </w:rPr>
        <w:t xml:space="preserve"> luz.</w:t>
      </w:r>
    </w:p>
    <w:p w14:paraId="017E89CA" w14:textId="77777777" w:rsidR="00D00BC3" w:rsidRPr="00C91D26" w:rsidRDefault="00C91D26" w:rsidP="000206DF">
      <w:pPr>
        <w:pStyle w:val="Textoindependiente"/>
        <w:spacing w:before="105" w:line="415" w:lineRule="auto"/>
        <w:ind w:left="1388" w:right="994"/>
        <w:rPr>
          <w:rFonts w:ascii="Arial" w:hAnsi="Arial" w:cs="Arial"/>
        </w:rPr>
      </w:pPr>
      <w:r w:rsidRPr="00C91D26">
        <w:rPr>
          <w:rFonts w:ascii="Arial" w:hAnsi="Arial" w:cs="Arial"/>
        </w:rPr>
        <w:br w:type="column"/>
      </w:r>
      <w:proofErr w:type="spellStart"/>
      <w:r w:rsidRPr="00C91D26">
        <w:rPr>
          <w:rFonts w:ascii="Arial" w:hAnsi="Arial" w:cs="Arial"/>
        </w:rPr>
        <w:t>Gústame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moito</w:t>
      </w:r>
      <w:proofErr w:type="spellEnd"/>
      <w:r w:rsidRPr="00C91D26">
        <w:rPr>
          <w:rFonts w:ascii="Arial" w:hAnsi="Arial" w:cs="Arial"/>
        </w:rPr>
        <w:t xml:space="preserve"> ese </w:t>
      </w:r>
      <w:proofErr w:type="spellStart"/>
      <w:r w:rsidRPr="00C91D26">
        <w:rPr>
          <w:rFonts w:ascii="Arial" w:hAnsi="Arial" w:cs="Arial"/>
        </w:rPr>
        <w:t>conto</w:t>
      </w:r>
      <w:proofErr w:type="spellEnd"/>
      <w:r w:rsidRPr="00C91D26">
        <w:rPr>
          <w:rFonts w:ascii="Arial" w:hAnsi="Arial" w:cs="Arial"/>
        </w:rPr>
        <w:t xml:space="preserve">. </w:t>
      </w:r>
      <w:proofErr w:type="spellStart"/>
      <w:proofErr w:type="gramStart"/>
      <w:r w:rsidRPr="00C91D26">
        <w:rPr>
          <w:rFonts w:ascii="Arial" w:hAnsi="Arial" w:cs="Arial"/>
        </w:rPr>
        <w:t>Estragáronse</w:t>
      </w:r>
      <w:proofErr w:type="spellEnd"/>
      <w:r w:rsidRPr="00C91D26">
        <w:rPr>
          <w:rFonts w:ascii="Arial" w:hAnsi="Arial" w:cs="Arial"/>
        </w:rPr>
        <w:t xml:space="preserve">  </w:t>
      </w:r>
      <w:proofErr w:type="spellStart"/>
      <w:r w:rsidRPr="00C91D26">
        <w:rPr>
          <w:rFonts w:ascii="Arial" w:hAnsi="Arial" w:cs="Arial"/>
        </w:rPr>
        <w:t>dous</w:t>
      </w:r>
      <w:proofErr w:type="spellEnd"/>
      <w:proofErr w:type="gram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ordenadores</w:t>
      </w:r>
      <w:proofErr w:type="spellEnd"/>
      <w:r w:rsidRPr="00C91D26">
        <w:rPr>
          <w:rFonts w:ascii="Arial" w:hAnsi="Arial" w:cs="Arial"/>
        </w:rPr>
        <w:t>.</w:t>
      </w:r>
    </w:p>
    <w:p w14:paraId="6E78AFB2" w14:textId="77777777" w:rsidR="00D00BC3" w:rsidRPr="00C91D26" w:rsidRDefault="00D00BC3">
      <w:pPr>
        <w:spacing w:line="415" w:lineRule="auto"/>
        <w:rPr>
          <w:rFonts w:ascii="Arial" w:hAnsi="Arial" w:cs="Arial"/>
        </w:rPr>
        <w:sectPr w:rsidR="00D00BC3" w:rsidRPr="00C91D26" w:rsidSect="000206DF">
          <w:type w:val="continuous"/>
          <w:pgSz w:w="11910" w:h="16280"/>
          <w:pgMar w:top="700" w:right="0" w:bottom="280" w:left="0" w:header="720" w:footer="720" w:gutter="0"/>
          <w:cols w:num="2" w:space="720" w:equalWidth="0">
            <w:col w:w="4960" w:space="2"/>
            <w:col w:w="6948"/>
          </w:cols>
        </w:sectPr>
      </w:pPr>
    </w:p>
    <w:p w14:paraId="26F92B0A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sz w:val="24"/>
        </w:rPr>
      </w:pPr>
    </w:p>
    <w:p w14:paraId="3FF4E8E3" w14:textId="77777777" w:rsidR="00D00BC3" w:rsidRPr="00C91D26" w:rsidRDefault="00C91D26">
      <w:pPr>
        <w:pStyle w:val="Ttulo41"/>
        <w:numPr>
          <w:ilvl w:val="0"/>
          <w:numId w:val="20"/>
        </w:numPr>
        <w:tabs>
          <w:tab w:val="left" w:pos="1663"/>
        </w:tabs>
        <w:spacing w:before="91"/>
        <w:ind w:left="1662"/>
        <w:jc w:val="left"/>
        <w:rPr>
          <w:rFonts w:ascii="Arial" w:hAnsi="Arial" w:cs="Arial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106304" behindDoc="0" locked="0" layoutInCell="1" allowOverlap="1" wp14:anchorId="35C3AF73" wp14:editId="2F2E962F">
            <wp:simplePos x="0" y="0"/>
            <wp:positionH relativeFrom="page">
              <wp:posOffset>5697985</wp:posOffset>
            </wp:positionH>
            <wp:positionV relativeFrom="paragraph">
              <wp:posOffset>76112</wp:posOffset>
            </wp:positionV>
            <wp:extent cx="968548" cy="875577"/>
            <wp:effectExtent l="0" t="0" r="0" b="0"/>
            <wp:wrapNone/>
            <wp:docPr id="187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55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548" cy="875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91D26">
        <w:rPr>
          <w:rFonts w:ascii="Arial" w:hAnsi="Arial" w:cs="Arial"/>
        </w:rPr>
        <w:t>Explica</w:t>
      </w:r>
      <w:proofErr w:type="spellEnd"/>
      <w:r w:rsidRPr="00C91D26">
        <w:rPr>
          <w:rFonts w:ascii="Arial" w:hAnsi="Arial" w:cs="Arial"/>
        </w:rPr>
        <w:t xml:space="preserve"> o que </w:t>
      </w:r>
      <w:proofErr w:type="spellStart"/>
      <w:r w:rsidRPr="00C91D26">
        <w:rPr>
          <w:rFonts w:ascii="Arial" w:hAnsi="Arial" w:cs="Arial"/>
        </w:rPr>
        <w:t>poderías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ver</w:t>
      </w:r>
      <w:proofErr w:type="spellEnd"/>
      <w:r w:rsidRPr="00C91D26">
        <w:rPr>
          <w:rFonts w:ascii="Arial" w:hAnsi="Arial" w:cs="Arial"/>
        </w:rPr>
        <w:t xml:space="preserve"> nun </w:t>
      </w:r>
      <w:proofErr w:type="spellStart"/>
      <w:r w:rsidRPr="00C91D26">
        <w:rPr>
          <w:rFonts w:ascii="Arial" w:hAnsi="Arial" w:cs="Arial"/>
        </w:rPr>
        <w:t>planetario</w:t>
      </w:r>
      <w:proofErr w:type="spellEnd"/>
      <w:r w:rsidRPr="00C91D26">
        <w:rPr>
          <w:rFonts w:ascii="Arial" w:hAnsi="Arial" w:cs="Arial"/>
        </w:rPr>
        <w:t>.</w:t>
      </w:r>
    </w:p>
    <w:p w14:paraId="31972688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EADEFA0" w14:textId="77777777" w:rsidR="00D00BC3" w:rsidRPr="00C91D26" w:rsidRDefault="000947E9">
      <w:pPr>
        <w:pStyle w:val="Textoindependiente"/>
        <w:spacing w:before="10"/>
        <w:rPr>
          <w:rFonts w:ascii="Arial" w:hAnsi="Arial" w:cs="Arial"/>
          <w:b/>
          <w:sz w:val="18"/>
        </w:rPr>
      </w:pPr>
      <w:r>
        <w:rPr>
          <w:rFonts w:ascii="Arial" w:hAnsi="Arial" w:cs="Arial"/>
        </w:rPr>
        <w:pict w14:anchorId="294466E3">
          <v:rect id="_x0000_s3264" style="position:absolute;margin-left:84.35pt;margin-top:13.65pt;width:355.95pt;height:9.3pt;z-index:251100160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41CE73CA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83CDBBC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402BD5D3">
          <v:rect id="_x0000_s3263" style="position:absolute;margin-left:84.35pt;margin-top:8.8pt;width:355.4pt;height:9.3pt;z-index:251101184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41C67C7C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6A27BEF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6CB6E4CE">
          <v:rect id="_x0000_s3262" style="position:absolute;margin-left:84.35pt;margin-top:8.8pt;width:440.7pt;height:9.3pt;z-index:25110220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52796653" w14:textId="77777777" w:rsidR="00D00BC3" w:rsidRPr="00C91D26" w:rsidRDefault="00D00BC3">
      <w:pPr>
        <w:rPr>
          <w:rFonts w:ascii="Arial" w:hAnsi="Arial" w:cs="Arial"/>
          <w:sz w:val="10"/>
        </w:rPr>
        <w:sectPr w:rsidR="00D00BC3" w:rsidRPr="00C91D26">
          <w:type w:val="continuous"/>
          <w:pgSz w:w="11910" w:h="16280"/>
          <w:pgMar w:top="700" w:right="0" w:bottom="280" w:left="0" w:header="720" w:footer="720" w:gutter="0"/>
          <w:cols w:space="720"/>
        </w:sectPr>
      </w:pPr>
    </w:p>
    <w:p w14:paraId="16576A94" w14:textId="77777777" w:rsidR="00D00BC3" w:rsidRPr="00C91D26" w:rsidRDefault="000947E9">
      <w:pPr>
        <w:tabs>
          <w:tab w:val="left" w:pos="7986"/>
          <w:tab w:val="left" w:pos="9332"/>
          <w:tab w:val="left" w:pos="10241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3F7494EB">
          <v:group id="_x0000_s5620" style="position:absolute;margin-left:-15.05pt;margin-top:-22.25pt;width:656.55pt;height:44.1pt;z-index:-250458112" coordorigin="-301,-305" coordsize="13131,882">
            <v:rect id="_x0000_s5618" style="position:absolute;left:-301;top:-300;width:9754;height:877" o:regroupid="31" fillcolor="#5a5a5a [2109]" stroked="f"/>
            <v:rect id="_x0000_s5619" style="position:absolute;left:9453;top:-305;width:3377;height:877" o:regroupid="31" fillcolor="#bfbfbf [2412]" stroked="f"/>
          </v:group>
        </w:pict>
      </w:r>
      <w:r>
        <w:rPr>
          <w:rFonts w:ascii="Arial" w:hAnsi="Arial" w:cs="Arial"/>
        </w:rPr>
        <w:pict w14:anchorId="7681CC5E">
          <v:rect id="_x0000_s3260" style="position:absolute;margin-left:201.4pt;margin-top:714.5pt;width:329.4pt;height:9.3pt;z-index:251120640;mso-position-horizontal-relative:page;mso-position-vertical-relative:page" filled="f" strokecolor="#939598" strokeweight=".4pt">
            <w10:wrap anchorx="page" anchory="page"/>
          </v:rect>
        </w:pict>
      </w:r>
      <w:r>
        <w:rPr>
          <w:rFonts w:ascii="Arial" w:hAnsi="Arial" w:cs="Arial"/>
        </w:rPr>
        <w:pict w14:anchorId="6C8A198C">
          <v:rect id="_x0000_s3259" style="position:absolute;margin-left:201.4pt;margin-top:746.5pt;width:329.4pt;height:9.3pt;z-index:251121664;mso-position-horizontal-relative:page;mso-position-vertical-relative:page" filled="f" strokecolor="#939598" strokeweight=".4pt">
            <w10:wrap anchorx="page" anchory="page"/>
          </v:rect>
        </w:pict>
      </w:r>
      <w:r w:rsidR="00C91D26"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123712" behindDoc="0" locked="0" layoutInCell="1" allowOverlap="1" wp14:anchorId="0903032D" wp14:editId="539D9DCD">
            <wp:simplePos x="0" y="0"/>
            <wp:positionH relativeFrom="page">
              <wp:posOffset>1100264</wp:posOffset>
            </wp:positionH>
            <wp:positionV relativeFrom="page">
              <wp:posOffset>8377534</wp:posOffset>
            </wp:positionV>
            <wp:extent cx="1263995" cy="1221581"/>
            <wp:effectExtent l="0" t="0" r="0" b="0"/>
            <wp:wrapNone/>
            <wp:docPr id="189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60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995" cy="1221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pict w14:anchorId="60BBB41C">
          <v:shape id="_x0000_s3258" type="#_x0000_t202" style="position:absolute;margin-left:202.05pt;margin-top:658.4pt;width:166.9pt;height:35.25pt;z-index:251125760;mso-position-horizontal-relative:page;mso-position-vertical-relative:page" filled="f" strokecolor="#939598" strokeweight="1pt">
            <v:textbox inset="0,0,0,0">
              <w:txbxContent>
                <w:p w14:paraId="404D3AD1" w14:textId="77777777" w:rsidR="001F3CA5" w:rsidRPr="009F13BB" w:rsidRDefault="001F3CA5">
                  <w:pPr>
                    <w:pStyle w:val="Textoindependiente"/>
                    <w:spacing w:before="164"/>
                    <w:ind w:left="772"/>
                    <w:rPr>
                      <w:rFonts w:ascii="Arial" w:hAnsi="Arial" w:cs="Arial"/>
                    </w:rPr>
                  </w:pPr>
                  <w:r w:rsidRPr="009F13BB">
                    <w:rPr>
                      <w:rFonts w:ascii="Arial" w:hAnsi="Arial" w:cs="Arial"/>
                    </w:rPr>
                    <w:t xml:space="preserve">O </w:t>
                  </w:r>
                  <w:proofErr w:type="spellStart"/>
                  <w:r w:rsidRPr="009F13BB">
                    <w:rPr>
                      <w:rFonts w:ascii="Arial" w:hAnsi="Arial" w:cs="Arial"/>
                    </w:rPr>
                    <w:t>avó</w:t>
                  </w:r>
                  <w:proofErr w:type="spellEnd"/>
                  <w:r w:rsidRPr="009F13BB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9F13BB">
                    <w:rPr>
                      <w:rFonts w:ascii="Arial" w:hAnsi="Arial" w:cs="Arial"/>
                    </w:rPr>
                    <w:t>dorme</w:t>
                  </w:r>
                  <w:proofErr w:type="spellEnd"/>
                  <w:r w:rsidRPr="009F13BB"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0206DF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  </w:t>
      </w:r>
      <w:proofErr w:type="spellStart"/>
      <w:r w:rsidR="00C91D26" w:rsidRPr="000206DF">
        <w:rPr>
          <w:rFonts w:ascii="Arial" w:hAnsi="Arial" w:cs="Arial"/>
          <w:b/>
          <w:color w:val="FFFFFF"/>
          <w:sz w:val="26"/>
        </w:rPr>
        <w:t>Proba</w:t>
      </w:r>
      <w:proofErr w:type="spellEnd"/>
      <w:r w:rsidR="00C91D26" w:rsidRPr="000206DF">
        <w:rPr>
          <w:rFonts w:ascii="Arial" w:hAnsi="Arial" w:cs="Arial"/>
          <w:b/>
          <w:color w:val="FFFFFF"/>
          <w:sz w:val="26"/>
        </w:rPr>
        <w:t xml:space="preserve"> A</w:t>
      </w:r>
      <w:r w:rsidR="00C91D26" w:rsidRPr="000206DF">
        <w:rPr>
          <w:rFonts w:ascii="Arial" w:hAnsi="Arial" w:cs="Arial"/>
          <w:b/>
          <w:sz w:val="26"/>
        </w:rPr>
        <w:tab/>
      </w:r>
      <w:r w:rsidR="00C91D26" w:rsidRPr="000206DF">
        <w:rPr>
          <w:rFonts w:ascii="Arial" w:hAnsi="Arial" w:cs="Arial"/>
          <w:b/>
          <w:sz w:val="26"/>
        </w:rPr>
        <w:tab/>
        <w:t>Lingua</w:t>
      </w:r>
      <w:r w:rsidR="00C91D26" w:rsidRPr="000206DF">
        <w:rPr>
          <w:rFonts w:ascii="Arial" w:hAnsi="Arial" w:cs="Arial"/>
          <w:b/>
          <w:sz w:val="26"/>
        </w:rPr>
        <w:tab/>
      </w:r>
    </w:p>
    <w:p w14:paraId="32A05CE0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D17BE30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2E815D9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C9AFA94" w14:textId="77777777" w:rsidR="00D00BC3" w:rsidRPr="00C91D26" w:rsidRDefault="00D00BC3">
      <w:pPr>
        <w:pStyle w:val="Textoindependiente"/>
        <w:rPr>
          <w:rFonts w:ascii="Arial" w:hAnsi="Arial" w:cs="Arial"/>
          <w:b/>
          <w:sz w:val="23"/>
        </w:rPr>
      </w:pPr>
    </w:p>
    <w:p w14:paraId="208BC3F4" w14:textId="77777777" w:rsidR="00D00BC3" w:rsidRPr="00C91D26" w:rsidRDefault="00C91D26">
      <w:pPr>
        <w:pStyle w:val="Ttulo41"/>
        <w:numPr>
          <w:ilvl w:val="0"/>
          <w:numId w:val="20"/>
        </w:numPr>
        <w:tabs>
          <w:tab w:val="left" w:pos="1773"/>
        </w:tabs>
        <w:ind w:left="1772"/>
        <w:jc w:val="left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Marca a </w:t>
      </w:r>
      <w:proofErr w:type="spellStart"/>
      <w:r w:rsidRPr="00C91D26">
        <w:rPr>
          <w:rFonts w:ascii="Arial" w:hAnsi="Arial" w:cs="Arial"/>
        </w:rPr>
        <w:t>opción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correcta</w:t>
      </w:r>
      <w:proofErr w:type="spellEnd"/>
      <w:r w:rsidRPr="00C91D26">
        <w:rPr>
          <w:rFonts w:ascii="Arial" w:hAnsi="Arial" w:cs="Arial"/>
        </w:rPr>
        <w:t xml:space="preserve"> e </w:t>
      </w:r>
      <w:proofErr w:type="spellStart"/>
      <w:r w:rsidRPr="00C91D26">
        <w:rPr>
          <w:rFonts w:ascii="Arial" w:hAnsi="Arial" w:cs="Arial"/>
        </w:rPr>
        <w:t>corrixe</w:t>
      </w:r>
      <w:proofErr w:type="spellEnd"/>
      <w:r w:rsidRPr="00C91D26">
        <w:rPr>
          <w:rFonts w:ascii="Arial" w:hAnsi="Arial" w:cs="Arial"/>
        </w:rPr>
        <w:t xml:space="preserve"> </w:t>
      </w:r>
      <w:proofErr w:type="gramStart"/>
      <w:r w:rsidRPr="00C91D26">
        <w:rPr>
          <w:rFonts w:ascii="Arial" w:hAnsi="Arial" w:cs="Arial"/>
        </w:rPr>
        <w:t>a</w:t>
      </w:r>
      <w:proofErr w:type="gram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incorrecta</w:t>
      </w:r>
      <w:proofErr w:type="spellEnd"/>
      <w:r w:rsidRPr="00C91D26">
        <w:rPr>
          <w:rFonts w:ascii="Arial" w:hAnsi="Arial" w:cs="Arial"/>
        </w:rPr>
        <w:t>.</w:t>
      </w:r>
    </w:p>
    <w:p w14:paraId="2CE9265B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7714C2D" w14:textId="77777777" w:rsidR="00D00BC3" w:rsidRPr="00C91D26" w:rsidRDefault="000947E9" w:rsidP="000206DF">
      <w:pPr>
        <w:pStyle w:val="Textoindependiente"/>
        <w:spacing w:before="240" w:line="386" w:lineRule="auto"/>
        <w:ind w:left="2374" w:right="4539"/>
        <w:rPr>
          <w:rFonts w:ascii="Arial" w:hAnsi="Arial" w:cs="Arial"/>
        </w:rPr>
      </w:pPr>
      <w:r>
        <w:rPr>
          <w:rFonts w:ascii="Arial" w:hAnsi="Arial" w:cs="Arial"/>
        </w:rPr>
        <w:pict w14:anchorId="1BF992EE">
          <v:rect id="_x0000_s3256" style="position:absolute;left:0;text-align:left;margin-left:89.3pt;margin-top:36.15pt;width:21.4pt;height:21.4pt;z-index:25111756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5086787F">
          <v:rect id="_x0000_s3257" style="position:absolute;left:0;text-align:left;margin-left:89.3pt;margin-top:7.75pt;width:21.4pt;height:21.4pt;z-index:251116544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O </w:t>
      </w:r>
      <w:proofErr w:type="spellStart"/>
      <w:r w:rsidR="00C91D26" w:rsidRPr="00C91D26">
        <w:rPr>
          <w:rFonts w:ascii="Arial" w:hAnsi="Arial" w:cs="Arial"/>
        </w:rPr>
        <w:t>capitán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navegaba</w:t>
      </w:r>
      <w:proofErr w:type="spellEnd"/>
      <w:r w:rsidR="00C91D26" w:rsidRPr="00C91D26">
        <w:rPr>
          <w:rFonts w:ascii="Arial" w:hAnsi="Arial" w:cs="Arial"/>
        </w:rPr>
        <w:t xml:space="preserve"> polo Atlántico. </w:t>
      </w:r>
      <w:proofErr w:type="spellStart"/>
      <w:r w:rsidR="00C91D26" w:rsidRPr="00C91D26">
        <w:rPr>
          <w:rFonts w:ascii="Arial" w:hAnsi="Arial" w:cs="Arial"/>
        </w:rPr>
        <w:t>En</w:t>
      </w:r>
      <w:proofErr w:type="spellEnd"/>
      <w:r w:rsidR="00C91D26" w:rsidRPr="00C91D26">
        <w:rPr>
          <w:rFonts w:ascii="Arial" w:hAnsi="Arial" w:cs="Arial"/>
        </w:rPr>
        <w:t xml:space="preserve"> o </w:t>
      </w:r>
      <w:proofErr w:type="spellStart"/>
      <w:r w:rsidR="00C91D26" w:rsidRPr="00C91D26">
        <w:rPr>
          <w:rFonts w:ascii="Arial" w:hAnsi="Arial" w:cs="Arial"/>
        </w:rPr>
        <w:t>veleiro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ían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tres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persoas</w:t>
      </w:r>
      <w:proofErr w:type="spellEnd"/>
      <w:r w:rsidR="00C91D26" w:rsidRPr="00C91D26">
        <w:rPr>
          <w:rFonts w:ascii="Arial" w:hAnsi="Arial" w:cs="Arial"/>
        </w:rPr>
        <w:t>.</w:t>
      </w:r>
    </w:p>
    <w:p w14:paraId="20840908" w14:textId="77777777" w:rsidR="00D00BC3" w:rsidRPr="00C91D26" w:rsidRDefault="000947E9">
      <w:pPr>
        <w:pStyle w:val="Textoindependiente"/>
        <w:spacing w:before="4"/>
        <w:rPr>
          <w:rFonts w:ascii="Arial" w:hAnsi="Arial" w:cs="Arial"/>
          <w:sz w:val="21"/>
        </w:rPr>
      </w:pPr>
      <w:r>
        <w:rPr>
          <w:rFonts w:ascii="Arial" w:hAnsi="Arial" w:cs="Arial"/>
        </w:rPr>
        <w:pict w14:anchorId="51C97747">
          <v:rect id="_x0000_s3255" style="position:absolute;margin-left:89pt;margin-top:14.7pt;width:441.75pt;height:9.3pt;z-index:251109376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045B319B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398AB58A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19634BBF" w14:textId="77777777" w:rsidR="00D00BC3" w:rsidRPr="00C91D26" w:rsidRDefault="00C91D26">
      <w:pPr>
        <w:pStyle w:val="Ttulo41"/>
        <w:numPr>
          <w:ilvl w:val="0"/>
          <w:numId w:val="20"/>
        </w:numPr>
        <w:tabs>
          <w:tab w:val="left" w:pos="1771"/>
        </w:tabs>
        <w:spacing w:before="235"/>
        <w:ind w:left="1770"/>
        <w:jc w:val="left"/>
        <w:rPr>
          <w:rFonts w:ascii="Arial" w:hAnsi="Arial" w:cs="Arial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115520" behindDoc="0" locked="0" layoutInCell="1" allowOverlap="1" wp14:anchorId="38F1C226" wp14:editId="2DB2001A">
            <wp:simplePos x="0" y="0"/>
            <wp:positionH relativeFrom="page">
              <wp:posOffset>4879449</wp:posOffset>
            </wp:positionH>
            <wp:positionV relativeFrom="paragraph">
              <wp:posOffset>109867</wp:posOffset>
            </wp:positionV>
            <wp:extent cx="1953767" cy="2112263"/>
            <wp:effectExtent l="0" t="0" r="0" b="0"/>
            <wp:wrapNone/>
            <wp:docPr id="191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61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767" cy="211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91D26">
        <w:rPr>
          <w:rFonts w:ascii="Arial" w:hAnsi="Arial" w:cs="Arial"/>
        </w:rPr>
        <w:t>Completa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cunha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contracción</w:t>
      </w:r>
      <w:proofErr w:type="spellEnd"/>
      <w:r w:rsidRPr="00C91D26">
        <w:rPr>
          <w:rFonts w:ascii="Arial" w:hAnsi="Arial" w:cs="Arial"/>
        </w:rPr>
        <w:t xml:space="preserve"> de </w:t>
      </w:r>
      <w:proofErr w:type="spellStart"/>
      <w:r w:rsidRPr="00C91D26">
        <w:rPr>
          <w:rFonts w:ascii="Arial" w:hAnsi="Arial" w:cs="Arial"/>
        </w:rPr>
        <w:t>artigo</w:t>
      </w:r>
      <w:proofErr w:type="spellEnd"/>
      <w:r w:rsidRPr="00C91D26">
        <w:rPr>
          <w:rFonts w:ascii="Arial" w:hAnsi="Arial" w:cs="Arial"/>
        </w:rPr>
        <w:t>.</w:t>
      </w:r>
    </w:p>
    <w:p w14:paraId="115DA559" w14:textId="77777777" w:rsidR="00D00BC3" w:rsidRPr="00C91D26" w:rsidRDefault="000947E9">
      <w:pPr>
        <w:pStyle w:val="Textoindependiente"/>
        <w:rPr>
          <w:rFonts w:ascii="Arial" w:hAnsi="Arial" w:cs="Arial"/>
          <w:b/>
          <w:sz w:val="33"/>
        </w:rPr>
      </w:pPr>
      <w:r>
        <w:rPr>
          <w:rFonts w:ascii="Escolar1" w:hAnsi="Escolar1" w:cs="Arial"/>
          <w:noProof/>
          <w:lang w:val="es-ES" w:eastAsia="es-ES"/>
        </w:rPr>
        <w:pict w14:anchorId="20BAA630">
          <v:group id="_x0000_s5621" style="position:absolute;margin-left:572.6pt;margin-top:10pt;width:22.7pt;height:277.35pt;z-index:251112960" coordorigin="11452,5209" coordsize="454,5547">
            <v:group id="_x0000_s3250" style="position:absolute;left:11452;top:5209;width:454;height:908;mso-position-horizontal-relative:page" coordorigin="11452,-179" coordsize="454,908">
              <v:shape id="_x0000_s3254" style="position:absolute;left:11451;top:-179;width:454;height:908" coordorigin="11452,-179" coordsize="454,908" path="m11906,-179r-74,6l11762,-156r-65,28l11638,-91r-53,45l11539,7r-36,59l11475,131r-17,70l11452,275r6,73l11475,418r28,65l11539,542r46,53l11638,641r59,37l11762,705r70,17l11906,728r,-907xe" fillcolor="#4c4c4c" stroked="f">
                <v:path arrowok="t"/>
              </v:shape>
              <v:shape id="_x0000_s3253" style="position:absolute;left:11452;top:-180;width:454;height:908" coordorigin="11452,-179" coordsize="454,908" path="m11906,-179r-74,6l11762,-156r-65,28l11638,-91r-53,45l11539,7r-36,59l11475,131r-17,70l11452,275r6,73l11475,418r28,65l11539,543r46,52l11638,641r59,37l11762,705r70,17l11906,728r,-9l11847,705r-65,-27l11723,641r-53,-46l11625,542r-37,-59l11560,418r-17,-70l11537,275r6,-74l11560,131r28,-65l11625,7r45,-53l11723,-91r59,-37l11847,-156r59,-14l11906,-179xe" fillcolor="#001423" stroked="f">
                <v:fill opacity="13107f"/>
                <v:path arrowok="t"/>
              </v:shape>
              <v:shape id="_x0000_s3252" style="position:absolute;left:11451;top:-179;width:454;height:908" coordorigin="11452,-179" coordsize="454,908" path="m11906,-179r-74,6l11762,-156r-65,28l11638,-91r-53,45l11539,7r-36,59l11475,131r-17,70l11452,275r6,73l11475,418r28,65l11539,542r46,53l11638,641r59,37l11762,705r70,17l11906,728r,-907xe" fillcolor="#b2b2b2" stroked="f">
                <v:path arrowok="t"/>
              </v:shape>
              <v:shape id="_x0000_s3251" style="position:absolute;left:11452;top:-179;width:454;height:907" coordorigin="11452,-179" coordsize="454,907" path="m11906,-179r-74,6l11762,-156r-65,28l11638,-91r-53,45l11539,7r-36,59l11475,131r-17,70l11452,275r6,73l11475,418r28,65l11539,543r46,52l11638,641r59,37l11762,705r70,17l11906,728r,-9l11847,705r-65,-27l11723,641r-53,-46l11625,542r-37,-59l11560,418r-17,-70l11537,275r6,-74l11560,131r28,-65l11625,7r45,-53l11723,-91r59,-37l11847,-156r59,-14l11906,-179xe" fillcolor="#666" stroked="f">
                <v:fill opacity="13107f"/>
                <v:path arrowok="t"/>
              </v:shape>
            </v:group>
            <v:group id="_x0000_s3244" style="position:absolute;left:11452;top:6368;width:454;height:908;mso-position-horizontal-relative:page" coordorigin="11452,448" coordsize="454,908">
              <v:shape id="_x0000_s3248" style="position:absolute;left:11451;top:447;width:454;height:908" coordorigin="11452,448" coordsize="454,908" path="m11906,448r-74,6l11762,471r-65,28l11638,535r-53,46l11539,634r-36,59l11475,758r-17,70l11452,901r6,74l11475,1045r28,65l11539,1169r46,53l11638,1268r59,36l11762,1332r70,17l11906,1355r,-907xe" fillcolor="#b2b2b2" stroked="f">
                <v:path arrowok="t"/>
              </v:shape>
              <v:shape id="_x0000_s3247" style="position:absolute;left:11452;top:447;width:454;height:907" coordorigin="11452,448" coordsize="454,907" path="m11906,448r-74,6l11762,471r-65,28l11638,535r-53,46l11539,634r-36,59l11475,758r-17,70l11452,901r6,74l11475,1045r28,65l11540,1169r45,53l11638,1268r59,36l11762,1332r70,17l11906,1355r,-9l11847,1332r-65,-28l11723,1267r-53,-45l11624,1169r-36,-59l11560,1045r-17,-70l11537,901r6,-73l11560,758r28,-65l11625,634r45,-53l11723,535r59,-36l11847,471r59,-14l11906,448xe" fillcolor="#001423" stroked="f">
                <v:fill opacity="13107f"/>
                <v:path arrowok="t"/>
              </v:shape>
              <v:shape id="_x0000_s3246" style="position:absolute;left:11451;top:447;width:454;height:908" coordorigin="11452,448" coordsize="454,908" path="m11906,448r-74,6l11762,471r-65,28l11638,535r-53,46l11539,634r-36,59l11475,758r-17,70l11452,901r6,74l11475,1045r28,65l11539,1169r46,53l11638,1268r59,36l11762,1332r70,17l11906,1355r,-907xe" fillcolor="#b2b2b2" stroked="f">
                <v:path arrowok="t"/>
              </v:shape>
              <v:shape id="_x0000_s3245" style="position:absolute;left:11452;top:447;width:454;height:907" coordorigin="11452,448" coordsize="454,907" path="m11906,448r-74,6l11762,471r-65,28l11638,535r-53,46l11539,634r-36,59l11475,758r-17,70l11452,902r6,73l11475,1045r28,65l11539,1169r46,53l11638,1268r59,36l11762,1332r70,17l11906,1355r,-9l11847,1332r-65,-28l11723,1267r-53,-45l11625,1169r-37,-59l11560,1045r-17,-70l11537,901r6,-73l11560,758r28,-65l11625,634r45,-53l11723,535r59,-36l11847,471r59,-14l11906,448xe" fillcolor="#666" stroked="f">
                <v:fill opacity="13107f"/>
                <v:path arrowok="t"/>
              </v:shape>
            </v:group>
            <v:group id="_x0000_s3238" style="position:absolute;left:11452;top:7528;width:454;height:908;mso-position-horizontal-relative:page" coordorigin="11452,939" coordsize="454,908">
              <v:shape id="_x0000_s3242" style="position:absolute;left:11451;top:938;width:454;height:908" coordorigin="11452,939" coordsize="454,908" path="m11906,939r-74,6l11762,962r-65,27l11638,1026r-53,46l11539,1125r-36,59l11475,1249r-17,70l11452,1392r6,74l11475,1536r28,65l11539,1660r46,53l11638,1758r59,37l11762,1823r70,17l11906,1846r,-907xe" fillcolor="#b2b2b2" stroked="f">
                <v:path arrowok="t"/>
              </v:shape>
              <v:shape id="_x0000_s3241" style="position:absolute;left:11452;top:938;width:454;height:908" coordorigin="11452,939" coordsize="454,908" path="m11906,939r-74,6l11762,962r-65,27l11638,1026r-53,46l11539,1125r-36,59l11475,1249r-17,70l11452,1392r6,74l11475,1536r28,65l11540,1660r45,53l11638,1758r59,37l11762,1823r70,17l11906,1846r,-9l11847,1823r-65,-28l11723,1758r-53,-45l11625,1660r-37,-59l11560,1536r-17,-70l11537,1392r6,-73l11560,1249r28,-65l11625,1125r45,-53l11723,1026r59,-37l11847,962r59,-14l11906,939xe" fillcolor="#001423" stroked="f">
                <v:fill opacity="13107f"/>
                <v:path arrowok="t"/>
              </v:shape>
              <v:shape id="_x0000_s3240" style="position:absolute;left:11451;top:938;width:454;height:908" coordorigin="11452,939" coordsize="454,908" path="m11906,939r-74,6l11762,962r-65,27l11638,1026r-53,46l11539,1125r-36,59l11475,1249r-17,70l11452,1392r6,74l11475,1536r28,65l11539,1660r46,53l11638,1758r59,37l11762,1823r70,17l11906,1846r,-907xe" fillcolor="#4c4c4c" stroked="f">
                <v:path arrowok="t"/>
              </v:shape>
              <v:shape id="_x0000_s3239" style="position:absolute;left:11452;top:938;width:454;height:908" coordorigin="11452,939" coordsize="454,908" path="m11906,939r-74,6l11762,962r-65,27l11638,1026r-53,46l11539,1125r-36,59l11475,1249r-17,70l11452,1392r6,74l11475,1536r28,65l11540,1660r45,53l11638,1758r59,37l11762,1823r70,17l11906,1846r,-9l11847,1823r-65,-28l11723,1758r-53,-45l11625,1660r-37,-59l11560,1536r-17,-70l11537,1392r6,-73l11560,1249r28,-65l11625,1124r45,-52l11723,1026r59,-37l11847,962r59,-14l11906,939xe" fillcolor="#666" stroked="f">
                <v:fill opacity="13107f"/>
                <v:path arrowok="t"/>
              </v:shape>
            </v:group>
            <v:group id="_x0000_s3232" style="position:absolute;left:11452;top:8688;width:454;height:908;mso-position-horizontal-relative:page" coordorigin="11452,666" coordsize="454,908">
              <v:shape id="_x0000_s3236" style="position:absolute;left:11451;top:665;width:454;height:908" coordorigin="11452,666" coordsize="454,908" path="m11906,666r-74,6l11762,689r-65,27l11638,753r-53,46l11539,851r-36,60l11475,976r-17,70l11452,1119r6,74l11475,1263r28,65l11539,1387r46,53l11638,1485r59,37l11762,1550r70,17l11906,1573r,-907xe" fillcolor="#b2b2b2" stroked="f">
                <v:path arrowok="t"/>
              </v:shape>
              <v:shape id="_x0000_s3235" style="position:absolute;left:11452;top:665;width:454;height:907" coordorigin="11452,666" coordsize="454,907" path="m11906,666r-74,6l11762,689r-65,27l11638,753r-53,46l11539,851r-36,60l11475,976r-17,70l11452,1119r6,74l11475,1263r28,65l11539,1387r46,53l11638,1485r59,37l11762,1550r70,17l11906,1573r,-9l11847,1550r-65,-28l11723,1485r-53,-45l11625,1387r-37,-59l11560,1263r-17,-70l11537,1119r6,-73l11560,976r28,-65l11625,851r45,-52l11723,753r59,-37l11847,689r59,-15l11906,666xe" fillcolor="#001423" stroked="f">
                <v:fill opacity="13107f"/>
                <v:path arrowok="t"/>
              </v:shape>
              <v:shape id="_x0000_s3234" style="position:absolute;left:11451;top:665;width:454;height:908" coordorigin="11452,666" coordsize="454,908" path="m11906,666r-74,6l11762,689r-65,27l11638,753r-53,46l11539,851r-36,60l11475,976r-17,70l11452,1119r6,74l11475,1263r28,65l11539,1387r46,53l11638,1485r59,37l11762,1550r70,17l11906,1573r,-907xe" fillcolor="#b2b2b2" stroked="f">
                <v:path arrowok="t"/>
              </v:shape>
              <v:shape id="_x0000_s3233" style="position:absolute;left:11452;top:665;width:454;height:908" coordorigin="11452,666" coordsize="454,908" path="m11906,666r-74,6l11762,689r-65,27l11638,753r-53,46l11539,851r-36,60l11475,976r-17,70l11452,1119r6,74l11475,1263r28,65l11539,1387r46,53l11638,1485r59,37l11762,1550r70,17l11906,1573r,-9l11847,1550r-65,-28l11723,1485r-53,-45l11625,1387r-37,-59l11560,1263r-17,-70l11537,1119r6,-73l11560,976r28,-65l11625,851r45,-53l11723,753r59,-37l11847,689r59,-15l11906,666xe" fillcolor="#666" stroked="f">
                <v:fill opacity="13107f"/>
                <v:path arrowok="t"/>
              </v:shape>
            </v:group>
            <v:group id="_x0000_s3226" style="position:absolute;left:11452;top:9848;width:454;height:908;mso-position-horizontal-relative:page" coordorigin="11452,287" coordsize="454,908">
              <v:shape id="_x0000_s3230" style="position:absolute;left:11451;top:287;width:454;height:908" coordorigin="11452,287" coordsize="454,908" path="m11906,287r-74,6l11762,310r-65,28l11638,375r-53,45l11539,473r-36,59l11475,597r-17,70l11452,741r6,73l11475,884r28,65l11539,1008r46,53l11638,1107r59,36l11762,1171r70,17l11906,1194r,-907xe" fillcolor="#b2b2b2" stroked="f">
                <v:path arrowok="t"/>
              </v:shape>
              <v:shape id="_x0000_s3229" style="position:absolute;left:11452;top:287;width:454;height:907" coordorigin="11452,287" coordsize="454,907" path="m11906,287r-74,6l11762,310r-65,28l11638,375r-53,45l11539,473r-36,59l11475,597r-17,70l11452,741r6,73l11475,884r28,65l11540,1008r45,53l11638,1107r59,36l11762,1171r70,17l11906,1194r,-9l11847,1171r-65,-28l11723,1107r-53,-46l11624,1008r-36,-59l11560,884r-17,-70l11537,741r6,-74l11560,597r28,-65l11625,473r45,-53l11723,374r59,-36l11847,310r59,-14l11906,287xe" fillcolor="#001423" stroked="f">
                <v:fill opacity="13107f"/>
                <v:path arrowok="t"/>
              </v:shape>
              <v:shape id="_x0000_s3228" style="position:absolute;left:11451;top:287;width:454;height:908" coordorigin="11452,287" coordsize="454,908" path="m11906,287r-74,6l11762,310r-65,28l11638,375r-53,45l11539,473r-36,59l11475,597r-17,70l11452,741r6,73l11475,884r28,65l11539,1008r46,53l11638,1107r59,36l11762,1171r70,17l11906,1194r,-907xe" fillcolor="#b2b2b2" stroked="f">
                <v:path arrowok="t"/>
              </v:shape>
              <v:shape id="_x0000_s3227" style="position:absolute;left:11452;top:287;width:454;height:907" coordorigin="11452,287" coordsize="454,907" path="m11906,287r-74,6l11762,310r-65,28l11638,375r-53,45l11539,473r-36,59l11475,597r-17,70l11452,741r6,73l11475,884r28,65l11540,1008r45,53l11638,1107r59,36l11762,1171r70,17l11906,1194r,-9l11847,1171r-65,-28l11723,1107r-53,-46l11624,1008r-36,-59l11560,884r-17,-70l11537,741r6,-74l11560,597r28,-65l11625,473r45,-53l11723,374r59,-36l11847,310r59,-14l11906,287xe" fillcolor="#666" stroked="f">
                <v:fill opacity="13107f"/>
                <v:path arrowok="t"/>
              </v:shape>
            </v:group>
          </v:group>
        </w:pict>
      </w:r>
    </w:p>
    <w:p w14:paraId="509CFB55" w14:textId="77777777" w:rsidR="00D00BC3" w:rsidRPr="009F13BB" w:rsidRDefault="000947E9">
      <w:pPr>
        <w:tabs>
          <w:tab w:val="left" w:pos="4492"/>
        </w:tabs>
        <w:ind w:left="1785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33863084">
          <v:rect id="_x0000_s3249" style="position:absolute;left:0;text-align:left;margin-left:147.8pt;margin-top:11pt;width:69.95pt;height:9.3pt;z-index:-251315200;mso-position-horizontal-relative:page" filled="f" strokecolor="#939598" strokeweight=".4pt">
            <w10:wrap anchorx="page"/>
          </v:rect>
        </w:pict>
      </w:r>
      <w:r w:rsidR="00C91D26" w:rsidRPr="009F13BB">
        <w:rPr>
          <w:rFonts w:ascii="Escolar1" w:hAnsi="Escolar1" w:cs="Arial"/>
          <w:sz w:val="44"/>
        </w:rPr>
        <w:t>Aviso</w:t>
      </w:r>
      <w:r w:rsidR="00C91D26" w:rsidRPr="009F13BB">
        <w:rPr>
          <w:rFonts w:ascii="Escolar1" w:hAnsi="Escolar1" w:cs="Arial"/>
          <w:sz w:val="44"/>
        </w:rPr>
        <w:tab/>
      </w:r>
      <w:proofErr w:type="spellStart"/>
      <w:r w:rsidR="00C91D26" w:rsidRPr="009F13BB">
        <w:rPr>
          <w:rFonts w:ascii="Escolar1" w:hAnsi="Escolar1" w:cs="Arial"/>
          <w:sz w:val="44"/>
        </w:rPr>
        <w:t>excursionista</w:t>
      </w:r>
      <w:r w:rsidR="009F13BB">
        <w:rPr>
          <w:rFonts w:ascii="Escolar1" w:hAnsi="Escolar1" w:cs="Arial"/>
          <w:sz w:val="44"/>
        </w:rPr>
        <w:t>s</w:t>
      </w:r>
      <w:proofErr w:type="spellEnd"/>
      <w:r w:rsidR="00C91D26" w:rsidRPr="009F13BB">
        <w:rPr>
          <w:rFonts w:ascii="Escolar1" w:hAnsi="Escolar1" w:cs="Arial"/>
          <w:sz w:val="44"/>
        </w:rPr>
        <w:t>:</w:t>
      </w:r>
    </w:p>
    <w:p w14:paraId="3162C7F8" w14:textId="77777777" w:rsidR="00D00BC3" w:rsidRPr="009F13BB" w:rsidRDefault="000947E9">
      <w:pPr>
        <w:tabs>
          <w:tab w:val="left" w:pos="4764"/>
        </w:tabs>
        <w:spacing w:before="133"/>
        <w:ind w:left="1785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3E0010D2">
          <v:rect id="_x0000_s3243" style="position:absolute;left:0;text-align:left;margin-left:161.4pt;margin-top:17.65pt;width:69.95pt;height:9.3pt;z-index:-251314176;mso-position-horizontal-relative:page" filled="f" strokecolor="#939598" strokeweight=".4pt">
            <w10:wrap anchorx="page"/>
          </v:rect>
        </w:pict>
      </w:r>
      <w:r w:rsidR="00C91D26" w:rsidRPr="009F13BB">
        <w:rPr>
          <w:rFonts w:ascii="Escolar1" w:hAnsi="Escolar1" w:cs="Arial"/>
          <w:sz w:val="44"/>
        </w:rPr>
        <w:t xml:space="preserve">A </w:t>
      </w:r>
      <w:proofErr w:type="spellStart"/>
      <w:r w:rsidR="00C91D26" w:rsidRPr="009F13BB">
        <w:rPr>
          <w:rFonts w:ascii="Escolar1" w:hAnsi="Escolar1" w:cs="Arial"/>
          <w:sz w:val="44"/>
        </w:rPr>
        <w:t>auga</w:t>
      </w:r>
      <w:proofErr w:type="spellEnd"/>
      <w:r w:rsidR="00C91D26" w:rsidRPr="009F13BB">
        <w:rPr>
          <w:rFonts w:ascii="Escolar1" w:hAnsi="Escolar1" w:cs="Arial"/>
          <w:sz w:val="44"/>
        </w:rPr>
        <w:tab/>
      </w:r>
      <w:proofErr w:type="spellStart"/>
      <w:proofErr w:type="gramStart"/>
      <w:r w:rsidR="00C91D26" w:rsidRPr="009F13BB">
        <w:rPr>
          <w:rFonts w:ascii="Escolar1" w:hAnsi="Escolar1" w:cs="Arial"/>
          <w:sz w:val="44"/>
        </w:rPr>
        <w:t>río</w:t>
      </w:r>
      <w:proofErr w:type="spellEnd"/>
      <w:r w:rsidR="00C91D26" w:rsidRPr="009F13BB">
        <w:rPr>
          <w:rFonts w:ascii="Escolar1" w:hAnsi="Escolar1" w:cs="Arial"/>
          <w:sz w:val="44"/>
        </w:rPr>
        <w:t xml:space="preserve">  </w:t>
      </w:r>
      <w:proofErr w:type="spellStart"/>
      <w:r w:rsidR="00C91D26" w:rsidRPr="009F13BB">
        <w:rPr>
          <w:rFonts w:ascii="Escolar1" w:hAnsi="Escolar1" w:cs="Arial"/>
          <w:sz w:val="44"/>
        </w:rPr>
        <w:t>baixa</w:t>
      </w:r>
      <w:proofErr w:type="spellEnd"/>
      <w:proofErr w:type="gramEnd"/>
    </w:p>
    <w:p w14:paraId="359E31A3" w14:textId="77777777" w:rsidR="00D00BC3" w:rsidRPr="009F13BB" w:rsidRDefault="000947E9">
      <w:pPr>
        <w:tabs>
          <w:tab w:val="left" w:pos="4143"/>
        </w:tabs>
        <w:spacing w:before="133" w:line="302" w:lineRule="auto"/>
        <w:ind w:left="1785" w:right="4325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23920C1A">
          <v:rect id="_x0000_s3237" style="position:absolute;left:0;text-align:left;margin-left:130.4pt;margin-top:49.65pt;width:69.95pt;height:9.3pt;z-index:-251313152;mso-position-horizontal-relative:page" filled="f" strokecolor="#939598" strokeweight=".4pt">
            <w10:wrap anchorx="page"/>
          </v:rect>
        </w:pict>
      </w:r>
      <w:proofErr w:type="spellStart"/>
      <w:r w:rsidR="00C91D26" w:rsidRPr="009F13BB">
        <w:rPr>
          <w:rFonts w:ascii="Escolar1" w:hAnsi="Escolar1" w:cs="Arial"/>
          <w:sz w:val="44"/>
        </w:rPr>
        <w:t>hoxe</w:t>
      </w:r>
      <w:proofErr w:type="spellEnd"/>
      <w:r w:rsidR="00C91D26" w:rsidRPr="009F13BB">
        <w:rPr>
          <w:rFonts w:ascii="Escolar1" w:hAnsi="Escolar1" w:cs="Arial"/>
          <w:sz w:val="44"/>
        </w:rPr>
        <w:t xml:space="preserve"> con </w:t>
      </w:r>
      <w:proofErr w:type="spellStart"/>
      <w:r w:rsidR="00C91D26" w:rsidRPr="009F13BB">
        <w:rPr>
          <w:rFonts w:ascii="Escolar1" w:hAnsi="Escolar1" w:cs="Arial"/>
          <w:sz w:val="44"/>
        </w:rPr>
        <w:t>moita</w:t>
      </w:r>
      <w:proofErr w:type="spellEnd"/>
      <w:r w:rsidR="00C91D26" w:rsidRPr="009F13BB">
        <w:rPr>
          <w:rFonts w:ascii="Escolar1" w:hAnsi="Escolar1" w:cs="Arial"/>
          <w:sz w:val="44"/>
        </w:rPr>
        <w:t xml:space="preserve"> forza. </w:t>
      </w:r>
      <w:proofErr w:type="spellStart"/>
      <w:r w:rsidR="00C91D26" w:rsidRPr="009F13BB">
        <w:rPr>
          <w:rFonts w:ascii="Escolar1" w:hAnsi="Escolar1" w:cs="Arial"/>
          <w:sz w:val="44"/>
        </w:rPr>
        <w:t>Pregamo</w:t>
      </w:r>
      <w:r w:rsidR="009F13BB">
        <w:rPr>
          <w:rFonts w:ascii="Escolar1" w:hAnsi="Escolar1" w:cs="Arial"/>
          <w:sz w:val="44"/>
        </w:rPr>
        <w:t>s</w:t>
      </w:r>
      <w:proofErr w:type="spellEnd"/>
      <w:r w:rsidR="00C91D26" w:rsidRPr="009F13BB">
        <w:rPr>
          <w:rFonts w:ascii="Escolar1" w:hAnsi="Escolar1" w:cs="Arial"/>
          <w:sz w:val="44"/>
        </w:rPr>
        <w:t xml:space="preserve"> que,</w:t>
      </w:r>
      <w:r w:rsidR="00C91D26" w:rsidRPr="009F13BB">
        <w:rPr>
          <w:rFonts w:ascii="Escolar1" w:hAnsi="Escolar1" w:cs="Arial"/>
          <w:sz w:val="44"/>
        </w:rPr>
        <w:tab/>
      </w:r>
      <w:proofErr w:type="gramStart"/>
      <w:r w:rsidR="00C91D26" w:rsidRPr="009F13BB">
        <w:rPr>
          <w:rFonts w:ascii="Escolar1" w:hAnsi="Escolar1" w:cs="Arial"/>
          <w:sz w:val="44"/>
        </w:rPr>
        <w:t>hora  de</w:t>
      </w:r>
      <w:proofErr w:type="gramEnd"/>
      <w:r w:rsidR="00C91D26" w:rsidRPr="009F13BB">
        <w:rPr>
          <w:rFonts w:ascii="Escolar1" w:hAnsi="Escolar1" w:cs="Arial"/>
          <w:sz w:val="44"/>
        </w:rPr>
        <w:t xml:space="preserve"> </w:t>
      </w:r>
      <w:proofErr w:type="spellStart"/>
      <w:r w:rsidR="00C91D26" w:rsidRPr="009F13BB">
        <w:rPr>
          <w:rFonts w:ascii="Escolar1" w:hAnsi="Escolar1" w:cs="Arial"/>
          <w:sz w:val="44"/>
        </w:rPr>
        <w:t>saír</w:t>
      </w:r>
      <w:proofErr w:type="spellEnd"/>
    </w:p>
    <w:p w14:paraId="10E30B11" w14:textId="77777777" w:rsidR="00D00BC3" w:rsidRPr="009F13BB" w:rsidRDefault="000947E9">
      <w:pPr>
        <w:spacing w:before="6" w:line="302" w:lineRule="auto"/>
        <w:ind w:left="1785" w:right="3080" w:firstLine="1539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34E703AF">
          <v:rect id="_x0000_s3231" style="position:absolute;left:0;text-align:left;margin-left:89.5pt;margin-top:11.3pt;width:69.95pt;height:9.3pt;z-index:-251312128;mso-position-horizontal-relative:page" filled="f" strokecolor="#939598" strokeweight=".4pt">
            <w10:wrap anchorx="page"/>
          </v:rect>
        </w:pict>
      </w:r>
      <w:r w:rsidR="00C91D26" w:rsidRPr="009F13BB">
        <w:rPr>
          <w:rFonts w:ascii="Escolar1" w:hAnsi="Escolar1" w:cs="Arial"/>
          <w:sz w:val="44"/>
        </w:rPr>
        <w:t>piragua</w:t>
      </w:r>
      <w:r w:rsidR="009F13BB">
        <w:rPr>
          <w:rFonts w:ascii="Escolar1" w:hAnsi="Escolar1" w:cs="Arial"/>
          <w:sz w:val="44"/>
        </w:rPr>
        <w:t>s</w:t>
      </w:r>
      <w:r w:rsidR="00C91D26" w:rsidRPr="009F13BB">
        <w:rPr>
          <w:rFonts w:ascii="Escolar1" w:hAnsi="Escolar1" w:cs="Arial"/>
          <w:sz w:val="44"/>
        </w:rPr>
        <w:t xml:space="preserve">, non </w:t>
      </w:r>
      <w:proofErr w:type="spellStart"/>
      <w:r w:rsidR="00C91D26" w:rsidRPr="009F13BB">
        <w:rPr>
          <w:rFonts w:ascii="Escolar1" w:hAnsi="Escolar1" w:cs="Arial"/>
          <w:sz w:val="44"/>
        </w:rPr>
        <w:t>esquezan</w:t>
      </w:r>
      <w:proofErr w:type="spellEnd"/>
      <w:r w:rsidR="00C91D26" w:rsidRPr="009F13BB">
        <w:rPr>
          <w:rFonts w:ascii="Escolar1" w:hAnsi="Escolar1" w:cs="Arial"/>
          <w:sz w:val="44"/>
        </w:rPr>
        <w:t xml:space="preserve"> </w:t>
      </w:r>
      <w:proofErr w:type="spellStart"/>
      <w:r w:rsidR="00C91D26" w:rsidRPr="009F13BB">
        <w:rPr>
          <w:rFonts w:ascii="Escolar1" w:hAnsi="Escolar1" w:cs="Arial"/>
          <w:sz w:val="44"/>
        </w:rPr>
        <w:t>poñer</w:t>
      </w:r>
      <w:proofErr w:type="spellEnd"/>
      <w:r w:rsidR="00C91D26" w:rsidRPr="009F13BB">
        <w:rPr>
          <w:rFonts w:ascii="Escolar1" w:hAnsi="Escolar1" w:cs="Arial"/>
          <w:sz w:val="44"/>
        </w:rPr>
        <w:t xml:space="preserve"> </w:t>
      </w:r>
      <w:proofErr w:type="spellStart"/>
      <w:r w:rsidR="00C91D26" w:rsidRPr="009F13BB">
        <w:rPr>
          <w:rFonts w:ascii="Escolar1" w:hAnsi="Escolar1" w:cs="Arial"/>
          <w:sz w:val="44"/>
        </w:rPr>
        <w:t>o</w:t>
      </w:r>
      <w:r w:rsidR="009F13BB">
        <w:rPr>
          <w:rFonts w:ascii="Escolar1" w:hAnsi="Escolar1" w:cs="Arial"/>
          <w:sz w:val="44"/>
        </w:rPr>
        <w:t>s</w:t>
      </w:r>
      <w:proofErr w:type="spellEnd"/>
      <w:r w:rsidR="00C91D26" w:rsidRPr="009F13BB">
        <w:rPr>
          <w:rFonts w:ascii="Escolar1" w:hAnsi="Escolar1" w:cs="Arial"/>
          <w:sz w:val="44"/>
        </w:rPr>
        <w:t xml:space="preserve"> </w:t>
      </w:r>
      <w:proofErr w:type="spellStart"/>
      <w:r w:rsidR="00C91D26" w:rsidRPr="009F13BB">
        <w:rPr>
          <w:rFonts w:ascii="Escolar1" w:hAnsi="Escolar1" w:cs="Arial"/>
          <w:sz w:val="44"/>
        </w:rPr>
        <w:t>chaleco</w:t>
      </w:r>
      <w:r w:rsidR="009F13BB">
        <w:rPr>
          <w:rFonts w:ascii="Escolar1" w:hAnsi="Escolar1" w:cs="Arial"/>
          <w:sz w:val="44"/>
        </w:rPr>
        <w:t>s</w:t>
      </w:r>
      <w:proofErr w:type="spellEnd"/>
      <w:r w:rsidR="00C91D26" w:rsidRPr="009F13BB">
        <w:rPr>
          <w:rFonts w:ascii="Escolar1" w:hAnsi="Escolar1" w:cs="Arial"/>
          <w:sz w:val="44"/>
        </w:rPr>
        <w:t xml:space="preserve"> </w:t>
      </w:r>
      <w:proofErr w:type="spellStart"/>
      <w:r w:rsidR="00C91D26" w:rsidRPr="009F13BB">
        <w:rPr>
          <w:rFonts w:ascii="Escolar1" w:hAnsi="Escolar1" w:cs="Arial"/>
          <w:sz w:val="44"/>
        </w:rPr>
        <w:t>salvavida</w:t>
      </w:r>
      <w:r w:rsidR="009F13BB">
        <w:rPr>
          <w:rFonts w:ascii="Escolar1" w:hAnsi="Escolar1" w:cs="Arial"/>
          <w:sz w:val="44"/>
        </w:rPr>
        <w:t>s</w:t>
      </w:r>
      <w:proofErr w:type="spellEnd"/>
      <w:r w:rsidR="00C91D26" w:rsidRPr="009F13BB">
        <w:rPr>
          <w:rFonts w:ascii="Escolar1" w:hAnsi="Escolar1" w:cs="Arial"/>
          <w:sz w:val="44"/>
        </w:rPr>
        <w:t xml:space="preserve">. </w:t>
      </w:r>
      <w:proofErr w:type="spellStart"/>
      <w:r w:rsidR="00C91D26" w:rsidRPr="009F13BB">
        <w:rPr>
          <w:rFonts w:ascii="Escolar1" w:hAnsi="Escolar1" w:cs="Arial"/>
          <w:sz w:val="44"/>
        </w:rPr>
        <w:t>Graza</w:t>
      </w:r>
      <w:r w:rsidR="009F13BB">
        <w:rPr>
          <w:rFonts w:ascii="Escolar1" w:hAnsi="Escolar1" w:cs="Arial"/>
          <w:sz w:val="44"/>
        </w:rPr>
        <w:t>s</w:t>
      </w:r>
      <w:proofErr w:type="spellEnd"/>
      <w:r w:rsidR="00C91D26" w:rsidRPr="009F13BB">
        <w:rPr>
          <w:rFonts w:ascii="Escolar1" w:hAnsi="Escolar1" w:cs="Arial"/>
          <w:sz w:val="44"/>
        </w:rPr>
        <w:t>!</w:t>
      </w:r>
    </w:p>
    <w:p w14:paraId="712C3E46" w14:textId="77777777" w:rsidR="00D00BC3" w:rsidRPr="009F13BB" w:rsidRDefault="00D00BC3">
      <w:pPr>
        <w:pStyle w:val="Textoindependiente"/>
        <w:rPr>
          <w:rFonts w:ascii="Escolar1" w:hAnsi="Escolar1" w:cs="Arial"/>
          <w:sz w:val="20"/>
        </w:rPr>
      </w:pPr>
    </w:p>
    <w:p w14:paraId="495DFEFC" w14:textId="77777777" w:rsidR="00D00BC3" w:rsidRPr="00C91D26" w:rsidRDefault="000947E9">
      <w:pPr>
        <w:pStyle w:val="Ttulo41"/>
        <w:numPr>
          <w:ilvl w:val="0"/>
          <w:numId w:val="20"/>
        </w:numPr>
        <w:tabs>
          <w:tab w:val="left" w:pos="1778"/>
        </w:tabs>
        <w:spacing w:before="245"/>
        <w:ind w:left="1777"/>
        <w:jc w:val="left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pict w14:anchorId="1D8519EE">
          <v:group id="_x0000_s5622" style="position:absolute;left:0;text-align:left;margin-left:201.4pt;margin-top:107.85pt;width:329.4pt;height:42.35pt;z-index:251119104" coordorigin="4028,11718" coordsize="6588,847">
            <v:rect id="_x0000_s3225" style="position:absolute;left:4028;top:11718;width:6588;height:186;mso-position-horizontal-relative:page" filled="f" strokecolor="#939598" strokeweight=".4pt"/>
            <v:rect id="_x0000_s3261" style="position:absolute;left:4028;top:12379;width:6588;height:186;mso-position-horizontal-relative:page;mso-position-vertical-relative:page" filled="f" strokecolor="#939598" strokeweight=".4pt"/>
          </v:group>
        </w:pict>
      </w:r>
      <w:r w:rsidR="00C91D26"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122688" behindDoc="0" locked="0" layoutInCell="1" allowOverlap="1" wp14:anchorId="164092A2" wp14:editId="46461C28">
            <wp:simplePos x="0" y="0"/>
            <wp:positionH relativeFrom="page">
              <wp:posOffset>1128017</wp:posOffset>
            </wp:positionH>
            <wp:positionV relativeFrom="paragraph">
              <wp:posOffset>786639</wp:posOffset>
            </wp:positionV>
            <wp:extent cx="1359537" cy="1145666"/>
            <wp:effectExtent l="0" t="0" r="0" b="0"/>
            <wp:wrapNone/>
            <wp:docPr id="193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57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537" cy="1145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pict w14:anchorId="0AB2F311">
          <v:shape id="_x0000_s3224" type="#_x0000_t202" style="position:absolute;left:0;text-align:left;margin-left:202.05pt;margin-top:51.8pt;width:166.9pt;height:35.25pt;z-index:251124736;mso-position-horizontal-relative:page;mso-position-vertical-relative:text" filled="f" strokecolor="#939598" strokeweight="1pt">
            <v:textbox inset="0,0,0,0">
              <w:txbxContent>
                <w:p w14:paraId="4CD8F339" w14:textId="77777777" w:rsidR="001F3CA5" w:rsidRPr="009F13BB" w:rsidRDefault="001F3CA5">
                  <w:pPr>
                    <w:pStyle w:val="Textoindependiente"/>
                    <w:spacing w:before="164"/>
                    <w:ind w:left="753"/>
                    <w:rPr>
                      <w:rFonts w:ascii="Arial" w:hAnsi="Arial" w:cs="Arial"/>
                    </w:rPr>
                  </w:pPr>
                  <w:r w:rsidRPr="009F13BB">
                    <w:rPr>
                      <w:rFonts w:ascii="Arial" w:hAnsi="Arial" w:cs="Arial"/>
                    </w:rPr>
                    <w:t>María escribe.</w:t>
                  </w:r>
                </w:p>
              </w:txbxContent>
            </v:textbox>
            <w10:wrap anchorx="page"/>
          </v:shape>
        </w:pict>
      </w:r>
      <w:proofErr w:type="spellStart"/>
      <w:r w:rsidR="00C91D26" w:rsidRPr="00C91D26">
        <w:rPr>
          <w:rFonts w:ascii="Arial" w:hAnsi="Arial" w:cs="Arial"/>
        </w:rPr>
        <w:t>Alonga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cada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oración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todo</w:t>
      </w:r>
      <w:proofErr w:type="spellEnd"/>
      <w:r w:rsidR="00C91D26" w:rsidRPr="00C91D26">
        <w:rPr>
          <w:rFonts w:ascii="Arial" w:hAnsi="Arial" w:cs="Arial"/>
        </w:rPr>
        <w:t xml:space="preserve"> o que </w:t>
      </w:r>
      <w:proofErr w:type="spellStart"/>
      <w:r w:rsidR="00C91D26" w:rsidRPr="00C91D26">
        <w:rPr>
          <w:rFonts w:ascii="Arial" w:hAnsi="Arial" w:cs="Arial"/>
        </w:rPr>
        <w:t>poidas</w:t>
      </w:r>
      <w:proofErr w:type="spellEnd"/>
      <w:r w:rsidR="00C91D26" w:rsidRPr="00C91D26">
        <w:rPr>
          <w:rFonts w:ascii="Arial" w:hAnsi="Arial" w:cs="Arial"/>
        </w:rPr>
        <w:t>.</w:t>
      </w:r>
    </w:p>
    <w:p w14:paraId="360BF79E" w14:textId="77777777" w:rsidR="00D00BC3" w:rsidRPr="00C91D26" w:rsidRDefault="00D00BC3">
      <w:pPr>
        <w:rPr>
          <w:rFonts w:ascii="Arial" w:hAnsi="Arial" w:cs="Arial"/>
        </w:rPr>
        <w:sectPr w:rsidR="00D00BC3" w:rsidRPr="00C91D26">
          <w:headerReference w:type="even" r:id="rId260"/>
          <w:pgSz w:w="11910" w:h="16280"/>
          <w:pgMar w:top="140" w:right="0" w:bottom="600" w:left="0" w:header="0" w:footer="415" w:gutter="0"/>
          <w:cols w:space="720"/>
        </w:sectPr>
      </w:pPr>
    </w:p>
    <w:p w14:paraId="04273BB9" w14:textId="77777777" w:rsidR="00D00BC3" w:rsidRPr="00C91D26" w:rsidRDefault="000947E9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0E238010">
          <v:group id="_x0000_s5623" style="position:absolute;margin-left:-.25pt;margin-top:-51.35pt;width:595.3pt;height:51.05pt;z-index:-250457088" coordorigin="-7,-8" coordsize="11906,1021">
            <v:group id="_x0000_s5624" style="position:absolute;left:-7;top:-8;width:11906;height:1021;mso-position-horizontal-relative:page;mso-position-vertical-relative:page" coordsize="11906,1021">
              <v:shape id="_x0000_s5625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626" type="#_x0000_t75" style="position:absolute;left:847;top:632;width:392;height:385">
                <v:imagedata r:id="rId14" o:title=""/>
              </v:shape>
            </v:group>
            <v:shape id="_x0000_s5627" type="#_x0000_t202" style="position:absolute;left:1141;top:298;width:4469;height:590;mso-position-horizontal-relative:page;mso-position-vertical-relative:page" filled="f" stroked="f">
              <v:textbox style="mso-next-textbox:#_x0000_s5627" inset="0,0,0,0">
                <w:txbxContent>
                  <w:p w14:paraId="6DC1E86D" w14:textId="77777777" w:rsidR="001F3CA5" w:rsidRPr="00C91D26" w:rsidRDefault="001F3CA5" w:rsidP="009F13BB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val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i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6</w:t>
                    </w:r>
                  </w:p>
                </w:txbxContent>
              </v:textbox>
            </v:shape>
          </v:group>
        </w:pict>
      </w:r>
    </w:p>
    <w:p w14:paraId="702ADB15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b/>
          <w:sz w:val="22"/>
        </w:rPr>
      </w:pPr>
    </w:p>
    <w:p w14:paraId="37239B48" w14:textId="77777777" w:rsidR="00D00BC3" w:rsidRPr="00C91D26" w:rsidRDefault="00C91D26">
      <w:pPr>
        <w:tabs>
          <w:tab w:val="left" w:pos="6485"/>
          <w:tab w:val="left" w:pos="6918"/>
          <w:tab w:val="left" w:pos="10478"/>
        </w:tabs>
        <w:spacing w:before="105"/>
        <w:ind w:left="1313"/>
        <w:rPr>
          <w:rFonts w:ascii="Arial" w:hAnsi="Arial" w:cs="Arial"/>
          <w:sz w:val="26"/>
        </w:rPr>
      </w:pPr>
      <w:r w:rsidRPr="00C91D26">
        <w:rPr>
          <w:rFonts w:ascii="Arial" w:hAnsi="Arial" w:cs="Arial"/>
          <w:sz w:val="26"/>
        </w:rPr>
        <w:t>Nome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  <w:t xml:space="preserve">Data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6C08ED4C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2D847C24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4E9B2A8C" w14:textId="77777777" w:rsidR="00D00BC3" w:rsidRPr="00C91D26" w:rsidRDefault="00C91D26">
      <w:pPr>
        <w:pStyle w:val="Ttulo41"/>
        <w:numPr>
          <w:ilvl w:val="0"/>
          <w:numId w:val="19"/>
        </w:numPr>
        <w:tabs>
          <w:tab w:val="left" w:pos="1655"/>
        </w:tabs>
        <w:spacing w:before="221"/>
        <w:ind w:hanging="455"/>
        <w:jc w:val="left"/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Completa</w:t>
      </w:r>
      <w:proofErr w:type="spellEnd"/>
      <w:r w:rsidRPr="00C91D26">
        <w:rPr>
          <w:rFonts w:ascii="Arial" w:hAnsi="Arial" w:cs="Arial"/>
        </w:rPr>
        <w:t>.</w:t>
      </w:r>
    </w:p>
    <w:p w14:paraId="31BC22EA" w14:textId="77777777" w:rsidR="00D00BC3" w:rsidRPr="003D6D78" w:rsidRDefault="000947E9" w:rsidP="003D6D78">
      <w:pPr>
        <w:tabs>
          <w:tab w:val="left" w:pos="6276"/>
          <w:tab w:val="left" w:pos="9781"/>
        </w:tabs>
        <w:spacing w:before="270" w:line="302" w:lineRule="auto"/>
        <w:ind w:left="1654" w:right="2168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02F491B9">
          <v:rect id="_x0000_s3222" style="position:absolute;left:0;text-align:left;margin-left:190.15pt;margin-top:56.5pt;width:122.2pt;height:9.3pt;z-index:-251310080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7B872A9D">
          <v:rect id="_x0000_s3223" style="position:absolute;left:0;text-align:left;margin-left:328.75pt;margin-top:21.9pt;width:155.05pt;height:9.3pt;z-index:-251311104;mso-position-horizontal-relative:page" filled="f" strokecolor="#939598" strokeweight=".4pt">
            <w10:wrap anchorx="page"/>
          </v:rect>
        </w:pict>
      </w:r>
      <w:proofErr w:type="spellStart"/>
      <w:proofErr w:type="gramStart"/>
      <w:r w:rsidR="00C91D26" w:rsidRPr="003D6D78">
        <w:rPr>
          <w:rFonts w:ascii="Escolar1" w:hAnsi="Escolar1" w:cs="Arial"/>
          <w:sz w:val="44"/>
        </w:rPr>
        <w:t>O</w:t>
      </w:r>
      <w:r w:rsidR="003D6D78">
        <w:rPr>
          <w:rFonts w:ascii="Escolar1" w:hAnsi="Escolar1" w:cs="Arial"/>
          <w:sz w:val="44"/>
        </w:rPr>
        <w:t>s</w:t>
      </w:r>
      <w:proofErr w:type="spellEnd"/>
      <w:r w:rsidR="00C91D26" w:rsidRPr="003D6D78">
        <w:rPr>
          <w:rFonts w:ascii="Escolar1" w:hAnsi="Escolar1" w:cs="Arial"/>
          <w:sz w:val="44"/>
        </w:rPr>
        <w:t xml:space="preserve">  </w:t>
      </w:r>
      <w:proofErr w:type="spellStart"/>
      <w:r w:rsidR="00C91D26" w:rsidRPr="003D6D78">
        <w:rPr>
          <w:rFonts w:ascii="Escolar1" w:hAnsi="Escolar1" w:cs="Arial"/>
          <w:sz w:val="44"/>
        </w:rPr>
        <w:t>mamífero</w:t>
      </w:r>
      <w:r w:rsidR="003D6D78">
        <w:rPr>
          <w:rFonts w:ascii="Escolar1" w:hAnsi="Escolar1" w:cs="Arial"/>
          <w:sz w:val="44"/>
        </w:rPr>
        <w:t>s</w:t>
      </w:r>
      <w:proofErr w:type="spellEnd"/>
      <w:proofErr w:type="gramEnd"/>
      <w:r w:rsidR="00C91D26" w:rsidRPr="003D6D78">
        <w:rPr>
          <w:rFonts w:ascii="Escolar1" w:hAnsi="Escolar1" w:cs="Arial"/>
          <w:sz w:val="44"/>
        </w:rPr>
        <w:t xml:space="preserve"> son </w:t>
      </w:r>
      <w:proofErr w:type="spellStart"/>
      <w:r w:rsidR="00C91D26" w:rsidRPr="003D6D78">
        <w:rPr>
          <w:rFonts w:ascii="Escolar1" w:hAnsi="Escolar1" w:cs="Arial"/>
          <w:sz w:val="44"/>
        </w:rPr>
        <w:t>animai</w:t>
      </w:r>
      <w:r w:rsidR="003D6D78">
        <w:rPr>
          <w:rFonts w:ascii="Escolar1" w:hAnsi="Escolar1" w:cs="Arial"/>
          <w:sz w:val="44"/>
        </w:rPr>
        <w:t>s</w:t>
      </w:r>
      <w:proofErr w:type="spellEnd"/>
      <w:r w:rsidR="00C91D26" w:rsidRPr="003D6D78">
        <w:rPr>
          <w:rFonts w:ascii="Escolar1" w:hAnsi="Escolar1" w:cs="Arial"/>
          <w:sz w:val="44"/>
        </w:rPr>
        <w:tab/>
        <w:t xml:space="preserve">. </w:t>
      </w:r>
      <w:r w:rsidR="003D6D78">
        <w:rPr>
          <w:rFonts w:ascii="Escolar1" w:hAnsi="Escolar1" w:cs="Arial"/>
          <w:sz w:val="44"/>
        </w:rPr>
        <w:br/>
      </w:r>
      <w:proofErr w:type="spellStart"/>
      <w:r w:rsidR="00C91D26" w:rsidRPr="003D6D78">
        <w:rPr>
          <w:rFonts w:ascii="Escolar1" w:hAnsi="Escolar1" w:cs="Arial"/>
          <w:sz w:val="44"/>
        </w:rPr>
        <w:t>Tamén</w:t>
      </w:r>
      <w:proofErr w:type="spellEnd"/>
      <w:r w:rsidR="00C91D26" w:rsidRPr="003D6D78">
        <w:rPr>
          <w:rFonts w:ascii="Escolar1" w:hAnsi="Escolar1" w:cs="Arial"/>
          <w:sz w:val="44"/>
        </w:rPr>
        <w:t xml:space="preserve"> son</w:t>
      </w:r>
      <w:proofErr w:type="gramStart"/>
      <w:r w:rsidR="00C91D26" w:rsidRPr="003D6D78">
        <w:rPr>
          <w:rFonts w:ascii="Escolar1" w:hAnsi="Escolar1" w:cs="Arial"/>
          <w:sz w:val="44"/>
        </w:rPr>
        <w:tab/>
        <w:t>,  que</w:t>
      </w:r>
      <w:proofErr w:type="gramEnd"/>
      <w:r w:rsidR="00C91D26" w:rsidRPr="003D6D78">
        <w:rPr>
          <w:rFonts w:ascii="Escolar1" w:hAnsi="Escolar1" w:cs="Arial"/>
          <w:sz w:val="44"/>
        </w:rPr>
        <w:t xml:space="preserve"> </w:t>
      </w:r>
      <w:proofErr w:type="spellStart"/>
      <w:r w:rsidR="00C91D26" w:rsidRPr="003D6D78">
        <w:rPr>
          <w:rFonts w:ascii="Escolar1" w:hAnsi="Escolar1" w:cs="Arial"/>
          <w:sz w:val="44"/>
        </w:rPr>
        <w:t>quere</w:t>
      </w:r>
      <w:proofErr w:type="spellEnd"/>
      <w:r w:rsidR="00C91D26" w:rsidRPr="003D6D78">
        <w:rPr>
          <w:rFonts w:ascii="Escolar1" w:hAnsi="Escolar1" w:cs="Arial"/>
          <w:sz w:val="44"/>
        </w:rPr>
        <w:t xml:space="preserve"> </w:t>
      </w:r>
      <w:proofErr w:type="spellStart"/>
      <w:r w:rsidR="00C91D26" w:rsidRPr="003D6D78">
        <w:rPr>
          <w:rFonts w:ascii="Escolar1" w:hAnsi="Escolar1" w:cs="Arial"/>
          <w:sz w:val="44"/>
        </w:rPr>
        <w:t>dicir</w:t>
      </w:r>
      <w:proofErr w:type="spellEnd"/>
      <w:r w:rsidR="00C91D26" w:rsidRPr="003D6D78">
        <w:rPr>
          <w:rFonts w:ascii="Escolar1" w:hAnsi="Escolar1" w:cs="Arial"/>
          <w:sz w:val="44"/>
        </w:rPr>
        <w:t xml:space="preserve"> que </w:t>
      </w:r>
      <w:proofErr w:type="spellStart"/>
      <w:r w:rsidR="00C91D26" w:rsidRPr="003D6D78">
        <w:rPr>
          <w:rFonts w:ascii="Escolar1" w:hAnsi="Escolar1" w:cs="Arial"/>
          <w:sz w:val="44"/>
        </w:rPr>
        <w:t>nacen</w:t>
      </w:r>
      <w:proofErr w:type="spellEnd"/>
      <w:r w:rsidR="00C91D26" w:rsidRPr="003D6D78">
        <w:rPr>
          <w:rFonts w:ascii="Escolar1" w:hAnsi="Escolar1" w:cs="Arial"/>
          <w:sz w:val="44"/>
        </w:rPr>
        <w:t xml:space="preserve"> do </w:t>
      </w:r>
      <w:proofErr w:type="spellStart"/>
      <w:r w:rsidR="00C91D26" w:rsidRPr="003D6D78">
        <w:rPr>
          <w:rFonts w:ascii="Escolar1" w:hAnsi="Escolar1" w:cs="Arial"/>
          <w:sz w:val="44"/>
        </w:rPr>
        <w:t>ventre</w:t>
      </w:r>
      <w:proofErr w:type="spellEnd"/>
      <w:r w:rsidR="00C91D26" w:rsidRPr="003D6D78">
        <w:rPr>
          <w:rFonts w:ascii="Escolar1" w:hAnsi="Escolar1" w:cs="Arial"/>
          <w:sz w:val="44"/>
        </w:rPr>
        <w:t xml:space="preserve"> de </w:t>
      </w:r>
      <w:proofErr w:type="spellStart"/>
      <w:r w:rsidR="00C91D26" w:rsidRPr="003D6D78">
        <w:rPr>
          <w:rFonts w:ascii="Escolar1" w:hAnsi="Escolar1" w:cs="Arial"/>
          <w:sz w:val="44"/>
        </w:rPr>
        <w:t>súa</w:t>
      </w:r>
      <w:proofErr w:type="spellEnd"/>
      <w:r w:rsidR="00C91D26" w:rsidRPr="003D6D78">
        <w:rPr>
          <w:rFonts w:ascii="Escolar1" w:hAnsi="Escolar1" w:cs="Arial"/>
          <w:sz w:val="44"/>
        </w:rPr>
        <w:t xml:space="preserve"> </w:t>
      </w:r>
      <w:proofErr w:type="spellStart"/>
      <w:r w:rsidR="00C91D26" w:rsidRPr="003D6D78">
        <w:rPr>
          <w:rFonts w:ascii="Escolar1" w:hAnsi="Escolar1" w:cs="Arial"/>
          <w:sz w:val="44"/>
        </w:rPr>
        <w:t>nai</w:t>
      </w:r>
      <w:proofErr w:type="spellEnd"/>
      <w:r w:rsidR="00C91D26" w:rsidRPr="003D6D78">
        <w:rPr>
          <w:rFonts w:ascii="Escolar1" w:hAnsi="Escolar1" w:cs="Arial"/>
          <w:sz w:val="44"/>
        </w:rPr>
        <w:t>. A</w:t>
      </w:r>
      <w:r w:rsidR="003D6D78">
        <w:rPr>
          <w:rFonts w:ascii="Escolar1" w:hAnsi="Escolar1" w:cs="Arial"/>
          <w:sz w:val="44"/>
        </w:rPr>
        <w:t>s</w:t>
      </w:r>
      <w:r w:rsidR="00C91D26" w:rsidRPr="003D6D78">
        <w:rPr>
          <w:rFonts w:ascii="Escolar1" w:hAnsi="Escolar1" w:cs="Arial"/>
          <w:sz w:val="44"/>
        </w:rPr>
        <w:t xml:space="preserve"> </w:t>
      </w:r>
      <w:proofErr w:type="spellStart"/>
      <w:r w:rsidR="00C91D26" w:rsidRPr="003D6D78">
        <w:rPr>
          <w:rFonts w:ascii="Escolar1" w:hAnsi="Escolar1" w:cs="Arial"/>
          <w:sz w:val="44"/>
        </w:rPr>
        <w:t>cría</w:t>
      </w:r>
      <w:r w:rsidR="003D6D78">
        <w:rPr>
          <w:rFonts w:ascii="Escolar1" w:hAnsi="Escolar1" w:cs="Arial"/>
          <w:sz w:val="44"/>
        </w:rPr>
        <w:t>s</w:t>
      </w:r>
      <w:proofErr w:type="spellEnd"/>
    </w:p>
    <w:p w14:paraId="19942D9F" w14:textId="77777777" w:rsidR="00D00BC3" w:rsidRPr="003D6D78" w:rsidRDefault="000947E9">
      <w:pPr>
        <w:spacing w:before="7" w:line="302" w:lineRule="auto"/>
        <w:ind w:left="1654" w:right="2427" w:firstLine="2584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0B7AC306">
          <v:rect id="_x0000_s3221" style="position:absolute;left:0;text-align:left;margin-left:82.95pt;margin-top:9.4pt;width:122.2pt;height:9.3pt;z-index:-251309056;mso-position-horizontal-relative:page" filled="f" strokecolor="#939598" strokeweight=".4pt">
            <w10:wrap anchorx="page"/>
          </v:rect>
        </w:pict>
      </w:r>
      <w:r w:rsidR="00C91D26" w:rsidRPr="003D6D78">
        <w:rPr>
          <w:rFonts w:ascii="Escolar1" w:hAnsi="Escolar1" w:cs="Arial"/>
          <w:sz w:val="44"/>
        </w:rPr>
        <w:t xml:space="preserve">o </w:t>
      </w:r>
      <w:proofErr w:type="spellStart"/>
      <w:r w:rsidR="00C91D26" w:rsidRPr="003D6D78">
        <w:rPr>
          <w:rFonts w:ascii="Escolar1" w:hAnsi="Escolar1" w:cs="Arial"/>
          <w:sz w:val="44"/>
        </w:rPr>
        <w:t>leite</w:t>
      </w:r>
      <w:proofErr w:type="spellEnd"/>
      <w:r w:rsidR="00C91D26" w:rsidRPr="003D6D78">
        <w:rPr>
          <w:rFonts w:ascii="Escolar1" w:hAnsi="Escolar1" w:cs="Arial"/>
          <w:sz w:val="44"/>
        </w:rPr>
        <w:t xml:space="preserve"> de </w:t>
      </w:r>
      <w:proofErr w:type="spellStart"/>
      <w:r w:rsidR="00C91D26" w:rsidRPr="003D6D78">
        <w:rPr>
          <w:rFonts w:ascii="Escolar1" w:hAnsi="Escolar1" w:cs="Arial"/>
          <w:sz w:val="44"/>
        </w:rPr>
        <w:t>súa</w:t>
      </w:r>
      <w:proofErr w:type="spellEnd"/>
      <w:r w:rsidR="00C91D26" w:rsidRPr="003D6D78">
        <w:rPr>
          <w:rFonts w:ascii="Escolar1" w:hAnsi="Escolar1" w:cs="Arial"/>
          <w:sz w:val="44"/>
        </w:rPr>
        <w:t xml:space="preserve"> </w:t>
      </w:r>
      <w:proofErr w:type="spellStart"/>
      <w:r w:rsidR="00C91D26" w:rsidRPr="003D6D78">
        <w:rPr>
          <w:rFonts w:ascii="Escolar1" w:hAnsi="Escolar1" w:cs="Arial"/>
          <w:sz w:val="44"/>
        </w:rPr>
        <w:t>nai</w:t>
      </w:r>
      <w:proofErr w:type="spellEnd"/>
      <w:r w:rsidR="00C91D26" w:rsidRPr="003D6D78">
        <w:rPr>
          <w:rFonts w:ascii="Escolar1" w:hAnsi="Escolar1" w:cs="Arial"/>
          <w:sz w:val="44"/>
        </w:rPr>
        <w:t xml:space="preserve">. </w:t>
      </w:r>
      <w:r w:rsidR="003D6D78">
        <w:rPr>
          <w:rFonts w:ascii="Escolar1" w:hAnsi="Escolar1" w:cs="Arial"/>
          <w:sz w:val="44"/>
        </w:rPr>
        <w:t>C</w:t>
      </w:r>
      <w:r w:rsidR="00C91D26" w:rsidRPr="003D6D78">
        <w:rPr>
          <w:rFonts w:ascii="Escolar1" w:hAnsi="Escolar1" w:cs="Arial"/>
          <w:sz w:val="44"/>
        </w:rPr>
        <w:t xml:space="preserve">ase </w:t>
      </w:r>
      <w:proofErr w:type="spellStart"/>
      <w:r w:rsidR="00C91D26" w:rsidRPr="003D6D78">
        <w:rPr>
          <w:rFonts w:ascii="Escolar1" w:hAnsi="Escolar1" w:cs="Arial"/>
          <w:sz w:val="44"/>
        </w:rPr>
        <w:t>todo</w:t>
      </w:r>
      <w:r w:rsidR="003D6D78">
        <w:rPr>
          <w:rFonts w:ascii="Escolar1" w:hAnsi="Escolar1" w:cs="Arial"/>
          <w:sz w:val="44"/>
        </w:rPr>
        <w:t>s</w:t>
      </w:r>
      <w:proofErr w:type="spellEnd"/>
      <w:r w:rsidR="00C91D26" w:rsidRPr="003D6D78">
        <w:rPr>
          <w:rFonts w:ascii="Escolar1" w:hAnsi="Escolar1" w:cs="Arial"/>
          <w:sz w:val="44"/>
        </w:rPr>
        <w:t xml:space="preserve"> </w:t>
      </w:r>
      <w:proofErr w:type="spellStart"/>
      <w:r w:rsidR="00C91D26" w:rsidRPr="003D6D78">
        <w:rPr>
          <w:rFonts w:ascii="Escolar1" w:hAnsi="Escolar1" w:cs="Arial"/>
          <w:sz w:val="44"/>
        </w:rPr>
        <w:t>o</w:t>
      </w:r>
      <w:r w:rsidR="003D6D78">
        <w:rPr>
          <w:rFonts w:ascii="Escolar1" w:hAnsi="Escolar1" w:cs="Arial"/>
          <w:sz w:val="44"/>
        </w:rPr>
        <w:t>s</w:t>
      </w:r>
      <w:proofErr w:type="spellEnd"/>
      <w:r w:rsidR="00C91D26" w:rsidRPr="003D6D78">
        <w:rPr>
          <w:rFonts w:ascii="Escolar1" w:hAnsi="Escolar1" w:cs="Arial"/>
          <w:sz w:val="44"/>
        </w:rPr>
        <w:t xml:space="preserve"> </w:t>
      </w:r>
      <w:proofErr w:type="spellStart"/>
      <w:r w:rsidR="00C91D26" w:rsidRPr="003D6D78">
        <w:rPr>
          <w:rFonts w:ascii="Escolar1" w:hAnsi="Escolar1" w:cs="Arial"/>
          <w:sz w:val="44"/>
        </w:rPr>
        <w:t>mamífero</w:t>
      </w:r>
      <w:r w:rsidR="003D6D78">
        <w:rPr>
          <w:rFonts w:ascii="Escolar1" w:hAnsi="Escolar1" w:cs="Arial"/>
          <w:sz w:val="44"/>
        </w:rPr>
        <w:t>s</w:t>
      </w:r>
      <w:proofErr w:type="spellEnd"/>
      <w:r w:rsidR="00C91D26" w:rsidRPr="003D6D78">
        <w:rPr>
          <w:rFonts w:ascii="Escolar1" w:hAnsi="Escolar1" w:cs="Arial"/>
          <w:sz w:val="44"/>
        </w:rPr>
        <w:t xml:space="preserve"> </w:t>
      </w:r>
      <w:proofErr w:type="spellStart"/>
      <w:r w:rsidR="00C91D26" w:rsidRPr="003D6D78">
        <w:rPr>
          <w:rFonts w:ascii="Escolar1" w:hAnsi="Escolar1" w:cs="Arial"/>
          <w:sz w:val="44"/>
        </w:rPr>
        <w:t>teñen</w:t>
      </w:r>
      <w:proofErr w:type="spellEnd"/>
      <w:r w:rsidR="00C91D26" w:rsidRPr="003D6D78">
        <w:rPr>
          <w:rFonts w:ascii="Escolar1" w:hAnsi="Escolar1" w:cs="Arial"/>
          <w:sz w:val="44"/>
        </w:rPr>
        <w:t xml:space="preserve"> o </w:t>
      </w:r>
      <w:proofErr w:type="spellStart"/>
      <w:proofErr w:type="gramStart"/>
      <w:r w:rsidR="00C91D26" w:rsidRPr="003D6D78">
        <w:rPr>
          <w:rFonts w:ascii="Escolar1" w:hAnsi="Escolar1" w:cs="Arial"/>
          <w:sz w:val="44"/>
        </w:rPr>
        <w:t>corpo</w:t>
      </w:r>
      <w:proofErr w:type="spellEnd"/>
      <w:r w:rsidR="00C91D26" w:rsidRPr="003D6D78">
        <w:rPr>
          <w:rFonts w:ascii="Escolar1" w:hAnsi="Escolar1" w:cs="Arial"/>
          <w:sz w:val="44"/>
        </w:rPr>
        <w:t xml:space="preserve">  </w:t>
      </w:r>
      <w:proofErr w:type="spellStart"/>
      <w:r w:rsidR="00C91D26" w:rsidRPr="003D6D78">
        <w:rPr>
          <w:rFonts w:ascii="Escolar1" w:hAnsi="Escolar1" w:cs="Arial"/>
          <w:sz w:val="44"/>
        </w:rPr>
        <w:t>cuberto</w:t>
      </w:r>
      <w:proofErr w:type="spellEnd"/>
      <w:proofErr w:type="gramEnd"/>
    </w:p>
    <w:p w14:paraId="64A6F298" w14:textId="77777777" w:rsidR="00D00BC3" w:rsidRPr="003D6D78" w:rsidRDefault="000947E9">
      <w:pPr>
        <w:tabs>
          <w:tab w:val="left" w:pos="4758"/>
          <w:tab w:val="left" w:pos="8549"/>
        </w:tabs>
        <w:spacing w:before="7"/>
        <w:ind w:left="1654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7F987CA4">
          <v:rect id="_x0000_s3219" style="position:absolute;left:0;text-align:left;margin-left:305.1pt;margin-top:10.05pt;width:122.2pt;height:9.3pt;z-index:-251307008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17F29A04">
          <v:rect id="_x0000_s3220" style="position:absolute;left:0;text-align:left;margin-left:108.85pt;margin-top:10.05pt;width:122.2pt;height:9.3pt;z-index:-251308032;mso-position-horizontal-relative:page" filled="f" strokecolor="#939598" strokeweight=".4pt">
            <w10:wrap anchorx="page"/>
          </v:rect>
        </w:pict>
      </w:r>
      <w:r w:rsidR="00C91D26" w:rsidRPr="003D6D78">
        <w:rPr>
          <w:rFonts w:ascii="Escolar1" w:hAnsi="Escolar1" w:cs="Arial"/>
          <w:sz w:val="44"/>
        </w:rPr>
        <w:t>de</w:t>
      </w:r>
      <w:r w:rsidR="00C91D26" w:rsidRPr="003D6D78">
        <w:rPr>
          <w:rFonts w:ascii="Escolar1" w:hAnsi="Escolar1" w:cs="Arial"/>
          <w:sz w:val="44"/>
        </w:rPr>
        <w:tab/>
        <w:t xml:space="preserve">e </w:t>
      </w:r>
      <w:proofErr w:type="spellStart"/>
      <w:r w:rsidR="00C91D26" w:rsidRPr="003D6D78">
        <w:rPr>
          <w:rFonts w:ascii="Escolar1" w:hAnsi="Escolar1" w:cs="Arial"/>
          <w:sz w:val="44"/>
        </w:rPr>
        <w:t>catro</w:t>
      </w:r>
      <w:proofErr w:type="spellEnd"/>
      <w:r w:rsidR="00C91D26" w:rsidRPr="003D6D78">
        <w:rPr>
          <w:rFonts w:ascii="Escolar1" w:hAnsi="Escolar1" w:cs="Arial"/>
          <w:sz w:val="44"/>
        </w:rPr>
        <w:tab/>
        <w:t>.</w:t>
      </w:r>
    </w:p>
    <w:p w14:paraId="73B59625" w14:textId="77777777" w:rsidR="00D00BC3" w:rsidRPr="003D6D78" w:rsidRDefault="000947E9">
      <w:pPr>
        <w:tabs>
          <w:tab w:val="left" w:pos="7969"/>
        </w:tabs>
        <w:spacing w:before="389"/>
        <w:ind w:left="1654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510B376F">
          <v:rect id="_x0000_s3218" style="position:absolute;left:0;text-align:left;margin-left:276.05pt;margin-top:28.5pt;width:122.2pt;height:9.3pt;z-index:-251305984;mso-position-horizontal-relative:page" filled="f" strokecolor="#939598" strokeweight=".4pt">
            <w10:wrap anchorx="page"/>
          </v:rect>
        </w:pict>
      </w:r>
      <w:r w:rsidR="00C91D26" w:rsidRPr="003D6D78">
        <w:rPr>
          <w:rFonts w:ascii="Escolar1" w:hAnsi="Escolar1" w:cs="Arial"/>
          <w:sz w:val="44"/>
        </w:rPr>
        <w:t>A</w:t>
      </w:r>
      <w:r w:rsidR="003D6D78">
        <w:rPr>
          <w:rFonts w:ascii="Escolar1" w:hAnsi="Escolar1" w:cs="Arial"/>
          <w:sz w:val="44"/>
        </w:rPr>
        <w:t>s</w:t>
      </w:r>
      <w:r w:rsidR="00C91D26" w:rsidRPr="003D6D78">
        <w:rPr>
          <w:rFonts w:ascii="Escolar1" w:hAnsi="Escolar1" w:cs="Arial"/>
          <w:sz w:val="44"/>
        </w:rPr>
        <w:t xml:space="preserve"> </w:t>
      </w:r>
      <w:proofErr w:type="spellStart"/>
      <w:r w:rsidR="00C91D26" w:rsidRPr="003D6D78">
        <w:rPr>
          <w:rFonts w:ascii="Escolar1" w:hAnsi="Escolar1" w:cs="Arial"/>
          <w:sz w:val="44"/>
        </w:rPr>
        <w:t>ave</w:t>
      </w:r>
      <w:r w:rsidR="003D6D78">
        <w:rPr>
          <w:rFonts w:ascii="Escolar1" w:hAnsi="Escolar1" w:cs="Arial"/>
          <w:sz w:val="44"/>
        </w:rPr>
        <w:t>s</w:t>
      </w:r>
      <w:proofErr w:type="spellEnd"/>
      <w:r w:rsidR="00C91D26" w:rsidRPr="003D6D78">
        <w:rPr>
          <w:rFonts w:ascii="Escolar1" w:hAnsi="Escolar1" w:cs="Arial"/>
          <w:sz w:val="44"/>
        </w:rPr>
        <w:t xml:space="preserve"> son </w:t>
      </w:r>
      <w:proofErr w:type="spellStart"/>
      <w:r w:rsidR="00C91D26" w:rsidRPr="003D6D78">
        <w:rPr>
          <w:rFonts w:ascii="Escolar1" w:hAnsi="Escolar1" w:cs="Arial"/>
          <w:sz w:val="44"/>
        </w:rPr>
        <w:t>animai</w:t>
      </w:r>
      <w:r w:rsidR="003D6D78">
        <w:rPr>
          <w:rFonts w:ascii="Escolar1" w:hAnsi="Escolar1" w:cs="Arial"/>
          <w:sz w:val="44"/>
        </w:rPr>
        <w:t>s</w:t>
      </w:r>
      <w:proofErr w:type="spellEnd"/>
      <w:r w:rsidR="00C91D26" w:rsidRPr="003D6D78">
        <w:rPr>
          <w:rFonts w:ascii="Escolar1" w:hAnsi="Escolar1" w:cs="Arial"/>
          <w:sz w:val="44"/>
        </w:rPr>
        <w:tab/>
        <w:t xml:space="preserve">. </w:t>
      </w:r>
      <w:proofErr w:type="spellStart"/>
      <w:r w:rsidR="00C91D26" w:rsidRPr="003D6D78">
        <w:rPr>
          <w:rFonts w:ascii="Escolar1" w:hAnsi="Escolar1" w:cs="Arial"/>
          <w:sz w:val="44"/>
        </w:rPr>
        <w:t>Tamén</w:t>
      </w:r>
      <w:proofErr w:type="spellEnd"/>
      <w:r w:rsidR="00C91D26" w:rsidRPr="003D6D78">
        <w:rPr>
          <w:rFonts w:ascii="Escolar1" w:hAnsi="Escolar1" w:cs="Arial"/>
          <w:sz w:val="44"/>
        </w:rPr>
        <w:t xml:space="preserve"> son</w:t>
      </w:r>
    </w:p>
    <w:p w14:paraId="184DFCFC" w14:textId="77777777" w:rsidR="00D00BC3" w:rsidRPr="003D6D78" w:rsidRDefault="000947E9">
      <w:pPr>
        <w:tabs>
          <w:tab w:val="left" w:pos="8076"/>
        </w:tabs>
        <w:spacing w:before="133" w:line="302" w:lineRule="auto"/>
        <w:ind w:left="1654" w:right="2611" w:firstLine="2451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365A8F11">
          <v:rect id="_x0000_s3216" style="position:absolute;left:0;text-align:left;margin-left:256.05pt;margin-top:48.35pt;width:147.6pt;height:9.3pt;z-index:-251303936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4B2F4EAD">
          <v:rect id="_x0000_s3217" style="position:absolute;left:0;text-align:left;margin-left:82.95pt;margin-top:16.35pt;width:122.2pt;height:9.3pt;z-index:-251304960;mso-position-horizontal-relative:page" filled="f" strokecolor="#939598" strokeweight=".4pt">
            <w10:wrap anchorx="page"/>
          </v:rect>
        </w:pict>
      </w:r>
      <w:proofErr w:type="gramStart"/>
      <w:r w:rsidR="00C91D26" w:rsidRPr="003D6D78">
        <w:rPr>
          <w:rFonts w:ascii="Escolar1" w:hAnsi="Escolar1" w:cs="Arial"/>
          <w:sz w:val="44"/>
        </w:rPr>
        <w:t>,  que</w:t>
      </w:r>
      <w:proofErr w:type="gramEnd"/>
      <w:r w:rsidR="00C91D26" w:rsidRPr="003D6D78">
        <w:rPr>
          <w:rFonts w:ascii="Escolar1" w:hAnsi="Escolar1" w:cs="Arial"/>
          <w:sz w:val="44"/>
        </w:rPr>
        <w:t xml:space="preserve"> </w:t>
      </w:r>
      <w:proofErr w:type="spellStart"/>
      <w:r w:rsidR="00C91D26" w:rsidRPr="003D6D78">
        <w:rPr>
          <w:rFonts w:ascii="Escolar1" w:hAnsi="Escolar1" w:cs="Arial"/>
          <w:sz w:val="44"/>
        </w:rPr>
        <w:t>quere</w:t>
      </w:r>
      <w:proofErr w:type="spellEnd"/>
      <w:r w:rsidR="00C91D26" w:rsidRPr="003D6D78">
        <w:rPr>
          <w:rFonts w:ascii="Escolar1" w:hAnsi="Escolar1" w:cs="Arial"/>
          <w:sz w:val="44"/>
        </w:rPr>
        <w:t xml:space="preserve"> </w:t>
      </w:r>
      <w:proofErr w:type="spellStart"/>
      <w:r w:rsidR="00C91D26" w:rsidRPr="003D6D78">
        <w:rPr>
          <w:rFonts w:ascii="Escolar1" w:hAnsi="Escolar1" w:cs="Arial"/>
          <w:sz w:val="44"/>
        </w:rPr>
        <w:t>dicir</w:t>
      </w:r>
      <w:proofErr w:type="spellEnd"/>
      <w:r w:rsidR="00C91D26" w:rsidRPr="003D6D78">
        <w:rPr>
          <w:rFonts w:ascii="Escolar1" w:hAnsi="Escolar1" w:cs="Arial"/>
          <w:sz w:val="44"/>
        </w:rPr>
        <w:t xml:space="preserve"> que </w:t>
      </w:r>
      <w:proofErr w:type="spellStart"/>
      <w:r w:rsidR="00C91D26" w:rsidRPr="003D6D78">
        <w:rPr>
          <w:rFonts w:ascii="Escolar1" w:hAnsi="Escolar1" w:cs="Arial"/>
          <w:sz w:val="44"/>
        </w:rPr>
        <w:t>nacen</w:t>
      </w:r>
      <w:proofErr w:type="spellEnd"/>
      <w:r w:rsidR="00C91D26" w:rsidRPr="003D6D78">
        <w:rPr>
          <w:rFonts w:ascii="Escolar1" w:hAnsi="Escolar1" w:cs="Arial"/>
          <w:sz w:val="44"/>
        </w:rPr>
        <w:t xml:space="preserve"> de </w:t>
      </w:r>
      <w:proofErr w:type="spellStart"/>
      <w:r w:rsidR="00C91D26" w:rsidRPr="003D6D78">
        <w:rPr>
          <w:rFonts w:ascii="Escolar1" w:hAnsi="Escolar1" w:cs="Arial"/>
          <w:sz w:val="44"/>
        </w:rPr>
        <w:t>ovo</w:t>
      </w:r>
      <w:r w:rsidR="003D6D78">
        <w:rPr>
          <w:rFonts w:ascii="Escolar1" w:hAnsi="Escolar1" w:cs="Arial"/>
          <w:sz w:val="44"/>
        </w:rPr>
        <w:t>s</w:t>
      </w:r>
      <w:proofErr w:type="spellEnd"/>
      <w:r w:rsidR="00C91D26" w:rsidRPr="003D6D78">
        <w:rPr>
          <w:rFonts w:ascii="Escolar1" w:hAnsi="Escolar1" w:cs="Arial"/>
          <w:sz w:val="44"/>
        </w:rPr>
        <w:t xml:space="preserve"> que  </w:t>
      </w:r>
      <w:proofErr w:type="spellStart"/>
      <w:r w:rsidR="00C91D26" w:rsidRPr="003D6D78">
        <w:rPr>
          <w:rFonts w:ascii="Escolar1" w:hAnsi="Escolar1" w:cs="Arial"/>
          <w:sz w:val="44"/>
        </w:rPr>
        <w:t>poñen</w:t>
      </w:r>
      <w:proofErr w:type="spellEnd"/>
      <w:r w:rsidR="00C91D26" w:rsidRPr="003D6D78">
        <w:rPr>
          <w:rFonts w:ascii="Escolar1" w:hAnsi="Escolar1" w:cs="Arial"/>
          <w:sz w:val="44"/>
        </w:rPr>
        <w:t xml:space="preserve"> a</w:t>
      </w:r>
      <w:r w:rsidR="003D6D78">
        <w:rPr>
          <w:rFonts w:ascii="Escolar1" w:hAnsi="Escolar1" w:cs="Arial"/>
          <w:sz w:val="44"/>
        </w:rPr>
        <w:t>s</w:t>
      </w:r>
      <w:r w:rsidR="00C91D26" w:rsidRPr="003D6D78">
        <w:rPr>
          <w:rFonts w:ascii="Escolar1" w:hAnsi="Escolar1" w:cs="Arial"/>
          <w:sz w:val="44"/>
        </w:rPr>
        <w:tab/>
        <w:t xml:space="preserve">. </w:t>
      </w:r>
      <w:proofErr w:type="spellStart"/>
      <w:r w:rsidR="00C91D26" w:rsidRPr="003D6D78">
        <w:rPr>
          <w:rFonts w:ascii="Escolar1" w:hAnsi="Escolar1" w:cs="Arial"/>
          <w:sz w:val="44"/>
        </w:rPr>
        <w:t>Toda</w:t>
      </w:r>
      <w:r w:rsidR="003D6D78">
        <w:rPr>
          <w:rFonts w:ascii="Escolar1" w:hAnsi="Escolar1" w:cs="Arial"/>
          <w:sz w:val="44"/>
        </w:rPr>
        <w:t>s</w:t>
      </w:r>
      <w:proofErr w:type="spellEnd"/>
    </w:p>
    <w:p w14:paraId="02EF06A0" w14:textId="77777777" w:rsidR="00D00BC3" w:rsidRPr="003D6D78" w:rsidRDefault="000947E9">
      <w:pPr>
        <w:tabs>
          <w:tab w:val="left" w:pos="5227"/>
          <w:tab w:val="left" w:pos="8990"/>
          <w:tab w:val="left" w:pos="9637"/>
        </w:tabs>
        <w:spacing w:before="7" w:line="302" w:lineRule="auto"/>
        <w:ind w:left="1654" w:right="1769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70EA11F8">
          <v:rect id="_x0000_s3215" style="position:absolute;left:0;text-align:left;margin-left:375.05pt;margin-top:9.4pt;width:106.6pt;height:9.3pt;z-index:-251302912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5EC0501A">
          <v:rect id="_x0000_s3214" style="position:absolute;left:0;text-align:left;margin-left:138.95pt;margin-top:43.35pt;width:122.2pt;height:9.3pt;z-index:-251301888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12CDDCC6">
          <v:rect id="_x0000_s3213" style="position:absolute;left:0;text-align:left;margin-left:320.45pt;margin-top:43.35pt;width:122.2pt;height:9.3pt;z-index:-251300864;mso-position-horizontal-relative:page" filled="f" strokecolor="#939598" strokeweight=".4pt">
            <w10:wrap anchorx="page"/>
          </v:rect>
        </w:pict>
      </w:r>
      <w:r w:rsidR="00C91D26" w:rsidRPr="003D6D78">
        <w:rPr>
          <w:rFonts w:ascii="Escolar1" w:hAnsi="Escolar1" w:cs="Arial"/>
          <w:sz w:val="44"/>
        </w:rPr>
        <w:t>a</w:t>
      </w:r>
      <w:r w:rsidR="003D6D78">
        <w:rPr>
          <w:rFonts w:ascii="Escolar1" w:hAnsi="Escolar1" w:cs="Arial"/>
          <w:sz w:val="44"/>
        </w:rPr>
        <w:t>s</w:t>
      </w:r>
      <w:r w:rsidR="00C91D26" w:rsidRPr="003D6D78">
        <w:rPr>
          <w:rFonts w:ascii="Escolar1" w:hAnsi="Escolar1" w:cs="Arial"/>
          <w:sz w:val="44"/>
        </w:rPr>
        <w:t xml:space="preserve"> </w:t>
      </w:r>
      <w:proofErr w:type="spellStart"/>
      <w:r w:rsidR="00C91D26" w:rsidRPr="003D6D78">
        <w:rPr>
          <w:rFonts w:ascii="Escolar1" w:hAnsi="Escolar1" w:cs="Arial"/>
          <w:sz w:val="44"/>
        </w:rPr>
        <w:t>ave</w:t>
      </w:r>
      <w:r w:rsidR="003D6D78">
        <w:rPr>
          <w:rFonts w:ascii="Escolar1" w:hAnsi="Escolar1" w:cs="Arial"/>
          <w:sz w:val="44"/>
        </w:rPr>
        <w:t>s</w:t>
      </w:r>
      <w:proofErr w:type="spellEnd"/>
      <w:r w:rsidR="00C91D26" w:rsidRPr="003D6D78">
        <w:rPr>
          <w:rFonts w:ascii="Escolar1" w:hAnsi="Escolar1" w:cs="Arial"/>
          <w:sz w:val="44"/>
        </w:rPr>
        <w:t xml:space="preserve"> </w:t>
      </w:r>
      <w:proofErr w:type="spellStart"/>
      <w:r w:rsidR="00C91D26" w:rsidRPr="003D6D78">
        <w:rPr>
          <w:rFonts w:ascii="Escolar1" w:hAnsi="Escolar1" w:cs="Arial"/>
          <w:sz w:val="44"/>
        </w:rPr>
        <w:t>teñen</w:t>
      </w:r>
      <w:proofErr w:type="spellEnd"/>
      <w:r w:rsidR="00C91D26" w:rsidRPr="003D6D78">
        <w:rPr>
          <w:rFonts w:ascii="Escolar1" w:hAnsi="Escolar1" w:cs="Arial"/>
          <w:sz w:val="44"/>
        </w:rPr>
        <w:t xml:space="preserve"> o </w:t>
      </w:r>
      <w:proofErr w:type="spellStart"/>
      <w:proofErr w:type="gramStart"/>
      <w:r w:rsidR="00C91D26" w:rsidRPr="003D6D78">
        <w:rPr>
          <w:rFonts w:ascii="Escolar1" w:hAnsi="Escolar1" w:cs="Arial"/>
          <w:sz w:val="44"/>
        </w:rPr>
        <w:t>corpo</w:t>
      </w:r>
      <w:proofErr w:type="spellEnd"/>
      <w:r w:rsidR="00C91D26" w:rsidRPr="003D6D78">
        <w:rPr>
          <w:rFonts w:ascii="Escolar1" w:hAnsi="Escolar1" w:cs="Arial"/>
          <w:sz w:val="44"/>
        </w:rPr>
        <w:t xml:space="preserve">  </w:t>
      </w:r>
      <w:proofErr w:type="spellStart"/>
      <w:r w:rsidR="00C91D26" w:rsidRPr="003D6D78">
        <w:rPr>
          <w:rFonts w:ascii="Escolar1" w:hAnsi="Escolar1" w:cs="Arial"/>
          <w:sz w:val="44"/>
        </w:rPr>
        <w:t>cuberto</w:t>
      </w:r>
      <w:proofErr w:type="spellEnd"/>
      <w:proofErr w:type="gramEnd"/>
      <w:r w:rsidR="00C91D26" w:rsidRPr="003D6D78">
        <w:rPr>
          <w:rFonts w:ascii="Escolar1" w:hAnsi="Escolar1" w:cs="Arial"/>
          <w:sz w:val="44"/>
        </w:rPr>
        <w:t xml:space="preserve"> de</w:t>
      </w:r>
      <w:r w:rsidR="00C91D26" w:rsidRPr="003D6D78">
        <w:rPr>
          <w:rFonts w:ascii="Escolar1" w:hAnsi="Escolar1" w:cs="Arial"/>
          <w:sz w:val="44"/>
        </w:rPr>
        <w:tab/>
      </w:r>
      <w:r w:rsidR="00C91D26" w:rsidRPr="003D6D78">
        <w:rPr>
          <w:rFonts w:ascii="Escolar1" w:hAnsi="Escolar1" w:cs="Arial"/>
          <w:sz w:val="44"/>
        </w:rPr>
        <w:tab/>
        <w:t xml:space="preserve">, </w:t>
      </w:r>
      <w:proofErr w:type="spellStart"/>
      <w:r w:rsidR="00C91D26" w:rsidRPr="003D6D78">
        <w:rPr>
          <w:rFonts w:ascii="Escolar1" w:hAnsi="Escolar1" w:cs="Arial"/>
          <w:sz w:val="44"/>
        </w:rPr>
        <w:t>teñen</w:t>
      </w:r>
      <w:proofErr w:type="spellEnd"/>
      <w:r w:rsidR="00C91D26" w:rsidRPr="003D6D78">
        <w:rPr>
          <w:rFonts w:ascii="Escolar1" w:hAnsi="Escolar1" w:cs="Arial"/>
          <w:sz w:val="44"/>
        </w:rPr>
        <w:tab/>
        <w:t xml:space="preserve">, </w:t>
      </w:r>
      <w:proofErr w:type="spellStart"/>
      <w:r w:rsidR="00C91D26" w:rsidRPr="003D6D78">
        <w:rPr>
          <w:rFonts w:ascii="Escolar1" w:hAnsi="Escolar1" w:cs="Arial"/>
          <w:sz w:val="44"/>
        </w:rPr>
        <w:t>dúa</w:t>
      </w:r>
      <w:r w:rsidR="003D6D78">
        <w:rPr>
          <w:rFonts w:ascii="Escolar1" w:hAnsi="Escolar1" w:cs="Arial"/>
          <w:sz w:val="44"/>
        </w:rPr>
        <w:t>s</w:t>
      </w:r>
      <w:proofErr w:type="spellEnd"/>
      <w:r w:rsidR="00C91D26" w:rsidRPr="003D6D78">
        <w:rPr>
          <w:rFonts w:ascii="Escolar1" w:hAnsi="Escolar1" w:cs="Arial"/>
          <w:sz w:val="44"/>
        </w:rPr>
        <w:tab/>
        <w:t xml:space="preserve">e </w:t>
      </w:r>
      <w:proofErr w:type="spellStart"/>
      <w:r w:rsidR="00C91D26" w:rsidRPr="003D6D78">
        <w:rPr>
          <w:rFonts w:ascii="Escolar1" w:hAnsi="Escolar1" w:cs="Arial"/>
          <w:sz w:val="44"/>
        </w:rPr>
        <w:t>dúa</w:t>
      </w:r>
      <w:r w:rsidR="003D6D78">
        <w:rPr>
          <w:rFonts w:ascii="Escolar1" w:hAnsi="Escolar1" w:cs="Arial"/>
          <w:sz w:val="44"/>
        </w:rPr>
        <w:t>s</w:t>
      </w:r>
      <w:proofErr w:type="spellEnd"/>
    </w:p>
    <w:p w14:paraId="26DDC8A5" w14:textId="77777777" w:rsidR="00D00BC3" w:rsidRPr="003D6D78" w:rsidRDefault="000947E9">
      <w:pPr>
        <w:spacing w:before="7"/>
        <w:ind w:right="3636"/>
        <w:jc w:val="center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7E9B5DE9">
          <v:rect id="_x0000_s3212" style="position:absolute;left:0;text-align:left;margin-left:82.95pt;margin-top:9.4pt;width:122.2pt;height:9.3pt;z-index:251127808;mso-position-horizontal-relative:page" filled="f" strokecolor="#939598" strokeweight=".4pt">
            <w10:wrap anchorx="page"/>
          </v:rect>
        </w:pict>
      </w:r>
      <w:r w:rsidR="00C91D26" w:rsidRPr="003D6D78">
        <w:rPr>
          <w:rFonts w:ascii="Escolar1" w:hAnsi="Escolar1" w:cs="Arial"/>
          <w:sz w:val="44"/>
        </w:rPr>
        <w:t>.</w:t>
      </w:r>
    </w:p>
    <w:p w14:paraId="25673557" w14:textId="77777777" w:rsidR="00D00BC3" w:rsidRPr="003D6D78" w:rsidRDefault="003D6D78" w:rsidP="003D6D78">
      <w:pPr>
        <w:pStyle w:val="Textoindependiente"/>
        <w:tabs>
          <w:tab w:val="left" w:pos="2154"/>
        </w:tabs>
        <w:spacing w:before="2"/>
        <w:rPr>
          <w:rFonts w:ascii="Arial" w:hAnsi="Arial" w:cs="Arial"/>
          <w:sz w:val="32"/>
        </w:rPr>
      </w:pPr>
      <w:r>
        <w:rPr>
          <w:rFonts w:ascii="Arial" w:hAnsi="Arial" w:cs="Arial"/>
          <w:sz w:val="48"/>
        </w:rPr>
        <w:tab/>
      </w:r>
    </w:p>
    <w:p w14:paraId="03761B75" w14:textId="77777777" w:rsidR="00D00BC3" w:rsidRPr="00C91D26" w:rsidRDefault="00C91D26">
      <w:pPr>
        <w:pStyle w:val="Prrafodelista"/>
        <w:numPr>
          <w:ilvl w:val="0"/>
          <w:numId w:val="19"/>
        </w:numPr>
        <w:tabs>
          <w:tab w:val="left" w:pos="1655"/>
        </w:tabs>
        <w:spacing w:before="1"/>
        <w:ind w:hanging="455"/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C91D26">
        <w:rPr>
          <w:rFonts w:ascii="Arial" w:hAnsi="Arial" w:cs="Arial"/>
          <w:b/>
          <w:sz w:val="30"/>
        </w:rPr>
        <w:t>Arrodea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cada</w:t>
      </w:r>
      <w:proofErr w:type="spellEnd"/>
      <w:r w:rsidRPr="00C91D26">
        <w:rPr>
          <w:rFonts w:ascii="Arial" w:hAnsi="Arial" w:cs="Arial"/>
          <w:b/>
          <w:sz w:val="30"/>
        </w:rPr>
        <w:t xml:space="preserve"> animal </w:t>
      </w:r>
      <w:proofErr w:type="spellStart"/>
      <w:r w:rsidRPr="00C91D26">
        <w:rPr>
          <w:rFonts w:ascii="Arial" w:hAnsi="Arial" w:cs="Arial"/>
          <w:b/>
          <w:sz w:val="30"/>
        </w:rPr>
        <w:t>segundo</w:t>
      </w:r>
      <w:proofErr w:type="spellEnd"/>
      <w:r w:rsidRPr="00C91D26">
        <w:rPr>
          <w:rFonts w:ascii="Arial" w:hAnsi="Arial" w:cs="Arial"/>
          <w:b/>
          <w:sz w:val="30"/>
        </w:rPr>
        <w:t xml:space="preserve"> a clave.</w:t>
      </w:r>
    </w:p>
    <w:p w14:paraId="65080A9A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b/>
          <w:sz w:val="28"/>
        </w:rPr>
      </w:pPr>
    </w:p>
    <w:p w14:paraId="008BB182" w14:textId="77777777" w:rsidR="00D00BC3" w:rsidRPr="00C91D26" w:rsidRDefault="000947E9">
      <w:pPr>
        <w:pStyle w:val="Textoindependiente"/>
        <w:tabs>
          <w:tab w:val="left" w:pos="5087"/>
          <w:tab w:val="left" w:pos="8587"/>
        </w:tabs>
        <w:spacing w:before="105"/>
        <w:ind w:left="2164"/>
        <w:rPr>
          <w:rFonts w:ascii="Arial" w:hAnsi="Arial" w:cs="Arial"/>
        </w:rPr>
      </w:pPr>
      <w:r>
        <w:rPr>
          <w:rFonts w:ascii="Arial" w:hAnsi="Arial" w:cs="Arial"/>
        </w:rPr>
        <w:pict w14:anchorId="296EA683">
          <v:shape id="_x0000_s3211" style="position:absolute;left:0;text-align:left;margin-left:82.75pt;margin-top:-1.5pt;width:21.85pt;height:27.4pt;z-index:251128832;mso-position-horizontal-relative:page" coordorigin="1655,-30" coordsize="437,548" o:spt="100" adj="0,,0" path="m1952,51r-78,46l1655,399r23,50l1715,487r48,24l1818,518,2037,216r20,-89l2025,117r-28,-17l1972,78,1952,51xm2091,-30l1969,42r17,23l2008,85r25,14l2061,108r30,-138xe" fillcolor="#939598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" w:hAnsi="Arial" w:cs="Arial"/>
        </w:rPr>
        <w:pict w14:anchorId="14F6B49A">
          <v:shape id="_x0000_s3210" style="position:absolute;left:0;text-align:left;margin-left:228.9pt;margin-top:-1.5pt;width:21.85pt;height:27.4pt;z-index:-251299840;mso-position-horizontal-relative:page" coordorigin="4578,-30" coordsize="437,548" o:spt="100" adj="0,,0" path="m4876,51r-79,46l4578,399r23,50l4638,487r48,24l4741,518,4960,216r20,-89l4948,117r-28,-17l4895,78,4876,51xm5014,-30l4892,42r18,23l4931,85r25,14l4984,108r30,-138xe" fillcolor="#939598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" w:hAnsi="Arial" w:cs="Arial"/>
        </w:rPr>
        <w:pict w14:anchorId="577B3696">
          <v:shape id="_x0000_s3209" style="position:absolute;left:0;text-align:left;margin-left:403.9pt;margin-top:-1.5pt;width:21.85pt;height:27.4pt;z-index:-251298816;mso-position-horizontal-relative:page" coordorigin="8078,-30" coordsize="437,548" o:spt="100" adj="0,,0" path="m8375,51r-78,46l8078,399r23,50l8138,487r48,24l8241,518,8460,216r20,-89l8448,117r-28,-17l8395,78,8375,51xm8514,-30l8392,42r17,23l8431,85r25,14l8484,108r30,-138xe" fillcolor="#939598" stroked="f">
            <v:stroke joinstyle="round"/>
            <v:formulas/>
            <v:path arrowok="t" o:connecttype="segments"/>
            <w10:wrap anchorx="page"/>
          </v:shape>
        </w:pict>
      </w:r>
      <w:r w:rsidR="00C91D26" w:rsidRPr="00C91D26">
        <w:rPr>
          <w:rFonts w:ascii="Arial" w:hAnsi="Arial" w:cs="Arial"/>
        </w:rPr>
        <w:t xml:space="preserve">De </w:t>
      </w:r>
      <w:proofErr w:type="spellStart"/>
      <w:r w:rsidR="00C91D26" w:rsidRPr="00C91D26">
        <w:rPr>
          <w:rFonts w:ascii="Arial" w:hAnsi="Arial" w:cs="Arial"/>
        </w:rPr>
        <w:t>verde</w:t>
      </w:r>
      <w:proofErr w:type="spellEnd"/>
      <w:r w:rsidR="00C91D26" w:rsidRPr="00C91D26">
        <w:rPr>
          <w:rFonts w:ascii="Arial" w:hAnsi="Arial" w:cs="Arial"/>
        </w:rPr>
        <w:t xml:space="preserve">: </w:t>
      </w:r>
      <w:proofErr w:type="spellStart"/>
      <w:r w:rsidR="00C91D26" w:rsidRPr="00C91D26">
        <w:rPr>
          <w:rFonts w:ascii="Arial" w:hAnsi="Arial" w:cs="Arial"/>
        </w:rPr>
        <w:t>réptil</w:t>
      </w:r>
      <w:proofErr w:type="spellEnd"/>
      <w:r w:rsidR="00C91D26" w:rsidRPr="00C91D26">
        <w:rPr>
          <w:rFonts w:ascii="Arial" w:hAnsi="Arial" w:cs="Arial"/>
        </w:rPr>
        <w:tab/>
        <w:t xml:space="preserve">De </w:t>
      </w:r>
      <w:proofErr w:type="spellStart"/>
      <w:r w:rsidR="00C91D26" w:rsidRPr="00C91D26">
        <w:rPr>
          <w:rFonts w:ascii="Arial" w:hAnsi="Arial" w:cs="Arial"/>
        </w:rPr>
        <w:t>vermello</w:t>
      </w:r>
      <w:proofErr w:type="spellEnd"/>
      <w:r w:rsidR="00C91D26" w:rsidRPr="00C91D26">
        <w:rPr>
          <w:rFonts w:ascii="Arial" w:hAnsi="Arial" w:cs="Arial"/>
        </w:rPr>
        <w:t xml:space="preserve">: </w:t>
      </w:r>
      <w:proofErr w:type="spellStart"/>
      <w:r w:rsidR="00C91D26" w:rsidRPr="00C91D26">
        <w:rPr>
          <w:rFonts w:ascii="Arial" w:hAnsi="Arial" w:cs="Arial"/>
        </w:rPr>
        <w:t>anfibio</w:t>
      </w:r>
      <w:proofErr w:type="spellEnd"/>
      <w:r w:rsidR="00C91D26" w:rsidRPr="00C91D26">
        <w:rPr>
          <w:rFonts w:ascii="Arial" w:hAnsi="Arial" w:cs="Arial"/>
        </w:rPr>
        <w:tab/>
        <w:t xml:space="preserve">De </w:t>
      </w:r>
      <w:proofErr w:type="spellStart"/>
      <w:r w:rsidR="00C91D26" w:rsidRPr="00C91D26">
        <w:rPr>
          <w:rFonts w:ascii="Arial" w:hAnsi="Arial" w:cs="Arial"/>
        </w:rPr>
        <w:t>azul</w:t>
      </w:r>
      <w:proofErr w:type="spellEnd"/>
      <w:r w:rsidR="00C91D26" w:rsidRPr="00C91D26">
        <w:rPr>
          <w:rFonts w:ascii="Arial" w:hAnsi="Arial" w:cs="Arial"/>
        </w:rPr>
        <w:t xml:space="preserve">: </w:t>
      </w:r>
      <w:proofErr w:type="spellStart"/>
      <w:r w:rsidR="00C91D26" w:rsidRPr="00C91D26">
        <w:rPr>
          <w:rFonts w:ascii="Arial" w:hAnsi="Arial" w:cs="Arial"/>
        </w:rPr>
        <w:t>peixe</w:t>
      </w:r>
      <w:proofErr w:type="spellEnd"/>
    </w:p>
    <w:p w14:paraId="0A256980" w14:textId="77777777" w:rsidR="00D00BC3" w:rsidRPr="00C91D26" w:rsidRDefault="00C91D26">
      <w:pPr>
        <w:pStyle w:val="Textoindependiente"/>
        <w:spacing w:before="11"/>
        <w:rPr>
          <w:rFonts w:ascii="Arial" w:hAnsi="Arial" w:cs="Arial"/>
          <w:sz w:val="29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126784" behindDoc="0" locked="0" layoutInCell="1" allowOverlap="1" wp14:anchorId="2CE9ECA3" wp14:editId="25280262">
            <wp:simplePos x="0" y="0"/>
            <wp:positionH relativeFrom="page">
              <wp:posOffset>718158</wp:posOffset>
            </wp:positionH>
            <wp:positionV relativeFrom="paragraph">
              <wp:posOffset>248569</wp:posOffset>
            </wp:positionV>
            <wp:extent cx="5966567" cy="1348263"/>
            <wp:effectExtent l="0" t="0" r="0" b="0"/>
            <wp:wrapTopAndBottom/>
            <wp:docPr id="195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63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567" cy="1348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4CF97D" w14:textId="77777777" w:rsidR="00D00BC3" w:rsidRPr="00C91D26" w:rsidRDefault="00D00BC3">
      <w:pPr>
        <w:rPr>
          <w:rFonts w:ascii="Arial" w:hAnsi="Arial" w:cs="Arial"/>
          <w:sz w:val="29"/>
        </w:rPr>
        <w:sectPr w:rsidR="00D00BC3" w:rsidRPr="00C91D26" w:rsidSect="00137D0B">
          <w:headerReference w:type="even" r:id="rId262"/>
          <w:footerReference w:type="even" r:id="rId263"/>
          <w:footerReference w:type="default" r:id="rId264"/>
          <w:pgSz w:w="11910" w:h="16280"/>
          <w:pgMar w:top="1020" w:right="0" w:bottom="600" w:left="0" w:header="0" w:footer="415" w:gutter="0"/>
          <w:cols w:space="720"/>
        </w:sectPr>
      </w:pPr>
    </w:p>
    <w:p w14:paraId="1C0C1946" w14:textId="77777777" w:rsidR="00D00BC3" w:rsidRPr="00C91D26" w:rsidRDefault="000947E9">
      <w:pPr>
        <w:tabs>
          <w:tab w:val="left" w:pos="7062"/>
          <w:tab w:val="left" w:pos="8220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0AF022ED">
          <v:group id="_x0000_s5631" style="position:absolute;margin-left:-58.95pt;margin-top:-23pt;width:656.55pt;height:44.25pt;z-index:-250452992" coordorigin="-1179,-320" coordsize="13131,885">
            <v:rect id="_x0000_s5629" style="position:absolute;left:-1179;top:-320;width:9754;height:877" o:regroupid="32" fillcolor="#5a5a5a [2109]" stroked="f"/>
            <v:rect id="_x0000_s5630" style="position:absolute;left:8575;top:-312;width:3377;height:877" o:regroupid="32" fillcolor="#bfbfbf [2412]" stroked="f"/>
          </v:group>
        </w:pict>
      </w:r>
      <w:r w:rsidR="00C91D26" w:rsidRPr="003D6D78">
        <w:rPr>
          <w:rFonts w:ascii="Arial" w:hAnsi="Arial" w:cs="Arial"/>
          <w:b/>
          <w:color w:val="FFFFFF"/>
          <w:sz w:val="26"/>
        </w:rPr>
        <w:t xml:space="preserve"> </w:t>
      </w:r>
      <w:r w:rsidR="00C91D26" w:rsidRPr="003D6D78">
        <w:rPr>
          <w:rFonts w:ascii="Arial" w:hAnsi="Arial" w:cs="Arial"/>
          <w:b/>
          <w:color w:val="FFFFFF"/>
          <w:sz w:val="26"/>
        </w:rPr>
        <w:tab/>
      </w:r>
      <w:r w:rsidR="003D6D78">
        <w:rPr>
          <w:rFonts w:ascii="Arial" w:hAnsi="Arial" w:cs="Arial"/>
          <w:b/>
          <w:color w:val="FFFFFF"/>
          <w:sz w:val="26"/>
        </w:rPr>
        <w:t xml:space="preserve">    </w:t>
      </w:r>
      <w:proofErr w:type="spellStart"/>
      <w:r w:rsidR="00C91D26" w:rsidRPr="003D6D78">
        <w:rPr>
          <w:rFonts w:ascii="Arial" w:hAnsi="Arial" w:cs="Arial"/>
          <w:b/>
          <w:color w:val="FFFFFF"/>
          <w:sz w:val="26"/>
        </w:rPr>
        <w:t>Proba</w:t>
      </w:r>
      <w:proofErr w:type="spellEnd"/>
      <w:r w:rsidR="00C91D26" w:rsidRPr="003D6D78">
        <w:rPr>
          <w:rFonts w:ascii="Arial" w:hAnsi="Arial" w:cs="Arial"/>
          <w:b/>
          <w:color w:val="FFFFFF"/>
          <w:sz w:val="26"/>
        </w:rPr>
        <w:t xml:space="preserve"> B</w:t>
      </w:r>
      <w:r w:rsidR="003D6D78">
        <w:rPr>
          <w:rFonts w:ascii="Arial" w:hAnsi="Arial" w:cs="Arial"/>
          <w:b/>
          <w:sz w:val="26"/>
        </w:rPr>
        <w:t xml:space="preserve">      </w:t>
      </w:r>
      <w:proofErr w:type="spellStart"/>
      <w:r w:rsidR="00C91D26" w:rsidRPr="003D6D78">
        <w:rPr>
          <w:rFonts w:ascii="Arial" w:hAnsi="Arial" w:cs="Arial"/>
          <w:b/>
          <w:sz w:val="26"/>
        </w:rPr>
        <w:t>Ciencias</w:t>
      </w:r>
      <w:proofErr w:type="spellEnd"/>
      <w:r w:rsidR="00C91D26" w:rsidRPr="003D6D78">
        <w:rPr>
          <w:rFonts w:ascii="Arial" w:hAnsi="Arial" w:cs="Arial"/>
          <w:b/>
          <w:sz w:val="26"/>
        </w:rPr>
        <w:t xml:space="preserve"> da </w:t>
      </w:r>
      <w:proofErr w:type="spellStart"/>
      <w:r w:rsidR="00C91D26" w:rsidRPr="003D6D78">
        <w:rPr>
          <w:rFonts w:ascii="Arial" w:hAnsi="Arial" w:cs="Arial"/>
          <w:b/>
          <w:sz w:val="26"/>
        </w:rPr>
        <w:t>Natureza</w:t>
      </w:r>
      <w:proofErr w:type="spellEnd"/>
      <w:r w:rsidR="00C91D26" w:rsidRPr="003D6D78">
        <w:rPr>
          <w:rFonts w:ascii="Arial" w:hAnsi="Arial" w:cs="Arial"/>
          <w:b/>
          <w:sz w:val="26"/>
        </w:rPr>
        <w:tab/>
      </w:r>
    </w:p>
    <w:p w14:paraId="173260F5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2BE5845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B4D0A8F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59AF255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2"/>
        </w:rPr>
      </w:pPr>
    </w:p>
    <w:p w14:paraId="144F8451" w14:textId="77777777" w:rsidR="00D00BC3" w:rsidRPr="00C91D26" w:rsidRDefault="00C91D26">
      <w:pPr>
        <w:pStyle w:val="Ttulo41"/>
        <w:numPr>
          <w:ilvl w:val="0"/>
          <w:numId w:val="19"/>
        </w:numPr>
        <w:tabs>
          <w:tab w:val="left" w:pos="1769"/>
        </w:tabs>
        <w:jc w:val="left"/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Completa</w:t>
      </w:r>
      <w:proofErr w:type="spellEnd"/>
      <w:r w:rsidRPr="00C91D26">
        <w:rPr>
          <w:rFonts w:ascii="Arial" w:hAnsi="Arial" w:cs="Arial"/>
        </w:rPr>
        <w:t>.</w:t>
      </w:r>
    </w:p>
    <w:p w14:paraId="4993DE4F" w14:textId="77777777" w:rsidR="00D00BC3" w:rsidRPr="003D6D78" w:rsidRDefault="000947E9">
      <w:pPr>
        <w:tabs>
          <w:tab w:val="left" w:pos="7060"/>
          <w:tab w:val="left" w:pos="7885"/>
        </w:tabs>
        <w:spacing w:before="164" w:line="302" w:lineRule="auto"/>
        <w:ind w:left="1768" w:right="2126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39788FDA">
          <v:rect id="_x0000_s3207" style="position:absolute;left:0;text-align:left;margin-left:230.65pt;margin-top:50.9pt;width:122.2pt;height:9pt;z-index:-251296768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6133690C">
          <v:rect id="_x0000_s3208" style="position:absolute;left:0;text-align:left;margin-left:271.9pt;margin-top:17.6pt;width:122.2pt;height:9pt;z-index:-251297792;mso-position-horizontal-relative:page" filled="f" strokecolor="#939598" strokeweight=".4pt">
            <w10:wrap anchorx="page"/>
          </v:rect>
        </w:pict>
      </w:r>
      <w:proofErr w:type="spellStart"/>
      <w:r w:rsidR="00C91D26" w:rsidRPr="003D6D78">
        <w:rPr>
          <w:rFonts w:ascii="Escolar1" w:hAnsi="Escolar1" w:cs="Arial"/>
          <w:sz w:val="44"/>
        </w:rPr>
        <w:t>O</w:t>
      </w:r>
      <w:r w:rsidR="003D6D78">
        <w:rPr>
          <w:rFonts w:ascii="Escolar1" w:hAnsi="Escolar1" w:cs="Arial"/>
          <w:sz w:val="44"/>
        </w:rPr>
        <w:t>s</w:t>
      </w:r>
      <w:proofErr w:type="spellEnd"/>
      <w:r w:rsidR="00C91D26" w:rsidRPr="003D6D78">
        <w:rPr>
          <w:rFonts w:ascii="Escolar1" w:hAnsi="Escolar1" w:cs="Arial"/>
          <w:sz w:val="44"/>
        </w:rPr>
        <w:t xml:space="preserve"> </w:t>
      </w:r>
      <w:proofErr w:type="spellStart"/>
      <w:r w:rsidR="00C91D26" w:rsidRPr="003D6D78">
        <w:rPr>
          <w:rFonts w:ascii="Escolar1" w:hAnsi="Escolar1" w:cs="Arial"/>
          <w:sz w:val="44"/>
        </w:rPr>
        <w:t>réptile</w:t>
      </w:r>
      <w:r w:rsidR="003D6D78">
        <w:rPr>
          <w:rFonts w:ascii="Escolar1" w:hAnsi="Escolar1" w:cs="Arial"/>
          <w:sz w:val="44"/>
        </w:rPr>
        <w:t>s</w:t>
      </w:r>
      <w:proofErr w:type="spellEnd"/>
      <w:r w:rsidR="00C91D26" w:rsidRPr="003D6D78">
        <w:rPr>
          <w:rFonts w:ascii="Escolar1" w:hAnsi="Escolar1" w:cs="Arial"/>
          <w:sz w:val="44"/>
        </w:rPr>
        <w:t xml:space="preserve"> </w:t>
      </w:r>
      <w:proofErr w:type="spellStart"/>
      <w:r w:rsidR="00C91D26" w:rsidRPr="003D6D78">
        <w:rPr>
          <w:rFonts w:ascii="Escolar1" w:hAnsi="Escolar1" w:cs="Arial"/>
          <w:sz w:val="44"/>
        </w:rPr>
        <w:t>nacen</w:t>
      </w:r>
      <w:proofErr w:type="spellEnd"/>
      <w:r w:rsidR="00C91D26" w:rsidRPr="003D6D78">
        <w:rPr>
          <w:rFonts w:ascii="Escolar1" w:hAnsi="Escolar1" w:cs="Arial"/>
          <w:sz w:val="44"/>
        </w:rPr>
        <w:t xml:space="preserve"> de</w:t>
      </w:r>
      <w:r w:rsidR="00C91D26" w:rsidRPr="003D6D78">
        <w:rPr>
          <w:rFonts w:ascii="Escolar1" w:hAnsi="Escolar1" w:cs="Arial"/>
          <w:sz w:val="44"/>
        </w:rPr>
        <w:tab/>
      </w:r>
      <w:r w:rsidR="00C91D26" w:rsidRPr="003D6D78">
        <w:rPr>
          <w:rFonts w:ascii="Escolar1" w:hAnsi="Escolar1" w:cs="Arial"/>
          <w:sz w:val="44"/>
        </w:rPr>
        <w:tab/>
        <w:t xml:space="preserve">. A </w:t>
      </w:r>
      <w:proofErr w:type="spellStart"/>
      <w:r w:rsidR="00C91D26" w:rsidRPr="003D6D78">
        <w:rPr>
          <w:rFonts w:ascii="Escolar1" w:hAnsi="Escolar1" w:cs="Arial"/>
          <w:sz w:val="44"/>
        </w:rPr>
        <w:t>súa</w:t>
      </w:r>
      <w:proofErr w:type="spellEnd"/>
      <w:r w:rsidR="00C91D26" w:rsidRPr="003D6D78">
        <w:rPr>
          <w:rFonts w:ascii="Escolar1" w:hAnsi="Escolar1" w:cs="Arial"/>
          <w:sz w:val="44"/>
        </w:rPr>
        <w:t xml:space="preserve"> </w:t>
      </w:r>
      <w:proofErr w:type="spellStart"/>
      <w:r w:rsidR="00C91D26" w:rsidRPr="003D6D78">
        <w:rPr>
          <w:rFonts w:ascii="Escolar1" w:hAnsi="Escolar1" w:cs="Arial"/>
          <w:sz w:val="44"/>
        </w:rPr>
        <w:t>pel</w:t>
      </w:r>
      <w:proofErr w:type="spellEnd"/>
      <w:r w:rsidR="00C91D26" w:rsidRPr="003D6D78">
        <w:rPr>
          <w:rFonts w:ascii="Escolar1" w:hAnsi="Escolar1" w:cs="Arial"/>
          <w:sz w:val="44"/>
        </w:rPr>
        <w:t xml:space="preserve"> </w:t>
      </w:r>
      <w:proofErr w:type="spellStart"/>
      <w:r w:rsidR="00C91D26" w:rsidRPr="003D6D78">
        <w:rPr>
          <w:rFonts w:ascii="Escolar1" w:hAnsi="Escolar1" w:cs="Arial"/>
          <w:sz w:val="44"/>
        </w:rPr>
        <w:t>está</w:t>
      </w:r>
      <w:proofErr w:type="spellEnd"/>
      <w:r w:rsidR="00C91D26" w:rsidRPr="003D6D78">
        <w:rPr>
          <w:rFonts w:ascii="Escolar1" w:hAnsi="Escolar1" w:cs="Arial"/>
          <w:sz w:val="44"/>
        </w:rPr>
        <w:t xml:space="preserve"> </w:t>
      </w:r>
      <w:proofErr w:type="spellStart"/>
      <w:r w:rsidR="00C91D26" w:rsidRPr="003D6D78">
        <w:rPr>
          <w:rFonts w:ascii="Escolar1" w:hAnsi="Escolar1" w:cs="Arial"/>
          <w:sz w:val="44"/>
        </w:rPr>
        <w:t>cuberta</w:t>
      </w:r>
      <w:proofErr w:type="spellEnd"/>
      <w:r w:rsidR="00C91D26" w:rsidRPr="003D6D78">
        <w:rPr>
          <w:rFonts w:ascii="Escolar1" w:hAnsi="Escolar1" w:cs="Arial"/>
          <w:sz w:val="44"/>
        </w:rPr>
        <w:t xml:space="preserve"> de</w:t>
      </w:r>
      <w:r w:rsidR="00C91D26" w:rsidRPr="003D6D78">
        <w:rPr>
          <w:rFonts w:ascii="Escolar1" w:hAnsi="Escolar1" w:cs="Arial"/>
          <w:sz w:val="44"/>
        </w:rPr>
        <w:tab/>
        <w:t>.</w:t>
      </w:r>
    </w:p>
    <w:p w14:paraId="48C45018" w14:textId="77777777" w:rsidR="00D00BC3" w:rsidRPr="00C91D26" w:rsidRDefault="00C91D26">
      <w:pPr>
        <w:pStyle w:val="Ttulo41"/>
        <w:numPr>
          <w:ilvl w:val="0"/>
          <w:numId w:val="19"/>
        </w:numPr>
        <w:tabs>
          <w:tab w:val="left" w:pos="1769"/>
        </w:tabs>
        <w:spacing w:before="385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146240" behindDoc="0" locked="0" layoutInCell="1" allowOverlap="1" wp14:anchorId="0C51DCCF" wp14:editId="3B90B6CF">
            <wp:simplePos x="0" y="0"/>
            <wp:positionH relativeFrom="page">
              <wp:posOffset>1136029</wp:posOffset>
            </wp:positionH>
            <wp:positionV relativeFrom="paragraph">
              <wp:posOffset>641351</wp:posOffset>
            </wp:positionV>
            <wp:extent cx="854372" cy="2788920"/>
            <wp:effectExtent l="0" t="0" r="0" b="0"/>
            <wp:wrapNone/>
            <wp:docPr id="197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64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372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147264" behindDoc="0" locked="0" layoutInCell="1" allowOverlap="1" wp14:anchorId="39C1F339" wp14:editId="609CAB3F">
            <wp:simplePos x="0" y="0"/>
            <wp:positionH relativeFrom="page">
              <wp:posOffset>5873118</wp:posOffset>
            </wp:positionH>
            <wp:positionV relativeFrom="paragraph">
              <wp:posOffset>641351</wp:posOffset>
            </wp:positionV>
            <wp:extent cx="934862" cy="2788920"/>
            <wp:effectExtent l="0" t="0" r="0" b="0"/>
            <wp:wrapNone/>
            <wp:docPr id="199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65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862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</w:rPr>
        <w:pict w14:anchorId="75626C0C">
          <v:shape id="_x0000_s3200" type="#_x0000_t202" style="position:absolute;left:0;text-align:left;margin-left:189.1pt;margin-top:56.2pt;width:239.8pt;height:50.8pt;z-index:251148288;mso-position-horizontal-relative:page;mso-position-vertical-relative:text" filled="f" strokecolor="#939598" strokeweight="1pt">
            <v:textbox inset="0,0,0,0">
              <w:txbxContent>
                <w:p w14:paraId="39947A47" w14:textId="77777777" w:rsidR="001F3CA5" w:rsidRPr="003D6D78" w:rsidRDefault="001F3CA5">
                  <w:pPr>
                    <w:pStyle w:val="Textoindependiente"/>
                    <w:spacing w:before="99" w:line="300" w:lineRule="auto"/>
                    <w:ind w:left="170" w:right="887"/>
                    <w:rPr>
                      <w:rFonts w:ascii="Arial" w:hAnsi="Arial" w:cs="Arial"/>
                    </w:rPr>
                  </w:pPr>
                  <w:r w:rsidRPr="003D6D78">
                    <w:rPr>
                      <w:rFonts w:ascii="Arial" w:hAnsi="Arial" w:cs="Arial"/>
                    </w:rPr>
                    <w:t xml:space="preserve">Son </w:t>
                  </w:r>
                  <w:proofErr w:type="spellStart"/>
                  <w:r w:rsidRPr="003D6D78">
                    <w:rPr>
                      <w:rFonts w:ascii="Arial" w:hAnsi="Arial" w:cs="Arial"/>
                    </w:rPr>
                    <w:t>invertebrados</w:t>
                  </w:r>
                  <w:proofErr w:type="spellEnd"/>
                  <w:r w:rsidRPr="003D6D78">
                    <w:rPr>
                      <w:rFonts w:ascii="Arial" w:hAnsi="Arial" w:cs="Arial"/>
                    </w:rPr>
                    <w:t xml:space="preserve">. Non son </w:t>
                  </w:r>
                  <w:proofErr w:type="spellStart"/>
                  <w:r w:rsidRPr="003D6D78">
                    <w:rPr>
                      <w:rFonts w:ascii="Arial" w:hAnsi="Arial" w:cs="Arial"/>
                    </w:rPr>
                    <w:t>insectos</w:t>
                  </w:r>
                  <w:proofErr w:type="spellEnd"/>
                  <w:r w:rsidRPr="003D6D78"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0947E9">
        <w:rPr>
          <w:rFonts w:ascii="Arial" w:hAnsi="Arial" w:cs="Arial"/>
        </w:rPr>
        <w:pict w14:anchorId="5BD7F23B">
          <v:shape id="_x0000_s3199" type="#_x0000_t202" style="position:absolute;left:0;text-align:left;margin-left:189.1pt;margin-top:135.75pt;width:239.8pt;height:50.8pt;z-index:251149312;mso-position-horizontal-relative:page;mso-position-vertical-relative:text" filled="f" strokecolor="#939598" strokeweight="1pt">
            <v:textbox inset="0,0,0,0">
              <w:txbxContent>
                <w:p w14:paraId="46A54542" w14:textId="77777777" w:rsidR="001F3CA5" w:rsidRPr="003D6D78" w:rsidRDefault="001F3CA5" w:rsidP="00F200BC">
                  <w:pPr>
                    <w:pStyle w:val="Textoindependiente"/>
                    <w:spacing w:before="99" w:line="300" w:lineRule="auto"/>
                    <w:ind w:left="170" w:right="94"/>
                    <w:rPr>
                      <w:rFonts w:ascii="Arial" w:hAnsi="Arial" w:cs="Arial"/>
                    </w:rPr>
                  </w:pPr>
                  <w:r w:rsidRPr="003D6D78">
                    <w:rPr>
                      <w:rFonts w:ascii="Arial" w:hAnsi="Arial" w:cs="Arial"/>
                    </w:rPr>
                    <w:t xml:space="preserve">Son </w:t>
                  </w:r>
                  <w:proofErr w:type="spellStart"/>
                  <w:r w:rsidRPr="003D6D78">
                    <w:rPr>
                      <w:rFonts w:ascii="Arial" w:hAnsi="Arial" w:cs="Arial"/>
                    </w:rPr>
                    <w:t>insectos</w:t>
                  </w:r>
                  <w:proofErr w:type="spellEnd"/>
                  <w:r w:rsidRPr="003D6D78">
                    <w:rPr>
                      <w:rFonts w:ascii="Arial" w:hAnsi="Arial" w:cs="Arial"/>
                    </w:rPr>
                    <w:t xml:space="preserve">. </w:t>
                  </w:r>
                  <w:proofErr w:type="spellStart"/>
                  <w:r w:rsidRPr="003D6D78">
                    <w:rPr>
                      <w:rFonts w:ascii="Arial" w:hAnsi="Arial" w:cs="Arial"/>
                    </w:rPr>
                    <w:t>Teñen</w:t>
                  </w:r>
                  <w:proofErr w:type="spellEnd"/>
                  <w:r w:rsidRPr="003D6D78">
                    <w:rPr>
                      <w:rFonts w:ascii="Arial" w:hAnsi="Arial" w:cs="Arial"/>
                    </w:rPr>
                    <w:t xml:space="preserve"> seis </w:t>
                  </w:r>
                  <w:proofErr w:type="spellStart"/>
                  <w:r w:rsidRPr="003D6D78">
                    <w:rPr>
                      <w:rFonts w:ascii="Arial" w:hAnsi="Arial" w:cs="Arial"/>
                    </w:rPr>
                    <w:t>patas</w:t>
                  </w:r>
                  <w:proofErr w:type="spellEnd"/>
                  <w:r w:rsidRPr="003D6D78">
                    <w:rPr>
                      <w:rFonts w:ascii="Arial" w:hAnsi="Arial" w:cs="Arial"/>
                    </w:rPr>
                    <w:t xml:space="preserve">. </w:t>
                  </w:r>
                  <w:proofErr w:type="spellStart"/>
                  <w:r w:rsidRPr="003D6D78">
                    <w:rPr>
                      <w:rFonts w:ascii="Arial" w:hAnsi="Arial" w:cs="Arial"/>
                    </w:rPr>
                    <w:t>Teñen</w:t>
                  </w:r>
                  <w:proofErr w:type="spellEnd"/>
                  <w:r w:rsidRPr="003D6D78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3D6D78">
                    <w:rPr>
                      <w:rFonts w:ascii="Arial" w:hAnsi="Arial" w:cs="Arial"/>
                    </w:rPr>
                    <w:t>dúas</w:t>
                  </w:r>
                  <w:proofErr w:type="spellEnd"/>
                  <w:r w:rsidRPr="003D6D78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3D6D78">
                    <w:rPr>
                      <w:rFonts w:ascii="Arial" w:hAnsi="Arial" w:cs="Arial"/>
                    </w:rPr>
                    <w:t>ás</w:t>
                  </w:r>
                  <w:proofErr w:type="spellEnd"/>
                  <w:r w:rsidRPr="003D6D78">
                    <w:rPr>
                      <w:rFonts w:ascii="Arial" w:hAnsi="Arial" w:cs="Arial"/>
                    </w:rPr>
                    <w:t xml:space="preserve"> e </w:t>
                  </w:r>
                  <w:proofErr w:type="spellStart"/>
                  <w:r w:rsidRPr="003D6D78">
                    <w:rPr>
                      <w:rFonts w:ascii="Arial" w:hAnsi="Arial" w:cs="Arial"/>
                    </w:rPr>
                    <w:t>dúas</w:t>
                  </w:r>
                  <w:proofErr w:type="spellEnd"/>
                  <w:r w:rsidRPr="003D6D78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3D6D78">
                    <w:rPr>
                      <w:rFonts w:ascii="Arial" w:hAnsi="Arial" w:cs="Arial"/>
                    </w:rPr>
                    <w:t>antenas</w:t>
                  </w:r>
                  <w:proofErr w:type="spellEnd"/>
                  <w:r w:rsidRPr="003D6D78"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  <w10:wrap anchorx="page"/>
          </v:shape>
        </w:pict>
      </w:r>
      <w:r w:rsidRPr="00C91D26">
        <w:rPr>
          <w:rFonts w:ascii="Arial" w:hAnsi="Arial" w:cs="Arial"/>
        </w:rPr>
        <w:t xml:space="preserve">Une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animal co cartel que </w:t>
      </w:r>
      <w:proofErr w:type="spellStart"/>
      <w:r w:rsidRPr="00C91D26">
        <w:rPr>
          <w:rFonts w:ascii="Arial" w:hAnsi="Arial" w:cs="Arial"/>
        </w:rPr>
        <w:t>corresponda</w:t>
      </w:r>
      <w:proofErr w:type="spellEnd"/>
      <w:r w:rsidRPr="00C91D26">
        <w:rPr>
          <w:rFonts w:ascii="Arial" w:hAnsi="Arial" w:cs="Arial"/>
        </w:rPr>
        <w:t>.</w:t>
      </w:r>
    </w:p>
    <w:p w14:paraId="2E4188EE" w14:textId="77777777" w:rsidR="00D00BC3" w:rsidRPr="00C91D26" w:rsidRDefault="00D00BC3">
      <w:pPr>
        <w:pStyle w:val="Textoindependiente"/>
        <w:rPr>
          <w:rFonts w:ascii="Arial" w:hAnsi="Arial" w:cs="Arial"/>
          <w:b/>
          <w:sz w:val="36"/>
        </w:rPr>
      </w:pPr>
    </w:p>
    <w:p w14:paraId="232ECEA1" w14:textId="77777777" w:rsidR="00D00BC3" w:rsidRPr="00C91D26" w:rsidRDefault="00D00BC3">
      <w:pPr>
        <w:pStyle w:val="Textoindependiente"/>
        <w:rPr>
          <w:rFonts w:ascii="Arial" w:hAnsi="Arial" w:cs="Arial"/>
          <w:b/>
          <w:sz w:val="36"/>
        </w:rPr>
      </w:pPr>
    </w:p>
    <w:p w14:paraId="55B9CADB" w14:textId="77777777" w:rsidR="00D00BC3" w:rsidRPr="00C91D26" w:rsidRDefault="00D00BC3">
      <w:pPr>
        <w:pStyle w:val="Textoindependiente"/>
        <w:rPr>
          <w:rFonts w:ascii="Arial" w:hAnsi="Arial" w:cs="Arial"/>
          <w:b/>
          <w:sz w:val="36"/>
        </w:rPr>
      </w:pPr>
    </w:p>
    <w:p w14:paraId="53A821A1" w14:textId="77777777" w:rsidR="00D00BC3" w:rsidRPr="00C91D26" w:rsidRDefault="000947E9">
      <w:pPr>
        <w:pStyle w:val="Textoindependiente"/>
        <w:rPr>
          <w:rFonts w:ascii="Arial" w:hAnsi="Arial" w:cs="Arial"/>
          <w:b/>
          <w:sz w:val="36"/>
        </w:rPr>
      </w:pPr>
      <w:r>
        <w:rPr>
          <w:rFonts w:ascii="Arial" w:hAnsi="Arial" w:cs="Arial"/>
          <w:noProof/>
          <w:lang w:val="es-ES" w:eastAsia="es-ES"/>
        </w:rPr>
        <w:pict w14:anchorId="0674B49A">
          <v:group id="_x0000_s5632" style="position:absolute;margin-left:572.6pt;margin-top:1.35pt;width:22.7pt;height:260.2pt;z-index:251132416" coordorigin="11452,5375" coordsize="454,5204">
            <v:group id="_x0000_s3204" style="position:absolute;left:11452;top:6449;width:454;height:908;mso-position-horizontal-relative:page" coordorigin="11452,3133" coordsize="454,908">
              <v:shape id="_x0000_s3206" style="position:absolute;left:11451;top:3133;width:454;height:908" coordorigin="11452,3133" coordsize="454,908" path="m11906,3133r-74,6l11762,3156r-65,28l11638,3221r-53,45l11539,3319r-36,59l11475,3444r-17,69l11452,3587r6,73l11475,3730r28,65l11539,3855r46,53l11638,3953r59,37l11762,4017r70,18l11906,4040r,-907xe" fillcolor="#b2b2b2" stroked="f">
                <v:path arrowok="t"/>
              </v:shape>
              <v:shape id="_x0000_s3205" style="position:absolute;left:11452;top:3133;width:454;height:907" coordorigin="11452,3133" coordsize="454,907" path="m11906,3133r-74,6l11762,3157r-65,27l11638,3221r-53,45l11539,3319r-36,59l11475,3444r-17,69l11452,3587r6,73l11475,3730r28,65l11540,3855r45,53l11638,3953r59,37l11762,4017r70,17l11906,4040r,-8l11847,4017r-65,-27l11723,3953r-53,-45l11624,3855r-36,-60l11560,3730r-17,-70l11537,3587r6,-74l11560,3443r28,-65l11625,3319r45,-53l11723,3221r59,-37l11847,3156r59,-14l11906,3133xe" fillcolor="#666" stroked="f">
                <v:fill opacity="13107f"/>
                <v:path arrowok="t"/>
              </v:shape>
            </v:group>
            <v:group id="_x0000_s3196" style="position:absolute;left:11452;top:9671;width:454;height:908;mso-position-horizontal-relative:page" coordorigin="11452,590" coordsize="454,908">
              <v:shape id="_x0000_s3198" style="position:absolute;left:11451;top:590;width:454;height:908" coordorigin="11452,590" coordsize="454,908" path="m11906,590r-74,6l11762,613r-65,28l11638,678r-53,45l11539,776r-36,59l11475,900r-17,70l11452,1044r6,73l11475,1187r28,65l11539,1312r46,52l11638,1410r59,37l11762,1474r70,17l11906,1497r,-907xe" fillcolor="#b2b2b2" stroked="f">
                <v:path arrowok="t"/>
              </v:shape>
              <v:shape id="_x0000_s3197" style="position:absolute;left:11452;top:590;width:454;height:907" coordorigin="11452,590" coordsize="454,907" path="m11906,590r-74,6l11762,613r-65,28l11638,678r-53,45l11539,776r-36,59l11475,900r-17,70l11452,1044r6,73l11475,1187r28,65l11540,1312r45,52l11638,1410r59,37l11762,1474r70,17l11906,1497r,-8l11847,1474r-65,-27l11723,1410r-53,-46l11624,1312r-36,-60l11560,1187r-17,-70l11537,1044r6,-74l11560,900r28,-65l11625,776r45,-53l11723,678r59,-37l11847,613r59,-14l11906,590xe" fillcolor="#666" stroked="f">
                <v:fill opacity="13107f"/>
                <v:path arrowok="t"/>
              </v:shape>
            </v:group>
            <v:group id="_x0000_s3201" style="position:absolute;left:11452;top:5375;width:454;height:908;mso-position-horizontal-relative:page" coordorigin="11452,1999" coordsize="454,908">
              <v:shape id="_x0000_s3203" style="position:absolute;left:11451;top:1999;width:454;height:908" coordorigin="11452,2000" coordsize="454,908" path="m11906,2000r-74,5l11762,2023r-65,27l11638,2087r-53,45l11539,2185r-36,60l11475,2310r-17,69l11452,2453r6,74l11475,2596r28,65l11539,2721r46,53l11638,2819r59,37l11762,2883r70,18l11906,2907r,-907xe" fillcolor="#b2b2b2" stroked="f">
                <v:path arrowok="t"/>
              </v:shape>
              <v:shape id="_x0000_s3202" style="position:absolute;left:11452;top:1999;width:454;height:908" coordorigin="11452,1999" coordsize="454,908" path="m11906,1999r-74,6l11762,2023r-65,27l11638,2087r-53,45l11539,2185r-36,60l11475,2310r-17,69l11452,2453r6,74l11475,2596r28,65l11539,2721r46,53l11638,2819r59,37l11762,2883r70,18l11906,2907r,-9l11847,2883r-65,-27l11723,2819r-53,-45l11625,2721r-37,-60l11560,2596r-17,-69l11537,2453r6,-74l11560,2310r28,-65l11625,2185r45,-53l11723,2087r59,-37l11847,2023r59,-15l11906,1999xe" fillcolor="#666" stroked="f">
                <v:fill opacity="13107f"/>
                <v:path arrowok="t"/>
              </v:shape>
            </v:group>
            <v:group id="_x0000_s3193" style="position:absolute;left:11452;top:8597;width:454;height:908;mso-position-horizontal-relative:page" coordorigin="11452,-541" coordsize="454,908">
              <v:shape id="_x0000_s3195" style="position:absolute;left:11451;top:-541;width:454;height:908" coordorigin="11452,-541" coordsize="454,908" path="m11906,-541r-74,6l11762,-518r-65,28l11638,-453r-53,45l11539,-355r-36,59l11475,-230r-17,69l11452,-87r6,73l11475,56r28,65l11539,181r46,53l11638,279r59,37l11762,343r70,17l11906,366r,-907xe" fillcolor="#4c4c4c" stroked="f">
                <v:path arrowok="t"/>
              </v:shape>
              <v:shape id="_x0000_s3194" style="position:absolute;left:11452;top:-541;width:454;height:908" coordorigin="11452,-541" coordsize="454,908" path="m11906,-541r-74,6l11762,-518r-65,28l11638,-453r-53,45l11539,-355r-36,59l11475,-230r-17,69l11452,-87r6,73l11475,56r28,65l11539,181r46,53l11638,279r59,37l11762,343r70,17l11906,366r,-8l11847,343r-65,-27l11723,279r-53,-45l11625,181r-37,-60l11560,56r-17,-70l11537,-87r6,-74l11560,-231r28,-65l11625,-355r45,-53l11723,-453r59,-37l11847,-518r59,-14l11906,-541xe" fillcolor="#666" stroked="f">
                <v:fill opacity="13107f"/>
                <v:path arrowok="t"/>
              </v:shape>
            </v:group>
            <v:group id="_x0000_s3190" style="position:absolute;left:11452;top:7523;width:454;height:908;mso-position-horizontal-relative:page" coordorigin="11452,-1675" coordsize="454,908">
              <v:shape id="_x0000_s3192" style="position:absolute;left:11451;top:-1675;width:454;height:908" coordorigin="11452,-1675" coordsize="454,908" path="m11906,-1675r-74,6l11762,-1651r-65,27l11638,-1587r-53,45l11539,-1489r-36,60l11475,-1364r-17,69l11452,-1221r6,74l11475,-1078r28,65l11539,-953r46,53l11638,-855r59,37l11762,-791r70,18l11906,-767r,-908xe" fillcolor="#b2b2b2" stroked="f">
                <v:path arrowok="t"/>
              </v:shape>
              <v:shape id="_x0000_s3191" style="position:absolute;left:11452;top:-1675;width:454;height:908" coordorigin="11452,-1675" coordsize="454,908" path="m11906,-1675r-74,6l11762,-1651r-65,27l11638,-1587r-53,45l11539,-1489r-36,60l11475,-1364r-17,69l11452,-1221r6,74l11475,-1078r28,65l11540,-953r45,53l11638,-855r59,37l11762,-791r70,18l11906,-767r,-9l11847,-791r-65,-27l11723,-855r-53,-45l11625,-953r-37,-60l11560,-1078r-17,-69l11537,-1221r6,-74l11560,-1364r28,-65l11625,-1489r45,-53l11723,-1587r59,-37l11847,-1651r59,-15l11906,-1675xe" fillcolor="#666" stroked="f">
                <v:fill opacity="13107f"/>
                <v:path arrowok="t"/>
              </v:shape>
            </v:group>
          </v:group>
        </w:pict>
      </w:r>
    </w:p>
    <w:p w14:paraId="741EF0CE" w14:textId="77777777" w:rsidR="00D00BC3" w:rsidRPr="00C91D26" w:rsidRDefault="00D00BC3">
      <w:pPr>
        <w:pStyle w:val="Textoindependiente"/>
        <w:rPr>
          <w:rFonts w:ascii="Arial" w:hAnsi="Arial" w:cs="Arial"/>
          <w:b/>
          <w:sz w:val="36"/>
        </w:rPr>
      </w:pPr>
    </w:p>
    <w:p w14:paraId="62090E70" w14:textId="77777777" w:rsidR="00D00BC3" w:rsidRPr="00C91D26" w:rsidRDefault="00D00BC3">
      <w:pPr>
        <w:pStyle w:val="Textoindependiente"/>
        <w:rPr>
          <w:rFonts w:ascii="Arial" w:hAnsi="Arial" w:cs="Arial"/>
          <w:b/>
          <w:sz w:val="36"/>
        </w:rPr>
      </w:pPr>
    </w:p>
    <w:p w14:paraId="107BC56B" w14:textId="77777777" w:rsidR="00D00BC3" w:rsidRPr="00C91D26" w:rsidRDefault="00D00BC3">
      <w:pPr>
        <w:pStyle w:val="Textoindependiente"/>
        <w:rPr>
          <w:rFonts w:ascii="Arial" w:hAnsi="Arial" w:cs="Arial"/>
          <w:b/>
          <w:sz w:val="36"/>
        </w:rPr>
      </w:pPr>
    </w:p>
    <w:p w14:paraId="77514E78" w14:textId="77777777" w:rsidR="00D00BC3" w:rsidRPr="00C91D26" w:rsidRDefault="00D00BC3">
      <w:pPr>
        <w:pStyle w:val="Textoindependiente"/>
        <w:rPr>
          <w:rFonts w:ascii="Arial" w:hAnsi="Arial" w:cs="Arial"/>
          <w:b/>
          <w:sz w:val="36"/>
        </w:rPr>
      </w:pPr>
    </w:p>
    <w:p w14:paraId="053C3F11" w14:textId="77777777" w:rsidR="00D00BC3" w:rsidRPr="00C91D26" w:rsidRDefault="000947E9">
      <w:pPr>
        <w:pStyle w:val="Textoindependiente"/>
        <w:rPr>
          <w:rFonts w:ascii="Arial" w:hAnsi="Arial" w:cs="Arial"/>
          <w:b/>
          <w:sz w:val="36"/>
        </w:rPr>
      </w:pPr>
      <w:r>
        <w:rPr>
          <w:rFonts w:ascii="Arial" w:hAnsi="Arial" w:cs="Arial"/>
        </w:rPr>
        <w:pict w14:anchorId="46413264">
          <v:shape id="_x0000_s3189" type="#_x0000_t202" style="position:absolute;margin-left:189.1pt;margin-top:11.25pt;width:239.8pt;height:50.8pt;z-index:251150336;mso-position-horizontal-relative:page" filled="f" strokecolor="#939598" strokeweight="1pt">
            <v:textbox inset="0,0,0,0">
              <w:txbxContent>
                <w:p w14:paraId="4B4A816A" w14:textId="77777777" w:rsidR="001F3CA5" w:rsidRPr="00F200BC" w:rsidRDefault="001F3CA5" w:rsidP="00F200BC">
                  <w:pPr>
                    <w:pStyle w:val="Textoindependiente"/>
                    <w:spacing w:before="99" w:line="300" w:lineRule="auto"/>
                    <w:ind w:left="170" w:right="94"/>
                    <w:rPr>
                      <w:rFonts w:ascii="Arial" w:hAnsi="Arial" w:cs="Arial"/>
                      <w:spacing w:val="-4"/>
                    </w:rPr>
                  </w:pPr>
                  <w:r w:rsidRPr="00F200BC">
                    <w:rPr>
                      <w:rFonts w:ascii="Arial" w:hAnsi="Arial" w:cs="Arial"/>
                      <w:spacing w:val="-4"/>
                    </w:rPr>
                    <w:t xml:space="preserve">Son </w:t>
                  </w:r>
                  <w:proofErr w:type="spellStart"/>
                  <w:r w:rsidRPr="00F200BC">
                    <w:rPr>
                      <w:rFonts w:ascii="Arial" w:hAnsi="Arial" w:cs="Arial"/>
                      <w:spacing w:val="-4"/>
                    </w:rPr>
                    <w:t>invertebrados</w:t>
                  </w:r>
                  <w:proofErr w:type="spellEnd"/>
                  <w:r w:rsidRPr="00F200BC">
                    <w:rPr>
                      <w:rFonts w:ascii="Arial" w:hAnsi="Arial" w:cs="Arial"/>
                      <w:spacing w:val="-4"/>
                    </w:rPr>
                    <w:t xml:space="preserve">. Non son </w:t>
                  </w:r>
                  <w:proofErr w:type="spellStart"/>
                  <w:r w:rsidRPr="00F200BC">
                    <w:rPr>
                      <w:rFonts w:ascii="Arial" w:hAnsi="Arial" w:cs="Arial"/>
                      <w:spacing w:val="-4"/>
                    </w:rPr>
                    <w:t>insectos</w:t>
                  </w:r>
                  <w:proofErr w:type="spellEnd"/>
                  <w:r w:rsidRPr="00F200BC">
                    <w:rPr>
                      <w:rFonts w:ascii="Arial" w:hAnsi="Arial" w:cs="Arial"/>
                      <w:spacing w:val="-4"/>
                    </w:rPr>
                    <w:t xml:space="preserve">. </w:t>
                  </w:r>
                  <w:proofErr w:type="spellStart"/>
                  <w:r w:rsidRPr="00F200BC">
                    <w:rPr>
                      <w:rFonts w:ascii="Arial" w:hAnsi="Arial" w:cs="Arial"/>
                      <w:spacing w:val="-4"/>
                    </w:rPr>
                    <w:t>Teñen</w:t>
                  </w:r>
                  <w:proofErr w:type="spellEnd"/>
                  <w:r w:rsidRPr="00F200BC">
                    <w:rPr>
                      <w:rFonts w:ascii="Arial" w:hAnsi="Arial" w:cs="Arial"/>
                      <w:spacing w:val="-4"/>
                    </w:rPr>
                    <w:t xml:space="preserve"> </w:t>
                  </w:r>
                  <w:proofErr w:type="spellStart"/>
                  <w:r w:rsidRPr="00F200BC">
                    <w:rPr>
                      <w:rFonts w:ascii="Arial" w:hAnsi="Arial" w:cs="Arial"/>
                      <w:spacing w:val="-4"/>
                    </w:rPr>
                    <w:t>cacho</w:t>
                  </w:r>
                  <w:proofErr w:type="spellEnd"/>
                  <w:r w:rsidRPr="00F200BC">
                    <w:rPr>
                      <w:rFonts w:ascii="Arial" w:hAnsi="Arial" w:cs="Arial"/>
                      <w:spacing w:val="-4"/>
                    </w:rPr>
                    <w:t xml:space="preserve"> </w:t>
                  </w:r>
                  <w:proofErr w:type="spellStart"/>
                  <w:r w:rsidRPr="00F200BC">
                    <w:rPr>
                      <w:rFonts w:ascii="Arial" w:hAnsi="Arial" w:cs="Arial"/>
                      <w:spacing w:val="-4"/>
                    </w:rPr>
                    <w:t>ou</w:t>
                  </w:r>
                  <w:proofErr w:type="spellEnd"/>
                  <w:r w:rsidRPr="00F200BC">
                    <w:rPr>
                      <w:rFonts w:ascii="Arial" w:hAnsi="Arial" w:cs="Arial"/>
                      <w:spacing w:val="-4"/>
                    </w:rPr>
                    <w:t xml:space="preserve"> </w:t>
                  </w:r>
                  <w:proofErr w:type="spellStart"/>
                  <w:r w:rsidRPr="00F200BC">
                    <w:rPr>
                      <w:rFonts w:ascii="Arial" w:hAnsi="Arial" w:cs="Arial"/>
                      <w:spacing w:val="-4"/>
                    </w:rPr>
                    <w:t>cuncha</w:t>
                  </w:r>
                  <w:proofErr w:type="spellEnd"/>
                  <w:r w:rsidRPr="00F200BC">
                    <w:rPr>
                      <w:rFonts w:ascii="Arial" w:hAnsi="Arial" w:cs="Arial"/>
                      <w:spacing w:val="-4"/>
                    </w:rPr>
                    <w:t>.</w:t>
                  </w:r>
                </w:p>
              </w:txbxContent>
            </v:textbox>
            <w10:wrap anchorx="page"/>
          </v:shape>
        </w:pict>
      </w:r>
    </w:p>
    <w:p w14:paraId="734C312F" w14:textId="77777777" w:rsidR="00D00BC3" w:rsidRPr="00C91D26" w:rsidRDefault="00D00BC3">
      <w:pPr>
        <w:pStyle w:val="Textoindependiente"/>
        <w:rPr>
          <w:rFonts w:ascii="Arial" w:hAnsi="Arial" w:cs="Arial"/>
          <w:b/>
          <w:sz w:val="36"/>
        </w:rPr>
      </w:pPr>
    </w:p>
    <w:p w14:paraId="4D07D940" w14:textId="77777777" w:rsidR="00D00BC3" w:rsidRPr="00C91D26" w:rsidRDefault="00D00BC3">
      <w:pPr>
        <w:pStyle w:val="Textoindependiente"/>
        <w:rPr>
          <w:rFonts w:ascii="Arial" w:hAnsi="Arial" w:cs="Arial"/>
          <w:b/>
          <w:sz w:val="36"/>
        </w:rPr>
      </w:pPr>
    </w:p>
    <w:p w14:paraId="41264BC9" w14:textId="77777777" w:rsidR="00D00BC3" w:rsidRDefault="00D00BC3">
      <w:pPr>
        <w:pStyle w:val="Textoindependiente"/>
        <w:spacing w:before="9"/>
        <w:rPr>
          <w:rFonts w:ascii="Arial" w:hAnsi="Arial" w:cs="Arial"/>
          <w:b/>
          <w:sz w:val="28"/>
        </w:rPr>
      </w:pPr>
    </w:p>
    <w:p w14:paraId="75362832" w14:textId="77777777" w:rsidR="003D6D78" w:rsidRPr="00C91D26" w:rsidRDefault="003D6D78">
      <w:pPr>
        <w:pStyle w:val="Textoindependiente"/>
        <w:spacing w:before="9"/>
        <w:rPr>
          <w:rFonts w:ascii="Arial" w:hAnsi="Arial" w:cs="Arial"/>
          <w:b/>
          <w:sz w:val="28"/>
        </w:rPr>
      </w:pPr>
    </w:p>
    <w:p w14:paraId="39B0FFA0" w14:textId="77777777" w:rsidR="00D00BC3" w:rsidRPr="00C91D26" w:rsidRDefault="00C91D26" w:rsidP="003D6D78">
      <w:pPr>
        <w:pStyle w:val="Ttulo41"/>
        <w:numPr>
          <w:ilvl w:val="0"/>
          <w:numId w:val="19"/>
        </w:numPr>
        <w:tabs>
          <w:tab w:val="left" w:pos="1769"/>
        </w:tabs>
        <w:spacing w:before="0" w:after="19" w:line="288" w:lineRule="auto"/>
        <w:ind w:right="3405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134976" behindDoc="0" locked="0" layoutInCell="1" allowOverlap="1" wp14:anchorId="4E36F3E1" wp14:editId="2D36D881">
            <wp:simplePos x="0" y="0"/>
            <wp:positionH relativeFrom="page">
              <wp:posOffset>5424173</wp:posOffset>
            </wp:positionH>
            <wp:positionV relativeFrom="paragraph">
              <wp:posOffset>308611</wp:posOffset>
            </wp:positionV>
            <wp:extent cx="1330960" cy="1314276"/>
            <wp:effectExtent l="0" t="0" r="0" b="0"/>
            <wp:wrapNone/>
            <wp:docPr id="201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66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314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91D26">
        <w:rPr>
          <w:rFonts w:ascii="Arial" w:hAnsi="Arial" w:cs="Arial"/>
        </w:rPr>
        <w:t>Observa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animais</w:t>
      </w:r>
      <w:proofErr w:type="spellEnd"/>
      <w:r w:rsidRPr="00C91D26">
        <w:rPr>
          <w:rFonts w:ascii="Arial" w:hAnsi="Arial" w:cs="Arial"/>
        </w:rPr>
        <w:t xml:space="preserve">. Escribe </w:t>
      </w:r>
      <w:proofErr w:type="spellStart"/>
      <w:r w:rsidRPr="00C91D26">
        <w:rPr>
          <w:rFonts w:ascii="Arial" w:hAnsi="Arial" w:cs="Arial"/>
        </w:rPr>
        <w:t>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seus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nomes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onde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corresponda</w:t>
      </w:r>
      <w:proofErr w:type="spellEnd"/>
      <w:r w:rsidRPr="00C91D26">
        <w:rPr>
          <w:rFonts w:ascii="Arial" w:hAnsi="Arial" w:cs="Arial"/>
        </w:rPr>
        <w:t>.</w:t>
      </w:r>
    </w:p>
    <w:p w14:paraId="564B6189" w14:textId="77777777" w:rsidR="00D00BC3" w:rsidRPr="00C91D26" w:rsidRDefault="00C91D26">
      <w:pPr>
        <w:tabs>
          <w:tab w:val="left" w:pos="4088"/>
          <w:tab w:val="left" w:pos="6232"/>
        </w:tabs>
        <w:ind w:left="1725"/>
        <w:rPr>
          <w:rFonts w:ascii="Arial" w:hAnsi="Arial" w:cs="Arial"/>
          <w:sz w:val="20"/>
        </w:rPr>
      </w:pPr>
      <w:r w:rsidRPr="00C91D26">
        <w:rPr>
          <w:rFonts w:ascii="Arial" w:hAnsi="Arial" w:cs="Arial"/>
          <w:noProof/>
          <w:position w:val="17"/>
          <w:sz w:val="20"/>
          <w:lang w:val="es-ES" w:eastAsia="es-ES"/>
        </w:rPr>
        <w:drawing>
          <wp:inline distT="0" distB="0" distL="0" distR="0" wp14:anchorId="2C1C9791" wp14:editId="5FEF732F">
            <wp:extent cx="1190001" cy="859536"/>
            <wp:effectExtent l="0" t="0" r="0" b="0"/>
            <wp:docPr id="203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67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01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D26">
        <w:rPr>
          <w:rFonts w:ascii="Arial" w:hAnsi="Arial" w:cs="Arial"/>
          <w:position w:val="17"/>
          <w:sz w:val="20"/>
        </w:rPr>
        <w:tab/>
      </w:r>
      <w:r w:rsidRPr="00C91D26">
        <w:rPr>
          <w:rFonts w:ascii="Arial" w:hAnsi="Arial" w:cs="Arial"/>
          <w:noProof/>
          <w:sz w:val="20"/>
          <w:lang w:val="es-ES" w:eastAsia="es-ES"/>
        </w:rPr>
        <w:drawing>
          <wp:inline distT="0" distB="0" distL="0" distR="0" wp14:anchorId="0022C64B" wp14:editId="511DD428">
            <wp:extent cx="946745" cy="1069848"/>
            <wp:effectExtent l="0" t="0" r="0" b="0"/>
            <wp:docPr id="205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68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745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D26">
        <w:rPr>
          <w:rFonts w:ascii="Arial" w:hAnsi="Arial" w:cs="Arial"/>
          <w:sz w:val="20"/>
        </w:rPr>
        <w:tab/>
      </w:r>
      <w:r w:rsidRPr="00C91D26">
        <w:rPr>
          <w:rFonts w:ascii="Arial" w:hAnsi="Arial" w:cs="Arial"/>
          <w:noProof/>
          <w:position w:val="8"/>
          <w:sz w:val="20"/>
          <w:lang w:val="es-ES" w:eastAsia="es-ES"/>
        </w:rPr>
        <w:drawing>
          <wp:inline distT="0" distB="0" distL="0" distR="0" wp14:anchorId="0060E31F" wp14:editId="1FF5BCEF">
            <wp:extent cx="1185448" cy="1069848"/>
            <wp:effectExtent l="0" t="0" r="0" b="0"/>
            <wp:docPr id="207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69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448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99864" w14:textId="77777777" w:rsidR="00D00BC3" w:rsidRPr="00C91D26" w:rsidRDefault="000947E9" w:rsidP="003D6D78">
      <w:pPr>
        <w:pStyle w:val="Textoindependiente"/>
        <w:spacing w:before="219" w:line="444" w:lineRule="auto"/>
        <w:ind w:left="1768" w:right="7232"/>
        <w:rPr>
          <w:rFonts w:ascii="Arial" w:hAnsi="Arial" w:cs="Arial"/>
        </w:rPr>
      </w:pPr>
      <w:r>
        <w:rPr>
          <w:rFonts w:ascii="Arial" w:hAnsi="Arial" w:cs="Arial"/>
        </w:rPr>
        <w:pict w14:anchorId="315DD7CC">
          <v:shape id="_x0000_s3188" style="position:absolute;left:0;text-align:left;margin-left:243.35pt;margin-top:11.9pt;width:10.7pt;height:17.6pt;z-index:251136000;mso-position-horizontal-relative:page" coordorigin="4867,238" coordsize="214,352" path="m4867,238r,351l5080,413,4867,238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782C6D18">
          <v:rect id="_x0000_s3187" style="position:absolute;left:0;text-align:left;margin-left:261.7pt;margin-top:15.7pt;width:267.7pt;height:9.3pt;z-index:251137024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5B623691">
          <v:shape id="_x0000_s3186" style="position:absolute;left:0;text-align:left;margin-left:243.35pt;margin-top:44.55pt;width:10.7pt;height:17.6pt;z-index:251138048;mso-position-horizontal-relative:page" coordorigin="4867,891" coordsize="214,352" path="m4867,891r,352l5080,1067,4867,891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61D43476">
          <v:rect id="_x0000_s3185" style="position:absolute;left:0;text-align:left;margin-left:261.7pt;margin-top:48.35pt;width:267.7pt;height:9.3pt;z-index:251139072;mso-position-horizontal-relative:page" filled="f" strokecolor="#939598" strokeweight=".4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Cales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teñen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patas</w:t>
      </w:r>
      <w:proofErr w:type="spellEnd"/>
      <w:r w:rsidR="00C91D26" w:rsidRPr="00C91D26">
        <w:rPr>
          <w:rFonts w:ascii="Arial" w:hAnsi="Arial" w:cs="Arial"/>
        </w:rPr>
        <w:t xml:space="preserve">? Cal </w:t>
      </w:r>
      <w:proofErr w:type="spellStart"/>
      <w:r w:rsidR="00C91D26" w:rsidRPr="00C91D26">
        <w:rPr>
          <w:rFonts w:ascii="Arial" w:hAnsi="Arial" w:cs="Arial"/>
        </w:rPr>
        <w:t>repta</w:t>
      </w:r>
      <w:proofErr w:type="spellEnd"/>
      <w:r w:rsidR="00C91D26" w:rsidRPr="00C91D26">
        <w:rPr>
          <w:rFonts w:ascii="Arial" w:hAnsi="Arial" w:cs="Arial"/>
        </w:rPr>
        <w:t>?</w:t>
      </w:r>
    </w:p>
    <w:p w14:paraId="30880314" w14:textId="77777777" w:rsidR="00D00BC3" w:rsidRPr="00C91D26" w:rsidRDefault="000947E9" w:rsidP="003D6D78">
      <w:pPr>
        <w:pStyle w:val="Textoindependiente"/>
        <w:spacing w:line="444" w:lineRule="auto"/>
        <w:ind w:left="1768" w:right="7090"/>
        <w:rPr>
          <w:rFonts w:ascii="Arial" w:hAnsi="Arial" w:cs="Arial"/>
        </w:rPr>
      </w:pPr>
      <w:r>
        <w:rPr>
          <w:rFonts w:ascii="Arial" w:hAnsi="Arial" w:cs="Arial"/>
        </w:rPr>
        <w:pict w14:anchorId="24ED8044">
          <v:shape id="_x0000_s3184" style="position:absolute;left:0;text-align:left;margin-left:243.35pt;margin-top:.95pt;width:10.7pt;height:17.6pt;z-index:251140096;mso-position-horizontal-relative:page" coordorigin="4867,19" coordsize="214,352" path="m4867,19r,351l5080,194,4867,19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465E6BAC">
          <v:rect id="_x0000_s3183" style="position:absolute;left:0;text-align:left;margin-left:261.7pt;margin-top:4.75pt;width:267.7pt;height:9.3pt;z-index:251141120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2F557D74">
          <v:shape id="_x0000_s3182" style="position:absolute;left:0;text-align:left;margin-left:243.35pt;margin-top:33.6pt;width:10.7pt;height:17.6pt;z-index:251142144;mso-position-horizontal-relative:page" coordorigin="4867,672" coordsize="214,352" path="m4867,672r,351l5080,848,4867,672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7DBA880E">
          <v:rect id="_x0000_s3181" style="position:absolute;left:0;text-align:left;margin-left:261.7pt;margin-top:37.4pt;width:267.7pt;height:9.3pt;z-index:251143168;mso-position-horizontal-relative:page" filled="f" strokecolor="#939598" strokeweight=".4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Cales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nacen</w:t>
      </w:r>
      <w:proofErr w:type="spellEnd"/>
      <w:r w:rsidR="00C91D26" w:rsidRPr="00C91D26">
        <w:rPr>
          <w:rFonts w:ascii="Arial" w:hAnsi="Arial" w:cs="Arial"/>
        </w:rPr>
        <w:t xml:space="preserve"> de </w:t>
      </w:r>
      <w:proofErr w:type="spellStart"/>
      <w:r w:rsidR="00C91D26" w:rsidRPr="00C91D26">
        <w:rPr>
          <w:rFonts w:ascii="Arial" w:hAnsi="Arial" w:cs="Arial"/>
        </w:rPr>
        <w:t>ovos</w:t>
      </w:r>
      <w:proofErr w:type="spellEnd"/>
      <w:r w:rsidR="00C91D26" w:rsidRPr="00C91D26">
        <w:rPr>
          <w:rFonts w:ascii="Arial" w:hAnsi="Arial" w:cs="Arial"/>
        </w:rPr>
        <w:t xml:space="preserve">? </w:t>
      </w:r>
      <w:proofErr w:type="spellStart"/>
      <w:r w:rsidR="00C91D26" w:rsidRPr="00C91D26">
        <w:rPr>
          <w:rFonts w:ascii="Arial" w:hAnsi="Arial" w:cs="Arial"/>
        </w:rPr>
        <w:t>Cales</w:t>
      </w:r>
      <w:proofErr w:type="spellEnd"/>
      <w:r w:rsidR="00C91D26" w:rsidRPr="00C91D26">
        <w:rPr>
          <w:rFonts w:ascii="Arial" w:hAnsi="Arial" w:cs="Arial"/>
        </w:rPr>
        <w:t xml:space="preserve"> son </w:t>
      </w:r>
      <w:proofErr w:type="spellStart"/>
      <w:r w:rsidR="00C91D26" w:rsidRPr="00C91D26">
        <w:rPr>
          <w:rFonts w:ascii="Arial" w:hAnsi="Arial" w:cs="Arial"/>
        </w:rPr>
        <w:t>insectos</w:t>
      </w:r>
      <w:proofErr w:type="spellEnd"/>
      <w:r w:rsidR="00C91D26" w:rsidRPr="00C91D26">
        <w:rPr>
          <w:rFonts w:ascii="Arial" w:hAnsi="Arial" w:cs="Arial"/>
        </w:rPr>
        <w:t>?</w:t>
      </w:r>
    </w:p>
    <w:p w14:paraId="6CEAEC6E" w14:textId="77777777" w:rsidR="00D00BC3" w:rsidRPr="00C91D26" w:rsidRDefault="000947E9">
      <w:pPr>
        <w:pStyle w:val="Textoindependiente"/>
        <w:ind w:left="1768"/>
        <w:rPr>
          <w:rFonts w:ascii="Arial" w:hAnsi="Arial" w:cs="Arial"/>
        </w:rPr>
      </w:pPr>
      <w:r>
        <w:rPr>
          <w:rFonts w:ascii="Arial" w:hAnsi="Arial" w:cs="Arial"/>
        </w:rPr>
        <w:pict w14:anchorId="780274C6">
          <v:shape id="_x0000_s3180" style="position:absolute;left:0;text-align:left;margin-left:243.35pt;margin-top:.95pt;width:10.7pt;height:17.6pt;z-index:251144192;mso-position-horizontal-relative:page" coordorigin="4867,19" coordsize="214,352" path="m4867,19r,351l5080,194,4867,19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1146BB28">
          <v:rect id="_x0000_s3179" style="position:absolute;left:0;text-align:left;margin-left:261.7pt;margin-top:4.75pt;width:267.7pt;height:9.3pt;z-index:251145216;mso-position-horizontal-relative:page" filled="f" strokecolor="#939598" strokeweight=".4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Cales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teñen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ósos</w:t>
      </w:r>
      <w:proofErr w:type="spellEnd"/>
      <w:r w:rsidR="00C91D26" w:rsidRPr="00C91D26">
        <w:rPr>
          <w:rFonts w:ascii="Arial" w:hAnsi="Arial" w:cs="Arial"/>
        </w:rPr>
        <w:t>?</w:t>
      </w:r>
    </w:p>
    <w:p w14:paraId="0B7D33D2" w14:textId="77777777" w:rsidR="00D00BC3" w:rsidRPr="00C91D26" w:rsidRDefault="00D00BC3">
      <w:pPr>
        <w:rPr>
          <w:rFonts w:ascii="Arial" w:hAnsi="Arial" w:cs="Arial"/>
        </w:rPr>
        <w:sectPr w:rsidR="00D00BC3" w:rsidRPr="00C91D26">
          <w:headerReference w:type="even" r:id="rId271"/>
          <w:pgSz w:w="11910" w:h="16280"/>
          <w:pgMar w:top="140" w:right="0" w:bottom="600" w:left="0" w:header="0" w:footer="415" w:gutter="0"/>
          <w:cols w:space="720"/>
        </w:sectPr>
      </w:pPr>
    </w:p>
    <w:p w14:paraId="5D39BC81" w14:textId="77777777" w:rsidR="00D00BC3" w:rsidRPr="00C91D26" w:rsidRDefault="000947E9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3"/>
          <w:lang w:val="es-ES" w:eastAsia="es-ES"/>
        </w:rPr>
        <w:lastRenderedPageBreak/>
        <w:pict w14:anchorId="61869E4F">
          <v:group id="_x0000_s5633" style="position:absolute;margin-left:.05pt;margin-top:-51.05pt;width:595.3pt;height:51.05pt;z-index:-250451968" coordorigin="-7,-8" coordsize="11906,1021">
            <v:group id="_x0000_s5634" style="position:absolute;left:-7;top:-8;width:11906;height:1021;mso-position-horizontal-relative:page;mso-position-vertical-relative:page" coordsize="11906,1021">
              <v:shape id="_x0000_s5635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636" type="#_x0000_t75" style="position:absolute;left:847;top:632;width:392;height:385">
                <v:imagedata r:id="rId14" o:title=""/>
              </v:shape>
            </v:group>
            <v:shape id="_x0000_s5637" type="#_x0000_t202" style="position:absolute;left:1141;top:298;width:4469;height:590;mso-position-horizontal-relative:page;mso-position-vertical-relative:page" filled="f" stroked="f">
              <v:textbox style="mso-next-textbox:#_x0000_s5637" inset="0,0,0,0">
                <w:txbxContent>
                  <w:p w14:paraId="159C239A" w14:textId="77777777" w:rsidR="001F3CA5" w:rsidRPr="00C91D26" w:rsidRDefault="001F3CA5" w:rsidP="003D6D78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val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i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6</w:t>
                    </w:r>
                  </w:p>
                </w:txbxContent>
              </v:textbox>
            </v:shape>
          </v:group>
        </w:pict>
      </w:r>
    </w:p>
    <w:p w14:paraId="0B018A11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23"/>
        </w:rPr>
      </w:pPr>
    </w:p>
    <w:p w14:paraId="551A628D" w14:textId="77777777" w:rsidR="00D00BC3" w:rsidRPr="00C91D26" w:rsidRDefault="00C91D26">
      <w:pPr>
        <w:tabs>
          <w:tab w:val="left" w:pos="6485"/>
          <w:tab w:val="left" w:pos="6918"/>
          <w:tab w:val="left" w:pos="10478"/>
        </w:tabs>
        <w:spacing w:before="104"/>
        <w:ind w:left="1313"/>
        <w:rPr>
          <w:rFonts w:ascii="Arial" w:hAnsi="Arial" w:cs="Arial"/>
          <w:sz w:val="26"/>
        </w:rPr>
      </w:pPr>
      <w:r w:rsidRPr="00C91D26">
        <w:rPr>
          <w:rFonts w:ascii="Arial" w:hAnsi="Arial" w:cs="Arial"/>
          <w:sz w:val="26"/>
        </w:rPr>
        <w:t>Nome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  <w:t xml:space="preserve">Data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704393C9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6B897AAE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14345E5F" w14:textId="77777777" w:rsidR="00D00BC3" w:rsidRPr="00C91D26" w:rsidRDefault="00C91D26">
      <w:pPr>
        <w:pStyle w:val="Ttulo41"/>
        <w:numPr>
          <w:ilvl w:val="0"/>
          <w:numId w:val="18"/>
        </w:numPr>
        <w:tabs>
          <w:tab w:val="left" w:pos="1655"/>
        </w:tabs>
        <w:spacing w:before="221"/>
        <w:jc w:val="left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Escribe </w:t>
      </w:r>
      <w:proofErr w:type="spellStart"/>
      <w:r w:rsidRPr="00C91D26">
        <w:rPr>
          <w:rFonts w:ascii="Arial" w:hAnsi="Arial" w:cs="Arial"/>
        </w:rPr>
        <w:t>nomes</w:t>
      </w:r>
      <w:proofErr w:type="spellEnd"/>
      <w:r w:rsidRPr="00C91D26">
        <w:rPr>
          <w:rFonts w:ascii="Arial" w:hAnsi="Arial" w:cs="Arial"/>
        </w:rPr>
        <w:t xml:space="preserve"> de </w:t>
      </w:r>
      <w:proofErr w:type="spellStart"/>
      <w:r w:rsidRPr="00C91D26">
        <w:rPr>
          <w:rFonts w:ascii="Arial" w:hAnsi="Arial" w:cs="Arial"/>
        </w:rPr>
        <w:t>animais</w:t>
      </w:r>
      <w:proofErr w:type="spellEnd"/>
      <w:r w:rsidRPr="00C91D26">
        <w:rPr>
          <w:rFonts w:ascii="Arial" w:hAnsi="Arial" w:cs="Arial"/>
        </w:rPr>
        <w:t>.</w:t>
      </w:r>
    </w:p>
    <w:p w14:paraId="38153169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28"/>
        </w:rPr>
      </w:pPr>
    </w:p>
    <w:p w14:paraId="20156D40" w14:textId="77777777" w:rsidR="00D00BC3" w:rsidRPr="00C91D26" w:rsidRDefault="000947E9" w:rsidP="003D6D78">
      <w:pPr>
        <w:pStyle w:val="Textoindependiente"/>
        <w:spacing w:line="436" w:lineRule="auto"/>
        <w:ind w:left="1654" w:right="8791"/>
        <w:rPr>
          <w:rFonts w:ascii="Arial" w:hAnsi="Arial" w:cs="Arial"/>
        </w:rPr>
      </w:pPr>
      <w:r>
        <w:rPr>
          <w:rFonts w:ascii="Arial" w:hAnsi="Arial" w:cs="Arial"/>
        </w:rPr>
        <w:pict w14:anchorId="0474200F">
          <v:shape id="_x0000_s3178" style="position:absolute;left:0;text-align:left;margin-left:159.7pt;margin-top:.95pt;width:10.7pt;height:17.6pt;z-index:251155456;mso-position-horizontal-relative:page" coordorigin="3194,19" coordsize="214,352" path="m3194,19r,351l3407,194,3194,19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75FE8D61">
          <v:rect id="_x0000_s3177" style="position:absolute;left:0;text-align:left;margin-left:178.05pt;margin-top:4.75pt;width:345.7pt;height:9.3pt;z-index:251156480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4182A957">
          <v:shape id="_x0000_s3176" style="position:absolute;left:0;text-align:left;margin-left:159.7pt;margin-top:32.95pt;width:10.7pt;height:17.6pt;z-index:251157504;mso-position-horizontal-relative:page" coordorigin="3194,659" coordsize="214,352" path="m3194,659r,351l3407,834,3194,659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4CA7460C">
          <v:rect id="_x0000_s3175" style="position:absolute;left:0;text-align:left;margin-left:178.05pt;margin-top:36.75pt;width:345.7pt;height:9.3pt;z-index:251158528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48371339">
          <v:shape id="_x0000_s3174" style="position:absolute;left:0;text-align:left;margin-left:159.7pt;margin-top:64.95pt;width:10.7pt;height:17.6pt;z-index:251159552;mso-position-horizontal-relative:page" coordorigin="3194,1299" coordsize="214,352" path="m3194,1299r,351l3407,1474,3194,1299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03E95BE2">
          <v:rect id="_x0000_s3173" style="position:absolute;left:0;text-align:left;margin-left:178.05pt;margin-top:68.75pt;width:345.7pt;height:9.3pt;z-index:251160576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2A76AF57">
          <v:shape id="_x0000_s3172" style="position:absolute;left:0;text-align:left;margin-left:159.7pt;margin-top:96.95pt;width:10.7pt;height:17.6pt;z-index:251161600;mso-position-horizontal-relative:page" coordorigin="3194,1939" coordsize="214,352" path="m3194,1939r,351l3407,2114,3194,1939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263165F6">
          <v:rect id="_x0000_s3171" style="position:absolute;left:0;text-align:left;margin-left:178.05pt;margin-top:100.75pt;width:345.7pt;height:9.3pt;z-index:251162624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50216189">
          <v:shape id="_x0000_s3170" style="position:absolute;left:0;text-align:left;margin-left:159.7pt;margin-top:128.95pt;width:10.7pt;height:17.6pt;z-index:251163648;mso-position-horizontal-relative:page" coordorigin="3194,2579" coordsize="214,352" path="m3194,2579r,351l3407,2754,3194,2579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2BA7B670">
          <v:rect id="_x0000_s3169" style="position:absolute;left:0;text-align:left;margin-left:178.05pt;margin-top:132.75pt;width:345.7pt;height:9.3pt;z-index:251164672;mso-position-horizontal-relative:page" filled="f" strokecolor="#939598" strokeweight=".4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Aves </w:t>
      </w:r>
      <w:proofErr w:type="spellStart"/>
      <w:r w:rsidR="00C91D26" w:rsidRPr="00C91D26">
        <w:rPr>
          <w:rFonts w:ascii="Arial" w:hAnsi="Arial" w:cs="Arial"/>
        </w:rPr>
        <w:t>Mamíferos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Anfibios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Réptiles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Peixes</w:t>
      </w:r>
      <w:proofErr w:type="spellEnd"/>
    </w:p>
    <w:p w14:paraId="710CFD80" w14:textId="77777777" w:rsidR="00D00BC3" w:rsidRPr="00C91D26" w:rsidRDefault="00D00BC3">
      <w:pPr>
        <w:pStyle w:val="Textoindependiente"/>
        <w:spacing w:before="6"/>
        <w:rPr>
          <w:rFonts w:ascii="Arial" w:hAnsi="Arial" w:cs="Arial"/>
          <w:sz w:val="13"/>
        </w:rPr>
      </w:pPr>
    </w:p>
    <w:p w14:paraId="1A65FBC2" w14:textId="77777777" w:rsidR="00D00BC3" w:rsidRPr="00C91D26" w:rsidRDefault="00C91D26">
      <w:pPr>
        <w:pStyle w:val="Ttulo41"/>
        <w:numPr>
          <w:ilvl w:val="0"/>
          <w:numId w:val="18"/>
        </w:numPr>
        <w:tabs>
          <w:tab w:val="left" w:pos="1655"/>
        </w:tabs>
        <w:spacing w:before="91"/>
        <w:jc w:val="left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Que </w:t>
      </w:r>
      <w:proofErr w:type="spellStart"/>
      <w:r w:rsidRPr="00C91D26">
        <w:rPr>
          <w:rFonts w:ascii="Arial" w:hAnsi="Arial" w:cs="Arial"/>
        </w:rPr>
        <w:t>características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comparten</w:t>
      </w:r>
      <w:proofErr w:type="spellEnd"/>
      <w:r w:rsidRPr="00C91D26">
        <w:rPr>
          <w:rFonts w:ascii="Arial" w:hAnsi="Arial" w:cs="Arial"/>
        </w:rPr>
        <w:t xml:space="preserve"> case </w:t>
      </w:r>
      <w:proofErr w:type="spellStart"/>
      <w:r w:rsidRPr="00C91D26">
        <w:rPr>
          <w:rFonts w:ascii="Arial" w:hAnsi="Arial" w:cs="Arial"/>
        </w:rPr>
        <w:t>todos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insectos</w:t>
      </w:r>
      <w:proofErr w:type="spellEnd"/>
      <w:r w:rsidRPr="00C91D26">
        <w:rPr>
          <w:rFonts w:ascii="Arial" w:hAnsi="Arial" w:cs="Arial"/>
        </w:rPr>
        <w:t>?</w:t>
      </w:r>
    </w:p>
    <w:p w14:paraId="5577F673" w14:textId="77777777" w:rsidR="00D00BC3" w:rsidRPr="00C91D26" w:rsidRDefault="00C91D26">
      <w:pPr>
        <w:spacing w:before="73"/>
        <w:ind w:left="1654"/>
        <w:rPr>
          <w:rFonts w:ascii="Arial" w:hAnsi="Arial" w:cs="Arial"/>
          <w:b/>
          <w:sz w:val="30"/>
        </w:rPr>
      </w:pPr>
      <w:proofErr w:type="spellStart"/>
      <w:r w:rsidRPr="00C91D26">
        <w:rPr>
          <w:rFonts w:ascii="Arial" w:hAnsi="Arial" w:cs="Arial"/>
          <w:b/>
          <w:sz w:val="30"/>
        </w:rPr>
        <w:t>Explica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763683B9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4684A44" w14:textId="77777777" w:rsidR="00D00BC3" w:rsidRPr="00C91D26" w:rsidRDefault="000947E9">
      <w:pPr>
        <w:pStyle w:val="Textoindependiente"/>
        <w:spacing w:before="2"/>
        <w:rPr>
          <w:rFonts w:ascii="Arial" w:hAnsi="Arial" w:cs="Arial"/>
          <w:b/>
          <w:sz w:val="13"/>
        </w:rPr>
      </w:pPr>
      <w:r>
        <w:rPr>
          <w:rFonts w:ascii="Arial" w:hAnsi="Arial" w:cs="Arial"/>
        </w:rPr>
        <w:pict w14:anchorId="5C0EAF37">
          <v:rect id="_x0000_s3168" style="position:absolute;margin-left:82.95pt;margin-top:10.2pt;width:440.8pt;height:9.3pt;z-index:251151360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4FF5E87F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7E52927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3A64CA97">
          <v:rect id="_x0000_s3167" style="position:absolute;margin-left:82.95pt;margin-top:8.8pt;width:440.8pt;height:9.3pt;z-index:251152384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1D688EEB" w14:textId="77777777" w:rsidR="00D00BC3" w:rsidRPr="00C91D26" w:rsidRDefault="00D00BC3">
      <w:pPr>
        <w:pStyle w:val="Textoindependiente"/>
        <w:spacing w:before="6"/>
        <w:rPr>
          <w:rFonts w:ascii="Arial" w:hAnsi="Arial" w:cs="Arial"/>
          <w:b/>
          <w:sz w:val="26"/>
        </w:rPr>
      </w:pPr>
    </w:p>
    <w:p w14:paraId="4F3F875D" w14:textId="77777777" w:rsidR="00D00BC3" w:rsidRPr="00C91D26" w:rsidRDefault="00C91D26">
      <w:pPr>
        <w:pStyle w:val="Textoindependiente"/>
        <w:spacing w:before="40"/>
        <w:ind w:left="1654"/>
        <w:rPr>
          <w:rFonts w:ascii="Arial" w:hAnsi="Arial" w:cs="Arial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165696" behindDoc="0" locked="0" layoutInCell="1" allowOverlap="1" wp14:anchorId="47BCD520" wp14:editId="32491766">
            <wp:simplePos x="0" y="0"/>
            <wp:positionH relativeFrom="page">
              <wp:posOffset>861888</wp:posOffset>
            </wp:positionH>
            <wp:positionV relativeFrom="paragraph">
              <wp:posOffset>103395</wp:posOffset>
            </wp:positionV>
            <wp:extent cx="72000" cy="69196"/>
            <wp:effectExtent l="19050" t="0" r="4200" b="0"/>
            <wp:wrapNone/>
            <wp:docPr id="209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70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" cy="69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</w:rPr>
        <w:t xml:space="preserve">Escribe </w:t>
      </w:r>
      <w:proofErr w:type="spellStart"/>
      <w:r w:rsidRPr="00C91D26">
        <w:rPr>
          <w:rFonts w:ascii="Arial" w:hAnsi="Arial" w:cs="Arial"/>
        </w:rPr>
        <w:t>nomes</w:t>
      </w:r>
      <w:proofErr w:type="spellEnd"/>
      <w:r w:rsidRPr="00C91D26">
        <w:rPr>
          <w:rFonts w:ascii="Arial" w:hAnsi="Arial" w:cs="Arial"/>
        </w:rPr>
        <w:t xml:space="preserve"> de </w:t>
      </w:r>
      <w:proofErr w:type="spellStart"/>
      <w:r w:rsidRPr="00C91D26">
        <w:rPr>
          <w:rFonts w:ascii="Arial" w:hAnsi="Arial" w:cs="Arial"/>
        </w:rPr>
        <w:t>insectos</w:t>
      </w:r>
      <w:proofErr w:type="spellEnd"/>
      <w:r w:rsidRPr="00C91D26">
        <w:rPr>
          <w:rFonts w:ascii="Arial" w:hAnsi="Arial" w:cs="Arial"/>
        </w:rPr>
        <w:t xml:space="preserve"> que </w:t>
      </w:r>
      <w:proofErr w:type="spellStart"/>
      <w:r w:rsidRPr="00C91D26">
        <w:rPr>
          <w:rFonts w:ascii="Arial" w:hAnsi="Arial" w:cs="Arial"/>
        </w:rPr>
        <w:t>coñezas</w:t>
      </w:r>
      <w:proofErr w:type="spellEnd"/>
      <w:r w:rsidRPr="00C91D26">
        <w:rPr>
          <w:rFonts w:ascii="Arial" w:hAnsi="Arial" w:cs="Arial"/>
        </w:rPr>
        <w:t>.</w:t>
      </w:r>
    </w:p>
    <w:p w14:paraId="5338EB40" w14:textId="77777777" w:rsidR="00D00BC3" w:rsidRPr="00C91D26" w:rsidRDefault="000947E9">
      <w:pPr>
        <w:pStyle w:val="Textoindependiente"/>
        <w:spacing w:before="9"/>
        <w:rPr>
          <w:rFonts w:ascii="Arial" w:hAnsi="Arial" w:cs="Arial"/>
          <w:sz w:val="29"/>
        </w:rPr>
      </w:pPr>
      <w:r>
        <w:rPr>
          <w:rFonts w:ascii="Arial" w:hAnsi="Arial" w:cs="Arial"/>
        </w:rPr>
        <w:pict w14:anchorId="391377AD">
          <v:rect id="_x0000_s3166" style="position:absolute;margin-left:82.95pt;margin-top:22.45pt;width:440.8pt;height:9.3pt;z-index:251153408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3AE2F699">
          <v:rect id="_x0000_s3165" style="position:absolute;margin-left:82.95pt;margin-top:54.45pt;width:440.8pt;height:9.3pt;z-index:251154432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49A5E8BD" w14:textId="77777777" w:rsidR="00D00BC3" w:rsidRPr="00C91D26" w:rsidRDefault="00D00BC3">
      <w:pPr>
        <w:pStyle w:val="Textoindependiente"/>
        <w:spacing w:before="8"/>
        <w:rPr>
          <w:rFonts w:ascii="Arial" w:hAnsi="Arial" w:cs="Arial"/>
          <w:sz w:val="27"/>
        </w:rPr>
      </w:pPr>
    </w:p>
    <w:p w14:paraId="7CDE897A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004CFFF7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15"/>
        </w:rPr>
      </w:pPr>
    </w:p>
    <w:p w14:paraId="250456E9" w14:textId="77777777" w:rsidR="00D00BC3" w:rsidRPr="00C91D26" w:rsidRDefault="00C91D26">
      <w:pPr>
        <w:pStyle w:val="Ttulo41"/>
        <w:numPr>
          <w:ilvl w:val="0"/>
          <w:numId w:val="18"/>
        </w:numPr>
        <w:tabs>
          <w:tab w:val="left" w:pos="1655"/>
        </w:tabs>
        <w:spacing w:before="91"/>
        <w:jc w:val="left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Escribe o </w:t>
      </w:r>
      <w:proofErr w:type="spellStart"/>
      <w:r w:rsidRPr="00C91D26">
        <w:rPr>
          <w:rFonts w:ascii="Arial" w:hAnsi="Arial" w:cs="Arial"/>
        </w:rPr>
        <w:t>nome</w:t>
      </w:r>
      <w:proofErr w:type="spellEnd"/>
      <w:r w:rsidRPr="00C91D26">
        <w:rPr>
          <w:rFonts w:ascii="Arial" w:hAnsi="Arial" w:cs="Arial"/>
        </w:rPr>
        <w:t xml:space="preserve"> do </w:t>
      </w:r>
      <w:proofErr w:type="spellStart"/>
      <w:r w:rsidRPr="00C91D26">
        <w:rPr>
          <w:rFonts w:ascii="Arial" w:hAnsi="Arial" w:cs="Arial"/>
        </w:rPr>
        <w:t>grupo</w:t>
      </w:r>
      <w:proofErr w:type="spellEnd"/>
      <w:r w:rsidRPr="00C91D26">
        <w:rPr>
          <w:rFonts w:ascii="Arial" w:hAnsi="Arial" w:cs="Arial"/>
        </w:rPr>
        <w:t xml:space="preserve"> de </w:t>
      </w:r>
      <w:proofErr w:type="spellStart"/>
      <w:r w:rsidRPr="00C91D26">
        <w:rPr>
          <w:rFonts w:ascii="Arial" w:hAnsi="Arial" w:cs="Arial"/>
        </w:rPr>
        <w:t>animais</w:t>
      </w:r>
      <w:proofErr w:type="spellEnd"/>
      <w:r w:rsidRPr="00C91D26">
        <w:rPr>
          <w:rFonts w:ascii="Arial" w:hAnsi="Arial" w:cs="Arial"/>
        </w:rPr>
        <w:t xml:space="preserve"> que </w:t>
      </w:r>
      <w:proofErr w:type="spellStart"/>
      <w:r w:rsidRPr="00C91D26">
        <w:rPr>
          <w:rFonts w:ascii="Arial" w:hAnsi="Arial" w:cs="Arial"/>
        </w:rPr>
        <w:t>corresponda</w:t>
      </w:r>
      <w:proofErr w:type="spellEnd"/>
      <w:r w:rsidRPr="00C91D26">
        <w:rPr>
          <w:rFonts w:ascii="Arial" w:hAnsi="Arial" w:cs="Arial"/>
        </w:rPr>
        <w:t>.</w:t>
      </w:r>
    </w:p>
    <w:p w14:paraId="3286FA9E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b/>
          <w:sz w:val="27"/>
        </w:rPr>
      </w:pPr>
    </w:p>
    <w:p w14:paraId="7F495CAE" w14:textId="77777777" w:rsidR="00D00BC3" w:rsidRPr="00C91D26" w:rsidRDefault="000947E9" w:rsidP="003D6D78">
      <w:pPr>
        <w:pStyle w:val="Textoindependiente"/>
        <w:ind w:left="1654"/>
        <w:rPr>
          <w:rFonts w:ascii="Arial" w:hAnsi="Arial" w:cs="Arial"/>
        </w:rPr>
      </w:pPr>
      <w:r>
        <w:rPr>
          <w:rFonts w:ascii="Arial" w:hAnsi="Arial" w:cs="Arial"/>
        </w:rPr>
        <w:pict w14:anchorId="301B21C0">
          <v:shape id="_x0000_s3164" style="position:absolute;left:0;text-align:left;margin-left:357.95pt;margin-top:.95pt;width:10.7pt;height:17.6pt;z-index:251166720;mso-position-horizontal-relative:page" coordorigin="7094,19" coordsize="214,352" path="m7094,19r,351l7307,194,7094,19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1BEA983F">
          <v:rect id="_x0000_s3163" style="position:absolute;left:0;text-align:left;margin-left:373.05pt;margin-top:4.75pt;width:150.7pt;height:9.3pt;z-index:251167744;mso-position-horizontal-relative:page" filled="f" strokecolor="#939598" strokeweight=".4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Teñen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escamas</w:t>
      </w:r>
      <w:proofErr w:type="spellEnd"/>
      <w:r w:rsidR="00C91D26" w:rsidRPr="00C91D26">
        <w:rPr>
          <w:rFonts w:ascii="Arial" w:hAnsi="Arial" w:cs="Arial"/>
        </w:rPr>
        <w:t xml:space="preserve"> e </w:t>
      </w:r>
      <w:proofErr w:type="spellStart"/>
      <w:r w:rsidR="00C91D26" w:rsidRPr="00C91D26">
        <w:rPr>
          <w:rFonts w:ascii="Arial" w:hAnsi="Arial" w:cs="Arial"/>
        </w:rPr>
        <w:t>reptan</w:t>
      </w:r>
      <w:proofErr w:type="spellEnd"/>
      <w:r w:rsidR="00C91D26" w:rsidRPr="00C91D26">
        <w:rPr>
          <w:rFonts w:ascii="Arial" w:hAnsi="Arial" w:cs="Arial"/>
        </w:rPr>
        <w:t>.</w:t>
      </w:r>
    </w:p>
    <w:p w14:paraId="3C7584E2" w14:textId="77777777" w:rsidR="00D00BC3" w:rsidRPr="00C91D26" w:rsidRDefault="000947E9" w:rsidP="003D6D78">
      <w:pPr>
        <w:pStyle w:val="Textoindependiente"/>
        <w:spacing w:before="287" w:line="436" w:lineRule="auto"/>
        <w:ind w:left="1654" w:right="4680"/>
        <w:rPr>
          <w:rFonts w:ascii="Arial" w:hAnsi="Arial" w:cs="Arial"/>
        </w:rPr>
      </w:pPr>
      <w:r>
        <w:rPr>
          <w:rFonts w:ascii="Arial" w:hAnsi="Arial" w:cs="Arial"/>
        </w:rPr>
        <w:pict w14:anchorId="11DF6608">
          <v:shape id="_x0000_s3160" style="position:absolute;left:0;text-align:left;margin-left:357.95pt;margin-top:47.3pt;width:10.7pt;height:17.6pt;z-index:251170816;mso-position-horizontal-relative:page" coordorigin="7094,946" coordsize="214,352" path="m7094,946r,351l7307,1121,7094,946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4259FCC6">
          <v:shape id="_x0000_s3162" style="position:absolute;left:0;text-align:left;margin-left:357.95pt;margin-top:15.3pt;width:10.7pt;height:17.6pt;z-index:251168768;mso-position-horizontal-relative:page" coordorigin="7094,306" coordsize="214,352" path="m7094,306r,351l7307,481,7094,306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114316CB">
          <v:rect id="_x0000_s3161" style="position:absolute;left:0;text-align:left;margin-left:373.05pt;margin-top:19.1pt;width:150.7pt;height:9.3pt;z-index:251169792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55CE1B93">
          <v:rect id="_x0000_s3159" style="position:absolute;left:0;text-align:left;margin-left:373.05pt;margin-top:51.1pt;width:150.7pt;height:9.3pt;z-index:251171840;mso-position-horizontal-relative:page" filled="f" strokecolor="#939598" strokeweight=".4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Son </w:t>
      </w:r>
      <w:proofErr w:type="spellStart"/>
      <w:r w:rsidR="00C91D26" w:rsidRPr="00C91D26">
        <w:rPr>
          <w:rFonts w:ascii="Arial" w:hAnsi="Arial" w:cs="Arial"/>
        </w:rPr>
        <w:t>invertebrados</w:t>
      </w:r>
      <w:proofErr w:type="spellEnd"/>
      <w:r w:rsidR="00C91D26" w:rsidRPr="00C91D26">
        <w:rPr>
          <w:rFonts w:ascii="Arial" w:hAnsi="Arial" w:cs="Arial"/>
        </w:rPr>
        <w:t xml:space="preserve"> e </w:t>
      </w:r>
      <w:proofErr w:type="spellStart"/>
      <w:r w:rsidR="00C91D26" w:rsidRPr="00C91D26">
        <w:rPr>
          <w:rFonts w:ascii="Arial" w:hAnsi="Arial" w:cs="Arial"/>
        </w:rPr>
        <w:t>teñen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dúas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antenas</w:t>
      </w:r>
      <w:proofErr w:type="spellEnd"/>
      <w:r w:rsidR="00C91D26" w:rsidRPr="00C91D26">
        <w:rPr>
          <w:rFonts w:ascii="Arial" w:hAnsi="Arial" w:cs="Arial"/>
        </w:rPr>
        <w:t xml:space="preserve">. </w:t>
      </w:r>
      <w:proofErr w:type="spellStart"/>
      <w:r w:rsidR="00C91D26" w:rsidRPr="00C91D26">
        <w:rPr>
          <w:rFonts w:ascii="Arial" w:hAnsi="Arial" w:cs="Arial"/>
        </w:rPr>
        <w:t>Nacen</w:t>
      </w:r>
      <w:proofErr w:type="spellEnd"/>
      <w:r w:rsidR="00C91D26" w:rsidRPr="00C91D26">
        <w:rPr>
          <w:rFonts w:ascii="Arial" w:hAnsi="Arial" w:cs="Arial"/>
        </w:rPr>
        <w:t xml:space="preserve"> de </w:t>
      </w:r>
      <w:proofErr w:type="spellStart"/>
      <w:r w:rsidR="00C91D26" w:rsidRPr="00C91D26">
        <w:rPr>
          <w:rFonts w:ascii="Arial" w:hAnsi="Arial" w:cs="Arial"/>
        </w:rPr>
        <w:t>ovos</w:t>
      </w:r>
      <w:proofErr w:type="spellEnd"/>
      <w:r w:rsidR="00C91D26" w:rsidRPr="00C91D26">
        <w:rPr>
          <w:rFonts w:ascii="Arial" w:hAnsi="Arial" w:cs="Arial"/>
        </w:rPr>
        <w:t xml:space="preserve"> e </w:t>
      </w:r>
      <w:proofErr w:type="spellStart"/>
      <w:r w:rsidR="00C91D26" w:rsidRPr="00C91D26">
        <w:rPr>
          <w:rFonts w:ascii="Arial" w:hAnsi="Arial" w:cs="Arial"/>
        </w:rPr>
        <w:t>teñen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aletas</w:t>
      </w:r>
      <w:proofErr w:type="spellEnd"/>
      <w:r w:rsidR="00C91D26" w:rsidRPr="00C91D26">
        <w:rPr>
          <w:rFonts w:ascii="Arial" w:hAnsi="Arial" w:cs="Arial"/>
        </w:rPr>
        <w:t>.</w:t>
      </w:r>
    </w:p>
    <w:p w14:paraId="0377ADBE" w14:textId="77777777" w:rsidR="00D00BC3" w:rsidRPr="00C91D26" w:rsidRDefault="000947E9" w:rsidP="003D6D78">
      <w:pPr>
        <w:pStyle w:val="Textoindependiente"/>
        <w:spacing w:line="351" w:lineRule="exact"/>
        <w:ind w:left="1654"/>
        <w:rPr>
          <w:rFonts w:ascii="Arial" w:hAnsi="Arial" w:cs="Arial"/>
        </w:rPr>
      </w:pPr>
      <w:r>
        <w:rPr>
          <w:rFonts w:ascii="Arial" w:hAnsi="Arial" w:cs="Arial"/>
        </w:rPr>
        <w:pict w14:anchorId="5F04A839">
          <v:shape id="_x0000_s3158" style="position:absolute;left:0;text-align:left;margin-left:357.95pt;margin-top:.85pt;width:10.7pt;height:17.6pt;z-index:251172864;mso-position-horizontal-relative:page" coordorigin="7094,17" coordsize="214,352" path="m7094,17r,352l7307,193,7094,17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50B67A08">
          <v:rect id="_x0000_s3157" style="position:absolute;left:0;text-align:left;margin-left:373.05pt;margin-top:4.65pt;width:150.7pt;height:9.3pt;z-index:251173888;mso-position-horizontal-relative:page" filled="f" strokecolor="#939598" strokeweight=".4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Teñen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pelo</w:t>
      </w:r>
      <w:proofErr w:type="spellEnd"/>
      <w:r w:rsidR="00C91D26" w:rsidRPr="00C91D26">
        <w:rPr>
          <w:rFonts w:ascii="Arial" w:hAnsi="Arial" w:cs="Arial"/>
        </w:rPr>
        <w:t xml:space="preserve"> e </w:t>
      </w:r>
      <w:proofErr w:type="spellStart"/>
      <w:r w:rsidR="00C91D26" w:rsidRPr="00C91D26">
        <w:rPr>
          <w:rFonts w:ascii="Arial" w:hAnsi="Arial" w:cs="Arial"/>
        </w:rPr>
        <w:t>patas</w:t>
      </w:r>
      <w:proofErr w:type="spellEnd"/>
      <w:r w:rsidR="00C91D26" w:rsidRPr="00C91D26">
        <w:rPr>
          <w:rFonts w:ascii="Arial" w:hAnsi="Arial" w:cs="Arial"/>
        </w:rPr>
        <w:t>.</w:t>
      </w:r>
    </w:p>
    <w:p w14:paraId="21510B1F" w14:textId="77777777" w:rsidR="00D00BC3" w:rsidRPr="00C91D26" w:rsidRDefault="000947E9" w:rsidP="003D6D78">
      <w:pPr>
        <w:pStyle w:val="Textoindependiente"/>
        <w:spacing w:before="287"/>
        <w:ind w:left="1654"/>
        <w:rPr>
          <w:rFonts w:ascii="Arial" w:hAnsi="Arial" w:cs="Arial"/>
        </w:rPr>
      </w:pPr>
      <w:r>
        <w:rPr>
          <w:rFonts w:ascii="Arial" w:hAnsi="Arial" w:cs="Arial"/>
        </w:rPr>
        <w:pict w14:anchorId="03747142">
          <v:shape id="_x0000_s3156" style="position:absolute;left:0;text-align:left;margin-left:357.95pt;margin-top:15.3pt;width:10.7pt;height:17.6pt;z-index:251174912;mso-position-horizontal-relative:page" coordorigin="7094,306" coordsize="214,352" path="m7094,306r,351l7307,481,7094,306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2529971E">
          <v:rect id="_x0000_s3155" style="position:absolute;left:0;text-align:left;margin-left:373.05pt;margin-top:19.1pt;width:150.7pt;height:9.3pt;z-index:251175936;mso-position-horizontal-relative:page" filled="f" strokecolor="#939598" strokeweight=".4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Teñen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plumas</w:t>
      </w:r>
      <w:proofErr w:type="spellEnd"/>
      <w:r w:rsidR="00C91D26" w:rsidRPr="00C91D26">
        <w:rPr>
          <w:rFonts w:ascii="Arial" w:hAnsi="Arial" w:cs="Arial"/>
        </w:rPr>
        <w:t xml:space="preserve"> e </w:t>
      </w:r>
      <w:proofErr w:type="spellStart"/>
      <w:r w:rsidR="00C91D26" w:rsidRPr="00C91D26">
        <w:rPr>
          <w:rFonts w:ascii="Arial" w:hAnsi="Arial" w:cs="Arial"/>
        </w:rPr>
        <w:t>dúas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patas</w:t>
      </w:r>
      <w:proofErr w:type="spellEnd"/>
      <w:r w:rsidR="00C91D26" w:rsidRPr="00C91D26">
        <w:rPr>
          <w:rFonts w:ascii="Arial" w:hAnsi="Arial" w:cs="Arial"/>
        </w:rPr>
        <w:t>.</w:t>
      </w:r>
    </w:p>
    <w:p w14:paraId="3D246779" w14:textId="77777777" w:rsidR="00D00BC3" w:rsidRPr="00C91D26" w:rsidRDefault="00D00BC3">
      <w:pPr>
        <w:rPr>
          <w:rFonts w:ascii="Arial" w:hAnsi="Arial" w:cs="Arial"/>
        </w:rPr>
        <w:sectPr w:rsidR="00D00BC3" w:rsidRPr="00C91D26" w:rsidSect="00137D0B">
          <w:headerReference w:type="even" r:id="rId273"/>
          <w:footerReference w:type="even" r:id="rId274"/>
          <w:footerReference w:type="default" r:id="rId275"/>
          <w:pgSz w:w="11910" w:h="16280"/>
          <w:pgMar w:top="1020" w:right="0" w:bottom="600" w:left="0" w:header="0" w:footer="415" w:gutter="0"/>
          <w:cols w:space="720"/>
        </w:sectPr>
      </w:pPr>
    </w:p>
    <w:p w14:paraId="38A2642D" w14:textId="77777777" w:rsidR="00D00BC3" w:rsidRPr="00C91D26" w:rsidRDefault="000947E9">
      <w:pPr>
        <w:tabs>
          <w:tab w:val="left" w:pos="7055"/>
          <w:tab w:val="left" w:pos="8225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47971ED5">
          <v:group id="_x0000_s5642" style="position:absolute;margin-left:-58.65pt;margin-top:-21pt;width:656.55pt;height:44.1pt;z-index:-250447872" coordorigin="-1173,-280" coordsize="13131,882">
            <v:rect id="_x0000_s5640" style="position:absolute;left:-1173;top:-275;width:9754;height:877" o:regroupid="33" fillcolor="#5a5a5a [2109]" stroked="f"/>
            <v:rect id="_x0000_s5641" style="position:absolute;left:8581;top:-280;width:3377;height:877" o:regroupid="33" fillcolor="#bfbfbf [2412]" stroked="f"/>
          </v:group>
        </w:pict>
      </w:r>
      <w:r>
        <w:rPr>
          <w:rFonts w:ascii="Arial" w:hAnsi="Arial" w:cs="Arial"/>
        </w:rPr>
        <w:pict w14:anchorId="0B86AF6B">
          <v:shape id="_x0000_s3154" type="#_x0000_t202" style="position:absolute;margin-left:349.4pt;margin-top:4pt;width:219.7pt;height:16.25pt;z-index:-251295744;mso-position-horizontal-relative:page" filled="f" stroked="f">
            <v:textbox inset="0,0,0,0">
              <w:txbxContent>
                <w:p w14:paraId="23C3C800" w14:textId="77777777" w:rsidR="001F3CA5" w:rsidRDefault="001F3CA5">
                  <w:pPr>
                    <w:tabs>
                      <w:tab w:val="left" w:pos="1493"/>
                    </w:tabs>
                    <w:spacing w:line="304" w:lineRule="exact"/>
                    <w:rPr>
                      <w:b/>
                      <w:sz w:val="26"/>
                    </w:rPr>
                  </w:pPr>
                  <w:proofErr w:type="spellStart"/>
                  <w:r>
                    <w:rPr>
                      <w:b/>
                      <w:color w:val="FFFFFF"/>
                      <w:spacing w:val="3"/>
                      <w:sz w:val="26"/>
                    </w:rPr>
                    <w:t>Prueba</w:t>
                  </w:r>
                  <w:proofErr w:type="spellEnd"/>
                  <w:r>
                    <w:rPr>
                      <w:b/>
                      <w:color w:val="FFFFFF"/>
                      <w:spacing w:val="-29"/>
                      <w:sz w:val="26"/>
                    </w:rPr>
                    <w:t xml:space="preserve"> </w:t>
                  </w:r>
                  <w:r>
                    <w:rPr>
                      <w:b/>
                      <w:color w:val="FFFFFF"/>
                      <w:sz w:val="26"/>
                    </w:rPr>
                    <w:t>B</w:t>
                  </w:r>
                  <w:r>
                    <w:rPr>
                      <w:b/>
                      <w:color w:val="FFFFFF"/>
                      <w:sz w:val="26"/>
                    </w:rPr>
                    <w:tab/>
                  </w:r>
                  <w:proofErr w:type="spellStart"/>
                  <w:r>
                    <w:rPr>
                      <w:b/>
                      <w:w w:val="95"/>
                      <w:sz w:val="26"/>
                    </w:rPr>
                    <w:t>Ciencias</w:t>
                  </w:r>
                  <w:proofErr w:type="spellEnd"/>
                  <w:r>
                    <w:rPr>
                      <w:b/>
                      <w:spacing w:val="-23"/>
                      <w:w w:val="95"/>
                      <w:sz w:val="26"/>
                    </w:rPr>
                    <w:t xml:space="preserve"> </w:t>
                  </w:r>
                  <w:r>
                    <w:rPr>
                      <w:b/>
                      <w:w w:val="95"/>
                      <w:sz w:val="26"/>
                    </w:rPr>
                    <w:t>de</w:t>
                  </w:r>
                  <w:r>
                    <w:rPr>
                      <w:b/>
                      <w:spacing w:val="-23"/>
                      <w:w w:val="95"/>
                      <w:sz w:val="26"/>
                    </w:rPr>
                    <w:t xml:space="preserve"> </w:t>
                  </w:r>
                  <w:r>
                    <w:rPr>
                      <w:b/>
                      <w:w w:val="95"/>
                      <w:sz w:val="26"/>
                    </w:rPr>
                    <w:t>la</w:t>
                  </w:r>
                  <w:r>
                    <w:rPr>
                      <w:b/>
                      <w:spacing w:val="-23"/>
                      <w:w w:val="95"/>
                      <w:sz w:val="2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95"/>
                      <w:sz w:val="26"/>
                    </w:rPr>
                    <w:t>Naturaleza</w:t>
                  </w:r>
                  <w:proofErr w:type="spellEnd"/>
                </w:p>
              </w:txbxContent>
            </v:textbox>
            <w10:wrap anchorx="page"/>
          </v:shape>
        </w:pic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950CFA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  </w:t>
      </w:r>
      <w:proofErr w:type="spellStart"/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>Pr</w:t>
      </w:r>
      <w:r w:rsidR="00C91D26" w:rsidRPr="00950CFA">
        <w:rPr>
          <w:rFonts w:ascii="Arial" w:hAnsi="Arial" w:cs="Arial"/>
          <w:b/>
          <w:color w:val="FFFFFF"/>
          <w:sz w:val="26"/>
        </w:rPr>
        <w:t>oba</w:t>
      </w:r>
      <w:proofErr w:type="spellEnd"/>
      <w:r w:rsidR="00C91D26" w:rsidRPr="00950CFA">
        <w:rPr>
          <w:rFonts w:ascii="Arial" w:hAnsi="Arial" w:cs="Arial"/>
          <w:b/>
          <w:color w:val="FFFFFF"/>
          <w:sz w:val="26"/>
        </w:rPr>
        <w:t xml:space="preserve"> A</w:t>
      </w:r>
      <w:r w:rsidR="00950CFA">
        <w:rPr>
          <w:rFonts w:ascii="Arial" w:hAnsi="Arial" w:cs="Arial"/>
          <w:b/>
          <w:color w:val="FFFFFF"/>
          <w:sz w:val="26"/>
        </w:rPr>
        <w:t xml:space="preserve">        </w:t>
      </w:r>
      <w:proofErr w:type="spellStart"/>
      <w:r w:rsidR="00C91D26" w:rsidRPr="00950CFA">
        <w:rPr>
          <w:rFonts w:ascii="Arial" w:hAnsi="Arial" w:cs="Arial"/>
          <w:b/>
          <w:sz w:val="26"/>
        </w:rPr>
        <w:t>Ciencias</w:t>
      </w:r>
      <w:proofErr w:type="spellEnd"/>
      <w:r w:rsidR="00C91D26" w:rsidRPr="00950CFA">
        <w:rPr>
          <w:rFonts w:ascii="Arial" w:hAnsi="Arial" w:cs="Arial"/>
          <w:b/>
          <w:sz w:val="26"/>
        </w:rPr>
        <w:t xml:space="preserve"> da </w:t>
      </w:r>
      <w:proofErr w:type="spellStart"/>
      <w:r w:rsidR="00C91D26" w:rsidRPr="00950CFA">
        <w:rPr>
          <w:rFonts w:ascii="Arial" w:hAnsi="Arial" w:cs="Arial"/>
          <w:b/>
          <w:sz w:val="26"/>
        </w:rPr>
        <w:t>Natureza</w:t>
      </w:r>
      <w:proofErr w:type="spellEnd"/>
      <w:r w:rsidR="00C91D26" w:rsidRPr="00950CFA">
        <w:rPr>
          <w:rFonts w:ascii="Arial" w:hAnsi="Arial" w:cs="Arial"/>
          <w:b/>
          <w:sz w:val="26"/>
        </w:rPr>
        <w:tab/>
      </w:r>
    </w:p>
    <w:p w14:paraId="48E9D64F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DCF64DF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85DA67D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BC8DD55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2"/>
        </w:rPr>
      </w:pPr>
    </w:p>
    <w:p w14:paraId="53DFCA23" w14:textId="77777777" w:rsidR="00D00BC3" w:rsidRPr="00C91D26" w:rsidRDefault="00C91D26">
      <w:pPr>
        <w:pStyle w:val="Prrafodelista"/>
        <w:numPr>
          <w:ilvl w:val="0"/>
          <w:numId w:val="18"/>
        </w:numPr>
        <w:tabs>
          <w:tab w:val="left" w:pos="1769"/>
        </w:tabs>
        <w:ind w:left="1768"/>
        <w:jc w:val="left"/>
        <w:rPr>
          <w:rFonts w:ascii="Arial" w:hAnsi="Arial" w:cs="Arial"/>
          <w:b/>
          <w:sz w:val="30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203584" behindDoc="0" locked="0" layoutInCell="1" allowOverlap="1" wp14:anchorId="49044DC6" wp14:editId="45287DB8">
            <wp:simplePos x="0" y="0"/>
            <wp:positionH relativeFrom="page">
              <wp:posOffset>4117210</wp:posOffset>
            </wp:positionH>
            <wp:positionV relativeFrom="paragraph">
              <wp:posOffset>97432</wp:posOffset>
            </wp:positionV>
            <wp:extent cx="1989074" cy="1292225"/>
            <wp:effectExtent l="0" t="0" r="0" b="0"/>
            <wp:wrapNone/>
            <wp:docPr id="211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71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074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b/>
          <w:sz w:val="30"/>
        </w:rPr>
        <w:t xml:space="preserve">Escribe </w:t>
      </w:r>
      <w:proofErr w:type="spellStart"/>
      <w:r w:rsidRPr="00C91D26">
        <w:rPr>
          <w:rFonts w:ascii="Arial" w:hAnsi="Arial" w:cs="Arial"/>
          <w:b/>
          <w:i/>
          <w:sz w:val="30"/>
        </w:rPr>
        <w:t>réptil</w:t>
      </w:r>
      <w:proofErr w:type="spellEnd"/>
      <w:r w:rsidRPr="00C91D26">
        <w:rPr>
          <w:rFonts w:ascii="Arial" w:hAnsi="Arial" w:cs="Arial"/>
          <w:b/>
          <w:i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ou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i/>
          <w:sz w:val="30"/>
        </w:rPr>
        <w:t>anfibio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4B5A8CC3" w14:textId="77777777" w:rsidR="00D00BC3" w:rsidRPr="00C91D26" w:rsidRDefault="00C91D26">
      <w:pPr>
        <w:pStyle w:val="Textoindependiente"/>
        <w:spacing w:before="1"/>
        <w:rPr>
          <w:rFonts w:ascii="Arial" w:hAnsi="Arial" w:cs="Arial"/>
          <w:b/>
          <w:sz w:val="25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176960" behindDoc="0" locked="0" layoutInCell="1" allowOverlap="1" wp14:anchorId="3D6BDF0D" wp14:editId="6E58BC14">
            <wp:simplePos x="0" y="0"/>
            <wp:positionH relativeFrom="page">
              <wp:posOffset>1652788</wp:posOffset>
            </wp:positionH>
            <wp:positionV relativeFrom="paragraph">
              <wp:posOffset>219724</wp:posOffset>
            </wp:positionV>
            <wp:extent cx="1308249" cy="832103"/>
            <wp:effectExtent l="0" t="0" r="0" b="0"/>
            <wp:wrapTopAndBottom/>
            <wp:docPr id="213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72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49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D6EBD4" w14:textId="77777777" w:rsidR="00D00BC3" w:rsidRPr="00C91D26" w:rsidRDefault="00C91D26" w:rsidP="00950CFA">
      <w:pPr>
        <w:pStyle w:val="Textoindependiente"/>
        <w:spacing w:before="258" w:line="300" w:lineRule="auto"/>
        <w:ind w:left="1768" w:right="5814"/>
        <w:rPr>
          <w:rFonts w:ascii="Arial" w:hAnsi="Arial" w:cs="Arial"/>
        </w:rPr>
      </w:pPr>
      <w:proofErr w:type="spellStart"/>
      <w:r w:rsidRPr="00C91D26">
        <w:rPr>
          <w:rFonts w:ascii="Arial" w:hAnsi="Arial" w:cs="Arial"/>
        </w:rPr>
        <w:t>Nace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na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auga</w:t>
      </w:r>
      <w:proofErr w:type="spellEnd"/>
      <w:r w:rsidRPr="00C91D26">
        <w:rPr>
          <w:rFonts w:ascii="Arial" w:hAnsi="Arial" w:cs="Arial"/>
        </w:rPr>
        <w:t xml:space="preserve"> e de </w:t>
      </w:r>
      <w:proofErr w:type="spellStart"/>
      <w:r w:rsidRPr="00C91D26">
        <w:rPr>
          <w:rFonts w:ascii="Arial" w:hAnsi="Arial" w:cs="Arial"/>
        </w:rPr>
        <w:t>adulto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pode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vivir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na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auga</w:t>
      </w:r>
      <w:proofErr w:type="spellEnd"/>
      <w:r w:rsidRPr="00C91D26">
        <w:rPr>
          <w:rFonts w:ascii="Arial" w:hAnsi="Arial" w:cs="Arial"/>
        </w:rPr>
        <w:t xml:space="preserve"> e </w:t>
      </w:r>
      <w:proofErr w:type="spellStart"/>
      <w:r w:rsidRPr="00C91D26">
        <w:rPr>
          <w:rFonts w:ascii="Arial" w:hAnsi="Arial" w:cs="Arial"/>
        </w:rPr>
        <w:t>na</w:t>
      </w:r>
      <w:proofErr w:type="spellEnd"/>
      <w:r w:rsidRPr="00C91D26">
        <w:rPr>
          <w:rFonts w:ascii="Arial" w:hAnsi="Arial" w:cs="Arial"/>
        </w:rPr>
        <w:t xml:space="preserve"> terra.</w:t>
      </w:r>
    </w:p>
    <w:p w14:paraId="2F221FCC" w14:textId="77777777" w:rsidR="00D00BC3" w:rsidRPr="00C91D26" w:rsidRDefault="000947E9">
      <w:pPr>
        <w:pStyle w:val="Textoindependiente"/>
        <w:spacing w:before="212" w:line="444" w:lineRule="auto"/>
        <w:ind w:left="1768" w:right="6459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pict w14:anchorId="5D343A9C">
          <v:group id="_x0000_s5643" style="position:absolute;left:0;text-align:left;margin-left:572.6pt;margin-top:30.6pt;width:22.7pt;height:261.4pt;z-index:251179520" coordorigin="11452,5289" coordsize="454,5228">
            <v:group id="_x0000_s3142" style="position:absolute;left:11452;top:6369;width:454;height:908;mso-position-horizontal-relative:page" coordorigin="11452,228" coordsize="454,908">
              <v:shape id="_x0000_s3144" style="position:absolute;left:11451;top:228;width:454;height:908" coordorigin="11452,228" coordsize="454,908" path="m11906,228r-74,6l11762,252r-65,27l11638,316r-53,45l11539,414r-36,60l11475,539r-17,69l11452,682r6,74l11475,825r28,65l11539,950r46,53l11638,1048r59,37l11762,1112r70,18l11906,1136r,-908xe" fillcolor="#b2b2b2" stroked="f">
                <v:path arrowok="t"/>
              </v:shape>
              <v:shape id="_x0000_s3143" style="position:absolute;left:11452;top:228;width:454;height:907" coordorigin="11452,228" coordsize="454,907" path="m11906,228r-74,6l11762,252r-65,27l11638,316r-53,45l11539,414r-36,60l11475,539r-17,69l11452,682r6,74l11475,825r28,65l11540,950r45,53l11638,1048r59,37l11762,1112r70,18l11906,1135r,-8l11847,1112r-65,-27l11723,1048r-53,-45l11624,950r-36,-60l11560,825r-17,-70l11537,682r6,-74l11560,539r28,-66l11625,414r45,-53l11723,316r59,-37l11847,252r59,-15l11906,228xe" fillcolor="#666" stroked="f">
                <v:fill opacity="13107f"/>
                <v:path arrowok="t"/>
              </v:shape>
            </v:group>
            <v:group id="_x0000_s3125" style="position:absolute;left:11452;top:9609;width:454;height:908;mso-position-horizontal-relative:page" coordorigin="11452,-2047" coordsize="454,908">
              <v:shape id="_x0000_s3127" style="position:absolute;left:11451;top:-2048;width:454;height:908" coordorigin="11452,-2047" coordsize="454,908" path="m11906,-2047r-74,6l11762,-2024r-65,27l11638,-1960r-53,46l11539,-1862r-36,60l11475,-1737r-17,70l11452,-1594r6,74l11475,-1450r28,65l11539,-1326r46,53l11638,-1228r59,37l11762,-1163r70,17l11906,-1140r,-907xe" fillcolor="#b2b2b2" stroked="f">
                <v:path arrowok="t"/>
              </v:shape>
              <v:shape id="_x0000_s3126" style="position:absolute;left:11452;top:-2048;width:454;height:907" coordorigin="11452,-2047" coordsize="454,907" path="m11906,-2047r-74,6l11762,-2024r-65,27l11638,-1960r-53,46l11539,-1862r-36,60l11475,-1737r-17,70l11452,-1594r6,74l11475,-1450r28,65l11540,-1326r45,53l11638,-1228r59,37l11762,-1163r70,17l11906,-1140r,-9l11847,-1163r-65,-28l11723,-1228r-53,-45l11624,-1326r-36,-59l11560,-1450r-17,-70l11537,-1594r6,-73l11560,-1737r28,-65l11625,-1862r45,-52l11723,-1960r59,-37l11847,-2024r59,-14l11906,-2047xe" fillcolor="#666" stroked="f">
                <v:fill opacity="13107f"/>
                <v:path arrowok="t"/>
              </v:shape>
            </v:group>
            <v:group id="_x0000_s3151" style="position:absolute;left:11452;top:5289;width:454;height:908;mso-position-horizontal-relative:page" coordorigin="11452,612" coordsize="454,908">
              <v:shape id="_x0000_s3153" style="position:absolute;left:11451;top:611;width:454;height:908" coordorigin="11452,612" coordsize="454,908" path="m11906,612r-74,6l11762,635r-65,27l11638,699r-53,46l11539,797r-36,60l11475,922r-17,70l11452,1065r6,74l11475,1209r28,65l11539,1333r46,53l11638,1431r59,37l11762,1496r70,17l11906,1519r,-907xe" fillcolor="#b2b2b2" stroked="f">
                <v:path arrowok="t"/>
              </v:shape>
              <v:shape id="_x0000_s3152" style="position:absolute;left:11452;top:611;width:454;height:908" coordorigin="11452,612" coordsize="454,908" path="m11906,612r-74,6l11762,635r-65,27l11638,699r-53,46l11539,797r-36,60l11475,922r-17,70l11452,1065r6,74l11475,1209r28,65l11539,1333r46,53l11638,1431r59,37l11762,1496r70,17l11906,1519r,-9l11847,1496r-65,-28l11723,1431r-53,-45l11625,1333r-37,-59l11560,1209r-17,-70l11537,1065r6,-73l11560,922r28,-65l11625,797r45,-52l11723,699r59,-37l11847,635r59,-14l11906,612xe" fillcolor="#666" stroked="f">
                <v:fill opacity="13107f"/>
                <v:path arrowok="t"/>
              </v:shape>
            </v:group>
            <v:group id="_x0000_s3135" style="position:absolute;left:11452;top:8529;width:454;height:908;mso-position-horizontal-relative:page" coordorigin="11452,1016" coordsize="454,908">
              <v:shape id="_x0000_s3137" style="position:absolute;left:11451;top:1015;width:454;height:908" coordorigin="11452,1016" coordsize="454,908" path="m11906,1016r-74,6l11762,1039r-65,28l11638,1103r-53,46l11539,1202r-36,59l11475,1326r-17,70l11452,1469r6,74l11475,1613r28,65l11539,1737r46,53l11638,1835r59,37l11762,1900r70,17l11906,1923r,-907xe" fillcolor="#4c4c4c" stroked="f">
                <v:path arrowok="t"/>
              </v:shape>
              <v:shape id="_x0000_s3136" style="position:absolute;left:11452;top:1015;width:454;height:908" coordorigin="11452,1016" coordsize="454,908" path="m11906,1016r-74,6l11762,1039r-65,27l11638,1103r-53,46l11539,1202r-36,59l11475,1326r-17,70l11452,1469r6,74l11475,1613r28,65l11539,1737r46,53l11638,1836r59,36l11762,1900r70,17l11906,1923r,-9l11847,1900r-65,-28l11723,1835r-53,-45l11625,1737r-37,-59l11560,1613r-17,-70l11537,1469r6,-73l11560,1326r28,-65l11625,1202r45,-53l11723,1103r59,-36l11847,1039r59,-14l11906,1016xe" fillcolor="#666" stroked="f">
                <v:fill opacity="13107f"/>
                <v:path arrowok="t"/>
              </v:shape>
            </v:group>
            <v:group id="_x0000_s3132" style="position:absolute;left:11452;top:7449;width:454;height:908;mso-position-horizontal-relative:page" coordorigin="11452,-118" coordsize="454,908">
              <v:shape id="_x0000_s3134" style="position:absolute;left:11451;top:-118;width:454;height:908" coordorigin="11452,-118" coordsize="454,908" path="m11906,-118r-74,6l11762,-95r-65,28l11638,-30r-53,45l11539,68r-36,59l11475,192r-17,70l11452,336r6,73l11475,479r28,65l11539,603r46,53l11638,702r59,37l11762,766r70,17l11906,789r,-907xe" fillcolor="#b2b2b2" stroked="f">
                <v:path arrowok="t"/>
              </v:shape>
              <v:shape id="_x0000_s3133" style="position:absolute;left:11452;top:-118;width:454;height:908" coordorigin="11452,-118" coordsize="454,908" path="m11906,-118r-74,6l11762,-95r-65,28l11638,-30r-53,45l11539,68r-36,59l11475,192r-17,70l11452,336r6,73l11475,479r28,65l11540,603r45,53l11638,702r59,37l11762,766r70,17l11906,789r,-9l11847,766r-65,-27l11723,702r-53,-46l11625,603r-37,-59l11560,479r-17,-70l11537,336r6,-74l11560,192r28,-65l11625,68r45,-53l11723,-30r59,-37l11847,-95r59,-14l11906,-118xe" fillcolor="#666" stroked="f">
                <v:fill opacity="13107f"/>
                <v:path arrowok="t"/>
              </v:shape>
            </v:group>
          </v:group>
        </w:pict>
      </w:r>
      <w:r>
        <w:rPr>
          <w:rFonts w:ascii="Arial" w:hAnsi="Arial" w:cs="Arial"/>
        </w:rPr>
        <w:pict w14:anchorId="37B94984">
          <v:shape id="_x0000_s3150" style="position:absolute;left:0;text-align:left;margin-left:330.35pt;margin-top:-21.15pt;width:10.7pt;height:17.6pt;z-index:251183104;mso-position-horizontal-relative:page" coordorigin="6607,-423" coordsize="214,352" path="m6607,-423r,352l6820,-247,6607,-423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5A46146F">
          <v:rect id="_x0000_s3149" style="position:absolute;left:0;text-align:left;margin-left:348.7pt;margin-top:-17.3pt;width:180.7pt;height:9.3pt;z-index:251184128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4D8ACB1A">
          <v:shape id="_x0000_s3148" style="position:absolute;left:0;text-align:left;margin-left:330.35pt;margin-top:11.55pt;width:10.7pt;height:17.6pt;z-index:251185152;mso-position-horizontal-relative:page" coordorigin="6607,231" coordsize="214,352" path="m6607,231r,351l6820,406,6607,231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609E8A0C">
          <v:rect id="_x0000_s3147" style="position:absolute;left:0;text-align:left;margin-left:348.7pt;margin-top:15.35pt;width:180.7pt;height:9.3pt;z-index:251186176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3D22D3E3">
          <v:shape id="_x0000_s3146" style="position:absolute;left:0;text-align:left;margin-left:330.35pt;margin-top:44.2pt;width:10.7pt;height:17.6pt;z-index:251187200;mso-position-horizontal-relative:page" coordorigin="6607,884" coordsize="214,352" path="m6607,884r,351l6820,1059,6607,884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7C278A05">
          <v:rect id="_x0000_s3145" style="position:absolute;left:0;text-align:left;margin-left:348.7pt;margin-top:48pt;width:180.7pt;height:9.3pt;z-index:251188224;mso-position-horizontal-relative:page" filled="f" strokecolor="#939598" strokeweight=".4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Desprázase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arrastrándose</w:t>
      </w:r>
      <w:proofErr w:type="spellEnd"/>
      <w:r w:rsidR="00C91D26" w:rsidRPr="00C91D26">
        <w:rPr>
          <w:rFonts w:ascii="Arial" w:hAnsi="Arial" w:cs="Arial"/>
        </w:rPr>
        <w:t xml:space="preserve">. Ten a </w:t>
      </w:r>
      <w:proofErr w:type="spellStart"/>
      <w:r w:rsidR="00C91D26" w:rsidRPr="00C91D26">
        <w:rPr>
          <w:rFonts w:ascii="Arial" w:hAnsi="Arial" w:cs="Arial"/>
        </w:rPr>
        <w:t>pel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núa</w:t>
      </w:r>
      <w:proofErr w:type="spellEnd"/>
      <w:r w:rsidR="00C91D26" w:rsidRPr="00C91D26">
        <w:rPr>
          <w:rFonts w:ascii="Arial" w:hAnsi="Arial" w:cs="Arial"/>
        </w:rPr>
        <w:t>.</w:t>
      </w:r>
    </w:p>
    <w:p w14:paraId="4B2AB1A5" w14:textId="77777777" w:rsidR="00D00BC3" w:rsidRPr="00C91D26" w:rsidRDefault="000947E9">
      <w:pPr>
        <w:pStyle w:val="Textoindependiente"/>
        <w:spacing w:before="1" w:line="444" w:lineRule="auto"/>
        <w:ind w:left="1768" w:right="7910"/>
        <w:rPr>
          <w:rFonts w:ascii="Arial" w:hAnsi="Arial" w:cs="Arial"/>
        </w:rPr>
      </w:pPr>
      <w:r>
        <w:rPr>
          <w:rFonts w:ascii="Arial" w:hAnsi="Arial" w:cs="Arial"/>
        </w:rPr>
        <w:pict w14:anchorId="13E6EADD">
          <v:shape id="_x0000_s3141" style="position:absolute;left:0;text-align:left;margin-left:330.35pt;margin-top:1pt;width:10.7pt;height:17.6pt;z-index:251189248;mso-position-horizontal-relative:page" coordorigin="6607,20" coordsize="214,352" path="m6607,20r,351l6820,195,6607,20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1CCCDC4E">
          <v:rect id="_x0000_s3140" style="position:absolute;left:0;text-align:left;margin-left:348.7pt;margin-top:4.8pt;width:180.7pt;height:9.3pt;z-index:251190272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7A2C62C4">
          <v:shape id="_x0000_s3139" style="position:absolute;left:0;text-align:left;margin-left:330.35pt;margin-top:33.65pt;width:10.7pt;height:17.6pt;z-index:251191296;mso-position-horizontal-relative:page" coordorigin="6607,673" coordsize="214,352" path="m6607,673r,351l6820,849,6607,673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13D5EF85">
          <v:rect id="_x0000_s3138" style="position:absolute;left:0;text-align:left;margin-left:348.7pt;margin-top:37.45pt;width:180.7pt;height:9.3pt;z-index:251192320;mso-position-horizontal-relative:page" filled="f" strokecolor="#939598" strokeweight=".4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O </w:t>
      </w:r>
      <w:proofErr w:type="spellStart"/>
      <w:r w:rsidR="00C91D26" w:rsidRPr="00C91D26">
        <w:rPr>
          <w:rFonts w:ascii="Arial" w:hAnsi="Arial" w:cs="Arial"/>
        </w:rPr>
        <w:t>crocodilo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éo</w:t>
      </w:r>
      <w:proofErr w:type="spellEnd"/>
      <w:r w:rsidR="00C91D26" w:rsidRPr="00C91D26">
        <w:rPr>
          <w:rFonts w:ascii="Arial" w:hAnsi="Arial" w:cs="Arial"/>
        </w:rPr>
        <w:t xml:space="preserve">. O </w:t>
      </w:r>
      <w:proofErr w:type="spellStart"/>
      <w:r w:rsidR="00C91D26" w:rsidRPr="00C91D26">
        <w:rPr>
          <w:rFonts w:ascii="Arial" w:hAnsi="Arial" w:cs="Arial"/>
        </w:rPr>
        <w:t>sapo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éo</w:t>
      </w:r>
      <w:proofErr w:type="spellEnd"/>
      <w:r w:rsidR="00C91D26" w:rsidRPr="00C91D26">
        <w:rPr>
          <w:rFonts w:ascii="Arial" w:hAnsi="Arial" w:cs="Arial"/>
        </w:rPr>
        <w:t>.</w:t>
      </w:r>
    </w:p>
    <w:p w14:paraId="3FEDED4B" w14:textId="77777777" w:rsidR="00D00BC3" w:rsidRPr="00C91D26" w:rsidRDefault="00D00BC3">
      <w:pPr>
        <w:pStyle w:val="Textoindependiente"/>
        <w:spacing w:before="6"/>
        <w:rPr>
          <w:rFonts w:ascii="Arial" w:hAnsi="Arial" w:cs="Arial"/>
          <w:sz w:val="14"/>
        </w:rPr>
      </w:pPr>
    </w:p>
    <w:p w14:paraId="25B534BC" w14:textId="77777777" w:rsidR="00D00BC3" w:rsidRPr="00C91D26" w:rsidRDefault="000947E9">
      <w:pPr>
        <w:pStyle w:val="Ttulo41"/>
        <w:numPr>
          <w:ilvl w:val="0"/>
          <w:numId w:val="18"/>
        </w:numPr>
        <w:tabs>
          <w:tab w:val="left" w:pos="1769"/>
        </w:tabs>
        <w:spacing w:before="91"/>
        <w:ind w:left="1768"/>
        <w:jc w:val="left"/>
        <w:rPr>
          <w:rFonts w:ascii="Arial" w:hAnsi="Arial" w:cs="Arial"/>
        </w:rPr>
      </w:pPr>
      <w:r>
        <w:rPr>
          <w:rFonts w:ascii="Arial" w:hAnsi="Arial" w:cs="Arial"/>
        </w:rPr>
        <w:pict w14:anchorId="11526D9A">
          <v:shape id="_x0000_s3128" style="position:absolute;left:0;text-align:left;margin-left:88.9pt;margin-top:42.95pt;width:166.05pt;height:139.7pt;z-index:251202560;mso-position-horizontal-relative:page" coordorigin="1778,859" coordsize="3321,2794" path="m2018,859r-139,4l1808,889r-26,71l1778,1099r,2313l1782,3551r26,71l1879,3649r139,3l4859,3652r138,-3l5069,3622r26,-71l5099,3412r,-2313l5095,960r-26,-71l4997,863r-138,-4l2018,859xe" filled="f" strokecolor="#939598" strokeweight="1pt">
            <v:path arrowok="t"/>
            <w10:wrap anchorx="page"/>
          </v:shape>
        </w:pict>
      </w:r>
      <w:proofErr w:type="spellStart"/>
      <w:r w:rsidR="00C91D26" w:rsidRPr="00C91D26">
        <w:rPr>
          <w:rFonts w:ascii="Arial" w:hAnsi="Arial" w:cs="Arial"/>
        </w:rPr>
        <w:t>Debuxa</w:t>
      </w:r>
      <w:proofErr w:type="spellEnd"/>
      <w:r w:rsidR="00C91D26" w:rsidRPr="00C91D26">
        <w:rPr>
          <w:rFonts w:ascii="Arial" w:hAnsi="Arial" w:cs="Arial"/>
        </w:rPr>
        <w:t xml:space="preserve"> un </w:t>
      </w:r>
      <w:proofErr w:type="spellStart"/>
      <w:r w:rsidR="00C91D26" w:rsidRPr="00C91D26">
        <w:rPr>
          <w:rFonts w:ascii="Arial" w:hAnsi="Arial" w:cs="Arial"/>
        </w:rPr>
        <w:t>réptil</w:t>
      </w:r>
      <w:proofErr w:type="spellEnd"/>
      <w:r w:rsidR="00C91D26" w:rsidRPr="00C91D26">
        <w:rPr>
          <w:rFonts w:ascii="Arial" w:hAnsi="Arial" w:cs="Arial"/>
        </w:rPr>
        <w:t xml:space="preserve">. </w:t>
      </w:r>
      <w:proofErr w:type="spellStart"/>
      <w:r w:rsidR="00C91D26" w:rsidRPr="00C91D26">
        <w:rPr>
          <w:rFonts w:ascii="Arial" w:hAnsi="Arial" w:cs="Arial"/>
        </w:rPr>
        <w:t>Despois</w:t>
      </w:r>
      <w:proofErr w:type="spellEnd"/>
      <w:r w:rsidR="00C91D26" w:rsidRPr="00C91D26">
        <w:rPr>
          <w:rFonts w:ascii="Arial" w:hAnsi="Arial" w:cs="Arial"/>
        </w:rPr>
        <w:t xml:space="preserve">, </w:t>
      </w:r>
      <w:proofErr w:type="spellStart"/>
      <w:r w:rsidR="00C91D26" w:rsidRPr="00C91D26">
        <w:rPr>
          <w:rFonts w:ascii="Arial" w:hAnsi="Arial" w:cs="Arial"/>
        </w:rPr>
        <w:t>explica</w:t>
      </w:r>
      <w:proofErr w:type="spellEnd"/>
      <w:r w:rsidR="00C91D26" w:rsidRPr="00C91D26">
        <w:rPr>
          <w:rFonts w:ascii="Arial" w:hAnsi="Arial" w:cs="Arial"/>
        </w:rPr>
        <w:t xml:space="preserve"> as </w:t>
      </w:r>
      <w:proofErr w:type="spellStart"/>
      <w:r w:rsidR="00C91D26" w:rsidRPr="00C91D26">
        <w:rPr>
          <w:rFonts w:ascii="Arial" w:hAnsi="Arial" w:cs="Arial"/>
        </w:rPr>
        <w:t>súas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características</w:t>
      </w:r>
      <w:proofErr w:type="spellEnd"/>
      <w:r w:rsidR="00C91D26" w:rsidRPr="00C91D26">
        <w:rPr>
          <w:rFonts w:ascii="Arial" w:hAnsi="Arial" w:cs="Arial"/>
        </w:rPr>
        <w:t>.</w:t>
      </w:r>
    </w:p>
    <w:p w14:paraId="33B4C5A6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90F315E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6E5C89B" w14:textId="77777777" w:rsidR="00D00BC3" w:rsidRPr="00C91D26" w:rsidRDefault="000947E9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  <w:lang w:val="es-ES" w:eastAsia="es-ES"/>
        </w:rPr>
        <w:pict w14:anchorId="22436DD6">
          <v:group id="_x0000_s5644" style="position:absolute;margin-left:279.35pt;margin-top:.5pt;width:250.05pt;height:137.7pt;z-index:251195392" coordorigin="5587,8516" coordsize="5001,2754">
            <v:rect id="_x0000_s3131" style="position:absolute;left:5587;top:8516;width:5001;height:186;mso-position-horizontal-relative:page" filled="f" strokecolor="#939598" strokeweight=".4pt"/>
            <v:rect id="_x0000_s3130" style="position:absolute;left:5587;top:9156;width:5001;height:186;mso-position-horizontal-relative:page" filled="f" strokecolor="#939598" strokeweight=".4pt"/>
            <v:rect id="_x0000_s3129" style="position:absolute;left:5587;top:9809;width:5001;height:186;mso-position-horizontal-relative:page" filled="f" strokecolor="#939598" strokeweight=".4pt"/>
            <v:rect id="_x0000_s3124" style="position:absolute;left:5587;top:10457;width:5001;height:186;mso-position-horizontal-relative:page" filled="f" strokecolor="#939598" strokeweight=".4pt"/>
            <v:rect id="_x0000_s3123" style="position:absolute;left:5587;top:11084;width:5001;height:186;mso-position-horizontal-relative:page" filled="f" strokecolor="#939598" strokeweight=".4pt"/>
          </v:group>
        </w:pict>
      </w:r>
    </w:p>
    <w:p w14:paraId="084D938A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321D593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40B23F8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A6FCA72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DB639BA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2D164E4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618743E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3303A33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C35A1E7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090D98F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FF71717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53DCCE1" w14:textId="77777777" w:rsidR="00D00BC3" w:rsidRPr="00C91D26" w:rsidRDefault="00D00BC3">
      <w:pPr>
        <w:pStyle w:val="Textoindependiente"/>
        <w:spacing w:before="12"/>
        <w:rPr>
          <w:rFonts w:ascii="Arial" w:hAnsi="Arial" w:cs="Arial"/>
          <w:b/>
          <w:sz w:val="25"/>
        </w:rPr>
      </w:pPr>
    </w:p>
    <w:p w14:paraId="5EE9D9EF" w14:textId="77777777" w:rsidR="00D00BC3" w:rsidRPr="00C91D26" w:rsidRDefault="00C91D26">
      <w:pPr>
        <w:pStyle w:val="Prrafodelista"/>
        <w:numPr>
          <w:ilvl w:val="0"/>
          <w:numId w:val="18"/>
        </w:numPr>
        <w:tabs>
          <w:tab w:val="left" w:pos="1769"/>
        </w:tabs>
        <w:spacing w:before="91"/>
        <w:ind w:left="1768"/>
        <w:jc w:val="left"/>
        <w:rPr>
          <w:rFonts w:ascii="Arial" w:hAnsi="Arial" w:cs="Arial"/>
          <w:b/>
          <w:sz w:val="30"/>
        </w:rPr>
      </w:pPr>
      <w:r w:rsidRPr="00C91D26">
        <w:rPr>
          <w:rFonts w:ascii="Arial" w:hAnsi="Arial" w:cs="Arial"/>
          <w:b/>
          <w:sz w:val="30"/>
        </w:rPr>
        <w:t xml:space="preserve">Marca </w:t>
      </w:r>
      <w:proofErr w:type="spellStart"/>
      <w:r w:rsidRPr="00C91D26">
        <w:rPr>
          <w:rFonts w:ascii="Arial" w:hAnsi="Arial" w:cs="Arial"/>
          <w:b/>
          <w:sz w:val="30"/>
        </w:rPr>
        <w:t>verdadeiro</w:t>
      </w:r>
      <w:proofErr w:type="spellEnd"/>
      <w:r w:rsidRPr="00C91D26">
        <w:rPr>
          <w:rFonts w:ascii="Arial" w:hAnsi="Arial" w:cs="Arial"/>
          <w:b/>
          <w:sz w:val="30"/>
        </w:rPr>
        <w:t xml:space="preserve"> (V) </w:t>
      </w:r>
      <w:proofErr w:type="spellStart"/>
      <w:r w:rsidRPr="00C91D26">
        <w:rPr>
          <w:rFonts w:ascii="Arial" w:hAnsi="Arial" w:cs="Arial"/>
          <w:b/>
          <w:sz w:val="30"/>
        </w:rPr>
        <w:t>ou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falso</w:t>
      </w:r>
      <w:proofErr w:type="spellEnd"/>
      <w:r w:rsidRPr="00C91D26">
        <w:rPr>
          <w:rFonts w:ascii="Arial" w:hAnsi="Arial" w:cs="Arial"/>
          <w:b/>
          <w:sz w:val="30"/>
        </w:rPr>
        <w:t xml:space="preserve"> (F).</w:t>
      </w:r>
    </w:p>
    <w:p w14:paraId="4C5A8BF3" w14:textId="77777777" w:rsidR="00D00BC3" w:rsidRPr="00C91D26" w:rsidRDefault="000947E9" w:rsidP="00950CFA">
      <w:pPr>
        <w:pStyle w:val="Textoindependiente"/>
        <w:spacing w:before="360" w:line="480" w:lineRule="auto"/>
        <w:ind w:left="2472"/>
        <w:rPr>
          <w:rFonts w:ascii="Arial" w:hAnsi="Arial" w:cs="Arial"/>
        </w:rPr>
      </w:pPr>
      <w:r>
        <w:rPr>
          <w:rFonts w:ascii="Arial" w:hAnsi="Arial" w:cs="Arial"/>
        </w:rPr>
        <w:pict w14:anchorId="0FD969C3">
          <v:rect id="_x0000_s3121" style="position:absolute;left:0;text-align:left;margin-left:88.9pt;margin-top:46.8pt;width:26.7pt;height:26.7pt;z-index:25119948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22BB081A">
          <v:rect id="_x0000_s3122" style="position:absolute;left:0;text-align:left;margin-left:88.9pt;margin-top:11.75pt;width:26.7pt;height:26.7pt;z-index:251198464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Non </w:t>
      </w:r>
      <w:proofErr w:type="spellStart"/>
      <w:r w:rsidR="00C91D26" w:rsidRPr="00C91D26">
        <w:rPr>
          <w:rFonts w:ascii="Arial" w:hAnsi="Arial" w:cs="Arial"/>
        </w:rPr>
        <w:t>existen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animais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perigo</w:t>
      </w:r>
      <w:proofErr w:type="spellEnd"/>
      <w:r w:rsidR="00C91D26" w:rsidRPr="00C91D26">
        <w:rPr>
          <w:rFonts w:ascii="Arial" w:hAnsi="Arial" w:cs="Arial"/>
        </w:rPr>
        <w:t xml:space="preserve"> de </w:t>
      </w:r>
      <w:proofErr w:type="spellStart"/>
      <w:r w:rsidR="00C91D26" w:rsidRPr="00C91D26">
        <w:rPr>
          <w:rFonts w:ascii="Arial" w:hAnsi="Arial" w:cs="Arial"/>
        </w:rPr>
        <w:t>extinción</w:t>
      </w:r>
      <w:proofErr w:type="spellEnd"/>
      <w:r w:rsidR="00C91D26" w:rsidRPr="00C91D26">
        <w:rPr>
          <w:rFonts w:ascii="Arial" w:hAnsi="Arial" w:cs="Arial"/>
        </w:rPr>
        <w:t>.</w:t>
      </w:r>
    </w:p>
    <w:p w14:paraId="48B7D938" w14:textId="77777777" w:rsidR="00D00BC3" w:rsidRPr="00C91D26" w:rsidRDefault="000947E9" w:rsidP="00950CFA">
      <w:pPr>
        <w:pStyle w:val="Textoindependiente"/>
        <w:spacing w:line="480" w:lineRule="auto"/>
        <w:ind w:left="2472" w:right="1562" w:hanging="9"/>
        <w:rPr>
          <w:rFonts w:ascii="Arial" w:hAnsi="Arial" w:cs="Arial"/>
        </w:rPr>
      </w:pPr>
      <w:r>
        <w:rPr>
          <w:rFonts w:ascii="Arial" w:hAnsi="Arial" w:cs="Arial"/>
        </w:rPr>
        <w:pict w14:anchorId="7C329200">
          <v:rect id="_x0000_s3119" style="position:absolute;left:0;text-align:left;margin-left:88.9pt;margin-top:63.95pt;width:26.7pt;height:26.7pt;z-index:251201536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3B1811EC">
          <v:rect id="_x0000_s3120" style="position:absolute;left:0;text-align:left;margin-left:88.9pt;margin-top:29.15pt;width:26.7pt;height:26.7pt;z-index:251200512;mso-position-horizontal-relative:page" filled="f" strokecolor="#939598" strokeweight="1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incendios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forestais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poñen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perigo</w:t>
      </w:r>
      <w:proofErr w:type="spellEnd"/>
      <w:r w:rsidR="00C91D26" w:rsidRPr="00C91D26">
        <w:rPr>
          <w:rFonts w:ascii="Arial" w:hAnsi="Arial" w:cs="Arial"/>
        </w:rPr>
        <w:t xml:space="preserve"> a </w:t>
      </w:r>
      <w:proofErr w:type="spellStart"/>
      <w:r w:rsidR="00C91D26" w:rsidRPr="00C91D26">
        <w:rPr>
          <w:rFonts w:ascii="Arial" w:hAnsi="Arial" w:cs="Arial"/>
        </w:rPr>
        <w:t>vida</w:t>
      </w:r>
      <w:proofErr w:type="spellEnd"/>
      <w:r w:rsidR="00C91D26" w:rsidRPr="00C91D26">
        <w:rPr>
          <w:rFonts w:ascii="Arial" w:hAnsi="Arial" w:cs="Arial"/>
        </w:rPr>
        <w:t xml:space="preserve"> dos </w:t>
      </w:r>
      <w:proofErr w:type="spellStart"/>
      <w:r w:rsidR="00C91D26" w:rsidRPr="00C91D26">
        <w:rPr>
          <w:rFonts w:ascii="Arial" w:hAnsi="Arial" w:cs="Arial"/>
        </w:rPr>
        <w:t>animais</w:t>
      </w:r>
      <w:proofErr w:type="spellEnd"/>
      <w:r w:rsidR="00C91D26" w:rsidRPr="00C91D26">
        <w:rPr>
          <w:rFonts w:ascii="Arial" w:hAnsi="Arial" w:cs="Arial"/>
        </w:rPr>
        <w:t xml:space="preserve">. </w:t>
      </w:r>
      <w:proofErr w:type="spellStart"/>
      <w:r w:rsidR="00C91D26" w:rsidRPr="00C91D26">
        <w:rPr>
          <w:rFonts w:ascii="Arial" w:hAnsi="Arial" w:cs="Arial"/>
        </w:rPr>
        <w:t>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animais</w:t>
      </w:r>
      <w:proofErr w:type="spellEnd"/>
      <w:r w:rsidR="00C91D26" w:rsidRPr="00C91D26">
        <w:rPr>
          <w:rFonts w:ascii="Arial" w:hAnsi="Arial" w:cs="Arial"/>
        </w:rPr>
        <w:t xml:space="preserve"> non </w:t>
      </w:r>
      <w:proofErr w:type="spellStart"/>
      <w:r w:rsidR="00C91D26" w:rsidRPr="00C91D26">
        <w:rPr>
          <w:rFonts w:ascii="Arial" w:hAnsi="Arial" w:cs="Arial"/>
        </w:rPr>
        <w:t>poden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vivir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lugares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contaminados</w:t>
      </w:r>
      <w:proofErr w:type="spellEnd"/>
      <w:r w:rsidR="00C91D26" w:rsidRPr="00C91D26">
        <w:rPr>
          <w:rFonts w:ascii="Arial" w:hAnsi="Arial" w:cs="Arial"/>
        </w:rPr>
        <w:t>.</w:t>
      </w:r>
    </w:p>
    <w:p w14:paraId="5015216B" w14:textId="77777777" w:rsidR="00D00BC3" w:rsidRPr="00C91D26" w:rsidRDefault="00C91D26" w:rsidP="00950CFA">
      <w:pPr>
        <w:pStyle w:val="Textoindependiente"/>
        <w:spacing w:line="480" w:lineRule="auto"/>
        <w:ind w:left="2472"/>
        <w:rPr>
          <w:rFonts w:ascii="Arial" w:hAnsi="Arial" w:cs="Arial"/>
        </w:rPr>
      </w:pPr>
      <w:proofErr w:type="spellStart"/>
      <w:r w:rsidRPr="00C91D26">
        <w:rPr>
          <w:rFonts w:ascii="Arial" w:hAnsi="Arial" w:cs="Arial"/>
        </w:rPr>
        <w:t>Coidar</w:t>
      </w:r>
      <w:proofErr w:type="spellEnd"/>
      <w:r w:rsidRPr="00C91D26">
        <w:rPr>
          <w:rFonts w:ascii="Arial" w:hAnsi="Arial" w:cs="Arial"/>
        </w:rPr>
        <w:t xml:space="preserve"> e </w:t>
      </w:r>
      <w:proofErr w:type="spellStart"/>
      <w:r w:rsidRPr="00C91D26">
        <w:rPr>
          <w:rFonts w:ascii="Arial" w:hAnsi="Arial" w:cs="Arial"/>
        </w:rPr>
        <w:t>respectar</w:t>
      </w:r>
      <w:proofErr w:type="spellEnd"/>
      <w:r w:rsidRPr="00C91D26">
        <w:rPr>
          <w:rFonts w:ascii="Arial" w:hAnsi="Arial" w:cs="Arial"/>
        </w:rPr>
        <w:t xml:space="preserve"> a </w:t>
      </w:r>
      <w:proofErr w:type="spellStart"/>
      <w:r w:rsidRPr="00C91D26">
        <w:rPr>
          <w:rFonts w:ascii="Arial" w:hAnsi="Arial" w:cs="Arial"/>
        </w:rPr>
        <w:t>natureza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protexe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animais</w:t>
      </w:r>
      <w:proofErr w:type="spellEnd"/>
      <w:r w:rsidRPr="00C91D26">
        <w:rPr>
          <w:rFonts w:ascii="Arial" w:hAnsi="Arial" w:cs="Arial"/>
        </w:rPr>
        <w:t>.</w:t>
      </w:r>
    </w:p>
    <w:p w14:paraId="55AFEB2C" w14:textId="77777777" w:rsidR="00D00BC3" w:rsidRPr="00C91D26" w:rsidRDefault="00D00BC3">
      <w:pPr>
        <w:rPr>
          <w:rFonts w:ascii="Arial" w:hAnsi="Arial" w:cs="Arial"/>
        </w:rPr>
        <w:sectPr w:rsidR="00D00BC3" w:rsidRPr="00C91D26">
          <w:headerReference w:type="even" r:id="rId278"/>
          <w:pgSz w:w="11910" w:h="16280"/>
          <w:pgMar w:top="140" w:right="0" w:bottom="600" w:left="0" w:header="0" w:footer="415" w:gutter="0"/>
          <w:cols w:space="720"/>
        </w:sectPr>
      </w:pPr>
    </w:p>
    <w:p w14:paraId="58DDE700" w14:textId="77777777" w:rsidR="00D00BC3" w:rsidRPr="00C91D26" w:rsidRDefault="000947E9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25745165">
          <v:group id="_x0000_s5645" style="position:absolute;margin-left:-.3pt;margin-top:-51.4pt;width:595.3pt;height:51.05pt;z-index:-250446848" coordorigin="-7,-8" coordsize="11906,1021">
            <v:group id="_x0000_s5646" style="position:absolute;left:-7;top:-8;width:11906;height:1021;mso-position-horizontal-relative:page;mso-position-vertical-relative:page" coordsize="11906,1021">
              <v:shape id="_x0000_s5647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648" type="#_x0000_t75" style="position:absolute;left:847;top:632;width:392;height:385">
                <v:imagedata r:id="rId14" o:title=""/>
              </v:shape>
            </v:group>
            <v:shape id="_x0000_s5649" type="#_x0000_t202" style="position:absolute;left:1141;top:298;width:4469;height:590;mso-position-horizontal-relative:page;mso-position-vertical-relative:page" filled="f" stroked="f">
              <v:textbox style="mso-next-textbox:#_x0000_s5649" inset="0,0,0,0">
                <w:txbxContent>
                  <w:p w14:paraId="2A7CF42C" w14:textId="77777777" w:rsidR="001F3CA5" w:rsidRPr="00C91D26" w:rsidRDefault="001F3CA5" w:rsidP="00950CFA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val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i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6</w:t>
                    </w:r>
                  </w:p>
                </w:txbxContent>
              </v:textbox>
            </v:shape>
          </v:group>
        </w:pict>
      </w:r>
    </w:p>
    <w:p w14:paraId="53F3DA0B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23"/>
        </w:rPr>
      </w:pPr>
    </w:p>
    <w:p w14:paraId="4D00B92D" w14:textId="77777777" w:rsidR="00D00BC3" w:rsidRPr="00C91D26" w:rsidRDefault="00C91D26">
      <w:pPr>
        <w:tabs>
          <w:tab w:val="left" w:pos="6485"/>
          <w:tab w:val="left" w:pos="6918"/>
          <w:tab w:val="left" w:pos="10478"/>
        </w:tabs>
        <w:spacing w:before="104"/>
        <w:ind w:left="1313"/>
        <w:rPr>
          <w:rFonts w:ascii="Arial" w:hAnsi="Arial" w:cs="Arial"/>
          <w:sz w:val="26"/>
        </w:rPr>
      </w:pPr>
      <w:r w:rsidRPr="00C91D26">
        <w:rPr>
          <w:rFonts w:ascii="Arial" w:hAnsi="Arial" w:cs="Arial"/>
          <w:sz w:val="26"/>
        </w:rPr>
        <w:t>Nome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  <w:t xml:space="preserve">Data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2FCCE3BE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6249B52E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40B898A7" w14:textId="77777777" w:rsidR="00D00BC3" w:rsidRPr="00C91D26" w:rsidRDefault="00C91D26">
      <w:pPr>
        <w:pStyle w:val="Ttulo41"/>
        <w:numPr>
          <w:ilvl w:val="0"/>
          <w:numId w:val="17"/>
        </w:numPr>
        <w:tabs>
          <w:tab w:val="left" w:pos="1655"/>
        </w:tabs>
        <w:spacing w:before="221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220992" behindDoc="0" locked="0" layoutInCell="1" allowOverlap="1" wp14:anchorId="7A634E2E" wp14:editId="4EBB2748">
            <wp:simplePos x="0" y="0"/>
            <wp:positionH relativeFrom="page">
              <wp:posOffset>1537983</wp:posOffset>
            </wp:positionH>
            <wp:positionV relativeFrom="paragraph">
              <wp:posOffset>547450</wp:posOffset>
            </wp:positionV>
            <wp:extent cx="1447800" cy="1447800"/>
            <wp:effectExtent l="0" t="0" r="0" b="0"/>
            <wp:wrapNone/>
            <wp:docPr id="215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74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91D26">
        <w:rPr>
          <w:rFonts w:ascii="Arial" w:hAnsi="Arial" w:cs="Arial"/>
        </w:rPr>
        <w:t>Colorea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segundo</w:t>
      </w:r>
      <w:proofErr w:type="spellEnd"/>
      <w:r w:rsidRPr="00C91D26">
        <w:rPr>
          <w:rFonts w:ascii="Arial" w:hAnsi="Arial" w:cs="Arial"/>
        </w:rPr>
        <w:t xml:space="preserve"> a clave e </w:t>
      </w:r>
      <w:proofErr w:type="spellStart"/>
      <w:r w:rsidRPr="00C91D26">
        <w:rPr>
          <w:rFonts w:ascii="Arial" w:hAnsi="Arial" w:cs="Arial"/>
        </w:rPr>
        <w:t>completa</w:t>
      </w:r>
      <w:proofErr w:type="spellEnd"/>
      <w:r w:rsidRPr="00C91D26">
        <w:rPr>
          <w:rFonts w:ascii="Arial" w:hAnsi="Arial" w:cs="Arial"/>
        </w:rPr>
        <w:t xml:space="preserve"> </w:t>
      </w:r>
      <w:proofErr w:type="gramStart"/>
      <w:r w:rsidRPr="00C91D26">
        <w:rPr>
          <w:rFonts w:ascii="Arial" w:hAnsi="Arial" w:cs="Arial"/>
        </w:rPr>
        <w:t>a</w:t>
      </w:r>
      <w:proofErr w:type="gram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oración</w:t>
      </w:r>
      <w:proofErr w:type="spellEnd"/>
      <w:r w:rsidRPr="00C91D26">
        <w:rPr>
          <w:rFonts w:ascii="Arial" w:hAnsi="Arial" w:cs="Arial"/>
        </w:rPr>
        <w:t>.</w:t>
      </w:r>
    </w:p>
    <w:p w14:paraId="04C50A93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45"/>
        </w:rPr>
      </w:pPr>
    </w:p>
    <w:p w14:paraId="16335CF5" w14:textId="77777777" w:rsidR="00D00BC3" w:rsidRPr="00C91D26" w:rsidRDefault="000947E9">
      <w:pPr>
        <w:pStyle w:val="Textoindependiente"/>
        <w:ind w:left="6246"/>
        <w:rPr>
          <w:rFonts w:ascii="Arial" w:hAnsi="Arial" w:cs="Arial"/>
        </w:rPr>
      </w:pPr>
      <w:r>
        <w:rPr>
          <w:rFonts w:ascii="Arial" w:hAnsi="Arial" w:cs="Arial"/>
        </w:rPr>
        <w:pict w14:anchorId="7CDED6A2">
          <v:shape id="_x0000_s3118" style="position:absolute;left:0;text-align:left;margin-left:286.3pt;margin-top:-6.75pt;width:21.85pt;height:27.4pt;z-index:251222016;mso-position-horizontal-relative:page" coordorigin="5726,-135" coordsize="437,548" o:spt="100" adj="0,,0" path="m6023,-54r-78,46l5726,294r23,50l5786,382r48,24l5889,413,6108,111r19,-89l6096,12,6067,-5r-24,-22l6023,-54xm6162,-135r-122,72l6057,-40r22,19l6104,-6r28,9l6162,-135xe" fillcolor="#939598" stroked="f">
            <v:stroke joinstyle="round"/>
            <v:formulas/>
            <v:path arrowok="t" o:connecttype="segments"/>
            <w10:wrap anchorx="page"/>
          </v:shape>
        </w:pict>
      </w:r>
      <w:r w:rsidR="00C91D26" w:rsidRPr="00C91D26">
        <w:rPr>
          <w:rFonts w:ascii="Arial" w:hAnsi="Arial" w:cs="Arial"/>
        </w:rPr>
        <w:t xml:space="preserve">De </w:t>
      </w:r>
      <w:proofErr w:type="spellStart"/>
      <w:r w:rsidR="00C91D26" w:rsidRPr="00C91D26">
        <w:rPr>
          <w:rFonts w:ascii="Arial" w:hAnsi="Arial" w:cs="Arial"/>
        </w:rPr>
        <w:t>azul</w:t>
      </w:r>
      <w:proofErr w:type="spellEnd"/>
      <w:r w:rsidR="00C91D26" w:rsidRPr="00C91D26">
        <w:rPr>
          <w:rFonts w:ascii="Arial" w:hAnsi="Arial" w:cs="Arial"/>
        </w:rPr>
        <w:t xml:space="preserve">: </w:t>
      </w:r>
      <w:proofErr w:type="spellStart"/>
      <w:r w:rsidR="00C91D26" w:rsidRPr="00C91D26">
        <w:rPr>
          <w:rFonts w:ascii="Arial" w:hAnsi="Arial" w:cs="Arial"/>
        </w:rPr>
        <w:t>auga</w:t>
      </w:r>
      <w:proofErr w:type="spellEnd"/>
    </w:p>
    <w:p w14:paraId="4B81D548" w14:textId="77777777" w:rsidR="00D00BC3" w:rsidRPr="00C91D26" w:rsidRDefault="000947E9" w:rsidP="00950CFA">
      <w:pPr>
        <w:pStyle w:val="Textoindependiente"/>
        <w:spacing w:before="298" w:line="444" w:lineRule="auto"/>
        <w:ind w:left="6246" w:right="2271"/>
        <w:rPr>
          <w:rFonts w:ascii="Arial" w:hAnsi="Arial" w:cs="Arial"/>
        </w:rPr>
      </w:pPr>
      <w:r>
        <w:rPr>
          <w:rFonts w:ascii="Arial" w:hAnsi="Arial" w:cs="Arial"/>
        </w:rPr>
        <w:pict w14:anchorId="0BDD111F">
          <v:shape id="_x0000_s3117" style="position:absolute;left:0;text-align:left;margin-left:286.3pt;margin-top:8.15pt;width:21.85pt;height:27.4pt;z-index:251223040;mso-position-horizontal-relative:page" coordorigin="5726,163" coordsize="437,548" o:spt="100" adj="0,,0" path="m6023,244r-78,46l5726,592r23,50l5786,680r48,24l5889,711,6108,409r19,-89l6096,310r-29,-17l6043,271r-20,-27xm6162,163r-122,72l6057,258r22,19l6104,292r28,9l6162,163xe" fillcolor="#939598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" w:hAnsi="Arial" w:cs="Arial"/>
        </w:rPr>
        <w:pict w14:anchorId="3AE686F0">
          <v:shape id="_x0000_s3116" style="position:absolute;left:0;text-align:left;margin-left:286.3pt;margin-top:40.75pt;width:21.85pt;height:27.4pt;z-index:251224064;mso-position-horizontal-relative:page" coordorigin="5726,815" coordsize="437,548" o:spt="100" adj="0,,0" path="m6023,896r-78,46l5726,1244r23,50l5786,1332r48,24l5889,1363r219,-303l6127,972r-31,-11l6067,945r-24,-22l6023,896xm6162,815r-122,71l6057,910r22,19l6104,944r28,9l6162,815xe" fillcolor="#939598" stroked="f">
            <v:stroke joinstyle="round"/>
            <v:formulas/>
            <v:path arrowok="t" o:connecttype="segments"/>
            <w10:wrap anchorx="page"/>
          </v:shape>
        </w:pict>
      </w:r>
      <w:r w:rsidR="00C91D26" w:rsidRPr="00C91D26">
        <w:rPr>
          <w:rFonts w:ascii="Arial" w:hAnsi="Arial" w:cs="Arial"/>
        </w:rPr>
        <w:t xml:space="preserve">De </w:t>
      </w:r>
      <w:proofErr w:type="spellStart"/>
      <w:r w:rsidR="00C91D26" w:rsidRPr="00C91D26">
        <w:rPr>
          <w:rFonts w:ascii="Arial" w:hAnsi="Arial" w:cs="Arial"/>
        </w:rPr>
        <w:t>castaño</w:t>
      </w:r>
      <w:proofErr w:type="spellEnd"/>
      <w:r w:rsidR="00C91D26" w:rsidRPr="00C91D26">
        <w:rPr>
          <w:rFonts w:ascii="Arial" w:hAnsi="Arial" w:cs="Arial"/>
        </w:rPr>
        <w:t xml:space="preserve">: terra </w:t>
      </w:r>
      <w:proofErr w:type="spellStart"/>
      <w:r w:rsidR="00C91D26" w:rsidRPr="00C91D26">
        <w:rPr>
          <w:rFonts w:ascii="Arial" w:hAnsi="Arial" w:cs="Arial"/>
        </w:rPr>
        <w:t>firme</w:t>
      </w:r>
      <w:proofErr w:type="spellEnd"/>
      <w:r w:rsidR="00C91D26" w:rsidRPr="00C91D26">
        <w:rPr>
          <w:rFonts w:ascii="Arial" w:hAnsi="Arial" w:cs="Arial"/>
        </w:rPr>
        <w:t xml:space="preserve"> De </w:t>
      </w:r>
      <w:proofErr w:type="spellStart"/>
      <w:r w:rsidR="00C91D26" w:rsidRPr="00C91D26">
        <w:rPr>
          <w:rFonts w:ascii="Arial" w:hAnsi="Arial" w:cs="Arial"/>
        </w:rPr>
        <w:t>verde</w:t>
      </w:r>
      <w:proofErr w:type="spellEnd"/>
      <w:r w:rsidR="00C91D26" w:rsidRPr="00C91D26">
        <w:rPr>
          <w:rFonts w:ascii="Arial" w:hAnsi="Arial" w:cs="Arial"/>
        </w:rPr>
        <w:t xml:space="preserve">: </w:t>
      </w:r>
      <w:proofErr w:type="spellStart"/>
      <w:r w:rsidR="00C91D26" w:rsidRPr="00C91D26">
        <w:rPr>
          <w:rFonts w:ascii="Arial" w:hAnsi="Arial" w:cs="Arial"/>
        </w:rPr>
        <w:t>atmosfera</w:t>
      </w:r>
      <w:proofErr w:type="spellEnd"/>
    </w:p>
    <w:p w14:paraId="4EE0006D" w14:textId="77777777" w:rsidR="00D00BC3" w:rsidRPr="00950CFA" w:rsidRDefault="000947E9">
      <w:pPr>
        <w:spacing w:before="181"/>
        <w:ind w:left="1654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38D37343">
          <v:rect id="_x0000_s3115" style="position:absolute;left:0;text-align:left;margin-left:326.75pt;margin-top:18.75pt;width:140.25pt;height:9.3pt;z-index:251225088;mso-position-horizontal-relative:page" filled="f" strokecolor="#939598" strokeweight=".4pt">
            <w10:wrap anchorx="page"/>
          </v:rect>
        </w:pict>
      </w:r>
      <w:r w:rsidR="00C91D26" w:rsidRPr="00950CFA">
        <w:rPr>
          <w:rFonts w:ascii="Escolar1" w:hAnsi="Escolar1" w:cs="Arial"/>
          <w:sz w:val="44"/>
        </w:rPr>
        <w:t xml:space="preserve">A Terra </w:t>
      </w:r>
      <w:proofErr w:type="spellStart"/>
      <w:r w:rsidR="00C91D26" w:rsidRPr="00950CFA">
        <w:rPr>
          <w:rFonts w:ascii="Escolar1" w:hAnsi="Escolar1" w:cs="Arial"/>
          <w:sz w:val="44"/>
        </w:rPr>
        <w:t>está</w:t>
      </w:r>
      <w:proofErr w:type="spellEnd"/>
      <w:r w:rsidR="00C91D26" w:rsidRPr="00950CFA">
        <w:rPr>
          <w:rFonts w:ascii="Escolar1" w:hAnsi="Escolar1" w:cs="Arial"/>
          <w:sz w:val="44"/>
        </w:rPr>
        <w:t xml:space="preserve"> </w:t>
      </w:r>
      <w:proofErr w:type="spellStart"/>
      <w:r w:rsidR="00C91D26" w:rsidRPr="00950CFA">
        <w:rPr>
          <w:rFonts w:ascii="Escolar1" w:hAnsi="Escolar1" w:cs="Arial"/>
          <w:sz w:val="44"/>
        </w:rPr>
        <w:t>arrodeada</w:t>
      </w:r>
      <w:proofErr w:type="spellEnd"/>
      <w:r w:rsidR="00C91D26" w:rsidRPr="00950CFA">
        <w:rPr>
          <w:rFonts w:ascii="Escolar1" w:hAnsi="Escolar1" w:cs="Arial"/>
          <w:sz w:val="44"/>
        </w:rPr>
        <w:t xml:space="preserve"> </w:t>
      </w:r>
      <w:proofErr w:type="spellStart"/>
      <w:r w:rsidR="00C91D26" w:rsidRPr="00950CFA">
        <w:rPr>
          <w:rFonts w:ascii="Escolar1" w:hAnsi="Escolar1" w:cs="Arial"/>
          <w:sz w:val="44"/>
        </w:rPr>
        <w:t>pola</w:t>
      </w:r>
      <w:proofErr w:type="spellEnd"/>
    </w:p>
    <w:p w14:paraId="027D2434" w14:textId="77777777" w:rsidR="00D00BC3" w:rsidRPr="00950CFA" w:rsidRDefault="000947E9" w:rsidP="00950CFA">
      <w:pPr>
        <w:spacing w:before="134"/>
        <w:ind w:left="1654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22F9B585">
          <v:rect id="_x0000_s3114" style="position:absolute;left:0;text-align:left;margin-left:374.65pt;margin-top:15.75pt;width:117.9pt;height:9.3pt;z-index:-251294720;mso-position-horizontal-relative:page" filled="f" strokecolor="#939598" strokeweight=".4pt">
            <w10:wrap anchorx="page"/>
          </v:rect>
        </w:pict>
      </w:r>
      <w:r w:rsidR="00C91D26" w:rsidRPr="00950CFA">
        <w:rPr>
          <w:rFonts w:ascii="Escolar1" w:hAnsi="Escolar1" w:cs="Arial"/>
          <w:sz w:val="44"/>
        </w:rPr>
        <w:t xml:space="preserve">e </w:t>
      </w:r>
      <w:proofErr w:type="spellStart"/>
      <w:r w:rsidR="00C91D26" w:rsidRPr="00950CFA">
        <w:rPr>
          <w:rFonts w:ascii="Escolar1" w:hAnsi="Escolar1" w:cs="Arial"/>
          <w:sz w:val="44"/>
        </w:rPr>
        <w:t>cuberta</w:t>
      </w:r>
      <w:proofErr w:type="spellEnd"/>
      <w:r w:rsidR="00C91D26" w:rsidRPr="00950CFA">
        <w:rPr>
          <w:rFonts w:ascii="Escolar1" w:hAnsi="Escolar1" w:cs="Arial"/>
          <w:sz w:val="44"/>
        </w:rPr>
        <w:t xml:space="preserve"> </w:t>
      </w:r>
      <w:proofErr w:type="spellStart"/>
      <w:r w:rsidR="00C91D26" w:rsidRPr="00950CFA">
        <w:rPr>
          <w:rFonts w:ascii="Escolar1" w:hAnsi="Escolar1" w:cs="Arial"/>
          <w:sz w:val="44"/>
        </w:rPr>
        <w:t>na</w:t>
      </w:r>
      <w:proofErr w:type="spellEnd"/>
      <w:r w:rsidR="00C91D26" w:rsidRPr="00950CFA">
        <w:rPr>
          <w:rFonts w:ascii="Escolar1" w:hAnsi="Escolar1" w:cs="Arial"/>
          <w:sz w:val="44"/>
        </w:rPr>
        <w:t xml:space="preserve"> </w:t>
      </w:r>
      <w:proofErr w:type="spellStart"/>
      <w:r w:rsidR="00C91D26" w:rsidRPr="00950CFA">
        <w:rPr>
          <w:rFonts w:ascii="Escolar1" w:hAnsi="Escolar1" w:cs="Arial"/>
          <w:sz w:val="44"/>
        </w:rPr>
        <w:t>súa</w:t>
      </w:r>
      <w:proofErr w:type="spellEnd"/>
      <w:r w:rsidR="00C91D26" w:rsidRPr="00950CFA">
        <w:rPr>
          <w:rFonts w:ascii="Escolar1" w:hAnsi="Escolar1" w:cs="Arial"/>
          <w:sz w:val="44"/>
        </w:rPr>
        <w:t xml:space="preserve"> </w:t>
      </w:r>
      <w:proofErr w:type="spellStart"/>
      <w:r w:rsidR="00C91D26" w:rsidRPr="00950CFA">
        <w:rPr>
          <w:rFonts w:ascii="Escolar1" w:hAnsi="Escolar1" w:cs="Arial"/>
          <w:sz w:val="44"/>
        </w:rPr>
        <w:t>maior</w:t>
      </w:r>
      <w:proofErr w:type="spellEnd"/>
      <w:r w:rsidR="00C91D26" w:rsidRPr="00950CFA">
        <w:rPr>
          <w:rFonts w:ascii="Escolar1" w:hAnsi="Escolar1" w:cs="Arial"/>
          <w:sz w:val="44"/>
        </w:rPr>
        <w:t xml:space="preserve"> </w:t>
      </w:r>
      <w:proofErr w:type="spellStart"/>
      <w:r w:rsidR="00C91D26" w:rsidRPr="00950CFA">
        <w:rPr>
          <w:rFonts w:ascii="Escolar1" w:hAnsi="Escolar1" w:cs="Arial"/>
          <w:sz w:val="44"/>
        </w:rPr>
        <w:t>parte</w:t>
      </w:r>
      <w:proofErr w:type="spellEnd"/>
      <w:r w:rsidR="00C91D26" w:rsidRPr="00950CFA">
        <w:rPr>
          <w:rFonts w:ascii="Escolar1" w:hAnsi="Escolar1" w:cs="Arial"/>
          <w:sz w:val="44"/>
        </w:rPr>
        <w:t xml:space="preserve"> por</w:t>
      </w:r>
      <w:r w:rsidR="00C91D26" w:rsidRPr="00950CFA">
        <w:rPr>
          <w:rFonts w:ascii="Escolar1" w:hAnsi="Escolar1" w:cs="Arial"/>
          <w:sz w:val="44"/>
        </w:rPr>
        <w:tab/>
      </w:r>
      <w:r w:rsidR="00950CFA">
        <w:rPr>
          <w:rFonts w:ascii="Escolar1" w:hAnsi="Escolar1" w:cs="Arial"/>
          <w:sz w:val="44"/>
        </w:rPr>
        <w:t xml:space="preserve">              </w:t>
      </w:r>
      <w:proofErr w:type="gramStart"/>
      <w:r w:rsidR="00950CFA">
        <w:rPr>
          <w:rFonts w:ascii="Escolar1" w:hAnsi="Escolar1" w:cs="Arial"/>
          <w:sz w:val="44"/>
        </w:rPr>
        <w:t xml:space="preserve">  </w:t>
      </w:r>
      <w:r w:rsidR="00C91D26" w:rsidRPr="00950CFA">
        <w:rPr>
          <w:rFonts w:ascii="Escolar1" w:hAnsi="Escolar1" w:cs="Arial"/>
          <w:sz w:val="44"/>
        </w:rPr>
        <w:t>.</w:t>
      </w:r>
      <w:proofErr w:type="gramEnd"/>
    </w:p>
    <w:p w14:paraId="15E280C3" w14:textId="77777777" w:rsidR="00D00BC3" w:rsidRPr="00C91D26" w:rsidRDefault="00C91D26">
      <w:pPr>
        <w:pStyle w:val="Ttulo41"/>
        <w:numPr>
          <w:ilvl w:val="0"/>
          <w:numId w:val="17"/>
        </w:numPr>
        <w:tabs>
          <w:tab w:val="left" w:pos="1655"/>
        </w:tabs>
        <w:spacing w:before="512" w:line="288" w:lineRule="auto"/>
        <w:ind w:right="2727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Ordena</w:t>
      </w:r>
      <w:proofErr w:type="spellEnd"/>
      <w:r w:rsidRPr="00C91D26">
        <w:rPr>
          <w:rFonts w:ascii="Arial" w:hAnsi="Arial" w:cs="Arial"/>
        </w:rPr>
        <w:t xml:space="preserve"> as </w:t>
      </w:r>
      <w:proofErr w:type="spellStart"/>
      <w:r w:rsidRPr="00C91D26">
        <w:rPr>
          <w:rFonts w:ascii="Arial" w:hAnsi="Arial" w:cs="Arial"/>
        </w:rPr>
        <w:t>letras</w:t>
      </w:r>
      <w:proofErr w:type="spellEnd"/>
      <w:r w:rsidRPr="00C91D26">
        <w:rPr>
          <w:rFonts w:ascii="Arial" w:hAnsi="Arial" w:cs="Arial"/>
        </w:rPr>
        <w:t xml:space="preserve"> para </w:t>
      </w:r>
      <w:proofErr w:type="spellStart"/>
      <w:r w:rsidRPr="00C91D26">
        <w:rPr>
          <w:rFonts w:ascii="Arial" w:hAnsi="Arial" w:cs="Arial"/>
        </w:rPr>
        <w:t>formar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nomes</w:t>
      </w:r>
      <w:proofErr w:type="spellEnd"/>
      <w:r w:rsidRPr="00C91D26">
        <w:rPr>
          <w:rFonts w:ascii="Arial" w:hAnsi="Arial" w:cs="Arial"/>
        </w:rPr>
        <w:t xml:space="preserve"> dos </w:t>
      </w:r>
      <w:proofErr w:type="spellStart"/>
      <w:r w:rsidRPr="00C91D26">
        <w:rPr>
          <w:rFonts w:ascii="Arial" w:hAnsi="Arial" w:cs="Arial"/>
        </w:rPr>
        <w:t>planetas</w:t>
      </w:r>
      <w:proofErr w:type="spellEnd"/>
      <w:r w:rsidRPr="00C91D26">
        <w:rPr>
          <w:rFonts w:ascii="Arial" w:hAnsi="Arial" w:cs="Arial"/>
        </w:rPr>
        <w:t xml:space="preserve"> do </w:t>
      </w:r>
      <w:proofErr w:type="spellStart"/>
      <w:r w:rsidRPr="00C91D26">
        <w:rPr>
          <w:rFonts w:ascii="Arial" w:hAnsi="Arial" w:cs="Arial"/>
        </w:rPr>
        <w:t>noso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sistema</w:t>
      </w:r>
      <w:proofErr w:type="spellEnd"/>
      <w:r w:rsidRPr="00C91D26">
        <w:rPr>
          <w:rFonts w:ascii="Arial" w:hAnsi="Arial" w:cs="Arial"/>
        </w:rPr>
        <w:t xml:space="preserve"> solar.</w:t>
      </w:r>
    </w:p>
    <w:p w14:paraId="2D727037" w14:textId="77777777" w:rsidR="00D00BC3" w:rsidRPr="00C91D26" w:rsidRDefault="000947E9">
      <w:pPr>
        <w:pStyle w:val="Textoindependiente"/>
        <w:spacing w:before="7"/>
        <w:rPr>
          <w:rFonts w:ascii="Arial" w:hAnsi="Arial" w:cs="Arial"/>
          <w:b/>
          <w:sz w:val="14"/>
        </w:rPr>
      </w:pPr>
      <w:r>
        <w:rPr>
          <w:rFonts w:ascii="Arial" w:hAnsi="Arial" w:cs="Arial"/>
        </w:rPr>
        <w:pict w14:anchorId="60B58389">
          <v:shape id="_x0000_s3113" type="#_x0000_t202" style="position:absolute;margin-left:88.75pt;margin-top:11.35pt;width:91.75pt;height:28.85pt;z-index:251204608;mso-wrap-distance-left:0;mso-wrap-distance-right:0;mso-position-horizontal-relative:page" filled="f" strokecolor="#939598" strokeweight="1pt">
            <v:textbox inset="0,0,0,0">
              <w:txbxContent>
                <w:p w14:paraId="7A7EC5A0" w14:textId="77777777" w:rsidR="001F3CA5" w:rsidRPr="00950CFA" w:rsidRDefault="001F3CA5">
                  <w:pPr>
                    <w:pStyle w:val="Textoindependiente"/>
                    <w:spacing w:before="100"/>
                    <w:ind w:left="140"/>
                    <w:rPr>
                      <w:rFonts w:ascii="Arial" w:hAnsi="Arial" w:cs="Arial"/>
                    </w:rPr>
                  </w:pPr>
                  <w:r w:rsidRPr="00950CFA">
                    <w:rPr>
                      <w:rFonts w:ascii="Arial" w:hAnsi="Arial" w:cs="Arial"/>
                    </w:rPr>
                    <w:t>CIMREURO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2E83FEE7">
          <v:shape id="_x0000_s3112" type="#_x0000_t202" style="position:absolute;margin-left:201.25pt;margin-top:11.35pt;width:91.75pt;height:28.85pt;z-index:251205632;mso-wrap-distance-left:0;mso-wrap-distance-right:0;mso-position-horizontal-relative:page" filled="f" strokecolor="#939598" strokeweight="1pt">
            <v:textbox inset="0,0,0,0">
              <w:txbxContent>
                <w:p w14:paraId="33C650E3" w14:textId="77777777" w:rsidR="001F3CA5" w:rsidRPr="00950CFA" w:rsidRDefault="001F3CA5">
                  <w:pPr>
                    <w:pStyle w:val="Textoindependiente"/>
                    <w:spacing w:before="100"/>
                    <w:ind w:left="426"/>
                    <w:rPr>
                      <w:rFonts w:ascii="Arial" w:hAnsi="Arial" w:cs="Arial"/>
                    </w:rPr>
                  </w:pPr>
                  <w:r w:rsidRPr="00950CFA">
                    <w:rPr>
                      <w:rFonts w:ascii="Arial" w:hAnsi="Arial" w:cs="Arial"/>
                    </w:rPr>
                    <w:t>EUVNS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8D6BF7C">
          <v:shape id="_x0000_s3111" type="#_x0000_t202" style="position:absolute;margin-left:313.7pt;margin-top:11.35pt;width:91.75pt;height:28.85pt;z-index:251206656;mso-wrap-distance-left:0;mso-wrap-distance-right:0;mso-position-horizontal-relative:page" filled="f" strokecolor="#939598" strokeweight="1pt">
            <v:textbox inset="0,0,0,0">
              <w:txbxContent>
                <w:p w14:paraId="301CF4E8" w14:textId="77777777" w:rsidR="001F3CA5" w:rsidRPr="00950CFA" w:rsidRDefault="001F3CA5">
                  <w:pPr>
                    <w:pStyle w:val="Textoindependiente"/>
                    <w:spacing w:before="100"/>
                    <w:ind w:left="439"/>
                    <w:rPr>
                      <w:rFonts w:ascii="Arial" w:hAnsi="Arial" w:cs="Arial"/>
                    </w:rPr>
                  </w:pPr>
                  <w:r w:rsidRPr="00950CFA">
                    <w:rPr>
                      <w:rFonts w:ascii="Arial" w:hAnsi="Arial" w:cs="Arial"/>
                    </w:rPr>
                    <w:t>AERTR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017CAA2E">
          <v:shape id="_x0000_s3110" type="#_x0000_t202" style="position:absolute;margin-left:426.2pt;margin-top:11.35pt;width:91.75pt;height:28.85pt;z-index:251207680;mso-wrap-distance-left:0;mso-wrap-distance-right:0;mso-position-horizontal-relative:page" filled="f" strokecolor="#939598" strokeweight="1pt">
            <v:textbox inset="0,0,0,0">
              <w:txbxContent>
                <w:p w14:paraId="3C4D57FE" w14:textId="77777777" w:rsidR="001F3CA5" w:rsidRPr="00950CFA" w:rsidRDefault="001F3CA5">
                  <w:pPr>
                    <w:pStyle w:val="Textoindependiente"/>
                    <w:spacing w:before="100"/>
                    <w:ind w:left="415"/>
                    <w:rPr>
                      <w:rFonts w:ascii="Arial" w:hAnsi="Arial" w:cs="Arial"/>
                    </w:rPr>
                  </w:pPr>
                  <w:r w:rsidRPr="00950CFA">
                    <w:rPr>
                      <w:rFonts w:ascii="Arial" w:hAnsi="Arial" w:cs="Arial"/>
                    </w:rPr>
                    <w:t>TEMRA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269947AE">
          <v:rect id="_x0000_s3109" style="position:absolute;margin-left:82.95pt;margin-top:59.6pt;width:100.3pt;height:9.3pt;z-index:251208704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615FB50D">
          <v:rect id="_x0000_s3108" style="position:absolute;margin-left:196.45pt;margin-top:59.6pt;width:100.3pt;height:9.3pt;z-index:251209728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2FB1AD12">
          <v:rect id="_x0000_s3107" style="position:absolute;margin-left:309.9pt;margin-top:59.6pt;width:100.3pt;height:9.3pt;z-index:251210752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4E495891">
          <v:rect id="_x0000_s3106" style="position:absolute;margin-left:423.4pt;margin-top:59.6pt;width:100.3pt;height:9.3pt;z-index:251211776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6ED78206">
          <v:shape id="_x0000_s3105" type="#_x0000_t202" style="position:absolute;margin-left:88.75pt;margin-top:84.15pt;width:91.75pt;height:28.85pt;z-index:251212800;mso-wrap-distance-left:0;mso-wrap-distance-right:0;mso-position-horizontal-relative:page" filled="f" strokecolor="#939598" strokeweight="1pt">
            <v:textbox inset="0,0,0,0">
              <w:txbxContent>
                <w:p w14:paraId="62F920F8" w14:textId="77777777" w:rsidR="001F3CA5" w:rsidRPr="00950CFA" w:rsidRDefault="001F3CA5">
                  <w:pPr>
                    <w:pStyle w:val="Textoindependiente"/>
                    <w:spacing w:before="100"/>
                    <w:ind w:left="318"/>
                    <w:rPr>
                      <w:rFonts w:ascii="Arial" w:hAnsi="Arial" w:cs="Arial"/>
                    </w:rPr>
                  </w:pPr>
                  <w:r w:rsidRPr="00950CFA">
                    <w:rPr>
                      <w:rFonts w:ascii="Arial" w:hAnsi="Arial" w:cs="Arial"/>
                    </w:rPr>
                    <w:t>ÚPXERIT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CA407BB">
          <v:shape id="_x0000_s3104" type="#_x0000_t202" style="position:absolute;margin-left:201.25pt;margin-top:84.15pt;width:91.75pt;height:28.85pt;z-index:251213824;mso-wrap-distance-left:0;mso-wrap-distance-right:0;mso-position-horizontal-relative:page" filled="f" strokecolor="#939598" strokeweight="1pt">
            <v:textbox inset="0,0,0,0">
              <w:txbxContent>
                <w:p w14:paraId="6D18C1B3" w14:textId="77777777" w:rsidR="001F3CA5" w:rsidRPr="00950CFA" w:rsidRDefault="001F3CA5">
                  <w:pPr>
                    <w:pStyle w:val="Textoindependiente"/>
                    <w:spacing w:before="100"/>
                    <w:ind w:left="225"/>
                    <w:rPr>
                      <w:rFonts w:ascii="Arial" w:hAnsi="Arial" w:cs="Arial"/>
                    </w:rPr>
                  </w:pPr>
                  <w:r w:rsidRPr="00950CFA">
                    <w:rPr>
                      <w:rFonts w:ascii="Arial" w:hAnsi="Arial" w:cs="Arial"/>
                    </w:rPr>
                    <w:t>ATSURNO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BC96BF9">
          <v:shape id="_x0000_s3103" type="#_x0000_t202" style="position:absolute;margin-left:313.7pt;margin-top:84.15pt;width:91.75pt;height:28.85pt;z-index:251214848;mso-wrap-distance-left:0;mso-wrap-distance-right:0;mso-position-horizontal-relative:page" filled="f" strokecolor="#939598" strokeweight="1pt">
            <v:textbox inset="0,0,0,0">
              <w:txbxContent>
                <w:p w14:paraId="4B53CCA7" w14:textId="77777777" w:rsidR="001F3CA5" w:rsidRPr="00950CFA" w:rsidRDefault="001F3CA5">
                  <w:pPr>
                    <w:pStyle w:val="Textoindependiente"/>
                    <w:spacing w:before="100"/>
                    <w:ind w:left="392"/>
                    <w:rPr>
                      <w:rFonts w:ascii="Arial" w:hAnsi="Arial" w:cs="Arial"/>
                    </w:rPr>
                  </w:pPr>
                  <w:r w:rsidRPr="00950CFA">
                    <w:rPr>
                      <w:rFonts w:ascii="Arial" w:hAnsi="Arial" w:cs="Arial"/>
                    </w:rPr>
                    <w:t>ARNUO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93FFD89">
          <v:shape id="_x0000_s3102" type="#_x0000_t202" style="position:absolute;margin-left:426.2pt;margin-top:84.15pt;width:91.75pt;height:28.85pt;z-index:251215872;mso-wrap-distance-left:0;mso-wrap-distance-right:0;mso-position-horizontal-relative:page" filled="f" strokecolor="#939598" strokeweight="1pt">
            <v:textbox inset="0,0,0,0">
              <w:txbxContent>
                <w:p w14:paraId="4D19BDF1" w14:textId="77777777" w:rsidR="001F3CA5" w:rsidRPr="00950CFA" w:rsidRDefault="001F3CA5">
                  <w:pPr>
                    <w:pStyle w:val="Textoindependiente"/>
                    <w:spacing w:before="100"/>
                    <w:ind w:left="215"/>
                    <w:rPr>
                      <w:rFonts w:ascii="Arial" w:hAnsi="Arial" w:cs="Arial"/>
                    </w:rPr>
                  </w:pPr>
                  <w:r w:rsidRPr="00950CFA">
                    <w:rPr>
                      <w:rFonts w:ascii="Arial" w:hAnsi="Arial" w:cs="Arial"/>
                    </w:rPr>
                    <w:t>PUNONTE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6EE2E96">
          <v:rect id="_x0000_s3101" style="position:absolute;margin-left:82.95pt;margin-top:132.35pt;width:100.3pt;height:9.3pt;z-index:251216896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3A7E04B6">
          <v:rect id="_x0000_s3100" style="position:absolute;margin-left:196.45pt;margin-top:132.35pt;width:100.3pt;height:9.3pt;z-index:251217920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0F879A41">
          <v:rect id="_x0000_s3099" style="position:absolute;margin-left:309.9pt;margin-top:132.35pt;width:100.3pt;height:9.3pt;z-index:251218944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603564D0">
          <v:rect id="_x0000_s3098" style="position:absolute;margin-left:423.4pt;margin-top:132.35pt;width:100.3pt;height:9.3pt;z-index:25121996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1A47C161" w14:textId="77777777" w:rsidR="00D00BC3" w:rsidRPr="00C91D26" w:rsidRDefault="00D00BC3">
      <w:pPr>
        <w:pStyle w:val="Textoindependiente"/>
        <w:rPr>
          <w:rFonts w:ascii="Arial" w:hAnsi="Arial" w:cs="Arial"/>
          <w:b/>
          <w:sz w:val="25"/>
        </w:rPr>
      </w:pPr>
    </w:p>
    <w:p w14:paraId="4DD26015" w14:textId="77777777" w:rsidR="00D00BC3" w:rsidRPr="00C91D26" w:rsidRDefault="00D00BC3">
      <w:pPr>
        <w:pStyle w:val="Textoindependiente"/>
        <w:spacing w:before="3"/>
        <w:rPr>
          <w:rFonts w:ascii="Arial" w:hAnsi="Arial" w:cs="Arial"/>
          <w:b/>
          <w:sz w:val="18"/>
        </w:rPr>
      </w:pPr>
    </w:p>
    <w:p w14:paraId="1ABCE82A" w14:textId="77777777" w:rsidR="00D00BC3" w:rsidRPr="00C91D26" w:rsidRDefault="00D00BC3">
      <w:pPr>
        <w:pStyle w:val="Textoindependiente"/>
        <w:rPr>
          <w:rFonts w:ascii="Arial" w:hAnsi="Arial" w:cs="Arial"/>
          <w:b/>
          <w:sz w:val="25"/>
        </w:rPr>
      </w:pPr>
    </w:p>
    <w:p w14:paraId="5C234143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F8B9569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19"/>
        </w:rPr>
      </w:pPr>
    </w:p>
    <w:p w14:paraId="38EFB077" w14:textId="77777777" w:rsidR="00D00BC3" w:rsidRPr="00C91D26" w:rsidRDefault="00C91D26" w:rsidP="00950CFA">
      <w:pPr>
        <w:pStyle w:val="Ttulo41"/>
        <w:numPr>
          <w:ilvl w:val="0"/>
          <w:numId w:val="17"/>
        </w:numPr>
        <w:tabs>
          <w:tab w:val="left" w:pos="1655"/>
        </w:tabs>
        <w:spacing w:before="91" w:line="288" w:lineRule="auto"/>
        <w:ind w:right="2554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 xml:space="preserve">Que </w:t>
      </w:r>
      <w:proofErr w:type="spellStart"/>
      <w:r w:rsidRPr="00C91D26">
        <w:rPr>
          <w:rFonts w:ascii="Arial" w:hAnsi="Arial" w:cs="Arial"/>
        </w:rPr>
        <w:t>sabes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sobre</w:t>
      </w:r>
      <w:proofErr w:type="spellEnd"/>
      <w:r w:rsidRPr="00C91D26">
        <w:rPr>
          <w:rFonts w:ascii="Arial" w:hAnsi="Arial" w:cs="Arial"/>
        </w:rPr>
        <w:t xml:space="preserve"> a Terra? Le e </w:t>
      </w:r>
      <w:proofErr w:type="gramStart"/>
      <w:r w:rsidRPr="00C91D26">
        <w:rPr>
          <w:rFonts w:ascii="Arial" w:hAnsi="Arial" w:cs="Arial"/>
        </w:rPr>
        <w:t>escribe</w:t>
      </w:r>
      <w:proofErr w:type="gram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verdadeiro</w:t>
      </w:r>
      <w:proofErr w:type="spellEnd"/>
      <w:r w:rsidRPr="00C91D26">
        <w:rPr>
          <w:rFonts w:ascii="Arial" w:hAnsi="Arial" w:cs="Arial"/>
        </w:rPr>
        <w:t xml:space="preserve"> (V) </w:t>
      </w:r>
      <w:proofErr w:type="spellStart"/>
      <w:r w:rsidRPr="00C91D26">
        <w:rPr>
          <w:rFonts w:ascii="Arial" w:hAnsi="Arial" w:cs="Arial"/>
        </w:rPr>
        <w:t>ou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falso</w:t>
      </w:r>
      <w:proofErr w:type="spellEnd"/>
      <w:r w:rsidRPr="00C91D26">
        <w:rPr>
          <w:rFonts w:ascii="Arial" w:hAnsi="Arial" w:cs="Arial"/>
        </w:rPr>
        <w:t xml:space="preserve"> (F).</w:t>
      </w:r>
    </w:p>
    <w:p w14:paraId="5E519E78" w14:textId="77777777" w:rsidR="00D00BC3" w:rsidRPr="00C91D26" w:rsidRDefault="000947E9">
      <w:pPr>
        <w:pStyle w:val="Textoindependiente"/>
        <w:spacing w:before="230"/>
        <w:ind w:left="2358"/>
        <w:rPr>
          <w:rFonts w:ascii="Arial" w:hAnsi="Arial" w:cs="Arial"/>
        </w:rPr>
      </w:pPr>
      <w:r>
        <w:rPr>
          <w:rFonts w:ascii="Arial" w:hAnsi="Arial" w:cs="Arial"/>
        </w:rPr>
        <w:pict w14:anchorId="7B69580D">
          <v:rect id="_x0000_s3097" style="position:absolute;left:0;text-align:left;margin-left:83.25pt;margin-top:5.95pt;width:26.7pt;height:26.7pt;z-index:251226112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A Terra é </w:t>
      </w:r>
      <w:proofErr w:type="spellStart"/>
      <w:r w:rsidR="00C91D26" w:rsidRPr="00C91D26">
        <w:rPr>
          <w:rFonts w:ascii="Arial" w:hAnsi="Arial" w:cs="Arial"/>
        </w:rPr>
        <w:t>unha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estrela</w:t>
      </w:r>
      <w:proofErr w:type="spellEnd"/>
      <w:r w:rsidR="00C91D26" w:rsidRPr="00C91D26">
        <w:rPr>
          <w:rFonts w:ascii="Arial" w:hAnsi="Arial" w:cs="Arial"/>
        </w:rPr>
        <w:t>.</w:t>
      </w:r>
    </w:p>
    <w:p w14:paraId="7C39483E" w14:textId="77777777" w:rsidR="00D00BC3" w:rsidRPr="00C91D26" w:rsidRDefault="000947E9">
      <w:pPr>
        <w:pStyle w:val="Textoindependiente"/>
        <w:spacing w:before="278"/>
        <w:ind w:left="2358"/>
        <w:rPr>
          <w:rFonts w:ascii="Arial" w:hAnsi="Arial" w:cs="Arial"/>
        </w:rPr>
      </w:pPr>
      <w:r>
        <w:rPr>
          <w:rFonts w:ascii="Arial" w:hAnsi="Arial" w:cs="Arial"/>
        </w:rPr>
        <w:pict w14:anchorId="1363D86C">
          <v:rect id="_x0000_s3096" style="position:absolute;left:0;text-align:left;margin-left:83.25pt;margin-top:8.4pt;width:26.7pt;height:26.7pt;z-index:251227136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A Terra ten forma de </w:t>
      </w:r>
      <w:proofErr w:type="spellStart"/>
      <w:r w:rsidR="00C91D26" w:rsidRPr="00C91D26">
        <w:rPr>
          <w:rFonts w:ascii="Arial" w:hAnsi="Arial" w:cs="Arial"/>
        </w:rPr>
        <w:t>esfera</w:t>
      </w:r>
      <w:proofErr w:type="spellEnd"/>
      <w:r w:rsidR="00C91D26" w:rsidRPr="00C91D26">
        <w:rPr>
          <w:rFonts w:ascii="Arial" w:hAnsi="Arial" w:cs="Arial"/>
        </w:rPr>
        <w:t>.</w:t>
      </w:r>
    </w:p>
    <w:p w14:paraId="3C956CE2" w14:textId="77777777" w:rsidR="00D00BC3" w:rsidRPr="00C91D26" w:rsidRDefault="000947E9" w:rsidP="00E3168D">
      <w:pPr>
        <w:pStyle w:val="Textoindependiente"/>
        <w:tabs>
          <w:tab w:val="left" w:pos="6804"/>
        </w:tabs>
        <w:spacing w:before="278" w:line="429" w:lineRule="auto"/>
        <w:ind w:left="2358" w:right="4397"/>
        <w:rPr>
          <w:rFonts w:ascii="Arial" w:hAnsi="Arial" w:cs="Arial"/>
        </w:rPr>
      </w:pPr>
      <w:r>
        <w:rPr>
          <w:rFonts w:ascii="Arial" w:hAnsi="Arial" w:cs="Arial"/>
        </w:rPr>
        <w:pict w14:anchorId="787257B6">
          <v:rect id="_x0000_s3095" style="position:absolute;left:0;text-align:left;margin-left:83.25pt;margin-top:8.4pt;width:26.7pt;height:26.7pt;z-index:25122816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559BCEF6">
          <v:rect id="_x0000_s3094" style="position:absolute;left:0;text-align:left;margin-left:83.25pt;margin-top:40pt;width:26.7pt;height:26.7pt;z-index:251229184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A Terra </w:t>
      </w:r>
      <w:proofErr w:type="spellStart"/>
      <w:r w:rsidR="00C91D26" w:rsidRPr="00C91D26">
        <w:rPr>
          <w:rFonts w:ascii="Arial" w:hAnsi="Arial" w:cs="Arial"/>
        </w:rPr>
        <w:t>está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habitada</w:t>
      </w:r>
      <w:proofErr w:type="spellEnd"/>
      <w:r w:rsidR="00C91D26" w:rsidRPr="00C91D26">
        <w:rPr>
          <w:rFonts w:ascii="Arial" w:hAnsi="Arial" w:cs="Arial"/>
        </w:rPr>
        <w:t xml:space="preserve"> por </w:t>
      </w:r>
      <w:proofErr w:type="spellStart"/>
      <w:r w:rsidR="00C91D26" w:rsidRPr="00C91D26">
        <w:rPr>
          <w:rFonts w:ascii="Arial" w:hAnsi="Arial" w:cs="Arial"/>
        </w:rPr>
        <w:t>seres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vivos</w:t>
      </w:r>
      <w:proofErr w:type="spellEnd"/>
      <w:r w:rsidR="00C91D26" w:rsidRPr="00C91D26">
        <w:rPr>
          <w:rFonts w:ascii="Arial" w:hAnsi="Arial" w:cs="Arial"/>
        </w:rPr>
        <w:t xml:space="preserve">. A Terra é un </w:t>
      </w:r>
      <w:proofErr w:type="spellStart"/>
      <w:r w:rsidR="00C91D26" w:rsidRPr="00C91D26">
        <w:rPr>
          <w:rFonts w:ascii="Arial" w:hAnsi="Arial" w:cs="Arial"/>
        </w:rPr>
        <w:t>planeta</w:t>
      </w:r>
      <w:proofErr w:type="spellEnd"/>
      <w:r w:rsidR="00C91D26" w:rsidRPr="00C91D26">
        <w:rPr>
          <w:rFonts w:ascii="Arial" w:hAnsi="Arial" w:cs="Arial"/>
        </w:rPr>
        <w:t>.</w:t>
      </w:r>
    </w:p>
    <w:p w14:paraId="4B7EE567" w14:textId="77777777" w:rsidR="00D00BC3" w:rsidRPr="00C91D26" w:rsidRDefault="00D00BC3">
      <w:pPr>
        <w:spacing w:line="429" w:lineRule="auto"/>
        <w:rPr>
          <w:rFonts w:ascii="Arial" w:hAnsi="Arial" w:cs="Arial"/>
        </w:rPr>
        <w:sectPr w:rsidR="00D00BC3" w:rsidRPr="00C91D26" w:rsidSect="00137D0B">
          <w:headerReference w:type="even" r:id="rId280"/>
          <w:footerReference w:type="even" r:id="rId281"/>
          <w:footerReference w:type="default" r:id="rId282"/>
          <w:pgSz w:w="11910" w:h="16280"/>
          <w:pgMar w:top="1020" w:right="0" w:bottom="600" w:left="0" w:header="0" w:footer="415" w:gutter="0"/>
          <w:cols w:space="720"/>
        </w:sectPr>
      </w:pPr>
    </w:p>
    <w:p w14:paraId="5E338F4F" w14:textId="77777777" w:rsidR="00D00BC3" w:rsidRPr="00C91D26" w:rsidRDefault="000947E9">
      <w:pPr>
        <w:tabs>
          <w:tab w:val="left" w:pos="7062"/>
          <w:tab w:val="left" w:pos="8225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555F984B">
          <v:group id="_x0000_s5654" style="position:absolute;margin-left:-55.75pt;margin-top:-22pt;width:656.55pt;height:44.1pt;z-index:-250442752" coordorigin="-1115,-300" coordsize="13131,882">
            <v:rect id="_x0000_s5651" style="position:absolute;left:-1115;top:-295;width:9754;height:877" o:regroupid="34" fillcolor="#5a5a5a [2109]" stroked="f"/>
            <v:rect id="_x0000_s5652" style="position:absolute;left:8639;top:-300;width:3377;height:877" o:regroupid="34" fillcolor="#bfbfbf [2412]" stroked="f"/>
          </v:group>
        </w:pict>
      </w:r>
      <w:r>
        <w:rPr>
          <w:rFonts w:ascii="Arial" w:hAnsi="Arial" w:cs="Arial"/>
        </w:rPr>
        <w:pict w14:anchorId="4F6268C9">
          <v:shape id="_x0000_s3093" type="#_x0000_t202" style="position:absolute;margin-left:349.05pt;margin-top:4pt;width:171.5pt;height:16.25pt;z-index:-251293696;mso-position-horizontal-relative:page" filled="f" stroked="f">
            <v:textbox inset="0,0,0,0">
              <w:txbxContent>
                <w:p w14:paraId="4E53823B" w14:textId="77777777" w:rsidR="001F3CA5" w:rsidRDefault="001F3CA5">
                  <w:pPr>
                    <w:tabs>
                      <w:tab w:val="left" w:pos="1500"/>
                    </w:tabs>
                    <w:spacing w:line="304" w:lineRule="exact"/>
                    <w:rPr>
                      <w:b/>
                      <w:sz w:val="26"/>
                    </w:rPr>
                  </w:pPr>
                  <w:proofErr w:type="spellStart"/>
                  <w:r>
                    <w:rPr>
                      <w:b/>
                      <w:color w:val="FFFFFF"/>
                      <w:spacing w:val="3"/>
                      <w:sz w:val="26"/>
                    </w:rPr>
                    <w:t>Prueba</w:t>
                  </w:r>
                  <w:proofErr w:type="spellEnd"/>
                  <w:r>
                    <w:rPr>
                      <w:b/>
                      <w:color w:val="FFFFFF"/>
                      <w:spacing w:val="-24"/>
                      <w:sz w:val="26"/>
                    </w:rPr>
                    <w:t xml:space="preserve"> </w:t>
                  </w:r>
                  <w:r>
                    <w:rPr>
                      <w:b/>
                      <w:color w:val="FFFFFF"/>
                      <w:sz w:val="26"/>
                    </w:rPr>
                    <w:t>A</w:t>
                  </w:r>
                  <w:r>
                    <w:rPr>
                      <w:b/>
                      <w:color w:val="FFFFFF"/>
                      <w:sz w:val="26"/>
                    </w:rPr>
                    <w:tab/>
                  </w:r>
                  <w:proofErr w:type="spellStart"/>
                  <w:r>
                    <w:rPr>
                      <w:b/>
                      <w:w w:val="85"/>
                      <w:sz w:val="26"/>
                    </w:rPr>
                    <w:t>Ciencias</w:t>
                  </w:r>
                  <w:proofErr w:type="spellEnd"/>
                  <w:r>
                    <w:rPr>
                      <w:b/>
                      <w:spacing w:val="60"/>
                      <w:w w:val="85"/>
                      <w:sz w:val="2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85"/>
                      <w:sz w:val="26"/>
                    </w:rPr>
                    <w:t>Sociales</w:t>
                  </w:r>
                  <w:proofErr w:type="spellEnd"/>
                </w:p>
              </w:txbxContent>
            </v:textbox>
            <w10:wrap anchorx="page"/>
          </v:shape>
        </w:pic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950CFA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   </w:t>
      </w:r>
      <w:proofErr w:type="spellStart"/>
      <w:r w:rsidR="00C91D26" w:rsidRPr="00950CFA">
        <w:rPr>
          <w:rFonts w:ascii="Arial" w:hAnsi="Arial" w:cs="Arial"/>
          <w:b/>
          <w:color w:val="FFFFFF"/>
          <w:sz w:val="26"/>
        </w:rPr>
        <w:t>Proba</w:t>
      </w:r>
      <w:proofErr w:type="spellEnd"/>
      <w:r w:rsidR="00C91D26" w:rsidRPr="00950CFA">
        <w:rPr>
          <w:rFonts w:ascii="Arial" w:hAnsi="Arial" w:cs="Arial"/>
          <w:b/>
          <w:color w:val="FFFFFF"/>
          <w:sz w:val="26"/>
        </w:rPr>
        <w:t xml:space="preserve"> B</w:t>
      </w:r>
      <w:r w:rsidR="00950CFA">
        <w:rPr>
          <w:rFonts w:ascii="Arial" w:hAnsi="Arial" w:cs="Arial"/>
          <w:b/>
          <w:sz w:val="26"/>
        </w:rPr>
        <w:t xml:space="preserve">       </w:t>
      </w:r>
      <w:proofErr w:type="spellStart"/>
      <w:r w:rsidR="00C91D26" w:rsidRPr="00950CFA">
        <w:rPr>
          <w:rFonts w:ascii="Arial" w:hAnsi="Arial" w:cs="Arial"/>
          <w:b/>
          <w:sz w:val="26"/>
        </w:rPr>
        <w:t>Ciencias</w:t>
      </w:r>
      <w:proofErr w:type="spellEnd"/>
      <w:r w:rsidR="00C91D26" w:rsidRPr="00950CFA">
        <w:rPr>
          <w:rFonts w:ascii="Arial" w:hAnsi="Arial" w:cs="Arial"/>
          <w:b/>
          <w:sz w:val="26"/>
        </w:rPr>
        <w:t xml:space="preserve"> </w:t>
      </w:r>
      <w:proofErr w:type="spellStart"/>
      <w:r w:rsidR="00C91D26" w:rsidRPr="00950CFA">
        <w:rPr>
          <w:rFonts w:ascii="Arial" w:hAnsi="Arial" w:cs="Arial"/>
          <w:b/>
          <w:sz w:val="26"/>
        </w:rPr>
        <w:t>Sociais</w:t>
      </w:r>
      <w:proofErr w:type="spellEnd"/>
      <w:r w:rsidR="00C91D26" w:rsidRPr="00950CFA">
        <w:rPr>
          <w:rFonts w:ascii="Arial" w:hAnsi="Arial" w:cs="Arial"/>
          <w:b/>
          <w:sz w:val="26"/>
        </w:rPr>
        <w:tab/>
      </w:r>
    </w:p>
    <w:p w14:paraId="7B0DC34E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A0A7FF8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FDC3804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E5DD303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2"/>
        </w:rPr>
      </w:pPr>
    </w:p>
    <w:p w14:paraId="1074E09A" w14:textId="77777777" w:rsidR="00D00BC3" w:rsidRPr="00C91D26" w:rsidRDefault="00C91D26">
      <w:pPr>
        <w:pStyle w:val="Ttulo41"/>
        <w:numPr>
          <w:ilvl w:val="0"/>
          <w:numId w:val="17"/>
        </w:numPr>
        <w:tabs>
          <w:tab w:val="left" w:pos="1769"/>
        </w:tabs>
        <w:ind w:left="1768"/>
        <w:jc w:val="left"/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Completa</w:t>
      </w:r>
      <w:proofErr w:type="spellEnd"/>
      <w:r w:rsidRPr="00C91D26">
        <w:rPr>
          <w:rFonts w:ascii="Arial" w:hAnsi="Arial" w:cs="Arial"/>
        </w:rPr>
        <w:t>.</w:t>
      </w:r>
    </w:p>
    <w:p w14:paraId="6ED9247F" w14:textId="77777777" w:rsidR="00D00BC3" w:rsidRPr="00950CFA" w:rsidRDefault="000947E9">
      <w:pPr>
        <w:tabs>
          <w:tab w:val="left" w:pos="5203"/>
        </w:tabs>
        <w:spacing w:before="177"/>
        <w:ind w:left="1768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0D5AC44F">
          <v:rect id="_x0000_s3092" style="position:absolute;left:0;text-align:left;margin-left:106.65pt;margin-top:19.85pt;width:146.65pt;height:9.3pt;z-index:-251292672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6E29C3A4">
          <v:rect id="_x0000_s3091" style="position:absolute;left:0;text-align:left;margin-left:369.45pt;margin-top:19.85pt;width:128.15pt;height:9.3pt;z-index:251239424;mso-position-horizontal-relative:page" filled="f" strokecolor="#939598" strokeweight=".4pt">
            <w10:wrap anchorx="page"/>
          </v:rect>
        </w:pict>
      </w:r>
      <w:r w:rsidR="00C91D26" w:rsidRPr="00950CFA">
        <w:rPr>
          <w:rFonts w:ascii="Escolar1" w:hAnsi="Escolar1" w:cs="Arial"/>
          <w:sz w:val="44"/>
        </w:rPr>
        <w:t>A</w:t>
      </w:r>
      <w:r w:rsidR="00C91D26" w:rsidRPr="00950CFA">
        <w:rPr>
          <w:rFonts w:ascii="Escolar1" w:hAnsi="Escolar1" w:cs="Arial"/>
          <w:sz w:val="44"/>
        </w:rPr>
        <w:tab/>
        <w:t xml:space="preserve">é a </w:t>
      </w:r>
      <w:proofErr w:type="spellStart"/>
      <w:r w:rsidR="00C91D26" w:rsidRPr="00950CFA">
        <w:rPr>
          <w:rFonts w:ascii="Escolar1" w:hAnsi="Escolar1" w:cs="Arial"/>
          <w:sz w:val="44"/>
        </w:rPr>
        <w:t>capa</w:t>
      </w:r>
      <w:proofErr w:type="spellEnd"/>
      <w:r w:rsidR="00C91D26" w:rsidRPr="00950CFA">
        <w:rPr>
          <w:rFonts w:ascii="Escolar1" w:hAnsi="Escolar1" w:cs="Arial"/>
          <w:sz w:val="44"/>
        </w:rPr>
        <w:t xml:space="preserve"> de</w:t>
      </w:r>
    </w:p>
    <w:p w14:paraId="1B5A10F4" w14:textId="77777777" w:rsidR="00D00BC3" w:rsidRPr="00950CFA" w:rsidRDefault="00C91D26">
      <w:pPr>
        <w:spacing w:before="147"/>
        <w:ind w:left="1768"/>
        <w:rPr>
          <w:rFonts w:ascii="Escolar1" w:hAnsi="Escolar1" w:cs="Arial"/>
          <w:sz w:val="44"/>
        </w:rPr>
      </w:pPr>
      <w:r w:rsidRPr="00950CFA">
        <w:rPr>
          <w:rFonts w:ascii="Escolar1" w:hAnsi="Escolar1" w:cs="Arial"/>
          <w:sz w:val="44"/>
        </w:rPr>
        <w:t xml:space="preserve">que </w:t>
      </w:r>
      <w:proofErr w:type="spellStart"/>
      <w:r w:rsidRPr="00950CFA">
        <w:rPr>
          <w:rFonts w:ascii="Escolar1" w:hAnsi="Escolar1" w:cs="Arial"/>
          <w:sz w:val="44"/>
        </w:rPr>
        <w:t>arrodea</w:t>
      </w:r>
      <w:proofErr w:type="spellEnd"/>
      <w:r w:rsidRPr="00950CFA">
        <w:rPr>
          <w:rFonts w:ascii="Escolar1" w:hAnsi="Escolar1" w:cs="Arial"/>
          <w:sz w:val="44"/>
        </w:rPr>
        <w:t xml:space="preserve"> a Terra.</w:t>
      </w:r>
    </w:p>
    <w:p w14:paraId="69491B02" w14:textId="77777777" w:rsidR="00D00BC3" w:rsidRPr="00950CFA" w:rsidRDefault="000947E9" w:rsidP="00950CFA">
      <w:pPr>
        <w:tabs>
          <w:tab w:val="left" w:pos="5278"/>
          <w:tab w:val="left" w:pos="6380"/>
          <w:tab w:val="left" w:pos="10206"/>
        </w:tabs>
        <w:spacing w:before="147" w:line="309" w:lineRule="auto"/>
        <w:ind w:left="1768" w:right="1845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53436C94">
          <v:rect id="_x0000_s3090" style="position:absolute;left:0;text-align:left;margin-left:175.95pt;margin-top:18.35pt;width:142.85pt;height:9.3pt;z-index:-251291648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5CA9494C">
          <v:rect id="_x0000_s3089" style="position:absolute;left:0;text-align:left;margin-left:346.85pt;margin-top:18.35pt;width:146.65pt;height:9.3pt;z-index:-251290624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656DD926">
          <v:rect id="_x0000_s3088" style="position:absolute;left:0;text-align:left;margin-left:105.15pt;margin-top:51pt;width:151.9pt;height:9.3pt;z-index:-251289600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42308043">
          <v:rect id="_x0000_s3087" style="position:absolute;left:0;text-align:left;margin-left:294.95pt;margin-top:51pt;width:198pt;height:9.3pt;z-index:-251288576;mso-position-horizontal-relative:page" filled="f" strokecolor="#939598" strokeweight=".4pt">
            <w10:wrap anchorx="page"/>
          </v:rect>
        </w:pict>
      </w:r>
      <w:r w:rsidR="00C91D26" w:rsidRPr="00950CFA">
        <w:rPr>
          <w:rFonts w:ascii="Escolar1" w:hAnsi="Escolar1" w:cs="Arial"/>
          <w:sz w:val="44"/>
        </w:rPr>
        <w:t>A neve, a</w:t>
      </w:r>
      <w:r w:rsidR="00C91D26" w:rsidRPr="00950CFA">
        <w:rPr>
          <w:rFonts w:ascii="Escolar1" w:hAnsi="Escolar1" w:cs="Arial"/>
          <w:sz w:val="44"/>
        </w:rPr>
        <w:tab/>
      </w:r>
      <w:r w:rsidR="00C91D26" w:rsidRPr="00950CFA">
        <w:rPr>
          <w:rFonts w:ascii="Escolar1" w:hAnsi="Escolar1" w:cs="Arial"/>
          <w:sz w:val="44"/>
        </w:rPr>
        <w:tab/>
        <w:t>, a</w:t>
      </w:r>
      <w:r w:rsidR="00950CFA">
        <w:rPr>
          <w:rFonts w:ascii="Escolar1" w:hAnsi="Escolar1" w:cs="Arial"/>
          <w:sz w:val="44"/>
        </w:rPr>
        <w:t xml:space="preserve">                       </w:t>
      </w:r>
      <w:proofErr w:type="gramStart"/>
      <w:r w:rsidR="00950CFA">
        <w:rPr>
          <w:rFonts w:ascii="Escolar1" w:hAnsi="Escolar1" w:cs="Arial"/>
          <w:sz w:val="44"/>
        </w:rPr>
        <w:t xml:space="preserve">  </w:t>
      </w:r>
      <w:r w:rsidR="00C91D26" w:rsidRPr="00950CFA">
        <w:rPr>
          <w:rFonts w:ascii="Escolar1" w:hAnsi="Escolar1" w:cs="Arial"/>
          <w:sz w:val="44"/>
        </w:rPr>
        <w:t>,</w:t>
      </w:r>
      <w:proofErr w:type="gramEnd"/>
      <w:r w:rsidR="00C91D26" w:rsidRPr="00950CFA">
        <w:rPr>
          <w:rFonts w:ascii="Escolar1" w:hAnsi="Escolar1" w:cs="Arial"/>
          <w:sz w:val="44"/>
        </w:rPr>
        <w:t xml:space="preserve"> </w:t>
      </w:r>
      <w:r w:rsidR="00950CFA">
        <w:rPr>
          <w:rFonts w:ascii="Escolar1" w:hAnsi="Escolar1" w:cs="Arial"/>
          <w:sz w:val="44"/>
        </w:rPr>
        <w:br/>
      </w:r>
      <w:r w:rsidR="00C91D26" w:rsidRPr="00950CFA">
        <w:rPr>
          <w:rFonts w:ascii="Escolar1" w:hAnsi="Escolar1" w:cs="Arial"/>
          <w:sz w:val="44"/>
        </w:rPr>
        <w:t>o</w:t>
      </w:r>
      <w:r w:rsidR="00C91D26" w:rsidRPr="00950CFA">
        <w:rPr>
          <w:rFonts w:ascii="Escolar1" w:hAnsi="Escolar1" w:cs="Arial"/>
          <w:sz w:val="44"/>
        </w:rPr>
        <w:tab/>
        <w:t>e o</w:t>
      </w:r>
    </w:p>
    <w:p w14:paraId="349E08AC" w14:textId="77777777" w:rsidR="00D00BC3" w:rsidRPr="00950CFA" w:rsidRDefault="00C91D26">
      <w:pPr>
        <w:spacing w:before="6"/>
        <w:ind w:left="1768"/>
        <w:rPr>
          <w:rFonts w:ascii="Escolar1" w:hAnsi="Escolar1" w:cs="Arial"/>
          <w:sz w:val="44"/>
        </w:rPr>
      </w:pPr>
      <w:r w:rsidRPr="00950CFA">
        <w:rPr>
          <w:rFonts w:ascii="Escolar1" w:hAnsi="Escolar1" w:cs="Arial"/>
          <w:sz w:val="44"/>
        </w:rPr>
        <w:t xml:space="preserve">son </w:t>
      </w:r>
      <w:proofErr w:type="spellStart"/>
      <w:r w:rsidRPr="00950CFA">
        <w:rPr>
          <w:rFonts w:ascii="Escolar1" w:hAnsi="Escolar1" w:cs="Arial"/>
          <w:sz w:val="44"/>
        </w:rPr>
        <w:t>fenómeno</w:t>
      </w:r>
      <w:r w:rsidR="00950CFA">
        <w:rPr>
          <w:rFonts w:ascii="Escolar1" w:hAnsi="Escolar1" w:cs="Arial"/>
          <w:sz w:val="44"/>
        </w:rPr>
        <w:t>s</w:t>
      </w:r>
      <w:proofErr w:type="spellEnd"/>
      <w:r w:rsidRPr="00950CFA">
        <w:rPr>
          <w:rFonts w:ascii="Escolar1" w:hAnsi="Escolar1" w:cs="Arial"/>
          <w:sz w:val="44"/>
        </w:rPr>
        <w:t xml:space="preserve"> </w:t>
      </w:r>
      <w:proofErr w:type="spellStart"/>
      <w:r w:rsidRPr="00950CFA">
        <w:rPr>
          <w:rFonts w:ascii="Escolar1" w:hAnsi="Escolar1" w:cs="Arial"/>
          <w:sz w:val="44"/>
        </w:rPr>
        <w:t>atmosférico</w:t>
      </w:r>
      <w:r w:rsidR="00950CFA">
        <w:rPr>
          <w:rFonts w:ascii="Escolar1" w:hAnsi="Escolar1" w:cs="Arial"/>
          <w:sz w:val="44"/>
        </w:rPr>
        <w:t>s</w:t>
      </w:r>
      <w:proofErr w:type="spellEnd"/>
      <w:r w:rsidRPr="00950CFA">
        <w:rPr>
          <w:rFonts w:ascii="Escolar1" w:hAnsi="Escolar1" w:cs="Arial"/>
          <w:sz w:val="44"/>
        </w:rPr>
        <w:t>.</w:t>
      </w:r>
    </w:p>
    <w:p w14:paraId="2DBF8C5F" w14:textId="77777777" w:rsidR="00D00BC3" w:rsidRPr="00C91D26" w:rsidRDefault="000947E9">
      <w:pPr>
        <w:pStyle w:val="Textoindependiente"/>
        <w:spacing w:before="1"/>
        <w:rPr>
          <w:rFonts w:ascii="Arial" w:hAnsi="Arial" w:cs="Arial"/>
          <w:sz w:val="63"/>
        </w:rPr>
      </w:pPr>
      <w:r>
        <w:rPr>
          <w:rFonts w:ascii="Escolar1" w:hAnsi="Escolar1" w:cs="Arial"/>
          <w:noProof/>
          <w:sz w:val="22"/>
          <w:lang w:val="es-ES" w:eastAsia="es-ES"/>
        </w:rPr>
        <w:pict w14:anchorId="59B57509">
          <v:group id="_x0000_s5655" style="position:absolute;margin-left:572.6pt;margin-top:6.3pt;width:22.7pt;height:269.2pt;z-index:251236352" coordorigin="11452,5408" coordsize="454,5384">
            <v:group id="_x0000_s3081" style="position:absolute;left:11452;top:6527;width:454;height:908;mso-position-horizontal-relative:page" coordorigin="11452,183" coordsize="454,908">
              <v:shape id="_x0000_s3083" style="position:absolute;left:11451;top:183;width:454;height:908" coordorigin="11452,183" coordsize="454,908" path="m11906,183r-74,6l11762,206r-65,28l11638,271r-53,45l11539,369r-36,59l11475,493r-17,70l11452,637r6,73l11475,780r28,65l11539,905r46,52l11638,1003r59,37l11762,1067r70,17l11906,1090r,-907xe" fillcolor="#b2b2b2" stroked="f">
                <v:path arrowok="t"/>
              </v:shape>
              <v:shape id="_x0000_s3082" style="position:absolute;left:11452;top:183;width:454;height:907" coordorigin="11452,183" coordsize="454,907" path="m11906,183r-74,6l11762,206r-65,28l11638,271r-53,45l11539,369r-36,59l11475,493r-17,70l11452,637r6,73l11475,780r28,65l11540,905r45,52l11638,1003r59,37l11762,1067r70,17l11906,1090r,-8l11847,1067r-65,-27l11723,1003r-53,-46l11624,905r-36,-60l11560,780r-17,-70l11537,637r6,-74l11560,493r28,-65l11625,369r45,-53l11723,271r59,-37l11847,206r59,-14l11906,183xe" fillcolor="#666" stroked="f">
                <v:fill opacity="13107f"/>
                <v:path arrowok="t"/>
              </v:shape>
            </v:group>
            <v:group id="_x0000_s3077" style="position:absolute;left:11452;top:7646;width:454;height:908;mso-position-horizontal-relative:page" coordorigin="11452,130" coordsize="454,908">
              <v:shape id="_x0000_s3079" style="position:absolute;left:11451;top:130;width:454;height:908" coordorigin="11452,130" coordsize="454,908" path="m11906,130r-74,6l11762,153r-65,28l11638,218r-53,45l11539,316r-36,59l11475,441r-17,69l11452,584r6,73l11475,727r28,65l11539,852r46,53l11638,950r59,37l11762,1014r70,17l11906,1037r,-907xe" fillcolor="#b2b2b2" stroked="f">
                <v:path arrowok="t"/>
              </v:shape>
              <v:shape id="_x0000_s3078" style="position:absolute;left:11452;top:130;width:454;height:908" coordorigin="11452,130" coordsize="454,908" path="m11906,130r-74,6l11762,153r-65,28l11638,218r-53,45l11539,316r-36,59l11475,441r-17,69l11452,584r6,73l11475,727r28,65l11540,852r45,53l11638,950r59,37l11762,1014r70,18l11906,1037r,-8l11847,1014r-65,-27l11723,950r-53,-45l11625,852r-37,-60l11560,727r-17,-70l11537,584r6,-74l11560,441r28,-66l11625,316r45,-53l11723,218r59,-37l11847,153r59,-14l11906,130xe" fillcolor="#666" stroked="f">
                <v:fill opacity="13107f"/>
                <v:path arrowok="t"/>
              </v:shape>
            </v:group>
            <v:group id="_x0000_s3084" style="position:absolute;left:11452;top:5408;width:454;height:908;mso-position-horizontal-relative:page" coordorigin="11452,653" coordsize="454,908">
              <v:shape id="_x0000_s3086" style="position:absolute;left:11451;top:653;width:454;height:908" coordorigin="11452,653" coordsize="454,908" path="m11906,653r-74,6l11762,676r-65,28l11638,741r-53,45l11539,839r-36,59l11475,963r-17,70l11452,1107r6,73l11475,1250r28,65l11539,1375r46,53l11638,1473r59,37l11762,1537r70,17l11906,1560r,-907xe" fillcolor="#b2b2b2" stroked="f">
                <v:path arrowok="t"/>
              </v:shape>
              <v:shape id="_x0000_s3085" style="position:absolute;left:11452;top:653;width:454;height:908" coordorigin="11452,653" coordsize="454,908" path="m11906,653r-74,6l11762,676r-65,28l11638,741r-53,45l11539,839r-36,59l11475,963r-17,70l11452,1107r6,73l11475,1250r28,65l11539,1375r46,53l11638,1473r59,37l11762,1537r70,17l11906,1560r,-8l11847,1537r-65,-27l11723,1473r-53,-45l11625,1375r-37,-60l11560,1250r-17,-70l11537,1107r6,-74l11560,963r28,-65l11625,839r45,-53l11723,741r59,-37l11847,676r59,-14l11906,653xe" fillcolor="#666" stroked="f">
                <v:fill opacity="13107f"/>
                <v:path arrowok="t"/>
              </v:shape>
            </v:group>
            <v:group id="_x0000_s3073" style="position:absolute;left:11452;top:9884;width:454;height:908;mso-position-horizontal-relative:page" coordorigin="11452,935" coordsize="454,908">
              <v:shape id="_x0000_s3075" style="position:absolute;left:11451;top:935;width:454;height:908" coordorigin="11452,935" coordsize="454,908" path="m11906,935r-74,6l11762,958r-65,28l11638,1023r-53,45l11539,1121r-36,59l11475,1245r-17,70l11452,1389r6,73l11475,1532r28,65l11539,1657r46,52l11638,1755r59,37l11762,1819r70,17l11906,1842r,-907xe" fillcolor="#4c4c4c" stroked="f">
                <v:path arrowok="t"/>
              </v:shape>
              <v:shape id="_x0000_s3074" style="position:absolute;left:11452;top:935;width:454;height:907" coordorigin="11452,935" coordsize="454,907" path="m11906,935r-74,6l11762,958r-65,28l11638,1023r-53,45l11539,1121r-36,59l11475,1245r-17,70l11452,1389r6,73l11475,1532r28,65l11540,1657r45,52l11638,1755r59,37l11762,1819r70,17l11906,1842r,-8l11847,1819r-65,-27l11723,1755r-53,-46l11624,1657r-36,-60l11560,1532r-17,-70l11537,1389r6,-74l11560,1245r28,-65l11625,1121r45,-53l11723,1023r59,-37l11847,958r59,-14l11906,935xe" fillcolor="#666" stroked="f">
                <v:fill opacity="13107f"/>
                <v:path arrowok="t"/>
              </v:shape>
            </v:group>
            <v:group id="_x0000_s2046" style="position:absolute;left:11452;top:8765;width:454;height:908;mso-position-horizontal-relative:page" coordorigin="11452,-196" coordsize="454,908">
              <v:shape id="_x0000_s3072" style="position:absolute;left:11451;top:-196;width:454;height:908" coordorigin="11452,-196" coordsize="454,908" path="m11906,-196r-74,6l11762,-173r-65,28l11638,-108r-53,45l11539,-10r-36,59l11475,115r-17,69l11452,258r6,73l11475,401r28,65l11539,526r46,53l11638,624r59,37l11762,688r70,17l11906,711r,-907xe" fillcolor="#b2b2b2" stroked="f">
                <v:path arrowok="t"/>
              </v:shape>
              <v:shape id="_x0000_s2047" style="position:absolute;left:11452;top:-196;width:454;height:908" coordorigin="11452,-196" coordsize="454,908" path="m11906,-196r-74,6l11762,-173r-65,28l11638,-108r-53,45l11539,-10r-36,59l11475,115r-17,69l11452,258r6,73l11475,401r28,65l11539,526r46,53l11638,624r59,37l11762,688r70,17l11906,711r,-8l11847,688r-65,-27l11723,624r-53,-45l11625,526r-37,-60l11560,401r-17,-70l11537,258r6,-74l11560,114r28,-65l11625,-10r45,-53l11723,-108r59,-37l11847,-173r59,-14l11906,-196xe" fillcolor="#666" stroked="f">
                <v:fill opacity="13107f"/>
                <v:path arrowok="t"/>
              </v:shape>
            </v:group>
          </v:group>
        </w:pict>
      </w:r>
    </w:p>
    <w:p w14:paraId="2878E2D8" w14:textId="77777777" w:rsidR="00D00BC3" w:rsidRPr="00C91D26" w:rsidRDefault="00C91D26">
      <w:pPr>
        <w:pStyle w:val="Prrafodelista"/>
        <w:numPr>
          <w:ilvl w:val="0"/>
          <w:numId w:val="17"/>
        </w:numPr>
        <w:tabs>
          <w:tab w:val="left" w:pos="1769"/>
        </w:tabs>
        <w:spacing w:before="0"/>
        <w:ind w:left="1768"/>
        <w:jc w:val="left"/>
        <w:rPr>
          <w:rFonts w:ascii="Arial" w:hAnsi="Arial" w:cs="Arial"/>
          <w:b/>
          <w:color w:val="939598"/>
          <w:sz w:val="30"/>
        </w:rPr>
      </w:pPr>
      <w:r w:rsidRPr="00C91D26">
        <w:rPr>
          <w:rFonts w:ascii="Arial" w:hAnsi="Arial" w:cs="Arial"/>
          <w:b/>
          <w:sz w:val="30"/>
        </w:rPr>
        <w:t xml:space="preserve">Que é o tempo </w:t>
      </w:r>
      <w:proofErr w:type="spellStart"/>
      <w:r w:rsidRPr="00C91D26">
        <w:rPr>
          <w:rFonts w:ascii="Arial" w:hAnsi="Arial" w:cs="Arial"/>
          <w:b/>
          <w:sz w:val="30"/>
        </w:rPr>
        <w:t>atmosférico</w:t>
      </w:r>
      <w:proofErr w:type="spellEnd"/>
      <w:r w:rsidRPr="00C91D26">
        <w:rPr>
          <w:rFonts w:ascii="Arial" w:hAnsi="Arial" w:cs="Arial"/>
          <w:b/>
          <w:sz w:val="30"/>
        </w:rPr>
        <w:t>? Marca.</w:t>
      </w:r>
    </w:p>
    <w:p w14:paraId="40A33323" w14:textId="77777777" w:rsidR="00D00BC3" w:rsidRPr="00C91D26" w:rsidRDefault="000947E9" w:rsidP="00950CFA">
      <w:pPr>
        <w:pStyle w:val="Textoindependiente"/>
        <w:spacing w:before="303" w:line="300" w:lineRule="auto"/>
        <w:ind w:left="2365" w:right="1704"/>
        <w:rPr>
          <w:rFonts w:ascii="Arial" w:hAnsi="Arial" w:cs="Arial"/>
        </w:rPr>
      </w:pPr>
      <w:r>
        <w:rPr>
          <w:rFonts w:ascii="Arial" w:hAnsi="Arial" w:cs="Arial"/>
        </w:rPr>
        <w:pict w14:anchorId="2157CD49">
          <v:rect id="_x0000_s3080" style="position:absolute;left:0;text-align:left;margin-left:88.9pt;margin-top:12.85pt;width:21.4pt;height:21.4pt;z-index:251240448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É a </w:t>
      </w:r>
      <w:proofErr w:type="spellStart"/>
      <w:r w:rsidR="00C91D26" w:rsidRPr="00C91D26">
        <w:rPr>
          <w:rFonts w:ascii="Arial" w:hAnsi="Arial" w:cs="Arial"/>
        </w:rPr>
        <w:t>cantidade</w:t>
      </w:r>
      <w:proofErr w:type="spellEnd"/>
      <w:r w:rsidR="00C91D26" w:rsidRPr="00C91D26">
        <w:rPr>
          <w:rFonts w:ascii="Arial" w:hAnsi="Arial" w:cs="Arial"/>
        </w:rPr>
        <w:t xml:space="preserve"> de </w:t>
      </w:r>
      <w:proofErr w:type="spellStart"/>
      <w:r w:rsidR="00C91D26" w:rsidRPr="00C91D26">
        <w:rPr>
          <w:rFonts w:ascii="Arial" w:hAnsi="Arial" w:cs="Arial"/>
        </w:rPr>
        <w:t>nubes</w:t>
      </w:r>
      <w:proofErr w:type="spellEnd"/>
      <w:r w:rsidR="00C91D26" w:rsidRPr="00C91D26">
        <w:rPr>
          <w:rFonts w:ascii="Arial" w:hAnsi="Arial" w:cs="Arial"/>
        </w:rPr>
        <w:t xml:space="preserve"> que </w:t>
      </w:r>
      <w:proofErr w:type="spellStart"/>
      <w:r w:rsidR="00C91D26" w:rsidRPr="00C91D26">
        <w:rPr>
          <w:rFonts w:ascii="Arial" w:hAnsi="Arial" w:cs="Arial"/>
        </w:rPr>
        <w:t>hai</w:t>
      </w:r>
      <w:proofErr w:type="spellEnd"/>
      <w:r w:rsidR="00C91D26" w:rsidRPr="00C91D26">
        <w:rPr>
          <w:rFonts w:ascii="Arial" w:hAnsi="Arial" w:cs="Arial"/>
        </w:rPr>
        <w:t xml:space="preserve"> nun </w:t>
      </w:r>
      <w:proofErr w:type="spellStart"/>
      <w:r w:rsidR="00C91D26" w:rsidRPr="00C91D26">
        <w:rPr>
          <w:rFonts w:ascii="Arial" w:hAnsi="Arial" w:cs="Arial"/>
        </w:rPr>
        <w:t>momento</w:t>
      </w:r>
      <w:proofErr w:type="spellEnd"/>
      <w:r w:rsidR="00C91D26" w:rsidRPr="00C91D26">
        <w:rPr>
          <w:rFonts w:ascii="Arial" w:hAnsi="Arial" w:cs="Arial"/>
        </w:rPr>
        <w:t xml:space="preserve"> e nun </w:t>
      </w:r>
      <w:proofErr w:type="spellStart"/>
      <w:r w:rsidR="00C91D26" w:rsidRPr="00C91D26">
        <w:rPr>
          <w:rFonts w:ascii="Arial" w:hAnsi="Arial" w:cs="Arial"/>
        </w:rPr>
        <w:t>lugar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determinados</w:t>
      </w:r>
      <w:proofErr w:type="spellEnd"/>
      <w:r w:rsidR="00C91D26" w:rsidRPr="00C91D26">
        <w:rPr>
          <w:rFonts w:ascii="Arial" w:hAnsi="Arial" w:cs="Arial"/>
        </w:rPr>
        <w:t>.</w:t>
      </w:r>
    </w:p>
    <w:p w14:paraId="4FEDA82C" w14:textId="77777777" w:rsidR="00D00BC3" w:rsidRPr="00C91D26" w:rsidRDefault="000947E9" w:rsidP="00950CFA">
      <w:pPr>
        <w:pStyle w:val="Textoindependiente"/>
        <w:spacing w:before="127" w:line="300" w:lineRule="auto"/>
        <w:ind w:left="2365" w:right="2271"/>
        <w:rPr>
          <w:rFonts w:ascii="Arial" w:hAnsi="Arial" w:cs="Arial"/>
        </w:rPr>
      </w:pPr>
      <w:r>
        <w:rPr>
          <w:rFonts w:ascii="Arial" w:hAnsi="Arial" w:cs="Arial"/>
        </w:rPr>
        <w:pict w14:anchorId="406B3C64">
          <v:rect id="_x0000_s3076" style="position:absolute;left:0;text-align:left;margin-left:88.9pt;margin-top:4.05pt;width:21.4pt;height:21.4pt;z-index:251241472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É o </w:t>
      </w:r>
      <w:proofErr w:type="spellStart"/>
      <w:r w:rsidR="00C91D26" w:rsidRPr="00C91D26">
        <w:rPr>
          <w:rFonts w:ascii="Arial" w:hAnsi="Arial" w:cs="Arial"/>
        </w:rPr>
        <w:t>estado</w:t>
      </w:r>
      <w:proofErr w:type="spellEnd"/>
      <w:r w:rsidR="00C91D26" w:rsidRPr="00C91D26">
        <w:rPr>
          <w:rFonts w:ascii="Arial" w:hAnsi="Arial" w:cs="Arial"/>
        </w:rPr>
        <w:t xml:space="preserve"> do </w:t>
      </w:r>
      <w:proofErr w:type="spellStart"/>
      <w:r w:rsidR="00C91D26" w:rsidRPr="00C91D26">
        <w:rPr>
          <w:rFonts w:ascii="Arial" w:hAnsi="Arial" w:cs="Arial"/>
        </w:rPr>
        <w:t>ceo</w:t>
      </w:r>
      <w:proofErr w:type="spellEnd"/>
      <w:r w:rsidR="00C91D26" w:rsidRPr="00C91D26">
        <w:rPr>
          <w:rFonts w:ascii="Arial" w:hAnsi="Arial" w:cs="Arial"/>
        </w:rPr>
        <w:t xml:space="preserve"> e do </w:t>
      </w:r>
      <w:proofErr w:type="spellStart"/>
      <w:r w:rsidR="00C91D26" w:rsidRPr="00C91D26">
        <w:rPr>
          <w:rFonts w:ascii="Arial" w:hAnsi="Arial" w:cs="Arial"/>
        </w:rPr>
        <w:t>aire</w:t>
      </w:r>
      <w:proofErr w:type="spellEnd"/>
      <w:r w:rsidR="00C91D26" w:rsidRPr="00C91D26">
        <w:rPr>
          <w:rFonts w:ascii="Arial" w:hAnsi="Arial" w:cs="Arial"/>
        </w:rPr>
        <w:t xml:space="preserve"> nun </w:t>
      </w:r>
      <w:proofErr w:type="spellStart"/>
      <w:r w:rsidR="00C91D26" w:rsidRPr="00C91D26">
        <w:rPr>
          <w:rFonts w:ascii="Arial" w:hAnsi="Arial" w:cs="Arial"/>
        </w:rPr>
        <w:t>momento</w:t>
      </w:r>
      <w:proofErr w:type="spellEnd"/>
      <w:r w:rsidR="00C91D26" w:rsidRPr="00C91D26">
        <w:rPr>
          <w:rFonts w:ascii="Arial" w:hAnsi="Arial" w:cs="Arial"/>
        </w:rPr>
        <w:t xml:space="preserve"> e nun </w:t>
      </w:r>
      <w:proofErr w:type="spellStart"/>
      <w:r w:rsidR="00C91D26" w:rsidRPr="00C91D26">
        <w:rPr>
          <w:rFonts w:ascii="Arial" w:hAnsi="Arial" w:cs="Arial"/>
        </w:rPr>
        <w:t>lugar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determinados</w:t>
      </w:r>
      <w:proofErr w:type="spellEnd"/>
      <w:r w:rsidR="00C91D26" w:rsidRPr="00C91D26">
        <w:rPr>
          <w:rFonts w:ascii="Arial" w:hAnsi="Arial" w:cs="Arial"/>
        </w:rPr>
        <w:t>.</w:t>
      </w:r>
    </w:p>
    <w:p w14:paraId="6B596D62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sz w:val="38"/>
        </w:rPr>
      </w:pPr>
    </w:p>
    <w:p w14:paraId="60C63ACA" w14:textId="77777777" w:rsidR="00D00BC3" w:rsidRPr="00C91D26" w:rsidRDefault="00C91D26">
      <w:pPr>
        <w:pStyle w:val="Prrafodelista"/>
        <w:numPr>
          <w:ilvl w:val="0"/>
          <w:numId w:val="17"/>
        </w:numPr>
        <w:tabs>
          <w:tab w:val="left" w:pos="1769"/>
        </w:tabs>
        <w:spacing w:before="0"/>
        <w:ind w:left="1768"/>
        <w:jc w:val="left"/>
        <w:rPr>
          <w:rFonts w:ascii="Arial" w:hAnsi="Arial" w:cs="Arial"/>
          <w:b/>
          <w:color w:val="939598"/>
          <w:sz w:val="30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230208" behindDoc="0" locked="0" layoutInCell="1" allowOverlap="1" wp14:anchorId="6CF89E1E" wp14:editId="18D6E447">
            <wp:simplePos x="0" y="0"/>
            <wp:positionH relativeFrom="page">
              <wp:posOffset>1569977</wp:posOffset>
            </wp:positionH>
            <wp:positionV relativeFrom="paragraph">
              <wp:posOffset>280095</wp:posOffset>
            </wp:positionV>
            <wp:extent cx="2081379" cy="1325880"/>
            <wp:effectExtent l="0" t="0" r="0" b="0"/>
            <wp:wrapTopAndBottom/>
            <wp:docPr id="217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75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379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231232" behindDoc="0" locked="0" layoutInCell="1" allowOverlap="1" wp14:anchorId="0700498B" wp14:editId="3112137E">
            <wp:simplePos x="0" y="0"/>
            <wp:positionH relativeFrom="page">
              <wp:posOffset>4291308</wp:posOffset>
            </wp:positionH>
            <wp:positionV relativeFrom="paragraph">
              <wp:posOffset>280095</wp:posOffset>
            </wp:positionV>
            <wp:extent cx="1966496" cy="1325880"/>
            <wp:effectExtent l="0" t="0" r="0" b="0"/>
            <wp:wrapTopAndBottom/>
            <wp:docPr id="219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76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496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b/>
          <w:sz w:val="30"/>
        </w:rPr>
        <w:t xml:space="preserve">Escribe </w:t>
      </w:r>
      <w:proofErr w:type="spellStart"/>
      <w:r w:rsidRPr="00C91D26">
        <w:rPr>
          <w:rFonts w:ascii="Arial" w:hAnsi="Arial" w:cs="Arial"/>
          <w:b/>
          <w:i/>
          <w:sz w:val="30"/>
        </w:rPr>
        <w:t>brisa</w:t>
      </w:r>
      <w:proofErr w:type="spellEnd"/>
      <w:r w:rsidRPr="00C91D26">
        <w:rPr>
          <w:rFonts w:ascii="Arial" w:hAnsi="Arial" w:cs="Arial"/>
          <w:b/>
          <w:i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ou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i/>
          <w:sz w:val="30"/>
        </w:rPr>
        <w:t>furacán</w:t>
      </w:r>
      <w:proofErr w:type="spellEnd"/>
      <w:r w:rsidRPr="00C91D26">
        <w:rPr>
          <w:rFonts w:ascii="Arial" w:hAnsi="Arial" w:cs="Arial"/>
          <w:b/>
          <w:i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onde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corresponda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2FCA50B1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F86730F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3F901B4" w14:textId="77777777" w:rsidR="00D00BC3" w:rsidRPr="00C91D26" w:rsidRDefault="000947E9">
      <w:pPr>
        <w:pStyle w:val="Textoindependiente"/>
        <w:rPr>
          <w:rFonts w:ascii="Arial" w:hAnsi="Arial" w:cs="Arial"/>
          <w:b/>
          <w:sz w:val="12"/>
        </w:rPr>
      </w:pPr>
      <w:r>
        <w:rPr>
          <w:rFonts w:ascii="Arial" w:hAnsi="Arial" w:cs="Arial"/>
        </w:rPr>
        <w:pict w14:anchorId="1D8292E1">
          <v:rect id="_x0000_s2045" style="position:absolute;margin-left:129.05pt;margin-top:9.5pt;width:146.65pt;height:9.3pt;z-index:251232256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35498DDE">
          <v:rect id="_x0000_s2044" style="position:absolute;margin-left:342.25pt;margin-top:9.5pt;width:146.65pt;height:9.3pt;z-index:251233280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62C34EF3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9B8A414" w14:textId="77777777" w:rsidR="00D00BC3" w:rsidRPr="00C91D26" w:rsidRDefault="00D00BC3">
      <w:pPr>
        <w:rPr>
          <w:rFonts w:ascii="Arial" w:hAnsi="Arial" w:cs="Arial"/>
          <w:sz w:val="20"/>
        </w:rPr>
        <w:sectPr w:rsidR="00D00BC3" w:rsidRPr="00C91D26">
          <w:headerReference w:type="even" r:id="rId285"/>
          <w:pgSz w:w="11910" w:h="16280"/>
          <w:pgMar w:top="140" w:right="0" w:bottom="600" w:left="0" w:header="0" w:footer="415" w:gutter="0"/>
          <w:cols w:space="720"/>
        </w:sectPr>
      </w:pPr>
    </w:p>
    <w:p w14:paraId="3B7B915F" w14:textId="77777777" w:rsidR="00D00BC3" w:rsidRPr="00C91D26" w:rsidRDefault="00C91D26">
      <w:pPr>
        <w:pStyle w:val="Ttulo41"/>
        <w:numPr>
          <w:ilvl w:val="0"/>
          <w:numId w:val="17"/>
        </w:numPr>
        <w:tabs>
          <w:tab w:val="left" w:pos="1769"/>
        </w:tabs>
        <w:spacing w:before="249"/>
        <w:ind w:left="1768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>Une.</w:t>
      </w:r>
    </w:p>
    <w:p w14:paraId="0E84B7F7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34"/>
        </w:rPr>
      </w:pPr>
    </w:p>
    <w:p w14:paraId="14923907" w14:textId="77777777" w:rsidR="00D00BC3" w:rsidRPr="00C91D26" w:rsidRDefault="00C91D26" w:rsidP="00950CFA">
      <w:pPr>
        <w:pStyle w:val="Textoindependiente"/>
        <w:tabs>
          <w:tab w:val="left" w:pos="4194"/>
        </w:tabs>
        <w:spacing w:line="472" w:lineRule="auto"/>
        <w:ind w:left="1995" w:right="1086"/>
        <w:jc w:val="right"/>
        <w:rPr>
          <w:rFonts w:ascii="Arial" w:hAnsi="Arial" w:cs="Arial"/>
        </w:rPr>
      </w:pPr>
      <w:proofErr w:type="spellStart"/>
      <w:r w:rsidRPr="00C91D26">
        <w:rPr>
          <w:rFonts w:ascii="Arial" w:hAnsi="Arial" w:cs="Arial"/>
        </w:rPr>
        <w:t>Mapamundi</w:t>
      </w:r>
      <w:proofErr w:type="spellEnd"/>
      <w:r w:rsidRPr="00C91D26">
        <w:rPr>
          <w:rFonts w:ascii="Arial" w:hAnsi="Arial" w:cs="Arial"/>
        </w:rPr>
        <w:tab/>
      </w:r>
      <w:r w:rsidRPr="00C91D26">
        <w:rPr>
          <w:rFonts w:ascii="Arial" w:hAnsi="Arial" w:cs="Arial"/>
          <w:color w:val="939598"/>
        </w:rPr>
        <w:t xml:space="preserve">• </w:t>
      </w:r>
      <w:r w:rsidRPr="00C91D26">
        <w:rPr>
          <w:rFonts w:ascii="Arial" w:hAnsi="Arial" w:cs="Arial"/>
        </w:rPr>
        <w:t xml:space="preserve">Globo </w:t>
      </w:r>
      <w:proofErr w:type="spellStart"/>
      <w:r w:rsidRPr="00C91D26">
        <w:rPr>
          <w:rFonts w:ascii="Arial" w:hAnsi="Arial" w:cs="Arial"/>
        </w:rPr>
        <w:t>terráqueo</w:t>
      </w:r>
      <w:proofErr w:type="spellEnd"/>
      <w:r w:rsidRPr="00C91D26">
        <w:rPr>
          <w:rFonts w:ascii="Arial" w:hAnsi="Arial" w:cs="Arial"/>
        </w:rPr>
        <w:t xml:space="preserve"> </w:t>
      </w:r>
      <w:r w:rsidRPr="00C91D26">
        <w:rPr>
          <w:rFonts w:ascii="Arial" w:hAnsi="Arial" w:cs="Arial"/>
          <w:color w:val="939598"/>
        </w:rPr>
        <w:t>•</w:t>
      </w:r>
    </w:p>
    <w:p w14:paraId="48A28128" w14:textId="77777777" w:rsidR="00D00BC3" w:rsidRPr="00C91D26" w:rsidRDefault="00C91D26">
      <w:pPr>
        <w:pStyle w:val="Textoindependiente"/>
        <w:rPr>
          <w:rFonts w:ascii="Arial" w:hAnsi="Arial" w:cs="Arial"/>
          <w:sz w:val="34"/>
        </w:rPr>
      </w:pPr>
      <w:r w:rsidRPr="00C91D26">
        <w:rPr>
          <w:rFonts w:ascii="Arial" w:hAnsi="Arial" w:cs="Arial"/>
        </w:rPr>
        <w:br w:type="column"/>
      </w:r>
    </w:p>
    <w:p w14:paraId="1D41BD8A" w14:textId="77777777" w:rsidR="00D00BC3" w:rsidRPr="00C91D26" w:rsidRDefault="00D00BC3">
      <w:pPr>
        <w:pStyle w:val="Textoindependiente"/>
        <w:spacing w:before="6"/>
        <w:rPr>
          <w:rFonts w:ascii="Arial" w:hAnsi="Arial" w:cs="Arial"/>
          <w:sz w:val="40"/>
        </w:rPr>
      </w:pPr>
    </w:p>
    <w:p w14:paraId="7E112115" w14:textId="77777777" w:rsidR="00D00BC3" w:rsidRPr="00C91D26" w:rsidRDefault="00C91D26" w:rsidP="00950CFA">
      <w:pPr>
        <w:pStyle w:val="Prrafodelista"/>
        <w:numPr>
          <w:ilvl w:val="0"/>
          <w:numId w:val="16"/>
        </w:numPr>
        <w:tabs>
          <w:tab w:val="left" w:pos="911"/>
        </w:tabs>
        <w:spacing w:before="0" w:line="300" w:lineRule="auto"/>
        <w:ind w:right="1144"/>
        <w:rPr>
          <w:rFonts w:ascii="Arial" w:hAnsi="Arial" w:cs="Arial"/>
          <w:sz w:val="30"/>
        </w:rPr>
      </w:pPr>
      <w:proofErr w:type="spellStart"/>
      <w:r w:rsidRPr="00C91D26">
        <w:rPr>
          <w:rFonts w:ascii="Arial" w:hAnsi="Arial" w:cs="Arial"/>
          <w:sz w:val="30"/>
        </w:rPr>
        <w:t>esfera</w:t>
      </w:r>
      <w:proofErr w:type="spellEnd"/>
      <w:r w:rsidRPr="00C91D26">
        <w:rPr>
          <w:rFonts w:ascii="Arial" w:hAnsi="Arial" w:cs="Arial"/>
          <w:sz w:val="30"/>
        </w:rPr>
        <w:t xml:space="preserve"> </w:t>
      </w:r>
      <w:proofErr w:type="spellStart"/>
      <w:r w:rsidRPr="00C91D26">
        <w:rPr>
          <w:rFonts w:ascii="Arial" w:hAnsi="Arial" w:cs="Arial"/>
          <w:sz w:val="30"/>
        </w:rPr>
        <w:t>en</w:t>
      </w:r>
      <w:proofErr w:type="spellEnd"/>
      <w:r w:rsidRPr="00C91D26">
        <w:rPr>
          <w:rFonts w:ascii="Arial" w:hAnsi="Arial" w:cs="Arial"/>
          <w:sz w:val="30"/>
        </w:rPr>
        <w:t xml:space="preserve"> que se reproduce </w:t>
      </w:r>
      <w:r w:rsidR="00950CFA">
        <w:rPr>
          <w:rFonts w:ascii="Arial" w:hAnsi="Arial" w:cs="Arial"/>
          <w:sz w:val="30"/>
        </w:rPr>
        <w:br/>
      </w:r>
      <w:r w:rsidRPr="00C91D26">
        <w:rPr>
          <w:rFonts w:ascii="Arial" w:hAnsi="Arial" w:cs="Arial"/>
          <w:sz w:val="30"/>
        </w:rPr>
        <w:t xml:space="preserve">o </w:t>
      </w:r>
      <w:proofErr w:type="spellStart"/>
      <w:r w:rsidRPr="00C91D26">
        <w:rPr>
          <w:rFonts w:ascii="Arial" w:hAnsi="Arial" w:cs="Arial"/>
          <w:sz w:val="30"/>
        </w:rPr>
        <w:t>planeta</w:t>
      </w:r>
      <w:proofErr w:type="spellEnd"/>
      <w:r w:rsidRPr="00C91D26">
        <w:rPr>
          <w:rFonts w:ascii="Arial" w:hAnsi="Arial" w:cs="Arial"/>
          <w:sz w:val="30"/>
        </w:rPr>
        <w:t xml:space="preserve"> Terra.</w:t>
      </w:r>
    </w:p>
    <w:p w14:paraId="722F2D8B" w14:textId="77777777" w:rsidR="00D00BC3" w:rsidRPr="00C91D26" w:rsidRDefault="00C91D26" w:rsidP="00950CFA">
      <w:pPr>
        <w:pStyle w:val="Prrafodelista"/>
        <w:numPr>
          <w:ilvl w:val="0"/>
          <w:numId w:val="16"/>
        </w:numPr>
        <w:tabs>
          <w:tab w:val="left" w:pos="911"/>
        </w:tabs>
        <w:spacing w:before="127" w:line="300" w:lineRule="auto"/>
        <w:ind w:right="1995"/>
        <w:rPr>
          <w:rFonts w:ascii="Arial" w:hAnsi="Arial" w:cs="Arial"/>
          <w:sz w:val="30"/>
        </w:rPr>
      </w:pPr>
      <w:proofErr w:type="spellStart"/>
      <w:r w:rsidRPr="00C91D26">
        <w:rPr>
          <w:rFonts w:ascii="Arial" w:hAnsi="Arial" w:cs="Arial"/>
          <w:sz w:val="30"/>
        </w:rPr>
        <w:t>mapa</w:t>
      </w:r>
      <w:proofErr w:type="spellEnd"/>
      <w:r w:rsidRPr="00C91D26">
        <w:rPr>
          <w:rFonts w:ascii="Arial" w:hAnsi="Arial" w:cs="Arial"/>
          <w:sz w:val="30"/>
        </w:rPr>
        <w:t xml:space="preserve"> que </w:t>
      </w:r>
      <w:proofErr w:type="spellStart"/>
      <w:r w:rsidRPr="00C91D26">
        <w:rPr>
          <w:rFonts w:ascii="Arial" w:hAnsi="Arial" w:cs="Arial"/>
          <w:sz w:val="30"/>
        </w:rPr>
        <w:t>mostra</w:t>
      </w:r>
      <w:proofErr w:type="spellEnd"/>
      <w:r w:rsidRPr="00C91D26">
        <w:rPr>
          <w:rFonts w:ascii="Arial" w:hAnsi="Arial" w:cs="Arial"/>
          <w:sz w:val="30"/>
        </w:rPr>
        <w:t xml:space="preserve"> </w:t>
      </w:r>
      <w:proofErr w:type="spellStart"/>
      <w:r w:rsidRPr="00C91D26">
        <w:rPr>
          <w:rFonts w:ascii="Arial" w:hAnsi="Arial" w:cs="Arial"/>
          <w:sz w:val="30"/>
        </w:rPr>
        <w:t>toda</w:t>
      </w:r>
      <w:proofErr w:type="spellEnd"/>
      <w:r w:rsidRPr="00C91D26">
        <w:rPr>
          <w:rFonts w:ascii="Arial" w:hAnsi="Arial" w:cs="Arial"/>
          <w:sz w:val="30"/>
        </w:rPr>
        <w:t xml:space="preserve"> a </w:t>
      </w:r>
      <w:proofErr w:type="spellStart"/>
      <w:r w:rsidRPr="00C91D26">
        <w:rPr>
          <w:rFonts w:ascii="Arial" w:hAnsi="Arial" w:cs="Arial"/>
          <w:sz w:val="30"/>
        </w:rPr>
        <w:t>superficie</w:t>
      </w:r>
      <w:proofErr w:type="spellEnd"/>
      <w:r w:rsidRPr="00C91D26">
        <w:rPr>
          <w:rFonts w:ascii="Arial" w:hAnsi="Arial" w:cs="Arial"/>
          <w:sz w:val="30"/>
        </w:rPr>
        <w:t xml:space="preserve"> da Terra.</w:t>
      </w:r>
    </w:p>
    <w:p w14:paraId="16F324B6" w14:textId="77777777" w:rsidR="00D00BC3" w:rsidRPr="00C91D26" w:rsidRDefault="00D00BC3">
      <w:pPr>
        <w:spacing w:line="300" w:lineRule="auto"/>
        <w:rPr>
          <w:rFonts w:ascii="Arial" w:hAnsi="Arial" w:cs="Arial"/>
          <w:sz w:val="30"/>
        </w:rPr>
        <w:sectPr w:rsidR="00D00BC3" w:rsidRPr="00C91D26">
          <w:type w:val="continuous"/>
          <w:pgSz w:w="11910" w:h="16280"/>
          <w:pgMar w:top="700" w:right="0" w:bottom="280" w:left="0" w:header="720" w:footer="720" w:gutter="0"/>
          <w:cols w:num="2" w:space="720" w:equalWidth="0">
            <w:col w:w="5764" w:space="40"/>
            <w:col w:w="6106"/>
          </w:cols>
        </w:sectPr>
      </w:pPr>
    </w:p>
    <w:p w14:paraId="08D40D4C" w14:textId="77777777" w:rsidR="00D00BC3" w:rsidRPr="00C91D26" w:rsidRDefault="000947E9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s-ES" w:eastAsia="es-ES"/>
        </w:rPr>
        <w:lastRenderedPageBreak/>
        <w:pict w14:anchorId="61D4461A">
          <v:group id="_x0000_s5656" style="position:absolute;margin-left:0;margin-top:-.15pt;width:595.3pt;height:51.05pt;z-index:-250441728" coordorigin="-7,-8" coordsize="11906,1021">
            <v:group id="_x0000_s5657" style="position:absolute;left:-7;top:-8;width:11906;height:1021;mso-position-horizontal-relative:page;mso-position-vertical-relative:page" coordsize="11906,1021">
              <v:shape id="_x0000_s5658" style="position:absolute;width:11906;height:1021" coordsize="11906,1021" path="m11906,l6217,,,,,590r844,l854,667r24,74l912,808r45,60l1012,920r62,42l1143,994r74,20l1296,1020r3987,l5362,1014r74,-20l5505,962r62,-42l5621,868r45,-60l5701,741r23,-74l5735,590r6171,l11906,e" fillcolor="#595959" stroked="f">
                <v:path arrowok="t"/>
              </v:shape>
              <v:shape id="_x0000_s5659" type="#_x0000_t75" style="position:absolute;left:847;top:632;width:392;height:385">
                <v:imagedata r:id="rId14" o:title=""/>
              </v:shape>
            </v:group>
            <v:shape id="_x0000_s5660" type="#_x0000_t202" style="position:absolute;left:1141;top:298;width:4469;height:590;mso-position-horizontal-relative:page;mso-position-vertical-relative:page" filled="f" stroked="f">
              <v:textbox style="mso-next-textbox:#_x0000_s5660" inset="0,0,0,0">
                <w:txbxContent>
                  <w:p w14:paraId="5005DFE0" w14:textId="77777777" w:rsidR="001F3CA5" w:rsidRPr="00C91D26" w:rsidRDefault="001F3CA5" w:rsidP="00950CFA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val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i</w:t>
                    </w:r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unidad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</w:t>
                    </w:r>
                    <w:proofErr w:type="spellEnd"/>
                    <w:r w:rsidRPr="00C91D26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6</w:t>
                    </w:r>
                  </w:p>
                </w:txbxContent>
              </v:textbox>
            </v:shape>
          </v:group>
        </w:pict>
      </w:r>
    </w:p>
    <w:p w14:paraId="4A0ED268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35AAC9A8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7406FEC1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4B683251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775F1F2B" w14:textId="77777777" w:rsidR="00D00BC3" w:rsidRPr="00C91D26" w:rsidRDefault="00D00BC3">
      <w:pPr>
        <w:pStyle w:val="Textoindependiente"/>
        <w:spacing w:before="8"/>
        <w:rPr>
          <w:rFonts w:ascii="Arial" w:hAnsi="Arial" w:cs="Arial"/>
          <w:sz w:val="29"/>
        </w:rPr>
      </w:pPr>
    </w:p>
    <w:p w14:paraId="173BBB58" w14:textId="77777777" w:rsidR="00D00BC3" w:rsidRPr="00C91D26" w:rsidRDefault="00C91D26">
      <w:pPr>
        <w:tabs>
          <w:tab w:val="left" w:pos="6485"/>
          <w:tab w:val="left" w:pos="6918"/>
          <w:tab w:val="left" w:pos="10478"/>
        </w:tabs>
        <w:spacing w:before="104"/>
        <w:ind w:left="1313"/>
        <w:rPr>
          <w:rFonts w:ascii="Arial" w:hAnsi="Arial" w:cs="Arial"/>
          <w:sz w:val="26"/>
        </w:rPr>
      </w:pPr>
      <w:r w:rsidRPr="00C91D26">
        <w:rPr>
          <w:rFonts w:ascii="Arial" w:hAnsi="Arial" w:cs="Arial"/>
          <w:sz w:val="26"/>
        </w:rPr>
        <w:t>Nome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  <w:t xml:space="preserve">Data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698EE938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2A9609C6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5901B124" w14:textId="77777777" w:rsidR="00D00BC3" w:rsidRPr="00C91D26" w:rsidRDefault="00C91D26">
      <w:pPr>
        <w:pStyle w:val="Ttulo41"/>
        <w:numPr>
          <w:ilvl w:val="0"/>
          <w:numId w:val="15"/>
        </w:numPr>
        <w:tabs>
          <w:tab w:val="left" w:pos="1655"/>
        </w:tabs>
        <w:spacing w:before="221"/>
        <w:jc w:val="left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Que son </w:t>
      </w:r>
      <w:proofErr w:type="spellStart"/>
      <w:r w:rsidRPr="00C91D26">
        <w:rPr>
          <w:rFonts w:ascii="Arial" w:hAnsi="Arial" w:cs="Arial"/>
        </w:rPr>
        <w:t>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océanos</w:t>
      </w:r>
      <w:proofErr w:type="spellEnd"/>
      <w:r w:rsidRPr="00C91D26">
        <w:rPr>
          <w:rFonts w:ascii="Arial" w:hAnsi="Arial" w:cs="Arial"/>
        </w:rPr>
        <w:t xml:space="preserve">? E </w:t>
      </w:r>
      <w:proofErr w:type="spellStart"/>
      <w:r w:rsidRPr="00C91D26">
        <w:rPr>
          <w:rFonts w:ascii="Arial" w:hAnsi="Arial" w:cs="Arial"/>
        </w:rPr>
        <w:t>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continentes</w:t>
      </w:r>
      <w:proofErr w:type="spellEnd"/>
      <w:r w:rsidRPr="00C91D26">
        <w:rPr>
          <w:rFonts w:ascii="Arial" w:hAnsi="Arial" w:cs="Arial"/>
        </w:rPr>
        <w:t xml:space="preserve">? </w:t>
      </w:r>
      <w:proofErr w:type="spellStart"/>
      <w:r w:rsidRPr="00C91D26">
        <w:rPr>
          <w:rFonts w:ascii="Arial" w:hAnsi="Arial" w:cs="Arial"/>
        </w:rPr>
        <w:t>Explica</w:t>
      </w:r>
      <w:proofErr w:type="spellEnd"/>
      <w:r w:rsidRPr="00C91D26">
        <w:rPr>
          <w:rFonts w:ascii="Arial" w:hAnsi="Arial" w:cs="Arial"/>
        </w:rPr>
        <w:t>.</w:t>
      </w:r>
    </w:p>
    <w:p w14:paraId="30F5A578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28"/>
        </w:rPr>
      </w:pPr>
    </w:p>
    <w:p w14:paraId="5AD9BBF1" w14:textId="77777777" w:rsidR="00D00BC3" w:rsidRPr="00C91D26" w:rsidRDefault="000947E9">
      <w:pPr>
        <w:pStyle w:val="Textoindependiente"/>
        <w:ind w:left="1654"/>
        <w:rPr>
          <w:rFonts w:ascii="Arial" w:hAnsi="Arial" w:cs="Arial"/>
        </w:rPr>
      </w:pPr>
      <w:r>
        <w:rPr>
          <w:rFonts w:ascii="Arial" w:hAnsi="Arial" w:cs="Arial"/>
        </w:rPr>
        <w:pict w14:anchorId="27924616">
          <v:shape id="_x0000_s2036" style="position:absolute;left:0;text-align:left;margin-left:165.7pt;margin-top:.95pt;width:10.7pt;height:17.6pt;z-index:251246592;mso-position-horizontal-relative:page" coordorigin="3314,19" coordsize="214,352" path="m3314,19r,351l3527,194,3314,19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31979063">
          <v:rect id="_x0000_s2035" style="position:absolute;left:0;text-align:left;margin-left:184.05pt;margin-top:4.85pt;width:339.7pt;height:9.3pt;z-index:251247616;mso-position-horizontal-relative:page" filled="f" strokecolor="#939598" strokeweight=".4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Océanos</w:t>
      </w:r>
      <w:proofErr w:type="spellEnd"/>
    </w:p>
    <w:p w14:paraId="6E0BF419" w14:textId="77777777" w:rsidR="00D00BC3" w:rsidRPr="00C91D26" w:rsidRDefault="000947E9">
      <w:pPr>
        <w:pStyle w:val="Textoindependiente"/>
        <w:spacing w:before="9"/>
        <w:rPr>
          <w:rFonts w:ascii="Arial" w:hAnsi="Arial" w:cs="Arial"/>
          <w:sz w:val="28"/>
        </w:rPr>
      </w:pPr>
      <w:r>
        <w:rPr>
          <w:rFonts w:ascii="Arial" w:hAnsi="Arial" w:cs="Arial"/>
        </w:rPr>
        <w:pict w14:anchorId="1E8AEA01">
          <v:rect id="_x0000_s2034" style="position:absolute;margin-left:82.95pt;margin-top:19.1pt;width:440.8pt;height:9.3pt;z-index:251242496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5BA06455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18"/>
        </w:rPr>
      </w:pPr>
    </w:p>
    <w:p w14:paraId="3335F775" w14:textId="77777777" w:rsidR="00D00BC3" w:rsidRPr="00C91D26" w:rsidRDefault="000947E9">
      <w:pPr>
        <w:pStyle w:val="Textoindependiente"/>
        <w:spacing w:before="105"/>
        <w:ind w:left="1654"/>
        <w:rPr>
          <w:rFonts w:ascii="Arial" w:hAnsi="Arial" w:cs="Arial"/>
        </w:rPr>
      </w:pPr>
      <w:r>
        <w:rPr>
          <w:rFonts w:ascii="Arial" w:hAnsi="Arial" w:cs="Arial"/>
        </w:rPr>
        <w:pict w14:anchorId="523FD924">
          <v:shape id="_x0000_s2033" style="position:absolute;left:0;text-align:left;margin-left:165.7pt;margin-top:6.2pt;width:10.7pt;height:17.6pt;z-index:251248640;mso-position-horizontal-relative:page" coordorigin="3314,124" coordsize="214,352" path="m3314,124r,351l3527,299,3314,124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767A1D6E">
          <v:rect id="_x0000_s2032" style="position:absolute;left:0;text-align:left;margin-left:184.05pt;margin-top:10pt;width:339.7pt;height:9.3pt;z-index:251249664;mso-position-horizontal-relative:page" filled="f" strokecolor="#939598" strokeweight=".4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Continentes</w:t>
      </w:r>
      <w:proofErr w:type="spellEnd"/>
    </w:p>
    <w:p w14:paraId="38631088" w14:textId="77777777" w:rsidR="00D00BC3" w:rsidRPr="00C91D26" w:rsidRDefault="000947E9">
      <w:pPr>
        <w:pStyle w:val="Textoindependiente"/>
        <w:spacing w:before="9"/>
        <w:rPr>
          <w:rFonts w:ascii="Arial" w:hAnsi="Arial" w:cs="Arial"/>
          <w:sz w:val="28"/>
        </w:rPr>
      </w:pPr>
      <w:r>
        <w:rPr>
          <w:rFonts w:ascii="Arial" w:hAnsi="Arial" w:cs="Arial"/>
        </w:rPr>
        <w:pict w14:anchorId="45C7FF9E">
          <v:rect id="_x0000_s2031" style="position:absolute;margin-left:82.95pt;margin-top:19.1pt;width:440.8pt;height:9.3pt;z-index:251243520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4B7E00C1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3BEFD3AA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sz w:val="21"/>
        </w:rPr>
      </w:pPr>
    </w:p>
    <w:p w14:paraId="7A97FBA5" w14:textId="77777777" w:rsidR="00D00BC3" w:rsidRPr="00C91D26" w:rsidRDefault="00D00BC3">
      <w:pPr>
        <w:rPr>
          <w:rFonts w:ascii="Arial" w:hAnsi="Arial" w:cs="Arial"/>
          <w:sz w:val="21"/>
        </w:rPr>
        <w:sectPr w:rsidR="00D00BC3" w:rsidRPr="00C91D26" w:rsidSect="00137D0B">
          <w:headerReference w:type="even" r:id="rId286"/>
          <w:footerReference w:type="even" r:id="rId287"/>
          <w:footerReference w:type="default" r:id="rId288"/>
          <w:pgSz w:w="11910" w:h="16280"/>
          <w:pgMar w:top="0" w:right="0" w:bottom="600" w:left="0" w:header="0" w:footer="415" w:gutter="0"/>
          <w:cols w:space="720"/>
        </w:sectPr>
      </w:pPr>
    </w:p>
    <w:p w14:paraId="339DCF72" w14:textId="77777777" w:rsidR="00D00BC3" w:rsidRPr="00C91D26" w:rsidRDefault="00C91D26">
      <w:pPr>
        <w:pStyle w:val="Ttulo41"/>
        <w:numPr>
          <w:ilvl w:val="0"/>
          <w:numId w:val="15"/>
        </w:numPr>
        <w:tabs>
          <w:tab w:val="left" w:pos="1655"/>
        </w:tabs>
        <w:spacing w:before="91"/>
        <w:jc w:val="left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Le e </w:t>
      </w:r>
      <w:proofErr w:type="spellStart"/>
      <w:r w:rsidRPr="00C91D26">
        <w:rPr>
          <w:rFonts w:ascii="Arial" w:hAnsi="Arial" w:cs="Arial"/>
        </w:rPr>
        <w:t>une</w:t>
      </w:r>
      <w:proofErr w:type="spellEnd"/>
      <w:r w:rsidRPr="00C91D26">
        <w:rPr>
          <w:rFonts w:ascii="Arial" w:hAnsi="Arial" w:cs="Arial"/>
        </w:rPr>
        <w:t>.</w:t>
      </w:r>
    </w:p>
    <w:p w14:paraId="482C0E79" w14:textId="77777777" w:rsidR="00D00BC3" w:rsidRPr="00C91D26" w:rsidRDefault="000947E9">
      <w:pPr>
        <w:pStyle w:val="Textoindependiente"/>
        <w:spacing w:before="302" w:line="372" w:lineRule="auto"/>
        <w:ind w:left="1654"/>
        <w:rPr>
          <w:rFonts w:ascii="Arial" w:hAnsi="Arial" w:cs="Arial"/>
        </w:rPr>
      </w:pPr>
      <w:r>
        <w:rPr>
          <w:rFonts w:ascii="Arial" w:hAnsi="Arial" w:cs="Arial"/>
        </w:rPr>
        <w:pict w14:anchorId="24A63794">
          <v:group id="_x0000_s2025" style="position:absolute;left:0;text-align:left;margin-left:143.5pt;margin-top:39.8pt;width:19.2pt;height:19.2pt;z-index:251252736;mso-position-horizontal-relative:page" coordorigin="2870,835" coordsize="384,384">
            <v:shape id="_x0000_s2027" type="#_x0000_t75" style="position:absolute;left:2869;top:835;width:384;height:384">
              <v:imagedata r:id="rId289" o:title=""/>
            </v:shape>
            <v:shape id="_x0000_s2026" type="#_x0000_t202" style="position:absolute;left:2869;top:835;width:384;height:384" filled="f" stroked="f">
              <v:textbox inset="0,0,0,0">
                <w:txbxContent>
                  <w:p w14:paraId="6B0FFA45" w14:textId="77777777" w:rsidR="001F3CA5" w:rsidRPr="0070258A" w:rsidRDefault="001F3CA5">
                    <w:pPr>
                      <w:spacing w:before="44"/>
                      <w:ind w:left="128"/>
                      <w:rPr>
                        <w:rFonts w:ascii="Arial" w:hAnsi="Arial" w:cs="Arial"/>
                        <w:sz w:val="24"/>
                      </w:rPr>
                    </w:pPr>
                    <w:r w:rsidRPr="0070258A">
                      <w:rPr>
                        <w:rFonts w:ascii="Arial" w:hAnsi="Arial" w:cs="Arial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 w:cs="Arial"/>
        </w:rPr>
        <w:pict w14:anchorId="17AEE0D1">
          <v:group id="_x0000_s2028" style="position:absolute;left:0;text-align:left;margin-left:143.5pt;margin-top:13.15pt;width:19.2pt;height:19.2pt;z-index:251250688;mso-position-horizontal-relative:page" coordorigin="2870,289" coordsize="384,384">
            <v:shape id="_x0000_s2030" type="#_x0000_t75" style="position:absolute;left:2869;top:288;width:384;height:384">
              <v:imagedata r:id="rId290" o:title=""/>
            </v:shape>
            <v:shape id="_x0000_s2029" type="#_x0000_t202" style="position:absolute;left:2869;top:288;width:384;height:384" filled="f" stroked="f">
              <v:textbox inset="0,0,0,0">
                <w:txbxContent>
                  <w:p w14:paraId="47ECEC98" w14:textId="77777777" w:rsidR="001F3CA5" w:rsidRPr="0070258A" w:rsidRDefault="001F3CA5">
                    <w:pPr>
                      <w:spacing w:before="44"/>
                      <w:ind w:left="128"/>
                      <w:rPr>
                        <w:rFonts w:ascii="Arial" w:hAnsi="Arial" w:cs="Arial"/>
                        <w:sz w:val="24"/>
                      </w:rPr>
                    </w:pPr>
                    <w:r w:rsidRPr="0070258A">
                      <w:rPr>
                        <w:rFonts w:ascii="Arial" w:hAnsi="Arial" w:cs="Arial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C91D26" w:rsidRPr="00C91D26">
        <w:rPr>
          <w:rFonts w:ascii="Arial" w:hAnsi="Arial" w:cs="Arial"/>
        </w:rPr>
        <w:t>Saturno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Marte</w:t>
      </w:r>
      <w:proofErr w:type="spellEnd"/>
    </w:p>
    <w:p w14:paraId="5D340B6D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sz w:val="37"/>
        </w:rPr>
      </w:pPr>
    </w:p>
    <w:p w14:paraId="30A73BC6" w14:textId="77777777" w:rsidR="00D00BC3" w:rsidRPr="00C91D26" w:rsidRDefault="000947E9">
      <w:pPr>
        <w:pStyle w:val="Textoindependiente"/>
        <w:spacing w:line="372" w:lineRule="auto"/>
        <w:ind w:left="1654"/>
        <w:rPr>
          <w:rFonts w:ascii="Arial" w:hAnsi="Arial" w:cs="Arial"/>
        </w:rPr>
      </w:pPr>
      <w:r>
        <w:rPr>
          <w:rFonts w:ascii="Arial" w:hAnsi="Arial" w:cs="Arial"/>
        </w:rPr>
        <w:pict w14:anchorId="2AF3604F">
          <v:group id="_x0000_s2016" style="position:absolute;left:0;text-align:left;margin-left:143.5pt;margin-top:52.7pt;width:19.2pt;height:19.2pt;z-index:251258880;mso-position-horizontal-relative:page" coordorigin="2870,1080" coordsize="384,384">
            <v:shape id="_x0000_s2018" type="#_x0000_t75" style="position:absolute;left:2869;top:1079;width:384;height:384">
              <v:imagedata r:id="rId289" o:title=""/>
            </v:shape>
            <v:shape id="_x0000_s2017" type="#_x0000_t202" style="position:absolute;left:2869;top:1079;width:384;height:384" filled="f" stroked="f">
              <v:textbox inset="0,0,0,0">
                <w:txbxContent>
                  <w:p w14:paraId="36A3CB95" w14:textId="77777777" w:rsidR="001F3CA5" w:rsidRPr="0070258A" w:rsidRDefault="001F3CA5">
                    <w:pPr>
                      <w:spacing w:before="44"/>
                      <w:ind w:left="128"/>
                      <w:rPr>
                        <w:rFonts w:ascii="Arial" w:hAnsi="Arial" w:cs="Arial"/>
                        <w:sz w:val="24"/>
                      </w:rPr>
                    </w:pPr>
                    <w:r w:rsidRPr="0070258A">
                      <w:rPr>
                        <w:rFonts w:ascii="Arial" w:hAnsi="Arial" w:cs="Arial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 w:cs="Arial"/>
        </w:rPr>
        <w:pict w14:anchorId="55C27AE2">
          <v:group id="_x0000_s2007" style="position:absolute;left:0;text-align:left;margin-left:143.5pt;margin-top:130.8pt;width:19.2pt;height:19.2pt;z-index:251265024;mso-position-horizontal-relative:page" coordorigin="2870,2720" coordsize="384,384">
            <v:shape id="_x0000_s2009" type="#_x0000_t75" style="position:absolute;left:2869;top:2719;width:384;height:384">
              <v:imagedata r:id="rId291" o:title=""/>
            </v:shape>
            <v:shape id="_x0000_s2008" type="#_x0000_t202" style="position:absolute;left:2869;top:2719;width:384;height:384" filled="f" stroked="f">
              <v:textbox inset="0,0,0,0">
                <w:txbxContent>
                  <w:p w14:paraId="75327984" w14:textId="77777777" w:rsidR="001F3CA5" w:rsidRPr="0070258A" w:rsidRDefault="001F3CA5">
                    <w:pPr>
                      <w:spacing w:before="44"/>
                      <w:ind w:left="128"/>
                      <w:rPr>
                        <w:rFonts w:ascii="Arial" w:hAnsi="Arial" w:cs="Arial"/>
                        <w:sz w:val="24"/>
                      </w:rPr>
                    </w:pPr>
                    <w:r w:rsidRPr="0070258A">
                      <w:rPr>
                        <w:rFonts w:ascii="Arial" w:hAnsi="Arial" w:cs="Arial"/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 w:cs="Arial"/>
        </w:rPr>
        <w:pict w14:anchorId="20F1152F">
          <v:group id="_x0000_s2010" style="position:absolute;left:0;text-align:left;margin-left:143.5pt;margin-top:105.4pt;width:19.2pt;height:19.2pt;z-index:251262976;mso-position-horizontal-relative:page" coordorigin="2870,2173" coordsize="384,384">
            <v:shape id="_x0000_s2012" type="#_x0000_t75" style="position:absolute;left:2869;top:2173;width:384;height:384">
              <v:imagedata r:id="rId292" o:title=""/>
            </v:shape>
            <v:shape id="_x0000_s2011" type="#_x0000_t202" style="position:absolute;left:2869;top:2173;width:384;height:384" filled="f" stroked="f">
              <v:textbox inset="0,0,0,0">
                <w:txbxContent>
                  <w:p w14:paraId="62C6D785" w14:textId="77777777" w:rsidR="001F3CA5" w:rsidRPr="0070258A" w:rsidRDefault="001F3CA5">
                    <w:pPr>
                      <w:spacing w:before="44"/>
                      <w:ind w:left="128"/>
                      <w:rPr>
                        <w:rFonts w:ascii="Arial" w:hAnsi="Arial" w:cs="Arial"/>
                        <w:sz w:val="24"/>
                      </w:rPr>
                    </w:pPr>
                    <w:r w:rsidRPr="0070258A">
                      <w:rPr>
                        <w:rFonts w:ascii="Arial" w:hAnsi="Arial" w:cs="Arial"/>
                        <w:sz w:val="24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 w:cs="Arial"/>
        </w:rPr>
        <w:pict w14:anchorId="5BC660D3">
          <v:group id="_x0000_s2013" style="position:absolute;left:0;text-align:left;margin-left:143.5pt;margin-top:80pt;width:19.2pt;height:19.2pt;z-index:251260928;mso-position-horizontal-relative:page" coordorigin="2870,1626" coordsize="384,384">
            <v:shape id="_x0000_s2015" type="#_x0000_t75" style="position:absolute;left:2869;top:1626;width:384;height:384">
              <v:imagedata r:id="rId293" o:title=""/>
            </v:shape>
            <v:shape id="_x0000_s2014" type="#_x0000_t202" style="position:absolute;left:2869;top:1626;width:384;height:384" filled="f" stroked="f">
              <v:textbox inset="0,0,0,0">
                <w:txbxContent>
                  <w:p w14:paraId="1AEC4005" w14:textId="77777777" w:rsidR="001F3CA5" w:rsidRPr="0070258A" w:rsidRDefault="001F3CA5">
                    <w:pPr>
                      <w:spacing w:before="44"/>
                      <w:ind w:left="128"/>
                      <w:rPr>
                        <w:rFonts w:ascii="Arial" w:hAnsi="Arial" w:cs="Arial"/>
                        <w:sz w:val="24"/>
                      </w:rPr>
                    </w:pPr>
                    <w:r w:rsidRPr="0070258A">
                      <w:rPr>
                        <w:rFonts w:ascii="Arial" w:hAnsi="Arial" w:cs="Arial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 w:cs="Arial"/>
        </w:rPr>
        <w:pict w14:anchorId="647D53B2">
          <v:group id="_x0000_s2019" style="position:absolute;left:0;text-align:left;margin-left:143.5pt;margin-top:25.35pt;width:19.2pt;height:19.2pt;z-index:251256832;mso-position-horizontal-relative:page" coordorigin="2870,533" coordsize="384,384">
            <v:shape id="_x0000_s2021" type="#_x0000_t75" style="position:absolute;left:2869;top:533;width:384;height:384">
              <v:imagedata r:id="rId290" o:title=""/>
            </v:shape>
            <v:shape id="_x0000_s2020" type="#_x0000_t202" style="position:absolute;left:2869;top:533;width:384;height:384" filled="f" stroked="f">
              <v:textbox inset="0,0,0,0">
                <w:txbxContent>
                  <w:p w14:paraId="3F51E452" w14:textId="77777777" w:rsidR="001F3CA5" w:rsidRPr="0070258A" w:rsidRDefault="001F3CA5">
                    <w:pPr>
                      <w:spacing w:before="44"/>
                      <w:ind w:left="128"/>
                      <w:rPr>
                        <w:rFonts w:ascii="Arial" w:hAnsi="Arial" w:cs="Arial"/>
                        <w:sz w:val="24"/>
                      </w:rPr>
                    </w:pPr>
                    <w:r w:rsidRPr="0070258A">
                      <w:rPr>
                        <w:rFonts w:ascii="Arial" w:hAnsi="Arial" w:cs="Arial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 w:cs="Arial"/>
        </w:rPr>
        <w:pict w14:anchorId="3700B3B9">
          <v:group id="_x0000_s2022" style="position:absolute;left:0;text-align:left;margin-left:143.5pt;margin-top:-.65pt;width:19.2pt;height:19.2pt;z-index:251254784;mso-position-horizontal-relative:page" coordorigin="2870,-13" coordsize="384,384">
            <v:shape id="_x0000_s2024" type="#_x0000_t75" style="position:absolute;left:2869;top:-14;width:384;height:384">
              <v:imagedata r:id="rId289" o:title=""/>
            </v:shape>
            <v:shape id="_x0000_s2023" type="#_x0000_t202" style="position:absolute;left:2869;top:-14;width:384;height:384" filled="f" stroked="f">
              <v:textbox inset="0,0,0,0">
                <w:txbxContent>
                  <w:p w14:paraId="78439FB5" w14:textId="77777777" w:rsidR="001F3CA5" w:rsidRPr="0070258A" w:rsidRDefault="001F3CA5">
                    <w:pPr>
                      <w:spacing w:before="44"/>
                      <w:ind w:left="128"/>
                      <w:rPr>
                        <w:rFonts w:ascii="Arial" w:hAnsi="Arial" w:cs="Arial"/>
                        <w:sz w:val="24"/>
                      </w:rPr>
                    </w:pPr>
                    <w:r w:rsidRPr="0070258A">
                      <w:rPr>
                        <w:rFonts w:ascii="Arial" w:hAnsi="Arial" w:cs="Arial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C91D26" w:rsidRPr="00C91D26">
        <w:rPr>
          <w:rFonts w:ascii="Arial" w:hAnsi="Arial" w:cs="Arial"/>
        </w:rPr>
        <w:t xml:space="preserve">Venus </w:t>
      </w:r>
      <w:proofErr w:type="spellStart"/>
      <w:r w:rsidR="00C91D26" w:rsidRPr="00C91D26">
        <w:rPr>
          <w:rFonts w:ascii="Arial" w:hAnsi="Arial" w:cs="Arial"/>
        </w:rPr>
        <w:t>Xúpiter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Mercurio</w:t>
      </w:r>
      <w:proofErr w:type="spellEnd"/>
      <w:r w:rsidR="00C91D26" w:rsidRPr="00C91D26">
        <w:rPr>
          <w:rFonts w:ascii="Arial" w:hAnsi="Arial" w:cs="Arial"/>
        </w:rPr>
        <w:t xml:space="preserve"> Neptuno </w:t>
      </w:r>
      <w:proofErr w:type="spellStart"/>
      <w:r w:rsidR="00C91D26" w:rsidRPr="00C91D26">
        <w:rPr>
          <w:rFonts w:ascii="Arial" w:hAnsi="Arial" w:cs="Arial"/>
        </w:rPr>
        <w:t>Urano</w:t>
      </w:r>
      <w:proofErr w:type="spellEnd"/>
      <w:r w:rsidR="00C91D26" w:rsidRPr="00C91D26">
        <w:rPr>
          <w:rFonts w:ascii="Arial" w:hAnsi="Arial" w:cs="Arial"/>
        </w:rPr>
        <w:t xml:space="preserve"> Terra</w:t>
      </w:r>
    </w:p>
    <w:p w14:paraId="1AACF958" w14:textId="77777777" w:rsidR="00D00BC3" w:rsidRPr="00C91D26" w:rsidRDefault="00C91D26">
      <w:pPr>
        <w:pStyle w:val="Textoindependiente"/>
        <w:rPr>
          <w:rFonts w:ascii="Arial" w:hAnsi="Arial" w:cs="Arial"/>
          <w:sz w:val="34"/>
        </w:rPr>
      </w:pPr>
      <w:r w:rsidRPr="00C91D26">
        <w:rPr>
          <w:rFonts w:ascii="Arial" w:hAnsi="Arial" w:cs="Arial"/>
        </w:rPr>
        <w:br w:type="column"/>
      </w:r>
    </w:p>
    <w:p w14:paraId="78E65359" w14:textId="77777777" w:rsidR="00D00BC3" w:rsidRPr="00C91D26" w:rsidRDefault="000947E9">
      <w:pPr>
        <w:pStyle w:val="Textoindependiente"/>
        <w:spacing w:before="8"/>
        <w:rPr>
          <w:rFonts w:ascii="Arial" w:hAnsi="Arial" w:cs="Arial"/>
        </w:rPr>
      </w:pPr>
      <w:r>
        <w:rPr>
          <w:rFonts w:ascii="Arial" w:hAnsi="Arial" w:cs="Arial"/>
        </w:rPr>
        <w:pict w14:anchorId="30FB94CD">
          <v:group id="_x0000_s2004" style="position:absolute;margin-left:185.55pt;margin-top:15.35pt;width:19.2pt;height:19.2pt;z-index:251251712;mso-position-horizontal-relative:page" coordorigin="3711,-366" coordsize="384,384">
            <v:shape id="_x0000_s2006" type="#_x0000_t75" style="position:absolute;left:3711;top:-366;width:384;height:384">
              <v:imagedata r:id="rId290" o:title=""/>
            </v:shape>
            <v:shape id="_x0000_s2005" type="#_x0000_t202" style="position:absolute;left:3711;top:-366;width:384;height:384" filled="f" stroked="f">
              <v:textbox inset="0,0,0,0">
                <w:txbxContent>
                  <w:p w14:paraId="66CB6EE8" w14:textId="77777777" w:rsidR="001F3CA5" w:rsidRPr="0070258A" w:rsidRDefault="001F3CA5">
                    <w:pPr>
                      <w:spacing w:before="44"/>
                      <w:ind w:left="119"/>
                      <w:rPr>
                        <w:rFonts w:ascii="Arial" w:hAnsi="Arial" w:cs="Arial"/>
                        <w:sz w:val="24"/>
                      </w:rPr>
                    </w:pPr>
                    <w:r w:rsidRPr="0070258A">
                      <w:rPr>
                        <w:rFonts w:ascii="Arial" w:hAnsi="Arial" w:cs="Arial"/>
                        <w:sz w:val="24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</w:p>
    <w:p w14:paraId="371867E2" w14:textId="77777777" w:rsidR="00D00BC3" w:rsidRPr="00C91D26" w:rsidRDefault="00C91D26">
      <w:pPr>
        <w:pStyle w:val="Textoindependiente"/>
        <w:spacing w:before="1"/>
        <w:ind w:left="1182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É o </w:t>
      </w:r>
      <w:proofErr w:type="spellStart"/>
      <w:r w:rsidRPr="00C91D26">
        <w:rPr>
          <w:rFonts w:ascii="Arial" w:hAnsi="Arial" w:cs="Arial"/>
        </w:rPr>
        <w:t>planeta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máis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pequeno</w:t>
      </w:r>
      <w:proofErr w:type="spellEnd"/>
      <w:r w:rsidRPr="00C91D26">
        <w:rPr>
          <w:rFonts w:ascii="Arial" w:hAnsi="Arial" w:cs="Arial"/>
        </w:rPr>
        <w:t xml:space="preserve"> do </w:t>
      </w:r>
      <w:proofErr w:type="spellStart"/>
      <w:r w:rsidRPr="00C91D26">
        <w:rPr>
          <w:rFonts w:ascii="Arial" w:hAnsi="Arial" w:cs="Arial"/>
        </w:rPr>
        <w:t>sistema</w:t>
      </w:r>
      <w:proofErr w:type="spellEnd"/>
      <w:r w:rsidRPr="00C91D26">
        <w:rPr>
          <w:rFonts w:ascii="Arial" w:hAnsi="Arial" w:cs="Arial"/>
        </w:rPr>
        <w:t xml:space="preserve"> solar.</w:t>
      </w:r>
    </w:p>
    <w:p w14:paraId="3E5607F8" w14:textId="77777777" w:rsidR="00D00BC3" w:rsidRPr="00C91D26" w:rsidRDefault="000947E9" w:rsidP="0070258A">
      <w:pPr>
        <w:pStyle w:val="Textoindependiente"/>
        <w:spacing w:before="194" w:line="300" w:lineRule="auto"/>
        <w:ind w:left="1182" w:right="2110"/>
        <w:rPr>
          <w:rFonts w:ascii="Arial" w:hAnsi="Arial" w:cs="Arial"/>
        </w:rPr>
      </w:pPr>
      <w:r>
        <w:rPr>
          <w:rFonts w:ascii="Arial" w:hAnsi="Arial" w:cs="Arial"/>
        </w:rPr>
        <w:pict w14:anchorId="3E885916">
          <v:group id="_x0000_s2001" style="position:absolute;left:0;text-align:left;margin-left:185.55pt;margin-top:7.75pt;width:19.2pt;height:19.2pt;z-index:251253760;mso-position-horizontal-relative:page" coordorigin="3711,181" coordsize="384,384">
            <v:shape id="_x0000_s2003" type="#_x0000_t75" style="position:absolute;left:3711;top:180;width:384;height:384">
              <v:imagedata r:id="rId289" o:title=""/>
            </v:shape>
            <v:shape id="_x0000_s2002" type="#_x0000_t202" style="position:absolute;left:3711;top:180;width:384;height:384" filled="f" stroked="f">
              <v:textbox inset="0,0,0,0">
                <w:txbxContent>
                  <w:p w14:paraId="064B0938" w14:textId="77777777" w:rsidR="001F3CA5" w:rsidRPr="0070258A" w:rsidRDefault="001F3CA5">
                    <w:pPr>
                      <w:spacing w:before="44"/>
                      <w:ind w:left="115"/>
                      <w:rPr>
                        <w:rFonts w:ascii="Arial" w:hAnsi="Arial" w:cs="Arial"/>
                        <w:sz w:val="24"/>
                      </w:rPr>
                    </w:pPr>
                    <w:r w:rsidRPr="0070258A">
                      <w:rPr>
                        <w:rFonts w:ascii="Arial" w:hAnsi="Arial" w:cs="Arial"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 w:rsidR="00C91D26" w:rsidRPr="00C91D26">
        <w:rPr>
          <w:rFonts w:ascii="Arial" w:hAnsi="Arial" w:cs="Arial"/>
        </w:rPr>
        <w:t xml:space="preserve">Ten </w:t>
      </w:r>
      <w:proofErr w:type="spellStart"/>
      <w:r w:rsidR="00C91D26" w:rsidRPr="00C91D26">
        <w:rPr>
          <w:rFonts w:ascii="Arial" w:hAnsi="Arial" w:cs="Arial"/>
        </w:rPr>
        <w:t>ao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seu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arredor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varios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aneis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formados</w:t>
      </w:r>
      <w:proofErr w:type="spellEnd"/>
      <w:r w:rsidR="00C91D26" w:rsidRPr="00C91D26">
        <w:rPr>
          <w:rFonts w:ascii="Arial" w:hAnsi="Arial" w:cs="Arial"/>
        </w:rPr>
        <w:t xml:space="preserve"> por po e </w:t>
      </w:r>
      <w:proofErr w:type="spellStart"/>
      <w:r w:rsidR="00C91D26" w:rsidRPr="00C91D26">
        <w:rPr>
          <w:rFonts w:ascii="Arial" w:hAnsi="Arial" w:cs="Arial"/>
        </w:rPr>
        <w:t>xeo</w:t>
      </w:r>
      <w:proofErr w:type="spellEnd"/>
      <w:r w:rsidR="00C91D26" w:rsidRPr="00C91D26">
        <w:rPr>
          <w:rFonts w:ascii="Arial" w:hAnsi="Arial" w:cs="Arial"/>
        </w:rPr>
        <w:t>.</w:t>
      </w:r>
    </w:p>
    <w:p w14:paraId="057C77C9" w14:textId="77777777" w:rsidR="00D00BC3" w:rsidRPr="00C91D26" w:rsidRDefault="000947E9">
      <w:pPr>
        <w:pStyle w:val="Textoindependiente"/>
        <w:spacing w:before="105"/>
        <w:ind w:left="1182"/>
        <w:rPr>
          <w:rFonts w:ascii="Arial" w:hAnsi="Arial" w:cs="Arial"/>
        </w:rPr>
      </w:pPr>
      <w:r>
        <w:rPr>
          <w:rFonts w:ascii="Arial" w:hAnsi="Arial" w:cs="Arial"/>
        </w:rPr>
        <w:pict w14:anchorId="0FCE67F4">
          <v:group id="_x0000_s1998" style="position:absolute;left:0;text-align:left;margin-left:185.55pt;margin-top:3.3pt;width:19.2pt;height:19.2pt;z-index:251255808;mso-position-horizontal-relative:page" coordorigin="3711,92" coordsize="384,384">
            <v:shape id="_x0000_s2000" type="#_x0000_t75" style="position:absolute;left:3711;top:91;width:384;height:384">
              <v:imagedata r:id="rId289" o:title=""/>
            </v:shape>
            <v:shape id="_x0000_s1999" type="#_x0000_t202" style="position:absolute;left:3711;top:91;width:384;height:384" filled="f" stroked="f">
              <v:textbox inset="0,0,0,0">
                <w:txbxContent>
                  <w:p w14:paraId="225E43FD" w14:textId="77777777" w:rsidR="001F3CA5" w:rsidRPr="0070258A" w:rsidRDefault="001F3CA5">
                    <w:pPr>
                      <w:spacing w:before="44"/>
                      <w:ind w:left="110"/>
                      <w:rPr>
                        <w:rFonts w:ascii="Arial" w:hAnsi="Arial" w:cs="Arial"/>
                        <w:sz w:val="24"/>
                      </w:rPr>
                    </w:pPr>
                    <w:r w:rsidRPr="0070258A">
                      <w:rPr>
                        <w:rFonts w:ascii="Arial" w:hAnsi="Arial" w:cs="Arial"/>
                        <w:sz w:val="24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 w:rsidR="00C91D26" w:rsidRPr="00C91D26">
        <w:rPr>
          <w:rFonts w:ascii="Arial" w:hAnsi="Arial" w:cs="Arial"/>
        </w:rPr>
        <w:t xml:space="preserve">É o </w:t>
      </w:r>
      <w:proofErr w:type="spellStart"/>
      <w:r w:rsidR="00C91D26" w:rsidRPr="00C91D26">
        <w:rPr>
          <w:rFonts w:ascii="Arial" w:hAnsi="Arial" w:cs="Arial"/>
        </w:rPr>
        <w:t>planeta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máis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próximo</w:t>
      </w:r>
      <w:proofErr w:type="spellEnd"/>
      <w:r w:rsidR="00C91D26" w:rsidRPr="00C91D26">
        <w:rPr>
          <w:rFonts w:ascii="Arial" w:hAnsi="Arial" w:cs="Arial"/>
        </w:rPr>
        <w:t xml:space="preserve"> á Terra.</w:t>
      </w:r>
    </w:p>
    <w:p w14:paraId="130C0076" w14:textId="77777777" w:rsidR="00D00BC3" w:rsidRPr="00C91D26" w:rsidRDefault="000947E9" w:rsidP="00FC12E1">
      <w:pPr>
        <w:pStyle w:val="Textoindependiente"/>
        <w:spacing w:before="193" w:line="372" w:lineRule="auto"/>
        <w:ind w:left="1182" w:right="1259"/>
        <w:rPr>
          <w:rFonts w:ascii="Arial" w:hAnsi="Arial" w:cs="Arial"/>
        </w:rPr>
      </w:pPr>
      <w:r>
        <w:rPr>
          <w:rFonts w:ascii="Arial" w:hAnsi="Arial" w:cs="Arial"/>
        </w:rPr>
        <w:pict w14:anchorId="7C76AFA3">
          <v:group id="_x0000_s1989" style="position:absolute;left:0;text-align:left;margin-left:185.55pt;margin-top:62.35pt;width:19.2pt;height:19.2pt;z-index:251261952;mso-position-horizontal-relative:page" coordorigin="3711,1273" coordsize="384,384">
            <v:shape id="_x0000_s1991" type="#_x0000_t75" style="position:absolute;left:3711;top:1272;width:384;height:384">
              <v:imagedata r:id="rId293" o:title=""/>
            </v:shape>
            <v:shape id="_x0000_s1990" type="#_x0000_t202" style="position:absolute;left:3711;top:1272;width:384;height:384" filled="f" stroked="f">
              <v:textbox inset="0,0,0,0">
                <w:txbxContent>
                  <w:p w14:paraId="1099A7E4" w14:textId="77777777" w:rsidR="001F3CA5" w:rsidRPr="0070258A" w:rsidRDefault="001F3CA5">
                    <w:pPr>
                      <w:spacing w:before="44"/>
                      <w:ind w:left="130"/>
                      <w:rPr>
                        <w:rFonts w:ascii="Arial" w:hAnsi="Arial" w:cs="Arial"/>
                        <w:sz w:val="24"/>
                      </w:rPr>
                    </w:pPr>
                    <w:r w:rsidRPr="0070258A">
                      <w:rPr>
                        <w:rFonts w:ascii="Arial" w:hAnsi="Arial" w:cs="Arial"/>
                        <w:sz w:val="24"/>
                      </w:rPr>
                      <w:t>F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 w:cs="Arial"/>
        </w:rPr>
        <w:pict w14:anchorId="703D02AA">
          <v:group id="_x0000_s1995" style="position:absolute;left:0;text-align:left;margin-left:185.55pt;margin-top:9pt;width:19.2pt;height:19.2pt;z-index:251257856;mso-position-horizontal-relative:page" coordorigin="3711,180" coordsize="384,384">
            <v:shape id="_x0000_s1997" type="#_x0000_t75" style="position:absolute;left:3711;top:179;width:384;height:384">
              <v:imagedata r:id="rId290" o:title=""/>
            </v:shape>
            <v:shape id="_x0000_s1996" type="#_x0000_t202" style="position:absolute;left:3711;top:179;width:384;height:384" filled="f" stroked="f">
              <v:textbox inset="0,0,0,0">
                <w:txbxContent>
                  <w:p w14:paraId="01476F6B" w14:textId="77777777" w:rsidR="001F3CA5" w:rsidRPr="0070258A" w:rsidRDefault="001F3CA5">
                    <w:pPr>
                      <w:spacing w:before="44"/>
                      <w:ind w:left="113"/>
                      <w:rPr>
                        <w:rFonts w:ascii="Arial" w:hAnsi="Arial" w:cs="Arial"/>
                        <w:sz w:val="24"/>
                      </w:rPr>
                    </w:pPr>
                    <w:r w:rsidRPr="0070258A">
                      <w:rPr>
                        <w:rFonts w:ascii="Arial" w:hAnsi="Arial" w:cs="Arial"/>
                        <w:sz w:val="24"/>
                      </w:rPr>
                      <w:t>D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 w:cs="Arial"/>
        </w:rPr>
        <w:pict w14:anchorId="6F9C16BC">
          <v:group id="_x0000_s1992" style="position:absolute;left:0;text-align:left;margin-left:185.55pt;margin-top:36.3pt;width:19.2pt;height:19.2pt;z-index:251259904;mso-position-horizontal-relative:page" coordorigin="3711,726" coordsize="384,384">
            <v:shape id="_x0000_s1994" type="#_x0000_t75" style="position:absolute;left:3711;top:726;width:384;height:384">
              <v:imagedata r:id="rId289" o:title=""/>
            </v:shape>
            <v:shape id="_x0000_s1993" type="#_x0000_t202" style="position:absolute;left:3711;top:726;width:384;height:384" filled="f" stroked="f">
              <v:textbox inset="0,0,0,0">
                <w:txbxContent>
                  <w:p w14:paraId="47535CD1" w14:textId="77777777" w:rsidR="001F3CA5" w:rsidRPr="0070258A" w:rsidRDefault="001F3CA5">
                    <w:pPr>
                      <w:spacing w:before="44"/>
                      <w:ind w:left="124"/>
                      <w:rPr>
                        <w:rFonts w:ascii="Arial" w:hAnsi="Arial" w:cs="Arial"/>
                        <w:sz w:val="24"/>
                      </w:rPr>
                    </w:pPr>
                    <w:r w:rsidRPr="0070258A">
                      <w:rPr>
                        <w:rFonts w:ascii="Arial" w:hAnsi="Arial" w:cs="Arial"/>
                        <w:sz w:val="24"/>
                      </w:rPr>
                      <w:t>E</w:t>
                    </w:r>
                  </w:p>
                </w:txbxContent>
              </v:textbox>
            </v:shape>
            <w10:wrap anchorx="page"/>
          </v:group>
        </w:pict>
      </w:r>
      <w:r w:rsidR="00C91D26" w:rsidRPr="00C91D26">
        <w:rPr>
          <w:rFonts w:ascii="Arial" w:hAnsi="Arial" w:cs="Arial"/>
        </w:rPr>
        <w:t xml:space="preserve">É o </w:t>
      </w:r>
      <w:proofErr w:type="spellStart"/>
      <w:r w:rsidR="00C91D26" w:rsidRPr="00C91D26">
        <w:rPr>
          <w:rFonts w:ascii="Arial" w:hAnsi="Arial" w:cs="Arial"/>
        </w:rPr>
        <w:t>planeta</w:t>
      </w:r>
      <w:proofErr w:type="spellEnd"/>
      <w:r w:rsidR="00C91D26" w:rsidRPr="00C91D26">
        <w:rPr>
          <w:rFonts w:ascii="Arial" w:hAnsi="Arial" w:cs="Arial"/>
        </w:rPr>
        <w:t xml:space="preserve"> de </w:t>
      </w:r>
      <w:proofErr w:type="spellStart"/>
      <w:r w:rsidR="00C91D26" w:rsidRPr="00C91D26">
        <w:rPr>
          <w:rFonts w:ascii="Arial" w:hAnsi="Arial" w:cs="Arial"/>
        </w:rPr>
        <w:t>maior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tamaño</w:t>
      </w:r>
      <w:proofErr w:type="spellEnd"/>
      <w:r w:rsidR="00C91D26" w:rsidRPr="00C91D26">
        <w:rPr>
          <w:rFonts w:ascii="Arial" w:hAnsi="Arial" w:cs="Arial"/>
        </w:rPr>
        <w:t xml:space="preserve"> do </w:t>
      </w:r>
      <w:proofErr w:type="spellStart"/>
      <w:r w:rsidR="00C91D26" w:rsidRPr="00C91D26">
        <w:rPr>
          <w:rFonts w:ascii="Arial" w:hAnsi="Arial" w:cs="Arial"/>
        </w:rPr>
        <w:t>sistema</w:t>
      </w:r>
      <w:proofErr w:type="spellEnd"/>
      <w:r w:rsidR="00C91D26" w:rsidRPr="00C91D26">
        <w:rPr>
          <w:rFonts w:ascii="Arial" w:hAnsi="Arial" w:cs="Arial"/>
        </w:rPr>
        <w:t xml:space="preserve"> solar. É o </w:t>
      </w:r>
      <w:proofErr w:type="spellStart"/>
      <w:r w:rsidR="00C91D26" w:rsidRPr="00C91D26">
        <w:rPr>
          <w:rFonts w:ascii="Arial" w:hAnsi="Arial" w:cs="Arial"/>
        </w:rPr>
        <w:t>planeta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máis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afastado</w:t>
      </w:r>
      <w:proofErr w:type="spellEnd"/>
      <w:r w:rsidR="00C91D26" w:rsidRPr="00C91D26">
        <w:rPr>
          <w:rFonts w:ascii="Arial" w:hAnsi="Arial" w:cs="Arial"/>
        </w:rPr>
        <w:t xml:space="preserve"> do Sol.</w:t>
      </w:r>
    </w:p>
    <w:p w14:paraId="4E7A6950" w14:textId="77777777" w:rsidR="00D00BC3" w:rsidRPr="00C91D26" w:rsidRDefault="000947E9" w:rsidP="0070258A">
      <w:pPr>
        <w:pStyle w:val="Textoindependiente"/>
        <w:spacing w:line="372" w:lineRule="auto"/>
        <w:ind w:left="1182" w:right="1684"/>
        <w:rPr>
          <w:rFonts w:ascii="Arial" w:hAnsi="Arial" w:cs="Arial"/>
        </w:rPr>
      </w:pPr>
      <w:r>
        <w:rPr>
          <w:rFonts w:ascii="Arial" w:hAnsi="Arial" w:cs="Arial"/>
        </w:rPr>
        <w:pict w14:anchorId="5221288D">
          <v:group id="_x0000_s1983" style="position:absolute;left:0;text-align:left;margin-left:185.55pt;margin-top:52.7pt;width:19.2pt;height:19.2pt;z-index:251266048;mso-position-horizontal-relative:page" coordorigin="3711,1080" coordsize="384,384">
            <v:shape id="_x0000_s1985" type="#_x0000_t75" style="position:absolute;left:3711;top:1079;width:384;height:384">
              <v:imagedata r:id="rId291" o:title=""/>
            </v:shape>
            <v:shape id="_x0000_s1984" type="#_x0000_t202" style="position:absolute;left:3711;top:1079;width:384;height:384" filled="f" stroked="f">
              <v:textbox inset="0,0,0,0">
                <w:txbxContent>
                  <w:p w14:paraId="36C4E9B0" w14:textId="77777777" w:rsidR="001F3CA5" w:rsidRPr="0070258A" w:rsidRDefault="001F3CA5">
                    <w:pPr>
                      <w:spacing w:before="44"/>
                      <w:ind w:left="110"/>
                      <w:rPr>
                        <w:rFonts w:ascii="Arial" w:hAnsi="Arial" w:cs="Arial"/>
                        <w:sz w:val="24"/>
                      </w:rPr>
                    </w:pPr>
                    <w:r w:rsidRPr="0070258A">
                      <w:rPr>
                        <w:rFonts w:ascii="Arial" w:hAnsi="Arial" w:cs="Arial"/>
                        <w:sz w:val="24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 w:cs="Arial"/>
        </w:rPr>
        <w:pict w14:anchorId="5D1D859C">
          <v:group id="_x0000_s1986" style="position:absolute;left:0;text-align:left;margin-left:185.55pt;margin-top:25.35pt;width:19.2pt;height:19.2pt;z-index:251264000;mso-position-horizontal-relative:page" coordorigin="3711,533" coordsize="384,384">
            <v:shape id="_x0000_s1988" type="#_x0000_t75" style="position:absolute;left:3711;top:533;width:384;height:384">
              <v:imagedata r:id="rId292" o:title=""/>
            </v:shape>
            <v:shape id="_x0000_s1987" type="#_x0000_t202" style="position:absolute;left:3711;top:533;width:384;height:384" filled="f" stroked="f">
              <v:textbox inset="0,0,0,0">
                <w:txbxContent>
                  <w:p w14:paraId="7FBD29C7" w14:textId="77777777" w:rsidR="001F3CA5" w:rsidRPr="0070258A" w:rsidRDefault="001F3CA5">
                    <w:pPr>
                      <w:spacing w:before="44"/>
                      <w:ind w:left="106"/>
                      <w:rPr>
                        <w:rFonts w:ascii="Arial" w:hAnsi="Arial" w:cs="Arial"/>
                        <w:sz w:val="24"/>
                      </w:rPr>
                    </w:pPr>
                    <w:r w:rsidRPr="0070258A">
                      <w:rPr>
                        <w:rFonts w:ascii="Arial" w:hAnsi="Arial" w:cs="Arial"/>
                        <w:sz w:val="24"/>
                      </w:rPr>
                      <w:t>G</w:t>
                    </w:r>
                  </w:p>
                </w:txbxContent>
              </v:textbox>
            </v:shape>
            <w10:wrap anchorx="page"/>
          </v:group>
        </w:pict>
      </w:r>
      <w:r w:rsidR="00C91D26" w:rsidRPr="00C91D26">
        <w:rPr>
          <w:rFonts w:ascii="Arial" w:hAnsi="Arial" w:cs="Arial"/>
        </w:rPr>
        <w:t xml:space="preserve">É o </w:t>
      </w:r>
      <w:proofErr w:type="spellStart"/>
      <w:r w:rsidR="00C91D26" w:rsidRPr="00C91D26">
        <w:rPr>
          <w:rFonts w:ascii="Arial" w:hAnsi="Arial" w:cs="Arial"/>
        </w:rPr>
        <w:t>único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planeta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en</w:t>
      </w:r>
      <w:proofErr w:type="spellEnd"/>
      <w:r w:rsidR="00C91D26" w:rsidRPr="00C91D26">
        <w:rPr>
          <w:rFonts w:ascii="Arial" w:hAnsi="Arial" w:cs="Arial"/>
        </w:rPr>
        <w:t xml:space="preserve"> que </w:t>
      </w:r>
      <w:proofErr w:type="spellStart"/>
      <w:r w:rsidR="00C91D26" w:rsidRPr="00C91D26">
        <w:rPr>
          <w:rFonts w:ascii="Arial" w:hAnsi="Arial" w:cs="Arial"/>
        </w:rPr>
        <w:t>hai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seres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vivos</w:t>
      </w:r>
      <w:proofErr w:type="spellEnd"/>
      <w:r w:rsidR="00C91D26" w:rsidRPr="00C91D26">
        <w:rPr>
          <w:rFonts w:ascii="Arial" w:hAnsi="Arial" w:cs="Arial"/>
        </w:rPr>
        <w:t xml:space="preserve">. Ten </w:t>
      </w:r>
      <w:proofErr w:type="spellStart"/>
      <w:r w:rsidR="00C91D26" w:rsidRPr="00C91D26">
        <w:rPr>
          <w:rFonts w:ascii="Arial" w:hAnsi="Arial" w:cs="Arial"/>
        </w:rPr>
        <w:t>aneis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arredor</w:t>
      </w:r>
      <w:proofErr w:type="spellEnd"/>
      <w:r w:rsidR="00C91D26" w:rsidRPr="00C91D26">
        <w:rPr>
          <w:rFonts w:ascii="Arial" w:hAnsi="Arial" w:cs="Arial"/>
        </w:rPr>
        <w:t xml:space="preserve"> del, </w:t>
      </w:r>
      <w:proofErr w:type="spellStart"/>
      <w:r w:rsidR="00C91D26" w:rsidRPr="00C91D26">
        <w:rPr>
          <w:rFonts w:ascii="Arial" w:hAnsi="Arial" w:cs="Arial"/>
        </w:rPr>
        <w:t>pero</w:t>
      </w:r>
      <w:proofErr w:type="spellEnd"/>
      <w:r w:rsidR="00C91D26" w:rsidRPr="00C91D26">
        <w:rPr>
          <w:rFonts w:ascii="Arial" w:hAnsi="Arial" w:cs="Arial"/>
        </w:rPr>
        <w:t xml:space="preserve"> case non se </w:t>
      </w:r>
      <w:proofErr w:type="spellStart"/>
      <w:r w:rsidR="00C91D26" w:rsidRPr="00C91D26">
        <w:rPr>
          <w:rFonts w:ascii="Arial" w:hAnsi="Arial" w:cs="Arial"/>
        </w:rPr>
        <w:t>ven.</w:t>
      </w:r>
      <w:proofErr w:type="spellEnd"/>
      <w:r w:rsidR="00C91D26" w:rsidRPr="00C91D26">
        <w:rPr>
          <w:rFonts w:ascii="Arial" w:hAnsi="Arial" w:cs="Arial"/>
        </w:rPr>
        <w:t xml:space="preserve"> É o </w:t>
      </w:r>
      <w:proofErr w:type="spellStart"/>
      <w:r w:rsidR="00C91D26" w:rsidRPr="00C91D26">
        <w:rPr>
          <w:rFonts w:ascii="Arial" w:hAnsi="Arial" w:cs="Arial"/>
        </w:rPr>
        <w:t>cuarto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planeta</w:t>
      </w:r>
      <w:proofErr w:type="spellEnd"/>
      <w:r w:rsidR="00C91D26" w:rsidRPr="00C91D26">
        <w:rPr>
          <w:rFonts w:ascii="Arial" w:hAnsi="Arial" w:cs="Arial"/>
        </w:rPr>
        <w:t xml:space="preserve">, </w:t>
      </w:r>
      <w:proofErr w:type="spellStart"/>
      <w:r w:rsidR="00C91D26" w:rsidRPr="00C91D26">
        <w:rPr>
          <w:rFonts w:ascii="Arial" w:hAnsi="Arial" w:cs="Arial"/>
        </w:rPr>
        <w:t>contando</w:t>
      </w:r>
      <w:proofErr w:type="spellEnd"/>
      <w:r w:rsidR="00C91D26" w:rsidRPr="00C91D26">
        <w:rPr>
          <w:rFonts w:ascii="Arial" w:hAnsi="Arial" w:cs="Arial"/>
        </w:rPr>
        <w:t xml:space="preserve"> a </w:t>
      </w:r>
      <w:proofErr w:type="spellStart"/>
      <w:r w:rsidR="00C91D26" w:rsidRPr="00C91D26">
        <w:rPr>
          <w:rFonts w:ascii="Arial" w:hAnsi="Arial" w:cs="Arial"/>
        </w:rPr>
        <w:t>partir</w:t>
      </w:r>
      <w:proofErr w:type="spellEnd"/>
      <w:r w:rsidR="00C91D26" w:rsidRPr="00C91D26">
        <w:rPr>
          <w:rFonts w:ascii="Arial" w:hAnsi="Arial" w:cs="Arial"/>
        </w:rPr>
        <w:t xml:space="preserve"> do Sol.</w:t>
      </w:r>
    </w:p>
    <w:p w14:paraId="4926EF9D" w14:textId="77777777" w:rsidR="00D00BC3" w:rsidRPr="00C91D26" w:rsidRDefault="00D00BC3">
      <w:pPr>
        <w:spacing w:line="372" w:lineRule="auto"/>
        <w:rPr>
          <w:rFonts w:ascii="Arial" w:hAnsi="Arial" w:cs="Arial"/>
        </w:rPr>
        <w:sectPr w:rsidR="00D00BC3" w:rsidRPr="00C91D26">
          <w:type w:val="continuous"/>
          <w:pgSz w:w="11910" w:h="16280"/>
          <w:pgMar w:top="700" w:right="0" w:bottom="280" w:left="0" w:header="720" w:footer="720" w:gutter="0"/>
          <w:cols w:num="2" w:space="720" w:equalWidth="0">
            <w:col w:w="2956" w:space="40"/>
            <w:col w:w="8914"/>
          </w:cols>
        </w:sectPr>
      </w:pPr>
    </w:p>
    <w:p w14:paraId="75C333CC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sz w:val="11"/>
        </w:rPr>
      </w:pPr>
    </w:p>
    <w:p w14:paraId="5CA70A2D" w14:textId="77777777" w:rsidR="00D00BC3" w:rsidRPr="00C91D26" w:rsidRDefault="00C91D26">
      <w:pPr>
        <w:pStyle w:val="Textoindependiente"/>
        <w:spacing w:before="40"/>
        <w:ind w:left="1654"/>
        <w:rPr>
          <w:rFonts w:ascii="Arial" w:hAnsi="Arial" w:cs="Arial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267072" behindDoc="0" locked="0" layoutInCell="1" allowOverlap="1" wp14:anchorId="509B8A16" wp14:editId="7A0D54B7">
            <wp:simplePos x="0" y="0"/>
            <wp:positionH relativeFrom="page">
              <wp:posOffset>861888</wp:posOffset>
            </wp:positionH>
            <wp:positionV relativeFrom="paragraph">
              <wp:posOffset>89011</wp:posOffset>
            </wp:positionV>
            <wp:extent cx="75096" cy="71561"/>
            <wp:effectExtent l="19050" t="0" r="1104" b="0"/>
            <wp:wrapNone/>
            <wp:docPr id="22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9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96" cy="71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91D26">
        <w:rPr>
          <w:rFonts w:ascii="Arial" w:hAnsi="Arial" w:cs="Arial"/>
        </w:rPr>
        <w:t>Observa</w:t>
      </w:r>
      <w:proofErr w:type="spellEnd"/>
      <w:r w:rsidRPr="00C91D26">
        <w:rPr>
          <w:rFonts w:ascii="Arial" w:hAnsi="Arial" w:cs="Arial"/>
        </w:rPr>
        <w:t xml:space="preserve"> e escribe o </w:t>
      </w:r>
      <w:proofErr w:type="spellStart"/>
      <w:r w:rsidRPr="00C91D26">
        <w:rPr>
          <w:rFonts w:ascii="Arial" w:hAnsi="Arial" w:cs="Arial"/>
        </w:rPr>
        <w:t>nome</w:t>
      </w:r>
      <w:proofErr w:type="spellEnd"/>
      <w:r w:rsidRPr="00C91D26">
        <w:rPr>
          <w:rFonts w:ascii="Arial" w:hAnsi="Arial" w:cs="Arial"/>
        </w:rPr>
        <w:t xml:space="preserve"> dos </w:t>
      </w:r>
      <w:proofErr w:type="spellStart"/>
      <w:r w:rsidRPr="00C91D26">
        <w:rPr>
          <w:rFonts w:ascii="Arial" w:hAnsi="Arial" w:cs="Arial"/>
        </w:rPr>
        <w:t>planetas</w:t>
      </w:r>
      <w:proofErr w:type="spellEnd"/>
      <w:r w:rsidRPr="00C91D26">
        <w:rPr>
          <w:rFonts w:ascii="Arial" w:hAnsi="Arial" w:cs="Arial"/>
        </w:rPr>
        <w:t xml:space="preserve"> do </w:t>
      </w:r>
      <w:proofErr w:type="spellStart"/>
      <w:r w:rsidRPr="00C91D26">
        <w:rPr>
          <w:rFonts w:ascii="Arial" w:hAnsi="Arial" w:cs="Arial"/>
        </w:rPr>
        <w:t>sistema</w:t>
      </w:r>
      <w:proofErr w:type="spellEnd"/>
      <w:r w:rsidRPr="00C91D26">
        <w:rPr>
          <w:rFonts w:ascii="Arial" w:hAnsi="Arial" w:cs="Arial"/>
        </w:rPr>
        <w:t xml:space="preserve"> solar.</w:t>
      </w:r>
    </w:p>
    <w:p w14:paraId="0F3E3DF0" w14:textId="77777777" w:rsidR="00D00BC3" w:rsidRPr="00C91D26" w:rsidRDefault="000947E9">
      <w:pPr>
        <w:pStyle w:val="Textoindependiente"/>
        <w:spacing w:before="7"/>
        <w:rPr>
          <w:rFonts w:ascii="Arial" w:hAnsi="Arial" w:cs="Arial"/>
          <w:sz w:val="18"/>
        </w:rPr>
      </w:pPr>
      <w:r>
        <w:rPr>
          <w:rFonts w:ascii="Arial" w:hAnsi="Arial" w:cs="Arial"/>
        </w:rPr>
        <w:pict w14:anchorId="6C77F1CE">
          <v:group id="_x0000_s1961" style="position:absolute;margin-left:82.75pt;margin-top:14.6pt;width:443.9pt;height:133.95pt;z-index:251244544;mso-wrap-distance-left:0;mso-wrap-distance-right:0;mso-position-horizontal-relative:page" coordorigin="1655,292" coordsize="8878,2679">
            <v:shape id="_x0000_s1982" type="#_x0000_t75" style="position:absolute;left:1654;top:292;width:8837;height:2679">
              <v:imagedata r:id="rId294" o:title=""/>
            </v:shape>
            <v:line id="_x0000_s1981" style="position:absolute" from="6047,1953" to="5906,2715" strokecolor="#231f20" strokeweight=".5pt"/>
            <v:line id="_x0000_s1980" style="position:absolute" from="7217,2034" to="7485,2760" strokecolor="#231f20" strokeweight=".5pt"/>
            <v:line id="_x0000_s1979" style="position:absolute" from="10112,1720" to="9843,2416" strokecolor="#231f20" strokeweight=".5pt"/>
            <v:line id="_x0000_s1978" style="position:absolute" from="5520,505" to="5412,1482" strokecolor="#231f20" strokeweight=".5pt"/>
            <v:line id="_x0000_s1977" style="position:absolute" from="7289,905" to="7764,1549" strokecolor="#231f20" strokeweight=".5pt"/>
            <v:line id="_x0000_s1976" style="position:absolute" from="8995,939" to="9490,1625" strokecolor="#231f20" strokeweight=".5pt"/>
            <v:line id="_x0000_s1975" style="position:absolute" from="4372,506" to="4571,1628" strokecolor="#231f20" strokeweight=".5pt"/>
            <v:line id="_x0000_s1974" style="position:absolute" from="3903,1655" to="3987,2248" strokecolor="#231f20" strokeweight=".5pt"/>
            <v:rect id="_x0000_s1973" style="position:absolute;left:8516;top:2287;width:2013;height:187" filled="f" strokecolor="#939598" strokeweight=".4pt"/>
            <v:rect id="_x0000_s1972" style="position:absolute;left:5212;top:315;width:2013;height:187" stroked="f"/>
            <v:rect id="_x0000_s1971" style="position:absolute;left:5212;top:315;width:2013;height:187" filled="f" strokecolor="#939598" strokeweight=".4pt"/>
            <v:rect id="_x0000_s1970" style="position:absolute;left:2986;top:315;width:2013;height:187" stroked="f"/>
            <v:rect id="_x0000_s1969" style="position:absolute;left:2986;top:315;width:2013;height:187" filled="f" strokecolor="#939598" strokeweight=".4pt"/>
            <v:rect id="_x0000_s1968" style="position:absolute;left:3716;top:2129;width:2013;height:187" filled="f" strokecolor="#939598" strokeweight=".4pt"/>
            <v:rect id="_x0000_s1967" style="position:absolute;left:5755;top:805;width:2013;height:187" filled="f" strokecolor="#939598" strokeweight=".4pt"/>
            <v:rect id="_x0000_s1966" style="position:absolute;left:4925;top:2658;width:2013;height:187" stroked="f"/>
            <v:rect id="_x0000_s1965" style="position:absolute;left:4925;top:2658;width:2013;height:187" filled="f" strokecolor="#939598" strokeweight=".4pt"/>
            <v:rect id="_x0000_s1964" style="position:absolute;left:7076;top:2704;width:2013;height:187" stroked="f"/>
            <v:rect id="_x0000_s1963" style="position:absolute;left:7076;top:2704;width:2013;height:187" filled="f" strokecolor="#939598" strokeweight=".4pt"/>
            <v:rect id="_x0000_s1962" style="position:absolute;left:7954;top:805;width:2013;height:187" filled="f" strokecolor="#939598" strokeweight=".4pt"/>
            <w10:wrap type="topAndBottom" anchorx="page"/>
          </v:group>
        </w:pict>
      </w:r>
    </w:p>
    <w:p w14:paraId="61DACEA4" w14:textId="77777777" w:rsidR="00D00BC3" w:rsidRPr="00C91D26" w:rsidRDefault="00D00BC3">
      <w:pPr>
        <w:rPr>
          <w:rFonts w:ascii="Arial" w:hAnsi="Arial" w:cs="Arial"/>
          <w:sz w:val="18"/>
        </w:rPr>
        <w:sectPr w:rsidR="00D00BC3" w:rsidRPr="00C91D26">
          <w:type w:val="continuous"/>
          <w:pgSz w:w="11910" w:h="16280"/>
          <w:pgMar w:top="700" w:right="0" w:bottom="280" w:left="0" w:header="720" w:footer="720" w:gutter="0"/>
          <w:cols w:space="720"/>
        </w:sectPr>
      </w:pPr>
    </w:p>
    <w:p w14:paraId="22365B19" w14:textId="77777777" w:rsidR="00D00BC3" w:rsidRPr="00C91D26" w:rsidRDefault="000947E9">
      <w:pPr>
        <w:tabs>
          <w:tab w:val="left" w:pos="7055"/>
          <w:tab w:val="left" w:pos="8225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50845975">
          <v:group id="_x0000_s5661" style="position:absolute;margin-left:-61.3pt;margin-top:-21.05pt;width:656.55pt;height:44.1pt;z-index:-250440704" coordorigin="-1115,-300" coordsize="13131,882">
            <v:rect id="_x0000_s5662" style="position:absolute;left:-1115;top:-295;width:9754;height:877" fillcolor="#5a5a5a [2109]" stroked="f"/>
            <v:rect id="_x0000_s5663" style="position:absolute;left:8639;top:-300;width:3377;height:877" fillcolor="#bfbfbf [2412]" stroked="f"/>
          </v:group>
        </w:pict>
      </w:r>
      <w:r w:rsidR="00C91D26" w:rsidRPr="0070258A">
        <w:rPr>
          <w:rFonts w:ascii="Arial" w:hAnsi="Arial" w:cs="Arial"/>
          <w:b/>
          <w:color w:val="FFFFFF"/>
          <w:sz w:val="26"/>
        </w:rPr>
        <w:t xml:space="preserve"> </w:t>
      </w:r>
      <w:r w:rsidR="00C91D26" w:rsidRPr="0070258A">
        <w:rPr>
          <w:rFonts w:ascii="Arial" w:hAnsi="Arial" w:cs="Arial"/>
          <w:b/>
          <w:color w:val="FFFFFF"/>
          <w:sz w:val="26"/>
        </w:rPr>
        <w:tab/>
      </w:r>
      <w:r w:rsidR="0070258A">
        <w:rPr>
          <w:rFonts w:ascii="Arial" w:hAnsi="Arial" w:cs="Arial"/>
          <w:b/>
          <w:color w:val="FFFFFF"/>
          <w:sz w:val="26"/>
        </w:rPr>
        <w:t xml:space="preserve">  </w:t>
      </w:r>
      <w:proofErr w:type="spellStart"/>
      <w:r w:rsidR="00C91D26" w:rsidRPr="0070258A">
        <w:rPr>
          <w:rFonts w:ascii="Arial" w:hAnsi="Arial" w:cs="Arial"/>
          <w:b/>
          <w:color w:val="FFFFFF"/>
          <w:sz w:val="26"/>
        </w:rPr>
        <w:t>Proba</w:t>
      </w:r>
      <w:proofErr w:type="spellEnd"/>
      <w:r w:rsidR="00C91D26" w:rsidRPr="0070258A">
        <w:rPr>
          <w:rFonts w:ascii="Arial" w:hAnsi="Arial" w:cs="Arial"/>
          <w:b/>
          <w:color w:val="FFFFFF"/>
          <w:sz w:val="26"/>
        </w:rPr>
        <w:t xml:space="preserve"> A</w:t>
      </w:r>
      <w:r w:rsidR="00C91D26" w:rsidRPr="0070258A">
        <w:rPr>
          <w:rFonts w:ascii="Arial" w:hAnsi="Arial" w:cs="Arial"/>
          <w:b/>
          <w:sz w:val="26"/>
        </w:rPr>
        <w:tab/>
      </w:r>
      <w:r w:rsidR="0070258A">
        <w:rPr>
          <w:rFonts w:ascii="Arial" w:hAnsi="Arial" w:cs="Arial"/>
          <w:b/>
          <w:sz w:val="26"/>
        </w:rPr>
        <w:t xml:space="preserve">        </w:t>
      </w:r>
      <w:proofErr w:type="spellStart"/>
      <w:r w:rsidR="00C91D26" w:rsidRPr="0070258A">
        <w:rPr>
          <w:rFonts w:ascii="Arial" w:hAnsi="Arial" w:cs="Arial"/>
          <w:b/>
          <w:sz w:val="26"/>
        </w:rPr>
        <w:t>Ciencias</w:t>
      </w:r>
      <w:proofErr w:type="spellEnd"/>
      <w:r w:rsidR="00C91D26" w:rsidRPr="0070258A">
        <w:rPr>
          <w:rFonts w:ascii="Arial" w:hAnsi="Arial" w:cs="Arial"/>
          <w:b/>
          <w:sz w:val="26"/>
        </w:rPr>
        <w:t xml:space="preserve"> </w:t>
      </w:r>
      <w:proofErr w:type="spellStart"/>
      <w:r w:rsidR="00C91D26" w:rsidRPr="0070258A">
        <w:rPr>
          <w:rFonts w:ascii="Arial" w:hAnsi="Arial" w:cs="Arial"/>
          <w:b/>
          <w:sz w:val="26"/>
        </w:rPr>
        <w:t>Sociais</w:t>
      </w:r>
      <w:proofErr w:type="spellEnd"/>
      <w:r w:rsidR="00C91D26" w:rsidRPr="0070258A">
        <w:rPr>
          <w:rFonts w:ascii="Arial" w:hAnsi="Arial" w:cs="Arial"/>
          <w:b/>
          <w:sz w:val="26"/>
        </w:rPr>
        <w:tab/>
      </w:r>
    </w:p>
    <w:p w14:paraId="1A5188AE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4F53056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D4C24C5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D2B3EA8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2"/>
        </w:rPr>
      </w:pPr>
    </w:p>
    <w:p w14:paraId="3F0F8980" w14:textId="77777777" w:rsidR="00D00BC3" w:rsidRPr="00C91D26" w:rsidRDefault="000947E9">
      <w:pPr>
        <w:pStyle w:val="Ttulo41"/>
        <w:numPr>
          <w:ilvl w:val="0"/>
          <w:numId w:val="15"/>
        </w:numPr>
        <w:tabs>
          <w:tab w:val="left" w:pos="1769"/>
        </w:tabs>
        <w:ind w:left="1768"/>
        <w:jc w:val="left"/>
        <w:rPr>
          <w:rFonts w:ascii="Arial" w:hAnsi="Arial" w:cs="Arial"/>
        </w:rPr>
      </w:pPr>
      <w:r>
        <w:rPr>
          <w:rFonts w:ascii="Arial" w:hAnsi="Arial" w:cs="Arial"/>
        </w:rPr>
        <w:pict w14:anchorId="0068AD75">
          <v:shape id="_x0000_s1960" type="#_x0000_t202" style="position:absolute;left:0;text-align:left;margin-left:344.2pt;margin-top:20.85pt;width:190.5pt;height:73.6pt;z-index:251292672;mso-position-horizontal-relative:page" filled="f" strokecolor="#939598" strokeweight="1pt">
            <v:textbox inset="0,0,0,0">
              <w:txbxContent>
                <w:p w14:paraId="5B45FBAE" w14:textId="77777777" w:rsidR="001F3CA5" w:rsidRPr="0070258A" w:rsidRDefault="001F3CA5">
                  <w:pPr>
                    <w:pStyle w:val="Textoindependiente"/>
                    <w:spacing w:before="108" w:line="300" w:lineRule="auto"/>
                    <w:ind w:left="170" w:right="89"/>
                    <w:rPr>
                      <w:rFonts w:ascii="Arial" w:hAnsi="Arial" w:cs="Arial"/>
                    </w:rPr>
                  </w:pPr>
                  <w:r w:rsidRPr="0070258A">
                    <w:rPr>
                      <w:rFonts w:ascii="Arial" w:hAnsi="Arial" w:cs="Arial"/>
                    </w:rPr>
                    <w:t xml:space="preserve">Estado do </w:t>
                  </w:r>
                  <w:proofErr w:type="spellStart"/>
                  <w:r w:rsidRPr="0070258A">
                    <w:rPr>
                      <w:rFonts w:ascii="Arial" w:hAnsi="Arial" w:cs="Arial"/>
                    </w:rPr>
                    <w:t>ceo</w:t>
                  </w:r>
                  <w:proofErr w:type="spellEnd"/>
                  <w:r w:rsidRPr="0070258A">
                    <w:rPr>
                      <w:rFonts w:ascii="Arial" w:hAnsi="Arial" w:cs="Arial"/>
                    </w:rPr>
                    <w:t xml:space="preserve"> e do </w:t>
                  </w:r>
                  <w:proofErr w:type="spellStart"/>
                  <w:r w:rsidRPr="0070258A">
                    <w:rPr>
                      <w:rFonts w:ascii="Arial" w:hAnsi="Arial" w:cs="Arial"/>
                    </w:rPr>
                    <w:t>aire</w:t>
                  </w:r>
                  <w:proofErr w:type="spellEnd"/>
                  <w:r w:rsidRPr="0070258A">
                    <w:rPr>
                      <w:rFonts w:ascii="Arial" w:hAnsi="Arial" w:cs="Arial"/>
                    </w:rPr>
                    <w:t xml:space="preserve"> nun </w:t>
                  </w:r>
                  <w:proofErr w:type="spellStart"/>
                  <w:r w:rsidRPr="0070258A">
                    <w:rPr>
                      <w:rFonts w:ascii="Arial" w:hAnsi="Arial" w:cs="Arial"/>
                    </w:rPr>
                    <w:t>momento</w:t>
                  </w:r>
                  <w:proofErr w:type="spellEnd"/>
                  <w:r w:rsidRPr="0070258A">
                    <w:rPr>
                      <w:rFonts w:ascii="Arial" w:hAnsi="Arial" w:cs="Arial"/>
                    </w:rPr>
                    <w:t xml:space="preserve"> e nun </w:t>
                  </w:r>
                  <w:proofErr w:type="spellStart"/>
                  <w:r w:rsidRPr="0070258A">
                    <w:rPr>
                      <w:rFonts w:ascii="Arial" w:hAnsi="Arial" w:cs="Arial"/>
                    </w:rPr>
                    <w:t>lugar</w:t>
                  </w:r>
                  <w:proofErr w:type="spellEnd"/>
                  <w:r w:rsidRPr="0070258A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70258A">
                    <w:rPr>
                      <w:rFonts w:ascii="Arial" w:hAnsi="Arial" w:cs="Arial"/>
                    </w:rPr>
                    <w:t>determinados</w:t>
                  </w:r>
                  <w:proofErr w:type="spellEnd"/>
                  <w:r w:rsidRPr="0070258A"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C91D26" w:rsidRPr="00C91D26">
        <w:rPr>
          <w:rFonts w:ascii="Arial" w:hAnsi="Arial" w:cs="Arial"/>
        </w:rPr>
        <w:t>Une.</w:t>
      </w:r>
    </w:p>
    <w:p w14:paraId="521ABE81" w14:textId="77777777" w:rsidR="00D00BC3" w:rsidRPr="00C91D26" w:rsidRDefault="000947E9">
      <w:pPr>
        <w:pStyle w:val="Textoindependiente"/>
        <w:spacing w:before="2"/>
        <w:rPr>
          <w:rFonts w:ascii="Arial" w:hAnsi="Arial" w:cs="Arial"/>
          <w:b/>
          <w:sz w:val="29"/>
        </w:rPr>
      </w:pPr>
      <w:r>
        <w:rPr>
          <w:rFonts w:ascii="Arial" w:hAnsi="Arial" w:cs="Arial"/>
        </w:rPr>
        <w:pict w14:anchorId="4AD30DB6">
          <v:shape id="_x0000_s1959" type="#_x0000_t202" style="position:absolute;margin-left:88.9pt;margin-top:20.3pt;width:188.15pt;height:28.85pt;z-index:251268096;mso-wrap-distance-left:0;mso-wrap-distance-right:0;mso-position-horizontal-relative:page" filled="f" strokecolor="#939598" strokeweight="1pt">
            <v:textbox inset="0,0,0,0">
              <w:txbxContent>
                <w:p w14:paraId="5AE97624" w14:textId="77777777" w:rsidR="001F3CA5" w:rsidRPr="0070258A" w:rsidRDefault="001F3CA5">
                  <w:pPr>
                    <w:pStyle w:val="Textoindependiente"/>
                    <w:spacing w:before="100"/>
                    <w:ind w:left="140"/>
                    <w:rPr>
                      <w:rFonts w:ascii="Arial" w:hAnsi="Arial" w:cs="Arial"/>
                    </w:rPr>
                  </w:pPr>
                  <w:proofErr w:type="spellStart"/>
                  <w:r w:rsidRPr="0070258A">
                    <w:rPr>
                      <w:rFonts w:ascii="Arial" w:hAnsi="Arial" w:cs="Arial"/>
                    </w:rPr>
                    <w:t>Fenómenos</w:t>
                  </w:r>
                  <w:proofErr w:type="spellEnd"/>
                  <w:r w:rsidRPr="0070258A">
                    <w:rPr>
                      <w:rFonts w:ascii="Arial" w:hAnsi="Arial" w:cs="Arial"/>
                      <w:spacing w:val="60"/>
                    </w:rPr>
                    <w:t xml:space="preserve"> </w:t>
                  </w:r>
                  <w:proofErr w:type="spellStart"/>
                  <w:r w:rsidRPr="0070258A">
                    <w:rPr>
                      <w:rFonts w:ascii="Arial" w:hAnsi="Arial" w:cs="Arial"/>
                    </w:rPr>
                    <w:t>atmosféricos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670B2DE2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2EC1AD5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6CE2E27" w14:textId="77777777" w:rsidR="00D00BC3" w:rsidRPr="00C91D26" w:rsidRDefault="000947E9">
      <w:pPr>
        <w:pStyle w:val="Textoindependiente"/>
        <w:rPr>
          <w:rFonts w:ascii="Arial" w:hAnsi="Arial" w:cs="Arial"/>
          <w:b/>
          <w:sz w:val="12"/>
        </w:rPr>
      </w:pPr>
      <w:r>
        <w:rPr>
          <w:rFonts w:ascii="Arial" w:hAnsi="Arial" w:cs="Arial"/>
        </w:rPr>
        <w:pict w14:anchorId="1DC1DF67">
          <v:shape id="_x0000_s1958" type="#_x0000_t202" style="position:absolute;margin-left:88.9pt;margin-top:21pt;width:187.6pt;height:28.85pt;z-index:251269120;mso-wrap-distance-left:0;mso-wrap-distance-right:0;mso-position-horizontal-relative:page" filled="f" strokecolor="#939598" strokeweight="1pt">
            <v:textbox inset="0,0,0,0">
              <w:txbxContent>
                <w:p w14:paraId="6E7B8903" w14:textId="77777777" w:rsidR="001F3CA5" w:rsidRPr="0070258A" w:rsidRDefault="001F3CA5" w:rsidP="0070258A">
                  <w:pPr>
                    <w:pStyle w:val="Textoindependiente"/>
                    <w:spacing w:before="10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 </w:t>
                  </w:r>
                  <w:proofErr w:type="gramStart"/>
                  <w:r w:rsidRPr="0070258A">
                    <w:rPr>
                      <w:rFonts w:ascii="Arial" w:hAnsi="Arial" w:cs="Arial"/>
                    </w:rPr>
                    <w:t xml:space="preserve">Tempo  </w:t>
                  </w:r>
                  <w:proofErr w:type="spellStart"/>
                  <w:r w:rsidRPr="0070258A">
                    <w:rPr>
                      <w:rFonts w:ascii="Arial" w:hAnsi="Arial" w:cs="Arial"/>
                    </w:rPr>
                    <w:t>atmosférico</w:t>
                  </w:r>
                  <w:proofErr w:type="spellEnd"/>
                  <w:proofErr w:type="gram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31A443F1">
          <v:shape id="_x0000_s1957" type="#_x0000_t202" style="position:absolute;margin-left:344.2pt;margin-top:9.8pt;width:190.5pt;height:51.25pt;z-index:251270144;mso-wrap-distance-left:0;mso-wrap-distance-right:0;mso-position-horizontal-relative:page" filled="f" strokecolor="#939598" strokeweight="1pt">
            <v:textbox inset="0,0,0,0">
              <w:txbxContent>
                <w:p w14:paraId="182D8733" w14:textId="77777777" w:rsidR="001F3CA5" w:rsidRPr="0070258A" w:rsidRDefault="001F3CA5">
                  <w:pPr>
                    <w:pStyle w:val="Textoindependiente"/>
                    <w:spacing w:before="104"/>
                    <w:ind w:left="170"/>
                    <w:rPr>
                      <w:rFonts w:ascii="Arial" w:hAnsi="Arial" w:cs="Arial"/>
                    </w:rPr>
                  </w:pPr>
                  <w:r w:rsidRPr="0070258A">
                    <w:rPr>
                      <w:rFonts w:ascii="Arial" w:hAnsi="Arial" w:cs="Arial"/>
                    </w:rPr>
                    <w:t xml:space="preserve">As </w:t>
                  </w:r>
                  <w:proofErr w:type="spellStart"/>
                  <w:r w:rsidRPr="0070258A">
                    <w:rPr>
                      <w:rFonts w:ascii="Arial" w:hAnsi="Arial" w:cs="Arial"/>
                    </w:rPr>
                    <w:t>nubes</w:t>
                  </w:r>
                  <w:proofErr w:type="spellEnd"/>
                  <w:r w:rsidRPr="0070258A">
                    <w:rPr>
                      <w:rFonts w:ascii="Arial" w:hAnsi="Arial" w:cs="Arial"/>
                    </w:rPr>
                    <w:t xml:space="preserve">, a </w:t>
                  </w:r>
                  <w:proofErr w:type="spellStart"/>
                  <w:r w:rsidRPr="0070258A">
                    <w:rPr>
                      <w:rFonts w:ascii="Arial" w:hAnsi="Arial" w:cs="Arial"/>
                    </w:rPr>
                    <w:t>chuvia</w:t>
                  </w:r>
                  <w:proofErr w:type="spellEnd"/>
                  <w:r w:rsidRPr="0070258A">
                    <w:rPr>
                      <w:rFonts w:ascii="Arial" w:hAnsi="Arial" w:cs="Arial"/>
                    </w:rPr>
                    <w:t>,</w:t>
                  </w:r>
                </w:p>
                <w:p w14:paraId="25A8749D" w14:textId="77777777" w:rsidR="001F3CA5" w:rsidRPr="0070258A" w:rsidRDefault="001F3CA5">
                  <w:pPr>
                    <w:pStyle w:val="Textoindependiente"/>
                    <w:spacing w:before="87"/>
                    <w:ind w:left="170"/>
                    <w:rPr>
                      <w:rFonts w:ascii="Arial" w:hAnsi="Arial" w:cs="Arial"/>
                    </w:rPr>
                  </w:pPr>
                  <w:r w:rsidRPr="0070258A">
                    <w:rPr>
                      <w:rFonts w:ascii="Arial" w:hAnsi="Arial" w:cs="Arial"/>
                    </w:rPr>
                    <w:t xml:space="preserve">o </w:t>
                  </w:r>
                  <w:proofErr w:type="spellStart"/>
                  <w:r w:rsidRPr="0070258A">
                    <w:rPr>
                      <w:rFonts w:ascii="Arial" w:hAnsi="Arial" w:cs="Arial"/>
                    </w:rPr>
                    <w:t>vento</w:t>
                  </w:r>
                  <w:proofErr w:type="spellEnd"/>
                  <w:r w:rsidRPr="0070258A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70258A">
                    <w:rPr>
                      <w:rFonts w:ascii="Arial" w:hAnsi="Arial" w:cs="Arial"/>
                    </w:rPr>
                    <w:t>ou</w:t>
                  </w:r>
                  <w:proofErr w:type="spellEnd"/>
                  <w:r w:rsidRPr="0070258A">
                    <w:rPr>
                      <w:rFonts w:ascii="Arial" w:hAnsi="Arial" w:cs="Arial"/>
                    </w:rPr>
                    <w:t xml:space="preserve"> o arco da </w:t>
                  </w:r>
                  <w:proofErr w:type="spellStart"/>
                  <w:r w:rsidRPr="0070258A">
                    <w:rPr>
                      <w:rFonts w:ascii="Arial" w:hAnsi="Arial" w:cs="Arial"/>
                    </w:rPr>
                    <w:t>vella</w:t>
                  </w:r>
                  <w:proofErr w:type="spellEnd"/>
                  <w:r w:rsidRPr="0070258A"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4ECD60AA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8023313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b/>
          <w:sz w:val="16"/>
        </w:rPr>
      </w:pPr>
    </w:p>
    <w:p w14:paraId="476E2729" w14:textId="77777777" w:rsidR="00D00BC3" w:rsidRPr="00C91D26" w:rsidRDefault="000947E9">
      <w:pPr>
        <w:pStyle w:val="Prrafodelista"/>
        <w:numPr>
          <w:ilvl w:val="0"/>
          <w:numId w:val="15"/>
        </w:numPr>
        <w:tabs>
          <w:tab w:val="left" w:pos="1769"/>
        </w:tabs>
        <w:spacing w:before="91"/>
        <w:ind w:left="1768"/>
        <w:jc w:val="left"/>
        <w:rPr>
          <w:rFonts w:ascii="Arial" w:hAnsi="Arial" w:cs="Arial"/>
          <w:b/>
          <w:sz w:val="30"/>
        </w:rPr>
      </w:pPr>
      <w:r>
        <w:rPr>
          <w:rFonts w:ascii="Arial" w:hAnsi="Arial" w:cs="Arial"/>
          <w:noProof/>
          <w:lang w:val="es-ES" w:eastAsia="es-ES"/>
        </w:rPr>
        <w:pict w14:anchorId="05CF4002">
          <v:group id="_x0000_s5664" style="position:absolute;left:0;text-align:left;margin-left:572.6pt;margin-top:11.1pt;width:22.7pt;height:259.25pt;z-index:251285504" coordorigin="11452,5226" coordsize="454,5185">
            <v:group id="_x0000_s1951" style="position:absolute;left:11452;top:6295;width:454;height:908;mso-position-horizontal-relative:page" coordorigin="11452,545" coordsize="454,908">
              <v:shape id="_x0000_s1953" style="position:absolute;left:11451;top:545;width:454;height:908" coordorigin="11452,545" coordsize="454,908" path="m11906,545r-74,6l11762,568r-65,28l11638,633r-53,45l11539,731r-36,59l11475,855r-17,70l11452,999r6,73l11475,1142r28,65l11539,1266r46,53l11638,1365r59,36l11762,1429r70,17l11906,1452r,-907xe" fillcolor="#b2b2b2" stroked="f">
                <v:path arrowok="t"/>
              </v:shape>
              <v:shape id="_x0000_s1952" style="position:absolute;left:11452;top:545;width:454;height:907" coordorigin="11452,545" coordsize="454,907" path="m11906,545r-74,6l11762,568r-65,28l11638,633r-53,45l11539,731r-36,59l11475,855r-17,70l11452,999r6,73l11475,1142r28,65l11540,1266r45,53l11638,1365r59,36l11762,1429r70,17l11906,1452r,-9l11847,1429r-65,-28l11723,1365r-53,-46l11624,1266r-36,-59l11560,1142r-17,-70l11537,998r6,-73l11560,855r28,-65l11625,731r45,-53l11723,633r59,-37l11847,568r59,-14l11906,545xe" fillcolor="#666" stroked="f">
                <v:fill opacity="13107f"/>
                <v:path arrowok="t"/>
              </v:shape>
            </v:group>
            <v:group id="_x0000_s1944" style="position:absolute;left:11452;top:7364;width:454;height:908;mso-position-horizontal-relative:page" coordorigin="11452,278" coordsize="454,908">
              <v:shape id="_x0000_s1946" style="position:absolute;left:11451;top:277;width:454;height:908" coordorigin="11452,278" coordsize="454,908" path="m11906,278r-74,6l11762,301r-65,27l11638,365r-53,46l11539,464r-36,59l11475,588r-17,70l11452,731r6,74l11475,875r28,65l11539,999r46,53l11638,1097r59,37l11762,1162r70,17l11906,1185r,-907xe" fillcolor="#b2b2b2" stroked="f">
                <v:path arrowok="t"/>
              </v:shape>
              <v:shape id="_x0000_s1945" style="position:absolute;left:11452;top:277;width:454;height:908" coordorigin="11452,278" coordsize="454,908" path="m11906,278r-74,6l11762,301r-65,27l11638,365r-53,46l11539,464r-36,59l11475,588r-17,70l11452,731r6,74l11475,875r28,65l11540,999r45,53l11638,1097r59,37l11762,1162r70,17l11906,1185r,-9l11847,1162r-65,-28l11723,1097r-53,-45l11625,999r-37,-59l11560,875r-17,-70l11537,731r6,-73l11560,588r28,-65l11625,464r45,-53l11723,365r59,-37l11847,301r59,-14l11906,278xe" fillcolor="#666" stroked="f">
                <v:fill opacity="13107f"/>
                <v:path arrowok="t"/>
              </v:shape>
            </v:group>
            <v:group id="_x0000_s1954" style="position:absolute;left:11452;top:5226;width:454;height:908;mso-position-horizontal-relative:page" coordorigin="11452,222" coordsize="454,908">
              <v:shape id="_x0000_s1956" style="position:absolute;left:11451;top:222;width:454;height:908" coordorigin="11452,222" coordsize="454,908" path="m11906,222r-74,6l11762,245r-65,28l11638,310r-53,45l11539,408r-36,59l11475,533r-17,69l11452,676r6,73l11475,819r28,65l11539,944r46,53l11638,1042r59,37l11762,1106r70,17l11906,1129r,-907xe" fillcolor="#b2b2b2" stroked="f">
                <v:path arrowok="t"/>
              </v:shape>
              <v:shape id="_x0000_s1955" style="position:absolute;left:11452;top:222;width:454;height:908" coordorigin="11452,222" coordsize="454,908" path="m11906,222r-74,6l11762,245r-65,28l11638,310r-53,45l11539,408r-36,59l11475,533r-17,69l11452,676r6,73l11475,819r28,65l11539,944r46,53l11638,1042r59,37l11762,1106r70,17l11906,1129r,-8l11847,1106r-65,-27l11723,1042r-53,-45l11625,944r-37,-60l11560,819r-17,-70l11537,676r6,-74l11560,532r28,-65l11625,408r45,-53l11723,310r59,-37l11847,245r59,-14l11906,222xe" fillcolor="#666" stroked="f">
                <v:fill opacity="13107f"/>
                <v:path arrowok="t"/>
              </v:shape>
            </v:group>
            <v:group id="_x0000_s1938" style="position:absolute;left:11452;top:9503;width:454;height:908;mso-position-horizontal-relative:page" coordorigin="11452,-309" coordsize="454,908">
              <v:shape id="_x0000_s1940" style="position:absolute;left:11451;top:-309;width:454;height:908" coordorigin="11452,-309" coordsize="454,908" path="m11906,-309r-74,6l11762,-285r-65,27l11638,-221r-53,45l11539,-123r-36,60l11475,2r-17,69l11452,145r6,74l11475,288r28,65l11539,413r46,53l11638,511r59,37l11762,575r70,18l11906,598r,-907xe" fillcolor="#4c4c4c" stroked="f">
                <v:path arrowok="t"/>
              </v:shape>
              <v:shape id="_x0000_s1939" style="position:absolute;left:11452;top:-309;width:454;height:907" coordorigin="11452,-309" coordsize="454,907" path="m11906,-309r-74,6l11762,-285r-65,27l11638,-221r-53,45l11539,-123r-36,60l11475,2r-17,69l11452,145r6,74l11475,288r28,65l11540,413r45,53l11638,511r59,37l11762,575r70,17l11906,598r,-8l11847,575r-65,-27l11723,511r-53,-45l11624,413r-36,-60l11560,288r-17,-69l11537,145r6,-74l11560,2r28,-65l11625,-123r45,-53l11723,-221r59,-37l11847,-285r59,-15l11906,-309xe" fillcolor="#666" stroked="f">
                <v:fill opacity="13107f"/>
                <v:path arrowok="t"/>
              </v:shape>
            </v:group>
            <v:group id="_x0000_s1935" style="position:absolute;left:11452;top:8433;width:454;height:908;mso-position-horizontal-relative:page" coordorigin="11452,-1440" coordsize="454,908">
              <v:shape id="_x0000_s1937" style="position:absolute;left:11451;top:-1440;width:454;height:908" coordorigin="11452,-1439" coordsize="454,908" path="m11906,-1439r-74,5l11762,-1416r-65,27l11638,-1352r-53,45l11539,-1254r-36,60l11475,-1129r-17,69l11452,-986r6,74l11475,-843r28,65l11539,-718r46,53l11638,-620r59,37l11762,-556r70,18l11906,-532r,-907xe" fillcolor="#b2b2b2" stroked="f">
                <v:path arrowok="t"/>
              </v:shape>
              <v:shape id="_x0000_s1936" style="position:absolute;left:11452;top:-1440;width:454;height:908" coordorigin="11452,-1440" coordsize="454,908" path="m11906,-1440r-74,6l11762,-1416r-65,27l11638,-1352r-53,45l11539,-1254r-36,60l11475,-1129r-17,69l11452,-986r6,74l11475,-843r28,65l11539,-718r46,53l11638,-620r59,37l11762,-556r70,18l11906,-532r,-9l11847,-556r-65,-27l11723,-620r-53,-45l11625,-718r-37,-60l11560,-843r-17,-69l11537,-986r6,-74l11560,-1129r28,-65l11625,-1254r45,-53l11723,-1352r59,-37l11847,-1416r59,-15l11906,-1440xe" fillcolor="#666" stroked="f">
                <v:fill opacity="13107f"/>
                <v:path arrowok="t"/>
              </v:shape>
            </v:group>
          </v:group>
        </w:pict>
      </w:r>
      <w:r w:rsidR="00C91D26" w:rsidRPr="00C91D26">
        <w:rPr>
          <w:rFonts w:ascii="Arial" w:hAnsi="Arial" w:cs="Arial"/>
          <w:b/>
          <w:sz w:val="30"/>
        </w:rPr>
        <w:t xml:space="preserve">Escribe </w:t>
      </w:r>
      <w:proofErr w:type="spellStart"/>
      <w:r w:rsidR="00C91D26" w:rsidRPr="00C91D26">
        <w:rPr>
          <w:rFonts w:ascii="Arial" w:hAnsi="Arial" w:cs="Arial"/>
          <w:b/>
          <w:i/>
          <w:sz w:val="30"/>
        </w:rPr>
        <w:t>brisa</w:t>
      </w:r>
      <w:proofErr w:type="spellEnd"/>
      <w:r w:rsidR="00C91D26" w:rsidRPr="00C91D26">
        <w:rPr>
          <w:rFonts w:ascii="Arial" w:hAnsi="Arial" w:cs="Arial"/>
          <w:b/>
          <w:i/>
          <w:sz w:val="30"/>
        </w:rPr>
        <w:t xml:space="preserve"> </w:t>
      </w:r>
      <w:proofErr w:type="spellStart"/>
      <w:r w:rsidR="00C91D26" w:rsidRPr="00C91D26">
        <w:rPr>
          <w:rFonts w:ascii="Arial" w:hAnsi="Arial" w:cs="Arial"/>
          <w:b/>
          <w:sz w:val="30"/>
        </w:rPr>
        <w:t>ou</w:t>
      </w:r>
      <w:proofErr w:type="spellEnd"/>
      <w:r w:rsidR="00C91D26"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="00C91D26" w:rsidRPr="00C91D26">
        <w:rPr>
          <w:rFonts w:ascii="Arial" w:hAnsi="Arial" w:cs="Arial"/>
          <w:b/>
          <w:i/>
          <w:sz w:val="30"/>
        </w:rPr>
        <w:t>furacán</w:t>
      </w:r>
      <w:proofErr w:type="spellEnd"/>
      <w:r w:rsidR="00C91D26" w:rsidRPr="00C91D26">
        <w:rPr>
          <w:rFonts w:ascii="Arial" w:hAnsi="Arial" w:cs="Arial"/>
          <w:b/>
          <w:i/>
          <w:sz w:val="30"/>
        </w:rPr>
        <w:t xml:space="preserve"> </w:t>
      </w:r>
      <w:proofErr w:type="spellStart"/>
      <w:r w:rsidR="00C91D26" w:rsidRPr="00C91D26">
        <w:rPr>
          <w:rFonts w:ascii="Arial" w:hAnsi="Arial" w:cs="Arial"/>
          <w:b/>
          <w:sz w:val="30"/>
        </w:rPr>
        <w:t>onde</w:t>
      </w:r>
      <w:proofErr w:type="spellEnd"/>
      <w:r w:rsidR="00C91D26"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="00C91D26" w:rsidRPr="00C91D26">
        <w:rPr>
          <w:rFonts w:ascii="Arial" w:hAnsi="Arial" w:cs="Arial"/>
          <w:b/>
          <w:sz w:val="30"/>
        </w:rPr>
        <w:t>corresponda</w:t>
      </w:r>
      <w:proofErr w:type="spellEnd"/>
      <w:r w:rsidR="00C91D26" w:rsidRPr="00C91D26">
        <w:rPr>
          <w:rFonts w:ascii="Arial" w:hAnsi="Arial" w:cs="Arial"/>
          <w:b/>
          <w:sz w:val="30"/>
        </w:rPr>
        <w:t>.</w:t>
      </w:r>
    </w:p>
    <w:p w14:paraId="67E11FC4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28"/>
        </w:rPr>
      </w:pPr>
    </w:p>
    <w:p w14:paraId="428C942B" w14:textId="77777777" w:rsidR="00D00BC3" w:rsidRPr="00C91D26" w:rsidRDefault="000947E9" w:rsidP="0070258A">
      <w:pPr>
        <w:pStyle w:val="Textoindependiente"/>
        <w:spacing w:line="436" w:lineRule="auto"/>
        <w:ind w:left="1768" w:right="4539"/>
        <w:rPr>
          <w:rFonts w:ascii="Arial" w:hAnsi="Arial" w:cs="Arial"/>
        </w:rPr>
      </w:pPr>
      <w:r>
        <w:rPr>
          <w:rFonts w:ascii="Arial" w:hAnsi="Arial" w:cs="Arial"/>
        </w:rPr>
        <w:pict w14:anchorId="7AD73CD4">
          <v:shape id="_x0000_s1950" style="position:absolute;left:0;text-align:left;margin-left:367.35pt;margin-top:.9pt;width:10.7pt;height:17.6pt;z-index:251288576;mso-position-horizontal-relative:page" coordorigin="7347,18" coordsize="214,352" path="m7347,18r,352l7560,194,7347,18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2E458262">
          <v:rect id="_x0000_s1949" style="position:absolute;left:0;text-align:left;margin-left:385.7pt;margin-top:4.85pt;width:143.7pt;height:9.3pt;z-index:251289600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3BA7BCB3">
          <v:shape id="_x0000_s1948" style="position:absolute;left:0;text-align:left;margin-left:367.35pt;margin-top:32.9pt;width:10.7pt;height:17.6pt;z-index:251290624;mso-position-horizontal-relative:page" coordorigin="7347,658" coordsize="214,352" path="m7347,658r,352l7560,834,7347,658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2CFEE35D">
          <v:rect id="_x0000_s1947" style="position:absolute;left:0;text-align:left;margin-left:385.7pt;margin-top:36.85pt;width:143.7pt;height:9.3pt;z-index:251291648;mso-position-horizontal-relative:page" filled="f" strokecolor="#939598" strokeweight=".4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Sopra e sopra </w:t>
      </w:r>
      <w:proofErr w:type="spellStart"/>
      <w:r w:rsidR="00C91D26" w:rsidRPr="00C91D26">
        <w:rPr>
          <w:rFonts w:ascii="Arial" w:hAnsi="Arial" w:cs="Arial"/>
        </w:rPr>
        <w:t>sen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cesar</w:t>
      </w:r>
      <w:proofErr w:type="spellEnd"/>
      <w:r w:rsidR="00C91D26" w:rsidRPr="00C91D26">
        <w:rPr>
          <w:rFonts w:ascii="Arial" w:hAnsi="Arial" w:cs="Arial"/>
        </w:rPr>
        <w:t xml:space="preserve"> con </w:t>
      </w:r>
      <w:proofErr w:type="spellStart"/>
      <w:r w:rsidR="00C91D26" w:rsidRPr="00C91D26">
        <w:rPr>
          <w:rFonts w:ascii="Arial" w:hAnsi="Arial" w:cs="Arial"/>
        </w:rPr>
        <w:t>moita</w:t>
      </w:r>
      <w:proofErr w:type="spellEnd"/>
      <w:r w:rsidR="00C91D26" w:rsidRPr="00C91D26">
        <w:rPr>
          <w:rFonts w:ascii="Arial" w:hAnsi="Arial" w:cs="Arial"/>
        </w:rPr>
        <w:t xml:space="preserve"> forza. Sopra e sopra </w:t>
      </w:r>
      <w:proofErr w:type="spellStart"/>
      <w:r w:rsidR="00C91D26" w:rsidRPr="00C91D26">
        <w:rPr>
          <w:rFonts w:ascii="Arial" w:hAnsi="Arial" w:cs="Arial"/>
        </w:rPr>
        <w:t>sen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cesar</w:t>
      </w:r>
      <w:proofErr w:type="spellEnd"/>
      <w:r w:rsidR="00C91D26" w:rsidRPr="00C91D26">
        <w:rPr>
          <w:rFonts w:ascii="Arial" w:hAnsi="Arial" w:cs="Arial"/>
        </w:rPr>
        <w:t xml:space="preserve"> de </w:t>
      </w:r>
      <w:proofErr w:type="spellStart"/>
      <w:r w:rsidR="00C91D26" w:rsidRPr="00C91D26">
        <w:rPr>
          <w:rFonts w:ascii="Arial" w:hAnsi="Arial" w:cs="Arial"/>
        </w:rPr>
        <w:t>xeito</w:t>
      </w:r>
      <w:proofErr w:type="spellEnd"/>
      <w:r w:rsidR="00C91D26" w:rsidRPr="00C91D26">
        <w:rPr>
          <w:rFonts w:ascii="Arial" w:hAnsi="Arial" w:cs="Arial"/>
        </w:rPr>
        <w:t xml:space="preserve"> suave.</w:t>
      </w:r>
    </w:p>
    <w:p w14:paraId="261D1A07" w14:textId="77777777" w:rsidR="00D00BC3" w:rsidRPr="00C91D26" w:rsidRDefault="00D00BC3">
      <w:pPr>
        <w:pStyle w:val="Textoindependiente"/>
        <w:spacing w:before="10"/>
        <w:rPr>
          <w:rFonts w:ascii="Arial" w:hAnsi="Arial" w:cs="Arial"/>
          <w:sz w:val="9"/>
        </w:rPr>
      </w:pPr>
    </w:p>
    <w:p w14:paraId="457C414E" w14:textId="77777777" w:rsidR="00D00BC3" w:rsidRPr="00C91D26" w:rsidRDefault="00C91D26">
      <w:pPr>
        <w:pStyle w:val="Ttulo41"/>
        <w:numPr>
          <w:ilvl w:val="0"/>
          <w:numId w:val="15"/>
        </w:numPr>
        <w:tabs>
          <w:tab w:val="left" w:pos="1769"/>
        </w:tabs>
        <w:ind w:left="1768"/>
        <w:jc w:val="left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Que é un </w:t>
      </w:r>
      <w:proofErr w:type="spellStart"/>
      <w:r w:rsidRPr="00C91D26">
        <w:rPr>
          <w:rFonts w:ascii="Arial" w:hAnsi="Arial" w:cs="Arial"/>
        </w:rPr>
        <w:t>pluviómetro</w:t>
      </w:r>
      <w:proofErr w:type="spellEnd"/>
      <w:r w:rsidRPr="00C91D26">
        <w:rPr>
          <w:rFonts w:ascii="Arial" w:hAnsi="Arial" w:cs="Arial"/>
        </w:rPr>
        <w:t xml:space="preserve">? Para que </w:t>
      </w:r>
      <w:proofErr w:type="gramStart"/>
      <w:r w:rsidRPr="00C91D26">
        <w:rPr>
          <w:rFonts w:ascii="Arial" w:hAnsi="Arial" w:cs="Arial"/>
        </w:rPr>
        <w:t>serve?</w:t>
      </w:r>
      <w:proofErr w:type="gram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Explica</w:t>
      </w:r>
      <w:proofErr w:type="spellEnd"/>
      <w:r w:rsidRPr="00C91D26">
        <w:rPr>
          <w:rFonts w:ascii="Arial" w:hAnsi="Arial" w:cs="Arial"/>
        </w:rPr>
        <w:t>.</w:t>
      </w:r>
    </w:p>
    <w:p w14:paraId="4AE2211B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01CE57E" w14:textId="77777777" w:rsidR="00D00BC3" w:rsidRPr="00C91D26" w:rsidRDefault="000947E9">
      <w:pPr>
        <w:pStyle w:val="Textoindependiente"/>
        <w:spacing w:before="2"/>
        <w:rPr>
          <w:rFonts w:ascii="Arial" w:hAnsi="Arial" w:cs="Arial"/>
          <w:b/>
          <w:sz w:val="13"/>
        </w:rPr>
      </w:pPr>
      <w:r>
        <w:rPr>
          <w:rFonts w:ascii="Arial" w:hAnsi="Arial" w:cs="Arial"/>
        </w:rPr>
        <w:pict w14:anchorId="49653370">
          <v:rect id="_x0000_s1943" style="position:absolute;margin-left:88.6pt;margin-top:10.2pt;width:440.8pt;height:9.3pt;z-index:25127116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4F9D0710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624C70E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4A73228F">
          <v:rect id="_x0000_s1942" style="position:absolute;margin-left:88.6pt;margin-top:8.8pt;width:440.8pt;height:9.3pt;z-index:251272192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5BF5408C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ABA1A3E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3E019DBE">
          <v:rect id="_x0000_s1941" style="position:absolute;margin-left:88.6pt;margin-top:8.8pt;width:440.8pt;height:9.3pt;z-index:251273216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008D9F22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41E9053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b/>
          <w:sz w:val="16"/>
        </w:rPr>
      </w:pPr>
    </w:p>
    <w:p w14:paraId="3393AA1A" w14:textId="77777777" w:rsidR="00D00BC3" w:rsidRPr="00C91D26" w:rsidRDefault="00C91D26">
      <w:pPr>
        <w:pStyle w:val="Prrafodelista"/>
        <w:numPr>
          <w:ilvl w:val="0"/>
          <w:numId w:val="15"/>
        </w:numPr>
        <w:tabs>
          <w:tab w:val="left" w:pos="1769"/>
        </w:tabs>
        <w:spacing w:before="91"/>
        <w:ind w:left="1768"/>
        <w:jc w:val="left"/>
        <w:rPr>
          <w:rFonts w:ascii="Arial" w:hAnsi="Arial" w:cs="Arial"/>
          <w:b/>
          <w:sz w:val="30"/>
        </w:rPr>
      </w:pPr>
      <w:r w:rsidRPr="00C91D26">
        <w:rPr>
          <w:rFonts w:ascii="Arial" w:hAnsi="Arial" w:cs="Arial"/>
          <w:b/>
          <w:sz w:val="30"/>
        </w:rPr>
        <w:t xml:space="preserve">Escribe </w:t>
      </w:r>
      <w:proofErr w:type="spellStart"/>
      <w:r w:rsidRPr="00C91D26">
        <w:rPr>
          <w:rFonts w:ascii="Arial" w:hAnsi="Arial" w:cs="Arial"/>
          <w:b/>
          <w:sz w:val="30"/>
        </w:rPr>
        <w:t>onde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corresponda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42F1869B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23"/>
        </w:rPr>
      </w:pPr>
      <w:r>
        <w:rPr>
          <w:rFonts w:ascii="Arial" w:hAnsi="Arial" w:cs="Arial"/>
        </w:rPr>
        <w:pict w14:anchorId="5F0D5B09">
          <v:shape id="_x0000_s1934" type="#_x0000_t202" style="position:absolute;margin-left:88.9pt;margin-top:17.1pt;width:69.35pt;height:28.85pt;z-index:251274240;mso-wrap-distance-left:0;mso-wrap-distance-right:0;mso-position-horizontal-relative:page" filled="f" strokecolor="#939598" strokeweight="1pt">
            <v:textbox inset="0,0,0,0">
              <w:txbxContent>
                <w:p w14:paraId="558439F7" w14:textId="77777777" w:rsidR="001F3CA5" w:rsidRPr="0070258A" w:rsidRDefault="001F3CA5">
                  <w:pPr>
                    <w:pStyle w:val="Textoindependiente"/>
                    <w:spacing w:before="80"/>
                    <w:ind w:left="327"/>
                    <w:rPr>
                      <w:rFonts w:ascii="Arial" w:hAnsi="Arial" w:cs="Arial"/>
                    </w:rPr>
                  </w:pPr>
                  <w:proofErr w:type="spellStart"/>
                  <w:r w:rsidRPr="0070258A">
                    <w:rPr>
                      <w:rFonts w:ascii="Arial" w:hAnsi="Arial" w:cs="Arial"/>
                    </w:rPr>
                    <w:t>plano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E6A6062">
          <v:shape id="_x0000_s1933" type="#_x0000_t202" style="position:absolute;margin-left:223.2pt;margin-top:17.1pt;width:133.3pt;height:28.85pt;z-index:251275264;mso-wrap-distance-left:0;mso-wrap-distance-right:0;mso-position-horizontal-relative:page" filled="f" strokecolor="#939598" strokeweight="1pt">
            <v:textbox inset="0,0,0,0">
              <w:txbxContent>
                <w:p w14:paraId="2CE83D3B" w14:textId="77777777" w:rsidR="001F3CA5" w:rsidRPr="0070258A" w:rsidRDefault="001F3CA5">
                  <w:pPr>
                    <w:pStyle w:val="Textoindependiente"/>
                    <w:spacing w:before="80"/>
                    <w:ind w:left="294"/>
                    <w:rPr>
                      <w:rFonts w:ascii="Arial" w:hAnsi="Arial" w:cs="Arial"/>
                    </w:rPr>
                  </w:pPr>
                  <w:proofErr w:type="spellStart"/>
                  <w:r w:rsidRPr="0070258A">
                    <w:rPr>
                      <w:rFonts w:ascii="Arial" w:hAnsi="Arial" w:cs="Arial"/>
                    </w:rPr>
                    <w:t>globo</w:t>
                  </w:r>
                  <w:proofErr w:type="spellEnd"/>
                  <w:r w:rsidRPr="0070258A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70258A">
                    <w:rPr>
                      <w:rFonts w:ascii="Arial" w:hAnsi="Arial" w:cs="Arial"/>
                    </w:rPr>
                    <w:t>terráqueo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72004998">
          <v:shape id="_x0000_s1932" type="#_x0000_t202" style="position:absolute;margin-left:421.4pt;margin-top:17.1pt;width:107.7pt;height:28.85pt;z-index:251276288;mso-wrap-distance-left:0;mso-wrap-distance-right:0;mso-position-horizontal-relative:page" filled="f" strokecolor="#939598" strokeweight="1pt">
            <v:textbox inset="0,0,0,0">
              <w:txbxContent>
                <w:p w14:paraId="6146E7A4" w14:textId="77777777" w:rsidR="001F3CA5" w:rsidRPr="0070258A" w:rsidRDefault="001F3CA5">
                  <w:pPr>
                    <w:pStyle w:val="Textoindependiente"/>
                    <w:spacing w:before="80"/>
                    <w:ind w:left="300"/>
                    <w:rPr>
                      <w:rFonts w:ascii="Arial" w:hAnsi="Arial" w:cs="Arial"/>
                    </w:rPr>
                  </w:pPr>
                  <w:proofErr w:type="spellStart"/>
                  <w:r w:rsidRPr="0070258A">
                    <w:rPr>
                      <w:rFonts w:ascii="Arial" w:hAnsi="Arial" w:cs="Arial"/>
                    </w:rPr>
                    <w:t>mapamundi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0143CB0">
          <v:group id="_x0000_s1929" style="position:absolute;margin-left:110.8pt;margin-top:62.4pt;width:166.25pt;height:62.75pt;z-index:251277312;mso-wrap-distance-left:0;mso-wrap-distance-right:0;mso-position-horizontal-relative:page" coordorigin="2216,1248" coordsize="3325,1255">
            <v:shape id="_x0000_s1931" style="position:absolute;left:2225;top:1258;width:3305;height:1235" coordorigin="2226,1258" coordsize="3305,1235" path="m5531,1258r-3305,l2226,2190r1652,302l5531,2190r,-932xe" filled="f" strokecolor="#939598" strokeweight="1pt">
              <v:path arrowok="t"/>
            </v:shape>
            <v:shape id="_x0000_s1930" type="#_x0000_t202" style="position:absolute;left:2215;top:1248;width:3325;height:1255" filled="f" stroked="f">
              <v:textbox inset="0,0,0,0">
                <w:txbxContent>
                  <w:p w14:paraId="1819D28C" w14:textId="77777777" w:rsidR="001F3CA5" w:rsidRPr="0070258A" w:rsidRDefault="001F3CA5" w:rsidP="0070258A">
                    <w:pPr>
                      <w:spacing w:before="133" w:line="300" w:lineRule="auto"/>
                      <w:ind w:left="709" w:right="522" w:hanging="371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70258A">
                      <w:rPr>
                        <w:rFonts w:ascii="Arial" w:hAnsi="Arial" w:cs="Arial"/>
                        <w:sz w:val="30"/>
                      </w:rPr>
                      <w:t>Mapa</w:t>
                    </w:r>
                    <w:proofErr w:type="spellEnd"/>
                    <w:r w:rsidRPr="0070258A">
                      <w:rPr>
                        <w:rFonts w:ascii="Arial" w:hAnsi="Arial" w:cs="Arial"/>
                        <w:sz w:val="30"/>
                      </w:rPr>
                      <w:t xml:space="preserve"> que </w:t>
                    </w:r>
                    <w:proofErr w:type="spellStart"/>
                    <w:r w:rsidRPr="0070258A">
                      <w:rPr>
                        <w:rFonts w:ascii="Arial" w:hAnsi="Arial" w:cs="Arial"/>
                        <w:sz w:val="30"/>
                      </w:rPr>
                      <w:t>mostra</w:t>
                    </w:r>
                    <w:proofErr w:type="spellEnd"/>
                    <w:r w:rsidRPr="0070258A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70258A">
                      <w:rPr>
                        <w:rFonts w:ascii="Arial" w:hAnsi="Arial" w:cs="Arial"/>
                        <w:sz w:val="30"/>
                      </w:rPr>
                      <w:t>toda</w:t>
                    </w:r>
                    <w:proofErr w:type="spellEnd"/>
                    <w:r w:rsidRPr="0070258A">
                      <w:rPr>
                        <w:rFonts w:ascii="Arial" w:hAnsi="Arial" w:cs="Arial"/>
                        <w:sz w:val="30"/>
                      </w:rPr>
                      <w:t xml:space="preserve"> a Terra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7368F823">
          <v:group id="_x0000_s1926" style="position:absolute;margin-left:340.95pt;margin-top:62.4pt;width:166.25pt;height:62.75pt;z-index:251278336;mso-wrap-distance-left:0;mso-wrap-distance-right:0;mso-position-horizontal-relative:page" coordorigin="6819,1248" coordsize="3325,1255">
            <v:shape id="_x0000_s1928" style="position:absolute;left:6829;top:1258;width:3305;height:1235" coordorigin="6829,1258" coordsize="3305,1235" path="m10134,1258r-3305,l6829,2190r1653,302l10134,2190r,-932xe" filled="f" strokecolor="#939598" strokeweight="1pt">
              <v:path arrowok="t"/>
            </v:shape>
            <v:shape id="_x0000_s1927" type="#_x0000_t202" style="position:absolute;left:6819;top:1248;width:3325;height:1255" filled="f" stroked="f">
              <v:textbox inset="0,0,0,0">
                <w:txbxContent>
                  <w:p w14:paraId="206E4D6F" w14:textId="77777777" w:rsidR="001F3CA5" w:rsidRPr="0070258A" w:rsidRDefault="001F3CA5" w:rsidP="0070258A">
                    <w:pPr>
                      <w:spacing w:before="133" w:line="300" w:lineRule="auto"/>
                      <w:ind w:left="567" w:right="58" w:hanging="459"/>
                      <w:rPr>
                        <w:rFonts w:ascii="Arial" w:hAnsi="Arial" w:cs="Arial"/>
                        <w:sz w:val="30"/>
                      </w:rPr>
                    </w:pPr>
                    <w:r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70258A">
                      <w:rPr>
                        <w:rFonts w:ascii="Arial" w:hAnsi="Arial" w:cs="Arial"/>
                        <w:sz w:val="30"/>
                      </w:rPr>
                      <w:t>Esfera</w:t>
                    </w:r>
                    <w:proofErr w:type="spellEnd"/>
                    <w:r w:rsidRPr="0070258A">
                      <w:rPr>
                        <w:rFonts w:ascii="Arial" w:hAnsi="Arial" w:cs="Arial"/>
                        <w:sz w:val="30"/>
                      </w:rPr>
                      <w:t xml:space="preserve"> que </w:t>
                    </w:r>
                    <w:proofErr w:type="spellStart"/>
                    <w:r w:rsidRPr="0070258A">
                      <w:rPr>
                        <w:rFonts w:ascii="Arial" w:hAnsi="Arial" w:cs="Arial"/>
                        <w:sz w:val="30"/>
                      </w:rPr>
                      <w:t>representa</w:t>
                    </w:r>
                    <w:proofErr w:type="spellEnd"/>
                    <w:r w:rsidRPr="0070258A">
                      <w:rPr>
                        <w:rFonts w:ascii="Arial" w:hAnsi="Arial" w:cs="Arial"/>
                        <w:sz w:val="30"/>
                      </w:rPr>
                      <w:t xml:space="preserve"> o </w:t>
                    </w:r>
                    <w:proofErr w:type="spellStart"/>
                    <w:r w:rsidRPr="0070258A">
                      <w:rPr>
                        <w:rFonts w:ascii="Arial" w:hAnsi="Arial" w:cs="Arial"/>
                        <w:sz w:val="30"/>
                      </w:rPr>
                      <w:t>planeta</w:t>
                    </w:r>
                    <w:proofErr w:type="spellEnd"/>
                    <w:r w:rsidRPr="0070258A">
                      <w:rPr>
                        <w:rFonts w:ascii="Arial" w:hAnsi="Arial" w:cs="Arial"/>
                        <w:sz w:val="30"/>
                      </w:rPr>
                      <w:t xml:space="preserve"> Terra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1D044C81">
          <v:rect id="_x0000_s1925" style="position:absolute;margin-left:88.6pt;margin-top:142.05pt;width:210.6pt;height:9.3pt;z-index:251279360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48F7B905">
          <v:rect id="_x0000_s1924" style="position:absolute;margin-left:318.8pt;margin-top:142.05pt;width:210.6pt;height:9.3pt;z-index:251280384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6281CB95">
          <v:group id="_x0000_s1921" style="position:absolute;margin-left:88.4pt;margin-top:165.45pt;width:220.4pt;height:55.45pt;z-index:251281408;mso-wrap-distance-left:0;mso-wrap-distance-right:0;mso-position-horizontal-relative:page" coordorigin="1768,3309" coordsize="4408,1109">
            <v:shape id="_x0000_s1923" style="position:absolute;left:1778;top:3319;width:4388;height:1089" coordorigin="1778,3319" coordsize="4388,1089" path="m1778,3319r,1088l5624,4407r542,-474l5624,3319r-3846,xe" filled="f" strokecolor="#939598" strokeweight="1pt">
              <v:path arrowok="t"/>
            </v:shape>
            <v:shape id="_x0000_s1922" type="#_x0000_t202" style="position:absolute;left:1768;top:3309;width:4408;height:1109" filled="f" stroked="f">
              <v:textbox inset="0,0,0,0">
                <w:txbxContent>
                  <w:p w14:paraId="2A4C0478" w14:textId="77777777" w:rsidR="001F3CA5" w:rsidRPr="0070258A" w:rsidRDefault="001F3CA5" w:rsidP="0070258A">
                    <w:pPr>
                      <w:spacing w:before="139" w:line="300" w:lineRule="auto"/>
                      <w:ind w:left="254" w:right="438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70258A">
                      <w:rPr>
                        <w:rFonts w:ascii="Arial" w:hAnsi="Arial" w:cs="Arial"/>
                        <w:sz w:val="30"/>
                      </w:rPr>
                      <w:t>Mapa</w:t>
                    </w:r>
                    <w:proofErr w:type="spellEnd"/>
                    <w:r w:rsidRPr="0070258A">
                      <w:rPr>
                        <w:rFonts w:ascii="Arial" w:hAnsi="Arial" w:cs="Arial"/>
                        <w:sz w:val="30"/>
                      </w:rPr>
                      <w:t xml:space="preserve"> que </w:t>
                    </w:r>
                    <w:proofErr w:type="spellStart"/>
                    <w:r w:rsidRPr="0070258A">
                      <w:rPr>
                        <w:rFonts w:ascii="Arial" w:hAnsi="Arial" w:cs="Arial"/>
                        <w:sz w:val="30"/>
                      </w:rPr>
                      <w:t>representa</w:t>
                    </w:r>
                    <w:proofErr w:type="spellEnd"/>
                    <w:r w:rsidRPr="0070258A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70258A">
                      <w:rPr>
                        <w:rFonts w:ascii="Arial" w:hAnsi="Arial" w:cs="Arial"/>
                        <w:sz w:val="30"/>
                      </w:rPr>
                      <w:t>unha</w:t>
                    </w:r>
                    <w:proofErr w:type="spellEnd"/>
                    <w:r w:rsidRPr="0070258A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70258A">
                      <w:rPr>
                        <w:rFonts w:ascii="Arial" w:hAnsi="Arial" w:cs="Arial"/>
                        <w:sz w:val="30"/>
                      </w:rPr>
                      <w:t>pequena</w:t>
                    </w:r>
                    <w:proofErr w:type="spellEnd"/>
                    <w:r w:rsidRPr="0070258A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70258A">
                      <w:rPr>
                        <w:rFonts w:ascii="Arial" w:hAnsi="Arial" w:cs="Arial"/>
                        <w:sz w:val="30"/>
                      </w:rPr>
                      <w:t>parte</w:t>
                    </w:r>
                    <w:proofErr w:type="spellEnd"/>
                    <w:r w:rsidRPr="0070258A">
                      <w:rPr>
                        <w:rFonts w:ascii="Arial" w:hAnsi="Arial" w:cs="Arial"/>
                        <w:sz w:val="30"/>
                      </w:rPr>
                      <w:t xml:space="preserve"> da Terra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286BFA02">
          <v:rect id="_x0000_s1920" style="position:absolute;margin-left:318.8pt;margin-top:191.75pt;width:210.6pt;height:9.3pt;z-index:251282432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46C5B602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0"/>
        </w:rPr>
      </w:pPr>
    </w:p>
    <w:p w14:paraId="29E4526E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b/>
          <w:sz w:val="21"/>
        </w:rPr>
      </w:pPr>
    </w:p>
    <w:p w14:paraId="373B086C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b/>
          <w:sz w:val="17"/>
        </w:rPr>
      </w:pPr>
    </w:p>
    <w:p w14:paraId="6EBEF57E" w14:textId="77777777" w:rsidR="00D00BC3" w:rsidRPr="00C91D26" w:rsidRDefault="00D00BC3">
      <w:pPr>
        <w:rPr>
          <w:rFonts w:ascii="Arial" w:hAnsi="Arial" w:cs="Arial"/>
          <w:sz w:val="17"/>
        </w:rPr>
        <w:sectPr w:rsidR="00D00BC3" w:rsidRPr="00C91D26">
          <w:headerReference w:type="even" r:id="rId295"/>
          <w:pgSz w:w="11910" w:h="16280"/>
          <w:pgMar w:top="140" w:right="0" w:bottom="600" w:left="0" w:header="0" w:footer="415" w:gutter="0"/>
          <w:cols w:space="720"/>
        </w:sectPr>
      </w:pPr>
    </w:p>
    <w:p w14:paraId="2EDCCFF2" w14:textId="77777777" w:rsidR="00D00BC3" w:rsidRPr="00C91D26" w:rsidRDefault="000947E9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5162E143">
          <v:group id="_x0000_s5674" style="position:absolute;margin-left:0;margin-top:-51.55pt;width:595.3pt;height:51.05pt;z-index:-250438656" coordorigin=",-11" coordsize="11906,1021">
            <v:group id="_x0000_s5671" style="position:absolute;top:-11;width:11906;height:1021;mso-position-horizontal-relative:page;mso-position-vertical-relative:page" coordsize="11906,1021">
              <v:shape id="_x0000_s5672" style="position:absolute;width:11906;height:1021" coordsize="11906,1021" path="m11906,l7347,,,,,590r844,l854,667r24,74l912,808r45,60l1012,920r62,42l1143,994r74,20l1296,1020r5952,l7327,1014r75,-20l7471,962r62,-42l7587,868r45,-60l7667,741r23,-74l7700,590r4206,l11906,e" fillcolor="#595959" stroked="f">
                <v:path arrowok="t"/>
              </v:shape>
              <v:shape id="_x0000_s5673" type="#_x0000_t75" style="position:absolute;left:847;top:632;width:392;height:385">
                <v:imagedata r:id="rId14" o:title=""/>
              </v:shape>
            </v:group>
            <v:shape id="_x0000_s5670" type="#_x0000_t202" style="position:absolute;left:1099;top:225;width:6383;height:590;mso-position-horizontal-relative:page;mso-position-vertical-relative:page" filled="f" stroked="f">
              <v:textbox style="mso-next-textbox:#_x0000_s5670" inset="0,0,0,0">
                <w:txbxContent>
                  <w:p w14:paraId="5991F8FF" w14:textId="77777777" w:rsidR="001F3CA5" w:rsidRPr="0070258A" w:rsidRDefault="001F3CA5" w:rsidP="0070258A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Evaluación</w:t>
                    </w:r>
                    <w:proofErr w:type="spellEnd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segundo</w:t>
                    </w:r>
                    <w:proofErr w:type="spellEnd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trimestre</w:t>
                    </w:r>
                    <w:proofErr w:type="spellEnd"/>
                  </w:p>
                </w:txbxContent>
              </v:textbox>
            </v:shape>
          </v:group>
        </w:pict>
      </w:r>
    </w:p>
    <w:p w14:paraId="6822436A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b/>
          <w:sz w:val="22"/>
        </w:rPr>
      </w:pPr>
    </w:p>
    <w:p w14:paraId="058124CF" w14:textId="77777777" w:rsidR="00D00BC3" w:rsidRPr="00C91D26" w:rsidRDefault="00C91D26">
      <w:pPr>
        <w:tabs>
          <w:tab w:val="left" w:pos="6700"/>
          <w:tab w:val="left" w:pos="7102"/>
          <w:tab w:val="left" w:pos="10478"/>
        </w:tabs>
        <w:spacing w:before="105"/>
        <w:ind w:left="1313"/>
        <w:rPr>
          <w:rFonts w:ascii="Arial" w:hAnsi="Arial" w:cs="Arial"/>
          <w:sz w:val="26"/>
        </w:rPr>
      </w:pPr>
      <w:proofErr w:type="spellStart"/>
      <w:r w:rsidRPr="00C91D26">
        <w:rPr>
          <w:rFonts w:ascii="Arial" w:hAnsi="Arial" w:cs="Arial"/>
          <w:sz w:val="26"/>
        </w:rPr>
        <w:t>Nombre</w:t>
      </w:r>
      <w:proofErr w:type="spellEnd"/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</w:r>
      <w:proofErr w:type="spellStart"/>
      <w:r w:rsidRPr="00C91D26">
        <w:rPr>
          <w:rFonts w:ascii="Arial" w:hAnsi="Arial" w:cs="Arial"/>
          <w:sz w:val="26"/>
        </w:rPr>
        <w:t>Fecha</w:t>
      </w:r>
      <w:proofErr w:type="spellEnd"/>
      <w:r w:rsidRPr="00C91D26">
        <w:rPr>
          <w:rFonts w:ascii="Arial" w:hAnsi="Arial" w:cs="Arial"/>
          <w:sz w:val="26"/>
        </w:rPr>
        <w:t xml:space="preserve">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466DD0DF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7DF2D346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67A02395" w14:textId="77777777" w:rsidR="00D00BC3" w:rsidRPr="00C91D26" w:rsidRDefault="00C91D26">
      <w:pPr>
        <w:pStyle w:val="Ttulo41"/>
        <w:numPr>
          <w:ilvl w:val="0"/>
          <w:numId w:val="14"/>
        </w:numPr>
        <w:tabs>
          <w:tab w:val="left" w:pos="1655"/>
        </w:tabs>
        <w:spacing w:before="221"/>
        <w:ind w:hanging="455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Tacha</w:t>
      </w:r>
      <w:proofErr w:type="spellEnd"/>
      <w:r w:rsidRPr="00C91D26">
        <w:rPr>
          <w:rFonts w:ascii="Arial" w:hAnsi="Arial" w:cs="Arial"/>
        </w:rPr>
        <w:t xml:space="preserve"> la palabra que </w:t>
      </w:r>
      <w:proofErr w:type="spellStart"/>
      <w:r w:rsidRPr="00C91D26">
        <w:rPr>
          <w:rFonts w:ascii="Arial" w:hAnsi="Arial" w:cs="Arial"/>
        </w:rPr>
        <w:t>sobra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caso</w:t>
      </w:r>
      <w:proofErr w:type="spellEnd"/>
      <w:r w:rsidRPr="00C91D26">
        <w:rPr>
          <w:rFonts w:ascii="Arial" w:hAnsi="Arial" w:cs="Arial"/>
        </w:rPr>
        <w:t>.</w:t>
      </w:r>
    </w:p>
    <w:p w14:paraId="0581EE6A" w14:textId="77777777" w:rsidR="00D00BC3" w:rsidRPr="00C91D26" w:rsidRDefault="000947E9">
      <w:pPr>
        <w:pStyle w:val="Textoindependiente"/>
        <w:spacing w:before="4"/>
        <w:rPr>
          <w:rFonts w:ascii="Arial" w:hAnsi="Arial" w:cs="Arial"/>
          <w:b/>
          <w:sz w:val="26"/>
        </w:rPr>
      </w:pPr>
      <w:r>
        <w:rPr>
          <w:rFonts w:ascii="Arial" w:hAnsi="Arial" w:cs="Arial"/>
        </w:rPr>
        <w:pict w14:anchorId="5968AC91">
          <v:shape id="_x0000_s1919" type="#_x0000_t202" style="position:absolute;margin-left:83.25pt;margin-top:18.55pt;width:440.2pt;height:28.85pt;z-index:251293696;mso-wrap-distance-left:0;mso-wrap-distance-right:0;mso-position-horizontal-relative:page" filled="f" strokecolor="#939598" strokeweight="1pt">
            <v:textbox inset="0,0,0,0">
              <w:txbxContent>
                <w:p w14:paraId="30AE62C5" w14:textId="77777777" w:rsidR="001F3CA5" w:rsidRPr="0070258A" w:rsidRDefault="001F3CA5">
                  <w:pPr>
                    <w:pStyle w:val="Textoindependiente"/>
                    <w:tabs>
                      <w:tab w:val="left" w:pos="1846"/>
                      <w:tab w:val="left" w:pos="3624"/>
                      <w:tab w:val="left" w:pos="5114"/>
                      <w:tab w:val="left" w:pos="6981"/>
                    </w:tabs>
                    <w:spacing w:before="80"/>
                    <w:ind w:left="284"/>
                    <w:rPr>
                      <w:rFonts w:ascii="Arial" w:hAnsi="Arial" w:cs="Arial"/>
                    </w:rPr>
                  </w:pPr>
                  <w:r w:rsidRPr="0070258A">
                    <w:rPr>
                      <w:rFonts w:ascii="Arial" w:hAnsi="Arial" w:cs="Arial"/>
                    </w:rPr>
                    <w:t>chocolate</w:t>
                  </w:r>
                  <w:r w:rsidRPr="0070258A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70258A">
                    <w:rPr>
                      <w:rFonts w:ascii="Arial" w:hAnsi="Arial" w:cs="Arial"/>
                    </w:rPr>
                    <w:t>chocolatina</w:t>
                  </w:r>
                  <w:proofErr w:type="spellEnd"/>
                  <w:r w:rsidRPr="0070258A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70258A">
                    <w:rPr>
                      <w:rFonts w:ascii="Arial" w:hAnsi="Arial" w:cs="Arial"/>
                    </w:rPr>
                    <w:t>caramelo</w:t>
                  </w:r>
                  <w:proofErr w:type="spellEnd"/>
                  <w:r w:rsidRPr="0070258A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70258A">
                    <w:rPr>
                      <w:rFonts w:ascii="Arial" w:hAnsi="Arial" w:cs="Arial"/>
                    </w:rPr>
                    <w:t>chocolatería</w:t>
                  </w:r>
                  <w:proofErr w:type="spellEnd"/>
                  <w:r w:rsidRPr="0070258A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70258A">
                    <w:rPr>
                      <w:rFonts w:ascii="Arial" w:hAnsi="Arial" w:cs="Arial"/>
                    </w:rPr>
                    <w:t>chocolatero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FB11FBA">
          <v:shape id="_x0000_s1918" type="#_x0000_t202" style="position:absolute;margin-left:83.25pt;margin-top:63.35pt;width:440.2pt;height:28.85pt;z-index:251294720;mso-wrap-distance-left:0;mso-wrap-distance-right:0;mso-position-horizontal-relative:page" filled="f" strokecolor="#939598" strokeweight="1pt">
            <v:textbox inset="0,0,0,0">
              <w:txbxContent>
                <w:p w14:paraId="56C374C4" w14:textId="77777777" w:rsidR="001F3CA5" w:rsidRPr="0070258A" w:rsidRDefault="001F3CA5">
                  <w:pPr>
                    <w:pStyle w:val="Textoindependiente"/>
                    <w:tabs>
                      <w:tab w:val="left" w:pos="1904"/>
                      <w:tab w:val="left" w:pos="3677"/>
                      <w:tab w:val="left" w:pos="5394"/>
                      <w:tab w:val="left" w:pos="7078"/>
                    </w:tabs>
                    <w:spacing w:before="80"/>
                    <w:ind w:left="593"/>
                    <w:rPr>
                      <w:rFonts w:ascii="Arial" w:hAnsi="Arial" w:cs="Arial"/>
                    </w:rPr>
                  </w:pPr>
                  <w:proofErr w:type="spellStart"/>
                  <w:r w:rsidRPr="0070258A">
                    <w:rPr>
                      <w:rFonts w:ascii="Arial" w:hAnsi="Arial" w:cs="Arial"/>
                    </w:rPr>
                    <w:t>papel</w:t>
                  </w:r>
                  <w:proofErr w:type="spellEnd"/>
                  <w:r w:rsidRPr="0070258A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70258A">
                    <w:rPr>
                      <w:rFonts w:ascii="Arial" w:hAnsi="Arial" w:cs="Arial"/>
                    </w:rPr>
                    <w:t>papelería</w:t>
                  </w:r>
                  <w:proofErr w:type="spellEnd"/>
                  <w:r w:rsidRPr="0070258A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70258A">
                    <w:rPr>
                      <w:rFonts w:ascii="Arial" w:hAnsi="Arial" w:cs="Arial"/>
                    </w:rPr>
                    <w:t>papelera</w:t>
                  </w:r>
                  <w:proofErr w:type="spellEnd"/>
                  <w:r w:rsidRPr="0070258A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70258A">
                    <w:rPr>
                      <w:rFonts w:ascii="Arial" w:hAnsi="Arial" w:cs="Arial"/>
                    </w:rPr>
                    <w:t>cartulina</w:t>
                  </w:r>
                  <w:proofErr w:type="spellEnd"/>
                  <w:r w:rsidRPr="0070258A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70258A">
                    <w:rPr>
                      <w:rFonts w:ascii="Arial" w:hAnsi="Arial" w:cs="Arial"/>
                    </w:rPr>
                    <w:t>papeleta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64A3FF78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18"/>
        </w:rPr>
      </w:pPr>
    </w:p>
    <w:p w14:paraId="028C89D2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48FEDFE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b/>
          <w:sz w:val="23"/>
        </w:rPr>
      </w:pPr>
    </w:p>
    <w:p w14:paraId="00AA05AB" w14:textId="77777777" w:rsidR="00D00BC3" w:rsidRPr="00C91D26" w:rsidRDefault="000947E9">
      <w:pPr>
        <w:pStyle w:val="Ttulo41"/>
        <w:numPr>
          <w:ilvl w:val="0"/>
          <w:numId w:val="14"/>
        </w:numPr>
        <w:tabs>
          <w:tab w:val="left" w:pos="1655"/>
        </w:tabs>
        <w:ind w:hanging="455"/>
        <w:jc w:val="left"/>
        <w:rPr>
          <w:rFonts w:ascii="Arial" w:hAnsi="Arial" w:cs="Arial"/>
          <w:color w:val="7F7F7F"/>
        </w:rPr>
      </w:pPr>
      <w:r>
        <w:rPr>
          <w:rFonts w:ascii="Arial" w:hAnsi="Arial" w:cs="Arial"/>
        </w:rPr>
        <w:pict w14:anchorId="691AEF5F">
          <v:shape id="_x0000_s1917" type="#_x0000_t202" style="position:absolute;left:0;text-align:left;margin-left:273.85pt;margin-top:20.45pt;width:64.3pt;height:28.85pt;z-index:251303936;mso-position-horizontal-relative:page" filled="f" strokecolor="#939598" strokeweight="1pt">
            <v:textbox inset="0,0,0,0">
              <w:txbxContent>
                <w:p w14:paraId="37037483" w14:textId="77777777" w:rsidR="001F3CA5" w:rsidRPr="0070258A" w:rsidRDefault="001F3CA5">
                  <w:pPr>
                    <w:spacing w:before="70"/>
                    <w:ind w:left="407"/>
                    <w:rPr>
                      <w:rFonts w:ascii="Arial" w:hAnsi="Arial" w:cs="Arial"/>
                      <w:i/>
                      <w:sz w:val="30"/>
                    </w:rPr>
                  </w:pPr>
                  <w:r w:rsidRPr="0070258A">
                    <w:rPr>
                      <w:rFonts w:ascii="Arial" w:hAnsi="Arial" w:cs="Arial"/>
                      <w:i/>
                      <w:sz w:val="30"/>
                    </w:rPr>
                    <w:t>r</w:t>
                  </w:r>
                  <w:r w:rsidRPr="0070258A">
                    <w:rPr>
                      <w:rFonts w:ascii="Arial" w:hAnsi="Arial" w:cs="Arial"/>
                      <w:sz w:val="30"/>
                    </w:rPr>
                    <w:t xml:space="preserve">, </w:t>
                  </w:r>
                  <w:proofErr w:type="spellStart"/>
                  <w:r w:rsidRPr="0070258A">
                    <w:rPr>
                      <w:rFonts w:ascii="Arial" w:hAnsi="Arial" w:cs="Arial"/>
                      <w:i/>
                      <w:sz w:val="30"/>
                    </w:rPr>
                    <w:t>rr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C91D26" w:rsidRPr="00C91D26">
        <w:rPr>
          <w:rFonts w:ascii="Arial" w:hAnsi="Arial" w:cs="Arial"/>
        </w:rPr>
        <w:t>Completa</w:t>
      </w:r>
      <w:proofErr w:type="spellEnd"/>
      <w:r w:rsidR="00C91D26" w:rsidRPr="00C91D26">
        <w:rPr>
          <w:rFonts w:ascii="Arial" w:hAnsi="Arial" w:cs="Arial"/>
        </w:rPr>
        <w:t>.</w:t>
      </w:r>
    </w:p>
    <w:p w14:paraId="15A813D1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C0CF039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768A1FF" w14:textId="11FE09F8" w:rsidR="00D00BC3" w:rsidRPr="0070258A" w:rsidRDefault="00261339" w:rsidP="00261339">
      <w:pPr>
        <w:tabs>
          <w:tab w:val="left" w:pos="3947"/>
          <w:tab w:val="left" w:pos="5171"/>
          <w:tab w:val="left" w:pos="6209"/>
          <w:tab w:val="left" w:pos="7513"/>
          <w:tab w:val="left" w:pos="8614"/>
          <w:tab w:val="left" w:pos="10275"/>
        </w:tabs>
        <w:spacing w:before="241"/>
        <w:ind w:left="2348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63383D37">
          <v:rect id="_x0000_s1913" style="position:absolute;left:0;text-align:left;margin-left:478.05pt;margin-top:23.05pt;width:34.3pt;height:9.3pt;z-index:-251285504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3192AE5F">
          <v:rect id="_x0000_s1914" style="position:absolute;left:0;text-align:left;margin-left:341.05pt;margin-top:23.05pt;width:34.3pt;height:9.3pt;z-index:-251286528;mso-position-horizontal-relative:page" filled="f" strokecolor="#939598" strokeweight=".4pt">
            <w10:wrap anchorx="page"/>
          </v:rect>
        </w:pict>
      </w:r>
      <w:r w:rsidR="000947E9">
        <w:rPr>
          <w:rFonts w:ascii="Escolar1" w:hAnsi="Escolar1" w:cs="Arial"/>
        </w:rPr>
        <w:pict w14:anchorId="495DF052">
          <v:rect id="_x0000_s1916" style="position:absolute;left:0;text-align:left;margin-left:82.95pt;margin-top:23.05pt;width:34.3pt;height:9.3pt;z-index:251301888;mso-position-horizontal-relative:page" filled="f" strokecolor="#939598" strokeweight=".4pt">
            <w10:wrap anchorx="page"/>
          </v:rect>
        </w:pict>
      </w:r>
      <w:r w:rsidR="000947E9">
        <w:rPr>
          <w:rFonts w:ascii="Escolar1" w:hAnsi="Escolar1" w:cs="Arial"/>
        </w:rPr>
        <w:pict w14:anchorId="33D94757">
          <v:rect id="_x0000_s1915" style="position:absolute;left:0;text-align:left;margin-left:224.1pt;margin-top:23.05pt;width:34.3pt;height:9.3pt;z-index:-251287552;mso-position-horizontal-relative:page" filled="f" strokecolor="#939598" strokeweight=".4pt">
            <w10:wrap anchorx="page"/>
          </v:rect>
        </w:pict>
      </w:r>
      <w:proofErr w:type="spellStart"/>
      <w:r w:rsidR="00C91D26" w:rsidRPr="0070258A">
        <w:rPr>
          <w:rFonts w:ascii="Escolar1" w:hAnsi="Escolar1" w:cs="Arial"/>
          <w:sz w:val="44"/>
        </w:rPr>
        <w:t>obot</w:t>
      </w:r>
      <w:proofErr w:type="spellEnd"/>
      <w:r w:rsidR="00C91D26" w:rsidRPr="0070258A">
        <w:rPr>
          <w:rFonts w:ascii="Escolar1" w:hAnsi="Escolar1" w:cs="Arial"/>
          <w:sz w:val="44"/>
        </w:rPr>
        <w:tab/>
        <w:t>hie</w:t>
      </w:r>
      <w:r w:rsidR="00C91D26" w:rsidRPr="0070258A">
        <w:rPr>
          <w:rFonts w:ascii="Escolar1" w:hAnsi="Escolar1" w:cs="Arial"/>
          <w:sz w:val="44"/>
        </w:rPr>
        <w:tab/>
        <w:t>o</w:t>
      </w:r>
      <w:r w:rsidR="00C91D26" w:rsidRPr="0070258A">
        <w:rPr>
          <w:rFonts w:ascii="Escolar1" w:hAnsi="Escolar1" w:cs="Arial"/>
          <w:sz w:val="44"/>
        </w:rPr>
        <w:tab/>
        <w:t>chu</w:t>
      </w:r>
      <w:r w:rsidR="00C91D26" w:rsidRPr="0070258A">
        <w:rPr>
          <w:rFonts w:ascii="Escolar1" w:hAnsi="Escolar1" w:cs="Arial"/>
          <w:sz w:val="44"/>
        </w:rPr>
        <w:tab/>
        <w:t>o</w:t>
      </w:r>
      <w:r w:rsidR="00C91D26" w:rsidRPr="0070258A">
        <w:rPr>
          <w:rFonts w:ascii="Escolar1" w:hAnsi="Escolar1" w:cs="Arial"/>
          <w:sz w:val="44"/>
        </w:rPr>
        <w:tab/>
        <w:t>made</w:t>
      </w:r>
      <w:r w:rsidR="00C91D26" w:rsidRPr="0070258A">
        <w:rPr>
          <w:rFonts w:ascii="Escolar1" w:hAnsi="Escolar1" w:cs="Arial"/>
          <w:sz w:val="44"/>
        </w:rPr>
        <w:tab/>
        <w:t>a</w:t>
      </w:r>
    </w:p>
    <w:p w14:paraId="141B896F" w14:textId="77777777" w:rsidR="00D00BC3" w:rsidRPr="0070258A" w:rsidRDefault="00D00BC3">
      <w:pPr>
        <w:pStyle w:val="Textoindependiente"/>
        <w:rPr>
          <w:rFonts w:ascii="Escolar1" w:hAnsi="Escolar1" w:cs="Arial"/>
          <w:sz w:val="20"/>
        </w:rPr>
      </w:pPr>
    </w:p>
    <w:p w14:paraId="7F7419F9" w14:textId="77777777" w:rsidR="00D00BC3" w:rsidRPr="0070258A" w:rsidRDefault="000947E9">
      <w:pPr>
        <w:pStyle w:val="Textoindependiente"/>
        <w:rPr>
          <w:rFonts w:ascii="Escolar1" w:hAnsi="Escolar1" w:cs="Arial"/>
          <w:sz w:val="17"/>
        </w:rPr>
      </w:pPr>
      <w:r>
        <w:rPr>
          <w:rFonts w:ascii="Escolar1" w:hAnsi="Escolar1" w:cs="Arial"/>
        </w:rPr>
        <w:pict w14:anchorId="7F91447D">
          <v:shape id="_x0000_s1912" type="#_x0000_t202" style="position:absolute;margin-left:254.15pt;margin-top:12.25pt;width:103.65pt;height:28.85pt;z-index:251295744;mso-wrap-distance-left:0;mso-wrap-distance-right:0;mso-position-horizontal-relative:page" filled="f" strokecolor="#939598" strokeweight="1pt">
            <v:textbox inset="0,0,0,0">
              <w:txbxContent>
                <w:p w14:paraId="11E517E1" w14:textId="77777777" w:rsidR="001F3CA5" w:rsidRPr="0070258A" w:rsidRDefault="001F3CA5">
                  <w:pPr>
                    <w:spacing w:before="70"/>
                    <w:ind w:left="342"/>
                    <w:rPr>
                      <w:rFonts w:ascii="Arial" w:hAnsi="Arial" w:cs="Arial"/>
                      <w:i/>
                      <w:sz w:val="30"/>
                    </w:rPr>
                  </w:pPr>
                  <w:proofErr w:type="spellStart"/>
                  <w:r w:rsidRPr="0070258A">
                    <w:rPr>
                      <w:rFonts w:ascii="Arial" w:hAnsi="Arial" w:cs="Arial"/>
                      <w:i/>
                      <w:sz w:val="30"/>
                    </w:rPr>
                    <w:t>ge</w:t>
                  </w:r>
                  <w:proofErr w:type="spellEnd"/>
                  <w:r w:rsidRPr="0070258A">
                    <w:rPr>
                      <w:rFonts w:ascii="Arial" w:hAnsi="Arial" w:cs="Arial"/>
                      <w:sz w:val="30"/>
                    </w:rPr>
                    <w:t xml:space="preserve">, </w:t>
                  </w:r>
                  <w:proofErr w:type="spellStart"/>
                  <w:r w:rsidRPr="0070258A">
                    <w:rPr>
                      <w:rFonts w:ascii="Arial" w:hAnsi="Arial" w:cs="Arial"/>
                      <w:i/>
                      <w:sz w:val="30"/>
                    </w:rPr>
                    <w:t>gi</w:t>
                  </w:r>
                  <w:proofErr w:type="spellEnd"/>
                  <w:r w:rsidRPr="0070258A">
                    <w:rPr>
                      <w:rFonts w:ascii="Arial" w:hAnsi="Arial" w:cs="Arial"/>
                      <w:sz w:val="30"/>
                    </w:rPr>
                    <w:t xml:space="preserve">, </w:t>
                  </w:r>
                  <w:r w:rsidRPr="0070258A">
                    <w:rPr>
                      <w:rFonts w:ascii="Arial" w:hAnsi="Arial" w:cs="Arial"/>
                      <w:i/>
                      <w:sz w:val="30"/>
                    </w:rPr>
                    <w:t>je</w:t>
                  </w:r>
                  <w:r w:rsidRPr="0070258A">
                    <w:rPr>
                      <w:rFonts w:ascii="Arial" w:hAnsi="Arial" w:cs="Arial"/>
                      <w:sz w:val="30"/>
                    </w:rPr>
                    <w:t xml:space="preserve">, </w:t>
                  </w:r>
                  <w:r w:rsidRPr="0070258A">
                    <w:rPr>
                      <w:rFonts w:ascii="Arial" w:hAnsi="Arial" w:cs="Arial"/>
                      <w:i/>
                      <w:sz w:val="30"/>
                    </w:rPr>
                    <w:t>ji</w:t>
                  </w:r>
                </w:p>
              </w:txbxContent>
            </v:textbox>
            <w10:wrap type="topAndBottom" anchorx="page"/>
          </v:shape>
        </w:pict>
      </w:r>
    </w:p>
    <w:p w14:paraId="24155D92" w14:textId="77777777" w:rsidR="00D00BC3" w:rsidRPr="0070258A" w:rsidRDefault="00D00BC3">
      <w:pPr>
        <w:pStyle w:val="Textoindependiente"/>
        <w:spacing w:before="9"/>
        <w:rPr>
          <w:rFonts w:ascii="Escolar1" w:hAnsi="Escolar1" w:cs="Arial"/>
          <w:sz w:val="6"/>
        </w:rPr>
      </w:pPr>
    </w:p>
    <w:p w14:paraId="62B3641B" w14:textId="50FA8BE2" w:rsidR="00D00BC3" w:rsidRPr="0070258A" w:rsidRDefault="00261339">
      <w:pPr>
        <w:tabs>
          <w:tab w:val="left" w:pos="4565"/>
          <w:tab w:val="left" w:pos="7673"/>
          <w:tab w:val="left" w:pos="9957"/>
        </w:tabs>
        <w:spacing w:before="85"/>
        <w:ind w:left="2348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4DE3C079">
          <v:rect id="_x0000_s1910" style="position:absolute;left:0;text-align:left;margin-left:275.3pt;margin-top:15.25pt;width:34.3pt;height:9.3pt;z-index:-251284480;mso-position-horizontal-relative:page" filled="f" strokecolor="#939598" strokeweight=".4pt">
            <w10:wrap anchorx="page"/>
          </v:rect>
        </w:pict>
      </w:r>
      <w:r w:rsidR="000947E9">
        <w:rPr>
          <w:rFonts w:ascii="Escolar1" w:hAnsi="Escolar1" w:cs="Arial"/>
        </w:rPr>
        <w:pict w14:anchorId="02FD63A1">
          <v:rect id="_x0000_s1911" style="position:absolute;left:0;text-align:left;margin-left:82.95pt;margin-top:15.25pt;width:34.3pt;height:9.3pt;z-index:251302912;mso-position-horizontal-relative:page" filled="f" strokecolor="#939598" strokeweight=".4pt">
            <w10:wrap anchorx="page"/>
          </v:rect>
        </w:pict>
      </w:r>
      <w:r w:rsidR="000947E9">
        <w:rPr>
          <w:rFonts w:ascii="Escolar1" w:hAnsi="Escolar1" w:cs="Arial"/>
        </w:rPr>
        <w:pict w14:anchorId="355BC983">
          <v:rect id="_x0000_s1909" style="position:absolute;left:0;text-align:left;margin-left:349.15pt;margin-top:15.25pt;width:34.3pt;height:9.3pt;z-index:-251283456;mso-position-horizontal-relative:page" filled="f" strokecolor="#939598" strokeweight=".4pt">
            <w10:wrap anchorx="page"/>
          </v:rect>
        </w:pict>
      </w:r>
      <w:r w:rsidR="000947E9">
        <w:rPr>
          <w:rFonts w:ascii="Escolar1" w:hAnsi="Escolar1" w:cs="Arial"/>
        </w:rPr>
        <w:pict w14:anchorId="1D4E721F">
          <v:rect id="_x0000_s1908" style="position:absolute;left:0;text-align:left;margin-left:463.4pt;margin-top:15.25pt;width:34.3pt;height:9.3pt;z-index:-251282432;mso-position-horizontal-relative:page" filled="f" strokecolor="#939598" strokeweight=".4pt">
            <w10:wrap anchorx="page"/>
          </v:rect>
        </w:pict>
      </w:r>
      <w:proofErr w:type="spellStart"/>
      <w:r w:rsidR="00C91D26" w:rsidRPr="0070258A">
        <w:rPr>
          <w:rFonts w:ascii="Escolar1" w:hAnsi="Escolar1" w:cs="Arial"/>
          <w:sz w:val="44"/>
        </w:rPr>
        <w:t>mnasio</w:t>
      </w:r>
      <w:proofErr w:type="spellEnd"/>
      <w:r w:rsidR="00C91D26" w:rsidRPr="0070258A">
        <w:rPr>
          <w:rFonts w:ascii="Escolar1" w:hAnsi="Escolar1" w:cs="Arial"/>
          <w:sz w:val="44"/>
        </w:rPr>
        <w:tab/>
        <w:t>paisa</w:t>
      </w:r>
      <w:r w:rsidR="00C91D26" w:rsidRPr="0070258A">
        <w:rPr>
          <w:rFonts w:ascii="Escolar1" w:hAnsi="Escolar1" w:cs="Arial"/>
          <w:sz w:val="44"/>
        </w:rPr>
        <w:tab/>
      </w:r>
      <w:proofErr w:type="spellStart"/>
      <w:r w:rsidR="00C91D26" w:rsidRPr="0070258A">
        <w:rPr>
          <w:rFonts w:ascii="Escolar1" w:hAnsi="Escolar1" w:cs="Arial"/>
          <w:sz w:val="44"/>
        </w:rPr>
        <w:t>rafa</w:t>
      </w:r>
      <w:proofErr w:type="spellEnd"/>
      <w:r w:rsidR="00C91D26" w:rsidRPr="0070258A">
        <w:rPr>
          <w:rFonts w:ascii="Escolar1" w:hAnsi="Escolar1" w:cs="Arial"/>
          <w:sz w:val="44"/>
        </w:rPr>
        <w:tab/>
      </w:r>
      <w:proofErr w:type="spellStart"/>
      <w:r w:rsidR="00C91D26" w:rsidRPr="0070258A">
        <w:rPr>
          <w:rFonts w:ascii="Escolar1" w:hAnsi="Escolar1" w:cs="Arial"/>
          <w:sz w:val="44"/>
        </w:rPr>
        <w:t>nio</w:t>
      </w:r>
      <w:proofErr w:type="spellEnd"/>
    </w:p>
    <w:p w14:paraId="1714573F" w14:textId="77777777" w:rsidR="00D00BC3" w:rsidRPr="0070258A" w:rsidRDefault="00D00BC3">
      <w:pPr>
        <w:pStyle w:val="Textoindependiente"/>
        <w:rPr>
          <w:rFonts w:ascii="Escolar1" w:hAnsi="Escolar1" w:cs="Arial"/>
          <w:sz w:val="20"/>
        </w:rPr>
      </w:pPr>
    </w:p>
    <w:p w14:paraId="0263D3E6" w14:textId="77777777" w:rsidR="00D00BC3" w:rsidRPr="0070258A" w:rsidRDefault="000947E9">
      <w:pPr>
        <w:pStyle w:val="Textoindependiente"/>
        <w:rPr>
          <w:rFonts w:ascii="Escolar1" w:hAnsi="Escolar1" w:cs="Arial"/>
          <w:sz w:val="17"/>
        </w:rPr>
      </w:pPr>
      <w:r>
        <w:rPr>
          <w:rFonts w:ascii="Escolar1" w:hAnsi="Escolar1" w:cs="Arial"/>
        </w:rPr>
        <w:pict w14:anchorId="657CC655">
          <v:shape id="_x0000_s1907" type="#_x0000_t202" style="position:absolute;margin-left:235.1pt;margin-top:12.25pt;width:141.8pt;height:28.85pt;z-index:251296768;mso-wrap-distance-left:0;mso-wrap-distance-right:0;mso-position-horizontal-relative:page" filled="f" strokecolor="#939598" strokeweight="1pt">
            <v:textbox inset="0,0,0,0">
              <w:txbxContent>
                <w:p w14:paraId="36B3BD65" w14:textId="77777777" w:rsidR="001F3CA5" w:rsidRPr="0070258A" w:rsidRDefault="001F3CA5">
                  <w:pPr>
                    <w:spacing w:before="70"/>
                    <w:ind w:left="290"/>
                    <w:rPr>
                      <w:rFonts w:ascii="Arial" w:hAnsi="Arial" w:cs="Arial"/>
                      <w:i/>
                      <w:sz w:val="30"/>
                    </w:rPr>
                  </w:pPr>
                  <w:proofErr w:type="spellStart"/>
                  <w:r w:rsidRPr="0070258A">
                    <w:rPr>
                      <w:rFonts w:ascii="Arial" w:hAnsi="Arial" w:cs="Arial"/>
                      <w:i/>
                      <w:sz w:val="30"/>
                    </w:rPr>
                    <w:t>gue</w:t>
                  </w:r>
                  <w:proofErr w:type="spellEnd"/>
                  <w:r w:rsidRPr="0070258A">
                    <w:rPr>
                      <w:rFonts w:ascii="Arial" w:hAnsi="Arial" w:cs="Arial"/>
                      <w:sz w:val="30"/>
                    </w:rPr>
                    <w:t xml:space="preserve">, </w:t>
                  </w:r>
                  <w:proofErr w:type="spellStart"/>
                  <w:r w:rsidRPr="0070258A">
                    <w:rPr>
                      <w:rFonts w:ascii="Arial" w:hAnsi="Arial" w:cs="Arial"/>
                      <w:i/>
                      <w:sz w:val="30"/>
                    </w:rPr>
                    <w:t>gui</w:t>
                  </w:r>
                  <w:proofErr w:type="spellEnd"/>
                  <w:r w:rsidRPr="0070258A">
                    <w:rPr>
                      <w:rFonts w:ascii="Arial" w:hAnsi="Arial" w:cs="Arial"/>
                      <w:sz w:val="30"/>
                    </w:rPr>
                    <w:t xml:space="preserve">, </w:t>
                  </w:r>
                  <w:proofErr w:type="spellStart"/>
                  <w:r w:rsidRPr="0070258A">
                    <w:rPr>
                      <w:rFonts w:ascii="Arial" w:hAnsi="Arial" w:cs="Arial"/>
                      <w:i/>
                      <w:sz w:val="30"/>
                    </w:rPr>
                    <w:t>güe</w:t>
                  </w:r>
                  <w:proofErr w:type="spellEnd"/>
                  <w:r w:rsidRPr="0070258A">
                    <w:rPr>
                      <w:rFonts w:ascii="Arial" w:hAnsi="Arial" w:cs="Arial"/>
                      <w:sz w:val="30"/>
                    </w:rPr>
                    <w:t xml:space="preserve">, </w:t>
                  </w:r>
                  <w:proofErr w:type="spellStart"/>
                  <w:r w:rsidRPr="0070258A">
                    <w:rPr>
                      <w:rFonts w:ascii="Arial" w:hAnsi="Arial" w:cs="Arial"/>
                      <w:i/>
                      <w:sz w:val="30"/>
                    </w:rPr>
                    <w:t>güi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4AC4C105" w14:textId="77777777" w:rsidR="00D00BC3" w:rsidRPr="0070258A" w:rsidRDefault="00D00BC3">
      <w:pPr>
        <w:pStyle w:val="Textoindependiente"/>
        <w:spacing w:before="9"/>
        <w:rPr>
          <w:rFonts w:ascii="Escolar1" w:hAnsi="Escolar1" w:cs="Arial"/>
          <w:sz w:val="6"/>
        </w:rPr>
      </w:pPr>
    </w:p>
    <w:p w14:paraId="792DCBEF" w14:textId="2E3B4377" w:rsidR="00D00BC3" w:rsidRPr="0070258A" w:rsidRDefault="00261339" w:rsidP="00261339">
      <w:pPr>
        <w:pStyle w:val="Ttulo31"/>
        <w:tabs>
          <w:tab w:val="left" w:pos="3738"/>
          <w:tab w:val="left" w:pos="4716"/>
          <w:tab w:val="left" w:pos="5711"/>
          <w:tab w:val="left" w:pos="6657"/>
          <w:tab w:val="left" w:pos="7965"/>
          <w:tab w:val="left" w:pos="9608"/>
        </w:tabs>
        <w:spacing w:before="85"/>
        <w:rPr>
          <w:rFonts w:ascii="Escolar1" w:hAnsi="Escolar1" w:cs="Arial"/>
        </w:rPr>
      </w:pPr>
      <w:r>
        <w:rPr>
          <w:rFonts w:ascii="Escolar1" w:hAnsi="Escolar1" w:cs="Arial"/>
        </w:rPr>
        <w:pict w14:anchorId="45D6BB19">
          <v:rect id="_x0000_s1904" style="position:absolute;left:0;text-align:left;margin-left:362.9pt;margin-top:15.25pt;width:34.3pt;height:9.3pt;z-index:-251279360;mso-position-horizontal-relative:page" filled="f" strokecolor="#939598" strokeweight=".4pt">
            <w10:wrap anchorx="page"/>
          </v:rect>
        </w:pict>
      </w:r>
      <w:r w:rsidR="000947E9">
        <w:rPr>
          <w:rFonts w:ascii="Escolar1" w:hAnsi="Escolar1" w:cs="Arial"/>
        </w:rPr>
        <w:pict w14:anchorId="7ED1981F">
          <v:rect id="_x0000_s1906" style="position:absolute;left:0;text-align:left;margin-left:151.55pt;margin-top:15.25pt;width:34.3pt;height:9.3pt;z-index:-251281408;mso-position-horizontal-relative:page" filled="f" strokecolor="#939598" strokeweight=".4pt">
            <w10:wrap anchorx="page"/>
          </v:rect>
        </w:pict>
      </w:r>
      <w:r w:rsidR="000947E9">
        <w:rPr>
          <w:rFonts w:ascii="Escolar1" w:hAnsi="Escolar1" w:cs="Arial"/>
        </w:rPr>
        <w:pict w14:anchorId="49C5D705">
          <v:rect id="_x0000_s1905" style="position:absolute;left:0;text-align:left;margin-left:251.1pt;margin-top:15.25pt;width:34.3pt;height:9.3pt;z-index:-251280384;mso-position-horizontal-relative:page" filled="f" strokecolor="#939598" strokeweight=".4pt">
            <w10:wrap anchorx="page"/>
          </v:rect>
        </w:pict>
      </w:r>
      <w:r w:rsidR="000947E9">
        <w:rPr>
          <w:rFonts w:ascii="Escolar1" w:hAnsi="Escolar1" w:cs="Arial"/>
        </w:rPr>
        <w:pict w14:anchorId="59D49794">
          <v:rect id="_x0000_s1903" style="position:absolute;left:0;text-align:left;margin-left:445.9pt;margin-top:15.25pt;width:34.3pt;height:9.3pt;z-index:-251278336;mso-position-horizontal-relative:page" filled="f" strokecolor="#939598" strokeweight=".4pt">
            <w10:wrap anchorx="page"/>
          </v:rect>
        </w:pict>
      </w:r>
      <w:proofErr w:type="spellStart"/>
      <w:r w:rsidR="00C91D26" w:rsidRPr="0070258A">
        <w:rPr>
          <w:rFonts w:ascii="Escolar1" w:hAnsi="Escolar1" w:cs="Arial"/>
        </w:rPr>
        <w:t>hambur</w:t>
      </w:r>
      <w:proofErr w:type="spellEnd"/>
      <w:r w:rsidR="00C91D26" w:rsidRPr="0070258A">
        <w:rPr>
          <w:rFonts w:ascii="Escolar1" w:hAnsi="Escolar1" w:cs="Arial"/>
        </w:rPr>
        <w:tab/>
      </w:r>
      <w:proofErr w:type="spellStart"/>
      <w:r w:rsidR="00C91D26" w:rsidRPr="0070258A">
        <w:rPr>
          <w:rFonts w:ascii="Escolar1" w:hAnsi="Escolar1" w:cs="Arial"/>
        </w:rPr>
        <w:t>sa</w:t>
      </w:r>
      <w:proofErr w:type="spellEnd"/>
      <w:r w:rsidR="00C91D26" w:rsidRPr="0070258A">
        <w:rPr>
          <w:rFonts w:ascii="Escolar1" w:hAnsi="Escolar1" w:cs="Arial"/>
        </w:rPr>
        <w:tab/>
        <w:t>ci</w:t>
      </w:r>
      <w:r w:rsidR="00C91D26" w:rsidRPr="0070258A">
        <w:rPr>
          <w:rFonts w:ascii="Escolar1" w:hAnsi="Escolar1" w:cs="Arial"/>
        </w:rPr>
        <w:tab/>
      </w:r>
      <w:proofErr w:type="spellStart"/>
      <w:r w:rsidR="00C91D26" w:rsidRPr="0070258A">
        <w:rPr>
          <w:rFonts w:ascii="Escolar1" w:hAnsi="Escolar1" w:cs="Arial"/>
        </w:rPr>
        <w:t>ña</w:t>
      </w:r>
      <w:proofErr w:type="spellEnd"/>
      <w:r w:rsidR="00C91D26" w:rsidRPr="0070258A">
        <w:rPr>
          <w:rFonts w:ascii="Escolar1" w:hAnsi="Escolar1" w:cs="Arial"/>
        </w:rPr>
        <w:tab/>
        <w:t>pin</w:t>
      </w:r>
      <w:r w:rsidR="00C91D26" w:rsidRPr="0070258A">
        <w:rPr>
          <w:rFonts w:ascii="Escolar1" w:hAnsi="Escolar1" w:cs="Arial"/>
        </w:rPr>
        <w:tab/>
        <w:t>no</w:t>
      </w:r>
      <w:r w:rsidR="00C91D26" w:rsidRPr="0070258A">
        <w:rPr>
          <w:rFonts w:ascii="Escolar1" w:hAnsi="Escolar1" w:cs="Arial"/>
        </w:rPr>
        <w:tab/>
      </w:r>
      <w:proofErr w:type="spellStart"/>
      <w:r w:rsidR="00C91D26" w:rsidRPr="0070258A">
        <w:rPr>
          <w:rFonts w:ascii="Escolar1" w:hAnsi="Escolar1" w:cs="Arial"/>
        </w:rPr>
        <w:t>tarra</w:t>
      </w:r>
      <w:proofErr w:type="spellEnd"/>
    </w:p>
    <w:p w14:paraId="6CF58EFA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sz w:val="50"/>
        </w:rPr>
      </w:pPr>
    </w:p>
    <w:p w14:paraId="237AF01A" w14:textId="77777777" w:rsidR="00D00BC3" w:rsidRPr="00C91D26" w:rsidRDefault="00C91D26">
      <w:pPr>
        <w:pStyle w:val="Ttulo41"/>
        <w:numPr>
          <w:ilvl w:val="0"/>
          <w:numId w:val="14"/>
        </w:numPr>
        <w:tabs>
          <w:tab w:val="left" w:pos="1655"/>
        </w:tabs>
        <w:spacing w:before="0"/>
        <w:ind w:hanging="455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Copia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palabra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su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lugar</w:t>
      </w:r>
      <w:proofErr w:type="spellEnd"/>
      <w:r w:rsidRPr="00C91D26">
        <w:rPr>
          <w:rFonts w:ascii="Arial" w:hAnsi="Arial" w:cs="Arial"/>
        </w:rPr>
        <w:t>.</w:t>
      </w:r>
    </w:p>
    <w:p w14:paraId="3E59E2D9" w14:textId="77777777" w:rsidR="00D00BC3" w:rsidRPr="00C91D26" w:rsidRDefault="000947E9">
      <w:pPr>
        <w:pStyle w:val="Textoindependiente"/>
        <w:spacing w:before="4"/>
        <w:rPr>
          <w:rFonts w:ascii="Arial" w:hAnsi="Arial" w:cs="Arial"/>
          <w:b/>
          <w:sz w:val="26"/>
        </w:rPr>
      </w:pPr>
      <w:r>
        <w:rPr>
          <w:rFonts w:ascii="Arial" w:hAnsi="Arial" w:cs="Arial"/>
        </w:rPr>
        <w:pict w14:anchorId="4BC7FF60">
          <v:shape id="_x0000_s1902" type="#_x0000_t202" style="position:absolute;margin-left:83.25pt;margin-top:18.55pt;width:101.05pt;height:28.85pt;z-index:251297792;mso-wrap-distance-left:0;mso-wrap-distance-right:0;mso-position-horizontal-relative:page" filled="f" strokecolor="#939598" strokeweight="1pt">
            <v:textbox inset="0,0,0,0">
              <w:txbxContent>
                <w:p w14:paraId="430EB314" w14:textId="77777777" w:rsidR="001F3CA5" w:rsidRPr="0070258A" w:rsidRDefault="001F3CA5">
                  <w:pPr>
                    <w:pStyle w:val="Textoindependiente"/>
                    <w:spacing w:before="80"/>
                    <w:ind w:left="402"/>
                    <w:rPr>
                      <w:rFonts w:ascii="Arial" w:hAnsi="Arial" w:cs="Arial"/>
                    </w:rPr>
                  </w:pPr>
                  <w:proofErr w:type="spellStart"/>
                  <w:r w:rsidRPr="0070258A">
                    <w:rPr>
                      <w:rFonts w:ascii="Arial" w:hAnsi="Arial" w:cs="Arial"/>
                    </w:rPr>
                    <w:t>generosa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29CF452">
          <v:shape id="_x0000_s1901" type="#_x0000_t202" style="position:absolute;margin-left:198.05pt;margin-top:18.55pt;width:101.05pt;height:28.85pt;z-index:251298816;mso-wrap-distance-left:0;mso-wrap-distance-right:0;mso-position-horizontal-relative:page" filled="f" strokecolor="#939598" strokeweight="1pt">
            <v:textbox inset="0,0,0,0">
              <w:txbxContent>
                <w:p w14:paraId="5A4F5FBC" w14:textId="77777777" w:rsidR="001F3CA5" w:rsidRPr="0070258A" w:rsidRDefault="001F3CA5">
                  <w:pPr>
                    <w:pStyle w:val="Textoindependiente"/>
                    <w:spacing w:before="80"/>
                    <w:ind w:left="361"/>
                    <w:rPr>
                      <w:rFonts w:ascii="Arial" w:hAnsi="Arial" w:cs="Arial"/>
                    </w:rPr>
                  </w:pPr>
                  <w:proofErr w:type="spellStart"/>
                  <w:r w:rsidRPr="0070258A">
                    <w:rPr>
                      <w:rFonts w:ascii="Arial" w:hAnsi="Arial" w:cs="Arial"/>
                    </w:rPr>
                    <w:t>contentas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6A55BD96">
          <v:shape id="_x0000_s1900" type="#_x0000_t202" style="position:absolute;margin-left:312.9pt;margin-top:18.55pt;width:101.05pt;height:28.85pt;z-index:251299840;mso-wrap-distance-left:0;mso-wrap-distance-right:0;mso-position-horizontal-relative:page" filled="f" strokecolor="#939598" strokeweight="1pt">
            <v:textbox inset="0,0,0,0">
              <w:txbxContent>
                <w:p w14:paraId="73EFC2C3" w14:textId="77777777" w:rsidR="001F3CA5" w:rsidRPr="0070258A" w:rsidRDefault="001F3CA5">
                  <w:pPr>
                    <w:pStyle w:val="Textoindependiente"/>
                    <w:spacing w:before="80"/>
                    <w:ind w:left="550"/>
                    <w:rPr>
                      <w:rFonts w:ascii="Arial" w:hAnsi="Arial" w:cs="Arial"/>
                    </w:rPr>
                  </w:pPr>
                  <w:proofErr w:type="spellStart"/>
                  <w:r w:rsidRPr="0070258A">
                    <w:rPr>
                      <w:rFonts w:ascii="Arial" w:hAnsi="Arial" w:cs="Arial"/>
                    </w:rPr>
                    <w:t>limpios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76570E7D">
          <v:shape id="_x0000_s1899" type="#_x0000_t202" style="position:absolute;margin-left:427.7pt;margin-top:18.55pt;width:101.05pt;height:28.85pt;z-index:251300864;mso-wrap-distance-left:0;mso-wrap-distance-right:0;mso-position-horizontal-relative:page" filled="f" strokecolor="#939598" strokeweight="1pt">
            <v:textbox inset="0,0,0,0">
              <w:txbxContent>
                <w:p w14:paraId="02915E90" w14:textId="77777777" w:rsidR="001F3CA5" w:rsidRPr="0070258A" w:rsidRDefault="001F3CA5">
                  <w:pPr>
                    <w:pStyle w:val="Textoindependiente"/>
                    <w:spacing w:before="80"/>
                    <w:ind w:left="673" w:right="673"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70258A">
                    <w:rPr>
                      <w:rFonts w:ascii="Arial" w:hAnsi="Arial" w:cs="Arial"/>
                    </w:rPr>
                    <w:t>flaco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19606AAA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12"/>
        </w:rPr>
      </w:pPr>
    </w:p>
    <w:p w14:paraId="22E8A858" w14:textId="77777777" w:rsidR="00D00BC3" w:rsidRPr="0070258A" w:rsidRDefault="000947E9">
      <w:pPr>
        <w:pStyle w:val="Ttulo31"/>
        <w:tabs>
          <w:tab w:val="left" w:pos="6910"/>
          <w:tab w:val="left" w:pos="9353"/>
        </w:tabs>
        <w:spacing w:before="85" w:line="302" w:lineRule="auto"/>
        <w:ind w:right="2186"/>
        <w:rPr>
          <w:rFonts w:ascii="Escolar1" w:hAnsi="Escolar1" w:cs="Arial"/>
        </w:rPr>
      </w:pPr>
      <w:r>
        <w:rPr>
          <w:rFonts w:ascii="Escolar1" w:hAnsi="Escolar1" w:cs="Arial"/>
        </w:rPr>
        <w:pict w14:anchorId="04D3B9F0">
          <v:rect id="_x0000_s1898" style="position:absolute;left:0;text-align:left;margin-left:205.35pt;margin-top:13.3pt;width:135.25pt;height:9.3pt;z-index:-251277312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4990EEA6">
          <v:rect id="_x0000_s1897" style="position:absolute;left:0;text-align:left;margin-left:329.95pt;margin-top:45.95pt;width:135.55pt;height:9.3pt;z-index:-251276288;mso-position-horizontal-relative:page" filled="f" strokecolor="#939598" strokeweight=".4pt">
            <w10:wrap anchorx="page"/>
          </v:rect>
        </w:pict>
      </w:r>
      <w:r w:rsidR="00C91D26" w:rsidRPr="0070258A">
        <w:rPr>
          <w:rFonts w:ascii="Escolar1" w:hAnsi="Escolar1" w:cs="Arial"/>
        </w:rPr>
        <w:t>María e</w:t>
      </w:r>
      <w:r w:rsidR="0070258A">
        <w:rPr>
          <w:rFonts w:ascii="Escolar1" w:hAnsi="Escolar1" w:cs="Arial"/>
        </w:rPr>
        <w:t>s</w:t>
      </w:r>
      <w:r w:rsidR="00C91D26" w:rsidRPr="0070258A">
        <w:rPr>
          <w:rFonts w:ascii="Escolar1" w:hAnsi="Escolar1" w:cs="Arial"/>
        </w:rPr>
        <w:t xml:space="preserve"> </w:t>
      </w:r>
      <w:proofErr w:type="spellStart"/>
      <w:r w:rsidR="00C91D26" w:rsidRPr="0070258A">
        <w:rPr>
          <w:rFonts w:ascii="Escolar1" w:hAnsi="Escolar1" w:cs="Arial"/>
        </w:rPr>
        <w:t>muy</w:t>
      </w:r>
      <w:proofErr w:type="spellEnd"/>
      <w:r w:rsidR="00C91D26" w:rsidRPr="0070258A">
        <w:rPr>
          <w:rFonts w:ascii="Escolar1" w:hAnsi="Escolar1" w:cs="Arial"/>
        </w:rPr>
        <w:tab/>
        <w:t>con su</w:t>
      </w:r>
      <w:r w:rsidR="0070258A">
        <w:rPr>
          <w:rFonts w:ascii="Escolar1" w:hAnsi="Escolar1" w:cs="Arial"/>
        </w:rPr>
        <w:t>s</w:t>
      </w:r>
      <w:r w:rsidR="00C91D26" w:rsidRPr="0070258A">
        <w:rPr>
          <w:rFonts w:ascii="Escolar1" w:hAnsi="Escolar1" w:cs="Arial"/>
        </w:rPr>
        <w:t xml:space="preserve"> amigo</w:t>
      </w:r>
      <w:r w:rsidR="0070258A">
        <w:rPr>
          <w:rFonts w:ascii="Escolar1" w:hAnsi="Escolar1" w:cs="Arial"/>
        </w:rPr>
        <w:t>s</w:t>
      </w:r>
      <w:r w:rsidR="00C91D26" w:rsidRPr="0070258A">
        <w:rPr>
          <w:rFonts w:ascii="Escolar1" w:hAnsi="Escolar1" w:cs="Arial"/>
        </w:rPr>
        <w:t xml:space="preserve">. </w:t>
      </w:r>
      <w:proofErr w:type="gramStart"/>
      <w:r w:rsidR="00C91D26" w:rsidRPr="0070258A">
        <w:rPr>
          <w:rFonts w:ascii="Escolar1" w:hAnsi="Escolar1" w:cs="Arial"/>
        </w:rPr>
        <w:t xml:space="preserve">El  </w:t>
      </w:r>
      <w:proofErr w:type="spellStart"/>
      <w:r w:rsidR="00C91D26" w:rsidRPr="0070258A">
        <w:rPr>
          <w:rFonts w:ascii="Escolar1" w:hAnsi="Escolar1" w:cs="Arial"/>
        </w:rPr>
        <w:t>perro</w:t>
      </w:r>
      <w:proofErr w:type="spellEnd"/>
      <w:proofErr w:type="gramEnd"/>
      <w:r w:rsidR="00C91D26" w:rsidRPr="0070258A">
        <w:rPr>
          <w:rFonts w:ascii="Escolar1" w:hAnsi="Escolar1" w:cs="Arial"/>
        </w:rPr>
        <w:t xml:space="preserve"> de mi </w:t>
      </w:r>
      <w:proofErr w:type="spellStart"/>
      <w:r w:rsidR="00C91D26" w:rsidRPr="0070258A">
        <w:rPr>
          <w:rFonts w:ascii="Escolar1" w:hAnsi="Escolar1" w:cs="Arial"/>
        </w:rPr>
        <w:t>tía</w:t>
      </w:r>
      <w:proofErr w:type="spellEnd"/>
      <w:r w:rsidR="00C91D26" w:rsidRPr="0070258A">
        <w:rPr>
          <w:rFonts w:ascii="Escolar1" w:hAnsi="Escolar1" w:cs="Arial"/>
        </w:rPr>
        <w:t xml:space="preserve"> </w:t>
      </w:r>
      <w:proofErr w:type="spellStart"/>
      <w:r w:rsidR="00C91D26" w:rsidRPr="0070258A">
        <w:rPr>
          <w:rFonts w:ascii="Escolar1" w:hAnsi="Escolar1" w:cs="Arial"/>
        </w:rPr>
        <w:t>está</w:t>
      </w:r>
      <w:proofErr w:type="spellEnd"/>
      <w:r w:rsidR="00C91D26" w:rsidRPr="0070258A">
        <w:rPr>
          <w:rFonts w:ascii="Escolar1" w:hAnsi="Escolar1" w:cs="Arial"/>
        </w:rPr>
        <w:t xml:space="preserve"> </w:t>
      </w:r>
      <w:proofErr w:type="spellStart"/>
      <w:r w:rsidR="00C91D26" w:rsidRPr="0070258A">
        <w:rPr>
          <w:rFonts w:ascii="Escolar1" w:hAnsi="Escolar1" w:cs="Arial"/>
        </w:rPr>
        <w:t>muy</w:t>
      </w:r>
      <w:proofErr w:type="spellEnd"/>
      <w:r w:rsidR="00C91D26" w:rsidRPr="0070258A">
        <w:rPr>
          <w:rFonts w:ascii="Escolar1" w:hAnsi="Escolar1" w:cs="Arial"/>
        </w:rPr>
        <w:tab/>
      </w:r>
      <w:r w:rsidR="00C91D26" w:rsidRPr="0070258A">
        <w:rPr>
          <w:rFonts w:ascii="Escolar1" w:hAnsi="Escolar1" w:cs="Arial"/>
        </w:rPr>
        <w:tab/>
        <w:t>.</w:t>
      </w:r>
    </w:p>
    <w:p w14:paraId="528EEE5E" w14:textId="77777777" w:rsidR="00D00BC3" w:rsidRPr="0070258A" w:rsidRDefault="000947E9" w:rsidP="0070258A">
      <w:pPr>
        <w:tabs>
          <w:tab w:val="left" w:pos="6432"/>
          <w:tab w:val="left" w:pos="9639"/>
        </w:tabs>
        <w:spacing w:before="7" w:line="302" w:lineRule="auto"/>
        <w:ind w:left="1654" w:right="2317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58203490">
          <v:rect id="_x0000_s1895" style="position:absolute;left:0;text-align:left;margin-left:179.7pt;margin-top:42.7pt;width:135.05pt;height:9.3pt;z-index:-251274240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668D657B">
          <v:rect id="_x0000_s1896" style="position:absolute;left:0;text-align:left;margin-left:342.3pt;margin-top:9.4pt;width:136.05pt;height:9.3pt;z-index:-251275264;mso-position-horizontal-relative:page" filled="f" strokecolor="#939598" strokeweight=".4pt">
            <w10:wrap anchorx="page"/>
          </v:rect>
        </w:pict>
      </w:r>
      <w:r w:rsidR="00C91D26" w:rsidRPr="0070258A">
        <w:rPr>
          <w:rFonts w:ascii="Escolar1" w:hAnsi="Escolar1" w:cs="Arial"/>
          <w:sz w:val="44"/>
        </w:rPr>
        <w:t>Lo</w:t>
      </w:r>
      <w:r w:rsidR="0070258A">
        <w:rPr>
          <w:rFonts w:ascii="Escolar1" w:hAnsi="Escolar1" w:cs="Arial"/>
          <w:sz w:val="44"/>
        </w:rPr>
        <w:t>s</w:t>
      </w:r>
      <w:r w:rsidR="00C91D26" w:rsidRPr="0070258A">
        <w:rPr>
          <w:rFonts w:ascii="Escolar1" w:hAnsi="Escolar1" w:cs="Arial"/>
          <w:sz w:val="44"/>
        </w:rPr>
        <w:t xml:space="preserve"> </w:t>
      </w:r>
      <w:proofErr w:type="spellStart"/>
      <w:r w:rsidR="00C91D26" w:rsidRPr="0070258A">
        <w:rPr>
          <w:rFonts w:ascii="Escolar1" w:hAnsi="Escolar1" w:cs="Arial"/>
          <w:sz w:val="44"/>
        </w:rPr>
        <w:t>coche</w:t>
      </w:r>
      <w:r w:rsidR="0070258A">
        <w:rPr>
          <w:rFonts w:ascii="Escolar1" w:hAnsi="Escolar1" w:cs="Arial"/>
          <w:sz w:val="44"/>
        </w:rPr>
        <w:t>s</w:t>
      </w:r>
      <w:proofErr w:type="spellEnd"/>
      <w:r w:rsidR="00C91D26" w:rsidRPr="0070258A">
        <w:rPr>
          <w:rFonts w:ascii="Escolar1" w:hAnsi="Escolar1" w:cs="Arial"/>
          <w:sz w:val="44"/>
        </w:rPr>
        <w:t xml:space="preserve"> </w:t>
      </w:r>
      <w:proofErr w:type="spellStart"/>
      <w:r w:rsidR="00C91D26" w:rsidRPr="0070258A">
        <w:rPr>
          <w:rFonts w:ascii="Escolar1" w:hAnsi="Escolar1" w:cs="Arial"/>
          <w:sz w:val="44"/>
        </w:rPr>
        <w:t>nuevo</w:t>
      </w:r>
      <w:r w:rsidR="0070258A">
        <w:rPr>
          <w:rFonts w:ascii="Escolar1" w:hAnsi="Escolar1" w:cs="Arial"/>
          <w:sz w:val="44"/>
        </w:rPr>
        <w:t>s</w:t>
      </w:r>
      <w:proofErr w:type="spellEnd"/>
      <w:r w:rsidR="00C91D26" w:rsidRPr="0070258A">
        <w:rPr>
          <w:rFonts w:ascii="Escolar1" w:hAnsi="Escolar1" w:cs="Arial"/>
          <w:sz w:val="44"/>
        </w:rPr>
        <w:t xml:space="preserve"> </w:t>
      </w:r>
      <w:proofErr w:type="spellStart"/>
      <w:r w:rsidR="00C91D26" w:rsidRPr="0070258A">
        <w:rPr>
          <w:rFonts w:ascii="Escolar1" w:hAnsi="Escolar1" w:cs="Arial"/>
          <w:sz w:val="44"/>
        </w:rPr>
        <w:t>están</w:t>
      </w:r>
      <w:proofErr w:type="spellEnd"/>
      <w:r w:rsidR="00C91D26" w:rsidRPr="0070258A">
        <w:rPr>
          <w:rFonts w:ascii="Escolar1" w:hAnsi="Escolar1" w:cs="Arial"/>
          <w:sz w:val="44"/>
        </w:rPr>
        <w:t xml:space="preserve"> </w:t>
      </w:r>
      <w:proofErr w:type="spellStart"/>
      <w:r w:rsidR="00C91D26" w:rsidRPr="0070258A">
        <w:rPr>
          <w:rFonts w:ascii="Escolar1" w:hAnsi="Escolar1" w:cs="Arial"/>
          <w:sz w:val="44"/>
        </w:rPr>
        <w:t>muy</w:t>
      </w:r>
      <w:proofErr w:type="spellEnd"/>
      <w:r w:rsidR="00C91D26" w:rsidRPr="0070258A">
        <w:rPr>
          <w:rFonts w:ascii="Escolar1" w:hAnsi="Escolar1" w:cs="Arial"/>
          <w:sz w:val="44"/>
        </w:rPr>
        <w:tab/>
        <w:t xml:space="preserve">. </w:t>
      </w:r>
      <w:r w:rsidR="0070258A">
        <w:rPr>
          <w:rFonts w:ascii="Escolar1" w:hAnsi="Escolar1" w:cs="Arial"/>
          <w:sz w:val="44"/>
        </w:rPr>
        <w:br/>
      </w:r>
      <w:proofErr w:type="spellStart"/>
      <w:r w:rsidR="00C91D26" w:rsidRPr="0070258A">
        <w:rPr>
          <w:rFonts w:ascii="Escolar1" w:hAnsi="Escolar1" w:cs="Arial"/>
          <w:sz w:val="44"/>
        </w:rPr>
        <w:t>Están</w:t>
      </w:r>
      <w:proofErr w:type="spellEnd"/>
      <w:r w:rsidR="00C91D26" w:rsidRPr="0070258A">
        <w:rPr>
          <w:rFonts w:ascii="Escolar1" w:hAnsi="Escolar1" w:cs="Arial"/>
          <w:sz w:val="44"/>
        </w:rPr>
        <w:t xml:space="preserve"> </w:t>
      </w:r>
      <w:proofErr w:type="spellStart"/>
      <w:r w:rsidR="00C91D26" w:rsidRPr="0070258A">
        <w:rPr>
          <w:rFonts w:ascii="Escolar1" w:hAnsi="Escolar1" w:cs="Arial"/>
          <w:sz w:val="44"/>
        </w:rPr>
        <w:t>muy</w:t>
      </w:r>
      <w:proofErr w:type="spellEnd"/>
      <w:r w:rsidR="00C91D26" w:rsidRPr="0070258A">
        <w:rPr>
          <w:rFonts w:ascii="Escolar1" w:hAnsi="Escolar1" w:cs="Arial"/>
          <w:sz w:val="44"/>
        </w:rPr>
        <w:tab/>
      </w:r>
      <w:proofErr w:type="gramStart"/>
      <w:r w:rsidR="00C91D26" w:rsidRPr="0070258A">
        <w:rPr>
          <w:rFonts w:ascii="Escolar1" w:hAnsi="Escolar1" w:cs="Arial"/>
          <w:sz w:val="44"/>
        </w:rPr>
        <w:t>por  el</w:t>
      </w:r>
      <w:proofErr w:type="gramEnd"/>
      <w:r w:rsidR="00C91D26" w:rsidRPr="0070258A">
        <w:rPr>
          <w:rFonts w:ascii="Escolar1" w:hAnsi="Escolar1" w:cs="Arial"/>
          <w:sz w:val="44"/>
        </w:rPr>
        <w:t xml:space="preserve"> </w:t>
      </w:r>
      <w:proofErr w:type="spellStart"/>
      <w:r w:rsidR="00C91D26" w:rsidRPr="0070258A">
        <w:rPr>
          <w:rFonts w:ascii="Escolar1" w:hAnsi="Escolar1" w:cs="Arial"/>
          <w:sz w:val="44"/>
        </w:rPr>
        <w:t>triunfo</w:t>
      </w:r>
      <w:proofErr w:type="spellEnd"/>
      <w:r w:rsidR="00C91D26" w:rsidRPr="0070258A">
        <w:rPr>
          <w:rFonts w:ascii="Escolar1" w:hAnsi="Escolar1" w:cs="Arial"/>
          <w:sz w:val="44"/>
        </w:rPr>
        <w:t>.</w:t>
      </w:r>
    </w:p>
    <w:p w14:paraId="505B610B" w14:textId="77777777" w:rsidR="00D00BC3" w:rsidRPr="0070258A" w:rsidRDefault="00D00BC3">
      <w:pPr>
        <w:spacing w:line="302" w:lineRule="auto"/>
        <w:rPr>
          <w:rFonts w:ascii="Escolar1" w:hAnsi="Escolar1" w:cs="Arial"/>
          <w:sz w:val="44"/>
        </w:rPr>
        <w:sectPr w:rsidR="00D00BC3" w:rsidRPr="0070258A" w:rsidSect="00137D0B">
          <w:headerReference w:type="even" r:id="rId296"/>
          <w:footerReference w:type="even" r:id="rId297"/>
          <w:footerReference w:type="default" r:id="rId298"/>
          <w:pgSz w:w="11910" w:h="16280"/>
          <w:pgMar w:top="1020" w:right="0" w:bottom="600" w:left="0" w:header="0" w:footer="415" w:gutter="0"/>
          <w:cols w:space="720"/>
        </w:sectPr>
      </w:pPr>
    </w:p>
    <w:p w14:paraId="5CA6B51E" w14:textId="77777777" w:rsidR="00D00BC3" w:rsidRPr="00C91D26" w:rsidRDefault="000947E9">
      <w:pPr>
        <w:tabs>
          <w:tab w:val="left" w:pos="7919"/>
          <w:tab w:val="left" w:pos="9332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597B1279">
          <v:group id="_x0000_s5675" style="position:absolute;margin-left:-27.85pt;margin-top:-22.7pt;width:656.55pt;height:44.1pt;z-index:-250437632" coordorigin="-1115,-300" coordsize="13131,882">
            <v:rect id="_x0000_s5676" style="position:absolute;left:-1115;top:-295;width:9754;height:877" fillcolor="#5a5a5a [2109]" stroked="f"/>
            <v:rect id="_x0000_s5677" style="position:absolute;left:8639;top:-300;width:3377;height:877" fillcolor="#bfbfbf [2412]" stroked="f"/>
          </v:group>
        </w:pic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70258A">
        <w:rPr>
          <w:rFonts w:ascii="Arial" w:hAnsi="Arial" w:cs="Arial"/>
          <w:b/>
          <w:color w:val="FFFFFF"/>
          <w:sz w:val="26"/>
        </w:rPr>
        <w:tab/>
      </w:r>
      <w:proofErr w:type="spellStart"/>
      <w:r w:rsidR="00C91D26" w:rsidRPr="0070258A">
        <w:rPr>
          <w:rFonts w:ascii="Arial" w:hAnsi="Arial" w:cs="Arial"/>
          <w:b/>
          <w:color w:val="FFFFFF"/>
          <w:sz w:val="26"/>
        </w:rPr>
        <w:t>Prueba</w:t>
      </w:r>
      <w:proofErr w:type="spellEnd"/>
      <w:r w:rsidR="00C91D26" w:rsidRPr="0070258A">
        <w:rPr>
          <w:rFonts w:ascii="Arial" w:hAnsi="Arial" w:cs="Arial"/>
          <w:b/>
          <w:color w:val="FFFFFF"/>
          <w:sz w:val="26"/>
        </w:rPr>
        <w:t xml:space="preserve"> B</w:t>
      </w:r>
      <w:r w:rsidR="00C91D26" w:rsidRPr="0070258A">
        <w:rPr>
          <w:rFonts w:ascii="Arial" w:hAnsi="Arial" w:cs="Arial"/>
          <w:b/>
          <w:sz w:val="26"/>
        </w:rPr>
        <w:tab/>
      </w:r>
      <w:proofErr w:type="spellStart"/>
      <w:r w:rsidR="00C91D26" w:rsidRPr="0070258A">
        <w:rPr>
          <w:rFonts w:ascii="Arial" w:hAnsi="Arial" w:cs="Arial"/>
          <w:b/>
          <w:sz w:val="26"/>
        </w:rPr>
        <w:t>Lengua</w:t>
      </w:r>
      <w:proofErr w:type="spellEnd"/>
      <w:r w:rsidR="00C91D26" w:rsidRPr="0070258A">
        <w:rPr>
          <w:rFonts w:ascii="Arial" w:hAnsi="Arial" w:cs="Arial"/>
          <w:b/>
          <w:sz w:val="26"/>
        </w:rPr>
        <w:tab/>
      </w:r>
    </w:p>
    <w:p w14:paraId="027F1CBD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17E3428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1A3D6E6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5780368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2"/>
        </w:rPr>
      </w:pPr>
    </w:p>
    <w:p w14:paraId="28277C0F" w14:textId="77777777" w:rsidR="00D00BC3" w:rsidRPr="00C91D26" w:rsidRDefault="00C91D26">
      <w:pPr>
        <w:pStyle w:val="Ttulo41"/>
        <w:numPr>
          <w:ilvl w:val="0"/>
          <w:numId w:val="14"/>
        </w:numPr>
        <w:tabs>
          <w:tab w:val="left" w:pos="1769"/>
        </w:tabs>
        <w:jc w:val="left"/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Clasifica</w:t>
      </w:r>
      <w:proofErr w:type="spellEnd"/>
      <w:r w:rsidRPr="00C91D26">
        <w:rPr>
          <w:rFonts w:ascii="Arial" w:hAnsi="Arial" w:cs="Arial"/>
        </w:rPr>
        <w:t xml:space="preserve"> los </w:t>
      </w:r>
      <w:proofErr w:type="spellStart"/>
      <w:r w:rsidRPr="00C91D26">
        <w:rPr>
          <w:rFonts w:ascii="Arial" w:hAnsi="Arial" w:cs="Arial"/>
        </w:rPr>
        <w:t>sustantivos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destacados</w:t>
      </w:r>
      <w:proofErr w:type="spellEnd"/>
      <w:r w:rsidRPr="00C91D26">
        <w:rPr>
          <w:rFonts w:ascii="Arial" w:hAnsi="Arial" w:cs="Arial"/>
        </w:rPr>
        <w:t>.</w:t>
      </w:r>
    </w:p>
    <w:p w14:paraId="0DCF05AC" w14:textId="77777777" w:rsidR="00D00BC3" w:rsidRPr="00C91D26" w:rsidRDefault="00C91D26">
      <w:pPr>
        <w:pStyle w:val="Textoindependiente"/>
        <w:spacing w:before="178" w:line="256" w:lineRule="auto"/>
        <w:ind w:left="1768" w:right="1881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Mi </w:t>
      </w:r>
      <w:proofErr w:type="spellStart"/>
      <w:r w:rsidRPr="00C91D26">
        <w:rPr>
          <w:rFonts w:ascii="Arial" w:hAnsi="Arial" w:cs="Arial"/>
        </w:rPr>
        <w:t>hermano</w:t>
      </w:r>
      <w:proofErr w:type="spellEnd"/>
      <w:r w:rsidRPr="00C91D26">
        <w:rPr>
          <w:rFonts w:ascii="Arial" w:hAnsi="Arial" w:cs="Arial"/>
        </w:rPr>
        <w:t xml:space="preserve"> </w:t>
      </w:r>
      <w:r w:rsidRPr="00114C1F">
        <w:rPr>
          <w:rFonts w:ascii="Arial" w:hAnsi="Arial" w:cs="Arial"/>
          <w:b/>
          <w:bCs/>
        </w:rPr>
        <w:t>Nico</w:t>
      </w:r>
      <w:r w:rsidRPr="00C91D26">
        <w:rPr>
          <w:rFonts w:ascii="Arial" w:hAnsi="Arial" w:cs="Arial"/>
        </w:rPr>
        <w:t xml:space="preserve"> ha </w:t>
      </w:r>
      <w:proofErr w:type="spellStart"/>
      <w:r w:rsidRPr="00C91D26">
        <w:rPr>
          <w:rFonts w:ascii="Arial" w:hAnsi="Arial" w:cs="Arial"/>
        </w:rPr>
        <w:t>nacido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</w:t>
      </w:r>
      <w:r w:rsidRPr="00114C1F">
        <w:rPr>
          <w:rFonts w:ascii="Arial" w:hAnsi="Arial" w:cs="Arial"/>
          <w:b/>
          <w:bCs/>
        </w:rPr>
        <w:t>Pontevedra</w:t>
      </w:r>
      <w:r w:rsidRPr="00C91D26">
        <w:rPr>
          <w:rFonts w:ascii="Arial" w:hAnsi="Arial" w:cs="Arial"/>
        </w:rPr>
        <w:t xml:space="preserve">; mi </w:t>
      </w:r>
      <w:proofErr w:type="spellStart"/>
      <w:r w:rsidRPr="00C91D26">
        <w:rPr>
          <w:rFonts w:ascii="Arial" w:hAnsi="Arial" w:cs="Arial"/>
        </w:rPr>
        <w:t>hermana</w:t>
      </w:r>
      <w:proofErr w:type="spellEnd"/>
      <w:r w:rsidRPr="00C91D26">
        <w:rPr>
          <w:rFonts w:ascii="Arial" w:hAnsi="Arial" w:cs="Arial"/>
        </w:rPr>
        <w:t xml:space="preserve"> </w:t>
      </w:r>
      <w:r w:rsidRPr="00114C1F">
        <w:rPr>
          <w:rFonts w:ascii="Arial" w:hAnsi="Arial" w:cs="Arial"/>
          <w:b/>
          <w:bCs/>
        </w:rPr>
        <w:t>Sofía</w:t>
      </w:r>
      <w:r w:rsidRPr="00C91D26">
        <w:rPr>
          <w:rFonts w:ascii="Arial" w:hAnsi="Arial" w:cs="Arial"/>
        </w:rPr>
        <w:t xml:space="preserve">,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</w:t>
      </w:r>
      <w:r w:rsidRPr="00114C1F">
        <w:rPr>
          <w:rFonts w:ascii="Arial" w:hAnsi="Arial" w:cs="Arial"/>
          <w:b/>
          <w:bCs/>
        </w:rPr>
        <w:t>Soria</w:t>
      </w:r>
      <w:r w:rsidRPr="00C91D26">
        <w:rPr>
          <w:rFonts w:ascii="Arial" w:hAnsi="Arial" w:cs="Arial"/>
        </w:rPr>
        <w:t xml:space="preserve">, y </w:t>
      </w:r>
      <w:proofErr w:type="spellStart"/>
      <w:r w:rsidRPr="00C91D26">
        <w:rPr>
          <w:rFonts w:ascii="Arial" w:hAnsi="Arial" w:cs="Arial"/>
        </w:rPr>
        <w:t>yo</w:t>
      </w:r>
      <w:proofErr w:type="spellEnd"/>
      <w:r w:rsidRPr="00C91D26">
        <w:rPr>
          <w:rFonts w:ascii="Arial" w:hAnsi="Arial" w:cs="Arial"/>
        </w:rPr>
        <w:t xml:space="preserve">, que me </w:t>
      </w:r>
      <w:proofErr w:type="spellStart"/>
      <w:r w:rsidRPr="00C91D26">
        <w:rPr>
          <w:rFonts w:ascii="Arial" w:hAnsi="Arial" w:cs="Arial"/>
        </w:rPr>
        <w:t>llamo</w:t>
      </w:r>
      <w:proofErr w:type="spellEnd"/>
      <w:r w:rsidRPr="00C91D26">
        <w:rPr>
          <w:rFonts w:ascii="Arial" w:hAnsi="Arial" w:cs="Arial"/>
        </w:rPr>
        <w:t xml:space="preserve"> </w:t>
      </w:r>
      <w:r w:rsidRPr="00114C1F">
        <w:rPr>
          <w:rFonts w:ascii="Arial" w:hAnsi="Arial" w:cs="Arial"/>
          <w:b/>
          <w:bCs/>
        </w:rPr>
        <w:t>Miguel</w:t>
      </w:r>
      <w:r w:rsidRPr="00C91D26">
        <w:rPr>
          <w:rFonts w:ascii="Arial" w:hAnsi="Arial" w:cs="Arial"/>
        </w:rPr>
        <w:t xml:space="preserve">,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</w:t>
      </w:r>
      <w:r w:rsidRPr="00114C1F">
        <w:rPr>
          <w:rFonts w:ascii="Arial" w:hAnsi="Arial" w:cs="Arial"/>
          <w:b/>
          <w:bCs/>
        </w:rPr>
        <w:t>Badajoz</w:t>
      </w:r>
      <w:r w:rsidRPr="00C91D26">
        <w:rPr>
          <w:rFonts w:ascii="Arial" w:hAnsi="Arial" w:cs="Arial"/>
        </w:rPr>
        <w:t>.</w:t>
      </w:r>
    </w:p>
    <w:p w14:paraId="5A195021" w14:textId="77777777" w:rsidR="00D00BC3" w:rsidRPr="00C91D26" w:rsidRDefault="00D00BC3">
      <w:pPr>
        <w:pStyle w:val="Textoindependiente"/>
        <w:spacing w:before="10"/>
        <w:rPr>
          <w:rFonts w:ascii="Arial" w:hAnsi="Arial" w:cs="Arial"/>
          <w:sz w:val="27"/>
        </w:rPr>
      </w:pPr>
    </w:p>
    <w:tbl>
      <w:tblPr>
        <w:tblStyle w:val="TableNormal"/>
        <w:tblW w:w="0" w:type="auto"/>
        <w:tblInd w:w="1781" w:type="dxa"/>
        <w:tblBorders>
          <w:top w:val="single" w:sz="8" w:space="0" w:color="6D6E71"/>
          <w:left w:val="single" w:sz="8" w:space="0" w:color="4C4C4C"/>
          <w:bottom w:val="single" w:sz="8" w:space="0" w:color="4C4C4C"/>
          <w:right w:val="single" w:sz="8" w:space="0" w:color="4C4C4C"/>
          <w:insideH w:val="single" w:sz="8" w:space="0" w:color="4C4C4C"/>
          <w:insideV w:val="single" w:sz="8" w:space="0" w:color="4C4C4C"/>
        </w:tblBorders>
        <w:tblLayout w:type="fixed"/>
        <w:tblLook w:val="01E0" w:firstRow="1" w:lastRow="1" w:firstColumn="1" w:lastColumn="1" w:noHBand="0" w:noVBand="0"/>
      </w:tblPr>
      <w:tblGrid>
        <w:gridCol w:w="4402"/>
        <w:gridCol w:w="4402"/>
      </w:tblGrid>
      <w:tr w:rsidR="00D00BC3" w:rsidRPr="00C91D26" w14:paraId="0F8F8066" w14:textId="77777777" w:rsidTr="00CB5B56">
        <w:trPr>
          <w:trHeight w:val="555"/>
        </w:trPr>
        <w:tc>
          <w:tcPr>
            <w:tcW w:w="4402" w:type="dxa"/>
          </w:tcPr>
          <w:p w14:paraId="1823E81E" w14:textId="77777777" w:rsidR="00D00BC3" w:rsidRPr="00C91D26" w:rsidRDefault="000947E9" w:rsidP="00CB5B56">
            <w:pPr>
              <w:pStyle w:val="TableParagraph"/>
              <w:spacing w:before="120"/>
              <w:ind w:left="624"/>
              <w:rPr>
                <w:rFonts w:ascii="Arial" w:hAnsi="Arial" w:cs="Arial"/>
                <w:sz w:val="30"/>
              </w:rPr>
            </w:pPr>
            <w:r>
              <w:rPr>
                <w:rFonts w:ascii="Arial" w:hAnsi="Arial" w:cs="Arial"/>
              </w:rPr>
              <w:pict w14:anchorId="61809049">
                <v:shape id="_x0000_s1894" style="position:absolute;left:0;text-align:left;margin-left:-.8pt;margin-top:-.8pt;width:440.2pt;height:28.8pt;z-index:-251273216;mso-position-horizontal-relative:page" coordorigin="1778,1394" coordsize="8804,576" o:spt="100" adj="0,,0" path="m6180,1394r-4167,l1877,1397r-69,26l1782,1492r-4,136l1778,1969r4402,l6180,1394xm10347,1394r-4167,l6180,1969r4402,l10582,1628r-4,-136l10553,1423r-70,-26l10483,1397r-136,-3xe" fillcolor="#d1d3d4" stroked="f">
                  <v:stroke joinstyle="round"/>
                  <v:formulas/>
                  <v:path arrowok="t" o:connecttype="segments"/>
                  <w10:wrap anchorx="page"/>
                </v:shape>
              </w:pict>
            </w:r>
            <w:proofErr w:type="spellStart"/>
            <w:r w:rsidR="00C91D26" w:rsidRPr="00C91D26">
              <w:rPr>
                <w:rFonts w:ascii="Arial" w:hAnsi="Arial" w:cs="Arial"/>
                <w:sz w:val="30"/>
              </w:rPr>
              <w:t>Sustantivos</w:t>
            </w:r>
            <w:proofErr w:type="spellEnd"/>
            <w:r w:rsidR="00C91D26" w:rsidRPr="00C91D26">
              <w:rPr>
                <w:rFonts w:ascii="Arial" w:hAnsi="Arial" w:cs="Arial"/>
                <w:sz w:val="30"/>
              </w:rPr>
              <w:t xml:space="preserve"> de persona</w:t>
            </w:r>
          </w:p>
        </w:tc>
        <w:tc>
          <w:tcPr>
            <w:tcW w:w="4402" w:type="dxa"/>
          </w:tcPr>
          <w:p w14:paraId="348C907B" w14:textId="77777777" w:rsidR="00D00BC3" w:rsidRPr="00C91D26" w:rsidRDefault="00C91D26" w:rsidP="00CB5B56">
            <w:pPr>
              <w:pStyle w:val="TableParagraph"/>
              <w:spacing w:before="120"/>
              <w:ind w:left="839"/>
              <w:rPr>
                <w:rFonts w:ascii="Arial" w:hAnsi="Arial" w:cs="Arial"/>
                <w:sz w:val="30"/>
              </w:rPr>
            </w:pPr>
            <w:proofErr w:type="spellStart"/>
            <w:r w:rsidRPr="00C91D26">
              <w:rPr>
                <w:rFonts w:ascii="Arial" w:hAnsi="Arial" w:cs="Arial"/>
                <w:sz w:val="30"/>
              </w:rPr>
              <w:t>Sustantivos</w:t>
            </w:r>
            <w:proofErr w:type="spellEnd"/>
            <w:r w:rsidRPr="00C91D26">
              <w:rPr>
                <w:rFonts w:ascii="Arial" w:hAnsi="Arial" w:cs="Arial"/>
                <w:sz w:val="30"/>
              </w:rPr>
              <w:t xml:space="preserve"> de </w:t>
            </w:r>
            <w:proofErr w:type="spellStart"/>
            <w:r w:rsidRPr="00C91D26">
              <w:rPr>
                <w:rFonts w:ascii="Arial" w:hAnsi="Arial" w:cs="Arial"/>
                <w:sz w:val="30"/>
              </w:rPr>
              <w:t>lugar</w:t>
            </w:r>
            <w:proofErr w:type="spellEnd"/>
          </w:p>
        </w:tc>
      </w:tr>
      <w:tr w:rsidR="00D00BC3" w:rsidRPr="00C91D26" w14:paraId="2B9904EE" w14:textId="77777777" w:rsidTr="00CB5B56">
        <w:trPr>
          <w:trHeight w:val="555"/>
        </w:trPr>
        <w:tc>
          <w:tcPr>
            <w:tcW w:w="4402" w:type="dxa"/>
          </w:tcPr>
          <w:p w14:paraId="0F3D87F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4402" w:type="dxa"/>
          </w:tcPr>
          <w:p w14:paraId="46970B4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</w:tr>
      <w:tr w:rsidR="00D00BC3" w:rsidRPr="00C91D26" w14:paraId="124A1B99" w14:textId="77777777" w:rsidTr="00CB5B56">
        <w:trPr>
          <w:trHeight w:val="555"/>
        </w:trPr>
        <w:tc>
          <w:tcPr>
            <w:tcW w:w="4402" w:type="dxa"/>
          </w:tcPr>
          <w:p w14:paraId="285ED94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4402" w:type="dxa"/>
          </w:tcPr>
          <w:p w14:paraId="59C2692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</w:tr>
      <w:tr w:rsidR="00D00BC3" w:rsidRPr="00C91D26" w14:paraId="37962D06" w14:textId="77777777" w:rsidTr="00CB5B56">
        <w:trPr>
          <w:trHeight w:val="565"/>
        </w:trPr>
        <w:tc>
          <w:tcPr>
            <w:tcW w:w="4402" w:type="dxa"/>
          </w:tcPr>
          <w:p w14:paraId="4011892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4402" w:type="dxa"/>
          </w:tcPr>
          <w:p w14:paraId="7BC7B5CB" w14:textId="77777777" w:rsidR="00D00BC3" w:rsidRPr="00C91D26" w:rsidRDefault="000947E9">
            <w:pPr>
              <w:pStyle w:val="TableParagraph"/>
              <w:rPr>
                <w:rFonts w:ascii="Arial" w:hAnsi="Arial" w:cs="Arial"/>
                <w:sz w:val="26"/>
              </w:rPr>
            </w:pPr>
            <w:r>
              <w:rPr>
                <w:rFonts w:ascii="Arial" w:hAnsi="Arial" w:cs="Arial"/>
                <w:noProof/>
                <w:lang w:val="es-ES" w:eastAsia="es-ES"/>
              </w:rPr>
              <w:pict w14:anchorId="1C2C22AE">
                <v:group id="_x0000_s5678" style="position:absolute;margin-left:263.45pt;margin-top:15.35pt;width:22.7pt;height:266.1pt;z-index:251314176;mso-position-horizontal-relative:text;mso-position-vertical-relative:text" coordorigin="11452,5187" coordsize="454,5322">
                  <v:group id="_x0000_s1891" style="position:absolute;left:11452;top:5187;width:454;height:908;mso-position-horizontal-relative:page" coordorigin="11452,-692" coordsize="454,908">
                    <v:shape id="_x0000_s1893" style="position:absolute;left:11451;top:-693;width:454;height:908" coordorigin="11452,-692" coordsize="454,908" path="m11906,-692r-74,6l11762,-669r-65,28l11638,-605r-53,46l11539,-506r-36,59l11475,-382r-17,70l11452,-239r6,74l11475,-95r28,65l11539,29r46,53l11638,127r59,37l11762,192r70,17l11906,215r,-907xe" fillcolor="#4c4c4c" stroked="f">
                      <v:path arrowok="t"/>
                    </v:shape>
                    <v:shape id="_x0000_s1892" style="position:absolute;left:11452;top:-693;width:454;height:908" coordorigin="11452,-692" coordsize="454,908" path="m11906,-692r-74,6l11762,-669r-65,27l11638,-605r-53,46l11539,-506r-36,59l11475,-382r-17,70l11452,-239r6,74l11475,-95r28,65l11539,29r46,53l11638,128r59,36l11762,192r70,17l11906,215r,-9l11847,192r-65,-28l11723,127r-53,-45l11625,29r-37,-59l11560,-95r-17,-70l11537,-239r6,-73l11560,-382r28,-65l11625,-506r45,-53l11723,-605r59,-36l11847,-669r59,-14l11906,-692xe" fillcolor="#001423" stroked="f">
                      <v:fill opacity="13107f"/>
                      <v:path arrowok="t"/>
                    </v:shape>
                  </v:group>
                  <v:group id="_x0000_s1888" style="position:absolute;left:11452;top:6290;width:454;height:908;mso-position-horizontal-relative:page" coordorigin="11452,442" coordsize="454,908">
                    <v:shape id="_x0000_s1890" style="position:absolute;left:11451;top:441;width:454;height:908" coordorigin="11452,442" coordsize="454,908" path="m11906,442r-74,6l11762,465r-65,27l11638,529r-53,46l11539,627r-36,60l11475,752r-17,70l11452,895r6,74l11475,1039r28,65l11539,1163r46,53l11638,1261r59,37l11762,1326r70,17l11906,1349r,-907xe" fillcolor="#b2b2b2" stroked="f">
                      <v:path arrowok="t"/>
                    </v:shape>
                    <v:shape id="_x0000_s1889" style="position:absolute;left:11452;top:441;width:454;height:907" coordorigin="11452,442" coordsize="454,907" path="m11906,442r-74,6l11762,465r-65,27l11638,529r-53,46l11539,627r-36,60l11475,752r-17,70l11452,895r6,74l11475,1039r28,65l11540,1163r45,53l11638,1261r59,37l11762,1326r70,17l11906,1349r,-9l11847,1326r-65,-28l11723,1261r-53,-45l11624,1163r-36,-59l11560,1039r-17,-70l11537,895r6,-73l11560,752r28,-65l11625,627r45,-52l11723,529r59,-37l11847,465r59,-14l11906,442xe" fillcolor="#001423" stroked="f">
                      <v:fill opacity="13107f"/>
                      <v:path arrowok="t"/>
                    </v:shape>
                  </v:group>
                  <v:group id="_x0000_s1885" style="position:absolute;left:11452;top:7394;width:454;height:908;mso-position-horizontal-relative:page" coordorigin="11452,1573" coordsize="454,908">
                    <v:shape id="_x0000_s1887" style="position:absolute;left:11451;top:1572;width:454;height:908" coordorigin="11452,1573" coordsize="454,908" path="m11906,1573r-74,6l11762,1596r-65,27l11638,1660r-53,46l11539,1758r-36,60l11475,1883r-17,70l11452,2026r6,74l11475,2170r28,65l11539,2294r46,53l11638,2392r59,37l11762,2457r70,17l11906,2480r,-907xe" fillcolor="#b2b2b2" stroked="f">
                      <v:path arrowok="t"/>
                    </v:shape>
                    <v:shape id="_x0000_s1886" style="position:absolute;left:11452;top:1572;width:454;height:908" coordorigin="11452,1573" coordsize="454,908" path="m11906,1573r-74,6l11762,1596r-65,27l11638,1660r-53,46l11539,1758r-36,60l11475,1883r-17,70l11452,2026r6,74l11475,2170r28,65l11540,2294r45,53l11638,2392r59,37l11762,2457r70,17l11906,2480r,-9l11847,2457r-65,-28l11723,2392r-53,-45l11625,2294r-37,-59l11560,2170r-17,-70l11537,2026r6,-73l11560,1883r28,-65l11625,1758r45,-52l11723,1660r59,-37l11847,1596r59,-15l11906,1573xe" fillcolor="#001423" stroked="f">
                      <v:fill opacity="13107f"/>
                      <v:path arrowok="t"/>
                    </v:shape>
                  </v:group>
                  <v:group id="_x0000_s1869" style="position:absolute;left:11452;top:8497;width:454;height:908;mso-position-horizontal-relative:page" coordorigin="11452,-726" coordsize="454,908">
                    <v:shape id="_x0000_s1871" style="position:absolute;left:11451;top:-727;width:454;height:908" coordorigin="11452,-726" coordsize="454,908" path="m11906,-726r-74,6l11762,-703r-65,27l11638,-639r-53,46l11539,-541r-36,60l11475,-416r-17,70l11452,-273r6,74l11475,-129r28,65l11539,-5r46,53l11638,93r59,37l11762,158r70,17l11906,181r,-907xe" fillcolor="#b2b2b2" stroked="f">
                      <v:path arrowok="t"/>
                    </v:shape>
                    <v:shape id="_x0000_s1870" style="position:absolute;left:11452;top:-727;width:454;height:907" coordorigin="11452,-726" coordsize="454,907" path="m11906,-726r-74,6l11762,-703r-65,27l11638,-639r-53,46l11539,-541r-36,60l11475,-416r-17,70l11452,-273r6,74l11475,-129r28,65l11539,-5r46,53l11638,93r59,37l11762,158r70,17l11906,181r,-9l11847,158r-65,-28l11723,93r-53,-45l11625,-5r-37,-59l11560,-129r-17,-70l11537,-273r6,-73l11560,-416r28,-65l11625,-541r45,-52l11723,-639r59,-37l11847,-703r59,-15l11906,-726xe" fillcolor="#001423" stroked="f">
                      <v:fill opacity="13107f"/>
                      <v:path arrowok="t"/>
                    </v:shape>
                  </v:group>
                  <v:group id="_x0000_s1866" style="position:absolute;left:11452;top:9601;width:454;height:908;mso-position-horizontal-relative:page" coordorigin="11452,405" coordsize="454,908">
                    <v:shape id="_x0000_s1868" style="position:absolute;left:11451;top:404;width:454;height:908" coordorigin="11452,405" coordsize="454,908" path="m11906,405r-74,6l11762,428r-65,27l11638,492r-53,45l11539,590r-36,60l11475,715r-17,70l11452,858r6,74l11475,1002r28,65l11539,1126r46,53l11638,1224r59,37l11762,1289r70,17l11906,1312r,-907xe" fillcolor="#b2b2b2" stroked="f">
                      <v:path arrowok="t"/>
                    </v:shape>
                    <v:shape id="_x0000_s1867" style="position:absolute;left:11452;top:404;width:454;height:907" coordorigin="11452,405" coordsize="454,907" path="m11906,405r-74,6l11762,428r-65,27l11638,492r-53,45l11539,590r-36,60l11475,715r-17,70l11452,858r6,74l11475,1002r28,65l11540,1126r45,53l11638,1224r59,37l11762,1288r70,18l11906,1312r,-9l11847,1289r-65,-28l11723,1224r-53,-45l11624,1126r-36,-59l11560,1002r-17,-70l11537,858r6,-73l11560,715r28,-65l11625,590r45,-53l11723,492r59,-37l11847,428r59,-15l11906,405xe" fillcolor="#001423" stroked="f">
                      <v:fill opacity="13107f"/>
                      <v:path arrowok="t"/>
                    </v:shape>
                  </v:group>
                </v:group>
              </w:pict>
            </w:r>
          </w:p>
        </w:tc>
      </w:tr>
    </w:tbl>
    <w:p w14:paraId="174A17D3" w14:textId="77777777" w:rsidR="00D00BC3" w:rsidRPr="00C91D26" w:rsidRDefault="00D00BC3">
      <w:pPr>
        <w:pStyle w:val="Textoindependiente"/>
        <w:rPr>
          <w:rFonts w:ascii="Arial" w:hAnsi="Arial" w:cs="Arial"/>
          <w:sz w:val="36"/>
        </w:rPr>
      </w:pPr>
    </w:p>
    <w:p w14:paraId="1080A890" w14:textId="77777777" w:rsidR="00D00BC3" w:rsidRPr="00C91D26" w:rsidRDefault="00C91D26">
      <w:pPr>
        <w:pStyle w:val="Ttulo41"/>
        <w:numPr>
          <w:ilvl w:val="0"/>
          <w:numId w:val="14"/>
        </w:numPr>
        <w:tabs>
          <w:tab w:val="left" w:pos="1769"/>
        </w:tabs>
        <w:spacing w:before="227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Clasifica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estos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nombres</w:t>
      </w:r>
      <w:proofErr w:type="spellEnd"/>
      <w:r w:rsidRPr="00C91D26">
        <w:rPr>
          <w:rFonts w:ascii="Arial" w:hAnsi="Arial" w:cs="Arial"/>
        </w:rPr>
        <w:t>.</w:t>
      </w:r>
    </w:p>
    <w:p w14:paraId="32CF448D" w14:textId="77777777" w:rsidR="00D00BC3" w:rsidRPr="00C91D26" w:rsidRDefault="000947E9">
      <w:pPr>
        <w:pStyle w:val="Textoindependiente"/>
        <w:spacing w:before="5"/>
        <w:rPr>
          <w:rFonts w:ascii="Arial" w:hAnsi="Arial" w:cs="Arial"/>
          <w:b/>
          <w:sz w:val="26"/>
        </w:rPr>
      </w:pPr>
      <w:r>
        <w:rPr>
          <w:rFonts w:ascii="Arial" w:hAnsi="Arial" w:cs="Arial"/>
        </w:rPr>
        <w:pict w14:anchorId="643B1EBD">
          <v:shape id="_x0000_s1884" type="#_x0000_t202" style="position:absolute;margin-left:88.9pt;margin-top:18.6pt;width:101.05pt;height:28.85pt;z-index:251304960;mso-wrap-distance-left:0;mso-wrap-distance-right:0;mso-position-horizontal-relative:page" filled="f" strokecolor="#939598" strokeweight="1pt">
            <v:textbox inset="0,0,0,0">
              <w:txbxContent>
                <w:p w14:paraId="035EAAD5" w14:textId="77777777" w:rsidR="001F3CA5" w:rsidRPr="00CB5B56" w:rsidRDefault="001F3CA5">
                  <w:pPr>
                    <w:pStyle w:val="Textoindependiente"/>
                    <w:spacing w:before="80"/>
                    <w:ind w:left="478"/>
                    <w:rPr>
                      <w:rFonts w:ascii="Arial" w:hAnsi="Arial" w:cs="Arial"/>
                    </w:rPr>
                  </w:pPr>
                  <w:proofErr w:type="spellStart"/>
                  <w:r w:rsidRPr="00CB5B56">
                    <w:rPr>
                      <w:rFonts w:ascii="Arial" w:hAnsi="Arial" w:cs="Arial"/>
                    </w:rPr>
                    <w:t>estrellas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B1714F9">
          <v:shape id="_x0000_s1883" type="#_x0000_t202" style="position:absolute;margin-left:201.95pt;margin-top:18.6pt;width:101.05pt;height:28.85pt;z-index:251305984;mso-wrap-distance-left:0;mso-wrap-distance-right:0;mso-position-horizontal-relative:page" filled="f" strokecolor="#939598" strokeweight="1pt">
            <v:textbox inset="0,0,0,0">
              <w:txbxContent>
                <w:p w14:paraId="77A9CEDE" w14:textId="77777777" w:rsidR="001F3CA5" w:rsidRPr="00CB5B56" w:rsidRDefault="001F3CA5">
                  <w:pPr>
                    <w:pStyle w:val="Textoindependiente"/>
                    <w:spacing w:before="80"/>
                    <w:ind w:left="673" w:right="673"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CB5B56">
                    <w:rPr>
                      <w:rFonts w:ascii="Arial" w:hAnsi="Arial" w:cs="Arial"/>
                    </w:rPr>
                    <w:t>gato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F8C65E7">
          <v:shape id="_x0000_s1882" type="#_x0000_t202" style="position:absolute;margin-left:315pt;margin-top:18.6pt;width:101.05pt;height:28.85pt;z-index:251307008;mso-wrap-distance-left:0;mso-wrap-distance-right:0;mso-position-horizontal-relative:page" filled="f" strokecolor="#939598" strokeweight="1pt">
            <v:textbox inset="0,0,0,0">
              <w:txbxContent>
                <w:p w14:paraId="5A8305B4" w14:textId="77777777" w:rsidR="001F3CA5" w:rsidRPr="00CB5B56" w:rsidRDefault="001F3CA5">
                  <w:pPr>
                    <w:pStyle w:val="Textoindependiente"/>
                    <w:spacing w:before="80"/>
                    <w:ind w:left="391"/>
                    <w:rPr>
                      <w:rFonts w:ascii="Arial" w:hAnsi="Arial" w:cs="Arial"/>
                    </w:rPr>
                  </w:pPr>
                  <w:r w:rsidRPr="00CB5B56">
                    <w:rPr>
                      <w:rFonts w:ascii="Arial" w:hAnsi="Arial" w:cs="Arial"/>
                    </w:rPr>
                    <w:t>margarita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82E39C4">
          <v:shape id="_x0000_s1881" type="#_x0000_t202" style="position:absolute;margin-left:428.05pt;margin-top:18.6pt;width:101.05pt;height:28.85pt;z-index:251308032;mso-wrap-distance-left:0;mso-wrap-distance-right:0;mso-position-horizontal-relative:page" filled="f" strokecolor="#939598" strokeweight="1pt">
            <v:textbox inset="0,0,0,0">
              <w:txbxContent>
                <w:p w14:paraId="68DF580F" w14:textId="77777777" w:rsidR="001F3CA5" w:rsidRPr="00CB5B56" w:rsidRDefault="001F3CA5">
                  <w:pPr>
                    <w:pStyle w:val="Textoindependiente"/>
                    <w:spacing w:before="80"/>
                    <w:ind w:left="658"/>
                    <w:rPr>
                      <w:rFonts w:ascii="Arial" w:hAnsi="Arial" w:cs="Arial"/>
                    </w:rPr>
                  </w:pPr>
                  <w:proofErr w:type="spellStart"/>
                  <w:r w:rsidRPr="00CB5B56">
                    <w:rPr>
                      <w:rFonts w:ascii="Arial" w:hAnsi="Arial" w:cs="Arial"/>
                    </w:rPr>
                    <w:t>libros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54859D74" w14:textId="77777777" w:rsidR="00D00BC3" w:rsidRPr="00CB5B56" w:rsidRDefault="00D00BC3">
      <w:pPr>
        <w:pStyle w:val="Textoindependiente"/>
        <w:spacing w:before="2"/>
        <w:rPr>
          <w:rFonts w:ascii="Arial" w:hAnsi="Arial" w:cs="Arial"/>
          <w:b/>
          <w:sz w:val="16"/>
        </w:rPr>
      </w:pPr>
    </w:p>
    <w:p w14:paraId="24F648E1" w14:textId="77777777" w:rsidR="00D00BC3" w:rsidRPr="00C91D26" w:rsidRDefault="00D00BC3">
      <w:pPr>
        <w:rPr>
          <w:rFonts w:ascii="Arial" w:hAnsi="Arial" w:cs="Arial"/>
          <w:sz w:val="8"/>
        </w:rPr>
        <w:sectPr w:rsidR="00D00BC3" w:rsidRPr="00C91D26">
          <w:headerReference w:type="even" r:id="rId299"/>
          <w:pgSz w:w="11910" w:h="16280"/>
          <w:pgMar w:top="140" w:right="0" w:bottom="600" w:left="0" w:header="0" w:footer="415" w:gutter="0"/>
          <w:cols w:space="720"/>
        </w:sectPr>
      </w:pPr>
    </w:p>
    <w:p w14:paraId="17569C22" w14:textId="77777777" w:rsidR="00D00BC3" w:rsidRPr="00C91D26" w:rsidRDefault="000947E9" w:rsidP="00CB5B56">
      <w:pPr>
        <w:pStyle w:val="Textoindependiente"/>
        <w:spacing w:before="160" w:line="437" w:lineRule="auto"/>
        <w:ind w:left="1769"/>
        <w:rPr>
          <w:rFonts w:ascii="Arial" w:hAnsi="Arial" w:cs="Arial"/>
        </w:rPr>
      </w:pPr>
      <w:r>
        <w:rPr>
          <w:rFonts w:ascii="Arial" w:hAnsi="Arial" w:cs="Arial"/>
        </w:rPr>
        <w:pict w14:anchorId="006AEECC">
          <v:rect id="_x0000_s1876" style="position:absolute;left:0;text-align:left;margin-left:381.9pt;margin-top:43.5pt;width:147.5pt;height:9.3pt;z-index:251310080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2157AC60">
          <v:rect id="_x0000_s1877" style="position:absolute;left:0;text-align:left;margin-left:188.65pt;margin-top:43.5pt;width:147.5pt;height:9.3pt;z-index:251309056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3B7CB56B">
          <v:shape id="_x0000_s1878" style="position:absolute;left:0;text-align:left;margin-left:169.35pt;margin-top:36.85pt;width:11.6pt;height:23.2pt;z-index:251319296;mso-position-horizontal-relative:page" coordorigin="3387,880" coordsize="232,464" path="m3387,880r,463l3619,1111,3387,880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3A48A758">
          <v:shape id="_x0000_s1880" style="position:absolute;left:0;text-align:left;margin-left:169.35pt;margin-top:5.5pt;width:11.6pt;height:23.2pt;z-index:251317248;mso-position-horizontal-relative:page" coordorigin="3387,240" coordsize="232,464" path="m3387,240r,463l3619,471,3387,240xe" fillcolor="#808285" stroked="f">
            <v:path arrowok="t"/>
            <w10:wrap anchorx="page"/>
          </v:shape>
        </w:pict>
      </w:r>
      <w:proofErr w:type="spellStart"/>
      <w:r w:rsidR="00C91D26" w:rsidRPr="00C91D26">
        <w:rPr>
          <w:rFonts w:ascii="Arial" w:hAnsi="Arial" w:cs="Arial"/>
        </w:rPr>
        <w:t>Masculinos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Femeninos</w:t>
      </w:r>
      <w:proofErr w:type="spellEnd"/>
    </w:p>
    <w:p w14:paraId="70B08743" w14:textId="77777777" w:rsidR="00D00BC3" w:rsidRPr="00CB5B56" w:rsidRDefault="000947E9" w:rsidP="00CB5B56">
      <w:pPr>
        <w:pStyle w:val="Ttulo11"/>
        <w:spacing w:before="120"/>
        <w:ind w:left="663"/>
        <w:rPr>
          <w:rFonts w:ascii="Escolar4" w:hAnsi="Escolar4" w:cs="Arial"/>
        </w:rPr>
      </w:pPr>
      <w:r>
        <w:rPr>
          <w:rFonts w:ascii="Arial" w:hAnsi="Arial" w:cs="Arial"/>
        </w:rPr>
        <w:pict w14:anchorId="1048B87C">
          <v:rect id="_x0000_s1865" style="position:absolute;left:0;text-align:left;margin-left:381.9pt;margin-top:-58.95pt;width:147.5pt;height:9.3pt;z-index:251318272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50DA1489">
          <v:rect id="_x0000_s1879" style="position:absolute;left:0;text-align:left;margin-left:188.65pt;margin-top:-59.2pt;width:147.5pt;height:9.3pt;z-index:-251272192;mso-position-horizontal-relative:page" filled="f" strokecolor="#939598" strokeweight=".4pt">
            <w10:wrap anchorx="page"/>
          </v:rect>
        </w:pict>
      </w:r>
      <w:r w:rsidR="00C91D26" w:rsidRPr="00C91D26">
        <w:rPr>
          <w:rFonts w:ascii="Arial" w:hAnsi="Arial" w:cs="Arial"/>
        </w:rPr>
        <w:br w:type="column"/>
      </w:r>
      <w:proofErr w:type="spellStart"/>
      <w:r w:rsidR="00C91D26" w:rsidRPr="00CB5B56">
        <w:rPr>
          <w:rFonts w:ascii="Escolar4" w:hAnsi="Escolar4" w:cs="Arial"/>
        </w:rPr>
        <w:t>gato</w:t>
      </w:r>
      <w:proofErr w:type="spellEnd"/>
    </w:p>
    <w:p w14:paraId="3F41F70C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sz w:val="23"/>
        </w:rPr>
      </w:pPr>
    </w:p>
    <w:p w14:paraId="60AF5BCD" w14:textId="77777777" w:rsidR="00D00BC3" w:rsidRPr="00C91D26" w:rsidRDefault="00D00BC3">
      <w:pPr>
        <w:rPr>
          <w:rFonts w:ascii="Arial" w:hAnsi="Arial" w:cs="Arial"/>
          <w:sz w:val="23"/>
        </w:rPr>
        <w:sectPr w:rsidR="00D00BC3" w:rsidRPr="00C91D26" w:rsidSect="00CB5B56">
          <w:type w:val="continuous"/>
          <w:pgSz w:w="11910" w:h="16280"/>
          <w:pgMar w:top="700" w:right="0" w:bottom="280" w:left="0" w:header="720" w:footer="720" w:gutter="0"/>
          <w:cols w:num="2" w:space="720" w:equalWidth="0">
            <w:col w:w="3400" w:space="2"/>
            <w:col w:w="8508"/>
          </w:cols>
        </w:sectPr>
      </w:pPr>
    </w:p>
    <w:p w14:paraId="4261BC83" w14:textId="77777777" w:rsidR="00D00BC3" w:rsidRPr="00C91D26" w:rsidRDefault="00D00BC3">
      <w:pPr>
        <w:pStyle w:val="Textoindependiente"/>
        <w:rPr>
          <w:rFonts w:ascii="Arial" w:hAnsi="Arial" w:cs="Arial"/>
          <w:sz w:val="16"/>
        </w:rPr>
      </w:pPr>
    </w:p>
    <w:p w14:paraId="3A89BCCA" w14:textId="77777777" w:rsidR="00D00BC3" w:rsidRPr="00C91D26" w:rsidRDefault="00C91D26">
      <w:pPr>
        <w:pStyle w:val="Ttulo41"/>
        <w:numPr>
          <w:ilvl w:val="0"/>
          <w:numId w:val="14"/>
        </w:numPr>
        <w:tabs>
          <w:tab w:val="left" w:pos="1769"/>
        </w:tabs>
        <w:spacing w:line="288" w:lineRule="auto"/>
        <w:ind w:right="4059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 xml:space="preserve">Escribe </w:t>
      </w:r>
      <w:proofErr w:type="spellStart"/>
      <w:r w:rsidRPr="00C91D26">
        <w:rPr>
          <w:rFonts w:ascii="Arial" w:hAnsi="Arial" w:cs="Arial"/>
        </w:rPr>
        <w:t>tu</w:t>
      </w:r>
      <w:proofErr w:type="spellEnd"/>
      <w:r w:rsidRPr="00C91D26">
        <w:rPr>
          <w:rFonts w:ascii="Arial" w:hAnsi="Arial" w:cs="Arial"/>
        </w:rPr>
        <w:t xml:space="preserve"> comida </w:t>
      </w:r>
      <w:proofErr w:type="spellStart"/>
      <w:r w:rsidRPr="00C91D26">
        <w:rPr>
          <w:rFonts w:ascii="Arial" w:hAnsi="Arial" w:cs="Arial"/>
        </w:rPr>
        <w:t>preferida</w:t>
      </w:r>
      <w:proofErr w:type="spellEnd"/>
      <w:r w:rsidRPr="00C91D26">
        <w:rPr>
          <w:rFonts w:ascii="Arial" w:hAnsi="Arial" w:cs="Arial"/>
        </w:rPr>
        <w:t xml:space="preserve"> y </w:t>
      </w:r>
      <w:proofErr w:type="spellStart"/>
      <w:r w:rsidRPr="00C91D26">
        <w:rPr>
          <w:rFonts w:ascii="Arial" w:hAnsi="Arial" w:cs="Arial"/>
        </w:rPr>
        <w:t>haz</w:t>
      </w:r>
      <w:proofErr w:type="spellEnd"/>
      <w:r w:rsidRPr="00C91D26">
        <w:rPr>
          <w:rFonts w:ascii="Arial" w:hAnsi="Arial" w:cs="Arial"/>
        </w:rPr>
        <w:t xml:space="preserve"> una </w:t>
      </w:r>
      <w:proofErr w:type="spellStart"/>
      <w:r w:rsidRPr="00C91D26">
        <w:rPr>
          <w:rFonts w:ascii="Arial" w:hAnsi="Arial" w:cs="Arial"/>
        </w:rPr>
        <w:t>lista</w:t>
      </w:r>
      <w:proofErr w:type="spellEnd"/>
      <w:r w:rsidRPr="00C91D26">
        <w:rPr>
          <w:rFonts w:ascii="Arial" w:hAnsi="Arial" w:cs="Arial"/>
        </w:rPr>
        <w:t xml:space="preserve"> de sus </w:t>
      </w:r>
      <w:proofErr w:type="spellStart"/>
      <w:r w:rsidRPr="00C91D26">
        <w:rPr>
          <w:rFonts w:ascii="Arial" w:hAnsi="Arial" w:cs="Arial"/>
        </w:rPr>
        <w:t>principales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ingredientes</w:t>
      </w:r>
      <w:proofErr w:type="spellEnd"/>
      <w:r w:rsidRPr="00C91D26">
        <w:rPr>
          <w:rFonts w:ascii="Arial" w:hAnsi="Arial" w:cs="Arial"/>
        </w:rPr>
        <w:t>.</w:t>
      </w:r>
    </w:p>
    <w:p w14:paraId="511C6AFF" w14:textId="77777777" w:rsidR="00D00BC3" w:rsidRPr="00C91D26" w:rsidRDefault="000947E9">
      <w:pPr>
        <w:pStyle w:val="Textoindependiente"/>
        <w:spacing w:before="3"/>
        <w:rPr>
          <w:rFonts w:ascii="Arial" w:hAnsi="Arial" w:cs="Arial"/>
          <w:b/>
          <w:sz w:val="22"/>
        </w:rPr>
      </w:pPr>
      <w:r>
        <w:rPr>
          <w:rFonts w:ascii="Arial" w:hAnsi="Arial" w:cs="Arial"/>
          <w:noProof/>
          <w:lang w:val="es-ES" w:eastAsia="es-ES"/>
        </w:rPr>
        <w:pict w14:anchorId="59529B0B">
          <v:group id="_x0000_s5679" style="position:absolute;margin-left:88.9pt;margin-top:18.65pt;width:440.2pt;height:214.3pt;z-index:-251268608" coordorigin="1778,10489" coordsize="8804,4286">
            <v:shape id="_x0000_s1862" type="#_x0000_t202" style="position:absolute;left:1778;top:10489;width:8804;height:4286;mso-wrap-distance-left:0;mso-wrap-distance-right:0;mso-position-horizontal-relative:page" filled="f" strokecolor="#4c4c4c" strokeweight="1pt">
              <v:textbox inset="0,0,0,0">
                <w:txbxContent>
                  <w:p w14:paraId="1538A089" w14:textId="77777777" w:rsidR="001F3CA5" w:rsidRDefault="001F3CA5">
                    <w:pPr>
                      <w:pStyle w:val="Textoindependiente"/>
                      <w:spacing w:before="11"/>
                      <w:rPr>
                        <w:rFonts w:ascii="Helvetica Neue"/>
                        <w:b/>
                        <w:sz w:val="29"/>
                      </w:rPr>
                    </w:pPr>
                  </w:p>
                  <w:p w14:paraId="38735926" w14:textId="77777777" w:rsidR="001F3CA5" w:rsidRDefault="001F3CA5" w:rsidP="00CB5B56">
                    <w:pPr>
                      <w:pStyle w:val="Textoindependiente"/>
                      <w:spacing w:before="40" w:line="437" w:lineRule="auto"/>
                      <w:ind w:left="193" w:right="5516"/>
                    </w:pPr>
                    <w:proofErr w:type="spellStart"/>
                    <w:r>
                      <w:t>Nombre</w:t>
                    </w:r>
                    <w:proofErr w:type="spellEnd"/>
                    <w:r>
                      <w:t xml:space="preserve"> de la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t xml:space="preserve">comida: </w:t>
                    </w:r>
                    <w:proofErr w:type="spellStart"/>
                    <w:r>
                      <w:t>Ingredientes</w:t>
                    </w:r>
                    <w:proofErr w:type="spellEnd"/>
                    <w:r>
                      <w:t>:</w:t>
                    </w:r>
                  </w:p>
                </w:txbxContent>
              </v:textbox>
            </v:shape>
            <v:rect id="_x0000_s1864" style="position:absolute;left:4941;top:10957;width:5435;height:186;mso-position-horizontal-relative:page" filled="f" strokecolor="#939598" strokeweight=".4pt"/>
            <v:rect id="_x0000_s1863" style="position:absolute;left:3723;top:11597;width:6653;height:186;mso-position-horizontal-relative:page" filled="f" strokecolor="#939598" strokeweight=".4pt"/>
            <v:rect id="_x0000_s1875" style="position:absolute;left:1984;top:12271;width:8392;height:186;mso-position-horizontal-relative:page;mso-position-vertical-relative:page" filled="f" strokecolor="#939598" strokeweight=".4pt"/>
            <v:rect id="_x0000_s1874" style="position:absolute;left:1984;top:12937;width:8392;height:186;mso-position-horizontal-relative:page;mso-position-vertical-relative:page" filled="f" strokecolor="#939598" strokeweight=".4pt"/>
            <v:rect id="_x0000_s1873" style="position:absolute;left:1984;top:13603;width:8392;height:186;mso-position-horizontal-relative:page;mso-position-vertical-relative:page" filled="f" strokecolor="#939598" strokeweight=".4pt"/>
            <v:rect id="_x0000_s1872" style="position:absolute;left:1984;top:14308;width:8392;height:186;mso-position-horizontal-relative:page;mso-position-vertical-relative:page" filled="f" strokecolor="#939598" strokeweight=".4pt"/>
          </v:group>
        </w:pict>
      </w:r>
    </w:p>
    <w:p w14:paraId="4A419BC4" w14:textId="77777777" w:rsidR="00D00BC3" w:rsidRPr="00C91D26" w:rsidRDefault="00D00BC3">
      <w:pPr>
        <w:rPr>
          <w:rFonts w:ascii="Arial" w:hAnsi="Arial" w:cs="Arial"/>
        </w:rPr>
        <w:sectPr w:rsidR="00D00BC3" w:rsidRPr="00C91D26">
          <w:type w:val="continuous"/>
          <w:pgSz w:w="11910" w:h="16280"/>
          <w:pgMar w:top="700" w:right="0" w:bottom="280" w:left="0" w:header="720" w:footer="720" w:gutter="0"/>
          <w:cols w:space="720"/>
        </w:sectPr>
      </w:pPr>
    </w:p>
    <w:p w14:paraId="520193F4" w14:textId="77777777" w:rsidR="00D00BC3" w:rsidRPr="00C91D26" w:rsidRDefault="000947E9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5112D594">
          <v:group id="_x0000_s5680" style="position:absolute;margin-left:-.35pt;margin-top:-51.25pt;width:595.3pt;height:51.05pt;z-index:-250436608" coordorigin=",-11" coordsize="11906,1021">
            <v:group id="_x0000_s5681" style="position:absolute;top:-11;width:11906;height:1021;mso-position-horizontal-relative:page;mso-position-vertical-relative:page" coordsize="11906,1021">
              <v:shape id="_x0000_s5682" style="position:absolute;width:11906;height:1021" coordsize="11906,1021" path="m11906,l7347,,,,,590r844,l854,667r24,74l912,808r45,60l1012,920r62,42l1143,994r74,20l1296,1020r5952,l7327,1014r75,-20l7471,962r62,-42l7587,868r45,-60l7667,741r23,-74l7700,590r4206,l11906,e" fillcolor="#595959" stroked="f">
                <v:path arrowok="t"/>
              </v:shape>
              <v:shape id="_x0000_s5683" type="#_x0000_t75" style="position:absolute;left:847;top:632;width:392;height:385">
                <v:imagedata r:id="rId14" o:title=""/>
              </v:shape>
            </v:group>
            <v:shape id="_x0000_s5684" type="#_x0000_t202" style="position:absolute;left:1099;top:225;width:6383;height:590;mso-position-horizontal-relative:page;mso-position-vertical-relative:page" filled="f" stroked="f">
              <v:textbox style="mso-next-textbox:#_x0000_s5684" inset="0,0,0,0">
                <w:txbxContent>
                  <w:p w14:paraId="12121F67" w14:textId="77777777" w:rsidR="001F3CA5" w:rsidRPr="0070258A" w:rsidRDefault="001F3CA5" w:rsidP="00CB5B56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Evaluación</w:t>
                    </w:r>
                    <w:proofErr w:type="spellEnd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segundo</w:t>
                    </w:r>
                    <w:proofErr w:type="spellEnd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trimestre</w:t>
                    </w:r>
                    <w:proofErr w:type="spellEnd"/>
                  </w:p>
                </w:txbxContent>
              </v:textbox>
            </v:shape>
          </v:group>
        </w:pict>
      </w:r>
    </w:p>
    <w:p w14:paraId="2195EB1B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b/>
          <w:sz w:val="22"/>
        </w:rPr>
      </w:pPr>
    </w:p>
    <w:p w14:paraId="0F694121" w14:textId="77777777" w:rsidR="00D00BC3" w:rsidRPr="00C91D26" w:rsidRDefault="00C91D26">
      <w:pPr>
        <w:tabs>
          <w:tab w:val="left" w:pos="6700"/>
          <w:tab w:val="left" w:pos="7102"/>
          <w:tab w:val="left" w:pos="10478"/>
        </w:tabs>
        <w:spacing w:before="105"/>
        <w:ind w:left="1313"/>
        <w:rPr>
          <w:rFonts w:ascii="Arial" w:hAnsi="Arial" w:cs="Arial"/>
          <w:sz w:val="26"/>
        </w:rPr>
      </w:pPr>
      <w:proofErr w:type="spellStart"/>
      <w:r w:rsidRPr="00C91D26">
        <w:rPr>
          <w:rFonts w:ascii="Arial" w:hAnsi="Arial" w:cs="Arial"/>
          <w:sz w:val="26"/>
        </w:rPr>
        <w:t>Nombre</w:t>
      </w:r>
      <w:proofErr w:type="spellEnd"/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</w:r>
      <w:proofErr w:type="spellStart"/>
      <w:r w:rsidRPr="00C91D26">
        <w:rPr>
          <w:rFonts w:ascii="Arial" w:hAnsi="Arial" w:cs="Arial"/>
          <w:sz w:val="26"/>
        </w:rPr>
        <w:t>Fecha</w:t>
      </w:r>
      <w:proofErr w:type="spellEnd"/>
      <w:r w:rsidRPr="00C91D26">
        <w:rPr>
          <w:rFonts w:ascii="Arial" w:hAnsi="Arial" w:cs="Arial"/>
          <w:sz w:val="26"/>
        </w:rPr>
        <w:t xml:space="preserve">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53F44C0E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5E169059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22AC8950" w14:textId="77777777" w:rsidR="00D00BC3" w:rsidRPr="00C91D26" w:rsidRDefault="00C91D26">
      <w:pPr>
        <w:pStyle w:val="Ttulo41"/>
        <w:numPr>
          <w:ilvl w:val="0"/>
          <w:numId w:val="13"/>
        </w:numPr>
        <w:tabs>
          <w:tab w:val="left" w:pos="1655"/>
        </w:tabs>
        <w:spacing w:before="221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Clasifica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estas</w:t>
      </w:r>
      <w:proofErr w:type="spellEnd"/>
      <w:r w:rsidRPr="00C91D26">
        <w:rPr>
          <w:rFonts w:ascii="Arial" w:hAnsi="Arial" w:cs="Arial"/>
        </w:rPr>
        <w:t xml:space="preserve"> palabras.</w:t>
      </w:r>
    </w:p>
    <w:p w14:paraId="501C99E1" w14:textId="77777777" w:rsidR="00D00BC3" w:rsidRPr="00C91D26" w:rsidRDefault="000947E9">
      <w:pPr>
        <w:pStyle w:val="Textoindependiente"/>
        <w:spacing w:before="1"/>
        <w:rPr>
          <w:rFonts w:ascii="Arial" w:hAnsi="Arial" w:cs="Arial"/>
          <w:b/>
          <w:sz w:val="28"/>
        </w:rPr>
      </w:pPr>
      <w:r>
        <w:rPr>
          <w:rFonts w:ascii="Arial" w:hAnsi="Arial" w:cs="Arial"/>
        </w:rPr>
        <w:pict w14:anchorId="5A986DC6">
          <v:shape id="_x0000_s1861" type="#_x0000_t202" style="position:absolute;margin-left:83.25pt;margin-top:19.6pt;width:440.2pt;height:56.55pt;z-index:251320320;mso-wrap-distance-left:0;mso-wrap-distance-right:0;mso-position-horizontal-relative:page" filled="f" strokecolor="#939598" strokeweight="1pt">
            <v:textbox inset="0,0,0,0">
              <w:txbxContent>
                <w:p w14:paraId="560097CC" w14:textId="77777777" w:rsidR="001F3CA5" w:rsidRPr="00CB5B56" w:rsidRDefault="001F3CA5">
                  <w:pPr>
                    <w:pStyle w:val="Textoindependiente"/>
                    <w:tabs>
                      <w:tab w:val="left" w:pos="1283"/>
                      <w:tab w:val="left" w:pos="2539"/>
                      <w:tab w:val="left" w:pos="4507"/>
                      <w:tab w:val="left" w:pos="5840"/>
                    </w:tabs>
                    <w:spacing w:before="115"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CB5B56">
                    <w:rPr>
                      <w:rFonts w:ascii="Arial" w:hAnsi="Arial" w:cs="Arial"/>
                    </w:rPr>
                    <w:t>frutero</w:t>
                  </w:r>
                  <w:proofErr w:type="spellEnd"/>
                  <w:r w:rsidRPr="00CB5B56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CB5B56">
                    <w:rPr>
                      <w:rFonts w:ascii="Arial" w:hAnsi="Arial" w:cs="Arial"/>
                    </w:rPr>
                    <w:t>marea</w:t>
                  </w:r>
                  <w:proofErr w:type="spellEnd"/>
                  <w:r w:rsidRPr="00CB5B56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CB5B56">
                    <w:rPr>
                      <w:rFonts w:ascii="Arial" w:hAnsi="Arial" w:cs="Arial"/>
                    </w:rPr>
                    <w:t>chocolatero</w:t>
                  </w:r>
                  <w:proofErr w:type="spellEnd"/>
                  <w:r w:rsidRPr="00CB5B56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CB5B56">
                    <w:rPr>
                      <w:rFonts w:ascii="Arial" w:hAnsi="Arial" w:cs="Arial"/>
                    </w:rPr>
                    <w:t>marino</w:t>
                  </w:r>
                  <w:proofErr w:type="spellEnd"/>
                  <w:r w:rsidRPr="00CB5B56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CB5B56">
                    <w:rPr>
                      <w:rFonts w:ascii="Arial" w:hAnsi="Arial" w:cs="Arial"/>
                    </w:rPr>
                    <w:t>chocolatina</w:t>
                  </w:r>
                  <w:proofErr w:type="spellEnd"/>
                </w:p>
                <w:p w14:paraId="6FCC60F2" w14:textId="77777777" w:rsidR="001F3CA5" w:rsidRPr="00CB5B56" w:rsidRDefault="001F3CA5">
                  <w:pPr>
                    <w:pStyle w:val="Textoindependiente"/>
                    <w:tabs>
                      <w:tab w:val="left" w:pos="1578"/>
                      <w:tab w:val="left" w:pos="3595"/>
                      <w:tab w:val="left" w:pos="4873"/>
                    </w:tabs>
                    <w:spacing w:before="173"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CB5B56">
                    <w:rPr>
                      <w:rFonts w:ascii="Arial" w:hAnsi="Arial" w:cs="Arial"/>
                    </w:rPr>
                    <w:t>marinero</w:t>
                  </w:r>
                  <w:proofErr w:type="spellEnd"/>
                  <w:r w:rsidRPr="00CB5B56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CB5B56">
                    <w:rPr>
                      <w:rFonts w:ascii="Arial" w:hAnsi="Arial" w:cs="Arial"/>
                    </w:rPr>
                    <w:t>chocolatería</w:t>
                  </w:r>
                  <w:proofErr w:type="spellEnd"/>
                  <w:r w:rsidRPr="00CB5B56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CB5B56">
                    <w:rPr>
                      <w:rFonts w:ascii="Arial" w:hAnsi="Arial" w:cs="Arial"/>
                    </w:rPr>
                    <w:t>frutera</w:t>
                  </w:r>
                  <w:proofErr w:type="spellEnd"/>
                  <w:r w:rsidRPr="00CB5B56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CB5B56">
                    <w:rPr>
                      <w:rFonts w:ascii="Arial" w:hAnsi="Arial" w:cs="Arial"/>
                    </w:rPr>
                    <w:t>frutería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24B82B0F">
          <v:group id="_x0000_s1858" style="position:absolute;margin-left:105.95pt;margin-top:93.65pt;width:89.55pt;height:35.95pt;z-index:251321344;mso-wrap-distance-left:0;mso-wrap-distance-right:0;mso-position-horizontal-relative:page" coordorigin="2119,1873" coordsize="1791,719">
            <v:shape id="_x0000_s1860" style="position:absolute;left:2128;top:1882;width:1771;height:699" coordorigin="2129,1883" coordsize="1771,699" path="m3899,1883r-1770,l2129,2400r885,181l3899,2400r,-517xe" filled="f" strokecolor="#939598" strokeweight="1pt">
              <v:path arrowok="t"/>
            </v:shape>
            <v:shape id="_x0000_s1859" type="#_x0000_t202" style="position:absolute;left:2118;top:1872;width:1791;height:719" filled="f" stroked="f">
              <v:textbox inset="0,0,0,0">
                <w:txbxContent>
                  <w:p w14:paraId="155830CE" w14:textId="77777777" w:rsidR="001F3CA5" w:rsidRPr="00CB5B56" w:rsidRDefault="001F3CA5">
                    <w:pPr>
                      <w:spacing w:before="133"/>
                      <w:ind w:left="236"/>
                      <w:rPr>
                        <w:rFonts w:ascii="Arial" w:hAnsi="Arial" w:cs="Arial"/>
                        <w:sz w:val="30"/>
                      </w:rPr>
                    </w:pPr>
                    <w:r w:rsidRPr="00CB5B56">
                      <w:rPr>
                        <w:rFonts w:ascii="Arial" w:hAnsi="Arial" w:cs="Arial"/>
                        <w:sz w:val="30"/>
                      </w:rPr>
                      <w:t>Chocolate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4858A807">
          <v:group id="_x0000_s1855" style="position:absolute;margin-left:258.95pt;margin-top:93.65pt;width:89.55pt;height:35.95pt;z-index:251322368;mso-wrap-distance-left:0;mso-wrap-distance-right:0;mso-position-horizontal-relative:page" coordorigin="5179,1873" coordsize="1791,719">
            <v:shape id="_x0000_s1857" style="position:absolute;left:5188;top:1882;width:1771;height:699" coordorigin="5189,1883" coordsize="1771,699" path="m6959,1883r-1770,l5189,2400r885,181l6959,2400r,-517xe" filled="f" strokecolor="#939598" strokeweight="1pt">
              <v:path arrowok="t"/>
            </v:shape>
            <v:shape id="_x0000_s1856" type="#_x0000_t202" style="position:absolute;left:5178;top:1872;width:1791;height:719" filled="f" stroked="f">
              <v:textbox inset="0,0,0,0">
                <w:txbxContent>
                  <w:p w14:paraId="20D05705" w14:textId="77777777" w:rsidR="001F3CA5" w:rsidRPr="00CB5B56" w:rsidRDefault="001F3CA5">
                    <w:pPr>
                      <w:spacing w:before="133"/>
                      <w:ind w:left="564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CB5B56">
                      <w:rPr>
                        <w:rFonts w:ascii="Arial" w:hAnsi="Arial" w:cs="Arial"/>
                        <w:sz w:val="30"/>
                      </w:rPr>
                      <w:t>Fruta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0C32FC9F">
          <v:group id="_x0000_s1852" style="position:absolute;margin-left:408.95pt;margin-top:93.65pt;width:89.55pt;height:35.95pt;z-index:251323392;mso-wrap-distance-left:0;mso-wrap-distance-right:0;mso-position-horizontal-relative:page" coordorigin="8179,1873" coordsize="1791,719">
            <v:shape id="_x0000_s1854" style="position:absolute;left:8188;top:1882;width:1771;height:699" coordorigin="8189,1883" coordsize="1771,699" path="m9959,1883r-1770,l8189,2400r885,181l9959,2400r,-517xe" filled="f" strokecolor="#939598" strokeweight="1pt">
              <v:path arrowok="t"/>
            </v:shape>
            <v:shape id="_x0000_s1853" type="#_x0000_t202" style="position:absolute;left:8178;top:1872;width:1791;height:719" filled="f" stroked="f">
              <v:textbox inset="0,0,0,0">
                <w:txbxContent>
                  <w:p w14:paraId="6C6E92CF" w14:textId="77777777" w:rsidR="001F3CA5" w:rsidRPr="00CB5B56" w:rsidRDefault="001F3CA5">
                    <w:pPr>
                      <w:spacing w:before="133"/>
                      <w:ind w:left="617" w:right="617"/>
                      <w:jc w:val="center"/>
                      <w:rPr>
                        <w:rFonts w:ascii="Arial" w:hAnsi="Arial" w:cs="Arial"/>
                        <w:sz w:val="30"/>
                      </w:rPr>
                    </w:pPr>
                    <w:r w:rsidRPr="00CB5B56">
                      <w:rPr>
                        <w:rFonts w:ascii="Arial" w:hAnsi="Arial" w:cs="Arial"/>
                        <w:sz w:val="30"/>
                      </w:rPr>
                      <w:t>Mar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4482214" w14:textId="77777777" w:rsidR="00D00BC3" w:rsidRPr="00C91D26" w:rsidRDefault="00D00BC3">
      <w:pPr>
        <w:pStyle w:val="Textoindependiente"/>
        <w:spacing w:before="3"/>
        <w:rPr>
          <w:rFonts w:ascii="Arial" w:hAnsi="Arial" w:cs="Arial"/>
          <w:b/>
          <w:sz w:val="22"/>
        </w:rPr>
      </w:pPr>
    </w:p>
    <w:p w14:paraId="0E505533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AE149CA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1B121EB4">
          <v:rect id="_x0000_s1851" style="position:absolute;margin-left:82.95pt;margin-top:8.85pt;width:138.8pt;height:9.3pt;z-index:251324416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2130A90C">
          <v:rect id="_x0000_s1850" style="position:absolute;margin-left:233.9pt;margin-top:8.85pt;width:138.8pt;height:9.3pt;z-index:251325440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62D1FA0A">
          <v:rect id="_x0000_s1849" style="position:absolute;margin-left:384.9pt;margin-top:8.85pt;width:138.8pt;height:9.3pt;z-index:251326464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6FD89010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21BB32A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2C7232D1">
          <v:rect id="_x0000_s1848" style="position:absolute;margin-left:82.95pt;margin-top:8.8pt;width:138.8pt;height:9.3pt;z-index:251327488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341445F5">
          <v:rect id="_x0000_s1847" style="position:absolute;margin-left:233.9pt;margin-top:8.8pt;width:138.8pt;height:9.3pt;z-index:251328512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08CC8D2B">
          <v:rect id="_x0000_s1846" style="position:absolute;margin-left:384.9pt;margin-top:8.8pt;width:138.8pt;height:9.3pt;z-index:251329536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5BB54E1D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582920A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2A5050D6">
          <v:rect id="_x0000_s1845" style="position:absolute;margin-left:82.95pt;margin-top:8.8pt;width:138.8pt;height:9.3pt;z-index:251330560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6639EDA4">
          <v:rect id="_x0000_s1844" style="position:absolute;margin-left:233.9pt;margin-top:8.8pt;width:138.8pt;height:9.3pt;z-index:251331584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575EACDB">
          <v:rect id="_x0000_s1843" style="position:absolute;margin-left:384.9pt;margin-top:8.8pt;width:138.8pt;height:9.3pt;z-index:25133260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0D296BDE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91BDC26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19"/>
        </w:rPr>
      </w:pPr>
    </w:p>
    <w:p w14:paraId="0CD94FA3" w14:textId="77777777" w:rsidR="00D00BC3" w:rsidRPr="00C91D26" w:rsidRDefault="00C91D26">
      <w:pPr>
        <w:pStyle w:val="Ttulo41"/>
        <w:numPr>
          <w:ilvl w:val="0"/>
          <w:numId w:val="13"/>
        </w:numPr>
        <w:tabs>
          <w:tab w:val="left" w:pos="1655"/>
        </w:tabs>
        <w:spacing w:before="91" w:line="288" w:lineRule="auto"/>
        <w:ind w:right="2921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Completa</w:t>
      </w:r>
      <w:proofErr w:type="spellEnd"/>
      <w:r w:rsidRPr="00C91D26">
        <w:rPr>
          <w:rFonts w:ascii="Arial" w:hAnsi="Arial" w:cs="Arial"/>
        </w:rPr>
        <w:t xml:space="preserve"> con </w:t>
      </w:r>
      <w:r w:rsidRPr="00C91D26">
        <w:rPr>
          <w:rFonts w:ascii="Arial" w:hAnsi="Arial" w:cs="Arial"/>
          <w:i/>
        </w:rPr>
        <w:t xml:space="preserve">r </w:t>
      </w:r>
      <w:r w:rsidRPr="00C91D26">
        <w:rPr>
          <w:rFonts w:ascii="Arial" w:hAnsi="Arial" w:cs="Arial"/>
        </w:rPr>
        <w:t xml:space="preserve">o </w:t>
      </w:r>
      <w:proofErr w:type="spellStart"/>
      <w:r w:rsidRPr="00C91D26">
        <w:rPr>
          <w:rFonts w:ascii="Arial" w:hAnsi="Arial" w:cs="Arial"/>
          <w:i/>
        </w:rPr>
        <w:t>rr</w:t>
      </w:r>
      <w:proofErr w:type="spellEnd"/>
      <w:r w:rsidRPr="00C91D26">
        <w:rPr>
          <w:rFonts w:ascii="Arial" w:hAnsi="Arial" w:cs="Arial"/>
        </w:rPr>
        <w:t xml:space="preserve">. </w:t>
      </w:r>
      <w:proofErr w:type="spellStart"/>
      <w:r w:rsidRPr="00C91D26">
        <w:rPr>
          <w:rFonts w:ascii="Arial" w:hAnsi="Arial" w:cs="Arial"/>
        </w:rPr>
        <w:t>Después</w:t>
      </w:r>
      <w:proofErr w:type="spellEnd"/>
      <w:r w:rsidRPr="00C91D26">
        <w:rPr>
          <w:rFonts w:ascii="Arial" w:hAnsi="Arial" w:cs="Arial"/>
        </w:rPr>
        <w:t xml:space="preserve">, </w:t>
      </w:r>
      <w:proofErr w:type="spellStart"/>
      <w:r w:rsidRPr="00C91D26">
        <w:rPr>
          <w:rFonts w:ascii="Arial" w:hAnsi="Arial" w:cs="Arial"/>
        </w:rPr>
        <w:t>subraya</w:t>
      </w:r>
      <w:proofErr w:type="spellEnd"/>
      <w:r w:rsidRPr="00C91D26">
        <w:rPr>
          <w:rFonts w:ascii="Arial" w:hAnsi="Arial" w:cs="Arial"/>
        </w:rPr>
        <w:t xml:space="preserve"> las palabras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las que la </w:t>
      </w:r>
      <w:r w:rsidRPr="00C91D26">
        <w:rPr>
          <w:rFonts w:ascii="Arial" w:hAnsi="Arial" w:cs="Arial"/>
          <w:i/>
        </w:rPr>
        <w:t xml:space="preserve">r </w:t>
      </w:r>
      <w:proofErr w:type="spellStart"/>
      <w:r w:rsidRPr="00C91D26">
        <w:rPr>
          <w:rFonts w:ascii="Arial" w:hAnsi="Arial" w:cs="Arial"/>
        </w:rPr>
        <w:t>tiene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sonido</w:t>
      </w:r>
      <w:proofErr w:type="spellEnd"/>
      <w:r w:rsidRPr="00C91D26">
        <w:rPr>
          <w:rFonts w:ascii="Arial" w:hAnsi="Arial" w:cs="Arial"/>
        </w:rPr>
        <w:t xml:space="preserve"> suave.</w:t>
      </w:r>
    </w:p>
    <w:p w14:paraId="07D0CBAD" w14:textId="77777777" w:rsidR="00D00BC3" w:rsidRPr="00CB5B56" w:rsidRDefault="000947E9">
      <w:pPr>
        <w:tabs>
          <w:tab w:val="left" w:pos="4558"/>
          <w:tab w:val="left" w:pos="5746"/>
          <w:tab w:val="left" w:pos="6428"/>
          <w:tab w:val="left" w:pos="6934"/>
          <w:tab w:val="left" w:pos="8325"/>
          <w:tab w:val="left" w:pos="9575"/>
          <w:tab w:val="left" w:pos="9842"/>
        </w:tabs>
        <w:spacing w:before="284" w:line="302" w:lineRule="auto"/>
        <w:ind w:left="3956" w:right="1434" w:hanging="682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661A2632">
          <v:rect id="_x0000_s1837" style="position:absolute;left:0;text-align:left;margin-left:457.55pt;margin-top:57.2pt;width:33.7pt;height:9.3pt;z-index:-251259904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143847CC">
          <v:rect id="_x0000_s1838" style="position:absolute;left:0;text-align:left;margin-left:312.2pt;margin-top:57.2pt;width:33.7pt;height:9.3pt;z-index:-251260928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4E272BB5">
          <v:rect id="_x0000_s1840" style="position:absolute;left:0;text-align:left;margin-left:443.55pt;margin-top:23.9pt;width:33.7pt;height:9.3pt;z-index:-251262976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4FC4AD59">
          <v:rect id="_x0000_s1841" style="position:absolute;left:0;text-align:left;margin-left:286.9pt;margin-top:23.9pt;width:33.7pt;height:9.3pt;z-index:-251264000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473B0D11">
          <v:rect id="_x0000_s1842" style="position:absolute;left:0;text-align:left;margin-left:192.75pt;margin-top:23.9pt;width:33.7pt;height:9.3pt;z-index:-251265024;mso-position-horizontal-relative:page" filled="f" strokecolor="#939598" strokeweight=".4pt">
            <w10:wrap anchorx="page"/>
          </v:rect>
        </w:pict>
      </w:r>
      <w:r w:rsidR="00C91D26" w:rsidRPr="00CB5B56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1333632" behindDoc="0" locked="0" layoutInCell="1" allowOverlap="1" wp14:anchorId="3F7127EE" wp14:editId="7315BEBB">
            <wp:simplePos x="0" y="0"/>
            <wp:positionH relativeFrom="page">
              <wp:posOffset>1040311</wp:posOffset>
            </wp:positionH>
            <wp:positionV relativeFrom="paragraph">
              <wp:posOffset>155307</wp:posOffset>
            </wp:positionV>
            <wp:extent cx="832104" cy="868679"/>
            <wp:effectExtent l="0" t="0" r="0" b="0"/>
            <wp:wrapNone/>
            <wp:docPr id="223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88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104" cy="868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scolar1" w:hAnsi="Escolar1" w:cs="Arial"/>
        </w:rPr>
        <w:pict w14:anchorId="24431401">
          <v:rect id="_x0000_s1839" style="position:absolute;left:0;text-align:left;margin-left:163.95pt;margin-top:57.2pt;width:33.7pt;height:9.3pt;z-index:-251261952;mso-position-horizontal-relative:page;mso-position-vertical-relative:text" filled="f" strokecolor="#939598" strokeweight=".4pt">
            <w10:wrap anchorx="page"/>
          </v:rect>
        </w:pict>
      </w:r>
      <w:r w:rsidR="00C91D26" w:rsidRPr="00CB5B56">
        <w:rPr>
          <w:rFonts w:ascii="Escolar1" w:hAnsi="Escolar1" w:cs="Arial"/>
          <w:sz w:val="44"/>
        </w:rPr>
        <w:t>ma</w:t>
      </w:r>
      <w:r w:rsidR="00C91D26" w:rsidRPr="00CB5B56">
        <w:rPr>
          <w:rFonts w:ascii="Escolar1" w:hAnsi="Escolar1" w:cs="Arial"/>
          <w:sz w:val="44"/>
        </w:rPr>
        <w:tab/>
      </w:r>
      <w:r w:rsidR="00C91D26" w:rsidRPr="00CB5B56">
        <w:rPr>
          <w:rFonts w:ascii="Escolar1" w:hAnsi="Escolar1" w:cs="Arial"/>
          <w:sz w:val="44"/>
        </w:rPr>
        <w:tab/>
      </w:r>
      <w:proofErr w:type="spellStart"/>
      <w:r w:rsidR="00C91D26" w:rsidRPr="00CB5B56">
        <w:rPr>
          <w:rFonts w:ascii="Escolar1" w:hAnsi="Escolar1" w:cs="Arial"/>
          <w:sz w:val="44"/>
        </w:rPr>
        <w:t>ón</w:t>
      </w:r>
      <w:proofErr w:type="spellEnd"/>
      <w:r w:rsidR="00C91D26" w:rsidRPr="00CB5B56">
        <w:rPr>
          <w:rFonts w:ascii="Escolar1" w:hAnsi="Escolar1" w:cs="Arial"/>
          <w:sz w:val="44"/>
        </w:rPr>
        <w:tab/>
      </w:r>
      <w:r w:rsidR="00C91D26" w:rsidRPr="00CB5B56">
        <w:rPr>
          <w:rFonts w:ascii="Escolar1" w:hAnsi="Escolar1" w:cs="Arial"/>
          <w:sz w:val="44"/>
        </w:rPr>
        <w:tab/>
      </w:r>
      <w:proofErr w:type="spellStart"/>
      <w:r w:rsidR="00C91D26" w:rsidRPr="00CB5B56">
        <w:rPr>
          <w:rFonts w:ascii="Escolar1" w:hAnsi="Escolar1" w:cs="Arial"/>
          <w:sz w:val="44"/>
        </w:rPr>
        <w:t>ojo</w:t>
      </w:r>
      <w:proofErr w:type="spellEnd"/>
      <w:r w:rsidR="00C91D26" w:rsidRPr="00CB5B56">
        <w:rPr>
          <w:rFonts w:ascii="Escolar1" w:hAnsi="Escolar1" w:cs="Arial"/>
          <w:sz w:val="44"/>
        </w:rPr>
        <w:tab/>
      </w:r>
      <w:r w:rsidR="00CB5B56">
        <w:rPr>
          <w:rFonts w:ascii="Escolar1" w:hAnsi="Escolar1" w:cs="Arial"/>
          <w:sz w:val="44"/>
        </w:rPr>
        <w:t xml:space="preserve">           </w:t>
      </w:r>
      <w:proofErr w:type="spellStart"/>
      <w:r w:rsidR="00C91D26" w:rsidRPr="00CB5B56">
        <w:rPr>
          <w:rFonts w:ascii="Escolar1" w:hAnsi="Escolar1" w:cs="Arial"/>
          <w:sz w:val="44"/>
        </w:rPr>
        <w:t>mo</w:t>
      </w:r>
      <w:proofErr w:type="spellEnd"/>
      <w:r w:rsidR="00C91D26" w:rsidRPr="00CB5B56">
        <w:rPr>
          <w:rFonts w:ascii="Escolar1" w:hAnsi="Escolar1" w:cs="Arial"/>
          <w:sz w:val="44"/>
        </w:rPr>
        <w:tab/>
        <w:t xml:space="preserve">ado </w:t>
      </w:r>
      <w:proofErr w:type="spellStart"/>
      <w:r w:rsidR="00C91D26" w:rsidRPr="00CB5B56">
        <w:rPr>
          <w:rFonts w:ascii="Escolar1" w:hAnsi="Escolar1" w:cs="Arial"/>
          <w:sz w:val="44"/>
        </w:rPr>
        <w:t>osa</w:t>
      </w:r>
      <w:proofErr w:type="spellEnd"/>
      <w:r w:rsidR="00C91D26" w:rsidRPr="00CB5B56">
        <w:rPr>
          <w:rFonts w:ascii="Escolar1" w:hAnsi="Escolar1" w:cs="Arial"/>
          <w:sz w:val="44"/>
        </w:rPr>
        <w:tab/>
      </w:r>
      <w:r w:rsidR="00C91D26" w:rsidRPr="00CB5B56">
        <w:rPr>
          <w:rFonts w:ascii="Escolar1" w:hAnsi="Escolar1" w:cs="Arial"/>
          <w:sz w:val="44"/>
        </w:rPr>
        <w:tab/>
      </w:r>
      <w:proofErr w:type="spellStart"/>
      <w:r w:rsidR="00C91D26" w:rsidRPr="00CB5B56">
        <w:rPr>
          <w:rFonts w:ascii="Escolar1" w:hAnsi="Escolar1" w:cs="Arial"/>
          <w:sz w:val="44"/>
        </w:rPr>
        <w:t>na</w:t>
      </w:r>
      <w:proofErr w:type="spellEnd"/>
      <w:r w:rsidR="00C91D26" w:rsidRPr="00CB5B56">
        <w:rPr>
          <w:rFonts w:ascii="Escolar1" w:hAnsi="Escolar1" w:cs="Arial"/>
          <w:sz w:val="44"/>
        </w:rPr>
        <w:tab/>
      </w:r>
      <w:r w:rsidR="00C91D26" w:rsidRPr="00CB5B56">
        <w:rPr>
          <w:rFonts w:ascii="Escolar1" w:hAnsi="Escolar1" w:cs="Arial"/>
          <w:sz w:val="44"/>
        </w:rPr>
        <w:tab/>
      </w:r>
      <w:proofErr w:type="spellStart"/>
      <w:r w:rsidR="00C91D26" w:rsidRPr="00CB5B56">
        <w:rPr>
          <w:rFonts w:ascii="Escolar1" w:hAnsi="Escolar1" w:cs="Arial"/>
          <w:sz w:val="44"/>
        </w:rPr>
        <w:t>anja</w:t>
      </w:r>
      <w:proofErr w:type="spellEnd"/>
      <w:r w:rsidR="00C91D26" w:rsidRPr="00CB5B56">
        <w:rPr>
          <w:rFonts w:ascii="Escolar1" w:hAnsi="Escolar1" w:cs="Arial"/>
          <w:sz w:val="44"/>
        </w:rPr>
        <w:tab/>
        <w:t>ama</w:t>
      </w:r>
      <w:r w:rsidR="00C91D26" w:rsidRPr="00CB5B56">
        <w:rPr>
          <w:rFonts w:ascii="Escolar1" w:hAnsi="Escolar1" w:cs="Arial"/>
          <w:sz w:val="44"/>
        </w:rPr>
        <w:tab/>
      </w:r>
      <w:r w:rsidR="00C91D26" w:rsidRPr="00CB5B56">
        <w:rPr>
          <w:rFonts w:ascii="Escolar1" w:hAnsi="Escolar1" w:cs="Arial"/>
          <w:sz w:val="44"/>
        </w:rPr>
        <w:tab/>
      </w:r>
      <w:proofErr w:type="spellStart"/>
      <w:r w:rsidR="00C91D26" w:rsidRPr="00CB5B56">
        <w:rPr>
          <w:rFonts w:ascii="Escolar1" w:hAnsi="Escolar1" w:cs="Arial"/>
          <w:sz w:val="44"/>
        </w:rPr>
        <w:t>illo</w:t>
      </w:r>
      <w:proofErr w:type="spellEnd"/>
    </w:p>
    <w:p w14:paraId="70226CCF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sz w:val="48"/>
        </w:rPr>
      </w:pPr>
    </w:p>
    <w:p w14:paraId="73B52D8B" w14:textId="77777777" w:rsidR="00D00BC3" w:rsidRPr="00C91D26" w:rsidRDefault="00C91D26">
      <w:pPr>
        <w:pStyle w:val="Prrafodelista"/>
        <w:numPr>
          <w:ilvl w:val="0"/>
          <w:numId w:val="13"/>
        </w:numPr>
        <w:tabs>
          <w:tab w:val="left" w:pos="1655"/>
        </w:tabs>
        <w:spacing w:before="0"/>
        <w:jc w:val="left"/>
        <w:rPr>
          <w:rFonts w:ascii="Arial" w:hAnsi="Arial" w:cs="Arial"/>
          <w:b/>
          <w:color w:val="939598"/>
          <w:sz w:val="30"/>
        </w:rPr>
      </w:pPr>
      <w:r w:rsidRPr="00C91D26">
        <w:rPr>
          <w:rFonts w:ascii="Arial" w:hAnsi="Arial" w:cs="Arial"/>
          <w:b/>
          <w:sz w:val="30"/>
        </w:rPr>
        <w:t>Escribe palabras.</w:t>
      </w:r>
    </w:p>
    <w:p w14:paraId="08A12084" w14:textId="77777777" w:rsidR="00D00BC3" w:rsidRPr="00C91D26" w:rsidRDefault="00D00BC3">
      <w:pPr>
        <w:pStyle w:val="Textoindependiente"/>
        <w:spacing w:before="11" w:after="1"/>
        <w:rPr>
          <w:rFonts w:ascii="Arial" w:hAnsi="Arial" w:cs="Arial"/>
          <w:b/>
          <w:sz w:val="27"/>
        </w:rPr>
      </w:pPr>
    </w:p>
    <w:tbl>
      <w:tblPr>
        <w:tblStyle w:val="TableNormal"/>
        <w:tblW w:w="0" w:type="auto"/>
        <w:tblInd w:w="1654" w:type="dxa"/>
        <w:tblBorders>
          <w:top w:val="single" w:sz="8" w:space="0" w:color="6D6E71"/>
          <w:left w:val="single" w:sz="8" w:space="0" w:color="4C4C4C"/>
          <w:bottom w:val="single" w:sz="8" w:space="0" w:color="4C4C4C"/>
          <w:right w:val="single" w:sz="8" w:space="0" w:color="4C4C4C"/>
          <w:insideH w:val="single" w:sz="8" w:space="0" w:color="4C4C4C"/>
          <w:insideV w:val="single" w:sz="8" w:space="0" w:color="4C4C4C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2941"/>
        <w:gridCol w:w="2921"/>
      </w:tblGrid>
      <w:tr w:rsidR="00D00BC3" w:rsidRPr="00C91D26" w14:paraId="51E5E218" w14:textId="77777777" w:rsidTr="00CB5B56">
        <w:trPr>
          <w:trHeight w:val="555"/>
        </w:trPr>
        <w:tc>
          <w:tcPr>
            <w:tcW w:w="2941" w:type="dxa"/>
          </w:tcPr>
          <w:p w14:paraId="2869148A" w14:textId="77777777" w:rsidR="00D00BC3" w:rsidRPr="00C91D26" w:rsidRDefault="000947E9" w:rsidP="00CB5B56">
            <w:pPr>
              <w:pStyle w:val="TableParagraph"/>
              <w:spacing w:before="120"/>
              <w:ind w:left="561"/>
              <w:rPr>
                <w:rFonts w:ascii="Arial" w:hAnsi="Arial" w:cs="Arial"/>
                <w:i/>
                <w:sz w:val="30"/>
              </w:rPr>
            </w:pPr>
            <w:r>
              <w:rPr>
                <w:rFonts w:ascii="Arial" w:hAnsi="Arial" w:cs="Arial"/>
              </w:rPr>
              <w:pict w14:anchorId="3C633ECF">
                <v:shape id="_x0000_s1836" style="position:absolute;left:0;text-align:left;margin-left:-1.4pt;margin-top:-1.1pt;width:440.2pt;height:28.8pt;z-index:-251258880;mso-position-horizontal-relative:page" coordorigin="1665,718" coordsize="8804,576" o:spt="100" adj="0,,0" path="m4606,718r-2707,l1764,722r-70,26l1668,817r-3,136l1665,1294r2941,l4606,718xm7547,718r-2941,l4606,1294r2941,l7547,718xm10234,718r-2687,l7547,1294r2921,l10468,953r-3,-136l10439,748r-69,-26l10234,718xe" fillcolor="#d1d3d4" stroked="f">
                  <v:stroke joinstyle="round"/>
                  <v:formulas/>
                  <v:path arrowok="t" o:connecttype="segments"/>
                  <w10:wrap anchorx="page"/>
                </v:shape>
              </w:pict>
            </w:r>
            <w:r w:rsidR="00C91D26" w:rsidRPr="00C91D26">
              <w:rPr>
                <w:rFonts w:ascii="Arial" w:hAnsi="Arial" w:cs="Arial"/>
                <w:sz w:val="30"/>
              </w:rPr>
              <w:t xml:space="preserve">Con </w:t>
            </w:r>
            <w:r w:rsidR="00C91D26" w:rsidRPr="00C91D26">
              <w:rPr>
                <w:rFonts w:ascii="Arial" w:hAnsi="Arial" w:cs="Arial"/>
                <w:i/>
                <w:sz w:val="30"/>
              </w:rPr>
              <w:t>ja</w:t>
            </w:r>
            <w:r w:rsidR="00C91D26" w:rsidRPr="00C91D26">
              <w:rPr>
                <w:rFonts w:ascii="Arial" w:hAnsi="Arial" w:cs="Arial"/>
                <w:sz w:val="30"/>
              </w:rPr>
              <w:t xml:space="preserve">, </w:t>
            </w:r>
            <w:r w:rsidR="00C91D26" w:rsidRPr="00C91D26">
              <w:rPr>
                <w:rFonts w:ascii="Arial" w:hAnsi="Arial" w:cs="Arial"/>
                <w:i/>
                <w:sz w:val="30"/>
              </w:rPr>
              <w:t xml:space="preserve">jo </w:t>
            </w:r>
            <w:r w:rsidR="00C91D26" w:rsidRPr="00C91D26">
              <w:rPr>
                <w:rFonts w:ascii="Arial" w:hAnsi="Arial" w:cs="Arial"/>
                <w:sz w:val="30"/>
              </w:rPr>
              <w:t xml:space="preserve">o </w:t>
            </w:r>
            <w:proofErr w:type="spellStart"/>
            <w:r w:rsidR="00C91D26" w:rsidRPr="00C91D26">
              <w:rPr>
                <w:rFonts w:ascii="Arial" w:hAnsi="Arial" w:cs="Arial"/>
                <w:i/>
                <w:sz w:val="30"/>
              </w:rPr>
              <w:t>ju</w:t>
            </w:r>
            <w:proofErr w:type="spellEnd"/>
          </w:p>
        </w:tc>
        <w:tc>
          <w:tcPr>
            <w:tcW w:w="2941" w:type="dxa"/>
          </w:tcPr>
          <w:p w14:paraId="6245A887" w14:textId="77777777" w:rsidR="00D00BC3" w:rsidRPr="00C91D26" w:rsidRDefault="00C91D26" w:rsidP="00CB5B56">
            <w:pPr>
              <w:pStyle w:val="TableParagraph"/>
              <w:spacing w:before="120"/>
              <w:ind w:left="348"/>
              <w:rPr>
                <w:rFonts w:ascii="Arial" w:hAnsi="Arial" w:cs="Arial"/>
                <w:i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 xml:space="preserve">Con </w:t>
            </w:r>
            <w:r w:rsidRPr="00C91D26">
              <w:rPr>
                <w:rFonts w:ascii="Arial" w:hAnsi="Arial" w:cs="Arial"/>
                <w:i/>
                <w:sz w:val="30"/>
              </w:rPr>
              <w:t>je</w:t>
            </w:r>
            <w:r w:rsidRPr="00C91D26">
              <w:rPr>
                <w:rFonts w:ascii="Arial" w:hAnsi="Arial" w:cs="Arial"/>
                <w:sz w:val="30"/>
              </w:rPr>
              <w:t xml:space="preserve">, </w:t>
            </w:r>
            <w:proofErr w:type="spellStart"/>
            <w:r w:rsidRPr="00C91D26">
              <w:rPr>
                <w:rFonts w:ascii="Arial" w:hAnsi="Arial" w:cs="Arial"/>
                <w:i/>
                <w:sz w:val="30"/>
              </w:rPr>
              <w:t>ge</w:t>
            </w:r>
            <w:proofErr w:type="spellEnd"/>
            <w:r w:rsidRPr="00C91D26">
              <w:rPr>
                <w:rFonts w:ascii="Arial" w:hAnsi="Arial" w:cs="Arial"/>
                <w:sz w:val="30"/>
              </w:rPr>
              <w:t xml:space="preserve">, </w:t>
            </w:r>
            <w:r w:rsidRPr="00C91D26">
              <w:rPr>
                <w:rFonts w:ascii="Arial" w:hAnsi="Arial" w:cs="Arial"/>
                <w:i/>
                <w:sz w:val="30"/>
              </w:rPr>
              <w:t xml:space="preserve">ji </w:t>
            </w:r>
            <w:r w:rsidRPr="00C91D26">
              <w:rPr>
                <w:rFonts w:ascii="Arial" w:hAnsi="Arial" w:cs="Arial"/>
                <w:sz w:val="30"/>
              </w:rPr>
              <w:t xml:space="preserve">o </w:t>
            </w:r>
            <w:proofErr w:type="spellStart"/>
            <w:r w:rsidRPr="00C91D26">
              <w:rPr>
                <w:rFonts w:ascii="Arial" w:hAnsi="Arial" w:cs="Arial"/>
                <w:i/>
                <w:sz w:val="30"/>
              </w:rPr>
              <w:t>gi</w:t>
            </w:r>
            <w:proofErr w:type="spellEnd"/>
          </w:p>
        </w:tc>
        <w:tc>
          <w:tcPr>
            <w:tcW w:w="2921" w:type="dxa"/>
          </w:tcPr>
          <w:p w14:paraId="255F3E4D" w14:textId="77777777" w:rsidR="00D00BC3" w:rsidRPr="00C91D26" w:rsidRDefault="00C91D26" w:rsidP="00CB5B56">
            <w:pPr>
              <w:pStyle w:val="TableParagraph"/>
              <w:spacing w:before="120"/>
              <w:ind w:left="534"/>
              <w:rPr>
                <w:rFonts w:ascii="Arial" w:hAnsi="Arial" w:cs="Arial"/>
                <w:i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 xml:space="preserve">Con </w:t>
            </w:r>
            <w:proofErr w:type="spellStart"/>
            <w:r w:rsidRPr="00C91D26">
              <w:rPr>
                <w:rFonts w:ascii="Arial" w:hAnsi="Arial" w:cs="Arial"/>
                <w:i/>
                <w:sz w:val="30"/>
              </w:rPr>
              <w:t>güe</w:t>
            </w:r>
            <w:proofErr w:type="spellEnd"/>
            <w:r w:rsidRPr="00C91D26">
              <w:rPr>
                <w:rFonts w:ascii="Arial" w:hAnsi="Arial" w:cs="Arial"/>
                <w:i/>
                <w:sz w:val="30"/>
              </w:rPr>
              <w:t xml:space="preserve"> </w:t>
            </w:r>
            <w:r w:rsidRPr="00C91D26">
              <w:rPr>
                <w:rFonts w:ascii="Arial" w:hAnsi="Arial" w:cs="Arial"/>
                <w:sz w:val="30"/>
              </w:rPr>
              <w:t xml:space="preserve">o </w:t>
            </w:r>
            <w:proofErr w:type="spellStart"/>
            <w:r w:rsidRPr="00C91D26">
              <w:rPr>
                <w:rFonts w:ascii="Arial" w:hAnsi="Arial" w:cs="Arial"/>
                <w:i/>
                <w:sz w:val="30"/>
              </w:rPr>
              <w:t>güi</w:t>
            </w:r>
            <w:proofErr w:type="spellEnd"/>
          </w:p>
        </w:tc>
      </w:tr>
      <w:tr w:rsidR="00D00BC3" w:rsidRPr="00C91D26" w14:paraId="7569FA3E" w14:textId="77777777" w:rsidTr="00CB5B56">
        <w:trPr>
          <w:trHeight w:val="660"/>
        </w:trPr>
        <w:tc>
          <w:tcPr>
            <w:tcW w:w="2941" w:type="dxa"/>
          </w:tcPr>
          <w:p w14:paraId="7B1F8F8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2941" w:type="dxa"/>
          </w:tcPr>
          <w:p w14:paraId="04D3167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2921" w:type="dxa"/>
          </w:tcPr>
          <w:p w14:paraId="311107E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D00BC3" w:rsidRPr="00C91D26" w14:paraId="17EFAAA3" w14:textId="77777777" w:rsidTr="00CB5B56">
        <w:trPr>
          <w:trHeight w:val="660"/>
        </w:trPr>
        <w:tc>
          <w:tcPr>
            <w:tcW w:w="2941" w:type="dxa"/>
          </w:tcPr>
          <w:p w14:paraId="7DB212F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2941" w:type="dxa"/>
          </w:tcPr>
          <w:p w14:paraId="338F2E2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2921" w:type="dxa"/>
          </w:tcPr>
          <w:p w14:paraId="16E9871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D00BC3" w:rsidRPr="00C91D26" w14:paraId="6CEF21B8" w14:textId="77777777" w:rsidTr="00CB5B56">
        <w:trPr>
          <w:trHeight w:val="660"/>
        </w:trPr>
        <w:tc>
          <w:tcPr>
            <w:tcW w:w="2941" w:type="dxa"/>
          </w:tcPr>
          <w:p w14:paraId="6071F4A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2941" w:type="dxa"/>
          </w:tcPr>
          <w:p w14:paraId="0EC452F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2921" w:type="dxa"/>
          </w:tcPr>
          <w:p w14:paraId="1CAE7C9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D00BC3" w:rsidRPr="00C91D26" w14:paraId="66B4EC5C" w14:textId="77777777" w:rsidTr="00CB5B56">
        <w:trPr>
          <w:trHeight w:val="674"/>
        </w:trPr>
        <w:tc>
          <w:tcPr>
            <w:tcW w:w="2941" w:type="dxa"/>
          </w:tcPr>
          <w:p w14:paraId="2CED80C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2941" w:type="dxa"/>
          </w:tcPr>
          <w:p w14:paraId="2E71887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2921" w:type="dxa"/>
          </w:tcPr>
          <w:p w14:paraId="548E007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</w:tbl>
    <w:p w14:paraId="45DC6D6C" w14:textId="77777777" w:rsidR="00D00BC3" w:rsidRPr="00C91D26" w:rsidRDefault="00D00BC3">
      <w:pPr>
        <w:rPr>
          <w:rFonts w:ascii="Arial" w:hAnsi="Arial" w:cs="Arial"/>
          <w:sz w:val="28"/>
        </w:rPr>
        <w:sectPr w:rsidR="00D00BC3" w:rsidRPr="00C91D26" w:rsidSect="00137D0B">
          <w:headerReference w:type="even" r:id="rId301"/>
          <w:footerReference w:type="even" r:id="rId302"/>
          <w:footerReference w:type="default" r:id="rId303"/>
          <w:pgSz w:w="11910" w:h="16280"/>
          <w:pgMar w:top="1020" w:right="0" w:bottom="600" w:left="0" w:header="0" w:footer="415" w:gutter="0"/>
          <w:cols w:space="720"/>
        </w:sectPr>
      </w:pPr>
    </w:p>
    <w:p w14:paraId="345EA692" w14:textId="77777777" w:rsidR="00D00BC3" w:rsidRPr="00C91D26" w:rsidRDefault="000947E9">
      <w:pPr>
        <w:tabs>
          <w:tab w:val="left" w:pos="7912"/>
          <w:tab w:val="left" w:pos="9332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466D59E0">
          <v:group id="_x0000_s5688" style="position:absolute;margin-left:-15.85pt;margin-top:-22.8pt;width:656.55pt;height:44.25pt;z-index:-250432512" coordorigin="-317,-316" coordsize="13131,885">
            <v:rect id="_x0000_s5686" style="position:absolute;left:-317;top:-316;width:9754;height:877" o:regroupid="35" fillcolor="#5a5a5a [2109]" stroked="f"/>
            <v:rect id="_x0000_s5687" style="position:absolute;left:9437;top:-308;width:3377;height:877" o:regroupid="35" fillcolor="#bfbfbf [2412]" stroked="f"/>
          </v:group>
        </w:pic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CB5B5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 </w:t>
      </w:r>
      <w:proofErr w:type="spellStart"/>
      <w:r w:rsidR="00C91D26" w:rsidRPr="00CB5B56">
        <w:rPr>
          <w:rFonts w:ascii="Arial" w:hAnsi="Arial" w:cs="Arial"/>
          <w:b/>
          <w:color w:val="FFFFFF"/>
          <w:sz w:val="26"/>
        </w:rPr>
        <w:t>Prueba</w:t>
      </w:r>
      <w:proofErr w:type="spellEnd"/>
      <w:r w:rsidR="00C91D26" w:rsidRPr="00CB5B56">
        <w:rPr>
          <w:rFonts w:ascii="Arial" w:hAnsi="Arial" w:cs="Arial"/>
          <w:b/>
          <w:color w:val="FFFFFF"/>
          <w:sz w:val="26"/>
        </w:rPr>
        <w:t xml:space="preserve"> A</w:t>
      </w:r>
      <w:r w:rsidR="00C91D26" w:rsidRPr="00CB5B56">
        <w:rPr>
          <w:rFonts w:ascii="Arial" w:hAnsi="Arial" w:cs="Arial"/>
          <w:b/>
          <w:sz w:val="26"/>
        </w:rPr>
        <w:tab/>
      </w:r>
      <w:r w:rsidR="00CB5B56">
        <w:rPr>
          <w:rFonts w:ascii="Arial" w:hAnsi="Arial" w:cs="Arial"/>
          <w:b/>
          <w:sz w:val="26"/>
        </w:rPr>
        <w:t xml:space="preserve">     </w:t>
      </w:r>
      <w:proofErr w:type="spellStart"/>
      <w:r w:rsidR="00C91D26" w:rsidRPr="00CB5B56">
        <w:rPr>
          <w:rFonts w:ascii="Arial" w:hAnsi="Arial" w:cs="Arial"/>
          <w:b/>
          <w:sz w:val="26"/>
        </w:rPr>
        <w:t>Lengua</w:t>
      </w:r>
      <w:proofErr w:type="spellEnd"/>
      <w:r w:rsidR="00C91D26" w:rsidRPr="00CB5B56">
        <w:rPr>
          <w:rFonts w:ascii="Arial" w:hAnsi="Arial" w:cs="Arial"/>
          <w:b/>
          <w:sz w:val="26"/>
        </w:rPr>
        <w:tab/>
      </w:r>
    </w:p>
    <w:p w14:paraId="2E28FCD1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577A63B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A310A24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65EBF5A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2"/>
        </w:rPr>
      </w:pPr>
    </w:p>
    <w:p w14:paraId="4BDFA2FB" w14:textId="77777777" w:rsidR="00D00BC3" w:rsidRPr="00C91D26" w:rsidRDefault="00C91D26">
      <w:pPr>
        <w:pStyle w:val="Ttulo41"/>
        <w:numPr>
          <w:ilvl w:val="0"/>
          <w:numId w:val="13"/>
        </w:numPr>
        <w:tabs>
          <w:tab w:val="left" w:pos="1769"/>
        </w:tabs>
        <w:spacing w:line="288" w:lineRule="auto"/>
        <w:ind w:left="1768" w:right="2380"/>
        <w:jc w:val="left"/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Completa</w:t>
      </w:r>
      <w:proofErr w:type="spellEnd"/>
      <w:r w:rsidRPr="00C91D26">
        <w:rPr>
          <w:rFonts w:ascii="Arial" w:hAnsi="Arial" w:cs="Arial"/>
        </w:rPr>
        <w:t xml:space="preserve"> la </w:t>
      </w:r>
      <w:proofErr w:type="spellStart"/>
      <w:r w:rsidRPr="00C91D26">
        <w:rPr>
          <w:rFonts w:ascii="Arial" w:hAnsi="Arial" w:cs="Arial"/>
        </w:rPr>
        <w:t>tabla</w:t>
      </w:r>
      <w:proofErr w:type="spellEnd"/>
      <w:r w:rsidRPr="00C91D26">
        <w:rPr>
          <w:rFonts w:ascii="Arial" w:hAnsi="Arial" w:cs="Arial"/>
        </w:rPr>
        <w:t xml:space="preserve">. </w:t>
      </w:r>
      <w:proofErr w:type="spellStart"/>
      <w:r w:rsidRPr="00C91D26">
        <w:rPr>
          <w:rFonts w:ascii="Arial" w:hAnsi="Arial" w:cs="Arial"/>
        </w:rPr>
        <w:t>Luego</w:t>
      </w:r>
      <w:proofErr w:type="spellEnd"/>
      <w:r w:rsidRPr="00C91D26">
        <w:rPr>
          <w:rFonts w:ascii="Arial" w:hAnsi="Arial" w:cs="Arial"/>
        </w:rPr>
        <w:t xml:space="preserve">, </w:t>
      </w:r>
      <w:proofErr w:type="spellStart"/>
      <w:r w:rsidRPr="00C91D26">
        <w:rPr>
          <w:rFonts w:ascii="Arial" w:hAnsi="Arial" w:cs="Arial"/>
        </w:rPr>
        <w:t>inventa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oraciones</w:t>
      </w:r>
      <w:proofErr w:type="spellEnd"/>
      <w:r w:rsidRPr="00C91D26">
        <w:rPr>
          <w:rFonts w:ascii="Arial" w:hAnsi="Arial" w:cs="Arial"/>
        </w:rPr>
        <w:t xml:space="preserve"> con </w:t>
      </w:r>
      <w:proofErr w:type="spellStart"/>
      <w:r w:rsidRPr="00C91D26">
        <w:rPr>
          <w:rFonts w:ascii="Arial" w:hAnsi="Arial" w:cs="Arial"/>
        </w:rPr>
        <w:t>estas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expresiones</w:t>
      </w:r>
      <w:proofErr w:type="spellEnd"/>
      <w:r w:rsidRPr="00C91D26">
        <w:rPr>
          <w:rFonts w:ascii="Arial" w:hAnsi="Arial" w:cs="Arial"/>
        </w:rPr>
        <w:t>.</w:t>
      </w:r>
    </w:p>
    <w:tbl>
      <w:tblPr>
        <w:tblStyle w:val="TableNormal"/>
        <w:tblW w:w="0" w:type="auto"/>
        <w:tblInd w:w="1781" w:type="dxa"/>
        <w:tblBorders>
          <w:top w:val="single" w:sz="12" w:space="0" w:color="6D6E71"/>
          <w:left w:val="single" w:sz="12" w:space="0" w:color="6D6E71"/>
          <w:bottom w:val="single" w:sz="12" w:space="0" w:color="6D6E71"/>
          <w:right w:val="single" w:sz="12" w:space="0" w:color="6D6E71"/>
          <w:insideH w:val="single" w:sz="12" w:space="0" w:color="6D6E71"/>
          <w:insideV w:val="single" w:sz="1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1573"/>
        <w:gridCol w:w="1573"/>
        <w:gridCol w:w="1573"/>
        <w:gridCol w:w="1569"/>
      </w:tblGrid>
      <w:tr w:rsidR="00CB5B56" w:rsidRPr="00C91D26" w14:paraId="34328822" w14:textId="77777777" w:rsidTr="00CB5B56">
        <w:trPr>
          <w:trHeight w:val="555"/>
        </w:trPr>
        <w:tc>
          <w:tcPr>
            <w:tcW w:w="2511" w:type="dxa"/>
            <w:tcBorders>
              <w:top w:val="nil"/>
              <w:left w:val="nil"/>
              <w:bottom w:val="single" w:sz="8" w:space="0" w:color="4C4C4C"/>
              <w:right w:val="single" w:sz="8" w:space="0" w:color="4C4C4C"/>
            </w:tcBorders>
          </w:tcPr>
          <w:p w14:paraId="5D7C555E" w14:textId="77777777" w:rsidR="00CB5B56" w:rsidRPr="00C91D26" w:rsidRDefault="000947E9">
            <w:pPr>
              <w:pStyle w:val="TableParagraph"/>
              <w:rPr>
                <w:rFonts w:ascii="Arial" w:hAnsi="Arial" w:cs="Arial"/>
                <w:sz w:val="26"/>
              </w:rPr>
            </w:pPr>
            <w:r>
              <w:rPr>
                <w:rFonts w:ascii="Arial" w:hAnsi="Arial" w:cs="Arial"/>
              </w:rPr>
              <w:pict w14:anchorId="6C1DB592">
                <v:shape id="_x0000_s1830" style="position:absolute;margin-left:125.3pt;margin-top:-.8pt;width:314.75pt;height:28.3pt;z-index:-251257856;mso-position-horizontal-relative:page" coordorigin="4287,963" coordsize="6295,566" o:spt="100" adj="0,,0" path="m4290,1104r-3,97l4287,1529r3,l4290,1104xm5864,963r-1343,l4386,967r-70,26l4291,1064r-1,40l4290,1529r1574,l5864,963xm5864,963r,l5864,1529r,l5864,963xm7438,963r-1574,l5864,1529r1574,l7438,963xm7438,963r,l7438,1529r,l7438,963xm9012,963r-1574,l7438,1529r1574,l9012,963xm9012,963r,l9012,1529r,l9012,963xm10348,963r-1336,l9012,1529r1570,l10582,1201r-4,-137l10553,993r-70,-26l10348,963xe" fillcolor="#d1d3d4" stroked="f">
                  <v:stroke joinstyle="round"/>
                  <v:formulas/>
                  <v:path arrowok="t" o:connecttype="segments"/>
                  <w10:wrap anchorx="page"/>
                </v:shape>
              </w:pict>
            </w:r>
          </w:p>
        </w:tc>
        <w:tc>
          <w:tcPr>
            <w:tcW w:w="1573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05E3DD5B" w14:textId="77777777" w:rsidR="00CB5B56" w:rsidRPr="00C91D26" w:rsidRDefault="00CB5B56" w:rsidP="00CB5B56">
            <w:pPr>
              <w:pStyle w:val="TableParagraph"/>
              <w:spacing w:before="120"/>
              <w:ind w:left="156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Singular</w:t>
            </w:r>
          </w:p>
        </w:tc>
        <w:tc>
          <w:tcPr>
            <w:tcW w:w="1573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11AF963F" w14:textId="77777777" w:rsidR="00CB5B56" w:rsidRPr="00C91D26" w:rsidRDefault="00CB5B56" w:rsidP="00CB5B56">
            <w:pPr>
              <w:pStyle w:val="TableParagraph"/>
              <w:spacing w:before="120"/>
              <w:ind w:left="412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Plural</w:t>
            </w:r>
          </w:p>
        </w:tc>
        <w:tc>
          <w:tcPr>
            <w:tcW w:w="1573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1823AC7B" w14:textId="77777777" w:rsidR="00CB5B56" w:rsidRPr="00C91D26" w:rsidRDefault="00CB5B56" w:rsidP="00CB5B56">
            <w:pPr>
              <w:pStyle w:val="TableParagraph"/>
              <w:spacing w:before="120"/>
              <w:ind w:left="84" w:right="55"/>
              <w:jc w:val="center"/>
              <w:rPr>
                <w:rFonts w:ascii="Arial" w:hAnsi="Arial" w:cs="Arial"/>
                <w:sz w:val="30"/>
              </w:rPr>
            </w:pPr>
            <w:proofErr w:type="spellStart"/>
            <w:r w:rsidRPr="00C91D26">
              <w:rPr>
                <w:rFonts w:ascii="Arial" w:hAnsi="Arial" w:cs="Arial"/>
                <w:sz w:val="30"/>
              </w:rPr>
              <w:t>Masculino</w:t>
            </w:r>
            <w:proofErr w:type="spellEnd"/>
          </w:p>
        </w:tc>
        <w:tc>
          <w:tcPr>
            <w:tcW w:w="1569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2B9CAA00" w14:textId="77777777" w:rsidR="00CB5B56" w:rsidRPr="00C91D26" w:rsidRDefault="00CB5B56" w:rsidP="00CB5B56">
            <w:pPr>
              <w:pStyle w:val="TableParagraph"/>
              <w:spacing w:before="120"/>
              <w:ind w:left="135"/>
              <w:rPr>
                <w:rFonts w:ascii="Arial" w:hAnsi="Arial" w:cs="Arial"/>
                <w:sz w:val="30"/>
              </w:rPr>
            </w:pPr>
            <w:proofErr w:type="spellStart"/>
            <w:r w:rsidRPr="00C91D26">
              <w:rPr>
                <w:rFonts w:ascii="Arial" w:hAnsi="Arial" w:cs="Arial"/>
                <w:sz w:val="30"/>
              </w:rPr>
              <w:t>Femenino</w:t>
            </w:r>
            <w:proofErr w:type="spellEnd"/>
          </w:p>
        </w:tc>
      </w:tr>
      <w:tr w:rsidR="00D00BC3" w:rsidRPr="00C91D26" w14:paraId="3BC4879F" w14:textId="77777777" w:rsidTr="00CB5B56">
        <w:trPr>
          <w:trHeight w:val="555"/>
        </w:trPr>
        <w:tc>
          <w:tcPr>
            <w:tcW w:w="2511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119D5ACB" w14:textId="77777777" w:rsidR="00D00BC3" w:rsidRPr="00C91D26" w:rsidRDefault="00C91D26">
            <w:pPr>
              <w:pStyle w:val="TableParagraph"/>
              <w:spacing w:before="78"/>
              <w:ind w:left="324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 xml:space="preserve">El </w:t>
            </w:r>
            <w:proofErr w:type="spellStart"/>
            <w:r w:rsidRPr="00C91D26">
              <w:rPr>
                <w:rFonts w:ascii="Arial" w:hAnsi="Arial" w:cs="Arial"/>
                <w:sz w:val="30"/>
              </w:rPr>
              <w:t>dinosaurio</w:t>
            </w:r>
            <w:proofErr w:type="spellEnd"/>
          </w:p>
        </w:tc>
        <w:tc>
          <w:tcPr>
            <w:tcW w:w="1573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5CB0DA70" w14:textId="77777777" w:rsidR="00D00BC3" w:rsidRPr="00C91D26" w:rsidRDefault="00C91D26">
            <w:pPr>
              <w:pStyle w:val="TableParagraph"/>
              <w:spacing w:before="49"/>
              <w:ind w:left="20"/>
              <w:jc w:val="center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eastAsia="MS Mincho" w:hAnsi="Arial" w:cs="Arial"/>
                <w:sz w:val="30"/>
              </w:rPr>
              <w:t>✓</w:t>
            </w:r>
          </w:p>
        </w:tc>
        <w:tc>
          <w:tcPr>
            <w:tcW w:w="1573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07B8D97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1573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597BC82E" w14:textId="77777777" w:rsidR="00D00BC3" w:rsidRPr="00C91D26" w:rsidRDefault="00C91D26">
            <w:pPr>
              <w:pStyle w:val="TableParagraph"/>
              <w:spacing w:before="49"/>
              <w:ind w:left="29"/>
              <w:jc w:val="center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eastAsia="MS Mincho" w:hAnsi="Arial" w:cs="Arial"/>
                <w:sz w:val="30"/>
              </w:rPr>
              <w:t>✓</w:t>
            </w:r>
          </w:p>
        </w:tc>
        <w:tc>
          <w:tcPr>
            <w:tcW w:w="1569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7CBB62A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</w:tr>
      <w:tr w:rsidR="00D00BC3" w:rsidRPr="00C91D26" w14:paraId="1DAB2031" w14:textId="77777777" w:rsidTr="00CB5B56">
        <w:trPr>
          <w:trHeight w:val="555"/>
        </w:trPr>
        <w:tc>
          <w:tcPr>
            <w:tcW w:w="2511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7D93A86A" w14:textId="77777777" w:rsidR="00D00BC3" w:rsidRPr="00C91D26" w:rsidRDefault="00C91D26">
            <w:pPr>
              <w:pStyle w:val="TableParagraph"/>
              <w:spacing w:before="63"/>
              <w:ind w:left="324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 xml:space="preserve">La </w:t>
            </w:r>
            <w:proofErr w:type="spellStart"/>
            <w:r w:rsidRPr="00C91D26">
              <w:rPr>
                <w:rFonts w:ascii="Arial" w:hAnsi="Arial" w:cs="Arial"/>
                <w:sz w:val="30"/>
              </w:rPr>
              <w:t>mariquita</w:t>
            </w:r>
            <w:proofErr w:type="spellEnd"/>
          </w:p>
        </w:tc>
        <w:tc>
          <w:tcPr>
            <w:tcW w:w="1573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24B0D98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1573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2F96D78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1573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48D83A8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1569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2A4B168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</w:tr>
      <w:tr w:rsidR="00D00BC3" w:rsidRPr="00C91D26" w14:paraId="731DB5EB" w14:textId="77777777" w:rsidTr="00CB5B56">
        <w:trPr>
          <w:trHeight w:val="555"/>
        </w:trPr>
        <w:tc>
          <w:tcPr>
            <w:tcW w:w="2511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48FEBCA9" w14:textId="77777777" w:rsidR="00D00BC3" w:rsidRPr="00C91D26" w:rsidRDefault="00C91D26">
            <w:pPr>
              <w:pStyle w:val="TableParagraph"/>
              <w:spacing w:before="63"/>
              <w:ind w:left="324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 xml:space="preserve">Los </w:t>
            </w:r>
            <w:proofErr w:type="spellStart"/>
            <w:r w:rsidRPr="00C91D26">
              <w:rPr>
                <w:rFonts w:ascii="Arial" w:hAnsi="Arial" w:cs="Arial"/>
                <w:sz w:val="30"/>
              </w:rPr>
              <w:t>gigantes</w:t>
            </w:r>
            <w:proofErr w:type="spellEnd"/>
          </w:p>
        </w:tc>
        <w:tc>
          <w:tcPr>
            <w:tcW w:w="1573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6F98767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1573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4705694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1573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35A3BB1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1569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654DC22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</w:tr>
      <w:tr w:rsidR="00D00BC3" w:rsidRPr="00C91D26" w14:paraId="14A083B0" w14:textId="77777777" w:rsidTr="00CB5B56">
        <w:trPr>
          <w:trHeight w:val="555"/>
        </w:trPr>
        <w:tc>
          <w:tcPr>
            <w:tcW w:w="2511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55D8E637" w14:textId="77777777" w:rsidR="00D00BC3" w:rsidRPr="00C91D26" w:rsidRDefault="00C91D26">
            <w:pPr>
              <w:pStyle w:val="TableParagraph"/>
              <w:spacing w:before="58"/>
              <w:ind w:left="309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 xml:space="preserve">Las </w:t>
            </w:r>
            <w:proofErr w:type="spellStart"/>
            <w:r w:rsidRPr="00C91D26">
              <w:rPr>
                <w:rFonts w:ascii="Arial" w:hAnsi="Arial" w:cs="Arial"/>
                <w:sz w:val="30"/>
              </w:rPr>
              <w:t>cigüeñas</w:t>
            </w:r>
            <w:proofErr w:type="spellEnd"/>
          </w:p>
        </w:tc>
        <w:tc>
          <w:tcPr>
            <w:tcW w:w="1573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7D04B0E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1573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3803A7D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1573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7F4A00B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1569" w:type="dxa"/>
            <w:tcBorders>
              <w:top w:val="single" w:sz="8" w:space="0" w:color="4C4C4C"/>
              <w:left w:val="single" w:sz="8" w:space="0" w:color="4C4C4C"/>
              <w:bottom w:val="single" w:sz="8" w:space="0" w:color="4C4C4C"/>
              <w:right w:val="single" w:sz="8" w:space="0" w:color="4C4C4C"/>
            </w:tcBorders>
          </w:tcPr>
          <w:p w14:paraId="550AA67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</w:tr>
    </w:tbl>
    <w:p w14:paraId="6CE8BEB7" w14:textId="77777777" w:rsidR="00D00BC3" w:rsidRPr="00C91D26" w:rsidRDefault="000947E9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Arial" w:hAnsi="Arial" w:cs="Arial"/>
          <w:noProof/>
          <w:lang w:val="es-ES" w:eastAsia="es-ES"/>
        </w:rPr>
        <w:pict w14:anchorId="4ACBA204">
          <v:group id="_x0000_s5689" style="position:absolute;margin-left:572.6pt;margin-top:4pt;width:22.7pt;height:256.1pt;z-index:251345920;mso-position-horizontal-relative:text;mso-position-vertical-relative:text" coordorigin="11452,5359" coordsize="454,5122">
            <v:group id="_x0000_s1831" style="position:absolute;left:11452;top:5359;width:454;height:908;mso-position-horizontal-relative:page" coordorigin="11452,3895" coordsize="454,908">
              <v:shape id="_x0000_s1833" style="position:absolute;left:11451;top:3895;width:454;height:908" coordorigin="11452,3895" coordsize="454,908" path="m11906,3895r-74,6l11762,3918r-65,28l11638,3983r-53,45l11539,4081r-36,59l11475,4205r-17,70l11452,4349r6,73l11475,4492r28,65l11539,4617r46,53l11638,4715r59,37l11762,4779r70,17l11906,4802r,-907xe" fillcolor="#4c4c4c" stroked="f">
                <v:path arrowok="t"/>
              </v:shape>
              <v:shape id="_x0000_s1832" style="position:absolute;left:11452;top:3895;width:454;height:908" coordorigin="11452,3895" coordsize="454,908" path="m11906,3895r-74,6l11762,3918r-65,28l11638,3983r-53,45l11539,4081r-36,59l11475,4205r-17,70l11452,4349r6,73l11475,4492r28,65l11539,4617r46,53l11638,4715r59,37l11762,4779r70,17l11906,4802r,-8l11847,4779r-65,-27l11723,4715r-53,-45l11625,4617r-37,-60l11560,4492r-17,-70l11537,4349r6,-74l11560,4205r28,-65l11625,4081r45,-53l11723,3983r59,-37l11847,3918r59,-14l11906,3895xe" fillcolor="#001423" stroked="f">
                <v:fill opacity="13107f"/>
                <v:path arrowok="t"/>
              </v:shape>
            </v:group>
            <v:group id="_x0000_s1823" style="position:absolute;left:11452;top:6412;width:454;height:908;mso-position-horizontal-relative:page" coordorigin="11452,-2033" coordsize="454,908">
              <v:shape id="_x0000_s1825" style="position:absolute;left:11451;top:-2034;width:454;height:908" coordorigin="11452,-2033" coordsize="454,908" path="m11906,-2033r-74,6l11762,-2010r-65,27l11638,-1946r-53,46l11539,-1848r-36,60l11475,-1723r-17,70l11452,-1580r6,74l11475,-1436r28,65l11539,-1312r46,53l11638,-1214r59,37l11762,-1149r70,17l11906,-1126r,-907xe" fillcolor="#b2b2b2" stroked="f">
                <v:path arrowok="t"/>
              </v:shape>
              <v:shape id="_x0000_s1824" style="position:absolute;left:11452;top:-2034;width:454;height:907" coordorigin="11452,-2033" coordsize="454,907" path="m11906,-2033r-74,6l11762,-2010r-65,27l11638,-1946r-53,46l11539,-1848r-36,60l11475,-1723r-17,70l11452,-1580r6,74l11475,-1436r28,65l11540,-1312r45,53l11638,-1214r59,37l11762,-1149r70,17l11906,-1126r,-9l11847,-1149r-65,-28l11723,-1214r-53,-45l11624,-1312r-36,-59l11560,-1436r-17,-70l11537,-1580r6,-73l11560,-1723r28,-65l11625,-1848r45,-52l11723,-1946r59,-37l11847,-2010r59,-14l11906,-2033xe" fillcolor="#001423" stroked="f">
                <v:fill opacity="13107f"/>
                <v:path arrowok="t"/>
              </v:shape>
            </v:group>
            <v:group id="_x0000_s1820" style="position:absolute;left:11452;top:7466;width:454;height:908;mso-position-horizontal-relative:page" coordorigin="11452,-902" coordsize="454,908">
              <v:shape id="_x0000_s1822" style="position:absolute;left:11451;top:-903;width:454;height:908" coordorigin="11452,-902" coordsize="454,908" path="m11906,-902r-74,6l11762,-879r-65,27l11638,-815r-53,46l11539,-717r-36,60l11475,-592r-17,70l11452,-449r6,74l11475,-305r28,65l11539,-181r46,53l11638,-83r59,37l11762,-18r70,17l11906,5r,-907xe" fillcolor="#b2b2b2" stroked="f">
                <v:path arrowok="t"/>
              </v:shape>
              <v:shape id="_x0000_s1821" style="position:absolute;left:11452;top:-903;width:454;height:908" coordorigin="11452,-902" coordsize="454,908" path="m11906,-902r-74,6l11762,-879r-65,27l11638,-815r-53,46l11539,-717r-36,60l11475,-592r-17,70l11452,-449r6,74l11475,-305r28,65l11540,-181r45,53l11638,-83r59,37l11762,-18r70,17l11906,5r,-9l11847,-18r-65,-28l11723,-83r-53,-45l11625,-181r-37,-59l11560,-305r-17,-70l11537,-449r6,-73l11560,-592r28,-65l11625,-717r45,-52l11723,-815r59,-37l11847,-879r59,-15l11906,-902xe" fillcolor="#001423" stroked="f">
                <v:fill opacity="13107f"/>
                <v:path arrowok="t"/>
              </v:shape>
            </v:group>
            <v:group id="_x0000_s1817" style="position:absolute;left:11452;top:8519;width:454;height:908;mso-position-horizontal-relative:page" coordorigin="11452,232" coordsize="454,908">
              <v:shape id="_x0000_s1819" style="position:absolute;left:11451;top:231;width:454;height:908" coordorigin="11452,232" coordsize="454,908" path="m11906,232r-74,5l11762,255r-65,27l11638,319r-53,45l11539,417r-36,60l11475,542r-17,69l11452,685r6,74l11475,828r28,65l11539,953r46,53l11638,1051r59,37l11762,1115r70,18l11906,1139r,-907xe" fillcolor="#b2b2b2" stroked="f">
                <v:path arrowok="t"/>
              </v:shape>
              <v:shape id="_x0000_s1818" style="position:absolute;left:11452;top:231;width:454;height:907" coordorigin="11452,232" coordsize="454,907" path="m11906,232r-74,6l11762,255r-65,27l11638,319r-53,45l11539,417r-36,60l11475,542r-17,69l11452,685r6,74l11475,828r28,65l11539,953r46,53l11638,1051r59,37l11762,1115r70,18l11906,1139r,-9l11847,1115r-65,-27l11723,1051r-53,-45l11625,953r-37,-60l11560,828r-17,-69l11537,685r6,-74l11560,542r28,-65l11625,417r45,-53l11723,319r59,-37l11847,255r59,-15l11906,232xe" fillcolor="#001423" stroked="f">
                <v:fill opacity="13107f"/>
                <v:path arrowok="t"/>
              </v:shape>
            </v:group>
            <v:group id="_x0000_s1810" style="position:absolute;left:11452;top:9573;width:454;height:908;mso-position-horizontal-relative:page" coordorigin="11452,-959" coordsize="454,908">
              <v:shape id="_x0000_s1812" style="position:absolute;left:11451;top:-960;width:454;height:908" coordorigin="11452,-959" coordsize="454,908" path="m11906,-959r-74,6l11762,-936r-65,27l11638,-872r-53,46l11539,-774r-36,60l11475,-649r-17,70l11452,-506r6,74l11475,-362r28,65l11539,-238r46,53l11638,-140r59,37l11762,-75r70,17l11906,-52r,-907xe" fillcolor="#b2b2b2" stroked="f">
                <v:path arrowok="t"/>
              </v:shape>
              <v:shape id="_x0000_s1811" style="position:absolute;left:11452;top:-960;width:454;height:907" coordorigin="11452,-959" coordsize="454,907" path="m11906,-959r-74,6l11762,-936r-65,27l11638,-872r-53,46l11539,-774r-36,60l11475,-649r-17,70l11452,-506r6,74l11475,-362r28,65l11540,-238r45,53l11638,-140r59,37l11762,-75r70,17l11906,-52r,-9l11847,-75r-65,-28l11723,-140r-53,-45l11624,-238r-36,-59l11560,-362r-17,-70l11537,-506r6,-73l11560,-649r28,-65l11625,-774r45,-52l11723,-872r59,-37l11847,-936r59,-14l11906,-959xe" fillcolor="#001423" stroked="f">
                <v:fill opacity="13107f"/>
                <v:path arrowok="t"/>
              </v:shape>
            </v:group>
          </v:group>
        </w:pict>
      </w:r>
    </w:p>
    <w:p w14:paraId="37E97322" w14:textId="77777777" w:rsidR="00D00BC3" w:rsidRPr="00C91D26" w:rsidRDefault="000947E9">
      <w:pPr>
        <w:pStyle w:val="Textoindependiente"/>
        <w:spacing w:before="8"/>
        <w:rPr>
          <w:rFonts w:ascii="Arial" w:hAnsi="Arial" w:cs="Arial"/>
          <w:b/>
          <w:sz w:val="20"/>
        </w:rPr>
      </w:pPr>
      <w:r>
        <w:rPr>
          <w:rFonts w:ascii="Arial" w:hAnsi="Arial" w:cs="Arial"/>
        </w:rPr>
        <w:pict w14:anchorId="01135696">
          <v:rect id="_x0000_s1829" style="position:absolute;margin-left:88.6pt;margin-top:14.75pt;width:440.8pt;height:9.3pt;z-index:251334656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11F2B48C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705267E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5DED77E1">
          <v:rect id="_x0000_s1828" style="position:absolute;margin-left:88.6pt;margin-top:8.8pt;width:440.8pt;height:9.3pt;z-index:251335680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0BA27C21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380B4FC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7A1CE633">
          <v:rect id="_x0000_s1827" style="position:absolute;margin-left:88.6pt;margin-top:8.8pt;width:440.8pt;height:9.3pt;z-index:251336704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2BAC0DD3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29B2F3F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41B83AAC">
          <v:rect id="_x0000_s1826" style="position:absolute;margin-left:88.6pt;margin-top:8.8pt;width:440.8pt;height:9.3pt;z-index:25133772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16704454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43"/>
        </w:rPr>
      </w:pPr>
    </w:p>
    <w:p w14:paraId="6BFA0615" w14:textId="77777777" w:rsidR="00D00BC3" w:rsidRPr="00C91D26" w:rsidRDefault="00C91D26">
      <w:pPr>
        <w:pStyle w:val="Prrafodelista"/>
        <w:numPr>
          <w:ilvl w:val="0"/>
          <w:numId w:val="13"/>
        </w:numPr>
        <w:tabs>
          <w:tab w:val="left" w:pos="1769"/>
        </w:tabs>
        <w:spacing w:before="0"/>
        <w:ind w:left="1768"/>
        <w:jc w:val="left"/>
        <w:rPr>
          <w:rFonts w:ascii="Arial" w:hAnsi="Arial" w:cs="Arial"/>
          <w:b/>
          <w:color w:val="7F7F7F"/>
          <w:sz w:val="30"/>
        </w:rPr>
      </w:pPr>
      <w:r w:rsidRPr="00C91D26">
        <w:rPr>
          <w:rFonts w:ascii="Arial" w:hAnsi="Arial" w:cs="Arial"/>
          <w:b/>
          <w:sz w:val="30"/>
        </w:rPr>
        <w:t xml:space="preserve">Escribe una </w:t>
      </w:r>
      <w:proofErr w:type="spellStart"/>
      <w:r w:rsidRPr="00C91D26">
        <w:rPr>
          <w:rFonts w:ascii="Arial" w:hAnsi="Arial" w:cs="Arial"/>
          <w:b/>
          <w:sz w:val="30"/>
        </w:rPr>
        <w:t>oración</w:t>
      </w:r>
      <w:proofErr w:type="spellEnd"/>
      <w:r w:rsidRPr="00C91D26">
        <w:rPr>
          <w:rFonts w:ascii="Arial" w:hAnsi="Arial" w:cs="Arial"/>
          <w:b/>
          <w:sz w:val="30"/>
        </w:rPr>
        <w:t xml:space="preserve"> con </w:t>
      </w:r>
      <w:proofErr w:type="spellStart"/>
      <w:r w:rsidRPr="00C91D26">
        <w:rPr>
          <w:rFonts w:ascii="Arial" w:hAnsi="Arial" w:cs="Arial"/>
          <w:b/>
          <w:sz w:val="30"/>
        </w:rPr>
        <w:t>estas</w:t>
      </w:r>
      <w:proofErr w:type="spellEnd"/>
      <w:r w:rsidRPr="00C91D26">
        <w:rPr>
          <w:rFonts w:ascii="Arial" w:hAnsi="Arial" w:cs="Arial"/>
          <w:b/>
          <w:sz w:val="30"/>
        </w:rPr>
        <w:t xml:space="preserve"> palabras.</w:t>
      </w:r>
    </w:p>
    <w:p w14:paraId="71C853FA" w14:textId="77777777" w:rsidR="00D00BC3" w:rsidRPr="00C91D26" w:rsidRDefault="000947E9">
      <w:pPr>
        <w:pStyle w:val="Textoindependiente"/>
        <w:rPr>
          <w:rFonts w:ascii="Arial" w:hAnsi="Arial" w:cs="Arial"/>
          <w:b/>
          <w:sz w:val="22"/>
        </w:rPr>
      </w:pPr>
      <w:r>
        <w:rPr>
          <w:rFonts w:ascii="Arial" w:hAnsi="Arial" w:cs="Arial"/>
        </w:rPr>
        <w:pict w14:anchorId="53AFB3F9">
          <v:shape id="_x0000_s1816" type="#_x0000_t202" style="position:absolute;margin-left:138.05pt;margin-top:15.9pt;width:91.3pt;height:28.85pt;z-index:251338752;mso-wrap-distance-left:0;mso-wrap-distance-right:0;mso-position-horizontal-relative:page" filled="f" strokecolor="#939598" strokeweight="1pt">
            <v:textbox inset="0,0,0,0">
              <w:txbxContent>
                <w:p w14:paraId="352DB745" w14:textId="77777777" w:rsidR="001F3CA5" w:rsidRPr="00CB5B56" w:rsidRDefault="001F3CA5">
                  <w:pPr>
                    <w:pStyle w:val="Textoindependiente"/>
                    <w:spacing w:before="80"/>
                    <w:ind w:left="513"/>
                    <w:rPr>
                      <w:rFonts w:ascii="Arial" w:hAnsi="Arial" w:cs="Arial"/>
                    </w:rPr>
                  </w:pPr>
                  <w:proofErr w:type="spellStart"/>
                  <w:r w:rsidRPr="00CB5B56">
                    <w:rPr>
                      <w:rFonts w:ascii="Arial" w:hAnsi="Arial" w:cs="Arial"/>
                    </w:rPr>
                    <w:t>casco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69828FB">
          <v:shape id="_x0000_s1815" type="#_x0000_t202" style="position:absolute;margin-left:263.35pt;margin-top:15.9pt;width:91.3pt;height:28.85pt;z-index:251339776;mso-wrap-distance-left:0;mso-wrap-distance-right:0;mso-position-horizontal-relative:page" filled="f" strokecolor="#939598" strokeweight="1pt">
            <v:textbox inset="0,0,0,0">
              <w:txbxContent>
                <w:p w14:paraId="6C48E5A2" w14:textId="77777777" w:rsidR="001F3CA5" w:rsidRPr="00CB5B56" w:rsidRDefault="001F3CA5">
                  <w:pPr>
                    <w:pStyle w:val="Textoindependiente"/>
                    <w:spacing w:before="80"/>
                    <w:ind w:left="377"/>
                    <w:rPr>
                      <w:rFonts w:ascii="Arial" w:hAnsi="Arial" w:cs="Arial"/>
                    </w:rPr>
                  </w:pPr>
                  <w:proofErr w:type="spellStart"/>
                  <w:r w:rsidRPr="00CB5B56">
                    <w:rPr>
                      <w:rFonts w:ascii="Arial" w:hAnsi="Arial" w:cs="Arial"/>
                    </w:rPr>
                    <w:t>bicicleta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6668F0A2">
          <v:shape id="_x0000_s1814" type="#_x0000_t202" style="position:absolute;margin-left:388.65pt;margin-top:15.9pt;width:91.3pt;height:28.85pt;z-index:251340800;mso-wrap-distance-left:0;mso-wrap-distance-right:0;mso-position-horizontal-relative:page" filled="f" strokecolor="#939598" strokeweight="1pt">
            <v:textbox inset="0,0,0,0">
              <w:txbxContent>
                <w:p w14:paraId="308D6CFA" w14:textId="77777777" w:rsidR="001F3CA5" w:rsidRPr="00CB5B56" w:rsidRDefault="001F3CA5">
                  <w:pPr>
                    <w:pStyle w:val="Textoindependiente"/>
                    <w:spacing w:before="80"/>
                    <w:ind w:left="469"/>
                    <w:rPr>
                      <w:rFonts w:ascii="Arial" w:hAnsi="Arial" w:cs="Arial"/>
                    </w:rPr>
                  </w:pPr>
                  <w:proofErr w:type="spellStart"/>
                  <w:r w:rsidRPr="00CB5B56">
                    <w:rPr>
                      <w:rFonts w:ascii="Arial" w:hAnsi="Arial" w:cs="Arial"/>
                    </w:rPr>
                    <w:t>ciclista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62E473AE">
          <v:rect id="_x0000_s1813" style="position:absolute;margin-left:88.6pt;margin-top:64.55pt;width:440.8pt;height:9.3pt;z-index:251341824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2D4AA3DE" w14:textId="77777777" w:rsidR="00D00BC3" w:rsidRPr="00C91D26" w:rsidRDefault="00D00BC3">
      <w:pPr>
        <w:pStyle w:val="Textoindependiente"/>
        <w:spacing w:before="8"/>
        <w:rPr>
          <w:rFonts w:ascii="Arial" w:hAnsi="Arial" w:cs="Arial"/>
          <w:b/>
          <w:sz w:val="25"/>
        </w:rPr>
      </w:pPr>
    </w:p>
    <w:p w14:paraId="237D53D7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A0630EE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b/>
          <w:sz w:val="16"/>
        </w:rPr>
      </w:pPr>
    </w:p>
    <w:p w14:paraId="7A8FDB6C" w14:textId="77777777" w:rsidR="00D00BC3" w:rsidRPr="00C91D26" w:rsidRDefault="00C91D26">
      <w:pPr>
        <w:pStyle w:val="Ttulo41"/>
        <w:numPr>
          <w:ilvl w:val="0"/>
          <w:numId w:val="13"/>
        </w:numPr>
        <w:tabs>
          <w:tab w:val="left" w:pos="1769"/>
        </w:tabs>
        <w:spacing w:before="91"/>
        <w:ind w:left="1768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 xml:space="preserve">Escribe </w:t>
      </w:r>
      <w:proofErr w:type="spellStart"/>
      <w:r w:rsidRPr="00C91D26">
        <w:rPr>
          <w:rFonts w:ascii="Arial" w:hAnsi="Arial" w:cs="Arial"/>
        </w:rPr>
        <w:t>tu</w:t>
      </w:r>
      <w:proofErr w:type="spellEnd"/>
      <w:r w:rsidRPr="00C91D26">
        <w:rPr>
          <w:rFonts w:ascii="Arial" w:hAnsi="Arial" w:cs="Arial"/>
        </w:rPr>
        <w:t xml:space="preserve"> comida </w:t>
      </w:r>
      <w:proofErr w:type="spellStart"/>
      <w:r w:rsidRPr="00C91D26">
        <w:rPr>
          <w:rFonts w:ascii="Arial" w:hAnsi="Arial" w:cs="Arial"/>
        </w:rPr>
        <w:t>preferida</w:t>
      </w:r>
      <w:proofErr w:type="spellEnd"/>
      <w:r w:rsidRPr="00C91D26">
        <w:rPr>
          <w:rFonts w:ascii="Arial" w:hAnsi="Arial" w:cs="Arial"/>
        </w:rPr>
        <w:t xml:space="preserve"> y </w:t>
      </w:r>
      <w:proofErr w:type="spellStart"/>
      <w:r w:rsidRPr="00C91D26">
        <w:rPr>
          <w:rFonts w:ascii="Arial" w:hAnsi="Arial" w:cs="Arial"/>
        </w:rPr>
        <w:t>haz</w:t>
      </w:r>
      <w:proofErr w:type="spellEnd"/>
      <w:r w:rsidRPr="00C91D26">
        <w:rPr>
          <w:rFonts w:ascii="Arial" w:hAnsi="Arial" w:cs="Arial"/>
        </w:rPr>
        <w:t xml:space="preserve"> una </w:t>
      </w:r>
      <w:proofErr w:type="spellStart"/>
      <w:r w:rsidRPr="00C91D26">
        <w:rPr>
          <w:rFonts w:ascii="Arial" w:hAnsi="Arial" w:cs="Arial"/>
        </w:rPr>
        <w:t>lista</w:t>
      </w:r>
      <w:proofErr w:type="spellEnd"/>
      <w:r w:rsidRPr="00C91D26">
        <w:rPr>
          <w:rFonts w:ascii="Arial" w:hAnsi="Arial" w:cs="Arial"/>
        </w:rPr>
        <w:t xml:space="preserve"> de sus </w:t>
      </w:r>
      <w:proofErr w:type="spellStart"/>
      <w:r w:rsidRPr="00C91D26">
        <w:rPr>
          <w:rFonts w:ascii="Arial" w:hAnsi="Arial" w:cs="Arial"/>
        </w:rPr>
        <w:t>ingredientes</w:t>
      </w:r>
      <w:proofErr w:type="spellEnd"/>
      <w:r w:rsidRPr="00C91D26">
        <w:rPr>
          <w:rFonts w:ascii="Arial" w:hAnsi="Arial" w:cs="Arial"/>
        </w:rPr>
        <w:t>.</w:t>
      </w:r>
    </w:p>
    <w:p w14:paraId="7BE1AA94" w14:textId="77777777" w:rsidR="00D00BC3" w:rsidRPr="00C91D26" w:rsidRDefault="000947E9">
      <w:pPr>
        <w:pStyle w:val="Textoindependiente"/>
        <w:spacing w:before="1"/>
        <w:rPr>
          <w:rFonts w:ascii="Arial" w:hAnsi="Arial" w:cs="Arial"/>
          <w:b/>
          <w:sz w:val="23"/>
        </w:rPr>
      </w:pPr>
      <w:r>
        <w:rPr>
          <w:rFonts w:ascii="Arial" w:hAnsi="Arial" w:cs="Arial"/>
          <w:noProof/>
          <w:lang w:val="es-ES" w:eastAsia="es-ES"/>
        </w:rPr>
        <w:pict w14:anchorId="7136CB93">
          <v:group id="_x0000_s5690" style="position:absolute;margin-left:89.4pt;margin-top:17.2pt;width:440.35pt;height:171.55pt;z-index:-251254784" coordorigin="1788,11312" coordsize="8807,3431">
            <v:shape id="_x0000_s1806" type="#_x0000_t202" style="position:absolute;left:1788;top:11312;width:8807;height:3431;mso-wrap-distance-left:0;mso-wrap-distance-right:0;mso-position-horizontal-relative:page" filled="f" strokecolor="#4c4c4c" strokeweight="1pt">
              <v:textbox inset="0,0,0,0">
                <w:txbxContent>
                  <w:p w14:paraId="0D0DC3DC" w14:textId="77777777" w:rsidR="001F3CA5" w:rsidRDefault="001F3CA5" w:rsidP="00CB5B56">
                    <w:pPr>
                      <w:pStyle w:val="Textoindependiente"/>
                      <w:spacing w:before="280" w:line="437" w:lineRule="auto"/>
                      <w:ind w:left="193" w:right="5715"/>
                    </w:pPr>
                    <w:proofErr w:type="spellStart"/>
                    <w:r>
                      <w:t>Nombre</w:t>
                    </w:r>
                    <w:proofErr w:type="spellEnd"/>
                    <w:r>
                      <w:t xml:space="preserve"> de la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t xml:space="preserve">comida: </w:t>
                    </w:r>
                    <w:proofErr w:type="spellStart"/>
                    <w:r>
                      <w:t>Ingredientes</w:t>
                    </w:r>
                    <w:proofErr w:type="spellEnd"/>
                    <w:r>
                      <w:t>:</w:t>
                    </w:r>
                  </w:p>
                </w:txbxContent>
              </v:textbox>
            </v:shape>
            <v:rect id="_x0000_s1809" style="position:absolute;left:4950;top:11684;width:5439;height:186;mso-position-horizontal-relative:page" filled="f" strokecolor="#939598" strokeweight=".4pt"/>
            <v:rect id="_x0000_s1808" style="position:absolute;left:3733;top:12324;width:6656;height:186;mso-position-horizontal-relative:page" filled="f" strokecolor="#939598" strokeweight=".4pt"/>
            <v:rect id="_x0000_s1807" style="position:absolute;left:1993;top:12964;width:8395;height:186;mso-position-horizontal-relative:page" filled="f" strokecolor="#939598" strokeweight=".4pt"/>
            <v:rect id="_x0000_s1835" style="position:absolute;left:1993;top:13627;width:8395;height:186;mso-position-horizontal-relative:page;mso-position-vertical-relative:page" filled="f" strokecolor="#939598" strokeweight=".4pt"/>
            <v:rect id="_x0000_s1834" style="position:absolute;left:1993;top:14293;width:8395;height:186;mso-position-horizontal-relative:page;mso-position-vertical-relative:page" filled="f" strokecolor="#939598" strokeweight=".4pt"/>
          </v:group>
        </w:pict>
      </w:r>
    </w:p>
    <w:p w14:paraId="1B59E2C8" w14:textId="77777777" w:rsidR="00D00BC3" w:rsidRPr="00C91D26" w:rsidRDefault="00D00BC3">
      <w:pPr>
        <w:rPr>
          <w:rFonts w:ascii="Arial" w:hAnsi="Arial" w:cs="Arial"/>
          <w:sz w:val="23"/>
        </w:rPr>
        <w:sectPr w:rsidR="00D00BC3" w:rsidRPr="00C91D26">
          <w:headerReference w:type="even" r:id="rId304"/>
          <w:pgSz w:w="11910" w:h="16280"/>
          <w:pgMar w:top="140" w:right="0" w:bottom="600" w:left="0" w:header="0" w:footer="415" w:gutter="0"/>
          <w:cols w:space="720"/>
        </w:sectPr>
      </w:pPr>
    </w:p>
    <w:p w14:paraId="625DE59A" w14:textId="77777777" w:rsidR="00D00BC3" w:rsidRPr="00C91D26" w:rsidRDefault="000947E9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5E2CBFC9">
          <v:group id="_x0000_s5691" style="position:absolute;margin-left:-.05pt;margin-top:-51.6pt;width:595.3pt;height:51.05pt;z-index:-250431488" coordorigin=",-11" coordsize="11906,1021">
            <v:group id="_x0000_s5692" style="position:absolute;top:-11;width:11906;height:1021;mso-position-horizontal-relative:page;mso-position-vertical-relative:page" coordsize="11906,1021">
              <v:shape id="_x0000_s5693" style="position:absolute;width:11906;height:1021" coordsize="11906,1021" path="m11906,l7347,,,,,590r844,l854,667r24,74l912,808r45,60l1012,920r62,42l1143,994r74,20l1296,1020r5952,l7327,1014r75,-20l7471,962r62,-42l7587,868r45,-60l7667,741r23,-74l7700,590r4206,l11906,e" fillcolor="#595959" stroked="f">
                <v:path arrowok="t"/>
              </v:shape>
              <v:shape id="_x0000_s5694" type="#_x0000_t75" style="position:absolute;left:847;top:632;width:392;height:385">
                <v:imagedata r:id="rId14" o:title=""/>
              </v:shape>
            </v:group>
            <v:shape id="_x0000_s5695" type="#_x0000_t202" style="position:absolute;left:1099;top:225;width:6383;height:590;mso-position-horizontal-relative:page;mso-position-vertical-relative:page" filled="f" stroked="f">
              <v:textbox style="mso-next-textbox:#_x0000_s5695" inset="0,0,0,0">
                <w:txbxContent>
                  <w:p w14:paraId="2730BC5C" w14:textId="77777777" w:rsidR="001F3CA5" w:rsidRPr="0070258A" w:rsidRDefault="001F3CA5" w:rsidP="00CB5B56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Evaluación</w:t>
                    </w:r>
                    <w:proofErr w:type="spellEnd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segundo</w:t>
                    </w:r>
                    <w:proofErr w:type="spellEnd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trimestre</w:t>
                    </w:r>
                    <w:proofErr w:type="spellEnd"/>
                  </w:p>
                </w:txbxContent>
              </v:textbox>
            </v:shape>
          </v:group>
        </w:pict>
      </w:r>
    </w:p>
    <w:p w14:paraId="473E21B5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b/>
          <w:sz w:val="22"/>
        </w:rPr>
      </w:pPr>
    </w:p>
    <w:p w14:paraId="359FF1A6" w14:textId="77777777" w:rsidR="00D00BC3" w:rsidRPr="00C91D26" w:rsidRDefault="00C91D26">
      <w:pPr>
        <w:tabs>
          <w:tab w:val="left" w:pos="6700"/>
          <w:tab w:val="left" w:pos="7102"/>
          <w:tab w:val="left" w:pos="10478"/>
        </w:tabs>
        <w:spacing w:before="105"/>
        <w:ind w:left="1313"/>
        <w:rPr>
          <w:rFonts w:ascii="Arial" w:hAnsi="Arial" w:cs="Arial"/>
          <w:sz w:val="26"/>
        </w:rPr>
      </w:pPr>
      <w:proofErr w:type="spellStart"/>
      <w:r w:rsidRPr="00C91D26">
        <w:rPr>
          <w:rFonts w:ascii="Arial" w:hAnsi="Arial" w:cs="Arial"/>
          <w:sz w:val="26"/>
        </w:rPr>
        <w:t>Nombre</w:t>
      </w:r>
      <w:proofErr w:type="spellEnd"/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</w:r>
      <w:proofErr w:type="spellStart"/>
      <w:r w:rsidRPr="00C91D26">
        <w:rPr>
          <w:rFonts w:ascii="Arial" w:hAnsi="Arial" w:cs="Arial"/>
          <w:sz w:val="26"/>
        </w:rPr>
        <w:t>Fecha</w:t>
      </w:r>
      <w:proofErr w:type="spellEnd"/>
      <w:r w:rsidRPr="00C91D26">
        <w:rPr>
          <w:rFonts w:ascii="Arial" w:hAnsi="Arial" w:cs="Arial"/>
          <w:sz w:val="26"/>
        </w:rPr>
        <w:t xml:space="preserve">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54063F6D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0EBC1570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608F1F2F" w14:textId="77777777" w:rsidR="00D00BC3" w:rsidRPr="00C91D26" w:rsidRDefault="00C91D26">
      <w:pPr>
        <w:pStyle w:val="Ttulo41"/>
        <w:numPr>
          <w:ilvl w:val="0"/>
          <w:numId w:val="12"/>
        </w:numPr>
        <w:tabs>
          <w:tab w:val="left" w:pos="1655"/>
        </w:tabs>
        <w:spacing w:before="221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Relaciona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número</w:t>
      </w:r>
      <w:proofErr w:type="spellEnd"/>
      <w:r w:rsidRPr="00C91D26">
        <w:rPr>
          <w:rFonts w:ascii="Arial" w:hAnsi="Arial" w:cs="Arial"/>
        </w:rPr>
        <w:t xml:space="preserve"> con </w:t>
      </w:r>
      <w:proofErr w:type="spellStart"/>
      <w:r w:rsidRPr="00C91D26">
        <w:rPr>
          <w:rFonts w:ascii="Arial" w:hAnsi="Arial" w:cs="Arial"/>
        </w:rPr>
        <w:t>su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descomposición</w:t>
      </w:r>
      <w:proofErr w:type="spellEnd"/>
      <w:r w:rsidRPr="00C91D26">
        <w:rPr>
          <w:rFonts w:ascii="Arial" w:hAnsi="Arial" w:cs="Arial"/>
        </w:rPr>
        <w:t>.</w:t>
      </w:r>
    </w:p>
    <w:p w14:paraId="6DAC426F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23"/>
        </w:rPr>
      </w:pPr>
      <w:r>
        <w:rPr>
          <w:rFonts w:ascii="Arial" w:hAnsi="Arial" w:cs="Arial"/>
        </w:rPr>
        <w:pict w14:anchorId="75C665BF">
          <v:shape id="_x0000_s1798" type="#_x0000_t202" style="position:absolute;margin-left:121.6pt;margin-top:17.1pt;width:48.05pt;height:28.85pt;z-index:251348992;mso-wrap-distance-left:0;mso-wrap-distance-right:0;mso-position-horizontal-relative:page" filled="f" strokecolor="#939598" strokeweight="1pt">
            <v:textbox inset="0,0,0,0">
              <w:txbxContent>
                <w:p w14:paraId="6825FBA1" w14:textId="77777777" w:rsidR="001F3CA5" w:rsidRDefault="001F3CA5">
                  <w:pPr>
                    <w:pStyle w:val="Textoindependiente"/>
                    <w:spacing w:before="100"/>
                    <w:ind w:left="220"/>
                  </w:pPr>
                  <w:r>
                    <w:t>599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73A4786">
          <v:shape id="_x0000_s1797" type="#_x0000_t202" style="position:absolute;margin-left:345.4pt;margin-top:17.1pt;width:139.7pt;height:28.85pt;z-index:251350016;mso-wrap-distance-left:0;mso-wrap-distance-right:0;mso-position-horizontal-relative:page" filled="f" strokecolor="#939598" strokeweight="1pt">
            <v:textbox inset="0,0,0,0">
              <w:txbxContent>
                <w:p w14:paraId="0A0D29F5" w14:textId="77777777" w:rsidR="001F3CA5" w:rsidRPr="00CB5B56" w:rsidRDefault="001F3CA5">
                  <w:pPr>
                    <w:pStyle w:val="Textoindependiente"/>
                    <w:spacing w:before="100"/>
                    <w:ind w:left="287"/>
                    <w:rPr>
                      <w:rFonts w:ascii="Arial" w:hAnsi="Arial" w:cs="Arial"/>
                    </w:rPr>
                  </w:pPr>
                  <w:r w:rsidRPr="00CB5B56">
                    <w:rPr>
                      <w:rFonts w:ascii="Arial" w:hAnsi="Arial" w:cs="Arial"/>
                    </w:rPr>
                    <w:t xml:space="preserve">4 C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CB5B56">
                    <w:rPr>
                      <w:rFonts w:ascii="Arial" w:hAnsi="Arial" w:cs="Arial"/>
                    </w:rPr>
                    <w:t xml:space="preserve"> 8 D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CB5B56">
                    <w:rPr>
                      <w:rFonts w:ascii="Arial" w:hAnsi="Arial" w:cs="Arial"/>
                    </w:rPr>
                    <w:t xml:space="preserve"> 5 U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71D6B253">
          <v:shape id="_x0000_s1796" type="#_x0000_t202" style="position:absolute;margin-left:121.6pt;margin-top:55.05pt;width:48.05pt;height:28.85pt;z-index:251351040;mso-wrap-distance-left:0;mso-wrap-distance-right:0;mso-position-horizontal-relative:page" filled="f" strokecolor="#939598" strokeweight="1pt">
            <v:textbox inset="0,0,0,0">
              <w:txbxContent>
                <w:p w14:paraId="06267F50" w14:textId="77777777" w:rsidR="001F3CA5" w:rsidRDefault="001F3CA5">
                  <w:pPr>
                    <w:pStyle w:val="Textoindependiente"/>
                    <w:spacing w:before="100"/>
                    <w:ind w:left="220"/>
                  </w:pPr>
                  <w:r>
                    <w:t>485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4840167">
          <v:shape id="_x0000_s1795" type="#_x0000_t202" style="position:absolute;margin-left:345.4pt;margin-top:55.05pt;width:139.7pt;height:28.85pt;z-index:251352064;mso-wrap-distance-left:0;mso-wrap-distance-right:0;mso-position-horizontal-relative:page" filled="f" strokecolor="#939598" strokeweight="1pt">
            <v:textbox inset="0,0,0,0">
              <w:txbxContent>
                <w:p w14:paraId="2027706F" w14:textId="77777777" w:rsidR="001F3CA5" w:rsidRPr="00CB5B56" w:rsidRDefault="001F3CA5">
                  <w:pPr>
                    <w:pStyle w:val="Textoindependiente"/>
                    <w:spacing w:before="100"/>
                    <w:ind w:left="287"/>
                    <w:rPr>
                      <w:rFonts w:ascii="Arial" w:hAnsi="Arial" w:cs="Arial"/>
                    </w:rPr>
                  </w:pPr>
                  <w:r w:rsidRPr="00CB5B56">
                    <w:rPr>
                      <w:rFonts w:ascii="Arial" w:hAnsi="Arial" w:cs="Arial"/>
                    </w:rPr>
                    <w:t xml:space="preserve">6 C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CB5B56">
                    <w:rPr>
                      <w:rFonts w:ascii="Arial" w:hAnsi="Arial" w:cs="Arial"/>
                    </w:rPr>
                    <w:t xml:space="preserve"> 3 D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CB5B56">
                    <w:rPr>
                      <w:rFonts w:ascii="Arial" w:hAnsi="Arial" w:cs="Arial"/>
                    </w:rPr>
                    <w:t xml:space="preserve"> 7 U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6736B1F2">
          <v:shape id="_x0000_s1794" type="#_x0000_t202" style="position:absolute;margin-left:121.6pt;margin-top:93.05pt;width:48.05pt;height:28.85pt;z-index:251353088;mso-wrap-distance-left:0;mso-wrap-distance-right:0;mso-position-horizontal-relative:page" filled="f" strokecolor="#939598" strokeweight="1pt">
            <v:textbox inset="0,0,0,0">
              <w:txbxContent>
                <w:p w14:paraId="3E6B6060" w14:textId="77777777" w:rsidR="001F3CA5" w:rsidRDefault="001F3CA5">
                  <w:pPr>
                    <w:pStyle w:val="Textoindependiente"/>
                    <w:spacing w:before="100"/>
                    <w:ind w:left="220"/>
                  </w:pPr>
                  <w:r>
                    <w:t>743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38556F79">
          <v:shape id="_x0000_s1793" type="#_x0000_t202" style="position:absolute;margin-left:345.4pt;margin-top:93.05pt;width:139.7pt;height:28.85pt;z-index:251354112;mso-wrap-distance-left:0;mso-wrap-distance-right:0;mso-position-horizontal-relative:page" filled="f" strokecolor="#939598" strokeweight="1pt">
            <v:textbox inset="0,0,0,0">
              <w:txbxContent>
                <w:p w14:paraId="65B65A93" w14:textId="77777777" w:rsidR="001F3CA5" w:rsidRPr="00CB5B56" w:rsidRDefault="001F3CA5">
                  <w:pPr>
                    <w:pStyle w:val="Textoindependiente"/>
                    <w:spacing w:before="100"/>
                    <w:ind w:left="287"/>
                    <w:rPr>
                      <w:rFonts w:ascii="Arial" w:hAnsi="Arial" w:cs="Arial"/>
                    </w:rPr>
                  </w:pPr>
                  <w:r w:rsidRPr="00CB5B56">
                    <w:rPr>
                      <w:rFonts w:ascii="Arial" w:hAnsi="Arial" w:cs="Arial"/>
                    </w:rPr>
                    <w:t xml:space="preserve">9 C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CB5B56">
                    <w:rPr>
                      <w:rFonts w:ascii="Arial" w:hAnsi="Arial" w:cs="Arial"/>
                    </w:rPr>
                    <w:t xml:space="preserve"> 5 D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CB5B56">
                    <w:rPr>
                      <w:rFonts w:ascii="Arial" w:hAnsi="Arial" w:cs="Arial"/>
                    </w:rPr>
                    <w:t xml:space="preserve"> 3 U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0A257A3">
          <v:shape id="_x0000_s1792" type="#_x0000_t202" style="position:absolute;margin-left:121.6pt;margin-top:131.05pt;width:48.05pt;height:28.85pt;z-index:251355136;mso-wrap-distance-left:0;mso-wrap-distance-right:0;mso-position-horizontal-relative:page" filled="f" strokecolor="#939598" strokeweight="1pt">
            <v:textbox inset="0,0,0,0">
              <w:txbxContent>
                <w:p w14:paraId="4A66F96C" w14:textId="77777777" w:rsidR="001F3CA5" w:rsidRDefault="001F3CA5">
                  <w:pPr>
                    <w:pStyle w:val="Textoindependiente"/>
                    <w:spacing w:before="100"/>
                    <w:ind w:left="220"/>
                  </w:pPr>
                  <w:r>
                    <w:t>953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2F08EA86">
          <v:shape id="_x0000_s1791" type="#_x0000_t202" style="position:absolute;margin-left:345.4pt;margin-top:131.05pt;width:139.7pt;height:28.85pt;z-index:251356160;mso-wrap-distance-left:0;mso-wrap-distance-right:0;mso-position-horizontal-relative:page" filled="f" strokecolor="#939598" strokeweight="1pt">
            <v:textbox inset="0,0,0,0">
              <w:txbxContent>
                <w:p w14:paraId="7D4CBD4D" w14:textId="77777777" w:rsidR="001F3CA5" w:rsidRPr="00CB5B56" w:rsidRDefault="001F3CA5">
                  <w:pPr>
                    <w:pStyle w:val="Textoindependiente"/>
                    <w:spacing w:before="100"/>
                    <w:ind w:left="287"/>
                    <w:rPr>
                      <w:rFonts w:ascii="Arial" w:hAnsi="Arial" w:cs="Arial"/>
                    </w:rPr>
                  </w:pPr>
                  <w:r w:rsidRPr="00CB5B56">
                    <w:rPr>
                      <w:rFonts w:ascii="Arial" w:hAnsi="Arial" w:cs="Arial"/>
                    </w:rPr>
                    <w:t xml:space="preserve">5 C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CB5B56">
                    <w:rPr>
                      <w:rFonts w:ascii="Arial" w:hAnsi="Arial" w:cs="Arial"/>
                    </w:rPr>
                    <w:t xml:space="preserve"> 9 D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CB5B56">
                    <w:rPr>
                      <w:rFonts w:ascii="Arial" w:hAnsi="Arial" w:cs="Arial"/>
                    </w:rPr>
                    <w:t xml:space="preserve"> 9 U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0419D626">
          <v:shape id="_x0000_s1790" type="#_x0000_t202" style="position:absolute;margin-left:121.6pt;margin-top:169pt;width:48.05pt;height:28.85pt;z-index:251357184;mso-wrap-distance-left:0;mso-wrap-distance-right:0;mso-position-horizontal-relative:page" filled="f" strokecolor="#939598" strokeweight="1pt">
            <v:textbox inset="0,0,0,0">
              <w:txbxContent>
                <w:p w14:paraId="232C1822" w14:textId="77777777" w:rsidR="001F3CA5" w:rsidRDefault="001F3CA5">
                  <w:pPr>
                    <w:pStyle w:val="Textoindependiente"/>
                    <w:spacing w:before="100"/>
                    <w:ind w:left="220"/>
                  </w:pPr>
                  <w:r>
                    <w:t>637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6E391D82">
          <v:shape id="_x0000_s1789" type="#_x0000_t202" style="position:absolute;margin-left:345.4pt;margin-top:169pt;width:139.7pt;height:28.85pt;z-index:251358208;mso-wrap-distance-left:0;mso-wrap-distance-right:0;mso-position-horizontal-relative:page" filled="f" strokecolor="#939598" strokeweight="1pt">
            <v:textbox inset="0,0,0,0">
              <w:txbxContent>
                <w:p w14:paraId="28474BC0" w14:textId="77777777" w:rsidR="001F3CA5" w:rsidRPr="00CB5B56" w:rsidRDefault="001F3CA5">
                  <w:pPr>
                    <w:pStyle w:val="Textoindependiente"/>
                    <w:spacing w:before="100"/>
                    <w:ind w:left="287"/>
                    <w:rPr>
                      <w:rFonts w:ascii="Arial" w:hAnsi="Arial" w:cs="Arial"/>
                    </w:rPr>
                  </w:pPr>
                  <w:r w:rsidRPr="00CB5B56">
                    <w:rPr>
                      <w:rFonts w:ascii="Arial" w:hAnsi="Arial" w:cs="Arial"/>
                    </w:rPr>
                    <w:t xml:space="preserve">7 C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CB5B56">
                    <w:rPr>
                      <w:rFonts w:ascii="Arial" w:hAnsi="Arial" w:cs="Arial"/>
                    </w:rPr>
                    <w:t xml:space="preserve"> 4 D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CB5B56">
                    <w:rPr>
                      <w:rFonts w:ascii="Arial" w:hAnsi="Arial" w:cs="Arial"/>
                    </w:rPr>
                    <w:t xml:space="preserve"> 3 U</w:t>
                  </w:r>
                </w:p>
              </w:txbxContent>
            </v:textbox>
            <w10:wrap type="topAndBottom" anchorx="page"/>
          </v:shape>
        </w:pict>
      </w:r>
    </w:p>
    <w:p w14:paraId="047D9FE7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b/>
          <w:sz w:val="7"/>
        </w:rPr>
      </w:pPr>
    </w:p>
    <w:p w14:paraId="626C12E5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b/>
          <w:sz w:val="7"/>
        </w:rPr>
      </w:pPr>
    </w:p>
    <w:p w14:paraId="671DBAF3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b/>
          <w:sz w:val="7"/>
        </w:rPr>
      </w:pPr>
    </w:p>
    <w:p w14:paraId="7A99DB5C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b/>
          <w:sz w:val="7"/>
        </w:rPr>
      </w:pPr>
    </w:p>
    <w:p w14:paraId="7B814584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954C4C7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19"/>
        </w:rPr>
      </w:pPr>
    </w:p>
    <w:p w14:paraId="340DC875" w14:textId="77777777" w:rsidR="00D00BC3" w:rsidRPr="00C91D26" w:rsidRDefault="00C91D26">
      <w:pPr>
        <w:pStyle w:val="Ttulo41"/>
        <w:numPr>
          <w:ilvl w:val="0"/>
          <w:numId w:val="12"/>
        </w:numPr>
        <w:tabs>
          <w:tab w:val="left" w:pos="1655"/>
        </w:tabs>
        <w:spacing w:before="91"/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Observa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estos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números</w:t>
      </w:r>
      <w:proofErr w:type="spellEnd"/>
      <w:r w:rsidRPr="00C91D26">
        <w:rPr>
          <w:rFonts w:ascii="Arial" w:hAnsi="Arial" w:cs="Arial"/>
        </w:rPr>
        <w:t xml:space="preserve"> y </w:t>
      </w:r>
      <w:proofErr w:type="spellStart"/>
      <w:r w:rsidRPr="00C91D26">
        <w:rPr>
          <w:rFonts w:ascii="Arial" w:hAnsi="Arial" w:cs="Arial"/>
        </w:rPr>
        <w:t>completa</w:t>
      </w:r>
      <w:proofErr w:type="spellEnd"/>
      <w:r w:rsidRPr="00C91D26">
        <w:rPr>
          <w:rFonts w:ascii="Arial" w:hAnsi="Arial" w:cs="Arial"/>
        </w:rPr>
        <w:t>.</w:t>
      </w:r>
    </w:p>
    <w:p w14:paraId="0FCFF2E5" w14:textId="77777777" w:rsidR="00D00BC3" w:rsidRPr="00C91D26" w:rsidRDefault="000947E9">
      <w:pPr>
        <w:pStyle w:val="Textoindependiente"/>
        <w:spacing w:before="1"/>
        <w:rPr>
          <w:rFonts w:ascii="Arial" w:hAnsi="Arial" w:cs="Arial"/>
          <w:b/>
          <w:sz w:val="21"/>
        </w:rPr>
      </w:pPr>
      <w:r>
        <w:rPr>
          <w:rFonts w:ascii="Arial" w:hAnsi="Arial" w:cs="Arial"/>
        </w:rPr>
        <w:pict w14:anchorId="202DFCCA">
          <v:group id="_x0000_s1785" style="position:absolute;margin-left:83.2pt;margin-top:14.85pt;width:66.25pt;height:57.95pt;z-index:251359232;mso-wrap-distance-left:0;mso-wrap-distance-right:0;mso-position-horizontal-relative:page" coordorigin="1664,297" coordsize="1325,1159">
            <v:shape id="_x0000_s1787" style="position:absolute;left:1673;top:306;width:1305;height:1139" coordorigin="1674,307" coordsize="1305,1139" path="m2596,307l2326,478,2056,307r-53,287l1674,640r196,236l1674,1112r329,46l2056,1445r270,-171l2596,1445r53,-287l2978,1112,2783,876,2978,640,2649,594,2596,307xe" filled="f" strokecolor="#6d6e71" strokeweight="1pt">
              <v:path arrowok="t"/>
            </v:shape>
            <v:shape id="_x0000_s1786" type="#_x0000_t202" style="position:absolute;left:1663;top:296;width:1325;height:1159" filled="f" stroked="f">
              <v:textbox inset="0,0,0,0">
                <w:txbxContent>
                  <w:p w14:paraId="5AA301A7" w14:textId="77777777" w:rsidR="001F3CA5" w:rsidRDefault="001F3CA5">
                    <w:pPr>
                      <w:spacing w:before="10"/>
                      <w:rPr>
                        <w:rFonts w:ascii="Helvetica Neue"/>
                        <w:b/>
                        <w:sz w:val="32"/>
                      </w:rPr>
                    </w:pPr>
                  </w:p>
                  <w:p w14:paraId="3A834334" w14:textId="77777777" w:rsidR="001F3CA5" w:rsidRDefault="001F3CA5">
                    <w:pPr>
                      <w:ind w:left="412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425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1F478EE7">
          <v:group id="_x0000_s1782" style="position:absolute;margin-left:158pt;margin-top:14.85pt;width:66.25pt;height:57.95pt;z-index:251360256;mso-wrap-distance-left:0;mso-wrap-distance-right:0;mso-position-horizontal-relative:page" coordorigin="3160,297" coordsize="1325,1159">
            <v:shape id="_x0000_s1784" style="position:absolute;left:3170;top:306;width:1305;height:1139" coordorigin="3170,307" coordsize="1305,1139" path="m4092,307l3822,478,3552,307r-53,287l3170,640r196,236l3170,1112r329,46l3552,1445r270,-171l4092,1445r53,-287l4475,1112,4279,876,4475,640,4145,594,4092,307xe" filled="f" strokecolor="#6d6e71" strokeweight="1pt">
              <v:path arrowok="t"/>
            </v:shape>
            <v:shape id="_x0000_s1783" type="#_x0000_t202" style="position:absolute;left:3160;top:296;width:1325;height:1159" filled="f" stroked="f">
              <v:textbox inset="0,0,0,0">
                <w:txbxContent>
                  <w:p w14:paraId="562E41A2" w14:textId="77777777" w:rsidR="001F3CA5" w:rsidRDefault="001F3CA5">
                    <w:pPr>
                      <w:spacing w:before="10"/>
                      <w:rPr>
                        <w:rFonts w:ascii="Helvetica Neue"/>
                        <w:b/>
                        <w:sz w:val="32"/>
                      </w:rPr>
                    </w:pPr>
                  </w:p>
                  <w:p w14:paraId="4798CE8D" w14:textId="77777777" w:rsidR="001F3CA5" w:rsidRDefault="001F3CA5">
                    <w:pPr>
                      <w:ind w:left="411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515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1741EC44">
          <v:group id="_x0000_s1779" style="position:absolute;margin-left:232.8pt;margin-top:14.85pt;width:66.25pt;height:57.95pt;z-index:251361280;mso-wrap-distance-left:0;mso-wrap-distance-right:0;mso-position-horizontal-relative:page" coordorigin="4656,297" coordsize="1325,1159">
            <v:shape id="_x0000_s1781" style="position:absolute;left:4666;top:306;width:1305;height:1139" coordorigin="4666,307" coordsize="1305,1139" path="m5589,307l5318,478,5048,307r-52,287l4666,640r196,236l4666,1112r330,46l5048,1445r270,-171l5589,1445r52,-287l5971,1112,5775,876,5971,640,5641,594,5589,307xe" filled="f" strokecolor="#6d6e71" strokeweight="1pt">
              <v:path arrowok="t"/>
            </v:shape>
            <v:shape id="_x0000_s1780" type="#_x0000_t202" style="position:absolute;left:4656;top:296;width:1325;height:1159" filled="f" stroked="f">
              <v:textbox inset="0,0,0,0">
                <w:txbxContent>
                  <w:p w14:paraId="38BF3B3F" w14:textId="77777777" w:rsidR="001F3CA5" w:rsidRDefault="001F3CA5">
                    <w:pPr>
                      <w:spacing w:before="10"/>
                      <w:rPr>
                        <w:rFonts w:ascii="Helvetica Neue"/>
                        <w:b/>
                        <w:sz w:val="32"/>
                      </w:rPr>
                    </w:pPr>
                  </w:p>
                  <w:p w14:paraId="1B50B5AF" w14:textId="77777777" w:rsidR="001F3CA5" w:rsidRDefault="001F3CA5">
                    <w:pPr>
                      <w:ind w:left="411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466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5711B6F5">
          <v:group id="_x0000_s1776" style="position:absolute;margin-left:307.6pt;margin-top:14.85pt;width:66.25pt;height:57.95pt;z-index:251362304;mso-wrap-distance-left:0;mso-wrap-distance-right:0;mso-position-horizontal-relative:page" coordorigin="6152,297" coordsize="1325,1159">
            <v:shape id="_x0000_s1778" style="position:absolute;left:6162;top:306;width:1305;height:1139" coordorigin="6162,307" coordsize="1305,1139" path="m7085,307l6815,478,6545,307r-53,287l6162,640r196,236l6162,1112r330,46l6545,1445r270,-171l7085,1445r52,-287l7467,1112,7271,876,7467,640,7137,594,7085,307xe" filled="f" strokecolor="#6d6e71" strokeweight="1pt">
              <v:path arrowok="t"/>
            </v:shape>
            <v:shape id="_x0000_s1777" type="#_x0000_t202" style="position:absolute;left:6152;top:296;width:1325;height:1159" filled="f" stroked="f">
              <v:textbox inset="0,0,0,0">
                <w:txbxContent>
                  <w:p w14:paraId="52405BD1" w14:textId="77777777" w:rsidR="001F3CA5" w:rsidRDefault="001F3CA5">
                    <w:pPr>
                      <w:spacing w:before="10"/>
                      <w:rPr>
                        <w:rFonts w:ascii="Helvetica Neue"/>
                        <w:b/>
                        <w:sz w:val="32"/>
                      </w:rPr>
                    </w:pPr>
                  </w:p>
                  <w:p w14:paraId="0A0F414A" w14:textId="77777777" w:rsidR="001F3CA5" w:rsidRDefault="001F3CA5">
                    <w:pPr>
                      <w:ind w:left="411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489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5DA4AF11">
          <v:group id="_x0000_s1773" style="position:absolute;margin-left:382.45pt;margin-top:14.85pt;width:66.25pt;height:57.95pt;z-index:251363328;mso-wrap-distance-left:0;mso-wrap-distance-right:0;mso-position-horizontal-relative:page" coordorigin="7649,297" coordsize="1325,1159">
            <v:shape id="_x0000_s1775" style="position:absolute;left:7658;top:306;width:1305;height:1139" coordorigin="7659,307" coordsize="1305,1139" path="m8581,307l8311,478,8041,307r-53,287l7659,640r195,236l7659,1112r329,46l8041,1445r270,-171l8581,1445r53,-287l8963,1112,8767,876,8963,640,8634,594,8581,307xe" filled="f" strokecolor="#6d6e71" strokeweight="1pt">
              <v:path arrowok="t"/>
            </v:shape>
            <v:shape id="_x0000_s1774" type="#_x0000_t202" style="position:absolute;left:7648;top:296;width:1325;height:1159" filled="f" stroked="f">
              <v:textbox inset="0,0,0,0">
                <w:txbxContent>
                  <w:p w14:paraId="23C8D98D" w14:textId="77777777" w:rsidR="001F3CA5" w:rsidRDefault="001F3CA5">
                    <w:pPr>
                      <w:spacing w:before="10"/>
                      <w:rPr>
                        <w:rFonts w:ascii="Helvetica Neue"/>
                        <w:b/>
                        <w:sz w:val="32"/>
                      </w:rPr>
                    </w:pPr>
                  </w:p>
                  <w:p w14:paraId="6B4EBF80" w14:textId="77777777" w:rsidR="001F3CA5" w:rsidRDefault="001F3CA5">
                    <w:pPr>
                      <w:ind w:left="411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563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11DD05C1">
          <v:group id="_x0000_s1770" style="position:absolute;margin-left:457.25pt;margin-top:14.85pt;width:66.25pt;height:57.95pt;z-index:251364352;mso-wrap-distance-left:0;mso-wrap-distance-right:0;mso-position-horizontal-relative:page" coordorigin="9145,297" coordsize="1325,1159">
            <v:shape id="_x0000_s1772" style="position:absolute;left:9154;top:306;width:1305;height:1139" coordorigin="9155,307" coordsize="1305,1139" path="m10077,307l9807,478,9537,307r-53,287l9155,640r195,236l9155,1112r329,46l9537,1445r270,-171l10077,1445r53,-287l10459,1112,10264,876r195,-236l10130,594r-53,-287xe" filled="f" strokecolor="#6d6e71" strokeweight="1pt">
              <v:path arrowok="t"/>
            </v:shape>
            <v:shape id="_x0000_s1771" type="#_x0000_t202" style="position:absolute;left:9144;top:296;width:1325;height:1159" filled="f" stroked="f">
              <v:textbox inset="0,0,0,0">
                <w:txbxContent>
                  <w:p w14:paraId="1F784FAD" w14:textId="77777777" w:rsidR="001F3CA5" w:rsidRDefault="001F3CA5">
                    <w:pPr>
                      <w:spacing w:before="10"/>
                      <w:rPr>
                        <w:rFonts w:ascii="Helvetica Neue"/>
                        <w:b/>
                        <w:sz w:val="32"/>
                      </w:rPr>
                    </w:pPr>
                  </w:p>
                  <w:p w14:paraId="65956EF8" w14:textId="77777777" w:rsidR="001F3CA5" w:rsidRDefault="001F3CA5">
                    <w:pPr>
                      <w:ind w:left="411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599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7A5EC1F" w14:textId="77777777" w:rsidR="00D00BC3" w:rsidRPr="00C91D26" w:rsidRDefault="00D00BC3">
      <w:pPr>
        <w:pStyle w:val="Textoindependiente"/>
        <w:spacing w:before="3"/>
        <w:rPr>
          <w:rFonts w:ascii="Arial" w:hAnsi="Arial" w:cs="Arial"/>
          <w:b/>
          <w:sz w:val="26"/>
        </w:rPr>
      </w:pPr>
    </w:p>
    <w:tbl>
      <w:tblPr>
        <w:tblStyle w:val="TableNormal"/>
        <w:tblpPr w:leftFromText="141" w:rightFromText="141" w:vertAnchor="text" w:tblpX="1263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321"/>
        <w:gridCol w:w="2669"/>
        <w:gridCol w:w="709"/>
        <w:gridCol w:w="765"/>
        <w:gridCol w:w="321"/>
        <w:gridCol w:w="961"/>
        <w:gridCol w:w="321"/>
        <w:gridCol w:w="961"/>
        <w:gridCol w:w="1022"/>
        <w:gridCol w:w="387"/>
        <w:gridCol w:w="903"/>
      </w:tblGrid>
      <w:tr w:rsidR="00D00BC3" w:rsidRPr="00C91D26" w14:paraId="34C88273" w14:textId="77777777" w:rsidTr="004D1952">
        <w:trPr>
          <w:trHeight w:val="514"/>
        </w:trPr>
        <w:tc>
          <w:tcPr>
            <w:tcW w:w="321" w:type="dxa"/>
            <w:vMerge w:val="restart"/>
          </w:tcPr>
          <w:p w14:paraId="73602C30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2669" w:type="dxa"/>
          </w:tcPr>
          <w:p w14:paraId="4B8C1FDA" w14:textId="77777777" w:rsidR="00D00BC3" w:rsidRPr="00C91D26" w:rsidRDefault="00C91D26" w:rsidP="004D1952">
            <w:pPr>
              <w:pStyle w:val="TableParagraph"/>
              <w:spacing w:before="57"/>
              <w:ind w:left="70" w:right="-142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 xml:space="preserve">Tienen 4 </w:t>
            </w:r>
            <w:proofErr w:type="spellStart"/>
            <w:r w:rsidRPr="00C91D26">
              <w:rPr>
                <w:rFonts w:ascii="Arial" w:hAnsi="Arial" w:cs="Arial"/>
                <w:sz w:val="30"/>
              </w:rPr>
              <w:t>centenas</w:t>
            </w:r>
            <w:proofErr w:type="spellEnd"/>
          </w:p>
        </w:tc>
        <w:tc>
          <w:tcPr>
            <w:tcW w:w="709" w:type="dxa"/>
          </w:tcPr>
          <w:p w14:paraId="59AED61F" w14:textId="77777777" w:rsidR="00D00BC3" w:rsidRPr="00C91D26" w:rsidRDefault="000947E9" w:rsidP="004D1952">
            <w:pPr>
              <w:pStyle w:val="TableParagraph"/>
              <w:spacing w:before="3"/>
              <w:rPr>
                <w:rFonts w:ascii="Arial" w:hAnsi="Arial" w:cs="Arial"/>
                <w:b/>
                <w:sz w:val="2"/>
              </w:rPr>
            </w:pPr>
            <w:r>
              <w:rPr>
                <w:rFonts w:ascii="Arial" w:hAnsi="Arial" w:cs="Arial"/>
                <w:noProof/>
                <w:lang w:val="es-ES" w:eastAsia="es-ES"/>
              </w:rPr>
              <w:pict w14:anchorId="67328A23">
                <v:group id="_x0000_s5704" style="position:absolute;margin-left:24.45pt;margin-top:-.25pt;width:177.65pt;height:118.85pt;z-index:-250424320;mso-position-horizontal-relative:text;mso-position-vertical-relative:text" coordorigin="4742,9564" coordsize="3553,2377">
                  <v:rect id="_x0000_s1788" style="position:absolute;left:4742;top:9564;width:960;height:534;mso-position-horizontal-relative:page" filled="f" strokecolor="#939598" strokeweight="1pt"/>
                  <v:rect id="_x0000_s1805" style="position:absolute;left:4742;top:10174;width:960;height:534;mso-position-horizontal-relative:page;mso-position-vertical-relative:page" filled="f" strokecolor="#939598" strokeweight="1pt"/>
                  <v:rect id="_x0000_s1804" style="position:absolute;left:4742;top:10787;width:960;height:534;mso-position-horizontal-relative:page;mso-position-vertical-relative:page" filled="f" strokecolor="#939598" strokeweight="1pt"/>
                  <v:rect id="_x0000_s1803" style="position:absolute;left:4742;top:11401;width:960;height:534;mso-position-horizontal-relative:page;mso-position-vertical-relative:page" filled="f" strokecolor="#939598" strokeweight="1pt"/>
                  <v:rect id="_x0000_s5696" style="position:absolute;left:6035;top:9570;width:960;height:534;mso-position-horizontal-relative:page" filled="f" strokecolor="#939598" strokeweight="1pt"/>
                  <v:rect id="_x0000_s5697" style="position:absolute;left:6035;top:10180;width:960;height:534;mso-position-horizontal-relative:page;mso-position-vertical-relative:page" filled="f" strokecolor="#939598" strokeweight="1pt"/>
                  <v:rect id="_x0000_s5698" style="position:absolute;left:6035;top:10793;width:960;height:534;mso-position-horizontal-relative:page;mso-position-vertical-relative:page" filled="f" strokecolor="#939598" strokeweight="1pt"/>
                  <v:rect id="_x0000_s5699" style="position:absolute;left:6035;top:11407;width:960;height:534;mso-position-horizontal-relative:page;mso-position-vertical-relative:page" filled="f" strokecolor="#939598" strokeweight="1pt"/>
                  <v:rect id="_x0000_s5700" style="position:absolute;left:7335;top:9570;width:960;height:534;mso-position-horizontal-relative:page" filled="f" strokecolor="#939598" strokeweight="1pt"/>
                  <v:rect id="_x0000_s5701" style="position:absolute;left:7335;top:10180;width:960;height:534;mso-position-horizontal-relative:page;mso-position-vertical-relative:page" filled="f" strokecolor="#939598" strokeweight="1pt"/>
                </v:group>
              </w:pict>
            </w:r>
          </w:p>
          <w:p w14:paraId="23593AA1" w14:textId="77777777" w:rsidR="00D00BC3" w:rsidRPr="00C91D26" w:rsidRDefault="000947E9" w:rsidP="004D1952">
            <w:pPr>
              <w:pStyle w:val="TableParagraph"/>
              <w:ind w:left="1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pict w14:anchorId="71027B25">
                <v:group id="_x0000_s1768" style="width:11.6pt;height:23.2pt;mso-position-horizontal-relative:char;mso-position-vertical-relative:line" coordsize="232,464">
                  <v:shape id="_x0000_s1769" style="position:absolute;width:232;height:464" coordsize="232,464" path="m,l,464,232,232,,xe" fillcolor="#808285" stroked="f">
                    <v:path arrowok="t"/>
                  </v:shape>
                  <w10:anchorlock/>
                </v:group>
              </w:pict>
            </w:r>
          </w:p>
        </w:tc>
        <w:tc>
          <w:tcPr>
            <w:tcW w:w="765" w:type="dxa"/>
          </w:tcPr>
          <w:p w14:paraId="312B0463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321" w:type="dxa"/>
          </w:tcPr>
          <w:p w14:paraId="5A5411E5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961" w:type="dxa"/>
          </w:tcPr>
          <w:p w14:paraId="663F666A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321" w:type="dxa"/>
          </w:tcPr>
          <w:p w14:paraId="2948E3C0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961" w:type="dxa"/>
          </w:tcPr>
          <w:p w14:paraId="6C55FE29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1022" w:type="dxa"/>
            <w:tcBorders>
              <w:left w:val="nil"/>
            </w:tcBorders>
          </w:tcPr>
          <w:p w14:paraId="3A045AB0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1290" w:type="dxa"/>
            <w:gridSpan w:val="2"/>
            <w:vMerge w:val="restart"/>
          </w:tcPr>
          <w:p w14:paraId="5417EC13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</w:tr>
      <w:tr w:rsidR="00D00BC3" w:rsidRPr="00C91D26" w14:paraId="72082D2F" w14:textId="77777777" w:rsidTr="004D1952">
        <w:trPr>
          <w:trHeight w:val="95"/>
        </w:trPr>
        <w:tc>
          <w:tcPr>
            <w:tcW w:w="321" w:type="dxa"/>
            <w:vMerge/>
            <w:tcBorders>
              <w:top w:val="nil"/>
            </w:tcBorders>
          </w:tcPr>
          <w:p w14:paraId="0B413EB0" w14:textId="77777777" w:rsidR="00D00BC3" w:rsidRPr="00C91D26" w:rsidRDefault="00D00BC3" w:rsidP="004D195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669" w:type="dxa"/>
          </w:tcPr>
          <w:p w14:paraId="610E8F4C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4"/>
              </w:rPr>
            </w:pPr>
          </w:p>
        </w:tc>
        <w:tc>
          <w:tcPr>
            <w:tcW w:w="709" w:type="dxa"/>
          </w:tcPr>
          <w:p w14:paraId="069C3AA4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4"/>
              </w:rPr>
            </w:pPr>
          </w:p>
        </w:tc>
        <w:tc>
          <w:tcPr>
            <w:tcW w:w="765" w:type="dxa"/>
          </w:tcPr>
          <w:p w14:paraId="32826BDD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4"/>
              </w:rPr>
            </w:pPr>
          </w:p>
        </w:tc>
        <w:tc>
          <w:tcPr>
            <w:tcW w:w="321" w:type="dxa"/>
          </w:tcPr>
          <w:p w14:paraId="5070BF4C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4"/>
              </w:rPr>
            </w:pPr>
          </w:p>
        </w:tc>
        <w:tc>
          <w:tcPr>
            <w:tcW w:w="961" w:type="dxa"/>
          </w:tcPr>
          <w:p w14:paraId="1067A16D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4"/>
              </w:rPr>
            </w:pPr>
          </w:p>
        </w:tc>
        <w:tc>
          <w:tcPr>
            <w:tcW w:w="321" w:type="dxa"/>
          </w:tcPr>
          <w:p w14:paraId="72A88BC4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4"/>
              </w:rPr>
            </w:pPr>
          </w:p>
        </w:tc>
        <w:tc>
          <w:tcPr>
            <w:tcW w:w="961" w:type="dxa"/>
          </w:tcPr>
          <w:p w14:paraId="4706CEBF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4"/>
              </w:rPr>
            </w:pPr>
          </w:p>
        </w:tc>
        <w:tc>
          <w:tcPr>
            <w:tcW w:w="1022" w:type="dxa"/>
          </w:tcPr>
          <w:p w14:paraId="6B3648A1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4"/>
              </w:rPr>
            </w:pPr>
          </w:p>
        </w:tc>
        <w:tc>
          <w:tcPr>
            <w:tcW w:w="1290" w:type="dxa"/>
            <w:gridSpan w:val="2"/>
            <w:vMerge/>
            <w:tcBorders>
              <w:top w:val="nil"/>
            </w:tcBorders>
          </w:tcPr>
          <w:p w14:paraId="1C8D4120" w14:textId="77777777" w:rsidR="00D00BC3" w:rsidRPr="00C91D26" w:rsidRDefault="00D00BC3" w:rsidP="004D1952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00BC3" w:rsidRPr="00C91D26" w14:paraId="335FADDD" w14:textId="77777777" w:rsidTr="004D1952">
        <w:trPr>
          <w:trHeight w:val="514"/>
        </w:trPr>
        <w:tc>
          <w:tcPr>
            <w:tcW w:w="321" w:type="dxa"/>
            <w:vMerge/>
            <w:tcBorders>
              <w:top w:val="nil"/>
            </w:tcBorders>
          </w:tcPr>
          <w:p w14:paraId="3EBA45A2" w14:textId="77777777" w:rsidR="00D00BC3" w:rsidRPr="00C91D26" w:rsidRDefault="00D00BC3" w:rsidP="004D195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669" w:type="dxa"/>
          </w:tcPr>
          <w:p w14:paraId="0B0E1E83" w14:textId="77777777" w:rsidR="00D00BC3" w:rsidRPr="00C91D26" w:rsidRDefault="00C91D26" w:rsidP="004D1952">
            <w:pPr>
              <w:pStyle w:val="TableParagraph"/>
              <w:spacing w:before="57"/>
              <w:ind w:left="70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 xml:space="preserve">Tienen 5 </w:t>
            </w:r>
            <w:proofErr w:type="spellStart"/>
            <w:r w:rsidRPr="00C91D26">
              <w:rPr>
                <w:rFonts w:ascii="Arial" w:hAnsi="Arial" w:cs="Arial"/>
                <w:sz w:val="30"/>
              </w:rPr>
              <w:t>centenas</w:t>
            </w:r>
            <w:proofErr w:type="spellEnd"/>
          </w:p>
        </w:tc>
        <w:tc>
          <w:tcPr>
            <w:tcW w:w="709" w:type="dxa"/>
          </w:tcPr>
          <w:p w14:paraId="37B54615" w14:textId="77777777" w:rsidR="00D00BC3" w:rsidRPr="00C91D26" w:rsidRDefault="00D00BC3" w:rsidP="004D1952">
            <w:pPr>
              <w:pStyle w:val="TableParagraph"/>
              <w:spacing w:before="3"/>
              <w:rPr>
                <w:rFonts w:ascii="Arial" w:hAnsi="Arial" w:cs="Arial"/>
                <w:b/>
                <w:sz w:val="2"/>
              </w:rPr>
            </w:pPr>
          </w:p>
          <w:p w14:paraId="404E59D6" w14:textId="77777777" w:rsidR="00D00BC3" w:rsidRPr="00C91D26" w:rsidRDefault="000947E9" w:rsidP="004D1952">
            <w:pPr>
              <w:pStyle w:val="TableParagraph"/>
              <w:ind w:left="1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pict w14:anchorId="066DDBE2">
                <v:group id="_x0000_s1766" style="width:11.6pt;height:23.2pt;mso-position-horizontal-relative:char;mso-position-vertical-relative:line" coordsize="232,464">
                  <v:shape id="_x0000_s1767" style="position:absolute;width:232;height:464" coordsize="232,464" path="m,l,464,232,232,,xe" fillcolor="#808285" stroked="f">
                    <v:path arrowok="t"/>
                  </v:shape>
                  <w10:anchorlock/>
                </v:group>
              </w:pict>
            </w:r>
          </w:p>
        </w:tc>
        <w:tc>
          <w:tcPr>
            <w:tcW w:w="765" w:type="dxa"/>
          </w:tcPr>
          <w:p w14:paraId="18D94827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321" w:type="dxa"/>
          </w:tcPr>
          <w:p w14:paraId="62B1B8BD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961" w:type="dxa"/>
          </w:tcPr>
          <w:p w14:paraId="570909D1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321" w:type="dxa"/>
          </w:tcPr>
          <w:p w14:paraId="10CA8AFE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961" w:type="dxa"/>
          </w:tcPr>
          <w:p w14:paraId="4542F39C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1022" w:type="dxa"/>
            <w:tcBorders>
              <w:left w:val="nil"/>
            </w:tcBorders>
          </w:tcPr>
          <w:p w14:paraId="3488907F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1290" w:type="dxa"/>
            <w:gridSpan w:val="2"/>
            <w:vMerge/>
            <w:tcBorders>
              <w:top w:val="nil"/>
            </w:tcBorders>
          </w:tcPr>
          <w:p w14:paraId="761C3665" w14:textId="77777777" w:rsidR="00D00BC3" w:rsidRPr="00C91D26" w:rsidRDefault="00D00BC3" w:rsidP="004D1952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00BC3" w:rsidRPr="00C91D26" w14:paraId="6C2E6DBD" w14:textId="77777777" w:rsidTr="004D1952">
        <w:trPr>
          <w:trHeight w:val="96"/>
        </w:trPr>
        <w:tc>
          <w:tcPr>
            <w:tcW w:w="321" w:type="dxa"/>
            <w:vMerge/>
            <w:tcBorders>
              <w:top w:val="nil"/>
            </w:tcBorders>
          </w:tcPr>
          <w:p w14:paraId="789DC3C9" w14:textId="77777777" w:rsidR="00D00BC3" w:rsidRPr="00C91D26" w:rsidRDefault="00D00BC3" w:rsidP="004D195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669" w:type="dxa"/>
          </w:tcPr>
          <w:p w14:paraId="576CE151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4"/>
              </w:rPr>
            </w:pPr>
          </w:p>
        </w:tc>
        <w:tc>
          <w:tcPr>
            <w:tcW w:w="709" w:type="dxa"/>
          </w:tcPr>
          <w:p w14:paraId="070CBE77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4"/>
              </w:rPr>
            </w:pPr>
          </w:p>
        </w:tc>
        <w:tc>
          <w:tcPr>
            <w:tcW w:w="765" w:type="dxa"/>
          </w:tcPr>
          <w:p w14:paraId="0EF38D23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4"/>
              </w:rPr>
            </w:pPr>
          </w:p>
        </w:tc>
        <w:tc>
          <w:tcPr>
            <w:tcW w:w="321" w:type="dxa"/>
          </w:tcPr>
          <w:p w14:paraId="307A2A25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4"/>
              </w:rPr>
            </w:pPr>
          </w:p>
        </w:tc>
        <w:tc>
          <w:tcPr>
            <w:tcW w:w="961" w:type="dxa"/>
          </w:tcPr>
          <w:p w14:paraId="59AF8A48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4"/>
              </w:rPr>
            </w:pPr>
          </w:p>
        </w:tc>
        <w:tc>
          <w:tcPr>
            <w:tcW w:w="321" w:type="dxa"/>
          </w:tcPr>
          <w:p w14:paraId="3E58D8E1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4"/>
              </w:rPr>
            </w:pPr>
          </w:p>
        </w:tc>
        <w:tc>
          <w:tcPr>
            <w:tcW w:w="961" w:type="dxa"/>
          </w:tcPr>
          <w:p w14:paraId="7184F8B7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4"/>
              </w:rPr>
            </w:pPr>
          </w:p>
        </w:tc>
        <w:tc>
          <w:tcPr>
            <w:tcW w:w="1022" w:type="dxa"/>
          </w:tcPr>
          <w:p w14:paraId="1546818A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4"/>
              </w:rPr>
            </w:pPr>
          </w:p>
        </w:tc>
        <w:tc>
          <w:tcPr>
            <w:tcW w:w="1290" w:type="dxa"/>
            <w:gridSpan w:val="2"/>
            <w:vMerge/>
            <w:tcBorders>
              <w:top w:val="nil"/>
            </w:tcBorders>
          </w:tcPr>
          <w:p w14:paraId="4CE444C1" w14:textId="77777777" w:rsidR="00D00BC3" w:rsidRPr="00C91D26" w:rsidRDefault="00D00BC3" w:rsidP="004D1952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00BC3" w:rsidRPr="00C91D26" w14:paraId="08811FCA" w14:textId="77777777" w:rsidTr="004D1952">
        <w:trPr>
          <w:trHeight w:val="514"/>
        </w:trPr>
        <w:tc>
          <w:tcPr>
            <w:tcW w:w="321" w:type="dxa"/>
            <w:vMerge/>
            <w:tcBorders>
              <w:top w:val="nil"/>
            </w:tcBorders>
          </w:tcPr>
          <w:p w14:paraId="4C34CC64" w14:textId="77777777" w:rsidR="00D00BC3" w:rsidRPr="00C91D26" w:rsidRDefault="00D00BC3" w:rsidP="004D195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669" w:type="dxa"/>
          </w:tcPr>
          <w:p w14:paraId="2092055A" w14:textId="77777777" w:rsidR="00D00BC3" w:rsidRPr="00C91D26" w:rsidRDefault="00C91D26" w:rsidP="004D1952">
            <w:pPr>
              <w:pStyle w:val="TableParagraph"/>
              <w:spacing w:before="57"/>
              <w:ind w:left="70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 xml:space="preserve">Tienen 6 </w:t>
            </w:r>
            <w:proofErr w:type="spellStart"/>
            <w:r w:rsidRPr="00C91D26">
              <w:rPr>
                <w:rFonts w:ascii="Arial" w:hAnsi="Arial" w:cs="Arial"/>
                <w:sz w:val="30"/>
              </w:rPr>
              <w:t>decenas</w:t>
            </w:r>
            <w:proofErr w:type="spellEnd"/>
          </w:p>
        </w:tc>
        <w:tc>
          <w:tcPr>
            <w:tcW w:w="709" w:type="dxa"/>
          </w:tcPr>
          <w:p w14:paraId="1CE40C30" w14:textId="77777777" w:rsidR="00D00BC3" w:rsidRPr="00C91D26" w:rsidRDefault="00D00BC3" w:rsidP="004D1952">
            <w:pPr>
              <w:pStyle w:val="TableParagraph"/>
              <w:spacing w:before="3"/>
              <w:rPr>
                <w:rFonts w:ascii="Arial" w:hAnsi="Arial" w:cs="Arial"/>
                <w:b/>
                <w:sz w:val="2"/>
              </w:rPr>
            </w:pPr>
          </w:p>
          <w:p w14:paraId="73B453A4" w14:textId="77777777" w:rsidR="00D00BC3" w:rsidRPr="00C91D26" w:rsidRDefault="000947E9" w:rsidP="004D1952">
            <w:pPr>
              <w:pStyle w:val="TableParagraph"/>
              <w:ind w:left="1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pict w14:anchorId="6E98158D">
                <v:group id="_x0000_s1764" style="width:11.6pt;height:23.2pt;mso-position-horizontal-relative:char;mso-position-vertical-relative:line" coordsize="232,464">
                  <v:shape id="_x0000_s1765" style="position:absolute;width:232;height:464" coordsize="232,464" path="m,l,464,232,232,,xe" fillcolor="#808285" stroked="f">
                    <v:path arrowok="t"/>
                  </v:shape>
                  <w10:anchorlock/>
                </v:group>
              </w:pict>
            </w:r>
          </w:p>
        </w:tc>
        <w:tc>
          <w:tcPr>
            <w:tcW w:w="765" w:type="dxa"/>
          </w:tcPr>
          <w:p w14:paraId="67F9C259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321" w:type="dxa"/>
          </w:tcPr>
          <w:p w14:paraId="73A1AF43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961" w:type="dxa"/>
          </w:tcPr>
          <w:p w14:paraId="1CCDA2DD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321" w:type="dxa"/>
          </w:tcPr>
          <w:p w14:paraId="17EDC623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961" w:type="dxa"/>
          </w:tcPr>
          <w:p w14:paraId="17D6FBFE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1022" w:type="dxa"/>
          </w:tcPr>
          <w:p w14:paraId="2D8DF97F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1290" w:type="dxa"/>
            <w:gridSpan w:val="2"/>
            <w:vMerge/>
            <w:tcBorders>
              <w:top w:val="nil"/>
            </w:tcBorders>
          </w:tcPr>
          <w:p w14:paraId="3AA935C8" w14:textId="77777777" w:rsidR="00D00BC3" w:rsidRPr="00C91D26" w:rsidRDefault="00D00BC3" w:rsidP="004D1952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00BC3" w:rsidRPr="00C91D26" w14:paraId="5EB3D9C3" w14:textId="77777777" w:rsidTr="004D1952">
        <w:trPr>
          <w:trHeight w:val="96"/>
        </w:trPr>
        <w:tc>
          <w:tcPr>
            <w:tcW w:w="321" w:type="dxa"/>
            <w:vMerge/>
            <w:tcBorders>
              <w:top w:val="nil"/>
            </w:tcBorders>
          </w:tcPr>
          <w:p w14:paraId="5CAD2B99" w14:textId="77777777" w:rsidR="00D00BC3" w:rsidRPr="00C91D26" w:rsidRDefault="00D00BC3" w:rsidP="004D195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669" w:type="dxa"/>
          </w:tcPr>
          <w:p w14:paraId="7A6E74A7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4"/>
              </w:rPr>
            </w:pPr>
          </w:p>
        </w:tc>
        <w:tc>
          <w:tcPr>
            <w:tcW w:w="709" w:type="dxa"/>
          </w:tcPr>
          <w:p w14:paraId="7A7E3655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4"/>
              </w:rPr>
            </w:pPr>
          </w:p>
        </w:tc>
        <w:tc>
          <w:tcPr>
            <w:tcW w:w="765" w:type="dxa"/>
          </w:tcPr>
          <w:p w14:paraId="56F74AE5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4"/>
              </w:rPr>
            </w:pPr>
          </w:p>
        </w:tc>
        <w:tc>
          <w:tcPr>
            <w:tcW w:w="321" w:type="dxa"/>
          </w:tcPr>
          <w:p w14:paraId="6801224F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4"/>
              </w:rPr>
            </w:pPr>
          </w:p>
        </w:tc>
        <w:tc>
          <w:tcPr>
            <w:tcW w:w="961" w:type="dxa"/>
          </w:tcPr>
          <w:p w14:paraId="0E8E18DA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4"/>
              </w:rPr>
            </w:pPr>
          </w:p>
        </w:tc>
        <w:tc>
          <w:tcPr>
            <w:tcW w:w="321" w:type="dxa"/>
          </w:tcPr>
          <w:p w14:paraId="7C5C291A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4"/>
              </w:rPr>
            </w:pPr>
          </w:p>
        </w:tc>
        <w:tc>
          <w:tcPr>
            <w:tcW w:w="961" w:type="dxa"/>
          </w:tcPr>
          <w:p w14:paraId="76A1B657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4"/>
              </w:rPr>
            </w:pPr>
          </w:p>
        </w:tc>
        <w:tc>
          <w:tcPr>
            <w:tcW w:w="1022" w:type="dxa"/>
          </w:tcPr>
          <w:p w14:paraId="34DD1706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4"/>
              </w:rPr>
            </w:pPr>
          </w:p>
        </w:tc>
        <w:tc>
          <w:tcPr>
            <w:tcW w:w="1290" w:type="dxa"/>
            <w:gridSpan w:val="2"/>
            <w:vMerge/>
            <w:tcBorders>
              <w:top w:val="nil"/>
            </w:tcBorders>
          </w:tcPr>
          <w:p w14:paraId="20C91EEB" w14:textId="77777777" w:rsidR="00D00BC3" w:rsidRPr="00C91D26" w:rsidRDefault="00D00BC3" w:rsidP="004D1952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00BC3" w:rsidRPr="00C91D26" w14:paraId="7EA5B845" w14:textId="77777777" w:rsidTr="004D1952">
        <w:trPr>
          <w:trHeight w:val="514"/>
        </w:trPr>
        <w:tc>
          <w:tcPr>
            <w:tcW w:w="321" w:type="dxa"/>
            <w:vMerge/>
            <w:tcBorders>
              <w:top w:val="nil"/>
            </w:tcBorders>
          </w:tcPr>
          <w:p w14:paraId="34B5F71D" w14:textId="77777777" w:rsidR="00D00BC3" w:rsidRPr="00C91D26" w:rsidRDefault="00D00BC3" w:rsidP="004D195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669" w:type="dxa"/>
          </w:tcPr>
          <w:p w14:paraId="43D5F53E" w14:textId="77777777" w:rsidR="00D00BC3" w:rsidRPr="00C91D26" w:rsidRDefault="00C91D26" w:rsidP="004D1952">
            <w:pPr>
              <w:pStyle w:val="TableParagraph"/>
              <w:spacing w:before="57"/>
              <w:ind w:left="70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 xml:space="preserve">Tienen 9 </w:t>
            </w:r>
            <w:proofErr w:type="spellStart"/>
            <w:r w:rsidRPr="00C91D26">
              <w:rPr>
                <w:rFonts w:ascii="Arial" w:hAnsi="Arial" w:cs="Arial"/>
                <w:sz w:val="30"/>
              </w:rPr>
              <w:t>unidades</w:t>
            </w:r>
            <w:proofErr w:type="spellEnd"/>
          </w:p>
        </w:tc>
        <w:tc>
          <w:tcPr>
            <w:tcW w:w="709" w:type="dxa"/>
          </w:tcPr>
          <w:p w14:paraId="022E1FF9" w14:textId="77777777" w:rsidR="00D00BC3" w:rsidRPr="00C91D26" w:rsidRDefault="00D00BC3" w:rsidP="004D1952">
            <w:pPr>
              <w:pStyle w:val="TableParagraph"/>
              <w:spacing w:before="3"/>
              <w:rPr>
                <w:rFonts w:ascii="Arial" w:hAnsi="Arial" w:cs="Arial"/>
                <w:b/>
                <w:sz w:val="2"/>
              </w:rPr>
            </w:pPr>
          </w:p>
          <w:p w14:paraId="3E8D3BC5" w14:textId="77777777" w:rsidR="00D00BC3" w:rsidRPr="00C91D26" w:rsidRDefault="000947E9" w:rsidP="004D1952">
            <w:pPr>
              <w:pStyle w:val="TableParagraph"/>
              <w:ind w:left="1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pict w14:anchorId="4BA0EBF8">
                <v:group id="_x0000_s1762" style="width:11.6pt;height:23.2pt;mso-position-horizontal-relative:char;mso-position-vertical-relative:line" coordsize="232,464">
                  <v:shape id="_x0000_s1763" style="position:absolute;width:232;height:464" coordsize="232,464" path="m,l,464,232,232,,xe" fillcolor="#808285" stroked="f">
                    <v:path arrowok="t"/>
                  </v:shape>
                  <w10:anchorlock/>
                </v:group>
              </w:pict>
            </w:r>
          </w:p>
        </w:tc>
        <w:tc>
          <w:tcPr>
            <w:tcW w:w="765" w:type="dxa"/>
          </w:tcPr>
          <w:p w14:paraId="4B3AC3C5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321" w:type="dxa"/>
          </w:tcPr>
          <w:p w14:paraId="287526D2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961" w:type="dxa"/>
          </w:tcPr>
          <w:p w14:paraId="315F205B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321" w:type="dxa"/>
          </w:tcPr>
          <w:p w14:paraId="29690346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961" w:type="dxa"/>
          </w:tcPr>
          <w:p w14:paraId="3CAF6175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1022" w:type="dxa"/>
          </w:tcPr>
          <w:p w14:paraId="2F3A94DB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1290" w:type="dxa"/>
            <w:gridSpan w:val="2"/>
            <w:vMerge/>
            <w:tcBorders>
              <w:top w:val="nil"/>
            </w:tcBorders>
          </w:tcPr>
          <w:p w14:paraId="756D56BE" w14:textId="77777777" w:rsidR="00D00BC3" w:rsidRPr="00C91D26" w:rsidRDefault="00D00BC3" w:rsidP="004D1952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00BC3" w:rsidRPr="00C91D26" w14:paraId="4E67D91C" w14:textId="77777777" w:rsidTr="004D1952">
        <w:trPr>
          <w:trHeight w:val="1064"/>
        </w:trPr>
        <w:tc>
          <w:tcPr>
            <w:tcW w:w="321" w:type="dxa"/>
          </w:tcPr>
          <w:p w14:paraId="369B3C02" w14:textId="77777777" w:rsidR="00D00BC3" w:rsidRPr="00C91D26" w:rsidRDefault="00D00BC3" w:rsidP="004D1952">
            <w:pPr>
              <w:pStyle w:val="TableParagraph"/>
              <w:spacing w:before="3"/>
              <w:rPr>
                <w:rFonts w:ascii="Arial" w:hAnsi="Arial" w:cs="Arial"/>
                <w:b/>
                <w:sz w:val="44"/>
              </w:rPr>
            </w:pPr>
          </w:p>
          <w:p w14:paraId="7C59E5D3" w14:textId="77777777" w:rsidR="00D00BC3" w:rsidRPr="00C91D26" w:rsidRDefault="00C91D26" w:rsidP="004D1952">
            <w:pPr>
              <w:pStyle w:val="TableParagraph"/>
              <w:ind w:left="50"/>
              <w:rPr>
                <w:rFonts w:ascii="Arial" w:hAnsi="Arial" w:cs="Arial"/>
                <w:b/>
                <w:sz w:val="30"/>
              </w:rPr>
            </w:pPr>
            <w:r w:rsidRPr="00C91D26">
              <w:rPr>
                <w:rFonts w:ascii="Arial" w:hAnsi="Arial" w:cs="Arial"/>
                <w:b/>
                <w:color w:val="939598"/>
                <w:sz w:val="30"/>
              </w:rPr>
              <w:t>3</w:t>
            </w:r>
          </w:p>
        </w:tc>
        <w:tc>
          <w:tcPr>
            <w:tcW w:w="2669" w:type="dxa"/>
          </w:tcPr>
          <w:p w14:paraId="1FD2CC56" w14:textId="77777777" w:rsidR="00D00BC3" w:rsidRPr="00C91D26" w:rsidRDefault="00D00BC3" w:rsidP="004D1952">
            <w:pPr>
              <w:pStyle w:val="TableParagraph"/>
              <w:spacing w:before="3"/>
              <w:rPr>
                <w:rFonts w:ascii="Arial" w:hAnsi="Arial" w:cs="Arial"/>
                <w:b/>
                <w:sz w:val="44"/>
              </w:rPr>
            </w:pPr>
          </w:p>
          <w:p w14:paraId="74F5BC4E" w14:textId="77777777" w:rsidR="00D00BC3" w:rsidRPr="00C91D26" w:rsidRDefault="00C91D26" w:rsidP="004D1952">
            <w:pPr>
              <w:pStyle w:val="TableParagraph"/>
              <w:ind w:left="70"/>
              <w:rPr>
                <w:rFonts w:ascii="Arial" w:hAnsi="Arial" w:cs="Arial"/>
                <w:b/>
                <w:sz w:val="30"/>
              </w:rPr>
            </w:pPr>
            <w:proofErr w:type="spellStart"/>
            <w:r w:rsidRPr="00C91D26">
              <w:rPr>
                <w:rFonts w:ascii="Arial" w:hAnsi="Arial" w:cs="Arial"/>
                <w:b/>
                <w:sz w:val="30"/>
              </w:rPr>
              <w:t>Calcula</w:t>
            </w:r>
            <w:proofErr w:type="spellEnd"/>
            <w:r w:rsidRPr="00C91D26">
              <w:rPr>
                <w:rFonts w:ascii="Arial" w:hAnsi="Arial" w:cs="Arial"/>
                <w:b/>
                <w:sz w:val="30"/>
              </w:rPr>
              <w:t>.</w:t>
            </w:r>
          </w:p>
        </w:tc>
        <w:tc>
          <w:tcPr>
            <w:tcW w:w="709" w:type="dxa"/>
          </w:tcPr>
          <w:p w14:paraId="1245FDF7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765" w:type="dxa"/>
          </w:tcPr>
          <w:p w14:paraId="222CA980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321" w:type="dxa"/>
          </w:tcPr>
          <w:p w14:paraId="266F52E4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961" w:type="dxa"/>
          </w:tcPr>
          <w:p w14:paraId="17CBC1EF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321" w:type="dxa"/>
          </w:tcPr>
          <w:p w14:paraId="7EDB9DC6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961" w:type="dxa"/>
          </w:tcPr>
          <w:p w14:paraId="4A40BEB9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1022" w:type="dxa"/>
          </w:tcPr>
          <w:p w14:paraId="30E19A8C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1290" w:type="dxa"/>
            <w:gridSpan w:val="2"/>
            <w:vMerge/>
            <w:tcBorders>
              <w:top w:val="nil"/>
            </w:tcBorders>
          </w:tcPr>
          <w:p w14:paraId="59F2B072" w14:textId="77777777" w:rsidR="00D00BC3" w:rsidRPr="00C91D26" w:rsidRDefault="00D00BC3" w:rsidP="004D1952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00BC3" w:rsidRPr="00C91D26" w14:paraId="32F85361" w14:textId="77777777" w:rsidTr="004D1952">
        <w:trPr>
          <w:trHeight w:val="626"/>
        </w:trPr>
        <w:tc>
          <w:tcPr>
            <w:tcW w:w="321" w:type="dxa"/>
          </w:tcPr>
          <w:p w14:paraId="0100DCE5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2669" w:type="dxa"/>
          </w:tcPr>
          <w:p w14:paraId="1926E8E1" w14:textId="77777777" w:rsidR="00D00BC3" w:rsidRPr="00C91D26" w:rsidRDefault="00C91D26" w:rsidP="004D1952">
            <w:pPr>
              <w:pStyle w:val="TableParagraph"/>
              <w:tabs>
                <w:tab w:val="left" w:pos="955"/>
                <w:tab w:val="left" w:pos="1381"/>
              </w:tabs>
              <w:spacing w:before="158"/>
              <w:ind w:left="519"/>
              <w:rPr>
                <w:rFonts w:ascii="Arial" w:hAnsi="Arial" w:cs="Arial"/>
                <w:sz w:val="34"/>
              </w:rPr>
            </w:pPr>
            <w:r w:rsidRPr="00C91D26">
              <w:rPr>
                <w:rFonts w:ascii="Arial" w:hAnsi="Arial" w:cs="Arial"/>
                <w:color w:val="231F20"/>
                <w:sz w:val="34"/>
              </w:rPr>
              <w:t>4</w:t>
            </w:r>
            <w:r w:rsidRPr="00C91D26">
              <w:rPr>
                <w:rFonts w:ascii="Arial" w:hAnsi="Arial" w:cs="Arial"/>
                <w:color w:val="231F20"/>
                <w:sz w:val="34"/>
              </w:rPr>
              <w:tab/>
              <w:t>3</w:t>
            </w:r>
            <w:r w:rsidRPr="00C91D26">
              <w:rPr>
                <w:rFonts w:ascii="Arial" w:hAnsi="Arial" w:cs="Arial"/>
                <w:color w:val="231F20"/>
                <w:sz w:val="34"/>
              </w:rPr>
              <w:tab/>
              <w:t>7</w:t>
            </w:r>
          </w:p>
        </w:tc>
        <w:tc>
          <w:tcPr>
            <w:tcW w:w="709" w:type="dxa"/>
          </w:tcPr>
          <w:p w14:paraId="04C0AF3F" w14:textId="77777777" w:rsidR="00D00BC3" w:rsidRPr="00C91D26" w:rsidRDefault="00C91D26" w:rsidP="004D1952">
            <w:pPr>
              <w:pStyle w:val="TableParagraph"/>
              <w:spacing w:before="158"/>
              <w:ind w:right="124"/>
              <w:jc w:val="right"/>
              <w:rPr>
                <w:rFonts w:ascii="Arial" w:hAnsi="Arial" w:cs="Arial"/>
                <w:sz w:val="34"/>
              </w:rPr>
            </w:pPr>
            <w:r w:rsidRPr="00C91D26">
              <w:rPr>
                <w:rFonts w:ascii="Arial" w:hAnsi="Arial" w:cs="Arial"/>
                <w:color w:val="231F20"/>
                <w:sz w:val="34"/>
              </w:rPr>
              <w:t>2</w:t>
            </w:r>
          </w:p>
        </w:tc>
        <w:tc>
          <w:tcPr>
            <w:tcW w:w="765" w:type="dxa"/>
          </w:tcPr>
          <w:p w14:paraId="6F0FC901" w14:textId="77777777" w:rsidR="00D00BC3" w:rsidRPr="00C91D26" w:rsidRDefault="00C91D26" w:rsidP="004D1952">
            <w:pPr>
              <w:pStyle w:val="TableParagraph"/>
              <w:tabs>
                <w:tab w:val="left" w:pos="426"/>
              </w:tabs>
              <w:spacing w:before="158"/>
              <w:ind w:right="26"/>
              <w:jc w:val="right"/>
              <w:rPr>
                <w:rFonts w:ascii="Arial" w:hAnsi="Arial" w:cs="Arial"/>
                <w:sz w:val="34"/>
              </w:rPr>
            </w:pPr>
            <w:r w:rsidRPr="00C91D26">
              <w:rPr>
                <w:rFonts w:ascii="Arial" w:hAnsi="Arial" w:cs="Arial"/>
                <w:color w:val="231F20"/>
                <w:sz w:val="34"/>
              </w:rPr>
              <w:t>8</w:t>
            </w:r>
            <w:r w:rsidRPr="00C91D26">
              <w:rPr>
                <w:rFonts w:ascii="Arial" w:hAnsi="Arial" w:cs="Arial"/>
                <w:color w:val="231F20"/>
                <w:sz w:val="34"/>
              </w:rPr>
              <w:tab/>
              <w:t>3</w:t>
            </w:r>
          </w:p>
        </w:tc>
        <w:tc>
          <w:tcPr>
            <w:tcW w:w="321" w:type="dxa"/>
          </w:tcPr>
          <w:p w14:paraId="4B9F2E00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961" w:type="dxa"/>
          </w:tcPr>
          <w:p w14:paraId="34B4972F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321" w:type="dxa"/>
          </w:tcPr>
          <w:p w14:paraId="0F18B01B" w14:textId="77777777" w:rsidR="00D00BC3" w:rsidRPr="00C91D26" w:rsidRDefault="00C91D26" w:rsidP="004D1952">
            <w:pPr>
              <w:pStyle w:val="TableParagraph"/>
              <w:spacing w:before="158"/>
              <w:ind w:left="3"/>
              <w:rPr>
                <w:rFonts w:ascii="Arial" w:hAnsi="Arial" w:cs="Arial"/>
                <w:sz w:val="34"/>
              </w:rPr>
            </w:pPr>
            <w:r w:rsidRPr="00C91D26">
              <w:rPr>
                <w:rFonts w:ascii="Arial" w:hAnsi="Arial" w:cs="Arial"/>
                <w:color w:val="231F20"/>
                <w:sz w:val="34"/>
              </w:rPr>
              <w:t>3</w:t>
            </w:r>
          </w:p>
        </w:tc>
        <w:tc>
          <w:tcPr>
            <w:tcW w:w="961" w:type="dxa"/>
          </w:tcPr>
          <w:p w14:paraId="4128C0F8" w14:textId="77777777" w:rsidR="00D00BC3" w:rsidRPr="00C91D26" w:rsidRDefault="00C91D26" w:rsidP="004D1952">
            <w:pPr>
              <w:pStyle w:val="TableParagraph"/>
              <w:tabs>
                <w:tab w:val="left" w:pos="426"/>
              </w:tabs>
              <w:spacing w:before="158"/>
              <w:ind w:right="104"/>
              <w:jc w:val="center"/>
              <w:rPr>
                <w:rFonts w:ascii="Arial" w:hAnsi="Arial" w:cs="Arial"/>
                <w:sz w:val="34"/>
              </w:rPr>
            </w:pPr>
            <w:r w:rsidRPr="00C91D26">
              <w:rPr>
                <w:rFonts w:ascii="Arial" w:hAnsi="Arial" w:cs="Arial"/>
                <w:color w:val="231F20"/>
                <w:sz w:val="34"/>
              </w:rPr>
              <w:t>6</w:t>
            </w:r>
            <w:r w:rsidRPr="00C91D26">
              <w:rPr>
                <w:rFonts w:ascii="Arial" w:hAnsi="Arial" w:cs="Arial"/>
                <w:color w:val="231F20"/>
                <w:sz w:val="34"/>
              </w:rPr>
              <w:tab/>
              <w:t>1</w:t>
            </w:r>
          </w:p>
        </w:tc>
        <w:tc>
          <w:tcPr>
            <w:tcW w:w="1022" w:type="dxa"/>
          </w:tcPr>
          <w:p w14:paraId="537FB6AB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387" w:type="dxa"/>
          </w:tcPr>
          <w:p w14:paraId="658FB063" w14:textId="77777777" w:rsidR="00D00BC3" w:rsidRPr="00C91D26" w:rsidRDefault="00C91D26" w:rsidP="004D1952">
            <w:pPr>
              <w:pStyle w:val="TableParagraph"/>
              <w:spacing w:before="158"/>
              <w:ind w:left="65"/>
              <w:rPr>
                <w:rFonts w:ascii="Arial" w:hAnsi="Arial" w:cs="Arial"/>
                <w:sz w:val="34"/>
              </w:rPr>
            </w:pPr>
            <w:r w:rsidRPr="00C91D26">
              <w:rPr>
                <w:rFonts w:ascii="Arial" w:hAnsi="Arial" w:cs="Arial"/>
                <w:color w:val="231F20"/>
                <w:sz w:val="34"/>
              </w:rPr>
              <w:t>1</w:t>
            </w:r>
          </w:p>
        </w:tc>
        <w:tc>
          <w:tcPr>
            <w:tcW w:w="903" w:type="dxa"/>
          </w:tcPr>
          <w:p w14:paraId="546E9FE1" w14:textId="77777777" w:rsidR="00D00BC3" w:rsidRPr="00C91D26" w:rsidRDefault="00C91D26" w:rsidP="004D1952">
            <w:pPr>
              <w:pStyle w:val="TableParagraph"/>
              <w:tabs>
                <w:tab w:val="left" w:pos="541"/>
              </w:tabs>
              <w:spacing w:before="158"/>
              <w:ind w:left="114"/>
              <w:rPr>
                <w:rFonts w:ascii="Arial" w:hAnsi="Arial" w:cs="Arial"/>
                <w:sz w:val="34"/>
              </w:rPr>
            </w:pPr>
            <w:r w:rsidRPr="00C91D26">
              <w:rPr>
                <w:rFonts w:ascii="Arial" w:hAnsi="Arial" w:cs="Arial"/>
                <w:color w:val="231F20"/>
                <w:sz w:val="34"/>
              </w:rPr>
              <w:t>8</w:t>
            </w:r>
            <w:r w:rsidRPr="00C91D26">
              <w:rPr>
                <w:rFonts w:ascii="Arial" w:hAnsi="Arial" w:cs="Arial"/>
                <w:color w:val="231F20"/>
                <w:sz w:val="34"/>
              </w:rPr>
              <w:tab/>
              <w:t>4</w:t>
            </w:r>
          </w:p>
        </w:tc>
      </w:tr>
      <w:tr w:rsidR="00D00BC3" w:rsidRPr="00C91D26" w14:paraId="441540B8" w14:textId="77777777" w:rsidTr="004D1952">
        <w:trPr>
          <w:trHeight w:val="538"/>
        </w:trPr>
        <w:tc>
          <w:tcPr>
            <w:tcW w:w="321" w:type="dxa"/>
          </w:tcPr>
          <w:p w14:paraId="7BA38581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2669" w:type="dxa"/>
          </w:tcPr>
          <w:p w14:paraId="4B459AD3" w14:textId="77777777" w:rsidR="00D00BC3" w:rsidRPr="00C91D26" w:rsidRDefault="004D1952" w:rsidP="004D1952">
            <w:pPr>
              <w:pStyle w:val="TableParagraph"/>
              <w:tabs>
                <w:tab w:val="left" w:pos="955"/>
                <w:tab w:val="left" w:pos="1381"/>
              </w:tabs>
              <w:spacing w:before="77"/>
              <w:ind w:left="123"/>
              <w:rPr>
                <w:rFonts w:ascii="Arial" w:hAnsi="Arial" w:cs="Arial"/>
                <w:sz w:val="34"/>
              </w:rPr>
            </w:pPr>
            <w:r>
              <w:rPr>
                <w:rFonts w:ascii="Arial" w:hAnsi="Arial" w:cs="Arial"/>
                <w:color w:val="231F20"/>
                <w:sz w:val="30"/>
              </w:rPr>
              <w:t>+</w:t>
            </w:r>
            <w:r w:rsidR="00C91D26" w:rsidRPr="00C91D26">
              <w:rPr>
                <w:rFonts w:ascii="Arial" w:hAnsi="Arial" w:cs="Arial"/>
                <w:color w:val="231F20"/>
                <w:sz w:val="30"/>
              </w:rPr>
              <w:t xml:space="preserve"> </w:t>
            </w:r>
            <w:r>
              <w:rPr>
                <w:rFonts w:ascii="Arial" w:hAnsi="Arial" w:cs="Arial"/>
                <w:color w:val="231F20"/>
                <w:sz w:val="30"/>
              </w:rPr>
              <w:t xml:space="preserve">  </w:t>
            </w:r>
            <w:r w:rsidR="00C91D26" w:rsidRPr="00C91D26">
              <w:rPr>
                <w:rFonts w:ascii="Arial" w:hAnsi="Arial" w:cs="Arial"/>
                <w:color w:val="231F20"/>
                <w:sz w:val="34"/>
              </w:rPr>
              <w:t>2</w:t>
            </w:r>
            <w:r w:rsidR="00C91D26" w:rsidRPr="00C91D26">
              <w:rPr>
                <w:rFonts w:ascii="Arial" w:hAnsi="Arial" w:cs="Arial"/>
                <w:color w:val="231F20"/>
                <w:sz w:val="34"/>
              </w:rPr>
              <w:tab/>
              <w:t>4</w:t>
            </w:r>
            <w:r w:rsidR="00C91D26" w:rsidRPr="00C91D26">
              <w:rPr>
                <w:rFonts w:ascii="Arial" w:hAnsi="Arial" w:cs="Arial"/>
                <w:color w:val="231F20"/>
                <w:sz w:val="34"/>
              </w:rPr>
              <w:tab/>
              <w:t>5</w:t>
            </w:r>
          </w:p>
        </w:tc>
        <w:tc>
          <w:tcPr>
            <w:tcW w:w="709" w:type="dxa"/>
          </w:tcPr>
          <w:p w14:paraId="48517F52" w14:textId="77777777" w:rsidR="00D00BC3" w:rsidRPr="00C91D26" w:rsidRDefault="004D1952" w:rsidP="004D1952">
            <w:pPr>
              <w:pStyle w:val="TableParagraph"/>
              <w:spacing w:before="77"/>
              <w:ind w:right="124"/>
              <w:jc w:val="right"/>
              <w:rPr>
                <w:rFonts w:ascii="Arial" w:hAnsi="Arial" w:cs="Arial"/>
                <w:sz w:val="34"/>
              </w:rPr>
            </w:pPr>
            <w:r>
              <w:rPr>
                <w:rFonts w:ascii="Arial" w:hAnsi="Arial" w:cs="Arial"/>
                <w:color w:val="231F20"/>
                <w:sz w:val="30"/>
              </w:rPr>
              <w:t>-</w:t>
            </w:r>
            <w:r w:rsidR="00C91D26" w:rsidRPr="00C91D26">
              <w:rPr>
                <w:rFonts w:ascii="Arial" w:hAnsi="Arial" w:cs="Arial"/>
                <w:color w:val="231F20"/>
                <w:sz w:val="30"/>
              </w:rPr>
              <w:t xml:space="preserve"> </w:t>
            </w:r>
            <w:r w:rsidR="00C91D26" w:rsidRPr="00C91D26">
              <w:rPr>
                <w:rFonts w:ascii="Arial" w:hAnsi="Arial" w:cs="Arial"/>
                <w:color w:val="231F20"/>
                <w:sz w:val="34"/>
              </w:rPr>
              <w:t>1</w:t>
            </w:r>
          </w:p>
        </w:tc>
        <w:tc>
          <w:tcPr>
            <w:tcW w:w="765" w:type="dxa"/>
          </w:tcPr>
          <w:p w14:paraId="798E517D" w14:textId="77777777" w:rsidR="00D00BC3" w:rsidRPr="00C91D26" w:rsidRDefault="00C91D26" w:rsidP="004D1952">
            <w:pPr>
              <w:pStyle w:val="TableParagraph"/>
              <w:tabs>
                <w:tab w:val="left" w:pos="426"/>
              </w:tabs>
              <w:spacing w:before="77"/>
              <w:ind w:right="26"/>
              <w:jc w:val="right"/>
              <w:rPr>
                <w:rFonts w:ascii="Arial" w:hAnsi="Arial" w:cs="Arial"/>
                <w:sz w:val="34"/>
              </w:rPr>
            </w:pPr>
            <w:r w:rsidRPr="00C91D26">
              <w:rPr>
                <w:rFonts w:ascii="Arial" w:hAnsi="Arial" w:cs="Arial"/>
                <w:color w:val="231F20"/>
                <w:sz w:val="34"/>
              </w:rPr>
              <w:t>9</w:t>
            </w:r>
            <w:r w:rsidRPr="00C91D26">
              <w:rPr>
                <w:rFonts w:ascii="Arial" w:hAnsi="Arial" w:cs="Arial"/>
                <w:color w:val="231F20"/>
                <w:sz w:val="34"/>
              </w:rPr>
              <w:tab/>
              <w:t>8</w:t>
            </w:r>
          </w:p>
        </w:tc>
        <w:tc>
          <w:tcPr>
            <w:tcW w:w="321" w:type="dxa"/>
          </w:tcPr>
          <w:p w14:paraId="63D92D68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961" w:type="dxa"/>
          </w:tcPr>
          <w:p w14:paraId="1DAFD882" w14:textId="77777777" w:rsidR="00D00BC3" w:rsidRPr="00C91D26" w:rsidRDefault="004D1952" w:rsidP="004D1952">
            <w:pPr>
              <w:pStyle w:val="TableParagraph"/>
              <w:spacing w:before="143"/>
              <w:ind w:left="568"/>
              <w:rPr>
                <w:rFonts w:ascii="Arial" w:hAnsi="Arial" w:cs="Arial"/>
                <w:sz w:val="30"/>
              </w:rPr>
            </w:pPr>
            <w:r>
              <w:rPr>
                <w:rFonts w:ascii="Arial" w:hAnsi="Arial" w:cs="Arial"/>
                <w:color w:val="231F20"/>
                <w:sz w:val="30"/>
              </w:rPr>
              <w:t>+</w:t>
            </w:r>
          </w:p>
        </w:tc>
        <w:tc>
          <w:tcPr>
            <w:tcW w:w="321" w:type="dxa"/>
          </w:tcPr>
          <w:p w14:paraId="7E11B203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961" w:type="dxa"/>
          </w:tcPr>
          <w:p w14:paraId="07E7258A" w14:textId="77777777" w:rsidR="00D00BC3" w:rsidRPr="00C91D26" w:rsidRDefault="00C91D26" w:rsidP="004D1952">
            <w:pPr>
              <w:pStyle w:val="TableParagraph"/>
              <w:tabs>
                <w:tab w:val="left" w:pos="426"/>
              </w:tabs>
              <w:spacing w:before="77"/>
              <w:ind w:right="104"/>
              <w:jc w:val="center"/>
              <w:rPr>
                <w:rFonts w:ascii="Arial" w:hAnsi="Arial" w:cs="Arial"/>
                <w:sz w:val="34"/>
              </w:rPr>
            </w:pPr>
            <w:r w:rsidRPr="00C91D26">
              <w:rPr>
                <w:rFonts w:ascii="Arial" w:hAnsi="Arial" w:cs="Arial"/>
                <w:color w:val="231F20"/>
                <w:sz w:val="34"/>
              </w:rPr>
              <w:t>8</w:t>
            </w:r>
            <w:r w:rsidRPr="00C91D26">
              <w:rPr>
                <w:rFonts w:ascii="Arial" w:hAnsi="Arial" w:cs="Arial"/>
                <w:color w:val="231F20"/>
                <w:sz w:val="34"/>
              </w:rPr>
              <w:tab/>
              <w:t>5</w:t>
            </w:r>
          </w:p>
        </w:tc>
        <w:tc>
          <w:tcPr>
            <w:tcW w:w="1022" w:type="dxa"/>
          </w:tcPr>
          <w:p w14:paraId="4997C9C4" w14:textId="77777777" w:rsidR="00D00BC3" w:rsidRPr="00C91D26" w:rsidRDefault="004D1952" w:rsidP="004D1952">
            <w:pPr>
              <w:pStyle w:val="TableParagraph"/>
              <w:spacing w:before="143"/>
              <w:ind w:right="78"/>
              <w:jc w:val="right"/>
              <w:rPr>
                <w:rFonts w:ascii="Arial" w:hAnsi="Arial" w:cs="Arial"/>
                <w:sz w:val="30"/>
              </w:rPr>
            </w:pPr>
            <w:r>
              <w:rPr>
                <w:rFonts w:ascii="Arial" w:hAnsi="Arial" w:cs="Arial"/>
                <w:color w:val="231F20"/>
                <w:sz w:val="30"/>
              </w:rPr>
              <w:t>-</w:t>
            </w:r>
          </w:p>
        </w:tc>
        <w:tc>
          <w:tcPr>
            <w:tcW w:w="387" w:type="dxa"/>
          </w:tcPr>
          <w:p w14:paraId="5F244B9A" w14:textId="77777777" w:rsidR="00D00BC3" w:rsidRPr="00C91D26" w:rsidRDefault="00D00BC3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903" w:type="dxa"/>
          </w:tcPr>
          <w:p w14:paraId="0E754643" w14:textId="77777777" w:rsidR="00D00BC3" w:rsidRPr="00C91D26" w:rsidRDefault="00C91D26" w:rsidP="004D1952">
            <w:pPr>
              <w:pStyle w:val="TableParagraph"/>
              <w:tabs>
                <w:tab w:val="left" w:pos="541"/>
              </w:tabs>
              <w:spacing w:before="77"/>
              <w:ind w:left="115"/>
              <w:rPr>
                <w:rFonts w:ascii="Arial" w:hAnsi="Arial" w:cs="Arial"/>
                <w:sz w:val="34"/>
              </w:rPr>
            </w:pPr>
            <w:r w:rsidRPr="00C91D26">
              <w:rPr>
                <w:rFonts w:ascii="Arial" w:hAnsi="Arial" w:cs="Arial"/>
                <w:color w:val="231F20"/>
                <w:sz w:val="34"/>
              </w:rPr>
              <w:t>4</w:t>
            </w:r>
            <w:r w:rsidRPr="00C91D26">
              <w:rPr>
                <w:rFonts w:ascii="Arial" w:hAnsi="Arial" w:cs="Arial"/>
                <w:color w:val="231F20"/>
                <w:sz w:val="34"/>
              </w:rPr>
              <w:tab/>
              <w:t>5</w:t>
            </w:r>
          </w:p>
        </w:tc>
      </w:tr>
      <w:tr w:rsidR="004D1952" w:rsidRPr="00C91D26" w14:paraId="0239AF50" w14:textId="77777777" w:rsidTr="004D1952">
        <w:trPr>
          <w:trHeight w:val="538"/>
        </w:trPr>
        <w:tc>
          <w:tcPr>
            <w:tcW w:w="321" w:type="dxa"/>
          </w:tcPr>
          <w:p w14:paraId="7E60BE83" w14:textId="77777777" w:rsidR="004D1952" w:rsidRPr="00C91D26" w:rsidRDefault="004D1952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2669" w:type="dxa"/>
          </w:tcPr>
          <w:p w14:paraId="6079A877" w14:textId="77777777" w:rsidR="004D1952" w:rsidRPr="004D1952" w:rsidRDefault="004D1952" w:rsidP="004D1952">
            <w:pPr>
              <w:pStyle w:val="TableParagraph"/>
              <w:tabs>
                <w:tab w:val="left" w:pos="955"/>
                <w:tab w:val="left" w:pos="1381"/>
              </w:tabs>
              <w:spacing w:before="77"/>
              <w:rPr>
                <w:rFonts w:ascii="Arial" w:hAnsi="Arial" w:cs="Arial"/>
                <w:color w:val="231F20"/>
                <w:sz w:val="14"/>
              </w:rPr>
            </w:pPr>
          </w:p>
        </w:tc>
        <w:tc>
          <w:tcPr>
            <w:tcW w:w="709" w:type="dxa"/>
          </w:tcPr>
          <w:p w14:paraId="3640C741" w14:textId="77777777" w:rsidR="004D1952" w:rsidRDefault="004D1952" w:rsidP="004D1952">
            <w:pPr>
              <w:pStyle w:val="TableParagraph"/>
              <w:spacing w:before="77"/>
              <w:ind w:right="124"/>
              <w:jc w:val="right"/>
              <w:rPr>
                <w:rFonts w:ascii="Arial" w:hAnsi="Arial" w:cs="Arial"/>
                <w:color w:val="231F20"/>
                <w:sz w:val="30"/>
              </w:rPr>
            </w:pPr>
          </w:p>
        </w:tc>
        <w:tc>
          <w:tcPr>
            <w:tcW w:w="765" w:type="dxa"/>
          </w:tcPr>
          <w:p w14:paraId="6E28E346" w14:textId="77777777" w:rsidR="004D1952" w:rsidRPr="00C91D26" w:rsidRDefault="004D1952" w:rsidP="004D1952">
            <w:pPr>
              <w:pStyle w:val="TableParagraph"/>
              <w:tabs>
                <w:tab w:val="left" w:pos="426"/>
              </w:tabs>
              <w:spacing w:before="77"/>
              <w:ind w:right="26"/>
              <w:jc w:val="right"/>
              <w:rPr>
                <w:rFonts w:ascii="Arial" w:hAnsi="Arial" w:cs="Arial"/>
                <w:color w:val="231F20"/>
                <w:sz w:val="34"/>
              </w:rPr>
            </w:pPr>
          </w:p>
        </w:tc>
        <w:tc>
          <w:tcPr>
            <w:tcW w:w="321" w:type="dxa"/>
          </w:tcPr>
          <w:p w14:paraId="31A3EC64" w14:textId="77777777" w:rsidR="004D1952" w:rsidRPr="00C91D26" w:rsidRDefault="004D1952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961" w:type="dxa"/>
          </w:tcPr>
          <w:p w14:paraId="78B08AD2" w14:textId="77777777" w:rsidR="004D1952" w:rsidRDefault="000947E9" w:rsidP="004D1952">
            <w:pPr>
              <w:pStyle w:val="TableParagraph"/>
              <w:spacing w:before="143"/>
              <w:ind w:left="568"/>
              <w:rPr>
                <w:rFonts w:ascii="Arial" w:hAnsi="Arial" w:cs="Arial"/>
                <w:color w:val="231F20"/>
                <w:sz w:val="30"/>
              </w:rPr>
            </w:pPr>
            <w:r>
              <w:rPr>
                <w:rFonts w:ascii="Arial" w:hAnsi="Arial" w:cs="Arial"/>
                <w:sz w:val="20"/>
              </w:rPr>
              <w:pict w14:anchorId="7789572A">
                <v:group id="_x0000_s1754" style="position:absolute;left:0;text-align:left;margin-left:150.7pt;margin-top:18.3pt;width:66.1pt;height:27.75pt;z-index:-250423296;mso-position-horizontal-relative:text;mso-position-vertical-relative:text" coordsize="1322,555">
                  <v:rect id="_x0000_s1755" style="position:absolute;left:10;top:10;width:1302;height:535" filled="f" strokecolor="#939598" strokeweight="1pt"/>
                </v:group>
              </w:pict>
            </w:r>
            <w:r>
              <w:rPr>
                <w:rFonts w:ascii="Arial" w:hAnsi="Arial" w:cs="Arial"/>
                <w:sz w:val="20"/>
              </w:rPr>
              <w:pict w14:anchorId="6AE1F0CC">
                <v:group id="_x0000_s1760" style="position:absolute;left:0;text-align:left;margin-left:-204.2pt;margin-top:18.3pt;width:66.1pt;height:27.75pt;z-index:-250420224;mso-position-horizontal-relative:text;mso-position-vertical-relative:text" coordsize="1322,555">
                  <v:rect id="_x0000_s1761" style="position:absolute;left:10;top:10;width:1302;height:535" filled="f" strokecolor="#939598" strokeweight="1pt"/>
                </v:group>
              </w:pict>
            </w:r>
            <w:r>
              <w:rPr>
                <w:rFonts w:ascii="Arial" w:hAnsi="Arial" w:cs="Arial"/>
                <w:sz w:val="20"/>
              </w:rPr>
              <w:pict w14:anchorId="78DFBCC4">
                <v:group id="_x0000_s1758" style="position:absolute;left:0;text-align:left;margin-left:-85.9pt;margin-top:18.3pt;width:66.1pt;height:27.75pt;z-index:-250421248;mso-position-horizontal-relative:text;mso-position-vertical-relative:text" coordsize="1322,555">
                  <v:rect id="_x0000_s1759" style="position:absolute;left:10;top:10;width:1302;height:535" filled="f" strokecolor="#939598" strokeweight="1pt"/>
                </v:group>
              </w:pict>
            </w:r>
            <w:r>
              <w:rPr>
                <w:rFonts w:ascii="Arial" w:hAnsi="Arial" w:cs="Arial"/>
                <w:sz w:val="20"/>
              </w:rPr>
              <w:pict w14:anchorId="3A599261">
                <v:group id="_x0000_s1756" style="position:absolute;left:0;text-align:left;margin-left:32.4pt;margin-top:18.3pt;width:66.1pt;height:27.75pt;z-index:-250422272;mso-position-horizontal-relative:text;mso-position-vertical-relative:text" coordsize="1322,555">
                  <v:rect id="_x0000_s1757" style="position:absolute;left:10;top:10;width:1302;height:535" filled="f" strokecolor="#939598" strokeweight="1pt"/>
                </v:group>
              </w:pict>
            </w:r>
          </w:p>
        </w:tc>
        <w:tc>
          <w:tcPr>
            <w:tcW w:w="321" w:type="dxa"/>
          </w:tcPr>
          <w:p w14:paraId="27CA99F8" w14:textId="77777777" w:rsidR="004D1952" w:rsidRPr="00C91D26" w:rsidRDefault="004D1952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961" w:type="dxa"/>
          </w:tcPr>
          <w:p w14:paraId="2281865A" w14:textId="77777777" w:rsidR="004D1952" w:rsidRPr="00C91D26" w:rsidRDefault="004D1952" w:rsidP="004D1952">
            <w:pPr>
              <w:pStyle w:val="TableParagraph"/>
              <w:tabs>
                <w:tab w:val="left" w:pos="426"/>
              </w:tabs>
              <w:spacing w:before="77"/>
              <w:ind w:right="104"/>
              <w:jc w:val="center"/>
              <w:rPr>
                <w:rFonts w:ascii="Arial" w:hAnsi="Arial" w:cs="Arial"/>
                <w:color w:val="231F20"/>
                <w:sz w:val="34"/>
              </w:rPr>
            </w:pPr>
          </w:p>
        </w:tc>
        <w:tc>
          <w:tcPr>
            <w:tcW w:w="1022" w:type="dxa"/>
          </w:tcPr>
          <w:p w14:paraId="5E0BFA91" w14:textId="77777777" w:rsidR="004D1952" w:rsidRDefault="000947E9" w:rsidP="004D1952">
            <w:pPr>
              <w:pStyle w:val="TableParagraph"/>
              <w:spacing w:before="143"/>
              <w:ind w:right="78"/>
              <w:jc w:val="right"/>
              <w:rPr>
                <w:rFonts w:ascii="Arial" w:hAnsi="Arial" w:cs="Arial"/>
                <w:color w:val="231F20"/>
                <w:sz w:val="30"/>
              </w:rPr>
            </w:pPr>
            <w:r>
              <w:rPr>
                <w:rFonts w:ascii="Arial" w:hAnsi="Arial" w:cs="Arial"/>
              </w:rPr>
              <w:pict w14:anchorId="195171BA">
                <v:line id="_x0000_s1802" style="position:absolute;left:0;text-align:left;z-index:-251247616;mso-position-horizontal-relative:page;mso-position-vertical-relative:page" from="-331.8pt,7.3pt" to="-245.5pt,7.3pt" strokeweight=".5pt">
                  <w10:wrap anchorx="page" anchory="page"/>
                </v:line>
              </w:pict>
            </w:r>
            <w:r>
              <w:rPr>
                <w:rFonts w:ascii="Arial" w:hAnsi="Arial" w:cs="Arial"/>
              </w:rPr>
              <w:pict w14:anchorId="6484A1EB">
                <v:line id="_x0000_s1801" style="position:absolute;left:0;text-align:left;z-index:-251246592;mso-position-horizontal-relative:page;mso-position-vertical-relative:page" from="-213.5pt,7.3pt" to="-127.2pt,7.3pt" strokeweight=".5pt">
                  <w10:wrap anchorx="page" anchory="page"/>
                </v:line>
              </w:pict>
            </w:r>
            <w:r>
              <w:rPr>
                <w:rFonts w:ascii="Arial" w:hAnsi="Arial" w:cs="Arial"/>
              </w:rPr>
              <w:pict w14:anchorId="4F449ACC">
                <v:line id="_x0000_s1800" style="position:absolute;left:0;text-align:left;z-index:-251245568;mso-position-horizontal-relative:page;mso-position-vertical-relative:page" from="-95.25pt,7.3pt" to="-8.9pt,7.3pt" strokeweight=".5pt">
                  <w10:wrap anchorx="page" anchory="page"/>
                </v:line>
              </w:pict>
            </w:r>
            <w:r>
              <w:rPr>
                <w:rFonts w:ascii="Arial" w:hAnsi="Arial" w:cs="Arial"/>
              </w:rPr>
              <w:pict w14:anchorId="15F36991">
                <v:line id="_x0000_s1799" style="position:absolute;left:0;text-align:left;z-index:-251244544;mso-position-horizontal-relative:page;mso-position-vertical-relative:page" from="23.05pt,7.3pt" to="109.35pt,7.3pt" strokeweight=".5pt">
                  <w10:wrap anchorx="page" anchory="page"/>
                </v:line>
              </w:pict>
            </w:r>
          </w:p>
        </w:tc>
        <w:tc>
          <w:tcPr>
            <w:tcW w:w="387" w:type="dxa"/>
          </w:tcPr>
          <w:p w14:paraId="0C987EA5" w14:textId="77777777" w:rsidR="004D1952" w:rsidRPr="00C91D26" w:rsidRDefault="004D1952" w:rsidP="004D1952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903" w:type="dxa"/>
          </w:tcPr>
          <w:p w14:paraId="513F3DFB" w14:textId="77777777" w:rsidR="004D1952" w:rsidRPr="00C91D26" w:rsidRDefault="004D1952" w:rsidP="004D1952">
            <w:pPr>
              <w:pStyle w:val="TableParagraph"/>
              <w:tabs>
                <w:tab w:val="left" w:pos="541"/>
              </w:tabs>
              <w:spacing w:before="77"/>
              <w:ind w:left="115"/>
              <w:rPr>
                <w:rFonts w:ascii="Arial" w:hAnsi="Arial" w:cs="Arial"/>
                <w:color w:val="231F20"/>
                <w:sz w:val="34"/>
              </w:rPr>
            </w:pPr>
          </w:p>
        </w:tc>
      </w:tr>
    </w:tbl>
    <w:p w14:paraId="7A073D77" w14:textId="77777777" w:rsidR="00D00BC3" w:rsidRPr="004D1952" w:rsidRDefault="004D1952">
      <w:pPr>
        <w:pStyle w:val="Textoindependiente"/>
        <w:spacing w:before="2"/>
        <w:rPr>
          <w:rFonts w:ascii="Arial" w:hAnsi="Arial" w:cs="Arial"/>
          <w:b/>
          <w:sz w:val="2"/>
        </w:rPr>
      </w:pPr>
      <w:r>
        <w:rPr>
          <w:rFonts w:ascii="Arial" w:hAnsi="Arial" w:cs="Arial"/>
          <w:b/>
          <w:sz w:val="7"/>
        </w:rPr>
        <w:br w:type="textWrapping" w:clear="all"/>
      </w:r>
    </w:p>
    <w:p w14:paraId="02CE0149" w14:textId="77777777" w:rsidR="00D00BC3" w:rsidRPr="00C91D26" w:rsidRDefault="00C91D26">
      <w:pPr>
        <w:tabs>
          <w:tab w:val="left" w:pos="4329"/>
          <w:tab w:val="left" w:pos="6695"/>
          <w:tab w:val="left" w:pos="9061"/>
        </w:tabs>
        <w:ind w:left="1963"/>
        <w:rPr>
          <w:rFonts w:ascii="Arial" w:hAnsi="Arial" w:cs="Arial"/>
          <w:sz w:val="20"/>
        </w:rPr>
      </w:pPr>
      <w:r w:rsidRPr="00C91D26">
        <w:rPr>
          <w:rFonts w:ascii="Arial" w:hAnsi="Arial" w:cs="Arial"/>
          <w:sz w:val="20"/>
        </w:rPr>
        <w:tab/>
      </w:r>
      <w:r w:rsidRPr="00C91D26">
        <w:rPr>
          <w:rFonts w:ascii="Arial" w:hAnsi="Arial" w:cs="Arial"/>
          <w:sz w:val="20"/>
        </w:rPr>
        <w:tab/>
      </w:r>
      <w:r w:rsidRPr="00C91D26">
        <w:rPr>
          <w:rFonts w:ascii="Arial" w:hAnsi="Arial" w:cs="Arial"/>
          <w:sz w:val="20"/>
        </w:rPr>
        <w:tab/>
      </w:r>
    </w:p>
    <w:p w14:paraId="34140C16" w14:textId="77777777" w:rsidR="00D00BC3" w:rsidRPr="00C91D26" w:rsidRDefault="00D00BC3">
      <w:pPr>
        <w:rPr>
          <w:rFonts w:ascii="Arial" w:hAnsi="Arial" w:cs="Arial"/>
          <w:sz w:val="20"/>
        </w:rPr>
        <w:sectPr w:rsidR="00D00BC3" w:rsidRPr="00C91D26" w:rsidSect="00137D0B">
          <w:headerReference w:type="even" r:id="rId305"/>
          <w:footerReference w:type="even" r:id="rId306"/>
          <w:footerReference w:type="default" r:id="rId307"/>
          <w:pgSz w:w="11910" w:h="16280"/>
          <w:pgMar w:top="1020" w:right="0" w:bottom="600" w:left="0" w:header="0" w:footer="415" w:gutter="0"/>
          <w:cols w:space="720"/>
        </w:sectPr>
      </w:pPr>
    </w:p>
    <w:p w14:paraId="0020752D" w14:textId="77777777" w:rsidR="00D00BC3" w:rsidRPr="00C91D26" w:rsidRDefault="000947E9">
      <w:pPr>
        <w:tabs>
          <w:tab w:val="left" w:pos="7919"/>
          <w:tab w:val="left" w:pos="9332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362590E8">
          <v:group id="_x0000_s5708" style="position:absolute;margin-left:-9.7pt;margin-top:-22.1pt;width:656.55pt;height:44.1pt;z-index:-250416128" coordorigin="-194,-302" coordsize="13131,882">
            <v:rect id="_x0000_s5706" style="position:absolute;left:-194;top:-297;width:9754;height:877" o:regroupid="36" fillcolor="#5a5a5a [2109]" stroked="f"/>
            <v:rect id="_x0000_s5707" style="position:absolute;left:9560;top:-302;width:3377;height:877" o:regroupid="36" fillcolor="#bfbfbf [2412]" stroked="f"/>
          </v:group>
        </w:pic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4D1952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  </w:t>
      </w:r>
      <w:proofErr w:type="spellStart"/>
      <w:r w:rsidR="00C91D26" w:rsidRPr="004D1952">
        <w:rPr>
          <w:rFonts w:ascii="Arial" w:hAnsi="Arial" w:cs="Arial"/>
          <w:b/>
          <w:color w:val="FFFFFF"/>
          <w:sz w:val="26"/>
        </w:rPr>
        <w:t>Prueba</w:t>
      </w:r>
      <w:proofErr w:type="spellEnd"/>
      <w:r w:rsidR="00C91D26" w:rsidRPr="004D1952">
        <w:rPr>
          <w:rFonts w:ascii="Arial" w:hAnsi="Arial" w:cs="Arial"/>
          <w:b/>
          <w:color w:val="FFFFFF"/>
          <w:sz w:val="26"/>
        </w:rPr>
        <w:t xml:space="preserve"> B</w:t>
      </w:r>
      <w:r w:rsidR="00C91D26" w:rsidRPr="004D1952">
        <w:rPr>
          <w:rFonts w:ascii="Arial" w:hAnsi="Arial" w:cs="Arial"/>
          <w:b/>
          <w:sz w:val="26"/>
        </w:rPr>
        <w:tab/>
      </w:r>
      <w:r w:rsidR="004D1952">
        <w:rPr>
          <w:rFonts w:ascii="Arial" w:hAnsi="Arial" w:cs="Arial"/>
          <w:b/>
          <w:sz w:val="26"/>
        </w:rPr>
        <w:t xml:space="preserve">       </w:t>
      </w:r>
      <w:proofErr w:type="spellStart"/>
      <w:r w:rsidR="00C91D26" w:rsidRPr="004D1952">
        <w:rPr>
          <w:rFonts w:ascii="Arial" w:hAnsi="Arial" w:cs="Arial"/>
          <w:b/>
          <w:sz w:val="26"/>
        </w:rPr>
        <w:t>Matemáticas</w:t>
      </w:r>
      <w:proofErr w:type="spellEnd"/>
      <w:r w:rsidR="00C91D26" w:rsidRPr="004D1952">
        <w:rPr>
          <w:rFonts w:ascii="Arial" w:hAnsi="Arial" w:cs="Arial"/>
          <w:b/>
          <w:sz w:val="26"/>
        </w:rPr>
        <w:tab/>
      </w:r>
    </w:p>
    <w:p w14:paraId="783BE6E8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D164EE4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BDD4563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2BBC887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2"/>
        </w:rPr>
      </w:pPr>
    </w:p>
    <w:p w14:paraId="7908832F" w14:textId="77777777" w:rsidR="00D00BC3" w:rsidRPr="00C91D26" w:rsidRDefault="00C91D26">
      <w:pPr>
        <w:pStyle w:val="Ttulo41"/>
        <w:numPr>
          <w:ilvl w:val="1"/>
          <w:numId w:val="12"/>
        </w:numPr>
        <w:tabs>
          <w:tab w:val="left" w:pos="1769"/>
        </w:tabs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Relaciona</w:t>
      </w:r>
      <w:proofErr w:type="spellEnd"/>
      <w:r w:rsidRPr="00C91D26">
        <w:rPr>
          <w:rFonts w:ascii="Arial" w:hAnsi="Arial" w:cs="Arial"/>
        </w:rPr>
        <w:t>.</w:t>
      </w:r>
    </w:p>
    <w:p w14:paraId="569D9F5B" w14:textId="77777777" w:rsidR="00D00BC3" w:rsidRPr="00C91D26" w:rsidRDefault="000947E9">
      <w:pPr>
        <w:pStyle w:val="Textoindependiente"/>
        <w:spacing w:before="6"/>
        <w:rPr>
          <w:rFonts w:ascii="Arial" w:hAnsi="Arial" w:cs="Arial"/>
          <w:b/>
          <w:sz w:val="26"/>
        </w:rPr>
      </w:pPr>
      <w:r>
        <w:rPr>
          <w:rFonts w:ascii="Arial" w:hAnsi="Arial" w:cs="Arial"/>
        </w:rPr>
        <w:pict w14:anchorId="5A34D4B8">
          <v:shape id="_x0000_s1753" type="#_x0000_t202" style="position:absolute;margin-left:88.9pt;margin-top:18.65pt;width:143.95pt;height:28.85pt;z-index:251365376;mso-wrap-distance-left:0;mso-wrap-distance-right:0;mso-position-horizontal-relative:page" filled="f" strokecolor="#939598" strokeweight="1pt">
            <v:textbox inset="0,0,0,0">
              <w:txbxContent>
                <w:p w14:paraId="1402E1B3" w14:textId="77777777" w:rsidR="001F3CA5" w:rsidRPr="004D1952" w:rsidRDefault="001F3CA5">
                  <w:pPr>
                    <w:pStyle w:val="Textoindependiente"/>
                    <w:spacing w:before="100"/>
                    <w:ind w:left="178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</w:t>
                  </w:r>
                  <w:r w:rsidRPr="004D1952">
                    <w:rPr>
                      <w:rFonts w:ascii="Arial" w:hAnsi="Arial" w:cs="Arial"/>
                    </w:rPr>
                    <w:t xml:space="preserve">4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4D1952">
                    <w:rPr>
                      <w:rFonts w:ascii="Arial" w:hAnsi="Arial" w:cs="Arial"/>
                    </w:rPr>
                    <w:t xml:space="preserve"> 4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4D1952">
                    <w:rPr>
                      <w:rFonts w:ascii="Arial" w:hAnsi="Arial" w:cs="Arial"/>
                    </w:rPr>
                    <w:t xml:space="preserve"> 4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4D1952">
                    <w:rPr>
                      <w:rFonts w:ascii="Arial" w:hAnsi="Arial" w:cs="Arial"/>
                    </w:rPr>
                    <w:t xml:space="preserve"> 4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4D1952">
                    <w:rPr>
                      <w:rFonts w:ascii="Arial" w:hAnsi="Arial" w:cs="Arial"/>
                    </w:rPr>
                    <w:t xml:space="preserve"> 4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37D178C7">
          <v:shape id="_x0000_s1752" type="#_x0000_t202" style="position:absolute;margin-left:253pt;margin-top:18.65pt;width:84.3pt;height:28.85pt;z-index:251366400;mso-wrap-distance-left:0;mso-wrap-distance-right:0;mso-position-horizontal-relative:page" filled="f" strokecolor="#939598" strokeweight="1pt">
            <v:textbox inset="0,0,0,0">
              <w:txbxContent>
                <w:p w14:paraId="0D7A299F" w14:textId="77777777" w:rsidR="001F3CA5" w:rsidRPr="004D1952" w:rsidRDefault="001F3CA5">
                  <w:pPr>
                    <w:pStyle w:val="Textoindependiente"/>
                    <w:spacing w:before="100"/>
                    <w:ind w:left="165"/>
                    <w:rPr>
                      <w:rFonts w:ascii="Arial" w:hAnsi="Arial" w:cs="Arial"/>
                    </w:rPr>
                  </w:pPr>
                  <w:r w:rsidRPr="004D1952">
                    <w:rPr>
                      <w:rFonts w:ascii="Arial" w:hAnsi="Arial" w:cs="Arial"/>
                    </w:rPr>
                    <w:t xml:space="preserve">2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4D1952">
                    <w:rPr>
                      <w:rFonts w:ascii="Arial" w:hAnsi="Arial" w:cs="Arial"/>
                    </w:rPr>
                    <w:t xml:space="preserve"> 2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4D1952">
                    <w:rPr>
                      <w:rFonts w:ascii="Arial" w:hAnsi="Arial" w:cs="Arial"/>
                    </w:rPr>
                    <w:t xml:space="preserve"> 2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7A132D47">
          <v:shape id="_x0000_s1751" type="#_x0000_t202" style="position:absolute;margin-left:357.45pt;margin-top:18.65pt;width:171.65pt;height:28.85pt;z-index:251367424;mso-wrap-distance-left:0;mso-wrap-distance-right:0;mso-position-horizontal-relative:page" filled="f" strokecolor="#939598" strokeweight="1pt">
            <v:textbox inset="0,0,0,0">
              <w:txbxContent>
                <w:p w14:paraId="42239459" w14:textId="77777777" w:rsidR="001F3CA5" w:rsidRPr="004D1952" w:rsidRDefault="001F3CA5">
                  <w:pPr>
                    <w:pStyle w:val="Textoindependiente"/>
                    <w:spacing w:before="100"/>
                    <w:ind w:left="164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</w:t>
                  </w:r>
                  <w:r w:rsidRPr="004D1952">
                    <w:rPr>
                      <w:rFonts w:ascii="Arial" w:hAnsi="Arial" w:cs="Arial"/>
                    </w:rPr>
                    <w:t xml:space="preserve">3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4D1952">
                    <w:rPr>
                      <w:rFonts w:ascii="Arial" w:hAnsi="Arial" w:cs="Arial"/>
                    </w:rPr>
                    <w:t xml:space="preserve"> 3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4D1952">
                    <w:rPr>
                      <w:rFonts w:ascii="Arial" w:hAnsi="Arial" w:cs="Arial"/>
                    </w:rPr>
                    <w:t xml:space="preserve"> 3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4D1952">
                    <w:rPr>
                      <w:rFonts w:ascii="Arial" w:hAnsi="Arial" w:cs="Arial"/>
                    </w:rPr>
                    <w:t xml:space="preserve"> 3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4D1952">
                    <w:rPr>
                      <w:rFonts w:ascii="Arial" w:hAnsi="Arial" w:cs="Arial"/>
                    </w:rPr>
                    <w:t xml:space="preserve"> 3 </w:t>
                  </w:r>
                  <w:r>
                    <w:rPr>
                      <w:rFonts w:ascii="Arial" w:hAnsi="Arial" w:cs="Arial"/>
                    </w:rPr>
                    <w:t>+</w:t>
                  </w:r>
                  <w:r w:rsidRPr="004D1952">
                    <w:rPr>
                      <w:rFonts w:ascii="Arial" w:hAnsi="Arial" w:cs="Arial"/>
                    </w:rPr>
                    <w:t xml:space="preserve"> 3</w:t>
                  </w:r>
                </w:p>
              </w:txbxContent>
            </v:textbox>
            <w10:wrap type="topAndBottom" anchorx="page"/>
          </v:shape>
        </w:pict>
      </w:r>
    </w:p>
    <w:p w14:paraId="77F74B95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51B980D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EA50D8D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D05CA77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23514F7" w14:textId="77777777" w:rsidR="00D00BC3" w:rsidRPr="00C91D26" w:rsidRDefault="000947E9">
      <w:pPr>
        <w:pStyle w:val="Textoindependiente"/>
        <w:spacing w:before="6"/>
        <w:rPr>
          <w:rFonts w:ascii="Arial" w:hAnsi="Arial" w:cs="Arial"/>
          <w:b/>
          <w:sz w:val="12"/>
        </w:rPr>
      </w:pPr>
      <w:r>
        <w:rPr>
          <w:rFonts w:ascii="Arial" w:hAnsi="Arial" w:cs="Arial"/>
        </w:rPr>
        <w:pict w14:anchorId="4CBCE578">
          <v:shape id="_x0000_s1750" type="#_x0000_t202" style="position:absolute;margin-left:163.2pt;margin-top:10.1pt;width:56.55pt;height:28.85pt;z-index:251368448;mso-wrap-distance-left:0;mso-wrap-distance-right:0;mso-position-horizontal-relative:page" filled="f" strokecolor="#939598" strokeweight="1pt">
            <v:textbox inset="0,0,0,0">
              <w:txbxContent>
                <w:p w14:paraId="72046F05" w14:textId="77777777" w:rsidR="001F3CA5" w:rsidRPr="004D1952" w:rsidRDefault="001F3CA5">
                  <w:pPr>
                    <w:pStyle w:val="Textoindependiente"/>
                    <w:spacing w:before="100"/>
                    <w:ind w:left="180"/>
                    <w:rPr>
                      <w:rFonts w:ascii="Arial" w:hAnsi="Arial" w:cs="Arial"/>
                    </w:rPr>
                  </w:pPr>
                  <w:r w:rsidRPr="004D1952">
                    <w:rPr>
                      <w:rFonts w:ascii="Arial" w:hAnsi="Arial" w:cs="Arial"/>
                    </w:rPr>
                    <w:t xml:space="preserve">3 </w:t>
                  </w:r>
                  <w:r>
                    <w:rPr>
                      <w:rFonts w:ascii="Arial" w:hAnsi="Arial" w:cs="Arial"/>
                    </w:rPr>
                    <w:t>x</w:t>
                  </w:r>
                  <w:r w:rsidRPr="004D1952">
                    <w:rPr>
                      <w:rFonts w:ascii="Arial" w:hAnsi="Arial" w:cs="Arial"/>
                    </w:rPr>
                    <w:t xml:space="preserve"> 6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05BBFCFF">
          <v:shape id="_x0000_s1749" type="#_x0000_t202" style="position:absolute;margin-left:280.75pt;margin-top:10.1pt;width:56.55pt;height:28.85pt;z-index:251369472;mso-wrap-distance-left:0;mso-wrap-distance-right:0;mso-position-horizontal-relative:page" filled="f" strokecolor="#939598" strokeweight="1pt">
            <v:textbox inset="0,0,0,0">
              <w:txbxContent>
                <w:p w14:paraId="14458C39" w14:textId="77777777" w:rsidR="001F3CA5" w:rsidRPr="004D1952" w:rsidRDefault="001F3CA5">
                  <w:pPr>
                    <w:pStyle w:val="Textoindependiente"/>
                    <w:spacing w:before="100"/>
                    <w:ind w:left="180"/>
                    <w:rPr>
                      <w:rFonts w:ascii="Arial" w:hAnsi="Arial" w:cs="Arial"/>
                    </w:rPr>
                  </w:pPr>
                  <w:r w:rsidRPr="004D1952">
                    <w:rPr>
                      <w:rFonts w:ascii="Arial" w:hAnsi="Arial" w:cs="Arial"/>
                    </w:rPr>
                    <w:t xml:space="preserve">4 </w:t>
                  </w:r>
                  <w:r>
                    <w:rPr>
                      <w:rFonts w:ascii="Arial" w:hAnsi="Arial" w:cs="Arial"/>
                    </w:rPr>
                    <w:t>x</w:t>
                  </w:r>
                  <w:r w:rsidRPr="004D1952">
                    <w:rPr>
                      <w:rFonts w:ascii="Arial" w:hAnsi="Arial" w:cs="Arial"/>
                    </w:rPr>
                    <w:t xml:space="preserve"> 5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7E5724B">
          <v:shape id="_x0000_s1748" type="#_x0000_t202" style="position:absolute;margin-left:398.25pt;margin-top:10.1pt;width:56.55pt;height:28.85pt;z-index:251370496;mso-wrap-distance-left:0;mso-wrap-distance-right:0;mso-position-horizontal-relative:page" filled="f" strokecolor="#939598" strokeweight="1pt">
            <v:textbox inset="0,0,0,0">
              <w:txbxContent>
                <w:p w14:paraId="52D34DC4" w14:textId="77777777" w:rsidR="001F3CA5" w:rsidRPr="004D1952" w:rsidRDefault="001F3CA5">
                  <w:pPr>
                    <w:pStyle w:val="Textoindependiente"/>
                    <w:spacing w:before="100"/>
                    <w:ind w:left="180"/>
                    <w:rPr>
                      <w:rFonts w:ascii="Arial" w:hAnsi="Arial" w:cs="Arial"/>
                    </w:rPr>
                  </w:pPr>
                  <w:r w:rsidRPr="004D1952">
                    <w:rPr>
                      <w:rFonts w:ascii="Arial" w:hAnsi="Arial" w:cs="Arial"/>
                    </w:rPr>
                    <w:t xml:space="preserve">2 </w:t>
                  </w:r>
                  <w:r>
                    <w:rPr>
                      <w:rFonts w:ascii="Arial" w:hAnsi="Arial" w:cs="Arial"/>
                    </w:rPr>
                    <w:t>x</w:t>
                  </w:r>
                  <w:r w:rsidRPr="004D1952">
                    <w:rPr>
                      <w:rFonts w:ascii="Arial" w:hAnsi="Arial" w:cs="Arial"/>
                    </w:rPr>
                    <w:t xml:space="preserve"> 3</w:t>
                  </w:r>
                </w:p>
              </w:txbxContent>
            </v:textbox>
            <w10:wrap type="topAndBottom" anchorx="page"/>
          </v:shape>
        </w:pict>
      </w:r>
    </w:p>
    <w:p w14:paraId="79722A7C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BD4C079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BE8AB50" w14:textId="77777777" w:rsidR="00D00BC3" w:rsidRPr="00C91D26" w:rsidRDefault="000947E9">
      <w:pPr>
        <w:pStyle w:val="Ttulo41"/>
        <w:numPr>
          <w:ilvl w:val="1"/>
          <w:numId w:val="12"/>
        </w:numPr>
        <w:tabs>
          <w:tab w:val="left" w:pos="1769"/>
        </w:tabs>
        <w:spacing w:before="260"/>
        <w:rPr>
          <w:rFonts w:ascii="Arial" w:hAnsi="Arial" w:cs="Arial"/>
          <w:color w:val="7F7F7F"/>
        </w:rPr>
      </w:pPr>
      <w:r>
        <w:rPr>
          <w:rFonts w:ascii="Arial" w:hAnsi="Arial" w:cs="Arial"/>
          <w:noProof/>
          <w:lang w:val="es-ES" w:eastAsia="es-ES"/>
        </w:rPr>
        <w:pict w14:anchorId="585E6ECD">
          <v:group id="_x0000_s5709" style="position:absolute;left:0;text-align:left;margin-left:572.6pt;margin-top:8.2pt;width:22.7pt;height:267.85pt;z-index:251383296" coordorigin="11452,5194" coordsize="454,5357">
            <v:group id="_x0000_s1743" style="position:absolute;left:11452;top:5194;width:454;height:908;mso-position-horizontal-relative:page" coordorigin="11452,164" coordsize="454,908">
              <v:shape id="_x0000_s1747" style="position:absolute;left:11451;top:164;width:454;height:908" coordorigin="11452,165" coordsize="454,908" path="m11906,165r-74,5l11762,188r-65,27l11638,252r-53,45l11539,350r-36,60l11475,475r-17,69l11452,618r6,74l11475,761r28,65l11539,886r46,53l11638,984r59,37l11762,1048r70,18l11906,1072r,-907xe" fillcolor="#4c4c4c" stroked="f">
                <v:path arrowok="t"/>
              </v:shape>
              <v:shape id="_x0000_s1746" style="position:absolute;left:11452;top:164;width:454;height:908" coordorigin="11452,164" coordsize="454,908" path="m11906,164r-74,6l11762,188r-65,27l11638,252r-53,45l11539,350r-36,60l11475,475r-17,69l11452,618r6,74l11475,761r28,65l11539,886r46,53l11638,984r59,37l11762,1048r70,18l11906,1072r,-9l11847,1048r-65,-27l11723,984r-53,-45l11625,886r-37,-60l11560,761r-17,-69l11537,618r6,-74l11560,475r28,-65l11625,350r45,-53l11723,252r59,-37l11847,188r59,-15l11906,164xe" fillcolor="#001423" stroked="f">
                <v:fill opacity="13107f"/>
                <v:path arrowok="t"/>
              </v:shape>
              <v:shape id="_x0000_s1745" style="position:absolute;left:11451;top:164;width:454;height:908" coordorigin="11452,165" coordsize="454,908" path="m11906,165r-74,5l11762,188r-65,27l11638,252r-53,45l11539,350r-36,60l11475,475r-17,69l11452,618r6,74l11475,761r28,65l11539,886r46,53l11638,984r59,37l11762,1048r70,18l11906,1072r,-907xe" fillcolor="#b2b2b2" stroked="f">
                <v:path arrowok="t"/>
              </v:shape>
              <v:shape id="_x0000_s1744" style="position:absolute;left:11452;top:164;width:454;height:907" coordorigin="11452,165" coordsize="454,907" path="m11906,165r-74,6l11762,188r-65,27l11638,252r-53,45l11539,350r-36,60l11475,475r-17,69l11452,618r6,74l11475,761r28,65l11539,886r46,53l11638,984r59,37l11762,1048r70,18l11906,1072r,-9l11847,1048r-65,-27l11723,984r-53,-45l11625,886r-37,-60l11560,761r-17,-69l11537,618r6,-74l11560,475r28,-65l11625,350r45,-53l11723,252r59,-37l11847,188r59,-15l11906,165xe" fillcolor="#001423" stroked="f">
                <v:fill opacity="13107f"/>
                <v:path arrowok="t"/>
              </v:shape>
            </v:group>
            <v:group id="_x0000_s1738" style="position:absolute;left:11452;top:6306;width:454;height:908;mso-position-horizontal-relative:page" coordorigin="11452,135" coordsize="454,908">
              <v:shape id="_x0000_s1742" style="position:absolute;left:11451;top:134;width:454;height:908" coordorigin="11452,135" coordsize="454,908" path="m11906,135r-74,6l11762,158r-65,27l11638,222r-53,45l11539,320r-36,60l11475,445r-17,70l11452,588r6,74l11475,732r28,65l11539,856r46,53l11638,954r59,37l11762,1019r70,17l11906,1042r,-907xe" fillcolor="#b2b2b2" stroked="f">
                <v:path arrowok="t"/>
              </v:shape>
              <v:shape id="_x0000_s1741" style="position:absolute;left:11452;top:134;width:454;height:907" coordorigin="11452,135" coordsize="454,907" path="m11906,135r-74,6l11762,158r-65,27l11638,222r-53,45l11539,320r-36,60l11475,445r-17,70l11452,588r6,74l11475,732r28,65l11540,856r45,53l11638,954r59,37l11762,1019r70,17l11906,1042r,-9l11847,1019r-65,-28l11723,954r-53,-45l11624,856r-36,-59l11560,731r-17,-69l11537,588r6,-73l11560,445r28,-65l11625,320r45,-53l11723,222r59,-37l11847,158r59,-15l11906,135xe" fillcolor="#001423" stroked="f">
                <v:fill opacity="13107f"/>
                <v:path arrowok="t"/>
              </v:shape>
              <v:shape id="_x0000_s1740" style="position:absolute;left:11451;top:134;width:454;height:908" coordorigin="11452,135" coordsize="454,908" path="m11906,135r-74,6l11762,158r-65,27l11638,222r-53,45l11539,320r-36,60l11475,445r-17,70l11452,588r6,74l11475,732r28,65l11539,856r46,53l11638,954r59,37l11762,1019r70,17l11906,1042r,-907xe" fillcolor="#4c4c4c" stroked="f">
                <v:path arrowok="t"/>
              </v:shape>
              <v:shape id="_x0000_s1739" style="position:absolute;left:11452;top:134;width:454;height:907" coordorigin="11452,135" coordsize="454,907" path="m11906,135r-74,6l11762,158r-65,27l11638,222r-53,45l11539,320r-36,60l11475,445r-17,70l11452,588r6,74l11475,732r28,65l11539,856r46,53l11638,954r59,37l11762,1019r70,17l11906,1042r,-9l11847,1019r-65,-28l11723,954r-53,-45l11625,856r-37,-59l11560,732r-17,-70l11537,588r6,-73l11560,445r28,-65l11625,320r45,-53l11723,222r59,-37l11847,158r59,-15l11906,135xe" fillcolor="#001423" stroked="f">
                <v:fill opacity="13107f"/>
                <v:path arrowok="t"/>
              </v:shape>
            </v:group>
            <v:group id="_x0000_s1729" style="position:absolute;left:11452;top:7418;width:454;height:908;mso-position-horizontal-relative:page" coordorigin="11452,118" coordsize="454,908">
              <v:shape id="_x0000_s1733" style="position:absolute;left:11451;top:118;width:454;height:908" coordorigin="11452,118" coordsize="454,908" path="m11906,118r-74,6l11762,141r-65,28l11638,206r-53,45l11539,304r-36,59l11475,428r-17,70l11452,572r6,73l11475,715r28,65l11539,839r46,53l11638,938r59,37l11762,1002r70,17l11906,1025r,-907xe" fillcolor="#b2b2b2" stroked="f">
                <v:path arrowok="t"/>
              </v:shape>
              <v:shape id="_x0000_s1732" style="position:absolute;left:11452;top:118;width:454;height:908" coordorigin="11452,118" coordsize="454,908" path="m11906,118r-74,6l11762,141r-65,28l11638,206r-53,45l11539,304r-36,59l11475,428r-17,70l11452,572r6,73l11475,715r28,65l11540,839r45,53l11638,938r59,37l11762,1002r70,17l11906,1025r,-9l11847,1002r-65,-27l11723,938r-53,-46l11625,839r-37,-59l11560,715r-17,-70l11537,572r6,-74l11560,428r28,-65l11625,304r45,-53l11723,206r59,-37l11847,141r59,-14l11906,118xe" fillcolor="#001423" stroked="f">
                <v:fill opacity="13107f"/>
                <v:path arrowok="t"/>
              </v:shape>
              <v:shape id="_x0000_s1731" style="position:absolute;left:11451;top:118;width:454;height:908" coordorigin="11452,118" coordsize="454,908" path="m11906,118r-74,6l11762,141r-65,28l11638,206r-53,45l11539,304r-36,59l11475,428r-17,70l11452,572r6,73l11475,715r28,65l11539,839r46,53l11638,938r59,37l11762,1002r70,17l11906,1025r,-907xe" fillcolor="#b2b2b2" stroked="f">
                <v:path arrowok="t"/>
              </v:shape>
              <v:shape id="_x0000_s1730" style="position:absolute;left:11452;top:118;width:454;height:908" coordorigin="11452,118" coordsize="454,908" path="m11906,118r-74,6l11762,141r-65,28l11638,206r-53,45l11539,304r-36,59l11475,428r-17,70l11452,572r6,73l11475,715r28,65l11540,839r45,53l11638,938r59,37l11762,1002r70,17l11906,1025r,-9l11847,1002r-65,-27l11723,938r-53,-46l11625,839r-37,-59l11560,715r-17,-70l11537,572r6,-74l11560,428r28,-65l11625,304r45,-53l11723,206r59,-37l11847,141r59,-14l11906,118xe" fillcolor="#001423" stroked="f">
                <v:fill opacity="13107f"/>
                <v:path arrowok="t"/>
              </v:shape>
            </v:group>
            <v:group id="_x0000_s1724" style="position:absolute;left:11452;top:8530;width:454;height:908;mso-position-horizontal-relative:page" coordorigin="11452,354" coordsize="454,908">
              <v:shape id="_x0000_s1728" style="position:absolute;left:11451;top:353;width:454;height:908" coordorigin="11452,354" coordsize="454,908" path="m11906,354r-74,6l11762,377r-65,27l11638,441r-53,45l11539,539r-36,60l11475,664r-17,70l11452,807r6,74l11475,951r28,65l11539,1075r46,53l11638,1173r59,37l11762,1238r70,17l11906,1261r,-907xe" fillcolor="#b2b2b2" stroked="f">
                <v:path arrowok="t"/>
              </v:shape>
              <v:shape id="_x0000_s1727" style="position:absolute;left:11452;top:353;width:454;height:907" coordorigin="11452,354" coordsize="454,907" path="m11906,354r-74,6l11762,377r-65,27l11638,441r-53,46l11539,539r-36,60l11475,664r-17,70l11452,807r6,74l11475,951r28,65l11539,1075r46,53l11638,1173r59,37l11762,1238r70,17l11906,1261r,-9l11847,1238r-65,-28l11723,1173r-53,-45l11625,1075r-37,-59l11560,951r-17,-70l11537,807r6,-73l11560,664r28,-65l11625,539r45,-53l11723,441r59,-37l11847,377r59,-15l11906,354xe" fillcolor="#001423" stroked="f">
                <v:fill opacity="13107f"/>
                <v:path arrowok="t"/>
              </v:shape>
              <v:shape id="_x0000_s1726" style="position:absolute;left:11451;top:353;width:454;height:908" coordorigin="11452,354" coordsize="454,908" path="m11906,354r-74,6l11762,377r-65,27l11638,441r-53,45l11539,539r-36,60l11475,664r-17,70l11452,807r6,74l11475,951r28,65l11539,1075r46,53l11638,1173r59,37l11762,1238r70,17l11906,1261r,-907xe" fillcolor="#b2b2b2" stroked="f">
                <v:path arrowok="t"/>
              </v:shape>
              <v:shape id="_x0000_s1725" style="position:absolute;left:11452;top:353;width:454;height:908" coordorigin="11452,354" coordsize="454,908" path="m11906,354r-74,5l11762,377r-65,27l11638,441r-53,45l11539,539r-36,60l11475,664r-17,70l11452,807r6,74l11475,951r28,65l11539,1075r46,53l11638,1173r59,37l11762,1238r70,17l11906,1261r,-9l11847,1238r-65,-28l11723,1173r-53,-45l11625,1075r-37,-59l11560,951r-17,-70l11537,807r6,-73l11560,664r28,-65l11625,539r45,-53l11723,441r59,-37l11847,377r59,-15l11906,354xe" fillcolor="#001423" stroked="f">
                <v:fill opacity="13107f"/>
                <v:path arrowok="t"/>
              </v:shape>
            </v:group>
            <v:group id="_x0000_s1713" style="position:absolute;left:11452;top:9643;width:454;height:908;mso-position-horizontal-relative:page" coordorigin="11452,844" coordsize="454,908">
              <v:shape id="_x0000_s1717" style="position:absolute;left:11451;top:843;width:454;height:908" coordorigin="11452,844" coordsize="454,908" path="m11906,844r-74,6l11762,867r-65,27l11638,931r-53,46l11539,1029r-36,60l11475,1154r-17,70l11452,1297r6,74l11475,1441r28,65l11539,1565r46,53l11638,1663r59,37l11762,1728r70,17l11906,1751r,-907xe" fillcolor="#b2b2b2" stroked="f">
                <v:path arrowok="t"/>
              </v:shape>
              <v:shape id="_x0000_s1716" style="position:absolute;left:11452;top:843;width:454;height:907" coordorigin="11452,844" coordsize="454,907" path="m11906,844r-74,6l11762,867r-65,27l11638,931r-53,46l11539,1029r-36,60l11475,1154r-17,70l11452,1297r6,74l11475,1441r28,65l11540,1565r45,53l11638,1663r59,37l11762,1728r70,17l11906,1751r,-9l11847,1728r-65,-28l11723,1663r-53,-45l11624,1565r-36,-59l11560,1441r-17,-70l11537,1297r6,-73l11560,1154r28,-65l11625,1029r45,-52l11723,931r59,-37l11847,867r59,-15l11906,844xe" fillcolor="#001423" stroked="f">
                <v:fill opacity="13107f"/>
                <v:path arrowok="t"/>
              </v:shape>
              <v:shape id="_x0000_s1715" style="position:absolute;left:11451;top:843;width:454;height:908" coordorigin="11452,844" coordsize="454,908" path="m11906,844r-74,6l11762,867r-65,27l11638,931r-53,46l11539,1029r-36,60l11475,1154r-17,70l11452,1297r6,74l11475,1441r28,65l11539,1565r46,53l11638,1663r59,37l11762,1728r70,17l11906,1751r,-907xe" fillcolor="#b2b2b2" stroked="f">
                <v:path arrowok="t"/>
              </v:shape>
              <v:shape id="_x0000_s1714" style="position:absolute;left:11452;top:843;width:454;height:907" coordorigin="11452,844" coordsize="454,907" path="m11906,844r-74,6l11762,867r-65,27l11638,931r-53,46l11539,1029r-36,60l11475,1154r-17,70l11452,1297r6,74l11475,1441r28,65l11540,1565r45,53l11638,1663r59,37l11762,1728r70,17l11906,1751r,-9l11847,1728r-65,-28l11723,1663r-53,-45l11624,1565r-36,-59l11560,1441r-17,-70l11537,1297r6,-73l11560,1154r28,-65l11625,1029r45,-52l11723,931r59,-37l11847,867r59,-15l11906,844xe" fillcolor="#001423" stroked="f">
                <v:fill opacity="13107f"/>
                <v:path arrowok="t"/>
              </v:shape>
            </v:group>
          </v:group>
        </w:pict>
      </w:r>
      <w:proofErr w:type="spellStart"/>
      <w:r w:rsidR="00C91D26" w:rsidRPr="00C91D26">
        <w:rPr>
          <w:rFonts w:ascii="Arial" w:hAnsi="Arial" w:cs="Arial"/>
        </w:rPr>
        <w:t>Multiplica</w:t>
      </w:r>
      <w:proofErr w:type="spellEnd"/>
      <w:r w:rsidR="00C91D26" w:rsidRPr="00C91D26">
        <w:rPr>
          <w:rFonts w:ascii="Arial" w:hAnsi="Arial" w:cs="Arial"/>
        </w:rPr>
        <w:t>.</w:t>
      </w:r>
    </w:p>
    <w:p w14:paraId="4800EF3C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43"/>
        </w:rPr>
      </w:pPr>
    </w:p>
    <w:p w14:paraId="66E69C19" w14:textId="77777777" w:rsidR="00D00BC3" w:rsidRPr="00C91D26" w:rsidRDefault="000947E9">
      <w:pPr>
        <w:pStyle w:val="Textoindependiente"/>
        <w:tabs>
          <w:tab w:val="left" w:pos="4058"/>
          <w:tab w:val="left" w:pos="5279"/>
          <w:tab w:val="left" w:pos="6366"/>
          <w:tab w:val="left" w:pos="8656"/>
          <w:tab w:val="left" w:pos="9877"/>
        </w:tabs>
        <w:ind w:left="1768"/>
        <w:rPr>
          <w:rFonts w:ascii="Arial" w:hAnsi="Arial" w:cs="Arial"/>
        </w:rPr>
      </w:pPr>
      <w:r>
        <w:rPr>
          <w:rFonts w:ascii="Arial" w:hAnsi="Arial" w:cs="Arial"/>
        </w:rPr>
        <w:pict w14:anchorId="39CD9A38">
          <v:rect id="_x0000_s1737" style="position:absolute;left:0;text-align:left;margin-left:146.85pt;margin-top:-5.95pt;width:34.15pt;height:26.7pt;z-index:-25124352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1FA237D4">
          <v:rect id="_x0000_s1736" style="position:absolute;left:0;text-align:left;margin-left:232.6pt;margin-top:-5.95pt;width:26.7pt;height:26.7pt;z-index:-251242496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2D447F8E">
          <v:rect id="_x0000_s1735" style="position:absolute;left:0;text-align:left;margin-left:376.75pt;margin-top:-5.95pt;width:34.15pt;height:26.7pt;z-index:-25124147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37DE45A0">
          <v:rect id="_x0000_s1734" style="position:absolute;left:0;text-align:left;margin-left:462.5pt;margin-top:-5.95pt;width:26.7pt;height:26.7pt;z-index:-251240448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2 </w:t>
      </w:r>
      <w:r w:rsidR="004D1952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8 </w:t>
      </w:r>
      <w:r w:rsidR="004D1952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 xml:space="preserve">3 </w:t>
      </w:r>
      <w:r w:rsidR="004D1952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ab/>
      </w:r>
      <w:r w:rsidR="004D1952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 xml:space="preserve"> 27</w:t>
      </w:r>
      <w:r w:rsidR="00C91D26" w:rsidRPr="00C91D26">
        <w:rPr>
          <w:rFonts w:ascii="Arial" w:hAnsi="Arial" w:cs="Arial"/>
        </w:rPr>
        <w:tab/>
        <w:t xml:space="preserve">4 </w:t>
      </w:r>
      <w:r w:rsidR="004D1952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5 </w:t>
      </w:r>
      <w:r w:rsidR="004D1952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 xml:space="preserve">5 </w:t>
      </w:r>
      <w:r w:rsidR="004D1952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ab/>
      </w:r>
      <w:r w:rsidR="004D1952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 xml:space="preserve"> 35</w:t>
      </w:r>
    </w:p>
    <w:p w14:paraId="37FF59FA" w14:textId="77777777" w:rsidR="00D00BC3" w:rsidRPr="00C91D26" w:rsidRDefault="00D00BC3">
      <w:pPr>
        <w:pStyle w:val="Textoindependiente"/>
        <w:rPr>
          <w:rFonts w:ascii="Arial" w:hAnsi="Arial" w:cs="Arial"/>
          <w:sz w:val="34"/>
        </w:rPr>
      </w:pPr>
    </w:p>
    <w:p w14:paraId="5A2B9F10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sz w:val="33"/>
        </w:rPr>
      </w:pPr>
    </w:p>
    <w:p w14:paraId="56822172" w14:textId="77777777" w:rsidR="00D00BC3" w:rsidRPr="00C91D26" w:rsidRDefault="00C91D26">
      <w:pPr>
        <w:pStyle w:val="Ttulo41"/>
        <w:numPr>
          <w:ilvl w:val="1"/>
          <w:numId w:val="12"/>
        </w:numPr>
        <w:tabs>
          <w:tab w:val="left" w:pos="1769"/>
        </w:tabs>
        <w:spacing w:before="1"/>
        <w:rPr>
          <w:rFonts w:ascii="Arial" w:hAnsi="Arial" w:cs="Arial"/>
          <w:color w:val="939598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385856" behindDoc="0" locked="0" layoutInCell="1" allowOverlap="1" wp14:anchorId="6521D933" wp14:editId="5E965DB4">
            <wp:simplePos x="0" y="0"/>
            <wp:positionH relativeFrom="page">
              <wp:posOffset>4993540</wp:posOffset>
            </wp:positionH>
            <wp:positionV relativeFrom="paragraph">
              <wp:posOffset>343547</wp:posOffset>
            </wp:positionV>
            <wp:extent cx="1738122" cy="1738122"/>
            <wp:effectExtent l="0" t="0" r="0" b="0"/>
            <wp:wrapNone/>
            <wp:docPr id="225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89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122" cy="1738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</w:rPr>
        <w:t>¿</w:t>
      </w:r>
      <w:proofErr w:type="spellStart"/>
      <w:r w:rsidRPr="00C91D26">
        <w:rPr>
          <w:rFonts w:ascii="Arial" w:hAnsi="Arial" w:cs="Arial"/>
        </w:rPr>
        <w:t>Cuántas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palmeras</w:t>
      </w:r>
      <w:proofErr w:type="spellEnd"/>
      <w:r w:rsidRPr="00C91D26">
        <w:rPr>
          <w:rFonts w:ascii="Arial" w:hAnsi="Arial" w:cs="Arial"/>
        </w:rPr>
        <w:t xml:space="preserve"> hay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total?</w:t>
      </w:r>
    </w:p>
    <w:p w14:paraId="5949FD30" w14:textId="77777777" w:rsidR="00D00BC3" w:rsidRPr="00C91D26" w:rsidRDefault="00D00BC3">
      <w:pPr>
        <w:pStyle w:val="Textoindependiente"/>
        <w:spacing w:before="6"/>
        <w:rPr>
          <w:rFonts w:ascii="Arial" w:hAnsi="Arial" w:cs="Arial"/>
          <w:b/>
          <w:sz w:val="43"/>
        </w:rPr>
      </w:pPr>
    </w:p>
    <w:p w14:paraId="0682EE10" w14:textId="77777777" w:rsidR="00D00BC3" w:rsidRPr="00C91D26" w:rsidRDefault="000947E9">
      <w:pPr>
        <w:pStyle w:val="Textoindependiente"/>
        <w:tabs>
          <w:tab w:val="left" w:pos="3376"/>
          <w:tab w:val="left" w:pos="4347"/>
          <w:tab w:val="left" w:pos="5318"/>
          <w:tab w:val="left" w:pos="6288"/>
        </w:tabs>
        <w:ind w:left="2405"/>
        <w:rPr>
          <w:rFonts w:ascii="Arial" w:hAnsi="Arial" w:cs="Arial"/>
        </w:rPr>
      </w:pPr>
      <w:r>
        <w:rPr>
          <w:rFonts w:ascii="Arial" w:hAnsi="Arial" w:cs="Arial"/>
        </w:rPr>
        <w:pict w14:anchorId="4995BCF9">
          <v:rect id="_x0000_s1723" style="position:absolute;left:0;text-align:left;margin-left:88.9pt;margin-top:-5.85pt;width:26.7pt;height:26.7pt;z-index:25138688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107F7C98">
          <v:rect id="_x0000_s1722" style="position:absolute;left:0;text-align:left;margin-left:137.45pt;margin-top:-5.85pt;width:26.7pt;height:26.7pt;z-index:-251239424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05DB886C">
          <v:rect id="_x0000_s1721" style="position:absolute;left:0;text-align:left;margin-left:186pt;margin-top:-5.85pt;width:26.7pt;height:26.7pt;z-index:-25123840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520D495C">
          <v:rect id="_x0000_s1720" style="position:absolute;left:0;text-align:left;margin-left:234.55pt;margin-top:-5.85pt;width:26.7pt;height:26.7pt;z-index:-251237376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62C43C1D">
          <v:rect id="_x0000_s1719" style="position:absolute;left:0;text-align:left;margin-left:283.05pt;margin-top:-5.85pt;width:26.7pt;height:26.7pt;z-index:-25123635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1D4321BE">
          <v:rect id="_x0000_s1718" style="position:absolute;left:0;text-align:left;margin-left:331.6pt;margin-top:-5.85pt;width:34.15pt;height:26.7pt;z-index:251387904;mso-position-horizontal-relative:page" filled="f" strokecolor="#939598" strokeweight="1pt">
            <w10:wrap anchorx="page"/>
          </v:rect>
        </w:pict>
      </w:r>
      <w:r w:rsidR="004D1952">
        <w:rPr>
          <w:rFonts w:ascii="Arial" w:hAnsi="Arial" w:cs="Arial"/>
        </w:rPr>
        <w:t>+</w:t>
      </w:r>
      <w:r w:rsidR="00C91D26" w:rsidRPr="00C91D26">
        <w:rPr>
          <w:rFonts w:ascii="Arial" w:hAnsi="Arial" w:cs="Arial"/>
        </w:rPr>
        <w:tab/>
      </w:r>
      <w:r w:rsidR="004D1952">
        <w:rPr>
          <w:rFonts w:ascii="Arial" w:hAnsi="Arial" w:cs="Arial"/>
        </w:rPr>
        <w:t>+</w:t>
      </w:r>
      <w:r w:rsidR="00C91D26" w:rsidRPr="00C91D26">
        <w:rPr>
          <w:rFonts w:ascii="Arial" w:hAnsi="Arial" w:cs="Arial"/>
        </w:rPr>
        <w:tab/>
      </w:r>
      <w:r w:rsidR="004D1952">
        <w:rPr>
          <w:rFonts w:ascii="Arial" w:hAnsi="Arial" w:cs="Arial"/>
        </w:rPr>
        <w:t>+</w:t>
      </w:r>
      <w:r w:rsidR="00C91D26" w:rsidRPr="00C91D26">
        <w:rPr>
          <w:rFonts w:ascii="Arial" w:hAnsi="Arial" w:cs="Arial"/>
        </w:rPr>
        <w:tab/>
      </w:r>
      <w:r w:rsidR="004D1952">
        <w:rPr>
          <w:rFonts w:ascii="Arial" w:hAnsi="Arial" w:cs="Arial"/>
        </w:rPr>
        <w:t>+</w:t>
      </w:r>
      <w:r w:rsidR="00C91D26" w:rsidRPr="00C91D26">
        <w:rPr>
          <w:rFonts w:ascii="Arial" w:hAnsi="Arial" w:cs="Arial"/>
        </w:rPr>
        <w:tab/>
      </w:r>
      <w:r w:rsidR="004D1952">
        <w:rPr>
          <w:rFonts w:ascii="Arial" w:hAnsi="Arial" w:cs="Arial"/>
        </w:rPr>
        <w:t>=</w:t>
      </w:r>
    </w:p>
    <w:p w14:paraId="67F38432" w14:textId="77777777" w:rsidR="00D00BC3" w:rsidRPr="00C91D26" w:rsidRDefault="00D00BC3">
      <w:pPr>
        <w:pStyle w:val="Textoindependiente"/>
        <w:rPr>
          <w:rFonts w:ascii="Arial" w:hAnsi="Arial" w:cs="Arial"/>
        </w:rPr>
      </w:pPr>
    </w:p>
    <w:p w14:paraId="04236EB3" w14:textId="77777777" w:rsidR="00D00BC3" w:rsidRPr="00C91D26" w:rsidRDefault="000947E9">
      <w:pPr>
        <w:pStyle w:val="Textoindependiente"/>
        <w:tabs>
          <w:tab w:val="left" w:pos="3293"/>
        </w:tabs>
        <w:spacing w:before="255"/>
        <w:ind w:left="2405"/>
        <w:rPr>
          <w:rFonts w:ascii="Arial" w:hAnsi="Arial" w:cs="Arial"/>
        </w:rPr>
      </w:pPr>
      <w:r>
        <w:rPr>
          <w:rFonts w:ascii="Arial" w:hAnsi="Arial" w:cs="Arial"/>
        </w:rPr>
        <w:pict w14:anchorId="33723D82">
          <v:rect id="_x0000_s1712" style="position:absolute;left:0;text-align:left;margin-left:88.9pt;margin-top:6.9pt;width:26.7pt;height:26.7pt;z-index:25138892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40AE62A4">
          <v:rect id="_x0000_s1711" style="position:absolute;left:0;text-align:left;margin-left:137.45pt;margin-top:6.9pt;width:26.7pt;height:26.7pt;z-index:-25123532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D0B132D">
          <v:rect id="_x0000_s1710" style="position:absolute;left:0;text-align:left;margin-left:181.8pt;margin-top:6.9pt;width:34.15pt;height:26.7pt;z-index:251389952;mso-position-horizontal-relative:page" filled="f" strokecolor="#939598" strokeweight="1pt">
            <w10:wrap anchorx="page"/>
          </v:rect>
        </w:pict>
      </w:r>
      <w:r w:rsidR="004D1952">
        <w:rPr>
          <w:rFonts w:ascii="Arial" w:hAnsi="Arial" w:cs="Arial"/>
        </w:rPr>
        <w:t xml:space="preserve">x </w:t>
      </w:r>
      <w:r w:rsidR="00C91D26" w:rsidRPr="00C91D26">
        <w:rPr>
          <w:rFonts w:ascii="Arial" w:hAnsi="Arial" w:cs="Arial"/>
        </w:rPr>
        <w:tab/>
      </w:r>
      <w:r w:rsidR="004D1952">
        <w:rPr>
          <w:rFonts w:ascii="Arial" w:hAnsi="Arial" w:cs="Arial"/>
        </w:rPr>
        <w:t xml:space="preserve"> =</w:t>
      </w:r>
    </w:p>
    <w:p w14:paraId="5E5A7828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4FC07A09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26168D81" w14:textId="77777777" w:rsidR="00D00BC3" w:rsidRPr="00C91D26" w:rsidRDefault="000947E9">
      <w:pPr>
        <w:pStyle w:val="Textoindependiente"/>
        <w:spacing w:before="3"/>
        <w:rPr>
          <w:rFonts w:ascii="Arial" w:hAnsi="Arial" w:cs="Arial"/>
          <w:sz w:val="24"/>
        </w:rPr>
      </w:pPr>
      <w:r>
        <w:rPr>
          <w:rFonts w:ascii="Arial" w:hAnsi="Arial" w:cs="Arial"/>
        </w:rPr>
        <w:pict w14:anchorId="2CEBB13E">
          <v:shape id="_x0000_s1709" type="#_x0000_t202" style="position:absolute;margin-left:88.9pt;margin-top:15.45pt;width:66.15pt;height:26.75pt;z-index:251371520;mso-wrap-distance-left:0;mso-wrap-distance-right:0;mso-position-horizontal-relative:page" filled="f" strokecolor="#939598" strokeweight="1pt">
            <v:textbox inset="0,0,0,0">
              <w:txbxContent>
                <w:p w14:paraId="3C085A39" w14:textId="77777777" w:rsidR="001F3CA5" w:rsidRDefault="001F3CA5">
                  <w:pPr>
                    <w:pStyle w:val="Textoindependiente"/>
                    <w:spacing w:before="79"/>
                    <w:ind w:left="95"/>
                  </w:pPr>
                  <w:proofErr w:type="spellStart"/>
                  <w:r>
                    <w:t>Solución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68FB4FCB">
          <v:shape id="_x0000_s1708" style="position:absolute;margin-left:163.05pt;margin-top:17.2pt;width:11.6pt;height:23.2pt;z-index:251372544;mso-wrap-distance-left:0;mso-wrap-distance-right:0;mso-position-horizontal-relative:page" coordorigin="3261,344" coordsize="232,464" path="m3261,344r,464l3493,576,3261,344xe" fillcolor="#666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0C310866">
          <v:rect id="_x0000_s1707" style="position:absolute;margin-left:182.35pt;margin-top:24.85pt;width:183.3pt;height:9.3pt;z-index:25137356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4A3F465C" w14:textId="77777777" w:rsidR="00D00BC3" w:rsidRPr="00C91D26" w:rsidRDefault="00D00BC3">
      <w:pPr>
        <w:pStyle w:val="Textoindependiente"/>
        <w:rPr>
          <w:rFonts w:ascii="Arial" w:hAnsi="Arial" w:cs="Arial"/>
        </w:rPr>
      </w:pPr>
    </w:p>
    <w:p w14:paraId="787B0F9C" w14:textId="77777777" w:rsidR="00D00BC3" w:rsidRPr="00C91D26" w:rsidRDefault="00D00BC3">
      <w:pPr>
        <w:pStyle w:val="Textoindependiente"/>
        <w:spacing w:before="3"/>
        <w:rPr>
          <w:rFonts w:ascii="Arial" w:hAnsi="Arial" w:cs="Arial"/>
          <w:sz w:val="40"/>
        </w:rPr>
      </w:pPr>
    </w:p>
    <w:p w14:paraId="2412CBDC" w14:textId="77777777" w:rsidR="00D00BC3" w:rsidRPr="00C91D26" w:rsidRDefault="00C91D26">
      <w:pPr>
        <w:pStyle w:val="Ttulo41"/>
        <w:numPr>
          <w:ilvl w:val="1"/>
          <w:numId w:val="12"/>
        </w:numPr>
        <w:tabs>
          <w:tab w:val="left" w:pos="1769"/>
        </w:tabs>
        <w:spacing w:before="0"/>
        <w:rPr>
          <w:rFonts w:ascii="Arial" w:hAnsi="Arial" w:cs="Arial"/>
          <w:color w:val="939598"/>
        </w:rPr>
      </w:pPr>
      <w:r w:rsidRPr="00C91D26">
        <w:rPr>
          <w:rFonts w:ascii="Arial" w:hAnsi="Arial" w:cs="Arial"/>
        </w:rPr>
        <w:t xml:space="preserve">Antonio ha </w:t>
      </w:r>
      <w:proofErr w:type="spellStart"/>
      <w:r w:rsidRPr="00C91D26">
        <w:rPr>
          <w:rFonts w:ascii="Arial" w:hAnsi="Arial" w:cs="Arial"/>
        </w:rPr>
        <w:t>recogido</w:t>
      </w:r>
      <w:proofErr w:type="spellEnd"/>
      <w:r w:rsidRPr="00C91D26">
        <w:rPr>
          <w:rFonts w:ascii="Arial" w:hAnsi="Arial" w:cs="Arial"/>
        </w:rPr>
        <w:t xml:space="preserve"> 362 kg de patatas y ha </w:t>
      </w:r>
      <w:proofErr w:type="spellStart"/>
      <w:r w:rsidRPr="00C91D26">
        <w:rPr>
          <w:rFonts w:ascii="Arial" w:hAnsi="Arial" w:cs="Arial"/>
        </w:rPr>
        <w:t>vendido</w:t>
      </w:r>
      <w:proofErr w:type="spellEnd"/>
      <w:r w:rsidRPr="00C91D26">
        <w:rPr>
          <w:rFonts w:ascii="Arial" w:hAnsi="Arial" w:cs="Arial"/>
        </w:rPr>
        <w:t xml:space="preserve"> 284 kg.</w:t>
      </w:r>
    </w:p>
    <w:p w14:paraId="002377E4" w14:textId="77777777" w:rsidR="00D00BC3" w:rsidRPr="00C91D26" w:rsidRDefault="00C91D26">
      <w:pPr>
        <w:spacing w:before="73"/>
        <w:ind w:left="1768"/>
        <w:rPr>
          <w:rFonts w:ascii="Arial" w:hAnsi="Arial" w:cs="Arial"/>
          <w:b/>
          <w:sz w:val="30"/>
        </w:rPr>
      </w:pPr>
      <w:r w:rsidRPr="00C91D26">
        <w:rPr>
          <w:rFonts w:ascii="Arial" w:hAnsi="Arial" w:cs="Arial"/>
          <w:b/>
          <w:sz w:val="30"/>
        </w:rPr>
        <w:t>¿</w:t>
      </w:r>
      <w:proofErr w:type="spellStart"/>
      <w:r w:rsidRPr="00C91D26">
        <w:rPr>
          <w:rFonts w:ascii="Arial" w:hAnsi="Arial" w:cs="Arial"/>
          <w:b/>
          <w:sz w:val="30"/>
        </w:rPr>
        <w:t>Cuántos</w:t>
      </w:r>
      <w:proofErr w:type="spellEnd"/>
      <w:r w:rsidRPr="00C91D26">
        <w:rPr>
          <w:rFonts w:ascii="Arial" w:hAnsi="Arial" w:cs="Arial"/>
          <w:b/>
          <w:sz w:val="30"/>
        </w:rPr>
        <w:t xml:space="preserve"> kilos de patatas le </w:t>
      </w:r>
      <w:proofErr w:type="spellStart"/>
      <w:r w:rsidRPr="00C91D26">
        <w:rPr>
          <w:rFonts w:ascii="Arial" w:hAnsi="Arial" w:cs="Arial"/>
          <w:b/>
          <w:sz w:val="30"/>
        </w:rPr>
        <w:t>quedan</w:t>
      </w:r>
      <w:proofErr w:type="spellEnd"/>
      <w:r w:rsidRPr="00C91D26">
        <w:rPr>
          <w:rFonts w:ascii="Arial" w:hAnsi="Arial" w:cs="Arial"/>
          <w:b/>
          <w:sz w:val="30"/>
        </w:rPr>
        <w:t xml:space="preserve"> por vender?</w:t>
      </w:r>
    </w:p>
    <w:p w14:paraId="6BBB0572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b/>
          <w:sz w:val="41"/>
        </w:rPr>
      </w:pPr>
    </w:p>
    <w:p w14:paraId="00CCD949" w14:textId="77777777" w:rsidR="00D00BC3" w:rsidRPr="00C91D26" w:rsidRDefault="000947E9">
      <w:pPr>
        <w:pStyle w:val="Textoindependiente"/>
        <w:ind w:right="2267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01BE8E0">
          <v:rect id="_x0000_s1706" style="position:absolute;left:0;text-align:left;margin-left:182.35pt;margin-top:-3.8pt;width:48pt;height:26.7pt;z-index:251390976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59C1BF93">
          <v:rect id="_x0000_s1705" style="position:absolute;left:0;text-align:left;margin-left:250.95pt;margin-top:-3.8pt;width:48pt;height:26.7pt;z-index:25139200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8DF614F">
          <v:shape id="_x0000_s1704" style="position:absolute;left:0;text-align:left;margin-left:165.15pt;margin-top:-.3pt;width:11.1pt;height:19.7pt;z-index:251393024;mso-position-horizontal-relative:page" coordorigin="3303,-6" coordsize="222,394" path="m3303,-6r,394l3524,191,3303,-6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2CA51E05">
          <v:shape id="_x0000_s1703" type="#_x0000_t202" style="position:absolute;left:0;text-align:left;margin-left:88.9pt;margin-top:-3.8pt;width:66.15pt;height:26.75pt;z-index:251394048;mso-position-horizontal-relative:page" filled="f" strokecolor="#939598" strokeweight="1pt">
            <v:textbox inset="0,0,0,0">
              <w:txbxContent>
                <w:p w14:paraId="130A5BA9" w14:textId="77777777" w:rsidR="001F3CA5" w:rsidRDefault="001F3CA5">
                  <w:pPr>
                    <w:pStyle w:val="Textoindependiente"/>
                    <w:spacing w:before="73"/>
                    <w:ind w:left="270"/>
                  </w:pPr>
                  <w:proofErr w:type="spellStart"/>
                  <w:r>
                    <w:t>Datos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Arial" w:hAnsi="Arial" w:cs="Arial"/>
        </w:rPr>
        <w:pict w14:anchorId="557D6548">
          <v:shape id="_x0000_s1702" type="#_x0000_t202" style="position:absolute;left:0;text-align:left;margin-left:435.5pt;margin-top:-6.15pt;width:93.85pt;height:109.1pt;z-index:2513950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666666"/>
                      <w:left w:val="single" w:sz="4" w:space="0" w:color="666666"/>
                      <w:bottom w:val="single" w:sz="4" w:space="0" w:color="666666"/>
                      <w:right w:val="single" w:sz="4" w:space="0" w:color="666666"/>
                      <w:insideH w:val="single" w:sz="4" w:space="0" w:color="666666"/>
                      <w:insideV w:val="single" w:sz="4" w:space="0" w:color="666666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</w:tblGrid>
                  <w:tr w:rsidR="001F3CA5" w14:paraId="0EC693E0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1DD913A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BD3CA6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709B2D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A1F4DA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DF3E90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1404D3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ADF51B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44E69F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F440C9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0A32B7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49B9969E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7323BB9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CE04C3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3D8864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4A39F9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42E493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EBC536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9D91AC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8E5BF6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0EBB9B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E40744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20576FBA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6FD4088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458412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8C7E61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7D3867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8D9F88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D1FBAC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54CD0B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EF0ACD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223873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8069A3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0CDB50F2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565F61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39E505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B7D8CE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A93253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A07FB7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F46AC1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544E07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E644DE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90EAAB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2B7B65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45364DF5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4BD1AD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5BCB75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3D3B9F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C91F55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67E2F2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1E39A2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39D796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B461BF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BAC87A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4DD349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77061E5F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4F597B1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6D3AE9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1DEC30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9EBF4E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C1E046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69C954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01789C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20E627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CE4B67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D38CC6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4FB83DC1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40C820F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8A67B2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5CE661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A2EAC8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B9CED9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E54799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9C8D89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928F62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3795C2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1D1911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49AFD2E1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6A25EE8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C3B991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56CD31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AEBA52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D2B83B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967CB7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DF51D2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F6C05E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E2A891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0DA16F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0F8EB982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7939D0B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A08CCA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EA00A4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CB7C11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077E4F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2981F3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0F1628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75CE88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2521C1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30CDD3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62B1BA3D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716F6AB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A5EF5E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80C9AE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6A0412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CF1355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C9803D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ED8935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59965F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8E8B9A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325F84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33D3B928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742B43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5079A3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FB3DE5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26659F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B96645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39386D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DA8B2E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BE44F2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0BDD2D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D4ED1C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695462EB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C730DE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4E8E64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5D714B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741E7E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66955D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20EEE4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1D8C79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46E51A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73F9DC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E93DB6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6563B82C" w14:textId="77777777" w:rsidR="001F3CA5" w:rsidRDefault="001F3CA5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C91D26" w:rsidRPr="00C91D26">
        <w:rPr>
          <w:rFonts w:ascii="Arial" w:hAnsi="Arial" w:cs="Arial"/>
        </w:rPr>
        <w:t>y</w:t>
      </w:r>
    </w:p>
    <w:p w14:paraId="4DB8728D" w14:textId="77777777" w:rsidR="00D00BC3" w:rsidRPr="00C91D26" w:rsidRDefault="000947E9">
      <w:pPr>
        <w:pStyle w:val="Textoindependiente"/>
        <w:spacing w:before="6"/>
        <w:rPr>
          <w:rFonts w:ascii="Arial" w:hAnsi="Arial" w:cs="Arial"/>
          <w:sz w:val="27"/>
        </w:rPr>
      </w:pPr>
      <w:r>
        <w:rPr>
          <w:rFonts w:ascii="Arial" w:hAnsi="Arial" w:cs="Arial"/>
        </w:rPr>
        <w:pict w14:anchorId="46A34F3A">
          <v:shape id="_x0000_s1701" type="#_x0000_t202" style="position:absolute;margin-left:88.9pt;margin-top:35.1pt;width:66.15pt;height:26.75pt;z-index:251374592;mso-wrap-distance-left:0;mso-wrap-distance-right:0;mso-position-horizontal-relative:page" filled="f" strokecolor="#939598" strokeweight="1pt">
            <v:textbox inset="0,0,0,0">
              <w:txbxContent>
                <w:p w14:paraId="575C675B" w14:textId="77777777" w:rsidR="001F3CA5" w:rsidRDefault="001F3CA5">
                  <w:pPr>
                    <w:pStyle w:val="Textoindependiente"/>
                    <w:spacing w:before="79"/>
                    <w:ind w:left="95"/>
                  </w:pPr>
                  <w:proofErr w:type="spellStart"/>
                  <w:r>
                    <w:t>Solución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02233645">
          <v:shape id="_x0000_s1700" style="position:absolute;margin-left:164.65pt;margin-top:38.6pt;width:11.1pt;height:19.7pt;z-index:251375616;mso-wrap-distance-left:0;mso-wrap-distance-right:0;mso-position-horizontal-relative:page" coordorigin="3293,772" coordsize="222,394" path="m3293,772r,394l3515,969,3293,772xe" fillcolor="#666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1BE5B283">
          <v:rect id="_x0000_s1699" style="position:absolute;margin-left:181.3pt;margin-top:43.8pt;width:128.55pt;height:9.3pt;z-index:251376640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55FDFCF8">
          <v:shape id="_x0000_s1698" type="#_x0000_t202" style="position:absolute;margin-left:332.2pt;margin-top:18.65pt;width:78.95pt;height:26.75pt;z-index:251377664;mso-wrap-distance-left:0;mso-wrap-distance-right:0;mso-position-horizontal-relative:page" filled="f" strokecolor="#939598" strokeweight="1pt">
            <v:textbox inset="0,0,0,0">
              <w:txbxContent>
                <w:p w14:paraId="0D075AA0" w14:textId="77777777" w:rsidR="001F3CA5" w:rsidRDefault="001F3CA5">
                  <w:pPr>
                    <w:pStyle w:val="Textoindependiente"/>
                    <w:spacing w:before="73"/>
                    <w:ind w:left="109"/>
                  </w:pPr>
                  <w:proofErr w:type="spellStart"/>
                  <w:r>
                    <w:t>Operación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0BDE9B7A">
          <v:shape id="_x0000_s1697" style="position:absolute;margin-left:418.05pt;margin-top:22.2pt;width:11.1pt;height:19.7pt;z-index:251378688;mso-wrap-distance-left:0;mso-wrap-distance-right:0;mso-position-horizontal-relative:page" coordorigin="8361,444" coordsize="222,394" path="m8361,444r,393l8582,640,8361,444xe" fillcolor="#666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75FF4194">
          <v:rect id="_x0000_s1696" style="position:absolute;margin-left:88.6pt;margin-top:75.8pt;width:221.25pt;height:9.3pt;z-index:251379712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380F6B6F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16"/>
        </w:rPr>
      </w:pPr>
    </w:p>
    <w:p w14:paraId="429948F5" w14:textId="77777777" w:rsidR="00D00BC3" w:rsidRPr="00C91D26" w:rsidRDefault="00D00BC3">
      <w:pPr>
        <w:rPr>
          <w:rFonts w:ascii="Arial" w:hAnsi="Arial" w:cs="Arial"/>
          <w:sz w:val="16"/>
        </w:rPr>
        <w:sectPr w:rsidR="00D00BC3" w:rsidRPr="00C91D26">
          <w:headerReference w:type="even" r:id="rId309"/>
          <w:pgSz w:w="11910" w:h="16280"/>
          <w:pgMar w:top="140" w:right="0" w:bottom="600" w:left="0" w:header="0" w:footer="415" w:gutter="0"/>
          <w:cols w:space="720"/>
        </w:sectPr>
      </w:pPr>
    </w:p>
    <w:p w14:paraId="0D90AB5C" w14:textId="77777777" w:rsidR="00D00BC3" w:rsidRPr="00C91D26" w:rsidRDefault="000947E9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5C83B5B0">
          <v:group id="_x0000_s5710" style="position:absolute;margin-left:-.4pt;margin-top:-51.3pt;width:595.3pt;height:51.05pt;z-index:-250415104" coordorigin=",-11" coordsize="11906,1021">
            <v:group id="_x0000_s5711" style="position:absolute;top:-11;width:11906;height:1021;mso-position-horizontal-relative:page;mso-position-vertical-relative:page" coordsize="11906,1021">
              <v:shape id="_x0000_s5712" style="position:absolute;width:11906;height:1021" coordsize="11906,1021" path="m11906,l7347,,,,,590r844,l854,667r24,74l912,808r45,60l1012,920r62,42l1143,994r74,20l1296,1020r5952,l7327,1014r75,-20l7471,962r62,-42l7587,868r45,-60l7667,741r23,-74l7700,590r4206,l11906,e" fillcolor="#595959" stroked="f">
                <v:path arrowok="t"/>
              </v:shape>
              <v:shape id="_x0000_s5713" type="#_x0000_t75" style="position:absolute;left:847;top:632;width:392;height:385">
                <v:imagedata r:id="rId14" o:title=""/>
              </v:shape>
            </v:group>
            <v:shape id="_x0000_s5714" type="#_x0000_t202" style="position:absolute;left:1099;top:225;width:6383;height:590;mso-position-horizontal-relative:page;mso-position-vertical-relative:page" filled="f" stroked="f">
              <v:textbox style="mso-next-textbox:#_x0000_s5714" inset="0,0,0,0">
                <w:txbxContent>
                  <w:p w14:paraId="35BE7B3E" w14:textId="77777777" w:rsidR="001F3CA5" w:rsidRPr="0070258A" w:rsidRDefault="001F3CA5" w:rsidP="004D1952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Evaluación</w:t>
                    </w:r>
                    <w:proofErr w:type="spellEnd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segundo</w:t>
                    </w:r>
                    <w:proofErr w:type="spellEnd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trimestre</w:t>
                    </w:r>
                    <w:proofErr w:type="spellEnd"/>
                  </w:p>
                </w:txbxContent>
              </v:textbox>
            </v:shape>
          </v:group>
        </w:pict>
      </w:r>
    </w:p>
    <w:p w14:paraId="020A9F6C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23"/>
        </w:rPr>
      </w:pPr>
    </w:p>
    <w:p w14:paraId="6C92B225" w14:textId="77777777" w:rsidR="00D00BC3" w:rsidRPr="00C91D26" w:rsidRDefault="00C91D26">
      <w:pPr>
        <w:tabs>
          <w:tab w:val="left" w:pos="6700"/>
          <w:tab w:val="left" w:pos="7102"/>
          <w:tab w:val="left" w:pos="10478"/>
        </w:tabs>
        <w:spacing w:before="104"/>
        <w:ind w:left="1313"/>
        <w:rPr>
          <w:rFonts w:ascii="Arial" w:hAnsi="Arial" w:cs="Arial"/>
          <w:sz w:val="26"/>
        </w:rPr>
      </w:pPr>
      <w:proofErr w:type="spellStart"/>
      <w:r w:rsidRPr="00C91D26">
        <w:rPr>
          <w:rFonts w:ascii="Arial" w:hAnsi="Arial" w:cs="Arial"/>
          <w:sz w:val="26"/>
        </w:rPr>
        <w:t>Nombre</w:t>
      </w:r>
      <w:proofErr w:type="spellEnd"/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</w:r>
      <w:proofErr w:type="spellStart"/>
      <w:r w:rsidRPr="00C91D26">
        <w:rPr>
          <w:rFonts w:ascii="Arial" w:hAnsi="Arial" w:cs="Arial"/>
          <w:sz w:val="26"/>
        </w:rPr>
        <w:t>Fecha</w:t>
      </w:r>
      <w:proofErr w:type="spellEnd"/>
      <w:r w:rsidRPr="00C91D26">
        <w:rPr>
          <w:rFonts w:ascii="Arial" w:hAnsi="Arial" w:cs="Arial"/>
          <w:sz w:val="26"/>
        </w:rPr>
        <w:t xml:space="preserve">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52C93353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0BC2C7B4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4A7401FB" w14:textId="77777777" w:rsidR="00D00BC3" w:rsidRPr="00C91D26" w:rsidRDefault="00C91D26">
      <w:pPr>
        <w:pStyle w:val="Ttulo41"/>
        <w:numPr>
          <w:ilvl w:val="0"/>
          <w:numId w:val="11"/>
        </w:numPr>
        <w:tabs>
          <w:tab w:val="left" w:pos="1655"/>
        </w:tabs>
        <w:spacing w:before="221"/>
        <w:ind w:hanging="455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>¿</w:t>
      </w:r>
      <w:proofErr w:type="spellStart"/>
      <w:r w:rsidRPr="00C91D26">
        <w:rPr>
          <w:rFonts w:ascii="Arial" w:hAnsi="Arial" w:cs="Arial"/>
        </w:rPr>
        <w:t>Cuántos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centímetros</w:t>
      </w:r>
      <w:proofErr w:type="spellEnd"/>
      <w:r w:rsidRPr="00C91D26">
        <w:rPr>
          <w:rFonts w:ascii="Arial" w:hAnsi="Arial" w:cs="Arial"/>
        </w:rPr>
        <w:t xml:space="preserve"> son? </w:t>
      </w:r>
      <w:proofErr w:type="spellStart"/>
      <w:r w:rsidRPr="00C91D26">
        <w:rPr>
          <w:rFonts w:ascii="Arial" w:hAnsi="Arial" w:cs="Arial"/>
        </w:rPr>
        <w:t>Calcula</w:t>
      </w:r>
      <w:proofErr w:type="spellEnd"/>
      <w:r w:rsidRPr="00C91D26">
        <w:rPr>
          <w:rFonts w:ascii="Arial" w:hAnsi="Arial" w:cs="Arial"/>
        </w:rPr>
        <w:t>.</w:t>
      </w:r>
    </w:p>
    <w:p w14:paraId="5F7CDFDC" w14:textId="77777777" w:rsidR="00D00BC3" w:rsidRPr="00C91D26" w:rsidRDefault="000947E9">
      <w:pPr>
        <w:pStyle w:val="Textoindependiente"/>
        <w:spacing w:before="9"/>
        <w:rPr>
          <w:rFonts w:ascii="Arial" w:hAnsi="Arial" w:cs="Arial"/>
          <w:b/>
          <w:sz w:val="29"/>
        </w:rPr>
      </w:pPr>
      <w:r>
        <w:rPr>
          <w:rFonts w:ascii="Arial" w:hAnsi="Arial" w:cs="Arial"/>
          <w:noProof/>
          <w:sz w:val="16"/>
          <w:lang w:val="es-ES" w:eastAsia="es-ES"/>
        </w:rPr>
        <w:pict w14:anchorId="43DE0292">
          <v:group id="_x0000_s5735" style="position:absolute;margin-left:187.85pt;margin-top:13.95pt;width:224.15pt;height:138.15pt;z-index:252909568" coordorigin="3757,3231" coordsize="4483,2763">
            <v:rect id="_x0000_s5715" style="position:absolute;left:3758;top:3238;width:960;height:534;mso-position-horizontal-relative:page" filled="f" strokecolor="#939598" strokeweight="1pt"/>
            <v:rect id="_x0000_s5716" style="position:absolute;left:3764;top:3985;width:960;height:534;mso-position-horizontal-relative:page" filled="f" strokecolor="#939598" strokeweight="1pt"/>
            <v:rect id="_x0000_s5717" style="position:absolute;left:3764;top:4726;width:960;height:534;mso-position-horizontal-relative:page" filled="f" strokecolor="#939598" strokeweight="1pt"/>
            <v:rect id="_x0000_s5718" style="position:absolute;left:3757;top:5460;width:960;height:534;mso-position-horizontal-relative:page" filled="f" strokecolor="#939598" strokeweight="1pt"/>
            <v:rect id="_x0000_s5719" style="position:absolute;left:7274;top:3231;width:960;height:534;mso-position-horizontal-relative:page" filled="f" strokecolor="#939598" strokeweight="1pt"/>
            <v:rect id="_x0000_s5720" style="position:absolute;left:7280;top:3978;width:960;height:534;mso-position-horizontal-relative:page" filled="f" strokecolor="#939598" strokeweight="1pt"/>
            <v:rect id="_x0000_s5721" style="position:absolute;left:7280;top:4719;width:960;height:534;mso-position-horizontal-relative:page" filled="f" strokecolor="#939598" strokeweight="1pt"/>
            <v:rect id="_x0000_s5722" style="position:absolute;left:7273;top:5453;width:960;height:534;mso-position-horizontal-relative:page" filled="f" strokecolor="#939598" strokeweight="1pt"/>
            <v:rect id="_x0000_s5723" style="position:absolute;left:5694;top:3237;width:693;height:534;mso-position-horizontal-relative:page" filled="f" strokecolor="#939598" strokeweight="1pt"/>
            <v:rect id="_x0000_s5724" style="position:absolute;left:5700;top:3984;width:693;height:534;mso-position-horizontal-relative:page" filled="f" strokecolor="#939598" strokeweight="1pt"/>
            <v:rect id="_x0000_s5725" style="position:absolute;left:5700;top:4725;width:693;height:534;mso-position-horizontal-relative:page" filled="f" strokecolor="#939598" strokeweight="1pt"/>
            <v:rect id="_x0000_s5726" style="position:absolute;left:5693;top:5459;width:693;height:534;mso-position-horizontal-relative:page" filled="f" strokecolor="#939598" strokeweight="1pt"/>
          </v:group>
        </w:pict>
      </w:r>
    </w:p>
    <w:tbl>
      <w:tblPr>
        <w:tblStyle w:val="TableNormal"/>
        <w:tblW w:w="0" w:type="auto"/>
        <w:tblInd w:w="1604" w:type="dxa"/>
        <w:tblLayout w:type="fixed"/>
        <w:tblLook w:val="01E0" w:firstRow="1" w:lastRow="1" w:firstColumn="1" w:lastColumn="1" w:noHBand="0" w:noVBand="0"/>
      </w:tblPr>
      <w:tblGrid>
        <w:gridCol w:w="2105"/>
        <w:gridCol w:w="960"/>
        <w:gridCol w:w="925"/>
        <w:gridCol w:w="683"/>
        <w:gridCol w:w="925"/>
        <w:gridCol w:w="960"/>
        <w:gridCol w:w="769"/>
      </w:tblGrid>
      <w:tr w:rsidR="00D00BC3" w:rsidRPr="00C91D26" w14:paraId="47DD0041" w14:textId="77777777" w:rsidTr="00D91851">
        <w:trPr>
          <w:trHeight w:val="514"/>
        </w:trPr>
        <w:tc>
          <w:tcPr>
            <w:tcW w:w="2105" w:type="dxa"/>
          </w:tcPr>
          <w:p w14:paraId="54A4E76B" w14:textId="77777777" w:rsidR="00D00BC3" w:rsidRPr="00C91D26" w:rsidRDefault="00C91D26" w:rsidP="004D1952">
            <w:pPr>
              <w:pStyle w:val="TableParagraph"/>
              <w:spacing w:before="57"/>
              <w:ind w:left="28" w:right="59"/>
              <w:jc w:val="center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 xml:space="preserve">2 m y 37 cm </w:t>
            </w:r>
            <w:r w:rsidR="004D1952">
              <w:rPr>
                <w:rFonts w:ascii="Arial" w:hAnsi="Arial" w:cs="Arial"/>
                <w:sz w:val="30"/>
              </w:rPr>
              <w:t>=</w:t>
            </w:r>
          </w:p>
        </w:tc>
        <w:tc>
          <w:tcPr>
            <w:tcW w:w="960" w:type="dxa"/>
          </w:tcPr>
          <w:p w14:paraId="554ECE4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925" w:type="dxa"/>
          </w:tcPr>
          <w:p w14:paraId="4B4D8FC1" w14:textId="77777777" w:rsidR="00D00BC3" w:rsidRPr="00C91D26" w:rsidRDefault="00C91D26" w:rsidP="004D1952">
            <w:pPr>
              <w:pStyle w:val="TableParagraph"/>
              <w:spacing w:before="57"/>
              <w:ind w:right="80"/>
              <w:jc w:val="right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 xml:space="preserve">cm </w:t>
            </w:r>
            <w:r w:rsidR="004D1952">
              <w:rPr>
                <w:rFonts w:ascii="Arial" w:hAnsi="Arial" w:cs="Arial"/>
                <w:sz w:val="30"/>
              </w:rPr>
              <w:t>+</w:t>
            </w:r>
          </w:p>
        </w:tc>
        <w:tc>
          <w:tcPr>
            <w:tcW w:w="683" w:type="dxa"/>
          </w:tcPr>
          <w:p w14:paraId="7990BDE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925" w:type="dxa"/>
          </w:tcPr>
          <w:p w14:paraId="40D1F1C7" w14:textId="77777777" w:rsidR="00D00BC3" w:rsidRPr="00C91D26" w:rsidRDefault="00C91D26" w:rsidP="004D1952">
            <w:pPr>
              <w:pStyle w:val="TableParagraph"/>
              <w:spacing w:before="57"/>
              <w:ind w:right="79"/>
              <w:jc w:val="right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 xml:space="preserve">cm </w:t>
            </w:r>
            <w:r w:rsidR="004D1952">
              <w:rPr>
                <w:rFonts w:ascii="Arial" w:hAnsi="Arial" w:cs="Arial"/>
                <w:sz w:val="30"/>
              </w:rPr>
              <w:t>=</w:t>
            </w:r>
          </w:p>
        </w:tc>
        <w:tc>
          <w:tcPr>
            <w:tcW w:w="960" w:type="dxa"/>
          </w:tcPr>
          <w:p w14:paraId="5135353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769" w:type="dxa"/>
          </w:tcPr>
          <w:p w14:paraId="014825C1" w14:textId="77777777" w:rsidR="00D00BC3" w:rsidRPr="00C91D26" w:rsidRDefault="00C91D26">
            <w:pPr>
              <w:pStyle w:val="TableParagraph"/>
              <w:spacing w:before="57"/>
              <w:ind w:left="78" w:right="30"/>
              <w:jc w:val="center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cm</w:t>
            </w:r>
          </w:p>
        </w:tc>
      </w:tr>
      <w:tr w:rsidR="00D00BC3" w:rsidRPr="00C91D26" w14:paraId="03DBC319" w14:textId="77777777" w:rsidTr="00D91851">
        <w:trPr>
          <w:trHeight w:val="226"/>
        </w:trPr>
        <w:tc>
          <w:tcPr>
            <w:tcW w:w="2105" w:type="dxa"/>
          </w:tcPr>
          <w:p w14:paraId="045F9EB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960" w:type="dxa"/>
          </w:tcPr>
          <w:p w14:paraId="6358EDB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925" w:type="dxa"/>
          </w:tcPr>
          <w:p w14:paraId="65A5068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683" w:type="dxa"/>
          </w:tcPr>
          <w:p w14:paraId="06F97DC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925" w:type="dxa"/>
          </w:tcPr>
          <w:p w14:paraId="2C5C2A3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960" w:type="dxa"/>
          </w:tcPr>
          <w:p w14:paraId="66CC6CC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69" w:type="dxa"/>
          </w:tcPr>
          <w:p w14:paraId="4B75DE3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</w:tr>
      <w:tr w:rsidR="00D00BC3" w:rsidRPr="00C91D26" w14:paraId="30256E86" w14:textId="77777777" w:rsidTr="00D91851">
        <w:trPr>
          <w:trHeight w:val="514"/>
        </w:trPr>
        <w:tc>
          <w:tcPr>
            <w:tcW w:w="2105" w:type="dxa"/>
          </w:tcPr>
          <w:p w14:paraId="20D85001" w14:textId="77777777" w:rsidR="00D00BC3" w:rsidRPr="00C91D26" w:rsidRDefault="00C91D26" w:rsidP="004D1952">
            <w:pPr>
              <w:pStyle w:val="TableParagraph"/>
              <w:spacing w:before="57"/>
              <w:ind w:left="28" w:right="59"/>
              <w:jc w:val="center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 xml:space="preserve">4 m y 81 cm </w:t>
            </w:r>
            <w:r w:rsidR="004D1952">
              <w:rPr>
                <w:rFonts w:ascii="Arial" w:hAnsi="Arial" w:cs="Arial"/>
                <w:sz w:val="30"/>
              </w:rPr>
              <w:t>=</w:t>
            </w:r>
          </w:p>
        </w:tc>
        <w:tc>
          <w:tcPr>
            <w:tcW w:w="960" w:type="dxa"/>
          </w:tcPr>
          <w:p w14:paraId="2581F98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925" w:type="dxa"/>
          </w:tcPr>
          <w:p w14:paraId="064D73C1" w14:textId="77777777" w:rsidR="00D00BC3" w:rsidRPr="00C91D26" w:rsidRDefault="00C91D26" w:rsidP="004D1952">
            <w:pPr>
              <w:pStyle w:val="TableParagraph"/>
              <w:spacing w:before="57"/>
              <w:ind w:right="80"/>
              <w:jc w:val="right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 xml:space="preserve">cm </w:t>
            </w:r>
            <w:r w:rsidR="004D1952">
              <w:rPr>
                <w:rFonts w:ascii="Arial" w:hAnsi="Arial" w:cs="Arial"/>
                <w:sz w:val="30"/>
              </w:rPr>
              <w:t>+</w:t>
            </w:r>
          </w:p>
        </w:tc>
        <w:tc>
          <w:tcPr>
            <w:tcW w:w="683" w:type="dxa"/>
          </w:tcPr>
          <w:p w14:paraId="645E54D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925" w:type="dxa"/>
          </w:tcPr>
          <w:p w14:paraId="11E93F2E" w14:textId="77777777" w:rsidR="00D00BC3" w:rsidRPr="00C91D26" w:rsidRDefault="00C91D26" w:rsidP="004D1952">
            <w:pPr>
              <w:pStyle w:val="TableParagraph"/>
              <w:spacing w:before="57"/>
              <w:ind w:right="79"/>
              <w:jc w:val="right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 xml:space="preserve">cm </w:t>
            </w:r>
            <w:r w:rsidR="004D1952">
              <w:rPr>
                <w:rFonts w:ascii="Arial" w:hAnsi="Arial" w:cs="Arial"/>
                <w:sz w:val="30"/>
              </w:rPr>
              <w:t>=</w:t>
            </w:r>
          </w:p>
        </w:tc>
        <w:tc>
          <w:tcPr>
            <w:tcW w:w="960" w:type="dxa"/>
          </w:tcPr>
          <w:p w14:paraId="3C298C5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769" w:type="dxa"/>
          </w:tcPr>
          <w:p w14:paraId="20F9F47F" w14:textId="77777777" w:rsidR="00D00BC3" w:rsidRPr="00C91D26" w:rsidRDefault="00C91D26">
            <w:pPr>
              <w:pStyle w:val="TableParagraph"/>
              <w:spacing w:before="57"/>
              <w:ind w:left="78" w:right="30"/>
              <w:jc w:val="center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cm</w:t>
            </w:r>
          </w:p>
        </w:tc>
      </w:tr>
      <w:tr w:rsidR="00D00BC3" w:rsidRPr="00C91D26" w14:paraId="6F03FFEE" w14:textId="77777777" w:rsidTr="00D91851">
        <w:trPr>
          <w:trHeight w:val="226"/>
        </w:trPr>
        <w:tc>
          <w:tcPr>
            <w:tcW w:w="2105" w:type="dxa"/>
          </w:tcPr>
          <w:p w14:paraId="270DE1F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960" w:type="dxa"/>
          </w:tcPr>
          <w:p w14:paraId="5AA2D862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925" w:type="dxa"/>
          </w:tcPr>
          <w:p w14:paraId="34541A0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683" w:type="dxa"/>
          </w:tcPr>
          <w:p w14:paraId="1976F34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925" w:type="dxa"/>
          </w:tcPr>
          <w:p w14:paraId="0360C7B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960" w:type="dxa"/>
          </w:tcPr>
          <w:p w14:paraId="32DB4D5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69" w:type="dxa"/>
          </w:tcPr>
          <w:p w14:paraId="2231E3F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</w:tr>
      <w:tr w:rsidR="00D00BC3" w:rsidRPr="00C91D26" w14:paraId="4440AFE7" w14:textId="77777777" w:rsidTr="00D91851">
        <w:trPr>
          <w:trHeight w:val="514"/>
        </w:trPr>
        <w:tc>
          <w:tcPr>
            <w:tcW w:w="2105" w:type="dxa"/>
          </w:tcPr>
          <w:p w14:paraId="077E2EF2" w14:textId="77777777" w:rsidR="00D00BC3" w:rsidRPr="00C91D26" w:rsidRDefault="00C91D26" w:rsidP="004D1952">
            <w:pPr>
              <w:pStyle w:val="TableParagraph"/>
              <w:spacing w:before="57"/>
              <w:ind w:left="28" w:right="59"/>
              <w:jc w:val="center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 xml:space="preserve">5 m y 78 cm </w:t>
            </w:r>
            <w:r w:rsidR="004D1952">
              <w:rPr>
                <w:rFonts w:ascii="Arial" w:hAnsi="Arial" w:cs="Arial"/>
                <w:sz w:val="30"/>
              </w:rPr>
              <w:t>=</w:t>
            </w:r>
          </w:p>
        </w:tc>
        <w:tc>
          <w:tcPr>
            <w:tcW w:w="960" w:type="dxa"/>
          </w:tcPr>
          <w:p w14:paraId="0EDBB98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925" w:type="dxa"/>
          </w:tcPr>
          <w:p w14:paraId="1E69520D" w14:textId="77777777" w:rsidR="00D00BC3" w:rsidRPr="00C91D26" w:rsidRDefault="00C91D26" w:rsidP="004D1952">
            <w:pPr>
              <w:pStyle w:val="TableParagraph"/>
              <w:spacing w:before="57"/>
              <w:ind w:right="80"/>
              <w:jc w:val="right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 xml:space="preserve">cm </w:t>
            </w:r>
            <w:r w:rsidR="004D1952">
              <w:rPr>
                <w:rFonts w:ascii="Arial" w:hAnsi="Arial" w:cs="Arial"/>
                <w:sz w:val="30"/>
              </w:rPr>
              <w:t>+</w:t>
            </w:r>
          </w:p>
        </w:tc>
        <w:tc>
          <w:tcPr>
            <w:tcW w:w="683" w:type="dxa"/>
          </w:tcPr>
          <w:p w14:paraId="497D86A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925" w:type="dxa"/>
          </w:tcPr>
          <w:p w14:paraId="6FA47F66" w14:textId="77777777" w:rsidR="00D00BC3" w:rsidRPr="00C91D26" w:rsidRDefault="00C91D26" w:rsidP="004D1952">
            <w:pPr>
              <w:pStyle w:val="TableParagraph"/>
              <w:spacing w:before="57"/>
              <w:ind w:right="79"/>
              <w:jc w:val="right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 xml:space="preserve">cm </w:t>
            </w:r>
            <w:r w:rsidR="004D1952">
              <w:rPr>
                <w:rFonts w:ascii="Arial" w:hAnsi="Arial" w:cs="Arial"/>
                <w:sz w:val="30"/>
              </w:rPr>
              <w:t>=</w:t>
            </w:r>
          </w:p>
        </w:tc>
        <w:tc>
          <w:tcPr>
            <w:tcW w:w="960" w:type="dxa"/>
          </w:tcPr>
          <w:p w14:paraId="14B8631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769" w:type="dxa"/>
          </w:tcPr>
          <w:p w14:paraId="00BF4181" w14:textId="77777777" w:rsidR="00D00BC3" w:rsidRPr="00C91D26" w:rsidRDefault="00C91D26">
            <w:pPr>
              <w:pStyle w:val="TableParagraph"/>
              <w:spacing w:before="57"/>
              <w:ind w:left="78" w:right="30"/>
              <w:jc w:val="center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cm</w:t>
            </w:r>
          </w:p>
        </w:tc>
      </w:tr>
      <w:tr w:rsidR="00D00BC3" w:rsidRPr="00C91D26" w14:paraId="61C62017" w14:textId="77777777" w:rsidTr="00D91851">
        <w:trPr>
          <w:trHeight w:val="226"/>
        </w:trPr>
        <w:tc>
          <w:tcPr>
            <w:tcW w:w="2105" w:type="dxa"/>
          </w:tcPr>
          <w:p w14:paraId="00A91A0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960" w:type="dxa"/>
          </w:tcPr>
          <w:p w14:paraId="7258F73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925" w:type="dxa"/>
          </w:tcPr>
          <w:p w14:paraId="5A11671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683" w:type="dxa"/>
          </w:tcPr>
          <w:p w14:paraId="68AD3F90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925" w:type="dxa"/>
          </w:tcPr>
          <w:p w14:paraId="596C5F7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960" w:type="dxa"/>
          </w:tcPr>
          <w:p w14:paraId="2D971E2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69" w:type="dxa"/>
          </w:tcPr>
          <w:p w14:paraId="196C109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</w:tr>
      <w:tr w:rsidR="00D00BC3" w:rsidRPr="00C91D26" w14:paraId="631628D4" w14:textId="77777777" w:rsidTr="00D91851">
        <w:trPr>
          <w:trHeight w:val="514"/>
        </w:trPr>
        <w:tc>
          <w:tcPr>
            <w:tcW w:w="2105" w:type="dxa"/>
          </w:tcPr>
          <w:p w14:paraId="08C9F005" w14:textId="77777777" w:rsidR="00D00BC3" w:rsidRPr="00C91D26" w:rsidRDefault="00C91D26" w:rsidP="004D1952">
            <w:pPr>
              <w:pStyle w:val="TableParagraph"/>
              <w:spacing w:before="57"/>
              <w:ind w:left="28" w:right="59"/>
              <w:jc w:val="center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 xml:space="preserve">3 m y 35 cm </w:t>
            </w:r>
            <w:r w:rsidR="004D1952">
              <w:rPr>
                <w:rFonts w:ascii="Arial" w:hAnsi="Arial" w:cs="Arial"/>
                <w:sz w:val="30"/>
              </w:rPr>
              <w:t>=</w:t>
            </w:r>
          </w:p>
        </w:tc>
        <w:tc>
          <w:tcPr>
            <w:tcW w:w="960" w:type="dxa"/>
          </w:tcPr>
          <w:p w14:paraId="4609A53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925" w:type="dxa"/>
          </w:tcPr>
          <w:p w14:paraId="7B15028D" w14:textId="77777777" w:rsidR="00D00BC3" w:rsidRPr="00C91D26" w:rsidRDefault="00C91D26" w:rsidP="004D1952">
            <w:pPr>
              <w:pStyle w:val="TableParagraph"/>
              <w:spacing w:before="57"/>
              <w:ind w:right="80"/>
              <w:jc w:val="right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 xml:space="preserve">cm </w:t>
            </w:r>
            <w:r w:rsidR="004D1952">
              <w:rPr>
                <w:rFonts w:ascii="Arial" w:hAnsi="Arial" w:cs="Arial"/>
                <w:sz w:val="30"/>
              </w:rPr>
              <w:t>+</w:t>
            </w:r>
          </w:p>
        </w:tc>
        <w:tc>
          <w:tcPr>
            <w:tcW w:w="683" w:type="dxa"/>
          </w:tcPr>
          <w:p w14:paraId="700FE2E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925" w:type="dxa"/>
          </w:tcPr>
          <w:p w14:paraId="2C81296A" w14:textId="77777777" w:rsidR="00D00BC3" w:rsidRPr="00C91D26" w:rsidRDefault="00C91D26" w:rsidP="004D1952">
            <w:pPr>
              <w:pStyle w:val="TableParagraph"/>
              <w:spacing w:before="57"/>
              <w:ind w:right="79"/>
              <w:jc w:val="right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 xml:space="preserve">cm </w:t>
            </w:r>
            <w:r w:rsidR="004D1952">
              <w:rPr>
                <w:rFonts w:ascii="Arial" w:hAnsi="Arial" w:cs="Arial"/>
                <w:sz w:val="30"/>
              </w:rPr>
              <w:t>=</w:t>
            </w:r>
          </w:p>
        </w:tc>
        <w:tc>
          <w:tcPr>
            <w:tcW w:w="960" w:type="dxa"/>
          </w:tcPr>
          <w:p w14:paraId="721E8B7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6"/>
              </w:rPr>
            </w:pPr>
          </w:p>
        </w:tc>
        <w:tc>
          <w:tcPr>
            <w:tcW w:w="769" w:type="dxa"/>
            <w:tcBorders>
              <w:left w:val="nil"/>
            </w:tcBorders>
          </w:tcPr>
          <w:p w14:paraId="18D94AC5" w14:textId="77777777" w:rsidR="00D00BC3" w:rsidRPr="00C91D26" w:rsidRDefault="00C91D26">
            <w:pPr>
              <w:pStyle w:val="TableParagraph"/>
              <w:spacing w:before="57"/>
              <w:ind w:left="68" w:right="30"/>
              <w:jc w:val="center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cm</w:t>
            </w:r>
          </w:p>
        </w:tc>
      </w:tr>
    </w:tbl>
    <w:p w14:paraId="64292EDF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b/>
          <w:sz w:val="36"/>
        </w:rPr>
      </w:pPr>
    </w:p>
    <w:p w14:paraId="1AF80365" w14:textId="77777777" w:rsidR="00D00BC3" w:rsidRPr="00C91D26" w:rsidRDefault="00C91D26">
      <w:pPr>
        <w:pStyle w:val="Prrafodelista"/>
        <w:numPr>
          <w:ilvl w:val="0"/>
          <w:numId w:val="11"/>
        </w:numPr>
        <w:tabs>
          <w:tab w:val="left" w:pos="1655"/>
        </w:tabs>
        <w:spacing w:before="0"/>
        <w:ind w:hanging="455"/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C91D26">
        <w:rPr>
          <w:rFonts w:ascii="Arial" w:hAnsi="Arial" w:cs="Arial"/>
          <w:b/>
          <w:sz w:val="30"/>
        </w:rPr>
        <w:t>Ordena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como</w:t>
      </w:r>
      <w:proofErr w:type="spellEnd"/>
      <w:r w:rsidRPr="00C91D26">
        <w:rPr>
          <w:rFonts w:ascii="Arial" w:hAnsi="Arial" w:cs="Arial"/>
          <w:b/>
          <w:sz w:val="30"/>
        </w:rPr>
        <w:t xml:space="preserve"> se </w:t>
      </w:r>
      <w:proofErr w:type="spellStart"/>
      <w:r w:rsidRPr="00C91D26">
        <w:rPr>
          <w:rFonts w:ascii="Arial" w:hAnsi="Arial" w:cs="Arial"/>
          <w:b/>
          <w:sz w:val="30"/>
        </w:rPr>
        <w:t>indica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37A70020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CBC9B93" w14:textId="77777777" w:rsidR="00D00BC3" w:rsidRPr="00C91D26" w:rsidRDefault="000947E9">
      <w:pPr>
        <w:pStyle w:val="Textoindependiente"/>
        <w:spacing w:before="12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37156884">
          <v:shape id="_x0000_s1695" type="#_x0000_t202" style="position:absolute;margin-left:83.25pt;margin-top:9.15pt;width:48.05pt;height:26.75pt;z-index:251396096;mso-wrap-distance-left:0;mso-wrap-distance-right:0;mso-position-horizontal-relative:page" filled="f" strokecolor="#939598" strokeweight="1pt">
            <v:textbox inset="0,0,0,0">
              <w:txbxContent>
                <w:p w14:paraId="50C20C26" w14:textId="77777777" w:rsidR="001F3CA5" w:rsidRDefault="001F3CA5">
                  <w:pPr>
                    <w:pStyle w:val="Textoindependiente"/>
                    <w:spacing w:before="79"/>
                    <w:ind w:left="219"/>
                  </w:pPr>
                  <w:r>
                    <w:t>750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B5762C0">
          <v:shape id="_x0000_s1694" type="#_x0000_t202" style="position:absolute;margin-left:148.7pt;margin-top:9.15pt;width:48.05pt;height:26.75pt;z-index:251397120;mso-wrap-distance-left:0;mso-wrap-distance-right:0;mso-position-horizontal-relative:page" filled="f" strokecolor="#939598" strokeweight="1pt">
            <v:textbox inset="0,0,0,0">
              <w:txbxContent>
                <w:p w14:paraId="54648C74" w14:textId="77777777" w:rsidR="001F3CA5" w:rsidRDefault="001F3CA5">
                  <w:pPr>
                    <w:pStyle w:val="Textoindependiente"/>
                    <w:spacing w:before="79"/>
                    <w:ind w:left="220"/>
                  </w:pPr>
                  <w:r>
                    <w:t>600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72742E92">
          <v:shape id="_x0000_s1693" type="#_x0000_t202" style="position:absolute;margin-left:214.15pt;margin-top:9.15pt;width:48.05pt;height:26.75pt;z-index:251398144;mso-wrap-distance-left:0;mso-wrap-distance-right:0;mso-position-horizontal-relative:page" filled="f" strokecolor="#939598" strokeweight="1pt">
            <v:textbox inset="0,0,0,0">
              <w:txbxContent>
                <w:p w14:paraId="640FCBEC" w14:textId="77777777" w:rsidR="001F3CA5" w:rsidRDefault="001F3CA5">
                  <w:pPr>
                    <w:pStyle w:val="Textoindependiente"/>
                    <w:spacing w:before="79"/>
                    <w:ind w:left="220"/>
                  </w:pPr>
                  <w:r>
                    <w:t>900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6E2B9A89">
          <v:shape id="_x0000_s1692" type="#_x0000_t202" style="position:absolute;margin-left:279.6pt;margin-top:9.15pt;width:48.05pt;height:26.75pt;z-index:251399168;mso-wrap-distance-left:0;mso-wrap-distance-right:0;mso-position-horizontal-relative:page" filled="f" strokecolor="#939598" strokeweight="1pt">
            <v:textbox inset="0,0,0,0">
              <w:txbxContent>
                <w:p w14:paraId="5626C842" w14:textId="77777777" w:rsidR="001F3CA5" w:rsidRDefault="001F3CA5">
                  <w:pPr>
                    <w:pStyle w:val="Textoindependiente"/>
                    <w:spacing w:before="79"/>
                    <w:ind w:left="220"/>
                  </w:pPr>
                  <w:r>
                    <w:t>800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9D47195">
          <v:shape id="_x0000_s1691" type="#_x0000_t202" style="position:absolute;margin-left:345.1pt;margin-top:9.15pt;width:48.05pt;height:26.75pt;z-index:251400192;mso-wrap-distance-left:0;mso-wrap-distance-right:0;mso-position-horizontal-relative:page" filled="f" strokecolor="#939598" strokeweight="1pt">
            <v:textbox inset="0,0,0,0">
              <w:txbxContent>
                <w:p w14:paraId="512D4DDF" w14:textId="77777777" w:rsidR="001F3CA5" w:rsidRDefault="001F3CA5">
                  <w:pPr>
                    <w:pStyle w:val="Textoindependiente"/>
                    <w:spacing w:before="79"/>
                    <w:ind w:left="220"/>
                  </w:pPr>
                  <w:r>
                    <w:t>650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061625B1">
          <v:shape id="_x0000_s1690" type="#_x0000_t202" style="position:absolute;margin-left:410.55pt;margin-top:9.15pt;width:48.05pt;height:26.75pt;z-index:251401216;mso-wrap-distance-left:0;mso-wrap-distance-right:0;mso-position-horizontal-relative:page" filled="f" strokecolor="#939598" strokeweight="1pt">
            <v:textbox inset="0,0,0,0">
              <w:txbxContent>
                <w:p w14:paraId="7CCECB39" w14:textId="77777777" w:rsidR="001F3CA5" w:rsidRDefault="001F3CA5">
                  <w:pPr>
                    <w:pStyle w:val="Textoindependiente"/>
                    <w:spacing w:before="79"/>
                    <w:ind w:left="220"/>
                  </w:pPr>
                  <w:r>
                    <w:t>950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AB0B27F">
          <v:shape id="_x0000_s1689" type="#_x0000_t202" style="position:absolute;margin-left:476pt;margin-top:9.15pt;width:48.05pt;height:26.75pt;z-index:251402240;mso-wrap-distance-left:0;mso-wrap-distance-right:0;mso-position-horizontal-relative:page" filled="f" strokecolor="#939598" strokeweight="1pt">
            <v:textbox inset="0,0,0,0">
              <w:txbxContent>
                <w:p w14:paraId="42EC4AB4" w14:textId="77777777" w:rsidR="001F3CA5" w:rsidRDefault="001F3CA5">
                  <w:pPr>
                    <w:pStyle w:val="Textoindependiente"/>
                    <w:spacing w:before="79"/>
                    <w:ind w:left="220"/>
                  </w:pPr>
                  <w:r>
                    <w:t>850</w:t>
                  </w:r>
                </w:p>
              </w:txbxContent>
            </v:textbox>
            <w10:wrap type="topAndBottom" anchorx="page"/>
          </v:shape>
        </w:pict>
      </w:r>
    </w:p>
    <w:p w14:paraId="0AA928FA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b/>
          <w:sz w:val="19"/>
        </w:rPr>
      </w:pPr>
    </w:p>
    <w:p w14:paraId="1695B8BE" w14:textId="77777777" w:rsidR="00D00BC3" w:rsidRPr="00C91D26" w:rsidRDefault="000947E9">
      <w:pPr>
        <w:pStyle w:val="Textoindependiente"/>
        <w:tabs>
          <w:tab w:val="left" w:pos="4018"/>
          <w:tab w:val="left" w:pos="5327"/>
          <w:tab w:val="left" w:pos="6637"/>
          <w:tab w:val="left" w:pos="7946"/>
          <w:tab w:val="left" w:pos="9255"/>
        </w:tabs>
        <w:spacing w:before="105"/>
        <w:ind w:left="2709"/>
        <w:rPr>
          <w:rFonts w:ascii="Arial" w:hAnsi="Arial" w:cs="Arial"/>
        </w:rPr>
      </w:pPr>
      <w:r>
        <w:rPr>
          <w:rFonts w:ascii="Arial" w:hAnsi="Arial" w:cs="Arial"/>
        </w:rPr>
        <w:pict w14:anchorId="07BC78A6">
          <v:rect id="_x0000_s1688" style="position:absolute;left:0;text-align:left;margin-left:83.25pt;margin-top:1.9pt;width:48pt;height:26.7pt;z-index:25141043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646D28DB">
          <v:rect id="_x0000_s1687" style="position:absolute;left:0;text-align:left;margin-left:148.7pt;margin-top:1.9pt;width:48pt;height:26.7pt;z-index:-251234304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4AC54E5F">
          <v:rect id="_x0000_s1686" style="position:absolute;left:0;text-align:left;margin-left:214.15pt;margin-top:1.9pt;width:48pt;height:26.7pt;z-index:-25123328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0E5C732C">
          <v:rect id="_x0000_s1685" style="position:absolute;left:0;text-align:left;margin-left:279.6pt;margin-top:1.9pt;width:48pt;height:26.7pt;z-index:-251232256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0BBB1E9A">
          <v:rect id="_x0000_s1684" style="position:absolute;left:0;text-align:left;margin-left:345.1pt;margin-top:1.9pt;width:48pt;height:26.7pt;z-index:-25123123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2491B597">
          <v:rect id="_x0000_s1683" style="position:absolute;left:0;text-align:left;margin-left:410.55pt;margin-top:1.9pt;width:48pt;height:26.7pt;z-index:-25123020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04F02BD0">
          <v:rect id="_x0000_s1682" style="position:absolute;left:0;text-align:left;margin-left:476pt;margin-top:1.9pt;width:48pt;height:26.7pt;z-index:251411456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>&lt;</w:t>
      </w:r>
      <w:r w:rsidR="00C91D26" w:rsidRPr="00C91D26">
        <w:rPr>
          <w:rFonts w:ascii="Arial" w:hAnsi="Arial" w:cs="Arial"/>
        </w:rPr>
        <w:tab/>
        <w:t>&lt;</w:t>
      </w:r>
      <w:r w:rsidR="00C91D26" w:rsidRPr="00C91D26">
        <w:rPr>
          <w:rFonts w:ascii="Arial" w:hAnsi="Arial" w:cs="Arial"/>
        </w:rPr>
        <w:tab/>
        <w:t>&lt;</w:t>
      </w:r>
      <w:r w:rsidR="00C91D26" w:rsidRPr="00C91D26">
        <w:rPr>
          <w:rFonts w:ascii="Arial" w:hAnsi="Arial" w:cs="Arial"/>
        </w:rPr>
        <w:tab/>
        <w:t>&lt;</w:t>
      </w:r>
      <w:r w:rsidR="00C91D26" w:rsidRPr="00C91D26">
        <w:rPr>
          <w:rFonts w:ascii="Arial" w:hAnsi="Arial" w:cs="Arial"/>
        </w:rPr>
        <w:tab/>
        <w:t>&lt;</w:t>
      </w:r>
      <w:r w:rsidR="00C91D26" w:rsidRPr="00C91D26">
        <w:rPr>
          <w:rFonts w:ascii="Arial" w:hAnsi="Arial" w:cs="Arial"/>
        </w:rPr>
        <w:tab/>
        <w:t>&lt;</w:t>
      </w:r>
    </w:p>
    <w:p w14:paraId="08DD142A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245B3925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5AAC0885" w14:textId="77777777" w:rsidR="00D00BC3" w:rsidRPr="00C91D26" w:rsidRDefault="000947E9">
      <w:pPr>
        <w:pStyle w:val="Textoindependiente"/>
        <w:spacing w:before="10"/>
        <w:rPr>
          <w:rFonts w:ascii="Arial" w:hAnsi="Arial" w:cs="Arial"/>
          <w:sz w:val="11"/>
        </w:rPr>
      </w:pPr>
      <w:r>
        <w:rPr>
          <w:rFonts w:ascii="Arial" w:hAnsi="Arial" w:cs="Arial"/>
        </w:rPr>
        <w:pict w14:anchorId="0CCD88C2">
          <v:shape id="_x0000_s1681" type="#_x0000_t202" style="position:absolute;margin-left:83.25pt;margin-top:9.45pt;width:48.05pt;height:26.75pt;z-index:251403264;mso-wrap-distance-left:0;mso-wrap-distance-right:0;mso-position-horizontal-relative:page" filled="f" strokecolor="#939598" strokeweight="1pt">
            <v:textbox inset="0,0,0,0">
              <w:txbxContent>
                <w:p w14:paraId="157A9072" w14:textId="77777777" w:rsidR="001F3CA5" w:rsidRDefault="001F3CA5">
                  <w:pPr>
                    <w:pStyle w:val="Textoindependiente"/>
                    <w:spacing w:before="79"/>
                    <w:ind w:left="219"/>
                  </w:pPr>
                  <w:r>
                    <w:t>525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40424D0">
          <v:shape id="_x0000_s1680" type="#_x0000_t202" style="position:absolute;margin-left:148.7pt;margin-top:9.45pt;width:48.05pt;height:26.75pt;z-index:251404288;mso-wrap-distance-left:0;mso-wrap-distance-right:0;mso-position-horizontal-relative:page" filled="f" strokecolor="#939598" strokeweight="1pt">
            <v:textbox inset="0,0,0,0">
              <w:txbxContent>
                <w:p w14:paraId="2BB163B0" w14:textId="77777777" w:rsidR="001F3CA5" w:rsidRDefault="001F3CA5">
                  <w:pPr>
                    <w:pStyle w:val="Textoindependiente"/>
                    <w:spacing w:before="79"/>
                    <w:ind w:left="220"/>
                  </w:pPr>
                  <w:r>
                    <w:t>225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6E050B16">
          <v:shape id="_x0000_s1679" type="#_x0000_t202" style="position:absolute;margin-left:214.15pt;margin-top:9.45pt;width:48.05pt;height:26.75pt;z-index:251405312;mso-wrap-distance-left:0;mso-wrap-distance-right:0;mso-position-horizontal-relative:page" filled="f" strokecolor="#939598" strokeweight="1pt">
            <v:textbox inset="0,0,0,0">
              <w:txbxContent>
                <w:p w14:paraId="6C609269" w14:textId="77777777" w:rsidR="001F3CA5" w:rsidRDefault="001F3CA5">
                  <w:pPr>
                    <w:pStyle w:val="Textoindependiente"/>
                    <w:spacing w:before="79"/>
                    <w:ind w:left="220"/>
                  </w:pPr>
                  <w:r>
                    <w:t>725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2874ECA">
          <v:shape id="_x0000_s1678" type="#_x0000_t202" style="position:absolute;margin-left:279.6pt;margin-top:9.45pt;width:48.05pt;height:26.75pt;z-index:251406336;mso-wrap-distance-left:0;mso-wrap-distance-right:0;mso-position-horizontal-relative:page" filled="f" strokecolor="#939598" strokeweight="1pt">
            <v:textbox inset="0,0,0,0">
              <w:txbxContent>
                <w:p w14:paraId="08546A00" w14:textId="77777777" w:rsidR="001F3CA5" w:rsidRDefault="001F3CA5">
                  <w:pPr>
                    <w:pStyle w:val="Textoindependiente"/>
                    <w:spacing w:before="79"/>
                    <w:ind w:left="220"/>
                  </w:pPr>
                  <w:r>
                    <w:t>425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2BE688B4">
          <v:shape id="_x0000_s1677" type="#_x0000_t202" style="position:absolute;margin-left:345.1pt;margin-top:9.45pt;width:48.05pt;height:26.75pt;z-index:251407360;mso-wrap-distance-left:0;mso-wrap-distance-right:0;mso-position-horizontal-relative:page" filled="f" strokecolor="#939598" strokeweight="1pt">
            <v:textbox inset="0,0,0,0">
              <w:txbxContent>
                <w:p w14:paraId="4230CE01" w14:textId="77777777" w:rsidR="001F3CA5" w:rsidRDefault="001F3CA5">
                  <w:pPr>
                    <w:pStyle w:val="Textoindependiente"/>
                    <w:spacing w:before="79"/>
                    <w:ind w:left="220"/>
                  </w:pPr>
                  <w:r>
                    <w:t>125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46173BC1">
          <v:shape id="_x0000_s1676" type="#_x0000_t202" style="position:absolute;margin-left:410.55pt;margin-top:9.45pt;width:48.05pt;height:26.75pt;z-index:251408384;mso-wrap-distance-left:0;mso-wrap-distance-right:0;mso-position-horizontal-relative:page" filled="f" strokecolor="#939598" strokeweight="1pt">
            <v:textbox inset="0,0,0,0">
              <w:txbxContent>
                <w:p w14:paraId="0DF0892E" w14:textId="77777777" w:rsidR="001F3CA5" w:rsidRDefault="001F3CA5">
                  <w:pPr>
                    <w:pStyle w:val="Textoindependiente"/>
                    <w:spacing w:before="79"/>
                    <w:ind w:left="220"/>
                  </w:pPr>
                  <w:r>
                    <w:t>625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045C3734">
          <v:shape id="_x0000_s1675" type="#_x0000_t202" style="position:absolute;margin-left:476pt;margin-top:9.45pt;width:48.05pt;height:26.75pt;z-index:251409408;mso-wrap-distance-left:0;mso-wrap-distance-right:0;mso-position-horizontal-relative:page" filled="f" strokecolor="#939598" strokeweight="1pt">
            <v:textbox inset="0,0,0,0">
              <w:txbxContent>
                <w:p w14:paraId="187DA3B5" w14:textId="77777777" w:rsidR="001F3CA5" w:rsidRDefault="001F3CA5">
                  <w:pPr>
                    <w:pStyle w:val="Textoindependiente"/>
                    <w:spacing w:before="79"/>
                    <w:ind w:left="220"/>
                  </w:pPr>
                  <w:r>
                    <w:t>325</w:t>
                  </w:r>
                </w:p>
              </w:txbxContent>
            </v:textbox>
            <w10:wrap type="topAndBottom" anchorx="page"/>
          </v:shape>
        </w:pict>
      </w:r>
    </w:p>
    <w:p w14:paraId="14CFCC7B" w14:textId="77777777" w:rsidR="00D00BC3" w:rsidRPr="00C91D26" w:rsidRDefault="00D00BC3">
      <w:pPr>
        <w:pStyle w:val="Textoindependiente"/>
        <w:spacing w:before="10"/>
        <w:rPr>
          <w:rFonts w:ascii="Arial" w:hAnsi="Arial" w:cs="Arial"/>
          <w:sz w:val="19"/>
        </w:rPr>
      </w:pPr>
    </w:p>
    <w:p w14:paraId="02E44F52" w14:textId="77777777" w:rsidR="00D00BC3" w:rsidRPr="00C91D26" w:rsidRDefault="000947E9">
      <w:pPr>
        <w:pStyle w:val="Textoindependiente"/>
        <w:tabs>
          <w:tab w:val="left" w:pos="4018"/>
          <w:tab w:val="left" w:pos="5327"/>
          <w:tab w:val="left" w:pos="6637"/>
          <w:tab w:val="left" w:pos="7946"/>
          <w:tab w:val="left" w:pos="9255"/>
        </w:tabs>
        <w:spacing w:before="106"/>
        <w:ind w:left="2709"/>
        <w:rPr>
          <w:rFonts w:ascii="Arial" w:hAnsi="Arial" w:cs="Arial"/>
        </w:rPr>
      </w:pPr>
      <w:r>
        <w:rPr>
          <w:rFonts w:ascii="Arial" w:hAnsi="Arial" w:cs="Arial"/>
        </w:rPr>
        <w:pict w14:anchorId="60BE826E">
          <v:rect id="_x0000_s1674" style="position:absolute;left:0;text-align:left;margin-left:83.25pt;margin-top:1.95pt;width:48pt;height:26.7pt;z-index:25141248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079EAD2D">
          <v:rect id="_x0000_s1673" style="position:absolute;left:0;text-align:left;margin-left:148.7pt;margin-top:1.95pt;width:48pt;height:26.7pt;z-index:-251229184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6D664A72">
          <v:rect id="_x0000_s1672" style="position:absolute;left:0;text-align:left;margin-left:214.15pt;margin-top:1.95pt;width:48pt;height:26.7pt;z-index:-25122816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0842F2F9">
          <v:rect id="_x0000_s1671" style="position:absolute;left:0;text-align:left;margin-left:279.6pt;margin-top:1.95pt;width:48pt;height:26.7pt;z-index:-251227136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0B70022B">
          <v:rect id="_x0000_s1670" style="position:absolute;left:0;text-align:left;margin-left:345.1pt;margin-top:1.95pt;width:48pt;height:26.7pt;z-index:-25122611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630FD894">
          <v:rect id="_x0000_s1669" style="position:absolute;left:0;text-align:left;margin-left:410.55pt;margin-top:1.95pt;width:48pt;height:26.7pt;z-index:-25122508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1F47F01">
          <v:rect id="_x0000_s1668" style="position:absolute;left:0;text-align:left;margin-left:476pt;margin-top:1.95pt;width:48pt;height:26.7pt;z-index:251413504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>&gt;</w:t>
      </w:r>
      <w:r w:rsidR="00C91D26" w:rsidRPr="00C91D26">
        <w:rPr>
          <w:rFonts w:ascii="Arial" w:hAnsi="Arial" w:cs="Arial"/>
        </w:rPr>
        <w:tab/>
        <w:t>&gt;</w:t>
      </w:r>
      <w:r w:rsidR="00C91D26" w:rsidRPr="00C91D26">
        <w:rPr>
          <w:rFonts w:ascii="Arial" w:hAnsi="Arial" w:cs="Arial"/>
        </w:rPr>
        <w:tab/>
        <w:t>&gt;</w:t>
      </w:r>
      <w:r w:rsidR="00C91D26" w:rsidRPr="00C91D26">
        <w:rPr>
          <w:rFonts w:ascii="Arial" w:hAnsi="Arial" w:cs="Arial"/>
        </w:rPr>
        <w:tab/>
        <w:t>&gt;</w:t>
      </w:r>
      <w:r w:rsidR="00C91D26" w:rsidRPr="00C91D26">
        <w:rPr>
          <w:rFonts w:ascii="Arial" w:hAnsi="Arial" w:cs="Arial"/>
        </w:rPr>
        <w:tab/>
        <w:t>&gt;</w:t>
      </w:r>
      <w:r w:rsidR="00C91D26" w:rsidRPr="00C91D26">
        <w:rPr>
          <w:rFonts w:ascii="Arial" w:hAnsi="Arial" w:cs="Arial"/>
        </w:rPr>
        <w:tab/>
        <w:t>&gt;</w:t>
      </w:r>
    </w:p>
    <w:p w14:paraId="0BC3BEF4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6F815907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50414FD4" w14:textId="77777777" w:rsidR="00D00BC3" w:rsidRPr="00C91D26" w:rsidRDefault="00C91D26">
      <w:pPr>
        <w:pStyle w:val="Ttulo41"/>
        <w:numPr>
          <w:ilvl w:val="0"/>
          <w:numId w:val="11"/>
        </w:numPr>
        <w:tabs>
          <w:tab w:val="left" w:pos="1655"/>
        </w:tabs>
        <w:spacing w:before="240"/>
        <w:ind w:hanging="455"/>
        <w:jc w:val="left"/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Multiplica</w:t>
      </w:r>
      <w:proofErr w:type="spellEnd"/>
      <w:r w:rsidRPr="00C91D26">
        <w:rPr>
          <w:rFonts w:ascii="Arial" w:hAnsi="Arial" w:cs="Arial"/>
        </w:rPr>
        <w:t>.</w:t>
      </w:r>
    </w:p>
    <w:p w14:paraId="74A0511A" w14:textId="77777777" w:rsidR="00D00BC3" w:rsidRPr="00C91D26" w:rsidRDefault="00D00BC3">
      <w:pPr>
        <w:pStyle w:val="Textoindependiente"/>
        <w:spacing w:before="8"/>
        <w:rPr>
          <w:rFonts w:ascii="Arial" w:hAnsi="Arial" w:cs="Arial"/>
          <w:b/>
          <w:sz w:val="38"/>
        </w:rPr>
      </w:pPr>
    </w:p>
    <w:p w14:paraId="45545186" w14:textId="77777777" w:rsidR="00D00BC3" w:rsidRPr="00C91D26" w:rsidRDefault="000947E9">
      <w:pPr>
        <w:pStyle w:val="Textoindependiente"/>
        <w:tabs>
          <w:tab w:val="left" w:pos="3977"/>
          <w:tab w:val="left" w:pos="6300"/>
          <w:tab w:val="left" w:pos="8624"/>
        </w:tabs>
        <w:ind w:left="1654"/>
        <w:rPr>
          <w:rFonts w:ascii="Arial" w:hAnsi="Arial" w:cs="Arial"/>
        </w:rPr>
      </w:pPr>
      <w:r>
        <w:rPr>
          <w:rFonts w:ascii="Arial" w:hAnsi="Arial" w:cs="Arial"/>
        </w:rPr>
        <w:pict w14:anchorId="4BB93004">
          <v:rect id="_x0000_s1667" style="position:absolute;left:0;text-align:left;margin-left:141.15pt;margin-top:-3.8pt;width:34.15pt;height:26.7pt;z-index:-251224064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1A73DD9A">
          <v:rect id="_x0000_s1666" style="position:absolute;left:0;text-align:left;margin-left:257.3pt;margin-top:-3.8pt;width:34.15pt;height:26.7pt;z-index:-25122304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6A090FBF">
          <v:rect id="_x0000_s1665" style="position:absolute;left:0;text-align:left;margin-left:373.5pt;margin-top:-3.8pt;width:34.15pt;height:26.7pt;z-index:-251222016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8ADF211">
          <v:rect id="_x0000_s1664" style="position:absolute;left:0;text-align:left;margin-left:489.65pt;margin-top:-3.8pt;width:34.15pt;height:26.7pt;z-index:251414528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2 </w:t>
      </w:r>
      <w:r w:rsidR="00D91851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7 </w:t>
      </w:r>
      <w:r w:rsidR="00D91851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 xml:space="preserve">3 </w:t>
      </w:r>
      <w:r w:rsidR="00D91851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8 </w:t>
      </w:r>
      <w:r w:rsidR="00D91851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 xml:space="preserve">4 </w:t>
      </w:r>
      <w:r w:rsidR="00D91851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3 </w:t>
      </w:r>
      <w:r w:rsidR="00D91851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 xml:space="preserve">5 </w:t>
      </w:r>
      <w:r w:rsidR="00D91851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8 </w:t>
      </w:r>
      <w:r w:rsidR="00D91851">
        <w:rPr>
          <w:rFonts w:ascii="Arial" w:hAnsi="Arial" w:cs="Arial"/>
        </w:rPr>
        <w:t>=</w:t>
      </w:r>
    </w:p>
    <w:p w14:paraId="4EC85DEA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sz w:val="28"/>
        </w:rPr>
      </w:pPr>
    </w:p>
    <w:p w14:paraId="77C7CAD9" w14:textId="77777777" w:rsidR="00D00BC3" w:rsidRPr="00C91D26" w:rsidRDefault="000947E9">
      <w:pPr>
        <w:pStyle w:val="Textoindependiente"/>
        <w:tabs>
          <w:tab w:val="left" w:pos="3977"/>
          <w:tab w:val="left" w:pos="6300"/>
          <w:tab w:val="left" w:pos="8624"/>
        </w:tabs>
        <w:spacing w:before="105"/>
        <w:ind w:left="1654"/>
        <w:rPr>
          <w:rFonts w:ascii="Arial" w:hAnsi="Arial" w:cs="Arial"/>
        </w:rPr>
      </w:pPr>
      <w:r>
        <w:rPr>
          <w:rFonts w:ascii="Arial" w:hAnsi="Arial" w:cs="Arial"/>
        </w:rPr>
        <w:pict w14:anchorId="442C74A8">
          <v:rect id="_x0000_s1663" style="position:absolute;left:0;text-align:left;margin-left:141.15pt;margin-top:1.45pt;width:26.7pt;height:26.7pt;z-index:-25122099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8841BE2">
          <v:rect id="_x0000_s1662" style="position:absolute;left:0;text-align:left;margin-left:257.3pt;margin-top:1.45pt;width:34.15pt;height:26.7pt;z-index:-25121996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F2E988C">
          <v:rect id="_x0000_s1661" style="position:absolute;left:0;text-align:left;margin-left:373.5pt;margin-top:1.45pt;width:34.15pt;height:26.7pt;z-index:-251218944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399F1EFB">
          <v:rect id="_x0000_s1660" style="position:absolute;left:0;text-align:left;margin-left:489.65pt;margin-top:1.45pt;width:34.15pt;height:26.7pt;z-index:251415552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2 </w:t>
      </w:r>
      <w:r w:rsidR="00D91851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4 </w:t>
      </w:r>
      <w:r w:rsidR="00D91851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 xml:space="preserve">3 </w:t>
      </w:r>
      <w:r w:rsidR="00D91851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6 </w:t>
      </w:r>
      <w:r w:rsidR="00D91851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 xml:space="preserve">4 </w:t>
      </w:r>
      <w:r w:rsidR="00D91851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9 </w:t>
      </w:r>
      <w:r w:rsidR="00D91851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 xml:space="preserve">5 </w:t>
      </w:r>
      <w:r w:rsidR="00D91851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6 </w:t>
      </w:r>
      <w:r w:rsidR="00D91851">
        <w:rPr>
          <w:rFonts w:ascii="Arial" w:hAnsi="Arial" w:cs="Arial"/>
        </w:rPr>
        <w:t>=</w:t>
      </w:r>
    </w:p>
    <w:p w14:paraId="46BDD5CD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sz w:val="28"/>
        </w:rPr>
      </w:pPr>
    </w:p>
    <w:p w14:paraId="7BBFF3C2" w14:textId="77777777" w:rsidR="00D00BC3" w:rsidRPr="00D91851" w:rsidRDefault="000947E9">
      <w:pPr>
        <w:pStyle w:val="Textoindependiente"/>
        <w:tabs>
          <w:tab w:val="left" w:pos="3977"/>
          <w:tab w:val="left" w:pos="6300"/>
          <w:tab w:val="left" w:pos="8624"/>
        </w:tabs>
        <w:spacing w:before="105"/>
        <w:ind w:left="1654"/>
        <w:rPr>
          <w:rFonts w:ascii="Arial" w:hAnsi="Arial" w:cs="Arial"/>
          <w:b/>
        </w:rPr>
      </w:pPr>
      <w:r>
        <w:rPr>
          <w:rFonts w:ascii="Arial" w:hAnsi="Arial" w:cs="Arial"/>
        </w:rPr>
        <w:pict w14:anchorId="28746138">
          <v:rect id="_x0000_s1659" style="position:absolute;left:0;text-align:left;margin-left:141.15pt;margin-top:1.45pt;width:34.15pt;height:26.7pt;z-index:-25121792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13C2799D">
          <v:rect id="_x0000_s1658" style="position:absolute;left:0;text-align:left;margin-left:257.3pt;margin-top:1.45pt;width:34.15pt;height:26.7pt;z-index:-251216896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26C02E77">
          <v:rect id="_x0000_s1657" style="position:absolute;left:0;text-align:left;margin-left:373.5pt;margin-top:1.45pt;width:26.7pt;height:26.7pt;z-index:-25121587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35C34813">
          <v:rect id="_x0000_s1656" style="position:absolute;left:0;text-align:left;margin-left:489.65pt;margin-top:1.45pt;width:34.15pt;height:26.7pt;z-index:251416576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2 </w:t>
      </w:r>
      <w:r w:rsidR="00D91851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9 </w:t>
      </w:r>
      <w:r w:rsidR="00D91851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 xml:space="preserve">3 </w:t>
      </w:r>
      <w:r w:rsidR="00D91851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9 </w:t>
      </w:r>
      <w:r w:rsidR="00D91851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 xml:space="preserve">4 </w:t>
      </w:r>
      <w:r w:rsidR="00D91851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0 </w:t>
      </w:r>
      <w:r w:rsidR="00D91851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 xml:space="preserve">5 </w:t>
      </w:r>
      <w:r w:rsidR="00D91851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5 </w:t>
      </w:r>
      <w:r w:rsidR="00D91851">
        <w:rPr>
          <w:rFonts w:ascii="Arial" w:hAnsi="Arial" w:cs="Arial"/>
        </w:rPr>
        <w:t>=</w:t>
      </w:r>
    </w:p>
    <w:p w14:paraId="0DF754F6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sz w:val="28"/>
        </w:rPr>
      </w:pPr>
    </w:p>
    <w:p w14:paraId="64832207" w14:textId="77777777" w:rsidR="00D00BC3" w:rsidRPr="00C91D26" w:rsidRDefault="000947E9">
      <w:pPr>
        <w:pStyle w:val="Textoindependiente"/>
        <w:tabs>
          <w:tab w:val="left" w:pos="3977"/>
          <w:tab w:val="left" w:pos="6300"/>
          <w:tab w:val="left" w:pos="8624"/>
        </w:tabs>
        <w:spacing w:before="105"/>
        <w:ind w:left="1654"/>
        <w:rPr>
          <w:rFonts w:ascii="Arial" w:hAnsi="Arial" w:cs="Arial"/>
        </w:rPr>
      </w:pPr>
      <w:r>
        <w:rPr>
          <w:rFonts w:ascii="Arial" w:hAnsi="Arial" w:cs="Arial"/>
        </w:rPr>
        <w:pict w14:anchorId="1FB0C743">
          <v:rect id="_x0000_s1655" style="position:absolute;left:0;text-align:left;margin-left:149.5pt;margin-top:1.45pt;width:34.15pt;height:26.7pt;z-index:-25121484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5BD91E52">
          <v:rect id="_x0000_s1654" style="position:absolute;left:0;text-align:left;margin-left:257.3pt;margin-top:1.45pt;width:34.15pt;height:26.7pt;z-index:-251213824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336D067B">
          <v:rect id="_x0000_s1653" style="position:absolute;left:0;text-align:left;margin-left:373.5pt;margin-top:1.45pt;width:34.15pt;height:26.7pt;z-index:-25121280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89E7C97">
          <v:rect id="_x0000_s1652" style="position:absolute;left:0;text-align:left;margin-left:489.65pt;margin-top:1.45pt;width:34.15pt;height:26.7pt;z-index:251417600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2 </w:t>
      </w:r>
      <w:r w:rsidR="00D91851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10 </w:t>
      </w:r>
      <w:r w:rsidR="00D91851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 xml:space="preserve">3 </w:t>
      </w:r>
      <w:r w:rsidR="00D91851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5 </w:t>
      </w:r>
      <w:r w:rsidR="00D91851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 xml:space="preserve">4 </w:t>
      </w:r>
      <w:r w:rsidR="00D91851">
        <w:rPr>
          <w:rFonts w:ascii="Arial" w:hAnsi="Arial" w:cs="Arial"/>
        </w:rPr>
        <w:t>x</w:t>
      </w:r>
      <w:r w:rsidR="00C91D26" w:rsidRPr="00C91D26">
        <w:rPr>
          <w:rFonts w:ascii="Arial" w:hAnsi="Arial" w:cs="Arial"/>
        </w:rPr>
        <w:t xml:space="preserve"> 8 </w:t>
      </w:r>
      <w:r w:rsidR="00D91851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  <w:t>5</w:t>
      </w:r>
      <w:r w:rsidR="00D91851">
        <w:rPr>
          <w:rFonts w:ascii="Arial" w:hAnsi="Arial" w:cs="Arial"/>
        </w:rPr>
        <w:t xml:space="preserve"> x</w:t>
      </w:r>
      <w:r w:rsidR="00C91D26" w:rsidRPr="00C91D26">
        <w:rPr>
          <w:rFonts w:ascii="Arial" w:hAnsi="Arial" w:cs="Arial"/>
        </w:rPr>
        <w:t xml:space="preserve"> 2 </w:t>
      </w:r>
      <w:r w:rsidR="00D91851">
        <w:rPr>
          <w:rFonts w:ascii="Arial" w:hAnsi="Arial" w:cs="Arial"/>
        </w:rPr>
        <w:t>=</w:t>
      </w:r>
    </w:p>
    <w:p w14:paraId="15BD5D62" w14:textId="77777777" w:rsidR="00D00BC3" w:rsidRPr="00C91D26" w:rsidRDefault="00D00BC3">
      <w:pPr>
        <w:rPr>
          <w:rFonts w:ascii="Arial" w:hAnsi="Arial" w:cs="Arial"/>
        </w:rPr>
        <w:sectPr w:rsidR="00D00BC3" w:rsidRPr="00C91D26" w:rsidSect="00137D0B">
          <w:headerReference w:type="even" r:id="rId310"/>
          <w:footerReference w:type="even" r:id="rId311"/>
          <w:footerReference w:type="default" r:id="rId312"/>
          <w:pgSz w:w="11910" w:h="16280"/>
          <w:pgMar w:top="1020" w:right="0" w:bottom="600" w:left="0" w:header="0" w:footer="415" w:gutter="0"/>
          <w:cols w:space="720"/>
        </w:sectPr>
      </w:pPr>
    </w:p>
    <w:p w14:paraId="1CB42F3A" w14:textId="77777777" w:rsidR="00D00BC3" w:rsidRPr="00C91D26" w:rsidRDefault="000947E9">
      <w:pPr>
        <w:tabs>
          <w:tab w:val="left" w:pos="7912"/>
          <w:tab w:val="left" w:pos="9332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731E99E0">
          <v:group id="_x0000_s5730" style="position:absolute;margin-left:-11.35pt;margin-top:-23.5pt;width:656.55pt;height:44.25pt;z-index:-250398720" coordorigin="-227,-330" coordsize="13131,885">
            <v:rect id="_x0000_s5728" style="position:absolute;left:-227;top:-330;width:9754;height:877" o:regroupid="37" fillcolor="#5a5a5a [2109]" stroked="f"/>
            <v:rect id="_x0000_s5729" style="position:absolute;left:9527;top:-322;width:3377;height:877" o:regroupid="37" fillcolor="#bfbfbf [2412]" stroked="f"/>
          </v:group>
        </w:pic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D91851">
        <w:rPr>
          <w:rFonts w:ascii="Arial" w:hAnsi="Arial" w:cs="Arial"/>
          <w:b/>
          <w:color w:val="FFFFFF"/>
          <w:sz w:val="26"/>
        </w:rPr>
        <w:tab/>
      </w:r>
      <w:r w:rsidR="00D91851">
        <w:rPr>
          <w:rFonts w:ascii="Arial" w:hAnsi="Arial" w:cs="Arial"/>
          <w:b/>
          <w:color w:val="FFFFFF"/>
          <w:sz w:val="26"/>
        </w:rPr>
        <w:t xml:space="preserve">  </w:t>
      </w:r>
      <w:proofErr w:type="spellStart"/>
      <w:r w:rsidR="00C91D26" w:rsidRPr="00D91851">
        <w:rPr>
          <w:rFonts w:ascii="Arial" w:hAnsi="Arial" w:cs="Arial"/>
          <w:b/>
          <w:color w:val="FFFFFF"/>
          <w:sz w:val="26"/>
        </w:rPr>
        <w:t>Prueba</w:t>
      </w:r>
      <w:proofErr w:type="spellEnd"/>
      <w:r w:rsidR="00C91D26" w:rsidRPr="00D91851">
        <w:rPr>
          <w:rFonts w:ascii="Arial" w:hAnsi="Arial" w:cs="Arial"/>
          <w:b/>
          <w:color w:val="FFFFFF"/>
          <w:sz w:val="26"/>
        </w:rPr>
        <w:t xml:space="preserve"> A</w:t>
      </w:r>
      <w:r w:rsidR="00C91D26" w:rsidRPr="00D91851">
        <w:rPr>
          <w:rFonts w:ascii="Arial" w:hAnsi="Arial" w:cs="Arial"/>
          <w:b/>
          <w:sz w:val="26"/>
        </w:rPr>
        <w:tab/>
      </w:r>
      <w:r w:rsidR="00D91851">
        <w:rPr>
          <w:rFonts w:ascii="Arial" w:hAnsi="Arial" w:cs="Arial"/>
          <w:b/>
          <w:sz w:val="26"/>
        </w:rPr>
        <w:t xml:space="preserve">      </w:t>
      </w:r>
      <w:proofErr w:type="spellStart"/>
      <w:r w:rsidR="00C91D26" w:rsidRPr="00D91851">
        <w:rPr>
          <w:rFonts w:ascii="Arial" w:hAnsi="Arial" w:cs="Arial"/>
          <w:b/>
          <w:sz w:val="26"/>
        </w:rPr>
        <w:t>Matemáticas</w:t>
      </w:r>
      <w:proofErr w:type="spellEnd"/>
      <w:r w:rsidR="00C91D26" w:rsidRPr="00D91851">
        <w:rPr>
          <w:rFonts w:ascii="Arial" w:hAnsi="Arial" w:cs="Arial"/>
          <w:b/>
          <w:sz w:val="26"/>
        </w:rPr>
        <w:tab/>
      </w:r>
    </w:p>
    <w:p w14:paraId="47848781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24F4BFC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722E081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00BAC87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2"/>
        </w:rPr>
      </w:pPr>
    </w:p>
    <w:p w14:paraId="2AE66DAB" w14:textId="77777777" w:rsidR="00D00BC3" w:rsidRPr="00C91D26" w:rsidRDefault="00C91D26">
      <w:pPr>
        <w:pStyle w:val="Ttulo41"/>
        <w:numPr>
          <w:ilvl w:val="0"/>
          <w:numId w:val="11"/>
        </w:numPr>
        <w:tabs>
          <w:tab w:val="left" w:pos="1769"/>
        </w:tabs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Resta</w:t>
      </w:r>
      <w:proofErr w:type="spellEnd"/>
      <w:r w:rsidRPr="00C91D26">
        <w:rPr>
          <w:rFonts w:ascii="Arial" w:hAnsi="Arial" w:cs="Arial"/>
        </w:rPr>
        <w:t>.</w:t>
      </w:r>
    </w:p>
    <w:p w14:paraId="6509FC8E" w14:textId="77777777" w:rsidR="00D00BC3" w:rsidRPr="00C91D26" w:rsidRDefault="000947E9">
      <w:pPr>
        <w:pStyle w:val="Textoindependiente"/>
        <w:spacing w:before="6"/>
        <w:rPr>
          <w:rFonts w:ascii="Arial" w:hAnsi="Arial" w:cs="Arial"/>
          <w:b/>
          <w:sz w:val="27"/>
        </w:rPr>
      </w:pPr>
      <w:r>
        <w:rPr>
          <w:rFonts w:ascii="Arial" w:hAnsi="Arial" w:cs="Arial"/>
        </w:rPr>
        <w:pict w14:anchorId="78020B4D">
          <v:shape id="_x0000_s1651" type="#_x0000_t202" style="position:absolute;margin-left:88.9pt;margin-top:19.25pt;width:92.65pt;height:26.75pt;z-index:251418624;mso-wrap-distance-left:0;mso-wrap-distance-right:0;mso-position-horizontal-relative:page" filled="f" strokecolor="#939598" strokeweight="1pt">
            <v:textbox inset="0,0,0,0">
              <w:txbxContent>
                <w:p w14:paraId="7AE3EAB7" w14:textId="77777777" w:rsidR="001F3CA5" w:rsidRPr="008366F8" w:rsidRDefault="001F3CA5">
                  <w:pPr>
                    <w:pStyle w:val="Textoindependiente"/>
                    <w:spacing w:before="79"/>
                    <w:ind w:left="207"/>
                    <w:rPr>
                      <w:rFonts w:ascii="Arial" w:hAnsi="Arial" w:cs="Arial"/>
                    </w:rPr>
                  </w:pPr>
                  <w:r w:rsidRPr="008366F8">
                    <w:rPr>
                      <w:rFonts w:ascii="Arial" w:hAnsi="Arial" w:cs="Arial"/>
                    </w:rPr>
                    <w:t xml:space="preserve">249 </w:t>
                  </w:r>
                  <w:r>
                    <w:rPr>
                      <w:rFonts w:ascii="Arial" w:hAnsi="Arial" w:cs="Arial"/>
                    </w:rPr>
                    <w:t>-</w:t>
                  </w:r>
                  <w:r w:rsidRPr="008366F8">
                    <w:rPr>
                      <w:rFonts w:ascii="Arial" w:hAnsi="Arial" w:cs="Arial"/>
                    </w:rPr>
                    <w:t xml:space="preserve"> 192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01787C97">
          <v:shape id="_x0000_s1650" type="#_x0000_t202" style="position:absolute;margin-left:204.75pt;margin-top:19.25pt;width:92.65pt;height:26.75pt;z-index:251419648;mso-wrap-distance-left:0;mso-wrap-distance-right:0;mso-position-horizontal-relative:page" filled="f" strokecolor="#939598" strokeweight="1pt">
            <v:textbox inset="0,0,0,0">
              <w:txbxContent>
                <w:p w14:paraId="4DA7775C" w14:textId="77777777" w:rsidR="001F3CA5" w:rsidRPr="008366F8" w:rsidRDefault="001F3CA5">
                  <w:pPr>
                    <w:pStyle w:val="Textoindependiente"/>
                    <w:spacing w:before="79"/>
                    <w:ind w:left="207"/>
                    <w:rPr>
                      <w:rFonts w:ascii="Arial" w:hAnsi="Arial" w:cs="Arial"/>
                    </w:rPr>
                  </w:pPr>
                  <w:r w:rsidRPr="008366F8">
                    <w:rPr>
                      <w:rFonts w:ascii="Arial" w:hAnsi="Arial" w:cs="Arial"/>
                    </w:rPr>
                    <w:t xml:space="preserve">528 </w:t>
                  </w:r>
                  <w:r>
                    <w:rPr>
                      <w:rFonts w:ascii="Arial" w:hAnsi="Arial" w:cs="Arial"/>
                    </w:rPr>
                    <w:t>-</w:t>
                  </w:r>
                  <w:r w:rsidRPr="008366F8">
                    <w:rPr>
                      <w:rFonts w:ascii="Arial" w:hAnsi="Arial" w:cs="Arial"/>
                    </w:rPr>
                    <w:t xml:space="preserve"> 286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06506AD3">
          <v:shape id="_x0000_s1649" type="#_x0000_t202" style="position:absolute;margin-left:320.6pt;margin-top:19.25pt;width:92.65pt;height:26.75pt;z-index:251420672;mso-wrap-distance-left:0;mso-wrap-distance-right:0;mso-position-horizontal-relative:page" filled="f" strokecolor="#939598" strokeweight="1pt">
            <v:textbox inset="0,0,0,0">
              <w:txbxContent>
                <w:p w14:paraId="4E5B8A58" w14:textId="77777777" w:rsidR="001F3CA5" w:rsidRPr="008366F8" w:rsidRDefault="001F3CA5">
                  <w:pPr>
                    <w:pStyle w:val="Textoindependiente"/>
                    <w:spacing w:before="79"/>
                    <w:ind w:left="207"/>
                    <w:rPr>
                      <w:rFonts w:ascii="Arial" w:hAnsi="Arial" w:cs="Arial"/>
                    </w:rPr>
                  </w:pPr>
                  <w:r w:rsidRPr="008366F8">
                    <w:rPr>
                      <w:rFonts w:ascii="Arial" w:hAnsi="Arial" w:cs="Arial"/>
                    </w:rPr>
                    <w:t xml:space="preserve">379 </w:t>
                  </w:r>
                  <w:r>
                    <w:rPr>
                      <w:rFonts w:ascii="Arial" w:hAnsi="Arial" w:cs="Arial"/>
                    </w:rPr>
                    <w:t>-</w:t>
                  </w:r>
                  <w:r w:rsidRPr="008366F8">
                    <w:rPr>
                      <w:rFonts w:ascii="Arial" w:hAnsi="Arial" w:cs="Arial"/>
                    </w:rPr>
                    <w:t xml:space="preserve"> 143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61EDC72">
          <v:shape id="_x0000_s1648" type="#_x0000_t202" style="position:absolute;margin-left:436.45pt;margin-top:19.25pt;width:92.65pt;height:26.75pt;z-index:251421696;mso-wrap-distance-left:0;mso-wrap-distance-right:0;mso-position-horizontal-relative:page" filled="f" strokecolor="#939598" strokeweight="1pt">
            <v:textbox inset="0,0,0,0">
              <w:txbxContent>
                <w:p w14:paraId="639E4003" w14:textId="77777777" w:rsidR="001F3CA5" w:rsidRPr="008366F8" w:rsidRDefault="001F3CA5">
                  <w:pPr>
                    <w:pStyle w:val="Textoindependiente"/>
                    <w:spacing w:before="79"/>
                    <w:ind w:left="207"/>
                    <w:rPr>
                      <w:rFonts w:ascii="Arial" w:hAnsi="Arial" w:cs="Arial"/>
                    </w:rPr>
                  </w:pPr>
                  <w:r w:rsidRPr="008366F8">
                    <w:rPr>
                      <w:rFonts w:ascii="Arial" w:hAnsi="Arial" w:cs="Arial"/>
                    </w:rPr>
                    <w:t xml:space="preserve">332 </w:t>
                  </w:r>
                  <w:r>
                    <w:rPr>
                      <w:rFonts w:ascii="Arial" w:hAnsi="Arial" w:cs="Arial"/>
                    </w:rPr>
                    <w:t>-</w:t>
                  </w:r>
                  <w:r w:rsidRPr="008366F8">
                    <w:rPr>
                      <w:rFonts w:ascii="Arial" w:hAnsi="Arial" w:cs="Arial"/>
                    </w:rPr>
                    <w:t xml:space="preserve"> 217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78FBE4CC">
          <v:shape id="_x0000_s1647" type="#_x0000_t202" style="position:absolute;margin-left:88.4pt;margin-top:60.25pt;width:93.85pt;height:109.1pt;z-index:25218048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666666"/>
                      <w:left w:val="single" w:sz="4" w:space="0" w:color="666666"/>
                      <w:bottom w:val="single" w:sz="4" w:space="0" w:color="666666"/>
                      <w:right w:val="single" w:sz="4" w:space="0" w:color="666666"/>
                      <w:insideH w:val="single" w:sz="4" w:space="0" w:color="666666"/>
                      <w:insideV w:val="single" w:sz="4" w:space="0" w:color="666666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</w:tblGrid>
                  <w:tr w:rsidR="001F3CA5" w14:paraId="2D1BA121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3998C0E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42D890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1EFB2D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3AC599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5F4CE6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B9EAD8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1737CF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68DEBA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D96D41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E534F7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2ADB1499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18014B3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4AFBA8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4947BD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F5F4E3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648FB9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8E86E4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7DB6A0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77FF01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229FF1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02AF3E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646B0880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31B206D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5BDA7C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7DB055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868B85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474C45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E9DE6B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AA81C5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E553CF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71051A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81A4F9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04701DD3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7931F16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C06497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83D46A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1CC482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4F84DE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4D1023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14FB2E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98F327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58FE45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C36914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62AE853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C34D0A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134E4C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5390E1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8DE6EE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85293D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2FEE18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71F790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D739C4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73E037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117B94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934A823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471F9FB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33E974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33E654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BC0DAA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091A59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E8A792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157C61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F55F9F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062CA9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90252F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123AA6E3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423369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5F1D33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9418E3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2F9E9F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8925B1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1BE36F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94F438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0DE427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9A7F64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BA05DC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45FEF7BB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6F21152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33545F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DCA1BF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DA01A5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21F514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67CCF5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D2AA38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7CF6B7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B5AD21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63B24C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01469F40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61728A1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2276C7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D7802B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00D144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0CED01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910D67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6009F9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0F6860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C81445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626959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174547C7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0D580D5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6050AE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A7F9FF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D287B5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511A2E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0A40AC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03D71D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0453C3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B24E92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211FDD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FF0AFEA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7DF691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0D09D3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E2BD70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2E4895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475ED7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B2357F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5F304A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70798D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980810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1E381A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60C68E94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F99873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FE50F5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18A459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09C622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A6F84F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34D89B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0A8B20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2C1B49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C3AECB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B98D23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3C58BFEC" w14:textId="77777777" w:rsidR="001F3CA5" w:rsidRDefault="001F3CA5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72856FD3">
          <v:shape id="_x0000_s1646" type="#_x0000_t202" style="position:absolute;margin-left:204.25pt;margin-top:60.25pt;width:93.85pt;height:109.1pt;z-index:25218150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666666"/>
                      <w:left w:val="single" w:sz="4" w:space="0" w:color="666666"/>
                      <w:bottom w:val="single" w:sz="4" w:space="0" w:color="666666"/>
                      <w:right w:val="single" w:sz="4" w:space="0" w:color="666666"/>
                      <w:insideH w:val="single" w:sz="4" w:space="0" w:color="666666"/>
                      <w:insideV w:val="single" w:sz="4" w:space="0" w:color="666666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</w:tblGrid>
                  <w:tr w:rsidR="001F3CA5" w14:paraId="60D4A51B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0B622C8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051E47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0B7A63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07164A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92F232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0634EE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CD6CA4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71C231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D7B4D3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E4E671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6497102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8CEE3E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40A391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73CD9D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47E90B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6833E8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402D72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C03B9C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5FB926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F2CB50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12A13E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762D07E0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A81448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C2DB61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0B0920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0DE534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C2CE09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0B1FED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78A581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162705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87C17A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BA4A3C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3C7C44B9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389407E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1FFCF3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DBCF71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5615C6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3234DF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C72AF1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6B394D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262EA2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7BCD9E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2FFDAD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429EA95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0665516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7F0172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0B6463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BB03AE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2D01C4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4DA063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B2E5DA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CCC981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FF3163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BA781C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6FAE7962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671940A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ED311E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2638C3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006C8A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F4CDB7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28BC5B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72D99F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B79268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1C8A62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99AB8B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6ADD6380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1373AA6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75DDAF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6A5CE2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1E2B69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18475F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1AE186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EEC51C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B096DD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3C7E6B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6EBB07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3E3A433A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4A3F0E0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009E50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6A3359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E4D021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B55B9F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2CD218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28B692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94D800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D34EF8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2D69C6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10C69543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C31E9E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1E80B7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E0D341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B9532D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5CC986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4FFA4F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E69B4F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850118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2BDC2C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4E56E5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426E081D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D58F1C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84008E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BA1724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BAB20F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F1D26A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C61D7D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0A181B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EFAD91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86758B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FC34D0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151A990D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123A17D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9B0EAF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33211F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2E8189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D03DCA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835BCC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098EA4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561600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3AE583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27A339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3854CCF6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386E561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BE9D6C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4E12DA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DA1B46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F922DC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5F40AA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E48B7A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6BB44F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95248E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4C4434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2847C39F" w14:textId="77777777" w:rsidR="001F3CA5" w:rsidRDefault="001F3CA5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041FEC77">
          <v:shape id="_x0000_s1645" type="#_x0000_t202" style="position:absolute;margin-left:320.1pt;margin-top:60.25pt;width:93.85pt;height:109.1pt;z-index:25218252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666666"/>
                      <w:left w:val="single" w:sz="4" w:space="0" w:color="666666"/>
                      <w:bottom w:val="single" w:sz="4" w:space="0" w:color="666666"/>
                      <w:right w:val="single" w:sz="4" w:space="0" w:color="666666"/>
                      <w:insideH w:val="single" w:sz="4" w:space="0" w:color="666666"/>
                      <w:insideV w:val="single" w:sz="4" w:space="0" w:color="666666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</w:tblGrid>
                  <w:tr w:rsidR="001F3CA5" w14:paraId="18010F56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017C793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F43997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F63133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6E5180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DD7D47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BFF49E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BC2E6E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F2015E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CF5731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F4E402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00E1519A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7BB61BE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45A2A1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20D89D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C6E2D5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9CE1E7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373E6D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06AB81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92628B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7F5022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D6117F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A5B7945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F041F8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C39E8F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4AC15A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8C7055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625203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950D11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C73332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A7E556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B9F428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7C84DB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6DB817F4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024820A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419D00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D4DA3B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68D61F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8F32D9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4281DC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20ADF5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626DF1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C49C1C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49B1D1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065A8B7C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4A7BDD9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CF167C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4277A1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9847A3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A503A2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2D31B1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7C435E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D5496E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12D769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82BE0C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1D5C5484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5AA5C41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45FF74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09F1C1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30667E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7CC6A1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8100E5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B03DD3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E4AD2F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78B050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B4B933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0CB22F77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7A231F3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070B9C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F94B20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67EBE7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75DA1E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E18665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91A1E0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9FDA10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21801E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E0EE69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74CE4935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AD3A99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51D088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5DBF4C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249A3A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E17E3B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588614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C08297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02CC50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08F79D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B42980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696C88C7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8DB775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67EB6B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633C64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B4B203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C1F7FD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F78859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DA8EE6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4CFDB6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5202E3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E9AF31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22C20B63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03C828D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0D28A5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8119F6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71CA83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16E9E4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BBBB2B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AC4AA1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5BD2AD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5222E3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B53A3D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40F70F27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093B8DF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CC2DF2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AF7B68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C215CD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6F26B6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D0F586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0C08A7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58DDA7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E02E72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06A16B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7117973F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610D116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D60714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7E6B61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8E46F8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E96E8A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E68365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EFA9CF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F64DAC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B2A6B8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56BBBF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311250E3" w14:textId="77777777" w:rsidR="001F3CA5" w:rsidRDefault="001F3CA5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7BF399E">
          <v:shape id="_x0000_s1644" type="#_x0000_t202" style="position:absolute;margin-left:435.95pt;margin-top:60.25pt;width:93.85pt;height:109.1pt;z-index:25218355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666666"/>
                      <w:left w:val="single" w:sz="4" w:space="0" w:color="666666"/>
                      <w:bottom w:val="single" w:sz="4" w:space="0" w:color="666666"/>
                      <w:right w:val="single" w:sz="4" w:space="0" w:color="666666"/>
                      <w:insideH w:val="single" w:sz="4" w:space="0" w:color="666666"/>
                      <w:insideV w:val="single" w:sz="4" w:space="0" w:color="666666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</w:tblGrid>
                  <w:tr w:rsidR="001F3CA5" w14:paraId="2A87F3E1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9259EC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34A26E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EC3D64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A00DBA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DF8735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F6E5F6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84E90C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914786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15C196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54671C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AB809EE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3CA3B9B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0182CB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A78721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9BF030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FE3EF5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662E27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A967F4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A9D289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A2B47B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96AA13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658C0697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6161E3D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36DF2D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C0AE0A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85839E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BB1723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176622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5A0F77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B41928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D9E1A4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563179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2CE392E4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47E5C4C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4BB75D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6A487A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0F4131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E8E216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DA3DBB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2309B8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DCC402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FC6AA8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389EA0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640C30B6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3186FCD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29E669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1D1DE2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B448CA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FD5DB7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A51E99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37AC22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77862D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07381F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A4D56E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1E07DEF8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42B5B0E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F5142C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B7B752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A494C9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90C931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27325A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6786B4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4B88D7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718B03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92C92C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1C20971A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F01A18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C9F15F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E1B18C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0922EA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313DA5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BACEFA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4720F7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6C90EF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A51054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144814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4050E9CD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951822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6FB1DD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AB4646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57C65B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057BE7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1333EB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5F9B7A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806DB2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A125970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CFDD13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58401D97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7B2632B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37571A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B94CF6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6E693A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6BBBF6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BAA48F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EBE7D2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CD4354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40DE02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35D2AC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3D0A11DD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EBC145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064B8A1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30BB15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29FEB1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C0AC35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3F40532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37811E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205484D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57A155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791522C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4C9F9CBB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465C27B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86DA9C5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216CD2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FC9EC53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07BEFB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DA9105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9E5661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089B9D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EAB969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7BD1A1E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F3CA5" w14:paraId="04F74EDE" w14:textId="77777777">
                    <w:trPr>
                      <w:trHeight w:val="171"/>
                    </w:trPr>
                    <w:tc>
                      <w:tcPr>
                        <w:tcW w:w="186" w:type="dxa"/>
                      </w:tcPr>
                      <w:p w14:paraId="224C95BD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6F194B66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386E7CCB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01B6519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4A64B92A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52059A7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51C1A89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7232BC74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1F74A14F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</w:tcPr>
                      <w:p w14:paraId="585D0E38" w14:textId="77777777" w:rsidR="001F3CA5" w:rsidRDefault="001F3CA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1E9949EE" w14:textId="77777777" w:rsidR="001F3CA5" w:rsidRDefault="001F3CA5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4B2ABFB5" w14:textId="77777777" w:rsidR="00D00BC3" w:rsidRPr="00C91D26" w:rsidRDefault="00D00BC3">
      <w:pPr>
        <w:pStyle w:val="Textoindependiente"/>
        <w:spacing w:before="12"/>
        <w:rPr>
          <w:rFonts w:ascii="Arial" w:hAnsi="Arial" w:cs="Arial"/>
          <w:b/>
          <w:sz w:val="16"/>
        </w:rPr>
      </w:pPr>
    </w:p>
    <w:p w14:paraId="420960B7" w14:textId="77777777" w:rsidR="00D00BC3" w:rsidRPr="00C91D26" w:rsidRDefault="000947E9">
      <w:pPr>
        <w:pStyle w:val="Textoindependiente"/>
        <w:spacing w:before="5"/>
        <w:rPr>
          <w:rFonts w:ascii="Arial" w:hAnsi="Arial" w:cs="Arial"/>
          <w:b/>
          <w:sz w:val="51"/>
        </w:rPr>
      </w:pPr>
      <w:r>
        <w:rPr>
          <w:rFonts w:ascii="Arial" w:hAnsi="Arial" w:cs="Arial"/>
          <w:noProof/>
          <w:lang w:val="es-ES" w:eastAsia="es-ES"/>
        </w:rPr>
        <w:pict w14:anchorId="5E123891">
          <v:group id="_x0000_s5731" style="position:absolute;margin-left:572.6pt;margin-top:113pt;width:22.7pt;height:267.95pt;z-index:251428864" coordorigin="11452,5287" coordsize="454,5359">
            <v:group id="_x0000_s1639" style="position:absolute;left:11452;top:5287;width:454;height:908;mso-position-horizontal-relative:page" coordorigin="11452,-592" coordsize="454,908">
              <v:shape id="_x0000_s1643" style="position:absolute;left:11451;top:-593;width:454;height:908" coordorigin="11452,-592" coordsize="454,908" path="m11906,-592r-74,6l11762,-569r-65,27l11638,-505r-53,46l11539,-407r-36,60l11475,-282r-17,70l11452,-139r6,74l11475,5r28,65l11539,129r46,53l11638,227r59,37l11762,292r70,17l11906,315r,-907xe" fillcolor="#4c4c4c" stroked="f">
                <v:path arrowok="t"/>
              </v:shape>
              <v:shape id="_x0000_s1642" style="position:absolute;left:11452;top:-593;width:454;height:908" coordorigin="11452,-592" coordsize="454,908" path="m11906,-592r-74,6l11762,-569r-65,27l11638,-505r-53,46l11539,-407r-36,60l11475,-282r-17,70l11452,-139r6,74l11475,5r28,65l11539,129r46,53l11638,227r59,37l11762,292r70,17l11906,315r,-9l11847,292r-65,-28l11723,227r-53,-45l11625,129r-37,-59l11560,5r-17,-70l11537,-139r6,-73l11560,-282r28,-65l11625,-407r45,-52l11723,-505r59,-37l11847,-569r59,-15l11906,-592xe" fillcolor="#001423" stroked="f">
                <v:fill opacity="13107f"/>
                <v:path arrowok="t"/>
              </v:shape>
              <v:shape id="_x0000_s1641" style="position:absolute;left:11451;top:-593;width:454;height:908" coordorigin="11452,-592" coordsize="454,908" path="m11906,-592r-74,6l11762,-569r-65,27l11638,-505r-53,46l11539,-407r-36,60l11475,-282r-17,70l11452,-139r6,74l11475,5r28,65l11539,129r46,53l11638,227r59,37l11762,292r70,17l11906,315r,-907xe" fillcolor="#b2b2b2" stroked="f">
                <v:path arrowok="t"/>
              </v:shape>
              <v:shape id="_x0000_s1640" style="position:absolute;left:11452;top:-593;width:454;height:907" coordorigin="11452,-592" coordsize="454,907" path="m11906,-592r-74,6l11762,-569r-65,27l11638,-505r-53,46l11539,-407r-36,60l11475,-282r-17,70l11452,-139r6,74l11475,5r28,65l11539,129r46,53l11638,227r59,37l11762,292r70,17l11906,315r,-9l11847,292r-65,-28l11723,227r-53,-45l11625,129r-37,-59l11560,5r-17,-70l11537,-139r6,-73l11560,-282r28,-65l11625,-407r45,-52l11723,-505r59,-37l11847,-569r59,-15l11906,-592xe" fillcolor="#001423" stroked="f">
                <v:fill opacity="13107f"/>
                <v:path arrowok="t"/>
              </v:shape>
            </v:group>
            <v:group id="_x0000_s1634" style="position:absolute;left:11452;top:6399;width:454;height:908;mso-position-horizontal-relative:page" coordorigin="11452,542" coordsize="454,908">
              <v:shape id="_x0000_s1638" style="position:absolute;left:11451;top:541;width:454;height:908" coordorigin="11452,542" coordsize="454,908" path="m11906,542r-74,6l11762,565r-65,27l11638,629r-53,45l11539,727r-36,60l11475,852r-17,70l11452,995r6,74l11475,1138r28,66l11539,1263r46,53l11638,1361r59,37l11762,1426r70,17l11906,1449r,-907xe" fillcolor="#b2b2b2" stroked="f">
                <v:path arrowok="t"/>
              </v:shape>
              <v:shape id="_x0000_s1637" style="position:absolute;left:11452;top:541;width:454;height:907" coordorigin="11452,542" coordsize="454,907" path="m11906,542r-74,6l11762,565r-65,27l11638,629r-53,45l11539,727r-36,60l11475,852r-17,70l11452,995r6,74l11475,1138r28,66l11540,1263r45,53l11638,1361r59,37l11762,1425r70,18l11906,1449r,-9l11847,1425r-65,-27l11723,1361r-53,-45l11624,1263r-36,-60l11560,1138r-17,-69l11537,995r6,-74l11560,852r28,-65l11625,727r45,-53l11723,629r59,-37l11847,565r59,-15l11906,542xe" fillcolor="#001423" stroked="f">
                <v:fill opacity="13107f"/>
                <v:path arrowok="t"/>
              </v:shape>
              <v:shape id="_x0000_s1636" style="position:absolute;left:11451;top:541;width:454;height:908" coordorigin="11452,542" coordsize="454,908" path="m11906,542r-74,6l11762,565r-65,27l11638,629r-53,45l11539,727r-36,60l11475,852r-17,70l11452,995r6,74l11475,1138r28,66l11539,1263r46,53l11638,1361r59,37l11762,1426r70,17l11906,1449r,-907xe" fillcolor="#4c4c4c" stroked="f">
                <v:path arrowok="t"/>
              </v:shape>
              <v:shape id="_x0000_s1635" style="position:absolute;left:11452;top:541;width:454;height:907" coordorigin="11452,542" coordsize="454,907" path="m11906,542r-74,6l11762,565r-65,27l11638,629r-53,45l11539,727r-36,60l11475,852r-17,70l11452,995r6,74l11475,1139r28,65l11539,1263r46,53l11638,1361r59,37l11762,1425r70,18l11906,1449r,-9l11847,1425r-65,-27l11723,1361r-53,-45l11625,1263r-37,-59l11560,1138r-17,-69l11537,995r6,-73l11560,852r28,-65l11625,727r45,-53l11723,629r59,-37l11847,565r59,-15l11906,542xe" fillcolor="#001423" stroked="f">
                <v:fill opacity="13107f"/>
                <v:path arrowok="t"/>
              </v:shape>
            </v:group>
            <v:group id="_x0000_s1629" style="position:absolute;left:11452;top:7512;width:454;height:908;mso-position-horizontal-relative:page" coordorigin="11452,-1418" coordsize="454,908">
              <v:shape id="_x0000_s1633" style="position:absolute;left:11451;top:-1419;width:454;height:908" coordorigin="11452,-1418" coordsize="454,908" path="m11906,-1418r-74,6l11762,-1395r-65,27l11638,-1331r-53,46l11539,-1233r-36,60l11475,-1108r-17,70l11452,-965r6,74l11475,-821r28,65l11539,-697r46,53l11638,-599r59,37l11762,-534r70,17l11906,-511r,-907xe" fillcolor="#b2b2b2" stroked="f">
                <v:path arrowok="t"/>
              </v:shape>
              <v:shape id="_x0000_s1632" style="position:absolute;left:11452;top:-1419;width:454;height:908" coordorigin="11452,-1418" coordsize="454,908" path="m11906,-1418r-74,6l11762,-1395r-65,27l11638,-1331r-53,46l11539,-1233r-36,60l11475,-1108r-17,70l11452,-965r6,74l11475,-821r28,65l11540,-697r45,53l11638,-599r59,37l11762,-534r70,17l11906,-511r,-9l11847,-534r-65,-28l11723,-599r-53,-45l11625,-697r-37,-59l11560,-821r-17,-70l11537,-965r6,-73l11560,-1108r28,-65l11625,-1233r45,-52l11723,-1331r59,-37l11847,-1395r59,-15l11906,-1418xe" fillcolor="#001423" stroked="f">
                <v:fill opacity="13107f"/>
                <v:path arrowok="t"/>
              </v:shape>
              <v:shape id="_x0000_s1631" style="position:absolute;left:11451;top:-1419;width:454;height:908" coordorigin="11452,-1418" coordsize="454,908" path="m11906,-1418r-74,6l11762,-1395r-65,27l11638,-1331r-53,46l11539,-1233r-36,60l11475,-1108r-17,70l11452,-965r6,74l11475,-821r28,65l11539,-697r46,53l11638,-599r59,37l11762,-534r70,17l11906,-511r,-907xe" fillcolor="#b2b2b2" stroked="f">
                <v:path arrowok="t"/>
              </v:shape>
              <v:shape id="_x0000_s1630" style="position:absolute;left:11452;top:-1419;width:454;height:908" coordorigin="11452,-1418" coordsize="454,908" path="m11906,-1418r-74,6l11762,-1395r-65,27l11638,-1331r-53,46l11539,-1233r-36,60l11475,-1108r-17,70l11452,-965r6,74l11475,-821r28,65l11540,-697r45,53l11638,-599r59,37l11762,-534r70,17l11906,-511r,-9l11847,-534r-65,-28l11723,-599r-53,-45l11625,-697r-37,-59l11560,-821r-17,-70l11537,-965r6,-73l11560,-1108r28,-65l11625,-1233r45,-53l11723,-1331r59,-37l11847,-1395r59,-15l11906,-1418xe" fillcolor="#001423" stroked="f">
                <v:fill opacity="13107f"/>
                <v:path arrowok="t"/>
              </v:shape>
            </v:group>
            <v:group id="_x0000_s1624" style="position:absolute;left:11452;top:8625;width:454;height:908;mso-position-horizontal-relative:page" coordorigin="11452,-285" coordsize="454,908">
              <v:shape id="_x0000_s1628" style="position:absolute;left:11451;top:-285;width:454;height:908" coordorigin="11452,-284" coordsize="454,908" path="m11906,-284r-74,5l11762,-261r-65,27l11638,-197r-53,45l11539,-99r-36,60l11475,26r-17,69l11452,169r6,74l11475,312r28,65l11539,437r46,53l11638,535r59,37l11762,599r70,18l11906,623r,-907xe" fillcolor="#b2b2b2" stroked="f">
                <v:path arrowok="t"/>
              </v:shape>
              <v:shape id="_x0000_s1627" style="position:absolute;left:11452;top:-285;width:454;height:907" coordorigin="11452,-284" coordsize="454,907" path="m11906,-284r-74,6l11762,-261r-65,27l11638,-197r-53,45l11539,-99r-36,60l11475,26r-17,69l11452,169r6,74l11475,312r28,65l11539,437r46,53l11638,535r59,37l11762,599r70,18l11906,623r,-9l11847,599r-65,-27l11723,535r-53,-45l11625,437r-37,-60l11560,312r-17,-69l11537,169r6,-74l11560,26r28,-65l11625,-99r45,-53l11723,-197r59,-37l11847,-261r59,-15l11906,-284xe" fillcolor="#001423" stroked="f">
                <v:fill opacity="13107f"/>
                <v:path arrowok="t"/>
              </v:shape>
              <v:shape id="_x0000_s1626" style="position:absolute;left:11451;top:-285;width:454;height:908" coordorigin="11452,-284" coordsize="454,908" path="m11906,-284r-74,5l11762,-261r-65,27l11638,-197r-53,45l11539,-99r-36,60l11475,26r-17,69l11452,169r6,74l11475,312r28,65l11539,437r46,53l11638,535r59,37l11762,599r70,18l11906,623r,-907xe" fillcolor="#b2b2b2" stroked="f">
                <v:path arrowok="t"/>
              </v:shape>
              <v:shape id="_x0000_s1625" style="position:absolute;left:11452;top:-285;width:454;height:908" coordorigin="11452,-285" coordsize="454,908" path="m11906,-285r-74,6l11762,-261r-65,27l11638,-197r-53,45l11539,-99r-36,60l11475,26r-17,69l11452,169r6,74l11475,312r28,65l11539,437r46,53l11638,535r59,37l11762,599r70,18l11906,623r,-9l11847,599r-65,-27l11723,535r-53,-45l11625,437r-37,-60l11560,312r-17,-69l11537,169r6,-74l11560,26r28,-65l11625,-99r45,-53l11723,-197r59,-37l11847,-261r59,-15l11906,-285xe" fillcolor="#001423" stroked="f">
                <v:fill opacity="13107f"/>
                <v:path arrowok="t"/>
              </v:shape>
            </v:group>
            <v:group id="_x0000_s1619" style="position:absolute;left:11452;top:9738;width:454;height:908;mso-position-horizontal-relative:page" coordorigin="11452,846" coordsize="454,908">
              <v:shape id="_x0000_s1623" style="position:absolute;left:11451;top:846;width:454;height:908" coordorigin="11452,846" coordsize="454,908" path="m11906,846r-74,6l11762,870r-65,27l11638,934r-53,45l11539,1032r-36,60l11475,1157r-17,69l11452,1300r6,74l11475,1443r28,65l11539,1568r46,53l11638,1666r59,37l11762,1730r70,18l11906,1753r,-907xe" fillcolor="#b2b2b2" stroked="f">
                <v:path arrowok="t"/>
              </v:shape>
              <v:shape id="_x0000_s1622" style="position:absolute;left:11452;top:846;width:454;height:907" coordorigin="11452,846" coordsize="454,907" path="m11906,846r-74,6l11762,870r-65,27l11638,934r-53,45l11539,1032r-36,60l11475,1157r-17,69l11452,1300r6,74l11475,1443r28,65l11540,1568r45,53l11638,1666r59,37l11762,1730r70,17l11906,1753r,-8l11847,1730r-65,-27l11723,1666r-53,-45l11624,1568r-36,-60l11560,1443r-17,-69l11537,1300r6,-74l11560,1157r28,-65l11625,1032r45,-53l11723,934r59,-37l11847,870r59,-15l11906,846xe" fillcolor="#001423" stroked="f">
                <v:fill opacity="13107f"/>
                <v:path arrowok="t"/>
              </v:shape>
              <v:shape id="_x0000_s1621" style="position:absolute;left:11451;top:846;width:454;height:908" coordorigin="11452,846" coordsize="454,908" path="m11906,846r-74,6l11762,870r-65,27l11638,934r-53,45l11539,1032r-36,60l11475,1157r-17,69l11452,1300r6,74l11475,1443r28,65l11539,1568r46,53l11638,1666r59,37l11762,1730r70,18l11906,1753r,-907xe" fillcolor="#b2b2b2" stroked="f">
                <v:path arrowok="t"/>
              </v:shape>
              <v:shape id="_x0000_s1620" style="position:absolute;left:11452;top:846;width:454;height:907" coordorigin="11452,846" coordsize="454,907" path="m11906,846r-74,6l11762,870r-65,27l11638,934r-53,45l11539,1032r-36,60l11475,1157r-17,69l11452,1300r6,74l11475,1443r28,65l11540,1568r45,53l11638,1666r59,37l11762,1730r70,17l11906,1753r,-8l11847,1730r-65,-27l11723,1666r-53,-45l11624,1568r-36,-60l11560,1443r-17,-69l11537,1300r6,-74l11560,1157r28,-65l11625,1032r45,-53l11723,934r59,-37l11847,870r59,-15l11906,846xe" fillcolor="#001423" stroked="f">
                <v:fill opacity="13107f"/>
                <v:path arrowok="t"/>
              </v:shape>
            </v:group>
          </v:group>
        </w:pict>
      </w:r>
    </w:p>
    <w:p w14:paraId="7CD01DC6" w14:textId="77777777" w:rsidR="00D00BC3" w:rsidRPr="00C91D26" w:rsidRDefault="00C91D26">
      <w:pPr>
        <w:pStyle w:val="Ttulo41"/>
        <w:numPr>
          <w:ilvl w:val="0"/>
          <w:numId w:val="11"/>
        </w:numPr>
        <w:tabs>
          <w:tab w:val="left" w:pos="1769"/>
        </w:tabs>
        <w:spacing w:before="1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Completa</w:t>
      </w:r>
      <w:proofErr w:type="spellEnd"/>
      <w:r w:rsidRPr="00C91D26">
        <w:rPr>
          <w:rFonts w:ascii="Arial" w:hAnsi="Arial" w:cs="Arial"/>
        </w:rPr>
        <w:t>.</w:t>
      </w:r>
    </w:p>
    <w:p w14:paraId="57133834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76005B9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b/>
          <w:sz w:val="16"/>
        </w:rPr>
      </w:pPr>
    </w:p>
    <w:tbl>
      <w:tblPr>
        <w:tblStyle w:val="TableNormal"/>
        <w:tblW w:w="0" w:type="auto"/>
        <w:tblInd w:w="1768" w:type="dxa"/>
        <w:tblLayout w:type="fixed"/>
        <w:tblLook w:val="01E0" w:firstRow="1" w:lastRow="1" w:firstColumn="1" w:lastColumn="1" w:noHBand="0" w:noVBand="0"/>
      </w:tblPr>
      <w:tblGrid>
        <w:gridCol w:w="335"/>
        <w:gridCol w:w="427"/>
        <w:gridCol w:w="432"/>
        <w:gridCol w:w="443"/>
        <w:gridCol w:w="1214"/>
        <w:gridCol w:w="427"/>
        <w:gridCol w:w="432"/>
        <w:gridCol w:w="443"/>
        <w:gridCol w:w="1207"/>
        <w:gridCol w:w="434"/>
        <w:gridCol w:w="454"/>
        <w:gridCol w:w="1166"/>
        <w:gridCol w:w="428"/>
        <w:gridCol w:w="875"/>
      </w:tblGrid>
      <w:tr w:rsidR="00D00BC3" w:rsidRPr="00C91D26" w14:paraId="5F0D359E" w14:textId="77777777" w:rsidTr="003A5B75">
        <w:trPr>
          <w:trHeight w:val="533"/>
        </w:trPr>
        <w:tc>
          <w:tcPr>
            <w:tcW w:w="335" w:type="dxa"/>
          </w:tcPr>
          <w:p w14:paraId="59C85416" w14:textId="77777777" w:rsidR="00D00BC3" w:rsidRPr="00C91D26" w:rsidRDefault="000947E9">
            <w:pPr>
              <w:pStyle w:val="TableParagrap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lang w:val="es-ES" w:eastAsia="es-ES"/>
              </w:rPr>
              <w:pict w14:anchorId="7C10E82A">
                <v:rect id="_x0000_s5736" style="position:absolute;margin-left:15.35pt;margin-top:23.4pt;width:66.55pt;height:26.7pt;z-index:252921856;mso-position-horizontal-relative:page" filled="f" strokecolor="#939598" strokeweight="1pt">
                  <w10:wrap anchorx="page"/>
                </v:rect>
              </w:pict>
            </w:r>
          </w:p>
        </w:tc>
        <w:tc>
          <w:tcPr>
            <w:tcW w:w="427" w:type="dxa"/>
          </w:tcPr>
          <w:p w14:paraId="754EAD93" w14:textId="77777777" w:rsidR="00D00BC3" w:rsidRPr="00C91D26" w:rsidRDefault="00C91D26">
            <w:pPr>
              <w:pStyle w:val="TableParagraph"/>
              <w:spacing w:before="5"/>
              <w:ind w:right="8"/>
              <w:jc w:val="center"/>
              <w:rPr>
                <w:rFonts w:ascii="Arial" w:hAnsi="Arial" w:cs="Arial"/>
                <w:sz w:val="34"/>
              </w:rPr>
            </w:pPr>
            <w:r w:rsidRPr="00C91D26">
              <w:rPr>
                <w:rFonts w:ascii="Arial" w:hAnsi="Arial" w:cs="Arial"/>
                <w:sz w:val="34"/>
              </w:rPr>
              <w:t>3</w:t>
            </w:r>
          </w:p>
        </w:tc>
        <w:tc>
          <w:tcPr>
            <w:tcW w:w="432" w:type="dxa"/>
          </w:tcPr>
          <w:p w14:paraId="6665DB95" w14:textId="77777777" w:rsidR="00D00BC3" w:rsidRPr="00C91D26" w:rsidRDefault="00C91D26">
            <w:pPr>
              <w:pStyle w:val="TableParagraph"/>
              <w:spacing w:before="5"/>
              <w:ind w:left="4"/>
              <w:jc w:val="center"/>
              <w:rPr>
                <w:rFonts w:ascii="Arial" w:hAnsi="Arial" w:cs="Arial"/>
                <w:sz w:val="34"/>
              </w:rPr>
            </w:pPr>
            <w:r w:rsidRPr="00C91D26">
              <w:rPr>
                <w:rFonts w:ascii="Arial" w:hAnsi="Arial" w:cs="Arial"/>
                <w:sz w:val="34"/>
              </w:rPr>
              <w:t>0</w:t>
            </w:r>
          </w:p>
        </w:tc>
        <w:tc>
          <w:tcPr>
            <w:tcW w:w="443" w:type="dxa"/>
          </w:tcPr>
          <w:p w14:paraId="6CA5D4A5" w14:textId="77777777" w:rsidR="00D00BC3" w:rsidRPr="00C91D26" w:rsidRDefault="00C91D26">
            <w:pPr>
              <w:pStyle w:val="TableParagraph"/>
              <w:spacing w:before="5"/>
              <w:ind w:right="15"/>
              <w:jc w:val="center"/>
              <w:rPr>
                <w:rFonts w:ascii="Arial" w:hAnsi="Arial" w:cs="Arial"/>
                <w:sz w:val="34"/>
              </w:rPr>
            </w:pPr>
            <w:r w:rsidRPr="00C91D26">
              <w:rPr>
                <w:rFonts w:ascii="Arial" w:hAnsi="Arial" w:cs="Arial"/>
                <w:sz w:val="34"/>
              </w:rPr>
              <w:t>8</w:t>
            </w:r>
          </w:p>
        </w:tc>
        <w:tc>
          <w:tcPr>
            <w:tcW w:w="1214" w:type="dxa"/>
          </w:tcPr>
          <w:p w14:paraId="30DB9EE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427" w:type="dxa"/>
          </w:tcPr>
          <w:p w14:paraId="746BB930" w14:textId="77777777" w:rsidR="00D00BC3" w:rsidRPr="00C91D26" w:rsidRDefault="000947E9">
            <w:pPr>
              <w:pStyle w:val="TableParagraph"/>
              <w:spacing w:before="5"/>
              <w:ind w:right="10"/>
              <w:jc w:val="center"/>
              <w:rPr>
                <w:rFonts w:ascii="Arial" w:hAnsi="Arial" w:cs="Arial"/>
                <w:sz w:val="34"/>
              </w:rPr>
            </w:pPr>
            <w:r>
              <w:rPr>
                <w:rFonts w:ascii="Arial" w:hAnsi="Arial" w:cs="Arial"/>
                <w:noProof/>
                <w:sz w:val="24"/>
                <w:lang w:val="es-ES" w:eastAsia="es-ES"/>
              </w:rPr>
              <w:pict w14:anchorId="2FA79D21">
                <v:rect id="_x0000_s5738" style="position:absolute;left:0;text-align:left;margin-left:-.1pt;margin-top:23.7pt;width:66.55pt;height:26.7pt;z-index:252923904;mso-position-horizontal-relative:page;mso-position-vertical-relative:text" filled="f" strokecolor="#939598" strokeweight="1pt">
                  <w10:wrap anchorx="page"/>
                </v:rect>
              </w:pict>
            </w:r>
            <w:r w:rsidR="00C91D26" w:rsidRPr="00C91D26">
              <w:rPr>
                <w:rFonts w:ascii="Arial" w:hAnsi="Arial" w:cs="Arial"/>
                <w:sz w:val="34"/>
              </w:rPr>
              <w:t>1</w:t>
            </w:r>
          </w:p>
        </w:tc>
        <w:tc>
          <w:tcPr>
            <w:tcW w:w="432" w:type="dxa"/>
          </w:tcPr>
          <w:p w14:paraId="63AC6C42" w14:textId="77777777" w:rsidR="00D00BC3" w:rsidRPr="00C91D26" w:rsidRDefault="00C91D26">
            <w:pPr>
              <w:pStyle w:val="TableParagraph"/>
              <w:spacing w:before="5"/>
              <w:ind w:right="118"/>
              <w:jc w:val="right"/>
              <w:rPr>
                <w:rFonts w:ascii="Arial" w:hAnsi="Arial" w:cs="Arial"/>
                <w:sz w:val="34"/>
              </w:rPr>
            </w:pPr>
            <w:r w:rsidRPr="00C91D26">
              <w:rPr>
                <w:rFonts w:ascii="Arial" w:hAnsi="Arial" w:cs="Arial"/>
                <w:sz w:val="34"/>
              </w:rPr>
              <w:t>7</w:t>
            </w:r>
          </w:p>
        </w:tc>
        <w:tc>
          <w:tcPr>
            <w:tcW w:w="443" w:type="dxa"/>
          </w:tcPr>
          <w:p w14:paraId="68C209B3" w14:textId="77777777" w:rsidR="00D00BC3" w:rsidRPr="00C91D26" w:rsidRDefault="00C91D26">
            <w:pPr>
              <w:pStyle w:val="TableParagraph"/>
              <w:spacing w:before="5"/>
              <w:ind w:right="17"/>
              <w:jc w:val="center"/>
              <w:rPr>
                <w:rFonts w:ascii="Arial" w:hAnsi="Arial" w:cs="Arial"/>
                <w:sz w:val="34"/>
              </w:rPr>
            </w:pPr>
            <w:r w:rsidRPr="00C91D26">
              <w:rPr>
                <w:rFonts w:ascii="Arial" w:hAnsi="Arial" w:cs="Arial"/>
                <w:sz w:val="34"/>
              </w:rPr>
              <w:t>5</w:t>
            </w:r>
          </w:p>
        </w:tc>
        <w:tc>
          <w:tcPr>
            <w:tcW w:w="1207" w:type="dxa"/>
          </w:tcPr>
          <w:p w14:paraId="76FAFD2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434" w:type="dxa"/>
          </w:tcPr>
          <w:p w14:paraId="15CFAFCC" w14:textId="77777777" w:rsidR="00D00BC3" w:rsidRPr="00C91D26" w:rsidRDefault="000947E9">
            <w:pPr>
              <w:pStyle w:val="TableParagraph"/>
              <w:spacing w:before="5"/>
              <w:ind w:left="118"/>
              <w:rPr>
                <w:rFonts w:ascii="Arial" w:hAnsi="Arial" w:cs="Arial"/>
                <w:sz w:val="34"/>
              </w:rPr>
            </w:pPr>
            <w:r>
              <w:rPr>
                <w:rFonts w:ascii="Arial" w:hAnsi="Arial" w:cs="Arial"/>
                <w:noProof/>
                <w:sz w:val="24"/>
                <w:lang w:val="es-ES" w:eastAsia="es-ES"/>
              </w:rPr>
              <w:pict w14:anchorId="4C43B6DB">
                <v:rect id="_x0000_s5739" style="position:absolute;left:0;text-align:left;margin-left:3.1pt;margin-top:23.7pt;width:41.05pt;height:26.7pt;z-index:252924928;mso-position-horizontal-relative:page;mso-position-vertical-relative:text" filled="f" strokecolor="#939598" strokeweight="1pt">
                  <w10:wrap anchorx="page"/>
                </v:rect>
              </w:pict>
            </w:r>
            <w:r w:rsidR="00C91D26" w:rsidRPr="00C91D26">
              <w:rPr>
                <w:rFonts w:ascii="Arial" w:hAnsi="Arial" w:cs="Arial"/>
                <w:sz w:val="34"/>
              </w:rPr>
              <w:t>1</w:t>
            </w:r>
          </w:p>
        </w:tc>
        <w:tc>
          <w:tcPr>
            <w:tcW w:w="454" w:type="dxa"/>
          </w:tcPr>
          <w:p w14:paraId="5B97CFBE" w14:textId="77777777" w:rsidR="00D00BC3" w:rsidRPr="00C91D26" w:rsidRDefault="00C91D26">
            <w:pPr>
              <w:pStyle w:val="TableParagraph"/>
              <w:spacing w:before="5"/>
              <w:ind w:left="121"/>
              <w:rPr>
                <w:rFonts w:ascii="Arial" w:hAnsi="Arial" w:cs="Arial"/>
                <w:sz w:val="34"/>
              </w:rPr>
            </w:pPr>
            <w:r w:rsidRPr="00C91D26">
              <w:rPr>
                <w:rFonts w:ascii="Arial" w:hAnsi="Arial" w:cs="Arial"/>
                <w:sz w:val="34"/>
              </w:rPr>
              <w:t>4</w:t>
            </w:r>
          </w:p>
        </w:tc>
        <w:tc>
          <w:tcPr>
            <w:tcW w:w="1166" w:type="dxa"/>
          </w:tcPr>
          <w:p w14:paraId="6A09936C" w14:textId="77777777" w:rsidR="00D00BC3" w:rsidRPr="00C91D26" w:rsidRDefault="000947E9">
            <w:pPr>
              <w:pStyle w:val="TableParagrap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val="es-ES" w:eastAsia="es-ES"/>
              </w:rPr>
              <w:pict w14:anchorId="5CCACE6B">
                <v:rect id="_x0000_s5737" style="position:absolute;margin-left:57.45pt;margin-top:23.7pt;width:66.55pt;height:26.7pt;z-index:252922880;mso-position-horizontal-relative:page;mso-position-vertical-relative:text" filled="f" strokecolor="#939598" strokeweight="1pt">
                  <w10:wrap anchorx="page"/>
                </v:rect>
              </w:pict>
            </w:r>
          </w:p>
        </w:tc>
        <w:tc>
          <w:tcPr>
            <w:tcW w:w="428" w:type="dxa"/>
          </w:tcPr>
          <w:p w14:paraId="0C69898D" w14:textId="77777777" w:rsidR="00D00BC3" w:rsidRPr="00C91D26" w:rsidRDefault="00C91D26">
            <w:pPr>
              <w:pStyle w:val="TableParagraph"/>
              <w:spacing w:before="5"/>
              <w:ind w:right="15"/>
              <w:jc w:val="center"/>
              <w:rPr>
                <w:rFonts w:ascii="Arial" w:hAnsi="Arial" w:cs="Arial"/>
                <w:sz w:val="34"/>
              </w:rPr>
            </w:pPr>
            <w:r w:rsidRPr="00C91D26">
              <w:rPr>
                <w:rFonts w:ascii="Arial" w:hAnsi="Arial" w:cs="Arial"/>
                <w:sz w:val="34"/>
              </w:rPr>
              <w:t>1</w:t>
            </w:r>
          </w:p>
        </w:tc>
        <w:tc>
          <w:tcPr>
            <w:tcW w:w="875" w:type="dxa"/>
          </w:tcPr>
          <w:p w14:paraId="47CEAE9A" w14:textId="77777777" w:rsidR="00D00BC3" w:rsidRPr="00C91D26" w:rsidRDefault="00C91D26">
            <w:pPr>
              <w:pStyle w:val="TableParagraph"/>
              <w:tabs>
                <w:tab w:val="left" w:pos="426"/>
              </w:tabs>
              <w:spacing w:before="5"/>
              <w:ind w:right="18"/>
              <w:jc w:val="center"/>
              <w:rPr>
                <w:rFonts w:ascii="Arial" w:hAnsi="Arial" w:cs="Arial"/>
                <w:sz w:val="34"/>
              </w:rPr>
            </w:pPr>
            <w:r w:rsidRPr="00C91D26">
              <w:rPr>
                <w:rFonts w:ascii="Arial" w:hAnsi="Arial" w:cs="Arial"/>
                <w:sz w:val="34"/>
              </w:rPr>
              <w:t>2</w:t>
            </w:r>
            <w:r w:rsidRPr="00C91D26">
              <w:rPr>
                <w:rFonts w:ascii="Arial" w:hAnsi="Arial" w:cs="Arial"/>
                <w:sz w:val="34"/>
              </w:rPr>
              <w:tab/>
              <w:t>3</w:t>
            </w:r>
          </w:p>
        </w:tc>
      </w:tr>
      <w:tr w:rsidR="00D00BC3" w:rsidRPr="00C91D26" w14:paraId="5308EB7E" w14:textId="77777777" w:rsidTr="003A5B75">
        <w:trPr>
          <w:trHeight w:val="514"/>
        </w:trPr>
        <w:tc>
          <w:tcPr>
            <w:tcW w:w="335" w:type="dxa"/>
          </w:tcPr>
          <w:p w14:paraId="18CEC8EA" w14:textId="77777777" w:rsidR="00D00BC3" w:rsidRPr="00C91D26" w:rsidRDefault="003A5B75">
            <w:pPr>
              <w:pStyle w:val="TableParagraph"/>
              <w:spacing w:before="89"/>
              <w:rPr>
                <w:rFonts w:ascii="Arial" w:hAnsi="Arial" w:cs="Arial"/>
                <w:sz w:val="30"/>
              </w:rPr>
            </w:pPr>
            <w:r>
              <w:rPr>
                <w:rFonts w:ascii="Arial" w:hAnsi="Arial" w:cs="Arial"/>
                <w:sz w:val="30"/>
              </w:rPr>
              <w:t>+</w:t>
            </w:r>
          </w:p>
        </w:tc>
        <w:tc>
          <w:tcPr>
            <w:tcW w:w="427" w:type="dxa"/>
          </w:tcPr>
          <w:p w14:paraId="4FFE7CA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432" w:type="dxa"/>
          </w:tcPr>
          <w:p w14:paraId="710186C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443" w:type="dxa"/>
          </w:tcPr>
          <w:p w14:paraId="629C9E9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1214" w:type="dxa"/>
          </w:tcPr>
          <w:p w14:paraId="2D7DE5E5" w14:textId="77777777" w:rsidR="00D00BC3" w:rsidRPr="00C91D26" w:rsidRDefault="003A5B75">
            <w:pPr>
              <w:pStyle w:val="TableParagraph"/>
              <w:spacing w:before="89"/>
              <w:ind w:right="74"/>
              <w:jc w:val="right"/>
              <w:rPr>
                <w:rFonts w:ascii="Arial" w:hAnsi="Arial" w:cs="Arial"/>
                <w:sz w:val="30"/>
              </w:rPr>
            </w:pPr>
            <w:r>
              <w:rPr>
                <w:rFonts w:ascii="Arial" w:hAnsi="Arial" w:cs="Arial"/>
                <w:sz w:val="30"/>
              </w:rPr>
              <w:t>+</w:t>
            </w:r>
          </w:p>
        </w:tc>
        <w:tc>
          <w:tcPr>
            <w:tcW w:w="427" w:type="dxa"/>
          </w:tcPr>
          <w:p w14:paraId="51E95B8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432" w:type="dxa"/>
          </w:tcPr>
          <w:p w14:paraId="0068517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443" w:type="dxa"/>
          </w:tcPr>
          <w:p w14:paraId="3D0AD1EC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dxa"/>
          </w:tcPr>
          <w:p w14:paraId="63241656" w14:textId="77777777" w:rsidR="00D00BC3" w:rsidRPr="00C91D26" w:rsidRDefault="003A5B75">
            <w:pPr>
              <w:pStyle w:val="TableParagraph"/>
              <w:spacing w:before="89"/>
              <w:ind w:right="68"/>
              <w:jc w:val="right"/>
              <w:rPr>
                <w:rFonts w:ascii="Arial" w:hAnsi="Arial" w:cs="Arial"/>
                <w:sz w:val="30"/>
              </w:rPr>
            </w:pPr>
            <w:r>
              <w:rPr>
                <w:rFonts w:ascii="Arial" w:hAnsi="Arial" w:cs="Arial"/>
                <w:sz w:val="30"/>
              </w:rPr>
              <w:t>-</w:t>
            </w:r>
          </w:p>
        </w:tc>
        <w:tc>
          <w:tcPr>
            <w:tcW w:w="434" w:type="dxa"/>
          </w:tcPr>
          <w:p w14:paraId="7A79D40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454" w:type="dxa"/>
          </w:tcPr>
          <w:p w14:paraId="2EC81B3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1166" w:type="dxa"/>
          </w:tcPr>
          <w:p w14:paraId="4DC9AF07" w14:textId="77777777" w:rsidR="00D00BC3" w:rsidRPr="00C91D26" w:rsidRDefault="003A5B75">
            <w:pPr>
              <w:pStyle w:val="TableParagraph"/>
              <w:spacing w:before="89"/>
              <w:ind w:right="76"/>
              <w:jc w:val="right"/>
              <w:rPr>
                <w:rFonts w:ascii="Arial" w:hAnsi="Arial" w:cs="Arial"/>
                <w:sz w:val="30"/>
              </w:rPr>
            </w:pPr>
            <w:r>
              <w:rPr>
                <w:rFonts w:ascii="Arial" w:hAnsi="Arial" w:cs="Arial"/>
                <w:sz w:val="30"/>
              </w:rPr>
              <w:t>+</w:t>
            </w:r>
          </w:p>
        </w:tc>
        <w:tc>
          <w:tcPr>
            <w:tcW w:w="428" w:type="dxa"/>
          </w:tcPr>
          <w:p w14:paraId="4D4C7E6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875" w:type="dxa"/>
          </w:tcPr>
          <w:p w14:paraId="0A9A0D9D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</w:tr>
      <w:tr w:rsidR="00D00BC3" w:rsidRPr="00C91D26" w14:paraId="4FB8C5ED" w14:textId="77777777" w:rsidTr="003A5B75">
        <w:trPr>
          <w:trHeight w:val="60"/>
        </w:trPr>
        <w:tc>
          <w:tcPr>
            <w:tcW w:w="335" w:type="dxa"/>
          </w:tcPr>
          <w:p w14:paraId="183F281A" w14:textId="77777777" w:rsidR="00D00BC3" w:rsidRPr="00C91D26" w:rsidRDefault="000947E9">
            <w:pPr>
              <w:pStyle w:val="TableParagraph"/>
              <w:rPr>
                <w:rFonts w:ascii="Arial" w:hAnsi="Arial" w:cs="Arial"/>
                <w:sz w:val="10"/>
              </w:rPr>
            </w:pPr>
            <w:r>
              <w:rPr>
                <w:rFonts w:ascii="Arial" w:hAnsi="Arial" w:cs="Arial"/>
                <w:noProof/>
                <w:lang w:val="es-ES" w:eastAsia="es-ES"/>
              </w:rPr>
              <w:pict w14:anchorId="6B5DB70F">
                <v:line id="_x0000_s5732" style="position:absolute;z-index:252918784;mso-position-horizontal-relative:page;mso-position-vertical-relative:text" from="-1.95pt,4.65pt" to="85.45pt,4.65pt" strokecolor="#231f20" strokeweight=".5pt">
                  <w10:wrap anchorx="page"/>
                </v:line>
              </w:pict>
            </w:r>
          </w:p>
        </w:tc>
        <w:tc>
          <w:tcPr>
            <w:tcW w:w="427" w:type="dxa"/>
          </w:tcPr>
          <w:p w14:paraId="49F2336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432" w:type="dxa"/>
          </w:tcPr>
          <w:p w14:paraId="6BABCF7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443" w:type="dxa"/>
          </w:tcPr>
          <w:p w14:paraId="3942CD2A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214" w:type="dxa"/>
          </w:tcPr>
          <w:p w14:paraId="52C5A24B" w14:textId="77777777" w:rsidR="00D00BC3" w:rsidRPr="00C91D26" w:rsidRDefault="000947E9">
            <w:pPr>
              <w:pStyle w:val="TableParagraph"/>
              <w:rPr>
                <w:rFonts w:ascii="Arial" w:hAnsi="Arial" w:cs="Arial"/>
                <w:sz w:val="10"/>
              </w:rPr>
            </w:pPr>
            <w:r>
              <w:rPr>
                <w:rFonts w:ascii="Arial" w:hAnsi="Arial" w:cs="Arial"/>
                <w:noProof/>
                <w:lang w:val="es-ES" w:eastAsia="es-ES"/>
              </w:rPr>
              <w:pict w14:anchorId="0544B2A3">
                <v:line id="_x0000_s5733" style="position:absolute;z-index:-250396672;mso-position-horizontal-relative:page;mso-position-vertical-relative:text" from="42.75pt,4.65pt" to="130.15pt,4.65pt" strokecolor="#231f20" strokeweight=".5pt">
                  <w10:wrap anchorx="page"/>
                </v:line>
              </w:pict>
            </w:r>
          </w:p>
        </w:tc>
        <w:tc>
          <w:tcPr>
            <w:tcW w:w="427" w:type="dxa"/>
          </w:tcPr>
          <w:p w14:paraId="02EFEF84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432" w:type="dxa"/>
          </w:tcPr>
          <w:p w14:paraId="49C44D6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443" w:type="dxa"/>
          </w:tcPr>
          <w:p w14:paraId="0AD96573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207" w:type="dxa"/>
          </w:tcPr>
          <w:p w14:paraId="5115A3C6" w14:textId="77777777" w:rsidR="00D00BC3" w:rsidRPr="00C91D26" w:rsidRDefault="000947E9">
            <w:pPr>
              <w:pStyle w:val="TableParagraph"/>
              <w:rPr>
                <w:rFonts w:ascii="Arial" w:hAnsi="Arial" w:cs="Arial"/>
                <w:sz w:val="10"/>
              </w:rPr>
            </w:pPr>
            <w:r>
              <w:rPr>
                <w:rFonts w:ascii="Arial" w:hAnsi="Arial" w:cs="Arial"/>
                <w:noProof/>
                <w:lang w:val="es-ES" w:eastAsia="es-ES"/>
              </w:rPr>
              <w:pict w14:anchorId="3785D82E">
                <v:line id="_x0000_s5734" style="position:absolute;z-index:-250395648;mso-position-horizontal-relative:page;mso-position-vertical-relative:text" from="34pt,3.65pt" to="121.4pt,3.65pt" strokecolor="#231f20" strokeweight=".5pt">
                  <w10:wrap anchorx="page"/>
                </v:line>
              </w:pict>
            </w:r>
          </w:p>
        </w:tc>
        <w:tc>
          <w:tcPr>
            <w:tcW w:w="434" w:type="dxa"/>
          </w:tcPr>
          <w:p w14:paraId="4638C93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454" w:type="dxa"/>
          </w:tcPr>
          <w:p w14:paraId="0B8BCDC6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1166" w:type="dxa"/>
          </w:tcPr>
          <w:p w14:paraId="0D61DE67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428" w:type="dxa"/>
          </w:tcPr>
          <w:p w14:paraId="7E9DD51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  <w:tc>
          <w:tcPr>
            <w:tcW w:w="875" w:type="dxa"/>
          </w:tcPr>
          <w:p w14:paraId="080555C9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10"/>
              </w:rPr>
            </w:pPr>
          </w:p>
        </w:tc>
      </w:tr>
      <w:tr w:rsidR="00D00BC3" w:rsidRPr="00C91D26" w14:paraId="768AFAA0" w14:textId="77777777" w:rsidTr="003A5B75">
        <w:trPr>
          <w:trHeight w:val="480"/>
        </w:trPr>
        <w:tc>
          <w:tcPr>
            <w:tcW w:w="335" w:type="dxa"/>
          </w:tcPr>
          <w:p w14:paraId="7E8E00F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427" w:type="dxa"/>
          </w:tcPr>
          <w:p w14:paraId="28C8FFB2" w14:textId="77777777" w:rsidR="00D00BC3" w:rsidRPr="00C91D26" w:rsidRDefault="00C91D26">
            <w:pPr>
              <w:pStyle w:val="TableParagraph"/>
              <w:spacing w:before="84" w:line="376" w:lineRule="exact"/>
              <w:ind w:right="8"/>
              <w:jc w:val="center"/>
              <w:rPr>
                <w:rFonts w:ascii="Arial" w:hAnsi="Arial" w:cs="Arial"/>
                <w:sz w:val="34"/>
              </w:rPr>
            </w:pPr>
            <w:r w:rsidRPr="00C91D26">
              <w:rPr>
                <w:rFonts w:ascii="Arial" w:hAnsi="Arial" w:cs="Arial"/>
                <w:sz w:val="34"/>
              </w:rPr>
              <w:t>5</w:t>
            </w:r>
          </w:p>
        </w:tc>
        <w:tc>
          <w:tcPr>
            <w:tcW w:w="432" w:type="dxa"/>
          </w:tcPr>
          <w:p w14:paraId="42060709" w14:textId="77777777" w:rsidR="00D00BC3" w:rsidRPr="00C91D26" w:rsidRDefault="00C91D26">
            <w:pPr>
              <w:pStyle w:val="TableParagraph"/>
              <w:spacing w:before="84" w:line="376" w:lineRule="exact"/>
              <w:ind w:left="4"/>
              <w:jc w:val="center"/>
              <w:rPr>
                <w:rFonts w:ascii="Arial" w:hAnsi="Arial" w:cs="Arial"/>
                <w:sz w:val="34"/>
              </w:rPr>
            </w:pPr>
            <w:r w:rsidRPr="00C91D26">
              <w:rPr>
                <w:rFonts w:ascii="Arial" w:hAnsi="Arial" w:cs="Arial"/>
                <w:sz w:val="34"/>
              </w:rPr>
              <w:t>9</w:t>
            </w:r>
          </w:p>
        </w:tc>
        <w:tc>
          <w:tcPr>
            <w:tcW w:w="443" w:type="dxa"/>
          </w:tcPr>
          <w:p w14:paraId="7C48C706" w14:textId="77777777" w:rsidR="00D00BC3" w:rsidRPr="00C91D26" w:rsidRDefault="00C91D26">
            <w:pPr>
              <w:pStyle w:val="TableParagraph"/>
              <w:spacing w:before="84" w:line="376" w:lineRule="exact"/>
              <w:ind w:right="15"/>
              <w:jc w:val="center"/>
              <w:rPr>
                <w:rFonts w:ascii="Arial" w:hAnsi="Arial" w:cs="Arial"/>
                <w:sz w:val="34"/>
              </w:rPr>
            </w:pPr>
            <w:r w:rsidRPr="00C91D26">
              <w:rPr>
                <w:rFonts w:ascii="Arial" w:hAnsi="Arial" w:cs="Arial"/>
                <w:sz w:val="34"/>
              </w:rPr>
              <w:t>7</w:t>
            </w:r>
          </w:p>
        </w:tc>
        <w:tc>
          <w:tcPr>
            <w:tcW w:w="1214" w:type="dxa"/>
          </w:tcPr>
          <w:p w14:paraId="0F081A75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427" w:type="dxa"/>
          </w:tcPr>
          <w:p w14:paraId="44EBB5EC" w14:textId="77777777" w:rsidR="00D00BC3" w:rsidRPr="00C91D26" w:rsidRDefault="00C91D26">
            <w:pPr>
              <w:pStyle w:val="TableParagraph"/>
              <w:spacing w:before="84" w:line="376" w:lineRule="exact"/>
              <w:ind w:right="10"/>
              <w:jc w:val="center"/>
              <w:rPr>
                <w:rFonts w:ascii="Arial" w:hAnsi="Arial" w:cs="Arial"/>
                <w:sz w:val="34"/>
              </w:rPr>
            </w:pPr>
            <w:r w:rsidRPr="00C91D26">
              <w:rPr>
                <w:rFonts w:ascii="Arial" w:hAnsi="Arial" w:cs="Arial"/>
                <w:sz w:val="34"/>
              </w:rPr>
              <w:t>2</w:t>
            </w:r>
          </w:p>
        </w:tc>
        <w:tc>
          <w:tcPr>
            <w:tcW w:w="432" w:type="dxa"/>
          </w:tcPr>
          <w:p w14:paraId="21AEFA26" w14:textId="77777777" w:rsidR="00D00BC3" w:rsidRPr="00C91D26" w:rsidRDefault="00C91D26">
            <w:pPr>
              <w:pStyle w:val="TableParagraph"/>
              <w:spacing w:before="84" w:line="376" w:lineRule="exact"/>
              <w:ind w:right="118"/>
              <w:jc w:val="right"/>
              <w:rPr>
                <w:rFonts w:ascii="Arial" w:hAnsi="Arial" w:cs="Arial"/>
                <w:sz w:val="34"/>
              </w:rPr>
            </w:pPr>
            <w:r w:rsidRPr="00C91D26">
              <w:rPr>
                <w:rFonts w:ascii="Arial" w:hAnsi="Arial" w:cs="Arial"/>
                <w:sz w:val="34"/>
              </w:rPr>
              <w:t>5</w:t>
            </w:r>
          </w:p>
        </w:tc>
        <w:tc>
          <w:tcPr>
            <w:tcW w:w="443" w:type="dxa"/>
          </w:tcPr>
          <w:p w14:paraId="50BF4E5C" w14:textId="77777777" w:rsidR="00D00BC3" w:rsidRPr="00C91D26" w:rsidRDefault="00C91D26">
            <w:pPr>
              <w:pStyle w:val="TableParagraph"/>
              <w:spacing w:before="84" w:line="376" w:lineRule="exact"/>
              <w:ind w:right="17"/>
              <w:jc w:val="center"/>
              <w:rPr>
                <w:rFonts w:ascii="Arial" w:hAnsi="Arial" w:cs="Arial"/>
                <w:sz w:val="34"/>
              </w:rPr>
            </w:pPr>
            <w:r w:rsidRPr="00C91D26">
              <w:rPr>
                <w:rFonts w:ascii="Arial" w:hAnsi="Arial" w:cs="Arial"/>
                <w:sz w:val="34"/>
              </w:rPr>
              <w:t>3</w:t>
            </w:r>
          </w:p>
        </w:tc>
        <w:tc>
          <w:tcPr>
            <w:tcW w:w="1207" w:type="dxa"/>
          </w:tcPr>
          <w:p w14:paraId="562DEEF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434" w:type="dxa"/>
          </w:tcPr>
          <w:p w14:paraId="3B3682BB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454" w:type="dxa"/>
          </w:tcPr>
          <w:p w14:paraId="35420E76" w14:textId="77777777" w:rsidR="00D00BC3" w:rsidRPr="00C91D26" w:rsidRDefault="00C91D26">
            <w:pPr>
              <w:pStyle w:val="TableParagraph"/>
              <w:spacing w:before="84" w:line="376" w:lineRule="exact"/>
              <w:ind w:left="121"/>
              <w:rPr>
                <w:rFonts w:ascii="Arial" w:hAnsi="Arial" w:cs="Arial"/>
                <w:sz w:val="34"/>
              </w:rPr>
            </w:pPr>
            <w:r w:rsidRPr="00C91D26">
              <w:rPr>
                <w:rFonts w:ascii="Arial" w:hAnsi="Arial" w:cs="Arial"/>
                <w:sz w:val="34"/>
              </w:rPr>
              <w:t>5</w:t>
            </w:r>
          </w:p>
        </w:tc>
        <w:tc>
          <w:tcPr>
            <w:tcW w:w="1166" w:type="dxa"/>
          </w:tcPr>
          <w:p w14:paraId="4231862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428" w:type="dxa"/>
          </w:tcPr>
          <w:p w14:paraId="00F381D9" w14:textId="77777777" w:rsidR="00D00BC3" w:rsidRPr="00C91D26" w:rsidRDefault="00C91D26">
            <w:pPr>
              <w:pStyle w:val="TableParagraph"/>
              <w:spacing w:before="84" w:line="376" w:lineRule="exact"/>
              <w:ind w:right="15"/>
              <w:jc w:val="center"/>
              <w:rPr>
                <w:rFonts w:ascii="Arial" w:hAnsi="Arial" w:cs="Arial"/>
                <w:sz w:val="34"/>
              </w:rPr>
            </w:pPr>
            <w:r w:rsidRPr="00C91D26">
              <w:rPr>
                <w:rFonts w:ascii="Arial" w:hAnsi="Arial" w:cs="Arial"/>
                <w:sz w:val="34"/>
              </w:rPr>
              <w:t>4</w:t>
            </w:r>
          </w:p>
        </w:tc>
        <w:tc>
          <w:tcPr>
            <w:tcW w:w="875" w:type="dxa"/>
          </w:tcPr>
          <w:p w14:paraId="18C91DDA" w14:textId="77777777" w:rsidR="00D00BC3" w:rsidRPr="00C91D26" w:rsidRDefault="00C91D26">
            <w:pPr>
              <w:pStyle w:val="TableParagraph"/>
              <w:tabs>
                <w:tab w:val="left" w:pos="426"/>
              </w:tabs>
              <w:spacing w:before="84" w:line="376" w:lineRule="exact"/>
              <w:ind w:right="18"/>
              <w:jc w:val="center"/>
              <w:rPr>
                <w:rFonts w:ascii="Arial" w:hAnsi="Arial" w:cs="Arial"/>
                <w:sz w:val="34"/>
              </w:rPr>
            </w:pPr>
            <w:r w:rsidRPr="00C91D26">
              <w:rPr>
                <w:rFonts w:ascii="Arial" w:hAnsi="Arial" w:cs="Arial"/>
                <w:sz w:val="34"/>
              </w:rPr>
              <w:t>1</w:t>
            </w:r>
            <w:r w:rsidRPr="00C91D26">
              <w:rPr>
                <w:rFonts w:ascii="Arial" w:hAnsi="Arial" w:cs="Arial"/>
                <w:sz w:val="34"/>
              </w:rPr>
              <w:tab/>
              <w:t>0</w:t>
            </w:r>
          </w:p>
        </w:tc>
      </w:tr>
    </w:tbl>
    <w:p w14:paraId="4CBDCDF0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8925185" w14:textId="77777777" w:rsidR="00D00BC3" w:rsidRPr="00C91D26" w:rsidRDefault="00D00BC3">
      <w:pPr>
        <w:pStyle w:val="Textoindependiente"/>
        <w:spacing w:before="6"/>
        <w:rPr>
          <w:rFonts w:ascii="Arial" w:hAnsi="Arial" w:cs="Arial"/>
          <w:b/>
          <w:sz w:val="23"/>
        </w:rPr>
      </w:pPr>
    </w:p>
    <w:p w14:paraId="104E3349" w14:textId="77777777" w:rsidR="00D00BC3" w:rsidRPr="00C91D26" w:rsidRDefault="000947E9">
      <w:pPr>
        <w:pStyle w:val="Prrafodelista"/>
        <w:numPr>
          <w:ilvl w:val="0"/>
          <w:numId w:val="11"/>
        </w:numPr>
        <w:tabs>
          <w:tab w:val="left" w:pos="1769"/>
        </w:tabs>
        <w:spacing w:line="288" w:lineRule="auto"/>
        <w:ind w:right="2423"/>
        <w:jc w:val="left"/>
        <w:rPr>
          <w:rFonts w:ascii="Arial" w:hAnsi="Arial" w:cs="Arial"/>
          <w:b/>
          <w:color w:val="939598"/>
          <w:sz w:val="30"/>
        </w:rPr>
      </w:pPr>
      <w:r>
        <w:rPr>
          <w:rFonts w:ascii="Arial" w:hAnsi="Arial" w:cs="Arial"/>
        </w:rPr>
        <w:pict w14:anchorId="24C322B2">
          <v:line id="_x0000_s1618" style="position:absolute;left:0;text-align:left;z-index:-251211776;mso-position-horizontal-relative:page" from="442.2pt,-50.8pt" to="529.6pt,-50.8pt" strokecolor="#231f20" strokeweight=".5pt">
            <w10:wrap anchorx="page"/>
          </v:line>
        </w:pict>
      </w:r>
      <w:r w:rsidR="00C91D26" w:rsidRPr="00C91D26">
        <w:rPr>
          <w:rFonts w:ascii="Arial" w:hAnsi="Arial" w:cs="Arial"/>
          <w:b/>
          <w:sz w:val="30"/>
        </w:rPr>
        <w:t>¿</w:t>
      </w:r>
      <w:proofErr w:type="spellStart"/>
      <w:r w:rsidR="00C91D26" w:rsidRPr="00C91D26">
        <w:rPr>
          <w:rFonts w:ascii="Arial" w:hAnsi="Arial" w:cs="Arial"/>
          <w:b/>
          <w:sz w:val="30"/>
        </w:rPr>
        <w:t>Cuánto</w:t>
      </w:r>
      <w:proofErr w:type="spellEnd"/>
      <w:r w:rsidR="00C91D26"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="00C91D26" w:rsidRPr="00C91D26">
        <w:rPr>
          <w:rFonts w:ascii="Arial" w:hAnsi="Arial" w:cs="Arial"/>
          <w:b/>
          <w:sz w:val="30"/>
        </w:rPr>
        <w:t>cuestan</w:t>
      </w:r>
      <w:proofErr w:type="spellEnd"/>
      <w:r w:rsidR="00C91D26"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="00C91D26" w:rsidRPr="00C91D26">
        <w:rPr>
          <w:rFonts w:ascii="Arial" w:hAnsi="Arial" w:cs="Arial"/>
          <w:b/>
          <w:sz w:val="30"/>
        </w:rPr>
        <w:t>todos</w:t>
      </w:r>
      <w:proofErr w:type="spellEnd"/>
      <w:r w:rsidR="00C91D26"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="00C91D26" w:rsidRPr="00C91D26">
        <w:rPr>
          <w:rFonts w:ascii="Arial" w:hAnsi="Arial" w:cs="Arial"/>
          <w:b/>
          <w:sz w:val="30"/>
        </w:rPr>
        <w:t>juntos</w:t>
      </w:r>
      <w:proofErr w:type="spellEnd"/>
      <w:r w:rsidR="00C91D26" w:rsidRPr="00C91D26">
        <w:rPr>
          <w:rFonts w:ascii="Arial" w:hAnsi="Arial" w:cs="Arial"/>
          <w:b/>
          <w:sz w:val="30"/>
        </w:rPr>
        <w:t xml:space="preserve">? </w:t>
      </w:r>
      <w:proofErr w:type="spellStart"/>
      <w:r w:rsidR="00C91D26" w:rsidRPr="00C91D26">
        <w:rPr>
          <w:rFonts w:ascii="Arial" w:hAnsi="Arial" w:cs="Arial"/>
          <w:b/>
          <w:sz w:val="30"/>
        </w:rPr>
        <w:t>Observa</w:t>
      </w:r>
      <w:proofErr w:type="spellEnd"/>
      <w:r w:rsidR="00C91D26" w:rsidRPr="00C91D26">
        <w:rPr>
          <w:rFonts w:ascii="Arial" w:hAnsi="Arial" w:cs="Arial"/>
          <w:b/>
          <w:sz w:val="30"/>
        </w:rPr>
        <w:t xml:space="preserve"> las </w:t>
      </w:r>
      <w:proofErr w:type="spellStart"/>
      <w:r w:rsidR="00C91D26" w:rsidRPr="00C91D26">
        <w:rPr>
          <w:rFonts w:ascii="Arial" w:hAnsi="Arial" w:cs="Arial"/>
          <w:b/>
          <w:sz w:val="30"/>
        </w:rPr>
        <w:t>imágenes</w:t>
      </w:r>
      <w:proofErr w:type="spellEnd"/>
      <w:r w:rsidR="00C91D26" w:rsidRPr="00C91D26">
        <w:rPr>
          <w:rFonts w:ascii="Arial" w:hAnsi="Arial" w:cs="Arial"/>
          <w:b/>
          <w:sz w:val="30"/>
        </w:rPr>
        <w:t xml:space="preserve"> y </w:t>
      </w:r>
      <w:proofErr w:type="spellStart"/>
      <w:r w:rsidR="00C91D26" w:rsidRPr="00C91D26">
        <w:rPr>
          <w:rFonts w:ascii="Arial" w:hAnsi="Arial" w:cs="Arial"/>
          <w:b/>
          <w:sz w:val="30"/>
        </w:rPr>
        <w:t>calcula</w:t>
      </w:r>
      <w:proofErr w:type="spellEnd"/>
      <w:r w:rsidR="00C91D26" w:rsidRPr="00C91D26">
        <w:rPr>
          <w:rFonts w:ascii="Arial" w:hAnsi="Arial" w:cs="Arial"/>
          <w:b/>
          <w:sz w:val="30"/>
        </w:rPr>
        <w:t>.</w:t>
      </w:r>
    </w:p>
    <w:p w14:paraId="23123470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25"/>
        </w:rPr>
      </w:pPr>
      <w:r>
        <w:rPr>
          <w:rFonts w:ascii="Arial" w:hAnsi="Arial" w:cs="Arial"/>
        </w:rPr>
        <w:pict w14:anchorId="6D16D32A">
          <v:group id="_x0000_s1612" style="position:absolute;margin-left:90.1pt;margin-top:17.75pt;width:170.9pt;height:110.35pt;z-index:251422720;mso-wrap-distance-left:0;mso-wrap-distance-right:0;mso-position-horizontal-relative:page" coordorigin="1802,355" coordsize="3418,2207">
            <v:shape id="_x0000_s1617" type="#_x0000_t75" style="position:absolute;left:1802;top:355;width:3418;height:2207">
              <v:imagedata r:id="rId313" o:title=""/>
            </v:shape>
            <v:shape id="_x0000_s1616" type="#_x0000_t202" style="position:absolute;left:2075;top:2129;width:354;height:284" filled="f" stroked="f">
              <v:textbox inset="0,0,0,0">
                <w:txbxContent>
                  <w:p w14:paraId="55595A1F" w14:textId="77777777" w:rsidR="001F3CA5" w:rsidRPr="003A5B75" w:rsidRDefault="001F3CA5">
                    <w:pPr>
                      <w:spacing w:before="4" w:line="279" w:lineRule="exact"/>
                      <w:rPr>
                        <w:rFonts w:ascii="Arial" w:hAnsi="Arial" w:cs="Arial"/>
                        <w:sz w:val="24"/>
                      </w:rPr>
                    </w:pPr>
                    <w:r w:rsidRPr="003A5B75">
                      <w:rPr>
                        <w:rFonts w:ascii="Arial" w:hAnsi="Arial" w:cs="Arial"/>
                        <w:sz w:val="24"/>
                      </w:rPr>
                      <w:t>5</w:t>
                    </w:r>
                    <w:r w:rsidRPr="003A5B75">
                      <w:rPr>
                        <w:rFonts w:ascii="Arial" w:hAnsi="Arial" w:cs="Arial"/>
                        <w:spacing w:val="-27"/>
                        <w:sz w:val="24"/>
                      </w:rPr>
                      <w:t xml:space="preserve"> </w:t>
                    </w:r>
                    <w:r w:rsidRPr="003A5B75">
                      <w:rPr>
                        <w:rFonts w:ascii="Arial" w:hAnsi="Arial" w:cs="Arial"/>
                        <w:sz w:val="24"/>
                      </w:rPr>
                      <w:t>€</w:t>
                    </w:r>
                  </w:p>
                </w:txbxContent>
              </v:textbox>
            </v:shape>
            <v:shape id="_x0000_s1615" type="#_x0000_t202" style="position:absolute;left:2983;top:2150;width:354;height:284" filled="f" stroked="f">
              <v:textbox inset="0,0,0,0">
                <w:txbxContent>
                  <w:p w14:paraId="2ABFBA08" w14:textId="77777777" w:rsidR="001F3CA5" w:rsidRPr="003A5B75" w:rsidRDefault="001F3CA5">
                    <w:pPr>
                      <w:spacing w:before="4" w:line="279" w:lineRule="exact"/>
                      <w:rPr>
                        <w:rFonts w:ascii="Arial" w:hAnsi="Arial" w:cs="Arial"/>
                        <w:sz w:val="24"/>
                      </w:rPr>
                    </w:pPr>
                    <w:r w:rsidRPr="003A5B75">
                      <w:rPr>
                        <w:rFonts w:ascii="Arial" w:hAnsi="Arial" w:cs="Arial"/>
                        <w:sz w:val="24"/>
                      </w:rPr>
                      <w:t>5</w:t>
                    </w:r>
                    <w:r w:rsidRPr="003A5B75">
                      <w:rPr>
                        <w:rFonts w:ascii="Arial" w:hAnsi="Arial" w:cs="Arial"/>
                        <w:spacing w:val="-27"/>
                        <w:sz w:val="24"/>
                      </w:rPr>
                      <w:t xml:space="preserve"> </w:t>
                    </w:r>
                    <w:r w:rsidRPr="003A5B75">
                      <w:rPr>
                        <w:rFonts w:ascii="Arial" w:hAnsi="Arial" w:cs="Arial"/>
                        <w:sz w:val="24"/>
                      </w:rPr>
                      <w:t>€</w:t>
                    </w:r>
                  </w:p>
                </w:txbxContent>
              </v:textbox>
            </v:shape>
            <v:shape id="_x0000_s1614" type="#_x0000_t202" style="position:absolute;left:3843;top:2150;width:354;height:284" filled="f" stroked="f">
              <v:textbox inset="0,0,0,0">
                <w:txbxContent>
                  <w:p w14:paraId="65A7F0EC" w14:textId="77777777" w:rsidR="001F3CA5" w:rsidRPr="003A5B75" w:rsidRDefault="001F3CA5">
                    <w:pPr>
                      <w:spacing w:before="4" w:line="279" w:lineRule="exact"/>
                      <w:rPr>
                        <w:rFonts w:ascii="Arial" w:hAnsi="Arial" w:cs="Arial"/>
                        <w:sz w:val="24"/>
                      </w:rPr>
                    </w:pPr>
                    <w:r w:rsidRPr="003A5B75">
                      <w:rPr>
                        <w:rFonts w:ascii="Arial" w:hAnsi="Arial" w:cs="Arial"/>
                        <w:sz w:val="24"/>
                      </w:rPr>
                      <w:t>5</w:t>
                    </w:r>
                    <w:r w:rsidRPr="003A5B75">
                      <w:rPr>
                        <w:rFonts w:ascii="Arial" w:hAnsi="Arial" w:cs="Arial"/>
                        <w:spacing w:val="-27"/>
                        <w:sz w:val="24"/>
                      </w:rPr>
                      <w:t xml:space="preserve"> </w:t>
                    </w:r>
                    <w:r w:rsidRPr="003A5B75">
                      <w:rPr>
                        <w:rFonts w:ascii="Arial" w:hAnsi="Arial" w:cs="Arial"/>
                        <w:sz w:val="24"/>
                      </w:rPr>
                      <w:t>€</w:t>
                    </w:r>
                  </w:p>
                </w:txbxContent>
              </v:textbox>
            </v:shape>
            <v:shape id="_x0000_s1613" type="#_x0000_t202" style="position:absolute;left:4697;top:2172;width:354;height:284" filled="f" stroked="f">
              <v:textbox inset="0,0,0,0">
                <w:txbxContent>
                  <w:p w14:paraId="0393E4C8" w14:textId="77777777" w:rsidR="001F3CA5" w:rsidRPr="003A5B75" w:rsidRDefault="001F3CA5">
                    <w:pPr>
                      <w:spacing w:before="4" w:line="279" w:lineRule="exact"/>
                      <w:rPr>
                        <w:rFonts w:ascii="Arial" w:hAnsi="Arial" w:cs="Arial"/>
                        <w:sz w:val="24"/>
                      </w:rPr>
                    </w:pPr>
                    <w:r w:rsidRPr="003A5B75">
                      <w:rPr>
                        <w:rFonts w:ascii="Arial" w:hAnsi="Arial" w:cs="Arial"/>
                        <w:sz w:val="24"/>
                      </w:rPr>
                      <w:t>5</w:t>
                    </w:r>
                    <w:r w:rsidRPr="003A5B75">
                      <w:rPr>
                        <w:rFonts w:ascii="Arial" w:hAnsi="Arial" w:cs="Arial"/>
                        <w:spacing w:val="-27"/>
                        <w:sz w:val="24"/>
                      </w:rPr>
                      <w:t xml:space="preserve"> </w:t>
                    </w:r>
                    <w:r w:rsidRPr="003A5B75">
                      <w:rPr>
                        <w:rFonts w:ascii="Arial" w:hAnsi="Arial" w:cs="Arial"/>
                        <w:sz w:val="24"/>
                      </w:rPr>
                      <w:t>€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1FAFDD8F">
          <v:group id="_x0000_s1604" style="position:absolute;margin-left:353.9pt;margin-top:18.6pt;width:170.9pt;height:110.35pt;z-index:251423744;mso-wrap-distance-left:0;mso-wrap-distance-right:0;mso-position-horizontal-relative:page" coordorigin="7078,372" coordsize="3418,2207">
            <v:shape id="_x0000_s1611" type="#_x0000_t75" style="position:absolute;left:7077;top:371;width:3418;height:2207">
              <v:imagedata r:id="rId314" o:title=""/>
            </v:shape>
            <v:shape id="_x0000_s1610" type="#_x0000_t202" style="position:absolute;left:7374;top:1127;width:354;height:284" filled="f" stroked="f">
              <v:textbox inset="0,0,0,0">
                <w:txbxContent>
                  <w:p w14:paraId="6980EA8A" w14:textId="77777777" w:rsidR="001F3CA5" w:rsidRPr="003A5B75" w:rsidRDefault="001F3CA5">
                    <w:pPr>
                      <w:spacing w:before="4" w:line="279" w:lineRule="exact"/>
                      <w:rPr>
                        <w:rFonts w:ascii="Arial" w:hAnsi="Arial" w:cs="Arial"/>
                        <w:sz w:val="24"/>
                      </w:rPr>
                    </w:pPr>
                    <w:r w:rsidRPr="003A5B75">
                      <w:rPr>
                        <w:rFonts w:ascii="Arial" w:hAnsi="Arial" w:cs="Arial"/>
                        <w:sz w:val="24"/>
                      </w:rPr>
                      <w:t>3</w:t>
                    </w:r>
                    <w:r w:rsidRPr="003A5B75">
                      <w:rPr>
                        <w:rFonts w:ascii="Arial" w:hAnsi="Arial" w:cs="Arial"/>
                        <w:spacing w:val="-27"/>
                        <w:sz w:val="24"/>
                      </w:rPr>
                      <w:t xml:space="preserve"> </w:t>
                    </w:r>
                    <w:r w:rsidRPr="003A5B75">
                      <w:rPr>
                        <w:rFonts w:ascii="Arial" w:hAnsi="Arial" w:cs="Arial"/>
                        <w:sz w:val="24"/>
                      </w:rPr>
                      <w:t>€</w:t>
                    </w:r>
                  </w:p>
                </w:txbxContent>
              </v:textbox>
            </v:shape>
            <v:shape id="_x0000_s1609" type="#_x0000_t202" style="position:absolute;left:8521;top:1127;width:354;height:284" filled="f" stroked="f">
              <v:textbox inset="0,0,0,0">
                <w:txbxContent>
                  <w:p w14:paraId="0BCB0B75" w14:textId="77777777" w:rsidR="001F3CA5" w:rsidRPr="003A5B75" w:rsidRDefault="001F3CA5">
                    <w:pPr>
                      <w:spacing w:before="4" w:line="279" w:lineRule="exact"/>
                      <w:rPr>
                        <w:rFonts w:ascii="Arial" w:hAnsi="Arial" w:cs="Arial"/>
                        <w:sz w:val="24"/>
                      </w:rPr>
                    </w:pPr>
                    <w:r w:rsidRPr="003A5B75">
                      <w:rPr>
                        <w:rFonts w:ascii="Arial" w:hAnsi="Arial" w:cs="Arial"/>
                        <w:sz w:val="24"/>
                      </w:rPr>
                      <w:t>3</w:t>
                    </w:r>
                    <w:r w:rsidRPr="003A5B75">
                      <w:rPr>
                        <w:rFonts w:ascii="Arial" w:hAnsi="Arial" w:cs="Arial"/>
                        <w:spacing w:val="-27"/>
                        <w:sz w:val="24"/>
                      </w:rPr>
                      <w:t xml:space="preserve"> </w:t>
                    </w:r>
                    <w:r w:rsidRPr="003A5B75">
                      <w:rPr>
                        <w:rFonts w:ascii="Arial" w:hAnsi="Arial" w:cs="Arial"/>
                        <w:sz w:val="24"/>
                      </w:rPr>
                      <w:t>€</w:t>
                    </w:r>
                  </w:p>
                </w:txbxContent>
              </v:textbox>
            </v:shape>
            <v:shape id="_x0000_s1608" type="#_x0000_t202" style="position:absolute;left:9952;top:1096;width:354;height:284" filled="f" stroked="f">
              <v:textbox inset="0,0,0,0">
                <w:txbxContent>
                  <w:p w14:paraId="507A80DB" w14:textId="77777777" w:rsidR="001F3CA5" w:rsidRPr="003A5B75" w:rsidRDefault="001F3CA5">
                    <w:pPr>
                      <w:spacing w:before="4" w:line="279" w:lineRule="exact"/>
                      <w:rPr>
                        <w:rFonts w:ascii="Arial" w:hAnsi="Arial" w:cs="Arial"/>
                        <w:sz w:val="24"/>
                      </w:rPr>
                    </w:pPr>
                    <w:r w:rsidRPr="003A5B75">
                      <w:rPr>
                        <w:rFonts w:ascii="Arial" w:hAnsi="Arial" w:cs="Arial"/>
                        <w:sz w:val="24"/>
                      </w:rPr>
                      <w:t>3</w:t>
                    </w:r>
                    <w:r w:rsidRPr="003A5B75">
                      <w:rPr>
                        <w:rFonts w:ascii="Arial" w:hAnsi="Arial" w:cs="Arial"/>
                        <w:spacing w:val="-27"/>
                        <w:sz w:val="24"/>
                      </w:rPr>
                      <w:t xml:space="preserve"> </w:t>
                    </w:r>
                    <w:r w:rsidRPr="003A5B75">
                      <w:rPr>
                        <w:rFonts w:ascii="Arial" w:hAnsi="Arial" w:cs="Arial"/>
                        <w:sz w:val="24"/>
                      </w:rPr>
                      <w:t>€</w:t>
                    </w:r>
                  </w:p>
                </w:txbxContent>
              </v:textbox>
            </v:shape>
            <v:shape id="_x0000_s1607" type="#_x0000_t202" style="position:absolute;left:7833;top:2176;width:354;height:284" filled="f" stroked="f">
              <v:textbox inset="0,0,0,0">
                <w:txbxContent>
                  <w:p w14:paraId="62B27A80" w14:textId="77777777" w:rsidR="001F3CA5" w:rsidRPr="003A5B75" w:rsidRDefault="001F3CA5">
                    <w:pPr>
                      <w:spacing w:before="4" w:line="279" w:lineRule="exact"/>
                      <w:rPr>
                        <w:rFonts w:ascii="Arial" w:hAnsi="Arial" w:cs="Arial"/>
                        <w:sz w:val="24"/>
                      </w:rPr>
                    </w:pPr>
                    <w:r w:rsidRPr="003A5B75">
                      <w:rPr>
                        <w:rFonts w:ascii="Arial" w:hAnsi="Arial" w:cs="Arial"/>
                        <w:sz w:val="24"/>
                      </w:rPr>
                      <w:t>3</w:t>
                    </w:r>
                    <w:r w:rsidRPr="003A5B75">
                      <w:rPr>
                        <w:rFonts w:ascii="Arial" w:hAnsi="Arial" w:cs="Arial"/>
                        <w:spacing w:val="-27"/>
                        <w:sz w:val="24"/>
                      </w:rPr>
                      <w:t xml:space="preserve"> </w:t>
                    </w:r>
                    <w:r w:rsidRPr="003A5B75">
                      <w:rPr>
                        <w:rFonts w:ascii="Arial" w:hAnsi="Arial" w:cs="Arial"/>
                        <w:sz w:val="24"/>
                      </w:rPr>
                      <w:t>€</w:t>
                    </w:r>
                  </w:p>
                </w:txbxContent>
              </v:textbox>
            </v:shape>
            <v:shape id="_x0000_s1606" type="#_x0000_t202" style="position:absolute;left:9001;top:2204;width:354;height:284" filled="f" stroked="f">
              <v:textbox inset="0,0,0,0">
                <w:txbxContent>
                  <w:p w14:paraId="02C3E361" w14:textId="77777777" w:rsidR="001F3CA5" w:rsidRPr="003A5B75" w:rsidRDefault="001F3CA5">
                    <w:pPr>
                      <w:spacing w:before="4" w:line="279" w:lineRule="exact"/>
                      <w:rPr>
                        <w:rFonts w:ascii="Arial" w:hAnsi="Arial" w:cs="Arial"/>
                        <w:sz w:val="24"/>
                      </w:rPr>
                    </w:pPr>
                    <w:r w:rsidRPr="003A5B75">
                      <w:rPr>
                        <w:rFonts w:ascii="Arial" w:hAnsi="Arial" w:cs="Arial"/>
                        <w:sz w:val="24"/>
                      </w:rPr>
                      <w:t>3</w:t>
                    </w:r>
                    <w:r w:rsidRPr="003A5B75">
                      <w:rPr>
                        <w:rFonts w:ascii="Arial" w:hAnsi="Arial" w:cs="Arial"/>
                        <w:spacing w:val="-27"/>
                        <w:sz w:val="24"/>
                      </w:rPr>
                      <w:t xml:space="preserve"> </w:t>
                    </w:r>
                    <w:r w:rsidRPr="003A5B75">
                      <w:rPr>
                        <w:rFonts w:ascii="Arial" w:hAnsi="Arial" w:cs="Arial"/>
                        <w:sz w:val="24"/>
                      </w:rPr>
                      <w:t>€</w:t>
                    </w:r>
                  </w:p>
                </w:txbxContent>
              </v:textbox>
            </v:shape>
            <v:shape id="_x0000_s1605" type="#_x0000_t202" style="position:absolute;left:9973;top:2183;width:354;height:284" filled="f" stroked="f">
              <v:textbox inset="0,0,0,0">
                <w:txbxContent>
                  <w:p w14:paraId="276D38BE" w14:textId="77777777" w:rsidR="001F3CA5" w:rsidRPr="003A5B75" w:rsidRDefault="001F3CA5">
                    <w:pPr>
                      <w:spacing w:before="4" w:line="279" w:lineRule="exact"/>
                      <w:rPr>
                        <w:rFonts w:ascii="Arial" w:hAnsi="Arial" w:cs="Arial"/>
                        <w:sz w:val="24"/>
                      </w:rPr>
                    </w:pPr>
                    <w:r w:rsidRPr="003A5B75">
                      <w:rPr>
                        <w:rFonts w:ascii="Arial" w:hAnsi="Arial" w:cs="Arial"/>
                        <w:sz w:val="24"/>
                      </w:rPr>
                      <w:t>3</w:t>
                    </w:r>
                    <w:r w:rsidRPr="003A5B75">
                      <w:rPr>
                        <w:rFonts w:ascii="Arial" w:hAnsi="Arial" w:cs="Arial"/>
                        <w:spacing w:val="-27"/>
                        <w:sz w:val="24"/>
                      </w:rPr>
                      <w:t xml:space="preserve"> </w:t>
                    </w:r>
                    <w:r w:rsidRPr="003A5B75">
                      <w:rPr>
                        <w:rFonts w:ascii="Arial" w:hAnsi="Arial" w:cs="Arial"/>
                        <w:sz w:val="24"/>
                      </w:rPr>
                      <w:t>€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38D36E9F">
          <v:shape id="_x0000_s1603" style="position:absolute;margin-left:163.4pt;margin-top:147.9pt;width:24.3pt;height:11.55pt;z-index:251424768;mso-wrap-distance-left:0;mso-wrap-distance-right:0;mso-position-horizontal-relative:page" coordorigin="3268,2958" coordsize="486,231" path="m3754,2958r-486,l3511,3188r243,-230xe" fillcolor="#939598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2247A208">
          <v:shape id="_x0000_s1602" style="position:absolute;margin-left:427.2pt;margin-top:147.9pt;width:24.3pt;height:11.55pt;z-index:251425792;mso-wrap-distance-left:0;mso-wrap-distance-right:0;mso-position-horizontal-relative:page" coordorigin="8544,2958" coordsize="486,231" path="m9029,2958r-485,l8787,3188r242,-230xe" fillcolor="#939598" stroked="f">
            <v:path arrowok="t"/>
            <w10:wrap type="topAndBottom" anchorx="page"/>
          </v:shape>
        </w:pict>
      </w:r>
    </w:p>
    <w:p w14:paraId="0C727A04" w14:textId="77777777" w:rsidR="00D00BC3" w:rsidRPr="00C91D26" w:rsidRDefault="00D00BC3">
      <w:pPr>
        <w:pStyle w:val="Textoindependiente"/>
        <w:spacing w:before="6"/>
        <w:rPr>
          <w:rFonts w:ascii="Arial" w:hAnsi="Arial" w:cs="Arial"/>
          <w:b/>
          <w:sz w:val="25"/>
        </w:rPr>
      </w:pPr>
    </w:p>
    <w:p w14:paraId="1EBFB051" w14:textId="77777777" w:rsidR="00D00BC3" w:rsidRPr="00C91D26" w:rsidRDefault="00D00BC3">
      <w:pPr>
        <w:pStyle w:val="Textoindependiente"/>
        <w:spacing w:before="3"/>
        <w:rPr>
          <w:rFonts w:ascii="Arial" w:hAnsi="Arial" w:cs="Arial"/>
          <w:b/>
          <w:sz w:val="27"/>
        </w:rPr>
      </w:pPr>
    </w:p>
    <w:p w14:paraId="3ADBC421" w14:textId="77777777" w:rsidR="00D00BC3" w:rsidRPr="00C91D26" w:rsidRDefault="000947E9">
      <w:pPr>
        <w:pStyle w:val="Textoindependiente"/>
        <w:tabs>
          <w:tab w:val="left" w:pos="9137"/>
        </w:tabs>
        <w:spacing w:before="79"/>
        <w:ind w:left="3862"/>
        <w:rPr>
          <w:rFonts w:ascii="Arial" w:hAnsi="Arial" w:cs="Arial"/>
        </w:rPr>
      </w:pPr>
      <w:r>
        <w:rPr>
          <w:rFonts w:ascii="Arial" w:hAnsi="Arial" w:cs="Arial"/>
        </w:rPr>
        <w:pict w14:anchorId="311FBF56">
          <v:rect id="_x0000_s1601" style="position:absolute;left:0;text-align:left;margin-left:106.55pt;margin-top:-1.85pt;width:26.7pt;height:26.7pt;z-index:251431936;mso-position-horizontal-relative:page" filled="f" strokecolor="#7f7f7f" strokeweight="1pt">
            <w10:wrap anchorx="page"/>
          </v:rect>
        </w:pict>
      </w:r>
      <w:r w:rsidR="00C91D26"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432960" behindDoc="0" locked="0" layoutInCell="1" allowOverlap="1" wp14:anchorId="29FC0316" wp14:editId="440F295A">
            <wp:simplePos x="0" y="0"/>
            <wp:positionH relativeFrom="page">
              <wp:posOffset>1751449</wp:posOffset>
            </wp:positionH>
            <wp:positionV relativeFrom="paragraph">
              <wp:posOffset>37524</wp:posOffset>
            </wp:positionV>
            <wp:extent cx="243611" cy="243611"/>
            <wp:effectExtent l="0" t="0" r="0" b="0"/>
            <wp:wrapNone/>
            <wp:docPr id="227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92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11" cy="243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pict w14:anchorId="14B22AAE">
          <v:rect id="_x0000_s1600" style="position:absolute;left:0;text-align:left;margin-left:161.75pt;margin-top:-1.85pt;width:26.7pt;height:26.7pt;z-index:251433984;mso-position-horizontal-relative:page;mso-position-vertical-relative:text" filled="f" strokecolor="#7f7f7f" strokeweight="1pt">
            <w10:wrap anchorx="page"/>
          </v:rect>
        </w:pict>
      </w:r>
      <w:r>
        <w:rPr>
          <w:rFonts w:ascii="Arial" w:hAnsi="Arial" w:cs="Arial"/>
        </w:rPr>
        <w:pict w14:anchorId="121C058B">
          <v:rect id="_x0000_s1599" style="position:absolute;left:0;text-align:left;margin-left:210.3pt;margin-top:-1.85pt;width:34.15pt;height:26.7pt;z-index:-251210752;mso-position-horizontal-relative:page;mso-position-vertical-relative:text" filled="f" strokecolor="#7f7f7f" strokeweight="1pt">
            <w10:wrap anchorx="page"/>
          </v:rect>
        </w:pict>
      </w:r>
      <w:r>
        <w:rPr>
          <w:rFonts w:ascii="Arial" w:hAnsi="Arial" w:cs="Arial"/>
        </w:rPr>
        <w:pict w14:anchorId="580D5F0A">
          <v:rect id="_x0000_s1598" style="position:absolute;left:0;text-align:left;margin-left:370.3pt;margin-top:-1.85pt;width:26.7pt;height:26.7pt;z-index:-251208704;mso-position-horizontal-relative:page;mso-position-vertical-relative:text" filled="f" strokecolor="#7f7f7f" strokeweight="1pt">
            <w10:wrap anchorx="page"/>
          </v:rect>
        </w:pict>
      </w:r>
      <w:r w:rsidR="00C91D26"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751424" behindDoc="1" locked="0" layoutInCell="1" allowOverlap="1" wp14:anchorId="1403EFA8" wp14:editId="760DBE85">
            <wp:simplePos x="0" y="0"/>
            <wp:positionH relativeFrom="page">
              <wp:posOffset>5101247</wp:posOffset>
            </wp:positionH>
            <wp:positionV relativeFrom="paragraph">
              <wp:posOffset>37524</wp:posOffset>
            </wp:positionV>
            <wp:extent cx="243611" cy="243611"/>
            <wp:effectExtent l="0" t="0" r="0" b="0"/>
            <wp:wrapNone/>
            <wp:docPr id="229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92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11" cy="243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pict w14:anchorId="0852E0E4">
          <v:rect id="_x0000_s1597" style="position:absolute;left:0;text-align:left;margin-left:425.55pt;margin-top:-1.85pt;width:26.7pt;height:26.7pt;z-index:-251207680;mso-position-horizontal-relative:page;mso-position-vertical-relative:text" filled="f" strokecolor="#7f7f7f" strokeweight="1pt">
            <w10:wrap anchorx="page"/>
          </v:rect>
        </w:pict>
      </w:r>
      <w:r>
        <w:rPr>
          <w:rFonts w:ascii="Arial" w:hAnsi="Arial" w:cs="Arial"/>
        </w:rPr>
        <w:pict w14:anchorId="6E8A45F2">
          <v:rect id="_x0000_s1596" style="position:absolute;left:0;text-align:left;margin-left:474.05pt;margin-top:-1.85pt;width:34.15pt;height:26.7pt;z-index:251435008;mso-position-horizontal-relative:page;mso-position-vertical-relative:text" filled="f" strokecolor="#7f7f7f" strokeweight="1pt">
            <w10:wrap anchorx="page"/>
          </v:rect>
        </w:pict>
      </w:r>
      <w:r>
        <w:rPr>
          <w:rFonts w:ascii="Arial" w:hAnsi="Arial" w:cs="Arial"/>
        </w:rPr>
        <w:pict w14:anchorId="49AA3AD1">
          <v:line id="_x0000_s1595" style="position:absolute;left:0;text-align:left;z-index:-251205632;mso-position-horizontal-relative:page;mso-position-vertical-relative:text" from="309pt,-156.75pt" to="309pt,75.55pt" strokecolor="#6d6e71" strokeweight="1pt">
            <w10:wrap anchorx="page"/>
          </v:line>
        </w:pict>
      </w:r>
      <w:r w:rsidR="003A5B75">
        <w:rPr>
          <w:rFonts w:ascii="Arial" w:hAnsi="Arial" w:cs="Arial"/>
        </w:rPr>
        <w:t>=</w:t>
      </w:r>
      <w:r w:rsidR="00C91D26" w:rsidRPr="00C91D26">
        <w:rPr>
          <w:rFonts w:ascii="Arial" w:hAnsi="Arial" w:cs="Arial"/>
        </w:rPr>
        <w:tab/>
      </w:r>
      <w:r w:rsidR="003A5B75">
        <w:rPr>
          <w:rFonts w:ascii="Arial" w:hAnsi="Arial" w:cs="Arial"/>
        </w:rPr>
        <w:t>=</w:t>
      </w:r>
    </w:p>
    <w:p w14:paraId="1C000261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4767F54A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7A39FE9B" w14:textId="77777777" w:rsidR="00D00BC3" w:rsidRPr="00C91D26" w:rsidRDefault="000947E9">
      <w:pPr>
        <w:pStyle w:val="Textoindependiente"/>
        <w:tabs>
          <w:tab w:val="left" w:pos="4068"/>
          <w:tab w:val="left" w:pos="7395"/>
          <w:tab w:val="left" w:pos="9343"/>
        </w:tabs>
        <w:spacing w:before="248"/>
        <w:ind w:left="2120"/>
        <w:rPr>
          <w:rFonts w:ascii="Arial" w:hAnsi="Arial" w:cs="Arial"/>
        </w:rPr>
      </w:pPr>
      <w:r>
        <w:rPr>
          <w:rFonts w:ascii="Arial" w:hAnsi="Arial" w:cs="Arial"/>
        </w:rPr>
        <w:pict w14:anchorId="229F3EF7">
          <v:rect id="_x0000_s1594" style="position:absolute;left:0;text-align:left;margin-left:164.6pt;margin-top:7.25pt;width:34.15pt;height:26.7pt;z-index:-251209728;mso-position-horizontal-relative:page" filled="f" strokecolor="#7f7f7f" strokeweight="1pt">
            <w10:wrap anchorx="page"/>
          </v:rect>
        </w:pict>
      </w:r>
      <w:r>
        <w:rPr>
          <w:rFonts w:ascii="Arial" w:hAnsi="Arial" w:cs="Arial"/>
        </w:rPr>
        <w:pict w14:anchorId="523F57CE">
          <v:rect id="_x0000_s1593" style="position:absolute;left:0;text-align:left;margin-left:428.35pt;margin-top:7.25pt;width:34.15pt;height:26.7pt;z-index:-251206656;mso-position-horizontal-relative:page" filled="f" strokecolor="#7f7f7f" strokeweight="1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Cuestan</w:t>
      </w:r>
      <w:proofErr w:type="spellEnd"/>
      <w:r w:rsidR="00C91D26" w:rsidRPr="00C91D26">
        <w:rPr>
          <w:rFonts w:ascii="Arial" w:hAnsi="Arial" w:cs="Arial"/>
        </w:rPr>
        <w:tab/>
        <w:t>€.</w:t>
      </w:r>
      <w:r w:rsidR="00C91D26" w:rsidRPr="00C91D26">
        <w:rPr>
          <w:rFonts w:ascii="Arial" w:hAnsi="Arial" w:cs="Arial"/>
        </w:rPr>
        <w:tab/>
      </w:r>
      <w:proofErr w:type="spellStart"/>
      <w:r w:rsidR="00C91D26" w:rsidRPr="00C91D26">
        <w:rPr>
          <w:rFonts w:ascii="Arial" w:hAnsi="Arial" w:cs="Arial"/>
        </w:rPr>
        <w:t>Cuestan</w:t>
      </w:r>
      <w:proofErr w:type="spellEnd"/>
      <w:r w:rsidR="00C91D26" w:rsidRPr="00C91D26">
        <w:rPr>
          <w:rFonts w:ascii="Arial" w:hAnsi="Arial" w:cs="Arial"/>
        </w:rPr>
        <w:tab/>
        <w:t>€.</w:t>
      </w:r>
    </w:p>
    <w:p w14:paraId="1DE981A3" w14:textId="77777777" w:rsidR="00D00BC3" w:rsidRPr="00C91D26" w:rsidRDefault="00D00BC3">
      <w:pPr>
        <w:rPr>
          <w:rFonts w:ascii="Arial" w:hAnsi="Arial" w:cs="Arial"/>
        </w:rPr>
        <w:sectPr w:rsidR="00D00BC3" w:rsidRPr="00C91D26">
          <w:headerReference w:type="even" r:id="rId316"/>
          <w:pgSz w:w="11910" w:h="16280"/>
          <w:pgMar w:top="140" w:right="0" w:bottom="600" w:left="0" w:header="0" w:footer="415" w:gutter="0"/>
          <w:cols w:space="720"/>
        </w:sectPr>
      </w:pPr>
    </w:p>
    <w:p w14:paraId="221F1179" w14:textId="77777777" w:rsidR="00D00BC3" w:rsidRPr="00C91D26" w:rsidRDefault="000947E9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63185E03">
          <v:group id="_x0000_s5740" style="position:absolute;margin-left:-.1pt;margin-top:-51pt;width:595.3pt;height:51.05pt;z-index:-250390528" coordorigin=",-11" coordsize="11906,1021">
            <v:group id="_x0000_s5741" style="position:absolute;top:-11;width:11906;height:1021;mso-position-horizontal-relative:page;mso-position-vertical-relative:page" coordsize="11906,1021">
              <v:shape id="_x0000_s5742" style="position:absolute;width:11906;height:1021" coordsize="11906,1021" path="m11906,l7347,,,,,590r844,l854,667r24,74l912,808r45,60l1012,920r62,42l1143,994r74,20l1296,1020r5952,l7327,1014r75,-20l7471,962r62,-42l7587,868r45,-60l7667,741r23,-74l7700,590r4206,l11906,e" fillcolor="#595959" stroked="f">
                <v:path arrowok="t"/>
              </v:shape>
              <v:shape id="_x0000_s5743" type="#_x0000_t75" style="position:absolute;left:847;top:632;width:392;height:385">
                <v:imagedata r:id="rId14" o:title=""/>
              </v:shape>
            </v:group>
            <v:shape id="_x0000_s5744" type="#_x0000_t202" style="position:absolute;left:1099;top:225;width:6383;height:590;mso-position-horizontal-relative:page;mso-position-vertical-relative:page" filled="f" stroked="f">
              <v:textbox style="mso-next-textbox:#_x0000_s5744" inset="0,0,0,0">
                <w:txbxContent>
                  <w:p w14:paraId="764B41EF" w14:textId="77777777" w:rsidR="001F3CA5" w:rsidRPr="0070258A" w:rsidRDefault="001F3CA5" w:rsidP="003A5B75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Avali</w:t>
                    </w:r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segundo</w:t>
                    </w:r>
                    <w:proofErr w:type="spellEnd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trimestre</w:t>
                    </w:r>
                    <w:proofErr w:type="spellEnd"/>
                  </w:p>
                </w:txbxContent>
              </v:textbox>
            </v:shape>
          </v:group>
        </w:pict>
      </w:r>
    </w:p>
    <w:p w14:paraId="1CEE1ED5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23"/>
        </w:rPr>
      </w:pPr>
    </w:p>
    <w:p w14:paraId="76219CFB" w14:textId="77777777" w:rsidR="00D00BC3" w:rsidRPr="00C91D26" w:rsidRDefault="00C91D26">
      <w:pPr>
        <w:tabs>
          <w:tab w:val="left" w:pos="6485"/>
          <w:tab w:val="left" w:pos="6918"/>
          <w:tab w:val="left" w:pos="10478"/>
        </w:tabs>
        <w:spacing w:before="104"/>
        <w:ind w:left="1313"/>
        <w:rPr>
          <w:rFonts w:ascii="Arial" w:hAnsi="Arial" w:cs="Arial"/>
          <w:sz w:val="26"/>
        </w:rPr>
      </w:pPr>
      <w:r w:rsidRPr="00C91D26">
        <w:rPr>
          <w:rFonts w:ascii="Arial" w:hAnsi="Arial" w:cs="Arial"/>
          <w:sz w:val="26"/>
        </w:rPr>
        <w:t>Nome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  <w:t xml:space="preserve">Data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02902D97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7031BC9D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3F1DCD2C" w14:textId="77777777" w:rsidR="00D00BC3" w:rsidRPr="00C91D26" w:rsidRDefault="00C91D26">
      <w:pPr>
        <w:pStyle w:val="Ttulo41"/>
        <w:spacing w:before="232"/>
        <w:ind w:left="1335" w:firstLine="0"/>
        <w:rPr>
          <w:rFonts w:ascii="Arial" w:hAnsi="Arial" w:cs="Arial"/>
        </w:rPr>
      </w:pPr>
      <w:proofErr w:type="gramStart"/>
      <w:r w:rsidRPr="00C91D26">
        <w:rPr>
          <w:rFonts w:ascii="Arial" w:hAnsi="Arial" w:cs="Arial"/>
          <w:color w:val="939598"/>
        </w:rPr>
        <w:t xml:space="preserve">1  </w:t>
      </w:r>
      <w:proofErr w:type="spellStart"/>
      <w:r w:rsidRPr="00C91D26">
        <w:rPr>
          <w:rFonts w:ascii="Arial" w:hAnsi="Arial" w:cs="Arial"/>
        </w:rPr>
        <w:t>Arrodea</w:t>
      </w:r>
      <w:proofErr w:type="spellEnd"/>
      <w:proofErr w:type="gramEnd"/>
      <w:r w:rsidRPr="00C91D26">
        <w:rPr>
          <w:rFonts w:ascii="Arial" w:hAnsi="Arial" w:cs="Arial"/>
        </w:rPr>
        <w:t xml:space="preserve"> un </w:t>
      </w:r>
      <w:proofErr w:type="spellStart"/>
      <w:r w:rsidRPr="00C91D26">
        <w:rPr>
          <w:rFonts w:ascii="Arial" w:hAnsi="Arial" w:cs="Arial"/>
        </w:rPr>
        <w:t>pronome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persoal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oración</w:t>
      </w:r>
      <w:proofErr w:type="spellEnd"/>
      <w:r w:rsidRPr="00C91D26">
        <w:rPr>
          <w:rFonts w:ascii="Arial" w:hAnsi="Arial" w:cs="Arial"/>
        </w:rPr>
        <w:t>.</w:t>
      </w:r>
    </w:p>
    <w:p w14:paraId="7554DE62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b/>
          <w:sz w:val="27"/>
        </w:rPr>
      </w:pPr>
    </w:p>
    <w:p w14:paraId="53E447CB" w14:textId="77777777" w:rsidR="00D00BC3" w:rsidRPr="00C91D26" w:rsidRDefault="00C91D26">
      <w:pPr>
        <w:pStyle w:val="Textoindependiente"/>
        <w:tabs>
          <w:tab w:val="left" w:pos="4540"/>
          <w:tab w:val="left" w:pos="7534"/>
        </w:tabs>
        <w:ind w:left="1672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Eu </w:t>
      </w:r>
      <w:proofErr w:type="spellStart"/>
      <w:r w:rsidRPr="00C91D26">
        <w:rPr>
          <w:rFonts w:ascii="Arial" w:hAnsi="Arial" w:cs="Arial"/>
        </w:rPr>
        <w:t>xogo</w:t>
      </w:r>
      <w:proofErr w:type="spellEnd"/>
      <w:r w:rsidRPr="00C91D26">
        <w:rPr>
          <w:rFonts w:ascii="Arial" w:hAnsi="Arial" w:cs="Arial"/>
        </w:rPr>
        <w:t xml:space="preserve"> á pelota.</w:t>
      </w:r>
      <w:r w:rsidRPr="00C91D26">
        <w:rPr>
          <w:rFonts w:ascii="Arial" w:hAnsi="Arial" w:cs="Arial"/>
        </w:rPr>
        <w:tab/>
      </w:r>
      <w:proofErr w:type="spellStart"/>
      <w:r w:rsidRPr="00C91D26">
        <w:rPr>
          <w:rFonts w:ascii="Arial" w:hAnsi="Arial" w:cs="Arial"/>
        </w:rPr>
        <w:t>Elas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debuxan</w:t>
      </w:r>
      <w:proofErr w:type="spellEnd"/>
      <w:r w:rsidRPr="00C91D26">
        <w:rPr>
          <w:rFonts w:ascii="Arial" w:hAnsi="Arial" w:cs="Arial"/>
        </w:rPr>
        <w:t xml:space="preserve"> ben.</w:t>
      </w:r>
      <w:r w:rsidRPr="00C91D26">
        <w:rPr>
          <w:rFonts w:ascii="Arial" w:hAnsi="Arial" w:cs="Arial"/>
        </w:rPr>
        <w:tab/>
      </w:r>
      <w:proofErr w:type="spellStart"/>
      <w:r w:rsidRPr="00C91D26">
        <w:rPr>
          <w:rFonts w:ascii="Arial" w:hAnsi="Arial" w:cs="Arial"/>
        </w:rPr>
        <w:t>Ti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queres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caramelos</w:t>
      </w:r>
      <w:proofErr w:type="spellEnd"/>
      <w:r w:rsidRPr="00C91D26">
        <w:rPr>
          <w:rFonts w:ascii="Arial" w:hAnsi="Arial" w:cs="Arial"/>
        </w:rPr>
        <w:t>?</w:t>
      </w:r>
    </w:p>
    <w:p w14:paraId="77A309B0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44B7A810" w14:textId="77777777" w:rsidR="00D00BC3" w:rsidRPr="00C91D26" w:rsidRDefault="00D00BC3">
      <w:pPr>
        <w:pStyle w:val="Textoindependiente"/>
        <w:spacing w:before="6"/>
        <w:rPr>
          <w:rFonts w:ascii="Arial" w:hAnsi="Arial" w:cs="Arial"/>
          <w:sz w:val="28"/>
        </w:rPr>
      </w:pPr>
    </w:p>
    <w:p w14:paraId="54B742DB" w14:textId="48D3177A" w:rsidR="00D00BC3" w:rsidRPr="00C91D26" w:rsidRDefault="00D84561">
      <w:pPr>
        <w:pStyle w:val="Ttulo41"/>
        <w:spacing w:before="84"/>
        <w:ind w:left="1317" w:firstLine="0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22004158">
          <v:shape id="_x0000_s1590" type="#_x0000_t202" style="position:absolute;left:0;text-align:left;margin-left:82.9pt;margin-top:4.6pt;width:247.15pt;height:39.9pt;z-index:253005824" o:regroupid="47" filled="f" stroked="f">
            <v:textbox inset="0,0,0,0">
              <w:txbxContent>
                <w:p w14:paraId="28F9FED7" w14:textId="77777777" w:rsidR="001F3CA5" w:rsidRPr="001F3CA5" w:rsidRDefault="001F3CA5" w:rsidP="001F3CA5">
                  <w:pPr>
                    <w:spacing w:line="358" w:lineRule="exact"/>
                    <w:ind w:right="-157"/>
                    <w:rPr>
                      <w:rFonts w:ascii="Arial" w:hAnsi="Arial" w:cs="Arial"/>
                      <w:b/>
                      <w:sz w:val="30"/>
                    </w:rPr>
                  </w:pPr>
                  <w:proofErr w:type="spellStart"/>
                  <w:r w:rsidRPr="001F3CA5">
                    <w:rPr>
                      <w:rFonts w:ascii="Arial" w:hAnsi="Arial" w:cs="Arial"/>
                      <w:b/>
                      <w:sz w:val="30"/>
                    </w:rPr>
                    <w:t>Subliña</w:t>
                  </w:r>
                  <w:proofErr w:type="spellEnd"/>
                  <w:r w:rsidRPr="001F3CA5">
                    <w:rPr>
                      <w:rFonts w:ascii="Arial" w:hAnsi="Arial" w:cs="Arial"/>
                      <w:b/>
                      <w:sz w:val="30"/>
                    </w:rPr>
                    <w:t xml:space="preserve"> </w:t>
                  </w:r>
                  <w:proofErr w:type="spellStart"/>
                  <w:r w:rsidRPr="001F3CA5">
                    <w:rPr>
                      <w:rFonts w:ascii="Arial" w:hAnsi="Arial" w:cs="Arial"/>
                      <w:b/>
                      <w:sz w:val="30"/>
                    </w:rPr>
                    <w:t>catro</w:t>
                  </w:r>
                  <w:proofErr w:type="spellEnd"/>
                  <w:r w:rsidRPr="001F3CA5">
                    <w:rPr>
                      <w:rFonts w:ascii="Arial" w:hAnsi="Arial" w:cs="Arial"/>
                      <w:b/>
                      <w:sz w:val="30"/>
                    </w:rPr>
                    <w:t xml:space="preserve"> </w:t>
                  </w:r>
                  <w:proofErr w:type="spellStart"/>
                  <w:r w:rsidRPr="001F3CA5">
                    <w:rPr>
                      <w:rFonts w:ascii="Arial" w:hAnsi="Arial" w:cs="Arial"/>
                      <w:b/>
                      <w:sz w:val="30"/>
                    </w:rPr>
                    <w:t>substantivos</w:t>
                  </w:r>
                  <w:proofErr w:type="spellEnd"/>
                  <w:r w:rsidRPr="001F3CA5">
                    <w:rPr>
                      <w:rFonts w:ascii="Arial" w:hAnsi="Arial" w:cs="Arial"/>
                      <w:b/>
                      <w:sz w:val="30"/>
                    </w:rPr>
                    <w:t xml:space="preserve"> e </w:t>
                  </w:r>
                  <w:proofErr w:type="spellStart"/>
                  <w:r w:rsidRPr="001F3CA5">
                    <w:rPr>
                      <w:rFonts w:ascii="Arial" w:hAnsi="Arial" w:cs="Arial"/>
                      <w:b/>
                      <w:sz w:val="30"/>
                    </w:rPr>
                    <w:t>copia</w:t>
                  </w:r>
                  <w:proofErr w:type="spellEnd"/>
                </w:p>
                <w:p w14:paraId="19B259F8" w14:textId="77777777" w:rsidR="001F3CA5" w:rsidRPr="001F3CA5" w:rsidRDefault="001F3CA5">
                  <w:pPr>
                    <w:spacing w:before="73"/>
                    <w:rPr>
                      <w:rFonts w:ascii="Arial" w:hAnsi="Arial" w:cs="Arial"/>
                      <w:b/>
                      <w:sz w:val="30"/>
                    </w:rPr>
                  </w:pPr>
                  <w:proofErr w:type="spellStart"/>
                  <w:r w:rsidRPr="001F3CA5">
                    <w:rPr>
                      <w:rFonts w:ascii="Arial" w:hAnsi="Arial" w:cs="Arial"/>
                      <w:b/>
                      <w:sz w:val="30"/>
                    </w:rPr>
                    <w:t>cada</w:t>
                  </w:r>
                  <w:proofErr w:type="spellEnd"/>
                  <w:r w:rsidRPr="001F3CA5">
                    <w:rPr>
                      <w:rFonts w:ascii="Arial" w:hAnsi="Arial" w:cs="Arial"/>
                      <w:b/>
                      <w:sz w:val="30"/>
                    </w:rPr>
                    <w:t xml:space="preserve"> un </w:t>
                  </w:r>
                  <w:proofErr w:type="spellStart"/>
                  <w:r w:rsidRPr="001F3CA5">
                    <w:rPr>
                      <w:rFonts w:ascii="Arial" w:hAnsi="Arial" w:cs="Arial"/>
                      <w:b/>
                      <w:sz w:val="30"/>
                    </w:rPr>
                    <w:t>onde</w:t>
                  </w:r>
                  <w:proofErr w:type="spellEnd"/>
                  <w:r w:rsidRPr="001F3CA5">
                    <w:rPr>
                      <w:rFonts w:ascii="Arial" w:hAnsi="Arial" w:cs="Arial"/>
                      <w:b/>
                      <w:sz w:val="30"/>
                    </w:rPr>
                    <w:t xml:space="preserve"> </w:t>
                  </w:r>
                  <w:proofErr w:type="spellStart"/>
                  <w:r w:rsidRPr="001F3CA5">
                    <w:rPr>
                      <w:rFonts w:ascii="Arial" w:hAnsi="Arial" w:cs="Arial"/>
                      <w:b/>
                      <w:sz w:val="30"/>
                    </w:rPr>
                    <w:t>corresponda</w:t>
                  </w:r>
                  <w:proofErr w:type="spellEnd"/>
                  <w:r w:rsidRPr="001F3CA5">
                    <w:rPr>
                      <w:rFonts w:ascii="Arial" w:hAnsi="Arial" w:cs="Arial"/>
                      <w:b/>
                      <w:sz w:val="30"/>
                    </w:rPr>
                    <w:t>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 w14:anchorId="410CDAE2">
          <v:shape id="_x0000_s1591" type="#_x0000_t75" style="position:absolute;left:0;text-align:left;margin-left:397.35pt;margin-top:12.35pt;width:124.45pt;height:120pt;z-index:253004800" o:regroupid="47">
            <v:imagedata r:id="rId317" o:title=""/>
          </v:shape>
        </w:pict>
      </w:r>
      <w:r w:rsidR="00C91D26" w:rsidRPr="00C91D26">
        <w:rPr>
          <w:rFonts w:ascii="Arial" w:hAnsi="Arial" w:cs="Arial"/>
          <w:color w:val="939598"/>
        </w:rPr>
        <w:t>2</w:t>
      </w:r>
    </w:p>
    <w:p w14:paraId="158CAB9F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0A0A0FE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D4D0CE3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FF4276C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4993499" w14:textId="68FC9409" w:rsidR="00D00BC3" w:rsidRPr="00C91D26" w:rsidRDefault="00D84561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</w:rPr>
        <w:pict w14:anchorId="3CC80AF7">
          <v:rect id="_x0000_s1592" style="position:absolute;margin-left:82.85pt;margin-top:.65pt;width:440.35pt;height:73.5pt;z-index:253003776" o:regroupid="47" filled="f" strokecolor="#6d6e71" strokeweight="1pt"/>
        </w:pict>
      </w:r>
    </w:p>
    <w:p w14:paraId="6483ADAB" w14:textId="7ED78C21" w:rsidR="00D00BC3" w:rsidRPr="00C91D26" w:rsidRDefault="00D84561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</w:rPr>
        <w:pict w14:anchorId="2E27D2EA">
          <v:shape id="_x0000_s1589" type="#_x0000_t202" style="position:absolute;margin-left:99.35pt;margin-top:6.25pt;width:284.6pt;height:39.75pt;z-index:253006848" o:regroupid="47" filled="f" stroked="f">
            <v:textbox inset="0,0,0,0">
              <w:txbxContent>
                <w:p w14:paraId="26C46EEE" w14:textId="77777777" w:rsidR="001F3CA5" w:rsidRPr="00D84561" w:rsidRDefault="001F3CA5">
                  <w:pPr>
                    <w:spacing w:before="5"/>
                    <w:rPr>
                      <w:rFonts w:ascii="Arial" w:hAnsi="Arial" w:cs="Arial"/>
                      <w:sz w:val="30"/>
                    </w:rPr>
                  </w:pPr>
                  <w:r w:rsidRPr="00D84561">
                    <w:rPr>
                      <w:rFonts w:ascii="Arial" w:hAnsi="Arial" w:cs="Arial"/>
                      <w:sz w:val="30"/>
                    </w:rPr>
                    <w:t xml:space="preserve">A </w:t>
                  </w:r>
                  <w:proofErr w:type="spellStart"/>
                  <w:r w:rsidRPr="00D84561">
                    <w:rPr>
                      <w:rFonts w:ascii="Arial" w:hAnsi="Arial" w:cs="Arial"/>
                      <w:sz w:val="30"/>
                    </w:rPr>
                    <w:t>carreira</w:t>
                  </w:r>
                  <w:proofErr w:type="spellEnd"/>
                  <w:r w:rsidRPr="00D84561">
                    <w:rPr>
                      <w:rFonts w:ascii="Arial" w:hAnsi="Arial" w:cs="Arial"/>
                      <w:sz w:val="30"/>
                    </w:rPr>
                    <w:t xml:space="preserve"> </w:t>
                  </w:r>
                  <w:proofErr w:type="spellStart"/>
                  <w:r w:rsidRPr="00D84561">
                    <w:rPr>
                      <w:rFonts w:ascii="Arial" w:hAnsi="Arial" w:cs="Arial"/>
                      <w:sz w:val="30"/>
                    </w:rPr>
                    <w:t>rematou</w:t>
                  </w:r>
                  <w:proofErr w:type="spellEnd"/>
                  <w:r w:rsidRPr="00D84561">
                    <w:rPr>
                      <w:rFonts w:ascii="Arial" w:hAnsi="Arial" w:cs="Arial"/>
                      <w:sz w:val="30"/>
                    </w:rPr>
                    <w:t xml:space="preserve">. </w:t>
                  </w:r>
                  <w:proofErr w:type="spellStart"/>
                  <w:r w:rsidRPr="00D84561">
                    <w:rPr>
                      <w:rFonts w:ascii="Arial" w:hAnsi="Arial" w:cs="Arial"/>
                      <w:sz w:val="30"/>
                    </w:rPr>
                    <w:t>Esta</w:t>
                  </w:r>
                  <w:proofErr w:type="spellEnd"/>
                  <w:r w:rsidRPr="00D84561">
                    <w:rPr>
                      <w:rFonts w:ascii="Arial" w:hAnsi="Arial" w:cs="Arial"/>
                      <w:sz w:val="30"/>
                    </w:rPr>
                    <w:t xml:space="preserve"> </w:t>
                  </w:r>
                  <w:proofErr w:type="spellStart"/>
                  <w:r w:rsidRPr="00D84561">
                    <w:rPr>
                      <w:rFonts w:ascii="Arial" w:hAnsi="Arial" w:cs="Arial"/>
                      <w:sz w:val="30"/>
                    </w:rPr>
                    <w:t>rapaza</w:t>
                  </w:r>
                  <w:proofErr w:type="spellEnd"/>
                  <w:r w:rsidRPr="00D84561">
                    <w:rPr>
                      <w:rFonts w:ascii="Arial" w:hAnsi="Arial" w:cs="Arial"/>
                      <w:sz w:val="30"/>
                    </w:rPr>
                    <w:t xml:space="preserve"> e o </w:t>
                  </w:r>
                  <w:proofErr w:type="spellStart"/>
                  <w:r w:rsidRPr="00D84561">
                    <w:rPr>
                      <w:rFonts w:ascii="Arial" w:hAnsi="Arial" w:cs="Arial"/>
                      <w:sz w:val="30"/>
                    </w:rPr>
                    <w:t>seu</w:t>
                  </w:r>
                  <w:proofErr w:type="spellEnd"/>
                </w:p>
                <w:p w14:paraId="58E078CD" w14:textId="77777777" w:rsidR="001F3CA5" w:rsidRPr="00D84561" w:rsidRDefault="001F3CA5">
                  <w:pPr>
                    <w:spacing w:before="87" w:line="349" w:lineRule="exact"/>
                    <w:rPr>
                      <w:rFonts w:ascii="Arial" w:hAnsi="Arial" w:cs="Arial"/>
                      <w:sz w:val="30"/>
                    </w:rPr>
                  </w:pPr>
                  <w:proofErr w:type="spellStart"/>
                  <w:r w:rsidRPr="00D84561">
                    <w:rPr>
                      <w:rFonts w:ascii="Arial" w:hAnsi="Arial" w:cs="Arial"/>
                      <w:sz w:val="30"/>
                    </w:rPr>
                    <w:t>cabalo</w:t>
                  </w:r>
                  <w:proofErr w:type="spellEnd"/>
                  <w:r w:rsidRPr="00D84561">
                    <w:rPr>
                      <w:rFonts w:ascii="Arial" w:hAnsi="Arial" w:cs="Arial"/>
                      <w:sz w:val="30"/>
                    </w:rPr>
                    <w:t xml:space="preserve"> </w:t>
                  </w:r>
                  <w:proofErr w:type="spellStart"/>
                  <w:r w:rsidRPr="00D84561">
                    <w:rPr>
                      <w:rFonts w:ascii="Arial" w:hAnsi="Arial" w:cs="Arial"/>
                      <w:sz w:val="30"/>
                    </w:rPr>
                    <w:t>gañaron</w:t>
                  </w:r>
                  <w:proofErr w:type="spellEnd"/>
                  <w:r w:rsidRPr="00D84561">
                    <w:rPr>
                      <w:rFonts w:ascii="Arial" w:hAnsi="Arial" w:cs="Arial"/>
                      <w:sz w:val="30"/>
                    </w:rPr>
                    <w:t xml:space="preserve"> un </w:t>
                  </w:r>
                  <w:proofErr w:type="spellStart"/>
                  <w:r w:rsidRPr="00D84561">
                    <w:rPr>
                      <w:rFonts w:ascii="Arial" w:hAnsi="Arial" w:cs="Arial"/>
                      <w:sz w:val="30"/>
                    </w:rPr>
                    <w:t>trofeo</w:t>
                  </w:r>
                  <w:proofErr w:type="spellEnd"/>
                  <w:r w:rsidRPr="00D84561">
                    <w:rPr>
                      <w:rFonts w:ascii="Arial" w:hAnsi="Arial" w:cs="Arial"/>
                      <w:sz w:val="30"/>
                    </w:rPr>
                    <w:t xml:space="preserve"> </w:t>
                  </w:r>
                  <w:proofErr w:type="spellStart"/>
                  <w:r w:rsidRPr="00D84561">
                    <w:rPr>
                      <w:rFonts w:ascii="Arial" w:hAnsi="Arial" w:cs="Arial"/>
                      <w:sz w:val="30"/>
                    </w:rPr>
                    <w:t>fabuloso</w:t>
                  </w:r>
                  <w:proofErr w:type="spellEnd"/>
                  <w:r w:rsidRPr="00D84561">
                    <w:rPr>
                      <w:rFonts w:ascii="Arial" w:hAnsi="Arial" w:cs="Arial"/>
                      <w:sz w:val="30"/>
                    </w:rPr>
                    <w:t>.</w:t>
                  </w:r>
                </w:p>
              </w:txbxContent>
            </v:textbox>
          </v:shape>
        </w:pict>
      </w:r>
    </w:p>
    <w:p w14:paraId="2AAA5C07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4994964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7A15ACA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424F2F1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888CF30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3810A6E" w14:textId="77777777" w:rsidR="00D00BC3" w:rsidRPr="00C91D26" w:rsidRDefault="000947E9">
      <w:pPr>
        <w:pStyle w:val="Textoindependiente"/>
        <w:spacing w:before="2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5ABD0D9E">
          <v:group id="_x0000_s1585" style="position:absolute;margin-left:82.7pt;margin-top:8.15pt;width:196.9pt;height:29.85pt;z-index:251436032;mso-wrap-distance-left:0;mso-wrap-distance-right:0;mso-position-horizontal-relative:page" coordorigin="1654,163" coordsize="3938,597">
            <v:shape id="_x0000_s1587" style="position:absolute;left:1663;top:173;width:3918;height:577" coordorigin="1664,173" coordsize="3918,577" path="m1664,173r,577l5270,750,5581,462,5270,173r-3606,xe" filled="f" strokecolor="#939598" strokeweight="1pt">
              <v:path arrowok="t"/>
            </v:shape>
            <v:shape id="_x0000_s1586" type="#_x0000_t202" style="position:absolute;left:1653;top:163;width:3938;height:597" filled="f" stroked="f">
              <v:textbox inset="0,0,0,0">
                <w:txbxContent>
                  <w:p w14:paraId="7B522684" w14:textId="77777777" w:rsidR="001F3CA5" w:rsidRPr="001F3CA5" w:rsidRDefault="001F3CA5">
                    <w:pPr>
                      <w:spacing w:before="110"/>
                      <w:ind w:left="246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1F3CA5">
                      <w:rPr>
                        <w:rFonts w:ascii="Arial" w:hAnsi="Arial" w:cs="Arial"/>
                        <w:sz w:val="30"/>
                      </w:rPr>
                      <w:t>Teñen</w:t>
                    </w:r>
                    <w:proofErr w:type="spellEnd"/>
                    <w:r w:rsidRPr="001F3CA5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1F3CA5">
                      <w:rPr>
                        <w:rFonts w:ascii="Arial" w:hAnsi="Arial" w:cs="Arial"/>
                        <w:sz w:val="30"/>
                      </w:rPr>
                      <w:t>xénero</w:t>
                    </w:r>
                    <w:proofErr w:type="spellEnd"/>
                    <w:r w:rsidRPr="001F3CA5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1F3CA5">
                      <w:rPr>
                        <w:rFonts w:ascii="Arial" w:hAnsi="Arial" w:cs="Arial"/>
                        <w:sz w:val="30"/>
                      </w:rPr>
                      <w:t>masculino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21C041F7">
          <v:rect id="_x0000_s1584" style="position:absolute;margin-left:293.9pt;margin-top:18.45pt;width:108.3pt;height:9.3pt;z-index:251437056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67AF52DB">
          <v:rect id="_x0000_s1583" style="position:absolute;margin-left:416.15pt;margin-top:18.45pt;width:108.3pt;height:9.3pt;z-index:251438080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4C0A8941">
          <v:group id="_x0000_s1580" style="position:absolute;margin-left:82.1pt;margin-top:48.55pt;width:196.9pt;height:29.85pt;z-index:251439104;mso-wrap-distance-left:0;mso-wrap-distance-right:0;mso-position-horizontal-relative:page" coordorigin="1642,971" coordsize="3938,597">
            <v:shape id="_x0000_s1582" style="position:absolute;left:1651;top:980;width:3918;height:577" coordorigin="1652,981" coordsize="3918,577" path="m1652,981r,577l5258,1558r311,-289l5258,981r-3606,xe" filled="f" strokecolor="#939598" strokeweight="1pt">
              <v:path arrowok="t"/>
            </v:shape>
            <v:shape id="_x0000_s1581" type="#_x0000_t202" style="position:absolute;left:1641;top:970;width:3938;height:597" filled="f" stroked="f">
              <v:textbox inset="0,0,0,0">
                <w:txbxContent>
                  <w:p w14:paraId="245C4F2F" w14:textId="77777777" w:rsidR="001F3CA5" w:rsidRPr="001F3CA5" w:rsidRDefault="001F3CA5">
                    <w:pPr>
                      <w:spacing w:before="110"/>
                      <w:ind w:left="246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1F3CA5">
                      <w:rPr>
                        <w:rFonts w:ascii="Arial" w:hAnsi="Arial" w:cs="Arial"/>
                        <w:sz w:val="30"/>
                      </w:rPr>
                      <w:t>Teñen</w:t>
                    </w:r>
                    <w:proofErr w:type="spellEnd"/>
                    <w:r w:rsidRPr="001F3CA5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1F3CA5">
                      <w:rPr>
                        <w:rFonts w:ascii="Arial" w:hAnsi="Arial" w:cs="Arial"/>
                        <w:sz w:val="30"/>
                      </w:rPr>
                      <w:t>xénero</w:t>
                    </w:r>
                    <w:proofErr w:type="spellEnd"/>
                    <w:r w:rsidRPr="001F3CA5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1F3CA5">
                      <w:rPr>
                        <w:rFonts w:ascii="Arial" w:hAnsi="Arial" w:cs="Arial"/>
                        <w:sz w:val="30"/>
                      </w:rPr>
                      <w:t>feminino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 w:cs="Arial"/>
        </w:rPr>
        <w:pict w14:anchorId="4B405974">
          <v:rect id="_x0000_s1579" style="position:absolute;margin-left:293.3pt;margin-top:58.8pt;width:108.3pt;height:9.3pt;z-index:251440128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7EB4A4FB">
          <v:rect id="_x0000_s1578" style="position:absolute;margin-left:415.55pt;margin-top:58.8pt;width:108.3pt;height:9.3pt;z-index:251441152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0879D4F6" w14:textId="77777777" w:rsidR="00D00BC3" w:rsidRPr="00C91D26" w:rsidRDefault="00D00BC3">
      <w:pPr>
        <w:pStyle w:val="Textoindependiente"/>
        <w:spacing w:before="8"/>
        <w:rPr>
          <w:rFonts w:ascii="Arial" w:hAnsi="Arial" w:cs="Arial"/>
          <w:b/>
          <w:sz w:val="11"/>
        </w:rPr>
      </w:pPr>
    </w:p>
    <w:p w14:paraId="44EBA148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E971EAD" w14:textId="77777777" w:rsidR="00D00BC3" w:rsidRPr="00C91D26" w:rsidRDefault="00D00BC3">
      <w:pPr>
        <w:pStyle w:val="Textoindependiente"/>
        <w:spacing w:before="10"/>
        <w:rPr>
          <w:rFonts w:ascii="Arial" w:hAnsi="Arial" w:cs="Arial"/>
          <w:b/>
          <w:sz w:val="25"/>
        </w:rPr>
      </w:pPr>
    </w:p>
    <w:p w14:paraId="26808C52" w14:textId="77777777" w:rsidR="00D00BC3" w:rsidRPr="00C91D26" w:rsidRDefault="00C91D26">
      <w:pPr>
        <w:pStyle w:val="Prrafodelista"/>
        <w:numPr>
          <w:ilvl w:val="0"/>
          <w:numId w:val="10"/>
        </w:numPr>
        <w:tabs>
          <w:tab w:val="left" w:pos="1655"/>
        </w:tabs>
        <w:jc w:val="left"/>
        <w:rPr>
          <w:rFonts w:ascii="Arial" w:hAnsi="Arial" w:cs="Arial"/>
          <w:b/>
          <w:sz w:val="30"/>
        </w:rPr>
      </w:pPr>
      <w:r w:rsidRPr="00C91D26">
        <w:rPr>
          <w:rFonts w:ascii="Arial" w:hAnsi="Arial" w:cs="Arial"/>
          <w:b/>
          <w:sz w:val="30"/>
        </w:rPr>
        <w:t xml:space="preserve">Que </w:t>
      </w:r>
      <w:proofErr w:type="spellStart"/>
      <w:r w:rsidRPr="00C91D26">
        <w:rPr>
          <w:rFonts w:ascii="Arial" w:hAnsi="Arial" w:cs="Arial"/>
          <w:b/>
          <w:sz w:val="30"/>
        </w:rPr>
        <w:t>tipo</w:t>
      </w:r>
      <w:proofErr w:type="spellEnd"/>
      <w:r w:rsidRPr="00C91D26">
        <w:rPr>
          <w:rFonts w:ascii="Arial" w:hAnsi="Arial" w:cs="Arial"/>
          <w:b/>
          <w:sz w:val="30"/>
        </w:rPr>
        <w:t xml:space="preserve"> de </w:t>
      </w:r>
      <w:proofErr w:type="spellStart"/>
      <w:r w:rsidRPr="00C91D26">
        <w:rPr>
          <w:rFonts w:ascii="Arial" w:hAnsi="Arial" w:cs="Arial"/>
          <w:b/>
          <w:sz w:val="30"/>
        </w:rPr>
        <w:t>substantivo</w:t>
      </w:r>
      <w:proofErr w:type="spellEnd"/>
      <w:r w:rsidRPr="00C91D26">
        <w:rPr>
          <w:rFonts w:ascii="Arial" w:hAnsi="Arial" w:cs="Arial"/>
          <w:b/>
          <w:sz w:val="30"/>
        </w:rPr>
        <w:t xml:space="preserve"> é </w:t>
      </w:r>
      <w:proofErr w:type="spellStart"/>
      <w:r w:rsidRPr="00C91D26">
        <w:rPr>
          <w:rFonts w:ascii="Arial" w:hAnsi="Arial" w:cs="Arial"/>
          <w:b/>
          <w:sz w:val="30"/>
        </w:rPr>
        <w:t>cada</w:t>
      </w:r>
      <w:proofErr w:type="spellEnd"/>
      <w:r w:rsidRPr="00C91D26">
        <w:rPr>
          <w:rFonts w:ascii="Arial" w:hAnsi="Arial" w:cs="Arial"/>
          <w:b/>
          <w:sz w:val="30"/>
        </w:rPr>
        <w:t xml:space="preserve"> palabra? </w:t>
      </w:r>
      <w:proofErr w:type="spellStart"/>
      <w:r w:rsidRPr="00C91D26">
        <w:rPr>
          <w:rFonts w:ascii="Arial" w:hAnsi="Arial" w:cs="Arial"/>
          <w:b/>
          <w:sz w:val="30"/>
        </w:rPr>
        <w:t>Relaciona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2C93E57B" w14:textId="77777777" w:rsidR="00D00BC3" w:rsidRPr="00C91D26" w:rsidRDefault="00C91D26">
      <w:pPr>
        <w:pStyle w:val="Textoindependiente"/>
        <w:rPr>
          <w:rFonts w:ascii="Arial" w:hAnsi="Arial" w:cs="Arial"/>
          <w:b/>
          <w:sz w:val="28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442176" behindDoc="0" locked="0" layoutInCell="1" allowOverlap="1" wp14:anchorId="732A3C53" wp14:editId="365921D5">
            <wp:simplePos x="0" y="0"/>
            <wp:positionH relativeFrom="page">
              <wp:posOffset>982555</wp:posOffset>
            </wp:positionH>
            <wp:positionV relativeFrom="paragraph">
              <wp:posOffset>291454</wp:posOffset>
            </wp:positionV>
            <wp:extent cx="1700240" cy="896112"/>
            <wp:effectExtent l="0" t="0" r="0" b="0"/>
            <wp:wrapTopAndBottom/>
            <wp:docPr id="231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94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240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</w:rPr>
        <w:pict w14:anchorId="1473AE97">
          <v:shape id="_x0000_s1577" type="#_x0000_t202" style="position:absolute;margin-left:234.05pt;margin-top:19.55pt;width:61.65pt;height:28.85pt;z-index:251443200;mso-wrap-distance-left:0;mso-wrap-distance-right:0;mso-position-horizontal-relative:page;mso-position-vertical-relative:text" filled="f" strokecolor="#939598" strokeweight="1pt">
            <v:textbox inset="0,0,0,0">
              <w:txbxContent>
                <w:p w14:paraId="057F86AE" w14:textId="77777777" w:rsidR="001F3CA5" w:rsidRPr="001F3CA5" w:rsidRDefault="001F3CA5">
                  <w:pPr>
                    <w:pStyle w:val="Textoindependiente"/>
                    <w:spacing w:before="80"/>
                    <w:ind w:left="153"/>
                    <w:rPr>
                      <w:rFonts w:ascii="Arial" w:hAnsi="Arial" w:cs="Arial"/>
                    </w:rPr>
                  </w:pPr>
                  <w:proofErr w:type="spellStart"/>
                  <w:r w:rsidRPr="001F3CA5">
                    <w:rPr>
                      <w:rFonts w:ascii="Arial" w:hAnsi="Arial" w:cs="Arial"/>
                    </w:rPr>
                    <w:t>rabaño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 w:rsidR="000947E9">
        <w:rPr>
          <w:rFonts w:ascii="Arial" w:hAnsi="Arial" w:cs="Arial"/>
        </w:rPr>
        <w:pict w14:anchorId="34FD91E6">
          <v:shape id="_x0000_s1576" type="#_x0000_t202" style="position:absolute;margin-left:371.25pt;margin-top:19.55pt;width:152.9pt;height:28.85pt;z-index:251444224;mso-wrap-distance-left:0;mso-wrap-distance-right:0;mso-position-horizontal-relative:page;mso-position-vertical-relative:text" filled="f" strokecolor="#939598" strokeweight="1pt">
            <v:textbox inset="0,0,0,0">
              <w:txbxContent>
                <w:p w14:paraId="2AEBB2E5" w14:textId="77777777" w:rsidR="001F3CA5" w:rsidRPr="001F3CA5" w:rsidRDefault="001F3CA5">
                  <w:pPr>
                    <w:pStyle w:val="Textoindependiente"/>
                    <w:spacing w:before="80"/>
                    <w:ind w:left="146"/>
                    <w:rPr>
                      <w:rFonts w:ascii="Arial" w:hAnsi="Arial" w:cs="Arial"/>
                    </w:rPr>
                  </w:pPr>
                  <w:proofErr w:type="spellStart"/>
                  <w:r w:rsidRPr="001F3CA5">
                    <w:rPr>
                      <w:rFonts w:ascii="Arial" w:hAnsi="Arial" w:cs="Arial"/>
                    </w:rPr>
                    <w:t>substantivo</w:t>
                  </w:r>
                  <w:proofErr w:type="spellEnd"/>
                  <w:r w:rsidRPr="001F3CA5">
                    <w:rPr>
                      <w:rFonts w:ascii="Arial" w:hAnsi="Arial" w:cs="Arial"/>
                    </w:rPr>
                    <w:t xml:space="preserve"> individual</w:t>
                  </w:r>
                </w:p>
              </w:txbxContent>
            </v:textbox>
            <w10:wrap type="topAndBottom" anchorx="page"/>
          </v:shape>
        </w:pict>
      </w:r>
    </w:p>
    <w:p w14:paraId="40D7624C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b/>
          <w:sz w:val="53"/>
        </w:rPr>
      </w:pPr>
    </w:p>
    <w:p w14:paraId="21E2C372" w14:textId="77777777" w:rsidR="00D00BC3" w:rsidRPr="00C91D26" w:rsidRDefault="000947E9">
      <w:pPr>
        <w:pStyle w:val="Ttulo41"/>
        <w:numPr>
          <w:ilvl w:val="0"/>
          <w:numId w:val="10"/>
        </w:numPr>
        <w:tabs>
          <w:tab w:val="left" w:pos="1652"/>
        </w:tabs>
        <w:spacing w:before="0"/>
        <w:ind w:left="1651"/>
        <w:jc w:val="left"/>
        <w:rPr>
          <w:rFonts w:ascii="Arial" w:hAnsi="Arial" w:cs="Arial"/>
        </w:rPr>
      </w:pPr>
      <w:r>
        <w:rPr>
          <w:rFonts w:ascii="Arial" w:hAnsi="Arial" w:cs="Arial"/>
        </w:rPr>
        <w:pict w14:anchorId="7ED3037C">
          <v:shape id="_x0000_s1575" type="#_x0000_t202" style="position:absolute;left:0;text-align:left;margin-left:234.05pt;margin-top:-62.6pt;width:61.65pt;height:28.85pt;z-index:251446272;mso-position-horizontal-relative:page" filled="f" strokecolor="#939598" strokeweight="1pt">
            <v:textbox inset="0,0,0,0">
              <w:txbxContent>
                <w:p w14:paraId="7D81974B" w14:textId="77777777" w:rsidR="001F3CA5" w:rsidRPr="001F3CA5" w:rsidRDefault="001F3CA5">
                  <w:pPr>
                    <w:pStyle w:val="Textoindependiente"/>
                    <w:spacing w:before="80"/>
                    <w:ind w:left="242"/>
                    <w:rPr>
                      <w:rFonts w:ascii="Arial" w:hAnsi="Arial" w:cs="Arial"/>
                    </w:rPr>
                  </w:pPr>
                  <w:proofErr w:type="spellStart"/>
                  <w:r w:rsidRPr="001F3CA5">
                    <w:rPr>
                      <w:rFonts w:ascii="Arial" w:hAnsi="Arial" w:cs="Arial"/>
                    </w:rPr>
                    <w:t>ovella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Arial" w:hAnsi="Arial" w:cs="Arial"/>
        </w:rPr>
        <w:pict w14:anchorId="0039B193">
          <v:shape id="_x0000_s1574" type="#_x0000_t202" style="position:absolute;left:0;text-align:left;margin-left:371.25pt;margin-top:-62.6pt;width:152.9pt;height:28.85pt;z-index:251447296;mso-position-horizontal-relative:page" filled="f" strokecolor="#939598" strokeweight="1pt">
            <v:textbox inset="0,0,0,0">
              <w:txbxContent>
                <w:p w14:paraId="6A82B8FA" w14:textId="77777777" w:rsidR="001F3CA5" w:rsidRPr="001F3CA5" w:rsidRDefault="001F3CA5">
                  <w:pPr>
                    <w:pStyle w:val="Textoindependiente"/>
                    <w:spacing w:before="80"/>
                    <w:ind w:left="168"/>
                    <w:rPr>
                      <w:rFonts w:ascii="Arial" w:hAnsi="Arial" w:cs="Arial"/>
                    </w:rPr>
                  </w:pPr>
                  <w:proofErr w:type="spellStart"/>
                  <w:r w:rsidRPr="001F3CA5">
                    <w:rPr>
                      <w:rFonts w:ascii="Arial" w:hAnsi="Arial" w:cs="Arial"/>
                    </w:rPr>
                    <w:t>substantivo</w:t>
                  </w:r>
                  <w:proofErr w:type="spellEnd"/>
                  <w:r w:rsidRPr="001F3CA5">
                    <w:rPr>
                      <w:rFonts w:ascii="Arial" w:hAnsi="Arial" w:cs="Arial"/>
                      <w:spacing w:val="70"/>
                    </w:rPr>
                    <w:t xml:space="preserve"> </w:t>
                  </w:r>
                  <w:proofErr w:type="spellStart"/>
                  <w:r w:rsidRPr="001F3CA5">
                    <w:rPr>
                      <w:rFonts w:ascii="Arial" w:hAnsi="Arial" w:cs="Arial"/>
                    </w:rPr>
                    <w:t>colectivo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C91D26" w:rsidRPr="00C91D26">
        <w:rPr>
          <w:rFonts w:ascii="Arial" w:hAnsi="Arial" w:cs="Arial"/>
        </w:rPr>
        <w:t>Cubre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ocos</w:t>
      </w:r>
      <w:proofErr w:type="spellEnd"/>
      <w:r w:rsidR="00C91D26" w:rsidRPr="00C91D26">
        <w:rPr>
          <w:rFonts w:ascii="Arial" w:hAnsi="Arial" w:cs="Arial"/>
        </w:rPr>
        <w:t xml:space="preserve"> cos </w:t>
      </w:r>
      <w:proofErr w:type="spellStart"/>
      <w:r w:rsidR="00C91D26" w:rsidRPr="00C91D26">
        <w:rPr>
          <w:rFonts w:ascii="Arial" w:hAnsi="Arial" w:cs="Arial"/>
        </w:rPr>
        <w:t>artigos</w:t>
      </w:r>
      <w:proofErr w:type="spellEnd"/>
      <w:r w:rsidR="00C91D26" w:rsidRPr="00C91D26">
        <w:rPr>
          <w:rFonts w:ascii="Arial" w:hAnsi="Arial" w:cs="Arial"/>
        </w:rPr>
        <w:t xml:space="preserve"> que </w:t>
      </w:r>
      <w:proofErr w:type="spellStart"/>
      <w:r w:rsidR="00C91D26" w:rsidRPr="00C91D26">
        <w:rPr>
          <w:rFonts w:ascii="Arial" w:hAnsi="Arial" w:cs="Arial"/>
        </w:rPr>
        <w:t>faltan</w:t>
      </w:r>
      <w:proofErr w:type="spellEnd"/>
      <w:r w:rsidR="00C91D26" w:rsidRPr="00C91D26">
        <w:rPr>
          <w:rFonts w:ascii="Arial" w:hAnsi="Arial" w:cs="Arial"/>
        </w:rPr>
        <w:t xml:space="preserve">: </w:t>
      </w:r>
      <w:r w:rsidR="00C91D26" w:rsidRPr="00C91D26">
        <w:rPr>
          <w:rFonts w:ascii="Arial" w:hAnsi="Arial" w:cs="Arial"/>
          <w:i/>
        </w:rPr>
        <w:t>o</w:t>
      </w:r>
      <w:r w:rsidR="00C91D26" w:rsidRPr="00C91D26">
        <w:rPr>
          <w:rFonts w:ascii="Arial" w:hAnsi="Arial" w:cs="Arial"/>
        </w:rPr>
        <w:t xml:space="preserve">, </w:t>
      </w:r>
      <w:r w:rsidR="00C91D26" w:rsidRPr="00C91D26">
        <w:rPr>
          <w:rFonts w:ascii="Arial" w:hAnsi="Arial" w:cs="Arial"/>
          <w:i/>
        </w:rPr>
        <w:t>a</w:t>
      </w:r>
      <w:r w:rsidR="00C91D26" w:rsidRPr="00C91D26">
        <w:rPr>
          <w:rFonts w:ascii="Arial" w:hAnsi="Arial" w:cs="Arial"/>
        </w:rPr>
        <w:t xml:space="preserve">, </w:t>
      </w:r>
      <w:proofErr w:type="spellStart"/>
      <w:r w:rsidR="00C91D26" w:rsidRPr="00C91D26">
        <w:rPr>
          <w:rFonts w:ascii="Arial" w:hAnsi="Arial" w:cs="Arial"/>
          <w:i/>
        </w:rPr>
        <w:t>os</w:t>
      </w:r>
      <w:proofErr w:type="spellEnd"/>
      <w:r w:rsidR="00C91D26" w:rsidRPr="00C91D26">
        <w:rPr>
          <w:rFonts w:ascii="Arial" w:hAnsi="Arial" w:cs="Arial"/>
        </w:rPr>
        <w:t xml:space="preserve">, </w:t>
      </w:r>
      <w:r w:rsidR="00C91D26" w:rsidRPr="00C91D26">
        <w:rPr>
          <w:rFonts w:ascii="Arial" w:hAnsi="Arial" w:cs="Arial"/>
          <w:i/>
        </w:rPr>
        <w:t>as</w:t>
      </w:r>
      <w:r w:rsidR="00C91D26" w:rsidRPr="00C91D26">
        <w:rPr>
          <w:rFonts w:ascii="Arial" w:hAnsi="Arial" w:cs="Arial"/>
        </w:rPr>
        <w:t>.</w:t>
      </w:r>
    </w:p>
    <w:p w14:paraId="1370AAFB" w14:textId="77777777" w:rsidR="00D00BC3" w:rsidRPr="00C91D26" w:rsidRDefault="000947E9">
      <w:pPr>
        <w:pStyle w:val="Textoindependiente"/>
        <w:rPr>
          <w:rFonts w:ascii="Arial" w:hAnsi="Arial" w:cs="Arial"/>
          <w:b/>
          <w:sz w:val="46"/>
        </w:rPr>
      </w:pPr>
      <w:r>
        <w:rPr>
          <w:rFonts w:ascii="Arial" w:hAnsi="Arial" w:cs="Arial"/>
        </w:rPr>
        <w:pict w14:anchorId="405DFBE4">
          <v:group id="_x0000_s1570" style="position:absolute;margin-left:373.85pt;margin-top:20.65pt;width:154.6pt;height:74.4pt;z-index:-251204608;mso-position-horizontal-relative:page" coordorigin="7438,-116" coordsize="3092,1488">
            <v:shape id="_x0000_s1573" type="#_x0000_t75" style="position:absolute;left:7905;top:-116;width:2625;height:1488">
              <v:imagedata r:id="rId319" o:title=""/>
            </v:shape>
            <v:rect id="_x0000_s1572" style="position:absolute;left:7442;top:94;width:504;height:187" filled="f" strokecolor="#939598" strokeweight=".4pt"/>
            <v:shape id="_x0000_s1571" type="#_x0000_t202" style="position:absolute;left:7438;top:-116;width:3092;height:1488" filled="f" stroked="f">
              <v:textbox inset="0,0,0,0">
                <w:txbxContent>
                  <w:p w14:paraId="5FFE1F19" w14:textId="77777777" w:rsidR="001F3CA5" w:rsidRDefault="001F3CA5">
                    <w:pPr>
                      <w:spacing w:before="115"/>
                      <w:ind w:left="595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paella.</w:t>
                    </w:r>
                  </w:p>
                </w:txbxContent>
              </v:textbox>
            </v:shape>
            <w10:wrap anchorx="page"/>
          </v:group>
        </w:pict>
      </w:r>
    </w:p>
    <w:p w14:paraId="645C2C5C" w14:textId="77777777" w:rsidR="00D00BC3" w:rsidRPr="00C91D26" w:rsidRDefault="000947E9">
      <w:pPr>
        <w:pStyle w:val="Textoindependiente"/>
        <w:tabs>
          <w:tab w:val="left" w:pos="3013"/>
        </w:tabs>
        <w:ind w:left="1657"/>
        <w:rPr>
          <w:rFonts w:ascii="Arial" w:hAnsi="Arial" w:cs="Arial"/>
        </w:rPr>
      </w:pPr>
      <w:r>
        <w:rPr>
          <w:rFonts w:ascii="Arial" w:hAnsi="Arial" w:cs="Arial"/>
        </w:rPr>
        <w:pict w14:anchorId="7095291A">
          <v:rect id="_x0000_s1569" style="position:absolute;left:0;text-align:left;margin-left:121.15pt;margin-top:4.75pt;width:25.2pt;height:9.3pt;z-index:-251203584;mso-position-horizontal-relative:page" filled="f" strokecolor="#939598" strokeweight=".4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Hoxe</w:t>
      </w:r>
      <w:proofErr w:type="spellEnd"/>
      <w:r w:rsidR="00C91D26" w:rsidRPr="00C91D26">
        <w:rPr>
          <w:rFonts w:ascii="Arial" w:hAnsi="Arial" w:cs="Arial"/>
        </w:rPr>
        <w:tab/>
      </w:r>
      <w:proofErr w:type="spellStart"/>
      <w:r w:rsidR="00C91D26" w:rsidRPr="00C91D26">
        <w:rPr>
          <w:rFonts w:ascii="Arial" w:hAnsi="Arial" w:cs="Arial"/>
        </w:rPr>
        <w:t>avó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cociñou</w:t>
      </w:r>
      <w:proofErr w:type="spellEnd"/>
      <w:r w:rsidR="00C91D26" w:rsidRPr="00C91D26">
        <w:rPr>
          <w:rFonts w:ascii="Arial" w:hAnsi="Arial" w:cs="Arial"/>
        </w:rPr>
        <w:t xml:space="preserve"> o </w:t>
      </w:r>
      <w:proofErr w:type="spellStart"/>
      <w:r w:rsidR="00C91D26" w:rsidRPr="00C91D26">
        <w:rPr>
          <w:rFonts w:ascii="Arial" w:hAnsi="Arial" w:cs="Arial"/>
        </w:rPr>
        <w:t>seu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prato</w:t>
      </w:r>
      <w:proofErr w:type="spellEnd"/>
      <w:r w:rsidR="00C91D26" w:rsidRPr="00C91D26">
        <w:rPr>
          <w:rFonts w:ascii="Arial" w:hAnsi="Arial" w:cs="Arial"/>
        </w:rPr>
        <w:t xml:space="preserve"> especial:</w:t>
      </w:r>
    </w:p>
    <w:p w14:paraId="3F1EA2B5" w14:textId="77777777" w:rsidR="00D00BC3" w:rsidRPr="00C91D26" w:rsidRDefault="000947E9" w:rsidP="00D84561">
      <w:pPr>
        <w:pStyle w:val="Textoindependiente"/>
        <w:tabs>
          <w:tab w:val="left" w:pos="6299"/>
        </w:tabs>
        <w:spacing w:before="286"/>
        <w:ind w:left="1657"/>
        <w:rPr>
          <w:rFonts w:ascii="Arial" w:hAnsi="Arial" w:cs="Arial"/>
        </w:rPr>
      </w:pPr>
      <w:r>
        <w:rPr>
          <w:rFonts w:ascii="Arial" w:hAnsi="Arial" w:cs="Arial"/>
        </w:rPr>
        <w:pict w14:anchorId="2556B96B">
          <v:rect id="_x0000_s1568" style="position:absolute;left:0;text-align:left;margin-left:285.2pt;margin-top:19.05pt;width:25.2pt;height:9.3pt;z-index:-251202560;mso-position-horizontal-relative:page" filled="f" strokecolor="#939598" strokeweight=".4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El </w:t>
      </w:r>
      <w:proofErr w:type="spellStart"/>
      <w:r w:rsidR="00C91D26" w:rsidRPr="00C91D26">
        <w:rPr>
          <w:rFonts w:ascii="Arial" w:hAnsi="Arial" w:cs="Arial"/>
        </w:rPr>
        <w:t>sabe</w:t>
      </w:r>
      <w:proofErr w:type="spellEnd"/>
      <w:r w:rsidR="00C91D26" w:rsidRPr="00C91D26">
        <w:rPr>
          <w:rFonts w:ascii="Arial" w:hAnsi="Arial" w:cs="Arial"/>
        </w:rPr>
        <w:t xml:space="preserve"> que </w:t>
      </w:r>
      <w:proofErr w:type="spellStart"/>
      <w:r w:rsidR="00C91D26" w:rsidRPr="00C91D26">
        <w:rPr>
          <w:rFonts w:ascii="Arial" w:hAnsi="Arial" w:cs="Arial"/>
        </w:rPr>
        <w:t>nos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gustan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moito</w:t>
      </w:r>
      <w:proofErr w:type="spellEnd"/>
      <w:r w:rsidR="00C91D26" w:rsidRPr="00C91D26">
        <w:rPr>
          <w:rFonts w:ascii="Arial" w:hAnsi="Arial" w:cs="Arial"/>
        </w:rPr>
        <w:tab/>
      </w:r>
      <w:proofErr w:type="spellStart"/>
      <w:r w:rsidR="00C91D26" w:rsidRPr="00C91D26">
        <w:rPr>
          <w:rFonts w:ascii="Arial" w:hAnsi="Arial" w:cs="Arial"/>
        </w:rPr>
        <w:t>gambas</w:t>
      </w:r>
      <w:proofErr w:type="spellEnd"/>
    </w:p>
    <w:p w14:paraId="1554D911" w14:textId="77777777" w:rsidR="00D00BC3" w:rsidRPr="00C91D26" w:rsidRDefault="000947E9">
      <w:pPr>
        <w:pStyle w:val="Textoindependiente"/>
        <w:tabs>
          <w:tab w:val="left" w:pos="2491"/>
        </w:tabs>
        <w:spacing w:before="286"/>
        <w:ind w:left="1657"/>
        <w:rPr>
          <w:rFonts w:ascii="Arial" w:hAnsi="Arial" w:cs="Arial"/>
        </w:rPr>
      </w:pPr>
      <w:r>
        <w:rPr>
          <w:rFonts w:ascii="Arial" w:hAnsi="Arial" w:cs="Arial"/>
        </w:rPr>
        <w:pict w14:anchorId="0B13F1CD">
          <v:rect id="_x0000_s1567" style="position:absolute;left:0;text-align:left;margin-left:95.05pt;margin-top:19.05pt;width:25.2pt;height:9.3pt;z-index:-251201536;mso-position-horizontal-relative:page" filled="f" strokecolor="#939598" strokeweight=".4pt">
            <w10:wrap anchorx="page"/>
          </v:rect>
        </w:pict>
      </w:r>
      <w:r w:rsidR="00C91D26" w:rsidRPr="00C91D26">
        <w:rPr>
          <w:rFonts w:ascii="Arial" w:hAnsi="Arial" w:cs="Arial"/>
        </w:rPr>
        <w:t>e</w:t>
      </w:r>
      <w:r w:rsidR="00C91D26" w:rsidRPr="00C91D26">
        <w:rPr>
          <w:rFonts w:ascii="Arial" w:hAnsi="Arial" w:cs="Arial"/>
        </w:rPr>
        <w:tab/>
      </w:r>
      <w:proofErr w:type="spellStart"/>
      <w:r w:rsidR="00C91D26" w:rsidRPr="00C91D26">
        <w:rPr>
          <w:rFonts w:ascii="Arial" w:hAnsi="Arial" w:cs="Arial"/>
        </w:rPr>
        <w:t>mexillóns</w:t>
      </w:r>
      <w:proofErr w:type="spellEnd"/>
      <w:r w:rsidR="00C91D26" w:rsidRPr="00C91D26">
        <w:rPr>
          <w:rFonts w:ascii="Arial" w:hAnsi="Arial" w:cs="Arial"/>
        </w:rPr>
        <w:t xml:space="preserve">. Por iso </w:t>
      </w:r>
      <w:proofErr w:type="spellStart"/>
      <w:r w:rsidR="00C91D26" w:rsidRPr="00C91D26">
        <w:rPr>
          <w:rFonts w:ascii="Arial" w:hAnsi="Arial" w:cs="Arial"/>
        </w:rPr>
        <w:t>sempre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bota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gramStart"/>
      <w:r w:rsidR="00C91D26" w:rsidRPr="00C91D26">
        <w:rPr>
          <w:rFonts w:ascii="Arial" w:hAnsi="Arial" w:cs="Arial"/>
        </w:rPr>
        <w:t>a</w:t>
      </w:r>
      <w:proofErr w:type="gram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esgalla</w:t>
      </w:r>
      <w:proofErr w:type="spellEnd"/>
      <w:r w:rsidR="00C91D26" w:rsidRPr="00C91D26">
        <w:rPr>
          <w:rFonts w:ascii="Arial" w:hAnsi="Arial" w:cs="Arial"/>
        </w:rPr>
        <w:t>.</w:t>
      </w:r>
    </w:p>
    <w:p w14:paraId="73181672" w14:textId="77777777" w:rsidR="00D00BC3" w:rsidRPr="00C91D26" w:rsidRDefault="00D00BC3">
      <w:pPr>
        <w:rPr>
          <w:rFonts w:ascii="Arial" w:hAnsi="Arial" w:cs="Arial"/>
        </w:rPr>
        <w:sectPr w:rsidR="00D00BC3" w:rsidRPr="00C91D26" w:rsidSect="00137D0B">
          <w:headerReference w:type="even" r:id="rId320"/>
          <w:footerReference w:type="even" r:id="rId321"/>
          <w:footerReference w:type="default" r:id="rId322"/>
          <w:pgSz w:w="11910" w:h="16280"/>
          <w:pgMar w:top="1020" w:right="0" w:bottom="600" w:left="0" w:header="0" w:footer="415" w:gutter="0"/>
          <w:cols w:space="720"/>
        </w:sectPr>
      </w:pPr>
    </w:p>
    <w:p w14:paraId="7E22193C" w14:textId="77777777" w:rsidR="00D00BC3" w:rsidRPr="00C91D26" w:rsidRDefault="000947E9">
      <w:pPr>
        <w:tabs>
          <w:tab w:val="left" w:pos="7994"/>
          <w:tab w:val="left" w:pos="9332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172FF43B">
          <v:group id="_x0000_s5748" style="position:absolute;margin-left:-14.95pt;margin-top:-23.45pt;width:656.55pt;height:44.1pt;z-index:-250386432" coordorigin="-299,-329" coordsize="13131,882">
            <v:rect id="_x0000_s5746" style="position:absolute;left:-299;top:-324;width:9754;height:877" o:regroupid="38" fillcolor="#5a5a5a [2109]" stroked="f"/>
            <v:rect id="_x0000_s5747" style="position:absolute;left:9455;top:-329;width:3377;height:877" o:regroupid="38" fillcolor="#bfbfbf [2412]" stroked="f"/>
          </v:group>
        </w:pic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1F3CA5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 </w:t>
      </w:r>
      <w:proofErr w:type="spellStart"/>
      <w:r w:rsidR="00C91D26" w:rsidRPr="001F3CA5">
        <w:rPr>
          <w:rFonts w:ascii="Arial" w:hAnsi="Arial" w:cs="Arial"/>
          <w:b/>
          <w:color w:val="FFFFFF"/>
          <w:sz w:val="26"/>
        </w:rPr>
        <w:t>Proba</w:t>
      </w:r>
      <w:proofErr w:type="spellEnd"/>
      <w:r w:rsidR="00C91D26" w:rsidRPr="001F3CA5">
        <w:rPr>
          <w:rFonts w:ascii="Arial" w:hAnsi="Arial" w:cs="Arial"/>
          <w:b/>
          <w:color w:val="FFFFFF"/>
          <w:sz w:val="26"/>
        </w:rPr>
        <w:t xml:space="preserve"> B</w:t>
      </w:r>
      <w:r w:rsidR="00C91D26" w:rsidRPr="001F3CA5">
        <w:rPr>
          <w:rFonts w:ascii="Arial" w:hAnsi="Arial" w:cs="Arial"/>
          <w:b/>
          <w:sz w:val="26"/>
        </w:rPr>
        <w:tab/>
      </w:r>
      <w:r w:rsidR="001F3CA5">
        <w:rPr>
          <w:rFonts w:ascii="Arial" w:hAnsi="Arial" w:cs="Arial"/>
          <w:b/>
          <w:sz w:val="26"/>
        </w:rPr>
        <w:t xml:space="preserve">      </w:t>
      </w:r>
      <w:r w:rsidR="00C91D26" w:rsidRPr="001F3CA5">
        <w:rPr>
          <w:rFonts w:ascii="Arial" w:hAnsi="Arial" w:cs="Arial"/>
          <w:b/>
          <w:sz w:val="26"/>
        </w:rPr>
        <w:t>Lingua</w:t>
      </w:r>
      <w:r w:rsidR="00C91D26" w:rsidRPr="001F3CA5">
        <w:rPr>
          <w:rFonts w:ascii="Arial" w:hAnsi="Arial" w:cs="Arial"/>
          <w:b/>
          <w:sz w:val="26"/>
        </w:rPr>
        <w:tab/>
      </w:r>
    </w:p>
    <w:p w14:paraId="7D2EFC84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E9A5F8C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350409F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8CBE788" w14:textId="77777777" w:rsidR="00D00BC3" w:rsidRPr="00C91D26" w:rsidRDefault="00D00BC3">
      <w:pPr>
        <w:pStyle w:val="Textoindependiente"/>
        <w:rPr>
          <w:rFonts w:ascii="Arial" w:hAnsi="Arial" w:cs="Arial"/>
          <w:b/>
          <w:sz w:val="23"/>
        </w:rPr>
      </w:pPr>
    </w:p>
    <w:p w14:paraId="517E2918" w14:textId="77777777" w:rsidR="00D00BC3" w:rsidRPr="00C91D26" w:rsidRDefault="00C91D26">
      <w:pPr>
        <w:pStyle w:val="Ttulo41"/>
        <w:numPr>
          <w:ilvl w:val="0"/>
          <w:numId w:val="10"/>
        </w:numPr>
        <w:tabs>
          <w:tab w:val="left" w:pos="1773"/>
        </w:tabs>
        <w:ind w:left="1772"/>
        <w:jc w:val="left"/>
        <w:rPr>
          <w:rFonts w:ascii="Arial" w:hAnsi="Arial" w:cs="Arial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448320" behindDoc="0" locked="0" layoutInCell="1" allowOverlap="1" wp14:anchorId="25B93C19" wp14:editId="4E435B8E">
            <wp:simplePos x="0" y="0"/>
            <wp:positionH relativeFrom="page">
              <wp:posOffset>1174140</wp:posOffset>
            </wp:positionH>
            <wp:positionV relativeFrom="paragraph">
              <wp:posOffset>713151</wp:posOffset>
            </wp:positionV>
            <wp:extent cx="1272476" cy="768096"/>
            <wp:effectExtent l="0" t="0" r="0" b="0"/>
            <wp:wrapTopAndBottom/>
            <wp:docPr id="233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96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476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</w:rPr>
        <w:pict w14:anchorId="091C3393">
          <v:group id="_x0000_s1564" style="position:absolute;left:0;text-align:left;margin-left:198.85pt;margin-top:49.4pt;width:223.55pt;height:71.75pt;z-index:251449344;mso-wrap-distance-left:0;mso-wrap-distance-right:0;mso-position-horizontal-relative:page;mso-position-vertical-relative:text" coordorigin="3977,988" coordsize="4471,1435">
            <v:shape id="_x0000_s1566" type="#_x0000_t75" style="position:absolute;left:3976;top:1061;width:2224;height:1206">
              <v:imagedata r:id="rId324" o:title=""/>
            </v:shape>
            <v:shape id="_x0000_s1565" type="#_x0000_t75" style="position:absolute;left:6185;top:987;width:2263;height:1435">
              <v:imagedata r:id="rId325" o:title=""/>
            </v:shape>
            <w10:wrap type="topAndBottom" anchorx="page"/>
          </v:group>
        </w:pict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450368" behindDoc="0" locked="0" layoutInCell="1" allowOverlap="1" wp14:anchorId="19F351D7" wp14:editId="26976ADE">
            <wp:simplePos x="0" y="0"/>
            <wp:positionH relativeFrom="page">
              <wp:posOffset>5514724</wp:posOffset>
            </wp:positionH>
            <wp:positionV relativeFrom="paragraph">
              <wp:posOffset>347128</wp:posOffset>
            </wp:positionV>
            <wp:extent cx="1195534" cy="1176337"/>
            <wp:effectExtent l="0" t="0" r="0" b="0"/>
            <wp:wrapTopAndBottom/>
            <wp:docPr id="235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99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534" cy="117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</w:rPr>
        <w:pict w14:anchorId="19EB7E3F">
          <v:rect id="_x0000_s1563" style="position:absolute;left:0;text-align:left;margin-left:115.9pt;margin-top:130.05pt;width:22.45pt;height:22.45pt;z-index:251462656;mso-position-horizontal-relative:page;mso-position-vertical-relative:text" filled="f" strokecolor="#7f7f7f" strokeweight="1pt">
            <w10:wrap anchorx="page"/>
          </v:rect>
        </w:pict>
      </w:r>
      <w:r w:rsidR="000947E9">
        <w:rPr>
          <w:rFonts w:ascii="Arial" w:hAnsi="Arial" w:cs="Arial"/>
        </w:rPr>
        <w:pict w14:anchorId="7A57082E">
          <v:rect id="_x0000_s1562" style="position:absolute;left:0;text-align:left;margin-left:222.3pt;margin-top:130.05pt;width:22.45pt;height:22.45pt;z-index:-251200512;mso-position-horizontal-relative:page;mso-position-vertical-relative:text" filled="f" strokecolor="#7f7f7f" strokeweight="1pt">
            <w10:wrap anchorx="page"/>
          </v:rect>
        </w:pict>
      </w:r>
      <w:r w:rsidR="000947E9">
        <w:rPr>
          <w:rFonts w:ascii="Arial" w:hAnsi="Arial" w:cs="Arial"/>
        </w:rPr>
        <w:pict w14:anchorId="77E1CFFB">
          <v:rect id="_x0000_s1561" style="position:absolute;left:0;text-align:left;margin-left:325.8pt;margin-top:130.05pt;width:22.45pt;height:22.45pt;z-index:-251199488;mso-position-horizontal-relative:page;mso-position-vertical-relative:text" filled="f" strokecolor="#7f7f7f" strokeweight="1pt">
            <w10:wrap anchorx="page"/>
          </v:rect>
        </w:pict>
      </w:r>
      <w:r w:rsidR="000947E9">
        <w:rPr>
          <w:rFonts w:ascii="Arial" w:hAnsi="Arial" w:cs="Arial"/>
        </w:rPr>
        <w:pict w14:anchorId="2CF4D961">
          <v:rect id="_x0000_s1560" style="position:absolute;left:0;text-align:left;margin-left:445.15pt;margin-top:130.05pt;width:22.45pt;height:22.45pt;z-index:-251198464;mso-position-horizontal-relative:page;mso-position-vertical-relative:text" filled="f" strokecolor="#7f7f7f" strokeweight="1pt">
            <w10:wrap anchorx="page"/>
          </v:rect>
        </w:pict>
      </w:r>
      <w:r w:rsidRPr="00C91D26">
        <w:rPr>
          <w:rFonts w:ascii="Arial" w:hAnsi="Arial" w:cs="Arial"/>
        </w:rPr>
        <w:t xml:space="preserve">Marca as palabras que </w:t>
      </w:r>
      <w:proofErr w:type="spellStart"/>
      <w:r w:rsidRPr="00C91D26">
        <w:rPr>
          <w:rFonts w:ascii="Arial" w:hAnsi="Arial" w:cs="Arial"/>
        </w:rPr>
        <w:t>teñen</w:t>
      </w:r>
      <w:proofErr w:type="spellEnd"/>
      <w:r w:rsidRPr="00C91D26">
        <w:rPr>
          <w:rFonts w:ascii="Arial" w:hAnsi="Arial" w:cs="Arial"/>
        </w:rPr>
        <w:t xml:space="preserve"> o son R forte.</w:t>
      </w:r>
    </w:p>
    <w:p w14:paraId="6FFB4BA4" w14:textId="77777777" w:rsidR="00D00BC3" w:rsidRPr="00C91D26" w:rsidRDefault="00C91D26">
      <w:pPr>
        <w:pStyle w:val="Textoindependiente"/>
        <w:tabs>
          <w:tab w:val="left" w:pos="5054"/>
          <w:tab w:val="left" w:pos="7125"/>
          <w:tab w:val="left" w:pos="9511"/>
        </w:tabs>
        <w:spacing w:before="217"/>
        <w:ind w:left="2926"/>
        <w:rPr>
          <w:rFonts w:ascii="Arial" w:hAnsi="Arial" w:cs="Arial"/>
        </w:rPr>
      </w:pPr>
      <w:proofErr w:type="spellStart"/>
      <w:r w:rsidRPr="00C91D26">
        <w:rPr>
          <w:rFonts w:ascii="Arial" w:hAnsi="Arial" w:cs="Arial"/>
        </w:rPr>
        <w:t>rato</w:t>
      </w:r>
      <w:proofErr w:type="spellEnd"/>
      <w:r w:rsidRPr="00C91D26">
        <w:rPr>
          <w:rFonts w:ascii="Arial" w:hAnsi="Arial" w:cs="Arial"/>
        </w:rPr>
        <w:tab/>
      </w:r>
      <w:proofErr w:type="spellStart"/>
      <w:r w:rsidRPr="00C91D26">
        <w:rPr>
          <w:rFonts w:ascii="Arial" w:hAnsi="Arial" w:cs="Arial"/>
        </w:rPr>
        <w:t>carro</w:t>
      </w:r>
      <w:proofErr w:type="spellEnd"/>
      <w:r w:rsidRPr="00C91D26">
        <w:rPr>
          <w:rFonts w:ascii="Arial" w:hAnsi="Arial" w:cs="Arial"/>
        </w:rPr>
        <w:tab/>
        <w:t>mariola</w:t>
      </w:r>
      <w:r w:rsidRPr="00C91D26">
        <w:rPr>
          <w:rFonts w:ascii="Arial" w:hAnsi="Arial" w:cs="Arial"/>
        </w:rPr>
        <w:tab/>
      </w:r>
      <w:proofErr w:type="spellStart"/>
      <w:r w:rsidRPr="00C91D26">
        <w:rPr>
          <w:rFonts w:ascii="Arial" w:hAnsi="Arial" w:cs="Arial"/>
        </w:rPr>
        <w:t>trigo</w:t>
      </w:r>
      <w:proofErr w:type="spellEnd"/>
    </w:p>
    <w:p w14:paraId="1691CF30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72C61A9C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34F7B906" w14:textId="77777777" w:rsidR="00D00BC3" w:rsidRPr="00C91D26" w:rsidRDefault="000947E9">
      <w:pPr>
        <w:pStyle w:val="Ttulo41"/>
        <w:numPr>
          <w:ilvl w:val="0"/>
          <w:numId w:val="10"/>
        </w:numPr>
        <w:tabs>
          <w:tab w:val="left" w:pos="1769"/>
        </w:tabs>
        <w:spacing w:before="264"/>
        <w:ind w:left="1768"/>
        <w:jc w:val="left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pict w14:anchorId="48442831">
          <v:group id="_x0000_s5749" style="position:absolute;left:0;text-align:left;margin-left:572.6pt;margin-top:19.85pt;width:22.7pt;height:262pt;z-index:251459584" coordorigin="11452,5310" coordsize="454,5240">
            <v:group id="_x0000_s1557" style="position:absolute;left:11452;top:5310;width:454;height:908;mso-position-horizontal-relative:page" coordorigin="11452,397" coordsize="454,908">
              <v:shape id="_x0000_s1559" style="position:absolute;left:11451;top:397;width:454;height:908" coordorigin="11452,398" coordsize="454,908" path="m11906,398r-74,5l11762,421r-65,27l11638,485r-53,45l11539,583r-36,60l11475,708r-17,69l11452,851r6,74l11475,994r28,65l11539,1119r46,53l11638,1217r59,37l11762,1281r70,18l11906,1305r,-907xe" fillcolor="#b2b2b2" stroked="f">
                <v:path arrowok="t"/>
              </v:shape>
              <v:shape id="_x0000_s1558" style="position:absolute;left:11452;top:397;width:454;height:908" coordorigin="11452,397" coordsize="454,908" path="m11906,397r-74,6l11762,421r-65,27l11638,485r-53,45l11539,583r-36,60l11475,708r-17,69l11452,851r6,74l11475,994r28,65l11539,1119r46,53l11638,1217r59,37l11762,1281r70,18l11906,1305r,-9l11847,1281r-65,-27l11723,1217r-53,-45l11625,1119r-37,-60l11560,994r-17,-69l11537,851r6,-74l11560,708r28,-65l11625,583r45,-53l11723,485r59,-37l11847,421r59,-15l11906,397xe" fillcolor="#001423" stroked="f">
                <v:fill opacity="13107f"/>
                <v:path arrowok="t"/>
              </v:shape>
            </v:group>
            <v:group id="_x0000_s1554" style="position:absolute;left:11452;top:6393;width:454;height:908;mso-position-horizontal-relative:page" coordorigin="11452,1531" coordsize="454,908">
              <v:shape id="_x0000_s1556" style="position:absolute;left:11451;top:1531;width:454;height:908" coordorigin="11452,1531" coordsize="454,908" path="m11906,1531r-74,6l11762,1554r-65,28l11638,1619r-53,45l11539,1717r-36,59l11475,1842r-17,69l11452,1985r6,73l11475,2128r28,65l11539,2253r46,53l11638,2351r59,37l11762,2415r70,18l11906,2438r,-907xe" fillcolor="#b2b2b2" stroked="f">
                <v:path arrowok="t"/>
              </v:shape>
              <v:shape id="_x0000_s1555" style="position:absolute;left:11452;top:1531;width:454;height:907" coordorigin="11452,1531" coordsize="454,907" path="m11906,1531r-74,6l11762,1555r-65,27l11638,1619r-53,45l11539,1717r-36,59l11475,1842r-17,69l11452,1985r6,73l11475,2128r28,65l11540,2253r45,53l11638,2351r59,37l11762,2415r70,17l11906,2438r,-8l11847,2415r-65,-27l11723,2351r-53,-45l11624,2253r-36,-60l11560,2128r-17,-70l11537,1985r6,-74l11560,1841r28,-65l11625,1717r45,-53l11723,1619r59,-37l11847,1554r59,-14l11906,1531xe" fillcolor="#001423" stroked="f">
                <v:fill opacity="13107f"/>
                <v:path arrowok="t"/>
              </v:shape>
            </v:group>
            <v:group id="_x0000_s1546" style="position:absolute;left:11452;top:7476;width:454;height:908;mso-position-horizontal-relative:page" coordorigin="11452,-326" coordsize="454,908">
              <v:shape id="_x0000_s1548" style="position:absolute;left:11451;top:-326;width:454;height:908" coordorigin="11452,-326" coordsize="454,908" path="m11906,-326r-74,6l11762,-302r-65,27l11638,-238r-53,45l11539,-140r-36,60l11475,-15r-17,69l11452,128r6,74l11475,271r28,65l11539,396r46,53l11638,494r59,37l11762,558r70,18l11906,582r,-908xe" fillcolor="#4c4c4c" stroked="f">
                <v:path arrowok="t"/>
              </v:shape>
              <v:shape id="_x0000_s1547" style="position:absolute;left:11452;top:-326;width:454;height:908" coordorigin="11452,-326" coordsize="454,908" path="m11906,-326r-74,6l11762,-302r-65,27l11638,-238r-53,45l11539,-140r-36,60l11475,-15r-17,69l11452,128r6,74l11475,271r28,65l11540,396r45,53l11638,494r59,37l11762,558r70,18l11906,582r,-9l11847,558r-65,-27l11723,494r-53,-45l11625,396r-37,-60l11560,271r-17,-69l11537,128r6,-74l11560,-15r28,-65l11625,-140r45,-53l11723,-238r59,-37l11847,-302r59,-15l11906,-326xe" fillcolor="#001423" stroked="f">
                <v:fill opacity="13107f"/>
                <v:path arrowok="t"/>
              </v:shape>
            </v:group>
            <v:group id="_x0000_s1543" style="position:absolute;left:11452;top:8559;width:454;height:908;mso-position-horizontal-relative:page" coordorigin="11452,808" coordsize="454,908">
              <v:shape id="_x0000_s1545" style="position:absolute;left:11451;top:808;width:454;height:908" coordorigin="11452,808" coordsize="454,908" path="m11906,808r-74,6l11762,831r-65,28l11638,896r-53,45l11539,994r-36,59l11475,1119r-17,69l11452,1262r6,73l11475,1405r28,65l11539,1530r46,53l11638,1628r59,37l11762,1692r70,17l11906,1715r,-907xe" fillcolor="#b2b2b2" stroked="f">
                <v:path arrowok="t"/>
              </v:shape>
              <v:shape id="_x0000_s1544" style="position:absolute;left:11452;top:808;width:454;height:908" coordorigin="11452,808" coordsize="454,908" path="m11906,808r-74,6l11762,831r-65,28l11638,896r-53,45l11539,994r-36,59l11475,1119r-17,69l11452,1262r6,73l11475,1405r28,65l11539,1530r46,53l11638,1628r59,37l11762,1692r70,17l11906,1715r,-8l11847,1692r-65,-27l11723,1628r-53,-45l11625,1530r-37,-60l11560,1405r-17,-70l11537,1262r6,-74l11560,1118r28,-65l11625,994r45,-53l11723,896r59,-37l11847,831r59,-14l11906,808xe" fillcolor="#001423" stroked="f">
                <v:fill opacity="13107f"/>
                <v:path arrowok="t"/>
              </v:shape>
            </v:group>
            <v:group id="_x0000_s1536" style="position:absolute;left:11452;top:9642;width:454;height:908;mso-position-horizontal-relative:page" coordorigin="11452" coordsize="454,908">
              <v:shape id="_x0000_s1538" style="position:absolute;left:11451;width:454;height:908" coordorigin="11452" coordsize="454,908" path="m11906,r-74,6l11762,24r-65,27l11638,88r-53,45l11539,186r-36,60l11475,311r-17,69l11452,454r6,74l11475,597r28,65l11539,722r46,53l11638,820r59,37l11762,884r70,18l11906,908r,-908xe" fillcolor="#b2b2b2" stroked="f">
                <v:path arrowok="t"/>
              </v:shape>
              <v:shape id="_x0000_s1537" style="position:absolute;left:11452;width:454;height:907" coordorigin="11452" coordsize="454,907" path="m11906,r-74,6l11762,24r-65,27l11638,88r-53,45l11539,186r-36,60l11475,311r-17,69l11452,454r6,74l11475,597r28,65l11540,722r45,53l11638,820r59,37l11762,884r70,18l11906,907r,-8l11847,884r-65,-27l11723,820r-53,-45l11624,722r-36,-60l11560,597r-17,-69l11537,454r6,-74l11560,311r28,-65l11625,186r45,-53l11723,88r59,-37l11847,24r59,-15l11906,xe" fillcolor="#001423" stroked="f">
                <v:fill opacity="13107f"/>
                <v:path arrowok="t"/>
              </v:shape>
            </v:group>
          </v:group>
        </w:pict>
      </w:r>
      <w:r>
        <w:rPr>
          <w:rFonts w:ascii="Arial" w:hAnsi="Arial" w:cs="Arial"/>
        </w:rPr>
        <w:pict w14:anchorId="79C6C45A">
          <v:group id="_x0000_s1551" style="position:absolute;left:0;text-align:left;margin-left:315.1pt;margin-top:55.8pt;width:77.6pt;height:61.1pt;z-index:251466752;mso-position-horizontal-relative:page" coordorigin="6302,1116" coordsize="1552,1222">
            <v:shape id="_x0000_s1553" type="#_x0000_t75" style="position:absolute;left:6301;top:1115;width:1441;height:1222">
              <v:imagedata r:id="rId327" o:title=""/>
            </v:shape>
            <v:shape id="_x0000_s1552" style="position:absolute;left:7640;top:1955;width:214;height:352" coordorigin="7640,1956" coordsize="214,352" path="m7640,1956r,351l7853,2132,7640,1956xe" fillcolor="#666" stroked="f">
              <v:path arrowok="t"/>
            </v:shape>
            <w10:wrap anchorx="page"/>
          </v:group>
        </w:pict>
      </w:r>
      <w:proofErr w:type="spellStart"/>
      <w:r w:rsidR="00C91D26" w:rsidRPr="00C91D26">
        <w:rPr>
          <w:rFonts w:ascii="Arial" w:hAnsi="Arial" w:cs="Arial"/>
        </w:rPr>
        <w:t>Risca</w:t>
      </w:r>
      <w:proofErr w:type="spellEnd"/>
      <w:r w:rsidR="00C91D26" w:rsidRPr="00C91D26">
        <w:rPr>
          <w:rFonts w:ascii="Arial" w:hAnsi="Arial" w:cs="Arial"/>
        </w:rPr>
        <w:t xml:space="preserve"> a </w:t>
      </w:r>
      <w:proofErr w:type="spellStart"/>
      <w:r w:rsidR="00C91D26" w:rsidRPr="00C91D26">
        <w:rPr>
          <w:rFonts w:ascii="Arial" w:hAnsi="Arial" w:cs="Arial"/>
        </w:rPr>
        <w:t>letra</w:t>
      </w:r>
      <w:proofErr w:type="spellEnd"/>
      <w:r w:rsidR="00C91D26" w:rsidRPr="00C91D26">
        <w:rPr>
          <w:rFonts w:ascii="Arial" w:hAnsi="Arial" w:cs="Arial"/>
        </w:rPr>
        <w:t xml:space="preserve"> que </w:t>
      </w:r>
      <w:proofErr w:type="spellStart"/>
      <w:r w:rsidR="00C91D26" w:rsidRPr="00C91D26">
        <w:rPr>
          <w:rFonts w:ascii="Arial" w:hAnsi="Arial" w:cs="Arial"/>
        </w:rPr>
        <w:t>sobra</w:t>
      </w:r>
      <w:proofErr w:type="spellEnd"/>
      <w:r w:rsidR="00C91D26" w:rsidRPr="00C91D26">
        <w:rPr>
          <w:rFonts w:ascii="Arial" w:hAnsi="Arial" w:cs="Arial"/>
        </w:rPr>
        <w:t xml:space="preserve"> e escribe </w:t>
      </w:r>
      <w:proofErr w:type="spellStart"/>
      <w:r w:rsidR="00C91D26" w:rsidRPr="00C91D26">
        <w:rPr>
          <w:rFonts w:ascii="Arial" w:hAnsi="Arial" w:cs="Arial"/>
        </w:rPr>
        <w:t>cada</w:t>
      </w:r>
      <w:proofErr w:type="spellEnd"/>
      <w:r w:rsidR="00C91D26" w:rsidRPr="00C91D26">
        <w:rPr>
          <w:rFonts w:ascii="Arial" w:hAnsi="Arial" w:cs="Arial"/>
        </w:rPr>
        <w:t xml:space="preserve"> palabra.</w:t>
      </w:r>
    </w:p>
    <w:p w14:paraId="1E81F9D1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B598A35" w14:textId="77777777" w:rsidR="00D00BC3" w:rsidRPr="00C91D26" w:rsidRDefault="00C91D26">
      <w:pPr>
        <w:pStyle w:val="Textoindependiente"/>
        <w:spacing w:before="6"/>
        <w:rPr>
          <w:rFonts w:ascii="Arial" w:hAnsi="Arial" w:cs="Arial"/>
          <w:b/>
          <w:sz w:val="11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451392" behindDoc="0" locked="0" layoutInCell="1" allowOverlap="1" wp14:anchorId="5967A7C1" wp14:editId="789B8913">
            <wp:simplePos x="0" y="0"/>
            <wp:positionH relativeFrom="page">
              <wp:posOffset>1122225</wp:posOffset>
            </wp:positionH>
            <wp:positionV relativeFrom="paragraph">
              <wp:posOffset>114232</wp:posOffset>
            </wp:positionV>
            <wp:extent cx="494142" cy="804672"/>
            <wp:effectExtent l="0" t="0" r="0" b="0"/>
            <wp:wrapTopAndBottom/>
            <wp:docPr id="237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201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42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</w:rPr>
        <w:pict w14:anchorId="01E6A8AC">
          <v:shape id="_x0000_s1550" type="#_x0000_t202" style="position:absolute;margin-left:155.5pt;margin-top:9.5pt;width:127.4pt;height:28.85pt;z-index:251452416;mso-wrap-distance-left:0;mso-wrap-distance-right:0;mso-position-horizontal-relative:page;mso-position-vertical-relative:text" filled="f" strokecolor="#7f7f7f" strokeweight="1pt">
            <v:textbox inset="0,0,0,0">
              <w:txbxContent>
                <w:p w14:paraId="0569E4CE" w14:textId="77777777" w:rsidR="001F3CA5" w:rsidRDefault="001F3CA5" w:rsidP="001F3CA5">
                  <w:pPr>
                    <w:pStyle w:val="Textoindependiente"/>
                    <w:spacing w:before="120"/>
                    <w:ind w:left="181"/>
                  </w:pPr>
                  <w:r>
                    <w:t>L Á M N P A D A</w:t>
                  </w:r>
                </w:p>
              </w:txbxContent>
            </v:textbox>
            <w10:wrap type="topAndBottom" anchorx="page"/>
          </v:shape>
        </w:pict>
      </w:r>
      <w:r w:rsidR="000947E9">
        <w:rPr>
          <w:rFonts w:ascii="Arial" w:hAnsi="Arial" w:cs="Arial"/>
        </w:rPr>
        <w:pict w14:anchorId="08E19140">
          <v:shape id="_x0000_s1549" type="#_x0000_t202" style="position:absolute;margin-left:401.7pt;margin-top:9.5pt;width:127.4pt;height:28.85pt;z-index:251453440;mso-wrap-distance-left:0;mso-wrap-distance-right:0;mso-position-horizontal-relative:page;mso-position-vertical-relative:text" filled="f" strokecolor="#7f7f7f" strokeweight="1pt">
            <v:textbox inset="0,0,0,0">
              <w:txbxContent>
                <w:p w14:paraId="7972EF5B" w14:textId="77777777" w:rsidR="001F3CA5" w:rsidRDefault="001F3CA5" w:rsidP="001F3CA5">
                  <w:pPr>
                    <w:pStyle w:val="Textoindependiente"/>
                    <w:spacing w:before="120"/>
                    <w:ind w:left="301"/>
                  </w:pPr>
                  <w:r>
                    <w:t>E M N B U D E</w:t>
                  </w:r>
                </w:p>
              </w:txbxContent>
            </v:textbox>
            <w10:wrap type="topAndBottom" anchorx="page"/>
          </v:shape>
        </w:pict>
      </w:r>
    </w:p>
    <w:p w14:paraId="351817CE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b/>
          <w:sz w:val="52"/>
        </w:rPr>
      </w:pPr>
    </w:p>
    <w:p w14:paraId="7855F9BF" w14:textId="77777777" w:rsidR="00D00BC3" w:rsidRPr="00C91D26" w:rsidRDefault="000947E9">
      <w:pPr>
        <w:pStyle w:val="Ttulo41"/>
        <w:numPr>
          <w:ilvl w:val="0"/>
          <w:numId w:val="10"/>
        </w:numPr>
        <w:tabs>
          <w:tab w:val="left" w:pos="1769"/>
        </w:tabs>
        <w:spacing w:before="0"/>
        <w:ind w:left="1768"/>
        <w:jc w:val="left"/>
        <w:rPr>
          <w:rFonts w:ascii="Arial" w:hAnsi="Arial" w:cs="Arial"/>
        </w:rPr>
      </w:pPr>
      <w:r>
        <w:rPr>
          <w:rFonts w:ascii="Arial" w:hAnsi="Arial" w:cs="Arial"/>
        </w:rPr>
        <w:pict w14:anchorId="508DF1A9">
          <v:rect id="_x0000_s1542" style="position:absolute;left:0;text-align:left;margin-left:155.2pt;margin-top:-43.55pt;width:128pt;height:9.3pt;z-index:251464704;mso-position-horizontal-relative:page" filled="f" strokecolor="#7f7f7f" strokeweight=".4pt">
            <w10:wrap anchorx="page"/>
          </v:rect>
        </w:pict>
      </w:r>
      <w:r>
        <w:rPr>
          <w:rFonts w:ascii="Arial" w:hAnsi="Arial" w:cs="Arial"/>
        </w:rPr>
        <w:pict w14:anchorId="707CADB5">
          <v:rect id="_x0000_s1541" style="position:absolute;left:0;text-align:left;margin-left:401.4pt;margin-top:-43.55pt;width:128pt;height:9.3pt;z-index:251465728;mso-position-horizontal-relative:page" filled="f" strokecolor="#7f7f7f" strokeweight=".4pt">
            <w10:wrap anchorx="page"/>
          </v:rect>
        </w:pict>
      </w:r>
      <w:r>
        <w:rPr>
          <w:rFonts w:ascii="Arial" w:hAnsi="Arial" w:cs="Arial"/>
        </w:rPr>
        <w:pict w14:anchorId="7A20FB0D">
          <v:shape id="_x0000_s1540" style="position:absolute;left:0;text-align:left;margin-left:132.85pt;margin-top:-51.6pt;width:10.7pt;height:17.6pt;z-index:251467776;mso-position-horizontal-relative:page" coordorigin="2657,-1032" coordsize="214,352" path="m2657,-1032r,352l2870,-856r-213,-176xe" fillcolor="#666" stroked="f">
            <v:path arrowok="t"/>
            <w10:wrap anchorx="page"/>
          </v:shape>
        </w:pict>
      </w:r>
      <w:r w:rsidR="00C91D26"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468800" behindDoc="0" locked="0" layoutInCell="1" allowOverlap="1" wp14:anchorId="5E4C1D21" wp14:editId="29065B1F">
            <wp:simplePos x="0" y="0"/>
            <wp:positionH relativeFrom="page">
              <wp:posOffset>5054399</wp:posOffset>
            </wp:positionH>
            <wp:positionV relativeFrom="paragraph">
              <wp:posOffset>420879</wp:posOffset>
            </wp:positionV>
            <wp:extent cx="1840942" cy="1874467"/>
            <wp:effectExtent l="0" t="0" r="0" b="0"/>
            <wp:wrapNone/>
            <wp:docPr id="239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02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942" cy="1874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91D26" w:rsidRPr="00C91D26">
        <w:rPr>
          <w:rFonts w:ascii="Arial" w:hAnsi="Arial" w:cs="Arial"/>
        </w:rPr>
        <w:t>Coloca</w:t>
      </w:r>
      <w:proofErr w:type="spellEnd"/>
      <w:r w:rsidR="00C91D26" w:rsidRPr="00C91D26">
        <w:rPr>
          <w:rFonts w:ascii="Arial" w:hAnsi="Arial" w:cs="Arial"/>
        </w:rPr>
        <w:t xml:space="preserve"> as </w:t>
      </w:r>
      <w:proofErr w:type="spellStart"/>
      <w:r w:rsidR="00C91D26" w:rsidRPr="00C91D26">
        <w:rPr>
          <w:rFonts w:ascii="Arial" w:hAnsi="Arial" w:cs="Arial"/>
        </w:rPr>
        <w:t>contraccións</w:t>
      </w:r>
      <w:proofErr w:type="spellEnd"/>
      <w:r w:rsidR="00C91D26" w:rsidRPr="00C91D26">
        <w:rPr>
          <w:rFonts w:ascii="Arial" w:hAnsi="Arial" w:cs="Arial"/>
        </w:rPr>
        <w:t xml:space="preserve"> do </w:t>
      </w:r>
      <w:proofErr w:type="spellStart"/>
      <w:r w:rsidR="00C91D26" w:rsidRPr="00C91D26">
        <w:rPr>
          <w:rFonts w:ascii="Arial" w:hAnsi="Arial" w:cs="Arial"/>
        </w:rPr>
        <w:t>artigo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onde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corresponda</w:t>
      </w:r>
      <w:proofErr w:type="spellEnd"/>
      <w:r w:rsidR="00C91D26" w:rsidRPr="00C91D26">
        <w:rPr>
          <w:rFonts w:ascii="Arial" w:hAnsi="Arial" w:cs="Arial"/>
        </w:rPr>
        <w:t>.</w:t>
      </w:r>
    </w:p>
    <w:p w14:paraId="155B1245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1D89A89" w14:textId="77777777" w:rsidR="00D00BC3" w:rsidRPr="00C91D26" w:rsidRDefault="000947E9">
      <w:pPr>
        <w:pStyle w:val="Textoindependiente"/>
        <w:spacing w:before="6"/>
        <w:rPr>
          <w:rFonts w:ascii="Arial" w:hAnsi="Arial" w:cs="Arial"/>
          <w:b/>
          <w:sz w:val="11"/>
        </w:rPr>
      </w:pPr>
      <w:r>
        <w:rPr>
          <w:rFonts w:ascii="Arial" w:hAnsi="Arial" w:cs="Arial"/>
        </w:rPr>
        <w:pict w14:anchorId="73E28FD2">
          <v:shape id="_x0000_s1539" type="#_x0000_t202" style="position:absolute;margin-left:89.75pt;margin-top:9.5pt;width:264.4pt;height:28.85pt;z-index:251454464;mso-wrap-distance-left:0;mso-wrap-distance-right:0;mso-position-horizontal-relative:page" filled="f" strokecolor="#7f7f7f" strokeweight="1pt">
            <v:textbox inset="0,0,0,0">
              <w:txbxContent>
                <w:p w14:paraId="6B879E09" w14:textId="77777777" w:rsidR="001F3CA5" w:rsidRDefault="001F3CA5">
                  <w:pPr>
                    <w:pStyle w:val="Textoindependiente"/>
                    <w:tabs>
                      <w:tab w:val="left" w:pos="1658"/>
                      <w:tab w:val="left" w:pos="3108"/>
                      <w:tab w:val="left" w:pos="4336"/>
                    </w:tabs>
                    <w:spacing w:before="80"/>
                    <w:ind w:left="603"/>
                  </w:pPr>
                  <w:r>
                    <w:t>á</w:t>
                  </w:r>
                  <w:r>
                    <w:tab/>
                  </w:r>
                  <w:proofErr w:type="spellStart"/>
                  <w:r>
                    <w:t>pola</w:t>
                  </w:r>
                  <w:proofErr w:type="spellEnd"/>
                  <w:r>
                    <w:tab/>
                    <w:t>da</w:t>
                  </w:r>
                  <w:r>
                    <w:tab/>
                    <w:t>no</w:t>
                  </w:r>
                </w:p>
              </w:txbxContent>
            </v:textbox>
            <w10:wrap type="topAndBottom" anchorx="page"/>
          </v:shape>
        </w:pict>
      </w:r>
    </w:p>
    <w:p w14:paraId="4DAD5FD2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b/>
          <w:sz w:val="42"/>
        </w:rPr>
      </w:pPr>
    </w:p>
    <w:p w14:paraId="0F41E444" w14:textId="77777777" w:rsidR="00D00BC3" w:rsidRPr="00C91D26" w:rsidRDefault="000947E9">
      <w:pPr>
        <w:pStyle w:val="Textoindependiente"/>
        <w:tabs>
          <w:tab w:val="left" w:pos="5750"/>
        </w:tabs>
        <w:ind w:left="1784"/>
        <w:rPr>
          <w:rFonts w:ascii="Arial" w:hAnsi="Arial" w:cs="Arial"/>
        </w:rPr>
      </w:pPr>
      <w:r>
        <w:rPr>
          <w:rFonts w:ascii="Arial" w:hAnsi="Arial" w:cs="Arial"/>
        </w:rPr>
        <w:pict w14:anchorId="55B46A24">
          <v:rect id="_x0000_s1535" style="position:absolute;left:0;text-align:left;margin-left:229.75pt;margin-top:4.75pt;width:53.4pt;height:9.3pt;z-index:-251197440;mso-position-horizontal-relative:page" filled="f" strokecolor="#7f7f7f" strokeweight=".4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Flip </w:t>
      </w:r>
      <w:proofErr w:type="spellStart"/>
      <w:r w:rsidR="00C91D26" w:rsidRPr="00C91D26">
        <w:rPr>
          <w:rFonts w:ascii="Arial" w:hAnsi="Arial" w:cs="Arial"/>
        </w:rPr>
        <w:t>chegou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nadando</w:t>
      </w:r>
      <w:proofErr w:type="spellEnd"/>
      <w:r w:rsidR="00C91D26" w:rsidRPr="00C91D26">
        <w:rPr>
          <w:rFonts w:ascii="Arial" w:hAnsi="Arial" w:cs="Arial"/>
        </w:rPr>
        <w:tab/>
      </w:r>
      <w:proofErr w:type="spellStart"/>
      <w:r w:rsidR="00C91D26" w:rsidRPr="00C91D26">
        <w:rPr>
          <w:rFonts w:ascii="Arial" w:hAnsi="Arial" w:cs="Arial"/>
        </w:rPr>
        <w:t>illa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deserta</w:t>
      </w:r>
      <w:proofErr w:type="spellEnd"/>
      <w:r w:rsidR="00C91D26" w:rsidRPr="00C91D26">
        <w:rPr>
          <w:rFonts w:ascii="Arial" w:hAnsi="Arial" w:cs="Arial"/>
        </w:rPr>
        <w:t>.</w:t>
      </w:r>
    </w:p>
    <w:p w14:paraId="6DDECA89" w14:textId="77777777" w:rsidR="00D00BC3" w:rsidRPr="00C91D26" w:rsidRDefault="000947E9" w:rsidP="002E7865">
      <w:pPr>
        <w:pStyle w:val="Textoindependiente"/>
        <w:tabs>
          <w:tab w:val="left" w:pos="4061"/>
          <w:tab w:val="left" w:pos="4654"/>
        </w:tabs>
        <w:spacing w:before="287" w:line="436" w:lineRule="auto"/>
        <w:ind w:left="2944" w:right="3972" w:hanging="1160"/>
        <w:rPr>
          <w:rFonts w:ascii="Arial" w:hAnsi="Arial" w:cs="Arial"/>
        </w:rPr>
      </w:pPr>
      <w:r>
        <w:rPr>
          <w:rFonts w:ascii="Arial" w:hAnsi="Arial" w:cs="Arial"/>
        </w:rPr>
        <w:pict w14:anchorId="0558D4DA">
          <v:rect id="_x0000_s1534" style="position:absolute;left:0;text-align:left;margin-left:145.3pt;margin-top:19.1pt;width:53.4pt;height:9.3pt;z-index:-251196416;mso-position-horizontal-relative:page" filled="f" strokecolor="#7f7f7f" strokeweight=".4pt">
            <w10:wrap anchorx="page"/>
          </v:rect>
        </w:pict>
      </w:r>
      <w:r>
        <w:rPr>
          <w:rFonts w:ascii="Arial" w:hAnsi="Arial" w:cs="Arial"/>
        </w:rPr>
        <w:pict w14:anchorId="3BEA66A5">
          <v:rect id="_x0000_s1533" style="position:absolute;left:0;text-align:left;margin-left:89.45pt;margin-top:51.1pt;width:53.4pt;height:9.3pt;z-index:-251195392;mso-position-horizontal-relative:page" filled="f" strokecolor="#7f7f7f" strokeweight=".4pt">
            <w10:wrap anchorx="page"/>
          </v:rect>
        </w:pict>
      </w:r>
      <w:r>
        <w:rPr>
          <w:rFonts w:ascii="Arial" w:hAnsi="Arial" w:cs="Arial"/>
        </w:rPr>
        <w:pict w14:anchorId="2A708B4E">
          <v:rect id="_x0000_s1532" style="position:absolute;left:0;text-align:left;margin-left:174.95pt;margin-top:51.1pt;width:53.4pt;height:9.3pt;z-index:-251194368;mso-position-horizontal-relative:page" filled="f" strokecolor="#7f7f7f" strokeweight=".4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Gabeou</w:t>
      </w:r>
      <w:proofErr w:type="spellEnd"/>
      <w:r w:rsidR="00C91D26" w:rsidRPr="00C91D26">
        <w:rPr>
          <w:rFonts w:ascii="Arial" w:hAnsi="Arial" w:cs="Arial"/>
        </w:rPr>
        <w:tab/>
      </w:r>
      <w:r w:rsidR="00C91D26" w:rsidRPr="00C91D26">
        <w:rPr>
          <w:rFonts w:ascii="Arial" w:hAnsi="Arial" w:cs="Arial"/>
        </w:rPr>
        <w:tab/>
      </w:r>
      <w:proofErr w:type="spellStart"/>
      <w:r w:rsidR="00C91D26" w:rsidRPr="00C91D26">
        <w:rPr>
          <w:rFonts w:ascii="Arial" w:hAnsi="Arial" w:cs="Arial"/>
        </w:rPr>
        <w:t>palmeira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arriba</w:t>
      </w:r>
      <w:proofErr w:type="spellEnd"/>
      <w:r w:rsidR="00C91D26" w:rsidRPr="00C91D26">
        <w:rPr>
          <w:rFonts w:ascii="Arial" w:hAnsi="Arial" w:cs="Arial"/>
        </w:rPr>
        <w:t xml:space="preserve"> e </w:t>
      </w:r>
      <w:proofErr w:type="spellStart"/>
      <w:r w:rsidR="00C91D26" w:rsidRPr="00C91D26">
        <w:rPr>
          <w:rFonts w:ascii="Arial" w:hAnsi="Arial" w:cs="Arial"/>
        </w:rPr>
        <w:t>deitouse</w:t>
      </w:r>
      <w:proofErr w:type="spellEnd"/>
      <w:r w:rsidR="00C91D26" w:rsidRPr="00C91D26">
        <w:rPr>
          <w:rFonts w:ascii="Arial" w:hAnsi="Arial" w:cs="Arial"/>
        </w:rPr>
        <w:t xml:space="preserve"> alto</w:t>
      </w:r>
      <w:r w:rsidR="00C91D26" w:rsidRPr="00C91D26">
        <w:rPr>
          <w:rFonts w:ascii="Arial" w:hAnsi="Arial" w:cs="Arial"/>
        </w:rPr>
        <w:tab/>
      </w:r>
      <w:r w:rsidR="00C91D26" w:rsidRPr="00C91D26">
        <w:rPr>
          <w:rFonts w:ascii="Arial" w:hAnsi="Arial" w:cs="Arial"/>
        </w:rPr>
        <w:tab/>
      </w:r>
      <w:proofErr w:type="spellStart"/>
      <w:r w:rsidR="00C91D26" w:rsidRPr="00C91D26">
        <w:rPr>
          <w:rFonts w:ascii="Arial" w:hAnsi="Arial" w:cs="Arial"/>
        </w:rPr>
        <w:t>póla</w:t>
      </w:r>
      <w:proofErr w:type="spellEnd"/>
      <w:r w:rsidR="00C91D26" w:rsidRPr="00C91D26">
        <w:rPr>
          <w:rFonts w:ascii="Arial" w:hAnsi="Arial" w:cs="Arial"/>
        </w:rPr>
        <w:t xml:space="preserve"> a </w:t>
      </w:r>
      <w:proofErr w:type="spellStart"/>
      <w:r w:rsidR="00C91D26" w:rsidRPr="00C91D26">
        <w:rPr>
          <w:rFonts w:ascii="Arial" w:hAnsi="Arial" w:cs="Arial"/>
        </w:rPr>
        <w:t>durmir</w:t>
      </w:r>
      <w:proofErr w:type="spellEnd"/>
      <w:r w:rsidR="00C91D26" w:rsidRPr="00C91D26">
        <w:rPr>
          <w:rFonts w:ascii="Arial" w:hAnsi="Arial" w:cs="Arial"/>
        </w:rPr>
        <w:t>.</w:t>
      </w:r>
    </w:p>
    <w:p w14:paraId="170CCEB3" w14:textId="77777777" w:rsidR="00D00BC3" w:rsidRPr="00C91D26" w:rsidRDefault="00D00BC3">
      <w:pPr>
        <w:pStyle w:val="Textoindependiente"/>
        <w:spacing w:before="10"/>
        <w:rPr>
          <w:rFonts w:ascii="Arial" w:hAnsi="Arial" w:cs="Arial"/>
          <w:sz w:val="28"/>
        </w:rPr>
      </w:pPr>
    </w:p>
    <w:p w14:paraId="61627647" w14:textId="77777777" w:rsidR="00D00BC3" w:rsidRPr="00C91D26" w:rsidRDefault="00C91D26">
      <w:pPr>
        <w:pStyle w:val="Ttulo41"/>
        <w:numPr>
          <w:ilvl w:val="0"/>
          <w:numId w:val="10"/>
        </w:numPr>
        <w:tabs>
          <w:tab w:val="left" w:pos="1771"/>
        </w:tabs>
        <w:spacing w:before="1"/>
        <w:ind w:left="1770"/>
        <w:jc w:val="left"/>
        <w:rPr>
          <w:rFonts w:ascii="Arial" w:hAnsi="Arial" w:cs="Arial"/>
        </w:rPr>
      </w:pPr>
      <w:proofErr w:type="spellStart"/>
      <w:r w:rsidRPr="00C91D26">
        <w:rPr>
          <w:rFonts w:ascii="Arial" w:hAnsi="Arial" w:cs="Arial"/>
        </w:rPr>
        <w:t>Imaxina</w:t>
      </w:r>
      <w:proofErr w:type="spellEnd"/>
      <w:r w:rsidRPr="00C91D26">
        <w:rPr>
          <w:rFonts w:ascii="Arial" w:hAnsi="Arial" w:cs="Arial"/>
        </w:rPr>
        <w:t xml:space="preserve"> e </w:t>
      </w:r>
      <w:proofErr w:type="spellStart"/>
      <w:r w:rsidRPr="00C91D26">
        <w:rPr>
          <w:rFonts w:ascii="Arial" w:hAnsi="Arial" w:cs="Arial"/>
        </w:rPr>
        <w:t>inventa</w:t>
      </w:r>
      <w:proofErr w:type="spellEnd"/>
      <w:r w:rsidRPr="00C91D26">
        <w:rPr>
          <w:rFonts w:ascii="Arial" w:hAnsi="Arial" w:cs="Arial"/>
        </w:rPr>
        <w:t xml:space="preserve"> un final para a </w:t>
      </w:r>
      <w:proofErr w:type="spellStart"/>
      <w:r w:rsidRPr="00C91D26">
        <w:rPr>
          <w:rFonts w:ascii="Arial" w:hAnsi="Arial" w:cs="Arial"/>
        </w:rPr>
        <w:t>historia</w:t>
      </w:r>
      <w:proofErr w:type="spellEnd"/>
      <w:r w:rsidRPr="00C91D26">
        <w:rPr>
          <w:rFonts w:ascii="Arial" w:hAnsi="Arial" w:cs="Arial"/>
        </w:rPr>
        <w:t xml:space="preserve"> do </w:t>
      </w:r>
      <w:proofErr w:type="spellStart"/>
      <w:r w:rsidRPr="00C91D26">
        <w:rPr>
          <w:rFonts w:ascii="Arial" w:hAnsi="Arial" w:cs="Arial"/>
        </w:rPr>
        <w:t>náufrago</w:t>
      </w:r>
      <w:proofErr w:type="spellEnd"/>
      <w:r w:rsidRPr="00C91D26">
        <w:rPr>
          <w:rFonts w:ascii="Arial" w:hAnsi="Arial" w:cs="Arial"/>
        </w:rPr>
        <w:t xml:space="preserve"> Flip.</w:t>
      </w:r>
    </w:p>
    <w:p w14:paraId="1960660D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28"/>
        </w:rPr>
      </w:pPr>
    </w:p>
    <w:p w14:paraId="2237B58D" w14:textId="77777777" w:rsidR="00D00BC3" w:rsidRPr="00C91D26" w:rsidRDefault="000947E9">
      <w:pPr>
        <w:pStyle w:val="Textoindependiente"/>
        <w:ind w:left="1780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pict w14:anchorId="3A9CEE20">
          <v:group id="_x0000_s5751" style="position:absolute;left:0;text-align:left;margin-left:89.2pt;margin-top:4.75pt;width:440.2pt;height:103.3pt;z-index:252932096" coordorigin="1784,12633" coordsize="8804,2066">
            <v:rect id="_x0000_s1530" style="position:absolute;left:1784;top:13264;width:8804;height:186;mso-wrap-distance-left:0;mso-wrap-distance-right:0;mso-position-horizontal-relative:page" filled="f" strokecolor="#7f7f7f" strokeweight=".4pt"/>
            <v:rect id="_x0000_s1529" style="position:absolute;left:1784;top:13883;width:8804;height:186;mso-wrap-distance-left:0;mso-wrap-distance-right:0;mso-position-horizontal-relative:page" filled="f" strokecolor="#7f7f7f" strokeweight=".4pt"/>
            <v:rect id="_x0000_s1531" style="position:absolute;left:3957;top:12633;width:6612;height:186;mso-position-horizontal-relative:page" filled="f" strokecolor="#7f7f7f" strokeweight=".4pt"/>
            <v:rect id="_x0000_s5750" style="position:absolute;left:1784;top:14513;width:8799;height:186;mso-position-horizontal-relative:page;mso-position-vertical-relative:page" filled="f" strokecolor="#7f7f7f" strokeweight=".4pt"/>
          </v:group>
        </w:pict>
      </w:r>
      <w:r w:rsidR="00C91D26" w:rsidRPr="00C91D26">
        <w:rPr>
          <w:rFonts w:ascii="Arial" w:hAnsi="Arial" w:cs="Arial"/>
        </w:rPr>
        <w:t xml:space="preserve">Cando </w:t>
      </w:r>
      <w:proofErr w:type="spellStart"/>
      <w:r w:rsidR="00C91D26" w:rsidRPr="00C91D26">
        <w:rPr>
          <w:rFonts w:ascii="Arial" w:hAnsi="Arial" w:cs="Arial"/>
        </w:rPr>
        <w:t>espertou</w:t>
      </w:r>
      <w:proofErr w:type="spellEnd"/>
    </w:p>
    <w:p w14:paraId="4E3C97DF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28"/>
        </w:rPr>
      </w:pPr>
    </w:p>
    <w:p w14:paraId="059B21F4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2B723C3F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sz w:val="12"/>
        </w:rPr>
      </w:pPr>
    </w:p>
    <w:p w14:paraId="587E15FA" w14:textId="77777777" w:rsidR="00D00BC3" w:rsidRPr="00C91D26" w:rsidRDefault="00D00BC3">
      <w:pPr>
        <w:rPr>
          <w:rFonts w:ascii="Arial" w:hAnsi="Arial" w:cs="Arial"/>
          <w:sz w:val="12"/>
        </w:rPr>
        <w:sectPr w:rsidR="00D00BC3" w:rsidRPr="00C91D26">
          <w:headerReference w:type="even" r:id="rId330"/>
          <w:pgSz w:w="11910" w:h="16280"/>
          <w:pgMar w:top="140" w:right="0" w:bottom="1240" w:left="0" w:header="0" w:footer="415" w:gutter="0"/>
          <w:cols w:space="720"/>
        </w:sectPr>
      </w:pPr>
    </w:p>
    <w:p w14:paraId="781DF088" w14:textId="77777777" w:rsidR="00D00BC3" w:rsidRPr="00C91D26" w:rsidRDefault="000947E9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316823B5">
          <v:group id="_x0000_s5752" style="position:absolute;margin-left:-.45pt;margin-top:-51.35pt;width:595.3pt;height:51.05pt;z-index:-250383360" coordorigin=",-11" coordsize="11906,1021">
            <v:group id="_x0000_s5753" style="position:absolute;top:-11;width:11906;height:1021;mso-position-horizontal-relative:page;mso-position-vertical-relative:page" coordsize="11906,1021">
              <v:shape id="_x0000_s5754" style="position:absolute;width:11906;height:1021" coordsize="11906,1021" path="m11906,l7347,,,,,590r844,l854,667r24,74l912,808r45,60l1012,920r62,42l1143,994r74,20l1296,1020r5952,l7327,1014r75,-20l7471,962r62,-42l7587,868r45,-60l7667,741r23,-74l7700,590r4206,l11906,e" fillcolor="#595959" stroked="f">
                <v:path arrowok="t"/>
              </v:shape>
              <v:shape id="_x0000_s5755" type="#_x0000_t75" style="position:absolute;left:847;top:632;width:392;height:385">
                <v:imagedata r:id="rId14" o:title=""/>
              </v:shape>
            </v:group>
            <v:shape id="_x0000_s5756" type="#_x0000_t202" style="position:absolute;left:1099;top:225;width:6383;height:590;mso-position-horizontal-relative:page;mso-position-vertical-relative:page" filled="f" stroked="f">
              <v:textbox style="mso-next-textbox:#_x0000_s5756" inset="0,0,0,0">
                <w:txbxContent>
                  <w:p w14:paraId="7FDD346D" w14:textId="77777777" w:rsidR="001F3CA5" w:rsidRPr="0070258A" w:rsidRDefault="001F3CA5" w:rsidP="001F3CA5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Avali</w:t>
                    </w:r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segundo</w:t>
                    </w:r>
                    <w:proofErr w:type="spellEnd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trimestre</w:t>
                    </w:r>
                    <w:proofErr w:type="spellEnd"/>
                  </w:p>
                </w:txbxContent>
              </v:textbox>
            </v:shape>
          </v:group>
        </w:pict>
      </w:r>
    </w:p>
    <w:p w14:paraId="2FA19402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23"/>
        </w:rPr>
      </w:pPr>
    </w:p>
    <w:p w14:paraId="64B7DB47" w14:textId="77777777" w:rsidR="00D00BC3" w:rsidRPr="00C91D26" w:rsidRDefault="00C91D26">
      <w:pPr>
        <w:tabs>
          <w:tab w:val="left" w:pos="6485"/>
          <w:tab w:val="left" w:pos="6918"/>
          <w:tab w:val="left" w:pos="10478"/>
        </w:tabs>
        <w:spacing w:before="104"/>
        <w:ind w:left="1313"/>
        <w:rPr>
          <w:rFonts w:ascii="Arial" w:hAnsi="Arial" w:cs="Arial"/>
          <w:sz w:val="26"/>
        </w:rPr>
      </w:pPr>
      <w:r w:rsidRPr="00C91D26">
        <w:rPr>
          <w:rFonts w:ascii="Arial" w:hAnsi="Arial" w:cs="Arial"/>
          <w:sz w:val="26"/>
        </w:rPr>
        <w:t>Nome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  <w:t xml:space="preserve">Data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7C6428BA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297B6407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7DB92F24" w14:textId="77777777" w:rsidR="00D00BC3" w:rsidRPr="00C91D26" w:rsidRDefault="00C91D26">
      <w:pPr>
        <w:pStyle w:val="Ttulo41"/>
        <w:numPr>
          <w:ilvl w:val="0"/>
          <w:numId w:val="9"/>
        </w:numPr>
        <w:tabs>
          <w:tab w:val="left" w:pos="1677"/>
        </w:tabs>
        <w:spacing w:before="232"/>
        <w:jc w:val="left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Le e </w:t>
      </w:r>
      <w:proofErr w:type="spellStart"/>
      <w:r w:rsidRPr="00C91D26">
        <w:rPr>
          <w:rFonts w:ascii="Arial" w:hAnsi="Arial" w:cs="Arial"/>
        </w:rPr>
        <w:t>completa</w:t>
      </w:r>
      <w:proofErr w:type="spellEnd"/>
      <w:r w:rsidRPr="00C91D26">
        <w:rPr>
          <w:rFonts w:ascii="Arial" w:hAnsi="Arial" w:cs="Arial"/>
        </w:rPr>
        <w:t xml:space="preserve"> cos </w:t>
      </w:r>
      <w:proofErr w:type="spellStart"/>
      <w:r w:rsidRPr="00C91D26">
        <w:rPr>
          <w:rFonts w:ascii="Arial" w:hAnsi="Arial" w:cs="Arial"/>
        </w:rPr>
        <w:t>pronomes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persoais</w:t>
      </w:r>
      <w:proofErr w:type="spellEnd"/>
      <w:r w:rsidRPr="00C91D26">
        <w:rPr>
          <w:rFonts w:ascii="Arial" w:hAnsi="Arial" w:cs="Arial"/>
        </w:rPr>
        <w:t>.</w:t>
      </w:r>
    </w:p>
    <w:p w14:paraId="445266AC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9"/>
        </w:rPr>
      </w:pPr>
    </w:p>
    <w:p w14:paraId="2839B239" w14:textId="77777777" w:rsidR="00D00BC3" w:rsidRDefault="000947E9">
      <w:pPr>
        <w:pStyle w:val="Textoindependiente"/>
        <w:spacing w:before="4"/>
        <w:rPr>
          <w:rFonts w:ascii="Arial" w:hAnsi="Arial" w:cs="Arial"/>
          <w:b/>
          <w:sz w:val="53"/>
        </w:rPr>
      </w:pPr>
      <w:r>
        <w:rPr>
          <w:rFonts w:ascii="Arial" w:hAnsi="Arial" w:cs="Arial"/>
          <w:noProof/>
          <w:lang w:val="es-ES" w:eastAsia="es-ES"/>
        </w:rPr>
        <w:pict w14:anchorId="032EA7AE">
          <v:group id="_x0000_s5757" style="position:absolute;margin-left:86pt;margin-top:3.45pt;width:436.75pt;height:113pt;z-index:252944384" coordorigin="1720,3373" coordsize="8735,2260">
            <v:rect id="_x0000_s1528" style="position:absolute;left:6930;top:3797;width:660;height:187" o:regroupid="39" filled="f" strokecolor="#939598" strokeweight=".4pt"/>
            <v:rect id="_x0000_s1527" style="position:absolute;left:6421;top:5077;width:504;height:187" o:regroupid="39" filled="f" strokecolor="#939598" strokeweight=".4pt"/>
            <v:rect id="_x0000_s1526" style="position:absolute;left:1720;top:3373;width:8735;height:2260" o:regroupid="39" filled="f" strokecolor="#6d6e71" strokeweight="1pt"/>
            <v:shape id="_x0000_s1524" type="#_x0000_t202" style="position:absolute;left:5807;top:3592;width:1150;height:581" o:regroupid="39" filled="f" stroked="f">
              <v:textbox style="mso-next-textbox:#_x0000_s1524" inset="0,0,0,0">
                <w:txbxContent>
                  <w:p w14:paraId="5071D48F" w14:textId="77777777" w:rsidR="001F3CA5" w:rsidRPr="007267C8" w:rsidRDefault="001F3CA5">
                    <w:pPr>
                      <w:spacing w:line="498" w:lineRule="exact"/>
                      <w:rPr>
                        <w:rFonts w:ascii="Escolar1" w:hAnsi="Escolar1"/>
                        <w:sz w:val="44"/>
                      </w:rPr>
                    </w:pPr>
                    <w:r w:rsidRPr="007267C8">
                      <w:rPr>
                        <w:rFonts w:ascii="Escolar1" w:hAnsi="Escolar1"/>
                        <w:sz w:val="44"/>
                      </w:rPr>
                      <w:t>–</w:t>
                    </w:r>
                    <w:r w:rsidRPr="007267C8">
                      <w:rPr>
                        <w:rFonts w:ascii="Escolar1" w:hAnsi="Escolar1"/>
                        <w:spacing w:val="-108"/>
                        <w:sz w:val="44"/>
                      </w:rPr>
                      <w:t xml:space="preserve"> </w:t>
                    </w:r>
                    <w:r w:rsidRPr="007267C8">
                      <w:rPr>
                        <w:rFonts w:ascii="Escolar1" w:hAnsi="Escolar1"/>
                        <w:sz w:val="44"/>
                      </w:rPr>
                      <w:t>Ola!</w:t>
                    </w:r>
                  </w:p>
                </w:txbxContent>
              </v:textbox>
            </v:shape>
            <v:shape id="_x0000_s1523" type="#_x0000_t202" style="position:absolute;left:7727;top:3592;width:2488;height:581" o:regroupid="39" filled="f" stroked="f">
              <v:textbox style="mso-next-textbox:#_x0000_s1523" inset="0,0,0,0">
                <w:txbxContent>
                  <w:p w14:paraId="6E8D5936" w14:textId="77777777" w:rsidR="001F3CA5" w:rsidRPr="007267C8" w:rsidRDefault="001F3CA5">
                    <w:pPr>
                      <w:spacing w:line="498" w:lineRule="exact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7267C8">
                      <w:rPr>
                        <w:rFonts w:ascii="Escolar1" w:hAnsi="Escolar1"/>
                        <w:sz w:val="44"/>
                      </w:rPr>
                      <w:t>somo</w:t>
                    </w:r>
                    <w:r w:rsidR="007267C8"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  <w:r w:rsidRPr="007267C8">
                      <w:rPr>
                        <w:rFonts w:ascii="Escolar1" w:hAnsi="Escolar1"/>
                        <w:sz w:val="44"/>
                      </w:rPr>
                      <w:t xml:space="preserve"> </w:t>
                    </w:r>
                    <w:proofErr w:type="spellStart"/>
                    <w:r w:rsidRPr="007267C8">
                      <w:rPr>
                        <w:rFonts w:ascii="Escolar1" w:hAnsi="Escolar1"/>
                        <w:sz w:val="44"/>
                      </w:rPr>
                      <w:t>Xoán</w:t>
                    </w:r>
                    <w:proofErr w:type="spellEnd"/>
                    <w:r w:rsidRPr="007267C8">
                      <w:rPr>
                        <w:rFonts w:ascii="Escolar1" w:hAnsi="Escolar1"/>
                        <w:sz w:val="44"/>
                      </w:rPr>
                      <w:t>,</w:t>
                    </w:r>
                  </w:p>
                </w:txbxContent>
              </v:textbox>
            </v:shape>
            <v:shape id="_x0000_s1522" type="#_x0000_t202" style="position:absolute;left:6098;top:4232;width:1962;height:581" o:regroupid="39" filled="f" stroked="f">
              <v:textbox style="mso-next-textbox:#_x0000_s1522" inset="0,0,0,0">
                <w:txbxContent>
                  <w:p w14:paraId="222063C4" w14:textId="77777777" w:rsidR="001F3CA5" w:rsidRPr="004019C9" w:rsidRDefault="001F3CA5">
                    <w:pPr>
                      <w:spacing w:line="498" w:lineRule="exact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4019C9">
                      <w:rPr>
                        <w:rFonts w:ascii="Escolar1" w:hAnsi="Escolar1"/>
                        <w:sz w:val="44"/>
                      </w:rPr>
                      <w:t>Faia</w:t>
                    </w:r>
                    <w:proofErr w:type="spellEnd"/>
                    <w:r w:rsidRPr="004019C9">
                      <w:rPr>
                        <w:rFonts w:ascii="Escolar1" w:hAnsi="Escolar1"/>
                        <w:sz w:val="44"/>
                      </w:rPr>
                      <w:t xml:space="preserve"> e </w:t>
                    </w:r>
                    <w:proofErr w:type="spellStart"/>
                    <w:r w:rsidRPr="004019C9">
                      <w:rPr>
                        <w:rFonts w:ascii="Escolar1" w:hAnsi="Escolar1"/>
                        <w:sz w:val="44"/>
                      </w:rPr>
                      <w:t>Irea</w:t>
                    </w:r>
                    <w:proofErr w:type="spellEnd"/>
                    <w:r w:rsidRPr="004019C9">
                      <w:rPr>
                        <w:rFonts w:ascii="Escolar1" w:hAnsi="Escolar1"/>
                        <w:sz w:val="44"/>
                      </w:rPr>
                      <w:t>.</w:t>
                    </w:r>
                  </w:p>
                </w:txbxContent>
              </v:textbox>
            </v:shape>
            <v:shape id="_x0000_s1521" type="#_x0000_t202" style="position:absolute;left:6098;top:4872;width:206;height:581" o:regroupid="39" filled="f" stroked="f">
              <v:textbox style="mso-next-textbox:#_x0000_s1521" inset="0,0,0,0">
                <w:txbxContent>
                  <w:p w14:paraId="4A8EBF26" w14:textId="77777777" w:rsidR="001F3CA5" w:rsidRPr="007267C8" w:rsidRDefault="001F3CA5">
                    <w:pPr>
                      <w:spacing w:line="498" w:lineRule="exact"/>
                      <w:rPr>
                        <w:rFonts w:ascii="Escolar1" w:hAnsi="Escolar1"/>
                        <w:sz w:val="44"/>
                      </w:rPr>
                    </w:pPr>
                    <w:r w:rsidRPr="007267C8">
                      <w:rPr>
                        <w:rFonts w:ascii="Escolar1" w:hAnsi="Escolar1"/>
                        <w:sz w:val="44"/>
                      </w:rPr>
                      <w:t>E</w:t>
                    </w:r>
                  </w:p>
                </w:txbxContent>
              </v:textbox>
            </v:shape>
            <v:shape id="_x0000_s1520" type="#_x0000_t202" style="position:absolute;left:6929;top:4872;width:3286;height:581" o:regroupid="39" filled="f" stroked="f">
              <v:textbox style="mso-next-textbox:#_x0000_s1520" inset="0,0,0,0">
                <w:txbxContent>
                  <w:p w14:paraId="20055CD5" w14:textId="77777777" w:rsidR="001F3CA5" w:rsidRPr="004019C9" w:rsidRDefault="001F3CA5">
                    <w:pPr>
                      <w:spacing w:line="498" w:lineRule="exact"/>
                      <w:rPr>
                        <w:rFonts w:ascii="Escolar1" w:hAnsi="Escolar1"/>
                        <w:sz w:val="44"/>
                      </w:rPr>
                    </w:pPr>
                    <w:r w:rsidRPr="004019C9">
                      <w:rPr>
                        <w:rFonts w:ascii="Escolar1" w:hAnsi="Escolar1"/>
                        <w:sz w:val="44"/>
                      </w:rPr>
                      <w:t xml:space="preserve">, </w:t>
                    </w:r>
                    <w:proofErr w:type="spellStart"/>
                    <w:r w:rsidRPr="004019C9">
                      <w:rPr>
                        <w:rFonts w:ascii="Escolar1" w:hAnsi="Escolar1"/>
                        <w:sz w:val="44"/>
                      </w:rPr>
                      <w:t>como</w:t>
                    </w:r>
                    <w:proofErr w:type="spellEnd"/>
                    <w:r w:rsidRPr="004019C9">
                      <w:rPr>
                        <w:rFonts w:ascii="Escolar1" w:hAnsi="Escolar1"/>
                        <w:sz w:val="44"/>
                      </w:rPr>
                      <w:t xml:space="preserve"> </w:t>
                    </w:r>
                    <w:proofErr w:type="spellStart"/>
                    <w:r w:rsidRPr="004019C9">
                      <w:rPr>
                        <w:rFonts w:ascii="Escolar1" w:hAnsi="Escolar1"/>
                        <w:sz w:val="44"/>
                      </w:rPr>
                      <w:t>te</w:t>
                    </w:r>
                    <w:proofErr w:type="spellEnd"/>
                    <w:r w:rsidRPr="004019C9">
                      <w:rPr>
                        <w:rFonts w:ascii="Escolar1" w:hAnsi="Escolar1"/>
                        <w:sz w:val="44"/>
                      </w:rPr>
                      <w:t xml:space="preserve"> </w:t>
                    </w:r>
                    <w:proofErr w:type="spellStart"/>
                    <w:r w:rsidRPr="004019C9">
                      <w:rPr>
                        <w:rFonts w:ascii="Escolar1" w:hAnsi="Escolar1"/>
                        <w:sz w:val="44"/>
                      </w:rPr>
                      <w:t>chama</w:t>
                    </w:r>
                    <w:r w:rsidR="007267C8" w:rsidRPr="004019C9"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  <w:r w:rsidRPr="004019C9">
                      <w:rPr>
                        <w:rFonts w:ascii="Escolar1" w:hAnsi="Escolar1"/>
                        <w:sz w:val="44"/>
                      </w:rPr>
                      <w:t>?</w:t>
                    </w:r>
                  </w:p>
                </w:txbxContent>
              </v:textbox>
            </v:shape>
          </v:group>
        </w:pict>
      </w:r>
      <w:r w:rsidR="001F3CA5">
        <w:rPr>
          <w:rFonts w:ascii="Arial" w:hAnsi="Arial" w:cs="Arial"/>
          <w:b/>
          <w:noProof/>
          <w:sz w:val="53"/>
          <w:lang w:val="es-ES" w:eastAsia="es-ES"/>
        </w:rPr>
        <w:drawing>
          <wp:anchor distT="0" distB="0" distL="114300" distR="114300" simplePos="0" relativeHeight="252943360" behindDoc="1" locked="0" layoutInCell="1" allowOverlap="1" wp14:anchorId="2FE37848" wp14:editId="448A333B">
            <wp:simplePos x="0" y="0"/>
            <wp:positionH relativeFrom="column">
              <wp:posOffset>853937</wp:posOffset>
            </wp:positionH>
            <wp:positionV relativeFrom="paragraph">
              <wp:posOffset>136276</wp:posOffset>
            </wp:positionV>
            <wp:extent cx="2771858" cy="1351722"/>
            <wp:effectExtent l="19050" t="0" r="9442" b="0"/>
            <wp:wrapNone/>
            <wp:docPr id="12" name="11 Imagen" descr="chi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os.jp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858" cy="1351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76F119" w14:textId="77777777" w:rsidR="001F3CA5" w:rsidRDefault="001F3CA5">
      <w:pPr>
        <w:pStyle w:val="Textoindependiente"/>
        <w:spacing w:before="4"/>
        <w:rPr>
          <w:rFonts w:ascii="Arial" w:hAnsi="Arial" w:cs="Arial"/>
          <w:b/>
          <w:sz w:val="53"/>
        </w:rPr>
      </w:pPr>
    </w:p>
    <w:p w14:paraId="160C355C" w14:textId="77777777" w:rsidR="001F3CA5" w:rsidRDefault="001F3CA5">
      <w:pPr>
        <w:pStyle w:val="Textoindependiente"/>
        <w:spacing w:before="4"/>
        <w:rPr>
          <w:rFonts w:ascii="Arial" w:hAnsi="Arial" w:cs="Arial"/>
          <w:b/>
          <w:sz w:val="53"/>
        </w:rPr>
      </w:pPr>
    </w:p>
    <w:p w14:paraId="6D67C5C3" w14:textId="77777777" w:rsidR="001F3CA5" w:rsidRDefault="001F3CA5">
      <w:pPr>
        <w:pStyle w:val="Textoindependiente"/>
        <w:spacing w:before="4"/>
        <w:rPr>
          <w:rFonts w:ascii="Arial" w:hAnsi="Arial" w:cs="Arial"/>
          <w:b/>
          <w:sz w:val="53"/>
        </w:rPr>
      </w:pPr>
    </w:p>
    <w:p w14:paraId="411AC4A6" w14:textId="77777777" w:rsidR="001F3CA5" w:rsidRPr="00C91D26" w:rsidRDefault="001F3CA5">
      <w:pPr>
        <w:pStyle w:val="Textoindependiente"/>
        <w:spacing w:before="4"/>
        <w:rPr>
          <w:rFonts w:ascii="Arial" w:hAnsi="Arial" w:cs="Arial"/>
          <w:b/>
          <w:sz w:val="53"/>
        </w:rPr>
      </w:pPr>
    </w:p>
    <w:p w14:paraId="3AF6E30E" w14:textId="77777777" w:rsidR="00D00BC3" w:rsidRPr="00C91D26" w:rsidRDefault="00C91D26">
      <w:pPr>
        <w:pStyle w:val="Prrafodelista"/>
        <w:numPr>
          <w:ilvl w:val="0"/>
          <w:numId w:val="9"/>
        </w:numPr>
        <w:tabs>
          <w:tab w:val="left" w:pos="1649"/>
        </w:tabs>
        <w:spacing w:before="0"/>
        <w:ind w:left="1648"/>
        <w:jc w:val="left"/>
        <w:rPr>
          <w:rFonts w:ascii="Arial" w:hAnsi="Arial" w:cs="Arial"/>
          <w:b/>
          <w:sz w:val="30"/>
        </w:rPr>
      </w:pPr>
      <w:proofErr w:type="spellStart"/>
      <w:r w:rsidRPr="00C91D26">
        <w:rPr>
          <w:rFonts w:ascii="Arial" w:hAnsi="Arial" w:cs="Arial"/>
          <w:b/>
          <w:sz w:val="30"/>
        </w:rPr>
        <w:t>Cubre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os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ocos</w:t>
      </w:r>
      <w:proofErr w:type="spellEnd"/>
      <w:r w:rsidRPr="00C91D26">
        <w:rPr>
          <w:rFonts w:ascii="Arial" w:hAnsi="Arial" w:cs="Arial"/>
          <w:b/>
          <w:sz w:val="30"/>
        </w:rPr>
        <w:t xml:space="preserve"> cos </w:t>
      </w:r>
      <w:proofErr w:type="spellStart"/>
      <w:r w:rsidRPr="00C91D26">
        <w:rPr>
          <w:rFonts w:ascii="Arial" w:hAnsi="Arial" w:cs="Arial"/>
          <w:b/>
          <w:sz w:val="30"/>
        </w:rPr>
        <w:t>determinantes</w:t>
      </w:r>
      <w:proofErr w:type="spellEnd"/>
      <w:r w:rsidRPr="00C91D26">
        <w:rPr>
          <w:rFonts w:ascii="Arial" w:hAnsi="Arial" w:cs="Arial"/>
          <w:b/>
          <w:sz w:val="30"/>
        </w:rPr>
        <w:t xml:space="preserve"> que </w:t>
      </w:r>
      <w:proofErr w:type="spellStart"/>
      <w:r w:rsidRPr="00C91D26">
        <w:rPr>
          <w:rFonts w:ascii="Arial" w:hAnsi="Arial" w:cs="Arial"/>
          <w:b/>
          <w:sz w:val="30"/>
        </w:rPr>
        <w:t>acaian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2C716641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25"/>
        </w:rPr>
      </w:pPr>
    </w:p>
    <w:p w14:paraId="156CA11C" w14:textId="77777777" w:rsidR="00D00BC3" w:rsidRPr="00C91D26" w:rsidRDefault="00C91D26">
      <w:pPr>
        <w:pStyle w:val="Textoindependiente"/>
        <w:tabs>
          <w:tab w:val="left" w:pos="3813"/>
          <w:tab w:val="left" w:pos="6570"/>
        </w:tabs>
        <w:spacing w:before="105" w:line="436" w:lineRule="auto"/>
        <w:ind w:left="2802" w:right="2248" w:hanging="1106"/>
        <w:rPr>
          <w:rFonts w:ascii="Arial" w:hAnsi="Arial" w:cs="Arial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752448" behindDoc="1" locked="0" layoutInCell="1" allowOverlap="1" wp14:anchorId="04DC3D72" wp14:editId="102DFE2E">
            <wp:simplePos x="0" y="0"/>
            <wp:positionH relativeFrom="page">
              <wp:posOffset>4573532</wp:posOffset>
            </wp:positionH>
            <wp:positionV relativeFrom="paragraph">
              <wp:posOffset>332446</wp:posOffset>
            </wp:positionV>
            <wp:extent cx="2137531" cy="1211529"/>
            <wp:effectExtent l="0" t="0" r="0" b="0"/>
            <wp:wrapNone/>
            <wp:docPr id="241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04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531" cy="1211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</w:rPr>
        <w:pict w14:anchorId="4F7CF44A">
          <v:rect id="_x0000_s1518" style="position:absolute;left:0;text-align:left;margin-left:135.6pt;margin-top:10pt;width:50.7pt;height:9.3pt;z-index:-251193344;mso-position-horizontal-relative:page;mso-position-vertical-relative:text" filled="f" strokecolor="#939598" strokeweight=".4pt">
            <w10:wrap anchorx="page"/>
          </v:rect>
        </w:pict>
      </w:r>
      <w:r w:rsidR="000947E9">
        <w:rPr>
          <w:rFonts w:ascii="Arial" w:hAnsi="Arial" w:cs="Arial"/>
        </w:rPr>
        <w:pict w14:anchorId="07B4A2F6">
          <v:rect id="_x0000_s1517" style="position:absolute;left:0;text-align:left;margin-left:273.45pt;margin-top:10pt;width:50.7pt;height:9.3pt;z-index:-251192320;mso-position-horizontal-relative:page;mso-position-vertical-relative:text" filled="f" strokecolor="#939598" strokeweight=".4pt">
            <w10:wrap anchorx="page"/>
          </v:rect>
        </w:pict>
      </w:r>
      <w:r w:rsidR="000947E9">
        <w:rPr>
          <w:rFonts w:ascii="Arial" w:hAnsi="Arial" w:cs="Arial"/>
        </w:rPr>
        <w:pict w14:anchorId="37DC764F">
          <v:rect id="_x0000_s1516" style="position:absolute;left:0;text-align:left;margin-left:85.05pt;margin-top:42pt;width:50.7pt;height:9.3pt;z-index:-251191296;mso-position-horizontal-relative:page;mso-position-vertical-relative:text" filled="f" strokecolor="#939598" strokeweight=".4pt">
            <w10:wrap anchorx="page"/>
          </v:rect>
        </w:pict>
      </w:r>
      <w:proofErr w:type="spellStart"/>
      <w:r w:rsidRPr="00C91D26">
        <w:rPr>
          <w:rFonts w:ascii="Arial" w:hAnsi="Arial" w:cs="Arial"/>
        </w:rPr>
        <w:t>Hoxe</w:t>
      </w:r>
      <w:proofErr w:type="spellEnd"/>
      <w:r w:rsidRPr="00C91D26">
        <w:rPr>
          <w:rFonts w:ascii="Arial" w:hAnsi="Arial" w:cs="Arial"/>
        </w:rPr>
        <w:t xml:space="preserve"> o</w:t>
      </w:r>
      <w:r w:rsidRPr="00C91D26">
        <w:rPr>
          <w:rFonts w:ascii="Arial" w:hAnsi="Arial" w:cs="Arial"/>
        </w:rPr>
        <w:tab/>
      </w:r>
      <w:r w:rsidRPr="00C91D26">
        <w:rPr>
          <w:rFonts w:ascii="Arial" w:hAnsi="Arial" w:cs="Arial"/>
        </w:rPr>
        <w:tab/>
      </w:r>
      <w:proofErr w:type="spellStart"/>
      <w:r w:rsidRPr="00C91D26">
        <w:rPr>
          <w:rFonts w:ascii="Arial" w:hAnsi="Arial" w:cs="Arial"/>
        </w:rPr>
        <w:t>avó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cociñou</w:t>
      </w:r>
      <w:proofErr w:type="spellEnd"/>
      <w:r w:rsidRPr="00C91D26">
        <w:rPr>
          <w:rFonts w:ascii="Arial" w:hAnsi="Arial" w:cs="Arial"/>
        </w:rPr>
        <w:tab/>
      </w:r>
      <w:proofErr w:type="spellStart"/>
      <w:r w:rsidRPr="00C91D26">
        <w:rPr>
          <w:rFonts w:ascii="Arial" w:hAnsi="Arial" w:cs="Arial"/>
        </w:rPr>
        <w:t>prato</w:t>
      </w:r>
      <w:proofErr w:type="spellEnd"/>
      <w:r w:rsidRPr="00C91D26">
        <w:rPr>
          <w:rFonts w:ascii="Arial" w:hAnsi="Arial" w:cs="Arial"/>
        </w:rPr>
        <w:t xml:space="preserve"> que </w:t>
      </w:r>
      <w:proofErr w:type="spellStart"/>
      <w:r w:rsidRPr="00C91D26">
        <w:rPr>
          <w:rFonts w:ascii="Arial" w:hAnsi="Arial" w:cs="Arial"/>
        </w:rPr>
        <w:t>mellor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lle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sae</w:t>
      </w:r>
      <w:proofErr w:type="spellEnd"/>
      <w:r w:rsidRPr="00C91D26">
        <w:rPr>
          <w:rFonts w:ascii="Arial" w:hAnsi="Arial" w:cs="Arial"/>
        </w:rPr>
        <w:t xml:space="preserve">: paella. El </w:t>
      </w:r>
      <w:proofErr w:type="spellStart"/>
      <w:r w:rsidRPr="00C91D26">
        <w:rPr>
          <w:rFonts w:ascii="Arial" w:hAnsi="Arial" w:cs="Arial"/>
        </w:rPr>
        <w:t>sabe</w:t>
      </w:r>
      <w:proofErr w:type="spellEnd"/>
      <w:r w:rsidRPr="00C91D26">
        <w:rPr>
          <w:rFonts w:ascii="Arial" w:hAnsi="Arial" w:cs="Arial"/>
        </w:rPr>
        <w:t xml:space="preserve"> que me </w:t>
      </w:r>
      <w:proofErr w:type="spellStart"/>
      <w:r w:rsidRPr="00C91D26">
        <w:rPr>
          <w:rFonts w:ascii="Arial" w:hAnsi="Arial" w:cs="Arial"/>
        </w:rPr>
        <w:t>gustan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moito</w:t>
      </w:r>
      <w:proofErr w:type="spellEnd"/>
    </w:p>
    <w:p w14:paraId="036D6C51" w14:textId="77777777" w:rsidR="00D00BC3" w:rsidRPr="00C91D26" w:rsidRDefault="000947E9">
      <w:pPr>
        <w:pStyle w:val="Textoindependiente"/>
        <w:tabs>
          <w:tab w:val="left" w:pos="5274"/>
        </w:tabs>
        <w:spacing w:line="351" w:lineRule="exact"/>
        <w:ind w:left="2802"/>
        <w:rPr>
          <w:rFonts w:ascii="Arial" w:hAnsi="Arial" w:cs="Arial"/>
        </w:rPr>
      </w:pPr>
      <w:r>
        <w:rPr>
          <w:rFonts w:ascii="Arial" w:hAnsi="Arial" w:cs="Arial"/>
        </w:rPr>
        <w:pict w14:anchorId="1FB37E5B">
          <v:rect id="_x0000_s1515" style="position:absolute;left:0;text-align:left;margin-left:85.05pt;margin-top:4.65pt;width:50.7pt;height:9.3pt;z-index:251481088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440331BD">
          <v:rect id="_x0000_s1514" style="position:absolute;left:0;text-align:left;margin-left:208.65pt;margin-top:4.65pt;width:50.7pt;height:9.3pt;z-index:-251190272;mso-position-horizontal-relative:page" filled="f" strokecolor="#939598" strokeweight=".4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gambas</w:t>
      </w:r>
      <w:proofErr w:type="spellEnd"/>
      <w:r w:rsidR="00C91D26" w:rsidRPr="00C91D26">
        <w:rPr>
          <w:rFonts w:ascii="Arial" w:hAnsi="Arial" w:cs="Arial"/>
        </w:rPr>
        <w:t xml:space="preserve"> e</w:t>
      </w:r>
      <w:r w:rsidR="00C91D26" w:rsidRPr="00C91D26">
        <w:rPr>
          <w:rFonts w:ascii="Arial" w:hAnsi="Arial" w:cs="Arial"/>
        </w:rPr>
        <w:tab/>
      </w:r>
      <w:proofErr w:type="spellStart"/>
      <w:r w:rsidR="00C91D26" w:rsidRPr="00C91D26">
        <w:rPr>
          <w:rFonts w:ascii="Arial" w:hAnsi="Arial" w:cs="Arial"/>
        </w:rPr>
        <w:t>mexillóns</w:t>
      </w:r>
      <w:proofErr w:type="spellEnd"/>
      <w:r w:rsidR="00C91D26" w:rsidRPr="00C91D26">
        <w:rPr>
          <w:rFonts w:ascii="Arial" w:hAnsi="Arial" w:cs="Arial"/>
        </w:rPr>
        <w:t>.</w:t>
      </w:r>
    </w:p>
    <w:p w14:paraId="17E11B4C" w14:textId="77777777" w:rsidR="00D00BC3" w:rsidRPr="00C91D26" w:rsidRDefault="00C91D26">
      <w:pPr>
        <w:pStyle w:val="Textoindependiente"/>
        <w:spacing w:before="248"/>
        <w:ind w:left="1696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Por iso </w:t>
      </w:r>
      <w:proofErr w:type="spellStart"/>
      <w:r w:rsidRPr="00C91D26">
        <w:rPr>
          <w:rFonts w:ascii="Arial" w:hAnsi="Arial" w:cs="Arial"/>
        </w:rPr>
        <w:t>sempre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bota</w:t>
      </w:r>
      <w:proofErr w:type="spellEnd"/>
      <w:r w:rsidRPr="00C91D26">
        <w:rPr>
          <w:rFonts w:ascii="Arial" w:hAnsi="Arial" w:cs="Arial"/>
        </w:rPr>
        <w:t xml:space="preserve"> </w:t>
      </w:r>
      <w:proofErr w:type="gramStart"/>
      <w:r w:rsidRPr="00C91D26">
        <w:rPr>
          <w:rFonts w:ascii="Arial" w:hAnsi="Arial" w:cs="Arial"/>
        </w:rPr>
        <w:t>a</w:t>
      </w:r>
      <w:proofErr w:type="gram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esgalla</w:t>
      </w:r>
      <w:proofErr w:type="spellEnd"/>
      <w:r w:rsidRPr="00C91D26">
        <w:rPr>
          <w:rFonts w:ascii="Arial" w:hAnsi="Arial" w:cs="Arial"/>
        </w:rPr>
        <w:t>.</w:t>
      </w:r>
    </w:p>
    <w:p w14:paraId="31E0EB1B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1CA84300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7E1F28D1" w14:textId="77777777" w:rsidR="00D00BC3" w:rsidRPr="00C91D26" w:rsidRDefault="00D00BC3">
      <w:pPr>
        <w:pStyle w:val="Textoindependiente"/>
        <w:spacing w:before="10"/>
        <w:rPr>
          <w:rFonts w:ascii="Arial" w:hAnsi="Arial" w:cs="Arial"/>
          <w:sz w:val="24"/>
        </w:rPr>
      </w:pPr>
    </w:p>
    <w:p w14:paraId="0C6DE79E" w14:textId="77777777" w:rsidR="00D00BC3" w:rsidRPr="00C91D26" w:rsidRDefault="00C91D26">
      <w:pPr>
        <w:pStyle w:val="Ttulo41"/>
        <w:numPr>
          <w:ilvl w:val="0"/>
          <w:numId w:val="9"/>
        </w:numPr>
        <w:tabs>
          <w:tab w:val="left" w:pos="1649"/>
        </w:tabs>
        <w:ind w:left="1648"/>
        <w:jc w:val="left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Que </w:t>
      </w:r>
      <w:proofErr w:type="spellStart"/>
      <w:r w:rsidRPr="00C91D26">
        <w:rPr>
          <w:rFonts w:ascii="Arial" w:hAnsi="Arial" w:cs="Arial"/>
        </w:rPr>
        <w:t>tipo</w:t>
      </w:r>
      <w:proofErr w:type="spellEnd"/>
      <w:r w:rsidRPr="00C91D26">
        <w:rPr>
          <w:rFonts w:ascii="Arial" w:hAnsi="Arial" w:cs="Arial"/>
        </w:rPr>
        <w:t xml:space="preserve"> de </w:t>
      </w:r>
      <w:proofErr w:type="spellStart"/>
      <w:r w:rsidRPr="00C91D26">
        <w:rPr>
          <w:rFonts w:ascii="Arial" w:hAnsi="Arial" w:cs="Arial"/>
        </w:rPr>
        <w:t>substantivo</w:t>
      </w:r>
      <w:proofErr w:type="spellEnd"/>
      <w:r w:rsidRPr="00C91D26">
        <w:rPr>
          <w:rFonts w:ascii="Arial" w:hAnsi="Arial" w:cs="Arial"/>
        </w:rPr>
        <w:t xml:space="preserve"> é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un? </w:t>
      </w:r>
      <w:proofErr w:type="spellStart"/>
      <w:r w:rsidRPr="00C91D26">
        <w:rPr>
          <w:rFonts w:ascii="Arial" w:hAnsi="Arial" w:cs="Arial"/>
        </w:rPr>
        <w:t>Relaciona</w:t>
      </w:r>
      <w:proofErr w:type="spellEnd"/>
      <w:r w:rsidRPr="00C91D26">
        <w:rPr>
          <w:rFonts w:ascii="Arial" w:hAnsi="Arial" w:cs="Arial"/>
        </w:rPr>
        <w:t>.</w:t>
      </w:r>
    </w:p>
    <w:p w14:paraId="6F5B5E74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F4381FA" w14:textId="77777777" w:rsidR="00D00BC3" w:rsidRPr="00C91D26" w:rsidRDefault="00C91D26">
      <w:pPr>
        <w:pStyle w:val="Textoindependiente"/>
        <w:spacing w:before="4"/>
        <w:rPr>
          <w:rFonts w:ascii="Arial" w:hAnsi="Arial" w:cs="Arial"/>
          <w:b/>
          <w:sz w:val="15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470848" behindDoc="0" locked="0" layoutInCell="1" allowOverlap="1" wp14:anchorId="499800D8" wp14:editId="6765287F">
            <wp:simplePos x="0" y="0"/>
            <wp:positionH relativeFrom="page">
              <wp:posOffset>1069221</wp:posOffset>
            </wp:positionH>
            <wp:positionV relativeFrom="paragraph">
              <wp:posOffset>223486</wp:posOffset>
            </wp:positionV>
            <wp:extent cx="1526716" cy="804672"/>
            <wp:effectExtent l="0" t="0" r="0" b="0"/>
            <wp:wrapTopAndBottom/>
            <wp:docPr id="243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205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716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471872" behindDoc="0" locked="0" layoutInCell="1" allowOverlap="1" wp14:anchorId="2ECF7BA9" wp14:editId="68C7CEF8">
            <wp:simplePos x="0" y="0"/>
            <wp:positionH relativeFrom="page">
              <wp:posOffset>2793622</wp:posOffset>
            </wp:positionH>
            <wp:positionV relativeFrom="paragraph">
              <wp:posOffset>144116</wp:posOffset>
            </wp:positionV>
            <wp:extent cx="835496" cy="941832"/>
            <wp:effectExtent l="0" t="0" r="0" b="0"/>
            <wp:wrapTopAndBottom/>
            <wp:docPr id="245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06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496" cy="941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472896" behindDoc="0" locked="0" layoutInCell="1" allowOverlap="1" wp14:anchorId="545BF25C" wp14:editId="666D8D55">
            <wp:simplePos x="0" y="0"/>
            <wp:positionH relativeFrom="page">
              <wp:posOffset>3851054</wp:posOffset>
            </wp:positionH>
            <wp:positionV relativeFrom="paragraph">
              <wp:posOffset>166074</wp:posOffset>
            </wp:positionV>
            <wp:extent cx="1633960" cy="850582"/>
            <wp:effectExtent l="0" t="0" r="0" b="0"/>
            <wp:wrapTopAndBottom/>
            <wp:docPr id="247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07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960" cy="850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473920" behindDoc="0" locked="0" layoutInCell="1" allowOverlap="1" wp14:anchorId="13D3F4E3" wp14:editId="4566575F">
            <wp:simplePos x="0" y="0"/>
            <wp:positionH relativeFrom="page">
              <wp:posOffset>5842069</wp:posOffset>
            </wp:positionH>
            <wp:positionV relativeFrom="paragraph">
              <wp:posOffset>203343</wp:posOffset>
            </wp:positionV>
            <wp:extent cx="781020" cy="868680"/>
            <wp:effectExtent l="0" t="0" r="0" b="0"/>
            <wp:wrapTopAndBottom/>
            <wp:docPr id="249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208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2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</w:rPr>
        <w:pict w14:anchorId="0232A61E">
          <v:shape id="_x0000_s1513" type="#_x0000_t202" style="position:absolute;margin-left:114.15pt;margin-top:94.25pt;width:61.65pt;height:28.85pt;z-index:251474944;mso-wrap-distance-left:0;mso-wrap-distance-right:0;mso-position-horizontal-relative:page;mso-position-vertical-relative:text" filled="f" strokecolor="#939598" strokeweight="1pt">
            <v:textbox inset="0,0,0,0">
              <w:txbxContent>
                <w:p w14:paraId="570C6453" w14:textId="77777777" w:rsidR="001F3CA5" w:rsidRPr="007267C8" w:rsidRDefault="001F3CA5">
                  <w:pPr>
                    <w:pStyle w:val="Textoindependiente"/>
                    <w:spacing w:before="80"/>
                    <w:ind w:left="153"/>
                    <w:rPr>
                      <w:rFonts w:ascii="Arial" w:hAnsi="Arial" w:cs="Arial"/>
                    </w:rPr>
                  </w:pPr>
                  <w:proofErr w:type="spellStart"/>
                  <w:r w:rsidRPr="007267C8">
                    <w:rPr>
                      <w:rFonts w:ascii="Arial" w:hAnsi="Arial" w:cs="Arial"/>
                    </w:rPr>
                    <w:t>rabaño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 w:rsidR="000947E9">
        <w:rPr>
          <w:rFonts w:ascii="Arial" w:hAnsi="Arial" w:cs="Arial"/>
        </w:rPr>
        <w:pict w14:anchorId="6C1B6EC3">
          <v:shape id="_x0000_s1512" type="#_x0000_t202" style="position:absolute;margin-left:224.3pt;margin-top:94.25pt;width:61.65pt;height:28.85pt;z-index:251475968;mso-wrap-distance-left:0;mso-wrap-distance-right:0;mso-position-horizontal-relative:page;mso-position-vertical-relative:text" filled="f" strokecolor="#939598" strokeweight="1pt">
            <v:textbox inset="0,0,0,0">
              <w:txbxContent>
                <w:p w14:paraId="5022BB4C" w14:textId="77777777" w:rsidR="001F3CA5" w:rsidRPr="007267C8" w:rsidRDefault="001F3CA5">
                  <w:pPr>
                    <w:pStyle w:val="Textoindependiente"/>
                    <w:spacing w:before="80"/>
                    <w:ind w:left="189"/>
                    <w:rPr>
                      <w:rFonts w:ascii="Arial" w:hAnsi="Arial" w:cs="Arial"/>
                    </w:rPr>
                  </w:pPr>
                  <w:proofErr w:type="spellStart"/>
                  <w:r w:rsidRPr="007267C8">
                    <w:rPr>
                      <w:rFonts w:ascii="Arial" w:hAnsi="Arial" w:cs="Arial"/>
                    </w:rPr>
                    <w:t>árbore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 w:rsidR="000947E9">
        <w:rPr>
          <w:rFonts w:ascii="Arial" w:hAnsi="Arial" w:cs="Arial"/>
        </w:rPr>
        <w:pict w14:anchorId="737532F0">
          <v:shape id="_x0000_s1511" type="#_x0000_t202" style="position:absolute;margin-left:334.45pt;margin-top:94.25pt;width:78.15pt;height:28.85pt;z-index:251476992;mso-wrap-distance-left:0;mso-wrap-distance-right:0;mso-position-horizontal-relative:page;mso-position-vertical-relative:text" filled="f" strokecolor="#939598" strokeweight="1pt">
            <v:textbox inset="0,0,0,0">
              <w:txbxContent>
                <w:p w14:paraId="203FAA19" w14:textId="77777777" w:rsidR="001F3CA5" w:rsidRPr="007267C8" w:rsidRDefault="001F3CA5">
                  <w:pPr>
                    <w:pStyle w:val="Textoindependiente"/>
                    <w:spacing w:before="80"/>
                    <w:ind w:left="157"/>
                    <w:rPr>
                      <w:rFonts w:ascii="Arial" w:hAnsi="Arial" w:cs="Arial"/>
                    </w:rPr>
                  </w:pPr>
                  <w:proofErr w:type="spellStart"/>
                  <w:r w:rsidRPr="007267C8">
                    <w:rPr>
                      <w:rFonts w:ascii="Arial" w:hAnsi="Arial" w:cs="Arial"/>
                    </w:rPr>
                    <w:t>orquestra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 w:rsidR="000947E9">
        <w:rPr>
          <w:rFonts w:ascii="Arial" w:hAnsi="Arial" w:cs="Arial"/>
        </w:rPr>
        <w:pict w14:anchorId="72301AF1">
          <v:shape id="_x0000_s1510" type="#_x0000_t202" style="position:absolute;margin-left:461.1pt;margin-top:94.25pt;width:61.65pt;height:28.85pt;z-index:251478016;mso-wrap-distance-left:0;mso-wrap-distance-right:0;mso-position-horizontal-relative:page;mso-position-vertical-relative:text" filled="f" strokecolor="#939598" strokeweight="1pt">
            <v:textbox inset="0,0,0,0">
              <w:txbxContent>
                <w:p w14:paraId="0C8B60D6" w14:textId="77777777" w:rsidR="001F3CA5" w:rsidRPr="007267C8" w:rsidRDefault="001F3CA5">
                  <w:pPr>
                    <w:pStyle w:val="Textoindependiente"/>
                    <w:spacing w:before="80"/>
                    <w:ind w:left="388" w:right="388"/>
                    <w:jc w:val="center"/>
                    <w:rPr>
                      <w:rFonts w:ascii="Arial" w:hAnsi="Arial" w:cs="Arial"/>
                    </w:rPr>
                  </w:pPr>
                  <w:r w:rsidRPr="007267C8">
                    <w:rPr>
                      <w:rFonts w:ascii="Arial" w:hAnsi="Arial" w:cs="Arial"/>
                    </w:rPr>
                    <w:t>flor</w:t>
                  </w:r>
                </w:p>
              </w:txbxContent>
            </v:textbox>
            <w10:wrap type="topAndBottom" anchorx="page"/>
          </v:shape>
        </w:pict>
      </w:r>
    </w:p>
    <w:p w14:paraId="7BDE14C8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7"/>
        </w:rPr>
      </w:pPr>
    </w:p>
    <w:p w14:paraId="11D02901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9C1D803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C88E454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AAC1A18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771F1AC" w14:textId="77777777" w:rsidR="00D00BC3" w:rsidRPr="00C91D26" w:rsidRDefault="000947E9">
      <w:pPr>
        <w:pStyle w:val="Textoindependiente"/>
        <w:spacing w:before="7"/>
        <w:rPr>
          <w:rFonts w:ascii="Arial" w:hAnsi="Arial" w:cs="Arial"/>
          <w:b/>
          <w:sz w:val="12"/>
        </w:rPr>
      </w:pPr>
      <w:r>
        <w:rPr>
          <w:rFonts w:ascii="Arial" w:hAnsi="Arial" w:cs="Arial"/>
        </w:rPr>
        <w:pict w14:anchorId="3A869633">
          <v:shape id="_x0000_s1509" type="#_x0000_t202" style="position:absolute;margin-left:132.85pt;margin-top:10.15pt;width:152.9pt;height:28.85pt;z-index:251479040;mso-wrap-distance-left:0;mso-wrap-distance-right:0;mso-position-horizontal-relative:page" filled="f" strokecolor="#939598" strokeweight="1pt">
            <v:textbox inset="0,0,0,0">
              <w:txbxContent>
                <w:p w14:paraId="7F6C40EF" w14:textId="77777777" w:rsidR="001F3CA5" w:rsidRPr="007267C8" w:rsidRDefault="001F3CA5">
                  <w:pPr>
                    <w:pStyle w:val="Textoindependiente"/>
                    <w:spacing w:before="80"/>
                    <w:ind w:left="146"/>
                    <w:rPr>
                      <w:rFonts w:ascii="Arial" w:hAnsi="Arial" w:cs="Arial"/>
                    </w:rPr>
                  </w:pPr>
                  <w:proofErr w:type="spellStart"/>
                  <w:r w:rsidRPr="007267C8">
                    <w:rPr>
                      <w:rFonts w:ascii="Arial" w:hAnsi="Arial" w:cs="Arial"/>
                    </w:rPr>
                    <w:t>substantivo</w:t>
                  </w:r>
                  <w:proofErr w:type="spellEnd"/>
                  <w:r w:rsidRPr="007267C8">
                    <w:rPr>
                      <w:rFonts w:ascii="Arial" w:hAnsi="Arial" w:cs="Arial"/>
                    </w:rPr>
                    <w:t xml:space="preserve"> individual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83CE5BD">
          <v:shape id="_x0000_s1508" type="#_x0000_t202" style="position:absolute;margin-left:351.15pt;margin-top:10.15pt;width:152.9pt;height:28.85pt;z-index:251480064;mso-wrap-distance-left:0;mso-wrap-distance-right:0;mso-position-horizontal-relative:page" filled="f" strokecolor="#939598" strokeweight="1pt">
            <v:textbox inset="0,0,0,0">
              <w:txbxContent>
                <w:p w14:paraId="71B4EF39" w14:textId="77777777" w:rsidR="001F3CA5" w:rsidRPr="007267C8" w:rsidRDefault="001F3CA5" w:rsidP="007267C8">
                  <w:pPr>
                    <w:pStyle w:val="Textoindependiente"/>
                    <w:spacing w:before="80"/>
                    <w:ind w:left="142"/>
                    <w:rPr>
                      <w:rFonts w:ascii="Arial" w:hAnsi="Arial" w:cs="Arial"/>
                    </w:rPr>
                  </w:pPr>
                  <w:proofErr w:type="spellStart"/>
                  <w:r w:rsidRPr="007267C8">
                    <w:rPr>
                      <w:rFonts w:ascii="Arial" w:hAnsi="Arial" w:cs="Arial"/>
                    </w:rPr>
                    <w:t>substantivo</w:t>
                  </w:r>
                  <w:proofErr w:type="spellEnd"/>
                  <w:r w:rsidRPr="007267C8">
                    <w:rPr>
                      <w:rFonts w:ascii="Arial" w:hAnsi="Arial" w:cs="Arial"/>
                      <w:spacing w:val="70"/>
                    </w:rPr>
                    <w:t xml:space="preserve"> </w:t>
                  </w:r>
                  <w:proofErr w:type="spellStart"/>
                  <w:r w:rsidRPr="007267C8">
                    <w:rPr>
                      <w:rFonts w:ascii="Arial" w:hAnsi="Arial" w:cs="Arial"/>
                    </w:rPr>
                    <w:t>colectivo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79511CFC" w14:textId="77777777" w:rsidR="00D00BC3" w:rsidRPr="00C91D26" w:rsidRDefault="00D00BC3">
      <w:pPr>
        <w:rPr>
          <w:rFonts w:ascii="Arial" w:hAnsi="Arial" w:cs="Arial"/>
          <w:sz w:val="12"/>
        </w:rPr>
        <w:sectPr w:rsidR="00D00BC3" w:rsidRPr="00C91D26" w:rsidSect="00137D0B">
          <w:headerReference w:type="even" r:id="rId337"/>
          <w:footerReference w:type="even" r:id="rId338"/>
          <w:footerReference w:type="default" r:id="rId339"/>
          <w:pgSz w:w="11910" w:h="16280"/>
          <w:pgMar w:top="1020" w:right="0" w:bottom="600" w:left="0" w:header="0" w:footer="415" w:gutter="0"/>
          <w:cols w:space="720"/>
        </w:sectPr>
      </w:pPr>
    </w:p>
    <w:p w14:paraId="37D1F705" w14:textId="77777777" w:rsidR="00D00BC3" w:rsidRPr="00C91D26" w:rsidRDefault="000947E9">
      <w:pPr>
        <w:tabs>
          <w:tab w:val="left" w:pos="7986"/>
          <w:tab w:val="left" w:pos="9332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33465AE1">
          <v:group id="_x0000_s5761" style="position:absolute;margin-left:-12.7pt;margin-top:-24.2pt;width:656.55pt;height:44.25pt;z-index:-250368000" coordorigin="-254,-344" coordsize="13131,885">
            <v:rect id="_x0000_s5759" style="position:absolute;left:-254;top:-344;width:9754;height:877" o:regroupid="40" fillcolor="#5a5a5a [2109]" stroked="f"/>
            <v:rect id="_x0000_s5760" style="position:absolute;left:9500;top:-336;width:3377;height:877" o:regroupid="40" fillcolor="#bfbfbf [2412]" stroked="f"/>
          </v:group>
        </w:pict>
      </w:r>
      <w:r w:rsidR="00C91D26" w:rsidRPr="007267C8">
        <w:rPr>
          <w:rFonts w:ascii="Arial" w:hAnsi="Arial" w:cs="Arial"/>
          <w:b/>
          <w:color w:val="FFFFFF"/>
          <w:sz w:val="26"/>
        </w:rPr>
        <w:t xml:space="preserve"> </w:t>
      </w:r>
      <w:r w:rsidR="00C91D26" w:rsidRPr="007267C8">
        <w:rPr>
          <w:rFonts w:ascii="Arial" w:hAnsi="Arial" w:cs="Arial"/>
          <w:b/>
          <w:color w:val="FFFFFF"/>
          <w:sz w:val="26"/>
        </w:rPr>
        <w:tab/>
      </w:r>
      <w:r w:rsidR="007267C8">
        <w:rPr>
          <w:rFonts w:ascii="Arial" w:hAnsi="Arial" w:cs="Arial"/>
          <w:b/>
          <w:color w:val="FFFFFF"/>
          <w:sz w:val="26"/>
        </w:rPr>
        <w:t xml:space="preserve">   </w:t>
      </w:r>
      <w:proofErr w:type="spellStart"/>
      <w:r w:rsidR="00C91D26" w:rsidRPr="007267C8">
        <w:rPr>
          <w:rFonts w:ascii="Arial" w:hAnsi="Arial" w:cs="Arial"/>
          <w:b/>
          <w:color w:val="FFFFFF"/>
          <w:sz w:val="26"/>
        </w:rPr>
        <w:t>Proba</w:t>
      </w:r>
      <w:proofErr w:type="spellEnd"/>
      <w:r w:rsidR="00C91D26" w:rsidRPr="007267C8">
        <w:rPr>
          <w:rFonts w:ascii="Arial" w:hAnsi="Arial" w:cs="Arial"/>
          <w:b/>
          <w:color w:val="FFFFFF"/>
          <w:sz w:val="26"/>
        </w:rPr>
        <w:t xml:space="preserve"> A</w:t>
      </w:r>
      <w:r w:rsidR="00C91D26" w:rsidRPr="007267C8">
        <w:rPr>
          <w:rFonts w:ascii="Arial" w:hAnsi="Arial" w:cs="Arial"/>
          <w:b/>
          <w:sz w:val="26"/>
        </w:rPr>
        <w:tab/>
      </w:r>
      <w:r w:rsidR="007267C8">
        <w:rPr>
          <w:rFonts w:ascii="Arial" w:hAnsi="Arial" w:cs="Arial"/>
          <w:b/>
          <w:sz w:val="26"/>
        </w:rPr>
        <w:t xml:space="preserve">      </w:t>
      </w:r>
      <w:r w:rsidR="00C91D26" w:rsidRPr="007267C8">
        <w:rPr>
          <w:rFonts w:ascii="Arial" w:hAnsi="Arial" w:cs="Arial"/>
          <w:b/>
          <w:sz w:val="26"/>
        </w:rPr>
        <w:t>Lingua</w:t>
      </w:r>
      <w:r w:rsidR="00C91D26" w:rsidRPr="007267C8">
        <w:rPr>
          <w:rFonts w:ascii="Arial" w:hAnsi="Arial" w:cs="Arial"/>
          <w:b/>
          <w:sz w:val="26"/>
        </w:rPr>
        <w:tab/>
      </w:r>
    </w:p>
    <w:p w14:paraId="0CFE3DE1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098AA05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BBF4E05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520E53F" w14:textId="77777777" w:rsidR="00D00BC3" w:rsidRPr="00C91D26" w:rsidRDefault="00D00BC3">
      <w:pPr>
        <w:pStyle w:val="Textoindependiente"/>
        <w:rPr>
          <w:rFonts w:ascii="Arial" w:hAnsi="Arial" w:cs="Arial"/>
          <w:b/>
          <w:sz w:val="23"/>
        </w:rPr>
      </w:pPr>
    </w:p>
    <w:p w14:paraId="5A0743AE" w14:textId="77777777" w:rsidR="00D00BC3" w:rsidRPr="00C91D26" w:rsidRDefault="00C91D26">
      <w:pPr>
        <w:pStyle w:val="Ttulo41"/>
        <w:numPr>
          <w:ilvl w:val="0"/>
          <w:numId w:val="9"/>
        </w:numPr>
        <w:tabs>
          <w:tab w:val="left" w:pos="1773"/>
        </w:tabs>
        <w:ind w:left="1772"/>
        <w:jc w:val="left"/>
        <w:rPr>
          <w:rFonts w:ascii="Arial" w:hAnsi="Arial" w:cs="Arial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508736" behindDoc="0" locked="0" layoutInCell="1" allowOverlap="1" wp14:anchorId="2D192DB3" wp14:editId="39FAFC34">
            <wp:simplePos x="0" y="0"/>
            <wp:positionH relativeFrom="page">
              <wp:posOffset>5172294</wp:posOffset>
            </wp:positionH>
            <wp:positionV relativeFrom="paragraph">
              <wp:posOffset>-92644</wp:posOffset>
            </wp:positionV>
            <wp:extent cx="1682496" cy="1652016"/>
            <wp:effectExtent l="0" t="0" r="0" b="0"/>
            <wp:wrapNone/>
            <wp:docPr id="251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09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96" cy="165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91D26">
        <w:rPr>
          <w:rFonts w:ascii="Arial" w:hAnsi="Arial" w:cs="Arial"/>
        </w:rPr>
        <w:t>Completa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coas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contraccións</w:t>
      </w:r>
      <w:proofErr w:type="spellEnd"/>
      <w:r w:rsidRPr="00C91D26">
        <w:rPr>
          <w:rFonts w:ascii="Arial" w:hAnsi="Arial" w:cs="Arial"/>
        </w:rPr>
        <w:t xml:space="preserve"> que </w:t>
      </w:r>
      <w:proofErr w:type="spellStart"/>
      <w:r w:rsidRPr="00C91D26">
        <w:rPr>
          <w:rFonts w:ascii="Arial" w:hAnsi="Arial" w:cs="Arial"/>
        </w:rPr>
        <w:t>faltan</w:t>
      </w:r>
      <w:proofErr w:type="spellEnd"/>
      <w:r w:rsidRPr="00C91D26">
        <w:rPr>
          <w:rFonts w:ascii="Arial" w:hAnsi="Arial" w:cs="Arial"/>
        </w:rPr>
        <w:t>.</w:t>
      </w:r>
    </w:p>
    <w:p w14:paraId="63BC40FA" w14:textId="77777777" w:rsidR="00D00BC3" w:rsidRPr="00C91D26" w:rsidRDefault="00D00BC3">
      <w:pPr>
        <w:pStyle w:val="Textoindependiente"/>
        <w:spacing w:before="3"/>
        <w:rPr>
          <w:rFonts w:ascii="Arial" w:hAnsi="Arial" w:cs="Arial"/>
          <w:b/>
          <w:sz w:val="53"/>
        </w:rPr>
      </w:pPr>
    </w:p>
    <w:p w14:paraId="48159DB2" w14:textId="77777777" w:rsidR="00D00BC3" w:rsidRPr="007267C8" w:rsidRDefault="000947E9">
      <w:pPr>
        <w:tabs>
          <w:tab w:val="left" w:pos="3372"/>
          <w:tab w:val="left" w:pos="3750"/>
          <w:tab w:val="left" w:pos="5094"/>
          <w:tab w:val="left" w:pos="5794"/>
        </w:tabs>
        <w:spacing w:before="1" w:line="302" w:lineRule="auto"/>
        <w:ind w:left="1771" w:right="4602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6CAA1800">
          <v:rect id="_x0000_s1507" style="position:absolute;left:0;text-align:left;margin-left:128.75pt;margin-top:9.75pt;width:33pt;height:9.3pt;z-index:-251189248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5467B248">
          <v:rect id="_x0000_s1506" style="position:absolute;left:0;text-align:left;margin-left:214.85pt;margin-top:9.75pt;width:33pt;height:9.3pt;z-index:-251188224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292F5EC8">
          <v:rect id="_x0000_s1505" style="position:absolute;left:0;text-align:left;margin-left:147.65pt;margin-top:43.05pt;width:33pt;height:9.3pt;z-index:-251187200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1953E458">
          <v:rect id="_x0000_s1504" style="position:absolute;left:0;text-align:left;margin-left:249.85pt;margin-top:43.05pt;width:33pt;height:9.3pt;z-index:-251186176;mso-position-horizontal-relative:page" filled="f" strokecolor="#939598" strokeweight=".4pt">
            <w10:wrap anchorx="page"/>
          </v:rect>
        </w:pict>
      </w:r>
      <w:r w:rsidR="00C91D26" w:rsidRPr="007267C8">
        <w:rPr>
          <w:rFonts w:ascii="Escolar1" w:hAnsi="Escolar1" w:cs="Arial"/>
          <w:sz w:val="44"/>
        </w:rPr>
        <w:t>Ven</w:t>
      </w:r>
      <w:r w:rsidR="00C91D26" w:rsidRPr="007267C8">
        <w:rPr>
          <w:rFonts w:ascii="Escolar1" w:hAnsi="Escolar1" w:cs="Arial"/>
          <w:sz w:val="44"/>
        </w:rPr>
        <w:tab/>
        <w:t>festa</w:t>
      </w:r>
      <w:r w:rsidR="00C91D26" w:rsidRPr="007267C8">
        <w:rPr>
          <w:rFonts w:ascii="Escolar1" w:hAnsi="Escolar1" w:cs="Arial"/>
          <w:sz w:val="44"/>
        </w:rPr>
        <w:tab/>
      </w:r>
      <w:proofErr w:type="spellStart"/>
      <w:r w:rsidR="00C91D26" w:rsidRPr="007267C8">
        <w:rPr>
          <w:rFonts w:ascii="Escolar1" w:hAnsi="Escolar1" w:cs="Arial"/>
          <w:sz w:val="44"/>
        </w:rPr>
        <w:t>Entroido</w:t>
      </w:r>
      <w:proofErr w:type="spellEnd"/>
      <w:r w:rsidR="00C91D26" w:rsidRPr="007267C8">
        <w:rPr>
          <w:rFonts w:ascii="Escolar1" w:hAnsi="Escolar1" w:cs="Arial"/>
          <w:sz w:val="44"/>
        </w:rPr>
        <w:t xml:space="preserve">. </w:t>
      </w:r>
      <w:proofErr w:type="spellStart"/>
      <w:r w:rsidR="00C91D26" w:rsidRPr="007267C8">
        <w:rPr>
          <w:rFonts w:ascii="Escolar1" w:hAnsi="Escolar1" w:cs="Arial"/>
          <w:sz w:val="44"/>
        </w:rPr>
        <w:t>Mañá</w:t>
      </w:r>
      <w:proofErr w:type="spellEnd"/>
      <w:r w:rsidR="00C91D26" w:rsidRPr="007267C8">
        <w:rPr>
          <w:rFonts w:ascii="Escolar1" w:hAnsi="Escolar1" w:cs="Arial"/>
          <w:sz w:val="44"/>
        </w:rPr>
        <w:tab/>
      </w:r>
      <w:r w:rsidR="00C91D26" w:rsidRPr="007267C8">
        <w:rPr>
          <w:rFonts w:ascii="Escolar1" w:hAnsi="Escolar1" w:cs="Arial"/>
          <w:sz w:val="44"/>
        </w:rPr>
        <w:tab/>
      </w:r>
      <w:proofErr w:type="spellStart"/>
      <w:r w:rsidR="00C91D26" w:rsidRPr="007267C8">
        <w:rPr>
          <w:rFonts w:ascii="Escolar1" w:hAnsi="Escolar1" w:cs="Arial"/>
          <w:sz w:val="44"/>
        </w:rPr>
        <w:t>praza</w:t>
      </w:r>
      <w:proofErr w:type="spellEnd"/>
      <w:r w:rsidR="00C91D26" w:rsidRPr="007267C8">
        <w:rPr>
          <w:rFonts w:ascii="Escolar1" w:hAnsi="Escolar1" w:cs="Arial"/>
          <w:sz w:val="44"/>
        </w:rPr>
        <w:tab/>
      </w:r>
      <w:r w:rsidR="00C91D26" w:rsidRPr="007267C8">
        <w:rPr>
          <w:rFonts w:ascii="Escolar1" w:hAnsi="Escolar1" w:cs="Arial"/>
          <w:sz w:val="44"/>
        </w:rPr>
        <w:tab/>
      </w:r>
      <w:proofErr w:type="spellStart"/>
      <w:r w:rsidR="00C91D26" w:rsidRPr="007267C8">
        <w:rPr>
          <w:rFonts w:ascii="Escolar1" w:hAnsi="Escolar1" w:cs="Arial"/>
          <w:sz w:val="44"/>
        </w:rPr>
        <w:t>concello</w:t>
      </w:r>
      <w:proofErr w:type="spellEnd"/>
      <w:r w:rsidR="00C91D26" w:rsidRPr="007267C8">
        <w:rPr>
          <w:rFonts w:ascii="Escolar1" w:hAnsi="Escolar1" w:cs="Arial"/>
          <w:sz w:val="44"/>
        </w:rPr>
        <w:t>.</w:t>
      </w:r>
    </w:p>
    <w:p w14:paraId="004F9E91" w14:textId="77777777" w:rsidR="00D00BC3" w:rsidRPr="00C91D26" w:rsidRDefault="00D00BC3">
      <w:pPr>
        <w:pStyle w:val="Textoindependiente"/>
        <w:spacing w:before="6"/>
        <w:rPr>
          <w:rFonts w:ascii="Arial" w:hAnsi="Arial" w:cs="Arial"/>
          <w:sz w:val="47"/>
        </w:rPr>
      </w:pPr>
    </w:p>
    <w:p w14:paraId="0982DF8B" w14:textId="77777777" w:rsidR="00D00BC3" w:rsidRPr="00C91D26" w:rsidRDefault="00C91D26">
      <w:pPr>
        <w:pStyle w:val="Prrafodelista"/>
        <w:numPr>
          <w:ilvl w:val="0"/>
          <w:numId w:val="9"/>
        </w:numPr>
        <w:tabs>
          <w:tab w:val="left" w:pos="1773"/>
        </w:tabs>
        <w:spacing w:before="0"/>
        <w:ind w:left="1772"/>
        <w:jc w:val="left"/>
        <w:rPr>
          <w:rFonts w:ascii="Arial" w:hAnsi="Arial" w:cs="Arial"/>
          <w:b/>
          <w:sz w:val="30"/>
        </w:rPr>
      </w:pPr>
      <w:r w:rsidRPr="00C91D26">
        <w:rPr>
          <w:rFonts w:ascii="Arial" w:hAnsi="Arial" w:cs="Arial"/>
          <w:b/>
          <w:sz w:val="30"/>
        </w:rPr>
        <w:t xml:space="preserve">Escribe </w:t>
      </w:r>
      <w:proofErr w:type="spellStart"/>
      <w:r w:rsidRPr="00C91D26">
        <w:rPr>
          <w:rFonts w:ascii="Arial" w:hAnsi="Arial" w:cs="Arial"/>
          <w:b/>
          <w:sz w:val="30"/>
        </w:rPr>
        <w:t>dúas</w:t>
      </w:r>
      <w:proofErr w:type="spellEnd"/>
      <w:r w:rsidRPr="00C91D26">
        <w:rPr>
          <w:rFonts w:ascii="Arial" w:hAnsi="Arial" w:cs="Arial"/>
          <w:b/>
          <w:sz w:val="30"/>
        </w:rPr>
        <w:t xml:space="preserve"> palabras de </w:t>
      </w:r>
      <w:proofErr w:type="spellStart"/>
      <w:r w:rsidRPr="00C91D26">
        <w:rPr>
          <w:rFonts w:ascii="Arial" w:hAnsi="Arial" w:cs="Arial"/>
          <w:b/>
          <w:sz w:val="30"/>
        </w:rPr>
        <w:t>cada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caso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7CC69A2E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A15D840" w14:textId="77777777" w:rsidR="00D00BC3" w:rsidRPr="00C91D26" w:rsidRDefault="000947E9">
      <w:pPr>
        <w:pStyle w:val="Textoindependiente"/>
        <w:spacing w:before="6"/>
        <w:rPr>
          <w:rFonts w:ascii="Arial" w:hAnsi="Arial" w:cs="Arial"/>
          <w:b/>
          <w:sz w:val="11"/>
        </w:rPr>
      </w:pPr>
      <w:r>
        <w:rPr>
          <w:rFonts w:ascii="Arial" w:hAnsi="Arial" w:cs="Arial"/>
        </w:rPr>
        <w:pict w14:anchorId="426BB499">
          <v:shape id="_x0000_s1497" type="#_x0000_t202" style="position:absolute;margin-left:89.1pt;margin-top:9.5pt;width:107.7pt;height:28.85pt;z-index:251482112;mso-wrap-distance-left:0;mso-wrap-distance-right:0;mso-position-horizontal-relative:page" filled="f" strokecolor="#939598" strokeweight="1pt">
            <v:textbox inset="0,0,0,0">
              <w:txbxContent>
                <w:p w14:paraId="4D193265" w14:textId="77777777" w:rsidR="001F3CA5" w:rsidRPr="007267C8" w:rsidRDefault="001F3CA5" w:rsidP="007267C8">
                  <w:pPr>
                    <w:pStyle w:val="Textoindependiente"/>
                    <w:spacing w:before="120"/>
                    <w:ind w:left="220"/>
                    <w:rPr>
                      <w:rFonts w:ascii="Arial" w:hAnsi="Arial" w:cs="Arial"/>
                    </w:rPr>
                  </w:pPr>
                  <w:r w:rsidRPr="007267C8">
                    <w:rPr>
                      <w:rFonts w:ascii="Arial" w:hAnsi="Arial" w:cs="Arial"/>
                    </w:rPr>
                    <w:t xml:space="preserve">con </w:t>
                  </w:r>
                  <w:r w:rsidRPr="007267C8">
                    <w:rPr>
                      <w:rFonts w:ascii="Arial" w:hAnsi="Arial" w:cs="Arial"/>
                      <w:b/>
                    </w:rPr>
                    <w:t>r</w:t>
                  </w:r>
                  <w:r w:rsidRPr="007267C8">
                    <w:rPr>
                      <w:rFonts w:ascii="Arial" w:hAnsi="Arial" w:cs="Arial"/>
                    </w:rPr>
                    <w:t xml:space="preserve"> forte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38FC2700">
          <v:shape id="_x0000_s1496" style="position:absolute;margin-left:211.35pt;margin-top:15.1pt;width:10.7pt;height:17.6pt;z-index:251483136;mso-wrap-distance-left:0;mso-wrap-distance-right:0;mso-position-horizontal-relative:page" coordorigin="4227,302" coordsize="214,352" path="m4227,302r,352l4440,478,4227,302xe" fillcolor="#666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3C710789">
          <v:rect id="_x0000_s1495" style="position:absolute;margin-left:237.75pt;margin-top:19.25pt;width:131.95pt;height:9.3pt;z-index:251484160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573AF91F">
          <v:rect id="_x0000_s1494" style="position:absolute;margin-left:397.45pt;margin-top:19.25pt;width:131.95pt;height:9.3pt;z-index:251485184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0C73F8C0">
          <v:shape id="_x0000_s1493" type="#_x0000_t202" style="position:absolute;margin-left:88.85pt;margin-top:52.65pt;width:107.7pt;height:28.85pt;z-index:251486208;mso-wrap-distance-left:0;mso-wrap-distance-right:0;mso-position-horizontal-relative:page" filled="f" strokecolor="#939598" strokeweight="1pt">
            <v:textbox inset="0,0,0,0">
              <w:txbxContent>
                <w:p w14:paraId="0F937C7B" w14:textId="77777777" w:rsidR="001F3CA5" w:rsidRPr="007267C8" w:rsidRDefault="001F3CA5" w:rsidP="007267C8">
                  <w:pPr>
                    <w:pStyle w:val="Textoindependiente"/>
                    <w:spacing w:before="120"/>
                    <w:ind w:left="219"/>
                    <w:rPr>
                      <w:rFonts w:ascii="Arial" w:hAnsi="Arial" w:cs="Arial"/>
                    </w:rPr>
                  </w:pPr>
                  <w:r w:rsidRPr="007267C8">
                    <w:rPr>
                      <w:rFonts w:ascii="Arial" w:hAnsi="Arial" w:cs="Arial"/>
                    </w:rPr>
                    <w:t xml:space="preserve">con </w:t>
                  </w:r>
                  <w:r w:rsidRPr="007267C8">
                    <w:rPr>
                      <w:rFonts w:ascii="Arial" w:hAnsi="Arial" w:cs="Arial"/>
                      <w:b/>
                    </w:rPr>
                    <w:t>r</w:t>
                  </w:r>
                  <w:r w:rsidRPr="007267C8">
                    <w:rPr>
                      <w:rFonts w:ascii="Arial" w:hAnsi="Arial" w:cs="Arial"/>
                    </w:rPr>
                    <w:t xml:space="preserve"> suave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581A9319">
          <v:shape id="_x0000_s1492" style="position:absolute;margin-left:211.1pt;margin-top:58.3pt;width:10.7pt;height:17.6pt;z-index:251487232;mso-wrap-distance-left:0;mso-wrap-distance-right:0;mso-position-horizontal-relative:page" coordorigin="4222,1166" coordsize="214,352" path="m4222,1166r,351l4435,1341,4222,1166xe" fillcolor="#666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0E8A0C83">
          <v:rect id="_x0000_s1491" style="position:absolute;margin-left:237.5pt;margin-top:62.4pt;width:131.95pt;height:9.3pt;z-index:251488256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610EBCAE">
          <v:rect id="_x0000_s1490" style="position:absolute;margin-left:397.2pt;margin-top:62.4pt;width:131.95pt;height:9.3pt;z-index:251489280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0D6936CE">
          <v:shape id="_x0000_s1489" type="#_x0000_t202" style="position:absolute;margin-left:89.75pt;margin-top:95.85pt;width:107.7pt;height:28.85pt;z-index:251490304;mso-wrap-distance-left:0;mso-wrap-distance-right:0;mso-position-horizontal-relative:page" filled="f" strokecolor="#939598" strokeweight="1pt">
            <v:textbox inset="0,0,0,0">
              <w:txbxContent>
                <w:p w14:paraId="3927E5A4" w14:textId="77777777" w:rsidR="001F3CA5" w:rsidRPr="007267C8" w:rsidRDefault="001F3CA5" w:rsidP="007267C8">
                  <w:pPr>
                    <w:pStyle w:val="Textoindependiente"/>
                    <w:spacing w:before="120"/>
                    <w:ind w:left="219"/>
                    <w:rPr>
                      <w:rFonts w:ascii="Arial" w:hAnsi="Arial" w:cs="Arial"/>
                    </w:rPr>
                  </w:pPr>
                  <w:r w:rsidRPr="007267C8">
                    <w:rPr>
                      <w:rFonts w:ascii="Arial" w:hAnsi="Arial" w:cs="Arial"/>
                    </w:rPr>
                    <w:t xml:space="preserve">con </w:t>
                  </w:r>
                  <w:proofErr w:type="spellStart"/>
                  <w:r w:rsidRPr="007267C8">
                    <w:rPr>
                      <w:rFonts w:ascii="Arial" w:hAnsi="Arial" w:cs="Arial"/>
                      <w:b/>
                    </w:rPr>
                    <w:t>mp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18683D47">
          <v:shape id="_x0000_s1488" style="position:absolute;margin-left:212pt;margin-top:101.45pt;width:10.7pt;height:17.6pt;z-index:251491328;mso-wrap-distance-left:0;mso-wrap-distance-right:0;mso-position-horizontal-relative:page" coordorigin="4240,2029" coordsize="214,352" path="m4240,2029r,352l4453,2205,4240,2029xe" fillcolor="#666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7203885C">
          <v:rect id="_x0000_s1487" style="position:absolute;margin-left:238.4pt;margin-top:105.6pt;width:131.95pt;height:9.3pt;z-index:251492352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0C931AC6">
          <v:rect id="_x0000_s1486" style="position:absolute;margin-left:398.1pt;margin-top:105.6pt;width:131.95pt;height:9.3pt;z-index:251493376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0276E065">
          <v:shape id="_x0000_s1485" type="#_x0000_t202" style="position:absolute;margin-left:88.85pt;margin-top:139pt;width:107.7pt;height:28.85pt;z-index:251494400;mso-wrap-distance-left:0;mso-wrap-distance-right:0;mso-position-horizontal-relative:page" filled="f" strokecolor="#939598" strokeweight="1pt">
            <v:textbox inset="0,0,0,0">
              <w:txbxContent>
                <w:p w14:paraId="334A776F" w14:textId="77777777" w:rsidR="001F3CA5" w:rsidRPr="007267C8" w:rsidRDefault="001F3CA5" w:rsidP="007267C8">
                  <w:pPr>
                    <w:pStyle w:val="Textoindependiente"/>
                    <w:spacing w:before="120"/>
                    <w:ind w:left="219"/>
                    <w:rPr>
                      <w:rFonts w:ascii="Arial" w:hAnsi="Arial" w:cs="Arial"/>
                    </w:rPr>
                  </w:pPr>
                  <w:r w:rsidRPr="007267C8">
                    <w:rPr>
                      <w:rFonts w:ascii="Arial" w:hAnsi="Arial" w:cs="Arial"/>
                    </w:rPr>
                    <w:t xml:space="preserve">con </w:t>
                  </w:r>
                  <w:r w:rsidRPr="007267C8">
                    <w:rPr>
                      <w:rFonts w:ascii="Arial" w:hAnsi="Arial" w:cs="Arial"/>
                      <w:b/>
                    </w:rPr>
                    <w:t>mb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258B3A97">
          <v:shape id="_x0000_s1484" style="position:absolute;margin-left:211.1pt;margin-top:144.6pt;width:10.7pt;height:17.6pt;z-index:251495424;mso-wrap-distance-left:0;mso-wrap-distance-right:0;mso-position-horizontal-relative:page" coordorigin="4222,2892" coordsize="214,352" path="m4222,2892r,352l4435,3068,4222,2892xe" fillcolor="#666" stroked="f">
            <v:path arrowok="t"/>
            <w10:wrap type="topAndBottom" anchorx="page"/>
          </v:shape>
        </w:pict>
      </w:r>
      <w:r>
        <w:rPr>
          <w:rFonts w:ascii="Arial" w:hAnsi="Arial" w:cs="Arial"/>
        </w:rPr>
        <w:pict w14:anchorId="695379AA">
          <v:rect id="_x0000_s1483" style="position:absolute;margin-left:237.5pt;margin-top:148.75pt;width:131.95pt;height:9.3pt;z-index:251496448;mso-wrap-distance-left:0;mso-wrap-distance-right:0;mso-position-horizontal-relative:page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426F5230">
          <v:rect id="_x0000_s1482" style="position:absolute;margin-left:397.2pt;margin-top:148.75pt;width:131.95pt;height:9.3pt;z-index:251497472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6316026A" w14:textId="77777777" w:rsidR="00D00BC3" w:rsidRPr="00C91D26" w:rsidRDefault="000947E9">
      <w:pPr>
        <w:pStyle w:val="Textoindependiente"/>
        <w:spacing w:before="3"/>
        <w:rPr>
          <w:rFonts w:ascii="Arial" w:hAnsi="Arial" w:cs="Arial"/>
          <w:b/>
          <w:sz w:val="16"/>
        </w:rPr>
      </w:pPr>
      <w:r>
        <w:rPr>
          <w:rFonts w:ascii="Arial" w:hAnsi="Arial" w:cs="Arial"/>
          <w:noProof/>
          <w:lang w:val="es-ES" w:eastAsia="es-ES"/>
        </w:rPr>
        <w:pict w14:anchorId="43B0D6B3">
          <v:group id="_x0000_s5762" style="position:absolute;margin-left:572.6pt;margin-top:18.5pt;width:22.7pt;height:264.75pt;z-index:251507712" coordorigin="11452,5337" coordsize="454,5295">
            <v:group id="_x0000_s1501" style="position:absolute;left:11452;top:5337;width:454;height:908;mso-position-horizontal-relative:page" coordorigin="11452,961" coordsize="454,908">
              <v:shape id="_x0000_s1503" style="position:absolute;left:11451;top:961;width:454;height:908" coordorigin="11452,961" coordsize="454,908" path="m11906,961r-74,6l11762,984r-65,28l11638,1049r-53,45l11539,1147r-36,59l11475,1271r-17,70l11452,1415r6,73l11475,1558r28,65l11539,1683r46,52l11638,1781r59,37l11762,1845r70,17l11906,1868r,-907xe" fillcolor="#bcbec0" stroked="f">
                <v:path arrowok="t"/>
              </v:shape>
              <v:shape id="_x0000_s1502" style="position:absolute;left:11452;top:961;width:454;height:908" coordorigin="11452,961" coordsize="454,908" path="m11906,961r-74,6l11762,984r-65,28l11638,1049r-53,45l11539,1147r-36,59l11475,1271r-17,70l11452,1415r6,73l11475,1558r28,65l11539,1683r46,52l11638,1781r59,37l11762,1845r70,17l11906,1868r,-9l11847,1845r-65,-27l11723,1781r-53,-46l11625,1683r-37,-60l11560,1558r-17,-70l11537,1415r6,-74l11560,1271r28,-65l11625,1147r45,-53l11723,1049r59,-37l11847,984r59,-14l11906,961xe" fillcolor="#001423" stroked="f">
                <v:fill opacity="13107f"/>
                <v:path arrowok="t"/>
              </v:shape>
            </v:group>
            <v:group id="_x0000_s1498" style="position:absolute;left:11452;top:6433;width:454;height:908;mso-position-horizontal-relative:page" coordorigin="11452,2095" coordsize="454,908">
              <v:shape id="_x0000_s1500" style="position:absolute;left:11451;top:2094;width:454;height:908" coordorigin="11452,2095" coordsize="454,908" path="m11906,2095r-74,6l11762,2118r-65,28l11638,2182r-53,46l11539,2281r-36,59l11475,2405r-17,70l11452,2549r6,73l11475,2692r28,65l11539,2816r46,53l11638,2915r59,36l11762,2979r70,17l11906,3002r,-907xe" fillcolor="#bcbec0" stroked="f">
                <v:path arrowok="t"/>
              </v:shape>
              <v:shape id="_x0000_s1499" style="position:absolute;left:11452;top:2095;width:454;height:907" coordorigin="11452,2095" coordsize="454,907" path="m11906,2095r-74,6l11762,2118r-65,28l11638,2182r-53,46l11539,2281r-36,59l11475,2405r-17,70l11452,2549r6,73l11475,2692r28,65l11540,2816r45,53l11638,2915r59,36l11762,2979r70,17l11906,3002r,-9l11847,2979r-65,-28l11723,2915r-53,-46l11624,2816r-36,-59l11560,2692r-17,-70l11537,2548r6,-73l11560,2405r28,-65l11625,2281r45,-53l11723,2182r59,-36l11847,2118r59,-14l11906,2095xe" fillcolor="#001423" stroked="f">
                <v:fill opacity="13107f"/>
                <v:path arrowok="t"/>
              </v:shape>
            </v:group>
            <v:group id="_x0000_s1479" style="position:absolute;left:11452;top:7530;width:454;height:908;mso-position-horizontal-relative:page" coordorigin="11452,-1268" coordsize="454,908">
              <v:shape id="_x0000_s1481" style="position:absolute;left:11451;top:-1268;width:454;height:908" coordorigin="11452,-1268" coordsize="454,908" path="m11906,-1268r-74,6l11762,-1244r-65,27l11638,-1180r-53,45l11539,-1082r-36,60l11475,-957r-17,69l11452,-814r6,74l11475,-671r28,65l11539,-546r46,53l11638,-448r59,37l11762,-384r70,18l11906,-360r,-908xe" fillcolor="#6d6e71" stroked="f">
                <v:path arrowok="t"/>
              </v:shape>
              <v:shape id="_x0000_s1480" style="position:absolute;left:11452;top:-1268;width:454;height:908" coordorigin="11452,-1268" coordsize="454,908" path="m11906,-1268r-74,6l11762,-1244r-65,27l11638,-1180r-53,45l11539,-1082r-36,60l11475,-957r-17,69l11452,-814r6,74l11475,-671r28,65l11540,-546r45,53l11638,-448r59,37l11762,-384r70,18l11906,-360r,-9l11847,-384r-65,-27l11723,-448r-53,-45l11625,-546r-37,-60l11560,-671r-17,-69l11537,-814r6,-74l11560,-957r28,-65l11625,-1082r45,-53l11723,-1180r59,-37l11847,-1244r59,-15l11906,-1268xe" fillcolor="#001423" stroked="f">
                <v:fill opacity="13107f"/>
                <v:path arrowok="t"/>
              </v:shape>
            </v:group>
            <v:group id="_x0000_s1476" style="position:absolute;left:11452;top:8627;width:454;height:908;mso-position-horizontal-relative:page" coordorigin="11452,-134" coordsize="454,908">
              <v:shape id="_x0000_s1478" style="position:absolute;left:11451;top:-134;width:454;height:908" coordorigin="11452,-134" coordsize="454,908" path="m11906,-134r-74,6l11762,-111r-65,28l11638,-46r-53,45l11539,52r-36,59l11475,177r-17,69l11452,320r6,73l11475,463r28,65l11539,588r46,53l11638,686r59,37l11762,750r70,17l11906,773r,-907xe" fillcolor="#bcbec0" stroked="f">
                <v:path arrowok="t"/>
              </v:shape>
              <v:shape id="_x0000_s1477" style="position:absolute;left:11452;top:-134;width:454;height:908" coordorigin="11452,-134" coordsize="454,908" path="m11906,-134r-74,6l11762,-111r-65,28l11638,-46r-53,45l11539,52r-36,59l11475,177r-17,69l11452,320r6,73l11475,463r28,65l11539,588r46,53l11638,686r59,37l11762,750r70,17l11906,773r,-8l11847,750r-65,-27l11723,686r-53,-45l11625,588r-37,-60l11560,463r-17,-70l11537,320r6,-74l11560,176r28,-65l11625,52r45,-53l11723,-46r59,-37l11847,-111r59,-14l11906,-134xe" fillcolor="#001423" stroked="f">
                <v:fill opacity="13107f"/>
                <v:path arrowok="t"/>
              </v:shape>
            </v:group>
            <v:group id="_x0000_s1473" style="position:absolute;left:11452;top:9724;width:454;height:908;mso-position-horizontal-relative:page" coordorigin="11452,166" coordsize="454,908">
              <v:shape id="_x0000_s1475" style="position:absolute;left:11451;top:165;width:454;height:908" coordorigin="11452,166" coordsize="454,908" path="m11906,166r-74,6l11762,189r-65,27l11638,253r-53,46l11539,351r-36,60l11475,476r-17,70l11452,619r6,74l11475,763r28,65l11539,887r46,53l11638,985r59,37l11762,1050r70,17l11906,1073r,-907xe" fillcolor="#bcbec0" stroked="f">
                <v:path arrowok="t"/>
              </v:shape>
              <v:shape id="_x0000_s1474" style="position:absolute;left:11452;top:165;width:454;height:907" coordorigin="11452,166" coordsize="454,907" path="m11906,166r-74,6l11762,189r-65,27l11638,253r-53,46l11539,351r-36,60l11475,476r-17,70l11452,619r6,74l11475,763r28,65l11540,887r45,53l11638,985r59,37l11762,1050r70,17l11906,1073r,-9l11847,1050r-65,-28l11723,985r-53,-45l11624,887r-36,-59l11560,763r-17,-70l11537,619r6,-73l11560,476r28,-65l11625,351r45,-52l11723,253r59,-37l11847,189r59,-14l11906,166xe" fillcolor="#001423" stroked="f">
                <v:fill opacity="13107f"/>
                <v:path arrowok="t"/>
              </v:shape>
            </v:group>
          </v:group>
        </w:pict>
      </w:r>
    </w:p>
    <w:p w14:paraId="5E677D50" w14:textId="77777777" w:rsidR="00D00BC3" w:rsidRPr="00C91D26" w:rsidRDefault="00D00BC3">
      <w:pPr>
        <w:pStyle w:val="Textoindependiente"/>
        <w:spacing w:before="3"/>
        <w:rPr>
          <w:rFonts w:ascii="Arial" w:hAnsi="Arial" w:cs="Arial"/>
          <w:b/>
          <w:sz w:val="16"/>
        </w:rPr>
      </w:pPr>
    </w:p>
    <w:p w14:paraId="433F59FA" w14:textId="77777777" w:rsidR="00D00BC3" w:rsidRPr="00C91D26" w:rsidRDefault="00D00BC3">
      <w:pPr>
        <w:pStyle w:val="Textoindependiente"/>
        <w:spacing w:before="3"/>
        <w:rPr>
          <w:rFonts w:ascii="Arial" w:hAnsi="Arial" w:cs="Arial"/>
          <w:b/>
          <w:sz w:val="16"/>
        </w:rPr>
      </w:pPr>
    </w:p>
    <w:p w14:paraId="706BA595" w14:textId="77777777" w:rsidR="00D00BC3" w:rsidRPr="00C91D26" w:rsidRDefault="00D00BC3">
      <w:pPr>
        <w:pStyle w:val="Textoindependiente"/>
        <w:spacing w:before="10"/>
        <w:rPr>
          <w:rFonts w:ascii="Arial" w:hAnsi="Arial" w:cs="Arial"/>
          <w:b/>
          <w:sz w:val="39"/>
        </w:rPr>
      </w:pPr>
    </w:p>
    <w:p w14:paraId="6CBC3631" w14:textId="77777777" w:rsidR="00D00BC3" w:rsidRPr="00C91D26" w:rsidRDefault="00C91D26">
      <w:pPr>
        <w:pStyle w:val="Ttulo41"/>
        <w:numPr>
          <w:ilvl w:val="0"/>
          <w:numId w:val="9"/>
        </w:numPr>
        <w:tabs>
          <w:tab w:val="left" w:pos="1771"/>
        </w:tabs>
        <w:spacing w:before="0"/>
        <w:ind w:left="1770"/>
        <w:jc w:val="left"/>
        <w:rPr>
          <w:rFonts w:ascii="Arial" w:hAnsi="Arial" w:cs="Arial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753472" behindDoc="1" locked="0" layoutInCell="1" allowOverlap="1" wp14:anchorId="72297401" wp14:editId="3B54488B">
            <wp:simplePos x="0" y="0"/>
            <wp:positionH relativeFrom="page">
              <wp:posOffset>5058032</wp:posOffset>
            </wp:positionH>
            <wp:positionV relativeFrom="paragraph">
              <wp:posOffset>81037</wp:posOffset>
            </wp:positionV>
            <wp:extent cx="1840958" cy="1874509"/>
            <wp:effectExtent l="0" t="0" r="0" b="0"/>
            <wp:wrapNone/>
            <wp:docPr id="253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02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958" cy="1874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</w:rPr>
        <w:t xml:space="preserve">Le e </w:t>
      </w:r>
      <w:proofErr w:type="spellStart"/>
      <w:r w:rsidRPr="00C91D26">
        <w:rPr>
          <w:rFonts w:ascii="Arial" w:hAnsi="Arial" w:cs="Arial"/>
        </w:rPr>
        <w:t>inventa</w:t>
      </w:r>
      <w:proofErr w:type="spellEnd"/>
      <w:r w:rsidRPr="00C91D26">
        <w:rPr>
          <w:rFonts w:ascii="Arial" w:hAnsi="Arial" w:cs="Arial"/>
        </w:rPr>
        <w:t xml:space="preserve"> un final para </w:t>
      </w:r>
      <w:proofErr w:type="spellStart"/>
      <w:r w:rsidRPr="00C91D26">
        <w:rPr>
          <w:rFonts w:ascii="Arial" w:hAnsi="Arial" w:cs="Arial"/>
        </w:rPr>
        <w:t>esta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historia</w:t>
      </w:r>
      <w:proofErr w:type="spellEnd"/>
      <w:r w:rsidRPr="00C91D26">
        <w:rPr>
          <w:rFonts w:ascii="Arial" w:hAnsi="Arial" w:cs="Arial"/>
        </w:rPr>
        <w:t>.</w:t>
      </w:r>
    </w:p>
    <w:p w14:paraId="0B77F9C1" w14:textId="77777777" w:rsidR="00D00BC3" w:rsidRPr="00C91D26" w:rsidRDefault="00D00BC3">
      <w:pPr>
        <w:pStyle w:val="Textoindependiente"/>
        <w:rPr>
          <w:rFonts w:ascii="Arial" w:hAnsi="Arial" w:cs="Arial"/>
          <w:b/>
          <w:sz w:val="38"/>
        </w:rPr>
      </w:pPr>
    </w:p>
    <w:p w14:paraId="14B50FA6" w14:textId="77777777" w:rsidR="00D00BC3" w:rsidRPr="00C91D26" w:rsidRDefault="00C91D26">
      <w:pPr>
        <w:ind w:left="1784"/>
        <w:rPr>
          <w:rFonts w:ascii="Arial" w:hAnsi="Arial" w:cs="Arial"/>
          <w:b/>
          <w:sz w:val="30"/>
        </w:rPr>
      </w:pPr>
      <w:r w:rsidRPr="00C91D26">
        <w:rPr>
          <w:rFonts w:ascii="Arial" w:hAnsi="Arial" w:cs="Arial"/>
          <w:b/>
          <w:sz w:val="30"/>
        </w:rPr>
        <w:t xml:space="preserve">O </w:t>
      </w:r>
      <w:proofErr w:type="spellStart"/>
      <w:r w:rsidRPr="00C91D26">
        <w:rPr>
          <w:rFonts w:ascii="Arial" w:hAnsi="Arial" w:cs="Arial"/>
          <w:b/>
          <w:sz w:val="30"/>
        </w:rPr>
        <w:t>náufrago</w:t>
      </w:r>
      <w:proofErr w:type="spellEnd"/>
      <w:r w:rsidRPr="00C91D26">
        <w:rPr>
          <w:rFonts w:ascii="Arial" w:hAnsi="Arial" w:cs="Arial"/>
          <w:b/>
          <w:sz w:val="30"/>
        </w:rPr>
        <w:t xml:space="preserve"> Flip</w:t>
      </w:r>
    </w:p>
    <w:p w14:paraId="0125FF11" w14:textId="77777777" w:rsidR="00D00BC3" w:rsidRPr="00C91D26" w:rsidRDefault="000947E9" w:rsidP="007267C8">
      <w:pPr>
        <w:pStyle w:val="Textoindependiente"/>
        <w:spacing w:before="249" w:line="408" w:lineRule="auto"/>
        <w:ind w:left="1784" w:right="3546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pict w14:anchorId="2B6FD1D7">
          <v:group id="_x0000_s5764" style="position:absolute;left:0;text-align:left;margin-left:89.45pt;margin-top:79.2pt;width:440.2pt;height:161.4pt;z-index:252950528" coordorigin="1789,11487" coordsize="8804,3228">
            <v:rect id="_x0000_s1472" style="position:absolute;left:1789;top:11487;width:5958;height:186;mso-wrap-distance-left:0;mso-wrap-distance-right:0;mso-position-horizontal-relative:page" filled="f" strokecolor="#939598" strokeweight=".4pt"/>
            <v:rect id="_x0000_s1471" style="position:absolute;left:1789;top:12093;width:8804;height:186;mso-wrap-distance-left:0;mso-wrap-distance-right:0;mso-position-horizontal-relative:page" filled="f" strokecolor="#939598" strokeweight=".4pt"/>
            <v:rect id="_x0000_s1470" style="position:absolute;left:1789;top:12699;width:8804;height:186;mso-wrap-distance-left:0;mso-wrap-distance-right:0;mso-position-horizontal-relative:page" filled="f" strokecolor="#939598" strokeweight=".4pt"/>
            <v:rect id="_x0000_s1469" style="position:absolute;left:1789;top:13305;width:8799;height:186;mso-wrap-distance-left:0;mso-wrap-distance-right:0;mso-position-horizontal-relative:page" filled="f" strokecolor="#939598" strokeweight=".4pt"/>
            <v:rect id="_x0000_s1468" style="position:absolute;left:1789;top:13911;width:8804;height:186;mso-wrap-distance-left:0;mso-wrap-distance-right:0;mso-position-horizontal-relative:page" filled="f" strokecolor="#939598" strokeweight=".4pt"/>
            <v:rect id="_x0000_s5763" style="position:absolute;left:1789;top:14529;width:8799;height:186;mso-position-horizontal-relative:page;mso-position-vertical-relative:page" filled="f" strokecolor="#939598" strokeweight=".4pt"/>
          </v:group>
        </w:pict>
      </w:r>
      <w:r w:rsidR="00C91D26" w:rsidRPr="00C91D26">
        <w:rPr>
          <w:rFonts w:ascii="Arial" w:hAnsi="Arial" w:cs="Arial"/>
        </w:rPr>
        <w:t xml:space="preserve">Flip </w:t>
      </w:r>
      <w:proofErr w:type="spellStart"/>
      <w:r w:rsidR="00C91D26" w:rsidRPr="00C91D26">
        <w:rPr>
          <w:rFonts w:ascii="Arial" w:hAnsi="Arial" w:cs="Arial"/>
        </w:rPr>
        <w:t>chegou</w:t>
      </w:r>
      <w:proofErr w:type="spellEnd"/>
      <w:r w:rsidR="00C91D26" w:rsidRPr="00C91D26">
        <w:rPr>
          <w:rFonts w:ascii="Arial" w:hAnsi="Arial" w:cs="Arial"/>
        </w:rPr>
        <w:t xml:space="preserve"> a </w:t>
      </w:r>
      <w:proofErr w:type="spellStart"/>
      <w:r w:rsidR="00C91D26" w:rsidRPr="00C91D26">
        <w:rPr>
          <w:rFonts w:ascii="Arial" w:hAnsi="Arial" w:cs="Arial"/>
        </w:rPr>
        <w:t>unha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illa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deserta</w:t>
      </w:r>
      <w:proofErr w:type="spellEnd"/>
      <w:r w:rsidR="00C91D26" w:rsidRPr="00C91D26">
        <w:rPr>
          <w:rFonts w:ascii="Arial" w:hAnsi="Arial" w:cs="Arial"/>
        </w:rPr>
        <w:t xml:space="preserve">. </w:t>
      </w:r>
      <w:proofErr w:type="spellStart"/>
      <w:r w:rsidR="00C91D26" w:rsidRPr="00C91D26">
        <w:rPr>
          <w:rFonts w:ascii="Arial" w:hAnsi="Arial" w:cs="Arial"/>
        </w:rPr>
        <w:t>Subiu</w:t>
      </w:r>
      <w:proofErr w:type="spellEnd"/>
      <w:r w:rsidR="00C91D26" w:rsidRPr="00C91D26">
        <w:rPr>
          <w:rFonts w:ascii="Arial" w:hAnsi="Arial" w:cs="Arial"/>
        </w:rPr>
        <w:t xml:space="preserve"> á </w:t>
      </w:r>
      <w:proofErr w:type="spellStart"/>
      <w:r w:rsidR="00C91D26" w:rsidRPr="00C91D26">
        <w:rPr>
          <w:rFonts w:ascii="Arial" w:hAnsi="Arial" w:cs="Arial"/>
        </w:rPr>
        <w:t>palmeira</w:t>
      </w:r>
      <w:proofErr w:type="spellEnd"/>
      <w:r w:rsidR="00C91D26" w:rsidRPr="00C91D26">
        <w:rPr>
          <w:rFonts w:ascii="Arial" w:hAnsi="Arial" w:cs="Arial"/>
        </w:rPr>
        <w:t xml:space="preserve"> e </w:t>
      </w:r>
      <w:proofErr w:type="spellStart"/>
      <w:r w:rsidR="00C91D26" w:rsidRPr="00C91D26">
        <w:rPr>
          <w:rFonts w:ascii="Arial" w:hAnsi="Arial" w:cs="Arial"/>
        </w:rPr>
        <w:t>botouse</w:t>
      </w:r>
      <w:proofErr w:type="spellEnd"/>
      <w:r w:rsidR="00C91D26" w:rsidRPr="00C91D26">
        <w:rPr>
          <w:rFonts w:ascii="Arial" w:hAnsi="Arial" w:cs="Arial"/>
        </w:rPr>
        <w:t xml:space="preserve"> a </w:t>
      </w:r>
      <w:proofErr w:type="spellStart"/>
      <w:r w:rsidR="00C91D26" w:rsidRPr="00C91D26">
        <w:rPr>
          <w:rFonts w:ascii="Arial" w:hAnsi="Arial" w:cs="Arial"/>
        </w:rPr>
        <w:t>durmir</w:t>
      </w:r>
      <w:proofErr w:type="spellEnd"/>
      <w:r w:rsidR="00C91D26" w:rsidRPr="00C91D26">
        <w:rPr>
          <w:rFonts w:ascii="Arial" w:hAnsi="Arial" w:cs="Arial"/>
        </w:rPr>
        <w:t xml:space="preserve">. Cando </w:t>
      </w:r>
      <w:proofErr w:type="spellStart"/>
      <w:r w:rsidR="00C91D26" w:rsidRPr="00C91D26">
        <w:rPr>
          <w:rFonts w:ascii="Arial" w:hAnsi="Arial" w:cs="Arial"/>
        </w:rPr>
        <w:t>espertou</w:t>
      </w:r>
      <w:proofErr w:type="spellEnd"/>
      <w:r w:rsidR="00C91D26" w:rsidRPr="00C91D26">
        <w:rPr>
          <w:rFonts w:ascii="Arial" w:hAnsi="Arial" w:cs="Arial"/>
        </w:rPr>
        <w:t>…</w:t>
      </w:r>
    </w:p>
    <w:p w14:paraId="29B6E5A6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6894ED2A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sz w:val="12"/>
        </w:rPr>
      </w:pPr>
    </w:p>
    <w:p w14:paraId="345B6420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311CE529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sz w:val="12"/>
        </w:rPr>
      </w:pPr>
    </w:p>
    <w:p w14:paraId="3C901EF3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00002DF1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sz w:val="12"/>
        </w:rPr>
      </w:pPr>
    </w:p>
    <w:p w14:paraId="21EF2BFA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6F76DCDA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sz w:val="12"/>
        </w:rPr>
      </w:pPr>
    </w:p>
    <w:p w14:paraId="3E038650" w14:textId="77777777" w:rsidR="00D00BC3" w:rsidRPr="00C91D26" w:rsidRDefault="00D00BC3">
      <w:pPr>
        <w:rPr>
          <w:rFonts w:ascii="Arial" w:hAnsi="Arial" w:cs="Arial"/>
          <w:sz w:val="12"/>
        </w:rPr>
        <w:sectPr w:rsidR="00D00BC3" w:rsidRPr="00C91D26">
          <w:headerReference w:type="even" r:id="rId341"/>
          <w:pgSz w:w="11910" w:h="16280"/>
          <w:pgMar w:top="140" w:right="0" w:bottom="1260" w:left="0" w:header="0" w:footer="415" w:gutter="0"/>
          <w:cols w:space="720"/>
        </w:sectPr>
      </w:pPr>
    </w:p>
    <w:p w14:paraId="2844934A" w14:textId="77777777" w:rsidR="00D00BC3" w:rsidRPr="00C91D26" w:rsidRDefault="000947E9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7BD1FAAC">
          <v:group id="_x0000_s5765" style="position:absolute;margin-left:-.15pt;margin-top:-51.05pt;width:595.3pt;height:51.05pt;z-index:-250364928" coordorigin=",-11" coordsize="11906,1021">
            <v:group id="_x0000_s5766" style="position:absolute;top:-11;width:11906;height:1021;mso-position-horizontal-relative:page;mso-position-vertical-relative:page" coordsize="11906,1021">
              <v:shape id="_x0000_s5767" style="position:absolute;width:11906;height:1021" coordsize="11906,1021" path="m11906,l7347,,,,,590r844,l854,667r24,74l912,808r45,60l1012,920r62,42l1143,994r74,20l1296,1020r5952,l7327,1014r75,-20l7471,962r62,-42l7587,868r45,-60l7667,741r23,-74l7700,590r4206,l11906,e" fillcolor="#595959" stroked="f">
                <v:path arrowok="t"/>
              </v:shape>
              <v:shape id="_x0000_s5768" type="#_x0000_t75" style="position:absolute;left:847;top:632;width:392;height:385">
                <v:imagedata r:id="rId14" o:title=""/>
              </v:shape>
            </v:group>
            <v:shape id="_x0000_s5769" type="#_x0000_t202" style="position:absolute;left:1099;top:225;width:6383;height:590;mso-position-horizontal-relative:page;mso-position-vertical-relative:page" filled="f" stroked="f">
              <v:textbox style="mso-next-textbox:#_x0000_s5769" inset="0,0,0,0">
                <w:txbxContent>
                  <w:p w14:paraId="5D8677CD" w14:textId="77777777" w:rsidR="007267C8" w:rsidRPr="0070258A" w:rsidRDefault="007267C8" w:rsidP="007267C8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Avali</w:t>
                    </w:r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segundo</w:t>
                    </w:r>
                    <w:proofErr w:type="spellEnd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trimestre</w:t>
                    </w:r>
                    <w:proofErr w:type="spellEnd"/>
                  </w:p>
                </w:txbxContent>
              </v:textbox>
            </v:shape>
          </v:group>
        </w:pict>
      </w:r>
    </w:p>
    <w:p w14:paraId="69D34AC2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23"/>
        </w:rPr>
      </w:pPr>
    </w:p>
    <w:p w14:paraId="69E7DC40" w14:textId="77777777" w:rsidR="00D00BC3" w:rsidRPr="00C91D26" w:rsidRDefault="00C91D26">
      <w:pPr>
        <w:tabs>
          <w:tab w:val="left" w:pos="6485"/>
          <w:tab w:val="left" w:pos="6918"/>
          <w:tab w:val="left" w:pos="10478"/>
        </w:tabs>
        <w:spacing w:before="104"/>
        <w:ind w:left="1313"/>
        <w:rPr>
          <w:rFonts w:ascii="Arial" w:hAnsi="Arial" w:cs="Arial"/>
          <w:sz w:val="26"/>
        </w:rPr>
      </w:pPr>
      <w:r w:rsidRPr="00C91D26">
        <w:rPr>
          <w:rFonts w:ascii="Arial" w:hAnsi="Arial" w:cs="Arial"/>
          <w:sz w:val="26"/>
        </w:rPr>
        <w:t>Nome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  <w:t xml:space="preserve">Data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7EF9730A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42BF4723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3F18D0F9" w14:textId="77777777" w:rsidR="00D00BC3" w:rsidRPr="00C91D26" w:rsidRDefault="00C91D26">
      <w:pPr>
        <w:pStyle w:val="Ttulo41"/>
        <w:numPr>
          <w:ilvl w:val="0"/>
          <w:numId w:val="8"/>
        </w:numPr>
        <w:tabs>
          <w:tab w:val="left" w:pos="1655"/>
        </w:tabs>
        <w:spacing w:before="221"/>
        <w:ind w:hanging="455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 xml:space="preserve">Marca as </w:t>
      </w:r>
      <w:proofErr w:type="spellStart"/>
      <w:r w:rsidRPr="00C91D26">
        <w:rPr>
          <w:rFonts w:ascii="Arial" w:hAnsi="Arial" w:cs="Arial"/>
        </w:rPr>
        <w:t>afirmacións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correctas</w:t>
      </w:r>
      <w:proofErr w:type="spellEnd"/>
      <w:r w:rsidRPr="00C91D26">
        <w:rPr>
          <w:rFonts w:ascii="Arial" w:hAnsi="Arial" w:cs="Arial"/>
        </w:rPr>
        <w:t>.</w:t>
      </w:r>
    </w:p>
    <w:p w14:paraId="3615B055" w14:textId="77777777" w:rsidR="00D00BC3" w:rsidRPr="00C91D26" w:rsidRDefault="000947E9" w:rsidP="007267C8">
      <w:pPr>
        <w:pStyle w:val="Textoindependiente"/>
        <w:spacing w:before="303" w:line="300" w:lineRule="auto"/>
        <w:ind w:left="2252" w:right="3263"/>
        <w:rPr>
          <w:rFonts w:ascii="Arial" w:hAnsi="Arial" w:cs="Arial"/>
        </w:rPr>
      </w:pPr>
      <w:r>
        <w:rPr>
          <w:rFonts w:ascii="Arial" w:hAnsi="Arial" w:cs="Arial"/>
        </w:rPr>
        <w:pict w14:anchorId="418A82F5">
          <v:rect id="_x0000_s1467" style="position:absolute;left:0;text-align:left;margin-left:83.25pt;margin-top:12.85pt;width:21.4pt;height:21.4pt;z-index:251512832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As </w:t>
      </w:r>
      <w:proofErr w:type="spellStart"/>
      <w:r w:rsidR="00C91D26" w:rsidRPr="00C91D26">
        <w:rPr>
          <w:rFonts w:ascii="Arial" w:hAnsi="Arial" w:cs="Arial"/>
        </w:rPr>
        <w:t>plantas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viven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lugares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onde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poden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atopar</w:t>
      </w:r>
      <w:proofErr w:type="spellEnd"/>
      <w:r w:rsidR="00C91D26" w:rsidRPr="00C91D26">
        <w:rPr>
          <w:rFonts w:ascii="Arial" w:hAnsi="Arial" w:cs="Arial"/>
        </w:rPr>
        <w:t xml:space="preserve"> o que </w:t>
      </w:r>
      <w:proofErr w:type="spellStart"/>
      <w:r w:rsidR="00C91D26" w:rsidRPr="00C91D26">
        <w:rPr>
          <w:rFonts w:ascii="Arial" w:hAnsi="Arial" w:cs="Arial"/>
        </w:rPr>
        <w:t>precisan</w:t>
      </w:r>
      <w:proofErr w:type="spellEnd"/>
      <w:r w:rsidR="00C91D26" w:rsidRPr="00C91D26">
        <w:rPr>
          <w:rFonts w:ascii="Arial" w:hAnsi="Arial" w:cs="Arial"/>
        </w:rPr>
        <w:t>.</w:t>
      </w:r>
    </w:p>
    <w:p w14:paraId="791A787A" w14:textId="77777777" w:rsidR="00D00BC3" w:rsidRPr="00C91D26" w:rsidRDefault="000947E9" w:rsidP="007267C8">
      <w:pPr>
        <w:pStyle w:val="Textoindependiente"/>
        <w:spacing w:before="127" w:line="386" w:lineRule="auto"/>
        <w:ind w:left="2252" w:right="2838"/>
        <w:rPr>
          <w:rFonts w:ascii="Arial" w:hAnsi="Arial" w:cs="Arial"/>
        </w:rPr>
      </w:pPr>
      <w:r>
        <w:rPr>
          <w:rFonts w:ascii="Arial" w:hAnsi="Arial" w:cs="Arial"/>
        </w:rPr>
        <w:pict w14:anchorId="79CECF30">
          <v:rect id="_x0000_s1466" style="position:absolute;left:0;text-align:left;margin-left:83.25pt;margin-top:4.05pt;width:21.4pt;height:21.4pt;z-index:251513856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0DEF4AA5">
          <v:rect id="_x0000_s1465" style="position:absolute;left:0;text-align:left;margin-left:83.25pt;margin-top:32.45pt;width:21.4pt;height:21.4pt;z-index:25151488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300F4621">
          <v:rect id="_x0000_s1464" style="position:absolute;left:0;text-align:left;margin-left:83.25pt;margin-top:60.85pt;width:21.4pt;height:21.4pt;z-index:251515904;mso-position-horizontal-relative:page" filled="f" strokecolor="#939598" strokeweight="1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todas</w:t>
      </w:r>
      <w:proofErr w:type="spellEnd"/>
      <w:r w:rsidR="00C91D26" w:rsidRPr="00C91D26">
        <w:rPr>
          <w:rFonts w:ascii="Arial" w:hAnsi="Arial" w:cs="Arial"/>
        </w:rPr>
        <w:t xml:space="preserve"> as </w:t>
      </w:r>
      <w:proofErr w:type="spellStart"/>
      <w:r w:rsidR="00C91D26" w:rsidRPr="00C91D26">
        <w:rPr>
          <w:rFonts w:ascii="Arial" w:hAnsi="Arial" w:cs="Arial"/>
        </w:rPr>
        <w:t>paisaxes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medran</w:t>
      </w:r>
      <w:proofErr w:type="spellEnd"/>
      <w:r w:rsidR="00C91D26" w:rsidRPr="00C91D26">
        <w:rPr>
          <w:rFonts w:ascii="Arial" w:hAnsi="Arial" w:cs="Arial"/>
        </w:rPr>
        <w:t xml:space="preserve"> as </w:t>
      </w:r>
      <w:proofErr w:type="spellStart"/>
      <w:r w:rsidR="00C91D26" w:rsidRPr="00C91D26">
        <w:rPr>
          <w:rFonts w:ascii="Arial" w:hAnsi="Arial" w:cs="Arial"/>
        </w:rPr>
        <w:t>mesmas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plantas</w:t>
      </w:r>
      <w:proofErr w:type="spellEnd"/>
      <w:r w:rsidR="00C91D26" w:rsidRPr="00C91D26">
        <w:rPr>
          <w:rFonts w:ascii="Arial" w:hAnsi="Arial" w:cs="Arial"/>
        </w:rPr>
        <w:t xml:space="preserve">. As </w:t>
      </w:r>
      <w:proofErr w:type="spellStart"/>
      <w:r w:rsidR="00C91D26" w:rsidRPr="00C91D26">
        <w:rPr>
          <w:rFonts w:ascii="Arial" w:hAnsi="Arial" w:cs="Arial"/>
        </w:rPr>
        <w:t>plantas</w:t>
      </w:r>
      <w:proofErr w:type="spellEnd"/>
      <w:r w:rsidR="00C91D26" w:rsidRPr="00C91D26">
        <w:rPr>
          <w:rFonts w:ascii="Arial" w:hAnsi="Arial" w:cs="Arial"/>
        </w:rPr>
        <w:t xml:space="preserve"> son </w:t>
      </w:r>
      <w:proofErr w:type="spellStart"/>
      <w:r w:rsidR="00C91D26" w:rsidRPr="00C91D26">
        <w:rPr>
          <w:rFonts w:ascii="Arial" w:hAnsi="Arial" w:cs="Arial"/>
        </w:rPr>
        <w:t>diferentes</w:t>
      </w:r>
      <w:proofErr w:type="spellEnd"/>
      <w:r w:rsidR="00C91D26" w:rsidRPr="00C91D26">
        <w:rPr>
          <w:rFonts w:ascii="Arial" w:hAnsi="Arial" w:cs="Arial"/>
        </w:rPr>
        <w:t xml:space="preserve"> dun </w:t>
      </w:r>
      <w:proofErr w:type="spellStart"/>
      <w:r w:rsidR="00C91D26" w:rsidRPr="00C91D26">
        <w:rPr>
          <w:rFonts w:ascii="Arial" w:hAnsi="Arial" w:cs="Arial"/>
        </w:rPr>
        <w:t>lugar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gramStart"/>
      <w:r w:rsidR="00C91D26" w:rsidRPr="00C91D26">
        <w:rPr>
          <w:rFonts w:ascii="Arial" w:hAnsi="Arial" w:cs="Arial"/>
        </w:rPr>
        <w:t>a</w:t>
      </w:r>
      <w:proofErr w:type="gramEnd"/>
      <w:r w:rsidR="00C91D26" w:rsidRPr="00C91D26">
        <w:rPr>
          <w:rFonts w:ascii="Arial" w:hAnsi="Arial" w:cs="Arial"/>
        </w:rPr>
        <w:t xml:space="preserve"> outro.</w:t>
      </w:r>
    </w:p>
    <w:p w14:paraId="078CEB17" w14:textId="77777777" w:rsidR="00D00BC3" w:rsidRPr="00C91D26" w:rsidRDefault="00C91D26" w:rsidP="007267C8">
      <w:pPr>
        <w:pStyle w:val="Textoindependiente"/>
        <w:spacing w:line="300" w:lineRule="auto"/>
        <w:ind w:left="2252" w:right="3263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Hai </w:t>
      </w:r>
      <w:proofErr w:type="spellStart"/>
      <w:r w:rsidRPr="00C91D26">
        <w:rPr>
          <w:rFonts w:ascii="Arial" w:hAnsi="Arial" w:cs="Arial"/>
        </w:rPr>
        <w:t>plantas</w:t>
      </w:r>
      <w:proofErr w:type="spellEnd"/>
      <w:r w:rsidRPr="00C91D26">
        <w:rPr>
          <w:rFonts w:ascii="Arial" w:hAnsi="Arial" w:cs="Arial"/>
        </w:rPr>
        <w:t xml:space="preserve"> que </w:t>
      </w:r>
      <w:proofErr w:type="spellStart"/>
      <w:r w:rsidRPr="00C91D26">
        <w:rPr>
          <w:rFonts w:ascii="Arial" w:hAnsi="Arial" w:cs="Arial"/>
        </w:rPr>
        <w:t>necesitan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moita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auga</w:t>
      </w:r>
      <w:proofErr w:type="spellEnd"/>
      <w:r w:rsidRPr="00C91D26">
        <w:rPr>
          <w:rFonts w:ascii="Arial" w:hAnsi="Arial" w:cs="Arial"/>
        </w:rPr>
        <w:t xml:space="preserve"> e </w:t>
      </w:r>
      <w:proofErr w:type="spellStart"/>
      <w:r w:rsidRPr="00C91D26">
        <w:rPr>
          <w:rFonts w:ascii="Arial" w:hAnsi="Arial" w:cs="Arial"/>
        </w:rPr>
        <w:t>outras</w:t>
      </w:r>
      <w:proofErr w:type="spellEnd"/>
      <w:r w:rsidRPr="00C91D26">
        <w:rPr>
          <w:rFonts w:ascii="Arial" w:hAnsi="Arial" w:cs="Arial"/>
        </w:rPr>
        <w:t xml:space="preserve"> que </w:t>
      </w:r>
      <w:proofErr w:type="spellStart"/>
      <w:r w:rsidRPr="00C91D26">
        <w:rPr>
          <w:rFonts w:ascii="Arial" w:hAnsi="Arial" w:cs="Arial"/>
        </w:rPr>
        <w:t>necesitan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menos</w:t>
      </w:r>
      <w:proofErr w:type="spellEnd"/>
      <w:r w:rsidRPr="00C91D26">
        <w:rPr>
          <w:rFonts w:ascii="Arial" w:hAnsi="Arial" w:cs="Arial"/>
        </w:rPr>
        <w:t>.</w:t>
      </w:r>
    </w:p>
    <w:p w14:paraId="4423941E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sz w:val="36"/>
        </w:rPr>
      </w:pPr>
    </w:p>
    <w:p w14:paraId="23F616AC" w14:textId="77777777" w:rsidR="00D00BC3" w:rsidRPr="00C91D26" w:rsidRDefault="00C91D26">
      <w:pPr>
        <w:pStyle w:val="Ttulo41"/>
        <w:numPr>
          <w:ilvl w:val="0"/>
          <w:numId w:val="8"/>
        </w:numPr>
        <w:tabs>
          <w:tab w:val="left" w:pos="1655"/>
        </w:tabs>
        <w:spacing w:before="0"/>
        <w:ind w:hanging="455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Arrodea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como</w:t>
      </w:r>
      <w:proofErr w:type="spellEnd"/>
      <w:r w:rsidRPr="00C91D26">
        <w:rPr>
          <w:rFonts w:ascii="Arial" w:hAnsi="Arial" w:cs="Arial"/>
        </w:rPr>
        <w:t xml:space="preserve"> se </w:t>
      </w:r>
      <w:proofErr w:type="spellStart"/>
      <w:r w:rsidRPr="00C91D26">
        <w:rPr>
          <w:rFonts w:ascii="Arial" w:hAnsi="Arial" w:cs="Arial"/>
        </w:rPr>
        <w:t>indica</w:t>
      </w:r>
      <w:proofErr w:type="spellEnd"/>
      <w:r w:rsidRPr="00C91D26">
        <w:rPr>
          <w:rFonts w:ascii="Arial" w:hAnsi="Arial" w:cs="Arial"/>
        </w:rPr>
        <w:t>.</w:t>
      </w:r>
    </w:p>
    <w:p w14:paraId="32D07ACF" w14:textId="77777777" w:rsidR="00D00BC3" w:rsidRPr="00C91D26" w:rsidRDefault="000947E9">
      <w:pPr>
        <w:pStyle w:val="Textoindependiente"/>
        <w:tabs>
          <w:tab w:val="left" w:pos="5455"/>
          <w:tab w:val="left" w:pos="8558"/>
        </w:tabs>
        <w:spacing w:before="322"/>
        <w:ind w:left="2154"/>
        <w:rPr>
          <w:rFonts w:ascii="Arial" w:hAnsi="Arial" w:cs="Arial"/>
        </w:rPr>
      </w:pPr>
      <w:r>
        <w:rPr>
          <w:rFonts w:ascii="Arial" w:hAnsi="Arial" w:cs="Arial"/>
        </w:rPr>
        <w:pict w14:anchorId="55021D94">
          <v:shape id="_x0000_s1463" style="position:absolute;left:0;text-align:left;margin-left:82.75pt;margin-top:9.35pt;width:21.85pt;height:27.4pt;z-index:251516928;mso-position-horizontal-relative:page" coordorigin="1655,187" coordsize="437,548" o:spt="100" adj="0,,0" path="m1952,268r-78,46l1655,616r23,50l1715,704r48,24l1818,735,2037,433r20,-89l2025,334r-28,-17l1972,295r-20,-27xm2091,187r-122,72l1986,282r22,20l2033,316r28,9l2091,187xe" fillcolor="#939598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" w:hAnsi="Arial" w:cs="Arial"/>
        </w:rPr>
        <w:pict w14:anchorId="4D359C71">
          <v:shape id="_x0000_s1462" style="position:absolute;left:0;text-align:left;margin-left:247.8pt;margin-top:9.35pt;width:21.85pt;height:27.4pt;z-index:-251185152;mso-position-horizontal-relative:page" coordorigin="4956,187" coordsize="437,548" o:spt="100" adj="0,,0" path="m5254,268r-78,46l4956,616r23,50l5017,704r48,24l5119,735,5339,433r19,-89l5327,334r-29,-17l5274,295r-20,-27xm5393,187r-122,72l5288,282r22,20l5335,316r27,9l5393,187xe" fillcolor="#939598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" w:hAnsi="Arial" w:cs="Arial"/>
        </w:rPr>
        <w:pict w14:anchorId="1CBF878D">
          <v:shape id="_x0000_s1461" style="position:absolute;left:0;text-align:left;margin-left:402.95pt;margin-top:9.35pt;width:21.85pt;height:27.4pt;z-index:-251184128;mso-position-horizontal-relative:page" coordorigin="8059,187" coordsize="437,548" o:spt="100" adj="0,,0" path="m8357,268r-78,46l8059,616r23,50l8120,704r48,24l8222,735,8442,433r19,-89l8430,334r-29,-17l8377,295r-20,-27xm8496,187r-122,72l8391,282r21,20l8437,316r28,9l8496,187xe" fillcolor="#939598" stroked="f">
            <v:stroke joinstyle="round"/>
            <v:formulas/>
            <v:path arrowok="t" o:connecttype="segments"/>
            <w10:wrap anchorx="page"/>
          </v:shape>
        </w:pict>
      </w:r>
      <w:r w:rsidR="00C91D26" w:rsidRPr="00C91D26">
        <w:rPr>
          <w:rFonts w:ascii="Arial" w:hAnsi="Arial" w:cs="Arial"/>
        </w:rPr>
        <w:t xml:space="preserve">De </w:t>
      </w:r>
      <w:proofErr w:type="spellStart"/>
      <w:r w:rsidR="00C91D26" w:rsidRPr="00C91D26">
        <w:rPr>
          <w:rFonts w:ascii="Arial" w:hAnsi="Arial" w:cs="Arial"/>
        </w:rPr>
        <w:t>vermello</w:t>
      </w:r>
      <w:proofErr w:type="spellEnd"/>
      <w:r w:rsidR="00C91D26" w:rsidRPr="00C91D26">
        <w:rPr>
          <w:rFonts w:ascii="Arial" w:hAnsi="Arial" w:cs="Arial"/>
        </w:rPr>
        <w:t xml:space="preserve">: </w:t>
      </w:r>
      <w:proofErr w:type="spellStart"/>
      <w:r w:rsidR="00C91D26" w:rsidRPr="00C91D26">
        <w:rPr>
          <w:rFonts w:ascii="Arial" w:hAnsi="Arial" w:cs="Arial"/>
        </w:rPr>
        <w:t>árbores</w:t>
      </w:r>
      <w:proofErr w:type="spellEnd"/>
      <w:r w:rsidR="00C91D26" w:rsidRPr="00C91D26">
        <w:rPr>
          <w:rFonts w:ascii="Arial" w:hAnsi="Arial" w:cs="Arial"/>
        </w:rPr>
        <w:tab/>
        <w:t xml:space="preserve">De </w:t>
      </w:r>
      <w:proofErr w:type="spellStart"/>
      <w:r w:rsidR="00C91D26" w:rsidRPr="00C91D26">
        <w:rPr>
          <w:rFonts w:ascii="Arial" w:hAnsi="Arial" w:cs="Arial"/>
        </w:rPr>
        <w:t>verde</w:t>
      </w:r>
      <w:proofErr w:type="spellEnd"/>
      <w:r w:rsidR="00C91D26" w:rsidRPr="00C91D26">
        <w:rPr>
          <w:rFonts w:ascii="Arial" w:hAnsi="Arial" w:cs="Arial"/>
        </w:rPr>
        <w:t xml:space="preserve">: </w:t>
      </w:r>
      <w:proofErr w:type="spellStart"/>
      <w:r w:rsidR="00C91D26" w:rsidRPr="00C91D26">
        <w:rPr>
          <w:rFonts w:ascii="Arial" w:hAnsi="Arial" w:cs="Arial"/>
        </w:rPr>
        <w:t>arbustos</w:t>
      </w:r>
      <w:proofErr w:type="spellEnd"/>
      <w:r w:rsidR="00C91D26" w:rsidRPr="00C91D26">
        <w:rPr>
          <w:rFonts w:ascii="Arial" w:hAnsi="Arial" w:cs="Arial"/>
        </w:rPr>
        <w:tab/>
        <w:t xml:space="preserve">De </w:t>
      </w:r>
      <w:proofErr w:type="spellStart"/>
      <w:r w:rsidR="00C91D26" w:rsidRPr="00C91D26">
        <w:rPr>
          <w:rFonts w:ascii="Arial" w:hAnsi="Arial" w:cs="Arial"/>
        </w:rPr>
        <w:t>azul</w:t>
      </w:r>
      <w:proofErr w:type="spellEnd"/>
      <w:r w:rsidR="00C91D26" w:rsidRPr="00C91D26">
        <w:rPr>
          <w:rFonts w:ascii="Arial" w:hAnsi="Arial" w:cs="Arial"/>
        </w:rPr>
        <w:t xml:space="preserve">: </w:t>
      </w:r>
      <w:proofErr w:type="spellStart"/>
      <w:r w:rsidR="00C91D26" w:rsidRPr="00C91D26">
        <w:rPr>
          <w:rFonts w:ascii="Arial" w:hAnsi="Arial" w:cs="Arial"/>
        </w:rPr>
        <w:t>herbas</w:t>
      </w:r>
      <w:proofErr w:type="spellEnd"/>
    </w:p>
    <w:p w14:paraId="03042521" w14:textId="77777777" w:rsidR="00D00BC3" w:rsidRPr="00C91D26" w:rsidRDefault="00C91D26">
      <w:pPr>
        <w:pStyle w:val="Textoindependiente"/>
        <w:rPr>
          <w:rFonts w:ascii="Arial" w:hAnsi="Arial" w:cs="Arial"/>
          <w:sz w:val="28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509760" behindDoc="0" locked="0" layoutInCell="1" allowOverlap="1" wp14:anchorId="7ABFE04B" wp14:editId="2E0CA6AA">
            <wp:simplePos x="0" y="0"/>
            <wp:positionH relativeFrom="page">
              <wp:posOffset>1001803</wp:posOffset>
            </wp:positionH>
            <wp:positionV relativeFrom="paragraph">
              <wp:posOffset>234050</wp:posOffset>
            </wp:positionV>
            <wp:extent cx="3234693" cy="1016317"/>
            <wp:effectExtent l="0" t="0" r="0" b="0"/>
            <wp:wrapTopAndBottom/>
            <wp:docPr id="255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210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693" cy="101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510784" behindDoc="0" locked="0" layoutInCell="1" allowOverlap="1" wp14:anchorId="3662A6B1" wp14:editId="01A1B377">
            <wp:simplePos x="0" y="0"/>
            <wp:positionH relativeFrom="page">
              <wp:posOffset>4461259</wp:posOffset>
            </wp:positionH>
            <wp:positionV relativeFrom="paragraph">
              <wp:posOffset>234050</wp:posOffset>
            </wp:positionV>
            <wp:extent cx="1114612" cy="1016317"/>
            <wp:effectExtent l="0" t="0" r="0" b="0"/>
            <wp:wrapTopAndBottom/>
            <wp:docPr id="257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211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612" cy="101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511808" behindDoc="0" locked="0" layoutInCell="1" allowOverlap="1" wp14:anchorId="336E8392" wp14:editId="31BA3961">
            <wp:simplePos x="0" y="0"/>
            <wp:positionH relativeFrom="page">
              <wp:posOffset>5814190</wp:posOffset>
            </wp:positionH>
            <wp:positionV relativeFrom="paragraph">
              <wp:posOffset>234050</wp:posOffset>
            </wp:positionV>
            <wp:extent cx="994994" cy="1016317"/>
            <wp:effectExtent l="0" t="0" r="0" b="0"/>
            <wp:wrapTopAndBottom/>
            <wp:docPr id="259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212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994" cy="101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1112DE" w14:textId="77777777" w:rsidR="00D00BC3" w:rsidRPr="00C91D26" w:rsidRDefault="00D00BC3">
      <w:pPr>
        <w:pStyle w:val="Textoindependiente"/>
        <w:spacing w:before="8"/>
        <w:rPr>
          <w:rFonts w:ascii="Arial" w:hAnsi="Arial" w:cs="Arial"/>
          <w:sz w:val="33"/>
        </w:rPr>
      </w:pPr>
    </w:p>
    <w:p w14:paraId="170DAB1D" w14:textId="77777777" w:rsidR="00D00BC3" w:rsidRPr="00C91D26" w:rsidRDefault="00C91D26">
      <w:pPr>
        <w:pStyle w:val="Ttulo41"/>
        <w:numPr>
          <w:ilvl w:val="0"/>
          <w:numId w:val="8"/>
        </w:numPr>
        <w:tabs>
          <w:tab w:val="left" w:pos="1655"/>
        </w:tabs>
        <w:spacing w:before="0"/>
        <w:ind w:hanging="455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</w:rPr>
        <w:t xml:space="preserve">Une </w:t>
      </w:r>
      <w:proofErr w:type="spellStart"/>
      <w:r w:rsidRPr="00C91D26">
        <w:rPr>
          <w:rFonts w:ascii="Arial" w:hAnsi="Arial" w:cs="Arial"/>
        </w:rPr>
        <w:t>segundo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teña</w:t>
      </w:r>
      <w:proofErr w:type="spellEnd"/>
      <w:r w:rsidRPr="00C91D26">
        <w:rPr>
          <w:rFonts w:ascii="Arial" w:hAnsi="Arial" w:cs="Arial"/>
        </w:rPr>
        <w:t xml:space="preserve"> o </w:t>
      </w:r>
      <w:proofErr w:type="spellStart"/>
      <w:r w:rsidRPr="00C91D26">
        <w:rPr>
          <w:rFonts w:ascii="Arial" w:hAnsi="Arial" w:cs="Arial"/>
        </w:rPr>
        <w:t>talo</w:t>
      </w:r>
      <w:proofErr w:type="spellEnd"/>
      <w:r w:rsidRPr="00C91D26">
        <w:rPr>
          <w:rFonts w:ascii="Arial" w:hAnsi="Arial" w:cs="Arial"/>
        </w:rPr>
        <w:t>.</w:t>
      </w:r>
    </w:p>
    <w:p w14:paraId="026A4790" w14:textId="77777777" w:rsidR="00D00BC3" w:rsidRPr="00C91D26" w:rsidRDefault="00C91D26">
      <w:pPr>
        <w:pStyle w:val="Textoindependiente"/>
        <w:tabs>
          <w:tab w:val="left" w:pos="5233"/>
        </w:tabs>
        <w:spacing w:before="303"/>
        <w:ind w:left="1654"/>
        <w:rPr>
          <w:rFonts w:ascii="Arial" w:hAnsi="Arial" w:cs="Arial"/>
        </w:rPr>
      </w:pPr>
      <w:proofErr w:type="spellStart"/>
      <w:r w:rsidRPr="00C91D26">
        <w:rPr>
          <w:rFonts w:ascii="Arial" w:hAnsi="Arial" w:cs="Arial"/>
        </w:rPr>
        <w:t>Arbusto</w:t>
      </w:r>
      <w:proofErr w:type="spellEnd"/>
      <w:r w:rsidRPr="00C91D26">
        <w:rPr>
          <w:rFonts w:ascii="Arial" w:hAnsi="Arial" w:cs="Arial"/>
        </w:rPr>
        <w:t xml:space="preserve"> </w:t>
      </w:r>
      <w:r w:rsidRPr="00C91D26">
        <w:rPr>
          <w:rFonts w:ascii="Arial" w:hAnsi="Arial" w:cs="Arial"/>
          <w:color w:val="939598"/>
        </w:rPr>
        <w:t>•</w:t>
      </w:r>
      <w:r w:rsidRPr="00C91D26">
        <w:rPr>
          <w:rFonts w:ascii="Arial" w:hAnsi="Arial" w:cs="Arial"/>
          <w:color w:val="939598"/>
        </w:rPr>
        <w:tab/>
        <w:t xml:space="preserve">• </w:t>
      </w:r>
      <w:r w:rsidRPr="00C91D26">
        <w:rPr>
          <w:rFonts w:ascii="Arial" w:hAnsi="Arial" w:cs="Arial"/>
        </w:rPr>
        <w:t xml:space="preserve">ten o </w:t>
      </w:r>
      <w:proofErr w:type="spellStart"/>
      <w:r w:rsidRPr="00C91D26">
        <w:rPr>
          <w:rFonts w:ascii="Arial" w:hAnsi="Arial" w:cs="Arial"/>
        </w:rPr>
        <w:t>talo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verde</w:t>
      </w:r>
      <w:proofErr w:type="spellEnd"/>
      <w:r w:rsidRPr="00C91D26">
        <w:rPr>
          <w:rFonts w:ascii="Arial" w:hAnsi="Arial" w:cs="Arial"/>
        </w:rPr>
        <w:t xml:space="preserve"> e flexible.</w:t>
      </w:r>
    </w:p>
    <w:p w14:paraId="4248127D" w14:textId="77777777" w:rsidR="00D00BC3" w:rsidRPr="00C91D26" w:rsidRDefault="00C91D26">
      <w:pPr>
        <w:pStyle w:val="Textoindependiente"/>
        <w:tabs>
          <w:tab w:val="left" w:pos="2793"/>
          <w:tab w:val="left" w:pos="5233"/>
        </w:tabs>
        <w:spacing w:before="215"/>
        <w:ind w:left="1654"/>
        <w:rPr>
          <w:rFonts w:ascii="Arial" w:hAnsi="Arial" w:cs="Arial"/>
        </w:rPr>
      </w:pPr>
      <w:proofErr w:type="spellStart"/>
      <w:r w:rsidRPr="00C91D26">
        <w:rPr>
          <w:rFonts w:ascii="Arial" w:hAnsi="Arial" w:cs="Arial"/>
        </w:rPr>
        <w:t>Árbore</w:t>
      </w:r>
      <w:proofErr w:type="spellEnd"/>
      <w:r w:rsidRPr="00C91D26">
        <w:rPr>
          <w:rFonts w:ascii="Arial" w:hAnsi="Arial" w:cs="Arial"/>
        </w:rPr>
        <w:tab/>
      </w:r>
      <w:r w:rsidRPr="00C91D26">
        <w:rPr>
          <w:rFonts w:ascii="Arial" w:hAnsi="Arial" w:cs="Arial"/>
          <w:color w:val="939598"/>
        </w:rPr>
        <w:t>•</w:t>
      </w:r>
      <w:r w:rsidRPr="00C91D26">
        <w:rPr>
          <w:rFonts w:ascii="Arial" w:hAnsi="Arial" w:cs="Arial"/>
          <w:color w:val="939598"/>
        </w:rPr>
        <w:tab/>
        <w:t xml:space="preserve">• </w:t>
      </w:r>
      <w:r w:rsidRPr="00C91D26">
        <w:rPr>
          <w:rFonts w:ascii="Arial" w:hAnsi="Arial" w:cs="Arial"/>
        </w:rPr>
        <w:t xml:space="preserve">ten o </w:t>
      </w:r>
      <w:proofErr w:type="spellStart"/>
      <w:r w:rsidRPr="00C91D26">
        <w:rPr>
          <w:rFonts w:ascii="Arial" w:hAnsi="Arial" w:cs="Arial"/>
        </w:rPr>
        <w:t>talo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duro</w:t>
      </w:r>
      <w:proofErr w:type="spellEnd"/>
      <w:r w:rsidRPr="00C91D26">
        <w:rPr>
          <w:rFonts w:ascii="Arial" w:hAnsi="Arial" w:cs="Arial"/>
        </w:rPr>
        <w:t xml:space="preserve"> e </w:t>
      </w:r>
      <w:proofErr w:type="spellStart"/>
      <w:r w:rsidRPr="00C91D26">
        <w:rPr>
          <w:rFonts w:ascii="Arial" w:hAnsi="Arial" w:cs="Arial"/>
        </w:rPr>
        <w:t>curto</w:t>
      </w:r>
      <w:proofErr w:type="spellEnd"/>
      <w:r w:rsidRPr="00C91D26">
        <w:rPr>
          <w:rFonts w:ascii="Arial" w:hAnsi="Arial" w:cs="Arial"/>
        </w:rPr>
        <w:t>.</w:t>
      </w:r>
    </w:p>
    <w:p w14:paraId="61FA2193" w14:textId="77777777" w:rsidR="00D00BC3" w:rsidRPr="00C91D26" w:rsidRDefault="00C91D26">
      <w:pPr>
        <w:pStyle w:val="Textoindependiente"/>
        <w:tabs>
          <w:tab w:val="left" w:pos="2793"/>
          <w:tab w:val="left" w:pos="5233"/>
        </w:tabs>
        <w:spacing w:before="215"/>
        <w:ind w:left="1654"/>
        <w:rPr>
          <w:rFonts w:ascii="Arial" w:hAnsi="Arial" w:cs="Arial"/>
        </w:rPr>
      </w:pPr>
      <w:proofErr w:type="spellStart"/>
      <w:r w:rsidRPr="00C91D26">
        <w:rPr>
          <w:rFonts w:ascii="Arial" w:hAnsi="Arial" w:cs="Arial"/>
        </w:rPr>
        <w:t>Herba</w:t>
      </w:r>
      <w:proofErr w:type="spellEnd"/>
      <w:r w:rsidRPr="00C91D26">
        <w:rPr>
          <w:rFonts w:ascii="Arial" w:hAnsi="Arial" w:cs="Arial"/>
        </w:rPr>
        <w:tab/>
      </w:r>
      <w:r w:rsidRPr="00C91D26">
        <w:rPr>
          <w:rFonts w:ascii="Arial" w:hAnsi="Arial" w:cs="Arial"/>
          <w:color w:val="939598"/>
        </w:rPr>
        <w:t>•</w:t>
      </w:r>
      <w:r w:rsidRPr="00C91D26">
        <w:rPr>
          <w:rFonts w:ascii="Arial" w:hAnsi="Arial" w:cs="Arial"/>
          <w:color w:val="939598"/>
        </w:rPr>
        <w:tab/>
        <w:t xml:space="preserve">• </w:t>
      </w:r>
      <w:r w:rsidRPr="00C91D26">
        <w:rPr>
          <w:rFonts w:ascii="Arial" w:hAnsi="Arial" w:cs="Arial"/>
        </w:rPr>
        <w:t xml:space="preserve">ten o </w:t>
      </w:r>
      <w:proofErr w:type="spellStart"/>
      <w:r w:rsidRPr="00C91D26">
        <w:rPr>
          <w:rFonts w:ascii="Arial" w:hAnsi="Arial" w:cs="Arial"/>
        </w:rPr>
        <w:t>talo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ríxido</w:t>
      </w:r>
      <w:proofErr w:type="spellEnd"/>
      <w:r w:rsidRPr="00C91D26">
        <w:rPr>
          <w:rFonts w:ascii="Arial" w:hAnsi="Arial" w:cs="Arial"/>
        </w:rPr>
        <w:t xml:space="preserve">, </w:t>
      </w:r>
      <w:proofErr w:type="spellStart"/>
      <w:r w:rsidRPr="00C91D26">
        <w:rPr>
          <w:rFonts w:ascii="Arial" w:hAnsi="Arial" w:cs="Arial"/>
        </w:rPr>
        <w:t>groso</w:t>
      </w:r>
      <w:proofErr w:type="spellEnd"/>
      <w:r w:rsidRPr="00C91D26">
        <w:rPr>
          <w:rFonts w:ascii="Arial" w:hAnsi="Arial" w:cs="Arial"/>
        </w:rPr>
        <w:t xml:space="preserve"> e </w:t>
      </w:r>
      <w:proofErr w:type="spellStart"/>
      <w:r w:rsidRPr="00C91D26">
        <w:rPr>
          <w:rFonts w:ascii="Arial" w:hAnsi="Arial" w:cs="Arial"/>
        </w:rPr>
        <w:t>duro</w:t>
      </w:r>
      <w:proofErr w:type="spellEnd"/>
      <w:r w:rsidRPr="00C91D26">
        <w:rPr>
          <w:rFonts w:ascii="Arial" w:hAnsi="Arial" w:cs="Arial"/>
        </w:rPr>
        <w:t>.</w:t>
      </w:r>
    </w:p>
    <w:p w14:paraId="53E6DEEA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sz w:val="44"/>
        </w:rPr>
      </w:pPr>
    </w:p>
    <w:p w14:paraId="5B02A108" w14:textId="77777777" w:rsidR="00D00BC3" w:rsidRPr="00C91D26" w:rsidRDefault="00C91D26">
      <w:pPr>
        <w:pStyle w:val="Ttulo41"/>
        <w:numPr>
          <w:ilvl w:val="0"/>
          <w:numId w:val="8"/>
        </w:numPr>
        <w:tabs>
          <w:tab w:val="left" w:pos="1655"/>
        </w:tabs>
        <w:spacing w:before="1"/>
        <w:ind w:hanging="455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Completa</w:t>
      </w:r>
      <w:proofErr w:type="spellEnd"/>
      <w:r w:rsidRPr="00C91D26">
        <w:rPr>
          <w:rFonts w:ascii="Arial" w:hAnsi="Arial" w:cs="Arial"/>
        </w:rPr>
        <w:t>.</w:t>
      </w:r>
    </w:p>
    <w:p w14:paraId="0EE88A93" w14:textId="77777777" w:rsidR="00D00BC3" w:rsidRPr="007267C8" w:rsidRDefault="000947E9">
      <w:pPr>
        <w:spacing w:before="206"/>
        <w:ind w:left="1654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50380C33">
          <v:rect id="_x0000_s1460" style="position:absolute;left:0;text-align:left;margin-left:392.25pt;margin-top:21.3pt;width:115.4pt;height:9.3pt;z-index:251517952;mso-position-horizontal-relative:page" filled="f" strokecolor="#939598" strokeweight=".4pt">
            <w10:wrap anchorx="page"/>
          </v:rect>
        </w:pict>
      </w:r>
      <w:r w:rsidR="00C91D26" w:rsidRPr="007267C8">
        <w:rPr>
          <w:rFonts w:ascii="Escolar1" w:hAnsi="Escolar1" w:cs="Arial"/>
          <w:sz w:val="44"/>
        </w:rPr>
        <w:t xml:space="preserve">Un </w:t>
      </w:r>
      <w:proofErr w:type="spellStart"/>
      <w:r w:rsidR="00C91D26" w:rsidRPr="007267C8">
        <w:rPr>
          <w:rFonts w:ascii="Escolar1" w:hAnsi="Escolar1" w:cs="Arial"/>
          <w:sz w:val="44"/>
        </w:rPr>
        <w:t>ecosistema</w:t>
      </w:r>
      <w:proofErr w:type="spellEnd"/>
      <w:r w:rsidR="00C91D26" w:rsidRPr="007267C8">
        <w:rPr>
          <w:rFonts w:ascii="Escolar1" w:hAnsi="Escolar1" w:cs="Arial"/>
          <w:sz w:val="44"/>
        </w:rPr>
        <w:t xml:space="preserve"> </w:t>
      </w:r>
      <w:proofErr w:type="spellStart"/>
      <w:r w:rsidR="00C91D26" w:rsidRPr="007267C8">
        <w:rPr>
          <w:rFonts w:ascii="Escolar1" w:hAnsi="Escolar1" w:cs="Arial"/>
          <w:sz w:val="44"/>
        </w:rPr>
        <w:t>está</w:t>
      </w:r>
      <w:proofErr w:type="spellEnd"/>
      <w:r w:rsidR="00C91D26" w:rsidRPr="007267C8">
        <w:rPr>
          <w:rFonts w:ascii="Escolar1" w:hAnsi="Escolar1" w:cs="Arial"/>
          <w:sz w:val="44"/>
        </w:rPr>
        <w:t xml:space="preserve"> </w:t>
      </w:r>
      <w:proofErr w:type="spellStart"/>
      <w:r w:rsidR="00C91D26" w:rsidRPr="007267C8">
        <w:rPr>
          <w:rFonts w:ascii="Escolar1" w:hAnsi="Escolar1" w:cs="Arial"/>
          <w:sz w:val="44"/>
        </w:rPr>
        <w:t>formado</w:t>
      </w:r>
      <w:proofErr w:type="spellEnd"/>
      <w:r w:rsidR="00C91D26" w:rsidRPr="007267C8">
        <w:rPr>
          <w:rFonts w:ascii="Escolar1" w:hAnsi="Escolar1" w:cs="Arial"/>
          <w:sz w:val="44"/>
        </w:rPr>
        <w:t xml:space="preserve"> polo</w:t>
      </w:r>
      <w:r w:rsidR="007267C8">
        <w:rPr>
          <w:rFonts w:ascii="Escolar1" w:hAnsi="Escolar1" w:cs="Arial"/>
          <w:sz w:val="44"/>
        </w:rPr>
        <w:t>s</w:t>
      </w:r>
    </w:p>
    <w:p w14:paraId="0A18D4A4" w14:textId="77777777" w:rsidR="00D00BC3" w:rsidRPr="007267C8" w:rsidRDefault="000947E9">
      <w:pPr>
        <w:spacing w:before="133"/>
        <w:ind w:left="3943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1138ED70">
          <v:rect id="_x0000_s1459" style="position:absolute;left:0;text-align:left;margin-left:82.95pt;margin-top:17.65pt;width:107.35pt;height:9.3pt;z-index:251518976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4FF9A8DE">
          <v:rect id="_x0000_s1458" style="position:absolute;left:0;text-align:left;margin-left:411.95pt;margin-top:17.65pt;width:110.05pt;height:9.3pt;z-index:251520000;mso-position-horizontal-relative:page" filled="f" strokecolor="#939598" strokeweight=".4pt">
            <w10:wrap anchorx="page"/>
          </v:rect>
        </w:pict>
      </w:r>
      <w:r w:rsidR="00C91D26" w:rsidRPr="007267C8">
        <w:rPr>
          <w:rFonts w:ascii="Escolar1" w:hAnsi="Escolar1" w:cs="Arial"/>
          <w:sz w:val="44"/>
        </w:rPr>
        <w:t xml:space="preserve">que </w:t>
      </w:r>
      <w:proofErr w:type="spellStart"/>
      <w:r w:rsidR="00C91D26" w:rsidRPr="007267C8">
        <w:rPr>
          <w:rFonts w:ascii="Escolar1" w:hAnsi="Escolar1" w:cs="Arial"/>
          <w:sz w:val="44"/>
        </w:rPr>
        <w:t>habitan</w:t>
      </w:r>
      <w:proofErr w:type="spellEnd"/>
      <w:r w:rsidR="00C91D26" w:rsidRPr="007267C8">
        <w:rPr>
          <w:rFonts w:ascii="Escolar1" w:hAnsi="Escolar1" w:cs="Arial"/>
          <w:sz w:val="44"/>
        </w:rPr>
        <w:t xml:space="preserve"> </w:t>
      </w:r>
      <w:proofErr w:type="spellStart"/>
      <w:r w:rsidR="00C91D26" w:rsidRPr="007267C8">
        <w:rPr>
          <w:rFonts w:ascii="Escolar1" w:hAnsi="Escolar1" w:cs="Arial"/>
          <w:sz w:val="44"/>
        </w:rPr>
        <w:t>nel</w:t>
      </w:r>
      <w:proofErr w:type="spellEnd"/>
      <w:r w:rsidR="00C91D26" w:rsidRPr="007267C8">
        <w:rPr>
          <w:rFonts w:ascii="Escolar1" w:hAnsi="Escolar1" w:cs="Arial"/>
          <w:sz w:val="44"/>
        </w:rPr>
        <w:t xml:space="preserve"> e polo</w:t>
      </w:r>
    </w:p>
    <w:p w14:paraId="75A243A2" w14:textId="77777777" w:rsidR="00D00BC3" w:rsidRPr="007267C8" w:rsidRDefault="000947E9">
      <w:pPr>
        <w:spacing w:before="134"/>
        <w:ind w:left="4729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37D03BEB">
          <v:rect id="_x0000_s1457" style="position:absolute;left:0;text-align:left;margin-left:82.95pt;margin-top:17.7pt;width:146.65pt;height:9.3pt;z-index:251521024;mso-position-horizontal-relative:page" filled="f" strokecolor="#939598" strokeweight=".4pt">
            <w10:wrap anchorx="page"/>
          </v:rect>
        </w:pict>
      </w:r>
      <w:proofErr w:type="spellStart"/>
      <w:r w:rsidR="00C91D26" w:rsidRPr="007267C8">
        <w:rPr>
          <w:rFonts w:ascii="Escolar1" w:hAnsi="Escolar1" w:cs="Arial"/>
          <w:sz w:val="44"/>
        </w:rPr>
        <w:t>onde</w:t>
      </w:r>
      <w:proofErr w:type="spellEnd"/>
      <w:r w:rsidR="00C91D26" w:rsidRPr="007267C8">
        <w:rPr>
          <w:rFonts w:ascii="Escolar1" w:hAnsi="Escolar1" w:cs="Arial"/>
          <w:sz w:val="44"/>
        </w:rPr>
        <w:t xml:space="preserve"> </w:t>
      </w:r>
      <w:proofErr w:type="spellStart"/>
      <w:r w:rsidR="00C91D26" w:rsidRPr="007267C8">
        <w:rPr>
          <w:rFonts w:ascii="Escolar1" w:hAnsi="Escolar1" w:cs="Arial"/>
          <w:sz w:val="44"/>
        </w:rPr>
        <w:t>habitan</w:t>
      </w:r>
      <w:proofErr w:type="spellEnd"/>
      <w:r w:rsidR="00C91D26" w:rsidRPr="007267C8">
        <w:rPr>
          <w:rFonts w:ascii="Escolar1" w:hAnsi="Escolar1" w:cs="Arial"/>
          <w:sz w:val="44"/>
        </w:rPr>
        <w:t xml:space="preserve"> ese</w:t>
      </w:r>
      <w:r w:rsidR="007267C8">
        <w:rPr>
          <w:rFonts w:ascii="Escolar1" w:hAnsi="Escolar1" w:cs="Arial"/>
          <w:sz w:val="44"/>
        </w:rPr>
        <w:t>s</w:t>
      </w:r>
      <w:r w:rsidR="00C91D26" w:rsidRPr="007267C8">
        <w:rPr>
          <w:rFonts w:ascii="Escolar1" w:hAnsi="Escolar1" w:cs="Arial"/>
          <w:sz w:val="44"/>
        </w:rPr>
        <w:t xml:space="preserve"> </w:t>
      </w:r>
      <w:proofErr w:type="spellStart"/>
      <w:proofErr w:type="gramStart"/>
      <w:r w:rsidR="00C91D26" w:rsidRPr="007267C8">
        <w:rPr>
          <w:rFonts w:ascii="Escolar1" w:hAnsi="Escolar1" w:cs="Arial"/>
          <w:sz w:val="44"/>
        </w:rPr>
        <w:t>sere</w:t>
      </w:r>
      <w:r w:rsidR="007267C8">
        <w:rPr>
          <w:rFonts w:ascii="Escolar1" w:hAnsi="Escolar1" w:cs="Arial"/>
          <w:sz w:val="44"/>
        </w:rPr>
        <w:t>s</w:t>
      </w:r>
      <w:proofErr w:type="spellEnd"/>
      <w:r w:rsidR="00C91D26" w:rsidRPr="007267C8">
        <w:rPr>
          <w:rFonts w:ascii="Escolar1" w:hAnsi="Escolar1" w:cs="Arial"/>
          <w:sz w:val="44"/>
        </w:rPr>
        <w:t xml:space="preserve">  </w:t>
      </w:r>
      <w:proofErr w:type="spellStart"/>
      <w:r w:rsidR="00C91D26" w:rsidRPr="007267C8">
        <w:rPr>
          <w:rFonts w:ascii="Escolar1" w:hAnsi="Escolar1" w:cs="Arial"/>
          <w:sz w:val="44"/>
        </w:rPr>
        <w:t>vivo</w:t>
      </w:r>
      <w:r w:rsidR="007267C8">
        <w:rPr>
          <w:rFonts w:ascii="Escolar1" w:hAnsi="Escolar1" w:cs="Arial"/>
          <w:sz w:val="44"/>
        </w:rPr>
        <w:t>s</w:t>
      </w:r>
      <w:proofErr w:type="spellEnd"/>
      <w:proofErr w:type="gramEnd"/>
      <w:r w:rsidR="00C91D26" w:rsidRPr="007267C8">
        <w:rPr>
          <w:rFonts w:ascii="Escolar1" w:hAnsi="Escolar1" w:cs="Arial"/>
          <w:sz w:val="44"/>
        </w:rPr>
        <w:t>.</w:t>
      </w:r>
    </w:p>
    <w:p w14:paraId="6D09968F" w14:textId="77777777" w:rsidR="00D00BC3" w:rsidRPr="00C91D26" w:rsidRDefault="00D00BC3">
      <w:pPr>
        <w:rPr>
          <w:rFonts w:ascii="Arial" w:hAnsi="Arial" w:cs="Arial"/>
          <w:sz w:val="44"/>
        </w:rPr>
        <w:sectPr w:rsidR="00D00BC3" w:rsidRPr="00C91D26" w:rsidSect="00137D0B">
          <w:headerReference w:type="even" r:id="rId345"/>
          <w:footerReference w:type="even" r:id="rId346"/>
          <w:footerReference w:type="default" r:id="rId347"/>
          <w:pgSz w:w="11910" w:h="16280"/>
          <w:pgMar w:top="1020" w:right="0" w:bottom="600" w:left="0" w:header="0" w:footer="415" w:gutter="0"/>
          <w:cols w:space="720"/>
        </w:sectPr>
      </w:pPr>
    </w:p>
    <w:p w14:paraId="23E1DDC4" w14:textId="77777777" w:rsidR="00D00BC3" w:rsidRPr="00C91D26" w:rsidRDefault="000947E9">
      <w:pPr>
        <w:tabs>
          <w:tab w:val="left" w:pos="7062"/>
          <w:tab w:val="left" w:pos="8225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4A977618">
          <v:group id="_x0000_s5773" style="position:absolute;margin-left:-60.5pt;margin-top:-22.85pt;width:656.55pt;height:44.1pt;z-index:-250360832" coordorigin="-820,-317" coordsize="13131,882">
            <v:rect id="_x0000_s5771" style="position:absolute;left:-820;top:-312;width:9754;height:877" o:regroupid="41" fillcolor="#5a5a5a [2109]" stroked="f"/>
            <v:rect id="_x0000_s5772" style="position:absolute;left:8934;top:-317;width:3377;height:877" o:regroupid="41" fillcolor="#bfbfbf [2412]" stroked="f"/>
          </v:group>
        </w:pict>
      </w:r>
      <w:r>
        <w:rPr>
          <w:rFonts w:ascii="Arial" w:hAnsi="Arial" w:cs="Arial"/>
        </w:rPr>
        <w:pict w14:anchorId="2F9A5AC0">
          <v:shape id="_x0000_s1456" type="#_x0000_t202" style="position:absolute;margin-left:349.4pt;margin-top:4pt;width:219.7pt;height:16.25pt;z-index:-251183104;mso-position-horizontal-relative:page" filled="f" stroked="f">
            <v:textbox inset="0,0,0,0">
              <w:txbxContent>
                <w:p w14:paraId="6E57EF9F" w14:textId="77777777" w:rsidR="001F3CA5" w:rsidRDefault="001F3CA5">
                  <w:pPr>
                    <w:tabs>
                      <w:tab w:val="left" w:pos="1493"/>
                    </w:tabs>
                    <w:spacing w:line="304" w:lineRule="exact"/>
                    <w:rPr>
                      <w:b/>
                      <w:sz w:val="26"/>
                    </w:rPr>
                  </w:pPr>
                  <w:proofErr w:type="spellStart"/>
                  <w:r>
                    <w:rPr>
                      <w:b/>
                      <w:color w:val="FFFFFF"/>
                      <w:spacing w:val="3"/>
                      <w:sz w:val="26"/>
                    </w:rPr>
                    <w:t>Prueba</w:t>
                  </w:r>
                  <w:proofErr w:type="spellEnd"/>
                  <w:r>
                    <w:rPr>
                      <w:b/>
                      <w:color w:val="FFFFFF"/>
                      <w:spacing w:val="-29"/>
                      <w:sz w:val="26"/>
                    </w:rPr>
                    <w:t xml:space="preserve"> </w:t>
                  </w:r>
                  <w:r>
                    <w:rPr>
                      <w:b/>
                      <w:color w:val="FFFFFF"/>
                      <w:sz w:val="26"/>
                    </w:rPr>
                    <w:t>B</w:t>
                  </w:r>
                  <w:r>
                    <w:rPr>
                      <w:b/>
                      <w:color w:val="FFFFFF"/>
                      <w:sz w:val="26"/>
                    </w:rPr>
                    <w:tab/>
                  </w:r>
                  <w:proofErr w:type="spellStart"/>
                  <w:r>
                    <w:rPr>
                      <w:b/>
                      <w:w w:val="95"/>
                      <w:sz w:val="26"/>
                    </w:rPr>
                    <w:t>Ciencias</w:t>
                  </w:r>
                  <w:proofErr w:type="spellEnd"/>
                  <w:r>
                    <w:rPr>
                      <w:b/>
                      <w:spacing w:val="-23"/>
                      <w:w w:val="95"/>
                      <w:sz w:val="26"/>
                    </w:rPr>
                    <w:t xml:space="preserve"> </w:t>
                  </w:r>
                  <w:r>
                    <w:rPr>
                      <w:b/>
                      <w:w w:val="95"/>
                      <w:sz w:val="26"/>
                    </w:rPr>
                    <w:t>de</w:t>
                  </w:r>
                  <w:r>
                    <w:rPr>
                      <w:b/>
                      <w:spacing w:val="-23"/>
                      <w:w w:val="95"/>
                      <w:sz w:val="26"/>
                    </w:rPr>
                    <w:t xml:space="preserve"> </w:t>
                  </w:r>
                  <w:r>
                    <w:rPr>
                      <w:b/>
                      <w:w w:val="95"/>
                      <w:sz w:val="26"/>
                    </w:rPr>
                    <w:t>la</w:t>
                  </w:r>
                  <w:r>
                    <w:rPr>
                      <w:b/>
                      <w:spacing w:val="-23"/>
                      <w:w w:val="95"/>
                      <w:sz w:val="2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95"/>
                      <w:sz w:val="26"/>
                    </w:rPr>
                    <w:t>Naturaleza</w:t>
                  </w:r>
                  <w:proofErr w:type="spellEnd"/>
                </w:p>
              </w:txbxContent>
            </v:textbox>
            <w10:wrap anchorx="page"/>
          </v:shape>
        </w:pic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7267C8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  </w:t>
      </w:r>
      <w:proofErr w:type="spellStart"/>
      <w:r w:rsidR="00C91D26" w:rsidRPr="007267C8">
        <w:rPr>
          <w:rFonts w:ascii="Arial" w:hAnsi="Arial" w:cs="Arial"/>
          <w:b/>
          <w:color w:val="FFFFFF"/>
          <w:sz w:val="26"/>
        </w:rPr>
        <w:t>Proba</w:t>
      </w:r>
      <w:proofErr w:type="spellEnd"/>
      <w:r w:rsidR="00C91D26" w:rsidRPr="007267C8">
        <w:rPr>
          <w:rFonts w:ascii="Arial" w:hAnsi="Arial" w:cs="Arial"/>
          <w:b/>
          <w:color w:val="FFFFFF"/>
          <w:sz w:val="26"/>
        </w:rPr>
        <w:t xml:space="preserve"> B</w:t>
      </w:r>
      <w:r w:rsidR="007267C8">
        <w:rPr>
          <w:rFonts w:ascii="Arial" w:hAnsi="Arial" w:cs="Arial"/>
          <w:b/>
          <w:sz w:val="26"/>
        </w:rPr>
        <w:t xml:space="preserve">       </w:t>
      </w:r>
      <w:proofErr w:type="spellStart"/>
      <w:r w:rsidR="00C91D26" w:rsidRPr="007267C8">
        <w:rPr>
          <w:rFonts w:ascii="Arial" w:hAnsi="Arial" w:cs="Arial"/>
          <w:b/>
          <w:sz w:val="26"/>
        </w:rPr>
        <w:t>Ciencias</w:t>
      </w:r>
      <w:proofErr w:type="spellEnd"/>
      <w:r w:rsidR="00C91D26" w:rsidRPr="007267C8">
        <w:rPr>
          <w:rFonts w:ascii="Arial" w:hAnsi="Arial" w:cs="Arial"/>
          <w:b/>
          <w:sz w:val="26"/>
        </w:rPr>
        <w:t xml:space="preserve"> da </w:t>
      </w:r>
      <w:proofErr w:type="spellStart"/>
      <w:r w:rsidR="00C91D26" w:rsidRPr="007267C8">
        <w:rPr>
          <w:rFonts w:ascii="Arial" w:hAnsi="Arial" w:cs="Arial"/>
          <w:b/>
          <w:sz w:val="26"/>
        </w:rPr>
        <w:t>Natureza</w:t>
      </w:r>
      <w:proofErr w:type="spellEnd"/>
      <w:r w:rsidR="00C91D26" w:rsidRPr="007267C8">
        <w:rPr>
          <w:rFonts w:ascii="Arial" w:hAnsi="Arial" w:cs="Arial"/>
          <w:b/>
          <w:sz w:val="26"/>
        </w:rPr>
        <w:tab/>
      </w:r>
    </w:p>
    <w:p w14:paraId="2B057EBF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CDC375D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7449351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CD494E5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2"/>
        </w:rPr>
      </w:pPr>
    </w:p>
    <w:p w14:paraId="2260E272" w14:textId="77777777" w:rsidR="00D00BC3" w:rsidRPr="00C91D26" w:rsidRDefault="00C91D26">
      <w:pPr>
        <w:pStyle w:val="Ttulo41"/>
        <w:numPr>
          <w:ilvl w:val="0"/>
          <w:numId w:val="8"/>
        </w:numPr>
        <w:tabs>
          <w:tab w:val="left" w:pos="1769"/>
        </w:tabs>
        <w:spacing w:line="288" w:lineRule="auto"/>
        <w:ind w:right="1948"/>
        <w:jc w:val="left"/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Risca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animais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invertebrados</w:t>
      </w:r>
      <w:proofErr w:type="spellEnd"/>
      <w:r w:rsidRPr="00C91D26">
        <w:rPr>
          <w:rFonts w:ascii="Arial" w:hAnsi="Arial" w:cs="Arial"/>
        </w:rPr>
        <w:t xml:space="preserve">. </w:t>
      </w:r>
      <w:proofErr w:type="spellStart"/>
      <w:r w:rsidRPr="00C91D26">
        <w:rPr>
          <w:rFonts w:ascii="Arial" w:hAnsi="Arial" w:cs="Arial"/>
        </w:rPr>
        <w:t>Despois</w:t>
      </w:r>
      <w:proofErr w:type="spellEnd"/>
      <w:r w:rsidRPr="00C91D26">
        <w:rPr>
          <w:rFonts w:ascii="Arial" w:hAnsi="Arial" w:cs="Arial"/>
        </w:rPr>
        <w:t xml:space="preserve">, escribe o </w:t>
      </w:r>
      <w:proofErr w:type="spellStart"/>
      <w:r w:rsidRPr="00C91D26">
        <w:rPr>
          <w:rFonts w:ascii="Arial" w:hAnsi="Arial" w:cs="Arial"/>
        </w:rPr>
        <w:t>nome</w:t>
      </w:r>
      <w:proofErr w:type="spellEnd"/>
      <w:r w:rsidRPr="00C91D26">
        <w:rPr>
          <w:rFonts w:ascii="Arial" w:hAnsi="Arial" w:cs="Arial"/>
        </w:rPr>
        <w:t xml:space="preserve"> de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vertebrado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onde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corresponda</w:t>
      </w:r>
      <w:proofErr w:type="spellEnd"/>
      <w:r w:rsidRPr="00C91D26">
        <w:rPr>
          <w:rFonts w:ascii="Arial" w:hAnsi="Arial" w:cs="Arial"/>
        </w:rPr>
        <w:t>.</w:t>
      </w:r>
    </w:p>
    <w:p w14:paraId="79DBED4D" w14:textId="77777777" w:rsidR="00D00BC3" w:rsidRPr="00C91D26" w:rsidRDefault="00C91D26">
      <w:pPr>
        <w:pStyle w:val="Textoindependiente"/>
        <w:spacing w:before="9"/>
        <w:rPr>
          <w:rFonts w:ascii="Arial" w:hAnsi="Arial" w:cs="Arial"/>
          <w:b/>
          <w:sz w:val="15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522048" behindDoc="0" locked="0" layoutInCell="1" allowOverlap="1" wp14:anchorId="4F983E08" wp14:editId="1E90A149">
            <wp:simplePos x="0" y="0"/>
            <wp:positionH relativeFrom="page">
              <wp:posOffset>888368</wp:posOffset>
            </wp:positionH>
            <wp:positionV relativeFrom="paragraph">
              <wp:posOffset>147330</wp:posOffset>
            </wp:positionV>
            <wp:extent cx="5897381" cy="996696"/>
            <wp:effectExtent l="0" t="0" r="0" b="0"/>
            <wp:wrapTopAndBottom/>
            <wp:docPr id="261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13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381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2BA487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b/>
          <w:sz w:val="26"/>
        </w:rPr>
      </w:pPr>
    </w:p>
    <w:p w14:paraId="765384C3" w14:textId="77777777" w:rsidR="00D00BC3" w:rsidRPr="00C91D26" w:rsidRDefault="000947E9" w:rsidP="007267C8">
      <w:pPr>
        <w:pStyle w:val="Textoindependiente"/>
        <w:spacing w:line="436" w:lineRule="auto"/>
        <w:ind w:left="1768" w:right="8791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pict w14:anchorId="2D8821F9">
          <v:group id="_x0000_s5774" style="position:absolute;left:0;text-align:left;margin-left:572.6pt;margin-top:38.4pt;width:22.7pt;height:268.25pt;z-index:251528192" coordorigin="11452,5261" coordsize="454,5365">
            <v:group id="_x0000_s1453" style="position:absolute;left:11452;top:6375;width:454;height:908;mso-position-horizontal-relative:page" coordorigin="11452,1902" coordsize="454,908">
              <v:shape id="_x0000_s1455" style="position:absolute;left:11451;top:1901;width:454;height:908" coordorigin="11452,1902" coordsize="454,908" path="m11906,1902r-74,6l11762,1925r-65,27l11638,1989r-53,45l11539,2087r-36,60l11475,2212r-17,70l11452,2355r6,74l11475,2499r28,65l11539,2623r46,53l11638,2721r59,37l11762,2786r70,17l11906,2809r,-907xe" fillcolor="#b2b2b2" stroked="f">
                <v:path arrowok="t"/>
              </v:shape>
              <v:shape id="_x0000_s1454" style="position:absolute;left:11452;top:1901;width:454;height:907" coordorigin="11452,1902" coordsize="454,907" path="m11906,1902r-74,6l11762,1925r-65,27l11638,1989r-53,45l11539,2087r-36,60l11475,2212r-17,70l11452,2355r6,74l11475,2499r28,65l11540,2623r45,53l11638,2721r59,37l11762,2786r70,17l11906,2809r,-9l11847,2786r-65,-28l11723,2721r-53,-45l11624,2623r-36,-59l11560,2498r-17,-69l11537,2355r6,-73l11560,2212r28,-65l11625,2087r45,-53l11723,1989r59,-37l11847,1925r59,-15l11906,1902xe" fillcolor="#666" stroked="f">
                <v:fill opacity="13107f"/>
                <v:path arrowok="t"/>
              </v:shape>
            </v:group>
            <v:group id="_x0000_s1437" style="position:absolute;left:11452;top:9718;width:454;height:908;mso-position-horizontal-relative:page" coordorigin="11452,1936" coordsize="454,908">
              <v:shape id="_x0000_s1439" style="position:absolute;left:11451;top:1936;width:454;height:908" coordorigin="11452,1936" coordsize="454,908" path="m11906,1936r-74,6l11762,1960r-65,27l11638,2024r-53,45l11539,2122r-36,60l11475,2247r-17,69l11452,2390r6,74l11475,2533r28,65l11539,2658r46,53l11638,2756r59,37l11762,2820r70,18l11906,2843r,-907xe" fillcolor="#b2b2b2" stroked="f">
                <v:path arrowok="t"/>
              </v:shape>
              <v:shape id="_x0000_s1438" style="position:absolute;left:11452;top:1936;width:454;height:907" coordorigin="11452,1936" coordsize="454,907" path="m11906,1936r-74,6l11762,1960r-65,27l11638,2024r-53,45l11539,2122r-36,60l11475,2247r-17,69l11452,2390r6,74l11475,2533r28,65l11540,2658r45,53l11638,2756r59,37l11762,2820r70,17l11906,2843r,-8l11847,2820r-65,-27l11723,2756r-53,-45l11624,2658r-36,-60l11560,2533r-17,-69l11537,2390r6,-74l11560,2247r28,-65l11625,2122r45,-53l11723,2024r59,-37l11847,1960r59,-15l11906,1936xe" fillcolor="#666" stroked="f">
                <v:fill opacity="13107f"/>
                <v:path arrowok="t"/>
              </v:shape>
            </v:group>
            <v:group id="_x0000_s1450" style="position:absolute;left:11452;top:5261;width:454;height:908;mso-position-horizontal-relative:page" coordorigin="11452,768" coordsize="454,908">
              <v:shape id="_x0000_s1452" style="position:absolute;left:11451;top:767;width:454;height:908" coordorigin="11452,768" coordsize="454,908" path="m11906,768r-74,6l11762,791r-65,27l11638,855r-53,46l11539,953r-36,60l11475,1078r-17,70l11452,1221r6,74l11475,1365r28,65l11539,1489r46,53l11638,1587r59,37l11762,1652r70,17l11906,1675r,-907xe" fillcolor="#b2b2b2" stroked="f">
                <v:path arrowok="t"/>
              </v:shape>
              <v:shape id="_x0000_s1451" style="position:absolute;left:11452;top:767;width:454;height:908" coordorigin="11452,768" coordsize="454,908" path="m11906,768r-74,6l11762,791r-65,27l11638,855r-53,46l11539,953r-36,60l11475,1078r-17,70l11452,1221r6,74l11475,1365r28,65l11539,1489r46,53l11638,1587r59,37l11762,1652r70,17l11906,1675r,-9l11847,1652r-65,-28l11723,1587r-53,-45l11625,1489r-37,-59l11560,1365r-17,-70l11537,1221r6,-73l11560,1078r28,-65l11625,953r45,-52l11723,855r59,-37l11847,791r59,-14l11906,768xe" fillcolor="#666" stroked="f">
                <v:fill opacity="13107f"/>
                <v:path arrowok="t"/>
              </v:shape>
            </v:group>
            <v:group id="_x0000_s1434" style="position:absolute;left:11452;top:8603;width:454;height:908;mso-position-horizontal-relative:page" coordorigin="11452,805" coordsize="454,908">
              <v:shape id="_x0000_s1436" style="position:absolute;left:11451;top:805;width:454;height:908" coordorigin="11452,806" coordsize="454,908" path="m11906,806r-74,5l11762,829r-65,27l11638,893r-53,45l11539,991r-36,60l11475,1116r-17,69l11452,1259r6,74l11475,1402r28,65l11539,1527r46,53l11638,1625r59,37l11762,1689r70,18l11906,1713r,-907xe" fillcolor="#4c4c4c" stroked="f">
                <v:path arrowok="t"/>
              </v:shape>
              <v:shape id="_x0000_s1435" style="position:absolute;left:11452;top:805;width:454;height:908" coordorigin="11452,805" coordsize="454,908" path="m11906,805r-74,6l11762,829r-65,27l11638,893r-53,45l11539,991r-36,60l11475,1116r-17,69l11452,1259r6,74l11475,1402r28,65l11539,1527r46,53l11638,1625r59,37l11762,1689r70,18l11906,1713r,-9l11847,1689r-65,-27l11723,1625r-53,-45l11625,1527r-37,-60l11560,1402r-17,-69l11537,1259r6,-74l11560,1116r28,-65l11625,991r45,-53l11723,893r59,-37l11847,829r59,-15l11906,805xe" fillcolor="#666" stroked="f">
                <v:fill opacity="13107f"/>
                <v:path arrowok="t"/>
              </v:shape>
            </v:group>
            <v:group id="_x0000_s1431" style="position:absolute;left:11452;top:7489;width:454;height:908;mso-position-horizontal-relative:page" coordorigin="11452,-328" coordsize="454,908">
              <v:shape id="_x0000_s1433" style="position:absolute;left:11451;top:-329;width:454;height:908" coordorigin="11452,-328" coordsize="454,908" path="m11906,-328r-74,6l11762,-305r-65,27l11638,-241r-53,46l11539,-143r-36,60l11475,-18r-17,70l11452,125r6,74l11475,269r28,65l11539,393r46,53l11638,491r59,37l11762,556r70,17l11906,579r,-907xe" fillcolor="#b2b2b2" stroked="f">
                <v:path arrowok="t"/>
              </v:shape>
              <v:shape id="_x0000_s1432" style="position:absolute;left:11452;top:-329;width:454;height:908" coordorigin="11452,-328" coordsize="454,908" path="m11906,-328r-74,6l11762,-305r-65,27l11638,-241r-53,46l11539,-143r-36,60l11475,-18r-17,70l11452,125r6,74l11475,269r28,65l11540,393r45,53l11638,491r59,37l11762,556r70,17l11906,579r,-9l11847,556r-65,-28l11723,491r-53,-45l11625,393r-37,-59l11560,269r-17,-70l11537,125r6,-73l11560,-18r28,-65l11625,-143r45,-53l11723,-241r59,-37l11847,-305r59,-15l11906,-328xe" fillcolor="#666" stroked="f">
                <v:fill opacity="13107f"/>
                <v:path arrowok="t"/>
              </v:shape>
            </v:group>
          </v:group>
        </w:pict>
      </w:r>
      <w:r>
        <w:rPr>
          <w:rFonts w:ascii="Arial" w:hAnsi="Arial" w:cs="Arial"/>
        </w:rPr>
        <w:pict w14:anchorId="5A8C06A0">
          <v:shape id="_x0000_s1449" style="position:absolute;left:0;text-align:left;margin-left:158.35pt;margin-top:.95pt;width:10.7pt;height:17.6pt;z-index:251531264;mso-position-horizontal-relative:page" coordorigin="3167,19" coordsize="214,352" path="m3167,19r,351l3380,194,3167,19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48E718AB">
          <v:rect id="_x0000_s1448" style="position:absolute;left:0;text-align:left;margin-left:176.7pt;margin-top:4.85pt;width:352.7pt;height:9.3pt;z-index:251532288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64AA2B37">
          <v:shape id="_x0000_s1447" style="position:absolute;left:0;text-align:left;margin-left:158.35pt;margin-top:32.95pt;width:10.7pt;height:17.6pt;z-index:251533312;mso-position-horizontal-relative:page" coordorigin="3167,659" coordsize="214,352" path="m3167,659r,351l3380,834,3167,659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6F48C7AD">
          <v:rect id="_x0000_s1446" style="position:absolute;left:0;text-align:left;margin-left:176.7pt;margin-top:36.85pt;width:352.7pt;height:9.3pt;z-index:251534336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56212ADD">
          <v:shape id="_x0000_s1445" style="position:absolute;left:0;text-align:left;margin-left:158.35pt;margin-top:64.95pt;width:10.7pt;height:17.6pt;z-index:251535360;mso-position-horizontal-relative:page" coordorigin="3167,1299" coordsize="214,352" path="m3167,1299r,351l3380,1474,3167,1299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5176333B">
          <v:rect id="_x0000_s1444" style="position:absolute;left:0;text-align:left;margin-left:176.7pt;margin-top:68.85pt;width:352.7pt;height:9.3pt;z-index:251536384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3E983B32">
          <v:shape id="_x0000_s1443" style="position:absolute;left:0;text-align:left;margin-left:158.35pt;margin-top:96.95pt;width:10.7pt;height:17.6pt;z-index:251537408;mso-position-horizontal-relative:page" coordorigin="3167,1939" coordsize="214,352" path="m3167,1939r,351l3380,2114,3167,1939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7123C20E">
          <v:rect id="_x0000_s1442" style="position:absolute;left:0;text-align:left;margin-left:176.7pt;margin-top:100.85pt;width:352.7pt;height:9.3pt;z-index:251538432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03D88B93">
          <v:shape id="_x0000_s1441" style="position:absolute;left:0;text-align:left;margin-left:158.35pt;margin-top:128.95pt;width:10.7pt;height:17.6pt;z-index:251539456;mso-position-horizontal-relative:page" coordorigin="3167,2579" coordsize="214,352" path="m3167,2579r,351l3380,2754,3167,2579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256F3CE1">
          <v:rect id="_x0000_s1440" style="position:absolute;left:0;text-align:left;margin-left:176.7pt;margin-top:132.85pt;width:352.7pt;height:9.3pt;z-index:251540480;mso-position-horizontal-relative:page" filled="f" strokecolor="#939598" strokeweight=".4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Mamífero</w:t>
      </w:r>
      <w:proofErr w:type="spellEnd"/>
      <w:r w:rsidR="00C91D26" w:rsidRPr="00C91D26">
        <w:rPr>
          <w:rFonts w:ascii="Arial" w:hAnsi="Arial" w:cs="Arial"/>
        </w:rPr>
        <w:t xml:space="preserve"> Ave </w:t>
      </w:r>
      <w:r w:rsidR="007267C8">
        <w:rPr>
          <w:rFonts w:ascii="Arial" w:hAnsi="Arial" w:cs="Arial"/>
        </w:rPr>
        <w:br/>
      </w:r>
      <w:proofErr w:type="spellStart"/>
      <w:r w:rsidR="00C91D26" w:rsidRPr="00C91D26">
        <w:rPr>
          <w:rFonts w:ascii="Arial" w:hAnsi="Arial" w:cs="Arial"/>
        </w:rPr>
        <w:t>Peixe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Réptil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Anfibio</w:t>
      </w:r>
      <w:proofErr w:type="spellEnd"/>
    </w:p>
    <w:p w14:paraId="7D19361B" w14:textId="77777777" w:rsidR="00D00BC3" w:rsidRPr="00C91D26" w:rsidRDefault="00D00BC3">
      <w:pPr>
        <w:pStyle w:val="Textoindependiente"/>
        <w:spacing w:before="6"/>
        <w:rPr>
          <w:rFonts w:ascii="Arial" w:hAnsi="Arial" w:cs="Arial"/>
          <w:sz w:val="13"/>
        </w:rPr>
      </w:pPr>
    </w:p>
    <w:p w14:paraId="4B3DA105" w14:textId="77777777" w:rsidR="00D00BC3" w:rsidRPr="00C91D26" w:rsidRDefault="00C91D26">
      <w:pPr>
        <w:pStyle w:val="Ttulo41"/>
        <w:numPr>
          <w:ilvl w:val="0"/>
          <w:numId w:val="8"/>
        </w:numPr>
        <w:tabs>
          <w:tab w:val="left" w:pos="1769"/>
        </w:tabs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541504" behindDoc="0" locked="0" layoutInCell="1" allowOverlap="1" wp14:anchorId="377F393D" wp14:editId="26C3A72A">
            <wp:simplePos x="0" y="0"/>
            <wp:positionH relativeFrom="page">
              <wp:posOffset>1106055</wp:posOffset>
            </wp:positionH>
            <wp:positionV relativeFrom="paragraph">
              <wp:posOffset>484412</wp:posOffset>
            </wp:positionV>
            <wp:extent cx="2531919" cy="1911095"/>
            <wp:effectExtent l="0" t="0" r="0" b="0"/>
            <wp:wrapNone/>
            <wp:docPr id="263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214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19" cy="19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</w:rPr>
        <w:pict w14:anchorId="3AF0AD1B">
          <v:shape id="_x0000_s1430" type="#_x0000_t202" style="position:absolute;left:0;text-align:left;margin-left:351.05pt;margin-top:74.1pt;width:178.15pt;height:28.85pt;z-index:251542528;mso-position-horizontal-relative:page;mso-position-vertical-relative:text" filled="f" strokecolor="#939598" strokeweight="1pt">
            <v:textbox inset="0,0,0,0">
              <w:txbxContent>
                <w:p w14:paraId="4BBEA1CB" w14:textId="77777777" w:rsidR="001F3CA5" w:rsidRPr="007267C8" w:rsidRDefault="001F3CA5">
                  <w:pPr>
                    <w:pStyle w:val="Textoindependiente"/>
                    <w:spacing w:before="80"/>
                    <w:ind w:left="401"/>
                    <w:rPr>
                      <w:rFonts w:ascii="Arial" w:hAnsi="Arial" w:cs="Arial"/>
                    </w:rPr>
                  </w:pPr>
                  <w:r w:rsidRPr="007267C8">
                    <w:rPr>
                      <w:rFonts w:ascii="Arial" w:hAnsi="Arial" w:cs="Arial"/>
                    </w:rPr>
                    <w:t xml:space="preserve">Do </w:t>
                  </w:r>
                  <w:proofErr w:type="spellStart"/>
                  <w:r w:rsidRPr="007267C8">
                    <w:rPr>
                      <w:rFonts w:ascii="Arial" w:hAnsi="Arial" w:cs="Arial"/>
                    </w:rPr>
                    <w:t>ventre</w:t>
                  </w:r>
                  <w:proofErr w:type="spellEnd"/>
                  <w:r w:rsidRPr="007267C8">
                    <w:rPr>
                      <w:rFonts w:ascii="Arial" w:hAnsi="Arial" w:cs="Arial"/>
                    </w:rPr>
                    <w:t xml:space="preserve"> de </w:t>
                  </w:r>
                  <w:proofErr w:type="spellStart"/>
                  <w:r w:rsidRPr="007267C8">
                    <w:rPr>
                      <w:rFonts w:ascii="Arial" w:hAnsi="Arial" w:cs="Arial"/>
                    </w:rPr>
                    <w:t>súa</w:t>
                  </w:r>
                  <w:proofErr w:type="spellEnd"/>
                  <w:r w:rsidRPr="007267C8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7267C8">
                    <w:rPr>
                      <w:rFonts w:ascii="Arial" w:hAnsi="Arial" w:cs="Arial"/>
                    </w:rPr>
                    <w:t>nai</w:t>
                  </w:r>
                  <w:proofErr w:type="spellEnd"/>
                  <w:r w:rsidRPr="007267C8"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  <w10:wrap anchorx="page"/>
          </v:shape>
        </w:pict>
      </w:r>
      <w:r w:rsidRPr="00C91D26">
        <w:rPr>
          <w:rFonts w:ascii="Arial" w:hAnsi="Arial" w:cs="Arial"/>
        </w:rPr>
        <w:t xml:space="preserve">Como </w:t>
      </w:r>
      <w:proofErr w:type="spellStart"/>
      <w:r w:rsidRPr="00C91D26">
        <w:rPr>
          <w:rFonts w:ascii="Arial" w:hAnsi="Arial" w:cs="Arial"/>
        </w:rPr>
        <w:t>nacen</w:t>
      </w:r>
      <w:proofErr w:type="spellEnd"/>
      <w:r w:rsidRPr="00C91D26">
        <w:rPr>
          <w:rFonts w:ascii="Arial" w:hAnsi="Arial" w:cs="Arial"/>
        </w:rPr>
        <w:t>? Une.</w:t>
      </w:r>
    </w:p>
    <w:p w14:paraId="1657165C" w14:textId="77777777" w:rsidR="00D00BC3" w:rsidRPr="00C91D26" w:rsidRDefault="00D00BC3">
      <w:pPr>
        <w:pStyle w:val="Textoindependiente"/>
        <w:rPr>
          <w:rFonts w:ascii="Arial" w:hAnsi="Arial" w:cs="Arial"/>
          <w:b/>
          <w:sz w:val="36"/>
        </w:rPr>
      </w:pPr>
    </w:p>
    <w:p w14:paraId="26017D39" w14:textId="77777777" w:rsidR="00D00BC3" w:rsidRPr="00C91D26" w:rsidRDefault="00D00BC3">
      <w:pPr>
        <w:pStyle w:val="Textoindependiente"/>
        <w:rPr>
          <w:rFonts w:ascii="Arial" w:hAnsi="Arial" w:cs="Arial"/>
          <w:b/>
          <w:sz w:val="36"/>
        </w:rPr>
      </w:pPr>
    </w:p>
    <w:p w14:paraId="222DB738" w14:textId="77777777" w:rsidR="00D00BC3" w:rsidRPr="00C91D26" w:rsidRDefault="00D00BC3">
      <w:pPr>
        <w:pStyle w:val="Textoindependiente"/>
        <w:rPr>
          <w:rFonts w:ascii="Arial" w:hAnsi="Arial" w:cs="Arial"/>
          <w:b/>
          <w:sz w:val="36"/>
        </w:rPr>
      </w:pPr>
    </w:p>
    <w:p w14:paraId="4EDAAC12" w14:textId="77777777" w:rsidR="00D00BC3" w:rsidRPr="00C91D26" w:rsidRDefault="00D00BC3">
      <w:pPr>
        <w:pStyle w:val="Textoindependiente"/>
        <w:rPr>
          <w:rFonts w:ascii="Arial" w:hAnsi="Arial" w:cs="Arial"/>
          <w:b/>
          <w:sz w:val="36"/>
        </w:rPr>
      </w:pPr>
    </w:p>
    <w:p w14:paraId="36080861" w14:textId="77777777" w:rsidR="00D00BC3" w:rsidRPr="00C91D26" w:rsidRDefault="00D00BC3">
      <w:pPr>
        <w:pStyle w:val="Textoindependiente"/>
        <w:rPr>
          <w:rFonts w:ascii="Arial" w:hAnsi="Arial" w:cs="Arial"/>
          <w:b/>
          <w:sz w:val="36"/>
        </w:rPr>
      </w:pPr>
    </w:p>
    <w:p w14:paraId="6D3642E8" w14:textId="77777777" w:rsidR="00D00BC3" w:rsidRPr="00C91D26" w:rsidRDefault="00D00BC3">
      <w:pPr>
        <w:pStyle w:val="Textoindependiente"/>
        <w:rPr>
          <w:rFonts w:ascii="Arial" w:hAnsi="Arial" w:cs="Arial"/>
          <w:b/>
          <w:sz w:val="36"/>
        </w:rPr>
      </w:pPr>
    </w:p>
    <w:p w14:paraId="55B1BE08" w14:textId="77777777" w:rsidR="00D00BC3" w:rsidRPr="00C91D26" w:rsidRDefault="00D00BC3">
      <w:pPr>
        <w:pStyle w:val="Textoindependiente"/>
        <w:rPr>
          <w:rFonts w:ascii="Arial" w:hAnsi="Arial" w:cs="Arial"/>
          <w:b/>
          <w:sz w:val="36"/>
        </w:rPr>
      </w:pPr>
    </w:p>
    <w:p w14:paraId="1ED42D92" w14:textId="77777777" w:rsidR="00D00BC3" w:rsidRPr="00C91D26" w:rsidRDefault="00D00BC3">
      <w:pPr>
        <w:pStyle w:val="Textoindependiente"/>
        <w:rPr>
          <w:rFonts w:ascii="Arial" w:hAnsi="Arial" w:cs="Arial"/>
          <w:b/>
          <w:sz w:val="53"/>
        </w:rPr>
      </w:pPr>
    </w:p>
    <w:p w14:paraId="4CE50CC2" w14:textId="77777777" w:rsidR="00D00BC3" w:rsidRPr="00C91D26" w:rsidRDefault="000947E9">
      <w:pPr>
        <w:pStyle w:val="Ttulo41"/>
        <w:numPr>
          <w:ilvl w:val="0"/>
          <w:numId w:val="8"/>
        </w:numPr>
        <w:tabs>
          <w:tab w:val="left" w:pos="1769"/>
        </w:tabs>
        <w:spacing w:before="0"/>
        <w:jc w:val="left"/>
        <w:rPr>
          <w:rFonts w:ascii="Arial" w:hAnsi="Arial" w:cs="Arial"/>
          <w:color w:val="7F7F7F"/>
        </w:rPr>
      </w:pPr>
      <w:r>
        <w:rPr>
          <w:rFonts w:ascii="Arial" w:hAnsi="Arial" w:cs="Arial"/>
        </w:rPr>
        <w:pict w14:anchorId="3E2DBD26">
          <v:shape id="_x0000_s1429" type="#_x0000_t202" style="position:absolute;left:0;text-align:left;margin-left:392.6pt;margin-top:-78.9pt;width:94.95pt;height:28.85pt;z-index:251543552;mso-position-horizontal-relative:page" filled="f" strokecolor="#939598" strokeweight="1pt">
            <v:textbox inset="0,0,0,0">
              <w:txbxContent>
                <w:p w14:paraId="3BF8D6C6" w14:textId="77777777" w:rsidR="001F3CA5" w:rsidRPr="007267C8" w:rsidRDefault="001F3CA5">
                  <w:pPr>
                    <w:pStyle w:val="Textoindependiente"/>
                    <w:spacing w:before="80"/>
                    <w:ind w:left="366"/>
                    <w:rPr>
                      <w:rFonts w:ascii="Arial" w:hAnsi="Arial" w:cs="Arial"/>
                    </w:rPr>
                  </w:pPr>
                  <w:r w:rsidRPr="007267C8">
                    <w:rPr>
                      <w:rFonts w:ascii="Arial" w:hAnsi="Arial" w:cs="Arial"/>
                    </w:rPr>
                    <w:t xml:space="preserve">De </w:t>
                  </w:r>
                  <w:proofErr w:type="spellStart"/>
                  <w:r w:rsidRPr="007267C8">
                    <w:rPr>
                      <w:rFonts w:ascii="Arial" w:hAnsi="Arial" w:cs="Arial"/>
                    </w:rPr>
                    <w:t>ovos</w:t>
                  </w:r>
                  <w:proofErr w:type="spellEnd"/>
                  <w:r w:rsidRPr="007267C8"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  <w10:wrap anchorx="page"/>
          </v:shape>
        </w:pict>
      </w:r>
      <w:proofErr w:type="spellStart"/>
      <w:r w:rsidR="00C91D26" w:rsidRPr="00C91D26">
        <w:rPr>
          <w:rFonts w:ascii="Arial" w:hAnsi="Arial" w:cs="Arial"/>
        </w:rPr>
        <w:t>Explica</w:t>
      </w:r>
      <w:proofErr w:type="spellEnd"/>
      <w:r w:rsidR="00C91D26" w:rsidRPr="00C91D26">
        <w:rPr>
          <w:rFonts w:ascii="Arial" w:hAnsi="Arial" w:cs="Arial"/>
        </w:rPr>
        <w:t xml:space="preserve"> por que as </w:t>
      </w:r>
      <w:proofErr w:type="spellStart"/>
      <w:r w:rsidR="00C91D26" w:rsidRPr="00C91D26">
        <w:rPr>
          <w:rFonts w:ascii="Arial" w:hAnsi="Arial" w:cs="Arial"/>
        </w:rPr>
        <w:t>persoas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somos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vertebrados</w:t>
      </w:r>
      <w:proofErr w:type="spellEnd"/>
      <w:r w:rsidR="00C91D26" w:rsidRPr="00C91D26">
        <w:rPr>
          <w:rFonts w:ascii="Arial" w:hAnsi="Arial" w:cs="Arial"/>
        </w:rPr>
        <w:t>.</w:t>
      </w:r>
    </w:p>
    <w:p w14:paraId="0A275CB3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31BF9EC" w14:textId="77777777" w:rsidR="00D00BC3" w:rsidRPr="00C91D26" w:rsidRDefault="000947E9">
      <w:pPr>
        <w:pStyle w:val="Textoindependiente"/>
        <w:spacing w:before="2"/>
        <w:rPr>
          <w:rFonts w:ascii="Arial" w:hAnsi="Arial" w:cs="Arial"/>
          <w:b/>
          <w:sz w:val="13"/>
        </w:rPr>
      </w:pPr>
      <w:r>
        <w:rPr>
          <w:rFonts w:ascii="Arial" w:hAnsi="Arial" w:cs="Arial"/>
          <w:noProof/>
          <w:lang w:val="es-ES" w:eastAsia="es-ES"/>
        </w:rPr>
        <w:pict w14:anchorId="7BBE3A8F">
          <v:group id="_x0000_s5776" style="position:absolute;margin-left:88.6pt;margin-top:10.2pt;width:440.8pt;height:99.25pt;z-index:252957696" coordorigin="1772,12505" coordsize="8816,1985">
            <v:rect id="_x0000_s1428" style="position:absolute;left:1772;top:12505;width:8816;height:186;mso-wrap-distance-left:0;mso-wrap-distance-right:0;mso-position-horizontal-relative:page" filled="f" strokecolor="#939598" strokeweight=".4pt"/>
            <v:rect id="_x0000_s1427" style="position:absolute;left:1772;top:13101;width:8816;height:186;mso-wrap-distance-left:0;mso-wrap-distance-right:0;mso-position-horizontal-relative:page" filled="f" strokecolor="#939598" strokeweight=".4pt"/>
            <v:rect id="_x0000_s1426" style="position:absolute;left:1772;top:13697;width:8816;height:186;mso-wrap-distance-left:0;mso-wrap-distance-right:0;mso-position-horizontal-relative:page" filled="f" strokecolor="#939598" strokeweight=".4pt"/>
            <v:rect id="_x0000_s5775" style="position:absolute;left:1772;top:14304;width:8816;height:186;mso-position-horizontal-relative:page;mso-position-vertical-relative:page" filled="f" strokecolor="#939598" strokeweight=".4pt"/>
          </v:group>
        </w:pict>
      </w:r>
    </w:p>
    <w:p w14:paraId="034FA3BC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1492456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10"/>
        </w:rPr>
      </w:pPr>
    </w:p>
    <w:p w14:paraId="0E03C433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18A918C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10"/>
        </w:rPr>
      </w:pPr>
    </w:p>
    <w:p w14:paraId="7BFE8A76" w14:textId="77777777" w:rsidR="00D00BC3" w:rsidRPr="00C91D26" w:rsidRDefault="00D00BC3">
      <w:pPr>
        <w:rPr>
          <w:rFonts w:ascii="Arial" w:hAnsi="Arial" w:cs="Arial"/>
          <w:sz w:val="10"/>
        </w:rPr>
        <w:sectPr w:rsidR="00D00BC3" w:rsidRPr="00C91D26">
          <w:headerReference w:type="even" r:id="rId350"/>
          <w:pgSz w:w="11910" w:h="16280"/>
          <w:pgMar w:top="140" w:right="0" w:bottom="1260" w:left="0" w:header="0" w:footer="415" w:gutter="0"/>
          <w:cols w:space="720"/>
        </w:sectPr>
      </w:pPr>
    </w:p>
    <w:p w14:paraId="6F12D291" w14:textId="77777777" w:rsidR="00D00BC3" w:rsidRPr="00C91D26" w:rsidRDefault="000947E9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4BD98565">
          <v:group id="_x0000_s5777" style="position:absolute;margin-left:-.5pt;margin-top:-51.4pt;width:595.3pt;height:51.05pt;z-index:-250357760" coordorigin=",-11" coordsize="11906,1021">
            <v:group id="_x0000_s5778" style="position:absolute;top:-11;width:11906;height:1021;mso-position-horizontal-relative:page;mso-position-vertical-relative:page" coordsize="11906,1021">
              <v:shape id="_x0000_s5779" style="position:absolute;width:11906;height:1021" coordsize="11906,1021" path="m11906,l7347,,,,,590r844,l854,667r24,74l912,808r45,60l1012,920r62,42l1143,994r74,20l1296,1020r5952,l7327,1014r75,-20l7471,962r62,-42l7587,868r45,-60l7667,741r23,-74l7700,590r4206,l11906,e" fillcolor="#595959" stroked="f">
                <v:path arrowok="t"/>
              </v:shape>
              <v:shape id="_x0000_s5780" type="#_x0000_t75" style="position:absolute;left:847;top:632;width:392;height:385">
                <v:imagedata r:id="rId14" o:title=""/>
              </v:shape>
            </v:group>
            <v:shape id="_x0000_s5781" type="#_x0000_t202" style="position:absolute;left:1099;top:225;width:6383;height:590;mso-position-horizontal-relative:page;mso-position-vertical-relative:page" filled="f" stroked="f">
              <v:textbox style="mso-next-textbox:#_x0000_s5781" inset="0,0,0,0">
                <w:txbxContent>
                  <w:p w14:paraId="40E96088" w14:textId="77777777" w:rsidR="007267C8" w:rsidRPr="0070258A" w:rsidRDefault="007267C8" w:rsidP="007267C8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Avali</w:t>
                    </w:r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segundo</w:t>
                    </w:r>
                    <w:proofErr w:type="spellEnd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trimestre</w:t>
                    </w:r>
                    <w:proofErr w:type="spellEnd"/>
                  </w:p>
                </w:txbxContent>
              </v:textbox>
            </v:shape>
          </v:group>
        </w:pict>
      </w:r>
    </w:p>
    <w:p w14:paraId="4024EEB3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b/>
          <w:sz w:val="22"/>
        </w:rPr>
      </w:pPr>
    </w:p>
    <w:p w14:paraId="63E623C3" w14:textId="77777777" w:rsidR="00D00BC3" w:rsidRPr="00C91D26" w:rsidRDefault="00C91D26">
      <w:pPr>
        <w:tabs>
          <w:tab w:val="left" w:pos="6485"/>
          <w:tab w:val="left" w:pos="6918"/>
          <w:tab w:val="left" w:pos="10478"/>
        </w:tabs>
        <w:spacing w:before="105"/>
        <w:ind w:left="1313"/>
        <w:rPr>
          <w:rFonts w:ascii="Arial" w:hAnsi="Arial" w:cs="Arial"/>
          <w:sz w:val="26"/>
        </w:rPr>
      </w:pPr>
      <w:r w:rsidRPr="00C91D26">
        <w:rPr>
          <w:rFonts w:ascii="Arial" w:hAnsi="Arial" w:cs="Arial"/>
          <w:sz w:val="26"/>
        </w:rPr>
        <w:t>Nome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  <w:t xml:space="preserve">Data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0EF6EEC6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3232C9DE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61771C5E" w14:textId="77777777" w:rsidR="00D00BC3" w:rsidRPr="00C91D26" w:rsidRDefault="00C91D26">
      <w:pPr>
        <w:pStyle w:val="Ttulo41"/>
        <w:numPr>
          <w:ilvl w:val="0"/>
          <w:numId w:val="7"/>
        </w:numPr>
        <w:tabs>
          <w:tab w:val="left" w:pos="1655"/>
        </w:tabs>
        <w:spacing w:before="221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 xml:space="preserve">Escribe </w:t>
      </w:r>
      <w:proofErr w:type="spellStart"/>
      <w:r w:rsidRPr="00C91D26">
        <w:rPr>
          <w:rFonts w:ascii="Arial" w:hAnsi="Arial" w:cs="Arial"/>
        </w:rPr>
        <w:t>nomes</w:t>
      </w:r>
      <w:proofErr w:type="spellEnd"/>
      <w:r w:rsidRPr="00C91D26">
        <w:rPr>
          <w:rFonts w:ascii="Arial" w:hAnsi="Arial" w:cs="Arial"/>
        </w:rPr>
        <w:t xml:space="preserve"> de </w:t>
      </w:r>
      <w:proofErr w:type="spellStart"/>
      <w:r w:rsidRPr="00C91D26">
        <w:rPr>
          <w:rFonts w:ascii="Arial" w:hAnsi="Arial" w:cs="Arial"/>
        </w:rPr>
        <w:t>plantas</w:t>
      </w:r>
      <w:proofErr w:type="spellEnd"/>
      <w:r w:rsidRPr="00C91D26">
        <w:rPr>
          <w:rFonts w:ascii="Arial" w:hAnsi="Arial" w:cs="Arial"/>
        </w:rPr>
        <w:t>.</w:t>
      </w:r>
    </w:p>
    <w:p w14:paraId="3188305F" w14:textId="77777777" w:rsidR="00D00BC3" w:rsidRPr="00C91D26" w:rsidRDefault="000947E9" w:rsidP="007267C8">
      <w:pPr>
        <w:pStyle w:val="Textoindependiente"/>
        <w:spacing w:before="289" w:line="436" w:lineRule="auto"/>
        <w:ind w:left="1654" w:right="5814"/>
        <w:rPr>
          <w:rFonts w:ascii="Arial" w:hAnsi="Arial" w:cs="Arial"/>
        </w:rPr>
      </w:pPr>
      <w:r>
        <w:rPr>
          <w:rFonts w:ascii="Arial" w:hAnsi="Arial" w:cs="Arial"/>
        </w:rPr>
        <w:pict w14:anchorId="72DF60DC">
          <v:shape id="_x0000_s1425" style="position:absolute;left:0;text-align:left;margin-left:304.7pt;margin-top:15.4pt;width:10.7pt;height:17.6pt;z-index:251547648;mso-position-horizontal-relative:page" coordorigin="6094,308" coordsize="214,352" path="m6094,308r,351l6307,483,6094,308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7E93CAB5">
          <v:rect id="_x0000_s1424" style="position:absolute;left:0;text-align:left;margin-left:323.05pt;margin-top:19.3pt;width:200.7pt;height:9.3pt;z-index:251548672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06D48C73">
          <v:shape id="_x0000_s1423" style="position:absolute;left:0;text-align:left;margin-left:304.7pt;margin-top:47.4pt;width:10.7pt;height:17.6pt;z-index:251549696;mso-position-horizontal-relative:page" coordorigin="6094,948" coordsize="214,352" path="m6094,948r,351l6307,1123,6094,948xe" fillcolor="#808285" stroked="f">
            <v:path arrowok="t"/>
            <w10:wrap anchorx="page"/>
          </v:shape>
        </w:pict>
      </w:r>
      <w:r>
        <w:rPr>
          <w:rFonts w:ascii="Arial" w:hAnsi="Arial" w:cs="Arial"/>
        </w:rPr>
        <w:pict w14:anchorId="231CD3A6">
          <v:rect id="_x0000_s1422" style="position:absolute;left:0;text-align:left;margin-left:323.05pt;margin-top:51.3pt;width:200.7pt;height:9.3pt;z-index:251550720;mso-position-horizontal-relative:page" filled="f" strokecolor="#939598" strokeweight=".4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Planta que </w:t>
      </w:r>
      <w:proofErr w:type="spellStart"/>
      <w:r w:rsidR="00C91D26" w:rsidRPr="00C91D26">
        <w:rPr>
          <w:rFonts w:ascii="Arial" w:hAnsi="Arial" w:cs="Arial"/>
        </w:rPr>
        <w:t>necesita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moita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auga</w:t>
      </w:r>
      <w:proofErr w:type="spellEnd"/>
      <w:r w:rsidR="00C91D26" w:rsidRPr="00C91D26">
        <w:rPr>
          <w:rFonts w:ascii="Arial" w:hAnsi="Arial" w:cs="Arial"/>
        </w:rPr>
        <w:t xml:space="preserve">. Planta que </w:t>
      </w:r>
      <w:proofErr w:type="spellStart"/>
      <w:r w:rsidR="00C91D26" w:rsidRPr="00C91D26">
        <w:rPr>
          <w:rFonts w:ascii="Arial" w:hAnsi="Arial" w:cs="Arial"/>
        </w:rPr>
        <w:t>necesita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pouca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auga</w:t>
      </w:r>
      <w:proofErr w:type="spellEnd"/>
      <w:r w:rsidR="00C91D26" w:rsidRPr="00C91D26">
        <w:rPr>
          <w:rFonts w:ascii="Arial" w:hAnsi="Arial" w:cs="Arial"/>
        </w:rPr>
        <w:t>.</w:t>
      </w:r>
    </w:p>
    <w:p w14:paraId="50B46768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sz w:val="9"/>
        </w:rPr>
      </w:pPr>
    </w:p>
    <w:p w14:paraId="33EFD1C8" w14:textId="77777777" w:rsidR="00D00BC3" w:rsidRPr="00C91D26" w:rsidRDefault="00C91D26">
      <w:pPr>
        <w:pStyle w:val="Ttulo41"/>
        <w:numPr>
          <w:ilvl w:val="0"/>
          <w:numId w:val="7"/>
        </w:numPr>
        <w:tabs>
          <w:tab w:val="left" w:pos="1655"/>
        </w:tabs>
        <w:spacing w:before="91" w:line="288" w:lineRule="auto"/>
        <w:ind w:right="2427"/>
        <w:jc w:val="left"/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Observa</w:t>
      </w:r>
      <w:proofErr w:type="spellEnd"/>
      <w:r w:rsidRPr="00C91D26">
        <w:rPr>
          <w:rFonts w:ascii="Arial" w:hAnsi="Arial" w:cs="Arial"/>
        </w:rPr>
        <w:t xml:space="preserve"> a </w:t>
      </w:r>
      <w:proofErr w:type="spellStart"/>
      <w:r w:rsidRPr="00C91D26">
        <w:rPr>
          <w:rFonts w:ascii="Arial" w:hAnsi="Arial" w:cs="Arial"/>
        </w:rPr>
        <w:t>fotografía</w:t>
      </w:r>
      <w:proofErr w:type="spellEnd"/>
      <w:r w:rsidRPr="00C91D26">
        <w:rPr>
          <w:rFonts w:ascii="Arial" w:hAnsi="Arial" w:cs="Arial"/>
        </w:rPr>
        <w:t xml:space="preserve">. </w:t>
      </w:r>
      <w:proofErr w:type="spellStart"/>
      <w:r w:rsidRPr="00C91D26">
        <w:rPr>
          <w:rFonts w:ascii="Arial" w:hAnsi="Arial" w:cs="Arial"/>
        </w:rPr>
        <w:t>Despois</w:t>
      </w:r>
      <w:proofErr w:type="spellEnd"/>
      <w:r w:rsidRPr="00C91D26">
        <w:rPr>
          <w:rFonts w:ascii="Arial" w:hAnsi="Arial" w:cs="Arial"/>
        </w:rPr>
        <w:t xml:space="preserve">, le e </w:t>
      </w:r>
      <w:proofErr w:type="spellStart"/>
      <w:r w:rsidRPr="00C91D26">
        <w:rPr>
          <w:rFonts w:ascii="Arial" w:hAnsi="Arial" w:cs="Arial"/>
        </w:rPr>
        <w:t>marca</w:t>
      </w:r>
      <w:proofErr w:type="spellEnd"/>
      <w:r w:rsidRPr="00C91D26">
        <w:rPr>
          <w:rFonts w:ascii="Arial" w:hAnsi="Arial" w:cs="Arial"/>
        </w:rPr>
        <w:t xml:space="preserve"> as </w:t>
      </w:r>
      <w:proofErr w:type="spellStart"/>
      <w:r w:rsidRPr="00C91D26">
        <w:rPr>
          <w:rFonts w:ascii="Arial" w:hAnsi="Arial" w:cs="Arial"/>
        </w:rPr>
        <w:t>respostas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correctas</w:t>
      </w:r>
      <w:proofErr w:type="spellEnd"/>
      <w:r w:rsidRPr="00C91D26">
        <w:rPr>
          <w:rFonts w:ascii="Arial" w:hAnsi="Arial" w:cs="Arial"/>
        </w:rPr>
        <w:t>.</w:t>
      </w:r>
    </w:p>
    <w:p w14:paraId="124FA6B2" w14:textId="77777777" w:rsidR="00D00BC3" w:rsidRPr="00C91D26" w:rsidRDefault="007267C8">
      <w:pPr>
        <w:pStyle w:val="Textoindependiente"/>
        <w:spacing w:before="4"/>
        <w:rPr>
          <w:rFonts w:ascii="Arial" w:hAnsi="Arial" w:cs="Arial"/>
          <w:b/>
          <w:sz w:val="43"/>
        </w:rPr>
      </w:pPr>
      <w:r>
        <w:rPr>
          <w:rFonts w:ascii="Arial" w:hAnsi="Arial" w:cs="Arial"/>
          <w:b/>
          <w:noProof/>
          <w:sz w:val="43"/>
          <w:lang w:val="es-ES" w:eastAsia="es-ES"/>
        </w:rPr>
        <w:drawing>
          <wp:anchor distT="0" distB="0" distL="0" distR="0" simplePos="0" relativeHeight="251557888" behindDoc="0" locked="0" layoutInCell="1" allowOverlap="1" wp14:anchorId="23F03FCD" wp14:editId="52CC73AA">
            <wp:simplePos x="0" y="0"/>
            <wp:positionH relativeFrom="page">
              <wp:posOffset>-7620</wp:posOffset>
            </wp:positionH>
            <wp:positionV relativeFrom="paragraph">
              <wp:posOffset>174625</wp:posOffset>
            </wp:positionV>
            <wp:extent cx="2861945" cy="2106930"/>
            <wp:effectExtent l="19050" t="0" r="0" b="0"/>
            <wp:wrapNone/>
            <wp:docPr id="265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15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BAC79E" w14:textId="77777777" w:rsidR="00D00BC3" w:rsidRPr="00C91D26" w:rsidRDefault="00C91D26">
      <w:pPr>
        <w:pStyle w:val="Textoindependiente"/>
        <w:ind w:left="195" w:right="314"/>
        <w:jc w:val="center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Como é o </w:t>
      </w:r>
      <w:proofErr w:type="spellStart"/>
      <w:r w:rsidRPr="00C91D26">
        <w:rPr>
          <w:rFonts w:ascii="Arial" w:hAnsi="Arial" w:cs="Arial"/>
        </w:rPr>
        <w:t>talo</w:t>
      </w:r>
      <w:proofErr w:type="spellEnd"/>
      <w:r w:rsidRPr="00C91D26">
        <w:rPr>
          <w:rFonts w:ascii="Arial" w:hAnsi="Arial" w:cs="Arial"/>
        </w:rPr>
        <w:t>?</w:t>
      </w:r>
    </w:p>
    <w:p w14:paraId="5C88C0C7" w14:textId="77777777" w:rsidR="00D00BC3" w:rsidRPr="00C91D26" w:rsidRDefault="000947E9">
      <w:pPr>
        <w:pStyle w:val="Textoindependiente"/>
        <w:tabs>
          <w:tab w:val="left" w:pos="7391"/>
          <w:tab w:val="left" w:pos="9519"/>
        </w:tabs>
        <w:spacing w:before="214"/>
        <w:ind w:left="5492"/>
        <w:rPr>
          <w:rFonts w:ascii="Arial" w:hAnsi="Arial" w:cs="Arial"/>
        </w:rPr>
      </w:pPr>
      <w:r>
        <w:rPr>
          <w:rFonts w:ascii="Arial" w:hAnsi="Arial" w:cs="Arial"/>
        </w:rPr>
        <w:pict w14:anchorId="087E1295">
          <v:rect id="_x0000_s1421" style="position:absolute;left:0;text-align:left;margin-left:245.2pt;margin-top:8.4pt;width:21.4pt;height:21.4pt;z-index:251551744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679B9F17">
          <v:rect id="_x0000_s1420" style="position:absolute;left:0;text-align:left;margin-left:340.2pt;margin-top:8.4pt;width:21.4pt;height:21.4pt;z-index:-25118208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583321B3">
          <v:rect id="_x0000_s1419" style="position:absolute;left:0;text-align:left;margin-left:446.65pt;margin-top:8.4pt;width:21.4pt;height:21.4pt;z-index:-251181056;mso-position-horizontal-relative:page" filled="f" strokecolor="#939598" strokeweight="1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Duro</w:t>
      </w:r>
      <w:proofErr w:type="spellEnd"/>
      <w:r w:rsidR="00C91D26" w:rsidRPr="00C91D26">
        <w:rPr>
          <w:rFonts w:ascii="Arial" w:hAnsi="Arial" w:cs="Arial"/>
        </w:rPr>
        <w:tab/>
        <w:t>Flexible</w:t>
      </w:r>
      <w:r w:rsidR="00C91D26" w:rsidRPr="00C91D26">
        <w:rPr>
          <w:rFonts w:ascii="Arial" w:hAnsi="Arial" w:cs="Arial"/>
        </w:rPr>
        <w:tab/>
      </w:r>
      <w:proofErr w:type="spellStart"/>
      <w:r w:rsidR="00C91D26" w:rsidRPr="00C91D26">
        <w:rPr>
          <w:rFonts w:ascii="Arial" w:hAnsi="Arial" w:cs="Arial"/>
        </w:rPr>
        <w:t>Groso</w:t>
      </w:r>
      <w:proofErr w:type="spellEnd"/>
    </w:p>
    <w:p w14:paraId="05587DF8" w14:textId="77777777" w:rsidR="00D00BC3" w:rsidRPr="00C91D26" w:rsidRDefault="000947E9">
      <w:pPr>
        <w:pStyle w:val="Textoindependiente"/>
        <w:tabs>
          <w:tab w:val="left" w:pos="7391"/>
        </w:tabs>
        <w:spacing w:before="214"/>
        <w:ind w:left="5492"/>
        <w:rPr>
          <w:rFonts w:ascii="Arial" w:hAnsi="Arial" w:cs="Arial"/>
        </w:rPr>
      </w:pPr>
      <w:r>
        <w:rPr>
          <w:rFonts w:ascii="Arial" w:hAnsi="Arial" w:cs="Arial"/>
        </w:rPr>
        <w:pict w14:anchorId="3CA0C2E5">
          <v:rect id="_x0000_s1418" style="position:absolute;left:0;text-align:left;margin-left:245.2pt;margin-top:8.4pt;width:21.4pt;height:21.4pt;z-index:25155276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E61901F">
          <v:rect id="_x0000_s1417" style="position:absolute;left:0;text-align:left;margin-left:340.2pt;margin-top:8.4pt;width:21.4pt;height:21.4pt;z-index:-251180032;mso-position-horizontal-relative:page" filled="f" strokecolor="#939598" strokeweight="1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Fino</w:t>
      </w:r>
      <w:proofErr w:type="spellEnd"/>
      <w:r w:rsidR="00C91D26" w:rsidRPr="00C91D26">
        <w:rPr>
          <w:rFonts w:ascii="Arial" w:hAnsi="Arial" w:cs="Arial"/>
        </w:rPr>
        <w:tab/>
      </w:r>
      <w:proofErr w:type="spellStart"/>
      <w:r w:rsidR="00C91D26" w:rsidRPr="00C91D26">
        <w:rPr>
          <w:rFonts w:ascii="Arial" w:hAnsi="Arial" w:cs="Arial"/>
        </w:rPr>
        <w:t>Ríxido</w:t>
      </w:r>
      <w:proofErr w:type="spellEnd"/>
    </w:p>
    <w:p w14:paraId="2EE5473F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sz w:val="29"/>
        </w:rPr>
      </w:pPr>
    </w:p>
    <w:p w14:paraId="2CEAFF8C" w14:textId="77777777" w:rsidR="00D00BC3" w:rsidRPr="00C91D26" w:rsidRDefault="00C91D26">
      <w:pPr>
        <w:pStyle w:val="Textoindependiente"/>
        <w:ind w:left="789"/>
        <w:jc w:val="center"/>
        <w:rPr>
          <w:rFonts w:ascii="Arial" w:hAnsi="Arial" w:cs="Arial"/>
        </w:rPr>
      </w:pPr>
      <w:proofErr w:type="spellStart"/>
      <w:r w:rsidRPr="00C91D26">
        <w:rPr>
          <w:rFonts w:ascii="Arial" w:hAnsi="Arial" w:cs="Arial"/>
        </w:rPr>
        <w:t>Onde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nacen</w:t>
      </w:r>
      <w:proofErr w:type="spellEnd"/>
      <w:r w:rsidRPr="00C91D26">
        <w:rPr>
          <w:rFonts w:ascii="Arial" w:hAnsi="Arial" w:cs="Arial"/>
        </w:rPr>
        <w:t xml:space="preserve"> as </w:t>
      </w:r>
      <w:proofErr w:type="spellStart"/>
      <w:r w:rsidRPr="00C91D26">
        <w:rPr>
          <w:rFonts w:ascii="Arial" w:hAnsi="Arial" w:cs="Arial"/>
        </w:rPr>
        <w:t>pólas</w:t>
      </w:r>
      <w:proofErr w:type="spellEnd"/>
      <w:r w:rsidRPr="00C91D26">
        <w:rPr>
          <w:rFonts w:ascii="Arial" w:hAnsi="Arial" w:cs="Arial"/>
        </w:rPr>
        <w:t>?</w:t>
      </w:r>
    </w:p>
    <w:p w14:paraId="4E5A7886" w14:textId="77777777" w:rsidR="00D00BC3" w:rsidRPr="00C91D26" w:rsidRDefault="000947E9">
      <w:pPr>
        <w:pStyle w:val="Textoindependiente"/>
        <w:tabs>
          <w:tab w:val="left" w:pos="8391"/>
        </w:tabs>
        <w:spacing w:before="215"/>
        <w:ind w:left="5492"/>
        <w:rPr>
          <w:rFonts w:ascii="Arial" w:hAnsi="Arial" w:cs="Arial"/>
        </w:rPr>
      </w:pPr>
      <w:r>
        <w:rPr>
          <w:rFonts w:ascii="Arial" w:hAnsi="Arial" w:cs="Arial"/>
        </w:rPr>
        <w:pict w14:anchorId="7FE2F9A8">
          <v:rect id="_x0000_s1416" style="position:absolute;left:0;text-align:left;margin-left:245.2pt;margin-top:8.45pt;width:21.4pt;height:21.4pt;z-index:25155379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4190A0BC">
          <v:rect id="_x0000_s1415" style="position:absolute;left:0;text-align:left;margin-left:390.2pt;margin-top:8.45pt;width:21.4pt;height:21.4pt;z-index:-251179008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Na </w:t>
      </w:r>
      <w:proofErr w:type="spellStart"/>
      <w:r w:rsidR="00C91D26" w:rsidRPr="00C91D26">
        <w:rPr>
          <w:rFonts w:ascii="Arial" w:hAnsi="Arial" w:cs="Arial"/>
        </w:rPr>
        <w:t>parte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alta.</w:t>
      </w:r>
      <w:proofErr w:type="spellEnd"/>
      <w:r w:rsidR="00C91D26" w:rsidRPr="00C91D26">
        <w:rPr>
          <w:rFonts w:ascii="Arial" w:hAnsi="Arial" w:cs="Arial"/>
        </w:rPr>
        <w:tab/>
        <w:t xml:space="preserve">Na </w:t>
      </w:r>
      <w:proofErr w:type="spellStart"/>
      <w:r w:rsidR="00C91D26" w:rsidRPr="00C91D26">
        <w:rPr>
          <w:rFonts w:ascii="Arial" w:hAnsi="Arial" w:cs="Arial"/>
        </w:rPr>
        <w:t>parte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baixa</w:t>
      </w:r>
      <w:proofErr w:type="spellEnd"/>
      <w:r w:rsidR="00C91D26" w:rsidRPr="00C91D26">
        <w:rPr>
          <w:rFonts w:ascii="Arial" w:hAnsi="Arial" w:cs="Arial"/>
        </w:rPr>
        <w:t>.</w:t>
      </w:r>
    </w:p>
    <w:p w14:paraId="7FCE7E46" w14:textId="77777777" w:rsidR="00D00BC3" w:rsidRPr="00C91D26" w:rsidRDefault="00D00BC3">
      <w:pPr>
        <w:pStyle w:val="Textoindependiente"/>
        <w:rPr>
          <w:rFonts w:ascii="Arial" w:hAnsi="Arial" w:cs="Arial"/>
          <w:sz w:val="34"/>
        </w:rPr>
      </w:pPr>
    </w:p>
    <w:p w14:paraId="2FCF3C37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sz w:val="47"/>
        </w:rPr>
      </w:pPr>
    </w:p>
    <w:p w14:paraId="3C45DC54" w14:textId="77777777" w:rsidR="00D00BC3" w:rsidRPr="00C91D26" w:rsidRDefault="00C91D26">
      <w:pPr>
        <w:pStyle w:val="Ttulo41"/>
        <w:numPr>
          <w:ilvl w:val="0"/>
          <w:numId w:val="7"/>
        </w:numPr>
        <w:tabs>
          <w:tab w:val="left" w:pos="1655"/>
        </w:tabs>
        <w:spacing w:before="0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Explica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como</w:t>
      </w:r>
      <w:proofErr w:type="spellEnd"/>
      <w:r w:rsidRPr="00C91D26">
        <w:rPr>
          <w:rFonts w:ascii="Arial" w:hAnsi="Arial" w:cs="Arial"/>
        </w:rPr>
        <w:t xml:space="preserve"> se </w:t>
      </w:r>
      <w:proofErr w:type="spellStart"/>
      <w:r w:rsidRPr="00C91D26">
        <w:rPr>
          <w:rFonts w:ascii="Arial" w:hAnsi="Arial" w:cs="Arial"/>
        </w:rPr>
        <w:t>reproducen</w:t>
      </w:r>
      <w:proofErr w:type="spellEnd"/>
      <w:r w:rsidRPr="00C91D26">
        <w:rPr>
          <w:rFonts w:ascii="Arial" w:hAnsi="Arial" w:cs="Arial"/>
        </w:rPr>
        <w:t xml:space="preserve"> as </w:t>
      </w:r>
      <w:proofErr w:type="spellStart"/>
      <w:r w:rsidRPr="00C91D26">
        <w:rPr>
          <w:rFonts w:ascii="Arial" w:hAnsi="Arial" w:cs="Arial"/>
        </w:rPr>
        <w:t>plantas</w:t>
      </w:r>
      <w:proofErr w:type="spellEnd"/>
      <w:r w:rsidRPr="00C91D26">
        <w:rPr>
          <w:rFonts w:ascii="Arial" w:hAnsi="Arial" w:cs="Arial"/>
        </w:rPr>
        <w:t>.</w:t>
      </w:r>
    </w:p>
    <w:p w14:paraId="5F224DE4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21319B1" w14:textId="77777777" w:rsidR="00D00BC3" w:rsidRPr="00C91D26" w:rsidRDefault="000947E9">
      <w:pPr>
        <w:pStyle w:val="Textoindependiente"/>
        <w:spacing w:before="8"/>
        <w:rPr>
          <w:rFonts w:ascii="Arial" w:hAnsi="Arial" w:cs="Arial"/>
          <w:b/>
          <w:sz w:val="16"/>
        </w:rPr>
      </w:pPr>
      <w:r>
        <w:rPr>
          <w:rFonts w:ascii="Arial" w:hAnsi="Arial" w:cs="Arial"/>
        </w:rPr>
        <w:pict w14:anchorId="64732C21">
          <v:rect id="_x0000_s1414" style="position:absolute;margin-left:82.95pt;margin-top:12.35pt;width:440.8pt;height:9.3pt;z-index:251544576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71CD6A6C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078AA3E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3170D40B">
          <v:rect id="_x0000_s1413" style="position:absolute;margin-left:82.95pt;margin-top:8.8pt;width:440.8pt;height:9.3pt;z-index:251545600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6027F3D9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7C2B840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50836C9B">
          <v:rect id="_x0000_s1412" style="position:absolute;margin-left:82.95pt;margin-top:8.8pt;width:440.8pt;height:9.3pt;z-index:251546624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04236916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5D8331F4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b/>
          <w:sz w:val="16"/>
        </w:rPr>
      </w:pPr>
    </w:p>
    <w:p w14:paraId="0D2049FE" w14:textId="77777777" w:rsidR="00D00BC3" w:rsidRPr="00C91D26" w:rsidRDefault="00C91D26">
      <w:pPr>
        <w:pStyle w:val="Prrafodelista"/>
        <w:numPr>
          <w:ilvl w:val="0"/>
          <w:numId w:val="7"/>
        </w:numPr>
        <w:tabs>
          <w:tab w:val="left" w:pos="1655"/>
        </w:tabs>
        <w:spacing w:before="91"/>
        <w:jc w:val="left"/>
        <w:rPr>
          <w:rFonts w:ascii="Arial" w:hAnsi="Arial" w:cs="Arial"/>
          <w:b/>
          <w:color w:val="7F7F7F"/>
          <w:sz w:val="30"/>
        </w:rPr>
      </w:pPr>
      <w:r w:rsidRPr="00C91D26">
        <w:rPr>
          <w:rFonts w:ascii="Arial" w:hAnsi="Arial" w:cs="Arial"/>
          <w:b/>
          <w:sz w:val="30"/>
        </w:rPr>
        <w:t>Escribe V (</w:t>
      </w:r>
      <w:proofErr w:type="spellStart"/>
      <w:r w:rsidRPr="00C91D26">
        <w:rPr>
          <w:rFonts w:ascii="Arial" w:hAnsi="Arial" w:cs="Arial"/>
          <w:b/>
          <w:sz w:val="30"/>
        </w:rPr>
        <w:t>verdadeiro</w:t>
      </w:r>
      <w:proofErr w:type="spellEnd"/>
      <w:r w:rsidRPr="00C91D26">
        <w:rPr>
          <w:rFonts w:ascii="Arial" w:hAnsi="Arial" w:cs="Arial"/>
          <w:b/>
          <w:sz w:val="30"/>
        </w:rPr>
        <w:t xml:space="preserve">) </w:t>
      </w:r>
      <w:proofErr w:type="spellStart"/>
      <w:r w:rsidRPr="00C91D26">
        <w:rPr>
          <w:rFonts w:ascii="Arial" w:hAnsi="Arial" w:cs="Arial"/>
          <w:b/>
          <w:sz w:val="30"/>
        </w:rPr>
        <w:t>ou</w:t>
      </w:r>
      <w:proofErr w:type="spellEnd"/>
      <w:r w:rsidRPr="00C91D26">
        <w:rPr>
          <w:rFonts w:ascii="Arial" w:hAnsi="Arial" w:cs="Arial"/>
          <w:b/>
          <w:sz w:val="30"/>
        </w:rPr>
        <w:t xml:space="preserve"> F (</w:t>
      </w:r>
      <w:proofErr w:type="spellStart"/>
      <w:r w:rsidRPr="00C91D26">
        <w:rPr>
          <w:rFonts w:ascii="Arial" w:hAnsi="Arial" w:cs="Arial"/>
          <w:b/>
          <w:sz w:val="30"/>
        </w:rPr>
        <w:t>falso</w:t>
      </w:r>
      <w:proofErr w:type="spellEnd"/>
      <w:r w:rsidRPr="00C91D26">
        <w:rPr>
          <w:rFonts w:ascii="Arial" w:hAnsi="Arial" w:cs="Arial"/>
          <w:b/>
          <w:sz w:val="30"/>
        </w:rPr>
        <w:t>).</w:t>
      </w:r>
    </w:p>
    <w:p w14:paraId="2AC33B6A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b/>
          <w:sz w:val="23"/>
        </w:rPr>
      </w:pPr>
    </w:p>
    <w:p w14:paraId="1ECB1672" w14:textId="77777777" w:rsidR="00D00BC3" w:rsidRPr="00C91D26" w:rsidRDefault="000947E9" w:rsidP="007267C8">
      <w:pPr>
        <w:pStyle w:val="Textoindependiente"/>
        <w:spacing w:before="106" w:line="429" w:lineRule="auto"/>
        <w:ind w:left="2358" w:right="2271"/>
        <w:rPr>
          <w:rFonts w:ascii="Arial" w:hAnsi="Arial" w:cs="Arial"/>
        </w:rPr>
      </w:pPr>
      <w:r>
        <w:rPr>
          <w:rFonts w:ascii="Arial" w:hAnsi="Arial" w:cs="Arial"/>
        </w:rPr>
        <w:pict w14:anchorId="5CEA6281">
          <v:rect id="_x0000_s1411" style="position:absolute;left:0;text-align:left;margin-left:83.25pt;margin-top:-.2pt;width:26.7pt;height:26.7pt;z-index:251554816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26D1D3CB">
          <v:rect id="_x0000_s1410" style="position:absolute;left:0;text-align:left;margin-left:83.25pt;margin-top:31.4pt;width:26.7pt;height:26.7pt;z-index:25155584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5AB6DFEC">
          <v:rect id="_x0000_s1409" style="position:absolute;left:0;text-align:left;margin-left:83.25pt;margin-top:63pt;width:26.7pt;height:26.7pt;z-index:251556864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Un </w:t>
      </w:r>
      <w:proofErr w:type="spellStart"/>
      <w:r w:rsidR="00C91D26" w:rsidRPr="00C91D26">
        <w:rPr>
          <w:rFonts w:ascii="Arial" w:hAnsi="Arial" w:cs="Arial"/>
        </w:rPr>
        <w:t>ecosistema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está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formado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só</w:t>
      </w:r>
      <w:proofErr w:type="spellEnd"/>
      <w:r w:rsidR="00C91D26" w:rsidRPr="00C91D26">
        <w:rPr>
          <w:rFonts w:ascii="Arial" w:hAnsi="Arial" w:cs="Arial"/>
        </w:rPr>
        <w:t xml:space="preserve"> por </w:t>
      </w:r>
      <w:proofErr w:type="spellStart"/>
      <w:r w:rsidR="00C91D26" w:rsidRPr="00C91D26">
        <w:rPr>
          <w:rFonts w:ascii="Arial" w:hAnsi="Arial" w:cs="Arial"/>
        </w:rPr>
        <w:t>animais</w:t>
      </w:r>
      <w:proofErr w:type="spellEnd"/>
      <w:r w:rsidR="00C91D26" w:rsidRPr="00C91D26">
        <w:rPr>
          <w:rFonts w:ascii="Arial" w:hAnsi="Arial" w:cs="Arial"/>
        </w:rPr>
        <w:t xml:space="preserve"> e </w:t>
      </w:r>
      <w:proofErr w:type="spellStart"/>
      <w:r w:rsidR="00C91D26" w:rsidRPr="00C91D26">
        <w:rPr>
          <w:rFonts w:ascii="Arial" w:hAnsi="Arial" w:cs="Arial"/>
        </w:rPr>
        <w:t>plantas</w:t>
      </w:r>
      <w:proofErr w:type="spellEnd"/>
      <w:r w:rsidR="00C91D26" w:rsidRPr="00C91D26">
        <w:rPr>
          <w:rFonts w:ascii="Arial" w:hAnsi="Arial" w:cs="Arial"/>
        </w:rPr>
        <w:t xml:space="preserve">. Na Terra </w:t>
      </w:r>
      <w:proofErr w:type="spellStart"/>
      <w:r w:rsidR="00C91D26" w:rsidRPr="00C91D26">
        <w:rPr>
          <w:rFonts w:ascii="Arial" w:hAnsi="Arial" w:cs="Arial"/>
        </w:rPr>
        <w:t>existen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moitos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ecosistemas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diferentes</w:t>
      </w:r>
      <w:proofErr w:type="spellEnd"/>
      <w:r w:rsidR="00C91D26" w:rsidRPr="00C91D26">
        <w:rPr>
          <w:rFonts w:ascii="Arial" w:hAnsi="Arial" w:cs="Arial"/>
        </w:rPr>
        <w:t>.</w:t>
      </w:r>
    </w:p>
    <w:p w14:paraId="7028CB15" w14:textId="77777777" w:rsidR="00D00BC3" w:rsidRPr="00C91D26" w:rsidRDefault="00C91D26">
      <w:pPr>
        <w:pStyle w:val="Textoindependiente"/>
        <w:ind w:left="2358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Un </w:t>
      </w:r>
      <w:proofErr w:type="spellStart"/>
      <w:r w:rsidRPr="00C91D26">
        <w:rPr>
          <w:rFonts w:ascii="Arial" w:hAnsi="Arial" w:cs="Arial"/>
        </w:rPr>
        <w:t>ecosistema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está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habitado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sempre</w:t>
      </w:r>
      <w:proofErr w:type="spellEnd"/>
      <w:r w:rsidRPr="00C91D26">
        <w:rPr>
          <w:rFonts w:ascii="Arial" w:hAnsi="Arial" w:cs="Arial"/>
        </w:rPr>
        <w:t xml:space="preserve"> por </w:t>
      </w:r>
      <w:proofErr w:type="spellStart"/>
      <w:r w:rsidRPr="00C91D26">
        <w:rPr>
          <w:rFonts w:ascii="Arial" w:hAnsi="Arial" w:cs="Arial"/>
        </w:rPr>
        <w:t>seres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vivos</w:t>
      </w:r>
      <w:proofErr w:type="spellEnd"/>
      <w:r w:rsidRPr="00C91D26">
        <w:rPr>
          <w:rFonts w:ascii="Arial" w:hAnsi="Arial" w:cs="Arial"/>
        </w:rPr>
        <w:t>.</w:t>
      </w:r>
    </w:p>
    <w:p w14:paraId="6803E341" w14:textId="77777777" w:rsidR="00D00BC3" w:rsidRPr="00C91D26" w:rsidRDefault="00D00BC3">
      <w:pPr>
        <w:rPr>
          <w:rFonts w:ascii="Arial" w:hAnsi="Arial" w:cs="Arial"/>
        </w:rPr>
        <w:sectPr w:rsidR="00D00BC3" w:rsidRPr="00C91D26" w:rsidSect="00137D0B">
          <w:headerReference w:type="even" r:id="rId352"/>
          <w:footerReference w:type="even" r:id="rId353"/>
          <w:footerReference w:type="default" r:id="rId354"/>
          <w:pgSz w:w="11910" w:h="16280"/>
          <w:pgMar w:top="1020" w:right="0" w:bottom="600" w:left="0" w:header="0" w:footer="415" w:gutter="0"/>
          <w:cols w:space="720"/>
        </w:sectPr>
      </w:pPr>
    </w:p>
    <w:p w14:paraId="783233EA" w14:textId="77777777" w:rsidR="00D00BC3" w:rsidRPr="00C91D26" w:rsidRDefault="000947E9">
      <w:pPr>
        <w:tabs>
          <w:tab w:val="left" w:pos="7055"/>
          <w:tab w:val="left" w:pos="8225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34B93E05">
          <v:group id="_x0000_s5785" style="position:absolute;margin-left:-59.55pt;margin-top:-23.6pt;width:656.55pt;height:44.25pt;z-index:-250353664" coordorigin="-1191,-332" coordsize="13131,885">
            <v:rect id="_x0000_s5783" style="position:absolute;left:-1191;top:-332;width:9754;height:877" o:regroupid="42" fillcolor="#5a5a5a [2109]" stroked="f"/>
            <v:rect id="_x0000_s5784" style="position:absolute;left:8563;top:-324;width:3377;height:877" o:regroupid="42" fillcolor="#bfbfbf [2412]" stroked="f"/>
          </v:group>
        </w:pict>
      </w:r>
      <w:r>
        <w:rPr>
          <w:rFonts w:ascii="Arial" w:hAnsi="Arial" w:cs="Arial"/>
        </w:rPr>
        <w:pict w14:anchorId="418D2520">
          <v:shape id="_x0000_s1408" type="#_x0000_t202" style="position:absolute;margin-left:349.4pt;margin-top:4pt;width:219.7pt;height:16.25pt;z-index:-251177984;mso-position-horizontal-relative:page" filled="f" stroked="f">
            <v:textbox inset="0,0,0,0">
              <w:txbxContent>
                <w:p w14:paraId="45BCABF1" w14:textId="77777777" w:rsidR="001F3CA5" w:rsidRDefault="001F3CA5">
                  <w:pPr>
                    <w:tabs>
                      <w:tab w:val="left" w:pos="1493"/>
                    </w:tabs>
                    <w:spacing w:line="304" w:lineRule="exact"/>
                    <w:rPr>
                      <w:b/>
                      <w:sz w:val="26"/>
                    </w:rPr>
                  </w:pPr>
                  <w:proofErr w:type="spellStart"/>
                  <w:r>
                    <w:rPr>
                      <w:b/>
                      <w:color w:val="FFFFFF"/>
                      <w:spacing w:val="3"/>
                      <w:sz w:val="26"/>
                    </w:rPr>
                    <w:t>Prueba</w:t>
                  </w:r>
                  <w:proofErr w:type="spellEnd"/>
                  <w:r>
                    <w:rPr>
                      <w:b/>
                      <w:color w:val="FFFFFF"/>
                      <w:spacing w:val="-29"/>
                      <w:sz w:val="26"/>
                    </w:rPr>
                    <w:t xml:space="preserve"> </w:t>
                  </w:r>
                  <w:r>
                    <w:rPr>
                      <w:b/>
                      <w:color w:val="FFFFFF"/>
                      <w:sz w:val="26"/>
                    </w:rPr>
                    <w:t>B</w:t>
                  </w:r>
                  <w:r>
                    <w:rPr>
                      <w:b/>
                      <w:color w:val="FFFFFF"/>
                      <w:sz w:val="26"/>
                    </w:rPr>
                    <w:tab/>
                  </w:r>
                  <w:proofErr w:type="spellStart"/>
                  <w:r>
                    <w:rPr>
                      <w:b/>
                      <w:w w:val="95"/>
                      <w:sz w:val="26"/>
                    </w:rPr>
                    <w:t>Ciencias</w:t>
                  </w:r>
                  <w:proofErr w:type="spellEnd"/>
                  <w:r>
                    <w:rPr>
                      <w:b/>
                      <w:spacing w:val="-23"/>
                      <w:w w:val="95"/>
                      <w:sz w:val="26"/>
                    </w:rPr>
                    <w:t xml:space="preserve"> </w:t>
                  </w:r>
                  <w:r>
                    <w:rPr>
                      <w:b/>
                      <w:w w:val="95"/>
                      <w:sz w:val="26"/>
                    </w:rPr>
                    <w:t>de</w:t>
                  </w:r>
                  <w:r>
                    <w:rPr>
                      <w:b/>
                      <w:spacing w:val="-23"/>
                      <w:w w:val="95"/>
                      <w:sz w:val="26"/>
                    </w:rPr>
                    <w:t xml:space="preserve"> </w:t>
                  </w:r>
                  <w:r>
                    <w:rPr>
                      <w:b/>
                      <w:w w:val="95"/>
                      <w:sz w:val="26"/>
                    </w:rPr>
                    <w:t>la</w:t>
                  </w:r>
                  <w:r>
                    <w:rPr>
                      <w:b/>
                      <w:spacing w:val="-23"/>
                      <w:w w:val="95"/>
                      <w:sz w:val="2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95"/>
                      <w:sz w:val="26"/>
                    </w:rPr>
                    <w:t>Naturaleza</w:t>
                  </w:r>
                  <w:proofErr w:type="spellEnd"/>
                </w:p>
              </w:txbxContent>
            </v:textbox>
            <w10:wrap anchorx="page"/>
          </v:shape>
        </w:pic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7267C8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  </w:t>
      </w:r>
      <w:proofErr w:type="spellStart"/>
      <w:r w:rsidR="00C91D26" w:rsidRPr="007267C8">
        <w:rPr>
          <w:rFonts w:ascii="Arial" w:hAnsi="Arial" w:cs="Arial"/>
          <w:b/>
          <w:color w:val="FFFFFF"/>
          <w:sz w:val="26"/>
        </w:rPr>
        <w:t>Proba</w:t>
      </w:r>
      <w:proofErr w:type="spellEnd"/>
      <w:r w:rsidR="00C91D26" w:rsidRPr="007267C8">
        <w:rPr>
          <w:rFonts w:ascii="Arial" w:hAnsi="Arial" w:cs="Arial"/>
          <w:b/>
          <w:color w:val="FFFFFF"/>
          <w:sz w:val="26"/>
        </w:rPr>
        <w:t xml:space="preserve"> A</w:t>
      </w:r>
      <w:r w:rsidR="007267C8">
        <w:rPr>
          <w:rFonts w:ascii="Arial" w:hAnsi="Arial" w:cs="Arial"/>
          <w:b/>
          <w:sz w:val="26"/>
        </w:rPr>
        <w:t xml:space="preserve">       </w:t>
      </w:r>
      <w:proofErr w:type="spellStart"/>
      <w:r w:rsidR="00C91D26" w:rsidRPr="007267C8">
        <w:rPr>
          <w:rFonts w:ascii="Arial" w:hAnsi="Arial" w:cs="Arial"/>
          <w:b/>
          <w:sz w:val="26"/>
        </w:rPr>
        <w:t>Ciencias</w:t>
      </w:r>
      <w:proofErr w:type="spellEnd"/>
      <w:r w:rsidR="00C91D26" w:rsidRPr="007267C8">
        <w:rPr>
          <w:rFonts w:ascii="Arial" w:hAnsi="Arial" w:cs="Arial"/>
          <w:b/>
          <w:sz w:val="26"/>
        </w:rPr>
        <w:t xml:space="preserve"> da </w:t>
      </w:r>
      <w:proofErr w:type="spellStart"/>
      <w:r w:rsidR="00C91D26" w:rsidRPr="007267C8">
        <w:rPr>
          <w:rFonts w:ascii="Arial" w:hAnsi="Arial" w:cs="Arial"/>
          <w:b/>
          <w:sz w:val="26"/>
        </w:rPr>
        <w:t>Natureza</w:t>
      </w:r>
      <w:proofErr w:type="spellEnd"/>
      <w:r w:rsidR="00C91D26" w:rsidRPr="007267C8">
        <w:rPr>
          <w:rFonts w:ascii="Arial" w:hAnsi="Arial" w:cs="Arial"/>
          <w:b/>
          <w:sz w:val="26"/>
        </w:rPr>
        <w:tab/>
      </w:r>
    </w:p>
    <w:p w14:paraId="38FE8926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7E05B70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52088FE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C343FAF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2"/>
        </w:rPr>
      </w:pPr>
    </w:p>
    <w:p w14:paraId="1B7BD406" w14:textId="77777777" w:rsidR="00D00BC3" w:rsidRPr="00C91D26" w:rsidRDefault="00C91D26">
      <w:pPr>
        <w:pStyle w:val="Ttulo41"/>
        <w:numPr>
          <w:ilvl w:val="0"/>
          <w:numId w:val="7"/>
        </w:numPr>
        <w:tabs>
          <w:tab w:val="left" w:pos="1769"/>
        </w:tabs>
        <w:ind w:left="1768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 xml:space="preserve">A que </w:t>
      </w:r>
      <w:proofErr w:type="spellStart"/>
      <w:r w:rsidRPr="00C91D26">
        <w:rPr>
          <w:rFonts w:ascii="Arial" w:hAnsi="Arial" w:cs="Arial"/>
        </w:rPr>
        <w:t>grupo</w:t>
      </w:r>
      <w:proofErr w:type="spellEnd"/>
      <w:r w:rsidRPr="00C91D26">
        <w:rPr>
          <w:rFonts w:ascii="Arial" w:hAnsi="Arial" w:cs="Arial"/>
        </w:rPr>
        <w:t xml:space="preserve"> de </w:t>
      </w:r>
      <w:proofErr w:type="spellStart"/>
      <w:r w:rsidRPr="00C91D26">
        <w:rPr>
          <w:rFonts w:ascii="Arial" w:hAnsi="Arial" w:cs="Arial"/>
        </w:rPr>
        <w:t>vertebrados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pertence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un? Escribe.</w:t>
      </w:r>
    </w:p>
    <w:p w14:paraId="7881AD89" w14:textId="77777777" w:rsidR="00D00BC3" w:rsidRPr="00C91D26" w:rsidRDefault="00C91D26">
      <w:pPr>
        <w:pStyle w:val="Textoindependiente"/>
        <w:spacing w:before="3"/>
        <w:rPr>
          <w:rFonts w:ascii="Arial" w:hAnsi="Arial" w:cs="Arial"/>
          <w:b/>
          <w:sz w:val="19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558912" behindDoc="0" locked="0" layoutInCell="1" allowOverlap="1" wp14:anchorId="5ED61843" wp14:editId="566DA1CC">
            <wp:simplePos x="0" y="0"/>
            <wp:positionH relativeFrom="page">
              <wp:posOffset>1176912</wp:posOffset>
            </wp:positionH>
            <wp:positionV relativeFrom="paragraph">
              <wp:posOffset>174389</wp:posOffset>
            </wp:positionV>
            <wp:extent cx="1264404" cy="905255"/>
            <wp:effectExtent l="0" t="0" r="0" b="0"/>
            <wp:wrapTopAndBottom/>
            <wp:docPr id="267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16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404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559936" behindDoc="0" locked="0" layoutInCell="1" allowOverlap="1" wp14:anchorId="46E4F8AF" wp14:editId="592528CA">
            <wp:simplePos x="0" y="0"/>
            <wp:positionH relativeFrom="page">
              <wp:posOffset>2704330</wp:posOffset>
            </wp:positionH>
            <wp:positionV relativeFrom="paragraph">
              <wp:posOffset>350329</wp:posOffset>
            </wp:positionV>
            <wp:extent cx="1013947" cy="723900"/>
            <wp:effectExtent l="0" t="0" r="0" b="0"/>
            <wp:wrapTopAndBottom/>
            <wp:docPr id="269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217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947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560960" behindDoc="0" locked="0" layoutInCell="1" allowOverlap="1" wp14:anchorId="019AB7B6" wp14:editId="27866AEE">
            <wp:simplePos x="0" y="0"/>
            <wp:positionH relativeFrom="page">
              <wp:posOffset>4109954</wp:posOffset>
            </wp:positionH>
            <wp:positionV relativeFrom="paragraph">
              <wp:posOffset>359803</wp:posOffset>
            </wp:positionV>
            <wp:extent cx="1075851" cy="768096"/>
            <wp:effectExtent l="0" t="0" r="0" b="0"/>
            <wp:wrapTopAndBottom/>
            <wp:docPr id="271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218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851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561984" behindDoc="0" locked="0" layoutInCell="1" allowOverlap="1" wp14:anchorId="6AC0ED93" wp14:editId="0666FFD4">
            <wp:simplePos x="0" y="0"/>
            <wp:positionH relativeFrom="page">
              <wp:posOffset>5664464</wp:posOffset>
            </wp:positionH>
            <wp:positionV relativeFrom="paragraph">
              <wp:posOffset>386870</wp:posOffset>
            </wp:positionV>
            <wp:extent cx="883735" cy="630935"/>
            <wp:effectExtent l="0" t="0" r="0" b="0"/>
            <wp:wrapTopAndBottom/>
            <wp:docPr id="273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219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735" cy="63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</w:rPr>
        <w:pict w14:anchorId="38711486">
          <v:rect id="_x0000_s1407" style="position:absolute;margin-left:88.6pt;margin-top:101.95pt;width:102.35pt;height:9.3pt;z-index:251563008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  <w:r w:rsidR="000947E9">
        <w:rPr>
          <w:rFonts w:ascii="Arial" w:hAnsi="Arial" w:cs="Arial"/>
        </w:rPr>
        <w:pict w14:anchorId="652D2E78">
          <v:rect id="_x0000_s1406" style="position:absolute;margin-left:201.4pt;margin-top:101.95pt;width:102.35pt;height:9.3pt;z-index:251564032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  <w:r w:rsidR="000947E9">
        <w:rPr>
          <w:rFonts w:ascii="Arial" w:hAnsi="Arial" w:cs="Arial"/>
        </w:rPr>
        <w:pict w14:anchorId="115CB0FA">
          <v:rect id="_x0000_s1405" style="position:absolute;margin-left:314.25pt;margin-top:101.95pt;width:102.35pt;height:9.3pt;z-index:251565056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  <w:r w:rsidR="000947E9">
        <w:rPr>
          <w:rFonts w:ascii="Arial" w:hAnsi="Arial" w:cs="Arial"/>
        </w:rPr>
        <w:pict w14:anchorId="2BFE1235">
          <v:rect id="_x0000_s1404" style="position:absolute;margin-left:427.05pt;margin-top:101.95pt;width:102.35pt;height:9.3pt;z-index:251566080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</w:p>
    <w:p w14:paraId="21EB6C4A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15"/>
        </w:rPr>
      </w:pPr>
    </w:p>
    <w:p w14:paraId="5FA60EC0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b/>
          <w:sz w:val="40"/>
        </w:rPr>
      </w:pPr>
    </w:p>
    <w:p w14:paraId="0090BA9D" w14:textId="77777777" w:rsidR="00D00BC3" w:rsidRPr="00C91D26" w:rsidRDefault="000947E9">
      <w:pPr>
        <w:pStyle w:val="Prrafodelista"/>
        <w:numPr>
          <w:ilvl w:val="0"/>
          <w:numId w:val="7"/>
        </w:numPr>
        <w:tabs>
          <w:tab w:val="left" w:pos="1769"/>
        </w:tabs>
        <w:spacing w:before="1" w:line="288" w:lineRule="auto"/>
        <w:ind w:left="1768" w:right="2349"/>
        <w:jc w:val="left"/>
        <w:rPr>
          <w:rFonts w:ascii="Arial" w:hAnsi="Arial" w:cs="Arial"/>
          <w:b/>
          <w:color w:val="7F7F7F"/>
          <w:sz w:val="30"/>
        </w:rPr>
      </w:pPr>
      <w:r>
        <w:rPr>
          <w:rFonts w:ascii="Arial" w:hAnsi="Arial" w:cs="Arial"/>
          <w:noProof/>
          <w:lang w:val="es-ES" w:eastAsia="es-ES"/>
        </w:rPr>
        <w:pict w14:anchorId="4D0D353F">
          <v:group id="_x0000_s5786" style="position:absolute;left:0;text-align:left;margin-left:572.6pt;margin-top:34.3pt;width:22.7pt;height:267.2pt;z-index:251571200" coordorigin="11452,5280" coordsize="454,5344">
            <v:group id="_x0000_s1401" style="position:absolute;left:11452;top:6389;width:454;height:908;mso-position-horizontal-relative:page" coordorigin="11452,1820" coordsize="454,908">
              <v:shape id="_x0000_s1403" style="position:absolute;left:11451;top:1820;width:454;height:908" coordorigin="11452,1820" coordsize="454,908" path="m11906,1820r-74,6l11762,1843r-65,28l11638,1908r-53,45l11539,2006r-36,59l11475,2131r-17,69l11452,2274r6,73l11475,2417r28,65l11539,2542r46,53l11638,2640r59,37l11762,2704r70,18l11906,2727r,-907xe" fillcolor="#b2b2b2" stroked="f">
                <v:path arrowok="t"/>
              </v:shape>
              <v:shape id="_x0000_s1402" style="position:absolute;left:11452;top:1820;width:454;height:907" coordorigin="11452,1820" coordsize="454,907" path="m11906,1820r-74,6l11762,1844r-65,27l11638,1908r-53,45l11539,2006r-36,59l11475,2131r-17,69l11452,2274r6,73l11475,2417r28,65l11540,2542r45,53l11638,2640r59,37l11762,2704r70,17l11906,2727r,-8l11847,2704r-65,-27l11723,2640r-53,-45l11624,2542r-36,-60l11560,2417r-17,-70l11537,2274r6,-74l11560,2130r28,-65l11625,2006r45,-53l11723,1908r59,-37l11847,1843r59,-14l11906,1820xe" fillcolor="#666" stroked="f">
                <v:fill opacity="13107f"/>
                <v:path arrowok="t"/>
              </v:shape>
            </v:group>
            <v:group id="_x0000_s1367" style="position:absolute;left:11452;top:9716;width:454;height:908;mso-position-horizontal-relative:page" coordorigin="11452,790" coordsize="454,908">
              <v:shape id="_x0000_s1369" style="position:absolute;left:11451;top:790;width:454;height:908" coordorigin="11452,790" coordsize="454,908" path="m11906,790r-74,6l11762,813r-65,28l11638,878r-53,45l11539,976r-36,59l11475,1100r-17,70l11452,1244r6,73l11475,1387r28,65l11539,1511r46,53l11638,1610r59,36l11762,1674r70,17l11906,1697r,-907xe" fillcolor="#b2b2b2" stroked="f">
                <v:path arrowok="t"/>
              </v:shape>
              <v:shape id="_x0000_s1368" style="position:absolute;left:11452;top:790;width:454;height:907" coordorigin="11452,790" coordsize="454,907" path="m11906,790r-74,6l11762,813r-65,28l11638,878r-53,45l11539,976r-36,59l11475,1100r-17,70l11452,1244r6,73l11475,1387r28,65l11540,1511r45,53l11638,1610r59,36l11762,1674r70,17l11906,1697r,-9l11847,1674r-65,-28l11723,1610r-53,-46l11624,1511r-36,-59l11560,1387r-17,-70l11537,1244r6,-74l11560,1100r28,-65l11625,976r45,-53l11723,877r59,-36l11847,813r59,-14l11906,790xe" fillcolor="#666" stroked="f">
                <v:fill opacity="13107f"/>
                <v:path arrowok="t"/>
              </v:shape>
            </v:group>
            <v:group id="_x0000_s1398" style="position:absolute;left:11452;top:5280;width:454;height:908;mso-position-horizontal-relative:page" coordorigin="11452,686" coordsize="454,908">
              <v:shape id="_x0000_s1400" style="position:absolute;left:11451;top:686;width:454;height:908" coordorigin="11452,687" coordsize="454,908" path="m11906,687r-74,5l11762,710r-65,27l11638,774r-53,45l11539,872r-36,60l11475,997r-17,69l11452,1140r6,74l11475,1283r28,65l11539,1408r46,53l11638,1506r59,37l11762,1570r70,18l11906,1594r,-907xe" fillcolor="#b2b2b2" stroked="f">
                <v:path arrowok="t"/>
              </v:shape>
              <v:shape id="_x0000_s1399" style="position:absolute;left:11452;top:686;width:454;height:908" coordorigin="11452,686" coordsize="454,908" path="m11906,686r-74,6l11762,710r-65,27l11638,774r-53,45l11539,872r-36,60l11475,997r-17,69l11452,1140r6,74l11475,1283r28,65l11539,1408r46,53l11638,1506r59,37l11762,1570r70,18l11906,1594r,-9l11847,1570r-65,-27l11723,1506r-53,-45l11625,1408r-37,-60l11560,1283r-17,-69l11537,1140r6,-74l11560,997r28,-65l11625,872r45,-53l11723,774r59,-37l11847,710r59,-15l11906,686xe" fillcolor="#666" stroked="f">
                <v:fill opacity="13107f"/>
                <v:path arrowok="t"/>
              </v:shape>
            </v:group>
            <v:group id="_x0000_s1364" style="position:absolute;left:11452;top:8607;width:454;height:908;mso-position-horizontal-relative:page" coordorigin="11452,-341" coordsize="454,908">
              <v:shape id="_x0000_s1366" style="position:absolute;left:11451;top:-341;width:454;height:908" coordorigin="11452,-341" coordsize="454,908" path="m11906,-341r-74,6l11762,-318r-65,28l11638,-253r-53,45l11539,-155r-36,59l11475,-31r-17,70l11452,113r6,73l11475,256r28,65l11539,381r46,52l11638,479r59,37l11762,543r70,17l11906,566r,-907xe" fillcolor="#4c4c4c" stroked="f">
                <v:path arrowok="t"/>
              </v:shape>
              <v:shape id="_x0000_s1365" style="position:absolute;left:11452;top:-341;width:454;height:908" coordorigin="11452,-341" coordsize="454,908" path="m11906,-341r-74,6l11762,-318r-65,28l11638,-253r-53,45l11539,-155r-36,59l11475,-31r-17,70l11452,113r6,73l11475,256r28,65l11539,381r46,52l11638,479r59,37l11762,543r70,17l11906,566r,-9l11847,543r-65,-27l11723,479r-53,-46l11625,381r-37,-60l11560,256r-17,-70l11537,113r6,-74l11560,-31r28,-65l11625,-155r45,-53l11723,-253r59,-37l11847,-318r59,-14l11906,-341xe" fillcolor="#666" stroked="f">
                <v:fill opacity="13107f"/>
                <v:path arrowok="t"/>
              </v:shape>
            </v:group>
            <v:group id="_x0000_s1361" style="position:absolute;left:11452;top:7498;width:454;height:908;mso-position-horizontal-relative:page" coordorigin="11452,-1475" coordsize="454,908">
              <v:shape id="_x0000_s1363" style="position:absolute;left:11451;top:-1475;width:454;height:908" coordorigin="11452,-1475" coordsize="454,908" path="m11906,-1475r-74,6l11762,-1452r-65,28l11638,-1387r-53,45l11539,-1289r-36,59l11475,-1165r-17,70l11452,-1021r6,73l11475,-878r28,65l11539,-753r46,53l11638,-655r59,37l11762,-591r70,17l11906,-568r,-907xe" fillcolor="#b2b2b2" stroked="f">
                <v:path arrowok="t"/>
              </v:shape>
              <v:shape id="_x0000_s1362" style="position:absolute;left:11452;top:-1475;width:454;height:908" coordorigin="11452,-1475" coordsize="454,908" path="m11906,-1475r-74,6l11762,-1452r-65,28l11638,-1387r-53,45l11539,-1289r-36,59l11475,-1165r-17,70l11452,-1021r6,73l11475,-878r28,65l11540,-753r45,53l11638,-655r59,37l11762,-591r70,17l11906,-568r,-8l11847,-591r-65,-27l11723,-655r-53,-45l11625,-753r-37,-60l11560,-878r-17,-70l11537,-1021r6,-74l11560,-1165r28,-65l11625,-1289r45,-53l11723,-1387r59,-37l11847,-1452r59,-14l11906,-1475xe" fillcolor="#666" stroked="f">
                <v:fill opacity="13107f"/>
                <v:path arrowok="t"/>
              </v:shape>
            </v:group>
          </v:group>
        </w:pict>
      </w:r>
      <w:r w:rsidR="00C91D26" w:rsidRPr="00C91D26">
        <w:rPr>
          <w:rFonts w:ascii="Arial" w:hAnsi="Arial" w:cs="Arial"/>
          <w:b/>
          <w:sz w:val="30"/>
        </w:rPr>
        <w:t xml:space="preserve">Como se </w:t>
      </w:r>
      <w:proofErr w:type="spellStart"/>
      <w:r w:rsidR="00C91D26" w:rsidRPr="00C91D26">
        <w:rPr>
          <w:rFonts w:ascii="Arial" w:hAnsi="Arial" w:cs="Arial"/>
          <w:b/>
          <w:sz w:val="30"/>
        </w:rPr>
        <w:t>clasifican</w:t>
      </w:r>
      <w:proofErr w:type="spellEnd"/>
      <w:r w:rsidR="00C91D26"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="00C91D26" w:rsidRPr="00C91D26">
        <w:rPr>
          <w:rFonts w:ascii="Arial" w:hAnsi="Arial" w:cs="Arial"/>
          <w:b/>
          <w:sz w:val="30"/>
        </w:rPr>
        <w:t>os</w:t>
      </w:r>
      <w:proofErr w:type="spellEnd"/>
      <w:r w:rsidR="00C91D26"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="00C91D26" w:rsidRPr="00C91D26">
        <w:rPr>
          <w:rFonts w:ascii="Arial" w:hAnsi="Arial" w:cs="Arial"/>
          <w:b/>
          <w:sz w:val="30"/>
        </w:rPr>
        <w:t>animais</w:t>
      </w:r>
      <w:proofErr w:type="spellEnd"/>
      <w:r w:rsidR="00C91D26"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="00C91D26" w:rsidRPr="00C91D26">
        <w:rPr>
          <w:rFonts w:ascii="Arial" w:hAnsi="Arial" w:cs="Arial"/>
          <w:b/>
          <w:sz w:val="30"/>
        </w:rPr>
        <w:t>vertebrados</w:t>
      </w:r>
      <w:proofErr w:type="spellEnd"/>
      <w:r w:rsidR="00C91D26" w:rsidRPr="00C91D26">
        <w:rPr>
          <w:rFonts w:ascii="Arial" w:hAnsi="Arial" w:cs="Arial"/>
          <w:b/>
          <w:sz w:val="30"/>
        </w:rPr>
        <w:t xml:space="preserve">? </w:t>
      </w:r>
      <w:proofErr w:type="spellStart"/>
      <w:r w:rsidR="00C91D26" w:rsidRPr="00C91D26">
        <w:rPr>
          <w:rFonts w:ascii="Arial" w:hAnsi="Arial" w:cs="Arial"/>
          <w:b/>
          <w:sz w:val="30"/>
        </w:rPr>
        <w:t>Completa</w:t>
      </w:r>
      <w:proofErr w:type="spellEnd"/>
      <w:r w:rsidR="00C91D26" w:rsidRPr="00C91D26">
        <w:rPr>
          <w:rFonts w:ascii="Arial" w:hAnsi="Arial" w:cs="Arial"/>
          <w:b/>
          <w:sz w:val="30"/>
        </w:rPr>
        <w:t xml:space="preserve"> o </w:t>
      </w:r>
      <w:proofErr w:type="spellStart"/>
      <w:r w:rsidR="00C91D26" w:rsidRPr="00C91D26">
        <w:rPr>
          <w:rFonts w:ascii="Arial" w:hAnsi="Arial" w:cs="Arial"/>
          <w:b/>
          <w:sz w:val="30"/>
        </w:rPr>
        <w:t>esquema</w:t>
      </w:r>
      <w:proofErr w:type="spellEnd"/>
      <w:r w:rsidR="00C91D26" w:rsidRPr="00C91D26">
        <w:rPr>
          <w:rFonts w:ascii="Arial" w:hAnsi="Arial" w:cs="Arial"/>
          <w:b/>
          <w:sz w:val="30"/>
        </w:rPr>
        <w:t>.</w:t>
      </w:r>
    </w:p>
    <w:p w14:paraId="4B53CADD" w14:textId="77777777" w:rsidR="00D00BC3" w:rsidRPr="00C91D26" w:rsidRDefault="000947E9">
      <w:pPr>
        <w:pStyle w:val="Textoindependiente"/>
        <w:spacing w:before="5"/>
        <w:rPr>
          <w:rFonts w:ascii="Arial" w:hAnsi="Arial" w:cs="Arial"/>
          <w:b/>
          <w:sz w:val="15"/>
        </w:rPr>
      </w:pPr>
      <w:r>
        <w:rPr>
          <w:rFonts w:ascii="Arial" w:hAnsi="Arial" w:cs="Arial"/>
        </w:rPr>
        <w:pict w14:anchorId="0EC0A25B">
          <v:group id="_x0000_s1370" style="position:absolute;margin-left:88.4pt;margin-top:11.35pt;width:441.2pt;height:150.9pt;z-index:251567104;mso-wrap-distance-left:0;mso-wrap-distance-right:0;mso-position-horizontal-relative:page" coordorigin="1768,227" coordsize="8824,3018">
            <v:shape id="_x0000_s1397" style="position:absolute;left:1768;top:864;width:1939;height:982" coordorigin="1768,865" coordsize="1939,982" path="m3579,865r-1683,l1822,867r-38,14l1770,919r-2,74l1768,1719r2,73l1784,1830r38,14l1896,1846r1683,l3653,1844r38,-14l3705,1792r2,-73l3707,993r-2,-74l3691,881r-38,-14l3579,865xe" fillcolor="#d1d3d4" stroked="f">
              <v:path arrowok="t"/>
            </v:shape>
            <v:shape id="_x0000_s1396" style="position:absolute;left:4019;top:529;width:278;height:1645" coordorigin="4019,529" coordsize="278,1645" path="m4297,529r-247,l4032,530r-9,3l4020,541r-1,16l4019,2146r1,16l4023,2171r9,3l4050,2174r247,e" filled="f" strokecolor="#939598" strokeweight="1pt">
              <v:path arrowok="t"/>
            </v:shape>
            <v:shape id="_x0000_s1395" style="position:absolute;left:4287;top:451;width:84;height:157" coordorigin="4288,451" coordsize="84,157" path="m4288,451r,156l4372,529r-84,-78xe" fillcolor="#7f7f7f" stroked="f">
              <v:path arrowok="t"/>
            </v:shape>
            <v:shape id="_x0000_s1394" style="position:absolute;left:4287;top:2095;width:84;height:157" coordorigin="4288,2096" coordsize="84,157" path="m4288,2096r,156l4372,2174r-84,-78xe" fillcolor="#7f7f7f" stroked="f">
              <v:path arrowok="t"/>
            </v:shape>
            <v:line id="_x0000_s1393" style="position:absolute" from="3707,1356" to="4009,1356" strokecolor="#939598" strokeweight="1pt"/>
            <v:rect id="_x0000_s1392" style="position:absolute;left:7016;top:1094;width:3572;height:187" filled="f" strokecolor="#939598" strokeweight=".4pt"/>
            <v:shape id="_x0000_s1391" style="position:absolute;left:6594;top:1196;width:300;height:1949" coordorigin="6594,1196" coordsize="300,1949" path="m6894,1196r-268,l6608,1197r-10,4l6595,1210r-1,19l6594,3112r1,19l6598,3141r10,3l6626,3145r268,e" filled="f" strokecolor="#939598" strokeweight="1pt">
              <v:path arrowok="t"/>
            </v:shape>
            <v:shape id="_x0000_s1390" style="position:absolute;left:6884;top:1118;width:84;height:157" coordorigin="6884,1118" coordsize="84,157" path="m6884,1118r,156l6968,1196r-84,-78xe" fillcolor="#7f7f7f" stroked="f">
              <v:path arrowok="t"/>
            </v:shape>
            <v:rect id="_x0000_s1389" style="position:absolute;left:7016;top:3054;width:3572;height:187" filled="f" strokecolor="#939598" strokeweight=".4pt"/>
            <v:shape id="_x0000_s1388" style="position:absolute;left:6884;top:3066;width:84;height:157" coordorigin="6884,3067" coordsize="84,157" path="m6884,3067r,156l6968,3145r-84,-78xe" fillcolor="#7f7f7f" stroked="f">
              <v:path arrowok="t"/>
            </v:shape>
            <v:line id="_x0000_s1387" style="position:absolute" from="6597,1841" to="6898,1841" strokecolor="#939598" strokeweight="1pt"/>
            <v:rect id="_x0000_s1386" style="position:absolute;left:7016;top:1748;width:3572;height:187" filled="f" strokecolor="#939598" strokeweight=".4pt"/>
            <v:shape id="_x0000_s1385" style="position:absolute;left:6888;top:1763;width:84;height:157" coordorigin="6889,1763" coordsize="84,157" path="m6889,1763r,156l6973,1841r-84,-78xe" fillcolor="#7f7f7f" stroked="f">
              <v:path arrowok="t"/>
            </v:shape>
            <v:line id="_x0000_s1384" style="position:absolute" from="6596,2490" to="6898,2490" strokecolor="#939598" strokeweight="1pt"/>
            <v:rect id="_x0000_s1383" style="position:absolute;left:7016;top:2397;width:3572;height:187" filled="f" strokecolor="#939598" strokeweight=".4pt"/>
            <v:shape id="_x0000_s1382" style="position:absolute;left:6888;top:2412;width:84;height:157" coordorigin="6889,2412" coordsize="84,157" path="m6889,2412r,156l6973,2490r-84,-78xe" fillcolor="#7f7f7f" stroked="f">
              <v:path arrowok="t"/>
            </v:shape>
            <v:line id="_x0000_s1381" style="position:absolute" from="6218,2176" to="6596,2176" strokecolor="#939598" strokeweight="1pt"/>
            <v:shape id="_x0000_s1380" style="position:absolute;left:4390;top:1877;width:1939;height:597" coordorigin="4390,1877" coordsize="1939,597" path="m6201,1877r-1683,l4444,1879r-38,14l4392,1931r-2,74l4390,2346r2,74l4406,2458r38,14l4518,2474r1683,l6275,2472r38,-14l6327,2420r2,-74l6329,2005r-2,-74l6313,1893r-38,-14l6201,1877xe" stroked="f">
              <v:path arrowok="t"/>
            </v:shape>
            <v:shape id="_x0000_s1379" style="position:absolute;left:4390;top:1877;width:1939;height:597" coordorigin="4390,1877" coordsize="1939,597" path="m4518,1877r-74,2l4406,1893r-14,38l4390,2005r,341l4392,2420r14,38l4444,2472r74,2l6201,2474r74,-2l6313,2458r14,-38l6329,2346r,-341l6327,1931r-14,-38l6275,1879r-74,-2l4518,1877xe" filled="f" strokecolor="#939598" strokeweight="1pt">
              <v:path arrowok="t"/>
            </v:shape>
            <v:rect id="_x0000_s1378" style="position:absolute;left:7016;top:442;width:3572;height:187" filled="f" strokecolor="#939598" strokeweight=".4pt"/>
            <v:line id="_x0000_s1377" style="position:absolute" from="6244,536" to="6898,536" strokecolor="#939598" strokeweight="1pt"/>
            <v:shape id="_x0000_s1376" style="position:absolute;left:6888;top:457;width:84;height:157" coordorigin="6889,458" coordsize="84,157" path="m6889,458r,156l6973,536r-84,-78xe" fillcolor="#7f7f7f" stroked="f">
              <v:path arrowok="t"/>
            </v:shape>
            <v:shape id="_x0000_s1375" style="position:absolute;left:4390;top:237;width:1939;height:597" coordorigin="4390,237" coordsize="1939,597" path="m6201,237r-1683,l4444,239r-38,14l4392,291r-2,74l4390,706r2,74l4406,818r38,14l4518,834r1683,l6275,832r38,-14l6327,780r2,-74l6329,365r-2,-74l6313,253r-38,-14l6201,237xe" stroked="f">
              <v:path arrowok="t"/>
            </v:shape>
            <v:shape id="_x0000_s1374" style="position:absolute;left:4390;top:237;width:1939;height:597" coordorigin="4390,237" coordsize="1939,597" path="m4518,237r-74,2l4406,253r-14,38l4390,365r,341l4392,780r14,38l4444,832r74,2l6201,834r74,-2l6313,818r14,-38l6329,706r,-341l6327,291r-14,-38l6275,239r-74,-2l4518,237xe" filled="f" strokecolor="#939598" strokeweight="1pt">
              <v:path arrowok="t"/>
            </v:shape>
            <v:shape id="_x0000_s1373" type="#_x0000_t202" style="position:absolute;left:4795;top:349;width:1130;height:327" filled="f" stroked="f">
              <v:textbox inset="0,0,0,0">
                <w:txbxContent>
                  <w:p w14:paraId="60611277" w14:textId="77777777" w:rsidR="001F3CA5" w:rsidRDefault="001F3CA5">
                    <w:pPr>
                      <w:spacing w:line="326" w:lineRule="exact"/>
                      <w:rPr>
                        <w:rFonts w:ascii="Helvetica Neue LT Std" w:hAnsi="Helvetica Neue LT Std"/>
                        <w:sz w:val="28"/>
                      </w:rPr>
                    </w:pPr>
                    <w:proofErr w:type="spellStart"/>
                    <w:r>
                      <w:rPr>
                        <w:rFonts w:ascii="Helvetica Neue LT Std" w:hAnsi="Helvetica Neue LT Std"/>
                        <w:sz w:val="28"/>
                      </w:rPr>
                      <w:t>vivíparos</w:t>
                    </w:r>
                    <w:proofErr w:type="spellEnd"/>
                  </w:p>
                </w:txbxContent>
              </v:textbox>
            </v:shape>
            <v:shape id="_x0000_s1372" type="#_x0000_t202" style="position:absolute;left:1950;top:989;width:1577;height:729" filled="f" stroked="f">
              <v:textbox inset="0,0,0,0">
                <w:txbxContent>
                  <w:p w14:paraId="49C1216A" w14:textId="77777777" w:rsidR="001F3CA5" w:rsidRDefault="001F3CA5">
                    <w:pPr>
                      <w:spacing w:line="328" w:lineRule="exact"/>
                      <w:ind w:right="18"/>
                      <w:jc w:val="center"/>
                      <w:rPr>
                        <w:rFonts w:ascii="HelveticaNeueLTStd-Md"/>
                        <w:sz w:val="28"/>
                      </w:rPr>
                    </w:pPr>
                    <w:proofErr w:type="spellStart"/>
                    <w:r>
                      <w:rPr>
                        <w:rFonts w:ascii="HelveticaNeueLTStd-Md"/>
                        <w:sz w:val="28"/>
                      </w:rPr>
                      <w:t>Animais</w:t>
                    </w:r>
                    <w:proofErr w:type="spellEnd"/>
                  </w:p>
                  <w:p w14:paraId="112BC1E4" w14:textId="77777777" w:rsidR="001F3CA5" w:rsidRDefault="001F3CA5">
                    <w:pPr>
                      <w:spacing w:before="15"/>
                      <w:ind w:right="18"/>
                      <w:jc w:val="center"/>
                      <w:rPr>
                        <w:rFonts w:ascii="HelveticaNeueLTStd-Md"/>
                        <w:sz w:val="28"/>
                      </w:rPr>
                    </w:pPr>
                    <w:proofErr w:type="spellStart"/>
                    <w:r>
                      <w:rPr>
                        <w:rFonts w:ascii="HelveticaNeueLTStd-Md"/>
                        <w:sz w:val="28"/>
                      </w:rPr>
                      <w:t>vertebrados</w:t>
                    </w:r>
                    <w:proofErr w:type="spellEnd"/>
                  </w:p>
                </w:txbxContent>
              </v:textbox>
            </v:shape>
            <v:shape id="_x0000_s1371" type="#_x0000_t202" style="position:absolute;left:4816;top:1989;width:1089;height:327" filled="f" stroked="f">
              <v:textbox inset="0,0,0,0">
                <w:txbxContent>
                  <w:p w14:paraId="3AC1F04A" w14:textId="77777777" w:rsidR="001F3CA5" w:rsidRDefault="001F3CA5">
                    <w:pPr>
                      <w:spacing w:line="326" w:lineRule="exact"/>
                      <w:rPr>
                        <w:rFonts w:ascii="Helvetica Neue LT Std" w:hAnsi="Helvetica Neue LT Std"/>
                        <w:sz w:val="28"/>
                      </w:rPr>
                    </w:pPr>
                    <w:proofErr w:type="spellStart"/>
                    <w:r>
                      <w:rPr>
                        <w:rFonts w:ascii="Helvetica Neue LT Std" w:hAnsi="Helvetica Neue LT Std"/>
                        <w:sz w:val="28"/>
                      </w:rPr>
                      <w:t>ovíparos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689A521B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b/>
          <w:sz w:val="22"/>
        </w:rPr>
      </w:pPr>
    </w:p>
    <w:p w14:paraId="034CC89A" w14:textId="77777777" w:rsidR="00D00BC3" w:rsidRPr="00C91D26" w:rsidRDefault="00C91D26">
      <w:pPr>
        <w:pStyle w:val="Prrafodelista"/>
        <w:numPr>
          <w:ilvl w:val="0"/>
          <w:numId w:val="7"/>
        </w:numPr>
        <w:tabs>
          <w:tab w:val="left" w:pos="1769"/>
        </w:tabs>
        <w:spacing w:line="288" w:lineRule="auto"/>
        <w:ind w:left="1768" w:right="2491"/>
        <w:jc w:val="left"/>
        <w:rPr>
          <w:rFonts w:ascii="Arial" w:hAnsi="Arial" w:cs="Arial"/>
          <w:b/>
          <w:color w:val="939598"/>
          <w:sz w:val="30"/>
        </w:rPr>
      </w:pPr>
      <w:r w:rsidRPr="00C91D26">
        <w:rPr>
          <w:rFonts w:ascii="Arial" w:hAnsi="Arial" w:cs="Arial"/>
          <w:b/>
          <w:sz w:val="30"/>
        </w:rPr>
        <w:t xml:space="preserve">Como son </w:t>
      </w:r>
      <w:proofErr w:type="spellStart"/>
      <w:r w:rsidRPr="00C91D26">
        <w:rPr>
          <w:rFonts w:ascii="Arial" w:hAnsi="Arial" w:cs="Arial"/>
          <w:b/>
          <w:sz w:val="30"/>
        </w:rPr>
        <w:t>os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insectos</w:t>
      </w:r>
      <w:proofErr w:type="spellEnd"/>
      <w:r w:rsidRPr="00C91D26">
        <w:rPr>
          <w:rFonts w:ascii="Arial" w:hAnsi="Arial" w:cs="Arial"/>
          <w:b/>
          <w:sz w:val="30"/>
        </w:rPr>
        <w:t xml:space="preserve">? Marca </w:t>
      </w:r>
      <w:proofErr w:type="spellStart"/>
      <w:r w:rsidRPr="00C91D26">
        <w:rPr>
          <w:rFonts w:ascii="Arial" w:hAnsi="Arial" w:cs="Arial"/>
          <w:b/>
          <w:sz w:val="30"/>
        </w:rPr>
        <w:t>en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cada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caso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gramStart"/>
      <w:r w:rsidRPr="00C91D26">
        <w:rPr>
          <w:rFonts w:ascii="Arial" w:hAnsi="Arial" w:cs="Arial"/>
          <w:b/>
          <w:sz w:val="30"/>
        </w:rPr>
        <w:t>a</w:t>
      </w:r>
      <w:proofErr w:type="gram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opción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correcta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33B879E9" w14:textId="77777777" w:rsidR="00D00BC3" w:rsidRPr="00C91D26" w:rsidRDefault="000947E9" w:rsidP="007267C8">
      <w:pPr>
        <w:pStyle w:val="Textoindependiente"/>
        <w:spacing w:before="188" w:line="386" w:lineRule="auto"/>
        <w:ind w:left="2365" w:right="1845"/>
        <w:rPr>
          <w:rFonts w:ascii="Arial" w:hAnsi="Arial" w:cs="Arial"/>
        </w:rPr>
      </w:pPr>
      <w:r>
        <w:rPr>
          <w:rFonts w:ascii="Arial" w:hAnsi="Arial" w:cs="Arial"/>
        </w:rPr>
        <w:pict w14:anchorId="0F214930">
          <v:rect id="_x0000_s1360" style="position:absolute;left:0;text-align:left;margin-left:88.9pt;margin-top:7.1pt;width:21.4pt;height:21.4pt;z-index:25157427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0B017EE6">
          <v:rect id="_x0000_s1359" style="position:absolute;left:0;text-align:left;margin-left:88.9pt;margin-top:35.5pt;width:21.4pt;height:21.4pt;z-index:251575296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536DE378">
          <v:rect id="_x0000_s1358" style="position:absolute;left:0;text-align:left;margin-left:88.9pt;margin-top:63.9pt;width:21.4pt;height:21.4pt;z-index:251576320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Son </w:t>
      </w:r>
      <w:proofErr w:type="spellStart"/>
      <w:r w:rsidR="00C91D26" w:rsidRPr="00C91D26">
        <w:rPr>
          <w:rFonts w:ascii="Arial" w:hAnsi="Arial" w:cs="Arial"/>
        </w:rPr>
        <w:t>animais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invertebrados</w:t>
      </w:r>
      <w:proofErr w:type="spellEnd"/>
      <w:r w:rsidR="00C91D26" w:rsidRPr="00C91D26">
        <w:rPr>
          <w:rFonts w:ascii="Arial" w:hAnsi="Arial" w:cs="Arial"/>
        </w:rPr>
        <w:t xml:space="preserve">. </w:t>
      </w:r>
      <w:proofErr w:type="spellStart"/>
      <w:r w:rsidR="00C91D26" w:rsidRPr="00C91D26">
        <w:rPr>
          <w:rFonts w:ascii="Arial" w:hAnsi="Arial" w:cs="Arial"/>
        </w:rPr>
        <w:t>Algúns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teñen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dúas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antenas</w:t>
      </w:r>
      <w:proofErr w:type="spellEnd"/>
      <w:r w:rsidR="00C91D26" w:rsidRPr="00C91D26">
        <w:rPr>
          <w:rFonts w:ascii="Arial" w:hAnsi="Arial" w:cs="Arial"/>
        </w:rPr>
        <w:t xml:space="preserve">. Son </w:t>
      </w:r>
      <w:proofErr w:type="spellStart"/>
      <w:r w:rsidR="00C91D26" w:rsidRPr="00C91D26">
        <w:rPr>
          <w:rFonts w:ascii="Arial" w:hAnsi="Arial" w:cs="Arial"/>
        </w:rPr>
        <w:t>animais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vertebrados</w:t>
      </w:r>
      <w:proofErr w:type="spellEnd"/>
      <w:r w:rsidR="00C91D26" w:rsidRPr="00C91D26">
        <w:rPr>
          <w:rFonts w:ascii="Arial" w:hAnsi="Arial" w:cs="Arial"/>
        </w:rPr>
        <w:t xml:space="preserve">. </w:t>
      </w:r>
      <w:proofErr w:type="spellStart"/>
      <w:r w:rsidR="00C91D26" w:rsidRPr="00C91D26">
        <w:rPr>
          <w:rFonts w:ascii="Arial" w:hAnsi="Arial" w:cs="Arial"/>
        </w:rPr>
        <w:t>Teñen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dous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cornos</w:t>
      </w:r>
      <w:proofErr w:type="spellEnd"/>
      <w:r w:rsidR="00C91D26" w:rsidRPr="00C91D26">
        <w:rPr>
          <w:rFonts w:ascii="Arial" w:hAnsi="Arial" w:cs="Arial"/>
        </w:rPr>
        <w:t>.</w:t>
      </w:r>
    </w:p>
    <w:p w14:paraId="4729C1CE" w14:textId="77777777" w:rsidR="00D00BC3" w:rsidRPr="00C91D26" w:rsidRDefault="000947E9" w:rsidP="007267C8">
      <w:pPr>
        <w:pStyle w:val="Textoindependiente"/>
        <w:spacing w:line="386" w:lineRule="auto"/>
        <w:ind w:left="2365" w:right="3405"/>
        <w:rPr>
          <w:rFonts w:ascii="Arial" w:hAnsi="Arial" w:cs="Arial"/>
        </w:rPr>
      </w:pPr>
      <w:r>
        <w:rPr>
          <w:rFonts w:ascii="Arial" w:hAnsi="Arial" w:cs="Arial"/>
        </w:rPr>
        <w:pict w14:anchorId="39BC48FD">
          <v:rect id="_x0000_s1357" style="position:absolute;left:0;text-align:left;margin-left:88.9pt;margin-top:26.1pt;width:21.4pt;height:21.4pt;z-index:251577344;mso-position-horizontal-relative:page" filled="f" strokecolor="#939598" strokeweight="1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Teñen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oito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patas</w:t>
      </w:r>
      <w:proofErr w:type="spellEnd"/>
      <w:r w:rsidR="00C91D26" w:rsidRPr="00C91D26">
        <w:rPr>
          <w:rFonts w:ascii="Arial" w:hAnsi="Arial" w:cs="Arial"/>
        </w:rPr>
        <w:t xml:space="preserve">. </w:t>
      </w:r>
      <w:proofErr w:type="spellStart"/>
      <w:r w:rsidR="00C91D26" w:rsidRPr="00C91D26">
        <w:rPr>
          <w:rFonts w:ascii="Arial" w:hAnsi="Arial" w:cs="Arial"/>
        </w:rPr>
        <w:t>Todos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insectos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teñen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ás</w:t>
      </w:r>
      <w:proofErr w:type="spellEnd"/>
      <w:r w:rsidR="00C91D26" w:rsidRPr="00C91D26">
        <w:rPr>
          <w:rFonts w:ascii="Arial" w:hAnsi="Arial" w:cs="Arial"/>
        </w:rPr>
        <w:t xml:space="preserve">. </w:t>
      </w:r>
      <w:proofErr w:type="spellStart"/>
      <w:r w:rsidR="00C91D26" w:rsidRPr="00C91D26">
        <w:rPr>
          <w:rFonts w:ascii="Arial" w:hAnsi="Arial" w:cs="Arial"/>
        </w:rPr>
        <w:t>Teñen</w:t>
      </w:r>
      <w:proofErr w:type="spellEnd"/>
      <w:r w:rsidR="00C91D26" w:rsidRPr="00C91D26">
        <w:rPr>
          <w:rFonts w:ascii="Arial" w:hAnsi="Arial" w:cs="Arial"/>
        </w:rPr>
        <w:t xml:space="preserve"> seis </w:t>
      </w:r>
      <w:proofErr w:type="spellStart"/>
      <w:r w:rsidR="00C91D26" w:rsidRPr="00C91D26">
        <w:rPr>
          <w:rFonts w:ascii="Arial" w:hAnsi="Arial" w:cs="Arial"/>
        </w:rPr>
        <w:t>patas</w:t>
      </w:r>
      <w:proofErr w:type="spellEnd"/>
      <w:r w:rsidR="00C91D26" w:rsidRPr="00C91D26">
        <w:rPr>
          <w:rFonts w:ascii="Arial" w:hAnsi="Arial" w:cs="Arial"/>
        </w:rPr>
        <w:t xml:space="preserve">. </w:t>
      </w:r>
      <w:proofErr w:type="spellStart"/>
      <w:r w:rsidR="00C91D26" w:rsidRPr="00C91D26">
        <w:rPr>
          <w:rFonts w:ascii="Arial" w:hAnsi="Arial" w:cs="Arial"/>
        </w:rPr>
        <w:t>Moitos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insectos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teñen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ás</w:t>
      </w:r>
      <w:proofErr w:type="spellEnd"/>
      <w:r w:rsidR="00C91D26" w:rsidRPr="00C91D26">
        <w:rPr>
          <w:rFonts w:ascii="Arial" w:hAnsi="Arial" w:cs="Arial"/>
        </w:rPr>
        <w:t>.</w:t>
      </w:r>
    </w:p>
    <w:p w14:paraId="27FCC45E" w14:textId="77777777" w:rsidR="00D00BC3" w:rsidRPr="00C91D26" w:rsidRDefault="00C91D26">
      <w:pPr>
        <w:pStyle w:val="Ttulo41"/>
        <w:numPr>
          <w:ilvl w:val="0"/>
          <w:numId w:val="7"/>
        </w:numPr>
        <w:tabs>
          <w:tab w:val="left" w:pos="1769"/>
        </w:tabs>
        <w:spacing w:before="283"/>
        <w:ind w:left="1768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Explica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todo</w:t>
      </w:r>
      <w:proofErr w:type="spellEnd"/>
      <w:r w:rsidRPr="00C91D26">
        <w:rPr>
          <w:rFonts w:ascii="Arial" w:hAnsi="Arial" w:cs="Arial"/>
        </w:rPr>
        <w:t xml:space="preserve"> o que </w:t>
      </w:r>
      <w:proofErr w:type="spellStart"/>
      <w:r w:rsidRPr="00C91D26">
        <w:rPr>
          <w:rFonts w:ascii="Arial" w:hAnsi="Arial" w:cs="Arial"/>
        </w:rPr>
        <w:t>saibas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sobre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este</w:t>
      </w:r>
      <w:proofErr w:type="spellEnd"/>
      <w:r w:rsidRPr="00C91D26">
        <w:rPr>
          <w:rFonts w:ascii="Arial" w:hAnsi="Arial" w:cs="Arial"/>
        </w:rPr>
        <w:t xml:space="preserve"> animal.</w:t>
      </w:r>
    </w:p>
    <w:p w14:paraId="27061D65" w14:textId="77777777" w:rsidR="00D00BC3" w:rsidRPr="00C91D26" w:rsidRDefault="000947E9">
      <w:pPr>
        <w:pStyle w:val="Textoindependiente"/>
        <w:spacing w:before="2"/>
        <w:rPr>
          <w:rFonts w:ascii="Arial" w:hAnsi="Arial" w:cs="Arial"/>
          <w:b/>
          <w:sz w:val="23"/>
        </w:rPr>
      </w:pPr>
      <w:r>
        <w:rPr>
          <w:rFonts w:ascii="Arial" w:hAnsi="Arial" w:cs="Arial"/>
        </w:rPr>
        <w:pict w14:anchorId="0748D5F3">
          <v:group id="_x0000_s1352" style="position:absolute;margin-left:57.55pt;margin-top:16.15pt;width:472.05pt;height:82.35pt;z-index:251568128;mso-wrap-distance-left:0;mso-wrap-distance-right:0;mso-position-horizontal-relative:page" coordorigin="1151,323" coordsize="9441,1647">
            <v:rect id="_x0000_s1356" style="position:absolute;left:3405;top:448;width:7183;height:187" filled="f" strokecolor="#939598" strokeweight=".4pt"/>
            <v:rect id="_x0000_s1355" style="position:absolute;left:3405;top:1088;width:7183;height:187" filled="f" strokecolor="#939598" strokeweight=".4pt"/>
            <v:rect id="_x0000_s1354" style="position:absolute;left:3405;top:1728;width:7183;height:187" filled="f" strokecolor="#939598" strokeweight=".4pt"/>
            <v:shape id="_x0000_s1353" type="#_x0000_t75" style="position:absolute;left:1150;top:322;width:2307;height:1647">
              <v:imagedata r:id="rId359" o:title=""/>
            </v:shape>
            <w10:wrap type="topAndBottom" anchorx="page"/>
          </v:group>
        </w:pict>
      </w:r>
    </w:p>
    <w:p w14:paraId="30A27DF7" w14:textId="77777777" w:rsidR="00D00BC3" w:rsidRPr="00C91D26" w:rsidRDefault="00D00BC3">
      <w:pPr>
        <w:rPr>
          <w:rFonts w:ascii="Arial" w:hAnsi="Arial" w:cs="Arial"/>
          <w:sz w:val="23"/>
        </w:rPr>
        <w:sectPr w:rsidR="00D00BC3" w:rsidRPr="00C91D26">
          <w:headerReference w:type="even" r:id="rId360"/>
          <w:pgSz w:w="11910" w:h="16280"/>
          <w:pgMar w:top="140" w:right="0" w:bottom="600" w:left="0" w:header="0" w:footer="415" w:gutter="0"/>
          <w:cols w:space="720"/>
        </w:sectPr>
      </w:pPr>
    </w:p>
    <w:p w14:paraId="64C73123" w14:textId="77777777" w:rsidR="00D00BC3" w:rsidRPr="00C91D26" w:rsidRDefault="000947E9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10447C0F">
          <v:group id="_x0000_s5787" style="position:absolute;margin-left:-.2pt;margin-top:-51.1pt;width:595.3pt;height:51.05pt;z-index:-250352640" coordorigin=",-11" coordsize="11906,1021">
            <v:group id="_x0000_s5788" style="position:absolute;top:-11;width:11906;height:1021;mso-position-horizontal-relative:page;mso-position-vertical-relative:page" coordsize="11906,1021">
              <v:shape id="_x0000_s5789" style="position:absolute;width:11906;height:1021" coordsize="11906,1021" path="m11906,l7347,,,,,590r844,l854,667r24,74l912,808r45,60l1012,920r62,42l1143,994r74,20l1296,1020r5952,l7327,1014r75,-20l7471,962r62,-42l7587,868r45,-60l7667,741r23,-74l7700,590r4206,l11906,e" fillcolor="#595959" stroked="f">
                <v:path arrowok="t"/>
              </v:shape>
              <v:shape id="_x0000_s5790" type="#_x0000_t75" style="position:absolute;left:847;top:632;width:392;height:385">
                <v:imagedata r:id="rId14" o:title=""/>
              </v:shape>
            </v:group>
            <v:shape id="_x0000_s5791" type="#_x0000_t202" style="position:absolute;left:1099;top:225;width:6383;height:590;mso-position-horizontal-relative:page;mso-position-vertical-relative:page" filled="f" stroked="f">
              <v:textbox style="mso-next-textbox:#_x0000_s5791" inset="0,0,0,0">
                <w:txbxContent>
                  <w:p w14:paraId="5FD9576C" w14:textId="77777777" w:rsidR="007267C8" w:rsidRPr="0070258A" w:rsidRDefault="007267C8" w:rsidP="007267C8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Avali</w:t>
                    </w:r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segundo</w:t>
                    </w:r>
                    <w:proofErr w:type="spellEnd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trimestre</w:t>
                    </w:r>
                    <w:proofErr w:type="spellEnd"/>
                  </w:p>
                </w:txbxContent>
              </v:textbox>
            </v:shape>
          </v:group>
        </w:pict>
      </w:r>
    </w:p>
    <w:p w14:paraId="48B505B3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b/>
          <w:sz w:val="22"/>
        </w:rPr>
      </w:pPr>
    </w:p>
    <w:p w14:paraId="63A872C6" w14:textId="77777777" w:rsidR="00D00BC3" w:rsidRPr="00C91D26" w:rsidRDefault="00C91D26">
      <w:pPr>
        <w:tabs>
          <w:tab w:val="left" w:pos="6485"/>
          <w:tab w:val="left" w:pos="6918"/>
          <w:tab w:val="left" w:pos="10478"/>
        </w:tabs>
        <w:spacing w:before="105"/>
        <w:ind w:left="1313"/>
        <w:rPr>
          <w:rFonts w:ascii="Arial" w:hAnsi="Arial" w:cs="Arial"/>
          <w:sz w:val="26"/>
        </w:rPr>
      </w:pPr>
      <w:r w:rsidRPr="00C91D26">
        <w:rPr>
          <w:rFonts w:ascii="Arial" w:hAnsi="Arial" w:cs="Arial"/>
          <w:sz w:val="26"/>
        </w:rPr>
        <w:t>Nome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  <w:t xml:space="preserve">Data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50481276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77F90E5B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28A8C2EE" w14:textId="77777777" w:rsidR="00D00BC3" w:rsidRPr="00C91D26" w:rsidRDefault="00C91D26" w:rsidP="007267C8">
      <w:pPr>
        <w:pStyle w:val="Ttulo41"/>
        <w:numPr>
          <w:ilvl w:val="0"/>
          <w:numId w:val="6"/>
        </w:numPr>
        <w:tabs>
          <w:tab w:val="left" w:pos="1655"/>
        </w:tabs>
        <w:spacing w:before="221" w:line="288" w:lineRule="auto"/>
        <w:ind w:right="3121"/>
        <w:jc w:val="left"/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Colorea</w:t>
      </w:r>
      <w:proofErr w:type="spellEnd"/>
      <w:r w:rsidRPr="00C91D26">
        <w:rPr>
          <w:rFonts w:ascii="Arial" w:hAnsi="Arial" w:cs="Arial"/>
        </w:rPr>
        <w:t xml:space="preserve"> a </w:t>
      </w:r>
      <w:proofErr w:type="spellStart"/>
      <w:r w:rsidRPr="00C91D26">
        <w:rPr>
          <w:rFonts w:ascii="Arial" w:hAnsi="Arial" w:cs="Arial"/>
        </w:rPr>
        <w:t>paisaxe</w:t>
      </w:r>
      <w:proofErr w:type="spellEnd"/>
      <w:r w:rsidRPr="00C91D26">
        <w:rPr>
          <w:rFonts w:ascii="Arial" w:hAnsi="Arial" w:cs="Arial"/>
        </w:rPr>
        <w:t xml:space="preserve">. </w:t>
      </w:r>
      <w:proofErr w:type="spellStart"/>
      <w:r w:rsidRPr="00C91D26">
        <w:rPr>
          <w:rFonts w:ascii="Arial" w:hAnsi="Arial" w:cs="Arial"/>
        </w:rPr>
        <w:t>Despois</w:t>
      </w:r>
      <w:proofErr w:type="spellEnd"/>
      <w:r w:rsidRPr="00C91D26">
        <w:rPr>
          <w:rFonts w:ascii="Arial" w:hAnsi="Arial" w:cs="Arial"/>
        </w:rPr>
        <w:t xml:space="preserve">, escribe </w:t>
      </w:r>
      <w:proofErr w:type="spellStart"/>
      <w:r w:rsidRPr="00C91D26">
        <w:rPr>
          <w:rFonts w:ascii="Arial" w:hAnsi="Arial" w:cs="Arial"/>
        </w:rPr>
        <w:t>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números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onde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corresponda</w:t>
      </w:r>
      <w:proofErr w:type="spellEnd"/>
      <w:r w:rsidRPr="00C91D26">
        <w:rPr>
          <w:rFonts w:ascii="Arial" w:hAnsi="Arial" w:cs="Arial"/>
        </w:rPr>
        <w:t>.</w:t>
      </w:r>
    </w:p>
    <w:p w14:paraId="6D4AE054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5"/>
        </w:rPr>
      </w:pPr>
    </w:p>
    <w:tbl>
      <w:tblPr>
        <w:tblStyle w:val="TableNormal"/>
        <w:tblW w:w="0" w:type="auto"/>
        <w:tblInd w:w="1664" w:type="dxa"/>
        <w:tblLayout w:type="fixed"/>
        <w:tblLook w:val="01E0" w:firstRow="1" w:lastRow="1" w:firstColumn="1" w:lastColumn="1" w:noHBand="0" w:noVBand="0"/>
      </w:tblPr>
      <w:tblGrid>
        <w:gridCol w:w="673"/>
        <w:gridCol w:w="1383"/>
        <w:gridCol w:w="738"/>
        <w:gridCol w:w="1712"/>
        <w:gridCol w:w="706"/>
        <w:gridCol w:w="1387"/>
        <w:gridCol w:w="637"/>
        <w:gridCol w:w="1566"/>
      </w:tblGrid>
      <w:tr w:rsidR="00D00BC3" w:rsidRPr="00C91D26" w14:paraId="30F41705" w14:textId="77777777">
        <w:trPr>
          <w:trHeight w:val="629"/>
        </w:trPr>
        <w:tc>
          <w:tcPr>
            <w:tcW w:w="673" w:type="dxa"/>
            <w:tcBorders>
              <w:top w:val="single" w:sz="8" w:space="0" w:color="939598"/>
              <w:left w:val="single" w:sz="8" w:space="0" w:color="939598"/>
            </w:tcBorders>
          </w:tcPr>
          <w:p w14:paraId="6C8CD55F" w14:textId="77777777" w:rsidR="00D00BC3" w:rsidRPr="00C91D26" w:rsidRDefault="00A760E4" w:rsidP="007267C8">
            <w:pPr>
              <w:pStyle w:val="TableParagraph"/>
              <w:spacing w:before="240"/>
              <w:ind w:right="90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val="es-ES" w:eastAsia="es-ES"/>
              </w:rPr>
              <w:drawing>
                <wp:anchor distT="0" distB="0" distL="0" distR="0" simplePos="0" relativeHeight="251754496" behindDoc="1" locked="0" layoutInCell="1" allowOverlap="1" wp14:anchorId="2E580871" wp14:editId="0248AB59">
                  <wp:simplePos x="0" y="0"/>
                  <wp:positionH relativeFrom="page">
                    <wp:posOffset>202813</wp:posOffset>
                  </wp:positionH>
                  <wp:positionV relativeFrom="paragraph">
                    <wp:posOffset>111622</wp:posOffset>
                  </wp:positionV>
                  <wp:extent cx="251295" cy="246491"/>
                  <wp:effectExtent l="19050" t="0" r="0" b="0"/>
                  <wp:wrapNone/>
                  <wp:docPr id="275" name="image2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221.png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95" cy="24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91D26" w:rsidRPr="00C91D26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383" w:type="dxa"/>
            <w:tcBorders>
              <w:top w:val="single" w:sz="8" w:space="0" w:color="939598"/>
            </w:tcBorders>
          </w:tcPr>
          <w:p w14:paraId="71E29C36" w14:textId="77777777" w:rsidR="00D00BC3" w:rsidRPr="00C91D26" w:rsidRDefault="00C91D26" w:rsidP="007267C8">
            <w:pPr>
              <w:pStyle w:val="TableParagraph"/>
              <w:spacing w:before="240"/>
              <w:ind w:left="112"/>
              <w:rPr>
                <w:rFonts w:ascii="Arial" w:hAnsi="Arial" w:cs="Arial"/>
                <w:sz w:val="30"/>
              </w:rPr>
            </w:pPr>
            <w:proofErr w:type="spellStart"/>
            <w:r w:rsidRPr="00C91D26">
              <w:rPr>
                <w:rFonts w:ascii="Arial" w:hAnsi="Arial" w:cs="Arial"/>
                <w:sz w:val="30"/>
              </w:rPr>
              <w:t>serra</w:t>
            </w:r>
            <w:proofErr w:type="spellEnd"/>
          </w:p>
        </w:tc>
        <w:tc>
          <w:tcPr>
            <w:tcW w:w="738" w:type="dxa"/>
            <w:tcBorders>
              <w:top w:val="single" w:sz="8" w:space="0" w:color="939598"/>
            </w:tcBorders>
          </w:tcPr>
          <w:p w14:paraId="1D8FC9D1" w14:textId="77777777" w:rsidR="00D00BC3" w:rsidRPr="00C91D26" w:rsidRDefault="00A760E4" w:rsidP="007267C8">
            <w:pPr>
              <w:pStyle w:val="TableParagraph"/>
              <w:spacing w:before="240"/>
              <w:ind w:right="90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val="es-ES" w:eastAsia="es-ES"/>
              </w:rPr>
              <w:drawing>
                <wp:anchor distT="0" distB="0" distL="0" distR="0" simplePos="0" relativeHeight="251755520" behindDoc="1" locked="0" layoutInCell="1" allowOverlap="1" wp14:anchorId="38E23612" wp14:editId="594127FB">
                  <wp:simplePos x="0" y="0"/>
                  <wp:positionH relativeFrom="page">
                    <wp:posOffset>247374</wp:posOffset>
                  </wp:positionH>
                  <wp:positionV relativeFrom="paragraph">
                    <wp:posOffset>111622</wp:posOffset>
                  </wp:positionV>
                  <wp:extent cx="251294" cy="246491"/>
                  <wp:effectExtent l="19050" t="0" r="0" b="0"/>
                  <wp:wrapNone/>
                  <wp:docPr id="277" name="image2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221.png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94" cy="24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91D26" w:rsidRPr="00C91D26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712" w:type="dxa"/>
            <w:tcBorders>
              <w:top w:val="single" w:sz="8" w:space="0" w:color="939598"/>
            </w:tcBorders>
          </w:tcPr>
          <w:p w14:paraId="303E16B1" w14:textId="77777777" w:rsidR="00D00BC3" w:rsidRPr="00C91D26" w:rsidRDefault="00C91D26" w:rsidP="007267C8">
            <w:pPr>
              <w:pStyle w:val="TableParagraph"/>
              <w:spacing w:before="240"/>
              <w:ind w:left="112"/>
              <w:rPr>
                <w:rFonts w:ascii="Arial" w:hAnsi="Arial" w:cs="Arial"/>
                <w:sz w:val="30"/>
              </w:rPr>
            </w:pPr>
            <w:proofErr w:type="spellStart"/>
            <w:r w:rsidRPr="00C91D26">
              <w:rPr>
                <w:rFonts w:ascii="Arial" w:hAnsi="Arial" w:cs="Arial"/>
                <w:sz w:val="30"/>
              </w:rPr>
              <w:t>montaña</w:t>
            </w:r>
            <w:proofErr w:type="spellEnd"/>
          </w:p>
        </w:tc>
        <w:tc>
          <w:tcPr>
            <w:tcW w:w="706" w:type="dxa"/>
            <w:tcBorders>
              <w:top w:val="single" w:sz="8" w:space="0" w:color="939598"/>
            </w:tcBorders>
          </w:tcPr>
          <w:p w14:paraId="58F94DE1" w14:textId="77777777" w:rsidR="00D00BC3" w:rsidRPr="00C91D26" w:rsidRDefault="00A760E4" w:rsidP="007267C8">
            <w:pPr>
              <w:pStyle w:val="TableParagraph"/>
              <w:spacing w:before="240"/>
              <w:ind w:right="89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val="es-ES" w:eastAsia="es-ES"/>
              </w:rPr>
              <w:drawing>
                <wp:anchor distT="0" distB="0" distL="0" distR="0" simplePos="0" relativeHeight="251756544" behindDoc="1" locked="0" layoutInCell="1" allowOverlap="1" wp14:anchorId="33A7B80D" wp14:editId="444CABD4">
                  <wp:simplePos x="0" y="0"/>
                  <wp:positionH relativeFrom="page">
                    <wp:posOffset>226226</wp:posOffset>
                  </wp:positionH>
                  <wp:positionV relativeFrom="paragraph">
                    <wp:posOffset>111622</wp:posOffset>
                  </wp:positionV>
                  <wp:extent cx="251294" cy="246491"/>
                  <wp:effectExtent l="19050" t="0" r="0" b="0"/>
                  <wp:wrapNone/>
                  <wp:docPr id="279" name="image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222.png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94" cy="24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91D26" w:rsidRPr="00C91D26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387" w:type="dxa"/>
            <w:tcBorders>
              <w:top w:val="single" w:sz="8" w:space="0" w:color="939598"/>
            </w:tcBorders>
          </w:tcPr>
          <w:p w14:paraId="6F2D98D0" w14:textId="77777777" w:rsidR="00D00BC3" w:rsidRPr="00C91D26" w:rsidRDefault="00C91D26" w:rsidP="007267C8">
            <w:pPr>
              <w:pStyle w:val="TableParagraph"/>
              <w:spacing w:before="240"/>
              <w:ind w:left="113"/>
              <w:rPr>
                <w:rFonts w:ascii="Arial" w:hAnsi="Arial" w:cs="Arial"/>
                <w:sz w:val="30"/>
              </w:rPr>
            </w:pPr>
            <w:proofErr w:type="spellStart"/>
            <w:r w:rsidRPr="00C91D26">
              <w:rPr>
                <w:rFonts w:ascii="Arial" w:hAnsi="Arial" w:cs="Arial"/>
                <w:sz w:val="30"/>
              </w:rPr>
              <w:t>outeiro</w:t>
            </w:r>
            <w:proofErr w:type="spellEnd"/>
          </w:p>
        </w:tc>
        <w:tc>
          <w:tcPr>
            <w:tcW w:w="637" w:type="dxa"/>
            <w:tcBorders>
              <w:top w:val="single" w:sz="8" w:space="0" w:color="939598"/>
            </w:tcBorders>
          </w:tcPr>
          <w:p w14:paraId="434C48DE" w14:textId="77777777" w:rsidR="00D00BC3" w:rsidRPr="00C91D26" w:rsidRDefault="00A760E4" w:rsidP="007267C8">
            <w:pPr>
              <w:pStyle w:val="TableParagraph"/>
              <w:spacing w:before="240"/>
              <w:ind w:right="89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val="es-ES" w:eastAsia="es-ES"/>
              </w:rPr>
              <w:drawing>
                <wp:anchor distT="0" distB="0" distL="0" distR="0" simplePos="0" relativeHeight="251757568" behindDoc="1" locked="0" layoutInCell="1" allowOverlap="1" wp14:anchorId="4C68CD70" wp14:editId="6B9E3154">
                  <wp:simplePos x="0" y="0"/>
                  <wp:positionH relativeFrom="page">
                    <wp:posOffset>185282</wp:posOffset>
                  </wp:positionH>
                  <wp:positionV relativeFrom="paragraph">
                    <wp:posOffset>111622</wp:posOffset>
                  </wp:positionV>
                  <wp:extent cx="251294" cy="246491"/>
                  <wp:effectExtent l="19050" t="0" r="0" b="0"/>
                  <wp:wrapNone/>
                  <wp:docPr id="281" name="image2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221.png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94" cy="24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91D26" w:rsidRPr="00C91D26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566" w:type="dxa"/>
            <w:tcBorders>
              <w:top w:val="single" w:sz="8" w:space="0" w:color="939598"/>
              <w:right w:val="single" w:sz="8" w:space="0" w:color="939598"/>
            </w:tcBorders>
          </w:tcPr>
          <w:p w14:paraId="6094364D" w14:textId="77777777" w:rsidR="00D00BC3" w:rsidRPr="00C91D26" w:rsidRDefault="00C91D26" w:rsidP="007267C8">
            <w:pPr>
              <w:pStyle w:val="TableParagraph"/>
              <w:spacing w:before="240"/>
              <w:ind w:left="113"/>
              <w:rPr>
                <w:rFonts w:ascii="Arial" w:hAnsi="Arial" w:cs="Arial"/>
                <w:sz w:val="30"/>
              </w:rPr>
            </w:pPr>
            <w:proofErr w:type="spellStart"/>
            <w:r w:rsidRPr="00C91D26">
              <w:rPr>
                <w:rFonts w:ascii="Arial" w:hAnsi="Arial" w:cs="Arial"/>
                <w:sz w:val="30"/>
              </w:rPr>
              <w:t>val</w:t>
            </w:r>
            <w:proofErr w:type="spellEnd"/>
          </w:p>
        </w:tc>
      </w:tr>
      <w:tr w:rsidR="00D00BC3" w:rsidRPr="00C91D26" w14:paraId="5A44A1A6" w14:textId="77777777">
        <w:trPr>
          <w:trHeight w:val="694"/>
        </w:trPr>
        <w:tc>
          <w:tcPr>
            <w:tcW w:w="673" w:type="dxa"/>
            <w:tcBorders>
              <w:left w:val="single" w:sz="8" w:space="0" w:color="939598"/>
              <w:bottom w:val="single" w:sz="8" w:space="0" w:color="939598"/>
            </w:tcBorders>
          </w:tcPr>
          <w:p w14:paraId="1F23D5A3" w14:textId="77777777" w:rsidR="00D00BC3" w:rsidRPr="00C91D26" w:rsidRDefault="00A760E4">
            <w:pPr>
              <w:pStyle w:val="TableParagraph"/>
              <w:spacing w:before="153"/>
              <w:ind w:right="90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val="es-ES" w:eastAsia="es-ES"/>
              </w:rPr>
              <w:drawing>
                <wp:anchor distT="0" distB="0" distL="0" distR="0" simplePos="0" relativeHeight="251758592" behindDoc="1" locked="0" layoutInCell="1" allowOverlap="1" wp14:anchorId="2ED75615" wp14:editId="160E3321">
                  <wp:simplePos x="0" y="0"/>
                  <wp:positionH relativeFrom="page">
                    <wp:posOffset>202813</wp:posOffset>
                  </wp:positionH>
                  <wp:positionV relativeFrom="paragraph">
                    <wp:posOffset>62065</wp:posOffset>
                  </wp:positionV>
                  <wp:extent cx="251295" cy="246490"/>
                  <wp:effectExtent l="19050" t="0" r="0" b="0"/>
                  <wp:wrapNone/>
                  <wp:docPr id="283" name="image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223.png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95" cy="24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91D26" w:rsidRPr="00C91D26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1383" w:type="dxa"/>
            <w:tcBorders>
              <w:bottom w:val="single" w:sz="8" w:space="0" w:color="939598"/>
            </w:tcBorders>
          </w:tcPr>
          <w:p w14:paraId="3CC7983F" w14:textId="77777777" w:rsidR="00D00BC3" w:rsidRPr="00C91D26" w:rsidRDefault="00C91D26">
            <w:pPr>
              <w:pStyle w:val="TableParagraph"/>
              <w:spacing w:before="111"/>
              <w:ind w:left="112"/>
              <w:rPr>
                <w:rFonts w:ascii="Arial" w:hAnsi="Arial" w:cs="Arial"/>
                <w:sz w:val="30"/>
              </w:rPr>
            </w:pPr>
            <w:proofErr w:type="spellStart"/>
            <w:r w:rsidRPr="00C91D26">
              <w:rPr>
                <w:rFonts w:ascii="Arial" w:hAnsi="Arial" w:cs="Arial"/>
                <w:sz w:val="30"/>
              </w:rPr>
              <w:t>chaira</w:t>
            </w:r>
            <w:proofErr w:type="spellEnd"/>
          </w:p>
        </w:tc>
        <w:tc>
          <w:tcPr>
            <w:tcW w:w="738" w:type="dxa"/>
            <w:tcBorders>
              <w:bottom w:val="single" w:sz="8" w:space="0" w:color="939598"/>
            </w:tcBorders>
          </w:tcPr>
          <w:p w14:paraId="50286E0B" w14:textId="77777777" w:rsidR="00D00BC3" w:rsidRPr="00C91D26" w:rsidRDefault="00A760E4">
            <w:pPr>
              <w:pStyle w:val="TableParagraph"/>
              <w:spacing w:before="153"/>
              <w:ind w:right="90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val="es-ES" w:eastAsia="es-ES"/>
              </w:rPr>
              <w:drawing>
                <wp:anchor distT="0" distB="0" distL="0" distR="0" simplePos="0" relativeHeight="251759616" behindDoc="1" locked="0" layoutInCell="1" allowOverlap="1" wp14:anchorId="39CC481D" wp14:editId="6CF7532E">
                  <wp:simplePos x="0" y="0"/>
                  <wp:positionH relativeFrom="page">
                    <wp:posOffset>247374</wp:posOffset>
                  </wp:positionH>
                  <wp:positionV relativeFrom="paragraph">
                    <wp:posOffset>62065</wp:posOffset>
                  </wp:positionV>
                  <wp:extent cx="251294" cy="246490"/>
                  <wp:effectExtent l="19050" t="0" r="0" b="0"/>
                  <wp:wrapNone/>
                  <wp:docPr id="285" name="image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224.png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94" cy="24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91D26" w:rsidRPr="00C91D26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712" w:type="dxa"/>
            <w:tcBorders>
              <w:bottom w:val="single" w:sz="8" w:space="0" w:color="939598"/>
            </w:tcBorders>
          </w:tcPr>
          <w:p w14:paraId="3A128EF0" w14:textId="77777777" w:rsidR="00D00BC3" w:rsidRPr="00C91D26" w:rsidRDefault="00C91D26">
            <w:pPr>
              <w:pStyle w:val="TableParagraph"/>
              <w:spacing w:before="111"/>
              <w:ind w:left="112"/>
              <w:rPr>
                <w:rFonts w:ascii="Arial" w:hAnsi="Arial" w:cs="Arial"/>
                <w:sz w:val="30"/>
              </w:rPr>
            </w:pPr>
            <w:proofErr w:type="spellStart"/>
            <w:r w:rsidRPr="00C91D26">
              <w:rPr>
                <w:rFonts w:ascii="Arial" w:hAnsi="Arial" w:cs="Arial"/>
                <w:sz w:val="30"/>
              </w:rPr>
              <w:t>ponte</w:t>
            </w:r>
            <w:proofErr w:type="spellEnd"/>
          </w:p>
        </w:tc>
        <w:tc>
          <w:tcPr>
            <w:tcW w:w="706" w:type="dxa"/>
            <w:tcBorders>
              <w:bottom w:val="single" w:sz="8" w:space="0" w:color="939598"/>
            </w:tcBorders>
          </w:tcPr>
          <w:p w14:paraId="75025916" w14:textId="77777777" w:rsidR="00D00BC3" w:rsidRPr="00C91D26" w:rsidRDefault="00A760E4">
            <w:pPr>
              <w:pStyle w:val="TableParagraph"/>
              <w:spacing w:before="153"/>
              <w:ind w:right="89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val="es-ES" w:eastAsia="es-ES"/>
              </w:rPr>
              <w:drawing>
                <wp:anchor distT="0" distB="0" distL="0" distR="0" simplePos="0" relativeHeight="251760640" behindDoc="1" locked="0" layoutInCell="1" allowOverlap="1" wp14:anchorId="673EF2F6" wp14:editId="74FBACE4">
                  <wp:simplePos x="0" y="0"/>
                  <wp:positionH relativeFrom="page">
                    <wp:posOffset>226226</wp:posOffset>
                  </wp:positionH>
                  <wp:positionV relativeFrom="paragraph">
                    <wp:posOffset>62065</wp:posOffset>
                  </wp:positionV>
                  <wp:extent cx="251294" cy="246490"/>
                  <wp:effectExtent l="19050" t="0" r="0" b="0"/>
                  <wp:wrapNone/>
                  <wp:docPr id="287" name="image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222.png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94" cy="24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91D26" w:rsidRPr="00C91D26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1387" w:type="dxa"/>
            <w:tcBorders>
              <w:bottom w:val="single" w:sz="8" w:space="0" w:color="939598"/>
            </w:tcBorders>
          </w:tcPr>
          <w:p w14:paraId="7620A144" w14:textId="77777777" w:rsidR="00D00BC3" w:rsidRPr="00C91D26" w:rsidRDefault="00C91D26">
            <w:pPr>
              <w:pStyle w:val="TableParagraph"/>
              <w:spacing w:before="111"/>
              <w:ind w:left="113"/>
              <w:rPr>
                <w:rFonts w:ascii="Arial" w:hAnsi="Arial" w:cs="Arial"/>
                <w:sz w:val="30"/>
              </w:rPr>
            </w:pPr>
            <w:proofErr w:type="spellStart"/>
            <w:r w:rsidRPr="00C91D26">
              <w:rPr>
                <w:rFonts w:ascii="Arial" w:hAnsi="Arial" w:cs="Arial"/>
                <w:sz w:val="30"/>
              </w:rPr>
              <w:t>río</w:t>
            </w:r>
            <w:proofErr w:type="spellEnd"/>
          </w:p>
        </w:tc>
        <w:tc>
          <w:tcPr>
            <w:tcW w:w="637" w:type="dxa"/>
            <w:tcBorders>
              <w:bottom w:val="single" w:sz="8" w:space="0" w:color="939598"/>
            </w:tcBorders>
          </w:tcPr>
          <w:p w14:paraId="5CD7ACB5" w14:textId="77777777" w:rsidR="00D00BC3" w:rsidRPr="00C91D26" w:rsidRDefault="00A760E4">
            <w:pPr>
              <w:pStyle w:val="TableParagraph"/>
              <w:spacing w:before="153"/>
              <w:ind w:right="89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val="es-ES" w:eastAsia="es-ES"/>
              </w:rPr>
              <w:drawing>
                <wp:anchor distT="0" distB="0" distL="0" distR="0" simplePos="0" relativeHeight="251761664" behindDoc="1" locked="0" layoutInCell="1" allowOverlap="1" wp14:anchorId="7624ABBF" wp14:editId="77DDC794">
                  <wp:simplePos x="0" y="0"/>
                  <wp:positionH relativeFrom="page">
                    <wp:posOffset>185282</wp:posOffset>
                  </wp:positionH>
                  <wp:positionV relativeFrom="paragraph">
                    <wp:posOffset>62065</wp:posOffset>
                  </wp:positionV>
                  <wp:extent cx="251294" cy="246490"/>
                  <wp:effectExtent l="19050" t="0" r="0" b="0"/>
                  <wp:wrapNone/>
                  <wp:docPr id="289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225.png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94" cy="24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91D26" w:rsidRPr="00C91D26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1566" w:type="dxa"/>
            <w:tcBorders>
              <w:bottom w:val="single" w:sz="8" w:space="0" w:color="939598"/>
              <w:right w:val="single" w:sz="8" w:space="0" w:color="939598"/>
            </w:tcBorders>
          </w:tcPr>
          <w:p w14:paraId="59097119" w14:textId="77777777" w:rsidR="00D00BC3" w:rsidRPr="00C91D26" w:rsidRDefault="00C91D26">
            <w:pPr>
              <w:pStyle w:val="TableParagraph"/>
              <w:spacing w:before="111"/>
              <w:ind w:left="113"/>
              <w:rPr>
                <w:rFonts w:ascii="Arial" w:hAnsi="Arial" w:cs="Arial"/>
                <w:sz w:val="30"/>
              </w:rPr>
            </w:pPr>
            <w:proofErr w:type="spellStart"/>
            <w:r w:rsidRPr="00C91D26">
              <w:rPr>
                <w:rFonts w:ascii="Arial" w:hAnsi="Arial" w:cs="Arial"/>
                <w:sz w:val="30"/>
              </w:rPr>
              <w:t>estrada</w:t>
            </w:r>
            <w:proofErr w:type="spellEnd"/>
          </w:p>
        </w:tc>
      </w:tr>
    </w:tbl>
    <w:p w14:paraId="15FA47C8" w14:textId="77777777" w:rsidR="00D00BC3" w:rsidRPr="00C91D26" w:rsidRDefault="000947E9">
      <w:pPr>
        <w:pStyle w:val="Textoindependiente"/>
        <w:rPr>
          <w:rFonts w:ascii="Arial" w:hAnsi="Arial" w:cs="Arial"/>
          <w:b/>
          <w:sz w:val="7"/>
        </w:rPr>
      </w:pPr>
      <w:r>
        <w:rPr>
          <w:rFonts w:ascii="Arial" w:hAnsi="Arial" w:cs="Arial"/>
        </w:rPr>
        <w:pict w14:anchorId="123E6916">
          <v:group id="_x0000_s1334" style="position:absolute;margin-left:81.35pt;margin-top:6.25pt;width:441.85pt;height:166.65pt;z-index:251578368;mso-wrap-distance-left:0;mso-wrap-distance-right:0;mso-position-horizontal-relative:page;mso-position-vertical-relative:text" coordorigin="1627,125" coordsize="8837,3333">
            <v:shape id="_x0000_s1351" type="#_x0000_t75" style="position:absolute;left:1626;top:124;width:8837;height:3250">
              <v:imagedata r:id="rId365" o:title=""/>
            </v:shape>
            <v:shape id="_x0000_s1350" style="position:absolute;left:4583;top:489;width:535;height:535" coordorigin="4583,489" coordsize="535,535" path="m4850,489r-71,10l4716,526r-54,42l4620,622r-27,63l4583,756r10,71l4620,891r42,54l4716,987r63,27l4850,1024r71,-10l4985,987r54,-42l5081,891r27,-64l5118,756r-10,-71l5081,622r-42,-54l4985,526r-64,-27l4850,489xe" stroked="f">
              <v:path arrowok="t"/>
            </v:shape>
            <v:shape id="_x0000_s1349" style="position:absolute;left:4583;top:489;width:535;height:535" coordorigin="4583,489" coordsize="535,535" path="m4850,1024r71,-10l4985,987r54,-42l5081,891r27,-64l5118,756r-10,-71l5081,622r-42,-54l4985,526r-64,-27l4850,489r-71,10l4716,526r-54,42l4620,622r-27,63l4583,756r10,71l4620,891r42,54l4716,987r63,27l4850,1024xe" filled="f" strokecolor="#4c4c4c" strokeweight="1pt">
              <v:path arrowok="t"/>
            </v:shape>
            <v:shape id="_x0000_s1348" style="position:absolute;left:3462;top:1043;width:535;height:535" coordorigin="3463,1044" coordsize="535,535" path="m3730,1044r-71,9l3595,1080r-54,42l3499,1176r-27,64l3463,1311r9,71l3499,1445r42,54l3595,1541r64,27l3730,1578r71,-10l3865,1541r54,-42l3960,1445r27,-63l3997,1311r-10,-71l3960,1176r-41,-54l3865,1080r-64,-27l3730,1044xe" stroked="f">
              <v:path arrowok="t"/>
            </v:shape>
            <v:shape id="_x0000_s1347" style="position:absolute;left:3462;top:1043;width:535;height:535" coordorigin="3463,1044" coordsize="535,535" path="m3730,1578r71,-10l3865,1541r54,-42l3960,1445r27,-63l3997,1311r-10,-71l3960,1176r-41,-54l3865,1080r-64,-27l3730,1044r-71,9l3595,1080r-54,42l3499,1176r-27,64l3463,1311r9,71l3499,1445r42,54l3595,1541r64,27l3730,1578xe" filled="f" strokecolor="#4c4c4c" strokeweight="1pt">
              <v:path arrowok="t"/>
            </v:shape>
            <v:shape id="_x0000_s1346" style="position:absolute;left:6175;top:1950;width:535;height:535" coordorigin="6176,1950" coordsize="535,535" path="m6443,1950r-71,10l6308,1987r-54,42l6212,2083r-27,63l6176,2217r9,71l6212,2352r42,54l6308,2448r64,27l6443,2485r71,-10l6578,2448r54,-42l6674,2352r26,-64l6710,2217r-10,-71l6674,2083r-42,-54l6578,1987r-64,-27l6443,1950xe" stroked="f">
              <v:path arrowok="t"/>
            </v:shape>
            <v:shape id="_x0000_s1345" style="position:absolute;left:6175;top:1950;width:535;height:535" coordorigin="6176,1950" coordsize="535,535" path="m6443,2485r71,-10l6578,2448r54,-42l6674,2352r26,-64l6710,2217r-10,-71l6674,2083r-42,-54l6578,1987r-64,-27l6443,1950r-71,10l6308,1987r-54,42l6212,2083r-27,63l6176,2217r9,71l6212,2352r42,54l6308,2448r64,27l6443,2485xe" filled="f" strokecolor="#4c4c4c" strokeweight="1pt">
              <v:path arrowok="t"/>
            </v:shape>
            <v:shape id="_x0000_s1344" style="position:absolute;left:8505;top:1131;width:535;height:535" coordorigin="8506,1132" coordsize="535,535" path="m8773,1132r-71,9l8638,1168r-54,42l8542,1264r-27,64l8506,1399r9,71l8542,1534r42,54l8638,1630r64,26l8773,1666r71,-10l8908,1630r54,-42l9004,1534r26,-64l9040,1399r-10,-71l9004,1264r-42,-54l8908,1168r-64,-27l8773,1132xe" stroked="f">
              <v:path arrowok="t"/>
            </v:shape>
            <v:shape id="_x0000_s1343" style="position:absolute;left:8505;top:1131;width:535;height:535" coordorigin="8506,1132" coordsize="535,535" path="m8773,1666r71,-10l8908,1630r54,-42l9004,1534r26,-64l9040,1399r-10,-71l9004,1264r-42,-54l8908,1168r-64,-27l8773,1132r-71,9l8638,1168r-54,42l8542,1264r-27,64l8506,1399r9,71l8542,1534r42,54l8638,1630r64,26l8773,1666xe" filled="f" strokecolor="#4c4c4c" strokeweight="1pt">
              <v:path arrowok="t"/>
            </v:shape>
            <v:shape id="_x0000_s1342" style="position:absolute;left:5714;top:945;width:535;height:535" coordorigin="5714,945" coordsize="535,535" path="m5981,945r-71,10l5847,982r-55,42l5751,1078r-27,64l5714,1213r10,71l5751,1347r41,54l5847,1443r63,27l5981,1480r71,-10l6116,1443r54,-42l6212,1347r27,-63l6248,1213r-9,-71l6212,1078r-42,-54l6116,982r-64,-27l5981,945xe" stroked="f">
              <v:path arrowok="t"/>
            </v:shape>
            <v:shape id="_x0000_s1341" style="position:absolute;left:5714;top:945;width:535;height:535" coordorigin="5714,945" coordsize="535,535" path="m5981,1480r71,-10l6116,1443r54,-42l6212,1347r27,-63l6248,1213r-9,-71l6212,1078r-42,-54l6116,982r-64,-27l5981,945r-71,10l5847,982r-55,42l5751,1078r-27,64l5714,1213r10,71l5751,1347r41,54l5847,1443r63,27l5981,1480xe" filled="f" strokecolor="#4c4c4c" strokeweight="1pt">
              <v:path arrowok="t"/>
            </v:shape>
            <v:shape id="_x0000_s1340" style="position:absolute;left:8961;top:2160;width:535;height:535" coordorigin="8962,2160" coordsize="535,535" path="m9229,2160r-71,10l9094,2197r-54,42l8998,2293r-27,63l8962,2427r9,71l8998,2562r42,54l9094,2658r64,27l9229,2694r71,-9l9363,2658r54,-42l9459,2562r27,-64l9496,2427r-10,-71l9459,2293r-42,-54l9363,2197r-63,-27l9229,2160xe" stroked="f">
              <v:path arrowok="t"/>
            </v:shape>
            <v:shape id="_x0000_s1339" style="position:absolute;left:8961;top:2160;width:535;height:535" coordorigin="8962,2160" coordsize="535,535" path="m9229,2694r71,-9l9363,2658r54,-42l9459,2562r27,-64l9496,2427r-10,-71l9459,2293r-42,-54l9363,2197r-63,-27l9229,2160r-71,10l9094,2197r-54,42l8998,2293r-27,63l8962,2427r9,71l8998,2562r42,54l9094,2658r64,27l9229,2694xe" filled="f" strokecolor="#4c4c4c" strokeweight="1pt">
              <v:path arrowok="t"/>
            </v:shape>
            <v:shape id="_x0000_s1338" style="position:absolute;left:5621;top:2912;width:535;height:535" coordorigin="5622,2913" coordsize="535,535" path="m5889,2913r-71,9l5754,2949r-54,42l5658,3045r-27,64l5622,3180r9,71l5658,3315r42,54l5754,3410r64,27l5889,3447r71,-10l6024,3410r54,-41l6119,3315r27,-64l6156,3180r-10,-71l6119,3045r-41,-54l6024,2949r-64,-27l5889,2913xe" stroked="f">
              <v:path arrowok="t"/>
            </v:shape>
            <v:shape id="_x0000_s1337" style="position:absolute;left:5621;top:2912;width:535;height:535" coordorigin="5622,2913" coordsize="535,535" path="m5889,3447r71,-10l6024,3410r54,-41l6119,3315r27,-64l6156,3180r-10,-71l6119,3045r-41,-54l6024,2949r-64,-27l5889,2913r-71,9l5754,2949r-54,42l5658,3045r-27,64l5622,3180r9,71l5658,3315r42,54l5754,3410r64,27l5889,3447xe" filled="f" strokecolor="#4c4c4c" strokeweight="1pt">
              <v:path arrowok="t"/>
            </v:shape>
            <v:shape id="_x0000_s1336" style="position:absolute;left:2541;top:2288;width:535;height:535" coordorigin="2542,2288" coordsize="535,535" path="m2809,2288r-71,10l2674,2325r-54,41l2578,2420r-26,64l2542,2555r10,71l2578,2690r42,54l2674,2786r64,27l2809,2822r71,-9l2944,2786r54,-42l3040,2690r27,-64l3076,2555r-9,-71l3040,2420r-42,-54l2944,2325r-64,-27l2809,2288xe" stroked="f">
              <v:path arrowok="t"/>
            </v:shape>
            <v:shape id="_x0000_s1335" style="position:absolute;left:2541;top:2288;width:535;height:535" coordorigin="2542,2288" coordsize="535,535" path="m2809,2822r71,-9l2944,2786r54,-42l3040,2690r27,-64l3076,2555r-9,-71l3040,2420r-42,-54l2944,2325r-64,-27l2809,2288r-71,10l2674,2325r-54,41l2578,2420r-26,64l2542,2555r10,71l2578,2690r42,54l2674,2786r64,27l2809,2822xe" filled="f" strokecolor="#4c4c4c" strokeweight="1pt">
              <v:path arrowok="t"/>
            </v:shape>
            <w10:wrap type="topAndBottom" anchorx="page"/>
          </v:group>
        </w:pict>
      </w:r>
    </w:p>
    <w:p w14:paraId="3DA07B67" w14:textId="77777777" w:rsidR="00D00BC3" w:rsidRPr="00C91D26" w:rsidRDefault="00D00BC3">
      <w:pPr>
        <w:pStyle w:val="Textoindependiente"/>
        <w:spacing w:before="3"/>
        <w:rPr>
          <w:rFonts w:ascii="Arial" w:hAnsi="Arial" w:cs="Arial"/>
          <w:b/>
          <w:sz w:val="39"/>
        </w:rPr>
      </w:pPr>
    </w:p>
    <w:p w14:paraId="50AAFDA7" w14:textId="77777777" w:rsidR="00D00BC3" w:rsidRPr="00C91D26" w:rsidRDefault="00C91D26">
      <w:pPr>
        <w:pStyle w:val="Prrafodelista"/>
        <w:numPr>
          <w:ilvl w:val="0"/>
          <w:numId w:val="6"/>
        </w:numPr>
        <w:tabs>
          <w:tab w:val="left" w:pos="1655"/>
        </w:tabs>
        <w:spacing w:before="0"/>
        <w:jc w:val="left"/>
        <w:rPr>
          <w:rFonts w:ascii="Arial" w:hAnsi="Arial" w:cs="Arial"/>
          <w:b/>
          <w:color w:val="7F7F7F"/>
          <w:sz w:val="30"/>
        </w:rPr>
      </w:pPr>
      <w:r w:rsidRPr="00C91D26">
        <w:rPr>
          <w:rFonts w:ascii="Arial" w:hAnsi="Arial" w:cs="Arial"/>
          <w:b/>
          <w:sz w:val="30"/>
        </w:rPr>
        <w:t xml:space="preserve">Escribe </w:t>
      </w:r>
      <w:proofErr w:type="spellStart"/>
      <w:r w:rsidRPr="00C91D26">
        <w:rPr>
          <w:rFonts w:ascii="Arial" w:hAnsi="Arial" w:cs="Arial"/>
          <w:b/>
          <w:sz w:val="30"/>
        </w:rPr>
        <w:t>esta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afirmación</w:t>
      </w:r>
      <w:proofErr w:type="spellEnd"/>
      <w:r w:rsidRPr="00C91D26">
        <w:rPr>
          <w:rFonts w:ascii="Arial" w:hAnsi="Arial" w:cs="Arial"/>
          <w:b/>
          <w:sz w:val="30"/>
        </w:rPr>
        <w:t xml:space="preserve"> de forma </w:t>
      </w:r>
      <w:proofErr w:type="spellStart"/>
      <w:r w:rsidRPr="00C91D26">
        <w:rPr>
          <w:rFonts w:ascii="Arial" w:hAnsi="Arial" w:cs="Arial"/>
          <w:b/>
          <w:sz w:val="30"/>
        </w:rPr>
        <w:t>correcta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4AD1C456" w14:textId="77777777" w:rsidR="00D00BC3" w:rsidRPr="00C91D26" w:rsidRDefault="00C91D26">
      <w:pPr>
        <w:pStyle w:val="Textoindependiente"/>
        <w:spacing w:before="281"/>
        <w:ind w:left="1654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A costa é a </w:t>
      </w:r>
      <w:proofErr w:type="spellStart"/>
      <w:r w:rsidRPr="00C91D26">
        <w:rPr>
          <w:rFonts w:ascii="Arial" w:hAnsi="Arial" w:cs="Arial"/>
        </w:rPr>
        <w:t>parte</w:t>
      </w:r>
      <w:proofErr w:type="spellEnd"/>
      <w:r w:rsidRPr="00C91D26">
        <w:rPr>
          <w:rFonts w:ascii="Arial" w:hAnsi="Arial" w:cs="Arial"/>
        </w:rPr>
        <w:t xml:space="preserve"> da terra que </w:t>
      </w:r>
      <w:proofErr w:type="spellStart"/>
      <w:r w:rsidRPr="00C91D26">
        <w:rPr>
          <w:rFonts w:ascii="Arial" w:hAnsi="Arial" w:cs="Arial"/>
        </w:rPr>
        <w:t>está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lonxe</w:t>
      </w:r>
      <w:proofErr w:type="spellEnd"/>
      <w:r w:rsidRPr="00C91D26">
        <w:rPr>
          <w:rFonts w:ascii="Arial" w:hAnsi="Arial" w:cs="Arial"/>
        </w:rPr>
        <w:t xml:space="preserve"> do mar.</w:t>
      </w:r>
    </w:p>
    <w:p w14:paraId="6C65FAD2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sz w:val="29"/>
        </w:rPr>
      </w:pPr>
      <w:r>
        <w:rPr>
          <w:rFonts w:ascii="Arial" w:hAnsi="Arial" w:cs="Arial"/>
        </w:rPr>
        <w:pict w14:anchorId="7F522F41">
          <v:rect id="_x0000_s1333" style="position:absolute;margin-left:82.95pt;margin-top:19.75pt;width:440.8pt;height:9.3pt;z-index:251579392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1F54337E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7C481D25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17"/>
        </w:rPr>
      </w:pPr>
    </w:p>
    <w:p w14:paraId="7593135E" w14:textId="77777777" w:rsidR="00D00BC3" w:rsidRPr="00C91D26" w:rsidRDefault="00C91D26">
      <w:pPr>
        <w:pStyle w:val="Ttulo41"/>
        <w:numPr>
          <w:ilvl w:val="0"/>
          <w:numId w:val="6"/>
        </w:numPr>
        <w:tabs>
          <w:tab w:val="left" w:pos="1655"/>
        </w:tabs>
        <w:jc w:val="left"/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Relaciona</w:t>
      </w:r>
      <w:proofErr w:type="spellEnd"/>
      <w:r w:rsidRPr="00C91D26">
        <w:rPr>
          <w:rFonts w:ascii="Arial" w:hAnsi="Arial" w:cs="Arial"/>
        </w:rPr>
        <w:t>.</w:t>
      </w:r>
    </w:p>
    <w:p w14:paraId="265AF1F7" w14:textId="77777777" w:rsidR="00D00BC3" w:rsidRPr="00C91D26" w:rsidRDefault="000947E9">
      <w:pPr>
        <w:tabs>
          <w:tab w:val="left" w:pos="6961"/>
        </w:tabs>
        <w:ind w:left="1654"/>
        <w:rPr>
          <w:rFonts w:ascii="Arial" w:hAnsi="Arial" w:cs="Arial"/>
          <w:sz w:val="20"/>
        </w:rPr>
      </w:pPr>
      <w:r>
        <w:rPr>
          <w:rFonts w:ascii="Arial" w:hAnsi="Arial" w:cs="Arial"/>
          <w:position w:val="22"/>
          <w:sz w:val="20"/>
        </w:rPr>
      </w:r>
      <w:r>
        <w:rPr>
          <w:rFonts w:ascii="Arial" w:hAnsi="Arial" w:cs="Arial"/>
          <w:position w:val="22"/>
          <w:sz w:val="20"/>
        </w:rPr>
        <w:pict w14:anchorId="07635780">
          <v:group id="_x0000_s1327" style="width:219.55pt;height:39.45pt;mso-position-horizontal-relative:char;mso-position-vertical-relative:line" coordsize="4391,789">
            <v:rect id="_x0000_s1332" style="position:absolute;left:201;top:201;width:4179;height:577" filled="f" strokecolor="#939598" strokeweight="1pt"/>
            <v:shape id="_x0000_s1331" style="position:absolute;left:10;top:10;width:364;height:364" coordorigin="10,10" coordsize="364,364" path="m192,10l121,24,63,63,24,121,10,192r14,71l63,320r58,39l192,374r71,-15l320,320r39,-57l374,192,359,121,320,63,263,24,192,10xe" stroked="f">
              <v:path arrowok="t"/>
            </v:shape>
            <v:shape id="_x0000_s1330" style="position:absolute;left:10;top:10;width:364;height:364" coordorigin="10,10" coordsize="364,364" path="m192,374r71,-15l320,320r39,-57l374,192,359,121,320,63,263,24,192,10,121,24,63,63,24,121,10,192r14,71l63,320r58,39l192,374xe" filled="f" strokecolor="#6d6e71" strokeweight="1pt">
              <v:path arrowok="t"/>
            </v:shape>
            <v:shape id="_x0000_s1329" type="#_x0000_t202" style="position:absolute;left:128;top:40;width:154;height:284" filled="f" stroked="f">
              <v:textbox inset="0,0,0,0">
                <w:txbxContent>
                  <w:p w14:paraId="662B038B" w14:textId="77777777" w:rsidR="001F3CA5" w:rsidRPr="00A760E4" w:rsidRDefault="001F3CA5">
                    <w:pPr>
                      <w:spacing w:before="4" w:line="279" w:lineRule="exact"/>
                      <w:rPr>
                        <w:rFonts w:ascii="Arial" w:hAnsi="Arial" w:cs="Arial"/>
                        <w:sz w:val="24"/>
                      </w:rPr>
                    </w:pPr>
                    <w:r w:rsidRPr="00A760E4">
                      <w:rPr>
                        <w:rFonts w:ascii="Arial" w:hAnsi="Arial" w:cs="Arial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328" type="#_x0000_t202" style="position:absolute;left:1363;top:307;width:1877;height:355" filled="f" stroked="f">
              <v:textbox inset="0,0,0,0">
                <w:txbxContent>
                  <w:p w14:paraId="2F3CC25A" w14:textId="77777777" w:rsidR="001F3CA5" w:rsidRPr="007D3133" w:rsidRDefault="001F3CA5">
                    <w:pPr>
                      <w:spacing w:before="5" w:line="349" w:lineRule="exact"/>
                      <w:rPr>
                        <w:rFonts w:ascii="Arial" w:hAnsi="Arial" w:cs="Arial"/>
                        <w:sz w:val="30"/>
                      </w:rPr>
                    </w:pPr>
                    <w:proofErr w:type="gramStart"/>
                    <w:r w:rsidRPr="007D3133">
                      <w:rPr>
                        <w:rFonts w:ascii="Arial" w:hAnsi="Arial" w:cs="Arial"/>
                        <w:sz w:val="30"/>
                      </w:rPr>
                      <w:t>A</w:t>
                    </w:r>
                    <w:proofErr w:type="gramEnd"/>
                    <w:r w:rsidRPr="007D3133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7D3133">
                      <w:rPr>
                        <w:rFonts w:ascii="Arial" w:hAnsi="Arial" w:cs="Arial"/>
                        <w:sz w:val="30"/>
                      </w:rPr>
                      <w:t>auga</w:t>
                    </w:r>
                    <w:proofErr w:type="spellEnd"/>
                    <w:r w:rsidRPr="007D3133">
                      <w:rPr>
                        <w:rFonts w:ascii="Arial" w:hAnsi="Arial" w:cs="Arial"/>
                        <w:sz w:val="30"/>
                      </w:rPr>
                      <w:t xml:space="preserve"> é un…</w:t>
                    </w:r>
                  </w:p>
                </w:txbxContent>
              </v:textbox>
            </v:shape>
            <w10:anchorlock/>
          </v:group>
        </w:pict>
      </w:r>
      <w:r w:rsidR="00C91D26" w:rsidRPr="00C91D26">
        <w:rPr>
          <w:rFonts w:ascii="Arial" w:hAnsi="Arial" w:cs="Arial"/>
          <w:position w:val="22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41165595">
          <v:group id="_x0000_s1321" style="width:175.85pt;height:61.85pt;mso-position-horizontal-relative:char;mso-position-vertical-relative:line" coordsize="3517,1237">
            <v:rect id="_x0000_s1326" style="position:absolute;left:201;top:201;width:3305;height:1025" filled="f" strokecolor="#939598" strokeweight="1pt"/>
            <v:shape id="_x0000_s1325" style="position:absolute;left:10;top:10;width:364;height:364" coordorigin="10,10" coordsize="364,364" path="m192,10l121,24,63,63,24,121,10,192r14,71l63,320r58,39l192,374r71,-15l320,320r39,-57l374,192,359,121,320,63,263,24,192,10xe" stroked="f">
              <v:path arrowok="t"/>
            </v:shape>
            <v:shape id="_x0000_s1324" style="position:absolute;left:10;top:10;width:364;height:364" coordorigin="10,10" coordsize="364,364" path="m192,374r71,-15l320,320r39,-57l374,192,359,121,320,63,263,24,192,10,121,24,63,63,24,121,10,192r14,71l63,320r58,39l192,374xe" filled="f" strokecolor="#6d6e71" strokeweight="1pt">
              <v:path arrowok="t"/>
            </v:shape>
            <v:shape id="_x0000_s1323" type="#_x0000_t202" style="position:absolute;left:119;top:40;width:172;height:284" filled="f" stroked="f">
              <v:textbox inset="0,0,0,0">
                <w:txbxContent>
                  <w:p w14:paraId="09376E0B" w14:textId="77777777" w:rsidR="001F3CA5" w:rsidRPr="00A760E4" w:rsidRDefault="001F3CA5">
                    <w:pPr>
                      <w:spacing w:before="4" w:line="279" w:lineRule="exact"/>
                      <w:rPr>
                        <w:rFonts w:ascii="Arial" w:hAnsi="Arial" w:cs="Arial"/>
                        <w:sz w:val="24"/>
                      </w:rPr>
                    </w:pPr>
                    <w:r w:rsidRPr="00A760E4">
                      <w:rPr>
                        <w:rFonts w:ascii="Arial" w:hAnsi="Arial" w:cs="Arial"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1322" type="#_x0000_t202" style="position:absolute;left:382;top:311;width:2743;height:795" filled="f" stroked="f">
              <v:textbox inset="0,0,0,0">
                <w:txbxContent>
                  <w:p w14:paraId="4D82ACE4" w14:textId="77777777" w:rsidR="001F3CA5" w:rsidRPr="007D3133" w:rsidRDefault="001F3CA5">
                    <w:pPr>
                      <w:spacing w:before="5"/>
                      <w:rPr>
                        <w:rFonts w:ascii="Arial" w:hAnsi="Arial" w:cs="Arial"/>
                        <w:spacing w:val="-6"/>
                        <w:sz w:val="30"/>
                      </w:rPr>
                    </w:pPr>
                    <w:proofErr w:type="spellStart"/>
                    <w:r w:rsidRPr="007D3133">
                      <w:rPr>
                        <w:rFonts w:ascii="Arial" w:hAnsi="Arial" w:cs="Arial"/>
                        <w:spacing w:val="-6"/>
                        <w:sz w:val="30"/>
                      </w:rPr>
                      <w:t>transfórmase</w:t>
                    </w:r>
                    <w:proofErr w:type="spellEnd"/>
                    <w:r w:rsidRPr="007D3133">
                      <w:rPr>
                        <w:rFonts w:ascii="Arial" w:hAnsi="Arial" w:cs="Arial"/>
                        <w:spacing w:val="-6"/>
                        <w:sz w:val="30"/>
                      </w:rPr>
                      <w:t xml:space="preserve"> </w:t>
                    </w:r>
                    <w:proofErr w:type="spellStart"/>
                    <w:r w:rsidRPr="007D3133">
                      <w:rPr>
                        <w:rFonts w:ascii="Arial" w:hAnsi="Arial" w:cs="Arial"/>
                        <w:spacing w:val="-6"/>
                        <w:sz w:val="30"/>
                      </w:rPr>
                      <w:t>en</w:t>
                    </w:r>
                    <w:proofErr w:type="spellEnd"/>
                    <w:r w:rsidRPr="007D3133">
                      <w:rPr>
                        <w:rFonts w:ascii="Arial" w:hAnsi="Arial" w:cs="Arial"/>
                        <w:spacing w:val="-6"/>
                        <w:sz w:val="30"/>
                      </w:rPr>
                      <w:t xml:space="preserve"> </w:t>
                    </w:r>
                    <w:proofErr w:type="spellStart"/>
                    <w:r w:rsidRPr="007D3133">
                      <w:rPr>
                        <w:rFonts w:ascii="Arial" w:hAnsi="Arial" w:cs="Arial"/>
                        <w:spacing w:val="-6"/>
                        <w:sz w:val="30"/>
                      </w:rPr>
                      <w:t>xeo</w:t>
                    </w:r>
                    <w:proofErr w:type="spellEnd"/>
                    <w:r w:rsidRPr="007D3133">
                      <w:rPr>
                        <w:rFonts w:ascii="Arial" w:hAnsi="Arial" w:cs="Arial"/>
                        <w:spacing w:val="-6"/>
                        <w:sz w:val="30"/>
                      </w:rPr>
                      <w:t>,</w:t>
                    </w:r>
                  </w:p>
                  <w:p w14:paraId="292F981F" w14:textId="77777777" w:rsidR="001F3CA5" w:rsidRPr="007D3133" w:rsidRDefault="001F3CA5">
                    <w:pPr>
                      <w:spacing w:before="87" w:line="349" w:lineRule="exact"/>
                      <w:rPr>
                        <w:rFonts w:ascii="Arial" w:hAnsi="Arial" w:cs="Arial"/>
                        <w:sz w:val="30"/>
                      </w:rPr>
                    </w:pPr>
                    <w:r w:rsidRPr="007D3133">
                      <w:rPr>
                        <w:rFonts w:ascii="Arial" w:hAnsi="Arial" w:cs="Arial"/>
                        <w:sz w:val="30"/>
                      </w:rPr>
                      <w:t xml:space="preserve">que é un </w:t>
                    </w:r>
                    <w:proofErr w:type="spellStart"/>
                    <w:r w:rsidRPr="007D3133">
                      <w:rPr>
                        <w:rFonts w:ascii="Arial" w:hAnsi="Arial" w:cs="Arial"/>
                        <w:sz w:val="30"/>
                      </w:rPr>
                      <w:t>sólido</w:t>
                    </w:r>
                    <w:proofErr w:type="spellEnd"/>
                    <w:r w:rsidRPr="007D3133">
                      <w:rPr>
                        <w:rFonts w:ascii="Arial" w:hAnsi="Arial" w:cs="Arial"/>
                        <w:sz w:val="30"/>
                      </w:rPr>
                      <w:t>.</w:t>
                    </w:r>
                  </w:p>
                </w:txbxContent>
              </v:textbox>
            </v:shape>
            <w10:anchorlock/>
          </v:group>
        </w:pict>
      </w:r>
    </w:p>
    <w:p w14:paraId="0A014B1A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b/>
          <w:sz w:val="6"/>
        </w:rPr>
      </w:pPr>
    </w:p>
    <w:p w14:paraId="6EAAEB06" w14:textId="77777777" w:rsidR="00D00BC3" w:rsidRPr="00C91D26" w:rsidRDefault="000947E9">
      <w:pPr>
        <w:tabs>
          <w:tab w:val="left" w:pos="6961"/>
        </w:tabs>
        <w:ind w:left="165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33BFDCF2">
          <v:group id="_x0000_s1315" style="width:219.55pt;height:39.45pt;mso-position-horizontal-relative:char;mso-position-vertical-relative:line" coordsize="4391,789">
            <v:rect id="_x0000_s1320" style="position:absolute;left:201;top:201;width:4179;height:577" filled="f" strokecolor="#939598" strokeweight="1pt"/>
            <v:shape id="_x0000_s1319" style="position:absolute;left:10;top:10;width:364;height:364" coordorigin="10,10" coordsize="364,364" path="m192,10l121,24,63,63,24,121,10,192r14,71l63,320r58,39l192,374r71,-15l320,320r39,-57l374,192,359,121,320,63,263,24,192,10xe" stroked="f">
              <v:path arrowok="t"/>
            </v:shape>
            <v:shape id="_x0000_s1318" style="position:absolute;left:10;top:10;width:364;height:364" coordorigin="10,10" coordsize="364,364" path="m192,374r71,-15l320,320r39,-57l374,192,359,121,320,63,263,24,192,10,121,24,63,63,24,121,10,192r14,71l63,320r58,39l192,374xe" filled="f" strokecolor="#6d6e71" strokeweight="1pt">
              <v:path arrowok="t"/>
            </v:shape>
            <v:shape id="_x0000_s1317" type="#_x0000_t202" style="position:absolute;left:128;top:40;width:154;height:284" filled="f" stroked="f">
              <v:textbox inset="0,0,0,0">
                <w:txbxContent>
                  <w:p w14:paraId="68CB49E9" w14:textId="77777777" w:rsidR="001F3CA5" w:rsidRPr="00A760E4" w:rsidRDefault="001F3CA5">
                    <w:pPr>
                      <w:spacing w:before="4" w:line="279" w:lineRule="exact"/>
                      <w:rPr>
                        <w:rFonts w:ascii="Arial" w:hAnsi="Arial" w:cs="Arial"/>
                        <w:sz w:val="24"/>
                      </w:rPr>
                    </w:pPr>
                    <w:r w:rsidRPr="00A760E4">
                      <w:rPr>
                        <w:rFonts w:ascii="Arial" w:hAnsi="Arial" w:cs="Arial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316" type="#_x0000_t202" style="position:absolute;left:382;top:307;width:3033;height:355" filled="f" stroked="f">
              <v:textbox inset="0,0,0,0">
                <w:txbxContent>
                  <w:p w14:paraId="6A6879CC" w14:textId="77777777" w:rsidR="001F3CA5" w:rsidRPr="007D3133" w:rsidRDefault="001F3CA5">
                    <w:pPr>
                      <w:spacing w:before="5" w:line="349" w:lineRule="exact"/>
                      <w:rPr>
                        <w:rFonts w:ascii="Arial" w:hAnsi="Arial" w:cs="Arial"/>
                        <w:sz w:val="30"/>
                      </w:rPr>
                    </w:pPr>
                    <w:r w:rsidRPr="007D3133">
                      <w:rPr>
                        <w:rFonts w:ascii="Arial" w:hAnsi="Arial" w:cs="Arial"/>
                        <w:sz w:val="30"/>
                      </w:rPr>
                      <w:t xml:space="preserve">Cando a </w:t>
                    </w:r>
                    <w:proofErr w:type="spellStart"/>
                    <w:r w:rsidRPr="007D3133">
                      <w:rPr>
                        <w:rFonts w:ascii="Arial" w:hAnsi="Arial" w:cs="Arial"/>
                        <w:sz w:val="30"/>
                      </w:rPr>
                      <w:t>auga</w:t>
                    </w:r>
                    <w:proofErr w:type="spellEnd"/>
                    <w:r w:rsidRPr="007D3133">
                      <w:rPr>
                        <w:rFonts w:ascii="Arial" w:hAnsi="Arial" w:cs="Arial"/>
                        <w:sz w:val="30"/>
                      </w:rPr>
                      <w:t xml:space="preserve"> </w:t>
                    </w:r>
                    <w:proofErr w:type="spellStart"/>
                    <w:r w:rsidRPr="007D3133">
                      <w:rPr>
                        <w:rFonts w:ascii="Arial" w:hAnsi="Arial" w:cs="Arial"/>
                        <w:sz w:val="30"/>
                      </w:rPr>
                      <w:t>quece</w:t>
                    </w:r>
                    <w:proofErr w:type="spellEnd"/>
                    <w:r w:rsidRPr="007D3133">
                      <w:rPr>
                        <w:rFonts w:ascii="Arial" w:hAnsi="Arial" w:cs="Arial"/>
                        <w:sz w:val="30"/>
                      </w:rPr>
                      <w:t>…</w:t>
                    </w:r>
                  </w:p>
                </w:txbxContent>
              </v:textbox>
            </v:shape>
            <w10:anchorlock/>
          </v:group>
        </w:pict>
      </w:r>
      <w:r w:rsidR="00C91D26" w:rsidRPr="00C91D26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2F9BB717">
          <v:group id="_x0000_s1309" style="width:175.85pt;height:39.45pt;mso-position-horizontal-relative:char;mso-position-vertical-relative:line" coordsize="3517,789">
            <v:rect id="_x0000_s1314" style="position:absolute;left:201;top:201;width:3305;height:577" filled="f" strokecolor="#939598" strokeweight="1pt"/>
            <v:shape id="_x0000_s1313" style="position:absolute;left:10;top:10;width:364;height:364" coordorigin="10,10" coordsize="364,364" path="m192,10l121,24,63,63,24,121,10,192r14,71l63,320r58,39l192,374r71,-15l320,320r39,-57l374,192,359,121,320,63,263,24,192,10xe" stroked="f">
              <v:path arrowok="t"/>
            </v:shape>
            <v:shape id="_x0000_s1312" style="position:absolute;left:10;top:10;width:364;height:364" coordorigin="10,10" coordsize="364,364" path="m192,374r71,-15l320,320r39,-57l374,192,359,121,320,63,263,24,192,10,121,24,63,63,24,121,10,192r14,71l63,320r58,39l192,374xe" filled="f" strokecolor="#6d6e71" strokeweight="1pt">
              <v:path arrowok="t"/>
            </v:shape>
            <v:shape id="_x0000_s1311" type="#_x0000_t202" style="position:absolute;left:115;top:40;width:181;height:284" filled="f" stroked="f">
              <v:textbox inset="0,0,0,0">
                <w:txbxContent>
                  <w:p w14:paraId="6337794A" w14:textId="77777777" w:rsidR="001F3CA5" w:rsidRPr="00A760E4" w:rsidRDefault="001F3CA5">
                    <w:pPr>
                      <w:spacing w:before="4" w:line="279" w:lineRule="exact"/>
                      <w:rPr>
                        <w:rFonts w:ascii="Arial" w:hAnsi="Arial" w:cs="Arial"/>
                        <w:sz w:val="24"/>
                      </w:rPr>
                    </w:pPr>
                    <w:r w:rsidRPr="00A760E4">
                      <w:rPr>
                        <w:rFonts w:ascii="Arial" w:hAnsi="Arial" w:cs="Arial"/>
                        <w:sz w:val="24"/>
                      </w:rPr>
                      <w:t>B</w:t>
                    </w:r>
                  </w:p>
                </w:txbxContent>
              </v:textbox>
            </v:shape>
            <v:shape id="_x0000_s1310" type="#_x0000_t202" style="position:absolute;left:1393;top:307;width:943;height:355" filled="f" stroked="f">
              <v:textbox inset="0,0,0,0">
                <w:txbxContent>
                  <w:p w14:paraId="2382EEB1" w14:textId="77777777" w:rsidR="001F3CA5" w:rsidRPr="00A760E4" w:rsidRDefault="001F3CA5">
                    <w:pPr>
                      <w:spacing w:before="5" w:line="349" w:lineRule="exact"/>
                      <w:rPr>
                        <w:rFonts w:ascii="Arial" w:hAnsi="Arial" w:cs="Arial"/>
                        <w:sz w:val="30"/>
                      </w:rPr>
                    </w:pPr>
                    <w:proofErr w:type="spellStart"/>
                    <w:r w:rsidRPr="00A760E4">
                      <w:rPr>
                        <w:rFonts w:ascii="Arial" w:hAnsi="Arial" w:cs="Arial"/>
                        <w:sz w:val="30"/>
                      </w:rPr>
                      <w:t>líquido</w:t>
                    </w:r>
                    <w:proofErr w:type="spellEnd"/>
                    <w:r w:rsidRPr="00A760E4">
                      <w:rPr>
                        <w:rFonts w:ascii="Arial" w:hAnsi="Arial" w:cs="Arial"/>
                        <w:sz w:val="30"/>
                      </w:rPr>
                      <w:t>.</w:t>
                    </w:r>
                  </w:p>
                </w:txbxContent>
              </v:textbox>
            </v:shape>
            <w10:anchorlock/>
          </v:group>
        </w:pict>
      </w:r>
    </w:p>
    <w:p w14:paraId="2E07496E" w14:textId="77777777" w:rsidR="00D00BC3" w:rsidRPr="00C91D26" w:rsidRDefault="00D00BC3">
      <w:pPr>
        <w:pStyle w:val="Textoindependiente"/>
        <w:rPr>
          <w:rFonts w:ascii="Arial" w:hAnsi="Arial" w:cs="Arial"/>
          <w:b/>
          <w:sz w:val="7"/>
        </w:rPr>
      </w:pPr>
    </w:p>
    <w:p w14:paraId="6898CB5D" w14:textId="77777777" w:rsidR="00D00BC3" w:rsidRPr="00C91D26" w:rsidRDefault="000947E9">
      <w:pPr>
        <w:tabs>
          <w:tab w:val="left" w:pos="6961"/>
        </w:tabs>
        <w:ind w:left="1654"/>
        <w:rPr>
          <w:rFonts w:ascii="Arial" w:hAnsi="Arial" w:cs="Arial"/>
          <w:sz w:val="20"/>
        </w:rPr>
      </w:pPr>
      <w:r>
        <w:rPr>
          <w:rFonts w:ascii="Arial" w:hAnsi="Arial" w:cs="Arial"/>
          <w:position w:val="22"/>
          <w:sz w:val="20"/>
        </w:rPr>
      </w:r>
      <w:r>
        <w:rPr>
          <w:rFonts w:ascii="Arial" w:hAnsi="Arial" w:cs="Arial"/>
          <w:position w:val="22"/>
          <w:sz w:val="20"/>
        </w:rPr>
        <w:pict w14:anchorId="3ACE0489">
          <v:group id="_x0000_s1303" style="width:219.55pt;height:39.45pt;mso-position-horizontal-relative:char;mso-position-vertical-relative:line" coordsize="4391,789">
            <v:rect id="_x0000_s1308" style="position:absolute;left:201;top:201;width:4179;height:577" filled="f" strokecolor="#939598" strokeweight="1pt"/>
            <v:shape id="_x0000_s1307" style="position:absolute;left:10;top:10;width:364;height:364" coordorigin="10,10" coordsize="364,364" path="m192,10l121,24,63,63,24,121,10,192r14,71l63,320r58,39l192,374r71,-15l320,320r39,-57l374,192,359,121,320,63,263,24,192,10xe" stroked="f">
              <v:path arrowok="t"/>
            </v:shape>
            <v:shape id="_x0000_s1306" style="position:absolute;left:10;top:10;width:364;height:364" coordorigin="10,10" coordsize="364,364" path="m192,374r71,-15l320,320r39,-57l374,192,359,121,320,63,263,24,192,10,121,24,63,63,24,121,10,192r14,71l63,320r58,39l192,374xe" filled="f" strokecolor="#6d6e71" strokeweight="1pt">
              <v:path arrowok="t"/>
            </v:shape>
            <v:shape id="_x0000_s1305" type="#_x0000_t202" style="position:absolute;left:128;top:40;width:154;height:284" filled="f" stroked="f">
              <v:textbox inset="0,0,0,0">
                <w:txbxContent>
                  <w:p w14:paraId="689134E5" w14:textId="77777777" w:rsidR="001F3CA5" w:rsidRPr="00A760E4" w:rsidRDefault="001F3CA5">
                    <w:pPr>
                      <w:spacing w:before="4" w:line="279" w:lineRule="exact"/>
                      <w:rPr>
                        <w:rFonts w:ascii="Arial" w:hAnsi="Arial" w:cs="Arial"/>
                        <w:sz w:val="24"/>
                      </w:rPr>
                    </w:pPr>
                    <w:r w:rsidRPr="00A760E4">
                      <w:rPr>
                        <w:rFonts w:ascii="Arial" w:hAnsi="Arial" w:cs="Arial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304" type="#_x0000_t202" style="position:absolute;left:382;top:307;width:3611;height:355" filled="f" stroked="f">
              <v:textbox inset="0,0,0,0">
                <w:txbxContent>
                  <w:p w14:paraId="168AE57A" w14:textId="77777777" w:rsidR="001F3CA5" w:rsidRPr="007D3133" w:rsidRDefault="001F3CA5">
                    <w:pPr>
                      <w:spacing w:before="5" w:line="349" w:lineRule="exact"/>
                      <w:rPr>
                        <w:rFonts w:ascii="Arial" w:hAnsi="Arial" w:cs="Arial"/>
                        <w:spacing w:val="-6"/>
                        <w:sz w:val="30"/>
                      </w:rPr>
                    </w:pPr>
                    <w:r w:rsidRPr="007D3133">
                      <w:rPr>
                        <w:rFonts w:ascii="Arial" w:hAnsi="Arial" w:cs="Arial"/>
                        <w:spacing w:val="-6"/>
                        <w:sz w:val="30"/>
                      </w:rPr>
                      <w:t xml:space="preserve">Cando a </w:t>
                    </w:r>
                    <w:proofErr w:type="spellStart"/>
                    <w:r w:rsidRPr="007D3133">
                      <w:rPr>
                        <w:rFonts w:ascii="Arial" w:hAnsi="Arial" w:cs="Arial"/>
                        <w:spacing w:val="-6"/>
                        <w:sz w:val="30"/>
                      </w:rPr>
                      <w:t>auga</w:t>
                    </w:r>
                    <w:proofErr w:type="spellEnd"/>
                    <w:r w:rsidRPr="007D3133">
                      <w:rPr>
                        <w:rFonts w:ascii="Arial" w:hAnsi="Arial" w:cs="Arial"/>
                        <w:spacing w:val="-6"/>
                        <w:sz w:val="30"/>
                      </w:rPr>
                      <w:t xml:space="preserve"> se </w:t>
                    </w:r>
                    <w:proofErr w:type="spellStart"/>
                    <w:r w:rsidRPr="007D3133">
                      <w:rPr>
                        <w:rFonts w:ascii="Arial" w:hAnsi="Arial" w:cs="Arial"/>
                        <w:spacing w:val="-6"/>
                        <w:sz w:val="30"/>
                      </w:rPr>
                      <w:t>conxela</w:t>
                    </w:r>
                    <w:proofErr w:type="spellEnd"/>
                    <w:r w:rsidRPr="007D3133">
                      <w:rPr>
                        <w:rFonts w:ascii="Arial" w:hAnsi="Arial" w:cs="Arial"/>
                        <w:spacing w:val="-6"/>
                        <w:sz w:val="30"/>
                      </w:rPr>
                      <w:t>…</w:t>
                    </w:r>
                  </w:p>
                </w:txbxContent>
              </v:textbox>
            </v:shape>
            <w10:anchorlock/>
          </v:group>
        </w:pict>
      </w:r>
      <w:r w:rsidR="00C91D26" w:rsidRPr="00C91D26">
        <w:rPr>
          <w:rFonts w:ascii="Arial" w:hAnsi="Arial" w:cs="Arial"/>
          <w:position w:val="22"/>
          <w:sz w:val="20"/>
        </w:rPr>
        <w:tab/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 w14:anchorId="2BA1B05F">
          <v:group id="_x0000_s1297" style="width:175.85pt;height:61.4pt;mso-position-horizontal-relative:char;mso-position-vertical-relative:line" coordsize="3517,1228">
            <v:rect id="_x0000_s1302" style="position:absolute;left:201;top:201;width:3305;height:1016" filled="f" strokecolor="#939598" strokeweight="1pt"/>
            <v:shape id="_x0000_s1301" style="position:absolute;left:10;top:10;width:364;height:364" coordorigin="10,10" coordsize="364,364" path="m192,10l121,24,63,63,24,121,10,192r14,71l63,320r58,39l192,374r71,-15l320,320r39,-57l374,192,359,121,320,63,263,24,192,10xe" stroked="f">
              <v:path arrowok="t"/>
            </v:shape>
            <v:shape id="_x0000_s1300" style="position:absolute;left:10;top:10;width:364;height:364" coordorigin="10,10" coordsize="364,364" path="m192,374r71,-15l320,320r39,-57l374,192,359,121,320,63,263,24,192,10,121,24,63,63,24,121,10,192r14,71l63,320r58,39l192,374xe" filled="f" strokecolor="#6d6e71" strokeweight="1pt">
              <v:path arrowok="t"/>
            </v:shape>
            <v:shape id="_x0000_s1299" type="#_x0000_t202" style="position:absolute;left:110;top:40;width:189;height:284" filled="f" stroked="f">
              <v:textbox inset="0,0,0,0">
                <w:txbxContent>
                  <w:p w14:paraId="2782A325" w14:textId="77777777" w:rsidR="001F3CA5" w:rsidRPr="00A760E4" w:rsidRDefault="001F3CA5">
                    <w:pPr>
                      <w:spacing w:before="4" w:line="279" w:lineRule="exact"/>
                      <w:rPr>
                        <w:rFonts w:ascii="Arial" w:hAnsi="Arial" w:cs="Arial"/>
                        <w:sz w:val="24"/>
                      </w:rPr>
                    </w:pPr>
                    <w:r w:rsidRPr="00A760E4">
                      <w:rPr>
                        <w:rFonts w:ascii="Arial" w:hAnsi="Arial" w:cs="Arial"/>
                        <w:sz w:val="24"/>
                      </w:rPr>
                      <w:t>C</w:t>
                    </w:r>
                  </w:p>
                </w:txbxContent>
              </v:textbox>
            </v:shape>
            <v:shape id="_x0000_s1298" type="#_x0000_t202" style="position:absolute;left:382;top:306;width:2655;height:795" filled="f" stroked="f">
              <v:textbox inset="0,0,0,0">
                <w:txbxContent>
                  <w:p w14:paraId="3F6B5650" w14:textId="77777777" w:rsidR="001F3CA5" w:rsidRPr="00A760E4" w:rsidRDefault="001F3CA5">
                    <w:pPr>
                      <w:spacing w:before="5"/>
                      <w:rPr>
                        <w:rFonts w:ascii="Arial" w:hAnsi="Arial" w:cs="Arial"/>
                        <w:spacing w:val="-8"/>
                        <w:sz w:val="30"/>
                      </w:rPr>
                    </w:pPr>
                    <w:proofErr w:type="spellStart"/>
                    <w:r w:rsidRPr="00A760E4">
                      <w:rPr>
                        <w:rFonts w:ascii="Arial" w:hAnsi="Arial" w:cs="Arial"/>
                        <w:spacing w:val="-8"/>
                        <w:sz w:val="30"/>
                      </w:rPr>
                      <w:t>transfórmase</w:t>
                    </w:r>
                    <w:proofErr w:type="spellEnd"/>
                    <w:r w:rsidRPr="00A760E4">
                      <w:rPr>
                        <w:rFonts w:ascii="Arial" w:hAnsi="Arial" w:cs="Arial"/>
                        <w:spacing w:val="-8"/>
                        <w:sz w:val="30"/>
                      </w:rPr>
                      <w:t xml:space="preserve"> </w:t>
                    </w:r>
                    <w:proofErr w:type="spellStart"/>
                    <w:r w:rsidRPr="00A760E4">
                      <w:rPr>
                        <w:rFonts w:ascii="Arial" w:hAnsi="Arial" w:cs="Arial"/>
                        <w:spacing w:val="-8"/>
                        <w:sz w:val="30"/>
                      </w:rPr>
                      <w:t>en</w:t>
                    </w:r>
                    <w:proofErr w:type="spellEnd"/>
                  </w:p>
                  <w:p w14:paraId="13DB15A7" w14:textId="77777777" w:rsidR="001F3CA5" w:rsidRPr="00A760E4" w:rsidRDefault="001F3CA5">
                    <w:pPr>
                      <w:spacing w:before="87" w:line="349" w:lineRule="exact"/>
                      <w:rPr>
                        <w:rFonts w:ascii="Arial" w:hAnsi="Arial" w:cs="Arial"/>
                        <w:sz w:val="30"/>
                      </w:rPr>
                    </w:pPr>
                    <w:r w:rsidRPr="00A760E4">
                      <w:rPr>
                        <w:rFonts w:ascii="Arial" w:hAnsi="Arial" w:cs="Arial"/>
                        <w:spacing w:val="-8"/>
                        <w:sz w:val="30"/>
                      </w:rPr>
                      <w:t>vapor, que é un</w:t>
                    </w:r>
                    <w:r w:rsidRPr="00A760E4">
                      <w:rPr>
                        <w:rFonts w:ascii="Arial" w:hAnsi="Arial" w:cs="Arial"/>
                        <w:sz w:val="30"/>
                      </w:rPr>
                      <w:t xml:space="preserve"> gas.</w:t>
                    </w:r>
                  </w:p>
                </w:txbxContent>
              </v:textbox>
            </v:shape>
            <w10:anchorlock/>
          </v:group>
        </w:pict>
      </w:r>
    </w:p>
    <w:p w14:paraId="48BE96C9" w14:textId="77777777" w:rsidR="00D00BC3" w:rsidRPr="00C91D26" w:rsidRDefault="00D00BC3">
      <w:pPr>
        <w:rPr>
          <w:rFonts w:ascii="Arial" w:hAnsi="Arial" w:cs="Arial"/>
          <w:sz w:val="20"/>
        </w:rPr>
        <w:sectPr w:rsidR="00D00BC3" w:rsidRPr="00C91D26" w:rsidSect="00137D0B">
          <w:headerReference w:type="even" r:id="rId366"/>
          <w:footerReference w:type="even" r:id="rId367"/>
          <w:footerReference w:type="default" r:id="rId368"/>
          <w:pgSz w:w="11910" w:h="16280"/>
          <w:pgMar w:top="1020" w:right="0" w:bottom="600" w:left="0" w:header="0" w:footer="415" w:gutter="0"/>
          <w:cols w:space="720"/>
        </w:sectPr>
      </w:pPr>
    </w:p>
    <w:p w14:paraId="52AB7B5A" w14:textId="77777777" w:rsidR="00D00BC3" w:rsidRPr="00C91D26" w:rsidRDefault="000947E9">
      <w:pPr>
        <w:tabs>
          <w:tab w:val="left" w:pos="7062"/>
          <w:tab w:val="left" w:pos="8225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74F7F3D7">
          <v:group id="_x0000_s5795" style="position:absolute;margin-left:-47.55pt;margin-top:-23.55pt;width:656.55pt;height:44.1pt;z-index:-250348544" coordorigin="-951,-331" coordsize="13131,882">
            <v:rect id="_x0000_s5793" style="position:absolute;left:-951;top:-326;width:9754;height:877" o:regroupid="43" fillcolor="#5a5a5a [2109]" stroked="f"/>
            <v:rect id="_x0000_s5794" style="position:absolute;left:8803;top:-331;width:3377;height:877" o:regroupid="43" fillcolor="#bfbfbf [2412]" stroked="f"/>
          </v:group>
        </w:pict>
      </w:r>
      <w:r>
        <w:rPr>
          <w:rFonts w:ascii="Arial" w:hAnsi="Arial" w:cs="Arial"/>
        </w:rPr>
        <w:pict w14:anchorId="67527C4F">
          <v:shape id="_x0000_s1296" type="#_x0000_t202" style="position:absolute;margin-left:349.05pt;margin-top:4pt;width:171.5pt;height:16.25pt;z-index:-251176960;mso-position-horizontal-relative:page" filled="f" stroked="f">
            <v:textbox inset="0,0,0,0">
              <w:txbxContent>
                <w:p w14:paraId="155FA428" w14:textId="77777777" w:rsidR="001F3CA5" w:rsidRDefault="001F3CA5">
                  <w:pPr>
                    <w:tabs>
                      <w:tab w:val="left" w:pos="1500"/>
                    </w:tabs>
                    <w:spacing w:line="304" w:lineRule="exact"/>
                    <w:rPr>
                      <w:b/>
                      <w:sz w:val="26"/>
                    </w:rPr>
                  </w:pPr>
                  <w:proofErr w:type="spellStart"/>
                  <w:r>
                    <w:rPr>
                      <w:b/>
                      <w:color w:val="FFFFFF"/>
                      <w:spacing w:val="3"/>
                      <w:sz w:val="26"/>
                    </w:rPr>
                    <w:t>Prueba</w:t>
                  </w:r>
                  <w:proofErr w:type="spellEnd"/>
                  <w:r>
                    <w:rPr>
                      <w:b/>
                      <w:color w:val="FFFFFF"/>
                      <w:spacing w:val="-24"/>
                      <w:sz w:val="26"/>
                    </w:rPr>
                    <w:t xml:space="preserve"> </w:t>
                  </w:r>
                  <w:r>
                    <w:rPr>
                      <w:b/>
                      <w:color w:val="FFFFFF"/>
                      <w:sz w:val="26"/>
                    </w:rPr>
                    <w:t>A</w:t>
                  </w:r>
                  <w:r>
                    <w:rPr>
                      <w:b/>
                      <w:color w:val="FFFFFF"/>
                      <w:sz w:val="26"/>
                    </w:rPr>
                    <w:tab/>
                  </w:r>
                  <w:proofErr w:type="spellStart"/>
                  <w:r>
                    <w:rPr>
                      <w:b/>
                      <w:w w:val="85"/>
                      <w:sz w:val="26"/>
                    </w:rPr>
                    <w:t>Ciencias</w:t>
                  </w:r>
                  <w:proofErr w:type="spellEnd"/>
                  <w:r>
                    <w:rPr>
                      <w:b/>
                      <w:spacing w:val="60"/>
                      <w:w w:val="85"/>
                      <w:sz w:val="2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85"/>
                      <w:sz w:val="26"/>
                    </w:rPr>
                    <w:t>Sociales</w:t>
                  </w:r>
                  <w:proofErr w:type="spellEnd"/>
                </w:p>
              </w:txbxContent>
            </v:textbox>
            <w10:wrap anchorx="page"/>
          </v:shape>
        </w:pic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</w:t>
      </w:r>
      <w:r w:rsidR="00C91D26" w:rsidRPr="00C91D26">
        <w:rPr>
          <w:rFonts w:ascii="Arial" w:hAnsi="Arial" w:cs="Arial"/>
          <w:b/>
          <w:color w:val="FFFFFF"/>
          <w:sz w:val="26"/>
          <w:shd w:val="clear" w:color="auto" w:fill="595959"/>
        </w:rPr>
        <w:tab/>
      </w:r>
      <w:r w:rsidR="00A760E4">
        <w:rPr>
          <w:rFonts w:ascii="Arial" w:hAnsi="Arial" w:cs="Arial"/>
          <w:b/>
          <w:color w:val="FFFFFF"/>
          <w:sz w:val="26"/>
          <w:shd w:val="clear" w:color="auto" w:fill="595959"/>
        </w:rPr>
        <w:t xml:space="preserve">       </w:t>
      </w:r>
      <w:proofErr w:type="spellStart"/>
      <w:r w:rsidR="00C91D26" w:rsidRPr="00A760E4">
        <w:rPr>
          <w:rFonts w:ascii="Arial" w:hAnsi="Arial" w:cs="Arial"/>
          <w:b/>
          <w:color w:val="FFFFFF"/>
          <w:sz w:val="26"/>
        </w:rPr>
        <w:t>Proba</w:t>
      </w:r>
      <w:proofErr w:type="spellEnd"/>
      <w:r w:rsidR="00C91D26" w:rsidRPr="00A760E4">
        <w:rPr>
          <w:rFonts w:ascii="Arial" w:hAnsi="Arial" w:cs="Arial"/>
          <w:b/>
          <w:color w:val="FFFFFF"/>
          <w:sz w:val="26"/>
        </w:rPr>
        <w:t xml:space="preserve"> B</w:t>
      </w:r>
      <w:r w:rsidR="00A760E4">
        <w:rPr>
          <w:rFonts w:ascii="Arial" w:hAnsi="Arial" w:cs="Arial"/>
          <w:b/>
          <w:sz w:val="26"/>
        </w:rPr>
        <w:t xml:space="preserve">       </w:t>
      </w:r>
      <w:proofErr w:type="spellStart"/>
      <w:r w:rsidR="00C91D26" w:rsidRPr="00A760E4">
        <w:rPr>
          <w:rFonts w:ascii="Arial" w:hAnsi="Arial" w:cs="Arial"/>
          <w:b/>
          <w:sz w:val="26"/>
        </w:rPr>
        <w:t>Ciencias</w:t>
      </w:r>
      <w:proofErr w:type="spellEnd"/>
      <w:r w:rsidR="00C91D26" w:rsidRPr="00A760E4">
        <w:rPr>
          <w:rFonts w:ascii="Arial" w:hAnsi="Arial" w:cs="Arial"/>
          <w:b/>
          <w:sz w:val="26"/>
        </w:rPr>
        <w:t xml:space="preserve"> </w:t>
      </w:r>
      <w:proofErr w:type="spellStart"/>
      <w:r w:rsidR="00C91D26" w:rsidRPr="00A760E4">
        <w:rPr>
          <w:rFonts w:ascii="Arial" w:hAnsi="Arial" w:cs="Arial"/>
          <w:b/>
          <w:sz w:val="26"/>
        </w:rPr>
        <w:t>Sociais</w:t>
      </w:r>
      <w:proofErr w:type="spellEnd"/>
      <w:r w:rsidR="00C91D26" w:rsidRPr="00A760E4">
        <w:rPr>
          <w:rFonts w:ascii="Arial" w:hAnsi="Arial" w:cs="Arial"/>
          <w:b/>
          <w:sz w:val="26"/>
        </w:rPr>
        <w:tab/>
      </w:r>
    </w:p>
    <w:p w14:paraId="17A81FD6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7DA1D0D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5993A0F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2555673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2"/>
        </w:rPr>
      </w:pPr>
    </w:p>
    <w:p w14:paraId="6EE23D23" w14:textId="77777777" w:rsidR="00D00BC3" w:rsidRPr="00C91D26" w:rsidRDefault="00C91D26">
      <w:pPr>
        <w:pStyle w:val="Ttulo41"/>
        <w:numPr>
          <w:ilvl w:val="0"/>
          <w:numId w:val="6"/>
        </w:numPr>
        <w:tabs>
          <w:tab w:val="left" w:pos="1769"/>
        </w:tabs>
        <w:ind w:left="1768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 xml:space="preserve">Escribe </w:t>
      </w:r>
      <w:proofErr w:type="spellStart"/>
      <w:r w:rsidRPr="00C91D26">
        <w:rPr>
          <w:rFonts w:ascii="Arial" w:hAnsi="Arial" w:cs="Arial"/>
        </w:rPr>
        <w:t>tres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características</w:t>
      </w:r>
      <w:proofErr w:type="spellEnd"/>
      <w:r w:rsidRPr="00C91D26">
        <w:rPr>
          <w:rFonts w:ascii="Arial" w:hAnsi="Arial" w:cs="Arial"/>
        </w:rPr>
        <w:t xml:space="preserve"> do </w:t>
      </w:r>
      <w:proofErr w:type="spellStart"/>
      <w:r w:rsidRPr="00C91D26">
        <w:rPr>
          <w:rFonts w:ascii="Arial" w:hAnsi="Arial" w:cs="Arial"/>
        </w:rPr>
        <w:t>aire</w:t>
      </w:r>
      <w:proofErr w:type="spellEnd"/>
      <w:r w:rsidRPr="00C91D26">
        <w:rPr>
          <w:rFonts w:ascii="Arial" w:hAnsi="Arial" w:cs="Arial"/>
        </w:rPr>
        <w:t>.</w:t>
      </w:r>
    </w:p>
    <w:p w14:paraId="78504CDD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BA1C2E1" w14:textId="77777777" w:rsidR="00D00BC3" w:rsidRPr="00C91D26" w:rsidRDefault="000947E9">
      <w:pPr>
        <w:pStyle w:val="Textoindependiente"/>
        <w:spacing w:before="2"/>
        <w:rPr>
          <w:rFonts w:ascii="Arial" w:hAnsi="Arial" w:cs="Arial"/>
          <w:b/>
          <w:sz w:val="13"/>
        </w:rPr>
      </w:pPr>
      <w:r>
        <w:rPr>
          <w:rFonts w:ascii="Arial" w:hAnsi="Arial" w:cs="Arial"/>
        </w:rPr>
        <w:pict w14:anchorId="6277D09E">
          <v:rect id="_x0000_s1295" style="position:absolute;margin-left:88.6pt;margin-top:10.2pt;width:440.8pt;height:9.3pt;z-index:251580416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47BE10AC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19275A4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298B2926">
          <v:rect id="_x0000_s1294" style="position:absolute;margin-left:88.6pt;margin-top:8.8pt;width:440.8pt;height:9.3pt;z-index:251581440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4AB808A4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1306348" w14:textId="77777777" w:rsidR="00D00BC3" w:rsidRPr="00C91D26" w:rsidRDefault="00C91D26">
      <w:pPr>
        <w:pStyle w:val="Prrafodelista"/>
        <w:numPr>
          <w:ilvl w:val="0"/>
          <w:numId w:val="6"/>
        </w:numPr>
        <w:tabs>
          <w:tab w:val="left" w:pos="1769"/>
        </w:tabs>
        <w:spacing w:before="270"/>
        <w:ind w:left="1768"/>
        <w:jc w:val="left"/>
        <w:rPr>
          <w:rFonts w:ascii="Arial" w:hAnsi="Arial" w:cs="Arial"/>
          <w:b/>
          <w:color w:val="7F7F7F"/>
          <w:sz w:val="30"/>
        </w:rPr>
      </w:pPr>
      <w:r w:rsidRPr="00C91D26">
        <w:rPr>
          <w:rFonts w:ascii="Arial" w:hAnsi="Arial" w:cs="Arial"/>
          <w:b/>
          <w:sz w:val="30"/>
        </w:rPr>
        <w:t xml:space="preserve">Que é </w:t>
      </w:r>
      <w:proofErr w:type="gramStart"/>
      <w:r w:rsidRPr="00C91D26">
        <w:rPr>
          <w:rFonts w:ascii="Arial" w:hAnsi="Arial" w:cs="Arial"/>
          <w:b/>
          <w:sz w:val="30"/>
        </w:rPr>
        <w:t>a</w:t>
      </w:r>
      <w:proofErr w:type="gram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auga</w:t>
      </w:r>
      <w:proofErr w:type="spellEnd"/>
      <w:r w:rsidRPr="00C91D26">
        <w:rPr>
          <w:rFonts w:ascii="Arial" w:hAnsi="Arial" w:cs="Arial"/>
          <w:b/>
          <w:sz w:val="30"/>
        </w:rPr>
        <w:t xml:space="preserve"> potable? Marca.</w:t>
      </w:r>
    </w:p>
    <w:p w14:paraId="085D839F" w14:textId="77777777" w:rsidR="00D00BC3" w:rsidRPr="00C91D26" w:rsidRDefault="000947E9" w:rsidP="00A760E4">
      <w:pPr>
        <w:pStyle w:val="Textoindependiente"/>
        <w:spacing w:before="302" w:line="300" w:lineRule="auto"/>
        <w:ind w:left="2365" w:right="2838"/>
        <w:rPr>
          <w:rFonts w:ascii="Arial" w:hAnsi="Arial" w:cs="Arial"/>
        </w:rPr>
      </w:pPr>
      <w:r>
        <w:rPr>
          <w:rFonts w:ascii="Arial" w:hAnsi="Arial" w:cs="Arial"/>
        </w:rPr>
        <w:pict w14:anchorId="5AB651EC">
          <v:rect id="_x0000_s1293" style="position:absolute;left:0;text-align:left;margin-left:88.9pt;margin-top:12.8pt;width:21.4pt;height:21.4pt;z-index:25159680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1F71B0A4">
          <v:rect id="_x0000_s1292" style="position:absolute;left:0;text-align:left;margin-left:88.9pt;margin-top:62.1pt;width:21.4pt;height:21.4pt;z-index:251597824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É </w:t>
      </w:r>
      <w:proofErr w:type="spellStart"/>
      <w:r w:rsidR="00C91D26" w:rsidRPr="00C91D26">
        <w:rPr>
          <w:rFonts w:ascii="Arial" w:hAnsi="Arial" w:cs="Arial"/>
        </w:rPr>
        <w:t>auga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doce</w:t>
      </w:r>
      <w:proofErr w:type="spellEnd"/>
      <w:r w:rsidR="00C91D26" w:rsidRPr="00C91D26">
        <w:rPr>
          <w:rFonts w:ascii="Arial" w:hAnsi="Arial" w:cs="Arial"/>
        </w:rPr>
        <w:t xml:space="preserve"> que </w:t>
      </w:r>
      <w:proofErr w:type="spellStart"/>
      <w:r w:rsidR="00C91D26" w:rsidRPr="00C91D26">
        <w:rPr>
          <w:rFonts w:ascii="Arial" w:hAnsi="Arial" w:cs="Arial"/>
        </w:rPr>
        <w:t>non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contén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sal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nin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substancias</w:t>
      </w:r>
      <w:proofErr w:type="spellEnd"/>
      <w:r w:rsidR="00C91D26" w:rsidRPr="00C91D26">
        <w:rPr>
          <w:rFonts w:ascii="Arial" w:hAnsi="Arial" w:cs="Arial"/>
        </w:rPr>
        <w:t xml:space="preserve"> que </w:t>
      </w:r>
      <w:proofErr w:type="spellStart"/>
      <w:r w:rsidR="00C91D26" w:rsidRPr="00C91D26">
        <w:rPr>
          <w:rFonts w:ascii="Arial" w:hAnsi="Arial" w:cs="Arial"/>
        </w:rPr>
        <w:t>poidan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prexudicar</w:t>
      </w:r>
      <w:proofErr w:type="spellEnd"/>
      <w:r w:rsidR="00C91D26" w:rsidRPr="00C91D26">
        <w:rPr>
          <w:rFonts w:ascii="Arial" w:hAnsi="Arial" w:cs="Arial"/>
        </w:rPr>
        <w:t xml:space="preserve"> a </w:t>
      </w:r>
      <w:proofErr w:type="spellStart"/>
      <w:r w:rsidR="00C91D26" w:rsidRPr="00C91D26">
        <w:rPr>
          <w:rFonts w:ascii="Arial" w:hAnsi="Arial" w:cs="Arial"/>
        </w:rPr>
        <w:t>nosa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saúde</w:t>
      </w:r>
      <w:proofErr w:type="spellEnd"/>
      <w:r w:rsidR="00C91D26" w:rsidRPr="00C91D26">
        <w:rPr>
          <w:rFonts w:ascii="Arial" w:hAnsi="Arial" w:cs="Arial"/>
        </w:rPr>
        <w:t>.</w:t>
      </w:r>
    </w:p>
    <w:p w14:paraId="068F22A9" w14:textId="77777777" w:rsidR="00D00BC3" w:rsidRPr="00C91D26" w:rsidRDefault="000947E9" w:rsidP="00A760E4">
      <w:pPr>
        <w:pStyle w:val="Textoindependiente"/>
        <w:spacing w:before="105" w:line="300" w:lineRule="auto"/>
        <w:ind w:left="2365" w:right="3546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pict w14:anchorId="67923840">
          <v:group id="_x0000_s5796" style="position:absolute;left:0;text-align:left;margin-left:572.6pt;margin-top:3.15pt;width:22.7pt;height:266.25pt;z-index:251593728" coordorigin="11452,5193" coordsize="454,5325">
            <v:group id="_x0000_s1286" style="position:absolute;left:11452;top:6297;width:454;height:908;mso-position-horizontal-relative:page" coordorigin="11452,-176" coordsize="454,908">
              <v:shape id="_x0000_s1288" style="position:absolute;left:11451;top:-177;width:454;height:908" coordorigin="11452,-176" coordsize="454,908" path="m11906,-176r-74,6l11762,-153r-65,27l11638,-89r-53,46l11539,9r-36,60l11475,134r-17,70l11452,277r6,74l11475,421r28,65l11539,545r46,53l11638,643r59,37l11762,708r70,17l11906,731r,-907xe" fillcolor="#b2b2b2" stroked="f">
                <v:path arrowok="t"/>
              </v:shape>
              <v:shape id="_x0000_s1287" style="position:absolute;left:11452;top:-177;width:454;height:907" coordorigin="11452,-176" coordsize="454,907" path="m11906,-176r-74,6l11762,-153r-65,27l11638,-89r-53,46l11539,9r-36,60l11475,134r-17,70l11452,277r6,74l11475,421r28,65l11540,545r45,53l11638,643r59,37l11762,708r70,17l11906,731r,-9l11847,708r-65,-28l11723,643r-53,-45l11624,545r-36,-59l11560,421r-17,-70l11537,277r6,-73l11560,134r28,-65l11625,9r45,-52l11723,-89r59,-37l11847,-153r59,-14l11906,-176xe" fillcolor="#666" stroked="f">
                <v:fill opacity="13107f"/>
                <v:path arrowok="t"/>
              </v:shape>
            </v:group>
            <v:group id="_x0000_s1283" style="position:absolute;left:11452;top:7401;width:454;height:908;mso-position-horizontal-relative:page" coordorigin="11452,115" coordsize="454,908">
              <v:shape id="_x0000_s1285" style="position:absolute;left:11451;top:114;width:454;height:908" coordorigin="11452,115" coordsize="454,908" path="m11906,115r-74,6l11762,138r-65,27l11638,202r-53,46l11539,300r-36,60l11475,425r-17,70l11452,568r6,74l11475,712r28,65l11539,836r46,53l11638,934r59,37l11762,999r70,17l11906,1022r,-907xe" fillcolor="#b2b2b2" stroked="f">
                <v:path arrowok="t"/>
              </v:shape>
              <v:shape id="_x0000_s1284" style="position:absolute;left:11452;top:114;width:454;height:908" coordorigin="11452,115" coordsize="454,908" path="m11906,115r-74,6l11762,138r-65,27l11638,202r-53,46l11539,300r-36,60l11475,425r-17,70l11452,568r6,74l11475,712r28,65l11540,836r45,53l11638,934r59,37l11762,999r70,17l11906,1022r,-9l11847,999r-65,-28l11723,934r-53,-45l11625,836r-37,-59l11560,712r-17,-70l11537,568r6,-73l11560,425r28,-65l11625,300r45,-52l11723,202r59,-37l11847,138r59,-15l11906,115xe" fillcolor="#666" stroked="f">
                <v:fill opacity="13107f"/>
                <v:path arrowok="t"/>
              </v:shape>
            </v:group>
            <v:group id="_x0000_s1289" style="position:absolute;left:11452;top:5193;width:454;height:908;mso-position-horizontal-relative:page" coordorigin="11452,63" coordsize="454,908">
              <v:shape id="_x0000_s1291" style="position:absolute;left:11451;top:63;width:454;height:908" coordorigin="11452,64" coordsize="454,908" path="m11906,64r-74,6l11762,87r-65,27l11638,151r-53,45l11539,249r-36,60l11475,374r-17,70l11452,517r6,74l11475,660r28,66l11539,785r46,53l11638,883r59,37l11762,948r70,17l11906,971r,-907xe" fillcolor="#b2b2b2" stroked="f">
                <v:path arrowok="t"/>
              </v:shape>
              <v:shape id="_x0000_s1290" style="position:absolute;left:11452;top:63;width:454;height:908" coordorigin="11452,63" coordsize="454,908" path="m11906,63r-74,6l11762,87r-65,27l11638,151r-53,45l11539,249r-36,60l11475,374r-17,70l11452,517r6,74l11475,660r28,66l11539,785r46,53l11638,883r59,37l11762,948r70,17l11906,971r,-9l11847,948r-65,-28l11723,883r-53,-45l11625,785r-37,-59l11560,660r-17,-69l11537,517r6,-73l11560,374r28,-65l11625,249r45,-53l11723,151r59,-37l11847,87r59,-15l11906,63xe" fillcolor="#666" stroked="f">
                <v:fill opacity="13107f"/>
                <v:path arrowok="t"/>
              </v:shape>
            </v:group>
            <v:group id="_x0000_s1277" style="position:absolute;left:11452;top:9610;width:454;height:908;mso-position-horizontal-relative:page" coordorigin="11452,436" coordsize="454,908">
              <v:shape id="_x0000_s1279" style="position:absolute;left:11451;top:436;width:454;height:908" coordorigin="11452,436" coordsize="454,908" path="m11906,436r-74,6l11762,459r-65,28l11638,524r-53,45l11539,622r-36,59l11475,746r-17,70l11452,890r6,73l11475,1033r28,65l11539,1158r46,52l11638,1256r59,37l11762,1320r70,17l11906,1343r,-907xe" fillcolor="#4c4c4c" stroked="f">
                <v:path arrowok="t"/>
              </v:shape>
              <v:shape id="_x0000_s1278" style="position:absolute;left:11452;top:436;width:454;height:907" coordorigin="11452,436" coordsize="454,907" path="m11906,436r-74,6l11762,459r-65,28l11638,524r-53,45l11539,622r-36,59l11475,746r-17,70l11452,890r6,73l11475,1033r28,65l11540,1158r45,52l11638,1256r59,37l11762,1320r70,17l11906,1343r,-8l11847,1320r-65,-27l11723,1256r-53,-46l11624,1158r-36,-60l11560,1033r-17,-70l11537,890r6,-74l11560,746r28,-65l11625,622r45,-53l11723,524r59,-37l11847,459r59,-14l11906,436xe" fillcolor="#666" stroked="f">
                <v:fill opacity="13107f"/>
                <v:path arrowok="t"/>
              </v:shape>
            </v:group>
            <v:group id="_x0000_s1280" style="position:absolute;left:11452;top:8505;width:454;height:908;mso-position-horizontal-relative:page" coordorigin="11452,367" coordsize="454,908">
              <v:shape id="_x0000_s1282" style="position:absolute;left:11451;top:367;width:454;height:908" coordorigin="11452,368" coordsize="454,908" path="m11906,368r-74,6l11762,391r-65,27l11638,455r-53,45l11539,553r-36,60l11475,678r-17,70l11452,821r6,74l11475,964r28,66l11539,1089r46,53l11638,1187r59,37l11762,1252r70,17l11906,1275r,-907xe" fillcolor="#b2b2b2" stroked="f">
                <v:path arrowok="t"/>
              </v:shape>
              <v:shape id="_x0000_s1281" style="position:absolute;left:11452;top:367;width:454;height:908" coordorigin="11452,367" coordsize="454,908" path="m11906,367r-74,6l11762,391r-65,27l11638,455r-53,45l11539,553r-36,60l11475,678r-17,70l11452,821r6,74l11475,964r28,66l11539,1089r46,53l11638,1187r59,37l11762,1252r70,17l11906,1275r,-9l11847,1252r-65,-28l11723,1187r-53,-45l11625,1089r-37,-59l11560,964r-17,-69l11537,821r6,-73l11560,678r28,-65l11625,553r45,-53l11723,455r59,-37l11847,391r59,-15l11906,367xe" fillcolor="#666" stroked="f">
                <v:fill opacity="13107f"/>
                <v:path arrowok="t"/>
              </v:shape>
            </v:group>
          </v:group>
        </w:pict>
      </w:r>
      <w:r w:rsidR="00C91D26" w:rsidRPr="00C91D26">
        <w:rPr>
          <w:rFonts w:ascii="Arial" w:hAnsi="Arial" w:cs="Arial"/>
        </w:rPr>
        <w:t xml:space="preserve">É </w:t>
      </w:r>
      <w:proofErr w:type="spellStart"/>
      <w:r w:rsidR="00C91D26" w:rsidRPr="00C91D26">
        <w:rPr>
          <w:rFonts w:ascii="Arial" w:hAnsi="Arial" w:cs="Arial"/>
        </w:rPr>
        <w:t>auga</w:t>
      </w:r>
      <w:proofErr w:type="spellEnd"/>
      <w:r w:rsidR="00C91D26" w:rsidRPr="00C91D26">
        <w:rPr>
          <w:rFonts w:ascii="Arial" w:hAnsi="Arial" w:cs="Arial"/>
        </w:rPr>
        <w:t xml:space="preserve"> que </w:t>
      </w:r>
      <w:proofErr w:type="spellStart"/>
      <w:r w:rsidR="00C91D26" w:rsidRPr="00C91D26">
        <w:rPr>
          <w:rFonts w:ascii="Arial" w:hAnsi="Arial" w:cs="Arial"/>
        </w:rPr>
        <w:t>contén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substancias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prexudiciais</w:t>
      </w:r>
      <w:proofErr w:type="spellEnd"/>
      <w:r w:rsidR="00C91D26" w:rsidRPr="00C91D26">
        <w:rPr>
          <w:rFonts w:ascii="Arial" w:hAnsi="Arial" w:cs="Arial"/>
        </w:rPr>
        <w:t xml:space="preserve"> para a </w:t>
      </w:r>
      <w:proofErr w:type="spellStart"/>
      <w:r w:rsidR="00C91D26" w:rsidRPr="00C91D26">
        <w:rPr>
          <w:rFonts w:ascii="Arial" w:hAnsi="Arial" w:cs="Arial"/>
        </w:rPr>
        <w:t>nosa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saúde</w:t>
      </w:r>
      <w:proofErr w:type="spellEnd"/>
      <w:r w:rsidR="00C91D26" w:rsidRPr="00C91D26">
        <w:rPr>
          <w:rFonts w:ascii="Arial" w:hAnsi="Arial" w:cs="Arial"/>
        </w:rPr>
        <w:t>.</w:t>
      </w:r>
    </w:p>
    <w:p w14:paraId="3C317434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sz w:val="32"/>
        </w:rPr>
      </w:pPr>
    </w:p>
    <w:p w14:paraId="5043BB51" w14:textId="77777777" w:rsidR="00D00BC3" w:rsidRPr="00C91D26" w:rsidRDefault="00C91D26">
      <w:pPr>
        <w:pStyle w:val="Ttulo41"/>
        <w:numPr>
          <w:ilvl w:val="0"/>
          <w:numId w:val="6"/>
        </w:numPr>
        <w:tabs>
          <w:tab w:val="left" w:pos="1769"/>
        </w:tabs>
        <w:spacing w:before="0"/>
        <w:ind w:left="1768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599872" behindDoc="0" locked="0" layoutInCell="1" allowOverlap="1" wp14:anchorId="6F84E3B0" wp14:editId="581FBB1E">
            <wp:simplePos x="0" y="0"/>
            <wp:positionH relativeFrom="page">
              <wp:posOffset>1136907</wp:posOffset>
            </wp:positionH>
            <wp:positionV relativeFrom="paragraph">
              <wp:posOffset>286424</wp:posOffset>
            </wp:positionV>
            <wp:extent cx="541680" cy="1048326"/>
            <wp:effectExtent l="0" t="0" r="0" b="0"/>
            <wp:wrapNone/>
            <wp:docPr id="291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27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80" cy="1048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</w:rPr>
        <w:t xml:space="preserve">Para que serve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un </w:t>
      </w:r>
      <w:proofErr w:type="spellStart"/>
      <w:r w:rsidRPr="00C91D26">
        <w:rPr>
          <w:rFonts w:ascii="Arial" w:hAnsi="Arial" w:cs="Arial"/>
        </w:rPr>
        <w:t>destes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aparellos</w:t>
      </w:r>
      <w:proofErr w:type="spellEnd"/>
      <w:r w:rsidRPr="00C91D26">
        <w:rPr>
          <w:rFonts w:ascii="Arial" w:hAnsi="Arial" w:cs="Arial"/>
        </w:rPr>
        <w:t>? Une.</w:t>
      </w:r>
    </w:p>
    <w:p w14:paraId="5175F6C1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b/>
          <w:sz w:val="38"/>
        </w:rPr>
      </w:pPr>
    </w:p>
    <w:p w14:paraId="35882C45" w14:textId="77777777" w:rsidR="00D00BC3" w:rsidRPr="00C91D26" w:rsidRDefault="00C91D26" w:rsidP="00A760E4">
      <w:pPr>
        <w:pStyle w:val="Prrafodelista"/>
        <w:numPr>
          <w:ilvl w:val="1"/>
          <w:numId w:val="6"/>
        </w:numPr>
        <w:tabs>
          <w:tab w:val="left" w:pos="6203"/>
        </w:tabs>
        <w:spacing w:before="0" w:line="300" w:lineRule="auto"/>
        <w:ind w:right="1987"/>
        <w:rPr>
          <w:rFonts w:ascii="Arial" w:hAnsi="Arial" w:cs="Arial"/>
          <w:sz w:val="30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598848" behindDoc="0" locked="0" layoutInCell="1" allowOverlap="1" wp14:anchorId="545A4231" wp14:editId="25AA38E7">
            <wp:simplePos x="0" y="0"/>
            <wp:positionH relativeFrom="page">
              <wp:posOffset>2175513</wp:posOffset>
            </wp:positionH>
            <wp:positionV relativeFrom="paragraph">
              <wp:posOffset>81881</wp:posOffset>
            </wp:positionV>
            <wp:extent cx="720229" cy="994862"/>
            <wp:effectExtent l="0" t="0" r="0" b="0"/>
            <wp:wrapNone/>
            <wp:docPr id="293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28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29" cy="99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91D26">
        <w:rPr>
          <w:rFonts w:ascii="Arial" w:hAnsi="Arial" w:cs="Arial"/>
          <w:sz w:val="30"/>
        </w:rPr>
        <w:t>Mide</w:t>
      </w:r>
      <w:proofErr w:type="spellEnd"/>
      <w:r w:rsidRPr="00C91D26">
        <w:rPr>
          <w:rFonts w:ascii="Arial" w:hAnsi="Arial" w:cs="Arial"/>
          <w:sz w:val="30"/>
        </w:rPr>
        <w:t xml:space="preserve"> a </w:t>
      </w:r>
      <w:proofErr w:type="spellStart"/>
      <w:r w:rsidRPr="00C91D26">
        <w:rPr>
          <w:rFonts w:ascii="Arial" w:hAnsi="Arial" w:cs="Arial"/>
          <w:sz w:val="30"/>
        </w:rPr>
        <w:t>cantidade</w:t>
      </w:r>
      <w:proofErr w:type="spellEnd"/>
      <w:r w:rsidRPr="00C91D26">
        <w:rPr>
          <w:rFonts w:ascii="Arial" w:hAnsi="Arial" w:cs="Arial"/>
          <w:sz w:val="30"/>
        </w:rPr>
        <w:t xml:space="preserve"> de </w:t>
      </w:r>
      <w:proofErr w:type="spellStart"/>
      <w:r w:rsidRPr="00C91D26">
        <w:rPr>
          <w:rFonts w:ascii="Arial" w:hAnsi="Arial" w:cs="Arial"/>
          <w:sz w:val="30"/>
        </w:rPr>
        <w:t>auga</w:t>
      </w:r>
      <w:proofErr w:type="spellEnd"/>
      <w:r w:rsidRPr="00C91D26">
        <w:rPr>
          <w:rFonts w:ascii="Arial" w:hAnsi="Arial" w:cs="Arial"/>
          <w:sz w:val="30"/>
        </w:rPr>
        <w:t xml:space="preserve"> de </w:t>
      </w:r>
      <w:proofErr w:type="spellStart"/>
      <w:r w:rsidRPr="00C91D26">
        <w:rPr>
          <w:rFonts w:ascii="Arial" w:hAnsi="Arial" w:cs="Arial"/>
          <w:sz w:val="30"/>
        </w:rPr>
        <w:t>chuvia</w:t>
      </w:r>
      <w:proofErr w:type="spellEnd"/>
      <w:r w:rsidRPr="00C91D26">
        <w:rPr>
          <w:rFonts w:ascii="Arial" w:hAnsi="Arial" w:cs="Arial"/>
          <w:sz w:val="30"/>
        </w:rPr>
        <w:t xml:space="preserve"> que </w:t>
      </w:r>
      <w:proofErr w:type="spellStart"/>
      <w:r w:rsidRPr="00C91D26">
        <w:rPr>
          <w:rFonts w:ascii="Arial" w:hAnsi="Arial" w:cs="Arial"/>
          <w:sz w:val="30"/>
        </w:rPr>
        <w:t>caeu</w:t>
      </w:r>
      <w:proofErr w:type="spellEnd"/>
      <w:r w:rsidRPr="00C91D26">
        <w:rPr>
          <w:rFonts w:ascii="Arial" w:hAnsi="Arial" w:cs="Arial"/>
          <w:sz w:val="30"/>
        </w:rPr>
        <w:t>.</w:t>
      </w:r>
    </w:p>
    <w:p w14:paraId="44172AF5" w14:textId="77777777" w:rsidR="00D00BC3" w:rsidRPr="00C91D26" w:rsidRDefault="00C91D26">
      <w:pPr>
        <w:pStyle w:val="Prrafodelista"/>
        <w:numPr>
          <w:ilvl w:val="1"/>
          <w:numId w:val="6"/>
        </w:numPr>
        <w:tabs>
          <w:tab w:val="left" w:pos="6203"/>
        </w:tabs>
        <w:spacing w:before="212"/>
        <w:rPr>
          <w:rFonts w:ascii="Arial" w:hAnsi="Arial" w:cs="Arial"/>
          <w:sz w:val="30"/>
        </w:rPr>
      </w:pPr>
      <w:proofErr w:type="spellStart"/>
      <w:r w:rsidRPr="00C91D26">
        <w:rPr>
          <w:rFonts w:ascii="Arial" w:hAnsi="Arial" w:cs="Arial"/>
          <w:sz w:val="30"/>
        </w:rPr>
        <w:t>Indícanos</w:t>
      </w:r>
      <w:proofErr w:type="spellEnd"/>
      <w:r w:rsidRPr="00C91D26">
        <w:rPr>
          <w:rFonts w:ascii="Arial" w:hAnsi="Arial" w:cs="Arial"/>
          <w:sz w:val="30"/>
        </w:rPr>
        <w:t xml:space="preserve"> a </w:t>
      </w:r>
      <w:proofErr w:type="spellStart"/>
      <w:r w:rsidRPr="00C91D26">
        <w:rPr>
          <w:rFonts w:ascii="Arial" w:hAnsi="Arial" w:cs="Arial"/>
          <w:sz w:val="30"/>
        </w:rPr>
        <w:t>dirección</w:t>
      </w:r>
      <w:proofErr w:type="spellEnd"/>
      <w:r w:rsidRPr="00C91D26">
        <w:rPr>
          <w:rFonts w:ascii="Arial" w:hAnsi="Arial" w:cs="Arial"/>
          <w:sz w:val="30"/>
        </w:rPr>
        <w:t xml:space="preserve"> do </w:t>
      </w:r>
      <w:proofErr w:type="spellStart"/>
      <w:r w:rsidRPr="00C91D26">
        <w:rPr>
          <w:rFonts w:ascii="Arial" w:hAnsi="Arial" w:cs="Arial"/>
          <w:sz w:val="30"/>
        </w:rPr>
        <w:t>vento</w:t>
      </w:r>
      <w:proofErr w:type="spellEnd"/>
      <w:r w:rsidRPr="00C91D26">
        <w:rPr>
          <w:rFonts w:ascii="Arial" w:hAnsi="Arial" w:cs="Arial"/>
          <w:sz w:val="30"/>
        </w:rPr>
        <w:t>.</w:t>
      </w:r>
    </w:p>
    <w:p w14:paraId="47D7D551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sz w:val="42"/>
        </w:rPr>
      </w:pPr>
    </w:p>
    <w:p w14:paraId="3E1F55E0" w14:textId="77777777" w:rsidR="00D00BC3" w:rsidRPr="00C91D26" w:rsidRDefault="00C91D26">
      <w:pPr>
        <w:pStyle w:val="Ttulo41"/>
        <w:numPr>
          <w:ilvl w:val="0"/>
          <w:numId w:val="6"/>
        </w:numPr>
        <w:tabs>
          <w:tab w:val="left" w:pos="1769"/>
        </w:tabs>
        <w:spacing w:before="0"/>
        <w:ind w:left="1768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</w:rPr>
        <w:t xml:space="preserve">Escribe </w:t>
      </w:r>
      <w:proofErr w:type="spellStart"/>
      <w:r w:rsidRPr="00C91D26">
        <w:rPr>
          <w:rFonts w:ascii="Arial" w:hAnsi="Arial" w:cs="Arial"/>
        </w:rPr>
        <w:t>onde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corresponda</w:t>
      </w:r>
      <w:proofErr w:type="spellEnd"/>
      <w:r w:rsidRPr="00C91D26">
        <w:rPr>
          <w:rFonts w:ascii="Arial" w:hAnsi="Arial" w:cs="Arial"/>
        </w:rPr>
        <w:t>.</w:t>
      </w:r>
    </w:p>
    <w:p w14:paraId="532E36DC" w14:textId="77777777" w:rsidR="00D00BC3" w:rsidRPr="00C91D26" w:rsidRDefault="000947E9">
      <w:pPr>
        <w:pStyle w:val="Textoindependiente"/>
        <w:spacing w:before="6"/>
        <w:rPr>
          <w:rFonts w:ascii="Arial" w:hAnsi="Arial" w:cs="Arial"/>
          <w:b/>
          <w:sz w:val="20"/>
        </w:rPr>
      </w:pPr>
      <w:r>
        <w:rPr>
          <w:rFonts w:ascii="Arial" w:hAnsi="Arial" w:cs="Arial"/>
        </w:rPr>
        <w:pict w14:anchorId="0E55CD5D">
          <v:shape id="_x0000_s1276" type="#_x0000_t202" style="position:absolute;margin-left:113.5pt;margin-top:15pt;width:75.75pt;height:28.85pt;z-index:251582464;mso-wrap-distance-left:0;mso-wrap-distance-right:0;mso-position-horizontal-relative:page" filled="f" strokecolor="#939598" strokeweight="1pt">
            <v:textbox inset="0,0,0,0">
              <w:txbxContent>
                <w:p w14:paraId="7641B9FA" w14:textId="77777777" w:rsidR="001F3CA5" w:rsidRPr="00A760E4" w:rsidRDefault="001F3CA5" w:rsidP="00A760E4">
                  <w:pPr>
                    <w:pStyle w:val="Textoindependiente"/>
                    <w:spacing w:before="120"/>
                    <w:ind w:left="487" w:right="487"/>
                    <w:jc w:val="center"/>
                    <w:rPr>
                      <w:rFonts w:ascii="Arial" w:hAnsi="Arial" w:cs="Arial"/>
                    </w:rPr>
                  </w:pPr>
                  <w:r w:rsidRPr="00A760E4">
                    <w:rPr>
                      <w:rFonts w:ascii="Arial" w:hAnsi="Arial" w:cs="Arial"/>
                    </w:rPr>
                    <w:t>Sol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0CB41B4A">
          <v:shape id="_x0000_s1275" type="#_x0000_t202" style="position:absolute;margin-left:271.5pt;margin-top:15pt;width:75.75pt;height:28.85pt;z-index:251583488;mso-wrap-distance-left:0;mso-wrap-distance-right:0;mso-position-horizontal-relative:page" filled="f" strokecolor="#939598" strokeweight="1pt">
            <v:textbox inset="0,0,0,0">
              <w:txbxContent>
                <w:p w14:paraId="5C064459" w14:textId="77777777" w:rsidR="001F3CA5" w:rsidRPr="00A760E4" w:rsidRDefault="001F3CA5" w:rsidP="00A760E4">
                  <w:pPr>
                    <w:pStyle w:val="Textoindependiente"/>
                    <w:spacing w:before="120"/>
                    <w:ind w:left="430"/>
                    <w:rPr>
                      <w:rFonts w:ascii="Arial" w:hAnsi="Arial" w:cs="Arial"/>
                    </w:rPr>
                  </w:pPr>
                  <w:r w:rsidRPr="00A760E4">
                    <w:rPr>
                      <w:rFonts w:ascii="Arial" w:hAnsi="Arial" w:cs="Arial"/>
                    </w:rPr>
                    <w:t>Terra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7487A9B1">
          <v:shape id="_x0000_s1274" type="#_x0000_t202" style="position:absolute;margin-left:428.5pt;margin-top:15pt;width:75.75pt;height:28.85pt;z-index:251584512;mso-wrap-distance-left:0;mso-wrap-distance-right:0;mso-position-horizontal-relative:page" filled="f" strokecolor="#939598" strokeweight="1pt">
            <v:textbox inset="0,0,0,0">
              <w:txbxContent>
                <w:p w14:paraId="7565CBAD" w14:textId="77777777" w:rsidR="001F3CA5" w:rsidRPr="00A760E4" w:rsidRDefault="001F3CA5" w:rsidP="00A760E4">
                  <w:pPr>
                    <w:pStyle w:val="Textoindependiente"/>
                    <w:spacing w:before="120"/>
                    <w:ind w:left="236"/>
                    <w:rPr>
                      <w:rFonts w:ascii="Arial" w:hAnsi="Arial" w:cs="Arial"/>
                    </w:rPr>
                  </w:pPr>
                  <w:proofErr w:type="spellStart"/>
                  <w:r w:rsidRPr="00A760E4">
                    <w:rPr>
                      <w:rFonts w:ascii="Arial" w:hAnsi="Arial" w:cs="Arial"/>
                    </w:rPr>
                    <w:t>Saturno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 w:rsidR="00C91D26"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585536" behindDoc="0" locked="0" layoutInCell="1" allowOverlap="1" wp14:anchorId="1385D3E7" wp14:editId="101F0E47">
            <wp:simplePos x="0" y="0"/>
            <wp:positionH relativeFrom="page">
              <wp:posOffset>1267628</wp:posOffset>
            </wp:positionH>
            <wp:positionV relativeFrom="paragraph">
              <wp:posOffset>681938</wp:posOffset>
            </wp:positionV>
            <wp:extent cx="1267972" cy="905256"/>
            <wp:effectExtent l="0" t="0" r="0" b="0"/>
            <wp:wrapTopAndBottom/>
            <wp:docPr id="295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29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972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D26"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586560" behindDoc="0" locked="0" layoutInCell="1" allowOverlap="1" wp14:anchorId="1273669A" wp14:editId="7033ED3F">
            <wp:simplePos x="0" y="0"/>
            <wp:positionH relativeFrom="page">
              <wp:posOffset>3294288</wp:posOffset>
            </wp:positionH>
            <wp:positionV relativeFrom="paragraph">
              <wp:posOffset>681938</wp:posOffset>
            </wp:positionV>
            <wp:extent cx="1267991" cy="905256"/>
            <wp:effectExtent l="0" t="0" r="0" b="0"/>
            <wp:wrapTopAndBottom/>
            <wp:docPr id="297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30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991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D26"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587584" behindDoc="0" locked="0" layoutInCell="1" allowOverlap="1" wp14:anchorId="132178C9" wp14:editId="062363E8">
            <wp:simplePos x="0" y="0"/>
            <wp:positionH relativeFrom="page">
              <wp:posOffset>5293871</wp:posOffset>
            </wp:positionH>
            <wp:positionV relativeFrom="paragraph">
              <wp:posOffset>681938</wp:posOffset>
            </wp:positionV>
            <wp:extent cx="1267973" cy="905256"/>
            <wp:effectExtent l="0" t="0" r="0" b="0"/>
            <wp:wrapTopAndBottom/>
            <wp:docPr id="299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31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973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pict w14:anchorId="16BC6731">
          <v:rect id="_x0000_s1273" style="position:absolute;margin-left:88.6pt;margin-top:142.05pt;width:123.95pt;height:9.3pt;z-index:251588608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54CF8736">
          <v:rect id="_x0000_s1272" style="position:absolute;margin-left:247.05pt;margin-top:142.05pt;width:123.95pt;height:9.3pt;z-index:251589632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  <w:r>
        <w:rPr>
          <w:rFonts w:ascii="Arial" w:hAnsi="Arial" w:cs="Arial"/>
        </w:rPr>
        <w:pict w14:anchorId="3882F63D">
          <v:rect id="_x0000_s1271" style="position:absolute;margin-left:405.45pt;margin-top:142.05pt;width:123.95pt;height:9.3pt;z-index:251590656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</w:p>
    <w:p w14:paraId="2EFB7083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b/>
          <w:sz w:val="9"/>
        </w:rPr>
      </w:pPr>
    </w:p>
    <w:p w14:paraId="7F181C37" w14:textId="77777777" w:rsidR="00D00BC3" w:rsidRPr="00C91D26" w:rsidRDefault="00D00BC3">
      <w:pPr>
        <w:pStyle w:val="Textoindependiente"/>
        <w:rPr>
          <w:rFonts w:ascii="Arial" w:hAnsi="Arial" w:cs="Arial"/>
          <w:b/>
          <w:sz w:val="22"/>
        </w:rPr>
      </w:pPr>
    </w:p>
    <w:p w14:paraId="5AFF66E2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31AE484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b/>
          <w:sz w:val="16"/>
        </w:rPr>
      </w:pPr>
    </w:p>
    <w:p w14:paraId="09BD4B76" w14:textId="77777777" w:rsidR="00D00BC3" w:rsidRPr="00C91D26" w:rsidRDefault="00C91D26">
      <w:pPr>
        <w:pStyle w:val="Ttulo41"/>
        <w:numPr>
          <w:ilvl w:val="0"/>
          <w:numId w:val="6"/>
        </w:numPr>
        <w:tabs>
          <w:tab w:val="left" w:pos="1769"/>
        </w:tabs>
        <w:spacing w:before="91"/>
        <w:ind w:left="1768"/>
        <w:jc w:val="left"/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Completa</w:t>
      </w:r>
      <w:proofErr w:type="spellEnd"/>
      <w:r w:rsidRPr="00C91D26">
        <w:rPr>
          <w:rFonts w:ascii="Arial" w:hAnsi="Arial" w:cs="Arial"/>
        </w:rPr>
        <w:t>.</w:t>
      </w:r>
    </w:p>
    <w:p w14:paraId="3E04A77D" w14:textId="77777777" w:rsidR="00D00BC3" w:rsidRPr="00A760E4" w:rsidRDefault="000947E9">
      <w:pPr>
        <w:tabs>
          <w:tab w:val="left" w:pos="6394"/>
        </w:tabs>
        <w:spacing w:before="227"/>
        <w:ind w:left="1768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132D50EA">
          <v:rect id="_x0000_s1270" style="position:absolute;left:0;text-align:left;margin-left:106.7pt;margin-top:21.05pt;width:206.15pt;height:9.3pt;z-index:-251175936;mso-position-horizontal-relative:page" filled="f" strokecolor="#939598" strokeweight=".4pt">
            <w10:wrap anchorx="page"/>
          </v:rect>
        </w:pict>
      </w:r>
      <w:r w:rsidR="00C91D26" w:rsidRPr="00A760E4">
        <w:rPr>
          <w:rFonts w:ascii="Escolar1" w:hAnsi="Escolar1" w:cs="Arial"/>
          <w:sz w:val="44"/>
        </w:rPr>
        <w:t>O</w:t>
      </w:r>
      <w:r w:rsidR="00C91D26" w:rsidRPr="00A760E4">
        <w:rPr>
          <w:rFonts w:ascii="Escolar1" w:hAnsi="Escolar1" w:cs="Arial"/>
          <w:sz w:val="44"/>
        </w:rPr>
        <w:tab/>
      </w:r>
      <w:proofErr w:type="gramStart"/>
      <w:r w:rsidR="00C91D26" w:rsidRPr="00A760E4">
        <w:rPr>
          <w:rFonts w:ascii="Escolar1" w:hAnsi="Escolar1" w:cs="Arial"/>
          <w:sz w:val="44"/>
        </w:rPr>
        <w:t>é  un</w:t>
      </w:r>
      <w:proofErr w:type="gramEnd"/>
      <w:r w:rsidR="00C91D26" w:rsidRPr="00A760E4">
        <w:rPr>
          <w:rFonts w:ascii="Escolar1" w:hAnsi="Escolar1" w:cs="Arial"/>
          <w:sz w:val="44"/>
        </w:rPr>
        <w:t xml:space="preserve"> </w:t>
      </w:r>
      <w:proofErr w:type="spellStart"/>
      <w:r w:rsidR="00C91D26" w:rsidRPr="00A760E4">
        <w:rPr>
          <w:rFonts w:ascii="Escolar1" w:hAnsi="Escolar1" w:cs="Arial"/>
          <w:sz w:val="44"/>
        </w:rPr>
        <w:t>mapa</w:t>
      </w:r>
      <w:proofErr w:type="spellEnd"/>
    </w:p>
    <w:p w14:paraId="539A3409" w14:textId="77777777" w:rsidR="00D00BC3" w:rsidRPr="00A760E4" w:rsidRDefault="00C91D26">
      <w:pPr>
        <w:spacing w:before="134"/>
        <w:ind w:left="1768"/>
        <w:rPr>
          <w:rFonts w:ascii="Escolar1" w:hAnsi="Escolar1" w:cs="Arial"/>
          <w:sz w:val="44"/>
        </w:rPr>
      </w:pPr>
      <w:r w:rsidRPr="00A760E4">
        <w:rPr>
          <w:rFonts w:ascii="Escolar1" w:hAnsi="Escolar1" w:cs="Arial"/>
          <w:sz w:val="44"/>
        </w:rPr>
        <w:t xml:space="preserve">de </w:t>
      </w:r>
      <w:proofErr w:type="spellStart"/>
      <w:r w:rsidRPr="00A760E4">
        <w:rPr>
          <w:rFonts w:ascii="Escolar1" w:hAnsi="Escolar1" w:cs="Arial"/>
          <w:sz w:val="44"/>
        </w:rPr>
        <w:t>toda</w:t>
      </w:r>
      <w:proofErr w:type="spellEnd"/>
      <w:r w:rsidRPr="00A760E4">
        <w:rPr>
          <w:rFonts w:ascii="Escolar1" w:hAnsi="Escolar1" w:cs="Arial"/>
          <w:sz w:val="44"/>
        </w:rPr>
        <w:t xml:space="preserve"> a Terra.</w:t>
      </w:r>
    </w:p>
    <w:p w14:paraId="5DCB1E00" w14:textId="77777777" w:rsidR="00D00BC3" w:rsidRPr="00C91D26" w:rsidRDefault="00D00BC3">
      <w:pPr>
        <w:rPr>
          <w:rFonts w:ascii="Arial" w:hAnsi="Arial" w:cs="Arial"/>
          <w:sz w:val="44"/>
        </w:rPr>
        <w:sectPr w:rsidR="00D00BC3" w:rsidRPr="00C91D26">
          <w:headerReference w:type="even" r:id="rId374"/>
          <w:pgSz w:w="11910" w:h="16280"/>
          <w:pgMar w:top="140" w:right="0" w:bottom="600" w:left="0" w:header="0" w:footer="415" w:gutter="0"/>
          <w:cols w:space="720"/>
        </w:sectPr>
      </w:pPr>
    </w:p>
    <w:p w14:paraId="544AD2F2" w14:textId="77777777" w:rsidR="00D00BC3" w:rsidRPr="00C91D26" w:rsidRDefault="000947E9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4C85D0D0">
          <v:group id="_x0000_s5797" style="position:absolute;margin-left:.1pt;margin-top:-51.45pt;width:595.3pt;height:51.05pt;z-index:-250347520" coordorigin=",-11" coordsize="11906,1021">
            <v:group id="_x0000_s5798" style="position:absolute;top:-11;width:11906;height:1021;mso-position-horizontal-relative:page;mso-position-vertical-relative:page" coordsize="11906,1021">
              <v:shape id="_x0000_s5799" style="position:absolute;width:11906;height:1021" coordsize="11906,1021" path="m11906,l7347,,,,,590r844,l854,667r24,74l912,808r45,60l1012,920r62,42l1143,994r74,20l1296,1020r5952,l7327,1014r75,-20l7471,962r62,-42l7587,868r45,-60l7667,741r23,-74l7700,590r4206,l11906,e" fillcolor="#595959" stroked="f">
                <v:path arrowok="t"/>
              </v:shape>
              <v:shape id="_x0000_s5800" type="#_x0000_t75" style="position:absolute;left:847;top:632;width:392;height:385">
                <v:imagedata r:id="rId14" o:title=""/>
              </v:shape>
            </v:group>
            <v:shape id="_x0000_s5801" type="#_x0000_t202" style="position:absolute;left:1099;top:225;width:6383;height:590;mso-position-horizontal-relative:page;mso-position-vertical-relative:page" filled="f" stroked="f">
              <v:textbox style="mso-next-textbox:#_x0000_s5801" inset="0,0,0,0">
                <w:txbxContent>
                  <w:p w14:paraId="08827C98" w14:textId="77777777" w:rsidR="00C80960" w:rsidRPr="0070258A" w:rsidRDefault="00C80960" w:rsidP="00C80960">
                    <w:pPr>
                      <w:spacing w:before="10"/>
                      <w:ind w:left="20"/>
                      <w:rPr>
                        <w:rFonts w:ascii="Arial" w:hAnsi="Arial" w:cs="Arial"/>
                        <w:b/>
                        <w:sz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Avali</w:t>
                    </w:r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ación</w:t>
                    </w:r>
                    <w:proofErr w:type="spellEnd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segundo</w:t>
                    </w:r>
                    <w:proofErr w:type="spellEnd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 xml:space="preserve"> </w:t>
                    </w:r>
                    <w:proofErr w:type="spellStart"/>
                    <w:r w:rsidRPr="0070258A">
                      <w:rPr>
                        <w:rFonts w:ascii="Arial" w:hAnsi="Arial" w:cs="Arial"/>
                        <w:b/>
                        <w:color w:val="FFFFFF"/>
                        <w:sz w:val="44"/>
                      </w:rPr>
                      <w:t>trimestre</w:t>
                    </w:r>
                    <w:proofErr w:type="spellEnd"/>
                  </w:p>
                </w:txbxContent>
              </v:textbox>
            </v:shape>
          </v:group>
        </w:pict>
      </w:r>
    </w:p>
    <w:p w14:paraId="558B6BCC" w14:textId="77777777" w:rsidR="00D00BC3" w:rsidRPr="00C91D26" w:rsidRDefault="00D00BC3">
      <w:pPr>
        <w:pStyle w:val="Textoindependiente"/>
        <w:spacing w:before="8"/>
        <w:rPr>
          <w:rFonts w:ascii="Arial" w:hAnsi="Arial" w:cs="Arial"/>
          <w:sz w:val="24"/>
        </w:rPr>
      </w:pPr>
    </w:p>
    <w:p w14:paraId="60B361CD" w14:textId="77777777" w:rsidR="00D00BC3" w:rsidRPr="00C91D26" w:rsidRDefault="00C91D26">
      <w:pPr>
        <w:tabs>
          <w:tab w:val="left" w:pos="6485"/>
          <w:tab w:val="left" w:pos="6918"/>
          <w:tab w:val="left" w:pos="10478"/>
        </w:tabs>
        <w:spacing w:before="105"/>
        <w:ind w:left="1313"/>
        <w:rPr>
          <w:rFonts w:ascii="Arial" w:hAnsi="Arial" w:cs="Arial"/>
          <w:sz w:val="26"/>
        </w:rPr>
      </w:pPr>
      <w:r w:rsidRPr="00C91D26">
        <w:rPr>
          <w:rFonts w:ascii="Arial" w:hAnsi="Arial" w:cs="Arial"/>
          <w:sz w:val="26"/>
        </w:rPr>
        <w:t>Nome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  <w:t xml:space="preserve">Data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5CBBD681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2D20F552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64701830" w14:textId="77777777" w:rsidR="00D00BC3" w:rsidRPr="00C91D26" w:rsidRDefault="000947E9">
      <w:pPr>
        <w:pStyle w:val="Ttulo41"/>
        <w:numPr>
          <w:ilvl w:val="0"/>
          <w:numId w:val="5"/>
        </w:numPr>
        <w:tabs>
          <w:tab w:val="left" w:pos="1655"/>
        </w:tabs>
        <w:spacing w:before="222"/>
        <w:jc w:val="left"/>
        <w:rPr>
          <w:rFonts w:ascii="Arial" w:hAnsi="Arial" w:cs="Arial"/>
          <w:color w:val="7F7F7F"/>
        </w:rPr>
      </w:pPr>
      <w:r>
        <w:rPr>
          <w:rFonts w:ascii="Arial" w:hAnsi="Arial" w:cs="Arial"/>
        </w:rPr>
        <w:pict w14:anchorId="44A8910E">
          <v:group id="_x0000_s1266" style="position:absolute;left:0;text-align:left;margin-left:82.5pt;margin-top:35.85pt;width:284.35pt;height:113.25pt;z-index:251600896;mso-wrap-distance-left:0;mso-wrap-distance-right:0;mso-position-horizontal-relative:page" coordorigin="1650,717" coordsize="5687,2265">
            <v:shape id="_x0000_s1269" type="#_x0000_t75" style="position:absolute;left:1649;top:716;width:2896;height:2265">
              <v:imagedata r:id="rId375" o:title=""/>
            </v:shape>
            <v:shape id="_x0000_s1268" style="position:absolute;left:4575;top:1094;width:214;height:352" coordorigin="4575,1095" coordsize="214,352" path="m4789,1095r-214,176l4789,1447r,-352xe" fillcolor="#808285" stroked="f">
              <v:path arrowok="t"/>
            </v:shape>
            <v:rect id="_x0000_s1267" style="position:absolute;left:4694;top:2297;width:2638;height:181" filled="f" strokecolor="#939598" strokeweight=".4pt"/>
            <w10:wrap type="topAndBottom" anchorx="page"/>
          </v:group>
        </w:pict>
      </w:r>
      <w:r>
        <w:rPr>
          <w:rFonts w:ascii="Arial" w:hAnsi="Arial" w:cs="Arial"/>
        </w:rPr>
        <w:pict w14:anchorId="11D1A998">
          <v:shape id="_x0000_s1265" style="position:absolute;left:0;text-align:left;margin-left:374.3pt;margin-top:110.65pt;width:10.7pt;height:17.6pt;z-index:251601920;mso-wrap-distance-left:0;mso-wrap-distance-right:0;mso-position-horizontal-relative:page" coordorigin="7486,2213" coordsize="214,352" path="m7486,2213r,351l7700,2388,7486,2213xe" fillcolor="#808285" stroked="f">
            <v:path arrowok="t"/>
            <w10:wrap type="topAndBottom" anchorx="page"/>
          </v:shape>
        </w:pict>
      </w:r>
      <w:r w:rsidR="00C91D26"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602944" behindDoc="0" locked="0" layoutInCell="1" allowOverlap="1" wp14:anchorId="3363E816" wp14:editId="1ACB72DB">
            <wp:simplePos x="0" y="0"/>
            <wp:positionH relativeFrom="page">
              <wp:posOffset>4976498</wp:posOffset>
            </wp:positionH>
            <wp:positionV relativeFrom="paragraph">
              <wp:posOffset>455169</wp:posOffset>
            </wp:positionV>
            <wp:extent cx="1683651" cy="1316735"/>
            <wp:effectExtent l="0" t="0" r="0" b="0"/>
            <wp:wrapTopAndBottom/>
            <wp:docPr id="301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33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651" cy="13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pict w14:anchorId="0A01ED64">
          <v:rect id="_x0000_s1264" style="position:absolute;left:0;text-align:left;margin-left:247.15pt;margin-top:59pt;width:131.9pt;height:9pt;z-index:-251174912;mso-position-horizontal-relative:page;mso-position-vertical-relative:text" filled="f" strokecolor="#939598" strokeweight=".4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Escribe o </w:t>
      </w:r>
      <w:proofErr w:type="spellStart"/>
      <w:r w:rsidR="00C91D26" w:rsidRPr="00C91D26">
        <w:rPr>
          <w:rFonts w:ascii="Arial" w:hAnsi="Arial" w:cs="Arial"/>
        </w:rPr>
        <w:t>nome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destas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formas</w:t>
      </w:r>
      <w:proofErr w:type="spellEnd"/>
      <w:r w:rsidR="00C91D26" w:rsidRPr="00C91D26">
        <w:rPr>
          <w:rFonts w:ascii="Arial" w:hAnsi="Arial" w:cs="Arial"/>
        </w:rPr>
        <w:t xml:space="preserve"> do </w:t>
      </w:r>
      <w:proofErr w:type="spellStart"/>
      <w:r w:rsidR="00C91D26" w:rsidRPr="00C91D26">
        <w:rPr>
          <w:rFonts w:ascii="Arial" w:hAnsi="Arial" w:cs="Arial"/>
        </w:rPr>
        <w:t>relevo</w:t>
      </w:r>
      <w:proofErr w:type="spellEnd"/>
      <w:r w:rsidR="00C91D26" w:rsidRPr="00C91D26">
        <w:rPr>
          <w:rFonts w:ascii="Arial" w:hAnsi="Arial" w:cs="Arial"/>
        </w:rPr>
        <w:t>.</w:t>
      </w:r>
    </w:p>
    <w:p w14:paraId="3B5CDBA1" w14:textId="77777777" w:rsidR="00D00BC3" w:rsidRPr="00C91D26" w:rsidRDefault="00D00BC3">
      <w:pPr>
        <w:pStyle w:val="Textoindependiente"/>
        <w:rPr>
          <w:rFonts w:ascii="Arial" w:hAnsi="Arial" w:cs="Arial"/>
          <w:b/>
          <w:sz w:val="36"/>
        </w:rPr>
      </w:pPr>
    </w:p>
    <w:p w14:paraId="7462826E" w14:textId="77777777" w:rsidR="00D00BC3" w:rsidRPr="00C91D26" w:rsidRDefault="00D00BC3">
      <w:pPr>
        <w:pStyle w:val="Textoindependiente"/>
        <w:rPr>
          <w:rFonts w:ascii="Arial" w:hAnsi="Arial" w:cs="Arial"/>
          <w:b/>
          <w:sz w:val="36"/>
        </w:rPr>
      </w:pPr>
    </w:p>
    <w:p w14:paraId="0232B917" w14:textId="77777777" w:rsidR="00D00BC3" w:rsidRPr="00C91D26" w:rsidRDefault="00D00BC3">
      <w:pPr>
        <w:pStyle w:val="Textoindependiente"/>
        <w:rPr>
          <w:rFonts w:ascii="Arial" w:hAnsi="Arial" w:cs="Arial"/>
          <w:b/>
          <w:sz w:val="36"/>
        </w:rPr>
      </w:pPr>
    </w:p>
    <w:p w14:paraId="6EF35609" w14:textId="77777777" w:rsidR="00D00BC3" w:rsidRPr="00C91D26" w:rsidRDefault="00D00BC3">
      <w:pPr>
        <w:pStyle w:val="Textoindependiente"/>
        <w:rPr>
          <w:rFonts w:ascii="Arial" w:hAnsi="Arial" w:cs="Arial"/>
          <w:b/>
          <w:sz w:val="36"/>
        </w:rPr>
      </w:pPr>
    </w:p>
    <w:p w14:paraId="08387755" w14:textId="77777777" w:rsidR="00D00BC3" w:rsidRPr="00C91D26" w:rsidRDefault="00D00BC3">
      <w:pPr>
        <w:pStyle w:val="Textoindependiente"/>
        <w:rPr>
          <w:rFonts w:ascii="Arial" w:hAnsi="Arial" w:cs="Arial"/>
          <w:b/>
          <w:sz w:val="36"/>
        </w:rPr>
      </w:pPr>
    </w:p>
    <w:p w14:paraId="7946BD2F" w14:textId="77777777" w:rsidR="00D00BC3" w:rsidRPr="00C91D26" w:rsidRDefault="00D00BC3">
      <w:pPr>
        <w:pStyle w:val="Textoindependiente"/>
        <w:rPr>
          <w:rFonts w:ascii="Arial" w:hAnsi="Arial" w:cs="Arial"/>
          <w:b/>
          <w:sz w:val="36"/>
        </w:rPr>
      </w:pPr>
    </w:p>
    <w:p w14:paraId="29D4B4F4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46"/>
        </w:rPr>
      </w:pPr>
    </w:p>
    <w:p w14:paraId="602EB84D" w14:textId="77777777" w:rsidR="00D00BC3" w:rsidRPr="00C91D26" w:rsidRDefault="00C91D26">
      <w:pPr>
        <w:pStyle w:val="Prrafodelista"/>
        <w:numPr>
          <w:ilvl w:val="0"/>
          <w:numId w:val="5"/>
        </w:numPr>
        <w:tabs>
          <w:tab w:val="left" w:pos="1655"/>
        </w:tabs>
        <w:spacing w:before="0"/>
        <w:jc w:val="left"/>
        <w:rPr>
          <w:rFonts w:ascii="Arial" w:hAnsi="Arial" w:cs="Arial"/>
          <w:b/>
          <w:color w:val="939598"/>
          <w:sz w:val="30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611136" behindDoc="0" locked="0" layoutInCell="1" allowOverlap="1" wp14:anchorId="06FCC0CA" wp14:editId="297CC659">
            <wp:simplePos x="0" y="0"/>
            <wp:positionH relativeFrom="page">
              <wp:posOffset>1047517</wp:posOffset>
            </wp:positionH>
            <wp:positionV relativeFrom="paragraph">
              <wp:posOffset>-1693440</wp:posOffset>
            </wp:positionV>
            <wp:extent cx="1683622" cy="1316736"/>
            <wp:effectExtent l="0" t="0" r="0" b="0"/>
            <wp:wrapNone/>
            <wp:docPr id="303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34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622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612160" behindDoc="0" locked="0" layoutInCell="1" allowOverlap="1" wp14:anchorId="32D20A51" wp14:editId="3EE291EE">
            <wp:simplePos x="0" y="0"/>
            <wp:positionH relativeFrom="page">
              <wp:posOffset>4976498</wp:posOffset>
            </wp:positionH>
            <wp:positionV relativeFrom="paragraph">
              <wp:posOffset>-1693416</wp:posOffset>
            </wp:positionV>
            <wp:extent cx="1683618" cy="1316736"/>
            <wp:effectExtent l="0" t="0" r="0" b="0"/>
            <wp:wrapNone/>
            <wp:docPr id="305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35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618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</w:rPr>
        <w:pict w14:anchorId="15051C66">
          <v:shape id="_x0000_s1263" style="position:absolute;left:0;text-align:left;margin-left:222.4pt;margin-top:-121.25pt;width:10.7pt;height:17.6pt;z-index:251613184;mso-position-horizontal-relative:page;mso-position-vertical-relative:text" coordorigin="4448,-2425" coordsize="214,352" path="m4661,-2425r-213,176l4661,-2074r,-351xe" fillcolor="#808285" stroked="f">
            <v:path arrowok="t"/>
            <w10:wrap anchorx="page"/>
          </v:shape>
        </w:pict>
      </w:r>
      <w:r w:rsidR="000947E9">
        <w:rPr>
          <w:rFonts w:ascii="Arial" w:hAnsi="Arial" w:cs="Arial"/>
        </w:rPr>
        <w:pict w14:anchorId="001F2CBB">
          <v:rect id="_x0000_s1262" style="position:absolute;left:0;text-align:left;margin-left:240.75pt;margin-top:-117pt;width:131.9pt;height:9pt;z-index:251614208;mso-position-horizontal-relative:page;mso-position-vertical-relative:text" filled="f" strokecolor="#939598" strokeweight=".4pt">
            <w10:wrap anchorx="page"/>
          </v:rect>
        </w:pict>
      </w:r>
      <w:r w:rsidR="000947E9">
        <w:rPr>
          <w:rFonts w:ascii="Arial" w:hAnsi="Arial" w:cs="Arial"/>
        </w:rPr>
        <w:pict w14:anchorId="4703B3D6">
          <v:rect id="_x0000_s1261" style="position:absolute;left:0;text-align:left;margin-left:236.85pt;margin-top:-54.75pt;width:131.9pt;height:9pt;z-index:251615232;mso-position-horizontal-relative:page;mso-position-vertical-relative:text" filled="f" strokecolor="#939598" strokeweight=".4pt">
            <w10:wrap anchorx="page"/>
          </v:rect>
        </w:pict>
      </w:r>
      <w:r w:rsidR="000947E9">
        <w:rPr>
          <w:rFonts w:ascii="Arial" w:hAnsi="Arial" w:cs="Arial"/>
        </w:rPr>
        <w:pict w14:anchorId="7416F188">
          <v:shape id="_x0000_s1260" style="position:absolute;left:0;text-align:left;margin-left:376.45pt;margin-top:-59pt;width:10.7pt;height:17.6pt;z-index:251616256;mso-position-horizontal-relative:page;mso-position-vertical-relative:text" coordorigin="7529,-1180" coordsize="214,352" path="m7529,-1180r,352l7742,-1004r-213,-176xe" fillcolor="#808285" stroked="f">
            <v:path arrowok="t"/>
            <w10:wrap anchorx="page"/>
          </v:shape>
        </w:pict>
      </w:r>
      <w:r w:rsidRPr="00C91D26">
        <w:rPr>
          <w:rFonts w:ascii="Arial" w:hAnsi="Arial" w:cs="Arial"/>
          <w:b/>
          <w:sz w:val="30"/>
        </w:rPr>
        <w:t xml:space="preserve">Marca as </w:t>
      </w:r>
      <w:proofErr w:type="spellStart"/>
      <w:r w:rsidRPr="00C91D26">
        <w:rPr>
          <w:rFonts w:ascii="Arial" w:hAnsi="Arial" w:cs="Arial"/>
          <w:b/>
          <w:sz w:val="30"/>
        </w:rPr>
        <w:t>afirmacións</w:t>
      </w:r>
      <w:proofErr w:type="spellEnd"/>
      <w:r w:rsidRPr="00C91D26">
        <w:rPr>
          <w:rFonts w:ascii="Arial" w:hAnsi="Arial" w:cs="Arial"/>
          <w:b/>
          <w:sz w:val="30"/>
        </w:rPr>
        <w:t xml:space="preserve"> que </w:t>
      </w:r>
      <w:proofErr w:type="spellStart"/>
      <w:r w:rsidRPr="00C91D26">
        <w:rPr>
          <w:rFonts w:ascii="Arial" w:hAnsi="Arial" w:cs="Arial"/>
          <w:b/>
          <w:sz w:val="30"/>
        </w:rPr>
        <w:t>sexan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correctas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7B613CA2" w14:textId="77777777" w:rsidR="00D00BC3" w:rsidRPr="00C91D26" w:rsidRDefault="000947E9">
      <w:pPr>
        <w:pStyle w:val="Textoindependiente"/>
        <w:spacing w:before="302"/>
        <w:ind w:left="2252"/>
        <w:rPr>
          <w:rFonts w:ascii="Arial" w:hAnsi="Arial" w:cs="Arial"/>
        </w:rPr>
      </w:pPr>
      <w:r>
        <w:rPr>
          <w:rFonts w:ascii="Arial" w:hAnsi="Arial" w:cs="Arial"/>
        </w:rPr>
        <w:pict w14:anchorId="2F3CE000">
          <v:rect id="_x0000_s1259" style="position:absolute;left:0;text-align:left;margin-left:83.25pt;margin-top:12.8pt;width:21.4pt;height:21.4pt;z-index:251607040;mso-position-horizontal-relative:page" filled="f" strokecolor="#939598" strokeweight="1pt">
            <w10:wrap anchorx="page"/>
          </v:rect>
        </w:pict>
      </w:r>
      <w:proofErr w:type="gramStart"/>
      <w:r w:rsidR="00C91D26" w:rsidRPr="00C91D26">
        <w:rPr>
          <w:rFonts w:ascii="Arial" w:hAnsi="Arial" w:cs="Arial"/>
        </w:rPr>
        <w:t>A</w:t>
      </w:r>
      <w:proofErr w:type="gram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auga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evapórase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ao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arrefriar</w:t>
      </w:r>
      <w:proofErr w:type="spellEnd"/>
      <w:r w:rsidR="00C91D26" w:rsidRPr="00C91D26">
        <w:rPr>
          <w:rFonts w:ascii="Arial" w:hAnsi="Arial" w:cs="Arial"/>
        </w:rPr>
        <w:t>.</w:t>
      </w:r>
    </w:p>
    <w:p w14:paraId="5C600ACF" w14:textId="77777777" w:rsidR="00D00BC3" w:rsidRPr="00C91D26" w:rsidRDefault="000947E9" w:rsidP="00C80960">
      <w:pPr>
        <w:pStyle w:val="Textoindependiente"/>
        <w:spacing w:before="215" w:line="386" w:lineRule="auto"/>
        <w:ind w:left="2252" w:right="1562"/>
        <w:rPr>
          <w:rFonts w:ascii="Arial" w:hAnsi="Arial" w:cs="Arial"/>
        </w:rPr>
      </w:pPr>
      <w:r>
        <w:rPr>
          <w:rFonts w:ascii="Arial" w:hAnsi="Arial" w:cs="Arial"/>
        </w:rPr>
        <w:pict w14:anchorId="4D6A2190">
          <v:rect id="_x0000_s1258" style="position:absolute;left:0;text-align:left;margin-left:83.25pt;margin-top:8.45pt;width:21.4pt;height:21.4pt;z-index:251608064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B9668AD">
          <v:rect id="_x0000_s1257" style="position:absolute;left:0;text-align:left;margin-left:83.25pt;margin-top:36.85pt;width:21.4pt;height:21.4pt;z-index:25160908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543AAD1B">
          <v:rect id="_x0000_s1256" style="position:absolute;left:0;text-align:left;margin-left:83.25pt;margin-top:65.25pt;width:21.4pt;height:21.4pt;z-index:251610112;mso-position-horizontal-relative:page" filled="f" strokecolor="#939598" strokeweight="1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Ao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quecer</w:t>
      </w:r>
      <w:proofErr w:type="spellEnd"/>
      <w:r w:rsidR="00C91D26" w:rsidRPr="00C91D26">
        <w:rPr>
          <w:rFonts w:ascii="Arial" w:hAnsi="Arial" w:cs="Arial"/>
        </w:rPr>
        <w:t xml:space="preserve">, </w:t>
      </w:r>
      <w:proofErr w:type="gramStart"/>
      <w:r w:rsidR="00C91D26" w:rsidRPr="00C91D26">
        <w:rPr>
          <w:rFonts w:ascii="Arial" w:hAnsi="Arial" w:cs="Arial"/>
        </w:rPr>
        <w:t>a</w:t>
      </w:r>
      <w:proofErr w:type="gram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auga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pasa</w:t>
      </w:r>
      <w:proofErr w:type="spellEnd"/>
      <w:r w:rsidR="00C91D26" w:rsidRPr="00C91D26">
        <w:rPr>
          <w:rFonts w:ascii="Arial" w:hAnsi="Arial" w:cs="Arial"/>
        </w:rPr>
        <w:t xml:space="preserve"> do </w:t>
      </w:r>
      <w:proofErr w:type="spellStart"/>
      <w:r w:rsidR="00C91D26" w:rsidRPr="00C91D26">
        <w:rPr>
          <w:rFonts w:ascii="Arial" w:hAnsi="Arial" w:cs="Arial"/>
        </w:rPr>
        <w:t>estado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líquido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ao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estado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gasoso</w:t>
      </w:r>
      <w:proofErr w:type="spellEnd"/>
      <w:r w:rsidR="00C91D26" w:rsidRPr="00C91D26">
        <w:rPr>
          <w:rFonts w:ascii="Arial" w:hAnsi="Arial" w:cs="Arial"/>
        </w:rPr>
        <w:t xml:space="preserve">. </w:t>
      </w:r>
      <w:proofErr w:type="gramStart"/>
      <w:r w:rsidR="00C91D26" w:rsidRPr="00C91D26">
        <w:rPr>
          <w:rFonts w:ascii="Arial" w:hAnsi="Arial" w:cs="Arial"/>
        </w:rPr>
        <w:t>A</w:t>
      </w:r>
      <w:proofErr w:type="gram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auga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na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natureza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está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estado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líquido</w:t>
      </w:r>
      <w:proofErr w:type="spellEnd"/>
      <w:r w:rsidR="00C91D26" w:rsidRPr="00C91D26">
        <w:rPr>
          <w:rFonts w:ascii="Arial" w:hAnsi="Arial" w:cs="Arial"/>
        </w:rPr>
        <w:t>.</w:t>
      </w:r>
    </w:p>
    <w:p w14:paraId="6B8BA00E" w14:textId="77777777" w:rsidR="00D00BC3" w:rsidRPr="00C91D26" w:rsidRDefault="00C91D26">
      <w:pPr>
        <w:pStyle w:val="Textoindependiente"/>
        <w:ind w:left="2252"/>
        <w:rPr>
          <w:rFonts w:ascii="Arial" w:hAnsi="Arial" w:cs="Arial"/>
        </w:rPr>
      </w:pPr>
      <w:proofErr w:type="spellStart"/>
      <w:r w:rsidRPr="00C91D26">
        <w:rPr>
          <w:rFonts w:ascii="Arial" w:hAnsi="Arial" w:cs="Arial"/>
        </w:rPr>
        <w:t>Ao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arrefriar</w:t>
      </w:r>
      <w:proofErr w:type="spellEnd"/>
      <w:r w:rsidRPr="00C91D26">
        <w:rPr>
          <w:rFonts w:ascii="Arial" w:hAnsi="Arial" w:cs="Arial"/>
        </w:rPr>
        <w:t xml:space="preserve">, </w:t>
      </w:r>
      <w:proofErr w:type="gramStart"/>
      <w:r w:rsidRPr="00C91D26">
        <w:rPr>
          <w:rFonts w:ascii="Arial" w:hAnsi="Arial" w:cs="Arial"/>
        </w:rPr>
        <w:t>a</w:t>
      </w:r>
      <w:proofErr w:type="gram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auga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pasa</w:t>
      </w:r>
      <w:proofErr w:type="spellEnd"/>
      <w:r w:rsidRPr="00C91D26">
        <w:rPr>
          <w:rFonts w:ascii="Arial" w:hAnsi="Arial" w:cs="Arial"/>
        </w:rPr>
        <w:t xml:space="preserve"> do </w:t>
      </w:r>
      <w:proofErr w:type="spellStart"/>
      <w:r w:rsidRPr="00C91D26">
        <w:rPr>
          <w:rFonts w:ascii="Arial" w:hAnsi="Arial" w:cs="Arial"/>
        </w:rPr>
        <w:t>estado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líquido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estado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sólido</w:t>
      </w:r>
      <w:proofErr w:type="spellEnd"/>
      <w:r w:rsidRPr="00C91D26">
        <w:rPr>
          <w:rFonts w:ascii="Arial" w:hAnsi="Arial" w:cs="Arial"/>
        </w:rPr>
        <w:t>.</w:t>
      </w:r>
    </w:p>
    <w:p w14:paraId="668838C3" w14:textId="77777777" w:rsidR="00D00BC3" w:rsidRPr="00C91D26" w:rsidRDefault="00D00BC3">
      <w:pPr>
        <w:pStyle w:val="Textoindependiente"/>
        <w:rPr>
          <w:rFonts w:ascii="Arial" w:hAnsi="Arial" w:cs="Arial"/>
          <w:sz w:val="34"/>
        </w:rPr>
      </w:pPr>
    </w:p>
    <w:p w14:paraId="12F67E77" w14:textId="77777777" w:rsidR="00D00BC3" w:rsidRPr="00C91D26" w:rsidRDefault="00C91D26">
      <w:pPr>
        <w:pStyle w:val="Ttulo41"/>
        <w:numPr>
          <w:ilvl w:val="0"/>
          <w:numId w:val="5"/>
        </w:numPr>
        <w:tabs>
          <w:tab w:val="left" w:pos="1655"/>
        </w:tabs>
        <w:spacing w:before="204" w:line="288" w:lineRule="auto"/>
        <w:ind w:right="2725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Contesta</w:t>
      </w:r>
      <w:proofErr w:type="spellEnd"/>
      <w:r w:rsidRPr="00C91D26">
        <w:rPr>
          <w:rFonts w:ascii="Arial" w:hAnsi="Arial" w:cs="Arial"/>
        </w:rPr>
        <w:t xml:space="preserve">. A </w:t>
      </w:r>
      <w:proofErr w:type="spellStart"/>
      <w:r w:rsidRPr="00C91D26">
        <w:rPr>
          <w:rFonts w:ascii="Arial" w:hAnsi="Arial" w:cs="Arial"/>
        </w:rPr>
        <w:t>onde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vai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parar</w:t>
      </w:r>
      <w:proofErr w:type="spellEnd"/>
      <w:r w:rsidRPr="00C91D26">
        <w:rPr>
          <w:rFonts w:ascii="Arial" w:hAnsi="Arial" w:cs="Arial"/>
        </w:rPr>
        <w:t xml:space="preserve"> </w:t>
      </w:r>
      <w:proofErr w:type="gramStart"/>
      <w:r w:rsidRPr="00C91D26">
        <w:rPr>
          <w:rFonts w:ascii="Arial" w:hAnsi="Arial" w:cs="Arial"/>
        </w:rPr>
        <w:t>a</w:t>
      </w:r>
      <w:proofErr w:type="gram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auga</w:t>
      </w:r>
      <w:proofErr w:type="spellEnd"/>
      <w:r w:rsidRPr="00C91D26">
        <w:rPr>
          <w:rFonts w:ascii="Arial" w:hAnsi="Arial" w:cs="Arial"/>
        </w:rPr>
        <w:t xml:space="preserve"> da </w:t>
      </w:r>
      <w:proofErr w:type="spellStart"/>
      <w:r w:rsidRPr="00C91D26">
        <w:rPr>
          <w:rFonts w:ascii="Arial" w:hAnsi="Arial" w:cs="Arial"/>
        </w:rPr>
        <w:t>chuvia</w:t>
      </w:r>
      <w:proofErr w:type="spellEnd"/>
      <w:r w:rsidRPr="00C91D26">
        <w:rPr>
          <w:rFonts w:ascii="Arial" w:hAnsi="Arial" w:cs="Arial"/>
        </w:rPr>
        <w:t xml:space="preserve"> que </w:t>
      </w:r>
      <w:proofErr w:type="spellStart"/>
      <w:r w:rsidRPr="00C91D26">
        <w:rPr>
          <w:rFonts w:ascii="Arial" w:hAnsi="Arial" w:cs="Arial"/>
        </w:rPr>
        <w:t>cae</w:t>
      </w:r>
      <w:proofErr w:type="spellEnd"/>
      <w:r w:rsidRPr="00C91D26">
        <w:rPr>
          <w:rFonts w:ascii="Arial" w:hAnsi="Arial" w:cs="Arial"/>
        </w:rPr>
        <w:t xml:space="preserve"> das </w:t>
      </w:r>
      <w:proofErr w:type="spellStart"/>
      <w:r w:rsidRPr="00C91D26">
        <w:rPr>
          <w:rFonts w:ascii="Arial" w:hAnsi="Arial" w:cs="Arial"/>
        </w:rPr>
        <w:t>nubes</w:t>
      </w:r>
      <w:proofErr w:type="spellEnd"/>
      <w:r w:rsidRPr="00C91D26">
        <w:rPr>
          <w:rFonts w:ascii="Arial" w:hAnsi="Arial" w:cs="Arial"/>
        </w:rPr>
        <w:t>?</w:t>
      </w:r>
    </w:p>
    <w:p w14:paraId="155E44BE" w14:textId="77777777" w:rsidR="00D00BC3" w:rsidRPr="00C91D26" w:rsidRDefault="000947E9">
      <w:pPr>
        <w:pStyle w:val="Textoindependiente"/>
        <w:spacing w:before="3"/>
        <w:rPr>
          <w:rFonts w:ascii="Arial" w:hAnsi="Arial" w:cs="Arial"/>
          <w:b/>
          <w:sz w:val="27"/>
        </w:rPr>
      </w:pPr>
      <w:r>
        <w:rPr>
          <w:rFonts w:ascii="Arial" w:hAnsi="Arial" w:cs="Arial"/>
        </w:rPr>
        <w:pict w14:anchorId="6A0FD32D">
          <v:rect id="_x0000_s1255" style="position:absolute;margin-left:82.95pt;margin-top:18.8pt;width:440.8pt;height:9.3pt;z-index:25160396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5C7FF8A0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471F688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7C25548A">
          <v:rect id="_x0000_s1254" style="position:absolute;margin-left:82.95pt;margin-top:8.8pt;width:440.8pt;height:9.3pt;z-index:251604992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130B822C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B8D7F64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3F292140">
          <v:rect id="_x0000_s1253" style="position:absolute;margin-left:82.95pt;margin-top:8.8pt;width:440.8pt;height:9.3pt;z-index:251606016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3E5CFC04" w14:textId="77777777" w:rsidR="00D00BC3" w:rsidRPr="00C91D26" w:rsidRDefault="00D00BC3">
      <w:pPr>
        <w:rPr>
          <w:rFonts w:ascii="Arial" w:hAnsi="Arial" w:cs="Arial"/>
          <w:sz w:val="10"/>
        </w:rPr>
        <w:sectPr w:rsidR="00D00BC3" w:rsidRPr="00C91D26">
          <w:headerReference w:type="default" r:id="rId379"/>
          <w:footerReference w:type="even" r:id="rId380"/>
          <w:footerReference w:type="default" r:id="rId381"/>
          <w:pgSz w:w="11910" w:h="16280"/>
          <w:pgMar w:top="1020" w:right="0" w:bottom="600" w:left="0" w:header="0" w:footer="415" w:gutter="0"/>
          <w:cols w:space="720"/>
        </w:sectPr>
      </w:pPr>
    </w:p>
    <w:p w14:paraId="103CF362" w14:textId="77777777" w:rsidR="00D00BC3" w:rsidRPr="00C91D26" w:rsidRDefault="000947E9">
      <w:pPr>
        <w:tabs>
          <w:tab w:val="left" w:pos="7055"/>
          <w:tab w:val="left" w:pos="8225"/>
          <w:tab w:val="left" w:pos="11905"/>
        </w:tabs>
        <w:spacing w:before="7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27ED7C7A">
          <v:group id="_x0000_s5805" style="position:absolute;margin-left:-35.55pt;margin-top:-24.3pt;width:656.55pt;height:44.25pt;z-index:-250343424" coordorigin="-711,-346" coordsize="13131,885">
            <v:rect id="_x0000_s5803" style="position:absolute;left:-711;top:-346;width:9754;height:877" o:regroupid="44" fillcolor="#5a5a5a [2109]" stroked="f"/>
            <v:rect id="_x0000_s5804" style="position:absolute;left:9043;top:-338;width:3377;height:877" o:regroupid="44" fillcolor="#bfbfbf [2412]" stroked="f"/>
          </v:group>
        </w:pict>
      </w:r>
      <w:r>
        <w:rPr>
          <w:rFonts w:ascii="Arial" w:hAnsi="Arial" w:cs="Arial"/>
        </w:rPr>
        <w:pict w14:anchorId="5CCD2132">
          <v:shape id="_x0000_s1252" type="#_x0000_t202" style="position:absolute;margin-left:349.05pt;margin-top:4pt;width:171.5pt;height:16.25pt;z-index:-251173888;mso-position-horizontal-relative:page" filled="f" stroked="f">
            <v:textbox inset="0,0,0,0">
              <w:txbxContent>
                <w:p w14:paraId="42D88FD4" w14:textId="77777777" w:rsidR="001F3CA5" w:rsidRDefault="001F3CA5">
                  <w:pPr>
                    <w:tabs>
                      <w:tab w:val="left" w:pos="1500"/>
                    </w:tabs>
                    <w:spacing w:line="304" w:lineRule="exact"/>
                    <w:rPr>
                      <w:b/>
                      <w:sz w:val="26"/>
                    </w:rPr>
                  </w:pPr>
                  <w:proofErr w:type="spellStart"/>
                  <w:r>
                    <w:rPr>
                      <w:b/>
                      <w:color w:val="FFFFFF"/>
                      <w:spacing w:val="3"/>
                      <w:sz w:val="26"/>
                    </w:rPr>
                    <w:t>Prueba</w:t>
                  </w:r>
                  <w:proofErr w:type="spellEnd"/>
                  <w:r>
                    <w:rPr>
                      <w:b/>
                      <w:color w:val="FFFFFF"/>
                      <w:spacing w:val="-24"/>
                      <w:sz w:val="26"/>
                    </w:rPr>
                    <w:t xml:space="preserve"> </w:t>
                  </w:r>
                  <w:r>
                    <w:rPr>
                      <w:b/>
                      <w:color w:val="FFFFFF"/>
                      <w:sz w:val="26"/>
                    </w:rPr>
                    <w:t>A</w:t>
                  </w:r>
                  <w:r>
                    <w:rPr>
                      <w:b/>
                      <w:color w:val="FFFFFF"/>
                      <w:sz w:val="26"/>
                    </w:rPr>
                    <w:tab/>
                  </w:r>
                  <w:proofErr w:type="spellStart"/>
                  <w:r>
                    <w:rPr>
                      <w:b/>
                      <w:w w:val="85"/>
                      <w:sz w:val="26"/>
                    </w:rPr>
                    <w:t>Ciencias</w:t>
                  </w:r>
                  <w:proofErr w:type="spellEnd"/>
                  <w:r>
                    <w:rPr>
                      <w:b/>
                      <w:spacing w:val="60"/>
                      <w:w w:val="85"/>
                      <w:sz w:val="2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85"/>
                      <w:sz w:val="26"/>
                    </w:rPr>
                    <w:t>Sociales</w:t>
                  </w:r>
                  <w:proofErr w:type="spellEnd"/>
                </w:p>
              </w:txbxContent>
            </v:textbox>
            <w10:wrap anchorx="page"/>
          </v:shape>
        </w:pict>
      </w:r>
      <w:r w:rsidR="00C91D26" w:rsidRPr="00C80960">
        <w:rPr>
          <w:rFonts w:ascii="Arial" w:hAnsi="Arial" w:cs="Arial"/>
          <w:b/>
          <w:color w:val="FFFFFF"/>
          <w:sz w:val="26"/>
        </w:rPr>
        <w:t xml:space="preserve"> </w:t>
      </w:r>
      <w:r w:rsidR="00C91D26" w:rsidRPr="00C80960">
        <w:rPr>
          <w:rFonts w:ascii="Arial" w:hAnsi="Arial" w:cs="Arial"/>
          <w:b/>
          <w:color w:val="FFFFFF"/>
          <w:sz w:val="26"/>
        </w:rPr>
        <w:tab/>
      </w:r>
      <w:r w:rsidR="00BF471D">
        <w:rPr>
          <w:rFonts w:ascii="Arial" w:hAnsi="Arial" w:cs="Arial"/>
          <w:b/>
          <w:color w:val="FFFFFF"/>
          <w:sz w:val="26"/>
        </w:rPr>
        <w:t xml:space="preserve">           </w:t>
      </w:r>
      <w:proofErr w:type="spellStart"/>
      <w:r w:rsidR="00C91D26" w:rsidRPr="00C80960">
        <w:rPr>
          <w:rFonts w:ascii="Arial" w:hAnsi="Arial" w:cs="Arial"/>
          <w:b/>
          <w:color w:val="FFFFFF"/>
          <w:sz w:val="26"/>
        </w:rPr>
        <w:t>Proba</w:t>
      </w:r>
      <w:proofErr w:type="spellEnd"/>
      <w:r w:rsidR="00C91D26" w:rsidRPr="00C80960">
        <w:rPr>
          <w:rFonts w:ascii="Arial" w:hAnsi="Arial" w:cs="Arial"/>
          <w:b/>
          <w:color w:val="FFFFFF"/>
          <w:sz w:val="26"/>
        </w:rPr>
        <w:t xml:space="preserve"> A</w:t>
      </w:r>
      <w:r w:rsidR="00BF471D">
        <w:rPr>
          <w:rFonts w:ascii="Arial" w:hAnsi="Arial" w:cs="Arial"/>
          <w:b/>
          <w:color w:val="FFFFFF"/>
          <w:sz w:val="26"/>
        </w:rPr>
        <w:t xml:space="preserve">      </w:t>
      </w:r>
      <w:proofErr w:type="spellStart"/>
      <w:r w:rsidR="00C91D26" w:rsidRPr="00C80960">
        <w:rPr>
          <w:rFonts w:ascii="Arial" w:hAnsi="Arial" w:cs="Arial"/>
          <w:b/>
          <w:sz w:val="26"/>
        </w:rPr>
        <w:t>Ciencias</w:t>
      </w:r>
      <w:proofErr w:type="spellEnd"/>
      <w:r w:rsidR="00C91D26" w:rsidRPr="00C80960">
        <w:rPr>
          <w:rFonts w:ascii="Arial" w:hAnsi="Arial" w:cs="Arial"/>
          <w:b/>
          <w:sz w:val="26"/>
        </w:rPr>
        <w:t xml:space="preserve"> </w:t>
      </w:r>
      <w:proofErr w:type="spellStart"/>
      <w:r w:rsidR="00C91D26" w:rsidRPr="00C80960">
        <w:rPr>
          <w:rFonts w:ascii="Arial" w:hAnsi="Arial" w:cs="Arial"/>
          <w:b/>
          <w:sz w:val="26"/>
        </w:rPr>
        <w:t>Sociais</w:t>
      </w:r>
      <w:proofErr w:type="spellEnd"/>
      <w:r w:rsidR="00C91D26" w:rsidRPr="00C80960">
        <w:rPr>
          <w:rFonts w:ascii="Arial" w:hAnsi="Arial" w:cs="Arial"/>
          <w:b/>
          <w:sz w:val="26"/>
        </w:rPr>
        <w:tab/>
      </w:r>
    </w:p>
    <w:p w14:paraId="0D51A67C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06C9926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13BFFD4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5D22442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22"/>
        </w:rPr>
      </w:pPr>
    </w:p>
    <w:p w14:paraId="49C5D350" w14:textId="77777777" w:rsidR="00D00BC3" w:rsidRPr="00C91D26" w:rsidRDefault="00C91D26">
      <w:pPr>
        <w:pStyle w:val="Ttulo41"/>
        <w:numPr>
          <w:ilvl w:val="0"/>
          <w:numId w:val="5"/>
        </w:numPr>
        <w:tabs>
          <w:tab w:val="left" w:pos="1769"/>
        </w:tabs>
        <w:ind w:left="1768"/>
        <w:jc w:val="left"/>
        <w:rPr>
          <w:rFonts w:ascii="Arial" w:hAnsi="Arial" w:cs="Arial"/>
          <w:color w:val="7F7F7F"/>
        </w:rPr>
      </w:pPr>
      <w:proofErr w:type="spellStart"/>
      <w:r w:rsidRPr="00C91D26">
        <w:rPr>
          <w:rFonts w:ascii="Arial" w:hAnsi="Arial" w:cs="Arial"/>
        </w:rPr>
        <w:t>Relaciona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nomes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coas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fotografías</w:t>
      </w:r>
      <w:proofErr w:type="spellEnd"/>
      <w:r w:rsidRPr="00C91D26">
        <w:rPr>
          <w:rFonts w:ascii="Arial" w:hAnsi="Arial" w:cs="Arial"/>
        </w:rPr>
        <w:t>.</w:t>
      </w:r>
    </w:p>
    <w:p w14:paraId="45488E03" w14:textId="77777777" w:rsidR="00D00BC3" w:rsidRPr="00C91D26" w:rsidRDefault="000947E9">
      <w:pPr>
        <w:pStyle w:val="Textoindependiente"/>
        <w:spacing w:before="6"/>
        <w:rPr>
          <w:rFonts w:ascii="Arial" w:hAnsi="Arial" w:cs="Arial"/>
          <w:b/>
          <w:sz w:val="24"/>
        </w:rPr>
      </w:pPr>
      <w:r>
        <w:rPr>
          <w:rFonts w:ascii="Arial" w:hAnsi="Arial" w:cs="Arial"/>
        </w:rPr>
        <w:pict w14:anchorId="447F62F1">
          <v:shape id="_x0000_s1251" type="#_x0000_t202" style="position:absolute;margin-left:108.1pt;margin-top:17.45pt;width:94.95pt;height:28.85pt;z-index:251617280;mso-wrap-distance-left:0;mso-wrap-distance-right:0;mso-position-horizontal-relative:page" filled="f" strokecolor="#939598" strokeweight="1pt">
            <v:textbox inset="0,0,0,0">
              <w:txbxContent>
                <w:p w14:paraId="27CE779B" w14:textId="77777777" w:rsidR="001F3CA5" w:rsidRPr="00BF471D" w:rsidRDefault="001F3CA5">
                  <w:pPr>
                    <w:pStyle w:val="Textoindependiente"/>
                    <w:spacing w:before="80"/>
                    <w:ind w:left="252"/>
                    <w:rPr>
                      <w:rFonts w:ascii="Arial" w:hAnsi="Arial" w:cs="Arial"/>
                    </w:rPr>
                  </w:pPr>
                  <w:proofErr w:type="spellStart"/>
                  <w:r w:rsidRPr="00BF471D">
                    <w:rPr>
                      <w:rFonts w:ascii="Arial" w:hAnsi="Arial" w:cs="Arial"/>
                    </w:rPr>
                    <w:t>auga</w:t>
                  </w:r>
                  <w:proofErr w:type="spellEnd"/>
                  <w:r w:rsidRPr="00BF471D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BF471D">
                    <w:rPr>
                      <w:rFonts w:ascii="Arial" w:hAnsi="Arial" w:cs="Arial"/>
                    </w:rPr>
                    <w:t>doce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660380FA">
          <v:shape id="_x0000_s1250" type="#_x0000_t202" style="position:absolute;margin-left:237.9pt;margin-top:17.45pt;width:114.9pt;height:28.85pt;z-index:251618304;mso-wrap-distance-left:0;mso-wrap-distance-right:0;mso-position-horizontal-relative:page" filled="f" strokecolor="#939598" strokeweight="1pt">
            <v:textbox inset="0,0,0,0">
              <w:txbxContent>
                <w:p w14:paraId="45005152" w14:textId="77777777" w:rsidR="001F3CA5" w:rsidRPr="00BF471D" w:rsidRDefault="001F3CA5">
                  <w:pPr>
                    <w:pStyle w:val="Textoindependiente"/>
                    <w:spacing w:before="80"/>
                    <w:ind w:left="274"/>
                    <w:rPr>
                      <w:rFonts w:ascii="Arial" w:hAnsi="Arial" w:cs="Arial"/>
                    </w:rPr>
                  </w:pPr>
                  <w:proofErr w:type="spellStart"/>
                  <w:r w:rsidRPr="00BF471D">
                    <w:rPr>
                      <w:rFonts w:ascii="Arial" w:hAnsi="Arial" w:cs="Arial"/>
                    </w:rPr>
                    <w:t>auga</w:t>
                  </w:r>
                  <w:proofErr w:type="spellEnd"/>
                  <w:r w:rsidRPr="00BF471D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BF471D">
                    <w:rPr>
                      <w:rFonts w:ascii="Arial" w:hAnsi="Arial" w:cs="Arial"/>
                    </w:rPr>
                    <w:t>salgada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2F77F753">
          <v:shape id="_x0000_s1249" type="#_x0000_t202" style="position:absolute;margin-left:387.7pt;margin-top:17.45pt;width:138.2pt;height:28.85pt;z-index:251619328;mso-wrap-distance-left:0;mso-wrap-distance-right:0;mso-position-horizontal-relative:page" filled="f" strokecolor="#939598" strokeweight="1pt">
            <v:textbox inset="0,0,0,0">
              <w:txbxContent>
                <w:p w14:paraId="05BEEB16" w14:textId="77777777" w:rsidR="001F3CA5" w:rsidRPr="00BF471D" w:rsidRDefault="001F3CA5">
                  <w:pPr>
                    <w:pStyle w:val="Textoindependiente"/>
                    <w:spacing w:before="80"/>
                    <w:ind w:left="240"/>
                    <w:rPr>
                      <w:rFonts w:ascii="Arial" w:hAnsi="Arial" w:cs="Arial"/>
                    </w:rPr>
                  </w:pPr>
                  <w:proofErr w:type="spellStart"/>
                  <w:r w:rsidRPr="00BF471D">
                    <w:rPr>
                      <w:rFonts w:ascii="Arial" w:hAnsi="Arial" w:cs="Arial"/>
                    </w:rPr>
                    <w:t>auga</w:t>
                  </w:r>
                  <w:proofErr w:type="spellEnd"/>
                  <w:r w:rsidRPr="00BF471D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BF471D">
                    <w:rPr>
                      <w:rFonts w:ascii="Arial" w:hAnsi="Arial" w:cs="Arial"/>
                    </w:rPr>
                    <w:t>subterránea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 w:rsidR="00C91D26"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620352" behindDoc="0" locked="0" layoutInCell="1" allowOverlap="1" wp14:anchorId="2857F256" wp14:editId="50F89626">
            <wp:simplePos x="0" y="0"/>
            <wp:positionH relativeFrom="page">
              <wp:posOffset>1122810</wp:posOffset>
            </wp:positionH>
            <wp:positionV relativeFrom="paragraph">
              <wp:posOffset>756371</wp:posOffset>
            </wp:positionV>
            <wp:extent cx="1703105" cy="1094898"/>
            <wp:effectExtent l="0" t="0" r="0" b="0"/>
            <wp:wrapTopAndBottom/>
            <wp:docPr id="307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36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105" cy="1094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D26"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621376" behindDoc="0" locked="0" layoutInCell="1" allowOverlap="1" wp14:anchorId="6BA4FF87" wp14:editId="33EBC213">
            <wp:simplePos x="0" y="0"/>
            <wp:positionH relativeFrom="page">
              <wp:posOffset>3071638</wp:posOffset>
            </wp:positionH>
            <wp:positionV relativeFrom="paragraph">
              <wp:posOffset>756371</wp:posOffset>
            </wp:positionV>
            <wp:extent cx="1706796" cy="1097279"/>
            <wp:effectExtent l="0" t="0" r="0" b="0"/>
            <wp:wrapTopAndBottom/>
            <wp:docPr id="309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237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796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D26"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622400" behindDoc="0" locked="0" layoutInCell="1" allowOverlap="1" wp14:anchorId="76811942" wp14:editId="51B2E852">
            <wp:simplePos x="0" y="0"/>
            <wp:positionH relativeFrom="page">
              <wp:posOffset>5020567</wp:posOffset>
            </wp:positionH>
            <wp:positionV relativeFrom="paragraph">
              <wp:posOffset>756371</wp:posOffset>
            </wp:positionV>
            <wp:extent cx="1707600" cy="1097279"/>
            <wp:effectExtent l="0" t="0" r="0" b="0"/>
            <wp:wrapTopAndBottom/>
            <wp:docPr id="311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238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600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7CDCCA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b/>
          <w:sz w:val="15"/>
        </w:rPr>
      </w:pPr>
    </w:p>
    <w:p w14:paraId="502EE0BD" w14:textId="77777777" w:rsidR="00D00BC3" w:rsidRPr="00C91D26" w:rsidRDefault="000947E9">
      <w:pPr>
        <w:pStyle w:val="Textoindependiente"/>
        <w:spacing w:before="7"/>
        <w:rPr>
          <w:rFonts w:ascii="Arial" w:hAnsi="Arial" w:cs="Arial"/>
          <w:b/>
          <w:sz w:val="42"/>
        </w:rPr>
      </w:pPr>
      <w:r>
        <w:rPr>
          <w:rFonts w:ascii="Arial" w:hAnsi="Arial" w:cs="Arial"/>
          <w:noProof/>
          <w:lang w:val="es-ES" w:eastAsia="es-ES"/>
        </w:rPr>
        <w:pict w14:anchorId="578768A1">
          <v:group id="_x0000_s5806" style="position:absolute;margin-left:572.6pt;margin-top:113.2pt;width:22.7pt;height:272.2pt;z-index:251629568" coordorigin="11452,5277" coordsize="454,5444">
            <v:group id="_x0000_s1243" style="position:absolute;left:11452;top:6411;width:454;height:908;mso-position-horizontal-relative:page" coordorigin="11452,735" coordsize="454,908">
              <v:shape id="_x0000_s1245" style="position:absolute;left:11451;top:734;width:454;height:908" coordorigin="11452,735" coordsize="454,908" path="m11906,735r-74,6l11762,758r-65,28l11638,822r-53,46l11539,921r-36,59l11475,1045r-17,70l11452,1188r6,74l11475,1332r28,65l11539,1456r46,53l11638,1555r59,36l11762,1619r70,17l11906,1642r,-907xe" fillcolor="#b2b2b2" stroked="f">
                <v:path arrowok="t"/>
              </v:shape>
              <v:shape id="_x0000_s1244" style="position:absolute;left:11452;top:734;width:454;height:907" coordorigin="11452,735" coordsize="454,907" path="m11906,735r-74,6l11762,758r-65,28l11638,822r-53,46l11539,921r-36,59l11475,1045r-17,70l11452,1188r6,74l11475,1332r28,65l11540,1456r45,53l11638,1555r59,36l11762,1619r70,17l11906,1642r,-9l11847,1619r-65,-28l11723,1554r-53,-45l11624,1456r-36,-59l11560,1332r-17,-70l11537,1188r6,-73l11560,1045r28,-65l11625,921r45,-53l11723,822r59,-36l11847,758r59,-14l11906,735xe" fillcolor="#666" stroked="f">
                <v:fill opacity="13107f"/>
                <v:path arrowok="t"/>
              </v:shape>
            </v:group>
            <v:group id="_x0000_s1240" style="position:absolute;left:11452;top:7545;width:454;height:908;mso-position-horizontal-relative:page" coordorigin="11452,429" coordsize="454,908">
              <v:shape id="_x0000_s1242" style="position:absolute;left:11451;top:428;width:454;height:908" coordorigin="11452,429" coordsize="454,908" path="m11906,429r-74,6l11762,452r-65,27l11638,516r-53,46l11539,615r-36,59l11475,739r-17,70l11452,882r6,74l11475,1026r28,65l11539,1150r46,53l11638,1248r59,37l11762,1313r70,17l11906,1336r,-907xe" fillcolor="#b2b2b2" stroked="f">
                <v:path arrowok="t"/>
              </v:shape>
              <v:shape id="_x0000_s1241" style="position:absolute;left:11452;top:428;width:454;height:908" coordorigin="11452,429" coordsize="454,908" path="m11906,429r-74,6l11762,452r-65,27l11638,516r-53,46l11539,615r-36,59l11475,739r-17,70l11452,882r6,74l11475,1026r28,65l11540,1150r45,53l11638,1248r59,37l11762,1313r70,17l11906,1336r,-9l11847,1313r-65,-28l11723,1248r-53,-45l11625,1150r-37,-59l11560,1026r-17,-70l11537,882r6,-73l11560,739r28,-65l11625,615r45,-53l11723,516r59,-37l11847,452r59,-14l11906,429xe" fillcolor="#666" stroked="f">
                <v:fill opacity="13107f"/>
                <v:path arrowok="t"/>
              </v:shape>
            </v:group>
            <v:group id="_x0000_s1246" style="position:absolute;left:11452;top:5277;width:454;height:908;mso-position-horizontal-relative:page" coordorigin="11452,-32" coordsize="454,908">
              <v:shape id="_x0000_s1248" style="position:absolute;left:11451;top:-32;width:454;height:908" coordorigin="11452,-31" coordsize="454,908" path="m11906,-31r-74,5l11762,-8r-65,27l11638,56r-53,45l11539,154r-36,60l11475,279r-17,69l11452,422r6,74l11475,565r28,65l11539,690r46,53l11638,788r59,37l11762,852r70,18l11906,876r,-907xe" fillcolor="#b2b2b2" stroked="f">
                <v:path arrowok="t"/>
              </v:shape>
              <v:shape id="_x0000_s1247" style="position:absolute;left:11452;top:-32;width:454;height:908" coordorigin="11452,-32" coordsize="454,908" path="m11906,-32r-74,6l11762,-8r-65,27l11638,56r-53,45l11539,154r-36,60l11475,279r-17,69l11452,422r6,74l11475,565r28,65l11539,690r46,53l11638,788r59,37l11762,852r70,18l11906,876r,-9l11847,852r-65,-27l11723,788r-53,-45l11625,690r-37,-60l11560,565r-17,-69l11537,422r6,-74l11560,279r28,-65l11625,154r45,-53l11723,56r59,-37l11847,-8r59,-15l11906,-32xe" fillcolor="#666" stroked="f">
                <v:fill opacity="13107f"/>
                <v:path arrowok="t"/>
              </v:shape>
            </v:group>
            <v:group id="_x0000_s1235" style="position:absolute;left:11452;top:9813;width:454;height:908;mso-position-horizontal-relative:page" coordorigin="11452,1344" coordsize="454,908">
              <v:shape id="_x0000_s1237" style="position:absolute;left:11451;top:1344;width:454;height:908" coordorigin="11452,1344" coordsize="454,908" path="m11906,1344r-74,6l11762,1368r-65,27l11638,1432r-53,45l11539,1530r-36,60l11475,1655r-17,69l11452,1798r6,74l11475,1941r28,65l11539,2066r46,53l11638,2164r59,37l11762,2228r70,18l11906,2252r,-908xe" fillcolor="#4c4c4c" stroked="f">
                <v:path arrowok="t"/>
              </v:shape>
              <v:shape id="_x0000_s1236" style="position:absolute;left:11452;top:1344;width:454;height:907" coordorigin="11452,1344" coordsize="454,907" path="m11906,1344r-74,6l11762,1368r-65,27l11638,1432r-53,45l11539,1530r-36,60l11475,1655r-17,69l11452,1798r6,74l11475,1941r28,65l11540,2066r45,53l11638,2164r59,37l11762,2228r70,18l11906,2251r,-8l11847,2228r-65,-27l11723,2164r-53,-45l11624,2066r-36,-60l11560,1941r-17,-69l11537,1798r6,-74l11560,1655r28,-65l11625,1530r45,-53l11723,1432r59,-37l11847,1368r59,-15l11906,1344xe" fillcolor="#666" stroked="f">
                <v:fill opacity="13107f"/>
                <v:path arrowok="t"/>
              </v:shape>
            </v:group>
            <v:group id="_x0000_s1232" style="position:absolute;left:11452;top:8679;width:454;height:908;mso-position-horizontal-relative:page" coordorigin="11452,213" coordsize="454,908">
              <v:shape id="_x0000_s1234" style="position:absolute;left:11451;top:213;width:454;height:908" coordorigin="11452,214" coordsize="454,908" path="m11906,214r-74,6l11762,237r-65,27l11638,301r-53,45l11539,399r-36,60l11475,524r-17,70l11452,667r6,74l11475,810r28,66l11539,935r46,53l11638,1033r59,37l11762,1098r70,17l11906,1121r,-907xe" fillcolor="#b2b2b2" stroked="f">
                <v:path arrowok="t"/>
              </v:shape>
              <v:shape id="_x0000_s1233" style="position:absolute;left:11452;top:213;width:454;height:908" coordorigin="11452,213" coordsize="454,908" path="m11906,213r-74,6l11762,237r-65,27l11638,301r-53,45l11539,399r-36,60l11475,524r-17,70l11452,667r6,74l11475,810r28,66l11539,935r46,53l11638,1033r59,37l11762,1098r70,17l11906,1121r,-9l11847,1098r-65,-28l11723,1033r-53,-45l11625,935r-37,-59l11560,810r-17,-69l11537,667r6,-73l11560,524r28,-65l11625,399r45,-53l11723,301r59,-37l11847,237r59,-15l11906,213xe" fillcolor="#666" stroked="f">
                <v:fill opacity="13107f"/>
                <v:path arrowok="t"/>
              </v:shape>
            </v:group>
          </v:group>
        </w:pict>
      </w:r>
    </w:p>
    <w:p w14:paraId="317084B5" w14:textId="77777777" w:rsidR="00D00BC3" w:rsidRPr="00C91D26" w:rsidRDefault="00C91D26">
      <w:pPr>
        <w:pStyle w:val="Ttulo41"/>
        <w:numPr>
          <w:ilvl w:val="0"/>
          <w:numId w:val="5"/>
        </w:numPr>
        <w:tabs>
          <w:tab w:val="left" w:pos="1769"/>
        </w:tabs>
        <w:spacing w:before="0"/>
        <w:ind w:left="1768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635712" behindDoc="0" locked="0" layoutInCell="1" allowOverlap="1" wp14:anchorId="00C5D656" wp14:editId="40BC5FA8">
            <wp:simplePos x="0" y="0"/>
            <wp:positionH relativeFrom="page">
              <wp:posOffset>4556029</wp:posOffset>
            </wp:positionH>
            <wp:positionV relativeFrom="paragraph">
              <wp:posOffset>-22692</wp:posOffset>
            </wp:positionV>
            <wp:extent cx="899500" cy="1146389"/>
            <wp:effectExtent l="0" t="0" r="0" b="0"/>
            <wp:wrapNone/>
            <wp:docPr id="313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239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500" cy="1146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636736" behindDoc="0" locked="0" layoutInCell="1" allowOverlap="1" wp14:anchorId="15AE95A3" wp14:editId="65AF58D7">
            <wp:simplePos x="0" y="0"/>
            <wp:positionH relativeFrom="page">
              <wp:posOffset>5927855</wp:posOffset>
            </wp:positionH>
            <wp:positionV relativeFrom="paragraph">
              <wp:posOffset>-36168</wp:posOffset>
            </wp:positionV>
            <wp:extent cx="673497" cy="1146403"/>
            <wp:effectExtent l="0" t="0" r="0" b="0"/>
            <wp:wrapNone/>
            <wp:docPr id="315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240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97" cy="1146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91D26">
        <w:rPr>
          <w:rFonts w:ascii="Arial" w:hAnsi="Arial" w:cs="Arial"/>
        </w:rPr>
        <w:t>Observa</w:t>
      </w:r>
      <w:proofErr w:type="spellEnd"/>
      <w:r w:rsidRPr="00C91D26">
        <w:rPr>
          <w:rFonts w:ascii="Arial" w:hAnsi="Arial" w:cs="Arial"/>
        </w:rPr>
        <w:t xml:space="preserve"> e </w:t>
      </w:r>
      <w:proofErr w:type="spellStart"/>
      <w:r w:rsidRPr="00C91D26">
        <w:rPr>
          <w:rFonts w:ascii="Arial" w:hAnsi="Arial" w:cs="Arial"/>
        </w:rPr>
        <w:t>completa</w:t>
      </w:r>
      <w:proofErr w:type="spellEnd"/>
      <w:r w:rsidRPr="00C91D26">
        <w:rPr>
          <w:rFonts w:ascii="Arial" w:hAnsi="Arial" w:cs="Arial"/>
        </w:rPr>
        <w:t>.</w:t>
      </w:r>
    </w:p>
    <w:p w14:paraId="449FE99F" w14:textId="77777777" w:rsidR="00D00BC3" w:rsidRPr="00BF471D" w:rsidRDefault="00C91D26">
      <w:pPr>
        <w:spacing w:before="163" w:line="302" w:lineRule="auto"/>
        <w:ind w:left="1768" w:right="5094"/>
        <w:rPr>
          <w:rFonts w:ascii="Escolar1" w:hAnsi="Escolar1" w:cs="Arial"/>
          <w:sz w:val="44"/>
        </w:rPr>
      </w:pPr>
      <w:r w:rsidRPr="00BF471D">
        <w:rPr>
          <w:rFonts w:ascii="Escolar1" w:hAnsi="Escolar1" w:cs="Arial"/>
          <w:sz w:val="44"/>
        </w:rPr>
        <w:t xml:space="preserve">Para </w:t>
      </w:r>
      <w:proofErr w:type="spellStart"/>
      <w:r w:rsidRPr="00BF471D">
        <w:rPr>
          <w:rFonts w:ascii="Escolar1" w:hAnsi="Escolar1" w:cs="Arial"/>
          <w:sz w:val="44"/>
        </w:rPr>
        <w:t>estudar</w:t>
      </w:r>
      <w:proofErr w:type="spellEnd"/>
      <w:r w:rsidRPr="00BF471D">
        <w:rPr>
          <w:rFonts w:ascii="Escolar1" w:hAnsi="Escolar1" w:cs="Arial"/>
          <w:sz w:val="44"/>
        </w:rPr>
        <w:t xml:space="preserve"> o tempo </w:t>
      </w:r>
      <w:proofErr w:type="spellStart"/>
      <w:proofErr w:type="gramStart"/>
      <w:r w:rsidRPr="00BF471D">
        <w:rPr>
          <w:rFonts w:ascii="Escolar1" w:hAnsi="Escolar1" w:cs="Arial"/>
          <w:sz w:val="44"/>
        </w:rPr>
        <w:t>utilízanse</w:t>
      </w:r>
      <w:proofErr w:type="spellEnd"/>
      <w:r w:rsidRPr="00BF471D">
        <w:rPr>
          <w:rFonts w:ascii="Escolar1" w:hAnsi="Escolar1" w:cs="Arial"/>
          <w:sz w:val="44"/>
        </w:rPr>
        <w:t xml:space="preserve">  </w:t>
      </w:r>
      <w:proofErr w:type="spellStart"/>
      <w:r w:rsidRPr="00BF471D">
        <w:rPr>
          <w:rFonts w:ascii="Escolar1" w:hAnsi="Escolar1" w:cs="Arial"/>
          <w:sz w:val="44"/>
        </w:rPr>
        <w:t>aparello</w:t>
      </w:r>
      <w:r w:rsidR="00BF471D">
        <w:rPr>
          <w:rFonts w:ascii="Escolar1" w:hAnsi="Escolar1" w:cs="Arial"/>
          <w:sz w:val="44"/>
        </w:rPr>
        <w:t>s</w:t>
      </w:r>
      <w:proofErr w:type="spellEnd"/>
      <w:proofErr w:type="gramEnd"/>
      <w:r w:rsidRPr="00BF471D">
        <w:rPr>
          <w:rFonts w:ascii="Escolar1" w:hAnsi="Escolar1" w:cs="Arial"/>
          <w:sz w:val="44"/>
        </w:rPr>
        <w:t xml:space="preserve"> </w:t>
      </w:r>
      <w:proofErr w:type="spellStart"/>
      <w:r w:rsidRPr="00BF471D">
        <w:rPr>
          <w:rFonts w:ascii="Escolar1" w:hAnsi="Escolar1" w:cs="Arial"/>
          <w:sz w:val="44"/>
        </w:rPr>
        <w:t>como</w:t>
      </w:r>
      <w:proofErr w:type="spellEnd"/>
    </w:p>
    <w:p w14:paraId="45D258BF" w14:textId="77777777" w:rsidR="00D00BC3" w:rsidRPr="00BF471D" w:rsidRDefault="000947E9">
      <w:pPr>
        <w:tabs>
          <w:tab w:val="left" w:pos="5705"/>
          <w:tab w:val="left" w:pos="10137"/>
        </w:tabs>
        <w:spacing w:before="6"/>
        <w:ind w:left="1768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12F02D04">
          <v:rect id="_x0000_s1239" style="position:absolute;left:0;text-align:left;margin-left:105.15pt;margin-top:11.45pt;width:173.25pt;height:9.3pt;z-index:-251172864;mso-position-horizontal-relative:page" filled="f" strokecolor="#939598" strokeweight=".4pt">
            <w10:wrap anchorx="page"/>
          </v:rect>
        </w:pict>
      </w:r>
      <w:r>
        <w:rPr>
          <w:rFonts w:ascii="Escolar1" w:hAnsi="Escolar1" w:cs="Arial"/>
        </w:rPr>
        <w:pict w14:anchorId="22FB9E10">
          <v:rect id="_x0000_s1238" style="position:absolute;left:0;text-align:left;margin-left:316.3pt;margin-top:11.45pt;width:190.35pt;height:9.3pt;z-index:-251171840;mso-position-horizontal-relative:page" filled="f" strokecolor="#939598" strokeweight=".4pt">
            <w10:wrap anchorx="page"/>
          </v:rect>
        </w:pict>
      </w:r>
      <w:r w:rsidR="00C91D26" w:rsidRPr="00BF471D">
        <w:rPr>
          <w:rFonts w:ascii="Escolar1" w:hAnsi="Escolar1" w:cs="Arial"/>
          <w:sz w:val="44"/>
        </w:rPr>
        <w:t>o</w:t>
      </w:r>
      <w:r w:rsidR="00C91D26" w:rsidRPr="00BF471D">
        <w:rPr>
          <w:rFonts w:ascii="Escolar1" w:hAnsi="Escolar1" w:cs="Arial"/>
          <w:sz w:val="44"/>
        </w:rPr>
        <w:tab/>
        <w:t>e o</w:t>
      </w:r>
      <w:r w:rsidR="00C91D26" w:rsidRPr="00BF471D">
        <w:rPr>
          <w:rFonts w:ascii="Escolar1" w:hAnsi="Escolar1" w:cs="Arial"/>
          <w:sz w:val="44"/>
        </w:rPr>
        <w:tab/>
        <w:t>.</w:t>
      </w:r>
    </w:p>
    <w:p w14:paraId="31A36503" w14:textId="77777777" w:rsidR="00D00BC3" w:rsidRPr="00C91D26" w:rsidRDefault="00C91D26">
      <w:pPr>
        <w:pStyle w:val="Prrafodelista"/>
        <w:numPr>
          <w:ilvl w:val="0"/>
          <w:numId w:val="5"/>
        </w:numPr>
        <w:tabs>
          <w:tab w:val="left" w:pos="1769"/>
        </w:tabs>
        <w:spacing w:before="469"/>
        <w:ind w:left="1768"/>
        <w:jc w:val="left"/>
        <w:rPr>
          <w:rFonts w:ascii="Arial" w:hAnsi="Arial" w:cs="Arial"/>
          <w:b/>
          <w:color w:val="939598"/>
          <w:sz w:val="30"/>
        </w:rPr>
      </w:pPr>
      <w:r w:rsidRPr="00C91D26">
        <w:rPr>
          <w:rFonts w:ascii="Arial" w:hAnsi="Arial" w:cs="Arial"/>
          <w:b/>
          <w:sz w:val="30"/>
        </w:rPr>
        <w:t xml:space="preserve">Marca as </w:t>
      </w:r>
      <w:proofErr w:type="spellStart"/>
      <w:r w:rsidRPr="00C91D26">
        <w:rPr>
          <w:rFonts w:ascii="Arial" w:hAnsi="Arial" w:cs="Arial"/>
          <w:b/>
          <w:sz w:val="30"/>
        </w:rPr>
        <w:t>afirmacións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correctas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646704D2" w14:textId="77777777" w:rsidR="00D00BC3" w:rsidRPr="00C91D26" w:rsidRDefault="000947E9" w:rsidP="00BF471D">
      <w:pPr>
        <w:pStyle w:val="Textoindependiente"/>
        <w:spacing w:before="302" w:line="386" w:lineRule="auto"/>
        <w:ind w:left="2365" w:right="2554"/>
        <w:rPr>
          <w:rFonts w:ascii="Arial" w:hAnsi="Arial" w:cs="Arial"/>
        </w:rPr>
      </w:pPr>
      <w:r>
        <w:rPr>
          <w:rFonts w:ascii="Arial" w:hAnsi="Arial" w:cs="Arial"/>
        </w:rPr>
        <w:pict w14:anchorId="29EB9AB7">
          <v:rect id="_x0000_s1231" style="position:absolute;left:0;text-align:left;margin-left:88.9pt;margin-top:12.8pt;width:21.4pt;height:21.4pt;z-index:25163264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4E9B1C39">
          <v:rect id="_x0000_s1230" style="position:absolute;left:0;text-align:left;margin-left:88.9pt;margin-top:41.2pt;width:21.4pt;height:21.4pt;z-index:251633664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2F9683F6">
          <v:rect id="_x0000_s1229" style="position:absolute;left:0;text-align:left;margin-left:88.9pt;margin-top:69.6pt;width:21.4pt;height:21.4pt;z-index:251634688;mso-position-horizontal-relative:page" filled="f" strokecolor="#939598" strokeweight="1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minerais</w:t>
      </w:r>
      <w:proofErr w:type="spellEnd"/>
      <w:r w:rsidR="00C91D26" w:rsidRPr="00C91D26">
        <w:rPr>
          <w:rFonts w:ascii="Arial" w:hAnsi="Arial" w:cs="Arial"/>
        </w:rPr>
        <w:t xml:space="preserve"> son </w:t>
      </w:r>
      <w:proofErr w:type="spellStart"/>
      <w:r w:rsidR="00C91D26" w:rsidRPr="00C91D26">
        <w:rPr>
          <w:rFonts w:ascii="Arial" w:hAnsi="Arial" w:cs="Arial"/>
        </w:rPr>
        <w:t>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materiais</w:t>
      </w:r>
      <w:proofErr w:type="spellEnd"/>
      <w:r w:rsidR="00C91D26" w:rsidRPr="00C91D26">
        <w:rPr>
          <w:rFonts w:ascii="Arial" w:hAnsi="Arial" w:cs="Arial"/>
        </w:rPr>
        <w:t xml:space="preserve"> que </w:t>
      </w:r>
      <w:proofErr w:type="spellStart"/>
      <w:r w:rsidR="00C91D26" w:rsidRPr="00C91D26">
        <w:rPr>
          <w:rFonts w:ascii="Arial" w:hAnsi="Arial" w:cs="Arial"/>
        </w:rPr>
        <w:t>forman</w:t>
      </w:r>
      <w:proofErr w:type="spellEnd"/>
      <w:r w:rsidR="00C91D26" w:rsidRPr="00C91D26">
        <w:rPr>
          <w:rFonts w:ascii="Arial" w:hAnsi="Arial" w:cs="Arial"/>
        </w:rPr>
        <w:t xml:space="preserve"> as </w:t>
      </w:r>
      <w:proofErr w:type="spellStart"/>
      <w:r w:rsidR="00C91D26" w:rsidRPr="00C91D26">
        <w:rPr>
          <w:rFonts w:ascii="Arial" w:hAnsi="Arial" w:cs="Arial"/>
        </w:rPr>
        <w:t>rochas</w:t>
      </w:r>
      <w:proofErr w:type="spellEnd"/>
      <w:r w:rsidR="00C91D26" w:rsidRPr="00C91D26">
        <w:rPr>
          <w:rFonts w:ascii="Arial" w:hAnsi="Arial" w:cs="Arial"/>
        </w:rPr>
        <w:t xml:space="preserve">. As </w:t>
      </w:r>
      <w:proofErr w:type="spellStart"/>
      <w:r w:rsidR="00C91D26" w:rsidRPr="00C91D26">
        <w:rPr>
          <w:rFonts w:ascii="Arial" w:hAnsi="Arial" w:cs="Arial"/>
        </w:rPr>
        <w:t>rochas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empréganse</w:t>
      </w:r>
      <w:proofErr w:type="spellEnd"/>
      <w:r w:rsidR="00C91D26" w:rsidRPr="00C91D26">
        <w:rPr>
          <w:rFonts w:ascii="Arial" w:hAnsi="Arial" w:cs="Arial"/>
        </w:rPr>
        <w:t xml:space="preserve"> para </w:t>
      </w:r>
      <w:proofErr w:type="spellStart"/>
      <w:r w:rsidR="00C91D26" w:rsidRPr="00C91D26">
        <w:rPr>
          <w:rFonts w:ascii="Arial" w:hAnsi="Arial" w:cs="Arial"/>
        </w:rPr>
        <w:t>obter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enerxía</w:t>
      </w:r>
      <w:proofErr w:type="spellEnd"/>
      <w:r w:rsidR="00C91D26" w:rsidRPr="00C91D26">
        <w:rPr>
          <w:rFonts w:ascii="Arial" w:hAnsi="Arial" w:cs="Arial"/>
        </w:rPr>
        <w:t>.</w:t>
      </w:r>
    </w:p>
    <w:p w14:paraId="5F30D93C" w14:textId="77777777" w:rsidR="00D00BC3" w:rsidRPr="00C91D26" w:rsidRDefault="00C91D26">
      <w:pPr>
        <w:pStyle w:val="Textoindependiente"/>
        <w:ind w:left="2365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Na </w:t>
      </w:r>
      <w:proofErr w:type="spellStart"/>
      <w:r w:rsidRPr="00C91D26">
        <w:rPr>
          <w:rFonts w:ascii="Arial" w:hAnsi="Arial" w:cs="Arial"/>
        </w:rPr>
        <w:t>natureza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só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hai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rochas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duras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como</w:t>
      </w:r>
      <w:proofErr w:type="spellEnd"/>
      <w:r w:rsidRPr="00C91D26">
        <w:rPr>
          <w:rFonts w:ascii="Arial" w:hAnsi="Arial" w:cs="Arial"/>
        </w:rPr>
        <w:t xml:space="preserve"> o </w:t>
      </w:r>
      <w:proofErr w:type="spellStart"/>
      <w:r w:rsidRPr="00C91D26">
        <w:rPr>
          <w:rFonts w:ascii="Arial" w:hAnsi="Arial" w:cs="Arial"/>
        </w:rPr>
        <w:t>granito</w:t>
      </w:r>
      <w:proofErr w:type="spellEnd"/>
      <w:r w:rsidRPr="00C91D26">
        <w:rPr>
          <w:rFonts w:ascii="Arial" w:hAnsi="Arial" w:cs="Arial"/>
        </w:rPr>
        <w:t>.</w:t>
      </w:r>
    </w:p>
    <w:p w14:paraId="700AB0AE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sz w:val="42"/>
        </w:rPr>
      </w:pPr>
    </w:p>
    <w:p w14:paraId="6528F3E7" w14:textId="77777777" w:rsidR="00D00BC3" w:rsidRPr="00C91D26" w:rsidRDefault="00C91D26">
      <w:pPr>
        <w:pStyle w:val="Ttulo41"/>
        <w:numPr>
          <w:ilvl w:val="0"/>
          <w:numId w:val="5"/>
        </w:numPr>
        <w:tabs>
          <w:tab w:val="left" w:pos="1769"/>
        </w:tabs>
        <w:spacing w:before="0" w:line="288" w:lineRule="auto"/>
        <w:ind w:left="1768" w:right="3631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</w:rPr>
        <w:t xml:space="preserve">Escribe o </w:t>
      </w:r>
      <w:proofErr w:type="spellStart"/>
      <w:r w:rsidRPr="00C91D26">
        <w:rPr>
          <w:rFonts w:ascii="Arial" w:hAnsi="Arial" w:cs="Arial"/>
        </w:rPr>
        <w:t>nome</w:t>
      </w:r>
      <w:proofErr w:type="spellEnd"/>
      <w:r w:rsidRPr="00C91D26">
        <w:rPr>
          <w:rFonts w:ascii="Arial" w:hAnsi="Arial" w:cs="Arial"/>
        </w:rPr>
        <w:t xml:space="preserve"> dos </w:t>
      </w:r>
      <w:proofErr w:type="spellStart"/>
      <w:r w:rsidRPr="00C91D26">
        <w:rPr>
          <w:rFonts w:ascii="Arial" w:hAnsi="Arial" w:cs="Arial"/>
        </w:rPr>
        <w:t>oito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planetas</w:t>
      </w:r>
      <w:proofErr w:type="spellEnd"/>
      <w:r w:rsidRPr="00C91D26">
        <w:rPr>
          <w:rFonts w:ascii="Arial" w:hAnsi="Arial" w:cs="Arial"/>
        </w:rPr>
        <w:t xml:space="preserve"> que </w:t>
      </w:r>
      <w:proofErr w:type="spellStart"/>
      <w:r w:rsidRPr="00C91D26">
        <w:rPr>
          <w:rFonts w:ascii="Arial" w:hAnsi="Arial" w:cs="Arial"/>
        </w:rPr>
        <w:t>forman</w:t>
      </w:r>
      <w:proofErr w:type="spellEnd"/>
      <w:r w:rsidRPr="00C91D26">
        <w:rPr>
          <w:rFonts w:ascii="Arial" w:hAnsi="Arial" w:cs="Arial"/>
        </w:rPr>
        <w:t xml:space="preserve"> o </w:t>
      </w:r>
      <w:proofErr w:type="spellStart"/>
      <w:r w:rsidRPr="00C91D26">
        <w:rPr>
          <w:rFonts w:ascii="Arial" w:hAnsi="Arial" w:cs="Arial"/>
        </w:rPr>
        <w:t>sistema</w:t>
      </w:r>
      <w:proofErr w:type="spellEnd"/>
      <w:r w:rsidRPr="00C91D26">
        <w:rPr>
          <w:rFonts w:ascii="Arial" w:hAnsi="Arial" w:cs="Arial"/>
        </w:rPr>
        <w:t xml:space="preserve"> solar.</w:t>
      </w:r>
    </w:p>
    <w:p w14:paraId="6F21C5F3" w14:textId="77777777" w:rsidR="00D00BC3" w:rsidRPr="00C91D26" w:rsidRDefault="000947E9">
      <w:pPr>
        <w:pStyle w:val="Textoindependiente"/>
        <w:spacing w:before="3"/>
        <w:rPr>
          <w:rFonts w:ascii="Arial" w:hAnsi="Arial" w:cs="Arial"/>
          <w:b/>
          <w:sz w:val="27"/>
        </w:rPr>
      </w:pPr>
      <w:r>
        <w:rPr>
          <w:rFonts w:ascii="Arial" w:hAnsi="Arial" w:cs="Arial"/>
        </w:rPr>
        <w:pict w14:anchorId="3C513242">
          <v:rect id="_x0000_s1228" style="position:absolute;margin-left:88.6pt;margin-top:18.8pt;width:440.8pt;height:9.3pt;z-index:251623424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7DB3DDBB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84E42D8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1201E92B">
          <v:rect id="_x0000_s1227" style="position:absolute;margin-left:88.6pt;margin-top:8.8pt;width:440.8pt;height:9.3pt;z-index:25162444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6D6758AB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0C1903B" w14:textId="77777777" w:rsidR="00D00BC3" w:rsidRPr="00C91D26" w:rsidRDefault="00C91D26">
      <w:pPr>
        <w:pStyle w:val="Prrafodelista"/>
        <w:numPr>
          <w:ilvl w:val="0"/>
          <w:numId w:val="5"/>
        </w:numPr>
        <w:tabs>
          <w:tab w:val="left" w:pos="1769"/>
        </w:tabs>
        <w:spacing w:before="249"/>
        <w:ind w:left="1768"/>
        <w:jc w:val="left"/>
        <w:rPr>
          <w:rFonts w:ascii="Arial" w:hAnsi="Arial" w:cs="Arial"/>
          <w:b/>
          <w:color w:val="7F7F7F"/>
          <w:sz w:val="30"/>
        </w:rPr>
      </w:pPr>
      <w:r w:rsidRPr="00C91D26">
        <w:rPr>
          <w:rFonts w:ascii="Arial" w:hAnsi="Arial" w:cs="Arial"/>
          <w:b/>
          <w:sz w:val="30"/>
        </w:rPr>
        <w:t xml:space="preserve">Define </w:t>
      </w:r>
      <w:proofErr w:type="spellStart"/>
      <w:r w:rsidRPr="00C91D26">
        <w:rPr>
          <w:rFonts w:ascii="Arial" w:hAnsi="Arial" w:cs="Arial"/>
          <w:b/>
          <w:i/>
          <w:sz w:val="30"/>
        </w:rPr>
        <w:t>mapamundi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0CC707DF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A85A0B8" w14:textId="77777777" w:rsidR="00D00BC3" w:rsidRPr="00C91D26" w:rsidRDefault="000947E9">
      <w:pPr>
        <w:pStyle w:val="Textoindependiente"/>
        <w:spacing w:before="2"/>
        <w:rPr>
          <w:rFonts w:ascii="Arial" w:hAnsi="Arial" w:cs="Arial"/>
          <w:b/>
          <w:sz w:val="13"/>
        </w:rPr>
      </w:pPr>
      <w:r>
        <w:rPr>
          <w:rFonts w:ascii="Arial" w:hAnsi="Arial" w:cs="Arial"/>
        </w:rPr>
        <w:pict w14:anchorId="6E5ACC44">
          <v:rect id="_x0000_s1226" style="position:absolute;margin-left:88.6pt;margin-top:10.2pt;width:440.8pt;height:9.3pt;z-index:251625472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0373A138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5FC83D1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2C5B4F01">
          <v:rect id="_x0000_s1225" style="position:absolute;margin-left:88.6pt;margin-top:8.8pt;width:440.8pt;height:9.3pt;z-index:251626496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43598B51" w14:textId="77777777" w:rsidR="00D00BC3" w:rsidRPr="00C91D26" w:rsidRDefault="00D00BC3">
      <w:pPr>
        <w:rPr>
          <w:rFonts w:ascii="Arial" w:hAnsi="Arial" w:cs="Arial"/>
          <w:sz w:val="10"/>
        </w:rPr>
        <w:sectPr w:rsidR="00D00BC3" w:rsidRPr="00C91D26">
          <w:headerReference w:type="even" r:id="rId387"/>
          <w:pgSz w:w="11910" w:h="16280"/>
          <w:pgMar w:top="140" w:right="0" w:bottom="600" w:left="0" w:header="0" w:footer="415" w:gutter="0"/>
          <w:cols w:space="720"/>
        </w:sectPr>
      </w:pPr>
    </w:p>
    <w:p w14:paraId="5D428A93" w14:textId="77777777" w:rsidR="00D00BC3" w:rsidRPr="00C91D26" w:rsidRDefault="000947E9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45F2AE68">
          <v:group id="_x0000_s5813" style="position:absolute;margin-left:.3pt;margin-top:-51.35pt;width:595.3pt;height:51.05pt;z-index:-250340352" coordorigin="6,-7" coordsize="11906,1021">
            <v:group id="_x0000_s5807" style="position:absolute;left:6;top:-7;width:11906;height:1021;mso-position-horizontal-relative:page;mso-position-vertical-relative:page" coordsize="11906,1021">
              <v:shape id="_x0000_s5808" style="position:absolute;width:6218;height:1021" coordsize="6218,1021" path="m6217,l,,,590r844,l854,667r24,74l912,808r45,60l1012,920r62,42l1143,994r74,20l1296,1020r3987,l5362,1014r74,-20l5505,962r62,-42l5621,868r45,-60l5701,741r23,-74l5735,590r482,l6217,e" fillcolor="#595959" stroked="f">
                <v:path arrowok="t"/>
              </v:shape>
              <v:shape id="_x0000_s5809" type="#_x0000_t75" style="position:absolute;left:847;top:632;width:392;height:385">
                <v:imagedata r:id="rId14" o:title=""/>
              </v:shape>
              <v:shape id="_x0000_s5810" style="position:absolute;width:11906;height:1021" coordsize="11906,1021" path="m11906,l,,,590r841,l841,620r6,232l891,970r119,44l1241,1020r9303,l10775,1014r119,-44l10938,852r6,-232l10944,590r962,l11906,e" fillcolor="#77787b" stroked="f">
                <v:path arrowok="t"/>
              </v:shape>
              <v:shape id="_x0000_s5811" type="#_x0000_t75" style="position:absolute;left:841;top:636;width:391;height:385">
                <v:imagedata r:id="rId388" o:title=""/>
              </v:shape>
            </v:group>
            <v:shape id="_x0000_s5812" type="#_x0000_t202" style="position:absolute;left:1238;top:298;width:9566;height:591;mso-position-horizontal-relative:page;mso-position-vertical-relative:page" filled="f" stroked="f">
              <v:textbox style="mso-next-textbox:#_x0000_s5812" inset="0,0,0,0">
                <w:txbxContent>
                  <w:p w14:paraId="1D7B38C2" w14:textId="77777777" w:rsidR="00BF471D" w:rsidRPr="00BF471D" w:rsidRDefault="00BF471D" w:rsidP="00BF471D">
                    <w:pPr>
                      <w:spacing w:before="12"/>
                      <w:ind w:left="20"/>
                      <w:rPr>
                        <w:rFonts w:ascii="Arial" w:hAnsi="Arial" w:cs="Arial"/>
                        <w:b/>
                        <w:sz w:val="40"/>
                      </w:rPr>
                    </w:pPr>
                    <w:proofErr w:type="spellStart"/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Evaluación</w:t>
                    </w:r>
                    <w:proofErr w:type="spellEnd"/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 xml:space="preserve"> por </w:t>
                    </w:r>
                    <w:proofErr w:type="spellStart"/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competencias</w:t>
                    </w:r>
                    <w:proofErr w:type="spellEnd"/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 xml:space="preserve"> </w:t>
                    </w:r>
                    <w:proofErr w:type="spellStart"/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segundo</w:t>
                    </w:r>
                    <w:proofErr w:type="spellEnd"/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 xml:space="preserve"> </w:t>
                    </w:r>
                    <w:proofErr w:type="spellStart"/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trim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e</w:t>
                    </w:r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stre</w:t>
                    </w:r>
                    <w:proofErr w:type="spellEnd"/>
                  </w:p>
                </w:txbxContent>
              </v:textbox>
            </v:shape>
          </v:group>
        </w:pict>
      </w:r>
    </w:p>
    <w:p w14:paraId="5CCB15AC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b/>
          <w:sz w:val="22"/>
        </w:rPr>
      </w:pPr>
    </w:p>
    <w:p w14:paraId="760B5361" w14:textId="77777777" w:rsidR="00D00BC3" w:rsidRPr="00C91D26" w:rsidRDefault="00C91D26">
      <w:pPr>
        <w:tabs>
          <w:tab w:val="left" w:pos="6700"/>
          <w:tab w:val="left" w:pos="7102"/>
          <w:tab w:val="left" w:pos="10478"/>
        </w:tabs>
        <w:spacing w:before="105"/>
        <w:ind w:left="1313"/>
        <w:rPr>
          <w:rFonts w:ascii="Arial" w:hAnsi="Arial" w:cs="Arial"/>
          <w:sz w:val="26"/>
        </w:rPr>
      </w:pPr>
      <w:proofErr w:type="spellStart"/>
      <w:r w:rsidRPr="00C91D26">
        <w:rPr>
          <w:rFonts w:ascii="Arial" w:hAnsi="Arial" w:cs="Arial"/>
          <w:sz w:val="26"/>
        </w:rPr>
        <w:t>Nombre</w:t>
      </w:r>
      <w:proofErr w:type="spellEnd"/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</w:r>
      <w:proofErr w:type="spellStart"/>
      <w:r w:rsidRPr="00C91D26">
        <w:rPr>
          <w:rFonts w:ascii="Arial" w:hAnsi="Arial" w:cs="Arial"/>
          <w:sz w:val="26"/>
        </w:rPr>
        <w:t>Fecha</w:t>
      </w:r>
      <w:proofErr w:type="spellEnd"/>
      <w:r w:rsidRPr="00C91D26">
        <w:rPr>
          <w:rFonts w:ascii="Arial" w:hAnsi="Arial" w:cs="Arial"/>
          <w:sz w:val="26"/>
        </w:rPr>
        <w:t xml:space="preserve">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2B8A9FA9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001BCDC5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sz w:val="27"/>
        </w:rPr>
      </w:pPr>
    </w:p>
    <w:p w14:paraId="45B1BAF5" w14:textId="77777777" w:rsidR="00D00BC3" w:rsidRPr="00C91D26" w:rsidRDefault="00C91D26">
      <w:pPr>
        <w:pStyle w:val="Ttulo21"/>
        <w:spacing w:before="88"/>
        <w:ind w:left="3291"/>
        <w:rPr>
          <w:rFonts w:ascii="Arial" w:hAnsi="Arial" w:cs="Arial"/>
        </w:rPr>
      </w:pPr>
      <w:r w:rsidRPr="00C91D26">
        <w:rPr>
          <w:rFonts w:ascii="Arial" w:hAnsi="Arial" w:cs="Arial"/>
          <w:color w:val="666666"/>
        </w:rPr>
        <w:t xml:space="preserve">El </w:t>
      </w:r>
      <w:proofErr w:type="spellStart"/>
      <w:r w:rsidRPr="00C91D26">
        <w:rPr>
          <w:rFonts w:ascii="Arial" w:hAnsi="Arial" w:cs="Arial"/>
          <w:color w:val="666666"/>
        </w:rPr>
        <w:t>juego</w:t>
      </w:r>
      <w:proofErr w:type="spellEnd"/>
      <w:r w:rsidRPr="00C91D26">
        <w:rPr>
          <w:rFonts w:ascii="Arial" w:hAnsi="Arial" w:cs="Arial"/>
          <w:color w:val="666666"/>
        </w:rPr>
        <w:t xml:space="preserve"> de los </w:t>
      </w:r>
      <w:proofErr w:type="spellStart"/>
      <w:r w:rsidRPr="00C91D26">
        <w:rPr>
          <w:rFonts w:ascii="Arial" w:hAnsi="Arial" w:cs="Arial"/>
          <w:color w:val="666666"/>
        </w:rPr>
        <w:t>animales</w:t>
      </w:r>
      <w:proofErr w:type="spellEnd"/>
    </w:p>
    <w:p w14:paraId="4E5E3247" w14:textId="77777777" w:rsidR="00D00BC3" w:rsidRPr="00C91D26" w:rsidRDefault="00C91D26">
      <w:pPr>
        <w:pStyle w:val="Textoindependiente"/>
        <w:spacing w:before="272" w:line="300" w:lineRule="auto"/>
        <w:ind w:left="1654" w:right="2376"/>
        <w:rPr>
          <w:rFonts w:ascii="Arial" w:hAnsi="Arial" w:cs="Arial"/>
        </w:rPr>
      </w:pPr>
      <w:proofErr w:type="spellStart"/>
      <w:r w:rsidRPr="00C91D26">
        <w:rPr>
          <w:rFonts w:ascii="Arial" w:hAnsi="Arial" w:cs="Arial"/>
        </w:rPr>
        <w:t>Iñaki</w:t>
      </w:r>
      <w:proofErr w:type="spellEnd"/>
      <w:r w:rsidRPr="00C91D26">
        <w:rPr>
          <w:rFonts w:ascii="Arial" w:hAnsi="Arial" w:cs="Arial"/>
        </w:rPr>
        <w:t xml:space="preserve"> y Noelia </w:t>
      </w:r>
      <w:proofErr w:type="spellStart"/>
      <w:r w:rsidRPr="00C91D26">
        <w:rPr>
          <w:rFonts w:ascii="Arial" w:hAnsi="Arial" w:cs="Arial"/>
        </w:rPr>
        <w:t>tienen</w:t>
      </w:r>
      <w:proofErr w:type="spellEnd"/>
      <w:r w:rsidRPr="00C91D26">
        <w:rPr>
          <w:rFonts w:ascii="Arial" w:hAnsi="Arial" w:cs="Arial"/>
        </w:rPr>
        <w:t xml:space="preserve"> un </w:t>
      </w:r>
      <w:proofErr w:type="spellStart"/>
      <w:r w:rsidRPr="00C91D26">
        <w:rPr>
          <w:rFonts w:ascii="Arial" w:hAnsi="Arial" w:cs="Arial"/>
        </w:rPr>
        <w:t>juego</w:t>
      </w:r>
      <w:proofErr w:type="spellEnd"/>
      <w:r w:rsidRPr="00C91D26">
        <w:rPr>
          <w:rFonts w:ascii="Arial" w:hAnsi="Arial" w:cs="Arial"/>
        </w:rPr>
        <w:t xml:space="preserve"> nuevo. </w:t>
      </w: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uno debe </w:t>
      </w:r>
      <w:proofErr w:type="spellStart"/>
      <w:r w:rsidRPr="00C91D26">
        <w:rPr>
          <w:rFonts w:ascii="Arial" w:hAnsi="Arial" w:cs="Arial"/>
        </w:rPr>
        <w:t>adivinar</w:t>
      </w:r>
      <w:proofErr w:type="spellEnd"/>
      <w:r w:rsidRPr="00C91D26">
        <w:rPr>
          <w:rFonts w:ascii="Arial" w:hAnsi="Arial" w:cs="Arial"/>
        </w:rPr>
        <w:t xml:space="preserve"> el animal que el </w:t>
      </w:r>
      <w:proofErr w:type="spellStart"/>
      <w:r w:rsidRPr="00C91D26">
        <w:rPr>
          <w:rFonts w:ascii="Arial" w:hAnsi="Arial" w:cs="Arial"/>
        </w:rPr>
        <w:t>otro</w:t>
      </w:r>
      <w:proofErr w:type="spellEnd"/>
      <w:r w:rsidRPr="00C91D26">
        <w:rPr>
          <w:rFonts w:ascii="Arial" w:hAnsi="Arial" w:cs="Arial"/>
        </w:rPr>
        <w:t xml:space="preserve"> ha </w:t>
      </w:r>
      <w:proofErr w:type="spellStart"/>
      <w:r w:rsidRPr="00C91D26">
        <w:rPr>
          <w:rFonts w:ascii="Arial" w:hAnsi="Arial" w:cs="Arial"/>
        </w:rPr>
        <w:t>escondido</w:t>
      </w:r>
      <w:proofErr w:type="spellEnd"/>
      <w:r w:rsidRPr="00C91D26">
        <w:rPr>
          <w:rFonts w:ascii="Arial" w:hAnsi="Arial" w:cs="Arial"/>
        </w:rPr>
        <w:t>.</w:t>
      </w:r>
    </w:p>
    <w:p w14:paraId="0EBBBDE4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sz w:val="38"/>
        </w:rPr>
      </w:pPr>
    </w:p>
    <w:p w14:paraId="53707D1D" w14:textId="77777777" w:rsidR="00D00BC3" w:rsidRPr="00C91D26" w:rsidRDefault="00C91D26">
      <w:pPr>
        <w:pStyle w:val="Ttulo41"/>
        <w:numPr>
          <w:ilvl w:val="0"/>
          <w:numId w:val="4"/>
        </w:numPr>
        <w:tabs>
          <w:tab w:val="left" w:pos="1655"/>
        </w:tabs>
        <w:spacing w:before="1"/>
        <w:ind w:hanging="455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</w:rPr>
        <w:t xml:space="preserve">Escribe los </w:t>
      </w:r>
      <w:proofErr w:type="spellStart"/>
      <w:r w:rsidRPr="00C91D26">
        <w:rPr>
          <w:rFonts w:ascii="Arial" w:hAnsi="Arial" w:cs="Arial"/>
        </w:rPr>
        <w:t>nombres</w:t>
      </w:r>
      <w:proofErr w:type="spellEnd"/>
      <w:r w:rsidRPr="00C91D26">
        <w:rPr>
          <w:rFonts w:ascii="Arial" w:hAnsi="Arial" w:cs="Arial"/>
        </w:rPr>
        <w:t xml:space="preserve"> de los </w:t>
      </w:r>
      <w:proofErr w:type="spellStart"/>
      <w:r w:rsidRPr="00C91D26">
        <w:rPr>
          <w:rFonts w:ascii="Arial" w:hAnsi="Arial" w:cs="Arial"/>
        </w:rPr>
        <w:t>animales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donde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corresponda</w:t>
      </w:r>
      <w:proofErr w:type="spellEnd"/>
      <w:r w:rsidRPr="00C91D26">
        <w:rPr>
          <w:rFonts w:ascii="Arial" w:hAnsi="Arial" w:cs="Arial"/>
        </w:rPr>
        <w:t>.</w:t>
      </w:r>
    </w:p>
    <w:p w14:paraId="1D7C9E99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b/>
          <w:sz w:val="29"/>
        </w:rPr>
      </w:pPr>
    </w:p>
    <w:tbl>
      <w:tblPr>
        <w:tblStyle w:val="TableNormal"/>
        <w:tblW w:w="0" w:type="auto"/>
        <w:tblInd w:w="1664" w:type="dxa"/>
        <w:tblLayout w:type="fixed"/>
        <w:tblLook w:val="01E0" w:firstRow="1" w:lastRow="1" w:firstColumn="1" w:lastColumn="1" w:noHBand="0" w:noVBand="0"/>
      </w:tblPr>
      <w:tblGrid>
        <w:gridCol w:w="1369"/>
        <w:gridCol w:w="1582"/>
        <w:gridCol w:w="1493"/>
        <w:gridCol w:w="1718"/>
        <w:gridCol w:w="1510"/>
        <w:gridCol w:w="1129"/>
      </w:tblGrid>
      <w:tr w:rsidR="00D00BC3" w:rsidRPr="00C91D26" w14:paraId="64BD97F9" w14:textId="77777777">
        <w:trPr>
          <w:trHeight w:val="613"/>
        </w:trPr>
        <w:tc>
          <w:tcPr>
            <w:tcW w:w="1369" w:type="dxa"/>
            <w:tcBorders>
              <w:top w:val="single" w:sz="8" w:space="0" w:color="939598"/>
              <w:left w:val="single" w:sz="8" w:space="0" w:color="939598"/>
            </w:tcBorders>
          </w:tcPr>
          <w:p w14:paraId="50DD1DFC" w14:textId="77777777" w:rsidR="00D00BC3" w:rsidRPr="00C91D26" w:rsidRDefault="00C91D26">
            <w:pPr>
              <w:pStyle w:val="TableParagraph"/>
              <w:spacing w:before="179"/>
              <w:ind w:left="265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trucha</w:t>
            </w:r>
          </w:p>
        </w:tc>
        <w:tc>
          <w:tcPr>
            <w:tcW w:w="1582" w:type="dxa"/>
            <w:tcBorders>
              <w:top w:val="single" w:sz="8" w:space="0" w:color="939598"/>
            </w:tcBorders>
          </w:tcPr>
          <w:p w14:paraId="4DD4348C" w14:textId="77777777" w:rsidR="00D00BC3" w:rsidRPr="00C91D26" w:rsidRDefault="00C91D26">
            <w:pPr>
              <w:pStyle w:val="TableParagraph"/>
              <w:spacing w:before="179"/>
              <w:ind w:left="297"/>
              <w:rPr>
                <w:rFonts w:ascii="Arial" w:hAnsi="Arial" w:cs="Arial"/>
                <w:sz w:val="30"/>
              </w:rPr>
            </w:pPr>
            <w:proofErr w:type="spellStart"/>
            <w:r w:rsidRPr="00C91D26">
              <w:rPr>
                <w:rFonts w:ascii="Arial" w:hAnsi="Arial" w:cs="Arial"/>
                <w:sz w:val="30"/>
              </w:rPr>
              <w:t>cebra</w:t>
            </w:r>
            <w:proofErr w:type="spellEnd"/>
          </w:p>
        </w:tc>
        <w:tc>
          <w:tcPr>
            <w:tcW w:w="1493" w:type="dxa"/>
            <w:tcBorders>
              <w:top w:val="single" w:sz="8" w:space="0" w:color="939598"/>
            </w:tcBorders>
          </w:tcPr>
          <w:p w14:paraId="60F0BD31" w14:textId="77777777" w:rsidR="00D00BC3" w:rsidRPr="00C91D26" w:rsidRDefault="00C91D26">
            <w:pPr>
              <w:pStyle w:val="TableParagraph"/>
              <w:spacing w:before="179"/>
              <w:ind w:left="293"/>
              <w:rPr>
                <w:rFonts w:ascii="Arial" w:hAnsi="Arial" w:cs="Arial"/>
                <w:sz w:val="30"/>
              </w:rPr>
            </w:pPr>
            <w:proofErr w:type="spellStart"/>
            <w:r w:rsidRPr="00C91D26">
              <w:rPr>
                <w:rFonts w:ascii="Arial" w:hAnsi="Arial" w:cs="Arial"/>
                <w:sz w:val="30"/>
              </w:rPr>
              <w:t>tiburón</w:t>
            </w:r>
            <w:proofErr w:type="spellEnd"/>
          </w:p>
        </w:tc>
        <w:tc>
          <w:tcPr>
            <w:tcW w:w="1718" w:type="dxa"/>
            <w:tcBorders>
              <w:top w:val="single" w:sz="8" w:space="0" w:color="939598"/>
            </w:tcBorders>
          </w:tcPr>
          <w:p w14:paraId="0E96F4F1" w14:textId="77777777" w:rsidR="00D00BC3" w:rsidRPr="00C91D26" w:rsidRDefault="00C91D26">
            <w:pPr>
              <w:pStyle w:val="TableParagraph"/>
              <w:spacing w:before="179"/>
              <w:ind w:left="326"/>
              <w:rPr>
                <w:rFonts w:ascii="Arial" w:hAnsi="Arial" w:cs="Arial"/>
                <w:sz w:val="30"/>
              </w:rPr>
            </w:pPr>
            <w:proofErr w:type="spellStart"/>
            <w:r w:rsidRPr="00C91D26">
              <w:rPr>
                <w:rFonts w:ascii="Arial" w:hAnsi="Arial" w:cs="Arial"/>
                <w:sz w:val="30"/>
              </w:rPr>
              <w:t>mosca</w:t>
            </w:r>
            <w:proofErr w:type="spellEnd"/>
          </w:p>
        </w:tc>
        <w:tc>
          <w:tcPr>
            <w:tcW w:w="1510" w:type="dxa"/>
            <w:tcBorders>
              <w:top w:val="single" w:sz="8" w:space="0" w:color="939598"/>
            </w:tcBorders>
          </w:tcPr>
          <w:p w14:paraId="503F89DB" w14:textId="77777777" w:rsidR="00D00BC3" w:rsidRPr="00C91D26" w:rsidRDefault="00C91D26">
            <w:pPr>
              <w:pStyle w:val="TableParagraph"/>
              <w:spacing w:before="179"/>
              <w:ind w:left="280"/>
              <w:rPr>
                <w:rFonts w:ascii="Arial" w:hAnsi="Arial" w:cs="Arial"/>
                <w:sz w:val="30"/>
              </w:rPr>
            </w:pPr>
            <w:proofErr w:type="spellStart"/>
            <w:r w:rsidRPr="00C91D26">
              <w:rPr>
                <w:rFonts w:ascii="Arial" w:hAnsi="Arial" w:cs="Arial"/>
                <w:sz w:val="30"/>
              </w:rPr>
              <w:t>lagartija</w:t>
            </w:r>
            <w:proofErr w:type="spellEnd"/>
          </w:p>
        </w:tc>
        <w:tc>
          <w:tcPr>
            <w:tcW w:w="1129" w:type="dxa"/>
            <w:tcBorders>
              <w:top w:val="single" w:sz="8" w:space="0" w:color="939598"/>
              <w:right w:val="single" w:sz="8" w:space="0" w:color="939598"/>
            </w:tcBorders>
          </w:tcPr>
          <w:p w14:paraId="30987B43" w14:textId="77777777" w:rsidR="00D00BC3" w:rsidRPr="00C91D26" w:rsidRDefault="00C91D26">
            <w:pPr>
              <w:pStyle w:val="TableParagraph"/>
              <w:spacing w:before="179"/>
              <w:ind w:left="236" w:right="209"/>
              <w:jc w:val="center"/>
              <w:rPr>
                <w:rFonts w:ascii="Arial" w:hAnsi="Arial" w:cs="Arial"/>
                <w:sz w:val="30"/>
              </w:rPr>
            </w:pPr>
            <w:proofErr w:type="spellStart"/>
            <w:r w:rsidRPr="00C91D26">
              <w:rPr>
                <w:rFonts w:ascii="Arial" w:hAnsi="Arial" w:cs="Arial"/>
                <w:sz w:val="30"/>
              </w:rPr>
              <w:t>oso</w:t>
            </w:r>
            <w:proofErr w:type="spellEnd"/>
          </w:p>
        </w:tc>
      </w:tr>
      <w:tr w:rsidR="00D00BC3" w:rsidRPr="00C91D26" w14:paraId="56D3AD42" w14:textId="77777777">
        <w:trPr>
          <w:trHeight w:val="625"/>
        </w:trPr>
        <w:tc>
          <w:tcPr>
            <w:tcW w:w="1369" w:type="dxa"/>
            <w:tcBorders>
              <w:left w:val="single" w:sz="8" w:space="0" w:color="939598"/>
              <w:bottom w:val="single" w:sz="8" w:space="0" w:color="939598"/>
            </w:tcBorders>
          </w:tcPr>
          <w:p w14:paraId="587C151B" w14:textId="77777777" w:rsidR="00D00BC3" w:rsidRPr="00C91D26" w:rsidRDefault="00C91D26">
            <w:pPr>
              <w:pStyle w:val="TableParagraph"/>
              <w:spacing w:before="90"/>
              <w:ind w:left="265"/>
              <w:rPr>
                <w:rFonts w:ascii="Arial" w:hAnsi="Arial" w:cs="Arial"/>
                <w:sz w:val="30"/>
              </w:rPr>
            </w:pPr>
            <w:proofErr w:type="spellStart"/>
            <w:r w:rsidRPr="00C91D26">
              <w:rPr>
                <w:rFonts w:ascii="Arial" w:hAnsi="Arial" w:cs="Arial"/>
                <w:sz w:val="30"/>
              </w:rPr>
              <w:t>pato</w:t>
            </w:r>
            <w:proofErr w:type="spellEnd"/>
          </w:p>
        </w:tc>
        <w:tc>
          <w:tcPr>
            <w:tcW w:w="1582" w:type="dxa"/>
            <w:tcBorders>
              <w:bottom w:val="single" w:sz="8" w:space="0" w:color="939598"/>
            </w:tcBorders>
          </w:tcPr>
          <w:p w14:paraId="2B428AFF" w14:textId="77777777" w:rsidR="00D00BC3" w:rsidRPr="00C91D26" w:rsidRDefault="00C91D26">
            <w:pPr>
              <w:pStyle w:val="TableParagraph"/>
              <w:spacing w:before="90"/>
              <w:ind w:left="297"/>
              <w:rPr>
                <w:rFonts w:ascii="Arial" w:hAnsi="Arial" w:cs="Arial"/>
                <w:sz w:val="30"/>
              </w:rPr>
            </w:pPr>
            <w:proofErr w:type="spellStart"/>
            <w:r w:rsidRPr="00C91D26">
              <w:rPr>
                <w:rFonts w:ascii="Arial" w:hAnsi="Arial" w:cs="Arial"/>
                <w:sz w:val="30"/>
              </w:rPr>
              <w:t>cigüeña</w:t>
            </w:r>
            <w:proofErr w:type="spellEnd"/>
          </w:p>
        </w:tc>
        <w:tc>
          <w:tcPr>
            <w:tcW w:w="1493" w:type="dxa"/>
            <w:tcBorders>
              <w:bottom w:val="single" w:sz="8" w:space="0" w:color="939598"/>
            </w:tcBorders>
          </w:tcPr>
          <w:p w14:paraId="32DB187A" w14:textId="77777777" w:rsidR="00D00BC3" w:rsidRPr="00C91D26" w:rsidRDefault="00C91D26">
            <w:pPr>
              <w:pStyle w:val="TableParagraph"/>
              <w:spacing w:before="90"/>
              <w:ind w:left="294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rana</w:t>
            </w:r>
          </w:p>
        </w:tc>
        <w:tc>
          <w:tcPr>
            <w:tcW w:w="1718" w:type="dxa"/>
            <w:tcBorders>
              <w:bottom w:val="single" w:sz="8" w:space="0" w:color="939598"/>
            </w:tcBorders>
          </w:tcPr>
          <w:p w14:paraId="1A46D0DF" w14:textId="77777777" w:rsidR="00D00BC3" w:rsidRPr="00C91D26" w:rsidRDefault="00C91D26">
            <w:pPr>
              <w:pStyle w:val="TableParagraph"/>
              <w:spacing w:before="90"/>
              <w:ind w:left="326"/>
              <w:rPr>
                <w:rFonts w:ascii="Arial" w:hAnsi="Arial" w:cs="Arial"/>
                <w:sz w:val="30"/>
              </w:rPr>
            </w:pPr>
            <w:proofErr w:type="spellStart"/>
            <w:r w:rsidRPr="00C91D26">
              <w:rPr>
                <w:rFonts w:ascii="Arial" w:hAnsi="Arial" w:cs="Arial"/>
                <w:sz w:val="30"/>
              </w:rPr>
              <w:t>leopardo</w:t>
            </w:r>
            <w:proofErr w:type="spellEnd"/>
          </w:p>
        </w:tc>
        <w:tc>
          <w:tcPr>
            <w:tcW w:w="1510" w:type="dxa"/>
            <w:tcBorders>
              <w:bottom w:val="single" w:sz="8" w:space="0" w:color="939598"/>
            </w:tcBorders>
          </w:tcPr>
          <w:p w14:paraId="29C7B89B" w14:textId="77777777" w:rsidR="00D00BC3" w:rsidRPr="00C91D26" w:rsidRDefault="00C91D26">
            <w:pPr>
              <w:pStyle w:val="TableParagraph"/>
              <w:spacing w:before="90"/>
              <w:ind w:left="280"/>
              <w:rPr>
                <w:rFonts w:ascii="Arial" w:hAnsi="Arial" w:cs="Arial"/>
                <w:sz w:val="30"/>
              </w:rPr>
            </w:pPr>
            <w:proofErr w:type="spellStart"/>
            <w:r w:rsidRPr="00C91D26">
              <w:rPr>
                <w:rFonts w:ascii="Arial" w:hAnsi="Arial" w:cs="Arial"/>
                <w:sz w:val="30"/>
              </w:rPr>
              <w:t>canario</w:t>
            </w:r>
            <w:proofErr w:type="spellEnd"/>
          </w:p>
        </w:tc>
        <w:tc>
          <w:tcPr>
            <w:tcW w:w="1129" w:type="dxa"/>
            <w:tcBorders>
              <w:bottom w:val="single" w:sz="8" w:space="0" w:color="939598"/>
              <w:right w:val="single" w:sz="8" w:space="0" w:color="939598"/>
            </w:tcBorders>
          </w:tcPr>
          <w:p w14:paraId="6E01D19F" w14:textId="77777777" w:rsidR="00D00BC3" w:rsidRPr="00C91D26" w:rsidRDefault="00C91D26">
            <w:pPr>
              <w:pStyle w:val="TableParagraph"/>
              <w:spacing w:before="90"/>
              <w:ind w:left="236" w:right="209"/>
              <w:jc w:val="center"/>
              <w:rPr>
                <w:rFonts w:ascii="Arial" w:hAnsi="Arial" w:cs="Arial"/>
                <w:sz w:val="30"/>
              </w:rPr>
            </w:pPr>
            <w:proofErr w:type="spellStart"/>
            <w:r w:rsidRPr="00C91D26">
              <w:rPr>
                <w:rFonts w:ascii="Arial" w:hAnsi="Arial" w:cs="Arial"/>
                <w:sz w:val="30"/>
              </w:rPr>
              <w:t>vaca</w:t>
            </w:r>
            <w:proofErr w:type="spellEnd"/>
          </w:p>
        </w:tc>
      </w:tr>
    </w:tbl>
    <w:p w14:paraId="11AA976B" w14:textId="77777777" w:rsidR="00D00BC3" w:rsidRPr="00C91D26" w:rsidRDefault="00C91D26">
      <w:pPr>
        <w:pStyle w:val="Textoindependiente"/>
        <w:spacing w:before="10"/>
        <w:rPr>
          <w:rFonts w:ascii="Arial" w:hAnsi="Arial" w:cs="Arial"/>
          <w:b/>
          <w:sz w:val="19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637760" behindDoc="0" locked="0" layoutInCell="1" allowOverlap="1" wp14:anchorId="0A19ABD8" wp14:editId="15E22BB4">
            <wp:simplePos x="0" y="0"/>
            <wp:positionH relativeFrom="page">
              <wp:posOffset>1072772</wp:posOffset>
            </wp:positionH>
            <wp:positionV relativeFrom="paragraph">
              <wp:posOffset>178837</wp:posOffset>
            </wp:positionV>
            <wp:extent cx="1332188" cy="685800"/>
            <wp:effectExtent l="0" t="0" r="0" b="0"/>
            <wp:wrapTopAndBottom/>
            <wp:docPr id="317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242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188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638784" behindDoc="0" locked="0" layoutInCell="1" allowOverlap="1" wp14:anchorId="20B34EA4" wp14:editId="19DCB08A">
            <wp:simplePos x="0" y="0"/>
            <wp:positionH relativeFrom="page">
              <wp:posOffset>2488355</wp:posOffset>
            </wp:positionH>
            <wp:positionV relativeFrom="paragraph">
              <wp:posOffset>178837</wp:posOffset>
            </wp:positionV>
            <wp:extent cx="1332151" cy="685800"/>
            <wp:effectExtent l="0" t="0" r="0" b="0"/>
            <wp:wrapTopAndBottom/>
            <wp:docPr id="319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243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151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639808" behindDoc="0" locked="0" layoutInCell="1" allowOverlap="1" wp14:anchorId="426D5222" wp14:editId="76F4BE6F">
            <wp:simplePos x="0" y="0"/>
            <wp:positionH relativeFrom="page">
              <wp:posOffset>3903983</wp:posOffset>
            </wp:positionH>
            <wp:positionV relativeFrom="paragraph">
              <wp:posOffset>178837</wp:posOffset>
            </wp:positionV>
            <wp:extent cx="1332152" cy="685800"/>
            <wp:effectExtent l="0" t="0" r="0" b="0"/>
            <wp:wrapTopAndBottom/>
            <wp:docPr id="321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244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15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640832" behindDoc="0" locked="0" layoutInCell="1" allowOverlap="1" wp14:anchorId="263AB198" wp14:editId="34BBE511">
            <wp:simplePos x="0" y="0"/>
            <wp:positionH relativeFrom="page">
              <wp:posOffset>5319530</wp:posOffset>
            </wp:positionH>
            <wp:positionV relativeFrom="paragraph">
              <wp:posOffset>178837</wp:posOffset>
            </wp:positionV>
            <wp:extent cx="1332151" cy="685800"/>
            <wp:effectExtent l="0" t="0" r="0" b="0"/>
            <wp:wrapTopAndBottom/>
            <wp:docPr id="323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245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151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</w:rPr>
        <w:pict w14:anchorId="274F96A4">
          <v:rect id="_x0000_s1224" style="position:absolute;margin-left:84.6pt;margin-top:84.4pt;width:105.1pt;height:9pt;z-index:251641856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  <w:r w:rsidR="000947E9">
        <w:rPr>
          <w:rFonts w:ascii="Arial" w:hAnsi="Arial" w:cs="Arial"/>
        </w:rPr>
        <w:pict w14:anchorId="3352E6C6">
          <v:rect id="_x0000_s1223" style="position:absolute;margin-left:196.05pt;margin-top:84.4pt;width:105.1pt;height:9pt;z-index:251642880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  <w:r w:rsidR="000947E9">
        <w:rPr>
          <w:rFonts w:ascii="Arial" w:hAnsi="Arial" w:cs="Arial"/>
        </w:rPr>
        <w:pict w14:anchorId="0E6C0191">
          <v:rect id="_x0000_s1222" style="position:absolute;margin-left:307.55pt;margin-top:84.4pt;width:105.1pt;height:9pt;z-index:251643904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  <w:r w:rsidR="000947E9">
        <w:rPr>
          <w:rFonts w:ascii="Arial" w:hAnsi="Arial" w:cs="Arial"/>
        </w:rPr>
        <w:pict w14:anchorId="6084BDAA">
          <v:rect id="_x0000_s1221" style="position:absolute;margin-left:419pt;margin-top:84.4pt;width:105.1pt;height:9pt;z-index:251644928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645952" behindDoc="0" locked="0" layoutInCell="1" allowOverlap="1" wp14:anchorId="5F6D001E" wp14:editId="73AA652C">
            <wp:simplePos x="0" y="0"/>
            <wp:positionH relativeFrom="page">
              <wp:posOffset>1166615</wp:posOffset>
            </wp:positionH>
            <wp:positionV relativeFrom="paragraph">
              <wp:posOffset>1440867</wp:posOffset>
            </wp:positionV>
            <wp:extent cx="1202571" cy="649224"/>
            <wp:effectExtent l="0" t="0" r="0" b="0"/>
            <wp:wrapTopAndBottom/>
            <wp:docPr id="325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246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571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646976" behindDoc="0" locked="0" layoutInCell="1" allowOverlap="1" wp14:anchorId="6AF846DD" wp14:editId="51C36C1E">
            <wp:simplePos x="0" y="0"/>
            <wp:positionH relativeFrom="page">
              <wp:posOffset>2447801</wp:posOffset>
            </wp:positionH>
            <wp:positionV relativeFrom="paragraph">
              <wp:posOffset>1421277</wp:posOffset>
            </wp:positionV>
            <wp:extent cx="1332143" cy="685800"/>
            <wp:effectExtent l="0" t="0" r="0" b="0"/>
            <wp:wrapTopAndBottom/>
            <wp:docPr id="327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247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143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648000" behindDoc="0" locked="0" layoutInCell="1" allowOverlap="1" wp14:anchorId="5117A106" wp14:editId="12895320">
            <wp:simplePos x="0" y="0"/>
            <wp:positionH relativeFrom="page">
              <wp:posOffset>4070975</wp:posOffset>
            </wp:positionH>
            <wp:positionV relativeFrom="paragraph">
              <wp:posOffset>1398404</wp:posOffset>
            </wp:positionV>
            <wp:extent cx="903107" cy="720661"/>
            <wp:effectExtent l="0" t="0" r="0" b="0"/>
            <wp:wrapTopAndBottom/>
            <wp:docPr id="329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248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107" cy="720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649024" behindDoc="0" locked="0" layoutInCell="1" allowOverlap="1" wp14:anchorId="3946B456" wp14:editId="68812C8B">
            <wp:simplePos x="0" y="0"/>
            <wp:positionH relativeFrom="page">
              <wp:posOffset>5319530</wp:posOffset>
            </wp:positionH>
            <wp:positionV relativeFrom="paragraph">
              <wp:posOffset>1380675</wp:posOffset>
            </wp:positionV>
            <wp:extent cx="1334896" cy="720661"/>
            <wp:effectExtent l="0" t="0" r="0" b="0"/>
            <wp:wrapTopAndBottom/>
            <wp:docPr id="331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249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896" cy="720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</w:rPr>
        <w:pict w14:anchorId="3E96C084">
          <v:rect id="_x0000_s1220" style="position:absolute;margin-left:84.6pt;margin-top:180.4pt;width:105.1pt;height:9pt;z-index:251650048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  <w:r w:rsidR="000947E9">
        <w:rPr>
          <w:rFonts w:ascii="Arial" w:hAnsi="Arial" w:cs="Arial"/>
        </w:rPr>
        <w:pict w14:anchorId="386450A2">
          <v:rect id="_x0000_s1219" style="position:absolute;margin-left:196.05pt;margin-top:180.4pt;width:105.1pt;height:9pt;z-index:251651072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  <w:r w:rsidR="000947E9">
        <w:rPr>
          <w:rFonts w:ascii="Arial" w:hAnsi="Arial" w:cs="Arial"/>
        </w:rPr>
        <w:pict w14:anchorId="7B763808">
          <v:rect id="_x0000_s1218" style="position:absolute;margin-left:307.55pt;margin-top:180.4pt;width:105.1pt;height:9pt;z-index:251652096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  <w:r w:rsidR="000947E9">
        <w:rPr>
          <w:rFonts w:ascii="Arial" w:hAnsi="Arial" w:cs="Arial"/>
        </w:rPr>
        <w:pict w14:anchorId="01507B4E">
          <v:rect id="_x0000_s1217" style="position:absolute;margin-left:419pt;margin-top:180.4pt;width:105.1pt;height:9pt;z-index:251653120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654144" behindDoc="0" locked="0" layoutInCell="1" allowOverlap="1" wp14:anchorId="0796FE23" wp14:editId="46A02AEE">
            <wp:simplePos x="0" y="0"/>
            <wp:positionH relativeFrom="page">
              <wp:posOffset>964497</wp:posOffset>
            </wp:positionH>
            <wp:positionV relativeFrom="paragraph">
              <wp:posOffset>2616734</wp:posOffset>
            </wp:positionV>
            <wp:extent cx="1446144" cy="859536"/>
            <wp:effectExtent l="0" t="0" r="0" b="0"/>
            <wp:wrapTopAndBottom/>
            <wp:docPr id="333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250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144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655168" behindDoc="0" locked="0" layoutInCell="1" allowOverlap="1" wp14:anchorId="099BC3DE" wp14:editId="37B5DDE3">
            <wp:simplePos x="0" y="0"/>
            <wp:positionH relativeFrom="page">
              <wp:posOffset>2459485</wp:posOffset>
            </wp:positionH>
            <wp:positionV relativeFrom="paragraph">
              <wp:posOffset>2816999</wp:posOffset>
            </wp:positionV>
            <wp:extent cx="1332135" cy="685800"/>
            <wp:effectExtent l="0" t="0" r="0" b="0"/>
            <wp:wrapTopAndBottom/>
            <wp:docPr id="335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251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13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656192" behindDoc="0" locked="0" layoutInCell="1" allowOverlap="1" wp14:anchorId="570E16D2" wp14:editId="528E4975">
            <wp:simplePos x="0" y="0"/>
            <wp:positionH relativeFrom="page">
              <wp:posOffset>3863341</wp:posOffset>
            </wp:positionH>
            <wp:positionV relativeFrom="paragraph">
              <wp:posOffset>2753513</wp:posOffset>
            </wp:positionV>
            <wp:extent cx="1334896" cy="720661"/>
            <wp:effectExtent l="0" t="0" r="0" b="0"/>
            <wp:wrapTopAndBottom/>
            <wp:docPr id="337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52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896" cy="720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657216" behindDoc="0" locked="0" layoutInCell="1" allowOverlap="1" wp14:anchorId="37A4FF2C" wp14:editId="4FDE0384">
            <wp:simplePos x="0" y="0"/>
            <wp:positionH relativeFrom="page">
              <wp:posOffset>5278930</wp:posOffset>
            </wp:positionH>
            <wp:positionV relativeFrom="paragraph">
              <wp:posOffset>2753513</wp:posOffset>
            </wp:positionV>
            <wp:extent cx="1334901" cy="720661"/>
            <wp:effectExtent l="0" t="0" r="0" b="0"/>
            <wp:wrapTopAndBottom/>
            <wp:docPr id="339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53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901" cy="720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</w:rPr>
        <w:pict w14:anchorId="1339B234">
          <v:rect id="_x0000_s1216" style="position:absolute;margin-left:84.6pt;margin-top:287.1pt;width:105.1pt;height:9pt;z-index:251658240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  <w:r w:rsidR="000947E9">
        <w:rPr>
          <w:rFonts w:ascii="Arial" w:hAnsi="Arial" w:cs="Arial"/>
        </w:rPr>
        <w:pict w14:anchorId="277620CD">
          <v:rect id="_x0000_s1215" style="position:absolute;margin-left:196.05pt;margin-top:287.1pt;width:105.1pt;height:9pt;z-index:251659264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  <w:r w:rsidR="000947E9">
        <w:rPr>
          <w:rFonts w:ascii="Arial" w:hAnsi="Arial" w:cs="Arial"/>
        </w:rPr>
        <w:pict w14:anchorId="79D51CE1">
          <v:rect id="_x0000_s1214" style="position:absolute;margin-left:307.55pt;margin-top:287.1pt;width:105.1pt;height:9pt;z-index:251660288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  <w:r w:rsidR="000947E9">
        <w:rPr>
          <w:rFonts w:ascii="Arial" w:hAnsi="Arial" w:cs="Arial"/>
        </w:rPr>
        <w:pict w14:anchorId="7FC1DDB8">
          <v:rect id="_x0000_s1213" style="position:absolute;margin-left:419pt;margin-top:287.1pt;width:105.1pt;height:9pt;z-index:251661312;mso-wrap-distance-left:0;mso-wrap-distance-right:0;mso-position-horizontal-relative:page;mso-position-vertical-relative:text" filled="f" strokecolor="#939598" strokeweight=".4pt">
            <w10:wrap type="topAndBottom" anchorx="page"/>
          </v:rect>
        </w:pict>
      </w:r>
    </w:p>
    <w:p w14:paraId="587FA090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b/>
          <w:sz w:val="20"/>
        </w:rPr>
      </w:pPr>
    </w:p>
    <w:p w14:paraId="333F9319" w14:textId="77777777" w:rsidR="00D00BC3" w:rsidRPr="00C91D26" w:rsidRDefault="00D00BC3">
      <w:pPr>
        <w:pStyle w:val="Textoindependiente"/>
        <w:spacing w:before="2"/>
        <w:rPr>
          <w:rFonts w:ascii="Arial" w:hAnsi="Arial" w:cs="Arial"/>
          <w:b/>
          <w:sz w:val="19"/>
        </w:rPr>
      </w:pPr>
    </w:p>
    <w:p w14:paraId="28FAF74E" w14:textId="77777777" w:rsidR="00D00BC3" w:rsidRPr="00C91D26" w:rsidRDefault="00D00BC3">
      <w:pPr>
        <w:pStyle w:val="Textoindependiente"/>
        <w:spacing w:before="3"/>
        <w:rPr>
          <w:rFonts w:ascii="Arial" w:hAnsi="Arial" w:cs="Arial"/>
          <w:b/>
          <w:sz w:val="16"/>
        </w:rPr>
      </w:pPr>
    </w:p>
    <w:p w14:paraId="3EEE4147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b/>
          <w:sz w:val="21"/>
        </w:rPr>
      </w:pPr>
    </w:p>
    <w:p w14:paraId="554B27BE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b/>
          <w:sz w:val="12"/>
        </w:rPr>
      </w:pPr>
    </w:p>
    <w:p w14:paraId="3F4093E4" w14:textId="77777777" w:rsidR="00D00BC3" w:rsidRPr="00C91D26" w:rsidRDefault="00D00BC3">
      <w:pPr>
        <w:pStyle w:val="Textoindependiente"/>
        <w:rPr>
          <w:rFonts w:ascii="Arial" w:hAnsi="Arial" w:cs="Arial"/>
          <w:b/>
          <w:sz w:val="36"/>
        </w:rPr>
      </w:pPr>
    </w:p>
    <w:p w14:paraId="2B7672F0" w14:textId="77777777" w:rsidR="00D00BC3" w:rsidRPr="00C91D26" w:rsidRDefault="00C91D26">
      <w:pPr>
        <w:pStyle w:val="Prrafodelista"/>
        <w:numPr>
          <w:ilvl w:val="0"/>
          <w:numId w:val="4"/>
        </w:numPr>
        <w:tabs>
          <w:tab w:val="left" w:pos="1655"/>
        </w:tabs>
        <w:spacing w:before="234"/>
        <w:ind w:hanging="455"/>
        <w:jc w:val="left"/>
        <w:rPr>
          <w:rFonts w:ascii="Arial" w:hAnsi="Arial" w:cs="Arial"/>
          <w:b/>
          <w:color w:val="7F7F7F"/>
          <w:sz w:val="30"/>
        </w:rPr>
      </w:pPr>
      <w:proofErr w:type="spellStart"/>
      <w:r w:rsidRPr="00C91D26">
        <w:rPr>
          <w:rFonts w:ascii="Arial" w:hAnsi="Arial" w:cs="Arial"/>
          <w:b/>
          <w:sz w:val="30"/>
        </w:rPr>
        <w:t>Rodea</w:t>
      </w:r>
      <w:proofErr w:type="spellEnd"/>
      <w:r w:rsidRPr="00C91D26">
        <w:rPr>
          <w:rFonts w:ascii="Arial" w:hAnsi="Arial" w:cs="Arial"/>
          <w:b/>
          <w:sz w:val="30"/>
        </w:rPr>
        <w:t xml:space="preserve"> los </w:t>
      </w:r>
      <w:proofErr w:type="spellStart"/>
      <w:r w:rsidRPr="00C91D26">
        <w:rPr>
          <w:rFonts w:ascii="Arial" w:hAnsi="Arial" w:cs="Arial"/>
          <w:b/>
          <w:sz w:val="30"/>
        </w:rPr>
        <w:t>animales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según</w:t>
      </w:r>
      <w:proofErr w:type="spellEnd"/>
      <w:r w:rsidRPr="00C91D26">
        <w:rPr>
          <w:rFonts w:ascii="Arial" w:hAnsi="Arial" w:cs="Arial"/>
          <w:b/>
          <w:sz w:val="30"/>
        </w:rPr>
        <w:t xml:space="preserve"> se </w:t>
      </w:r>
      <w:proofErr w:type="spellStart"/>
      <w:r w:rsidRPr="00C91D26">
        <w:rPr>
          <w:rFonts w:ascii="Arial" w:hAnsi="Arial" w:cs="Arial"/>
          <w:b/>
          <w:sz w:val="30"/>
        </w:rPr>
        <w:t>indica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7A24243F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b/>
          <w:sz w:val="24"/>
        </w:rPr>
      </w:pPr>
    </w:p>
    <w:p w14:paraId="578F7487" w14:textId="77777777" w:rsidR="00D00BC3" w:rsidRPr="00C91D26" w:rsidRDefault="000947E9" w:rsidP="00BF471D">
      <w:pPr>
        <w:pStyle w:val="Textoindependiente"/>
        <w:tabs>
          <w:tab w:val="left" w:pos="4794"/>
          <w:tab w:val="left" w:pos="5020"/>
          <w:tab w:val="left" w:pos="7795"/>
          <w:tab w:val="left" w:pos="8711"/>
        </w:tabs>
        <w:spacing w:before="105" w:line="458" w:lineRule="auto"/>
        <w:ind w:left="2124" w:right="1137" w:firstLine="1"/>
        <w:rPr>
          <w:rFonts w:ascii="Arial" w:hAnsi="Arial" w:cs="Arial"/>
        </w:rPr>
      </w:pPr>
      <w:r>
        <w:rPr>
          <w:rFonts w:ascii="Arial" w:hAnsi="Arial" w:cs="Arial"/>
        </w:rPr>
        <w:pict w14:anchorId="4B63D0F5">
          <v:shape id="_x0000_s1212" style="position:absolute;left:0;text-align:left;margin-left:80.6pt;margin-top:-1.5pt;width:21.85pt;height:27.4pt;z-index:251662336;mso-position-horizontal-relative:page" coordorigin="1612,-30" coordsize="437,548" o:spt="100" adj="0,,0" path="m1910,51r-78,46l1612,399r23,50l1673,487r48,24l1775,518,1995,216r19,-89l1982,117r-28,-17l1930,78,1910,51xm2048,-30l1926,42r18,23l1965,84r25,15l2018,108r30,-138xe" fillcolor="#939598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" w:hAnsi="Arial" w:cs="Arial"/>
        </w:rPr>
        <w:pict w14:anchorId="4F541D3F">
          <v:shape id="_x0000_s1211" style="position:absolute;left:0;text-align:left;margin-left:214pt;margin-top:-1.5pt;width:21.85pt;height:27.4pt;z-index:-251170816;mso-position-horizontal-relative:page" coordorigin="4280,-30" coordsize="437,548" o:spt="100" adj="0,,0" path="m4578,51r-79,46l4280,399r23,50l4340,487r48,24l4443,518,4662,216r20,-89l4650,117r-28,-17l4597,78,4578,51xm4716,-30l4594,42r17,23l4633,84r25,15l4686,108r30,-138xe" fillcolor="#939598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" w:hAnsi="Arial" w:cs="Arial"/>
        </w:rPr>
        <w:pict w14:anchorId="68F2D659">
          <v:shape id="_x0000_s1210" style="position:absolute;left:0;text-align:left;margin-left:364.05pt;margin-top:-1.5pt;width:21.85pt;height:27.4pt;z-index:-251169792;mso-position-horizontal-relative:page" coordorigin="7281,-30" coordsize="437,548" o:spt="100" adj="0,,0" path="m7579,51r-78,46l7281,399r24,50l7342,487r48,24l7444,518,7664,216r19,-89l7652,117r-29,-17l7599,78,7579,51xm7718,-30l7596,42r17,23l7635,84r25,15l7687,108r31,-138xe" fillcolor="#939598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" w:hAnsi="Arial" w:cs="Arial"/>
        </w:rPr>
        <w:pict w14:anchorId="4715F3B7">
          <v:shape id="_x0000_s1209" style="position:absolute;left:0;text-align:left;margin-left:80.6pt;margin-top:32.15pt;width:21.85pt;height:27.4pt;z-index:251663360;mso-position-horizontal-relative:page" coordorigin="1612,643" coordsize="437,548" o:spt="100" adj="0,,0" path="m1910,724r-78,46l1612,1072r23,50l1673,1160r48,24l1775,1191,1995,889r19,-89l1982,790r-28,-17l1930,751r-20,-27xm2048,643r-122,72l1944,738r21,20l1990,772r28,9l2048,643xe" fillcolor="#939598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" w:hAnsi="Arial" w:cs="Arial"/>
        </w:rPr>
        <w:pict w14:anchorId="30339616">
          <v:shape id="_x0000_s1208" style="position:absolute;left:0;text-align:left;margin-left:225.4pt;margin-top:32.15pt;width:21.85pt;height:27.4pt;z-index:-251168768;mso-position-horizontal-relative:page" coordorigin="4508,643" coordsize="437,548" o:spt="100" adj="0,,0" path="m4806,724r-78,46l4508,1072r23,50l4569,1160r48,24l4671,1191,4891,889r19,-89l4878,790r-28,-17l4826,751r-20,-27xm4944,643r-122,72l4840,738r21,20l4886,772r28,9l4944,643xe" fillcolor="#939598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" w:hAnsi="Arial" w:cs="Arial"/>
        </w:rPr>
        <w:pict w14:anchorId="4611A554">
          <v:shape id="_x0000_s1207" style="position:absolute;left:0;text-align:left;margin-left:409.95pt;margin-top:32.15pt;width:21.85pt;height:27.4pt;z-index:-251167744;mso-position-horizontal-relative:page" coordorigin="8199,643" coordsize="437,548" o:spt="100" adj="0,,0" path="m8497,724r-79,46l8199,1072r23,50l8259,1160r48,24l8362,1191,8581,889r20,-89l8569,790r-28,-17l8516,751r-19,-27xm8635,643r-122,72l8531,738r21,20l8577,772r28,9l8635,643xe" fillcolor="#939598" stroked="f">
            <v:stroke joinstyle="round"/>
            <v:formulas/>
            <v:path arrowok="t" o:connecttype="segments"/>
            <w10:wrap anchorx="page"/>
          </v:shape>
        </w:pict>
      </w:r>
      <w:r w:rsidR="00C91D26" w:rsidRPr="00C91D26">
        <w:rPr>
          <w:rFonts w:ascii="Arial" w:hAnsi="Arial" w:cs="Arial"/>
        </w:rPr>
        <w:t xml:space="preserve">De </w:t>
      </w:r>
      <w:proofErr w:type="spellStart"/>
      <w:r w:rsidR="00C91D26" w:rsidRPr="00C91D26">
        <w:rPr>
          <w:rFonts w:ascii="Arial" w:hAnsi="Arial" w:cs="Arial"/>
        </w:rPr>
        <w:t>azul</w:t>
      </w:r>
      <w:proofErr w:type="spellEnd"/>
      <w:r w:rsidR="00C91D26" w:rsidRPr="00C91D26">
        <w:rPr>
          <w:rFonts w:ascii="Arial" w:hAnsi="Arial" w:cs="Arial"/>
        </w:rPr>
        <w:t xml:space="preserve">: </w:t>
      </w:r>
      <w:proofErr w:type="spellStart"/>
      <w:r w:rsidR="00C91D26" w:rsidRPr="00C91D26">
        <w:rPr>
          <w:rFonts w:ascii="Arial" w:hAnsi="Arial" w:cs="Arial"/>
        </w:rPr>
        <w:t>peces</w:t>
      </w:r>
      <w:proofErr w:type="spellEnd"/>
      <w:r w:rsidR="00C91D26" w:rsidRPr="00C91D26">
        <w:rPr>
          <w:rFonts w:ascii="Arial" w:hAnsi="Arial" w:cs="Arial"/>
        </w:rPr>
        <w:tab/>
        <w:t xml:space="preserve">De </w:t>
      </w:r>
      <w:proofErr w:type="spellStart"/>
      <w:r w:rsidR="00C91D26" w:rsidRPr="00C91D26">
        <w:rPr>
          <w:rFonts w:ascii="Arial" w:hAnsi="Arial" w:cs="Arial"/>
        </w:rPr>
        <w:t>verde</w:t>
      </w:r>
      <w:proofErr w:type="spellEnd"/>
      <w:r w:rsidR="00C91D26" w:rsidRPr="00C91D26">
        <w:rPr>
          <w:rFonts w:ascii="Arial" w:hAnsi="Arial" w:cs="Arial"/>
        </w:rPr>
        <w:t>: reptiles</w:t>
      </w:r>
      <w:r w:rsidR="00C91D26" w:rsidRPr="00C91D26">
        <w:rPr>
          <w:rFonts w:ascii="Arial" w:hAnsi="Arial" w:cs="Arial"/>
        </w:rPr>
        <w:tab/>
        <w:t xml:space="preserve">De </w:t>
      </w:r>
      <w:proofErr w:type="spellStart"/>
      <w:r w:rsidR="00C91D26" w:rsidRPr="00C91D26">
        <w:rPr>
          <w:rFonts w:ascii="Arial" w:hAnsi="Arial" w:cs="Arial"/>
        </w:rPr>
        <w:t>amarillo</w:t>
      </w:r>
      <w:proofErr w:type="spellEnd"/>
      <w:r w:rsidR="00C91D26" w:rsidRPr="00C91D26">
        <w:rPr>
          <w:rFonts w:ascii="Arial" w:hAnsi="Arial" w:cs="Arial"/>
        </w:rPr>
        <w:t xml:space="preserve">: </w:t>
      </w:r>
      <w:proofErr w:type="spellStart"/>
      <w:r w:rsidR="00C91D26" w:rsidRPr="00C91D26">
        <w:rPr>
          <w:rFonts w:ascii="Arial" w:hAnsi="Arial" w:cs="Arial"/>
        </w:rPr>
        <w:t>insectos</w:t>
      </w:r>
      <w:proofErr w:type="spellEnd"/>
      <w:r w:rsidR="00C91D26" w:rsidRPr="00C91D26">
        <w:rPr>
          <w:rFonts w:ascii="Arial" w:hAnsi="Arial" w:cs="Arial"/>
        </w:rPr>
        <w:t xml:space="preserve"> De </w:t>
      </w:r>
      <w:proofErr w:type="spellStart"/>
      <w:r w:rsidR="00C91D26" w:rsidRPr="00C91D26">
        <w:rPr>
          <w:rFonts w:ascii="Arial" w:hAnsi="Arial" w:cs="Arial"/>
        </w:rPr>
        <w:t>rojo</w:t>
      </w:r>
      <w:proofErr w:type="spellEnd"/>
      <w:r w:rsidR="00C91D26" w:rsidRPr="00C91D26">
        <w:rPr>
          <w:rFonts w:ascii="Arial" w:hAnsi="Arial" w:cs="Arial"/>
        </w:rPr>
        <w:t xml:space="preserve">: </w:t>
      </w:r>
      <w:proofErr w:type="spellStart"/>
      <w:r w:rsidR="00C91D26" w:rsidRPr="00C91D26">
        <w:rPr>
          <w:rFonts w:ascii="Arial" w:hAnsi="Arial" w:cs="Arial"/>
        </w:rPr>
        <w:t>anfibios</w:t>
      </w:r>
      <w:proofErr w:type="spellEnd"/>
      <w:r w:rsidR="00C91D26" w:rsidRPr="00C91D26">
        <w:rPr>
          <w:rFonts w:ascii="Arial" w:hAnsi="Arial" w:cs="Arial"/>
        </w:rPr>
        <w:tab/>
      </w:r>
      <w:r w:rsidR="00C91D26" w:rsidRPr="00C91D26">
        <w:rPr>
          <w:rFonts w:ascii="Arial" w:hAnsi="Arial" w:cs="Arial"/>
        </w:rPr>
        <w:tab/>
        <w:t xml:space="preserve">De </w:t>
      </w:r>
      <w:proofErr w:type="spellStart"/>
      <w:r w:rsidR="00C91D26" w:rsidRPr="00C91D26">
        <w:rPr>
          <w:rFonts w:ascii="Arial" w:hAnsi="Arial" w:cs="Arial"/>
        </w:rPr>
        <w:t>marrón</w:t>
      </w:r>
      <w:proofErr w:type="spellEnd"/>
      <w:r w:rsidR="00C91D26" w:rsidRPr="00C91D26">
        <w:rPr>
          <w:rFonts w:ascii="Arial" w:hAnsi="Arial" w:cs="Arial"/>
        </w:rPr>
        <w:t xml:space="preserve">: </w:t>
      </w:r>
      <w:proofErr w:type="spellStart"/>
      <w:r w:rsidR="00C91D26" w:rsidRPr="00C91D26">
        <w:rPr>
          <w:rFonts w:ascii="Arial" w:hAnsi="Arial" w:cs="Arial"/>
        </w:rPr>
        <w:t>mamíferos</w:t>
      </w:r>
      <w:proofErr w:type="spellEnd"/>
      <w:r w:rsidR="00C91D26" w:rsidRPr="00C91D26">
        <w:rPr>
          <w:rFonts w:ascii="Arial" w:hAnsi="Arial" w:cs="Arial"/>
        </w:rPr>
        <w:tab/>
        <w:t xml:space="preserve">De </w:t>
      </w:r>
      <w:proofErr w:type="spellStart"/>
      <w:r w:rsidR="00C91D26" w:rsidRPr="00C91D26">
        <w:rPr>
          <w:rFonts w:ascii="Arial" w:hAnsi="Arial" w:cs="Arial"/>
        </w:rPr>
        <w:t>rosa</w:t>
      </w:r>
      <w:proofErr w:type="spellEnd"/>
      <w:r w:rsidR="00C91D26" w:rsidRPr="00C91D26">
        <w:rPr>
          <w:rFonts w:ascii="Arial" w:hAnsi="Arial" w:cs="Arial"/>
        </w:rPr>
        <w:t xml:space="preserve">: </w:t>
      </w:r>
      <w:proofErr w:type="spellStart"/>
      <w:r w:rsidR="00C91D26" w:rsidRPr="00C91D26">
        <w:rPr>
          <w:rFonts w:ascii="Arial" w:hAnsi="Arial" w:cs="Arial"/>
        </w:rPr>
        <w:t>aves</w:t>
      </w:r>
      <w:proofErr w:type="spellEnd"/>
    </w:p>
    <w:p w14:paraId="357651C2" w14:textId="77777777" w:rsidR="00D00BC3" w:rsidRPr="00C91D26" w:rsidRDefault="00D00BC3">
      <w:pPr>
        <w:spacing w:line="458" w:lineRule="auto"/>
        <w:rPr>
          <w:rFonts w:ascii="Arial" w:hAnsi="Arial" w:cs="Arial"/>
        </w:rPr>
        <w:sectPr w:rsidR="00D00BC3" w:rsidRPr="00C91D26">
          <w:headerReference w:type="even" r:id="rId401"/>
          <w:headerReference w:type="default" r:id="rId402"/>
          <w:footerReference w:type="even" r:id="rId403"/>
          <w:footerReference w:type="default" r:id="rId404"/>
          <w:pgSz w:w="11910" w:h="16280"/>
          <w:pgMar w:top="1020" w:right="0" w:bottom="600" w:left="0" w:header="0" w:footer="415" w:gutter="0"/>
          <w:cols w:space="720"/>
        </w:sectPr>
      </w:pPr>
    </w:p>
    <w:p w14:paraId="172B5CD7" w14:textId="77777777" w:rsidR="00D00BC3" w:rsidRPr="00C91D26" w:rsidRDefault="000947E9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s-ES" w:eastAsia="es-ES"/>
        </w:rPr>
        <w:lastRenderedPageBreak/>
        <w:pict w14:anchorId="2E007177">
          <v:rect id="_x0000_s5814" style="position:absolute;margin-left:-19.45pt;margin-top:-32.9pt;width:633pt;height:33.85pt;z-index:252977152" fillcolor="gray [1629]" stroked="f"/>
        </w:pict>
      </w:r>
    </w:p>
    <w:p w14:paraId="75956404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7F2AEB54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2C92FBB7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sz w:val="19"/>
        </w:rPr>
      </w:pPr>
    </w:p>
    <w:p w14:paraId="1DCF5B3F" w14:textId="77777777" w:rsidR="00D00BC3" w:rsidRPr="00C91D26" w:rsidRDefault="00C91D26">
      <w:pPr>
        <w:pStyle w:val="Ttulo41"/>
        <w:numPr>
          <w:ilvl w:val="0"/>
          <w:numId w:val="4"/>
        </w:numPr>
        <w:tabs>
          <w:tab w:val="left" w:pos="1769"/>
        </w:tabs>
        <w:spacing w:before="91" w:line="288" w:lineRule="auto"/>
        <w:ind w:right="3048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 xml:space="preserve">Noelia da </w:t>
      </w:r>
      <w:proofErr w:type="spellStart"/>
      <w:r w:rsidRPr="00C91D26">
        <w:rPr>
          <w:rFonts w:ascii="Arial" w:hAnsi="Arial" w:cs="Arial"/>
        </w:rPr>
        <w:t>estas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pistas</w:t>
      </w:r>
      <w:proofErr w:type="spellEnd"/>
      <w:r w:rsidRPr="00C91D26">
        <w:rPr>
          <w:rFonts w:ascii="Arial" w:hAnsi="Arial" w:cs="Arial"/>
        </w:rPr>
        <w:t xml:space="preserve">. </w:t>
      </w:r>
      <w:proofErr w:type="spellStart"/>
      <w:r w:rsidRPr="00C91D26">
        <w:rPr>
          <w:rFonts w:ascii="Arial" w:hAnsi="Arial" w:cs="Arial"/>
        </w:rPr>
        <w:t>Tacha</w:t>
      </w:r>
      <w:proofErr w:type="spellEnd"/>
      <w:r w:rsidRPr="00C91D26">
        <w:rPr>
          <w:rFonts w:ascii="Arial" w:hAnsi="Arial" w:cs="Arial"/>
        </w:rPr>
        <w:t xml:space="preserve"> los </w:t>
      </w:r>
      <w:proofErr w:type="spellStart"/>
      <w:r w:rsidRPr="00C91D26">
        <w:rPr>
          <w:rFonts w:ascii="Arial" w:hAnsi="Arial" w:cs="Arial"/>
        </w:rPr>
        <w:t>animales</w:t>
      </w:r>
      <w:proofErr w:type="spellEnd"/>
      <w:r w:rsidRPr="00C91D26">
        <w:rPr>
          <w:rFonts w:ascii="Arial" w:hAnsi="Arial" w:cs="Arial"/>
        </w:rPr>
        <w:t xml:space="preserve"> que no se </w:t>
      </w:r>
      <w:proofErr w:type="spellStart"/>
      <w:r w:rsidRPr="00C91D26">
        <w:rPr>
          <w:rFonts w:ascii="Arial" w:hAnsi="Arial" w:cs="Arial"/>
        </w:rPr>
        <w:t>corresponden</w:t>
      </w:r>
      <w:proofErr w:type="spellEnd"/>
      <w:r w:rsidRPr="00C91D26">
        <w:rPr>
          <w:rFonts w:ascii="Arial" w:hAnsi="Arial" w:cs="Arial"/>
        </w:rPr>
        <w:t>.</w:t>
      </w:r>
    </w:p>
    <w:p w14:paraId="36EC4978" w14:textId="77777777" w:rsidR="00D00BC3" w:rsidRPr="00C91D26" w:rsidRDefault="00D00BC3">
      <w:pPr>
        <w:pStyle w:val="Textoindependiente"/>
        <w:spacing w:before="3"/>
        <w:rPr>
          <w:rFonts w:ascii="Arial" w:hAnsi="Arial" w:cs="Arial"/>
          <w:b/>
          <w:sz w:val="10"/>
        </w:rPr>
      </w:pPr>
    </w:p>
    <w:p w14:paraId="21CB424F" w14:textId="77777777" w:rsidR="00D00BC3" w:rsidRPr="00C91D26" w:rsidRDefault="000947E9">
      <w:pPr>
        <w:pStyle w:val="Prrafodelista"/>
        <w:numPr>
          <w:ilvl w:val="1"/>
          <w:numId w:val="4"/>
        </w:numPr>
        <w:tabs>
          <w:tab w:val="left" w:pos="4703"/>
        </w:tabs>
        <w:spacing w:before="105"/>
        <w:rPr>
          <w:rFonts w:ascii="Arial" w:hAnsi="Arial" w:cs="Arial"/>
          <w:sz w:val="30"/>
        </w:rPr>
      </w:pPr>
      <w:r>
        <w:rPr>
          <w:rFonts w:ascii="Arial" w:hAnsi="Arial" w:cs="Arial"/>
        </w:rPr>
        <w:pict w14:anchorId="620DB5EC">
          <v:group id="_x0000_s1199" style="position:absolute;left:0;text-align:left;margin-left:66.05pt;margin-top:5.3pt;width:232.9pt;height:241.25pt;z-index:-251164672;mso-position-horizontal-relative:page" coordorigin="1321,106" coordsize="4658,4825">
            <v:shape id="_x0000_s1206" type="#_x0000_t75" style="position:absolute;left:1914;top:105;width:1277;height:1996">
              <v:imagedata r:id="rId405" o:title=""/>
            </v:shape>
            <v:shape id="_x0000_s1205" type="#_x0000_t75" style="position:absolute;left:1321;top:2554;width:1221;height:975">
              <v:imagedata r:id="rId406" o:title=""/>
            </v:shape>
            <v:shape id="_x0000_s1204" type="#_x0000_t75" style="position:absolute;left:2457;top:2113;width:1881;height:1501">
              <v:imagedata r:id="rId407" o:title=""/>
            </v:shape>
            <v:shape id="_x0000_s1203" type="#_x0000_t75" style="position:absolute;left:4274;top:2413;width:1426;height:1138">
              <v:imagedata r:id="rId408" o:title=""/>
            </v:shape>
            <v:shape id="_x0000_s1202" type="#_x0000_t75" style="position:absolute;left:3301;top:3593;width:1676;height:1338">
              <v:imagedata r:id="rId409" o:title=""/>
            </v:shape>
            <v:shape id="_x0000_s1201" type="#_x0000_t75" style="position:absolute;left:4855;top:3864;width:1123;height:897">
              <v:imagedata r:id="rId410" o:title=""/>
            </v:shape>
            <v:shape id="_x0000_s1200" type="#_x0000_t75" style="position:absolute;left:1517;top:3886;width:1665;height:857">
              <v:imagedata r:id="rId411" o:title=""/>
            </v:shape>
            <w10:wrap anchorx="page"/>
          </v:group>
        </w:pict>
      </w:r>
      <w:r w:rsidR="00C91D26" w:rsidRPr="00C91D26">
        <w:rPr>
          <w:rFonts w:ascii="Arial" w:hAnsi="Arial" w:cs="Arial"/>
          <w:sz w:val="30"/>
        </w:rPr>
        <w:t xml:space="preserve">Es un animal </w:t>
      </w:r>
      <w:proofErr w:type="spellStart"/>
      <w:r w:rsidR="00C91D26" w:rsidRPr="00C91D26">
        <w:rPr>
          <w:rFonts w:ascii="Arial" w:hAnsi="Arial" w:cs="Arial"/>
          <w:sz w:val="30"/>
        </w:rPr>
        <w:t>carnívoro</w:t>
      </w:r>
      <w:proofErr w:type="spellEnd"/>
      <w:r w:rsidR="00C91D26" w:rsidRPr="00C91D26">
        <w:rPr>
          <w:rFonts w:ascii="Arial" w:hAnsi="Arial" w:cs="Arial"/>
          <w:sz w:val="30"/>
        </w:rPr>
        <w:t>.</w:t>
      </w:r>
    </w:p>
    <w:p w14:paraId="0DBB8FA4" w14:textId="77777777" w:rsidR="00D00BC3" w:rsidRPr="00C91D26" w:rsidRDefault="00C91D26">
      <w:pPr>
        <w:pStyle w:val="Prrafodelista"/>
        <w:numPr>
          <w:ilvl w:val="1"/>
          <w:numId w:val="4"/>
        </w:numPr>
        <w:tabs>
          <w:tab w:val="left" w:pos="4703"/>
        </w:tabs>
        <w:spacing w:before="151"/>
        <w:rPr>
          <w:rFonts w:ascii="Arial" w:hAnsi="Arial" w:cs="Arial"/>
          <w:sz w:val="30"/>
        </w:rPr>
      </w:pPr>
      <w:proofErr w:type="spellStart"/>
      <w:r w:rsidRPr="00C91D26">
        <w:rPr>
          <w:rFonts w:ascii="Arial" w:hAnsi="Arial" w:cs="Arial"/>
          <w:sz w:val="30"/>
        </w:rPr>
        <w:t>Nace</w:t>
      </w:r>
      <w:proofErr w:type="spellEnd"/>
      <w:r w:rsidRPr="00C91D26">
        <w:rPr>
          <w:rFonts w:ascii="Arial" w:hAnsi="Arial" w:cs="Arial"/>
          <w:sz w:val="30"/>
        </w:rPr>
        <w:t xml:space="preserve"> de huevos.</w:t>
      </w:r>
    </w:p>
    <w:p w14:paraId="6F82503B" w14:textId="77777777" w:rsidR="00D00BC3" w:rsidRPr="00C91D26" w:rsidRDefault="00C91D26">
      <w:pPr>
        <w:pStyle w:val="Prrafodelista"/>
        <w:numPr>
          <w:ilvl w:val="1"/>
          <w:numId w:val="4"/>
        </w:numPr>
        <w:tabs>
          <w:tab w:val="left" w:pos="4703"/>
        </w:tabs>
        <w:spacing w:before="151"/>
        <w:rPr>
          <w:rFonts w:ascii="Arial" w:hAnsi="Arial" w:cs="Arial"/>
          <w:sz w:val="30"/>
        </w:rPr>
      </w:pPr>
      <w:proofErr w:type="spellStart"/>
      <w:r w:rsidRPr="00C91D26">
        <w:rPr>
          <w:rFonts w:ascii="Arial" w:hAnsi="Arial" w:cs="Arial"/>
          <w:sz w:val="30"/>
        </w:rPr>
        <w:t>Vive</w:t>
      </w:r>
      <w:proofErr w:type="spellEnd"/>
      <w:r w:rsidRPr="00C91D26">
        <w:rPr>
          <w:rFonts w:ascii="Arial" w:hAnsi="Arial" w:cs="Arial"/>
          <w:sz w:val="30"/>
        </w:rPr>
        <w:t xml:space="preserve"> </w:t>
      </w:r>
      <w:proofErr w:type="spellStart"/>
      <w:r w:rsidRPr="00C91D26">
        <w:rPr>
          <w:rFonts w:ascii="Arial" w:hAnsi="Arial" w:cs="Arial"/>
          <w:sz w:val="30"/>
        </w:rPr>
        <w:t>en</w:t>
      </w:r>
      <w:proofErr w:type="spellEnd"/>
      <w:r w:rsidRPr="00C91D26">
        <w:rPr>
          <w:rFonts w:ascii="Arial" w:hAnsi="Arial" w:cs="Arial"/>
          <w:sz w:val="30"/>
        </w:rPr>
        <w:t xml:space="preserve"> los </w:t>
      </w:r>
      <w:proofErr w:type="spellStart"/>
      <w:r w:rsidRPr="00C91D26">
        <w:rPr>
          <w:rFonts w:ascii="Arial" w:hAnsi="Arial" w:cs="Arial"/>
          <w:sz w:val="30"/>
        </w:rPr>
        <w:t>ríos</w:t>
      </w:r>
      <w:proofErr w:type="spellEnd"/>
      <w:r w:rsidRPr="00C91D26">
        <w:rPr>
          <w:rFonts w:ascii="Arial" w:hAnsi="Arial" w:cs="Arial"/>
          <w:sz w:val="30"/>
        </w:rPr>
        <w:t>.</w:t>
      </w:r>
    </w:p>
    <w:p w14:paraId="754CD679" w14:textId="77777777" w:rsidR="00D00BC3" w:rsidRPr="00C91D26" w:rsidRDefault="00C91D26">
      <w:pPr>
        <w:pStyle w:val="Prrafodelista"/>
        <w:numPr>
          <w:ilvl w:val="1"/>
          <w:numId w:val="4"/>
        </w:numPr>
        <w:tabs>
          <w:tab w:val="left" w:pos="4703"/>
        </w:tabs>
        <w:spacing w:before="150"/>
        <w:rPr>
          <w:rFonts w:ascii="Arial" w:hAnsi="Arial" w:cs="Arial"/>
          <w:sz w:val="30"/>
        </w:rPr>
      </w:pPr>
      <w:r w:rsidRPr="00C91D26">
        <w:rPr>
          <w:rFonts w:ascii="Arial" w:hAnsi="Arial" w:cs="Arial"/>
          <w:sz w:val="30"/>
        </w:rPr>
        <w:t xml:space="preserve">No </w:t>
      </w:r>
      <w:proofErr w:type="spellStart"/>
      <w:r w:rsidRPr="00C91D26">
        <w:rPr>
          <w:rFonts w:ascii="Arial" w:hAnsi="Arial" w:cs="Arial"/>
          <w:sz w:val="30"/>
        </w:rPr>
        <w:t>tiene</w:t>
      </w:r>
      <w:proofErr w:type="spellEnd"/>
      <w:r w:rsidRPr="00C91D26">
        <w:rPr>
          <w:rFonts w:ascii="Arial" w:hAnsi="Arial" w:cs="Arial"/>
          <w:sz w:val="30"/>
        </w:rPr>
        <w:t xml:space="preserve"> </w:t>
      </w:r>
      <w:proofErr w:type="spellStart"/>
      <w:r w:rsidRPr="00C91D26">
        <w:rPr>
          <w:rFonts w:ascii="Arial" w:hAnsi="Arial" w:cs="Arial"/>
          <w:sz w:val="30"/>
        </w:rPr>
        <w:t>patas</w:t>
      </w:r>
      <w:proofErr w:type="spellEnd"/>
      <w:r w:rsidRPr="00C91D26">
        <w:rPr>
          <w:rFonts w:ascii="Arial" w:hAnsi="Arial" w:cs="Arial"/>
          <w:sz w:val="30"/>
        </w:rPr>
        <w:t>.</w:t>
      </w:r>
    </w:p>
    <w:p w14:paraId="1FCCE7A8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12DFC9B6" w14:textId="77777777" w:rsidR="00D00BC3" w:rsidRPr="00C91D26" w:rsidRDefault="000947E9">
      <w:pPr>
        <w:pStyle w:val="Textoindependiente"/>
        <w:spacing w:before="7"/>
        <w:rPr>
          <w:rFonts w:ascii="Arial" w:hAnsi="Arial" w:cs="Arial"/>
          <w:sz w:val="17"/>
        </w:rPr>
      </w:pPr>
      <w:r>
        <w:rPr>
          <w:rFonts w:ascii="Arial" w:hAnsi="Arial" w:cs="Arial"/>
          <w:noProof/>
          <w:lang w:val="es-ES" w:eastAsia="es-ES"/>
        </w:rPr>
        <w:pict w14:anchorId="43091AD1">
          <v:group id="_x0000_s5815" style="position:absolute;margin-left:572.6pt;margin-top:30.35pt;width:22.7pt;height:265.85pt;z-index:251674112" coordorigin="11452,5303" coordsize="454,5317">
            <v:group id="_x0000_s1196" style="position:absolute;left:11452;top:5303;width:454;height:908;mso-position-horizontal-relative:page" coordorigin="11452,1332" coordsize="454,908">
              <v:shape id="_x0000_s1198" style="position:absolute;left:11451;top:1332;width:454;height:908" coordorigin="11452,1332" coordsize="454,908" path="m11906,1332r-74,6l11762,1355r-65,28l11638,1420r-53,45l11539,1518r-36,59l11475,1643r-17,69l11452,1786r6,73l11475,1929r28,65l11539,2054r46,53l11638,2152r59,37l11762,2216r70,18l11906,2239r,-907xe" fillcolor="#4c4c4c" stroked="f">
                <v:path arrowok="t"/>
              </v:shape>
              <v:shape id="_x0000_s1197" style="position:absolute;left:11452;top:1332;width:454;height:907" coordorigin="11452,1332" coordsize="454,907" path="m11906,1332r-74,6l11762,1356r-65,27l11638,1420r-53,45l11539,1518r-36,59l11475,1643r-17,69l11452,1786r6,73l11475,1929r28,65l11539,2054r46,53l11638,2152r59,37l11762,2216r70,18l11906,2239r,-8l11847,2216r-65,-27l11723,2152r-53,-45l11625,2054r-37,-60l11560,1929r-17,-70l11537,1786r6,-74l11560,1643r28,-66l11625,1518r45,-53l11723,1420r59,-37l11847,1355r59,-14l11906,1332xe" fillcolor="#666" stroked="f">
                <v:fill opacity="13107f"/>
                <v:path arrowok="t"/>
              </v:shape>
            </v:group>
            <v:group id="_x0000_s1193" style="position:absolute;left:11452;top:6405;width:454;height:908;mso-position-horizontal-relative:page" coordorigin="11452,2466" coordsize="454,908">
              <v:shape id="_x0000_s1195" style="position:absolute;left:11451;top:2466;width:454;height:908" coordorigin="11452,2466" coordsize="454,908" path="m11906,2466r-74,6l11762,2489r-65,28l11638,2554r-53,45l11539,2652r-36,59l11475,2776r-17,70l11452,2920r6,73l11475,3063r28,65l11539,3188r46,52l11638,3286r59,37l11762,3350r70,17l11906,3373r,-907xe" fillcolor="#4c4c4c" stroked="f">
                <v:path arrowok="t"/>
              </v:shape>
              <v:shape id="_x0000_s1194" style="position:absolute;left:11452;top:2466;width:454;height:907" coordorigin="11452,2466" coordsize="454,907" path="m11906,2466r-74,6l11762,2489r-65,28l11638,2554r-53,45l11539,2652r-36,59l11475,2776r-17,70l11452,2920r6,73l11475,3063r28,65l11539,3188r46,52l11638,3286r59,37l11762,3350r70,17l11906,3373r,-8l11847,3350r-65,-27l11723,3286r-53,-46l11625,3188r-37,-60l11560,3063r-17,-70l11537,2920r6,-74l11560,2776r28,-65l11625,2652r45,-53l11723,2554r59,-37l11847,2489r59,-14l11906,2466xe" fillcolor="#666" stroked="f">
                <v:fill opacity="13107f"/>
                <v:path arrowok="t"/>
              </v:shape>
            </v:group>
            <v:group id="_x0000_s1182" style="position:absolute;left:11452;top:7507;width:454;height:908;mso-position-horizontal-relative:page" coordorigin="11452,-1054" coordsize="454,908">
              <v:shape id="_x0000_s1184" style="position:absolute;left:11451;top:-1054;width:454;height:908" coordorigin="11452,-1054" coordsize="454,908" path="m11906,-1054r-74,6l11762,-1031r-65,28l11638,-966r-53,45l11539,-868r-36,59l11475,-744r-17,70l11452,-600r6,73l11475,-457r28,65l11539,-332r46,53l11638,-234r59,37l11762,-170r70,17l11906,-147r,-907xe" fillcolor="#4c4c4c" stroked="f">
                <v:path arrowok="t"/>
              </v:shape>
              <v:shape id="_x0000_s1183" style="position:absolute;left:11452;top:-1054;width:454;height:908" coordorigin="11452,-1054" coordsize="454,908" path="m11906,-1054r-74,6l11762,-1031r-65,28l11638,-966r-53,45l11539,-868r-36,59l11475,-744r-17,70l11452,-600r6,73l11475,-457r28,65l11540,-332r45,53l11638,-234r59,37l11762,-170r70,17l11906,-147r,-8l11847,-170r-65,-27l11723,-234r-53,-45l11625,-332r-37,-60l11560,-457r-17,-70l11537,-600r6,-74l11560,-744r28,-65l11625,-868r45,-53l11723,-966r59,-37l11847,-1031r59,-14l11906,-1054xe" fillcolor="#666" stroked="f">
                <v:fill opacity="13107f"/>
                <v:path arrowok="t"/>
              </v:shape>
            </v:group>
            <v:group id="_x0000_s1179" style="position:absolute;left:11452;top:8609;width:454;height:908;mso-position-horizontal-relative:page" coordorigin="11452,80" coordsize="454,908">
              <v:shape id="_x0000_s1181" style="position:absolute;left:11451;top:80;width:454;height:908" coordorigin="11452,80" coordsize="454,908" path="m11906,80r-74,6l11762,103r-65,28l11638,168r-53,45l11539,266r-36,59l11475,390r-17,70l11452,534r6,73l11475,677r28,65l11539,802r46,52l11638,900r59,37l11762,964r70,17l11906,987r,-907xe" fillcolor="#4c4c4c" stroked="f">
                <v:path arrowok="t"/>
              </v:shape>
              <v:shape id="_x0000_s1180" style="position:absolute;left:11452;top:80;width:454;height:908" coordorigin="11452,80" coordsize="454,908" path="m11906,80r-74,6l11762,103r-65,28l11638,168r-53,45l11539,266r-36,59l11475,390r-17,70l11452,534r6,73l11475,677r28,65l11539,802r46,52l11638,900r59,37l11762,964r70,17l11906,987r,-9l11847,964r-65,-27l11723,900r-53,-46l11625,802r-37,-60l11560,677r-17,-70l11537,534r6,-74l11560,390r28,-65l11625,266r45,-53l11723,168r59,-37l11847,103r59,-14l11906,80xe" fillcolor="#666" stroked="f">
                <v:fill opacity="13107f"/>
                <v:path arrowok="t"/>
              </v:shape>
            </v:group>
            <v:group id="_x0000_s1172" style="position:absolute;left:11452;top:9712;width:454;height:908;mso-position-horizontal-relative:page" coordorigin="11452,208" coordsize="454,908">
              <v:shape id="_x0000_s1174" style="position:absolute;left:11451;top:207;width:454;height:908" coordorigin="11452,208" coordsize="454,908" path="m11906,208r-74,6l11762,231r-65,27l11638,295r-53,46l11539,393r-36,60l11475,518r-17,70l11452,661r6,74l11475,805r28,65l11539,929r46,53l11638,1027r59,37l11762,1092r70,17l11906,1115r,-907xe" fillcolor="#4c4c4c" stroked="f">
                <v:path arrowok="t"/>
              </v:shape>
              <v:shape id="_x0000_s1173" style="position:absolute;left:11452;top:207;width:454;height:907" coordorigin="11452,208" coordsize="454,907" path="m11906,208r-74,6l11762,231r-65,27l11638,295r-53,46l11539,393r-36,60l11475,518r-17,70l11452,661r6,74l11475,805r28,65l11540,929r45,53l11638,1027r59,37l11762,1092r70,17l11906,1115r,-9l11847,1092r-65,-28l11723,1027r-53,-45l11624,929r-36,-59l11560,805r-17,-70l11537,661r6,-73l11560,518r28,-65l11625,393r45,-53l11723,295r59,-37l11847,231r59,-15l11906,208xe" fillcolor="#666" stroked="f">
                <v:fill opacity="13107f"/>
                <v:path arrowok="t"/>
              </v:shape>
            </v:group>
          </v:group>
        </w:pict>
      </w:r>
      <w:r>
        <w:rPr>
          <w:rFonts w:ascii="Arial" w:hAnsi="Arial" w:cs="Arial"/>
        </w:rPr>
        <w:pict w14:anchorId="4F5695F9">
          <v:group id="_x0000_s1186" style="position:absolute;margin-left:291.8pt;margin-top:12.3pt;width:248.85pt;height:122.9pt;z-index:251664384;mso-wrap-distance-left:0;mso-wrap-distance-right:0;mso-position-horizontal-relative:page" coordorigin="5836,246" coordsize="4977,2458">
            <v:shape id="_x0000_s1192" type="#_x0000_t75" style="position:absolute;left:5836;top:250;width:1212;height:967">
              <v:imagedata r:id="rId412" o:title=""/>
            </v:shape>
            <v:shape id="_x0000_s1191" type="#_x0000_t75" style="position:absolute;left:7099;top:250;width:1426;height:1138">
              <v:imagedata r:id="rId413" o:title=""/>
            </v:shape>
            <v:shape id="_x0000_s1190" type="#_x0000_t75" style="position:absolute;left:8589;top:246;width:2224;height:1334">
              <v:imagedata r:id="rId414" o:title=""/>
            </v:shape>
            <v:shape id="_x0000_s1189" type="#_x0000_t75" style="position:absolute;left:6303;top:1566;width:1426;height:1138">
              <v:imagedata r:id="rId415" o:title=""/>
            </v:shape>
            <v:shape id="_x0000_s1188" type="#_x0000_t75" style="position:absolute;left:7836;top:1566;width:1426;height:1138">
              <v:imagedata r:id="rId416" o:title=""/>
            </v:shape>
            <v:shape id="_x0000_s1187" type="#_x0000_t75" style="position:absolute;left:9369;top:1566;width:1426;height:1138">
              <v:imagedata r:id="rId417" o:title=""/>
            </v:shape>
            <w10:wrap type="topAndBottom" anchorx="page"/>
          </v:group>
        </w:pict>
      </w:r>
    </w:p>
    <w:p w14:paraId="2E4A0F01" w14:textId="77777777" w:rsidR="00D00BC3" w:rsidRPr="00C91D26" w:rsidRDefault="000947E9">
      <w:pPr>
        <w:pStyle w:val="Textoindependiente"/>
        <w:tabs>
          <w:tab w:val="left" w:pos="10591"/>
        </w:tabs>
        <w:spacing w:before="286"/>
        <w:ind w:left="1768"/>
        <w:rPr>
          <w:rFonts w:ascii="Arial" w:hAnsi="Arial" w:cs="Arial"/>
        </w:rPr>
      </w:pPr>
      <w:r>
        <w:rPr>
          <w:rFonts w:ascii="Arial" w:hAnsi="Arial" w:cs="Arial"/>
        </w:rPr>
        <w:pict w14:anchorId="47C44753">
          <v:rect id="_x0000_s1185" style="position:absolute;left:0;text-align:left;margin-left:315.15pt;margin-top:143.35pt;width:214.25pt;height:8.65pt;z-index:-251166720;mso-position-horizontal-relative:page" filled="f" strokecolor="#939598" strokeweight=".4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El animal </w:t>
      </w:r>
      <w:proofErr w:type="spellStart"/>
      <w:r w:rsidR="00C91D26" w:rsidRPr="00C91D26">
        <w:rPr>
          <w:rFonts w:ascii="Arial" w:hAnsi="Arial" w:cs="Arial"/>
        </w:rPr>
        <w:t>escondido</w:t>
      </w:r>
      <w:proofErr w:type="spellEnd"/>
      <w:r w:rsidR="00C91D26" w:rsidRPr="00C91D26">
        <w:rPr>
          <w:rFonts w:ascii="Arial" w:hAnsi="Arial" w:cs="Arial"/>
        </w:rPr>
        <w:t xml:space="preserve"> de Noelia es</w:t>
      </w:r>
      <w:r w:rsidR="00C91D26" w:rsidRPr="00C91D26">
        <w:rPr>
          <w:rFonts w:ascii="Arial" w:hAnsi="Arial" w:cs="Arial"/>
        </w:rPr>
        <w:tab/>
        <w:t>.</w:t>
      </w:r>
    </w:p>
    <w:p w14:paraId="6A2E6291" w14:textId="77777777" w:rsidR="00D00BC3" w:rsidRPr="00C91D26" w:rsidRDefault="00D00BC3">
      <w:pPr>
        <w:pStyle w:val="Textoindependiente"/>
        <w:spacing w:before="10"/>
        <w:rPr>
          <w:rFonts w:ascii="Arial" w:hAnsi="Arial" w:cs="Arial"/>
          <w:sz w:val="45"/>
        </w:rPr>
      </w:pPr>
    </w:p>
    <w:p w14:paraId="10884047" w14:textId="77777777" w:rsidR="00D00BC3" w:rsidRPr="00C91D26" w:rsidRDefault="00C91D26">
      <w:pPr>
        <w:pStyle w:val="Ttulo41"/>
        <w:numPr>
          <w:ilvl w:val="0"/>
          <w:numId w:val="4"/>
        </w:numPr>
        <w:tabs>
          <w:tab w:val="left" w:pos="1769"/>
        </w:tabs>
        <w:spacing w:before="0" w:line="288" w:lineRule="auto"/>
        <w:ind w:right="2427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</w:rPr>
        <w:t xml:space="preserve">Este es el animal </w:t>
      </w:r>
      <w:proofErr w:type="spellStart"/>
      <w:r w:rsidRPr="00C91D26">
        <w:rPr>
          <w:rFonts w:ascii="Arial" w:hAnsi="Arial" w:cs="Arial"/>
        </w:rPr>
        <w:t>escondido</w:t>
      </w:r>
      <w:proofErr w:type="spellEnd"/>
      <w:r w:rsidRPr="00C91D26">
        <w:rPr>
          <w:rFonts w:ascii="Arial" w:hAnsi="Arial" w:cs="Arial"/>
        </w:rPr>
        <w:t xml:space="preserve"> de </w:t>
      </w:r>
      <w:proofErr w:type="spellStart"/>
      <w:r w:rsidRPr="00C91D26">
        <w:rPr>
          <w:rFonts w:ascii="Arial" w:hAnsi="Arial" w:cs="Arial"/>
        </w:rPr>
        <w:t>Iñaki</w:t>
      </w:r>
      <w:proofErr w:type="spellEnd"/>
      <w:r w:rsidRPr="00C91D26">
        <w:rPr>
          <w:rFonts w:ascii="Arial" w:hAnsi="Arial" w:cs="Arial"/>
        </w:rPr>
        <w:t xml:space="preserve">. Marca las </w:t>
      </w:r>
      <w:proofErr w:type="spellStart"/>
      <w:r w:rsidRPr="00C91D26">
        <w:rPr>
          <w:rFonts w:ascii="Arial" w:hAnsi="Arial" w:cs="Arial"/>
        </w:rPr>
        <w:t>pistas</w:t>
      </w:r>
      <w:proofErr w:type="spellEnd"/>
      <w:r w:rsidRPr="00C91D26">
        <w:rPr>
          <w:rFonts w:ascii="Arial" w:hAnsi="Arial" w:cs="Arial"/>
        </w:rPr>
        <w:t xml:space="preserve"> que </w:t>
      </w:r>
      <w:proofErr w:type="spellStart"/>
      <w:r w:rsidRPr="00C91D26">
        <w:rPr>
          <w:rFonts w:ascii="Arial" w:hAnsi="Arial" w:cs="Arial"/>
        </w:rPr>
        <w:t>puede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dar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Iñaki</w:t>
      </w:r>
      <w:proofErr w:type="spellEnd"/>
      <w:r w:rsidRPr="00C91D26">
        <w:rPr>
          <w:rFonts w:ascii="Arial" w:hAnsi="Arial" w:cs="Arial"/>
        </w:rPr>
        <w:t>.</w:t>
      </w:r>
    </w:p>
    <w:p w14:paraId="561690F9" w14:textId="77777777" w:rsidR="00D00BC3" w:rsidRPr="00C91D26" w:rsidRDefault="00D00BC3">
      <w:pPr>
        <w:pStyle w:val="Textoindependiente"/>
        <w:spacing w:before="3"/>
        <w:rPr>
          <w:rFonts w:ascii="Arial" w:hAnsi="Arial" w:cs="Arial"/>
          <w:b/>
          <w:sz w:val="10"/>
        </w:rPr>
      </w:pPr>
    </w:p>
    <w:p w14:paraId="3AC48E9A" w14:textId="77777777" w:rsidR="00D00BC3" w:rsidRPr="00C91D26" w:rsidRDefault="000947E9" w:rsidP="00BF471D">
      <w:pPr>
        <w:pStyle w:val="Textoindependiente"/>
        <w:spacing w:before="106" w:line="386" w:lineRule="auto"/>
        <w:ind w:left="5477" w:right="2271"/>
        <w:rPr>
          <w:rFonts w:ascii="Arial" w:hAnsi="Arial" w:cs="Arial"/>
        </w:rPr>
      </w:pPr>
      <w:r>
        <w:rPr>
          <w:rFonts w:ascii="Arial" w:hAnsi="Arial" w:cs="Arial"/>
        </w:rPr>
        <w:pict w14:anchorId="4FF11B23">
          <v:rect id="_x0000_s1178" style="position:absolute;left:0;text-align:left;margin-left:244.5pt;margin-top:3pt;width:21.4pt;height:21.4pt;z-index:25166540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6FAADB57">
          <v:rect id="_x0000_s1177" style="position:absolute;left:0;text-align:left;margin-left:244.5pt;margin-top:31.4pt;width:21.4pt;height:21.4pt;z-index:25166643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08AD7957">
          <v:rect id="_x0000_s1176" style="position:absolute;left:0;text-align:left;margin-left:244.5pt;margin-top:59.8pt;width:21.4pt;height:21.4pt;z-index:251667456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0214C544">
          <v:rect id="_x0000_s1175" style="position:absolute;left:0;text-align:left;margin-left:244.5pt;margin-top:88.2pt;width:21.4pt;height:21.4pt;z-index:251668480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671552" behindDoc="0" locked="0" layoutInCell="1" allowOverlap="1" wp14:anchorId="71E08031" wp14:editId="4CA2C460">
            <wp:simplePos x="0" y="0"/>
            <wp:positionH relativeFrom="page">
              <wp:posOffset>1050766</wp:posOffset>
            </wp:positionH>
            <wp:positionV relativeFrom="paragraph">
              <wp:posOffset>145348</wp:posOffset>
            </wp:positionV>
            <wp:extent cx="1141171" cy="1497838"/>
            <wp:effectExtent l="0" t="0" r="0" b="0"/>
            <wp:wrapNone/>
            <wp:docPr id="341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267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171" cy="1497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D26" w:rsidRPr="00C91D26">
        <w:rPr>
          <w:rFonts w:ascii="Arial" w:hAnsi="Arial" w:cs="Arial"/>
        </w:rPr>
        <w:t xml:space="preserve">Es un animal </w:t>
      </w:r>
      <w:proofErr w:type="spellStart"/>
      <w:r w:rsidR="00C91D26" w:rsidRPr="00C91D26">
        <w:rPr>
          <w:rFonts w:ascii="Arial" w:hAnsi="Arial" w:cs="Arial"/>
        </w:rPr>
        <w:t>invertebrado</w:t>
      </w:r>
      <w:proofErr w:type="spellEnd"/>
      <w:r w:rsidR="00C91D26" w:rsidRPr="00C91D26">
        <w:rPr>
          <w:rFonts w:ascii="Arial" w:hAnsi="Arial" w:cs="Arial"/>
        </w:rPr>
        <w:t xml:space="preserve">. </w:t>
      </w:r>
      <w:proofErr w:type="spellStart"/>
      <w:r w:rsidR="00C91D26" w:rsidRPr="00C91D26">
        <w:rPr>
          <w:rFonts w:ascii="Arial" w:hAnsi="Arial" w:cs="Arial"/>
        </w:rPr>
        <w:t>Nace</w:t>
      </w:r>
      <w:proofErr w:type="spellEnd"/>
      <w:r w:rsidR="00C91D26" w:rsidRPr="00C91D26">
        <w:rPr>
          <w:rFonts w:ascii="Arial" w:hAnsi="Arial" w:cs="Arial"/>
        </w:rPr>
        <w:t xml:space="preserve"> del </w:t>
      </w:r>
      <w:proofErr w:type="spellStart"/>
      <w:r w:rsidR="00C91D26" w:rsidRPr="00C91D26">
        <w:rPr>
          <w:rFonts w:ascii="Arial" w:hAnsi="Arial" w:cs="Arial"/>
        </w:rPr>
        <w:t>vientre</w:t>
      </w:r>
      <w:proofErr w:type="spellEnd"/>
      <w:r w:rsidR="00C91D26" w:rsidRPr="00C91D26">
        <w:rPr>
          <w:rFonts w:ascii="Arial" w:hAnsi="Arial" w:cs="Arial"/>
        </w:rPr>
        <w:t xml:space="preserve"> de </w:t>
      </w:r>
      <w:proofErr w:type="spellStart"/>
      <w:r w:rsidR="00C91D26" w:rsidRPr="00C91D26">
        <w:rPr>
          <w:rFonts w:ascii="Arial" w:hAnsi="Arial" w:cs="Arial"/>
        </w:rPr>
        <w:t>su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madre</w:t>
      </w:r>
      <w:proofErr w:type="spellEnd"/>
      <w:r w:rsidR="00C91D26" w:rsidRPr="00C91D26">
        <w:rPr>
          <w:rFonts w:ascii="Arial" w:hAnsi="Arial" w:cs="Arial"/>
        </w:rPr>
        <w:t>. Tiene alas.</w:t>
      </w:r>
    </w:p>
    <w:p w14:paraId="219F843C" w14:textId="77777777" w:rsidR="00D00BC3" w:rsidRPr="00C91D26" w:rsidRDefault="000947E9" w:rsidP="00BF471D">
      <w:pPr>
        <w:pStyle w:val="Textoindependiente"/>
        <w:spacing w:line="386" w:lineRule="auto"/>
        <w:ind w:left="5477" w:right="2838"/>
        <w:rPr>
          <w:rFonts w:ascii="Arial" w:hAnsi="Arial" w:cs="Arial"/>
        </w:rPr>
      </w:pPr>
      <w:r>
        <w:rPr>
          <w:rFonts w:ascii="Arial" w:hAnsi="Arial" w:cs="Arial"/>
        </w:rPr>
        <w:pict w14:anchorId="1B5468ED">
          <v:rect id="_x0000_s1171" style="position:absolute;left:0;text-align:left;margin-left:244.5pt;margin-top:26.1pt;width:21.4pt;height:21.4pt;z-index:251669504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Tiene </w:t>
      </w:r>
      <w:proofErr w:type="spellStart"/>
      <w:r w:rsidR="00C91D26" w:rsidRPr="00C91D26">
        <w:rPr>
          <w:rFonts w:ascii="Arial" w:hAnsi="Arial" w:cs="Arial"/>
        </w:rPr>
        <w:t>tres</w:t>
      </w:r>
      <w:proofErr w:type="spellEnd"/>
      <w:r w:rsidR="00C91D26" w:rsidRPr="00C91D26">
        <w:rPr>
          <w:rFonts w:ascii="Arial" w:hAnsi="Arial" w:cs="Arial"/>
        </w:rPr>
        <w:t xml:space="preserve"> pares de </w:t>
      </w:r>
      <w:proofErr w:type="spellStart"/>
      <w:r w:rsidR="00C91D26" w:rsidRPr="00C91D26">
        <w:rPr>
          <w:rFonts w:ascii="Arial" w:hAnsi="Arial" w:cs="Arial"/>
        </w:rPr>
        <w:t>patas</w:t>
      </w:r>
      <w:proofErr w:type="spellEnd"/>
      <w:r w:rsidR="00C91D26" w:rsidRPr="00C91D26">
        <w:rPr>
          <w:rFonts w:ascii="Arial" w:hAnsi="Arial" w:cs="Arial"/>
        </w:rPr>
        <w:t xml:space="preserve">. Es un </w:t>
      </w:r>
      <w:proofErr w:type="spellStart"/>
      <w:r w:rsidR="00C91D26" w:rsidRPr="00C91D26">
        <w:rPr>
          <w:rFonts w:ascii="Arial" w:hAnsi="Arial" w:cs="Arial"/>
        </w:rPr>
        <w:t>insecto</w:t>
      </w:r>
      <w:proofErr w:type="spellEnd"/>
      <w:r w:rsidR="00C91D26" w:rsidRPr="00C91D26">
        <w:rPr>
          <w:rFonts w:ascii="Arial" w:hAnsi="Arial" w:cs="Arial"/>
        </w:rPr>
        <w:t>.</w:t>
      </w:r>
    </w:p>
    <w:p w14:paraId="7FA0C6E9" w14:textId="77777777" w:rsidR="00D00BC3" w:rsidRPr="00C91D26" w:rsidRDefault="00D00BC3">
      <w:pPr>
        <w:pStyle w:val="Textoindependiente"/>
        <w:spacing w:before="3"/>
        <w:rPr>
          <w:rFonts w:ascii="Arial" w:hAnsi="Arial" w:cs="Arial"/>
          <w:sz w:val="25"/>
        </w:rPr>
      </w:pPr>
    </w:p>
    <w:p w14:paraId="55FBE609" w14:textId="77777777" w:rsidR="00D00BC3" w:rsidRPr="00C91D26" w:rsidRDefault="00C91D26">
      <w:pPr>
        <w:pStyle w:val="Ttulo41"/>
        <w:numPr>
          <w:ilvl w:val="0"/>
          <w:numId w:val="4"/>
        </w:numPr>
        <w:tabs>
          <w:tab w:val="left" w:pos="1769"/>
        </w:tabs>
        <w:spacing w:line="288" w:lineRule="auto"/>
        <w:ind w:right="3203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</w:rPr>
        <w:t xml:space="preserve">Escribe una </w:t>
      </w:r>
      <w:proofErr w:type="spellStart"/>
      <w:r w:rsidRPr="00C91D26">
        <w:rPr>
          <w:rFonts w:ascii="Arial" w:hAnsi="Arial" w:cs="Arial"/>
        </w:rPr>
        <w:t>pista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nueva</w:t>
      </w:r>
      <w:proofErr w:type="spellEnd"/>
      <w:r w:rsidRPr="00C91D26">
        <w:rPr>
          <w:rFonts w:ascii="Arial" w:hAnsi="Arial" w:cs="Arial"/>
        </w:rPr>
        <w:t xml:space="preserve"> para el animal de Noelia y </w:t>
      </w:r>
      <w:proofErr w:type="spellStart"/>
      <w:r w:rsidRPr="00C91D26">
        <w:rPr>
          <w:rFonts w:ascii="Arial" w:hAnsi="Arial" w:cs="Arial"/>
        </w:rPr>
        <w:t>otra</w:t>
      </w:r>
      <w:proofErr w:type="spellEnd"/>
      <w:r w:rsidRPr="00C91D26">
        <w:rPr>
          <w:rFonts w:ascii="Arial" w:hAnsi="Arial" w:cs="Arial"/>
        </w:rPr>
        <w:t xml:space="preserve"> para el de </w:t>
      </w:r>
      <w:proofErr w:type="spellStart"/>
      <w:r w:rsidRPr="00C91D26">
        <w:rPr>
          <w:rFonts w:ascii="Arial" w:hAnsi="Arial" w:cs="Arial"/>
        </w:rPr>
        <w:t>Iñaki</w:t>
      </w:r>
      <w:proofErr w:type="spellEnd"/>
      <w:r w:rsidRPr="00C91D26">
        <w:rPr>
          <w:rFonts w:ascii="Arial" w:hAnsi="Arial" w:cs="Arial"/>
        </w:rPr>
        <w:t>.</w:t>
      </w:r>
    </w:p>
    <w:p w14:paraId="3BB4B7D1" w14:textId="77777777" w:rsidR="00D00BC3" w:rsidRPr="00C91D26" w:rsidRDefault="000947E9" w:rsidP="00BF471D">
      <w:pPr>
        <w:pStyle w:val="Textoindependiente"/>
        <w:spacing w:before="218" w:line="434" w:lineRule="auto"/>
        <w:ind w:left="1768" w:right="7657"/>
        <w:rPr>
          <w:rFonts w:ascii="Arial" w:hAnsi="Arial" w:cs="Arial"/>
        </w:rPr>
      </w:pPr>
      <w:r>
        <w:rPr>
          <w:rFonts w:ascii="Arial" w:hAnsi="Arial" w:cs="Arial"/>
        </w:rPr>
        <w:pict w14:anchorId="1049FB9B">
          <v:rect id="_x0000_s1169" style="position:absolute;left:0;text-align:left;margin-left:203.5pt;margin-top:47.95pt;width:325.9pt;height:8.75pt;z-index:-251165696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014622EF">
          <v:rect id="_x0000_s1170" style="position:absolute;left:0;text-align:left;margin-left:213.7pt;margin-top:15.95pt;width:315.7pt;height:8.75pt;z-index:251670528;mso-position-horizontal-relative:page" filled="f" strokecolor="#939598" strokeweight=".4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Animal de Noelia: Animal de </w:t>
      </w:r>
      <w:proofErr w:type="spellStart"/>
      <w:r w:rsidR="00C91D26" w:rsidRPr="00C91D26">
        <w:rPr>
          <w:rFonts w:ascii="Arial" w:hAnsi="Arial" w:cs="Arial"/>
        </w:rPr>
        <w:t>Iñaki</w:t>
      </w:r>
      <w:proofErr w:type="spellEnd"/>
      <w:r w:rsidR="00C91D26" w:rsidRPr="00C91D26">
        <w:rPr>
          <w:rFonts w:ascii="Arial" w:hAnsi="Arial" w:cs="Arial"/>
        </w:rPr>
        <w:t>:</w:t>
      </w:r>
    </w:p>
    <w:p w14:paraId="1EFCB0E2" w14:textId="77777777" w:rsidR="00D00BC3" w:rsidRPr="00C91D26" w:rsidRDefault="00D00BC3">
      <w:pPr>
        <w:spacing w:line="434" w:lineRule="auto"/>
        <w:rPr>
          <w:rFonts w:ascii="Arial" w:hAnsi="Arial" w:cs="Arial"/>
        </w:rPr>
        <w:sectPr w:rsidR="00D00BC3" w:rsidRPr="00C91D26">
          <w:pgSz w:w="11910" w:h="16280"/>
          <w:pgMar w:top="580" w:right="0" w:bottom="600" w:left="0" w:header="0" w:footer="415" w:gutter="0"/>
          <w:cols w:space="720"/>
        </w:sectPr>
      </w:pPr>
    </w:p>
    <w:p w14:paraId="5F1A8D6A" w14:textId="77777777" w:rsidR="00D00BC3" w:rsidRPr="00C91D26" w:rsidRDefault="000947E9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7AB6D215">
          <v:group id="_x0000_s5816" style="position:absolute;margin-left:-.05pt;margin-top:-51.05pt;width:595.3pt;height:51.05pt;z-index:-250338304" coordorigin="6,-7" coordsize="11906,1021">
            <v:group id="_x0000_s5817" style="position:absolute;left:6;top:-7;width:11906;height:1021;mso-position-horizontal-relative:page;mso-position-vertical-relative:page" coordsize="11906,1021">
              <v:shape id="_x0000_s5818" style="position:absolute;width:6218;height:1021" coordsize="6218,1021" path="m6217,l,,,590r844,l854,667r24,74l912,808r45,60l1012,920r62,42l1143,994r74,20l1296,1020r3987,l5362,1014r74,-20l5505,962r62,-42l5621,868r45,-60l5701,741r23,-74l5735,590r482,l6217,e" fillcolor="#595959" stroked="f">
                <v:path arrowok="t"/>
              </v:shape>
              <v:shape id="_x0000_s5819" type="#_x0000_t75" style="position:absolute;left:847;top:632;width:392;height:385">
                <v:imagedata r:id="rId14" o:title=""/>
              </v:shape>
              <v:shape id="_x0000_s5820" style="position:absolute;width:11906;height:1021" coordsize="11906,1021" path="m11906,l,,,590r841,l841,620r6,232l891,970r119,44l1241,1020r9303,l10775,1014r119,-44l10938,852r6,-232l10944,590r962,l11906,e" fillcolor="#77787b" stroked="f">
                <v:path arrowok="t"/>
              </v:shape>
              <v:shape id="_x0000_s5821" type="#_x0000_t75" style="position:absolute;left:841;top:636;width:391;height:385">
                <v:imagedata r:id="rId388" o:title=""/>
              </v:shape>
            </v:group>
            <v:shape id="_x0000_s5822" type="#_x0000_t202" style="position:absolute;left:1238;top:298;width:9566;height:591;mso-position-horizontal-relative:page;mso-position-vertical-relative:page" filled="f" stroked="f">
              <v:textbox style="mso-next-textbox:#_x0000_s5822" inset="0,0,0,0">
                <w:txbxContent>
                  <w:p w14:paraId="12820D84" w14:textId="77777777" w:rsidR="00BF471D" w:rsidRPr="00BF471D" w:rsidRDefault="00BF471D" w:rsidP="00BF471D">
                    <w:pPr>
                      <w:spacing w:before="12"/>
                      <w:ind w:left="20"/>
                      <w:rPr>
                        <w:rFonts w:ascii="Arial" w:hAnsi="Arial" w:cs="Arial"/>
                        <w:b/>
                        <w:sz w:val="40"/>
                      </w:rPr>
                    </w:pPr>
                    <w:proofErr w:type="spellStart"/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Evaluación</w:t>
                    </w:r>
                    <w:proofErr w:type="spellEnd"/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 xml:space="preserve"> por </w:t>
                    </w:r>
                    <w:proofErr w:type="spellStart"/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competencias</w:t>
                    </w:r>
                    <w:proofErr w:type="spellEnd"/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 xml:space="preserve"> </w:t>
                    </w:r>
                    <w:proofErr w:type="spellStart"/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segundo</w:t>
                    </w:r>
                    <w:proofErr w:type="spellEnd"/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 xml:space="preserve"> </w:t>
                    </w:r>
                    <w:proofErr w:type="spellStart"/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trim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e</w:t>
                    </w:r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stre</w:t>
                    </w:r>
                    <w:proofErr w:type="spellEnd"/>
                  </w:p>
                </w:txbxContent>
              </v:textbox>
            </v:shape>
          </v:group>
        </w:pict>
      </w:r>
    </w:p>
    <w:p w14:paraId="18B00802" w14:textId="77777777" w:rsidR="00D00BC3" w:rsidRPr="00C91D26" w:rsidRDefault="00D00BC3">
      <w:pPr>
        <w:pStyle w:val="Textoindependiente"/>
        <w:spacing w:before="8"/>
        <w:rPr>
          <w:rFonts w:ascii="Arial" w:hAnsi="Arial" w:cs="Arial"/>
          <w:sz w:val="22"/>
        </w:rPr>
      </w:pPr>
    </w:p>
    <w:p w14:paraId="342FE8CE" w14:textId="77777777" w:rsidR="00D00BC3" w:rsidRPr="00C91D26" w:rsidRDefault="00C91D26">
      <w:pPr>
        <w:pStyle w:val="Ttulo41"/>
        <w:numPr>
          <w:ilvl w:val="0"/>
          <w:numId w:val="4"/>
        </w:numPr>
        <w:tabs>
          <w:tab w:val="left" w:pos="1655"/>
        </w:tabs>
        <w:spacing w:before="91"/>
        <w:ind w:hanging="455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</w:rPr>
        <w:t xml:space="preserve">Escribe </w:t>
      </w:r>
      <w:proofErr w:type="spellStart"/>
      <w:r w:rsidRPr="00C91D26">
        <w:rPr>
          <w:rFonts w:ascii="Arial" w:hAnsi="Arial" w:cs="Arial"/>
        </w:rPr>
        <w:t>otros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nombres</w:t>
      </w:r>
      <w:proofErr w:type="spellEnd"/>
      <w:r w:rsidRPr="00C91D26">
        <w:rPr>
          <w:rFonts w:ascii="Arial" w:hAnsi="Arial" w:cs="Arial"/>
        </w:rPr>
        <w:t xml:space="preserve"> de </w:t>
      </w:r>
      <w:proofErr w:type="spellStart"/>
      <w:r w:rsidRPr="00C91D26">
        <w:rPr>
          <w:rFonts w:ascii="Arial" w:hAnsi="Arial" w:cs="Arial"/>
        </w:rPr>
        <w:t>animales</w:t>
      </w:r>
      <w:proofErr w:type="spellEnd"/>
      <w:r w:rsidRPr="00C91D26">
        <w:rPr>
          <w:rFonts w:ascii="Arial" w:hAnsi="Arial" w:cs="Arial"/>
        </w:rPr>
        <w:t xml:space="preserve"> de </w:t>
      </w:r>
      <w:proofErr w:type="spellStart"/>
      <w:r w:rsidRPr="00C91D26">
        <w:rPr>
          <w:rFonts w:ascii="Arial" w:hAnsi="Arial" w:cs="Arial"/>
        </w:rPr>
        <w:t>estos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grupos</w:t>
      </w:r>
      <w:proofErr w:type="spellEnd"/>
      <w:r w:rsidRPr="00C91D26">
        <w:rPr>
          <w:rFonts w:ascii="Arial" w:hAnsi="Arial" w:cs="Arial"/>
        </w:rPr>
        <w:t>.</w:t>
      </w:r>
    </w:p>
    <w:p w14:paraId="2D02E388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28"/>
        </w:rPr>
      </w:pPr>
    </w:p>
    <w:p w14:paraId="62DF90D3" w14:textId="77777777" w:rsidR="00D00BC3" w:rsidRPr="00C91D26" w:rsidRDefault="000947E9">
      <w:pPr>
        <w:pStyle w:val="Textoindependiente"/>
        <w:spacing w:line="436" w:lineRule="auto"/>
        <w:ind w:left="1654" w:right="8457"/>
        <w:rPr>
          <w:rFonts w:ascii="Arial" w:hAnsi="Arial" w:cs="Arial"/>
        </w:rPr>
      </w:pPr>
      <w:r>
        <w:rPr>
          <w:rFonts w:ascii="Arial" w:hAnsi="Arial" w:cs="Arial"/>
        </w:rPr>
        <w:pict w14:anchorId="52A676BA">
          <v:rect id="_x0000_s1168" style="position:absolute;left:0;text-align:left;margin-left:131.3pt;margin-top:4.75pt;width:392.4pt;height:9.3pt;z-index:-251163648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57258FC4">
          <v:rect id="_x0000_s1167" style="position:absolute;left:0;text-align:left;margin-left:145.45pt;margin-top:36.75pt;width:378.3pt;height:9.3pt;z-index:251678720;mso-position-horizontal-relative:page" filled="f" strokecolor="#939598" strokeweight=".4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Peces</w:t>
      </w:r>
      <w:proofErr w:type="spellEnd"/>
      <w:r w:rsidR="00C91D26" w:rsidRPr="00C91D26">
        <w:rPr>
          <w:rFonts w:ascii="Arial" w:hAnsi="Arial" w:cs="Arial"/>
        </w:rPr>
        <w:t xml:space="preserve">: </w:t>
      </w:r>
      <w:proofErr w:type="spellStart"/>
      <w:r w:rsidR="00C91D26" w:rsidRPr="00C91D26">
        <w:rPr>
          <w:rFonts w:ascii="Arial" w:hAnsi="Arial" w:cs="Arial"/>
        </w:rPr>
        <w:t>Insectos</w:t>
      </w:r>
      <w:proofErr w:type="spellEnd"/>
      <w:r w:rsidR="00C91D26" w:rsidRPr="00C91D26">
        <w:rPr>
          <w:rFonts w:ascii="Arial" w:hAnsi="Arial" w:cs="Arial"/>
        </w:rPr>
        <w:t>:</w:t>
      </w:r>
    </w:p>
    <w:p w14:paraId="35C3E63D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sz w:val="13"/>
        </w:rPr>
      </w:pPr>
    </w:p>
    <w:p w14:paraId="3764881B" w14:textId="77777777" w:rsidR="00D00BC3" w:rsidRPr="00C91D26" w:rsidRDefault="00C91D26">
      <w:pPr>
        <w:pStyle w:val="Ttulo41"/>
        <w:numPr>
          <w:ilvl w:val="0"/>
          <w:numId w:val="4"/>
        </w:numPr>
        <w:tabs>
          <w:tab w:val="left" w:pos="1655"/>
        </w:tabs>
        <w:spacing w:before="91"/>
        <w:ind w:hanging="455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>¿</w:t>
      </w:r>
      <w:proofErr w:type="spellStart"/>
      <w:r w:rsidRPr="00C91D26">
        <w:rPr>
          <w:rFonts w:ascii="Arial" w:hAnsi="Arial" w:cs="Arial"/>
        </w:rPr>
        <w:t>Cuántos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animales</w:t>
      </w:r>
      <w:proofErr w:type="spellEnd"/>
      <w:r w:rsidRPr="00C91D26">
        <w:rPr>
          <w:rFonts w:ascii="Arial" w:hAnsi="Arial" w:cs="Arial"/>
        </w:rPr>
        <w:t xml:space="preserve"> hay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el </w:t>
      </w:r>
      <w:proofErr w:type="spellStart"/>
      <w:r w:rsidRPr="00C91D26">
        <w:rPr>
          <w:rFonts w:ascii="Arial" w:hAnsi="Arial" w:cs="Arial"/>
        </w:rPr>
        <w:t>juego</w:t>
      </w:r>
      <w:proofErr w:type="spellEnd"/>
      <w:r w:rsidRPr="00C91D26">
        <w:rPr>
          <w:rFonts w:ascii="Arial" w:hAnsi="Arial" w:cs="Arial"/>
        </w:rPr>
        <w:t>?</w:t>
      </w:r>
    </w:p>
    <w:p w14:paraId="26C63466" w14:textId="77777777" w:rsidR="00D00BC3" w:rsidRPr="00C91D26" w:rsidRDefault="000947E9">
      <w:pPr>
        <w:pStyle w:val="Textoindependiente"/>
        <w:spacing w:before="6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42"/>
          <w:lang w:val="es-ES" w:eastAsia="es-ES"/>
        </w:rPr>
        <w:pict w14:anchorId="57093602">
          <v:rect id="_x0000_s5825" style="position:absolute;margin-left:159.25pt;margin-top:13.1pt;width:26.7pt;height:26.7pt;z-index:25298124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  <w:b/>
          <w:noProof/>
          <w:sz w:val="42"/>
          <w:lang w:val="es-ES" w:eastAsia="es-ES"/>
        </w:rPr>
        <w:pict w14:anchorId="1769C278">
          <v:rect id="_x0000_s5823" style="position:absolute;margin-left:312.95pt;margin-top:13.1pt;width:26.7pt;height:26.7pt;z-index:25297920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4F5643F8">
          <v:rect id="_x0000_s1166" style="position:absolute;margin-left:482.2pt;margin-top:12.8pt;width:26.7pt;height:26.7pt;z-index:251679744;mso-position-horizontal-relative:page" filled="f" strokecolor="#939598" strokeweight="1pt">
            <w10:wrap anchorx="page"/>
          </v:rect>
        </w:pict>
      </w:r>
    </w:p>
    <w:tbl>
      <w:tblPr>
        <w:tblStyle w:val="TableNormal"/>
        <w:tblW w:w="0" w:type="auto"/>
        <w:tblInd w:w="1604" w:type="dxa"/>
        <w:tblLayout w:type="fixed"/>
        <w:tblLook w:val="01E0" w:firstRow="1" w:lastRow="1" w:firstColumn="1" w:lastColumn="1" w:noHBand="0" w:noVBand="0"/>
      </w:tblPr>
      <w:tblGrid>
        <w:gridCol w:w="1359"/>
        <w:gridCol w:w="534"/>
        <w:gridCol w:w="2646"/>
        <w:gridCol w:w="534"/>
        <w:gridCol w:w="3104"/>
      </w:tblGrid>
      <w:tr w:rsidR="00D00BC3" w:rsidRPr="00C91D26" w14:paraId="2D3A4939" w14:textId="77777777" w:rsidTr="00BF471D">
        <w:trPr>
          <w:trHeight w:val="514"/>
        </w:trPr>
        <w:tc>
          <w:tcPr>
            <w:tcW w:w="1359" w:type="dxa"/>
          </w:tcPr>
          <w:p w14:paraId="1CD4F690" w14:textId="77777777" w:rsidR="00D00BC3" w:rsidRPr="00C91D26" w:rsidRDefault="00C91D26">
            <w:pPr>
              <w:pStyle w:val="TableParagraph"/>
              <w:spacing w:before="78"/>
              <w:ind w:left="50"/>
              <w:rPr>
                <w:rFonts w:ascii="Arial" w:hAnsi="Arial" w:cs="Arial"/>
                <w:sz w:val="30"/>
              </w:rPr>
            </w:pPr>
            <w:proofErr w:type="spellStart"/>
            <w:r w:rsidRPr="00C91D26">
              <w:rPr>
                <w:rFonts w:ascii="Arial" w:hAnsi="Arial" w:cs="Arial"/>
                <w:sz w:val="30"/>
              </w:rPr>
              <w:t>Insectos</w:t>
            </w:r>
            <w:proofErr w:type="spellEnd"/>
            <w:r w:rsidRPr="00C91D26">
              <w:rPr>
                <w:rFonts w:ascii="Arial" w:hAnsi="Arial" w:cs="Arial"/>
                <w:sz w:val="30"/>
              </w:rPr>
              <w:t>:</w:t>
            </w:r>
          </w:p>
        </w:tc>
        <w:tc>
          <w:tcPr>
            <w:tcW w:w="534" w:type="dxa"/>
          </w:tcPr>
          <w:p w14:paraId="3103AD0F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2646" w:type="dxa"/>
          </w:tcPr>
          <w:p w14:paraId="7512DB82" w14:textId="77777777" w:rsidR="00D00BC3" w:rsidRPr="00C91D26" w:rsidRDefault="00C91D26">
            <w:pPr>
              <w:pStyle w:val="TableParagraph"/>
              <w:spacing w:before="78"/>
              <w:ind w:left="1360"/>
              <w:rPr>
                <w:rFonts w:ascii="Arial" w:hAnsi="Arial" w:cs="Arial"/>
                <w:sz w:val="30"/>
              </w:rPr>
            </w:pPr>
            <w:proofErr w:type="spellStart"/>
            <w:r w:rsidRPr="00C91D26">
              <w:rPr>
                <w:rFonts w:ascii="Arial" w:hAnsi="Arial" w:cs="Arial"/>
                <w:sz w:val="30"/>
              </w:rPr>
              <w:t>Peces</w:t>
            </w:r>
            <w:proofErr w:type="spellEnd"/>
            <w:r w:rsidRPr="00C91D26">
              <w:rPr>
                <w:rFonts w:ascii="Arial" w:hAnsi="Arial" w:cs="Arial"/>
                <w:sz w:val="30"/>
              </w:rPr>
              <w:t>:</w:t>
            </w:r>
          </w:p>
        </w:tc>
        <w:tc>
          <w:tcPr>
            <w:tcW w:w="534" w:type="dxa"/>
          </w:tcPr>
          <w:p w14:paraId="6F7BF9D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3104" w:type="dxa"/>
          </w:tcPr>
          <w:p w14:paraId="022DAC5E" w14:textId="77777777" w:rsidR="00D00BC3" w:rsidRPr="00C91D26" w:rsidRDefault="00C91D26">
            <w:pPr>
              <w:pStyle w:val="TableParagraph"/>
              <w:spacing w:before="78"/>
              <w:ind w:left="1360"/>
              <w:rPr>
                <w:rFonts w:ascii="Arial" w:hAnsi="Arial" w:cs="Arial"/>
                <w:sz w:val="30"/>
              </w:rPr>
            </w:pPr>
            <w:proofErr w:type="spellStart"/>
            <w:r w:rsidRPr="00C91D26">
              <w:rPr>
                <w:rFonts w:ascii="Arial" w:hAnsi="Arial" w:cs="Arial"/>
                <w:sz w:val="30"/>
              </w:rPr>
              <w:t>Mamíferos</w:t>
            </w:r>
            <w:proofErr w:type="spellEnd"/>
            <w:r w:rsidRPr="00C91D26">
              <w:rPr>
                <w:rFonts w:ascii="Arial" w:hAnsi="Arial" w:cs="Arial"/>
                <w:sz w:val="30"/>
              </w:rPr>
              <w:t>:</w:t>
            </w:r>
          </w:p>
        </w:tc>
      </w:tr>
      <w:tr w:rsidR="00D00BC3" w:rsidRPr="00C91D26" w14:paraId="21FC22A5" w14:textId="77777777" w:rsidTr="00BF471D">
        <w:trPr>
          <w:trHeight w:val="141"/>
        </w:trPr>
        <w:tc>
          <w:tcPr>
            <w:tcW w:w="1359" w:type="dxa"/>
          </w:tcPr>
          <w:p w14:paraId="3017D69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8"/>
              </w:rPr>
            </w:pPr>
          </w:p>
        </w:tc>
        <w:tc>
          <w:tcPr>
            <w:tcW w:w="534" w:type="dxa"/>
          </w:tcPr>
          <w:p w14:paraId="1D904942" w14:textId="77777777" w:rsidR="00D00BC3" w:rsidRPr="00C91D26" w:rsidRDefault="000947E9">
            <w:pPr>
              <w:pStyle w:val="TableParagraph"/>
              <w:rPr>
                <w:rFonts w:ascii="Arial" w:hAnsi="Arial" w:cs="Arial"/>
                <w:sz w:val="8"/>
              </w:rPr>
            </w:pPr>
            <w:r>
              <w:rPr>
                <w:rFonts w:ascii="Arial" w:hAnsi="Arial" w:cs="Arial"/>
                <w:b/>
                <w:noProof/>
                <w:sz w:val="42"/>
                <w:lang w:val="es-ES" w:eastAsia="es-ES"/>
              </w:rPr>
              <w:pict w14:anchorId="3B7A5AC9">
                <v:rect id="_x0000_s5826" style="position:absolute;margin-left:11.1pt;margin-top:6.15pt;width:26.7pt;height:26.7pt;z-index:252982272;mso-position-horizontal-relative:page;mso-position-vertical-relative:text" filled="f" strokecolor="#939598" strokeweight="1pt">
                  <w10:wrap anchorx="page"/>
                </v:rect>
              </w:pict>
            </w:r>
          </w:p>
        </w:tc>
        <w:tc>
          <w:tcPr>
            <w:tcW w:w="2646" w:type="dxa"/>
          </w:tcPr>
          <w:p w14:paraId="435719C1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8"/>
              </w:rPr>
            </w:pPr>
          </w:p>
        </w:tc>
        <w:tc>
          <w:tcPr>
            <w:tcW w:w="534" w:type="dxa"/>
          </w:tcPr>
          <w:p w14:paraId="7F83E477" w14:textId="77777777" w:rsidR="00D00BC3" w:rsidRPr="00C91D26" w:rsidRDefault="000947E9">
            <w:pPr>
              <w:pStyle w:val="TableParagraph"/>
              <w:rPr>
                <w:rFonts w:ascii="Arial" w:hAnsi="Arial" w:cs="Arial"/>
                <w:sz w:val="8"/>
              </w:rPr>
            </w:pPr>
            <w:r>
              <w:rPr>
                <w:rFonts w:ascii="Arial" w:hAnsi="Arial" w:cs="Arial"/>
                <w:b/>
                <w:noProof/>
                <w:sz w:val="42"/>
                <w:lang w:val="es-ES" w:eastAsia="es-ES"/>
              </w:rPr>
              <w:pict w14:anchorId="5FF994C1">
                <v:rect id="_x0000_s5824" style="position:absolute;margin-left:5.8pt;margin-top:6.15pt;width:26.7pt;height:26.7pt;z-index:252980224;mso-position-horizontal-relative:page;mso-position-vertical-relative:text" filled="f" strokecolor="#939598" strokeweight="1pt">
                  <w10:wrap anchorx="page"/>
                </v:rect>
              </w:pict>
            </w:r>
          </w:p>
        </w:tc>
        <w:tc>
          <w:tcPr>
            <w:tcW w:w="3104" w:type="dxa"/>
          </w:tcPr>
          <w:p w14:paraId="01E0A3E4" w14:textId="77777777" w:rsidR="00D00BC3" w:rsidRPr="00C91D26" w:rsidRDefault="000947E9">
            <w:pPr>
              <w:pStyle w:val="TableParagraph"/>
              <w:rPr>
                <w:rFonts w:ascii="Arial" w:hAnsi="Arial" w:cs="Arial"/>
                <w:sz w:val="8"/>
              </w:rPr>
            </w:pPr>
            <w:r>
              <w:rPr>
                <w:rFonts w:ascii="Arial" w:hAnsi="Arial" w:cs="Arial"/>
              </w:rPr>
              <w:pict w14:anchorId="04CC91C0">
                <v:rect id="_x0000_s1165" style="position:absolute;margin-left:148.35pt;margin-top:5.85pt;width:26.7pt;height:26.7pt;z-index:251680768;mso-position-horizontal-relative:page;mso-position-vertical-relative:text" filled="f" strokecolor="#939598" strokeweight="1pt">
                  <w10:wrap anchorx="page"/>
                </v:rect>
              </w:pict>
            </w:r>
          </w:p>
        </w:tc>
      </w:tr>
      <w:tr w:rsidR="00D00BC3" w:rsidRPr="00C91D26" w14:paraId="0F965EA4" w14:textId="77777777" w:rsidTr="00BF471D">
        <w:trPr>
          <w:trHeight w:val="514"/>
        </w:trPr>
        <w:tc>
          <w:tcPr>
            <w:tcW w:w="1359" w:type="dxa"/>
          </w:tcPr>
          <w:p w14:paraId="60C9CBFD" w14:textId="77777777" w:rsidR="00D00BC3" w:rsidRPr="00C91D26" w:rsidRDefault="00C91D26">
            <w:pPr>
              <w:pStyle w:val="TableParagraph"/>
              <w:spacing w:before="78"/>
              <w:ind w:left="50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Aves:</w:t>
            </w:r>
          </w:p>
        </w:tc>
        <w:tc>
          <w:tcPr>
            <w:tcW w:w="534" w:type="dxa"/>
          </w:tcPr>
          <w:p w14:paraId="38A394A8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2646" w:type="dxa"/>
          </w:tcPr>
          <w:p w14:paraId="768AD283" w14:textId="77777777" w:rsidR="00D00BC3" w:rsidRPr="00C91D26" w:rsidRDefault="00C91D26">
            <w:pPr>
              <w:pStyle w:val="TableParagraph"/>
              <w:spacing w:before="78"/>
              <w:ind w:left="1350"/>
              <w:rPr>
                <w:rFonts w:ascii="Arial" w:hAnsi="Arial" w:cs="Arial"/>
                <w:sz w:val="30"/>
              </w:rPr>
            </w:pPr>
            <w:r w:rsidRPr="00C91D26">
              <w:rPr>
                <w:rFonts w:ascii="Arial" w:hAnsi="Arial" w:cs="Arial"/>
                <w:sz w:val="30"/>
              </w:rPr>
              <w:t>Reptiles:</w:t>
            </w:r>
          </w:p>
        </w:tc>
        <w:tc>
          <w:tcPr>
            <w:tcW w:w="534" w:type="dxa"/>
          </w:tcPr>
          <w:p w14:paraId="46BAD17E" w14:textId="77777777" w:rsidR="00D00BC3" w:rsidRPr="00C91D26" w:rsidRDefault="00D00BC3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3104" w:type="dxa"/>
          </w:tcPr>
          <w:p w14:paraId="0803A9D1" w14:textId="77777777" w:rsidR="00D00BC3" w:rsidRPr="00C91D26" w:rsidRDefault="00C91D26">
            <w:pPr>
              <w:pStyle w:val="TableParagraph"/>
              <w:spacing w:before="78"/>
              <w:ind w:left="1350"/>
              <w:rPr>
                <w:rFonts w:ascii="Arial" w:hAnsi="Arial" w:cs="Arial"/>
                <w:sz w:val="30"/>
              </w:rPr>
            </w:pPr>
            <w:proofErr w:type="spellStart"/>
            <w:r w:rsidRPr="00C91D26">
              <w:rPr>
                <w:rFonts w:ascii="Arial" w:hAnsi="Arial" w:cs="Arial"/>
                <w:sz w:val="30"/>
              </w:rPr>
              <w:t>Anfibios</w:t>
            </w:r>
            <w:proofErr w:type="spellEnd"/>
            <w:r w:rsidRPr="00C91D26">
              <w:rPr>
                <w:rFonts w:ascii="Arial" w:hAnsi="Arial" w:cs="Arial"/>
                <w:sz w:val="30"/>
              </w:rPr>
              <w:t>:</w:t>
            </w:r>
          </w:p>
        </w:tc>
      </w:tr>
    </w:tbl>
    <w:p w14:paraId="16B97766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b/>
          <w:sz w:val="42"/>
        </w:rPr>
      </w:pPr>
    </w:p>
    <w:p w14:paraId="642631E9" w14:textId="77777777" w:rsidR="00D00BC3" w:rsidRPr="00C91D26" w:rsidRDefault="000947E9">
      <w:pPr>
        <w:pStyle w:val="Textoindependiente"/>
        <w:tabs>
          <w:tab w:val="left" w:pos="4427"/>
          <w:tab w:val="left" w:pos="5389"/>
          <w:tab w:val="left" w:pos="6352"/>
          <w:tab w:val="left" w:pos="7314"/>
          <w:tab w:val="left" w:pos="8277"/>
        </w:tabs>
        <w:ind w:left="3465"/>
        <w:rPr>
          <w:rFonts w:ascii="Arial" w:hAnsi="Arial" w:cs="Arial"/>
        </w:rPr>
      </w:pPr>
      <w:r>
        <w:rPr>
          <w:rFonts w:ascii="Arial" w:hAnsi="Arial" w:cs="Arial"/>
        </w:rPr>
        <w:pict w14:anchorId="370019DD">
          <v:rect id="_x0000_s1164" style="position:absolute;left:0;text-align:left;margin-left:141.9pt;margin-top:-5.8pt;width:26.7pt;height:26.7pt;z-index:25168179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19ED0615">
          <v:rect id="_x0000_s1163" style="position:absolute;left:0;text-align:left;margin-left:190pt;margin-top:-5.8pt;width:26.7pt;height:26.7pt;z-index:-251162624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350F2274">
          <v:rect id="_x0000_s1162" style="position:absolute;left:0;text-align:left;margin-left:238.1pt;margin-top:-5.8pt;width:26.7pt;height:26.7pt;z-index:-25116160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20A99947">
          <v:rect id="_x0000_s1161" style="position:absolute;left:0;text-align:left;margin-left:286.25pt;margin-top:-5.8pt;width:26.7pt;height:26.7pt;z-index:-251160576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256A0A2B">
          <v:rect id="_x0000_s1160" style="position:absolute;left:0;text-align:left;margin-left:334.35pt;margin-top:-5.8pt;width:26.7pt;height:26.7pt;z-index:-25115955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014D122">
          <v:rect id="_x0000_s1159" style="position:absolute;left:0;text-align:left;margin-left:382.5pt;margin-top:-5.8pt;width:26.7pt;height:26.7pt;z-index:-251158528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69A80A6C">
          <v:rect id="_x0000_s1158" style="position:absolute;left:0;text-align:left;margin-left:430.6pt;margin-top:-5.8pt;width:34.15pt;height:26.7pt;z-index:251682816;mso-position-horizontal-relative:page" filled="f" strokecolor="#939598" strokeweight="1pt">
            <w10:wrap anchorx="page"/>
          </v:rect>
        </w:pict>
      </w:r>
      <w:r w:rsidR="00BF471D">
        <w:rPr>
          <w:rFonts w:ascii="Arial" w:hAnsi="Arial" w:cs="Arial"/>
        </w:rPr>
        <w:t>+</w:t>
      </w:r>
      <w:r w:rsidR="00C91D26" w:rsidRPr="00C91D26">
        <w:rPr>
          <w:rFonts w:ascii="Arial" w:hAnsi="Arial" w:cs="Arial"/>
        </w:rPr>
        <w:tab/>
      </w:r>
      <w:r w:rsidR="00BF471D">
        <w:rPr>
          <w:rFonts w:ascii="Arial" w:hAnsi="Arial" w:cs="Arial"/>
        </w:rPr>
        <w:t>+</w:t>
      </w:r>
      <w:r w:rsidR="00C91D26" w:rsidRPr="00C91D26">
        <w:rPr>
          <w:rFonts w:ascii="Arial" w:hAnsi="Arial" w:cs="Arial"/>
        </w:rPr>
        <w:tab/>
      </w:r>
      <w:r w:rsidR="00BF471D">
        <w:rPr>
          <w:rFonts w:ascii="Arial" w:hAnsi="Arial" w:cs="Arial"/>
        </w:rPr>
        <w:t>+</w:t>
      </w:r>
      <w:r w:rsidR="00C91D26" w:rsidRPr="00C91D26">
        <w:rPr>
          <w:rFonts w:ascii="Arial" w:hAnsi="Arial" w:cs="Arial"/>
        </w:rPr>
        <w:tab/>
      </w:r>
      <w:r w:rsidR="00BF471D">
        <w:rPr>
          <w:rFonts w:ascii="Arial" w:hAnsi="Arial" w:cs="Arial"/>
        </w:rPr>
        <w:t>+</w:t>
      </w:r>
      <w:r w:rsidR="00C91D26" w:rsidRPr="00C91D26">
        <w:rPr>
          <w:rFonts w:ascii="Arial" w:hAnsi="Arial" w:cs="Arial"/>
        </w:rPr>
        <w:tab/>
      </w:r>
      <w:r w:rsidR="00BF471D">
        <w:rPr>
          <w:rFonts w:ascii="Arial" w:hAnsi="Arial" w:cs="Arial"/>
        </w:rPr>
        <w:t>+</w:t>
      </w:r>
      <w:r w:rsidR="00C91D26" w:rsidRPr="00C91D26">
        <w:rPr>
          <w:rFonts w:ascii="Arial" w:hAnsi="Arial" w:cs="Arial"/>
        </w:rPr>
        <w:tab/>
      </w:r>
      <w:r w:rsidR="00BF471D">
        <w:rPr>
          <w:rFonts w:ascii="Arial" w:hAnsi="Arial" w:cs="Arial"/>
        </w:rPr>
        <w:t>=</w:t>
      </w:r>
    </w:p>
    <w:p w14:paraId="285597C8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76AC88DA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sz w:val="18"/>
        </w:rPr>
      </w:pPr>
    </w:p>
    <w:p w14:paraId="540B120C" w14:textId="77777777" w:rsidR="00D00BC3" w:rsidRPr="00C91D26" w:rsidRDefault="000947E9">
      <w:pPr>
        <w:pStyle w:val="Textoindependiente"/>
        <w:tabs>
          <w:tab w:val="left" w:pos="3030"/>
        </w:tabs>
        <w:spacing w:before="105"/>
        <w:ind w:left="1654"/>
        <w:rPr>
          <w:rFonts w:ascii="Arial" w:hAnsi="Arial" w:cs="Arial"/>
        </w:rPr>
      </w:pPr>
      <w:r>
        <w:rPr>
          <w:rFonts w:ascii="Arial" w:hAnsi="Arial" w:cs="Arial"/>
        </w:rPr>
        <w:pict w14:anchorId="6EA4C1D9">
          <v:rect id="_x0000_s1157" style="position:absolute;left:0;text-align:left;margin-left:112.7pt;margin-top:.85pt;width:34.15pt;height:26.7pt;z-index:-251157504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>Hay</w:t>
      </w:r>
      <w:r w:rsidR="00C91D26" w:rsidRPr="00C91D26">
        <w:rPr>
          <w:rFonts w:ascii="Arial" w:hAnsi="Arial" w:cs="Arial"/>
        </w:rPr>
        <w:tab/>
      </w:r>
      <w:proofErr w:type="spellStart"/>
      <w:r w:rsidR="00C91D26" w:rsidRPr="00C91D26">
        <w:rPr>
          <w:rFonts w:ascii="Arial" w:hAnsi="Arial" w:cs="Arial"/>
        </w:rPr>
        <w:t>animales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en</w:t>
      </w:r>
      <w:proofErr w:type="spellEnd"/>
      <w:r w:rsidR="00C91D26" w:rsidRPr="00C91D26">
        <w:rPr>
          <w:rFonts w:ascii="Arial" w:hAnsi="Arial" w:cs="Arial"/>
        </w:rPr>
        <w:t xml:space="preserve"> el </w:t>
      </w:r>
      <w:proofErr w:type="spellStart"/>
      <w:r w:rsidR="00C91D26" w:rsidRPr="00C91D26">
        <w:rPr>
          <w:rFonts w:ascii="Arial" w:hAnsi="Arial" w:cs="Arial"/>
        </w:rPr>
        <w:t>juego</w:t>
      </w:r>
      <w:proofErr w:type="spellEnd"/>
      <w:r w:rsidR="00C91D26" w:rsidRPr="00C91D26">
        <w:rPr>
          <w:rFonts w:ascii="Arial" w:hAnsi="Arial" w:cs="Arial"/>
        </w:rPr>
        <w:t>.</w:t>
      </w:r>
    </w:p>
    <w:p w14:paraId="47C04421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360283CD" w14:textId="77777777" w:rsidR="00D00BC3" w:rsidRPr="00C91D26" w:rsidRDefault="00D00BC3">
      <w:pPr>
        <w:pStyle w:val="Textoindependiente"/>
        <w:spacing w:before="6"/>
        <w:rPr>
          <w:rFonts w:ascii="Arial" w:hAnsi="Arial" w:cs="Arial"/>
          <w:sz w:val="20"/>
        </w:rPr>
      </w:pPr>
    </w:p>
    <w:p w14:paraId="198712D6" w14:textId="77777777" w:rsidR="00D00BC3" w:rsidRPr="00C91D26" w:rsidRDefault="00C91D26">
      <w:pPr>
        <w:pStyle w:val="Textoindependiente"/>
        <w:spacing w:before="40"/>
        <w:ind w:left="1654"/>
        <w:rPr>
          <w:rFonts w:ascii="Arial" w:hAnsi="Arial" w:cs="Arial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683840" behindDoc="0" locked="0" layoutInCell="1" allowOverlap="1" wp14:anchorId="41ADA242" wp14:editId="3D36A4B4">
            <wp:simplePos x="0" y="0"/>
            <wp:positionH relativeFrom="page">
              <wp:posOffset>861888</wp:posOffset>
            </wp:positionH>
            <wp:positionV relativeFrom="paragraph">
              <wp:posOffset>101766</wp:posOffset>
            </wp:positionV>
            <wp:extent cx="73001" cy="72000"/>
            <wp:effectExtent l="19050" t="0" r="3199" b="0"/>
            <wp:wrapNone/>
            <wp:docPr id="34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19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1" cy="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91D26">
        <w:rPr>
          <w:rFonts w:ascii="Arial" w:hAnsi="Arial" w:cs="Arial"/>
        </w:rPr>
        <w:t>Representa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estos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datos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en</w:t>
      </w:r>
      <w:proofErr w:type="spellEnd"/>
      <w:r w:rsidRPr="00C91D26">
        <w:rPr>
          <w:rFonts w:ascii="Arial" w:hAnsi="Arial" w:cs="Arial"/>
        </w:rPr>
        <w:t xml:space="preserve"> el </w:t>
      </w:r>
      <w:proofErr w:type="spellStart"/>
      <w:r w:rsidRPr="00C91D26">
        <w:rPr>
          <w:rFonts w:ascii="Arial" w:hAnsi="Arial" w:cs="Arial"/>
        </w:rPr>
        <w:t>gráfico</w:t>
      </w:r>
      <w:proofErr w:type="spellEnd"/>
      <w:r w:rsidRPr="00C91D26">
        <w:rPr>
          <w:rFonts w:ascii="Arial" w:hAnsi="Arial" w:cs="Arial"/>
        </w:rPr>
        <w:t xml:space="preserve"> de </w:t>
      </w:r>
      <w:proofErr w:type="spellStart"/>
      <w:r w:rsidRPr="00C91D26">
        <w:rPr>
          <w:rFonts w:ascii="Arial" w:hAnsi="Arial" w:cs="Arial"/>
        </w:rPr>
        <w:t>barras</w:t>
      </w:r>
      <w:proofErr w:type="spellEnd"/>
      <w:r w:rsidRPr="00C91D26">
        <w:rPr>
          <w:rFonts w:ascii="Arial" w:hAnsi="Arial" w:cs="Arial"/>
        </w:rPr>
        <w:t>.</w:t>
      </w:r>
    </w:p>
    <w:p w14:paraId="6DEA5A88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529FF57D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sz w:val="19"/>
        </w:rPr>
      </w:pPr>
    </w:p>
    <w:p w14:paraId="5D998D68" w14:textId="77777777" w:rsidR="00D00BC3" w:rsidRPr="00C91D26" w:rsidRDefault="00C91D26">
      <w:pPr>
        <w:ind w:left="531" w:right="5536"/>
        <w:jc w:val="center"/>
        <w:rPr>
          <w:rFonts w:ascii="Arial" w:hAnsi="Arial" w:cs="Arial"/>
          <w:sz w:val="24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762688" behindDoc="1" locked="0" layoutInCell="1" allowOverlap="1" wp14:anchorId="7459685A" wp14:editId="2505322B">
            <wp:simplePos x="0" y="0"/>
            <wp:positionH relativeFrom="page">
              <wp:posOffset>617693</wp:posOffset>
            </wp:positionH>
            <wp:positionV relativeFrom="paragraph">
              <wp:posOffset>-82121</wp:posOffset>
            </wp:positionV>
            <wp:extent cx="1441820" cy="3281281"/>
            <wp:effectExtent l="0" t="0" r="0" b="0"/>
            <wp:wrapNone/>
            <wp:docPr id="345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68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820" cy="3281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7E9">
        <w:rPr>
          <w:rFonts w:ascii="Arial" w:hAnsi="Arial" w:cs="Arial"/>
        </w:rPr>
        <w:pict w14:anchorId="53625DA2">
          <v:group id="_x0000_s1133" style="position:absolute;left:0;text-align:left;margin-left:200.95pt;margin-top:-12.2pt;width:322.8pt;height:266.55pt;z-index:251677696;mso-position-horizontal-relative:page;mso-position-vertical-relative:text" coordorigin="4019,-244" coordsize="6456,5331">
            <v:line id="_x0000_s1156" style="position:absolute" from="4135,-244" to="4135,4993" strokeweight="1pt"/>
            <v:line id="_x0000_s1155" style="position:absolute" from="6166,5087" to="6166,4859" strokeweight="1pt"/>
            <v:line id="_x0000_s1154" style="position:absolute" from="6166,4054" to="6166,4859" strokecolor="#939598" strokeweight="1pt">
              <v:stroke dashstyle="3 1"/>
            </v:line>
            <v:rect id="_x0000_s1153" style="position:absolute;left:4144;top:3615;width:2032;height:439" fillcolor="#939598" stroked="f"/>
            <v:line id="_x0000_s1152" style="position:absolute" from="7182,5087" to="7182,4859" strokeweight="1pt"/>
            <v:line id="_x0000_s1151" style="position:absolute" from="8198,5087" to="8198,4859" strokeweight="1pt"/>
            <v:line id="_x0000_s1150" style="position:absolute" from="9213,5087" to="9213,4859" strokeweight="1pt"/>
            <v:line id="_x0000_s1149" style="position:absolute" from="10229,5087" to="10229,4859" strokeweight="1pt"/>
            <v:line id="_x0000_s1148" style="position:absolute" from="4126,4983" to="10475,4983" strokeweight="1pt"/>
            <v:line id="_x0000_s1147" style="position:absolute" from="5151,4535" to="5151,4859" strokecolor="#939598" strokeweight="1pt">
              <v:stroke dashstyle="3 1"/>
            </v:line>
            <v:line id="_x0000_s1146" style="position:absolute" from="5151,5087" to="5151,4859" strokeweight="1pt"/>
            <v:line id="_x0000_s1145" style="position:absolute" from="4019,4525" to="4246,4525" strokeweight="1pt"/>
            <v:line id="_x0000_s1144" style="position:absolute" from="4019,3605" to="4246,3605" strokeweight="1pt"/>
            <v:line id="_x0000_s1143" style="position:absolute" from="4019,4065" to="4246,4065" strokeweight="1pt"/>
            <v:line id="_x0000_s1142" style="position:absolute" from="4019,3145" to="4246,3145" strokeweight="1pt"/>
            <v:line id="_x0000_s1141" style="position:absolute" from="4019,2226" to="4246,2226" strokeweight="1pt"/>
            <v:line id="_x0000_s1140" style="position:absolute" from="4019,2685" to="4246,2685" strokeweight="1pt"/>
            <v:line id="_x0000_s1139" style="position:absolute" from="4019,1306" to="4246,1306" strokeweight="1pt"/>
            <v:line id="_x0000_s1138" style="position:absolute" from="4019,1766" to="4246,1766" strokeweight="1pt"/>
            <v:line id="_x0000_s1137" style="position:absolute" from="4019,846" to="4246,846" strokeweight="1pt"/>
            <v:line id="_x0000_s1136" style="position:absolute" from="4019,387" to="4246,387" strokeweight="1pt"/>
            <v:line id="_x0000_s1135" style="position:absolute" from="4019,-63" to="4246,-63" strokeweight="1pt"/>
            <v:shape id="_x0000_s1134" style="position:absolute;left:4144;top:2695;width:996;height:2278" coordorigin="4145,2695" coordsize="996,2278" o:spt="100" adj="0,,0" path="m4529,2759r-76,-39l4495,2695r-350,l4145,3134r282,l4529,3082r-52,-15l4529,3024r-51,-34l4529,2956r-68,-32l4529,2886r-68,-38l4529,2822r-60,-38l4529,2759t612,1776l4145,4535r,438l5141,4973r,-438e" fillcolor="#939598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 w:rsidRPr="00C91D26">
        <w:rPr>
          <w:rFonts w:ascii="Arial" w:hAnsi="Arial" w:cs="Arial"/>
          <w:sz w:val="24"/>
        </w:rPr>
        <w:t>Anfibios</w:t>
      </w:r>
      <w:proofErr w:type="spellEnd"/>
    </w:p>
    <w:p w14:paraId="66D2B62E" w14:textId="77777777" w:rsidR="00D00BC3" w:rsidRPr="00C91D26" w:rsidRDefault="00D00BC3">
      <w:pPr>
        <w:pStyle w:val="Textoindependiente"/>
        <w:rPr>
          <w:rFonts w:ascii="Arial" w:hAnsi="Arial" w:cs="Arial"/>
          <w:sz w:val="28"/>
        </w:rPr>
      </w:pPr>
    </w:p>
    <w:p w14:paraId="3CA3F607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sz w:val="26"/>
        </w:rPr>
      </w:pPr>
    </w:p>
    <w:p w14:paraId="792232EC" w14:textId="77777777" w:rsidR="00D00BC3" w:rsidRPr="00C91D26" w:rsidRDefault="00C91D26">
      <w:pPr>
        <w:ind w:left="526" w:right="5536"/>
        <w:jc w:val="center"/>
        <w:rPr>
          <w:rFonts w:ascii="Arial" w:hAnsi="Arial" w:cs="Arial"/>
          <w:sz w:val="24"/>
        </w:rPr>
      </w:pPr>
      <w:r w:rsidRPr="00C91D26">
        <w:rPr>
          <w:rFonts w:ascii="Arial" w:hAnsi="Arial" w:cs="Arial"/>
          <w:sz w:val="24"/>
        </w:rPr>
        <w:t>Reptiles</w:t>
      </w:r>
    </w:p>
    <w:p w14:paraId="30087368" w14:textId="77777777" w:rsidR="00D00BC3" w:rsidRPr="00C91D26" w:rsidRDefault="00D00BC3">
      <w:pPr>
        <w:pStyle w:val="Textoindependiente"/>
        <w:rPr>
          <w:rFonts w:ascii="Arial" w:hAnsi="Arial" w:cs="Arial"/>
          <w:sz w:val="28"/>
        </w:rPr>
      </w:pPr>
    </w:p>
    <w:p w14:paraId="4F40375E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sz w:val="26"/>
        </w:rPr>
      </w:pPr>
    </w:p>
    <w:p w14:paraId="6D990223" w14:textId="77777777" w:rsidR="00D00BC3" w:rsidRPr="00C91D26" w:rsidRDefault="00C91D26">
      <w:pPr>
        <w:ind w:left="2782"/>
        <w:rPr>
          <w:rFonts w:ascii="Arial" w:hAnsi="Arial" w:cs="Arial"/>
          <w:sz w:val="24"/>
        </w:rPr>
      </w:pPr>
      <w:proofErr w:type="spellStart"/>
      <w:r w:rsidRPr="00C91D26">
        <w:rPr>
          <w:rFonts w:ascii="Arial" w:hAnsi="Arial" w:cs="Arial"/>
          <w:sz w:val="24"/>
        </w:rPr>
        <w:t>Mamíferos</w:t>
      </w:r>
      <w:proofErr w:type="spellEnd"/>
    </w:p>
    <w:p w14:paraId="21F3F59F" w14:textId="77777777" w:rsidR="00D00BC3" w:rsidRPr="00C91D26" w:rsidRDefault="00D00BC3">
      <w:pPr>
        <w:pStyle w:val="Textoindependiente"/>
        <w:rPr>
          <w:rFonts w:ascii="Arial" w:hAnsi="Arial" w:cs="Arial"/>
          <w:sz w:val="28"/>
        </w:rPr>
      </w:pPr>
    </w:p>
    <w:p w14:paraId="2722A6CF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sz w:val="26"/>
        </w:rPr>
      </w:pPr>
    </w:p>
    <w:p w14:paraId="77662910" w14:textId="77777777" w:rsidR="00D00BC3" w:rsidRPr="00C91D26" w:rsidRDefault="00C91D26">
      <w:pPr>
        <w:ind w:left="851" w:right="5536"/>
        <w:jc w:val="center"/>
        <w:rPr>
          <w:rFonts w:ascii="Arial" w:hAnsi="Arial" w:cs="Arial"/>
          <w:sz w:val="24"/>
        </w:rPr>
      </w:pPr>
      <w:r w:rsidRPr="00C91D26">
        <w:rPr>
          <w:rFonts w:ascii="Arial" w:hAnsi="Arial" w:cs="Arial"/>
          <w:sz w:val="24"/>
        </w:rPr>
        <w:t>Aves</w:t>
      </w:r>
    </w:p>
    <w:p w14:paraId="25425129" w14:textId="77777777" w:rsidR="00D00BC3" w:rsidRPr="00C91D26" w:rsidRDefault="00D00BC3">
      <w:pPr>
        <w:pStyle w:val="Textoindependiente"/>
        <w:rPr>
          <w:rFonts w:ascii="Arial" w:hAnsi="Arial" w:cs="Arial"/>
          <w:sz w:val="28"/>
        </w:rPr>
      </w:pPr>
    </w:p>
    <w:p w14:paraId="7C305F98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sz w:val="26"/>
        </w:rPr>
      </w:pPr>
    </w:p>
    <w:p w14:paraId="66D031EB" w14:textId="77777777" w:rsidR="00D00BC3" w:rsidRPr="00C91D26" w:rsidRDefault="00C91D26">
      <w:pPr>
        <w:ind w:left="708" w:right="5536"/>
        <w:jc w:val="center"/>
        <w:rPr>
          <w:rFonts w:ascii="Arial" w:hAnsi="Arial" w:cs="Arial"/>
          <w:sz w:val="24"/>
        </w:rPr>
      </w:pPr>
      <w:proofErr w:type="spellStart"/>
      <w:r w:rsidRPr="00C91D26">
        <w:rPr>
          <w:rFonts w:ascii="Arial" w:hAnsi="Arial" w:cs="Arial"/>
          <w:sz w:val="24"/>
        </w:rPr>
        <w:t>Peces</w:t>
      </w:r>
      <w:proofErr w:type="spellEnd"/>
    </w:p>
    <w:p w14:paraId="5C17ED32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1CF3756D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sz w:val="25"/>
        </w:rPr>
      </w:pPr>
    </w:p>
    <w:p w14:paraId="42EC9D68" w14:textId="77777777" w:rsidR="00D00BC3" w:rsidRPr="00C91D26" w:rsidRDefault="00D00BC3">
      <w:pPr>
        <w:rPr>
          <w:rFonts w:ascii="Arial" w:hAnsi="Arial" w:cs="Arial"/>
          <w:sz w:val="25"/>
        </w:rPr>
        <w:sectPr w:rsidR="00D00BC3" w:rsidRPr="00C91D26">
          <w:footerReference w:type="even" r:id="rId420"/>
          <w:footerReference w:type="default" r:id="rId421"/>
          <w:pgSz w:w="11910" w:h="16280"/>
          <w:pgMar w:top="1020" w:right="0" w:bottom="600" w:left="0" w:header="0" w:footer="415" w:gutter="0"/>
          <w:cols w:space="720"/>
        </w:sectPr>
      </w:pPr>
    </w:p>
    <w:p w14:paraId="0A5F6B36" w14:textId="77777777" w:rsidR="00D00BC3" w:rsidRPr="00C91D26" w:rsidRDefault="00C91D26">
      <w:pPr>
        <w:spacing w:before="104"/>
        <w:ind w:right="351"/>
        <w:jc w:val="right"/>
        <w:rPr>
          <w:rFonts w:ascii="Arial" w:hAnsi="Arial" w:cs="Arial"/>
          <w:sz w:val="24"/>
        </w:rPr>
      </w:pPr>
      <w:proofErr w:type="spellStart"/>
      <w:r w:rsidRPr="00C91D26">
        <w:rPr>
          <w:rFonts w:ascii="Arial" w:hAnsi="Arial" w:cs="Arial"/>
          <w:sz w:val="24"/>
        </w:rPr>
        <w:t>Insectos</w:t>
      </w:r>
      <w:proofErr w:type="spellEnd"/>
    </w:p>
    <w:p w14:paraId="09A0B496" w14:textId="77777777" w:rsidR="00D00BC3" w:rsidRPr="00827F87" w:rsidRDefault="00D00BC3">
      <w:pPr>
        <w:pStyle w:val="Textoindependiente"/>
        <w:spacing w:before="10"/>
        <w:rPr>
          <w:rFonts w:ascii="Arial" w:hAnsi="Arial" w:cs="Arial"/>
          <w:sz w:val="28"/>
        </w:rPr>
      </w:pPr>
    </w:p>
    <w:p w14:paraId="753C9A48" w14:textId="77777777" w:rsidR="00D00BC3" w:rsidRPr="00C91D26" w:rsidRDefault="00C91D26">
      <w:pPr>
        <w:spacing w:before="1"/>
        <w:jc w:val="right"/>
        <w:rPr>
          <w:rFonts w:ascii="Arial" w:hAnsi="Arial" w:cs="Arial"/>
          <w:sz w:val="24"/>
        </w:rPr>
      </w:pPr>
      <w:r w:rsidRPr="00C91D26">
        <w:rPr>
          <w:rFonts w:ascii="Arial" w:hAnsi="Arial" w:cs="Arial"/>
          <w:sz w:val="24"/>
        </w:rPr>
        <w:t>0</w:t>
      </w:r>
    </w:p>
    <w:p w14:paraId="30F7BA69" w14:textId="77777777" w:rsidR="00D00BC3" w:rsidRPr="00C91D26" w:rsidRDefault="00C91D26">
      <w:pPr>
        <w:pStyle w:val="Textoindependiente"/>
        <w:rPr>
          <w:rFonts w:ascii="Arial" w:hAnsi="Arial" w:cs="Arial"/>
          <w:sz w:val="28"/>
        </w:rPr>
      </w:pPr>
      <w:r w:rsidRPr="00C91D26">
        <w:rPr>
          <w:rFonts w:ascii="Arial" w:hAnsi="Arial" w:cs="Arial"/>
        </w:rPr>
        <w:br w:type="column"/>
      </w:r>
    </w:p>
    <w:p w14:paraId="2AB72A88" w14:textId="77777777" w:rsidR="00D00BC3" w:rsidRPr="00C91D26" w:rsidRDefault="00D00BC3">
      <w:pPr>
        <w:pStyle w:val="Textoindependiente"/>
        <w:spacing w:before="10"/>
        <w:rPr>
          <w:rFonts w:ascii="Arial" w:hAnsi="Arial" w:cs="Arial"/>
          <w:sz w:val="27"/>
        </w:rPr>
      </w:pPr>
    </w:p>
    <w:p w14:paraId="4FE77BD2" w14:textId="77777777" w:rsidR="00D00BC3" w:rsidRPr="00C91D26" w:rsidRDefault="00C91D26" w:rsidP="00827F87">
      <w:pPr>
        <w:tabs>
          <w:tab w:val="left" w:pos="1857"/>
          <w:tab w:val="left" w:pos="2873"/>
          <w:tab w:val="left" w:pos="3869"/>
          <w:tab w:val="left" w:pos="4884"/>
          <w:tab w:val="left" w:pos="5900"/>
        </w:tabs>
        <w:spacing w:before="80"/>
        <w:ind w:left="828"/>
        <w:rPr>
          <w:rFonts w:ascii="Arial" w:hAnsi="Arial" w:cs="Arial"/>
          <w:sz w:val="24"/>
        </w:rPr>
      </w:pPr>
      <w:r w:rsidRPr="00C91D26">
        <w:rPr>
          <w:rFonts w:ascii="Arial" w:hAnsi="Arial" w:cs="Arial"/>
          <w:sz w:val="24"/>
        </w:rPr>
        <w:t>1</w:t>
      </w:r>
      <w:r w:rsidRPr="00C91D26">
        <w:rPr>
          <w:rFonts w:ascii="Arial" w:hAnsi="Arial" w:cs="Arial"/>
          <w:sz w:val="24"/>
        </w:rPr>
        <w:tab/>
        <w:t>2</w:t>
      </w:r>
      <w:r w:rsidRPr="00C91D26">
        <w:rPr>
          <w:rFonts w:ascii="Arial" w:hAnsi="Arial" w:cs="Arial"/>
          <w:sz w:val="24"/>
        </w:rPr>
        <w:tab/>
        <w:t>3</w:t>
      </w:r>
      <w:r w:rsidRPr="00C91D26">
        <w:rPr>
          <w:rFonts w:ascii="Arial" w:hAnsi="Arial" w:cs="Arial"/>
          <w:sz w:val="24"/>
        </w:rPr>
        <w:tab/>
        <w:t>4</w:t>
      </w:r>
      <w:r w:rsidRPr="00C91D26">
        <w:rPr>
          <w:rFonts w:ascii="Arial" w:hAnsi="Arial" w:cs="Arial"/>
          <w:sz w:val="24"/>
        </w:rPr>
        <w:tab/>
        <w:t>5</w:t>
      </w:r>
      <w:r w:rsidRPr="00C91D26">
        <w:rPr>
          <w:rFonts w:ascii="Arial" w:hAnsi="Arial" w:cs="Arial"/>
          <w:sz w:val="24"/>
        </w:rPr>
        <w:tab/>
        <w:t>6</w:t>
      </w:r>
    </w:p>
    <w:p w14:paraId="7E860E03" w14:textId="77777777" w:rsidR="00D00BC3" w:rsidRPr="00C91D26" w:rsidRDefault="00D00BC3">
      <w:pPr>
        <w:rPr>
          <w:rFonts w:ascii="Arial" w:hAnsi="Arial" w:cs="Arial"/>
          <w:sz w:val="24"/>
        </w:rPr>
        <w:sectPr w:rsidR="00D00BC3" w:rsidRPr="00C91D26">
          <w:type w:val="continuous"/>
          <w:pgSz w:w="11910" w:h="16280"/>
          <w:pgMar w:top="700" w:right="0" w:bottom="280" w:left="0" w:header="720" w:footer="720" w:gutter="0"/>
          <w:cols w:num="2" w:space="720" w:equalWidth="0">
            <w:col w:w="4212" w:space="40"/>
            <w:col w:w="7658"/>
          </w:cols>
        </w:sectPr>
      </w:pPr>
    </w:p>
    <w:p w14:paraId="77D48A6A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sz w:val="26"/>
        </w:rPr>
      </w:pPr>
    </w:p>
    <w:p w14:paraId="2FCEF221" w14:textId="77777777" w:rsidR="00D00BC3" w:rsidRPr="00C91D26" w:rsidRDefault="000947E9">
      <w:pPr>
        <w:pStyle w:val="Textoindependiente"/>
        <w:spacing w:before="106"/>
        <w:ind w:left="1654"/>
        <w:rPr>
          <w:rFonts w:ascii="Arial" w:hAnsi="Arial" w:cs="Arial"/>
        </w:rPr>
      </w:pPr>
      <w:r>
        <w:rPr>
          <w:rFonts w:ascii="Arial" w:hAnsi="Arial" w:cs="Arial"/>
        </w:rPr>
        <w:pict w14:anchorId="7FAEEAA9">
          <v:rect id="_x0000_s1132" style="position:absolute;left:0;text-align:left;margin-left:343.4pt;margin-top:10.05pt;width:180.3pt;height:8.75pt;z-index:251684864;mso-position-horizontal-relative:page" filled="f" strokecolor="#939598" strokeweight=".4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¿De </w:t>
      </w:r>
      <w:proofErr w:type="spellStart"/>
      <w:r w:rsidR="00C91D26" w:rsidRPr="00C91D26">
        <w:rPr>
          <w:rFonts w:ascii="Arial" w:hAnsi="Arial" w:cs="Arial"/>
        </w:rPr>
        <w:t>qué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grupo</w:t>
      </w:r>
      <w:proofErr w:type="spellEnd"/>
      <w:r w:rsidR="00C91D26" w:rsidRPr="00C91D26">
        <w:rPr>
          <w:rFonts w:ascii="Arial" w:hAnsi="Arial" w:cs="Arial"/>
        </w:rPr>
        <w:t xml:space="preserve"> de </w:t>
      </w:r>
      <w:proofErr w:type="spellStart"/>
      <w:r w:rsidR="00C91D26" w:rsidRPr="00C91D26">
        <w:rPr>
          <w:rFonts w:ascii="Arial" w:hAnsi="Arial" w:cs="Arial"/>
        </w:rPr>
        <w:t>animales</w:t>
      </w:r>
      <w:proofErr w:type="spellEnd"/>
      <w:r w:rsidR="00C91D26" w:rsidRPr="00C91D26">
        <w:rPr>
          <w:rFonts w:ascii="Arial" w:hAnsi="Arial" w:cs="Arial"/>
        </w:rPr>
        <w:t xml:space="preserve"> hay </w:t>
      </w:r>
      <w:proofErr w:type="spellStart"/>
      <w:r w:rsidR="00C91D26" w:rsidRPr="00C91D26">
        <w:rPr>
          <w:rFonts w:ascii="Arial" w:hAnsi="Arial" w:cs="Arial"/>
        </w:rPr>
        <w:t>más</w:t>
      </w:r>
      <w:proofErr w:type="spellEnd"/>
      <w:r w:rsidR="00C91D26" w:rsidRPr="00C91D26">
        <w:rPr>
          <w:rFonts w:ascii="Arial" w:hAnsi="Arial" w:cs="Arial"/>
        </w:rPr>
        <w:t>?</w:t>
      </w:r>
    </w:p>
    <w:p w14:paraId="312BABF0" w14:textId="77777777" w:rsidR="00D00BC3" w:rsidRPr="00C91D26" w:rsidRDefault="00D00BC3">
      <w:pPr>
        <w:rPr>
          <w:rFonts w:ascii="Arial" w:hAnsi="Arial" w:cs="Arial"/>
        </w:rPr>
        <w:sectPr w:rsidR="00D00BC3" w:rsidRPr="00C91D26">
          <w:type w:val="continuous"/>
          <w:pgSz w:w="11910" w:h="16280"/>
          <w:pgMar w:top="700" w:right="0" w:bottom="280" w:left="0" w:header="720" w:footer="720" w:gutter="0"/>
          <w:cols w:space="720"/>
        </w:sectPr>
      </w:pPr>
    </w:p>
    <w:p w14:paraId="736FE8C1" w14:textId="77777777" w:rsidR="00D00BC3" w:rsidRPr="00C91D26" w:rsidRDefault="000947E9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746D5B4A">
          <v:rect id="_x0000_s5827" style="position:absolute;margin-left:-7.45pt;margin-top:-34.55pt;width:633pt;height:33.85pt;z-index:252983296" fillcolor="gray [1629]" stroked="f"/>
        </w:pict>
      </w:r>
    </w:p>
    <w:p w14:paraId="27413AC3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0C780E0E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74BFDFF0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sz w:val="19"/>
        </w:rPr>
      </w:pPr>
    </w:p>
    <w:p w14:paraId="7FFEE482" w14:textId="77777777" w:rsidR="00D00BC3" w:rsidRPr="00C91D26" w:rsidRDefault="00C91D26">
      <w:pPr>
        <w:pStyle w:val="Ttulo41"/>
        <w:numPr>
          <w:ilvl w:val="0"/>
          <w:numId w:val="4"/>
        </w:numPr>
        <w:tabs>
          <w:tab w:val="left" w:pos="1769"/>
        </w:tabs>
        <w:spacing w:before="91" w:line="288" w:lineRule="auto"/>
        <w:ind w:right="2331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>¿</w:t>
      </w:r>
      <w:proofErr w:type="spellStart"/>
      <w:r w:rsidRPr="00C91D26">
        <w:rPr>
          <w:rFonts w:ascii="Arial" w:hAnsi="Arial" w:cs="Arial"/>
        </w:rPr>
        <w:t>Qué</w:t>
      </w:r>
      <w:proofErr w:type="spellEnd"/>
      <w:r w:rsidRPr="00C91D26">
        <w:rPr>
          <w:rFonts w:ascii="Arial" w:hAnsi="Arial" w:cs="Arial"/>
        </w:rPr>
        <w:t xml:space="preserve"> animal </w:t>
      </w:r>
      <w:proofErr w:type="spellStart"/>
      <w:r w:rsidRPr="00C91D26">
        <w:rPr>
          <w:rFonts w:ascii="Arial" w:hAnsi="Arial" w:cs="Arial"/>
        </w:rPr>
        <w:t>habrías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escondido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tú</w:t>
      </w:r>
      <w:proofErr w:type="spellEnd"/>
      <w:r w:rsidRPr="00C91D26">
        <w:rPr>
          <w:rFonts w:ascii="Arial" w:hAnsi="Arial" w:cs="Arial"/>
        </w:rPr>
        <w:t xml:space="preserve">? Escribe </w:t>
      </w:r>
      <w:proofErr w:type="spellStart"/>
      <w:r w:rsidRPr="00C91D26">
        <w:rPr>
          <w:rFonts w:ascii="Arial" w:hAnsi="Arial" w:cs="Arial"/>
        </w:rPr>
        <w:t>su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nombre</w:t>
      </w:r>
      <w:proofErr w:type="spellEnd"/>
      <w:r w:rsidRPr="00C91D26">
        <w:rPr>
          <w:rFonts w:ascii="Arial" w:hAnsi="Arial" w:cs="Arial"/>
        </w:rPr>
        <w:t xml:space="preserve"> y </w:t>
      </w:r>
      <w:proofErr w:type="spellStart"/>
      <w:r w:rsidRPr="00C91D26">
        <w:rPr>
          <w:rFonts w:ascii="Arial" w:hAnsi="Arial" w:cs="Arial"/>
        </w:rPr>
        <w:t>dibújalo</w:t>
      </w:r>
      <w:proofErr w:type="spellEnd"/>
      <w:r w:rsidRPr="00C91D26">
        <w:rPr>
          <w:rFonts w:ascii="Arial" w:hAnsi="Arial" w:cs="Arial"/>
        </w:rPr>
        <w:t>.</w:t>
      </w:r>
    </w:p>
    <w:p w14:paraId="709145D6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0311144" w14:textId="77777777" w:rsidR="00D00BC3" w:rsidRPr="00C91D26" w:rsidRDefault="000947E9">
      <w:pPr>
        <w:pStyle w:val="Textoindependiente"/>
        <w:spacing w:before="9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22541681">
          <v:rect id="_x0000_s1125" style="position:absolute;margin-left:88.6pt;margin-top:8.75pt;width:440.8pt;height:9.3pt;z-index:25168588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45700E2F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6DCE88E" w14:textId="77777777" w:rsidR="00D00BC3" w:rsidRPr="00C91D26" w:rsidRDefault="000947E9">
      <w:pPr>
        <w:pStyle w:val="Textoindependiente"/>
        <w:spacing w:before="7"/>
        <w:rPr>
          <w:rFonts w:ascii="Arial" w:hAnsi="Arial" w:cs="Arial"/>
          <w:b/>
          <w:sz w:val="11"/>
        </w:rPr>
      </w:pPr>
      <w:r>
        <w:rPr>
          <w:rFonts w:ascii="Arial" w:hAnsi="Arial" w:cs="Arial"/>
          <w:noProof/>
          <w:lang w:val="es-ES" w:eastAsia="es-ES"/>
        </w:rPr>
        <w:pict w14:anchorId="0EF006A4">
          <v:group id="_x0000_s5828" style="position:absolute;margin-left:572.6pt;margin-top:109.05pt;width:22.7pt;height:262.8pt;z-index:251696128" coordorigin="11452,5417" coordsize="454,5256">
            <v:group id="_x0000_s1129" style="position:absolute;left:11452;top:5417;width:454;height:908;mso-position-horizontal-relative:page;mso-position-vertical-relative:page" coordorigin="11452,5417" coordsize="454,908">
              <v:shape id="_x0000_s1131" style="position:absolute;left:11451;top:5417;width:454;height:908" coordorigin="11452,5417" coordsize="454,908" path="m11906,5417r-74,6l11762,5440r-65,28l11638,5505r-53,45l11539,5603r-36,59l11475,5727r-17,70l11452,5871r6,73l11475,6014r28,65l11539,6138r46,53l11638,6237r59,37l11762,6301r70,17l11906,6324r,-907xe" fillcolor="#4c4c4c" stroked="f">
                <v:path arrowok="t"/>
              </v:shape>
              <v:shape id="_x0000_s1130" style="position:absolute;left:11452;top:5417;width:454;height:907" coordorigin="11452,5417" coordsize="454,907" path="m11906,5417r-74,6l11762,5440r-65,28l11638,5505r-53,45l11539,5603r-36,59l11475,5727r-17,70l11452,5871r6,73l11475,6014r28,65l11539,6138r46,53l11638,6237r59,37l11762,6301r70,17l11906,6324r,-9l11847,6301r-65,-27l11723,6237r-53,-46l11625,6138r-37,-59l11560,6014r-17,-70l11537,5871r6,-74l11560,5727r28,-65l11625,5603r45,-53l11723,5505r59,-37l11847,5440r59,-14l11906,5417xe" fillcolor="#666" stroked="f">
                <v:fill opacity="13107f"/>
                <v:path arrowok="t"/>
              </v:shape>
            </v:group>
            <v:group id="_x0000_s1126" style="position:absolute;left:11452;top:6504;width:454;height:908;mso-position-horizontal-relative:page;mso-position-vertical-relative:page" coordorigin="11452,6551" coordsize="454,908">
              <v:shape id="_x0000_s1128" style="position:absolute;left:11451;top:6550;width:454;height:908" coordorigin="11452,6551" coordsize="454,908" path="m11906,6551r-74,6l11762,6574r-65,28l11638,6638r-53,46l11539,6737r-36,59l11475,6861r-17,70l11452,7004r6,74l11475,7148r28,65l11539,7272r46,53l11638,7371r59,36l11762,7435r70,17l11906,7458r,-907xe" fillcolor="#4c4c4c" stroked="f">
                <v:path arrowok="t"/>
              </v:shape>
              <v:shape id="_x0000_s1127" style="position:absolute;left:11452;top:6550;width:454;height:907" coordorigin="11452,6551" coordsize="454,907" path="m11906,6551r-74,6l11762,6574r-65,28l11638,6638r-53,46l11539,6737r-36,59l11475,6861r-17,70l11452,7005r6,73l11475,7148r28,65l11539,7272r46,53l11638,7371r59,36l11762,7435r70,17l11906,7458r,-9l11847,7435r-65,-28l11723,7370r-53,-45l11625,7272r-37,-59l11560,7148r-17,-70l11537,7004r6,-73l11560,6861r28,-65l11625,6737r45,-53l11723,6638r59,-36l11847,6574r59,-14l11906,6551xe" fillcolor="#666" stroked="f">
                <v:fill opacity="13107f"/>
                <v:path arrowok="t"/>
              </v:shape>
            </v:group>
            <v:group id="_x0000_s1121" style="position:absolute;left:11452;top:7591;width:454;height:908;mso-position-horizontal-relative:page" coordorigin="11452,-2262" coordsize="454,908">
              <v:shape id="_x0000_s1123" style="position:absolute;left:11451;top:-2262;width:454;height:908" coordorigin="11452,-2262" coordsize="454,908" path="m11906,-2262r-74,6l11762,-2239r-65,28l11638,-2174r-53,45l11539,-2076r-36,59l11475,-1952r-17,70l11452,-1808r6,73l11475,-1665r28,65l11539,-1541r46,53l11638,-1442r59,37l11762,-1378r70,17l11906,-1355r,-907xe" fillcolor="#4c4c4c" stroked="f">
                <v:path arrowok="t"/>
              </v:shape>
              <v:shape id="_x0000_s1122" style="position:absolute;left:11452;top:-2262;width:454;height:908" coordorigin="11452,-2262" coordsize="454,908" path="m11906,-2262r-74,6l11762,-2239r-65,28l11638,-2174r-53,45l11539,-2076r-36,59l11475,-1952r-17,70l11452,-1808r6,73l11475,-1665r28,65l11540,-1541r45,53l11638,-1442r59,37l11762,-1378r70,17l11906,-1355r,-9l11847,-1378r-65,-27l11723,-1442r-53,-46l11625,-1541r-37,-59l11560,-1665r-17,-70l11537,-1808r6,-74l11560,-1952r28,-65l11625,-2076r45,-53l11723,-2174r59,-37l11847,-2239r59,-14l11906,-2262xe" fillcolor="#666" stroked="f">
                <v:fill opacity="13107f"/>
                <v:path arrowok="t"/>
              </v:shape>
            </v:group>
            <v:group id="_x0000_s1118" style="position:absolute;left:11452;top:8678;width:454;height:908;mso-position-horizontal-relative:page" coordorigin="11452,-1128" coordsize="454,908">
              <v:shape id="_x0000_s1120" style="position:absolute;left:11451;top:-1129;width:454;height:908" coordorigin="11452,-1128" coordsize="454,908" path="m11906,-1128r-74,6l11762,-1105r-65,28l11638,-1041r-53,46l11539,-942r-36,59l11475,-818r-17,70l11452,-675r6,74l11475,-531r28,65l11539,-407r46,53l11638,-309r59,37l11762,-244r70,17l11906,-221r,-907xe" fillcolor="#4c4c4c" stroked="f">
                <v:path arrowok="t"/>
              </v:shape>
              <v:shape id="_x0000_s1119" style="position:absolute;left:11452;top:-1129;width:454;height:908" coordorigin="11452,-1128" coordsize="454,908" path="m11906,-1128r-74,6l11762,-1105r-65,27l11638,-1041r-53,46l11539,-942r-36,59l11475,-818r-17,70l11452,-675r6,74l11475,-531r28,65l11539,-407r46,53l11638,-308r59,36l11762,-244r70,17l11906,-221r,-9l11847,-244r-65,-28l11723,-309r-53,-45l11625,-407r-37,-59l11560,-531r-17,-70l11537,-675r6,-73l11560,-818r28,-65l11625,-942r45,-53l11723,-1041r59,-36l11847,-1105r59,-14l11906,-1128xe" fillcolor="#666" stroked="f">
                <v:fill opacity="13107f"/>
                <v:path arrowok="t"/>
              </v:shape>
            </v:group>
            <v:group id="_x0000_s1115" style="position:absolute;left:11452;top:9765;width:454;height:908;mso-position-horizontal-relative:page" coordorigin="11452,3" coordsize="454,908">
              <v:shape id="_x0000_s1117" style="position:absolute;left:11451;top:2;width:454;height:908" coordorigin="11452,3" coordsize="454,908" path="m11906,3r-74,6l11762,26r-65,27l11638,90r-53,46l11539,188r-36,60l11475,313r-17,70l11452,456r6,74l11475,600r28,65l11539,724r46,53l11638,822r59,37l11762,887r70,17l11906,910r,-907xe" fillcolor="#4c4c4c" stroked="f">
                <v:path arrowok="t"/>
              </v:shape>
              <v:shape id="_x0000_s1116" style="position:absolute;left:11452;top:2;width:454;height:907" coordorigin="11452,3" coordsize="454,907" path="m11906,3r-74,6l11762,26r-65,27l11638,90r-53,46l11539,188r-36,60l11475,313r-17,70l11452,456r6,74l11475,600r28,65l11540,724r45,53l11638,822r59,37l11762,887r70,17l11906,910r,-9l11847,887r-65,-28l11723,822r-53,-45l11624,724r-36,-59l11560,600r-17,-70l11537,456r6,-73l11560,313r28,-65l11625,188r45,-52l11723,90r59,-37l11847,26r59,-14l11906,3xe" fillcolor="#666" stroked="f">
                <v:fill opacity="13107f"/>
                <v:path arrowok="t"/>
              </v:shape>
            </v:group>
          </v:group>
        </w:pict>
      </w:r>
      <w:r>
        <w:rPr>
          <w:rFonts w:ascii="Arial" w:hAnsi="Arial" w:cs="Arial"/>
        </w:rPr>
        <w:pict w14:anchorId="293B88C3">
          <v:shape id="_x0000_s1124" style="position:absolute;margin-left:88.9pt;margin-top:9.5pt;width:440.2pt;height:304.8pt;z-index:251686912;mso-wrap-distance-left:0;mso-wrap-distance-right:0;mso-position-horizontal-relative:page" coordorigin="1778,190" coordsize="8804,6096" path="m1970,190r-111,3l1802,214r-21,57l1778,382r,5712l1781,6205r21,57l1859,6283r111,3l10390,6286r111,-3l10558,6262r21,-57l10582,6094r,-5712l10579,271r-21,-57l10501,193r-111,-3l1970,190xe" filled="f" strokecolor="#939598" strokeweight="1pt">
            <v:path arrowok="t"/>
            <w10:wrap type="topAndBottom" anchorx="page"/>
          </v:shape>
        </w:pict>
      </w:r>
    </w:p>
    <w:p w14:paraId="13D2745E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BC6F977" w14:textId="77777777" w:rsidR="00D00BC3" w:rsidRPr="00C91D26" w:rsidRDefault="00C91D26">
      <w:pPr>
        <w:pStyle w:val="Prrafodelista"/>
        <w:numPr>
          <w:ilvl w:val="0"/>
          <w:numId w:val="4"/>
        </w:numPr>
        <w:tabs>
          <w:tab w:val="left" w:pos="1769"/>
        </w:tabs>
        <w:spacing w:before="266"/>
        <w:jc w:val="left"/>
        <w:rPr>
          <w:rFonts w:ascii="Arial" w:hAnsi="Arial" w:cs="Arial"/>
          <w:b/>
          <w:color w:val="7F7F7F"/>
          <w:sz w:val="30"/>
        </w:rPr>
      </w:pPr>
      <w:r w:rsidRPr="00C91D26">
        <w:rPr>
          <w:rFonts w:ascii="Arial" w:hAnsi="Arial" w:cs="Arial"/>
          <w:b/>
          <w:sz w:val="30"/>
        </w:rPr>
        <w:t xml:space="preserve">Escribe </w:t>
      </w:r>
      <w:proofErr w:type="spellStart"/>
      <w:r w:rsidRPr="00C91D26">
        <w:rPr>
          <w:rFonts w:ascii="Arial" w:hAnsi="Arial" w:cs="Arial"/>
          <w:b/>
          <w:sz w:val="30"/>
        </w:rPr>
        <w:t>pistas</w:t>
      </w:r>
      <w:proofErr w:type="spellEnd"/>
      <w:r w:rsidRPr="00C91D26">
        <w:rPr>
          <w:rFonts w:ascii="Arial" w:hAnsi="Arial" w:cs="Arial"/>
          <w:b/>
          <w:sz w:val="30"/>
        </w:rPr>
        <w:t xml:space="preserve"> para el animal que has </w:t>
      </w:r>
      <w:proofErr w:type="spellStart"/>
      <w:r w:rsidRPr="00C91D26">
        <w:rPr>
          <w:rFonts w:ascii="Arial" w:hAnsi="Arial" w:cs="Arial"/>
          <w:b/>
          <w:sz w:val="30"/>
        </w:rPr>
        <w:t>escondido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6B5D105C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C499A39" w14:textId="77777777" w:rsidR="00D00BC3" w:rsidRPr="00C91D26" w:rsidRDefault="000947E9">
      <w:pPr>
        <w:pStyle w:val="Textoindependiente"/>
        <w:spacing w:before="8"/>
        <w:rPr>
          <w:rFonts w:ascii="Arial" w:hAnsi="Arial" w:cs="Arial"/>
          <w:b/>
          <w:sz w:val="16"/>
        </w:rPr>
      </w:pPr>
      <w:r>
        <w:rPr>
          <w:rFonts w:ascii="Arial" w:hAnsi="Arial" w:cs="Arial"/>
          <w:noProof/>
          <w:lang w:val="es-ES" w:eastAsia="es-ES"/>
        </w:rPr>
        <w:pict w14:anchorId="6BFA69BE">
          <v:group id="_x0000_s5830" style="position:absolute;margin-left:88.6pt;margin-top:12.35pt;width:441.1pt;height:189.15pt;z-index:252985344" coordorigin="1772,10850" coordsize="8822,3783">
            <v:rect id="_x0000_s1114" style="position:absolute;left:1772;top:10850;width:8816;height:186;mso-wrap-distance-left:0;mso-wrap-distance-right:0;mso-position-horizontal-relative:page" filled="f" strokecolor="#939598" strokeweight=".4pt"/>
            <v:rect id="_x0000_s1113" style="position:absolute;left:1772;top:11446;width:8816;height:186;mso-wrap-distance-left:0;mso-wrap-distance-right:0;mso-position-horizontal-relative:page" filled="f" strokecolor="#939598" strokeweight=".4pt"/>
            <v:rect id="_x0000_s1112" style="position:absolute;left:1772;top:12042;width:8816;height:186;mso-wrap-distance-left:0;mso-wrap-distance-right:0;mso-position-horizontal-relative:page" filled="f" strokecolor="#939598" strokeweight=".4pt"/>
            <v:rect id="_x0000_s1111" style="position:absolute;left:1772;top:12638;width:8816;height:186;mso-wrap-distance-left:0;mso-wrap-distance-right:0;mso-position-horizontal-relative:page" filled="f" strokecolor="#939598" strokeweight=".4pt"/>
            <v:rect id="_x0000_s1110" style="position:absolute;left:1772;top:13234;width:8816;height:186;mso-wrap-distance-left:0;mso-wrap-distance-right:0;mso-position-horizontal-relative:page" filled="f" strokecolor="#939598" strokeweight=".4pt"/>
            <v:rect id="_x0000_s1109" style="position:absolute;left:1772;top:13830;width:8816;height:186;mso-wrap-distance-left:0;mso-wrap-distance-right:0;mso-position-horizontal-relative:page" filled="f" strokecolor="#939598" strokeweight=".4pt"/>
            <v:rect id="_x0000_s5829" style="position:absolute;left:1778;top:14447;width:8816;height:186;mso-wrap-distance-left:0;mso-wrap-distance-right:0;mso-position-horizontal-relative:page" filled="f" strokecolor="#939598" strokeweight=".4pt"/>
          </v:group>
        </w:pict>
      </w:r>
    </w:p>
    <w:p w14:paraId="5EAE5FD6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29F7A91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10"/>
        </w:rPr>
      </w:pPr>
    </w:p>
    <w:p w14:paraId="1B2E071C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FD38F5E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10"/>
        </w:rPr>
      </w:pPr>
    </w:p>
    <w:p w14:paraId="022FECF5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3A22463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10"/>
        </w:rPr>
      </w:pPr>
    </w:p>
    <w:p w14:paraId="7E5A91FA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39F1480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10"/>
        </w:rPr>
      </w:pPr>
    </w:p>
    <w:p w14:paraId="38E26AC3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12682D8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b/>
          <w:sz w:val="10"/>
        </w:rPr>
      </w:pPr>
    </w:p>
    <w:p w14:paraId="1D7687AA" w14:textId="77777777" w:rsidR="00D00BC3" w:rsidRPr="00C91D26" w:rsidRDefault="00D00BC3">
      <w:pPr>
        <w:rPr>
          <w:rFonts w:ascii="Arial" w:hAnsi="Arial" w:cs="Arial"/>
          <w:sz w:val="10"/>
        </w:rPr>
        <w:sectPr w:rsidR="00D00BC3" w:rsidRPr="00C91D26">
          <w:pgSz w:w="11910" w:h="16280"/>
          <w:pgMar w:top="580" w:right="0" w:bottom="1280" w:left="0" w:header="0" w:footer="1088" w:gutter="0"/>
          <w:cols w:space="720"/>
        </w:sectPr>
      </w:pPr>
    </w:p>
    <w:p w14:paraId="673F4D83" w14:textId="77777777" w:rsidR="00D00BC3" w:rsidRPr="00C91D26" w:rsidRDefault="000947E9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Arial" w:hAnsi="Arial" w:cs="Arial"/>
          <w:noProof/>
          <w:sz w:val="26"/>
          <w:lang w:val="es-ES" w:eastAsia="es-ES"/>
        </w:rPr>
        <w:lastRenderedPageBreak/>
        <w:pict w14:anchorId="00B7941D">
          <v:group id="_x0000_s5831" style="position:absolute;margin-left:.25pt;margin-top:-51.4pt;width:595.3pt;height:51.05pt;z-index:-250330112" coordorigin="6,-7" coordsize="11906,1021">
            <v:group id="_x0000_s5832" style="position:absolute;left:6;top:-7;width:11906;height:1021;mso-position-horizontal-relative:page;mso-position-vertical-relative:page" coordsize="11906,1021">
              <v:shape id="_x0000_s5833" style="position:absolute;width:6218;height:1021" coordsize="6218,1021" path="m6217,l,,,590r844,l854,667r24,74l912,808r45,60l1012,920r62,42l1143,994r74,20l1296,1020r3987,l5362,1014r74,-20l5505,962r62,-42l5621,868r45,-60l5701,741r23,-74l5735,590r482,l6217,e" fillcolor="#595959" stroked="f">
                <v:path arrowok="t"/>
              </v:shape>
              <v:shape id="_x0000_s5834" type="#_x0000_t75" style="position:absolute;left:847;top:632;width:392;height:385">
                <v:imagedata r:id="rId14" o:title=""/>
              </v:shape>
              <v:shape id="_x0000_s5835" style="position:absolute;width:11906;height:1021" coordsize="11906,1021" path="m11906,l,,,590r841,l841,620r6,232l891,970r119,44l1241,1020r9303,l10775,1014r119,-44l10938,852r6,-232l10944,590r962,l11906,e" fillcolor="#77787b" stroked="f">
                <v:path arrowok="t"/>
              </v:shape>
              <v:shape id="_x0000_s5836" type="#_x0000_t75" style="position:absolute;left:841;top:636;width:391;height:385">
                <v:imagedata r:id="rId388" o:title=""/>
              </v:shape>
            </v:group>
            <v:shape id="_x0000_s5837" type="#_x0000_t202" style="position:absolute;left:1238;top:298;width:9566;height:591;mso-position-horizontal-relative:page;mso-position-vertical-relative:page" filled="f" stroked="f">
              <v:textbox style="mso-next-textbox:#_x0000_s5837" inset="0,0,0,0">
                <w:txbxContent>
                  <w:p w14:paraId="05D01DEC" w14:textId="77777777" w:rsidR="00827F87" w:rsidRPr="00BF471D" w:rsidRDefault="00827F87" w:rsidP="00827F87">
                    <w:pPr>
                      <w:spacing w:before="12"/>
                      <w:ind w:left="20"/>
                      <w:rPr>
                        <w:rFonts w:ascii="Arial" w:hAnsi="Arial" w:cs="Arial"/>
                        <w:b/>
                        <w:sz w:val="40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A</w:t>
                    </w:r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val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i</w:t>
                    </w:r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ación</w:t>
                    </w:r>
                    <w:proofErr w:type="spellEnd"/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 xml:space="preserve"> por </w:t>
                    </w:r>
                    <w:proofErr w:type="spellStart"/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competencias</w:t>
                    </w:r>
                    <w:proofErr w:type="spellEnd"/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 xml:space="preserve"> </w:t>
                    </w:r>
                    <w:proofErr w:type="spellStart"/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segundo</w:t>
                    </w:r>
                    <w:proofErr w:type="spellEnd"/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 xml:space="preserve"> </w:t>
                    </w:r>
                    <w:proofErr w:type="spellStart"/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trim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e</w:t>
                    </w:r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stre</w:t>
                    </w:r>
                    <w:proofErr w:type="spellEnd"/>
                  </w:p>
                </w:txbxContent>
              </v:textbox>
            </v:shape>
          </v:group>
        </w:pict>
      </w:r>
    </w:p>
    <w:p w14:paraId="028D82BF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b/>
          <w:sz w:val="22"/>
        </w:rPr>
      </w:pPr>
    </w:p>
    <w:p w14:paraId="09DD78EF" w14:textId="77777777" w:rsidR="00D00BC3" w:rsidRPr="00C91D26" w:rsidRDefault="00C91D26">
      <w:pPr>
        <w:tabs>
          <w:tab w:val="left" w:pos="6485"/>
          <w:tab w:val="left" w:pos="6918"/>
          <w:tab w:val="left" w:pos="10478"/>
        </w:tabs>
        <w:spacing w:before="105"/>
        <w:ind w:left="1313"/>
        <w:rPr>
          <w:rFonts w:ascii="Arial" w:hAnsi="Arial" w:cs="Arial"/>
          <w:sz w:val="26"/>
        </w:rPr>
      </w:pPr>
      <w:r w:rsidRPr="00C91D26">
        <w:rPr>
          <w:rFonts w:ascii="Arial" w:hAnsi="Arial" w:cs="Arial"/>
          <w:sz w:val="26"/>
        </w:rPr>
        <w:t>Nome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  <w:r w:rsidRPr="00C91D26">
        <w:rPr>
          <w:rFonts w:ascii="Arial" w:hAnsi="Arial" w:cs="Arial"/>
          <w:sz w:val="26"/>
        </w:rPr>
        <w:tab/>
        <w:t xml:space="preserve">Data  </w:t>
      </w:r>
      <w:r w:rsidRPr="00C91D26">
        <w:rPr>
          <w:rFonts w:ascii="Arial" w:hAnsi="Arial" w:cs="Arial"/>
          <w:sz w:val="26"/>
          <w:u w:val="single" w:color="939598"/>
        </w:rPr>
        <w:t xml:space="preserve"> </w:t>
      </w:r>
      <w:r w:rsidRPr="00C91D26">
        <w:rPr>
          <w:rFonts w:ascii="Arial" w:hAnsi="Arial" w:cs="Arial"/>
          <w:sz w:val="26"/>
          <w:u w:val="single" w:color="939598"/>
        </w:rPr>
        <w:tab/>
      </w:r>
    </w:p>
    <w:p w14:paraId="10752E5D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7A805F78" w14:textId="77777777" w:rsidR="00D00BC3" w:rsidRPr="00C91D26" w:rsidRDefault="00D00BC3">
      <w:pPr>
        <w:pStyle w:val="Textoindependiente"/>
        <w:spacing w:before="11"/>
        <w:rPr>
          <w:rFonts w:ascii="Arial" w:hAnsi="Arial" w:cs="Arial"/>
          <w:sz w:val="27"/>
        </w:rPr>
      </w:pPr>
    </w:p>
    <w:p w14:paraId="29DB6A4E" w14:textId="77777777" w:rsidR="00D00BC3" w:rsidRPr="00C91D26" w:rsidRDefault="00C91D26">
      <w:pPr>
        <w:pStyle w:val="Ttulo21"/>
        <w:spacing w:before="88"/>
        <w:ind w:left="3983"/>
        <w:rPr>
          <w:rFonts w:ascii="Arial" w:hAnsi="Arial" w:cs="Arial"/>
        </w:rPr>
      </w:pPr>
      <w:r w:rsidRPr="00C91D26">
        <w:rPr>
          <w:rFonts w:ascii="Arial" w:hAnsi="Arial" w:cs="Arial"/>
          <w:color w:val="666666"/>
        </w:rPr>
        <w:t xml:space="preserve">Un </w:t>
      </w:r>
      <w:proofErr w:type="spellStart"/>
      <w:r w:rsidRPr="00C91D26">
        <w:rPr>
          <w:rFonts w:ascii="Arial" w:hAnsi="Arial" w:cs="Arial"/>
          <w:color w:val="666666"/>
        </w:rPr>
        <w:t>conto</w:t>
      </w:r>
      <w:proofErr w:type="spellEnd"/>
      <w:r w:rsidRPr="00C91D26">
        <w:rPr>
          <w:rFonts w:ascii="Arial" w:hAnsi="Arial" w:cs="Arial"/>
          <w:color w:val="666666"/>
        </w:rPr>
        <w:t xml:space="preserve"> </w:t>
      </w:r>
      <w:proofErr w:type="spellStart"/>
      <w:r w:rsidRPr="00C91D26">
        <w:rPr>
          <w:rFonts w:ascii="Arial" w:hAnsi="Arial" w:cs="Arial"/>
          <w:color w:val="666666"/>
        </w:rPr>
        <w:t>antigo</w:t>
      </w:r>
      <w:proofErr w:type="spellEnd"/>
    </w:p>
    <w:p w14:paraId="6189FD30" w14:textId="77777777" w:rsidR="00D00BC3" w:rsidRPr="00C91D26" w:rsidRDefault="00827F87">
      <w:pPr>
        <w:pStyle w:val="Textoindependiente"/>
        <w:spacing w:before="272"/>
        <w:ind w:left="1654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2988416" behindDoc="1" locked="0" layoutInCell="1" allowOverlap="1" wp14:anchorId="1DB9DA34" wp14:editId="7DF4C32C">
            <wp:simplePos x="0" y="0"/>
            <wp:positionH relativeFrom="column">
              <wp:posOffset>4786686</wp:posOffset>
            </wp:positionH>
            <wp:positionV relativeFrom="paragraph">
              <wp:posOffset>216148</wp:posOffset>
            </wp:positionV>
            <wp:extent cx="2202511" cy="1168842"/>
            <wp:effectExtent l="0" t="0" r="0" b="0"/>
            <wp:wrapNone/>
            <wp:docPr id="14" name="13 Imagen" descr="a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u.jp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511" cy="1168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91D26" w:rsidRPr="00C91D26">
        <w:rPr>
          <w:rFonts w:ascii="Arial" w:hAnsi="Arial" w:cs="Arial"/>
        </w:rPr>
        <w:t>Tareixa</w:t>
      </w:r>
      <w:proofErr w:type="spellEnd"/>
      <w:r w:rsidR="00C91D26" w:rsidRPr="00C91D26">
        <w:rPr>
          <w:rFonts w:ascii="Arial" w:hAnsi="Arial" w:cs="Arial"/>
        </w:rPr>
        <w:t xml:space="preserve"> ten un </w:t>
      </w:r>
      <w:proofErr w:type="spellStart"/>
      <w:r w:rsidR="00C91D26" w:rsidRPr="00C91D26">
        <w:rPr>
          <w:rFonts w:ascii="Arial" w:hAnsi="Arial" w:cs="Arial"/>
        </w:rPr>
        <w:t>libro</w:t>
      </w:r>
      <w:proofErr w:type="spellEnd"/>
      <w:r w:rsidR="00C91D26" w:rsidRPr="00C91D26">
        <w:rPr>
          <w:rFonts w:ascii="Arial" w:hAnsi="Arial" w:cs="Arial"/>
        </w:rPr>
        <w:t xml:space="preserve"> dos tempos de María </w:t>
      </w:r>
      <w:proofErr w:type="spellStart"/>
      <w:r w:rsidR="00C91D26" w:rsidRPr="00C91D26">
        <w:rPr>
          <w:rFonts w:ascii="Arial" w:hAnsi="Arial" w:cs="Arial"/>
        </w:rPr>
        <w:t>Castaña</w:t>
      </w:r>
      <w:proofErr w:type="spellEnd"/>
      <w:r w:rsidR="00C91D26" w:rsidRPr="00C91D26">
        <w:rPr>
          <w:rFonts w:ascii="Arial" w:hAnsi="Arial" w:cs="Arial"/>
        </w:rPr>
        <w:t>.</w:t>
      </w:r>
    </w:p>
    <w:p w14:paraId="05C305E3" w14:textId="77777777" w:rsidR="00D00BC3" w:rsidRPr="00C91D26" w:rsidRDefault="00C91D26" w:rsidP="00827F87">
      <w:pPr>
        <w:pStyle w:val="Textoindependiente"/>
        <w:spacing w:before="86" w:line="300" w:lineRule="auto"/>
        <w:ind w:left="1654" w:right="4964"/>
        <w:rPr>
          <w:rFonts w:ascii="Arial" w:hAnsi="Arial" w:cs="Arial"/>
        </w:rPr>
      </w:pPr>
      <w:proofErr w:type="spellStart"/>
      <w:r w:rsidRPr="00C91D26">
        <w:rPr>
          <w:rFonts w:ascii="Arial" w:hAnsi="Arial" w:cs="Arial"/>
        </w:rPr>
        <w:t>Regaloullo</w:t>
      </w:r>
      <w:proofErr w:type="spellEnd"/>
      <w:r w:rsidRPr="00C91D26">
        <w:rPr>
          <w:rFonts w:ascii="Arial" w:hAnsi="Arial" w:cs="Arial"/>
        </w:rPr>
        <w:t xml:space="preserve"> a </w:t>
      </w:r>
      <w:proofErr w:type="spellStart"/>
      <w:r w:rsidRPr="00C91D26">
        <w:rPr>
          <w:rFonts w:ascii="Arial" w:hAnsi="Arial" w:cs="Arial"/>
        </w:rPr>
        <w:t>súa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avoa</w:t>
      </w:r>
      <w:proofErr w:type="spellEnd"/>
      <w:r w:rsidRPr="00C91D26">
        <w:rPr>
          <w:rFonts w:ascii="Arial" w:hAnsi="Arial" w:cs="Arial"/>
        </w:rPr>
        <w:t xml:space="preserve"> e </w:t>
      </w:r>
      <w:proofErr w:type="spellStart"/>
      <w:r w:rsidRPr="00C91D26">
        <w:rPr>
          <w:rFonts w:ascii="Arial" w:hAnsi="Arial" w:cs="Arial"/>
        </w:rPr>
        <w:t>conta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historias</w:t>
      </w:r>
      <w:proofErr w:type="spellEnd"/>
      <w:r w:rsidRPr="00C91D26">
        <w:rPr>
          <w:rFonts w:ascii="Arial" w:hAnsi="Arial" w:cs="Arial"/>
        </w:rPr>
        <w:t xml:space="preserve"> de </w:t>
      </w:r>
      <w:proofErr w:type="spellStart"/>
      <w:r w:rsidRPr="00C91D26">
        <w:rPr>
          <w:rFonts w:ascii="Arial" w:hAnsi="Arial" w:cs="Arial"/>
        </w:rPr>
        <w:t>cando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ela</w:t>
      </w:r>
      <w:proofErr w:type="spellEnd"/>
      <w:r w:rsidRPr="00C91D26">
        <w:rPr>
          <w:rFonts w:ascii="Arial" w:hAnsi="Arial" w:cs="Arial"/>
        </w:rPr>
        <w:t xml:space="preserve"> era </w:t>
      </w:r>
      <w:proofErr w:type="spellStart"/>
      <w:r w:rsidRPr="00C91D26">
        <w:rPr>
          <w:rFonts w:ascii="Arial" w:hAnsi="Arial" w:cs="Arial"/>
        </w:rPr>
        <w:t>unha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nena</w:t>
      </w:r>
      <w:proofErr w:type="spellEnd"/>
      <w:r w:rsidRPr="00C91D26">
        <w:rPr>
          <w:rFonts w:ascii="Arial" w:hAnsi="Arial" w:cs="Arial"/>
        </w:rPr>
        <w:t>.</w:t>
      </w:r>
    </w:p>
    <w:p w14:paraId="25C59B13" w14:textId="77777777" w:rsidR="00D00BC3" w:rsidRPr="00C91D26" w:rsidRDefault="000947E9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s-ES" w:eastAsia="es-ES"/>
        </w:rPr>
        <w:pict w14:anchorId="31F062DD">
          <v:shape id="_x0000_s1108" type="#_x0000_t75" style="position:absolute;margin-left:55.2pt;margin-top:4.8pt;width:470.65pt;height:397.15pt;z-index:-250329088" o:regroupid="45">
            <v:imagedata r:id="rId423" o:title=""/>
          </v:shape>
        </w:pict>
      </w:r>
    </w:p>
    <w:p w14:paraId="28DAF7ED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736618A2" w14:textId="77777777" w:rsidR="00D00BC3" w:rsidRPr="00C91D26" w:rsidRDefault="00D00BC3">
      <w:pPr>
        <w:rPr>
          <w:rFonts w:ascii="Arial" w:hAnsi="Arial" w:cs="Arial"/>
          <w:sz w:val="20"/>
        </w:rPr>
        <w:sectPr w:rsidR="00D00BC3" w:rsidRPr="00C91D26">
          <w:headerReference w:type="even" r:id="rId424"/>
          <w:headerReference w:type="default" r:id="rId425"/>
          <w:footerReference w:type="even" r:id="rId426"/>
          <w:footerReference w:type="default" r:id="rId427"/>
          <w:pgSz w:w="11910" w:h="16280"/>
          <w:pgMar w:top="1020" w:right="0" w:bottom="600" w:left="0" w:header="0" w:footer="415" w:gutter="0"/>
          <w:cols w:space="720"/>
        </w:sectPr>
      </w:pPr>
    </w:p>
    <w:p w14:paraId="2ECC0161" w14:textId="77777777" w:rsidR="00D00BC3" w:rsidRPr="00C91D26" w:rsidRDefault="00C91D26">
      <w:pPr>
        <w:pStyle w:val="Textoindependiente"/>
        <w:spacing w:before="277" w:line="300" w:lineRule="auto"/>
        <w:ind w:left="1832" w:right="-14"/>
        <w:rPr>
          <w:rFonts w:ascii="Arial" w:hAnsi="Arial" w:cs="Arial"/>
        </w:rPr>
      </w:pPr>
      <w:proofErr w:type="spellStart"/>
      <w:r w:rsidRPr="00C91D26">
        <w:rPr>
          <w:rFonts w:ascii="Arial" w:hAnsi="Arial" w:cs="Arial"/>
        </w:rPr>
        <w:t>Totó</w:t>
      </w:r>
      <w:proofErr w:type="spellEnd"/>
      <w:r w:rsidRPr="00C91D26">
        <w:rPr>
          <w:rFonts w:ascii="Arial" w:hAnsi="Arial" w:cs="Arial"/>
        </w:rPr>
        <w:t xml:space="preserve"> era un </w:t>
      </w:r>
      <w:proofErr w:type="spellStart"/>
      <w:r w:rsidRPr="00C91D26">
        <w:rPr>
          <w:rFonts w:ascii="Arial" w:hAnsi="Arial" w:cs="Arial"/>
        </w:rPr>
        <w:t>neno</w:t>
      </w:r>
      <w:proofErr w:type="spellEnd"/>
      <w:r w:rsidRPr="00C91D26">
        <w:rPr>
          <w:rFonts w:ascii="Arial" w:hAnsi="Arial" w:cs="Arial"/>
        </w:rPr>
        <w:t xml:space="preserve"> duns </w:t>
      </w:r>
      <w:proofErr w:type="spellStart"/>
      <w:r w:rsidRPr="00C91D26">
        <w:rPr>
          <w:rFonts w:ascii="Arial" w:hAnsi="Arial" w:cs="Arial"/>
        </w:rPr>
        <w:t>oito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anos</w:t>
      </w:r>
      <w:proofErr w:type="spellEnd"/>
      <w:r w:rsidRPr="00C91D26">
        <w:rPr>
          <w:rFonts w:ascii="Arial" w:hAnsi="Arial" w:cs="Arial"/>
        </w:rPr>
        <w:t xml:space="preserve">, </w:t>
      </w:r>
      <w:proofErr w:type="spellStart"/>
      <w:r w:rsidRPr="00C91D26">
        <w:rPr>
          <w:rFonts w:ascii="Arial" w:hAnsi="Arial" w:cs="Arial"/>
        </w:rPr>
        <w:t>pouco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máis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ou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menos</w:t>
      </w:r>
      <w:proofErr w:type="spellEnd"/>
      <w:r w:rsidRPr="00C91D26">
        <w:rPr>
          <w:rFonts w:ascii="Arial" w:hAnsi="Arial" w:cs="Arial"/>
        </w:rPr>
        <w:t>.</w:t>
      </w:r>
    </w:p>
    <w:p w14:paraId="635DA9E6" w14:textId="77777777" w:rsidR="00D00BC3" w:rsidRPr="00C91D26" w:rsidRDefault="00C91D26">
      <w:pPr>
        <w:pStyle w:val="Textoindependiente"/>
        <w:spacing w:before="112"/>
        <w:ind w:left="1832"/>
        <w:rPr>
          <w:rFonts w:ascii="Arial" w:hAnsi="Arial" w:cs="Arial"/>
        </w:rPr>
      </w:pPr>
      <w:proofErr w:type="spellStart"/>
      <w:r w:rsidRPr="00C91D26">
        <w:rPr>
          <w:rFonts w:ascii="Arial" w:hAnsi="Arial" w:cs="Arial"/>
        </w:rPr>
        <w:t>Vestía</w:t>
      </w:r>
      <w:proofErr w:type="spellEnd"/>
      <w:r w:rsidRPr="00C91D26">
        <w:rPr>
          <w:rFonts w:ascii="Arial" w:hAnsi="Arial" w:cs="Arial"/>
        </w:rPr>
        <w:t xml:space="preserve"> un </w:t>
      </w:r>
      <w:proofErr w:type="spellStart"/>
      <w:r w:rsidRPr="00C91D26">
        <w:rPr>
          <w:rFonts w:ascii="Arial" w:hAnsi="Arial" w:cs="Arial"/>
        </w:rPr>
        <w:t>pantalón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azul</w:t>
      </w:r>
      <w:proofErr w:type="spellEnd"/>
      <w:r w:rsidRPr="00C91D26">
        <w:rPr>
          <w:rFonts w:ascii="Arial" w:hAnsi="Arial" w:cs="Arial"/>
        </w:rPr>
        <w:t>,</w:t>
      </w:r>
    </w:p>
    <w:p w14:paraId="1B4BB738" w14:textId="77777777" w:rsidR="00D00BC3" w:rsidRPr="00C91D26" w:rsidRDefault="00C91D26" w:rsidP="00827F87">
      <w:pPr>
        <w:pStyle w:val="Textoindependiente"/>
        <w:spacing w:before="87" w:line="300" w:lineRule="auto"/>
        <w:ind w:left="1832" w:right="-144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con </w:t>
      </w:r>
      <w:proofErr w:type="spellStart"/>
      <w:r w:rsidRPr="00C91D26">
        <w:rPr>
          <w:rFonts w:ascii="Arial" w:hAnsi="Arial" w:cs="Arial"/>
        </w:rPr>
        <w:t>tirantes</w:t>
      </w:r>
      <w:proofErr w:type="spellEnd"/>
      <w:r w:rsidRPr="00C91D26">
        <w:rPr>
          <w:rFonts w:ascii="Arial" w:hAnsi="Arial" w:cs="Arial"/>
        </w:rPr>
        <w:t xml:space="preserve"> que se </w:t>
      </w:r>
      <w:proofErr w:type="spellStart"/>
      <w:r w:rsidRPr="00C91D26">
        <w:rPr>
          <w:rFonts w:ascii="Arial" w:hAnsi="Arial" w:cs="Arial"/>
        </w:rPr>
        <w:t>cruzaban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nas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costas</w:t>
      </w:r>
      <w:proofErr w:type="spellEnd"/>
      <w:r w:rsidRPr="00C91D26">
        <w:rPr>
          <w:rFonts w:ascii="Arial" w:hAnsi="Arial" w:cs="Arial"/>
        </w:rPr>
        <w:t xml:space="preserve">. O </w:t>
      </w:r>
      <w:proofErr w:type="spellStart"/>
      <w:r w:rsidRPr="00C91D26">
        <w:rPr>
          <w:rFonts w:ascii="Arial" w:hAnsi="Arial" w:cs="Arial"/>
        </w:rPr>
        <w:t>pantalón</w:t>
      </w:r>
      <w:proofErr w:type="spellEnd"/>
    </w:p>
    <w:p w14:paraId="42C0B0F1" w14:textId="77777777" w:rsidR="00D00BC3" w:rsidRPr="00C91D26" w:rsidRDefault="00C91D26" w:rsidP="00827F87">
      <w:pPr>
        <w:pStyle w:val="Textoindependiente"/>
        <w:spacing w:line="300" w:lineRule="auto"/>
        <w:ind w:left="1832" w:right="-2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non era </w:t>
      </w:r>
      <w:proofErr w:type="spellStart"/>
      <w:r w:rsidRPr="00C91D26">
        <w:rPr>
          <w:rFonts w:ascii="Arial" w:hAnsi="Arial" w:cs="Arial"/>
        </w:rPr>
        <w:t>nin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curto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nin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longo</w:t>
      </w:r>
      <w:proofErr w:type="spellEnd"/>
      <w:r w:rsidRPr="00C91D26">
        <w:rPr>
          <w:rFonts w:ascii="Arial" w:hAnsi="Arial" w:cs="Arial"/>
        </w:rPr>
        <w:t xml:space="preserve">: </w:t>
      </w:r>
      <w:proofErr w:type="spellStart"/>
      <w:r w:rsidRPr="00C91D26">
        <w:rPr>
          <w:rFonts w:ascii="Arial" w:hAnsi="Arial" w:cs="Arial"/>
        </w:rPr>
        <w:t>chegáballe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ata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unha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cuarta</w:t>
      </w:r>
      <w:proofErr w:type="spellEnd"/>
      <w:r w:rsidRPr="00C91D26">
        <w:rPr>
          <w:rFonts w:ascii="Arial" w:hAnsi="Arial" w:cs="Arial"/>
        </w:rPr>
        <w:t xml:space="preserve"> por </w:t>
      </w:r>
      <w:proofErr w:type="spellStart"/>
      <w:r w:rsidRPr="00C91D26">
        <w:rPr>
          <w:rFonts w:ascii="Arial" w:hAnsi="Arial" w:cs="Arial"/>
        </w:rPr>
        <w:t>riba</w:t>
      </w:r>
      <w:proofErr w:type="spellEnd"/>
      <w:r w:rsidRPr="00C91D26">
        <w:rPr>
          <w:rFonts w:ascii="Arial" w:hAnsi="Arial" w:cs="Arial"/>
        </w:rPr>
        <w:t xml:space="preserve"> do </w:t>
      </w:r>
      <w:proofErr w:type="spellStart"/>
      <w:r w:rsidRPr="00C91D26">
        <w:rPr>
          <w:rFonts w:ascii="Arial" w:hAnsi="Arial" w:cs="Arial"/>
        </w:rPr>
        <w:t>nocello</w:t>
      </w:r>
      <w:proofErr w:type="spellEnd"/>
      <w:r w:rsidRPr="00C91D26">
        <w:rPr>
          <w:rFonts w:ascii="Arial" w:hAnsi="Arial" w:cs="Arial"/>
        </w:rPr>
        <w:t xml:space="preserve">. Era </w:t>
      </w:r>
      <w:proofErr w:type="spellStart"/>
      <w:r w:rsidRPr="00C91D26">
        <w:rPr>
          <w:rFonts w:ascii="Arial" w:hAnsi="Arial" w:cs="Arial"/>
        </w:rPr>
        <w:t>moi</w:t>
      </w:r>
      <w:proofErr w:type="spellEnd"/>
      <w:r w:rsidRPr="00C91D26">
        <w:rPr>
          <w:rFonts w:ascii="Arial" w:hAnsi="Arial" w:cs="Arial"/>
        </w:rPr>
        <w:t xml:space="preserve"> largo, coma se </w:t>
      </w:r>
      <w:proofErr w:type="spellStart"/>
      <w:r w:rsidRPr="00C91D26">
        <w:rPr>
          <w:rFonts w:ascii="Arial" w:hAnsi="Arial" w:cs="Arial"/>
        </w:rPr>
        <w:t>lle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amañasen</w:t>
      </w:r>
      <w:proofErr w:type="spellEnd"/>
      <w:r w:rsidRPr="00C91D26">
        <w:rPr>
          <w:rFonts w:ascii="Arial" w:hAnsi="Arial" w:cs="Arial"/>
        </w:rPr>
        <w:t xml:space="preserve"> o </w:t>
      </w:r>
      <w:proofErr w:type="spellStart"/>
      <w:r w:rsidRPr="00C91D26">
        <w:rPr>
          <w:rFonts w:ascii="Arial" w:hAnsi="Arial" w:cs="Arial"/>
        </w:rPr>
        <w:t>dunha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persoa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maior</w:t>
      </w:r>
      <w:proofErr w:type="spellEnd"/>
      <w:r w:rsidRPr="00C91D26">
        <w:rPr>
          <w:rFonts w:ascii="Arial" w:hAnsi="Arial" w:cs="Arial"/>
        </w:rPr>
        <w:t>.</w:t>
      </w:r>
    </w:p>
    <w:p w14:paraId="7550DFF8" w14:textId="77777777" w:rsidR="00D00BC3" w:rsidRPr="00C91D26" w:rsidRDefault="00C91D26" w:rsidP="00827F87">
      <w:pPr>
        <w:pStyle w:val="Textoindependiente"/>
        <w:spacing w:before="114" w:line="300" w:lineRule="auto"/>
        <w:ind w:left="1832" w:right="-2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Non </w:t>
      </w:r>
      <w:proofErr w:type="spellStart"/>
      <w:r w:rsidRPr="00C91D26">
        <w:rPr>
          <w:rFonts w:ascii="Arial" w:hAnsi="Arial" w:cs="Arial"/>
        </w:rPr>
        <w:t>levaba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posta</w:t>
      </w:r>
      <w:proofErr w:type="spellEnd"/>
      <w:r w:rsidRPr="00C91D26">
        <w:rPr>
          <w:rFonts w:ascii="Arial" w:hAnsi="Arial" w:cs="Arial"/>
        </w:rPr>
        <w:t xml:space="preserve"> camisa. </w:t>
      </w:r>
      <w:proofErr w:type="spellStart"/>
      <w:r w:rsidRPr="00C91D26">
        <w:rPr>
          <w:rFonts w:ascii="Arial" w:hAnsi="Arial" w:cs="Arial"/>
        </w:rPr>
        <w:t>Totó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só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poñía</w:t>
      </w:r>
      <w:proofErr w:type="spellEnd"/>
      <w:r w:rsidRPr="00C91D26">
        <w:rPr>
          <w:rFonts w:ascii="Arial" w:hAnsi="Arial" w:cs="Arial"/>
        </w:rPr>
        <w:t xml:space="preserve"> camisa </w:t>
      </w:r>
      <w:proofErr w:type="spellStart"/>
      <w:r w:rsidRPr="00C91D26">
        <w:rPr>
          <w:rFonts w:ascii="Arial" w:hAnsi="Arial" w:cs="Arial"/>
        </w:rPr>
        <w:t>cando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ía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frío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ou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tiña</w:t>
      </w:r>
      <w:proofErr w:type="spellEnd"/>
      <w:r w:rsidRPr="00C91D26">
        <w:rPr>
          <w:rFonts w:ascii="Arial" w:hAnsi="Arial" w:cs="Arial"/>
        </w:rPr>
        <w:t xml:space="preserve"> que </w:t>
      </w:r>
      <w:proofErr w:type="spellStart"/>
      <w:r w:rsidRPr="00C91D26">
        <w:rPr>
          <w:rFonts w:ascii="Arial" w:hAnsi="Arial" w:cs="Arial"/>
        </w:rPr>
        <w:t>actuar</w:t>
      </w:r>
      <w:proofErr w:type="spellEnd"/>
    </w:p>
    <w:p w14:paraId="3AAD25CE" w14:textId="77777777" w:rsidR="00D00BC3" w:rsidRPr="00C91D26" w:rsidRDefault="00C91D26">
      <w:pPr>
        <w:pStyle w:val="Textoindependiente"/>
        <w:spacing w:before="277"/>
        <w:ind w:left="545"/>
        <w:rPr>
          <w:rFonts w:ascii="Arial" w:hAnsi="Arial" w:cs="Arial"/>
        </w:rPr>
      </w:pPr>
      <w:r w:rsidRPr="00C91D26">
        <w:rPr>
          <w:rFonts w:ascii="Arial" w:hAnsi="Arial" w:cs="Arial"/>
        </w:rPr>
        <w:br w:type="column"/>
      </w:r>
      <w:r w:rsidRPr="00C91D26">
        <w:rPr>
          <w:rFonts w:ascii="Arial" w:hAnsi="Arial" w:cs="Arial"/>
        </w:rPr>
        <w:t xml:space="preserve">no </w:t>
      </w:r>
      <w:proofErr w:type="spellStart"/>
      <w:r w:rsidRPr="00C91D26">
        <w:rPr>
          <w:rFonts w:ascii="Arial" w:hAnsi="Arial" w:cs="Arial"/>
        </w:rPr>
        <w:t>circo</w:t>
      </w:r>
      <w:proofErr w:type="spellEnd"/>
      <w:r w:rsidRPr="00C91D26">
        <w:rPr>
          <w:rFonts w:ascii="Arial" w:hAnsi="Arial" w:cs="Arial"/>
        </w:rPr>
        <w:t xml:space="preserve">. E </w:t>
      </w:r>
      <w:proofErr w:type="spellStart"/>
      <w:r w:rsidRPr="00C91D26">
        <w:rPr>
          <w:rFonts w:ascii="Arial" w:hAnsi="Arial" w:cs="Arial"/>
        </w:rPr>
        <w:t>aquela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mañá</w:t>
      </w:r>
      <w:proofErr w:type="spellEnd"/>
    </w:p>
    <w:p w14:paraId="1F901B4B" w14:textId="77777777" w:rsidR="00D00BC3" w:rsidRPr="00C91D26" w:rsidRDefault="00C91D26">
      <w:pPr>
        <w:pStyle w:val="Textoindependiente"/>
        <w:spacing w:before="86"/>
        <w:ind w:left="545"/>
        <w:rPr>
          <w:rFonts w:ascii="Arial" w:hAnsi="Arial" w:cs="Arial"/>
        </w:rPr>
      </w:pPr>
      <w:proofErr w:type="spellStart"/>
      <w:r w:rsidRPr="00C91D26">
        <w:rPr>
          <w:rFonts w:ascii="Arial" w:hAnsi="Arial" w:cs="Arial"/>
        </w:rPr>
        <w:t>nin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ía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frío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nin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tiña</w:t>
      </w:r>
      <w:proofErr w:type="spellEnd"/>
      <w:r w:rsidRPr="00C91D26">
        <w:rPr>
          <w:rFonts w:ascii="Arial" w:hAnsi="Arial" w:cs="Arial"/>
        </w:rPr>
        <w:t xml:space="preserve"> que </w:t>
      </w:r>
      <w:proofErr w:type="spellStart"/>
      <w:r w:rsidRPr="00C91D26">
        <w:rPr>
          <w:rFonts w:ascii="Arial" w:hAnsi="Arial" w:cs="Arial"/>
        </w:rPr>
        <w:t>actuar</w:t>
      </w:r>
      <w:proofErr w:type="spellEnd"/>
      <w:r w:rsidRPr="00C91D26">
        <w:rPr>
          <w:rFonts w:ascii="Arial" w:hAnsi="Arial" w:cs="Arial"/>
        </w:rPr>
        <w:t>.</w:t>
      </w:r>
    </w:p>
    <w:p w14:paraId="7673BC59" w14:textId="77777777" w:rsidR="00D00BC3" w:rsidRPr="00C91D26" w:rsidRDefault="00C91D26" w:rsidP="00827F87">
      <w:pPr>
        <w:pStyle w:val="Textoindependiente"/>
        <w:spacing w:before="200" w:line="300" w:lineRule="auto"/>
        <w:ind w:left="545" w:right="1845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A </w:t>
      </w:r>
      <w:proofErr w:type="spellStart"/>
      <w:r w:rsidRPr="00C91D26">
        <w:rPr>
          <w:rFonts w:ascii="Arial" w:hAnsi="Arial" w:cs="Arial"/>
        </w:rPr>
        <w:t>Totó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hoxe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pegáronselle</w:t>
      </w:r>
      <w:proofErr w:type="spellEnd"/>
      <w:r w:rsidRPr="00C91D26">
        <w:rPr>
          <w:rFonts w:ascii="Arial" w:hAnsi="Arial" w:cs="Arial"/>
        </w:rPr>
        <w:t xml:space="preserve"> </w:t>
      </w:r>
      <w:r w:rsidR="00827F87">
        <w:rPr>
          <w:rFonts w:ascii="Arial" w:hAnsi="Arial" w:cs="Arial"/>
        </w:rPr>
        <w:br/>
      </w:r>
      <w:r w:rsidRPr="00C91D26">
        <w:rPr>
          <w:rFonts w:ascii="Arial" w:hAnsi="Arial" w:cs="Arial"/>
        </w:rPr>
        <w:t xml:space="preserve">as </w:t>
      </w:r>
      <w:proofErr w:type="spellStart"/>
      <w:r w:rsidRPr="00C91D26">
        <w:rPr>
          <w:rFonts w:ascii="Arial" w:hAnsi="Arial" w:cs="Arial"/>
        </w:rPr>
        <w:t>sabas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pola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mañá</w:t>
      </w:r>
      <w:proofErr w:type="spellEnd"/>
      <w:r w:rsidRPr="00C91D26">
        <w:rPr>
          <w:rFonts w:ascii="Arial" w:hAnsi="Arial" w:cs="Arial"/>
        </w:rPr>
        <w:t xml:space="preserve">. Cando se </w:t>
      </w:r>
      <w:proofErr w:type="spellStart"/>
      <w:r w:rsidRPr="00C91D26">
        <w:rPr>
          <w:rFonts w:ascii="Arial" w:hAnsi="Arial" w:cs="Arial"/>
        </w:rPr>
        <w:t>foi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bañar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río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todos</w:t>
      </w:r>
      <w:proofErr w:type="spellEnd"/>
    </w:p>
    <w:p w14:paraId="510D93B3" w14:textId="77777777" w:rsidR="00D00BC3" w:rsidRPr="00C91D26" w:rsidRDefault="00C91D26">
      <w:pPr>
        <w:pStyle w:val="Textoindependiente"/>
        <w:spacing w:line="352" w:lineRule="exact"/>
        <w:ind w:left="545"/>
        <w:rPr>
          <w:rFonts w:ascii="Arial" w:hAnsi="Arial" w:cs="Arial"/>
        </w:rPr>
      </w:pPr>
      <w:proofErr w:type="spellStart"/>
      <w:r w:rsidRPr="00C91D26">
        <w:rPr>
          <w:rFonts w:ascii="Arial" w:hAnsi="Arial" w:cs="Arial"/>
        </w:rPr>
        <w:t>os</w:t>
      </w:r>
      <w:proofErr w:type="spellEnd"/>
      <w:r w:rsidRPr="00C91D26">
        <w:rPr>
          <w:rFonts w:ascii="Arial" w:hAnsi="Arial" w:cs="Arial"/>
        </w:rPr>
        <w:t xml:space="preserve"> do </w:t>
      </w:r>
      <w:proofErr w:type="spellStart"/>
      <w:r w:rsidRPr="00C91D26">
        <w:rPr>
          <w:rFonts w:ascii="Arial" w:hAnsi="Arial" w:cs="Arial"/>
        </w:rPr>
        <w:t>circo</w:t>
      </w:r>
      <w:proofErr w:type="spellEnd"/>
      <w:r w:rsidRPr="00C91D26">
        <w:rPr>
          <w:rFonts w:ascii="Arial" w:hAnsi="Arial" w:cs="Arial"/>
        </w:rPr>
        <w:t xml:space="preserve"> o </w:t>
      </w:r>
      <w:proofErr w:type="spellStart"/>
      <w:r w:rsidRPr="00C91D26">
        <w:rPr>
          <w:rFonts w:ascii="Arial" w:hAnsi="Arial" w:cs="Arial"/>
        </w:rPr>
        <w:t>miraron</w:t>
      </w:r>
      <w:proofErr w:type="spellEnd"/>
    </w:p>
    <w:p w14:paraId="10E80D20" w14:textId="77777777" w:rsidR="00D00BC3" w:rsidRPr="00C91D26" w:rsidRDefault="00C91D26" w:rsidP="00827F87">
      <w:pPr>
        <w:pStyle w:val="Textoindependiente"/>
        <w:spacing w:before="87" w:line="300" w:lineRule="auto"/>
        <w:ind w:left="545" w:right="1987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un </w:t>
      </w:r>
      <w:proofErr w:type="spellStart"/>
      <w:r w:rsidRPr="00C91D26">
        <w:rPr>
          <w:rFonts w:ascii="Arial" w:hAnsi="Arial" w:cs="Arial"/>
        </w:rPr>
        <w:t>pouco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enfadados</w:t>
      </w:r>
      <w:proofErr w:type="spellEnd"/>
      <w:r w:rsidRPr="00C91D26">
        <w:rPr>
          <w:rFonts w:ascii="Arial" w:hAnsi="Arial" w:cs="Arial"/>
        </w:rPr>
        <w:t xml:space="preserve">. </w:t>
      </w:r>
      <w:proofErr w:type="spellStart"/>
      <w:r w:rsidRPr="00C91D26">
        <w:rPr>
          <w:rFonts w:ascii="Arial" w:hAnsi="Arial" w:cs="Arial"/>
        </w:rPr>
        <w:t>Había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tantísimo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traballo</w:t>
      </w:r>
      <w:proofErr w:type="spellEnd"/>
      <w:r w:rsidRPr="00C91D26">
        <w:rPr>
          <w:rFonts w:ascii="Arial" w:hAnsi="Arial" w:cs="Arial"/>
        </w:rPr>
        <w:t xml:space="preserve"> que facer!</w:t>
      </w:r>
    </w:p>
    <w:p w14:paraId="314C48F6" w14:textId="77777777" w:rsidR="00D00BC3" w:rsidRPr="00C91D26" w:rsidRDefault="00C91D26" w:rsidP="00827F87">
      <w:pPr>
        <w:pStyle w:val="Textoindependiente"/>
        <w:spacing w:before="112" w:line="300" w:lineRule="auto"/>
        <w:ind w:left="545" w:right="2129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É culpa dos </w:t>
      </w:r>
      <w:proofErr w:type="spellStart"/>
      <w:r w:rsidRPr="00C91D26">
        <w:rPr>
          <w:rFonts w:ascii="Arial" w:hAnsi="Arial" w:cs="Arial"/>
        </w:rPr>
        <w:t>libros</w:t>
      </w:r>
      <w:proofErr w:type="spellEnd"/>
      <w:r w:rsidRPr="00C91D26">
        <w:rPr>
          <w:rFonts w:ascii="Arial" w:hAnsi="Arial" w:cs="Arial"/>
        </w:rPr>
        <w:t xml:space="preserve">, </w:t>
      </w:r>
      <w:proofErr w:type="spellStart"/>
      <w:r w:rsidRPr="00C91D26">
        <w:rPr>
          <w:rFonts w:ascii="Arial" w:hAnsi="Arial" w:cs="Arial"/>
        </w:rPr>
        <w:t>pensou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Totó</w:t>
      </w:r>
      <w:proofErr w:type="spellEnd"/>
      <w:r w:rsidRPr="00C91D26">
        <w:rPr>
          <w:rFonts w:ascii="Arial" w:hAnsi="Arial" w:cs="Arial"/>
        </w:rPr>
        <w:t xml:space="preserve">. Non </w:t>
      </w:r>
      <w:proofErr w:type="spellStart"/>
      <w:r w:rsidRPr="00C91D26">
        <w:rPr>
          <w:rFonts w:ascii="Arial" w:hAnsi="Arial" w:cs="Arial"/>
        </w:rPr>
        <w:t>debería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ler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ata</w:t>
      </w:r>
      <w:proofErr w:type="spellEnd"/>
      <w:r w:rsidRPr="00C91D26">
        <w:rPr>
          <w:rFonts w:ascii="Arial" w:hAnsi="Arial" w:cs="Arial"/>
        </w:rPr>
        <w:t xml:space="preserve"> tan </w:t>
      </w:r>
      <w:proofErr w:type="spellStart"/>
      <w:r w:rsidRPr="00C91D26">
        <w:rPr>
          <w:rFonts w:ascii="Arial" w:hAnsi="Arial" w:cs="Arial"/>
        </w:rPr>
        <w:t>tarde</w:t>
      </w:r>
      <w:proofErr w:type="spellEnd"/>
      <w:r w:rsidRPr="00C91D26">
        <w:rPr>
          <w:rFonts w:ascii="Arial" w:hAnsi="Arial" w:cs="Arial"/>
        </w:rPr>
        <w:t>.</w:t>
      </w:r>
    </w:p>
    <w:p w14:paraId="5697D205" w14:textId="77777777" w:rsidR="00D00BC3" w:rsidRPr="00C91D26" w:rsidRDefault="00D00BC3">
      <w:pPr>
        <w:spacing w:line="300" w:lineRule="auto"/>
        <w:rPr>
          <w:rFonts w:ascii="Arial" w:hAnsi="Arial" w:cs="Arial"/>
        </w:rPr>
        <w:sectPr w:rsidR="00D00BC3" w:rsidRPr="00C91D26" w:rsidSect="00827F87">
          <w:type w:val="continuous"/>
          <w:pgSz w:w="11910" w:h="16280"/>
          <w:pgMar w:top="700" w:right="0" w:bottom="280" w:left="0" w:header="720" w:footer="720" w:gutter="0"/>
          <w:cols w:num="2" w:space="720" w:equalWidth="0">
            <w:col w:w="5668" w:space="2"/>
            <w:col w:w="6240"/>
          </w:cols>
        </w:sectPr>
      </w:pPr>
    </w:p>
    <w:p w14:paraId="1960DCB1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33FF21BB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5DBDDBF2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57ABCB06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74988589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1A47C93D" w14:textId="77777777" w:rsidR="00D00BC3" w:rsidRPr="00C91D26" w:rsidRDefault="00D00BC3">
      <w:pPr>
        <w:pStyle w:val="Textoindependiente"/>
        <w:spacing w:before="7"/>
        <w:rPr>
          <w:rFonts w:ascii="Arial" w:hAnsi="Arial" w:cs="Arial"/>
          <w:sz w:val="19"/>
        </w:rPr>
      </w:pPr>
    </w:p>
    <w:p w14:paraId="4EFFF55D" w14:textId="77777777" w:rsidR="00D00BC3" w:rsidRPr="00C91D26" w:rsidRDefault="00C91D26">
      <w:pPr>
        <w:pStyle w:val="Ttulo41"/>
        <w:spacing w:before="91"/>
        <w:ind w:left="1317" w:firstLine="0"/>
        <w:rPr>
          <w:rFonts w:ascii="Arial" w:hAnsi="Arial" w:cs="Arial"/>
        </w:rPr>
      </w:pPr>
      <w:proofErr w:type="gramStart"/>
      <w:r w:rsidRPr="00C91D26">
        <w:rPr>
          <w:rFonts w:ascii="Arial" w:hAnsi="Arial" w:cs="Arial"/>
          <w:color w:val="939598"/>
        </w:rPr>
        <w:t xml:space="preserve">1  </w:t>
      </w:r>
      <w:r w:rsidRPr="00C91D26">
        <w:rPr>
          <w:rFonts w:ascii="Arial" w:hAnsi="Arial" w:cs="Arial"/>
        </w:rPr>
        <w:t>Que</w:t>
      </w:r>
      <w:proofErr w:type="gram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sabes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deTotó</w:t>
      </w:r>
      <w:proofErr w:type="spellEnd"/>
      <w:r w:rsidRPr="00C91D26">
        <w:rPr>
          <w:rFonts w:ascii="Arial" w:hAnsi="Arial" w:cs="Arial"/>
        </w:rPr>
        <w:t>? Marca.</w:t>
      </w:r>
    </w:p>
    <w:p w14:paraId="4C74C035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5FE9FC6" w14:textId="77777777" w:rsidR="00D00BC3" w:rsidRPr="00C91D26" w:rsidRDefault="00D00BC3">
      <w:pPr>
        <w:rPr>
          <w:rFonts w:ascii="Arial" w:hAnsi="Arial" w:cs="Arial"/>
          <w:sz w:val="20"/>
        </w:rPr>
        <w:sectPr w:rsidR="00D00BC3" w:rsidRPr="00C91D26">
          <w:type w:val="continuous"/>
          <w:pgSz w:w="11910" w:h="16280"/>
          <w:pgMar w:top="700" w:right="0" w:bottom="280" w:left="0" w:header="720" w:footer="720" w:gutter="0"/>
          <w:cols w:space="720"/>
        </w:sectPr>
      </w:pPr>
    </w:p>
    <w:p w14:paraId="044445B3" w14:textId="77777777" w:rsidR="00D00BC3" w:rsidRPr="00C91D26" w:rsidRDefault="000947E9">
      <w:pPr>
        <w:pStyle w:val="Textoindependiente"/>
        <w:spacing w:before="255"/>
        <w:ind w:left="2342"/>
        <w:rPr>
          <w:rFonts w:ascii="Arial" w:hAnsi="Arial" w:cs="Arial"/>
        </w:rPr>
      </w:pPr>
      <w:r>
        <w:rPr>
          <w:rFonts w:ascii="Arial" w:hAnsi="Arial" w:cs="Arial"/>
        </w:rPr>
        <w:pict w14:anchorId="6E0D7B7E">
          <v:rect id="_x0000_s1105" style="position:absolute;left:0;text-align:left;margin-left:83.2pt;margin-top:8.3pt;width:22.45pt;height:22.45pt;z-index:251699200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16478E5B">
          <v:rect id="_x0000_s1104" style="position:absolute;left:0;text-align:left;margin-left:83.2pt;margin-top:35.3pt;width:22.45pt;height:22.45pt;z-index:251700224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Cal era a </w:t>
      </w:r>
      <w:proofErr w:type="spellStart"/>
      <w:r w:rsidR="00C91D26" w:rsidRPr="00C91D26">
        <w:rPr>
          <w:rFonts w:ascii="Arial" w:hAnsi="Arial" w:cs="Arial"/>
        </w:rPr>
        <w:t>súa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idade</w:t>
      </w:r>
      <w:proofErr w:type="spellEnd"/>
      <w:r w:rsidR="00C91D26" w:rsidRPr="00C91D26">
        <w:rPr>
          <w:rFonts w:ascii="Arial" w:hAnsi="Arial" w:cs="Arial"/>
        </w:rPr>
        <w:t>.</w:t>
      </w:r>
    </w:p>
    <w:p w14:paraId="4A32A48A" w14:textId="77777777" w:rsidR="00D00BC3" w:rsidRPr="000947E9" w:rsidRDefault="000947E9">
      <w:pPr>
        <w:pStyle w:val="Textoindependiente"/>
        <w:spacing w:before="187" w:line="367" w:lineRule="auto"/>
        <w:ind w:left="2342" w:right="-15"/>
        <w:rPr>
          <w:rFonts w:ascii="Arial" w:hAnsi="Arial" w:cs="Arial"/>
          <w:spacing w:val="-10"/>
        </w:rPr>
      </w:pPr>
      <w:bookmarkStart w:id="0" w:name="_GoBack"/>
      <w:r w:rsidRPr="000947E9">
        <w:rPr>
          <w:rFonts w:ascii="Arial" w:hAnsi="Arial" w:cs="Arial"/>
          <w:spacing w:val="-10"/>
        </w:rPr>
        <w:pict w14:anchorId="522CFD05">
          <v:rect id="_x0000_s1103" style="position:absolute;left:0;text-align:left;margin-left:83.2pt;margin-top:31.9pt;width:22.45pt;height:22.45pt;z-index:251701248;mso-position-horizontal-relative:page" filled="f" strokecolor="#939598" strokeweight="1pt">
            <w10:wrap anchorx="page"/>
          </v:rect>
        </w:pict>
      </w:r>
      <w:r w:rsidR="00C91D26" w:rsidRPr="000947E9">
        <w:rPr>
          <w:rFonts w:ascii="Arial" w:hAnsi="Arial" w:cs="Arial"/>
          <w:spacing w:val="-10"/>
        </w:rPr>
        <w:t xml:space="preserve">Como se </w:t>
      </w:r>
      <w:proofErr w:type="spellStart"/>
      <w:r w:rsidR="00C91D26" w:rsidRPr="000947E9">
        <w:rPr>
          <w:rFonts w:ascii="Arial" w:hAnsi="Arial" w:cs="Arial"/>
          <w:spacing w:val="-10"/>
        </w:rPr>
        <w:t>chama</w:t>
      </w:r>
      <w:proofErr w:type="spellEnd"/>
      <w:r w:rsidR="00C91D26" w:rsidRPr="000947E9">
        <w:rPr>
          <w:rFonts w:ascii="Arial" w:hAnsi="Arial" w:cs="Arial"/>
          <w:spacing w:val="-10"/>
        </w:rPr>
        <w:t xml:space="preserve"> a </w:t>
      </w:r>
      <w:proofErr w:type="spellStart"/>
      <w:r w:rsidR="00C91D26" w:rsidRPr="000947E9">
        <w:rPr>
          <w:rFonts w:ascii="Arial" w:hAnsi="Arial" w:cs="Arial"/>
          <w:spacing w:val="-10"/>
        </w:rPr>
        <w:t>súa</w:t>
      </w:r>
      <w:proofErr w:type="spellEnd"/>
      <w:r w:rsidR="00C91D26" w:rsidRPr="000947E9">
        <w:rPr>
          <w:rFonts w:ascii="Arial" w:hAnsi="Arial" w:cs="Arial"/>
          <w:spacing w:val="-10"/>
        </w:rPr>
        <w:t xml:space="preserve"> </w:t>
      </w:r>
      <w:proofErr w:type="spellStart"/>
      <w:r w:rsidR="00C91D26" w:rsidRPr="000947E9">
        <w:rPr>
          <w:rFonts w:ascii="Arial" w:hAnsi="Arial" w:cs="Arial"/>
          <w:spacing w:val="-10"/>
        </w:rPr>
        <w:t>nai</w:t>
      </w:r>
      <w:proofErr w:type="spellEnd"/>
      <w:r w:rsidR="00C91D26" w:rsidRPr="000947E9">
        <w:rPr>
          <w:rFonts w:ascii="Arial" w:hAnsi="Arial" w:cs="Arial"/>
          <w:spacing w:val="-10"/>
        </w:rPr>
        <w:t xml:space="preserve">. Como </w:t>
      </w:r>
      <w:proofErr w:type="spellStart"/>
      <w:r w:rsidR="00C91D26" w:rsidRPr="000947E9">
        <w:rPr>
          <w:rFonts w:ascii="Arial" w:hAnsi="Arial" w:cs="Arial"/>
          <w:spacing w:val="-10"/>
        </w:rPr>
        <w:t>ía</w:t>
      </w:r>
      <w:proofErr w:type="spellEnd"/>
      <w:r w:rsidR="00C91D26" w:rsidRPr="000947E9">
        <w:rPr>
          <w:rFonts w:ascii="Arial" w:hAnsi="Arial" w:cs="Arial"/>
          <w:spacing w:val="-10"/>
        </w:rPr>
        <w:t xml:space="preserve"> </w:t>
      </w:r>
      <w:proofErr w:type="spellStart"/>
      <w:r w:rsidR="00C91D26" w:rsidRPr="000947E9">
        <w:rPr>
          <w:rFonts w:ascii="Arial" w:hAnsi="Arial" w:cs="Arial"/>
          <w:spacing w:val="-10"/>
        </w:rPr>
        <w:t>vestido</w:t>
      </w:r>
      <w:proofErr w:type="spellEnd"/>
      <w:r w:rsidR="00C91D26" w:rsidRPr="000947E9">
        <w:rPr>
          <w:rFonts w:ascii="Arial" w:hAnsi="Arial" w:cs="Arial"/>
          <w:spacing w:val="-10"/>
        </w:rPr>
        <w:t>.</w:t>
      </w:r>
    </w:p>
    <w:bookmarkEnd w:id="0"/>
    <w:p w14:paraId="13DF2B09" w14:textId="77777777" w:rsidR="00D00BC3" w:rsidRPr="00C91D26" w:rsidRDefault="00C91D26" w:rsidP="00827F87">
      <w:pPr>
        <w:pStyle w:val="Textoindependiente"/>
        <w:spacing w:before="255" w:line="367" w:lineRule="auto"/>
        <w:ind w:left="1163" w:right="1811"/>
        <w:rPr>
          <w:rFonts w:ascii="Arial" w:hAnsi="Arial" w:cs="Arial"/>
        </w:rPr>
      </w:pPr>
      <w:r w:rsidRPr="00C91D26">
        <w:rPr>
          <w:rFonts w:ascii="Arial" w:hAnsi="Arial" w:cs="Arial"/>
        </w:rPr>
        <w:br w:type="column"/>
      </w:r>
      <w:r w:rsidRPr="00C91D26">
        <w:rPr>
          <w:rFonts w:ascii="Arial" w:hAnsi="Arial" w:cs="Arial"/>
        </w:rPr>
        <w:t xml:space="preserve">A que hora se </w:t>
      </w:r>
      <w:proofErr w:type="spellStart"/>
      <w:r w:rsidRPr="00C91D26">
        <w:rPr>
          <w:rFonts w:ascii="Arial" w:hAnsi="Arial" w:cs="Arial"/>
        </w:rPr>
        <w:t>ergueu</w:t>
      </w:r>
      <w:proofErr w:type="spellEnd"/>
      <w:r w:rsidRPr="00C91D26">
        <w:rPr>
          <w:rFonts w:ascii="Arial" w:hAnsi="Arial" w:cs="Arial"/>
        </w:rPr>
        <w:t xml:space="preserve">. </w:t>
      </w:r>
      <w:proofErr w:type="spellStart"/>
      <w:r w:rsidRPr="00C91D26">
        <w:rPr>
          <w:rFonts w:ascii="Arial" w:hAnsi="Arial" w:cs="Arial"/>
        </w:rPr>
        <w:t>Onde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actuou</w:t>
      </w:r>
      <w:proofErr w:type="spellEnd"/>
      <w:r w:rsidRPr="00C91D26">
        <w:rPr>
          <w:rFonts w:ascii="Arial" w:hAnsi="Arial" w:cs="Arial"/>
        </w:rPr>
        <w:t>.</w:t>
      </w:r>
    </w:p>
    <w:p w14:paraId="7382B722" w14:textId="77777777" w:rsidR="00D00BC3" w:rsidRPr="00C91D26" w:rsidRDefault="000947E9">
      <w:pPr>
        <w:pStyle w:val="Textoindependiente"/>
        <w:ind w:left="1163"/>
        <w:rPr>
          <w:rFonts w:ascii="Arial" w:hAnsi="Arial" w:cs="Arial"/>
        </w:rPr>
      </w:pPr>
      <w:r>
        <w:rPr>
          <w:rFonts w:ascii="Arial" w:hAnsi="Arial" w:cs="Arial"/>
        </w:rPr>
        <w:pict w14:anchorId="22F378FE">
          <v:rect id="_x0000_s1102" style="position:absolute;left:0;text-align:left;margin-left:316.45pt;margin-top:-58.45pt;width:22.45pt;height:22.45pt;z-index:25170227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71756962">
          <v:rect id="_x0000_s1101" style="position:absolute;left:0;text-align:left;margin-left:316.45pt;margin-top:-31.45pt;width:22.45pt;height:22.45pt;z-index:251703296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4058CEE3">
          <v:rect id="_x0000_s1100" style="position:absolute;left:0;text-align:left;margin-left:316.45pt;margin-top:-4.45pt;width:22.45pt;height:22.45pt;z-index:251704320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Que </w:t>
      </w:r>
      <w:proofErr w:type="spellStart"/>
      <w:r w:rsidR="00C91D26" w:rsidRPr="00C91D26">
        <w:rPr>
          <w:rFonts w:ascii="Arial" w:hAnsi="Arial" w:cs="Arial"/>
        </w:rPr>
        <w:t>lle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gustaba</w:t>
      </w:r>
      <w:proofErr w:type="spellEnd"/>
      <w:r w:rsidR="00C91D26" w:rsidRPr="00C91D26">
        <w:rPr>
          <w:rFonts w:ascii="Arial" w:hAnsi="Arial" w:cs="Arial"/>
        </w:rPr>
        <w:t xml:space="preserve"> facer.</w:t>
      </w:r>
    </w:p>
    <w:p w14:paraId="78B87C66" w14:textId="77777777" w:rsidR="00D00BC3" w:rsidRPr="00C91D26" w:rsidRDefault="00D00BC3">
      <w:pPr>
        <w:rPr>
          <w:rFonts w:ascii="Arial" w:hAnsi="Arial" w:cs="Arial"/>
        </w:rPr>
        <w:sectPr w:rsidR="00D00BC3" w:rsidRPr="00C91D26" w:rsidSect="000947E9">
          <w:type w:val="continuous"/>
          <w:pgSz w:w="11910" w:h="16280"/>
          <w:pgMar w:top="700" w:right="0" w:bottom="280" w:left="0" w:header="720" w:footer="720" w:gutter="0"/>
          <w:cols w:num="2" w:space="720" w:equalWidth="0">
            <w:col w:w="5806" w:space="40"/>
            <w:col w:w="6064"/>
          </w:cols>
        </w:sectPr>
      </w:pPr>
    </w:p>
    <w:p w14:paraId="5889485E" w14:textId="77777777" w:rsidR="00D00BC3" w:rsidRPr="00C91D26" w:rsidRDefault="000947E9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lang w:val="es-ES" w:eastAsia="es-ES"/>
        </w:rPr>
        <w:pict w14:anchorId="2A059EBA">
          <v:rect id="_x0000_s5838" style="position:absolute;margin-left:-7.15pt;margin-top:-33.6pt;width:633pt;height:33.85pt;z-index:252989440" fillcolor="gray [1629]" stroked="f"/>
        </w:pict>
      </w:r>
    </w:p>
    <w:p w14:paraId="25AA2CF8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0C8BF260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6FDDFCE7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sz w:val="19"/>
        </w:rPr>
      </w:pPr>
    </w:p>
    <w:p w14:paraId="323C1451" w14:textId="77777777" w:rsidR="00D00BC3" w:rsidRPr="00C91D26" w:rsidRDefault="00C91D26">
      <w:pPr>
        <w:pStyle w:val="Ttulo41"/>
        <w:numPr>
          <w:ilvl w:val="0"/>
          <w:numId w:val="1"/>
        </w:numPr>
        <w:tabs>
          <w:tab w:val="left" w:pos="1776"/>
        </w:tabs>
        <w:spacing w:before="91" w:line="288" w:lineRule="auto"/>
        <w:ind w:right="2527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 xml:space="preserve">O </w:t>
      </w:r>
      <w:proofErr w:type="spellStart"/>
      <w:r w:rsidRPr="00C91D26">
        <w:rPr>
          <w:rFonts w:ascii="Arial" w:hAnsi="Arial" w:cs="Arial"/>
        </w:rPr>
        <w:t>libro</w:t>
      </w:r>
      <w:proofErr w:type="spellEnd"/>
      <w:r w:rsidRPr="00C91D26">
        <w:rPr>
          <w:rFonts w:ascii="Arial" w:hAnsi="Arial" w:cs="Arial"/>
        </w:rPr>
        <w:t xml:space="preserve"> que </w:t>
      </w:r>
      <w:proofErr w:type="spellStart"/>
      <w:r w:rsidRPr="00C91D26">
        <w:rPr>
          <w:rFonts w:ascii="Arial" w:hAnsi="Arial" w:cs="Arial"/>
        </w:rPr>
        <w:t>lle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regalou</w:t>
      </w:r>
      <w:proofErr w:type="spellEnd"/>
      <w:r w:rsidRPr="00C91D26">
        <w:rPr>
          <w:rFonts w:ascii="Arial" w:hAnsi="Arial" w:cs="Arial"/>
        </w:rPr>
        <w:t xml:space="preserve"> </w:t>
      </w:r>
      <w:proofErr w:type="gramStart"/>
      <w:r w:rsidRPr="00C91D26">
        <w:rPr>
          <w:rFonts w:ascii="Arial" w:hAnsi="Arial" w:cs="Arial"/>
        </w:rPr>
        <w:t>a</w:t>
      </w:r>
      <w:proofErr w:type="gram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avoa</w:t>
      </w:r>
      <w:proofErr w:type="spellEnd"/>
      <w:r w:rsidRPr="00C91D26">
        <w:rPr>
          <w:rFonts w:ascii="Arial" w:hAnsi="Arial" w:cs="Arial"/>
        </w:rPr>
        <w:t xml:space="preserve"> a </w:t>
      </w:r>
      <w:proofErr w:type="spellStart"/>
      <w:r w:rsidRPr="00C91D26">
        <w:rPr>
          <w:rFonts w:ascii="Arial" w:hAnsi="Arial" w:cs="Arial"/>
        </w:rPr>
        <w:t>Tareixa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publicouse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hai</w:t>
      </w:r>
      <w:proofErr w:type="spellEnd"/>
      <w:r w:rsidRPr="00C91D26">
        <w:rPr>
          <w:rFonts w:ascii="Arial" w:hAnsi="Arial" w:cs="Arial"/>
        </w:rPr>
        <w:t xml:space="preserve"> 60 </w:t>
      </w:r>
      <w:proofErr w:type="spellStart"/>
      <w:r w:rsidRPr="00C91D26">
        <w:rPr>
          <w:rFonts w:ascii="Arial" w:hAnsi="Arial" w:cs="Arial"/>
        </w:rPr>
        <w:t>anos</w:t>
      </w:r>
      <w:proofErr w:type="spellEnd"/>
      <w:r w:rsidRPr="00C91D26">
        <w:rPr>
          <w:rFonts w:ascii="Arial" w:hAnsi="Arial" w:cs="Arial"/>
        </w:rPr>
        <w:t xml:space="preserve">. </w:t>
      </w:r>
      <w:proofErr w:type="spellStart"/>
      <w:r w:rsidRPr="00C91D26">
        <w:rPr>
          <w:rFonts w:ascii="Arial" w:hAnsi="Arial" w:cs="Arial"/>
        </w:rPr>
        <w:t>Daquela</w:t>
      </w:r>
      <w:proofErr w:type="spellEnd"/>
      <w:r w:rsidRPr="00C91D26">
        <w:rPr>
          <w:rFonts w:ascii="Arial" w:hAnsi="Arial" w:cs="Arial"/>
        </w:rPr>
        <w:t xml:space="preserve"> a </w:t>
      </w:r>
      <w:proofErr w:type="spellStart"/>
      <w:r w:rsidRPr="00C91D26">
        <w:rPr>
          <w:rFonts w:ascii="Arial" w:hAnsi="Arial" w:cs="Arial"/>
        </w:rPr>
        <w:t>avoa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tiña</w:t>
      </w:r>
      <w:proofErr w:type="spellEnd"/>
      <w:r w:rsidRPr="00C91D26">
        <w:rPr>
          <w:rFonts w:ascii="Arial" w:hAnsi="Arial" w:cs="Arial"/>
        </w:rPr>
        <w:t xml:space="preserve"> 8 </w:t>
      </w:r>
      <w:proofErr w:type="spellStart"/>
      <w:r w:rsidRPr="00C91D26">
        <w:rPr>
          <w:rFonts w:ascii="Arial" w:hAnsi="Arial" w:cs="Arial"/>
        </w:rPr>
        <w:t>anos</w:t>
      </w:r>
      <w:proofErr w:type="spellEnd"/>
      <w:r w:rsidRPr="00C91D26">
        <w:rPr>
          <w:rFonts w:ascii="Arial" w:hAnsi="Arial" w:cs="Arial"/>
        </w:rPr>
        <w:t xml:space="preserve">. Cantos </w:t>
      </w:r>
      <w:proofErr w:type="spellStart"/>
      <w:r w:rsidRPr="00C91D26">
        <w:rPr>
          <w:rFonts w:ascii="Arial" w:hAnsi="Arial" w:cs="Arial"/>
        </w:rPr>
        <w:t>anos</w:t>
      </w:r>
      <w:proofErr w:type="spellEnd"/>
      <w:r w:rsidRPr="00C91D26">
        <w:rPr>
          <w:rFonts w:ascii="Arial" w:hAnsi="Arial" w:cs="Arial"/>
        </w:rPr>
        <w:t xml:space="preserve"> ten agora </w:t>
      </w:r>
      <w:proofErr w:type="gramStart"/>
      <w:r w:rsidRPr="00C91D26">
        <w:rPr>
          <w:rFonts w:ascii="Arial" w:hAnsi="Arial" w:cs="Arial"/>
        </w:rPr>
        <w:t>a</w:t>
      </w:r>
      <w:proofErr w:type="gram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avoa</w:t>
      </w:r>
      <w:proofErr w:type="spellEnd"/>
      <w:r w:rsidRPr="00C91D26">
        <w:rPr>
          <w:rFonts w:ascii="Arial" w:hAnsi="Arial" w:cs="Arial"/>
        </w:rPr>
        <w:t>? Marca.</w:t>
      </w:r>
    </w:p>
    <w:p w14:paraId="45E43E91" w14:textId="77777777" w:rsidR="00D00BC3" w:rsidRPr="00C91D26" w:rsidRDefault="00D00BC3">
      <w:pPr>
        <w:pStyle w:val="Textoindependiente"/>
        <w:rPr>
          <w:rFonts w:ascii="Arial" w:hAnsi="Arial" w:cs="Arial"/>
          <w:b/>
          <w:sz w:val="28"/>
        </w:rPr>
      </w:pPr>
    </w:p>
    <w:p w14:paraId="60412407" w14:textId="77777777" w:rsidR="00D00BC3" w:rsidRPr="00C91D26" w:rsidRDefault="000947E9">
      <w:pPr>
        <w:pStyle w:val="Textoindependiente"/>
        <w:tabs>
          <w:tab w:val="left" w:pos="5177"/>
          <w:tab w:val="left" w:pos="7727"/>
        </w:tabs>
        <w:spacing w:before="105"/>
        <w:ind w:left="2460"/>
        <w:rPr>
          <w:rFonts w:ascii="Arial" w:hAnsi="Arial" w:cs="Arial"/>
        </w:rPr>
      </w:pPr>
      <w:r>
        <w:rPr>
          <w:rFonts w:ascii="Arial" w:hAnsi="Arial" w:cs="Arial"/>
        </w:rPr>
        <w:pict w14:anchorId="34A70B41">
          <v:rect id="_x0000_s1099" style="position:absolute;left:0;text-align:left;margin-left:89.1pt;margin-top:.8pt;width:22.45pt;height:22.45pt;z-index:251717632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0767939C">
          <v:rect id="_x0000_s1098" style="position:absolute;left:0;text-align:left;margin-left:224.95pt;margin-top:.8pt;width:22.45pt;height:22.45pt;z-index:-251155456;mso-position-horizontal-relative:page" filled="f" strokecolor="#939598" strokeweight="1pt">
            <w10:wrap anchorx="page"/>
          </v:rect>
        </w:pict>
      </w:r>
      <w:r>
        <w:rPr>
          <w:rFonts w:ascii="Arial" w:hAnsi="Arial" w:cs="Arial"/>
        </w:rPr>
        <w:pict w14:anchorId="2B9676BA">
          <v:rect id="_x0000_s1097" style="position:absolute;left:0;text-align:left;margin-left:352.45pt;margin-top:.8pt;width:22.45pt;height:22.45pt;z-index:-251154432;mso-position-horizontal-relative:page" filled="f" strokecolor="#939598" strokeweight="1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60 </w:t>
      </w:r>
      <w:proofErr w:type="spellStart"/>
      <w:r w:rsidR="00C91D26" w:rsidRPr="00C91D26">
        <w:rPr>
          <w:rFonts w:ascii="Arial" w:hAnsi="Arial" w:cs="Arial"/>
        </w:rPr>
        <w:t>anos</w:t>
      </w:r>
      <w:proofErr w:type="spellEnd"/>
      <w:r w:rsidR="00C91D26" w:rsidRPr="00C91D26">
        <w:rPr>
          <w:rFonts w:ascii="Arial" w:hAnsi="Arial" w:cs="Arial"/>
        </w:rPr>
        <w:t>.</w:t>
      </w:r>
      <w:r w:rsidR="00C91D26" w:rsidRPr="00C91D26">
        <w:rPr>
          <w:rFonts w:ascii="Arial" w:hAnsi="Arial" w:cs="Arial"/>
        </w:rPr>
        <w:tab/>
        <w:t xml:space="preserve">8 </w:t>
      </w:r>
      <w:proofErr w:type="spellStart"/>
      <w:r w:rsidR="00C91D26" w:rsidRPr="00C91D26">
        <w:rPr>
          <w:rFonts w:ascii="Arial" w:hAnsi="Arial" w:cs="Arial"/>
        </w:rPr>
        <w:t>anos</w:t>
      </w:r>
      <w:proofErr w:type="spellEnd"/>
      <w:r w:rsidR="00C91D26" w:rsidRPr="00C91D26">
        <w:rPr>
          <w:rFonts w:ascii="Arial" w:hAnsi="Arial" w:cs="Arial"/>
        </w:rPr>
        <w:t>.</w:t>
      </w:r>
      <w:r w:rsidR="00C91D26" w:rsidRPr="00C91D26">
        <w:rPr>
          <w:rFonts w:ascii="Arial" w:hAnsi="Arial" w:cs="Arial"/>
        </w:rPr>
        <w:tab/>
        <w:t xml:space="preserve">68 </w:t>
      </w:r>
      <w:proofErr w:type="spellStart"/>
      <w:r w:rsidR="00C91D26" w:rsidRPr="00C91D26">
        <w:rPr>
          <w:rFonts w:ascii="Arial" w:hAnsi="Arial" w:cs="Arial"/>
        </w:rPr>
        <w:t>anos</w:t>
      </w:r>
      <w:proofErr w:type="spellEnd"/>
      <w:r w:rsidR="00C91D26" w:rsidRPr="00C91D26">
        <w:rPr>
          <w:rFonts w:ascii="Arial" w:hAnsi="Arial" w:cs="Arial"/>
        </w:rPr>
        <w:t>.</w:t>
      </w:r>
    </w:p>
    <w:p w14:paraId="3E101B33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0AF05AA2" w14:textId="77777777" w:rsidR="00D00BC3" w:rsidRPr="00C91D26" w:rsidRDefault="00D00BC3">
      <w:pPr>
        <w:pStyle w:val="Textoindependiente"/>
        <w:spacing w:before="8"/>
        <w:rPr>
          <w:rFonts w:ascii="Arial" w:hAnsi="Arial" w:cs="Arial"/>
          <w:sz w:val="27"/>
        </w:rPr>
      </w:pPr>
    </w:p>
    <w:p w14:paraId="41D1A9EE" w14:textId="77777777" w:rsidR="00D00BC3" w:rsidRPr="00C91D26" w:rsidRDefault="00C91D26">
      <w:pPr>
        <w:pStyle w:val="Ttulo41"/>
        <w:numPr>
          <w:ilvl w:val="0"/>
          <w:numId w:val="1"/>
        </w:numPr>
        <w:tabs>
          <w:tab w:val="left" w:pos="1772"/>
        </w:tabs>
        <w:spacing w:before="91"/>
        <w:ind w:left="1771"/>
        <w:jc w:val="left"/>
        <w:rPr>
          <w:rFonts w:ascii="Arial" w:hAnsi="Arial" w:cs="Arial"/>
          <w:color w:val="939598"/>
        </w:rPr>
      </w:pPr>
      <w:r w:rsidRPr="00C91D26">
        <w:rPr>
          <w:rFonts w:ascii="Arial" w:hAnsi="Arial" w:cs="Arial"/>
        </w:rPr>
        <w:t xml:space="preserve">Como o </w:t>
      </w:r>
      <w:proofErr w:type="spellStart"/>
      <w:r w:rsidRPr="00C91D26">
        <w:rPr>
          <w:rFonts w:ascii="Arial" w:hAnsi="Arial" w:cs="Arial"/>
        </w:rPr>
        <w:t>calculaches</w:t>
      </w:r>
      <w:proofErr w:type="spellEnd"/>
      <w:r w:rsidRPr="00C91D26">
        <w:rPr>
          <w:rFonts w:ascii="Arial" w:hAnsi="Arial" w:cs="Arial"/>
        </w:rPr>
        <w:t>?</w:t>
      </w:r>
    </w:p>
    <w:p w14:paraId="2370E854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D8DA254" w14:textId="77777777" w:rsidR="00D00BC3" w:rsidRPr="00C91D26" w:rsidRDefault="000947E9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Arial" w:hAnsi="Arial" w:cs="Arial"/>
        </w:rPr>
        <w:pict w14:anchorId="46559A1B">
          <v:rect id="_x0000_s1093" style="position:absolute;margin-left:88.8pt;margin-top:14.4pt;width:440.65pt;height:9pt;z-index:251705344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7D9932C0" w14:textId="77777777" w:rsidR="00D00BC3" w:rsidRPr="00C91D26" w:rsidRDefault="000947E9">
      <w:pPr>
        <w:pStyle w:val="Textoindependiente"/>
        <w:spacing w:before="9"/>
        <w:rPr>
          <w:rFonts w:ascii="Arial" w:hAnsi="Arial" w:cs="Arial"/>
          <w:b/>
          <w:sz w:val="52"/>
        </w:rPr>
      </w:pPr>
      <w:r>
        <w:rPr>
          <w:rFonts w:ascii="Arial" w:hAnsi="Arial" w:cs="Arial"/>
          <w:noProof/>
          <w:lang w:val="es-ES" w:eastAsia="es-ES"/>
        </w:rPr>
        <w:pict w14:anchorId="5D05E429">
          <v:group id="_x0000_s5839" style="position:absolute;margin-left:572.6pt;margin-top:11.35pt;width:22.7pt;height:260.3pt;z-index:251714560" coordorigin="11452,5269" coordsize="454,5206">
            <v:group id="_x0000_s1094" style="position:absolute;left:11452;top:5269;width:454;height:908;mso-position-horizontal-relative:page" coordorigin="11452,1123" coordsize="454,908">
              <v:shape id="_x0000_s1096" style="position:absolute;left:11451;top:1123;width:454;height:908" coordorigin="11452,1123" coordsize="454,908" path="m11906,1123r-74,6l11762,1146r-65,28l11638,1211r-53,45l11539,1309r-36,59l11475,1433r-17,70l11452,1577r6,73l11475,1720r28,65l11539,1845r46,52l11638,1943r59,37l11762,2007r70,17l11906,2030r,-907xe" fillcolor="#4c4c4c" stroked="f">
                <v:path arrowok="t"/>
              </v:shape>
              <v:shape id="_x0000_s1095" style="position:absolute;left:11452;top:1123;width:454;height:907" coordorigin="11452,1123" coordsize="454,907" path="m11906,1123r-74,6l11762,1146r-65,28l11638,1211r-53,45l11539,1309r-36,59l11475,1433r-17,70l11452,1577r6,73l11475,1720r28,65l11539,1845r46,52l11638,1943r59,37l11762,2007r70,17l11906,2030r,-9l11847,2007r-65,-27l11723,1943r-53,-46l11625,1845r-37,-60l11560,1720r-17,-70l11537,1577r6,-74l11560,1433r28,-65l11625,1309r45,-53l11723,1211r59,-37l11847,1146r59,-14l11906,1123xe" fillcolor="#666" stroked="f">
                <v:fill opacity="13107f"/>
                <v:path arrowok="t"/>
              </v:shape>
            </v:group>
            <v:group id="_x0000_s1090" style="position:absolute;left:11452;top:6343;width:454;height:908;mso-position-horizontal-relative:page" coordorigin="11452,-203" coordsize="454,908">
              <v:shape id="_x0000_s1092" style="position:absolute;left:11451;top:-203;width:454;height:908" coordorigin="11452,-203" coordsize="454,908" path="m11906,-203r-74,6l11762,-180r-65,28l11638,-115r-53,45l11539,-17r-36,59l11475,107r-17,70l11452,251r6,73l11475,394r28,65l11539,519r46,52l11638,617r59,37l11762,681r70,17l11906,704r,-907xe" fillcolor="#4c4c4c" stroked="f">
                <v:path arrowok="t"/>
              </v:shape>
              <v:shape id="_x0000_s1091" style="position:absolute;left:11452;top:-203;width:454;height:907" coordorigin="11452,-203" coordsize="454,907" path="m11906,-203r-74,6l11762,-180r-65,28l11638,-115r-53,45l11539,-17r-36,59l11475,107r-17,70l11452,251r6,73l11475,394r28,65l11539,519r46,52l11638,617r59,37l11762,681r70,17l11906,704r,-8l11847,681r-65,-27l11723,617r-53,-46l11625,519r-37,-60l11560,394r-17,-70l11537,251r6,-74l11560,107r28,-65l11625,-17r45,-53l11723,-115r59,-37l11847,-180r59,-14l11906,-203xe" fillcolor="#666" stroked="f">
                <v:fill opacity="13107f"/>
                <v:path arrowok="t"/>
              </v:shape>
            </v:group>
            <v:group id="_x0000_s1085" style="position:absolute;left:11452;top:7418;width:454;height:908;mso-position-horizontal-relative:page" coordorigin="11452,-523" coordsize="454,908">
              <v:shape id="_x0000_s1087" style="position:absolute;left:11451;top:-523;width:454;height:908" coordorigin="11452,-523" coordsize="454,908" path="m11906,-523r-74,6l11762,-500r-65,28l11638,-435r-53,45l11539,-337r-36,59l11475,-213r-17,70l11452,-69r6,73l11475,74r28,65l11539,199r46,52l11638,297r59,37l11762,361r70,17l11906,384r,-907xe" fillcolor="#4c4c4c" stroked="f">
                <v:path arrowok="t"/>
              </v:shape>
              <v:shape id="_x0000_s1086" style="position:absolute;left:11452;top:-523;width:454;height:908" coordorigin="11452,-523" coordsize="454,908" path="m11906,-523r-74,6l11762,-500r-65,28l11638,-435r-53,45l11539,-337r-36,59l11475,-213r-17,70l11452,-69r6,73l11475,74r28,65l11540,199r45,52l11638,297r59,37l11762,361r70,17l11906,384r,-9l11847,361r-65,-27l11723,297r-53,-46l11625,198r-37,-59l11560,74,11543,4r-6,-73l11543,-143r17,-70l11588,-278r37,-59l11670,-390r53,-45l11782,-472r65,-28l11906,-514r,-9xe" fillcolor="#666" stroked="f">
                <v:fill opacity="13107f"/>
                <v:path arrowok="t"/>
              </v:shape>
            </v:group>
            <v:group id="_x0000_s1082" style="position:absolute;left:11452;top:8492;width:454;height:908;mso-position-horizontal-relative:page" coordorigin="11452,611" coordsize="454,908">
              <v:shape id="_x0000_s1084" style="position:absolute;left:11451;top:610;width:454;height:908" coordorigin="11452,611" coordsize="454,908" path="m11906,611r-74,6l11762,634r-65,28l11638,698r-53,46l11539,797r-36,59l11475,921r-17,70l11452,1065r6,73l11475,1208r28,65l11539,1332r46,53l11638,1431r59,36l11762,1495r70,17l11906,1518r,-907xe" fillcolor="#4c4c4c" stroked="f">
                <v:path arrowok="t"/>
              </v:shape>
              <v:shape id="_x0000_s1083" style="position:absolute;left:11452;top:610;width:454;height:908" coordorigin="11452,611" coordsize="454,908" path="m11906,611r-74,6l11762,634r-65,28l11638,698r-53,46l11539,797r-36,59l11475,921r-17,70l11452,1065r6,73l11475,1208r28,65l11539,1332r46,53l11638,1431r59,36l11762,1495r70,17l11906,1518r,-9l11847,1495r-65,-28l11723,1431r-53,-46l11625,1332r-37,-59l11560,1208r-17,-70l11537,1064r6,-73l11560,921r28,-65l11625,797r45,-53l11723,698r59,-36l11847,634r59,-14l11906,611xe" fillcolor="#666" stroked="f">
                <v:fill opacity="13107f"/>
                <v:path arrowok="t"/>
              </v:shape>
            </v:group>
            <v:group id="_x0000_s1067" style="position:absolute;left:11452;top:9567;width:454;height:908;mso-position-horizontal-relative:page" coordorigin="11452,129" coordsize="454,908">
              <v:shape id="_x0000_s1069" style="position:absolute;left:11451;top:128;width:454;height:908" coordorigin="11452,129" coordsize="454,908" path="m11906,129r-74,6l11762,152r-65,27l11638,216r-53,46l11539,314r-36,60l11475,439r-17,70l11452,582r6,74l11475,726r28,65l11539,850r46,53l11638,948r59,37l11762,1013r70,17l11906,1036r,-907xe" fillcolor="#4c4c4c" stroked="f">
                <v:path arrowok="t"/>
              </v:shape>
              <v:shape id="_x0000_s1068" style="position:absolute;left:11452;top:128;width:454;height:907" coordorigin="11452,129" coordsize="454,907" path="m11906,129r-74,6l11762,152r-65,27l11638,216r-53,46l11539,314r-36,60l11475,439r-17,70l11452,582r6,74l11475,726r28,65l11540,850r45,53l11638,948r59,37l11762,1013r70,17l11906,1036r,-9l11847,1013r-65,-28l11723,948r-53,-45l11624,850r-36,-59l11560,726r-17,-70l11537,582r6,-73l11560,439r28,-65l11625,314r45,-52l11723,216r59,-37l11847,152r59,-14l11906,129xe" fillcolor="#666" stroked="f">
                <v:fill opacity="13107f"/>
                <v:path arrowok="t"/>
              </v:shape>
            </v:group>
          </v:group>
        </w:pict>
      </w:r>
    </w:p>
    <w:p w14:paraId="793CDF77" w14:textId="77777777" w:rsidR="00D00BC3" w:rsidRPr="00C91D26" w:rsidRDefault="00C91D26">
      <w:pPr>
        <w:pStyle w:val="Prrafodelista"/>
        <w:numPr>
          <w:ilvl w:val="0"/>
          <w:numId w:val="1"/>
        </w:numPr>
        <w:tabs>
          <w:tab w:val="left" w:pos="1777"/>
        </w:tabs>
        <w:spacing w:before="0"/>
        <w:ind w:left="1776"/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C91D26">
        <w:rPr>
          <w:rFonts w:ascii="Arial" w:hAnsi="Arial" w:cs="Arial"/>
          <w:b/>
          <w:sz w:val="30"/>
        </w:rPr>
        <w:t>Explica</w:t>
      </w:r>
      <w:proofErr w:type="spellEnd"/>
      <w:r w:rsidRPr="00C91D26">
        <w:rPr>
          <w:rFonts w:ascii="Arial" w:hAnsi="Arial" w:cs="Arial"/>
          <w:b/>
          <w:sz w:val="30"/>
        </w:rPr>
        <w:t xml:space="preserve"> o que </w:t>
      </w:r>
      <w:proofErr w:type="spellStart"/>
      <w:r w:rsidRPr="00C91D26">
        <w:rPr>
          <w:rFonts w:ascii="Arial" w:hAnsi="Arial" w:cs="Arial"/>
          <w:b/>
          <w:sz w:val="30"/>
        </w:rPr>
        <w:t>significan</w:t>
      </w:r>
      <w:proofErr w:type="spellEnd"/>
      <w:r w:rsidRPr="00C91D26">
        <w:rPr>
          <w:rFonts w:ascii="Arial" w:hAnsi="Arial" w:cs="Arial"/>
          <w:b/>
          <w:sz w:val="30"/>
        </w:rPr>
        <w:t xml:space="preserve"> as </w:t>
      </w:r>
      <w:proofErr w:type="spellStart"/>
      <w:r w:rsidRPr="00C91D26">
        <w:rPr>
          <w:rFonts w:ascii="Arial" w:hAnsi="Arial" w:cs="Arial"/>
          <w:b/>
          <w:sz w:val="30"/>
        </w:rPr>
        <w:t>seguintes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expresións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2F55D1D7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0A5FF775" w14:textId="77777777" w:rsidR="00D00BC3" w:rsidRPr="00C91D26" w:rsidRDefault="000947E9">
      <w:pPr>
        <w:pStyle w:val="Textoindependiente"/>
        <w:spacing w:before="276"/>
        <w:ind w:left="1768"/>
        <w:rPr>
          <w:rFonts w:ascii="Arial" w:hAnsi="Arial" w:cs="Arial"/>
        </w:rPr>
      </w:pPr>
      <w:r>
        <w:rPr>
          <w:rFonts w:ascii="Arial" w:hAnsi="Arial" w:cs="Arial"/>
        </w:rPr>
        <w:pict w14:anchorId="460ED761">
          <v:rect id="_x0000_s1089" style="position:absolute;left:0;text-align:left;margin-left:363.15pt;margin-top:18.85pt;width:166.05pt;height:8.6pt;z-index:251718656;mso-position-horizontal-relative:page" filled="f" strokecolor="#939598" strokeweight=".4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Un </w:t>
      </w:r>
      <w:proofErr w:type="spellStart"/>
      <w:r w:rsidR="00C91D26" w:rsidRPr="00C91D26">
        <w:rPr>
          <w:rFonts w:ascii="Arial" w:hAnsi="Arial" w:cs="Arial"/>
        </w:rPr>
        <w:t>conto</w:t>
      </w:r>
      <w:proofErr w:type="spellEnd"/>
      <w:r w:rsidR="00C91D26" w:rsidRPr="00C91D26">
        <w:rPr>
          <w:rFonts w:ascii="Arial" w:hAnsi="Arial" w:cs="Arial"/>
        </w:rPr>
        <w:t xml:space="preserve"> dos tempos de María </w:t>
      </w:r>
      <w:proofErr w:type="spellStart"/>
      <w:r w:rsidR="00C91D26" w:rsidRPr="00C91D26">
        <w:rPr>
          <w:rFonts w:ascii="Arial" w:hAnsi="Arial" w:cs="Arial"/>
        </w:rPr>
        <w:t>Castaña</w:t>
      </w:r>
      <w:proofErr w:type="spellEnd"/>
      <w:r w:rsidR="00C91D26" w:rsidRPr="00C91D26">
        <w:rPr>
          <w:rFonts w:ascii="Arial" w:hAnsi="Arial" w:cs="Arial"/>
        </w:rPr>
        <w:t>:</w:t>
      </w:r>
    </w:p>
    <w:p w14:paraId="1EA4E885" w14:textId="77777777" w:rsidR="00D00BC3" w:rsidRPr="00C91D26" w:rsidRDefault="000947E9">
      <w:pPr>
        <w:pStyle w:val="Textoindependiente"/>
        <w:spacing w:before="4"/>
        <w:rPr>
          <w:rFonts w:ascii="Arial" w:hAnsi="Arial" w:cs="Arial"/>
          <w:sz w:val="29"/>
        </w:rPr>
      </w:pPr>
      <w:r>
        <w:rPr>
          <w:rFonts w:ascii="Arial" w:hAnsi="Arial" w:cs="Arial"/>
        </w:rPr>
        <w:pict w14:anchorId="42697FF3">
          <v:rect id="_x0000_s1088" style="position:absolute;margin-left:88.6pt;margin-top:19.4pt;width:440.8pt;height:9pt;z-index:25170636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377905D1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sz w:val="18"/>
        </w:rPr>
      </w:pPr>
    </w:p>
    <w:p w14:paraId="38E0F20D" w14:textId="77777777" w:rsidR="00D00BC3" w:rsidRPr="00C91D26" w:rsidRDefault="000947E9">
      <w:pPr>
        <w:pStyle w:val="Textoindependiente"/>
        <w:spacing w:before="105"/>
        <w:ind w:left="1768"/>
        <w:rPr>
          <w:rFonts w:ascii="Arial" w:hAnsi="Arial" w:cs="Arial"/>
        </w:rPr>
      </w:pPr>
      <w:r>
        <w:rPr>
          <w:rFonts w:ascii="Arial" w:hAnsi="Arial" w:cs="Arial"/>
        </w:rPr>
        <w:pict w14:anchorId="645E73B4">
          <v:rect id="_x0000_s1081" style="position:absolute;left:0;text-align:left;margin-left:298.65pt;margin-top:10.3pt;width:230.55pt;height:8.55pt;z-index:251719680;mso-position-horizontal-relative:page" filled="f" strokecolor="#939598" strokeweight=".4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A </w:t>
      </w:r>
      <w:proofErr w:type="spellStart"/>
      <w:r w:rsidR="00C91D26" w:rsidRPr="00C91D26">
        <w:rPr>
          <w:rFonts w:ascii="Arial" w:hAnsi="Arial" w:cs="Arial"/>
        </w:rPr>
        <w:t>Totó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pegáronselle</w:t>
      </w:r>
      <w:proofErr w:type="spellEnd"/>
      <w:r w:rsidR="00C91D26" w:rsidRPr="00C91D26">
        <w:rPr>
          <w:rFonts w:ascii="Arial" w:hAnsi="Arial" w:cs="Arial"/>
        </w:rPr>
        <w:t xml:space="preserve"> as </w:t>
      </w:r>
      <w:proofErr w:type="spellStart"/>
      <w:r w:rsidR="00C91D26" w:rsidRPr="00C91D26">
        <w:rPr>
          <w:rFonts w:ascii="Arial" w:hAnsi="Arial" w:cs="Arial"/>
        </w:rPr>
        <w:t>sabas</w:t>
      </w:r>
      <w:proofErr w:type="spellEnd"/>
      <w:r w:rsidR="00C91D26" w:rsidRPr="00C91D26">
        <w:rPr>
          <w:rFonts w:ascii="Arial" w:hAnsi="Arial" w:cs="Arial"/>
        </w:rPr>
        <w:t>:</w:t>
      </w:r>
    </w:p>
    <w:p w14:paraId="28B2AF5F" w14:textId="77777777" w:rsidR="00D00BC3" w:rsidRPr="00C91D26" w:rsidRDefault="000947E9">
      <w:pPr>
        <w:pStyle w:val="Textoindependiente"/>
        <w:spacing w:before="4"/>
        <w:rPr>
          <w:rFonts w:ascii="Arial" w:hAnsi="Arial" w:cs="Arial"/>
          <w:sz w:val="29"/>
        </w:rPr>
      </w:pPr>
      <w:r>
        <w:rPr>
          <w:rFonts w:ascii="Arial" w:hAnsi="Arial" w:cs="Arial"/>
        </w:rPr>
        <w:pict w14:anchorId="1689A5D9">
          <v:rect id="_x0000_s1080" style="position:absolute;margin-left:88.6pt;margin-top:19.4pt;width:440.8pt;height:9pt;z-index:251707392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69FE9066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65F67E6E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sz w:val="27"/>
        </w:rPr>
      </w:pPr>
    </w:p>
    <w:p w14:paraId="3C5D38F3" w14:textId="77777777" w:rsidR="00D00BC3" w:rsidRPr="00C91D26" w:rsidRDefault="000947E9">
      <w:pPr>
        <w:pStyle w:val="Ttulo41"/>
        <w:numPr>
          <w:ilvl w:val="0"/>
          <w:numId w:val="1"/>
        </w:numPr>
        <w:tabs>
          <w:tab w:val="left" w:pos="1777"/>
        </w:tabs>
        <w:spacing w:before="91"/>
        <w:ind w:left="1776"/>
        <w:jc w:val="left"/>
        <w:rPr>
          <w:rFonts w:ascii="Arial" w:hAnsi="Arial" w:cs="Arial"/>
          <w:color w:val="939598"/>
        </w:rPr>
      </w:pPr>
      <w:r>
        <w:rPr>
          <w:rFonts w:ascii="Arial" w:hAnsi="Arial" w:cs="Arial"/>
        </w:rPr>
        <w:pict w14:anchorId="39AC2710">
          <v:group id="_x0000_s1077" style="position:absolute;left:0;text-align:left;margin-left:88.6pt;margin-top:33.55pt;width:125.8pt;height:165.65pt;z-index:251708416;mso-wrap-distance-left:0;mso-wrap-distance-right:0;mso-position-horizontal-relative:page" coordorigin="1772,671" coordsize="2516,3313">
            <v:shape id="_x0000_s1079" type="#_x0000_t75" style="position:absolute;left:2091;top:671;width:2196;height:3313">
              <v:imagedata r:id="rId428" o:title=""/>
            </v:shape>
            <v:rect id="_x0000_s1078" style="position:absolute;left:1781;top:854;width:449;height:449" filled="f" strokecolor="#939598" strokeweight="1pt"/>
            <w10:wrap type="topAndBottom" anchorx="page"/>
          </v:group>
        </w:pict>
      </w:r>
      <w:r>
        <w:rPr>
          <w:rFonts w:ascii="Arial" w:hAnsi="Arial" w:cs="Arial"/>
        </w:rPr>
        <w:pict w14:anchorId="1C635141">
          <v:group id="_x0000_s1074" style="position:absolute;left:0;text-align:left;margin-left:258.55pt;margin-top:42.2pt;width:113.9pt;height:160.2pt;z-index:251709440;mso-wrap-distance-left:0;mso-wrap-distance-right:0;mso-position-horizontal-relative:page" coordorigin="5171,844" coordsize="2278,3204">
            <v:shape id="_x0000_s1076" type="#_x0000_t75" style="position:absolute;left:5171;top:927;width:2278;height:3121">
              <v:imagedata r:id="rId429" o:title=""/>
            </v:shape>
            <v:rect id="_x0000_s1075" style="position:absolute;left:5298;top:854;width:449;height:449" filled="f" strokecolor="#939598" strokeweight="1pt"/>
            <w10:wrap type="topAndBottom" anchorx="page"/>
          </v:group>
        </w:pict>
      </w:r>
      <w:r>
        <w:rPr>
          <w:rFonts w:ascii="Arial" w:hAnsi="Arial" w:cs="Arial"/>
        </w:rPr>
        <w:pict w14:anchorId="2930E62F">
          <v:group id="_x0000_s1071" style="position:absolute;left:0;text-align:left;margin-left:416.1pt;margin-top:26.8pt;width:113.55pt;height:172.65pt;z-index:251710464;mso-wrap-distance-left:0;mso-wrap-distance-right:0;mso-position-horizontal-relative:page" coordorigin="8322,536" coordsize="2271,3453">
            <v:shape id="_x0000_s1073" type="#_x0000_t75" style="position:absolute;left:8321;top:536;width:2271;height:3453">
              <v:imagedata r:id="rId430" o:title=""/>
            </v:shape>
            <v:rect id="_x0000_s1072" style="position:absolute;left:8816;top:854;width:449;height:449" filled="f" strokecolor="#939598" strokeweight="1pt"/>
            <w10:wrap type="topAndBottom" anchorx="page"/>
          </v:group>
        </w:pict>
      </w:r>
      <w:proofErr w:type="spellStart"/>
      <w:r w:rsidR="00C91D26" w:rsidRPr="00C91D26">
        <w:rPr>
          <w:rFonts w:ascii="Arial" w:hAnsi="Arial" w:cs="Arial"/>
        </w:rPr>
        <w:t>Onde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vivía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Totó</w:t>
      </w:r>
      <w:proofErr w:type="spellEnd"/>
      <w:r w:rsidR="00C91D26" w:rsidRPr="00C91D26">
        <w:rPr>
          <w:rFonts w:ascii="Arial" w:hAnsi="Arial" w:cs="Arial"/>
        </w:rPr>
        <w:t xml:space="preserve">? Marca. </w:t>
      </w:r>
      <w:proofErr w:type="spellStart"/>
      <w:r w:rsidR="00C91D26" w:rsidRPr="00C91D26">
        <w:rPr>
          <w:rFonts w:ascii="Arial" w:hAnsi="Arial" w:cs="Arial"/>
        </w:rPr>
        <w:t>Despois</w:t>
      </w:r>
      <w:proofErr w:type="spellEnd"/>
      <w:r w:rsidR="00C91D26" w:rsidRPr="00C91D26">
        <w:rPr>
          <w:rFonts w:ascii="Arial" w:hAnsi="Arial" w:cs="Arial"/>
        </w:rPr>
        <w:t xml:space="preserve">, </w:t>
      </w:r>
      <w:proofErr w:type="spellStart"/>
      <w:r w:rsidR="00C91D26" w:rsidRPr="00C91D26">
        <w:rPr>
          <w:rFonts w:ascii="Arial" w:hAnsi="Arial" w:cs="Arial"/>
        </w:rPr>
        <w:t>explica</w:t>
      </w:r>
      <w:proofErr w:type="spellEnd"/>
      <w:r w:rsidR="00C91D26" w:rsidRPr="00C91D26">
        <w:rPr>
          <w:rFonts w:ascii="Arial" w:hAnsi="Arial" w:cs="Arial"/>
        </w:rPr>
        <w:t xml:space="preserve"> a </w:t>
      </w:r>
      <w:proofErr w:type="spellStart"/>
      <w:r w:rsidR="00C91D26" w:rsidRPr="00C91D26">
        <w:rPr>
          <w:rFonts w:ascii="Arial" w:hAnsi="Arial" w:cs="Arial"/>
        </w:rPr>
        <w:t>túa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elección</w:t>
      </w:r>
      <w:proofErr w:type="spellEnd"/>
      <w:r w:rsidR="00C91D26" w:rsidRPr="00C91D26">
        <w:rPr>
          <w:rFonts w:ascii="Arial" w:hAnsi="Arial" w:cs="Arial"/>
        </w:rPr>
        <w:t>.</w:t>
      </w:r>
    </w:p>
    <w:p w14:paraId="5F5E86D6" w14:textId="77777777" w:rsidR="00D00BC3" w:rsidRPr="00C91D26" w:rsidRDefault="00D00BC3">
      <w:pPr>
        <w:pStyle w:val="Textoindependiente"/>
        <w:spacing w:before="6"/>
        <w:rPr>
          <w:rFonts w:ascii="Arial" w:hAnsi="Arial" w:cs="Arial"/>
          <w:b/>
          <w:sz w:val="29"/>
        </w:rPr>
      </w:pPr>
    </w:p>
    <w:p w14:paraId="4867A14C" w14:textId="77777777" w:rsidR="00D00BC3" w:rsidRPr="00C91D26" w:rsidRDefault="000947E9">
      <w:pPr>
        <w:rPr>
          <w:rFonts w:ascii="Arial" w:hAnsi="Arial" w:cs="Arial"/>
          <w:sz w:val="29"/>
        </w:rPr>
        <w:sectPr w:rsidR="00D00BC3" w:rsidRPr="00C91D26">
          <w:pgSz w:w="11910" w:h="16280"/>
          <w:pgMar w:top="580" w:right="0" w:bottom="1240" w:left="0" w:header="0" w:footer="1057" w:gutter="0"/>
          <w:cols w:space="720"/>
        </w:sectPr>
      </w:pPr>
      <w:r>
        <w:rPr>
          <w:rFonts w:ascii="Arial" w:hAnsi="Arial" w:cs="Arial"/>
          <w:noProof/>
          <w:sz w:val="29"/>
          <w:lang w:val="es-ES" w:eastAsia="es-ES"/>
        </w:rPr>
        <w:pict w14:anchorId="53FB5C0F">
          <v:group id="_x0000_s5841" style="position:absolute;margin-left:88.35pt;margin-top:4.65pt;width:441.15pt;height:41.15pt;z-index:252991488" coordorigin="1767,13918" coordsize="8823,823">
            <v:rect id="_x0000_s1070" style="position:absolute;left:1774;top:13918;width:8816;height:180;mso-wrap-distance-left:0;mso-wrap-distance-right:0;mso-position-horizontal-relative:page" filled="f" strokecolor="#939598" strokeweight=".4pt"/>
            <v:rect id="_x0000_s5840" style="position:absolute;left:1767;top:14561;width:8816;height:180;mso-wrap-distance-left:0;mso-wrap-distance-right:0;mso-position-horizontal-relative:page" filled="f" strokecolor="#939598" strokeweight=".4pt"/>
          </v:group>
        </w:pict>
      </w:r>
    </w:p>
    <w:p w14:paraId="4AA3CD7B" w14:textId="77777777" w:rsidR="00D00BC3" w:rsidRPr="00C91D26" w:rsidRDefault="000947E9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Arial" w:hAnsi="Arial" w:cs="Arial"/>
          <w:noProof/>
          <w:lang w:val="es-ES" w:eastAsia="es-ES"/>
        </w:rPr>
        <w:lastRenderedPageBreak/>
        <w:pict w14:anchorId="6D07941F">
          <v:group id="_x0000_s5842" style="position:absolute;margin-left:-.1pt;margin-top:-51.1pt;width:595.3pt;height:51.05pt;z-index:-250323968" coordorigin="6,-7" coordsize="11906,1021">
            <v:group id="_x0000_s5843" style="position:absolute;left:6;top:-7;width:11906;height:1021;mso-position-horizontal-relative:page;mso-position-vertical-relative:page" coordsize="11906,1021">
              <v:shape id="_x0000_s5844" style="position:absolute;width:6218;height:1021" coordsize="6218,1021" path="m6217,l,,,590r844,l854,667r24,74l912,808r45,60l1012,920r62,42l1143,994r74,20l1296,1020r3987,l5362,1014r74,-20l5505,962r62,-42l5621,868r45,-60l5701,741r23,-74l5735,590r482,l6217,e" fillcolor="#595959" stroked="f">
                <v:path arrowok="t"/>
              </v:shape>
              <v:shape id="_x0000_s5845" type="#_x0000_t75" style="position:absolute;left:847;top:632;width:392;height:385">
                <v:imagedata r:id="rId14" o:title=""/>
              </v:shape>
              <v:shape id="_x0000_s5846" style="position:absolute;width:11906;height:1021" coordsize="11906,1021" path="m11906,l,,,590r841,l841,620r6,232l891,970r119,44l1241,1020r9303,l10775,1014r119,-44l10938,852r6,-232l10944,590r962,l11906,e" fillcolor="#77787b" stroked="f">
                <v:path arrowok="t"/>
              </v:shape>
              <v:shape id="_x0000_s5847" type="#_x0000_t75" style="position:absolute;left:841;top:636;width:391;height:385">
                <v:imagedata r:id="rId388" o:title=""/>
              </v:shape>
            </v:group>
            <v:shape id="_x0000_s5848" type="#_x0000_t202" style="position:absolute;left:1238;top:298;width:9566;height:591;mso-position-horizontal-relative:page;mso-position-vertical-relative:page" filled="f" stroked="f">
              <v:textbox style="mso-next-textbox:#_x0000_s5848" inset="0,0,0,0">
                <w:txbxContent>
                  <w:p w14:paraId="77FD6E7C" w14:textId="77777777" w:rsidR="00827F87" w:rsidRPr="00BF471D" w:rsidRDefault="00827F87" w:rsidP="00827F87">
                    <w:pPr>
                      <w:spacing w:before="12"/>
                      <w:ind w:left="20"/>
                      <w:rPr>
                        <w:rFonts w:ascii="Arial" w:hAnsi="Arial" w:cs="Arial"/>
                        <w:b/>
                        <w:sz w:val="40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A</w:t>
                    </w:r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val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i</w:t>
                    </w:r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ación</w:t>
                    </w:r>
                    <w:proofErr w:type="spellEnd"/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 xml:space="preserve"> por </w:t>
                    </w:r>
                    <w:proofErr w:type="spellStart"/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competencias</w:t>
                    </w:r>
                    <w:proofErr w:type="spellEnd"/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 xml:space="preserve"> </w:t>
                    </w:r>
                    <w:proofErr w:type="spellStart"/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segundo</w:t>
                    </w:r>
                    <w:proofErr w:type="spellEnd"/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 xml:space="preserve"> </w:t>
                    </w:r>
                    <w:proofErr w:type="spellStart"/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trim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e</w:t>
                    </w:r>
                    <w:r w:rsidRPr="00BF471D">
                      <w:rPr>
                        <w:rFonts w:ascii="Arial" w:hAnsi="Arial" w:cs="Arial"/>
                        <w:b/>
                        <w:color w:val="FFFFFF"/>
                        <w:sz w:val="40"/>
                      </w:rPr>
                      <w:t>stre</w:t>
                    </w:r>
                    <w:proofErr w:type="spellEnd"/>
                  </w:p>
                </w:txbxContent>
              </v:textbox>
            </v:shape>
          </v:group>
        </w:pict>
      </w:r>
    </w:p>
    <w:p w14:paraId="090EBE9B" w14:textId="77777777" w:rsidR="00D00BC3" w:rsidRPr="00C91D26" w:rsidRDefault="00D00BC3">
      <w:pPr>
        <w:pStyle w:val="Textoindependiente"/>
        <w:spacing w:before="1"/>
        <w:rPr>
          <w:rFonts w:ascii="Arial" w:hAnsi="Arial" w:cs="Arial"/>
          <w:b/>
          <w:sz w:val="21"/>
        </w:rPr>
      </w:pPr>
    </w:p>
    <w:p w14:paraId="15B2E866" w14:textId="77777777" w:rsidR="00D00BC3" w:rsidRPr="00C91D26" w:rsidRDefault="00C91D26">
      <w:pPr>
        <w:pStyle w:val="Ttulo41"/>
        <w:numPr>
          <w:ilvl w:val="0"/>
          <w:numId w:val="1"/>
        </w:numPr>
        <w:tabs>
          <w:tab w:val="left" w:pos="1677"/>
        </w:tabs>
        <w:spacing w:before="91"/>
        <w:ind w:left="1676"/>
        <w:jc w:val="left"/>
        <w:rPr>
          <w:rFonts w:ascii="Arial" w:hAnsi="Arial" w:cs="Arial"/>
          <w:color w:val="7F7F7F"/>
        </w:rPr>
      </w:pPr>
      <w:r w:rsidRPr="00C91D26">
        <w:rPr>
          <w:rFonts w:ascii="Arial" w:hAnsi="Arial" w:cs="Arial"/>
        </w:rPr>
        <w:t xml:space="preserve">Une con </w:t>
      </w:r>
      <w:proofErr w:type="spellStart"/>
      <w:r w:rsidRPr="00C91D26">
        <w:rPr>
          <w:rFonts w:ascii="Arial" w:hAnsi="Arial" w:cs="Arial"/>
        </w:rPr>
        <w:t>frechas</w:t>
      </w:r>
      <w:proofErr w:type="spellEnd"/>
      <w:r w:rsidRPr="00C91D26">
        <w:rPr>
          <w:rFonts w:ascii="Arial" w:hAnsi="Arial" w:cs="Arial"/>
        </w:rPr>
        <w:t xml:space="preserve">. </w:t>
      </w:r>
      <w:proofErr w:type="spellStart"/>
      <w:r w:rsidRPr="00C91D26">
        <w:rPr>
          <w:rFonts w:ascii="Arial" w:hAnsi="Arial" w:cs="Arial"/>
        </w:rPr>
        <w:t>Despois</w:t>
      </w:r>
      <w:proofErr w:type="spellEnd"/>
      <w:r w:rsidRPr="00C91D26">
        <w:rPr>
          <w:rFonts w:ascii="Arial" w:hAnsi="Arial" w:cs="Arial"/>
        </w:rPr>
        <w:t>, escribe.</w:t>
      </w:r>
    </w:p>
    <w:p w14:paraId="0B8A4B5A" w14:textId="77777777" w:rsidR="00D00BC3" w:rsidRPr="00C91D26" w:rsidRDefault="000947E9">
      <w:pPr>
        <w:pStyle w:val="Textoindependiente"/>
        <w:spacing w:before="5"/>
        <w:rPr>
          <w:rFonts w:ascii="Arial" w:hAnsi="Arial" w:cs="Arial"/>
          <w:b/>
          <w:sz w:val="28"/>
        </w:rPr>
      </w:pPr>
      <w:r>
        <w:rPr>
          <w:rFonts w:ascii="Arial" w:hAnsi="Arial" w:cs="Arial"/>
        </w:rPr>
        <w:pict w14:anchorId="56CA5FF2">
          <v:shape id="_x0000_s1066" type="#_x0000_t202" style="position:absolute;margin-left:84.85pt;margin-top:19.8pt;width:183.95pt;height:28.85pt;z-index:251720704;mso-wrap-distance-left:0;mso-wrap-distance-right:0;mso-position-horizontal-relative:page" filled="f" strokecolor="#939598" strokeweight="1pt">
            <v:textbox inset="0,0,0,0">
              <w:txbxContent>
                <w:p w14:paraId="042772BC" w14:textId="77777777" w:rsidR="001F3CA5" w:rsidRPr="00827F87" w:rsidRDefault="001F3CA5">
                  <w:pPr>
                    <w:pStyle w:val="Textoindependiente"/>
                    <w:spacing w:before="80"/>
                    <w:ind w:left="278"/>
                    <w:rPr>
                      <w:rFonts w:ascii="Arial" w:hAnsi="Arial" w:cs="Arial"/>
                    </w:rPr>
                  </w:pPr>
                  <w:proofErr w:type="spellStart"/>
                  <w:r w:rsidRPr="00827F87">
                    <w:rPr>
                      <w:rFonts w:ascii="Arial" w:hAnsi="Arial" w:cs="Arial"/>
                    </w:rPr>
                    <w:t>Totó</w:t>
                  </w:r>
                  <w:proofErr w:type="spellEnd"/>
                  <w:r w:rsidRPr="00827F87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827F87">
                    <w:rPr>
                      <w:rFonts w:ascii="Arial" w:hAnsi="Arial" w:cs="Arial"/>
                    </w:rPr>
                    <w:t>traballaba</w:t>
                  </w:r>
                  <w:proofErr w:type="spellEnd"/>
                  <w:r w:rsidRPr="00827F87">
                    <w:rPr>
                      <w:rFonts w:ascii="Arial" w:hAnsi="Arial" w:cs="Arial"/>
                    </w:rPr>
                    <w:t xml:space="preserve"> no </w:t>
                  </w:r>
                  <w:proofErr w:type="spellStart"/>
                  <w:r w:rsidRPr="00827F87">
                    <w:rPr>
                      <w:rFonts w:ascii="Arial" w:hAnsi="Arial" w:cs="Arial"/>
                    </w:rPr>
                    <w:t>circo</w:t>
                  </w:r>
                  <w:proofErr w:type="spellEnd"/>
                  <w:r w:rsidRPr="00827F87"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2CCFBC54">
          <v:shape id="_x0000_s1065" type="#_x0000_t202" style="position:absolute;margin-left:338.05pt;margin-top:19.8pt;width:185.4pt;height:28.85pt;z-index:251721728;mso-wrap-distance-left:0;mso-wrap-distance-right:0;mso-position-horizontal-relative:page" filled="f" strokecolor="#939598" strokeweight="1pt">
            <v:textbox inset="0,0,0,0">
              <w:txbxContent>
                <w:p w14:paraId="77A240BB" w14:textId="77777777" w:rsidR="001F3CA5" w:rsidRPr="00827F87" w:rsidRDefault="001F3CA5">
                  <w:pPr>
                    <w:pStyle w:val="Textoindependiente"/>
                    <w:spacing w:before="80"/>
                    <w:ind w:left="226"/>
                    <w:rPr>
                      <w:rFonts w:ascii="Arial" w:hAnsi="Arial" w:cs="Arial"/>
                    </w:rPr>
                  </w:pPr>
                  <w:r w:rsidRPr="00827F87">
                    <w:rPr>
                      <w:rFonts w:ascii="Arial" w:hAnsi="Arial" w:cs="Arial"/>
                    </w:rPr>
                    <w:t xml:space="preserve">Por iso se </w:t>
                  </w:r>
                  <w:proofErr w:type="spellStart"/>
                  <w:r w:rsidRPr="00827F87">
                    <w:rPr>
                      <w:rFonts w:ascii="Arial" w:hAnsi="Arial" w:cs="Arial"/>
                    </w:rPr>
                    <w:t>bañaba</w:t>
                  </w:r>
                  <w:proofErr w:type="spellEnd"/>
                  <w:r w:rsidRPr="00827F87">
                    <w:rPr>
                      <w:rFonts w:ascii="Arial" w:hAnsi="Arial" w:cs="Arial"/>
                    </w:rPr>
                    <w:t xml:space="preserve"> no </w:t>
                  </w:r>
                  <w:proofErr w:type="spellStart"/>
                  <w:r w:rsidRPr="00827F87">
                    <w:rPr>
                      <w:rFonts w:ascii="Arial" w:hAnsi="Arial" w:cs="Arial"/>
                    </w:rPr>
                    <w:t>río</w:t>
                  </w:r>
                  <w:proofErr w:type="spellEnd"/>
                  <w:r w:rsidRPr="00827F87"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3878AE32">
          <v:shape id="_x0000_s1064" type="#_x0000_t202" style="position:absolute;margin-left:84.85pt;margin-top:60.9pt;width:183.95pt;height:28.85pt;z-index:251722752;mso-wrap-distance-left:0;mso-wrap-distance-right:0;mso-position-horizontal-relative:page" filled="f" strokecolor="#939598" strokeweight="1pt">
            <v:textbox inset="0,0,0,0">
              <w:txbxContent>
                <w:p w14:paraId="079E3D2C" w14:textId="77777777" w:rsidR="001F3CA5" w:rsidRPr="00827F87" w:rsidRDefault="001F3CA5">
                  <w:pPr>
                    <w:pStyle w:val="Textoindependiente"/>
                    <w:spacing w:before="80"/>
                    <w:ind w:left="209"/>
                    <w:rPr>
                      <w:rFonts w:ascii="Arial" w:hAnsi="Arial" w:cs="Arial"/>
                    </w:rPr>
                  </w:pPr>
                  <w:proofErr w:type="spellStart"/>
                  <w:r w:rsidRPr="00827F87">
                    <w:rPr>
                      <w:rFonts w:ascii="Arial" w:hAnsi="Arial" w:cs="Arial"/>
                    </w:rPr>
                    <w:t>Totó</w:t>
                  </w:r>
                  <w:proofErr w:type="spellEnd"/>
                  <w:r w:rsidRPr="00827F87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827F87">
                    <w:rPr>
                      <w:rFonts w:ascii="Arial" w:hAnsi="Arial" w:cs="Arial"/>
                    </w:rPr>
                    <w:t>vivía</w:t>
                  </w:r>
                  <w:proofErr w:type="spellEnd"/>
                  <w:r w:rsidRPr="00827F87">
                    <w:rPr>
                      <w:rFonts w:ascii="Arial" w:hAnsi="Arial" w:cs="Arial"/>
                    </w:rPr>
                    <w:t xml:space="preserve"> nun </w:t>
                  </w:r>
                  <w:proofErr w:type="spellStart"/>
                  <w:r w:rsidRPr="00827F87">
                    <w:rPr>
                      <w:rFonts w:ascii="Arial" w:hAnsi="Arial" w:cs="Arial"/>
                    </w:rPr>
                    <w:t>carromato</w:t>
                  </w:r>
                  <w:proofErr w:type="spellEnd"/>
                  <w:r w:rsidRPr="00827F87"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 w:cs="Arial"/>
        </w:rPr>
        <w:pict w14:anchorId="08BF792D">
          <v:shape id="_x0000_s1063" type="#_x0000_t202" style="position:absolute;margin-left:338.05pt;margin-top:60.9pt;width:185.4pt;height:28.85pt;z-index:251723776;mso-wrap-distance-left:0;mso-wrap-distance-right:0;mso-position-horizontal-relative:page" filled="f" strokecolor="#939598" strokeweight="1pt">
            <v:textbox inset="0,0,0,0">
              <w:txbxContent>
                <w:p w14:paraId="20167E34" w14:textId="77777777" w:rsidR="001F3CA5" w:rsidRPr="00827F87" w:rsidRDefault="001F3CA5">
                  <w:pPr>
                    <w:pStyle w:val="Textoindependiente"/>
                    <w:spacing w:before="80"/>
                    <w:ind w:left="340"/>
                    <w:rPr>
                      <w:rFonts w:ascii="Arial" w:hAnsi="Arial" w:cs="Arial"/>
                    </w:rPr>
                  </w:pPr>
                  <w:r w:rsidRPr="00827F87">
                    <w:rPr>
                      <w:rFonts w:ascii="Arial" w:hAnsi="Arial" w:cs="Arial"/>
                    </w:rPr>
                    <w:t xml:space="preserve">Por iso non </w:t>
                  </w:r>
                  <w:proofErr w:type="spellStart"/>
                  <w:r w:rsidRPr="00827F87">
                    <w:rPr>
                      <w:rFonts w:ascii="Arial" w:hAnsi="Arial" w:cs="Arial"/>
                    </w:rPr>
                    <w:t>ía</w:t>
                  </w:r>
                  <w:proofErr w:type="spellEnd"/>
                  <w:r w:rsidRPr="00827F87">
                    <w:rPr>
                      <w:rFonts w:ascii="Arial" w:hAnsi="Arial" w:cs="Arial"/>
                    </w:rPr>
                    <w:t xml:space="preserve"> á </w:t>
                  </w:r>
                  <w:proofErr w:type="spellStart"/>
                  <w:r w:rsidRPr="00827F87">
                    <w:rPr>
                      <w:rFonts w:ascii="Arial" w:hAnsi="Arial" w:cs="Arial"/>
                    </w:rPr>
                    <w:t>escola</w:t>
                  </w:r>
                  <w:proofErr w:type="spellEnd"/>
                  <w:r w:rsidRPr="00827F87"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53797B4F" w14:textId="77777777" w:rsidR="00D00BC3" w:rsidRPr="00C91D26" w:rsidRDefault="00D00BC3">
      <w:pPr>
        <w:pStyle w:val="Textoindependiente"/>
        <w:spacing w:before="10"/>
        <w:rPr>
          <w:rFonts w:ascii="Arial" w:hAnsi="Arial" w:cs="Arial"/>
          <w:b/>
          <w:sz w:val="12"/>
        </w:rPr>
      </w:pPr>
    </w:p>
    <w:p w14:paraId="767C67B4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DA354B6" w14:textId="77777777" w:rsidR="00D00BC3" w:rsidRPr="00C91D26" w:rsidRDefault="000947E9">
      <w:pPr>
        <w:pStyle w:val="Textoindependiente"/>
        <w:spacing w:before="2"/>
        <w:rPr>
          <w:rFonts w:ascii="Arial" w:hAnsi="Arial" w:cs="Arial"/>
          <w:b/>
          <w:sz w:val="23"/>
        </w:rPr>
      </w:pPr>
      <w:r>
        <w:rPr>
          <w:rFonts w:ascii="Arial" w:hAnsi="Arial" w:cs="Arial"/>
        </w:rPr>
        <w:pict w14:anchorId="349871FD">
          <v:rect id="_x0000_s1062" style="position:absolute;margin-left:82.95pt;margin-top:16.3pt;width:440.8pt;height:9.3pt;z-index:251724800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1DF58863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6F7DEF44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5759CB0E">
          <v:rect id="_x0000_s1061" style="position:absolute;margin-left:82.95pt;margin-top:8.8pt;width:440.8pt;height:9.3pt;z-index:251725824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4D50F179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354C8CD8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2ACFB141">
          <v:rect id="_x0000_s1060" style="position:absolute;margin-left:82.95pt;margin-top:8.8pt;width:440.8pt;height:9.3pt;z-index:251726848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54C404CC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EF8E723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7CCFC3EE">
          <v:rect id="_x0000_s1059" style="position:absolute;margin-left:82.95pt;margin-top:8.8pt;width:440.8pt;height:9.3pt;z-index:251727872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2DC83289" w14:textId="77777777" w:rsidR="00D00BC3" w:rsidRPr="00C91D26" w:rsidRDefault="00D00BC3">
      <w:pPr>
        <w:pStyle w:val="Textoindependiente"/>
        <w:rPr>
          <w:rFonts w:ascii="Arial" w:hAnsi="Arial" w:cs="Arial"/>
          <w:b/>
          <w:sz w:val="36"/>
        </w:rPr>
      </w:pPr>
    </w:p>
    <w:p w14:paraId="74477F51" w14:textId="77777777" w:rsidR="00D00BC3" w:rsidRPr="00C91D26" w:rsidRDefault="00C91D26">
      <w:pPr>
        <w:pStyle w:val="Ttulo41"/>
        <w:numPr>
          <w:ilvl w:val="0"/>
          <w:numId w:val="1"/>
        </w:numPr>
        <w:tabs>
          <w:tab w:val="left" w:pos="1677"/>
        </w:tabs>
        <w:spacing w:before="226"/>
        <w:ind w:left="1676"/>
        <w:jc w:val="left"/>
        <w:rPr>
          <w:rFonts w:ascii="Arial" w:hAnsi="Arial" w:cs="Arial"/>
          <w:color w:val="939598"/>
        </w:rPr>
      </w:pPr>
      <w:proofErr w:type="spellStart"/>
      <w:r w:rsidRPr="00C91D26">
        <w:rPr>
          <w:rFonts w:ascii="Arial" w:hAnsi="Arial" w:cs="Arial"/>
        </w:rPr>
        <w:t>Volve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ler</w:t>
      </w:r>
      <w:proofErr w:type="spellEnd"/>
      <w:r w:rsidRPr="00C91D26">
        <w:rPr>
          <w:rFonts w:ascii="Arial" w:hAnsi="Arial" w:cs="Arial"/>
        </w:rPr>
        <w:t xml:space="preserve"> o </w:t>
      </w:r>
      <w:proofErr w:type="spellStart"/>
      <w:r w:rsidRPr="00C91D26">
        <w:rPr>
          <w:rFonts w:ascii="Arial" w:hAnsi="Arial" w:cs="Arial"/>
        </w:rPr>
        <w:t>texto</w:t>
      </w:r>
      <w:proofErr w:type="spellEnd"/>
      <w:r w:rsidRPr="00C91D26">
        <w:rPr>
          <w:rFonts w:ascii="Arial" w:hAnsi="Arial" w:cs="Arial"/>
        </w:rPr>
        <w:t xml:space="preserve">. </w:t>
      </w:r>
      <w:proofErr w:type="spellStart"/>
      <w:r w:rsidRPr="00C91D26">
        <w:rPr>
          <w:rFonts w:ascii="Arial" w:hAnsi="Arial" w:cs="Arial"/>
        </w:rPr>
        <w:t>Debuxa</w:t>
      </w:r>
      <w:proofErr w:type="spellEnd"/>
      <w:r w:rsidRPr="00C91D26">
        <w:rPr>
          <w:rFonts w:ascii="Arial" w:hAnsi="Arial" w:cs="Arial"/>
        </w:rPr>
        <w:t xml:space="preserve"> a </w:t>
      </w:r>
      <w:proofErr w:type="spellStart"/>
      <w:r w:rsidRPr="00C91D26">
        <w:rPr>
          <w:rFonts w:ascii="Arial" w:hAnsi="Arial" w:cs="Arial"/>
        </w:rPr>
        <w:t>Totó</w:t>
      </w:r>
      <w:proofErr w:type="spellEnd"/>
      <w:r w:rsidRPr="00C91D26">
        <w:rPr>
          <w:rFonts w:ascii="Arial" w:hAnsi="Arial" w:cs="Arial"/>
        </w:rPr>
        <w:t xml:space="preserve"> e </w:t>
      </w:r>
      <w:proofErr w:type="spellStart"/>
      <w:r w:rsidRPr="00C91D26">
        <w:rPr>
          <w:rFonts w:ascii="Arial" w:hAnsi="Arial" w:cs="Arial"/>
        </w:rPr>
        <w:t>aos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seus</w:t>
      </w:r>
      <w:proofErr w:type="spellEnd"/>
      <w:r w:rsidRPr="00C91D26">
        <w:rPr>
          <w:rFonts w:ascii="Arial" w:hAnsi="Arial" w:cs="Arial"/>
        </w:rPr>
        <w:t xml:space="preserve"> amigos.</w:t>
      </w:r>
    </w:p>
    <w:p w14:paraId="75EC468D" w14:textId="77777777" w:rsidR="00D00BC3" w:rsidRPr="00C91D26" w:rsidRDefault="00C91D26">
      <w:pPr>
        <w:pStyle w:val="Textoindependiente"/>
        <w:spacing w:before="7"/>
        <w:rPr>
          <w:rFonts w:ascii="Arial" w:hAnsi="Arial" w:cs="Arial"/>
          <w:b/>
          <w:sz w:val="10"/>
        </w:rPr>
      </w:pPr>
      <w:r w:rsidRPr="00C91D26">
        <w:rPr>
          <w:rFonts w:ascii="Arial" w:hAnsi="Arial" w:cs="Arial"/>
          <w:noProof/>
          <w:lang w:val="es-ES" w:eastAsia="es-ES"/>
        </w:rPr>
        <w:drawing>
          <wp:anchor distT="0" distB="0" distL="0" distR="0" simplePos="0" relativeHeight="251728896" behindDoc="0" locked="0" layoutInCell="1" allowOverlap="1" wp14:anchorId="499C7FF1" wp14:editId="13E50B68">
            <wp:simplePos x="0" y="0"/>
            <wp:positionH relativeFrom="page">
              <wp:posOffset>948058</wp:posOffset>
            </wp:positionH>
            <wp:positionV relativeFrom="paragraph">
              <wp:posOffset>107355</wp:posOffset>
            </wp:positionV>
            <wp:extent cx="5944894" cy="3218688"/>
            <wp:effectExtent l="0" t="0" r="0" b="0"/>
            <wp:wrapTopAndBottom/>
            <wp:docPr id="347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74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894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5B8071" w14:textId="77777777" w:rsidR="00D00BC3" w:rsidRPr="00C91D26" w:rsidRDefault="00D00BC3">
      <w:pPr>
        <w:pStyle w:val="Textoindependiente"/>
        <w:spacing w:before="9"/>
        <w:rPr>
          <w:rFonts w:ascii="Arial" w:hAnsi="Arial" w:cs="Arial"/>
          <w:b/>
          <w:sz w:val="48"/>
        </w:rPr>
      </w:pPr>
    </w:p>
    <w:p w14:paraId="455B3436" w14:textId="77777777" w:rsidR="00D00BC3" w:rsidRPr="00C91D26" w:rsidRDefault="00C91D26">
      <w:pPr>
        <w:pStyle w:val="Prrafodelista"/>
        <w:numPr>
          <w:ilvl w:val="0"/>
          <w:numId w:val="1"/>
        </w:numPr>
        <w:tabs>
          <w:tab w:val="left" w:pos="1655"/>
        </w:tabs>
        <w:spacing w:before="0"/>
        <w:ind w:left="1654"/>
        <w:jc w:val="left"/>
        <w:rPr>
          <w:rFonts w:ascii="Arial" w:hAnsi="Arial" w:cs="Arial"/>
          <w:b/>
          <w:color w:val="939598"/>
          <w:sz w:val="30"/>
        </w:rPr>
      </w:pPr>
      <w:proofErr w:type="spellStart"/>
      <w:r w:rsidRPr="00C91D26">
        <w:rPr>
          <w:rFonts w:ascii="Arial" w:hAnsi="Arial" w:cs="Arial"/>
          <w:b/>
          <w:sz w:val="30"/>
        </w:rPr>
        <w:t>Explica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proofErr w:type="spellStart"/>
      <w:r w:rsidRPr="00C91D26">
        <w:rPr>
          <w:rFonts w:ascii="Arial" w:hAnsi="Arial" w:cs="Arial"/>
          <w:b/>
          <w:sz w:val="30"/>
        </w:rPr>
        <w:t>como</w:t>
      </w:r>
      <w:proofErr w:type="spellEnd"/>
      <w:r w:rsidRPr="00C91D26">
        <w:rPr>
          <w:rFonts w:ascii="Arial" w:hAnsi="Arial" w:cs="Arial"/>
          <w:b/>
          <w:sz w:val="30"/>
        </w:rPr>
        <w:t xml:space="preserve"> é </w:t>
      </w:r>
      <w:proofErr w:type="spellStart"/>
      <w:r w:rsidRPr="00C91D26">
        <w:rPr>
          <w:rFonts w:ascii="Arial" w:hAnsi="Arial" w:cs="Arial"/>
          <w:b/>
          <w:sz w:val="30"/>
        </w:rPr>
        <w:t>Totó</w:t>
      </w:r>
      <w:proofErr w:type="spellEnd"/>
      <w:r w:rsidRPr="00C91D26">
        <w:rPr>
          <w:rFonts w:ascii="Arial" w:hAnsi="Arial" w:cs="Arial"/>
          <w:b/>
          <w:sz w:val="30"/>
        </w:rPr>
        <w:t>.</w:t>
      </w:r>
    </w:p>
    <w:p w14:paraId="56EEC831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2182F212" w14:textId="77777777" w:rsidR="00D00BC3" w:rsidRPr="00C91D26" w:rsidRDefault="000947E9">
      <w:pPr>
        <w:pStyle w:val="Textoindependiente"/>
        <w:spacing w:before="3"/>
        <w:rPr>
          <w:rFonts w:ascii="Arial" w:hAnsi="Arial" w:cs="Arial"/>
          <w:b/>
          <w:sz w:val="18"/>
        </w:rPr>
      </w:pPr>
      <w:r>
        <w:rPr>
          <w:rFonts w:ascii="Arial" w:hAnsi="Arial" w:cs="Arial"/>
        </w:rPr>
        <w:pict w14:anchorId="54F359DD">
          <v:rect id="_x0000_s1058" style="position:absolute;margin-left:82.95pt;margin-top:13.3pt;width:440.8pt;height:9.3pt;z-index:251729920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378D5017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3465AFF" w14:textId="77777777" w:rsidR="00D00BC3" w:rsidRPr="00C91D26" w:rsidRDefault="000947E9">
      <w:pPr>
        <w:pStyle w:val="Textoindependiente"/>
        <w:spacing w:before="11"/>
        <w:rPr>
          <w:rFonts w:ascii="Arial" w:hAnsi="Arial" w:cs="Arial"/>
          <w:b/>
          <w:sz w:val="10"/>
        </w:rPr>
      </w:pPr>
      <w:r>
        <w:rPr>
          <w:rFonts w:ascii="Arial" w:hAnsi="Arial" w:cs="Arial"/>
        </w:rPr>
        <w:pict w14:anchorId="16CB5F42">
          <v:rect id="_x0000_s1057" style="position:absolute;margin-left:82.95pt;margin-top:8.8pt;width:440.8pt;height:9.3pt;z-index:251730944;mso-wrap-distance-left:0;mso-wrap-distance-right:0;mso-position-horizontal-relative:page" filled="f" strokecolor="#939598" strokeweight=".4pt">
            <w10:wrap type="topAndBottom" anchorx="page"/>
          </v:rect>
        </w:pict>
      </w:r>
    </w:p>
    <w:p w14:paraId="7D1DBDE7" w14:textId="77777777" w:rsidR="00D00BC3" w:rsidRPr="00C91D26" w:rsidRDefault="00D00BC3">
      <w:pPr>
        <w:rPr>
          <w:rFonts w:ascii="Arial" w:hAnsi="Arial" w:cs="Arial"/>
          <w:sz w:val="10"/>
        </w:rPr>
        <w:sectPr w:rsidR="00D00BC3" w:rsidRPr="00C91D26">
          <w:footerReference w:type="even" r:id="rId432"/>
          <w:footerReference w:type="default" r:id="rId433"/>
          <w:pgSz w:w="11910" w:h="16280"/>
          <w:pgMar w:top="1020" w:right="0" w:bottom="600" w:left="0" w:header="0" w:footer="415" w:gutter="0"/>
          <w:cols w:space="720"/>
        </w:sectPr>
      </w:pPr>
    </w:p>
    <w:p w14:paraId="790B3BE1" w14:textId="77777777" w:rsidR="00D00BC3" w:rsidRPr="00C91D26" w:rsidRDefault="000947E9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lang w:val="es-ES" w:eastAsia="es-ES"/>
        </w:rPr>
        <w:lastRenderedPageBreak/>
        <w:pict w14:anchorId="13123701">
          <v:rect id="_x0000_s5849" style="position:absolute;margin-left:-4.9pt;margin-top:-33.95pt;width:633pt;height:33.85pt;z-index:252993536" fillcolor="gray [1629]" stroked="f"/>
        </w:pict>
      </w:r>
    </w:p>
    <w:p w14:paraId="3F051568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41131B8F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1515228E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b/>
          <w:sz w:val="16"/>
        </w:rPr>
      </w:pPr>
    </w:p>
    <w:p w14:paraId="66DB60C0" w14:textId="77777777" w:rsidR="00D00BC3" w:rsidRPr="00C91D26" w:rsidRDefault="00C91D26">
      <w:pPr>
        <w:pStyle w:val="Prrafodelista"/>
        <w:numPr>
          <w:ilvl w:val="0"/>
          <w:numId w:val="1"/>
        </w:numPr>
        <w:tabs>
          <w:tab w:val="left" w:pos="1769"/>
        </w:tabs>
        <w:ind w:left="1768"/>
        <w:jc w:val="left"/>
        <w:rPr>
          <w:rFonts w:ascii="Arial" w:hAnsi="Arial" w:cs="Arial"/>
          <w:b/>
          <w:color w:val="7F7F7F"/>
          <w:sz w:val="30"/>
        </w:rPr>
      </w:pPr>
      <w:proofErr w:type="spellStart"/>
      <w:r w:rsidRPr="00C91D26">
        <w:rPr>
          <w:rFonts w:ascii="Arial" w:hAnsi="Arial" w:cs="Arial"/>
          <w:b/>
          <w:sz w:val="30"/>
        </w:rPr>
        <w:t>Completa</w:t>
      </w:r>
      <w:proofErr w:type="spellEnd"/>
      <w:r w:rsidRPr="00C91D26">
        <w:rPr>
          <w:rFonts w:ascii="Arial" w:hAnsi="Arial" w:cs="Arial"/>
          <w:b/>
          <w:sz w:val="30"/>
        </w:rPr>
        <w:t xml:space="preserve"> as </w:t>
      </w:r>
      <w:proofErr w:type="spellStart"/>
      <w:r w:rsidRPr="00C91D26">
        <w:rPr>
          <w:rFonts w:ascii="Arial" w:hAnsi="Arial" w:cs="Arial"/>
          <w:b/>
          <w:sz w:val="30"/>
        </w:rPr>
        <w:t>oracións</w:t>
      </w:r>
      <w:proofErr w:type="spellEnd"/>
      <w:r w:rsidRPr="00C91D26">
        <w:rPr>
          <w:rFonts w:ascii="Arial" w:hAnsi="Arial" w:cs="Arial"/>
          <w:b/>
          <w:sz w:val="30"/>
        </w:rPr>
        <w:t xml:space="preserve"> con </w:t>
      </w:r>
      <w:r w:rsidRPr="00C91D26">
        <w:rPr>
          <w:rFonts w:ascii="Arial" w:hAnsi="Arial" w:cs="Arial"/>
          <w:b/>
          <w:i/>
          <w:sz w:val="30"/>
        </w:rPr>
        <w:t xml:space="preserve">antes </w:t>
      </w:r>
      <w:proofErr w:type="spellStart"/>
      <w:r w:rsidRPr="00C91D26">
        <w:rPr>
          <w:rFonts w:ascii="Arial" w:hAnsi="Arial" w:cs="Arial"/>
          <w:b/>
          <w:sz w:val="30"/>
        </w:rPr>
        <w:t>ou</w:t>
      </w:r>
      <w:proofErr w:type="spellEnd"/>
      <w:r w:rsidRPr="00C91D26">
        <w:rPr>
          <w:rFonts w:ascii="Arial" w:hAnsi="Arial" w:cs="Arial"/>
          <w:b/>
          <w:sz w:val="30"/>
        </w:rPr>
        <w:t xml:space="preserve"> </w:t>
      </w:r>
      <w:r w:rsidRPr="00C91D26">
        <w:rPr>
          <w:rFonts w:ascii="Arial" w:hAnsi="Arial" w:cs="Arial"/>
          <w:b/>
          <w:i/>
          <w:sz w:val="30"/>
        </w:rPr>
        <w:t>agora</w:t>
      </w:r>
      <w:r w:rsidRPr="00C91D26">
        <w:rPr>
          <w:rFonts w:ascii="Arial" w:hAnsi="Arial" w:cs="Arial"/>
          <w:b/>
          <w:sz w:val="30"/>
        </w:rPr>
        <w:t>.</w:t>
      </w:r>
    </w:p>
    <w:p w14:paraId="091B8450" w14:textId="77777777" w:rsidR="00D00BC3" w:rsidRPr="00C91D26" w:rsidRDefault="00D00BC3">
      <w:pPr>
        <w:pStyle w:val="Textoindependiente"/>
        <w:rPr>
          <w:rFonts w:ascii="Arial" w:hAnsi="Arial" w:cs="Arial"/>
          <w:b/>
          <w:sz w:val="20"/>
        </w:rPr>
      </w:pPr>
    </w:p>
    <w:p w14:paraId="7FAFAD60" w14:textId="77777777" w:rsidR="00D00BC3" w:rsidRPr="00C91D26" w:rsidRDefault="00D00BC3">
      <w:pPr>
        <w:rPr>
          <w:rFonts w:ascii="Arial" w:hAnsi="Arial" w:cs="Arial"/>
          <w:sz w:val="20"/>
        </w:rPr>
        <w:sectPr w:rsidR="00D00BC3" w:rsidRPr="00C91D26">
          <w:pgSz w:w="11910" w:h="16280"/>
          <w:pgMar w:top="580" w:right="0" w:bottom="600" w:left="0" w:header="0" w:footer="415" w:gutter="0"/>
          <w:cols w:space="720"/>
        </w:sectPr>
      </w:pPr>
    </w:p>
    <w:p w14:paraId="119B448C" w14:textId="77777777" w:rsidR="00D00BC3" w:rsidRPr="00C91D26" w:rsidRDefault="00D00BC3">
      <w:pPr>
        <w:pStyle w:val="Textoindependiente"/>
        <w:rPr>
          <w:rFonts w:ascii="Arial" w:hAnsi="Arial" w:cs="Arial"/>
          <w:b/>
          <w:sz w:val="34"/>
        </w:rPr>
      </w:pPr>
    </w:p>
    <w:p w14:paraId="0CA16E54" w14:textId="77777777" w:rsidR="00D00BC3" w:rsidRPr="00C91D26" w:rsidRDefault="00D00BC3">
      <w:pPr>
        <w:pStyle w:val="Textoindependiente"/>
        <w:rPr>
          <w:rFonts w:ascii="Arial" w:hAnsi="Arial" w:cs="Arial"/>
          <w:b/>
          <w:sz w:val="39"/>
        </w:rPr>
      </w:pPr>
    </w:p>
    <w:p w14:paraId="28123A39" w14:textId="77777777" w:rsidR="00D00BC3" w:rsidRPr="00C91D26" w:rsidRDefault="00C91D26" w:rsidP="008E6D46">
      <w:pPr>
        <w:pStyle w:val="Textoindependiente"/>
        <w:ind w:left="1771" w:right="-141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e non </w:t>
      </w:r>
      <w:proofErr w:type="spellStart"/>
      <w:r w:rsidRPr="00C91D26">
        <w:rPr>
          <w:rFonts w:ascii="Arial" w:hAnsi="Arial" w:cs="Arial"/>
        </w:rPr>
        <w:t>podían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ir</w:t>
      </w:r>
      <w:proofErr w:type="spellEnd"/>
      <w:r w:rsidRPr="00C91D26">
        <w:rPr>
          <w:rFonts w:ascii="Arial" w:hAnsi="Arial" w:cs="Arial"/>
        </w:rPr>
        <w:t xml:space="preserve"> á </w:t>
      </w:r>
      <w:proofErr w:type="spellStart"/>
      <w:r w:rsidRPr="00C91D26">
        <w:rPr>
          <w:rFonts w:ascii="Arial" w:hAnsi="Arial" w:cs="Arial"/>
        </w:rPr>
        <w:t>escola</w:t>
      </w:r>
      <w:proofErr w:type="spellEnd"/>
      <w:r w:rsidRPr="00C91D26">
        <w:rPr>
          <w:rFonts w:ascii="Arial" w:hAnsi="Arial" w:cs="Arial"/>
        </w:rPr>
        <w:t>.</w:t>
      </w:r>
    </w:p>
    <w:p w14:paraId="5E506EE7" w14:textId="77777777" w:rsidR="00D00BC3" w:rsidRPr="00C91D26" w:rsidRDefault="00D00BC3">
      <w:pPr>
        <w:pStyle w:val="Textoindependiente"/>
        <w:rPr>
          <w:rFonts w:ascii="Arial" w:hAnsi="Arial" w:cs="Arial"/>
          <w:sz w:val="34"/>
        </w:rPr>
      </w:pPr>
    </w:p>
    <w:p w14:paraId="4EBB77B9" w14:textId="77777777" w:rsidR="00D00BC3" w:rsidRPr="00C91D26" w:rsidRDefault="00D00BC3">
      <w:pPr>
        <w:pStyle w:val="Textoindependiente"/>
        <w:spacing w:before="10"/>
        <w:rPr>
          <w:rFonts w:ascii="Arial" w:hAnsi="Arial" w:cs="Arial"/>
          <w:sz w:val="44"/>
        </w:rPr>
      </w:pPr>
    </w:p>
    <w:p w14:paraId="08ECCBF4" w14:textId="77777777" w:rsidR="00D00BC3" w:rsidRPr="00C91D26" w:rsidRDefault="00C91D26">
      <w:pPr>
        <w:pStyle w:val="Textoindependiente"/>
        <w:ind w:left="1730" w:right="1934"/>
        <w:jc w:val="center"/>
        <w:rPr>
          <w:rFonts w:ascii="Arial" w:hAnsi="Arial" w:cs="Arial"/>
        </w:rPr>
      </w:pPr>
      <w:proofErr w:type="spellStart"/>
      <w:r w:rsidRPr="00C91D26">
        <w:rPr>
          <w:rFonts w:ascii="Arial" w:hAnsi="Arial" w:cs="Arial"/>
        </w:rPr>
        <w:t>cada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día</w:t>
      </w:r>
      <w:proofErr w:type="spellEnd"/>
      <w:r w:rsidRPr="00C91D26">
        <w:rPr>
          <w:rFonts w:ascii="Arial" w:hAnsi="Arial" w:cs="Arial"/>
        </w:rPr>
        <w:t>.</w:t>
      </w:r>
    </w:p>
    <w:p w14:paraId="7F58F7A6" w14:textId="77777777" w:rsidR="00D00BC3" w:rsidRPr="00C91D26" w:rsidRDefault="00C91D26">
      <w:pPr>
        <w:pStyle w:val="Textoindependiente"/>
        <w:spacing w:before="251"/>
        <w:ind w:left="392"/>
        <w:rPr>
          <w:rFonts w:ascii="Arial" w:hAnsi="Arial" w:cs="Arial"/>
        </w:rPr>
      </w:pPr>
      <w:r w:rsidRPr="00C91D26">
        <w:rPr>
          <w:rFonts w:ascii="Arial" w:hAnsi="Arial" w:cs="Arial"/>
        </w:rPr>
        <w:br w:type="column"/>
      </w:r>
      <w:proofErr w:type="spellStart"/>
      <w:r w:rsidRPr="00C91D26">
        <w:rPr>
          <w:rFonts w:ascii="Arial" w:hAnsi="Arial" w:cs="Arial"/>
        </w:rPr>
        <w:t>algúns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nenos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tiñan</w:t>
      </w:r>
      <w:proofErr w:type="spellEnd"/>
      <w:r w:rsidRPr="00C91D26">
        <w:rPr>
          <w:rFonts w:ascii="Arial" w:hAnsi="Arial" w:cs="Arial"/>
        </w:rPr>
        <w:t xml:space="preserve"> que </w:t>
      </w:r>
      <w:proofErr w:type="spellStart"/>
      <w:r w:rsidRPr="00C91D26">
        <w:rPr>
          <w:rFonts w:ascii="Arial" w:hAnsi="Arial" w:cs="Arial"/>
        </w:rPr>
        <w:t>traballar</w:t>
      </w:r>
      <w:proofErr w:type="spellEnd"/>
    </w:p>
    <w:p w14:paraId="13219B5C" w14:textId="77777777" w:rsidR="00D00BC3" w:rsidRPr="00C91D26" w:rsidRDefault="00D00BC3">
      <w:pPr>
        <w:pStyle w:val="Textoindependiente"/>
        <w:rPr>
          <w:rFonts w:ascii="Arial" w:hAnsi="Arial" w:cs="Arial"/>
          <w:sz w:val="34"/>
        </w:rPr>
      </w:pPr>
    </w:p>
    <w:p w14:paraId="0B51DC3C" w14:textId="77777777" w:rsidR="00D00BC3" w:rsidRPr="00C91D26" w:rsidRDefault="00D00BC3">
      <w:pPr>
        <w:pStyle w:val="Textoindependiente"/>
        <w:spacing w:before="10"/>
        <w:rPr>
          <w:rFonts w:ascii="Arial" w:hAnsi="Arial" w:cs="Arial"/>
          <w:sz w:val="44"/>
        </w:rPr>
      </w:pPr>
    </w:p>
    <w:p w14:paraId="5E7AAC08" w14:textId="77777777" w:rsidR="00D00BC3" w:rsidRPr="00C91D26" w:rsidRDefault="000947E9">
      <w:pPr>
        <w:pStyle w:val="Textoindependiente"/>
        <w:ind w:left="392"/>
        <w:rPr>
          <w:rFonts w:ascii="Arial" w:hAnsi="Arial" w:cs="Arial"/>
        </w:rPr>
      </w:pPr>
      <w:r>
        <w:rPr>
          <w:rFonts w:ascii="Arial" w:hAnsi="Arial" w:cs="Arial"/>
        </w:rPr>
        <w:pict w14:anchorId="3CD4D48A">
          <v:rect id="_x0000_s1056" style="position:absolute;left:0;text-align:left;margin-left:88.8pt;margin-top:-58.95pt;width:173.55pt;height:9pt;z-index:251741184;mso-position-horizontal-relative:page" filled="f" strokecolor="#939598" strokeweight=".4pt">
            <w10:wrap anchorx="page"/>
          </v:rect>
        </w:pict>
      </w:r>
      <w:r>
        <w:rPr>
          <w:rFonts w:ascii="Arial" w:hAnsi="Arial" w:cs="Arial"/>
        </w:rPr>
        <w:pict w14:anchorId="4BEA8E4B">
          <v:rect id="_x0000_s1055" style="position:absolute;left:0;text-align:left;margin-left:88.8pt;margin-top:5.05pt;width:173.55pt;height:9pt;z-index:251742208;mso-position-horizontal-relative:page" filled="f" strokecolor="#939598" strokeweight=".4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todos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nenos</w:t>
      </w:r>
      <w:proofErr w:type="spellEnd"/>
      <w:r w:rsidR="00C91D26" w:rsidRPr="00C91D26">
        <w:rPr>
          <w:rFonts w:ascii="Arial" w:hAnsi="Arial" w:cs="Arial"/>
        </w:rPr>
        <w:t xml:space="preserve"> e </w:t>
      </w:r>
      <w:proofErr w:type="spellStart"/>
      <w:r w:rsidR="00C91D26" w:rsidRPr="00C91D26">
        <w:rPr>
          <w:rFonts w:ascii="Arial" w:hAnsi="Arial" w:cs="Arial"/>
        </w:rPr>
        <w:t>nenas</w:t>
      </w:r>
      <w:proofErr w:type="spellEnd"/>
      <w:r w:rsidR="00C91D26" w:rsidRPr="00C91D26">
        <w:rPr>
          <w:rFonts w:ascii="Arial" w:hAnsi="Arial" w:cs="Arial"/>
        </w:rPr>
        <w:t xml:space="preserve"> van á </w:t>
      </w:r>
      <w:proofErr w:type="spellStart"/>
      <w:r w:rsidR="00C91D26" w:rsidRPr="00C91D26">
        <w:rPr>
          <w:rFonts w:ascii="Arial" w:hAnsi="Arial" w:cs="Arial"/>
        </w:rPr>
        <w:t>escola</w:t>
      </w:r>
      <w:proofErr w:type="spellEnd"/>
    </w:p>
    <w:p w14:paraId="23269EA0" w14:textId="77777777" w:rsidR="00D00BC3" w:rsidRPr="00C91D26" w:rsidRDefault="00D00BC3">
      <w:pPr>
        <w:pStyle w:val="Textoindependiente"/>
        <w:rPr>
          <w:rFonts w:ascii="Arial" w:hAnsi="Arial" w:cs="Arial"/>
          <w:sz w:val="34"/>
        </w:rPr>
      </w:pPr>
    </w:p>
    <w:p w14:paraId="1BA0334C" w14:textId="77777777" w:rsidR="00D00BC3" w:rsidRPr="00C91D26" w:rsidRDefault="00D00BC3">
      <w:pPr>
        <w:pStyle w:val="Textoindependiente"/>
        <w:spacing w:before="10"/>
        <w:rPr>
          <w:rFonts w:ascii="Arial" w:hAnsi="Arial" w:cs="Arial"/>
          <w:sz w:val="44"/>
        </w:rPr>
      </w:pPr>
    </w:p>
    <w:p w14:paraId="6BDCB5E9" w14:textId="77777777" w:rsidR="00D00BC3" w:rsidRPr="00C91D26" w:rsidRDefault="000947E9">
      <w:pPr>
        <w:pStyle w:val="Textoindependiente"/>
        <w:ind w:left="392"/>
        <w:rPr>
          <w:rFonts w:ascii="Arial" w:hAnsi="Arial" w:cs="Arial"/>
        </w:rPr>
      </w:pPr>
      <w:r>
        <w:rPr>
          <w:rFonts w:ascii="Arial" w:hAnsi="Arial" w:cs="Arial"/>
        </w:rPr>
        <w:pict w14:anchorId="0061BD20">
          <v:rect id="_x0000_s1054" style="position:absolute;left:0;text-align:left;margin-left:88.8pt;margin-top:5.05pt;width:173.55pt;height:9pt;z-index:251743232;mso-position-horizontal-relative:page" filled="f" strokecolor="#939598" strokeweight=".4pt">
            <w10:wrap anchorx="page"/>
          </v:rect>
        </w:pict>
      </w:r>
      <w:r w:rsidR="00C91D26" w:rsidRPr="00C91D26">
        <w:rPr>
          <w:rFonts w:ascii="Arial" w:hAnsi="Arial" w:cs="Arial"/>
        </w:rPr>
        <w:t xml:space="preserve">non </w:t>
      </w:r>
      <w:proofErr w:type="spellStart"/>
      <w:r w:rsidR="00C91D26" w:rsidRPr="00C91D26">
        <w:rPr>
          <w:rFonts w:ascii="Arial" w:hAnsi="Arial" w:cs="Arial"/>
        </w:rPr>
        <w:t>había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auga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nas</w:t>
      </w:r>
      <w:proofErr w:type="spellEnd"/>
      <w:r w:rsidR="00C91D26" w:rsidRPr="00C91D26">
        <w:rPr>
          <w:rFonts w:ascii="Arial" w:hAnsi="Arial" w:cs="Arial"/>
        </w:rPr>
        <w:t xml:space="preserve"> casas e </w:t>
      </w:r>
      <w:proofErr w:type="spellStart"/>
      <w:r w:rsidR="00C91D26" w:rsidRPr="00C91D26">
        <w:rPr>
          <w:rFonts w:ascii="Arial" w:hAnsi="Arial" w:cs="Arial"/>
        </w:rPr>
        <w:t>había</w:t>
      </w:r>
      <w:proofErr w:type="spellEnd"/>
    </w:p>
    <w:p w14:paraId="0D3B9A8B" w14:textId="77777777" w:rsidR="00D00BC3" w:rsidRPr="00C91D26" w:rsidRDefault="00D00BC3">
      <w:pPr>
        <w:rPr>
          <w:rFonts w:ascii="Arial" w:hAnsi="Arial" w:cs="Arial"/>
        </w:rPr>
        <w:sectPr w:rsidR="00D00BC3" w:rsidRPr="00C91D26" w:rsidSect="008E6D46">
          <w:type w:val="continuous"/>
          <w:pgSz w:w="11910" w:h="16280"/>
          <w:pgMar w:top="700" w:right="0" w:bottom="280" w:left="0" w:header="720" w:footer="720" w:gutter="0"/>
          <w:cols w:num="2" w:space="720" w:equalWidth="0">
            <w:col w:w="4962" w:space="18"/>
            <w:col w:w="6930"/>
          </w:cols>
        </w:sectPr>
      </w:pPr>
    </w:p>
    <w:p w14:paraId="42A47361" w14:textId="77777777" w:rsidR="00D00BC3" w:rsidRPr="00C91D26" w:rsidRDefault="000947E9">
      <w:pPr>
        <w:pStyle w:val="Textoindependiente"/>
        <w:spacing w:before="5"/>
        <w:rPr>
          <w:rFonts w:ascii="Arial" w:hAnsi="Arial" w:cs="Arial"/>
          <w:sz w:val="15"/>
        </w:rPr>
      </w:pPr>
      <w:r>
        <w:rPr>
          <w:rFonts w:ascii="Arial" w:hAnsi="Arial" w:cs="Arial"/>
          <w:noProof/>
          <w:lang w:val="es-ES" w:eastAsia="es-ES"/>
        </w:rPr>
        <w:pict w14:anchorId="40A11AFD">
          <v:group id="_x0000_s5850" style="position:absolute;margin-left:572.6pt;margin-top:1.15pt;width:22.7pt;height:269.5pt;z-index:251738112" coordorigin="11452,5248" coordsize="454,5390">
            <v:group id="_x0000_s1051" style="position:absolute;left:11452;top:5248;width:454;height:908;mso-position-horizontal-relative:page" coordorigin="11452,-154" coordsize="454,908">
              <v:shape id="_x0000_s1053" style="position:absolute;left:11451;top:-155;width:454;height:908" coordorigin="11452,-154" coordsize="454,908" path="m11906,-154r-74,6l11762,-131r-65,28l11638,-67r-53,46l11539,32r-36,59l11475,156r-17,70l11452,300r6,73l11475,443r28,65l11539,567r46,53l11638,666r59,36l11762,730r70,17l11906,753r,-907xe" fillcolor="#6d6e71" stroked="f">
                <v:path arrowok="t"/>
              </v:shape>
              <v:shape id="_x0000_s1052" style="position:absolute;left:11452;top:-154;width:454;height:907" coordorigin="11452,-154" coordsize="454,907" path="m11906,-154r-74,6l11762,-131r-65,28l11638,-66r-53,45l11539,32r-36,59l11475,156r-17,70l11452,300r6,73l11475,443r28,65l11539,567r46,53l11638,666r59,36l11762,730r70,17l11906,753r,-9l11847,730r-65,-28l11723,666r-53,-46l11625,567r-37,-59l11560,443r-17,-70l11537,299r6,-73l11560,156r28,-65l11625,32r45,-53l11723,-67r59,-36l11847,-131r59,-14l11906,-154xe" fillcolor="#666" stroked="f">
                <v:fill opacity="13107f"/>
                <v:path arrowok="t"/>
              </v:shape>
            </v:group>
            <v:group id="_x0000_s1048" style="position:absolute;left:11452;top:6368;width:454;height:908;mso-position-horizontal-relative:page" coordorigin="11452,522" coordsize="454,908">
              <v:shape id="_x0000_s1050" style="position:absolute;left:11451;top:521;width:454;height:908" coordorigin="11452,522" coordsize="454,908" path="m11906,522r-74,6l11762,545r-65,27l11638,609r-53,46l11539,708r-36,59l11475,832r-17,70l11452,975r6,74l11475,1119r28,65l11539,1243r46,53l11638,1341r59,37l11762,1406r70,17l11906,1429r,-907xe" fillcolor="#6d6e71" stroked="f">
                <v:path arrowok="t"/>
              </v:shape>
              <v:shape id="_x0000_s1049" style="position:absolute;left:11452;top:521;width:454;height:907" coordorigin="11452,522" coordsize="454,907" path="m11906,522r-74,6l11762,545r-65,27l11638,609r-53,46l11539,708r-36,59l11475,832r-17,70l11452,975r6,74l11475,1119r28,65l11539,1243r46,53l11638,1341r59,37l11762,1406r70,17l11906,1429r,-9l11847,1406r-65,-28l11723,1341r-53,-45l11625,1243r-37,-59l11560,1119r-17,-70l11537,975r6,-73l11560,832r28,-65l11625,708r45,-53l11723,609r59,-37l11847,545r59,-14l11906,522xe" fillcolor="#666" stroked="f">
                <v:fill opacity="13107f"/>
                <v:path arrowok="t"/>
              </v:shape>
            </v:group>
            <v:group id="_x0000_s1032" style="position:absolute;left:11452;top:7489;width:454;height:908;mso-position-horizontal-relative:page" coordorigin="11452,-403" coordsize="454,908">
              <v:shape id="_x0000_s1034" style="position:absolute;left:11451;top:-404;width:454;height:908" coordorigin="11452,-403" coordsize="454,908" path="m11906,-403r-74,6l11762,-380r-65,27l11638,-316r-53,46l11539,-218r-36,60l11475,-93r-17,70l11452,50r6,74l11475,194r28,65l11539,318r46,53l11638,416r59,37l11762,481r70,17l11906,504r,-907xe" fillcolor="#6d6e71" stroked="f">
                <v:path arrowok="t"/>
              </v:shape>
              <v:shape id="_x0000_s1033" style="position:absolute;left:11452;top:-404;width:454;height:908" coordorigin="11452,-403" coordsize="454,908" path="m11906,-403r-74,6l11762,-380r-65,27l11638,-316r-53,46l11539,-218r-36,60l11475,-93r-17,70l11452,50r6,74l11475,194r28,65l11540,318r45,53l11638,416r59,37l11762,481r70,17l11906,504r,-9l11847,481r-65,-28l11723,416r-53,-45l11625,318r-37,-59l11560,194r-17,-70l11537,50r6,-73l11560,-93r28,-65l11625,-218r45,-53l11723,-316r59,-37l11847,-380r59,-15l11906,-403xe" fillcolor="#666" stroked="f">
                <v:fill opacity="13107f"/>
                <v:path arrowok="t"/>
              </v:shape>
            </v:group>
            <v:group id="_x0000_s1029" style="position:absolute;left:11452;top:8609;width:454;height:908;mso-position-horizontal-relative:page" coordorigin="11452,730" coordsize="454,908">
              <v:shape id="_x0000_s1031" style="position:absolute;left:11451;top:730;width:454;height:908" coordorigin="11452,731" coordsize="454,908" path="m11906,731r-74,5l11762,754r-65,27l11638,818r-53,45l11539,916r-36,60l11475,1041r-17,69l11452,1184r6,74l11475,1327r28,65l11539,1452r46,53l11638,1550r59,37l11762,1614r70,18l11906,1638r,-907xe" fillcolor="#6d6e71" stroked="f">
                <v:path arrowok="t"/>
              </v:shape>
              <v:shape id="_x0000_s1030" style="position:absolute;left:11452;top:730;width:454;height:908" coordorigin="11452,730" coordsize="454,908" path="m11906,730r-74,6l11762,754r-65,27l11638,818r-53,45l11539,916r-36,60l11475,1041r-17,69l11452,1184r6,74l11475,1327r28,65l11539,1452r46,53l11638,1550r59,37l11762,1614r70,18l11906,1638r,-9l11847,1614r-65,-27l11723,1550r-53,-45l11625,1452r-37,-60l11560,1327r-17,-69l11537,1184r6,-74l11560,1041r28,-65l11625,916r45,-53l11723,818r59,-37l11847,754r59,-15l11906,730xe" fillcolor="#666" stroked="f">
                <v:fill opacity="13107f"/>
                <v:path arrowok="t"/>
              </v:shape>
            </v:group>
            <v:group id="_x0000_s1026" style="position:absolute;left:11452;top:9730;width:454;height:908;mso-position-horizontal-relative:page" coordorigin="11452,1861" coordsize="454,908">
              <v:shape id="_x0000_s1028" style="position:absolute;left:11451;top:1861;width:454;height:908" coordorigin="11452,1861" coordsize="454,908" path="m11906,1861r-74,6l11762,1885r-65,27l11638,1949r-53,45l11539,2047r-36,60l11475,2172r-17,69l11452,2315r6,74l11475,2458r28,65l11539,2583r46,53l11638,2681r59,37l11762,2745r70,18l11906,2768r,-907xe" fillcolor="#6d6e71" stroked="f">
                <v:path arrowok="t"/>
              </v:shape>
              <v:shape id="_x0000_s1027" style="position:absolute;left:11452;top:1861;width:454;height:907" coordorigin="11452,1861" coordsize="454,907" path="m11906,1861r-74,6l11762,1885r-65,27l11638,1949r-53,45l11539,2047r-36,60l11475,2172r-17,69l11452,2315r6,74l11475,2458r28,65l11540,2583r45,53l11638,2681r59,37l11762,2745r70,17l11906,2768r,-8l11847,2745r-65,-27l11723,2681r-53,-45l11624,2583r-36,-60l11560,2458r-17,-69l11537,2315r6,-74l11560,2172r28,-65l11625,2047r45,-53l11723,1949r59,-37l11847,1885r59,-15l11906,1861xe" fillcolor="#666" stroked="f">
                <v:fill opacity="13107f"/>
                <v:path arrowok="t"/>
              </v:shape>
            </v:group>
          </v:group>
        </w:pict>
      </w:r>
    </w:p>
    <w:p w14:paraId="39EB2283" w14:textId="77777777" w:rsidR="00D00BC3" w:rsidRPr="00C91D26" w:rsidRDefault="00C91D26">
      <w:pPr>
        <w:pStyle w:val="Textoindependiente"/>
        <w:spacing w:before="105"/>
        <w:ind w:left="1771"/>
        <w:rPr>
          <w:rFonts w:ascii="Arial" w:hAnsi="Arial" w:cs="Arial"/>
        </w:rPr>
      </w:pPr>
      <w:r w:rsidRPr="00C91D26">
        <w:rPr>
          <w:rFonts w:ascii="Arial" w:hAnsi="Arial" w:cs="Arial"/>
        </w:rPr>
        <w:t xml:space="preserve">que </w:t>
      </w:r>
      <w:proofErr w:type="spellStart"/>
      <w:r w:rsidRPr="00C91D26">
        <w:rPr>
          <w:rFonts w:ascii="Arial" w:hAnsi="Arial" w:cs="Arial"/>
        </w:rPr>
        <w:t>traela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desde</w:t>
      </w:r>
      <w:proofErr w:type="spellEnd"/>
      <w:r w:rsidRPr="00C91D26">
        <w:rPr>
          <w:rFonts w:ascii="Arial" w:hAnsi="Arial" w:cs="Arial"/>
        </w:rPr>
        <w:t xml:space="preserve"> as </w:t>
      </w:r>
      <w:proofErr w:type="spellStart"/>
      <w:r w:rsidRPr="00C91D26">
        <w:rPr>
          <w:rFonts w:ascii="Arial" w:hAnsi="Arial" w:cs="Arial"/>
        </w:rPr>
        <w:t>fontes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ou</w:t>
      </w:r>
      <w:proofErr w:type="spellEnd"/>
      <w:r w:rsidRPr="00C91D26">
        <w:rPr>
          <w:rFonts w:ascii="Arial" w:hAnsi="Arial" w:cs="Arial"/>
        </w:rPr>
        <w:t xml:space="preserve"> </w:t>
      </w:r>
      <w:proofErr w:type="spellStart"/>
      <w:r w:rsidRPr="00C91D26">
        <w:rPr>
          <w:rFonts w:ascii="Arial" w:hAnsi="Arial" w:cs="Arial"/>
        </w:rPr>
        <w:t>desde</w:t>
      </w:r>
      <w:proofErr w:type="spellEnd"/>
      <w:r w:rsidRPr="00C91D26">
        <w:rPr>
          <w:rFonts w:ascii="Arial" w:hAnsi="Arial" w:cs="Arial"/>
        </w:rPr>
        <w:t xml:space="preserve"> o </w:t>
      </w:r>
      <w:proofErr w:type="spellStart"/>
      <w:r w:rsidRPr="00C91D26">
        <w:rPr>
          <w:rFonts w:ascii="Arial" w:hAnsi="Arial" w:cs="Arial"/>
        </w:rPr>
        <w:t>río</w:t>
      </w:r>
      <w:proofErr w:type="spellEnd"/>
      <w:r w:rsidRPr="00C91D26">
        <w:rPr>
          <w:rFonts w:ascii="Arial" w:hAnsi="Arial" w:cs="Arial"/>
        </w:rPr>
        <w:t>.</w:t>
      </w:r>
    </w:p>
    <w:p w14:paraId="0C97C001" w14:textId="77777777" w:rsidR="00D00BC3" w:rsidRPr="00C91D26" w:rsidRDefault="000947E9">
      <w:pPr>
        <w:pStyle w:val="Textoindependiente"/>
        <w:spacing w:before="287" w:line="436" w:lineRule="auto"/>
        <w:ind w:left="1771" w:right="2225" w:firstLine="3601"/>
        <w:rPr>
          <w:rFonts w:ascii="Arial" w:hAnsi="Arial" w:cs="Arial"/>
        </w:rPr>
      </w:pPr>
      <w:r>
        <w:rPr>
          <w:rFonts w:ascii="Arial" w:hAnsi="Arial" w:cs="Arial"/>
        </w:rPr>
        <w:pict w14:anchorId="7F9535BF">
          <v:rect id="_x0000_s1047" style="position:absolute;left:0;text-align:left;margin-left:88.8pt;margin-top:19.4pt;width:173.55pt;height:9pt;z-index:-251153408;mso-position-horizontal-relative:page" filled="f" strokecolor="#939598" strokeweight=".4pt">
            <w10:wrap anchorx="page"/>
          </v:rect>
        </w:pict>
      </w:r>
      <w:proofErr w:type="spellStart"/>
      <w:r w:rsidR="00C91D26" w:rsidRPr="00C91D26">
        <w:rPr>
          <w:rFonts w:ascii="Arial" w:hAnsi="Arial" w:cs="Arial"/>
        </w:rPr>
        <w:t>hai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auga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corrente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nas</w:t>
      </w:r>
      <w:proofErr w:type="spellEnd"/>
      <w:r w:rsidR="00C91D26" w:rsidRPr="00C91D26">
        <w:rPr>
          <w:rFonts w:ascii="Arial" w:hAnsi="Arial" w:cs="Arial"/>
        </w:rPr>
        <w:t xml:space="preserve"> casas para o </w:t>
      </w:r>
      <w:proofErr w:type="spellStart"/>
      <w:r w:rsidR="00C91D26" w:rsidRPr="00C91D26">
        <w:rPr>
          <w:rFonts w:ascii="Arial" w:hAnsi="Arial" w:cs="Arial"/>
        </w:rPr>
        <w:t>aseo</w:t>
      </w:r>
      <w:proofErr w:type="spellEnd"/>
      <w:r w:rsidR="00C91D26" w:rsidRPr="00C91D26">
        <w:rPr>
          <w:rFonts w:ascii="Arial" w:hAnsi="Arial" w:cs="Arial"/>
        </w:rPr>
        <w:t xml:space="preserve">, a </w:t>
      </w:r>
      <w:proofErr w:type="spellStart"/>
      <w:r w:rsidR="00C91D26" w:rsidRPr="00C91D26">
        <w:rPr>
          <w:rFonts w:ascii="Arial" w:hAnsi="Arial" w:cs="Arial"/>
        </w:rPr>
        <w:t>limpeza</w:t>
      </w:r>
      <w:proofErr w:type="spellEnd"/>
      <w:r w:rsidR="00C91D26" w:rsidRPr="00C91D26">
        <w:rPr>
          <w:rFonts w:ascii="Arial" w:hAnsi="Arial" w:cs="Arial"/>
        </w:rPr>
        <w:t xml:space="preserve"> e a </w:t>
      </w:r>
      <w:proofErr w:type="spellStart"/>
      <w:r w:rsidR="00C91D26" w:rsidRPr="00C91D26">
        <w:rPr>
          <w:rFonts w:ascii="Arial" w:hAnsi="Arial" w:cs="Arial"/>
        </w:rPr>
        <w:t>cociña</w:t>
      </w:r>
      <w:proofErr w:type="spellEnd"/>
      <w:r w:rsidR="00C91D26" w:rsidRPr="00C91D26">
        <w:rPr>
          <w:rFonts w:ascii="Arial" w:hAnsi="Arial" w:cs="Arial"/>
        </w:rPr>
        <w:t>.</w:t>
      </w:r>
    </w:p>
    <w:p w14:paraId="34AD939F" w14:textId="77777777" w:rsidR="00D00BC3" w:rsidRPr="00C91D26" w:rsidRDefault="00D00BC3">
      <w:pPr>
        <w:pStyle w:val="Textoindependiente"/>
        <w:rPr>
          <w:rFonts w:ascii="Arial" w:hAnsi="Arial" w:cs="Arial"/>
          <w:sz w:val="20"/>
        </w:rPr>
      </w:pPr>
    </w:p>
    <w:p w14:paraId="02050984" w14:textId="77777777" w:rsidR="00D00BC3" w:rsidRPr="00C91D26" w:rsidRDefault="00D00BC3">
      <w:pPr>
        <w:pStyle w:val="Textoindependiente"/>
        <w:spacing w:before="5"/>
        <w:rPr>
          <w:rFonts w:ascii="Arial" w:hAnsi="Arial" w:cs="Arial"/>
          <w:sz w:val="21"/>
        </w:rPr>
      </w:pPr>
    </w:p>
    <w:p w14:paraId="164ABCC3" w14:textId="77777777" w:rsidR="00D00BC3" w:rsidRPr="00C91D26" w:rsidRDefault="000947E9">
      <w:pPr>
        <w:pStyle w:val="Ttulo41"/>
        <w:numPr>
          <w:ilvl w:val="0"/>
          <w:numId w:val="1"/>
        </w:numPr>
        <w:tabs>
          <w:tab w:val="left" w:pos="2068"/>
          <w:tab w:val="left" w:pos="2069"/>
        </w:tabs>
        <w:spacing w:before="91" w:line="288" w:lineRule="auto"/>
        <w:ind w:left="2088" w:right="2247" w:hanging="640"/>
        <w:jc w:val="left"/>
        <w:rPr>
          <w:rFonts w:ascii="Arial" w:hAnsi="Arial" w:cs="Arial"/>
          <w:color w:val="939598"/>
        </w:rPr>
      </w:pPr>
      <w:r>
        <w:rPr>
          <w:rFonts w:ascii="Arial" w:hAnsi="Arial" w:cs="Arial"/>
        </w:rPr>
        <w:pict w14:anchorId="1A3BE6D0">
          <v:group id="_x0000_s1044" style="position:absolute;left:0;text-align:left;margin-left:95.9pt;margin-top:54.6pt;width:202.5pt;height:145.7pt;z-index:251731968;mso-wrap-distance-left:0;mso-wrap-distance-right:0;mso-position-horizontal-relative:page" coordorigin="1918,1092" coordsize="4050,2914">
            <v:shape id="_x0000_s1046" type="#_x0000_t75" style="position:absolute;left:1918;top:1091;width:4050;height:2914">
              <v:imagedata r:id="rId434" o:title=""/>
            </v:shape>
            <v:rect id="_x0000_s1045" style="position:absolute;left:2069;top:1342;width:449;height:449" filled="f" strokecolor="#939598" strokeweight="1pt"/>
            <w10:wrap type="topAndBottom" anchorx="page"/>
          </v:group>
        </w:pict>
      </w:r>
      <w:r>
        <w:rPr>
          <w:rFonts w:ascii="Arial" w:hAnsi="Arial" w:cs="Arial"/>
        </w:rPr>
        <w:pict w14:anchorId="071267F2">
          <v:group id="_x0000_s1041" style="position:absolute;left:0;text-align:left;margin-left:353.05pt;margin-top:54.6pt;width:184.95pt;height:145.7pt;z-index:251732992;mso-wrap-distance-left:0;mso-wrap-distance-right:0;mso-position-horizontal-relative:page" coordorigin="7061,1092" coordsize="3699,2914">
            <v:shape id="_x0000_s1043" type="#_x0000_t75" style="position:absolute;left:7061;top:1091;width:3699;height:2914">
              <v:imagedata r:id="rId435" o:title=""/>
            </v:shape>
            <v:rect id="_x0000_s1042" style="position:absolute;left:7071;top:1342;width:449;height:449" filled="f" strokecolor="#939598" strokeweight="1pt"/>
            <w10:wrap type="topAndBottom" anchorx="page"/>
          </v:group>
        </w:pict>
      </w:r>
      <w:r>
        <w:rPr>
          <w:rFonts w:ascii="Arial" w:hAnsi="Arial" w:cs="Arial"/>
        </w:rPr>
        <w:pict w14:anchorId="682A7319">
          <v:group id="_x0000_s1038" style="position:absolute;left:0;text-align:left;margin-left:95.9pt;margin-top:228.15pt;width:202.5pt;height:124pt;z-index:251734016;mso-wrap-distance-left:0;mso-wrap-distance-right:0;mso-position-horizontal-relative:page" coordorigin="1918,4563" coordsize="4050,2480">
            <v:shape id="_x0000_s1040" type="#_x0000_t75" style="position:absolute;left:1918;top:4563;width:4050;height:2480">
              <v:imagedata r:id="rId436" o:title=""/>
            </v:shape>
            <v:rect id="_x0000_s1039" style="position:absolute;left:2069;top:4581;width:449;height:449" filled="f" strokecolor="#939598" strokeweight="1pt"/>
            <w10:wrap type="topAndBottom" anchorx="page"/>
          </v:group>
        </w:pict>
      </w:r>
      <w:r>
        <w:rPr>
          <w:rFonts w:ascii="Arial" w:hAnsi="Arial" w:cs="Arial"/>
        </w:rPr>
        <w:pict w14:anchorId="3F8E6B29">
          <v:group id="_x0000_s1035" style="position:absolute;left:0;text-align:left;margin-left:352.75pt;margin-top:214.3pt;width:184.5pt;height:140.4pt;z-index:251735040;mso-wrap-distance-left:0;mso-wrap-distance-right:0;mso-position-horizontal-relative:page" coordorigin="7055,4286" coordsize="3690,2808">
            <v:shape id="_x0000_s1037" type="#_x0000_t75" style="position:absolute;left:7054;top:4285;width:3690;height:2808">
              <v:imagedata r:id="rId437" o:title=""/>
            </v:shape>
            <v:rect id="_x0000_s1036" style="position:absolute;left:7071;top:4581;width:449;height:449" filled="f" strokecolor="#939598" strokeweight="1pt"/>
            <w10:wrap type="topAndBottom" anchorx="page"/>
          </v:group>
        </w:pict>
      </w:r>
      <w:proofErr w:type="spellStart"/>
      <w:r w:rsidR="00C91D26" w:rsidRPr="00C91D26">
        <w:rPr>
          <w:rFonts w:ascii="Arial" w:hAnsi="Arial" w:cs="Arial"/>
        </w:rPr>
        <w:t>Cales</w:t>
      </w:r>
      <w:proofErr w:type="spellEnd"/>
      <w:r w:rsidR="00C91D26" w:rsidRPr="00C91D26">
        <w:rPr>
          <w:rFonts w:ascii="Arial" w:hAnsi="Arial" w:cs="Arial"/>
        </w:rPr>
        <w:t xml:space="preserve"> das </w:t>
      </w:r>
      <w:proofErr w:type="spellStart"/>
      <w:r w:rsidR="00C91D26" w:rsidRPr="00C91D26">
        <w:rPr>
          <w:rFonts w:ascii="Arial" w:hAnsi="Arial" w:cs="Arial"/>
        </w:rPr>
        <w:t>seguintes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situacións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che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parecen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mellores</w:t>
      </w:r>
      <w:proofErr w:type="spellEnd"/>
      <w:r w:rsidR="00C91D26" w:rsidRPr="00C91D26">
        <w:rPr>
          <w:rFonts w:ascii="Arial" w:hAnsi="Arial" w:cs="Arial"/>
        </w:rPr>
        <w:t xml:space="preserve"> para </w:t>
      </w:r>
      <w:proofErr w:type="spellStart"/>
      <w:r w:rsidR="00C91D26" w:rsidRPr="00C91D26">
        <w:rPr>
          <w:rFonts w:ascii="Arial" w:hAnsi="Arial" w:cs="Arial"/>
        </w:rPr>
        <w:t>os</w:t>
      </w:r>
      <w:proofErr w:type="spellEnd"/>
      <w:r w:rsidR="00C91D26" w:rsidRPr="00C91D26">
        <w:rPr>
          <w:rFonts w:ascii="Arial" w:hAnsi="Arial" w:cs="Arial"/>
        </w:rPr>
        <w:t xml:space="preserve"> </w:t>
      </w:r>
      <w:proofErr w:type="spellStart"/>
      <w:r w:rsidR="00C91D26" w:rsidRPr="00C91D26">
        <w:rPr>
          <w:rFonts w:ascii="Arial" w:hAnsi="Arial" w:cs="Arial"/>
        </w:rPr>
        <w:t>nenos</w:t>
      </w:r>
      <w:proofErr w:type="spellEnd"/>
      <w:r w:rsidR="00C91D26" w:rsidRPr="00C91D26">
        <w:rPr>
          <w:rFonts w:ascii="Arial" w:hAnsi="Arial" w:cs="Arial"/>
        </w:rPr>
        <w:t xml:space="preserve"> e as </w:t>
      </w:r>
      <w:proofErr w:type="spellStart"/>
      <w:r w:rsidR="00C91D26" w:rsidRPr="00C91D26">
        <w:rPr>
          <w:rFonts w:ascii="Arial" w:hAnsi="Arial" w:cs="Arial"/>
        </w:rPr>
        <w:t>nenas</w:t>
      </w:r>
      <w:proofErr w:type="spellEnd"/>
      <w:r w:rsidR="00C91D26" w:rsidRPr="00C91D26">
        <w:rPr>
          <w:rFonts w:ascii="Arial" w:hAnsi="Arial" w:cs="Arial"/>
        </w:rPr>
        <w:t>? Marca.</w:t>
      </w:r>
    </w:p>
    <w:p w14:paraId="4C3833F9" w14:textId="77777777" w:rsidR="00D00BC3" w:rsidRPr="00C91D26" w:rsidRDefault="00D00BC3">
      <w:pPr>
        <w:pStyle w:val="Textoindependiente"/>
        <w:spacing w:before="4"/>
        <w:rPr>
          <w:rFonts w:ascii="Arial" w:hAnsi="Arial" w:cs="Arial"/>
          <w:b/>
          <w:sz w:val="17"/>
        </w:rPr>
      </w:pPr>
    </w:p>
    <w:sectPr w:rsidR="00D00BC3" w:rsidRPr="00C91D26" w:rsidSect="00D00BC3">
      <w:type w:val="continuous"/>
      <w:pgSz w:w="11910" w:h="16280"/>
      <w:pgMar w:top="70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EF4674" w14:textId="77777777" w:rsidR="00165ACA" w:rsidRDefault="00165ACA" w:rsidP="00D00BC3">
      <w:r>
        <w:separator/>
      </w:r>
    </w:p>
  </w:endnote>
  <w:endnote w:type="continuationSeparator" w:id="0">
    <w:p w14:paraId="3D67323B" w14:textId="77777777" w:rsidR="00165ACA" w:rsidRDefault="00165ACA" w:rsidP="00D00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160DF4D0-79F9-4E8F-9072-72A42CB0C25A}"/>
    <w:embedBold r:id="rId2" w:fontKey="{061E7754-4BC9-4FEA-990C-DB5048774BAB}"/>
    <w:embedItalic r:id="rId3" w:fontKey="{3E2BC25D-7850-4FC5-BD60-034E9DDE27F7}"/>
    <w:embedBoldItalic r:id="rId4" w:fontKey="{83811E33-B069-4E4D-AAFD-52EEF462ABC5}"/>
  </w:font>
  <w:font w:name="Helvetica Neue">
    <w:altName w:val="Arial"/>
    <w:charset w:val="00"/>
    <w:family w:val="swiss"/>
    <w:pitch w:val="variable"/>
  </w:font>
  <w:font w:name="Helvetica Neue LT Std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29B48B7C-E40B-4F5E-949F-5332213B3696}"/>
  </w:font>
  <w:font w:name="Geneva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001EAA2-EF4D-42BC-8231-D95F7D24DD4F}"/>
  </w:font>
  <w:font w:name="Escolar4">
    <w:panose1 w:val="00000400000000000000"/>
    <w:charset w:val="00"/>
    <w:family w:val="auto"/>
    <w:pitch w:val="variable"/>
    <w:sig w:usb0="80000003" w:usb1="00000000" w:usb2="00000000" w:usb3="00000000" w:csb0="00000001" w:csb1="00000000"/>
    <w:embedRegular r:id="rId7" w:fontKey="{9EBC7BAC-6FAD-45CB-8463-520F15B70AEA}"/>
  </w:font>
  <w:font w:name="Escolar1">
    <w:panose1 w:val="00000400000000000000"/>
    <w:charset w:val="00"/>
    <w:family w:val="auto"/>
    <w:pitch w:val="variable"/>
    <w:sig w:usb0="80000003" w:usb1="00000000" w:usb2="00000000" w:usb3="00000000" w:csb0="00000001" w:csb1="00000000"/>
    <w:embedRegular r:id="rId8" w:fontKey="{DA03C612-B654-4BC4-8AB4-E4F9F14662F1}"/>
  </w:font>
  <w:font w:name="ITC Zapf Dingbats Std">
    <w:altName w:val="Times New Roman"/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LTStd-Md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3398F42-FC58-4571-8E3B-F5E12E5068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43413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7CE1E3F0">
        <v:shapetype id="_x0000_t202" coordsize="21600,21600" o:spt="202" path="m,l,21600r21600,l21600,xe">
          <v:stroke joinstyle="miter"/>
          <v:path gradientshapeok="t" o:connecttype="rect"/>
        </v:shapetype>
        <v:shape id="_x0000_s2419" type="#_x0000_t202" style="position:absolute;margin-left:63.7pt;margin-top:781.8pt;width:20.65pt;height:19.5pt;z-index:-503632;mso-position-horizontal-relative:page;mso-position-vertical-relative:page" filled="f" stroked="f">
          <v:textbox inset="0,0,0,0">
            <w:txbxContent>
              <w:p w14:paraId="3545161E" w14:textId="77777777" w:rsidR="001F3CA5" w:rsidRPr="00137D0B" w:rsidRDefault="001F3CA5">
                <w:pPr>
                  <w:spacing w:before="14"/>
                  <w:ind w:left="40"/>
                  <w:rPr>
                    <w:rFonts w:ascii="Arial" w:hAnsi="Arial" w:cs="Arial"/>
                    <w:b/>
                    <w:sz w:val="28"/>
                  </w:rPr>
                </w:pPr>
                <w:r w:rsidRPr="00137D0B">
                  <w:rPr>
                    <w:rFonts w:ascii="Arial" w:hAnsi="Arial" w:cs="Arial"/>
                  </w:rPr>
                  <w:fldChar w:fldCharType="begin"/>
                </w:r>
                <w:r w:rsidRPr="00137D0B">
                  <w:rPr>
                    <w:rFonts w:ascii="Arial" w:hAnsi="Arial" w:cs="Arial"/>
                    <w:b/>
                    <w:color w:val="77787B"/>
                    <w:sz w:val="28"/>
                  </w:rPr>
                  <w:instrText xml:space="preserve"> PAGE </w:instrText>
                </w:r>
                <w:r w:rsidRPr="00137D0B">
                  <w:rPr>
                    <w:rFonts w:ascii="Arial" w:hAnsi="Arial" w:cs="Arial"/>
                  </w:rPr>
                  <w:fldChar w:fldCharType="separate"/>
                </w:r>
                <w:r w:rsidR="009E7711">
                  <w:rPr>
                    <w:rFonts w:ascii="Arial" w:hAnsi="Arial" w:cs="Arial"/>
                    <w:b/>
                    <w:noProof/>
                    <w:color w:val="77787B"/>
                    <w:sz w:val="28"/>
                  </w:rPr>
                  <w:t>4</w:t>
                </w:r>
                <w:r w:rsidRPr="00137D0B"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0F25B4A">
        <v:shape id="_x0000_s2418" type="#_x0000_t202" style="position:absolute;margin-left:271.2pt;margin-top:788.05pt;width:253.75pt;height:10.3pt;z-index:-503608;mso-position-horizontal-relative:page;mso-position-vertical-relative:page" filled="f" stroked="f">
          <v:textbox inset="0,0,0,0">
            <w:txbxContent>
              <w:p w14:paraId="3E1A0F56" w14:textId="77777777" w:rsidR="001F3CA5" w:rsidRPr="00137D0B" w:rsidRDefault="001F3CA5">
                <w:pPr>
                  <w:spacing w:before="22"/>
                  <w:ind w:left="20"/>
                  <w:rPr>
                    <w:rFonts w:ascii="Arial" w:hAnsi="Arial" w:cs="Arial"/>
                    <w:sz w:val="14"/>
                  </w:rPr>
                </w:pPr>
                <w:r w:rsidRPr="00137D0B">
                  <w:rPr>
                    <w:rFonts w:ascii="Arial" w:hAnsi="Arial" w:cs="Arial"/>
                    <w:sz w:val="14"/>
                  </w:rPr>
                  <w:t>Material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©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2019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/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E7E0F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7C4B408A">
        <v:shapetype id="_x0000_t202" coordsize="21600,21600" o:spt="202" path="m,l,21600r21600,l21600,xe">
          <v:stroke joinstyle="miter"/>
          <v:path gradientshapeok="t" o:connecttype="rect"/>
        </v:shapetype>
        <v:shape id="_x0000_s2382" type="#_x0000_t202" style="position:absolute;margin-left:511.25pt;margin-top:781.8pt;width:20.65pt;height:19.5pt;z-index:-502984;mso-position-horizontal-relative:page;mso-position-vertical-relative:page" filled="f" stroked="f">
          <v:textbox inset="0,0,0,0">
            <w:txbxContent>
              <w:p w14:paraId="7F08B4E1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105"/>
                    <w:sz w:val="28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F7FAB2">
        <v:shape id="_x0000_s2381" type="#_x0000_t202" style="position:absolute;margin-left:70.35pt;margin-top:788.05pt;width:253.75pt;height:10.3pt;z-index:-502960;mso-position-horizontal-relative:page;mso-position-vertical-relative:page" filled="f" stroked="f">
          <v:textbox inset="0,0,0,0">
            <w:txbxContent>
              <w:p w14:paraId="61A7F750" w14:textId="77777777" w:rsidR="001F3CA5" w:rsidRPr="00137D0B" w:rsidRDefault="001F3CA5">
                <w:pPr>
                  <w:spacing w:before="22"/>
                  <w:ind w:left="20"/>
                  <w:rPr>
                    <w:rFonts w:ascii="Arial" w:hAnsi="Arial" w:cs="Arial"/>
                    <w:sz w:val="14"/>
                  </w:rPr>
                </w:pPr>
                <w:r w:rsidRPr="00137D0B">
                  <w:rPr>
                    <w:rFonts w:ascii="Arial" w:hAnsi="Arial" w:cs="Arial"/>
                    <w:sz w:val="14"/>
                  </w:rPr>
                  <w:t>Material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©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2019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/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21B4F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5D597593">
        <v:shapetype id="_x0000_t202" coordsize="21600,21600" o:spt="202" path="m,l,21600r21600,l21600,xe">
          <v:stroke joinstyle="miter"/>
          <v:path gradientshapeok="t" o:connecttype="rect"/>
        </v:shapetype>
        <v:shape id="_x0000_s2376" type="#_x0000_t202" style="position:absolute;margin-left:63.7pt;margin-top:781.8pt;width:20.65pt;height:19.5pt;z-index:-502888;mso-position-horizontal-relative:page;mso-position-vertical-relative:page" filled="f" stroked="f">
          <v:textbox inset="0,0,0,0">
            <w:txbxContent>
              <w:p w14:paraId="1C546426" w14:textId="77777777" w:rsidR="001F3CA5" w:rsidRPr="00137D0B" w:rsidRDefault="001F3CA5">
                <w:pPr>
                  <w:spacing w:before="14"/>
                  <w:ind w:left="40"/>
                  <w:rPr>
                    <w:rFonts w:ascii="Arial" w:hAnsi="Arial" w:cs="Arial"/>
                    <w:b/>
                    <w:sz w:val="28"/>
                  </w:rPr>
                </w:pPr>
                <w:r w:rsidRPr="00137D0B">
                  <w:rPr>
                    <w:rFonts w:ascii="Arial" w:hAnsi="Arial" w:cs="Arial"/>
                  </w:rPr>
                  <w:fldChar w:fldCharType="begin"/>
                </w:r>
                <w:r w:rsidRPr="00137D0B">
                  <w:rPr>
                    <w:rFonts w:ascii="Arial" w:hAnsi="Arial" w:cs="Arial"/>
                    <w:b/>
                    <w:color w:val="595959"/>
                    <w:sz w:val="28"/>
                  </w:rPr>
                  <w:instrText xml:space="preserve"> PAGE </w:instrText>
                </w:r>
                <w:r w:rsidRPr="00137D0B">
                  <w:rPr>
                    <w:rFonts w:ascii="Arial" w:hAnsi="Arial" w:cs="Arial"/>
                  </w:rPr>
                  <w:fldChar w:fldCharType="separate"/>
                </w:r>
                <w:r w:rsidR="009E7711">
                  <w:rPr>
                    <w:rFonts w:ascii="Arial" w:hAnsi="Arial" w:cs="Arial"/>
                    <w:b/>
                    <w:noProof/>
                    <w:color w:val="595959"/>
                    <w:sz w:val="28"/>
                  </w:rPr>
                  <w:t>14</w:t>
                </w:r>
                <w:r w:rsidRPr="00137D0B"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C006C6E">
        <v:shape id="_x0000_s2375" type="#_x0000_t202" style="position:absolute;margin-left:271.2pt;margin-top:788.05pt;width:253.75pt;height:10.3pt;z-index:-502864;mso-position-horizontal-relative:page;mso-position-vertical-relative:page" filled="f" stroked="f">
          <v:textbox inset="0,0,0,0">
            <w:txbxContent>
              <w:p w14:paraId="57CBC36F" w14:textId="77777777" w:rsidR="001F3CA5" w:rsidRPr="00137D0B" w:rsidRDefault="001F3CA5">
                <w:pPr>
                  <w:spacing w:before="22"/>
                  <w:ind w:left="20"/>
                  <w:rPr>
                    <w:rFonts w:ascii="Arial" w:hAnsi="Arial" w:cs="Arial"/>
                    <w:sz w:val="14"/>
                  </w:rPr>
                </w:pPr>
                <w:r w:rsidRPr="00137D0B">
                  <w:rPr>
                    <w:rFonts w:ascii="Arial" w:hAnsi="Arial" w:cs="Arial"/>
                    <w:sz w:val="14"/>
                  </w:rPr>
                  <w:t>Material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©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2019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/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00965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474CA49B">
        <v:shapetype id="_x0000_t202" coordsize="21600,21600" o:spt="202" path="m,l,21600r21600,l21600,xe">
          <v:stroke joinstyle="miter"/>
          <v:path gradientshapeok="t" o:connecttype="rect"/>
        </v:shapetype>
        <v:shape id="_x0000_s2373" type="#_x0000_t202" style="position:absolute;margin-left:511.25pt;margin-top:781.8pt;width:20.65pt;height:19.5pt;z-index:-502816;mso-position-horizontal-relative:page;mso-position-vertical-relative:page" filled="f" stroked="f">
          <v:textbox inset="0,0,0,0">
            <w:txbxContent>
              <w:p w14:paraId="31C7F10D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77787B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77787B"/>
                    <w:w w:val="105"/>
                    <w:sz w:val="28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253B6AF">
        <v:shape id="_x0000_s2372" type="#_x0000_t202" style="position:absolute;margin-left:70.35pt;margin-top:788.05pt;width:253.75pt;height:10.3pt;z-index:-502792;mso-position-horizontal-relative:page;mso-position-vertical-relative:page" filled="f" stroked="f">
          <v:textbox inset="0,0,0,0">
            <w:txbxContent>
              <w:p w14:paraId="1FB46907" w14:textId="77777777" w:rsidR="001F3CA5" w:rsidRPr="00137D0B" w:rsidRDefault="001F3CA5">
                <w:pPr>
                  <w:spacing w:before="22"/>
                  <w:ind w:left="20"/>
                  <w:rPr>
                    <w:rFonts w:ascii="Arial" w:hAnsi="Arial" w:cs="Arial"/>
                    <w:sz w:val="14"/>
                  </w:rPr>
                </w:pPr>
                <w:r w:rsidRPr="00137D0B">
                  <w:rPr>
                    <w:rFonts w:ascii="Arial" w:hAnsi="Arial" w:cs="Arial"/>
                    <w:sz w:val="14"/>
                  </w:rPr>
                  <w:t>Material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©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2019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/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3252A7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40943263">
        <v:shapetype id="_x0000_t202" coordsize="21600,21600" o:spt="202" path="m,l,21600r21600,l21600,xe">
          <v:stroke joinstyle="miter"/>
          <v:path gradientshapeok="t" o:connecttype="rect"/>
        </v:shapetype>
        <v:shape id="_x0000_s2366" type="#_x0000_t202" style="position:absolute;margin-left:63.7pt;margin-top:781.8pt;width:20.65pt;height:19.5pt;z-index:-502720;mso-position-horizontal-relative:page;mso-position-vertical-relative:page" filled="f" stroked="f">
          <v:textbox inset="0,0,0,0">
            <w:txbxContent>
              <w:p w14:paraId="680AF33A" w14:textId="77777777" w:rsidR="001F3CA5" w:rsidRPr="00137D0B" w:rsidRDefault="001F3CA5">
                <w:pPr>
                  <w:spacing w:before="14"/>
                  <w:ind w:left="40"/>
                  <w:rPr>
                    <w:rFonts w:ascii="Arial" w:hAnsi="Arial" w:cs="Arial"/>
                    <w:b/>
                    <w:sz w:val="28"/>
                  </w:rPr>
                </w:pPr>
                <w:r w:rsidRPr="00137D0B">
                  <w:rPr>
                    <w:rFonts w:ascii="Arial" w:hAnsi="Arial" w:cs="Arial"/>
                  </w:rPr>
                  <w:fldChar w:fldCharType="begin"/>
                </w:r>
                <w:r w:rsidRPr="00137D0B">
                  <w:rPr>
                    <w:rFonts w:ascii="Arial" w:hAnsi="Arial" w:cs="Arial"/>
                    <w:b/>
                    <w:color w:val="595959"/>
                    <w:sz w:val="28"/>
                  </w:rPr>
                  <w:instrText xml:space="preserve"> PAGE </w:instrText>
                </w:r>
                <w:r w:rsidRPr="00137D0B">
                  <w:rPr>
                    <w:rFonts w:ascii="Arial" w:hAnsi="Arial" w:cs="Arial"/>
                  </w:rPr>
                  <w:fldChar w:fldCharType="separate"/>
                </w:r>
                <w:r w:rsidR="009E7711">
                  <w:rPr>
                    <w:rFonts w:ascii="Arial" w:hAnsi="Arial" w:cs="Arial"/>
                    <w:b/>
                    <w:noProof/>
                    <w:color w:val="595959"/>
                    <w:sz w:val="28"/>
                  </w:rPr>
                  <w:t>16</w:t>
                </w:r>
                <w:r w:rsidRPr="00137D0B"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05DDF80">
        <v:shape id="_x0000_s2365" type="#_x0000_t202" style="position:absolute;margin-left:271.2pt;margin-top:788.05pt;width:253.75pt;height:10.3pt;z-index:-502696;mso-position-horizontal-relative:page;mso-position-vertical-relative:page" filled="f" stroked="f">
          <v:textbox inset="0,0,0,0">
            <w:txbxContent>
              <w:p w14:paraId="394A94A0" w14:textId="77777777" w:rsidR="001F3CA5" w:rsidRPr="00137D0B" w:rsidRDefault="001F3CA5">
                <w:pPr>
                  <w:spacing w:before="22"/>
                  <w:ind w:left="20"/>
                  <w:rPr>
                    <w:rFonts w:ascii="Arial" w:hAnsi="Arial" w:cs="Arial"/>
                    <w:sz w:val="14"/>
                  </w:rPr>
                </w:pPr>
                <w:r w:rsidRPr="00137D0B">
                  <w:rPr>
                    <w:rFonts w:ascii="Arial" w:hAnsi="Arial" w:cs="Arial"/>
                    <w:sz w:val="14"/>
                  </w:rPr>
                  <w:t>Material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©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2019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/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1EA84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7C53FBAD">
        <v:shapetype id="_x0000_t202" coordsize="21600,21600" o:spt="202" path="m,l,21600r21600,l21600,xe">
          <v:stroke joinstyle="miter"/>
          <v:path gradientshapeok="t" o:connecttype="rect"/>
        </v:shapetype>
        <v:shape id="_x0000_s2364" type="#_x0000_t202" style="position:absolute;margin-left:511.25pt;margin-top:781.8pt;width:20.65pt;height:19.5pt;z-index:-502672;mso-position-horizontal-relative:page;mso-position-vertical-relative:page" filled="f" stroked="f">
          <v:textbox inset="0,0,0,0">
            <w:txbxContent>
              <w:p w14:paraId="64917D97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77787B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77787B"/>
                    <w:w w:val="105"/>
                    <w:sz w:val="28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CEB154F">
        <v:shape id="_x0000_s2363" type="#_x0000_t202" style="position:absolute;margin-left:70.35pt;margin-top:788.05pt;width:253.75pt;height:10.3pt;z-index:-502648;mso-position-horizontal-relative:page;mso-position-vertical-relative:page" filled="f" stroked="f">
          <v:textbox inset="0,0,0,0">
            <w:txbxContent>
              <w:p w14:paraId="631A36BE" w14:textId="77777777" w:rsidR="001F3CA5" w:rsidRPr="00137D0B" w:rsidRDefault="001F3CA5">
                <w:pPr>
                  <w:spacing w:before="22"/>
                  <w:ind w:left="20"/>
                  <w:rPr>
                    <w:rFonts w:ascii="Arial" w:hAnsi="Arial" w:cs="Arial"/>
                    <w:sz w:val="14"/>
                  </w:rPr>
                </w:pPr>
                <w:r w:rsidRPr="00137D0B">
                  <w:rPr>
                    <w:rFonts w:ascii="Arial" w:hAnsi="Arial" w:cs="Arial"/>
                    <w:sz w:val="14"/>
                  </w:rPr>
                  <w:t>Material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©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2019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/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EEE284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219D3C1C">
        <v:shapetype id="_x0000_t202" coordsize="21600,21600" o:spt="202" path="m,l,21600r21600,l21600,xe">
          <v:stroke joinstyle="miter"/>
          <v:path gradientshapeok="t" o:connecttype="rect"/>
        </v:shapetype>
        <v:shape id="_x0000_s2357" type="#_x0000_t202" style="position:absolute;margin-left:63.7pt;margin-top:781.8pt;width:20.65pt;height:19.5pt;z-index:-502576;mso-position-horizontal-relative:page;mso-position-vertical-relative:page" filled="f" stroked="f">
          <v:textbox inset="0,0,0,0">
            <w:txbxContent>
              <w:p w14:paraId="0EC96038" w14:textId="77777777" w:rsidR="001F3CA5" w:rsidRPr="00137D0B" w:rsidRDefault="001F3CA5">
                <w:pPr>
                  <w:spacing w:before="14"/>
                  <w:ind w:left="40"/>
                  <w:rPr>
                    <w:rFonts w:ascii="Arial" w:hAnsi="Arial" w:cs="Arial"/>
                    <w:b/>
                    <w:sz w:val="28"/>
                  </w:rPr>
                </w:pPr>
                <w:r w:rsidRPr="00137D0B">
                  <w:rPr>
                    <w:rFonts w:ascii="Arial" w:hAnsi="Arial" w:cs="Arial"/>
                  </w:rPr>
                  <w:fldChar w:fldCharType="begin"/>
                </w:r>
                <w:r w:rsidRPr="00137D0B">
                  <w:rPr>
                    <w:rFonts w:ascii="Arial" w:hAnsi="Arial" w:cs="Arial"/>
                    <w:b/>
                    <w:color w:val="77787B"/>
                    <w:sz w:val="28"/>
                  </w:rPr>
                  <w:instrText xml:space="preserve"> PAGE </w:instrText>
                </w:r>
                <w:r w:rsidRPr="00137D0B">
                  <w:rPr>
                    <w:rFonts w:ascii="Arial" w:hAnsi="Arial" w:cs="Arial"/>
                  </w:rPr>
                  <w:fldChar w:fldCharType="separate"/>
                </w:r>
                <w:r w:rsidR="009E7711">
                  <w:rPr>
                    <w:rFonts w:ascii="Arial" w:hAnsi="Arial" w:cs="Arial"/>
                    <w:b/>
                    <w:noProof/>
                    <w:color w:val="77787B"/>
                    <w:sz w:val="28"/>
                  </w:rPr>
                  <w:t>18</w:t>
                </w:r>
                <w:r w:rsidRPr="00137D0B"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817D1CB">
        <v:shape id="_x0000_s2356" type="#_x0000_t202" style="position:absolute;margin-left:271.2pt;margin-top:788.05pt;width:253.75pt;height:10.3pt;z-index:-502552;mso-position-horizontal-relative:page;mso-position-vertical-relative:page" filled="f" stroked="f">
          <v:textbox inset="0,0,0,0">
            <w:txbxContent>
              <w:p w14:paraId="7C66F782" w14:textId="77777777" w:rsidR="001F3CA5" w:rsidRPr="00137D0B" w:rsidRDefault="001F3CA5">
                <w:pPr>
                  <w:spacing w:before="22"/>
                  <w:ind w:left="20"/>
                  <w:rPr>
                    <w:rFonts w:ascii="Arial" w:hAnsi="Arial" w:cs="Arial"/>
                    <w:sz w:val="14"/>
                  </w:rPr>
                </w:pPr>
                <w:r w:rsidRPr="00137D0B">
                  <w:rPr>
                    <w:rFonts w:ascii="Arial" w:hAnsi="Arial" w:cs="Arial"/>
                    <w:sz w:val="14"/>
                  </w:rPr>
                  <w:t>Material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©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2019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/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AA8F23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34D8277F">
        <v:shapetype id="_x0000_t202" coordsize="21600,21600" o:spt="202" path="m,l,21600r21600,l21600,xe">
          <v:stroke joinstyle="miter"/>
          <v:path gradientshapeok="t" o:connecttype="rect"/>
        </v:shapetype>
        <v:shape id="_x0000_s2355" type="#_x0000_t202" style="position:absolute;margin-left:511.25pt;margin-top:781.8pt;width:20.65pt;height:19.5pt;z-index:-502528;mso-position-horizontal-relative:page;mso-position-vertical-relative:page" filled="f" stroked="f">
          <v:textbox inset="0,0,0,0">
            <w:txbxContent>
              <w:p w14:paraId="4150B7DD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77787B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77787B"/>
                    <w:w w:val="105"/>
                    <w:sz w:val="28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370094D">
        <v:shape id="_x0000_s2354" type="#_x0000_t202" style="position:absolute;margin-left:70.35pt;margin-top:788.05pt;width:253.75pt;height:10.3pt;z-index:-502504;mso-position-horizontal-relative:page;mso-position-vertical-relative:page" filled="f" stroked="f">
          <v:textbox inset="0,0,0,0">
            <w:txbxContent>
              <w:p w14:paraId="37993294" w14:textId="77777777" w:rsidR="001F3CA5" w:rsidRPr="00137D0B" w:rsidRDefault="001F3CA5">
                <w:pPr>
                  <w:spacing w:before="22"/>
                  <w:ind w:left="20"/>
                  <w:rPr>
                    <w:rFonts w:ascii="Arial" w:hAnsi="Arial" w:cs="Arial"/>
                    <w:sz w:val="14"/>
                  </w:rPr>
                </w:pPr>
                <w:r w:rsidRPr="00137D0B">
                  <w:rPr>
                    <w:rFonts w:ascii="Arial" w:hAnsi="Arial" w:cs="Arial"/>
                    <w:sz w:val="14"/>
                  </w:rPr>
                  <w:t>Material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©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2019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/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694D7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5C21CAD4">
        <v:shapetype id="_x0000_t202" coordsize="21600,21600" o:spt="202" path="m,l,21600r21600,l21600,xe">
          <v:stroke joinstyle="miter"/>
          <v:path gradientshapeok="t" o:connecttype="rect"/>
        </v:shapetype>
        <v:shape id="_x0000_s2348" type="#_x0000_t202" style="position:absolute;margin-left:63.7pt;margin-top:781.8pt;width:20.65pt;height:19.5pt;z-index:-502432;mso-position-horizontal-relative:page;mso-position-vertical-relative:page" filled="f" stroked="f">
          <v:textbox inset="0,0,0,0">
            <w:txbxContent>
              <w:p w14:paraId="3AA96701" w14:textId="77777777" w:rsidR="001F3CA5" w:rsidRPr="00137D0B" w:rsidRDefault="001F3CA5">
                <w:pPr>
                  <w:spacing w:before="14"/>
                  <w:ind w:left="40"/>
                  <w:rPr>
                    <w:rFonts w:ascii="Arial" w:hAnsi="Arial" w:cs="Arial"/>
                    <w:b/>
                    <w:sz w:val="28"/>
                  </w:rPr>
                </w:pPr>
                <w:r w:rsidRPr="00137D0B">
                  <w:rPr>
                    <w:rFonts w:ascii="Arial" w:hAnsi="Arial" w:cs="Arial"/>
                  </w:rPr>
                  <w:fldChar w:fldCharType="begin"/>
                </w:r>
                <w:r w:rsidRPr="00137D0B">
                  <w:rPr>
                    <w:rFonts w:ascii="Arial" w:hAnsi="Arial" w:cs="Arial"/>
                    <w:b/>
                    <w:color w:val="595959"/>
                    <w:sz w:val="28"/>
                  </w:rPr>
                  <w:instrText xml:space="preserve"> PAGE </w:instrText>
                </w:r>
                <w:r w:rsidRPr="00137D0B">
                  <w:rPr>
                    <w:rFonts w:ascii="Arial" w:hAnsi="Arial" w:cs="Arial"/>
                  </w:rPr>
                  <w:fldChar w:fldCharType="separate"/>
                </w:r>
                <w:r w:rsidR="009E7711">
                  <w:rPr>
                    <w:rFonts w:ascii="Arial" w:hAnsi="Arial" w:cs="Arial"/>
                    <w:b/>
                    <w:noProof/>
                    <w:color w:val="595959"/>
                    <w:sz w:val="28"/>
                  </w:rPr>
                  <w:t>20</w:t>
                </w:r>
                <w:r w:rsidRPr="00137D0B"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76F0A86">
        <v:shape id="_x0000_s2347" type="#_x0000_t202" style="position:absolute;margin-left:271.2pt;margin-top:788.05pt;width:253.75pt;height:10.3pt;z-index:-502408;mso-position-horizontal-relative:page;mso-position-vertical-relative:page" filled="f" stroked="f">
          <v:textbox inset="0,0,0,0">
            <w:txbxContent>
              <w:p w14:paraId="562DD7D0" w14:textId="77777777" w:rsidR="001F3CA5" w:rsidRPr="00137D0B" w:rsidRDefault="001F3CA5">
                <w:pPr>
                  <w:spacing w:before="22"/>
                  <w:ind w:left="20"/>
                  <w:rPr>
                    <w:rFonts w:ascii="Arial" w:hAnsi="Arial" w:cs="Arial"/>
                    <w:sz w:val="14"/>
                  </w:rPr>
                </w:pPr>
                <w:r w:rsidRPr="00137D0B">
                  <w:rPr>
                    <w:rFonts w:ascii="Arial" w:hAnsi="Arial" w:cs="Arial"/>
                    <w:sz w:val="14"/>
                  </w:rPr>
                  <w:t>Material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©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2019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/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5C037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19F3728D">
        <v:shapetype id="_x0000_t202" coordsize="21600,21600" o:spt="202" path="m,l,21600r21600,l21600,xe">
          <v:stroke joinstyle="miter"/>
          <v:path gradientshapeok="t" o:connecttype="rect"/>
        </v:shapetype>
        <v:shape id="_x0000_s2346" type="#_x0000_t202" style="position:absolute;margin-left:514.1pt;margin-top:781.8pt;width:17.8pt;height:19.5pt;z-index:-502384;mso-position-horizontal-relative:page;mso-position-vertical-relative:page" filled="f" stroked="f">
          <v:textbox inset="0,0,0,0">
            <w:txbxContent>
              <w:p w14:paraId="6CD6097E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77787B"/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77787B"/>
                    <w:w w:val="95"/>
                    <w:sz w:val="28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B7E43B8">
        <v:shape id="_x0000_s2345" type="#_x0000_t202" style="position:absolute;margin-left:70.35pt;margin-top:788.05pt;width:253.75pt;height:10.3pt;z-index:-502360;mso-position-horizontal-relative:page;mso-position-vertical-relative:page" filled="f" stroked="f">
          <v:textbox inset="0,0,0,0">
            <w:txbxContent>
              <w:p w14:paraId="60B3F86E" w14:textId="77777777" w:rsidR="001F3CA5" w:rsidRPr="00137D0B" w:rsidRDefault="001F3CA5">
                <w:pPr>
                  <w:spacing w:before="22"/>
                  <w:ind w:left="20"/>
                  <w:rPr>
                    <w:rFonts w:ascii="Arial" w:hAnsi="Arial" w:cs="Arial"/>
                    <w:sz w:val="14"/>
                  </w:rPr>
                </w:pPr>
                <w:r w:rsidRPr="00137D0B">
                  <w:rPr>
                    <w:rFonts w:ascii="Arial" w:hAnsi="Arial" w:cs="Arial"/>
                    <w:sz w:val="14"/>
                  </w:rPr>
                  <w:t>Material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©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2019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/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131F2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25F8C209">
        <v:shapetype id="_x0000_t202" coordsize="21600,21600" o:spt="202" path="m,l,21600r21600,l21600,xe">
          <v:stroke joinstyle="miter"/>
          <v:path gradientshapeok="t" o:connecttype="rect"/>
        </v:shapetype>
        <v:shape id="_x0000_s2339" type="#_x0000_t202" style="position:absolute;margin-left:63.7pt;margin-top:781.8pt;width:20.65pt;height:19.5pt;z-index:-502288;mso-position-horizontal-relative:page;mso-position-vertical-relative:page" filled="f" stroked="f">
          <v:textbox inset="0,0,0,0">
            <w:txbxContent>
              <w:p w14:paraId="26499B71" w14:textId="77777777" w:rsidR="001F3CA5" w:rsidRPr="00137D0B" w:rsidRDefault="001F3CA5">
                <w:pPr>
                  <w:spacing w:before="14"/>
                  <w:ind w:left="40"/>
                  <w:rPr>
                    <w:rFonts w:ascii="Arial" w:hAnsi="Arial" w:cs="Arial"/>
                    <w:b/>
                    <w:sz w:val="28"/>
                  </w:rPr>
                </w:pPr>
                <w:r w:rsidRPr="00137D0B">
                  <w:rPr>
                    <w:rFonts w:ascii="Arial" w:hAnsi="Arial" w:cs="Arial"/>
                  </w:rPr>
                  <w:fldChar w:fldCharType="begin"/>
                </w:r>
                <w:r w:rsidRPr="00137D0B">
                  <w:rPr>
                    <w:rFonts w:ascii="Arial" w:hAnsi="Arial" w:cs="Arial"/>
                    <w:b/>
                    <w:color w:val="595959"/>
                    <w:sz w:val="28"/>
                  </w:rPr>
                  <w:instrText xml:space="preserve"> PAGE </w:instrText>
                </w:r>
                <w:r w:rsidRPr="00137D0B">
                  <w:rPr>
                    <w:rFonts w:ascii="Arial" w:hAnsi="Arial" w:cs="Arial"/>
                  </w:rPr>
                  <w:fldChar w:fldCharType="separate"/>
                </w:r>
                <w:r w:rsidR="009E7711">
                  <w:rPr>
                    <w:rFonts w:ascii="Arial" w:hAnsi="Arial" w:cs="Arial"/>
                    <w:b/>
                    <w:noProof/>
                    <w:color w:val="595959"/>
                    <w:sz w:val="28"/>
                  </w:rPr>
                  <w:t>22</w:t>
                </w:r>
                <w:r w:rsidRPr="00137D0B"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338A517">
        <v:shape id="_x0000_s2338" type="#_x0000_t202" style="position:absolute;margin-left:271.2pt;margin-top:788.05pt;width:253.75pt;height:10.3pt;z-index:-502264;mso-position-horizontal-relative:page;mso-position-vertical-relative:page" filled="f" stroked="f">
          <v:textbox inset="0,0,0,0">
            <w:txbxContent>
              <w:p w14:paraId="6CFB96B9" w14:textId="77777777" w:rsidR="001F3CA5" w:rsidRPr="00137D0B" w:rsidRDefault="001F3CA5">
                <w:pPr>
                  <w:spacing w:before="22"/>
                  <w:ind w:left="20"/>
                  <w:rPr>
                    <w:rFonts w:ascii="Arial" w:hAnsi="Arial" w:cs="Arial"/>
                    <w:sz w:val="14"/>
                  </w:rPr>
                </w:pPr>
                <w:r w:rsidRPr="00137D0B">
                  <w:rPr>
                    <w:rFonts w:ascii="Arial" w:hAnsi="Arial" w:cs="Arial"/>
                    <w:sz w:val="14"/>
                  </w:rPr>
                  <w:t>Material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©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2019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/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9F71BB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6CA4C4FA">
        <v:shapetype id="_x0000_t202" coordsize="21600,21600" o:spt="202" path="m,l,21600r21600,l21600,xe">
          <v:stroke joinstyle="miter"/>
          <v:path gradientshapeok="t" o:connecttype="rect"/>
        </v:shapetype>
        <v:shape id="_x0000_s2417" type="#_x0000_t202" style="position:absolute;margin-left:511.25pt;margin-top:781.8pt;width:20.65pt;height:19.5pt;z-index:-503584;mso-position-horizontal-relative:page;mso-position-vertical-relative:page" filled="f" stroked="f">
          <v:textbox inset="0,0,0,0">
            <w:txbxContent>
              <w:p w14:paraId="78228EBA" w14:textId="77777777" w:rsidR="001F3CA5" w:rsidRPr="00137D0B" w:rsidRDefault="001F3CA5">
                <w:pPr>
                  <w:spacing w:before="14"/>
                  <w:ind w:left="40"/>
                  <w:rPr>
                    <w:rFonts w:ascii="Arial" w:hAnsi="Arial" w:cs="Arial"/>
                    <w:b/>
                    <w:sz w:val="28"/>
                  </w:rPr>
                </w:pPr>
                <w:r w:rsidRPr="00137D0B">
                  <w:rPr>
                    <w:rFonts w:ascii="Arial" w:hAnsi="Arial" w:cs="Arial"/>
                  </w:rPr>
                  <w:fldChar w:fldCharType="begin"/>
                </w:r>
                <w:r w:rsidRPr="00137D0B">
                  <w:rPr>
                    <w:rFonts w:ascii="Arial" w:hAnsi="Arial" w:cs="Arial"/>
                    <w:b/>
                    <w:color w:val="595959"/>
                    <w:sz w:val="28"/>
                  </w:rPr>
                  <w:instrText xml:space="preserve"> PAGE </w:instrText>
                </w:r>
                <w:r w:rsidRPr="00137D0B">
                  <w:rPr>
                    <w:rFonts w:ascii="Arial" w:hAnsi="Arial" w:cs="Arial"/>
                  </w:rPr>
                  <w:fldChar w:fldCharType="separate"/>
                </w:r>
                <w:r w:rsidR="009E7711">
                  <w:rPr>
                    <w:rFonts w:ascii="Arial" w:hAnsi="Arial" w:cs="Arial"/>
                    <w:b/>
                    <w:noProof/>
                    <w:color w:val="595959"/>
                    <w:sz w:val="28"/>
                  </w:rPr>
                  <w:t>3</w:t>
                </w:r>
                <w:r w:rsidRPr="00137D0B"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8259346">
        <v:shape id="_x0000_s2416" type="#_x0000_t202" style="position:absolute;margin-left:70.35pt;margin-top:788.05pt;width:253.75pt;height:10.3pt;z-index:-503560;mso-position-horizontal-relative:page;mso-position-vertical-relative:page" filled="f" stroked="f">
          <v:textbox inset="0,0,0,0">
            <w:txbxContent>
              <w:p w14:paraId="4FA81A9C" w14:textId="77777777" w:rsidR="001F3CA5" w:rsidRPr="00137D0B" w:rsidRDefault="001F3CA5">
                <w:pPr>
                  <w:spacing w:before="22"/>
                  <w:ind w:left="20"/>
                  <w:rPr>
                    <w:rFonts w:ascii="Arial" w:hAnsi="Arial" w:cs="Arial"/>
                    <w:sz w:val="14"/>
                  </w:rPr>
                </w:pPr>
                <w:r w:rsidRPr="00137D0B">
                  <w:rPr>
                    <w:rFonts w:ascii="Arial" w:hAnsi="Arial" w:cs="Arial"/>
                    <w:sz w:val="14"/>
                  </w:rPr>
                  <w:t>Material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©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2019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/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086C5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3F224AAF">
        <v:shapetype id="_x0000_t202" coordsize="21600,21600" o:spt="202" path="m,l,21600r21600,l21600,xe">
          <v:stroke joinstyle="miter"/>
          <v:path gradientshapeok="t" o:connecttype="rect"/>
        </v:shapetype>
        <v:shape id="_x0000_s2337" type="#_x0000_t202" style="position:absolute;margin-left:511.25pt;margin-top:781.8pt;width:20.65pt;height:19.5pt;z-index:-502240;mso-position-horizontal-relative:page;mso-position-vertical-relative:page" filled="f" stroked="f">
          <v:textbox inset="0,0,0,0">
            <w:txbxContent>
              <w:p w14:paraId="39DEB458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105"/>
                    <w:sz w:val="28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197E18F">
        <v:shape id="_x0000_s2336" type="#_x0000_t202" style="position:absolute;margin-left:70.35pt;margin-top:788.05pt;width:253.75pt;height:10.3pt;z-index:-502216;mso-position-horizontal-relative:page;mso-position-vertical-relative:page" filled="f" stroked="f">
          <v:textbox inset="0,0,0,0">
            <w:txbxContent>
              <w:p w14:paraId="793A7E69" w14:textId="77777777" w:rsidR="001F3CA5" w:rsidRPr="00137D0B" w:rsidRDefault="001F3CA5">
                <w:pPr>
                  <w:spacing w:before="22"/>
                  <w:ind w:left="20"/>
                  <w:rPr>
                    <w:rFonts w:ascii="Arial" w:hAnsi="Arial" w:cs="Arial"/>
                    <w:sz w:val="14"/>
                  </w:rPr>
                </w:pPr>
                <w:r w:rsidRPr="00137D0B">
                  <w:rPr>
                    <w:rFonts w:ascii="Arial" w:hAnsi="Arial" w:cs="Arial"/>
                    <w:sz w:val="14"/>
                  </w:rPr>
                  <w:t>Material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©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2019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/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EF8465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5AB4F773">
        <v:shapetype id="_x0000_t202" coordsize="21600,21600" o:spt="202" path="m,l,21600r21600,l21600,xe">
          <v:stroke joinstyle="miter"/>
          <v:path gradientshapeok="t" o:connecttype="rect"/>
        </v:shapetype>
        <v:shape id="_x0000_s2331" type="#_x0000_t202" style="position:absolute;margin-left:63.7pt;margin-top:781.8pt;width:20.65pt;height:19.5pt;z-index:-502144;mso-position-horizontal-relative:page;mso-position-vertical-relative:page" filled="f" stroked="f">
          <v:textbox inset="0,0,0,0">
            <w:txbxContent>
              <w:p w14:paraId="15716405" w14:textId="77777777" w:rsidR="001F3CA5" w:rsidRPr="00137D0B" w:rsidRDefault="001F3CA5">
                <w:pPr>
                  <w:spacing w:before="14"/>
                  <w:ind w:left="40"/>
                  <w:rPr>
                    <w:rFonts w:ascii="Arial" w:hAnsi="Arial" w:cs="Arial"/>
                    <w:b/>
                    <w:sz w:val="28"/>
                  </w:rPr>
                </w:pPr>
                <w:r w:rsidRPr="00137D0B">
                  <w:rPr>
                    <w:rFonts w:ascii="Arial" w:hAnsi="Arial" w:cs="Arial"/>
                  </w:rPr>
                  <w:fldChar w:fldCharType="begin"/>
                </w:r>
                <w:r w:rsidRPr="00137D0B">
                  <w:rPr>
                    <w:rFonts w:ascii="Arial" w:hAnsi="Arial" w:cs="Arial"/>
                    <w:b/>
                    <w:color w:val="595959"/>
                    <w:sz w:val="28"/>
                  </w:rPr>
                  <w:instrText xml:space="preserve"> PAGE </w:instrText>
                </w:r>
                <w:r w:rsidRPr="00137D0B">
                  <w:rPr>
                    <w:rFonts w:ascii="Arial" w:hAnsi="Arial" w:cs="Arial"/>
                  </w:rPr>
                  <w:fldChar w:fldCharType="separate"/>
                </w:r>
                <w:r w:rsidR="009E7711">
                  <w:rPr>
                    <w:rFonts w:ascii="Arial" w:hAnsi="Arial" w:cs="Arial"/>
                    <w:b/>
                    <w:noProof/>
                    <w:color w:val="595959"/>
                    <w:sz w:val="28"/>
                  </w:rPr>
                  <w:t>24</w:t>
                </w:r>
                <w:r w:rsidRPr="00137D0B"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B85E213">
        <v:shape id="_x0000_s2330" type="#_x0000_t202" style="position:absolute;margin-left:271.2pt;margin-top:788.05pt;width:253.75pt;height:10.3pt;z-index:-502120;mso-position-horizontal-relative:page;mso-position-vertical-relative:page" filled="f" stroked="f">
          <v:textbox inset="0,0,0,0">
            <w:txbxContent>
              <w:p w14:paraId="1849EA03" w14:textId="77777777" w:rsidR="001F3CA5" w:rsidRPr="00137D0B" w:rsidRDefault="001F3CA5">
                <w:pPr>
                  <w:spacing w:before="22"/>
                  <w:ind w:left="20"/>
                  <w:rPr>
                    <w:rFonts w:ascii="Arial" w:hAnsi="Arial" w:cs="Arial"/>
                    <w:sz w:val="14"/>
                  </w:rPr>
                </w:pPr>
                <w:r w:rsidRPr="00137D0B">
                  <w:rPr>
                    <w:rFonts w:ascii="Arial" w:hAnsi="Arial" w:cs="Arial"/>
                    <w:sz w:val="14"/>
                  </w:rPr>
                  <w:t>Material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©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2019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/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F26B3E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0A3ED0F1">
        <v:shapetype id="_x0000_t202" coordsize="21600,21600" o:spt="202" path="m,l,21600r21600,l21600,xe">
          <v:stroke joinstyle="miter"/>
          <v:path gradientshapeok="t" o:connecttype="rect"/>
        </v:shapetype>
        <v:shape id="_x0000_s2329" type="#_x0000_t202" style="position:absolute;margin-left:511.25pt;margin-top:781.8pt;width:20.65pt;height:19.5pt;z-index:-502096;mso-position-horizontal-relative:page;mso-position-vertical-relative:page" filled="f" stroked="f">
          <v:textbox inset="0,0,0,0">
            <w:txbxContent>
              <w:p w14:paraId="20CD4102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105"/>
                    <w:sz w:val="28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6E25F88">
        <v:shape id="_x0000_s2328" type="#_x0000_t202" style="position:absolute;margin-left:70.35pt;margin-top:788.05pt;width:253.75pt;height:10.3pt;z-index:-502072;mso-position-horizontal-relative:page;mso-position-vertical-relative:page" filled="f" stroked="f">
          <v:textbox inset="0,0,0,0">
            <w:txbxContent>
              <w:p w14:paraId="27E9AEEF" w14:textId="77777777" w:rsidR="001F3CA5" w:rsidRPr="00137D0B" w:rsidRDefault="001F3CA5">
                <w:pPr>
                  <w:spacing w:before="22"/>
                  <w:ind w:left="20"/>
                  <w:rPr>
                    <w:rFonts w:ascii="Arial" w:hAnsi="Arial" w:cs="Arial"/>
                    <w:sz w:val="14"/>
                  </w:rPr>
                </w:pPr>
                <w:r w:rsidRPr="00137D0B">
                  <w:rPr>
                    <w:rFonts w:ascii="Arial" w:hAnsi="Arial" w:cs="Arial"/>
                    <w:sz w:val="14"/>
                  </w:rPr>
                  <w:t>Material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©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2019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/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0F578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55779DCD">
        <v:shapetype id="_x0000_t202" coordsize="21600,21600" o:spt="202" path="m,l,21600r21600,l21600,xe">
          <v:stroke joinstyle="miter"/>
          <v:path gradientshapeok="t" o:connecttype="rect"/>
        </v:shapetype>
        <v:shape id="_x0000_s2323" type="#_x0000_t202" style="position:absolute;margin-left:63.7pt;margin-top:781.8pt;width:20.65pt;height:19.5pt;z-index:-502000;mso-position-horizontal-relative:page;mso-position-vertical-relative:page" filled="f" stroked="f">
          <v:textbox inset="0,0,0,0">
            <w:txbxContent>
              <w:p w14:paraId="5E59A0F8" w14:textId="77777777" w:rsidR="001F3CA5" w:rsidRPr="00137D0B" w:rsidRDefault="001F3CA5">
                <w:pPr>
                  <w:spacing w:before="14"/>
                  <w:ind w:left="40"/>
                  <w:rPr>
                    <w:rFonts w:ascii="Arial" w:hAnsi="Arial" w:cs="Arial"/>
                    <w:b/>
                    <w:sz w:val="28"/>
                  </w:rPr>
                </w:pPr>
                <w:r w:rsidRPr="00137D0B">
                  <w:rPr>
                    <w:rFonts w:ascii="Arial" w:hAnsi="Arial" w:cs="Arial"/>
                  </w:rPr>
                  <w:fldChar w:fldCharType="begin"/>
                </w:r>
                <w:r w:rsidRPr="00137D0B">
                  <w:rPr>
                    <w:rFonts w:ascii="Arial" w:hAnsi="Arial" w:cs="Arial"/>
                    <w:b/>
                    <w:color w:val="595959"/>
                    <w:sz w:val="28"/>
                  </w:rPr>
                  <w:instrText xml:space="preserve"> PAGE </w:instrText>
                </w:r>
                <w:r w:rsidRPr="00137D0B">
                  <w:rPr>
                    <w:rFonts w:ascii="Arial" w:hAnsi="Arial" w:cs="Arial"/>
                  </w:rPr>
                  <w:fldChar w:fldCharType="separate"/>
                </w:r>
                <w:r w:rsidR="009E7711">
                  <w:rPr>
                    <w:rFonts w:ascii="Arial" w:hAnsi="Arial" w:cs="Arial"/>
                    <w:b/>
                    <w:noProof/>
                    <w:color w:val="595959"/>
                    <w:sz w:val="28"/>
                  </w:rPr>
                  <w:t>26</w:t>
                </w:r>
                <w:r w:rsidRPr="00137D0B"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8EDA08E">
        <v:shape id="_x0000_s2322" type="#_x0000_t202" style="position:absolute;margin-left:271.2pt;margin-top:788.05pt;width:253.75pt;height:10.3pt;z-index:-501976;mso-position-horizontal-relative:page;mso-position-vertical-relative:page" filled="f" stroked="f">
          <v:textbox inset="0,0,0,0">
            <w:txbxContent>
              <w:p w14:paraId="0AF2BAFB" w14:textId="77777777" w:rsidR="001F3CA5" w:rsidRPr="00137D0B" w:rsidRDefault="001F3CA5">
                <w:pPr>
                  <w:spacing w:before="22"/>
                  <w:ind w:left="20"/>
                  <w:rPr>
                    <w:rFonts w:ascii="Arial" w:hAnsi="Arial" w:cs="Arial"/>
                    <w:sz w:val="14"/>
                  </w:rPr>
                </w:pPr>
                <w:r w:rsidRPr="00137D0B">
                  <w:rPr>
                    <w:rFonts w:ascii="Arial" w:hAnsi="Arial" w:cs="Arial"/>
                    <w:sz w:val="14"/>
                  </w:rPr>
                  <w:t>Material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©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2019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/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2D5CE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7F3554AE">
        <v:shapetype id="_x0000_t202" coordsize="21600,21600" o:spt="202" path="m,l,21600r21600,l21600,xe">
          <v:stroke joinstyle="miter"/>
          <v:path gradientshapeok="t" o:connecttype="rect"/>
        </v:shapetype>
        <v:shape id="_x0000_s2321" type="#_x0000_t202" style="position:absolute;margin-left:511.25pt;margin-top:781.8pt;width:20.65pt;height:19.5pt;z-index:-501952;mso-position-horizontal-relative:page;mso-position-vertical-relative:page" filled="f" stroked="f">
          <v:textbox inset="0,0,0,0">
            <w:txbxContent>
              <w:p w14:paraId="041C9720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105"/>
                    <w:sz w:val="28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BFE8309">
        <v:shape id="_x0000_s2320" type="#_x0000_t202" style="position:absolute;margin-left:70.35pt;margin-top:788.05pt;width:253.75pt;height:10.3pt;z-index:-501928;mso-position-horizontal-relative:page;mso-position-vertical-relative:page" filled="f" stroked="f">
          <v:textbox inset="0,0,0,0">
            <w:txbxContent>
              <w:p w14:paraId="08056B31" w14:textId="77777777" w:rsidR="001F3CA5" w:rsidRPr="00137D0B" w:rsidRDefault="001F3CA5">
                <w:pPr>
                  <w:spacing w:before="22"/>
                  <w:ind w:left="20"/>
                  <w:rPr>
                    <w:rFonts w:ascii="Arial" w:hAnsi="Arial" w:cs="Arial"/>
                    <w:sz w:val="14"/>
                  </w:rPr>
                </w:pPr>
                <w:r w:rsidRPr="00137D0B">
                  <w:rPr>
                    <w:rFonts w:ascii="Arial" w:hAnsi="Arial" w:cs="Arial"/>
                    <w:sz w:val="14"/>
                  </w:rPr>
                  <w:t>Material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©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2019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/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8046BF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2DF5B26F">
        <v:shapetype id="_x0000_t202" coordsize="21600,21600" o:spt="202" path="m,l,21600r21600,l21600,xe">
          <v:stroke joinstyle="miter"/>
          <v:path gradientshapeok="t" o:connecttype="rect"/>
        </v:shapetype>
        <v:shape id="_x0000_s2315" type="#_x0000_t202" style="position:absolute;margin-left:63.7pt;margin-top:781.8pt;width:20.65pt;height:19.5pt;z-index:-501856;mso-position-horizontal-relative:page;mso-position-vertical-relative:page" filled="f" stroked="f">
          <v:textbox inset="0,0,0,0">
            <w:txbxContent>
              <w:p w14:paraId="0A924ADE" w14:textId="77777777" w:rsidR="001F3CA5" w:rsidRPr="00137D0B" w:rsidRDefault="001F3CA5">
                <w:pPr>
                  <w:spacing w:before="14"/>
                  <w:ind w:left="40"/>
                  <w:rPr>
                    <w:rFonts w:ascii="Arial" w:hAnsi="Arial" w:cs="Arial"/>
                    <w:b/>
                    <w:sz w:val="28"/>
                  </w:rPr>
                </w:pPr>
                <w:r w:rsidRPr="00137D0B">
                  <w:rPr>
                    <w:rFonts w:ascii="Arial" w:hAnsi="Arial" w:cs="Arial"/>
                  </w:rPr>
                  <w:fldChar w:fldCharType="begin"/>
                </w:r>
                <w:r w:rsidRPr="00137D0B">
                  <w:rPr>
                    <w:rFonts w:ascii="Arial" w:hAnsi="Arial" w:cs="Arial"/>
                    <w:b/>
                    <w:color w:val="595959"/>
                    <w:sz w:val="28"/>
                  </w:rPr>
                  <w:instrText xml:space="preserve"> PAGE </w:instrText>
                </w:r>
                <w:r w:rsidRPr="00137D0B">
                  <w:rPr>
                    <w:rFonts w:ascii="Arial" w:hAnsi="Arial" w:cs="Arial"/>
                  </w:rPr>
                  <w:fldChar w:fldCharType="separate"/>
                </w:r>
                <w:r w:rsidR="009E7711">
                  <w:rPr>
                    <w:rFonts w:ascii="Arial" w:hAnsi="Arial" w:cs="Arial"/>
                    <w:b/>
                    <w:noProof/>
                    <w:color w:val="595959"/>
                    <w:sz w:val="28"/>
                  </w:rPr>
                  <w:t>28</w:t>
                </w:r>
                <w:r w:rsidRPr="00137D0B"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5CB0EB6">
        <v:shape id="_x0000_s2314" type="#_x0000_t202" style="position:absolute;margin-left:271.2pt;margin-top:788.05pt;width:253.75pt;height:10.3pt;z-index:-501832;mso-position-horizontal-relative:page;mso-position-vertical-relative:page" filled="f" stroked="f">
          <v:textbox inset="0,0,0,0">
            <w:txbxContent>
              <w:p w14:paraId="51A84892" w14:textId="77777777" w:rsidR="001F3CA5" w:rsidRPr="00137D0B" w:rsidRDefault="001F3CA5">
                <w:pPr>
                  <w:spacing w:before="22"/>
                  <w:ind w:left="20"/>
                  <w:rPr>
                    <w:rFonts w:ascii="Arial" w:hAnsi="Arial" w:cs="Arial"/>
                    <w:sz w:val="14"/>
                  </w:rPr>
                </w:pPr>
                <w:r w:rsidRPr="00137D0B">
                  <w:rPr>
                    <w:rFonts w:ascii="Arial" w:hAnsi="Arial" w:cs="Arial"/>
                    <w:sz w:val="14"/>
                  </w:rPr>
                  <w:t>Material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©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2019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/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0B1096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1A003369">
        <v:shapetype id="_x0000_t202" coordsize="21600,21600" o:spt="202" path="m,l,21600r21600,l21600,xe">
          <v:stroke joinstyle="miter"/>
          <v:path gradientshapeok="t" o:connecttype="rect"/>
        </v:shapetype>
        <v:shape id="_x0000_s2313" type="#_x0000_t202" style="position:absolute;margin-left:511.25pt;margin-top:781.8pt;width:20.65pt;height:19.5pt;z-index:-501808;mso-position-horizontal-relative:page;mso-position-vertical-relative:page" filled="f" stroked="f">
          <v:textbox inset="0,0,0,0">
            <w:txbxContent>
              <w:p w14:paraId="3300C8C5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105"/>
                    <w:sz w:val="28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4C10E13">
        <v:shape id="_x0000_s2312" type="#_x0000_t202" style="position:absolute;margin-left:70.35pt;margin-top:788.05pt;width:253.75pt;height:10.3pt;z-index:-501784;mso-position-horizontal-relative:page;mso-position-vertical-relative:page" filled="f" stroked="f">
          <v:textbox inset="0,0,0,0">
            <w:txbxContent>
              <w:p w14:paraId="1A10FBC4" w14:textId="77777777" w:rsidR="001F3CA5" w:rsidRPr="00137D0B" w:rsidRDefault="001F3CA5">
                <w:pPr>
                  <w:spacing w:before="22"/>
                  <w:ind w:left="20"/>
                  <w:rPr>
                    <w:rFonts w:ascii="Arial" w:hAnsi="Arial" w:cs="Arial"/>
                    <w:sz w:val="14"/>
                  </w:rPr>
                </w:pPr>
                <w:r w:rsidRPr="00137D0B">
                  <w:rPr>
                    <w:rFonts w:ascii="Arial" w:hAnsi="Arial" w:cs="Arial"/>
                    <w:sz w:val="14"/>
                  </w:rPr>
                  <w:t>Material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©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2019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/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6A53E3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4D45BAF4">
        <v:shapetype id="_x0000_t202" coordsize="21600,21600" o:spt="202" path="m,l,21600r21600,l21600,xe">
          <v:stroke joinstyle="miter"/>
          <v:path gradientshapeok="t" o:connecttype="rect"/>
        </v:shapetype>
        <v:shape id="_x0000_s2306" type="#_x0000_t202" style="position:absolute;margin-left:63.7pt;margin-top:781.8pt;width:20.65pt;height:19.5pt;z-index:-501712;mso-position-horizontal-relative:page;mso-position-vertical-relative:page" filled="f" stroked="f">
          <v:textbox inset="0,0,0,0">
            <w:txbxContent>
              <w:p w14:paraId="01E71209" w14:textId="77777777" w:rsidR="001F3CA5" w:rsidRPr="00137D0B" w:rsidRDefault="001F3CA5">
                <w:pPr>
                  <w:spacing w:before="14"/>
                  <w:ind w:left="40"/>
                  <w:rPr>
                    <w:rFonts w:ascii="Arial" w:hAnsi="Arial" w:cs="Arial"/>
                    <w:b/>
                    <w:sz w:val="28"/>
                  </w:rPr>
                </w:pPr>
                <w:r w:rsidRPr="00137D0B">
                  <w:rPr>
                    <w:rFonts w:ascii="Arial" w:hAnsi="Arial" w:cs="Arial"/>
                  </w:rPr>
                  <w:fldChar w:fldCharType="begin"/>
                </w:r>
                <w:r w:rsidRPr="00137D0B">
                  <w:rPr>
                    <w:rFonts w:ascii="Arial" w:hAnsi="Arial" w:cs="Arial"/>
                    <w:b/>
                    <w:color w:val="77787B"/>
                    <w:sz w:val="28"/>
                  </w:rPr>
                  <w:instrText xml:space="preserve"> PAGE </w:instrText>
                </w:r>
                <w:r w:rsidRPr="00137D0B">
                  <w:rPr>
                    <w:rFonts w:ascii="Arial" w:hAnsi="Arial" w:cs="Arial"/>
                  </w:rPr>
                  <w:fldChar w:fldCharType="separate"/>
                </w:r>
                <w:r w:rsidR="009E7711">
                  <w:rPr>
                    <w:rFonts w:ascii="Arial" w:hAnsi="Arial" w:cs="Arial"/>
                    <w:b/>
                    <w:noProof/>
                    <w:color w:val="77787B"/>
                    <w:sz w:val="28"/>
                  </w:rPr>
                  <w:t>30</w:t>
                </w:r>
                <w:r w:rsidRPr="00137D0B"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7220A7F">
        <v:shape id="_x0000_s2305" type="#_x0000_t202" style="position:absolute;margin-left:271.2pt;margin-top:788.05pt;width:253.75pt;height:10.3pt;z-index:-501688;mso-position-horizontal-relative:page;mso-position-vertical-relative:page" filled="f" stroked="f">
          <v:textbox inset="0,0,0,0">
            <w:txbxContent>
              <w:p w14:paraId="0B275F07" w14:textId="77777777" w:rsidR="001F3CA5" w:rsidRPr="00137D0B" w:rsidRDefault="001F3CA5">
                <w:pPr>
                  <w:spacing w:before="22"/>
                  <w:ind w:left="20"/>
                  <w:rPr>
                    <w:rFonts w:ascii="Arial" w:hAnsi="Arial" w:cs="Arial"/>
                    <w:sz w:val="14"/>
                  </w:rPr>
                </w:pPr>
                <w:r w:rsidRPr="00137D0B">
                  <w:rPr>
                    <w:rFonts w:ascii="Arial" w:hAnsi="Arial" w:cs="Arial"/>
                    <w:sz w:val="14"/>
                  </w:rPr>
                  <w:t>Material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©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2019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/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FCF56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3FF9542C">
        <v:shapetype id="_x0000_t202" coordsize="21600,21600" o:spt="202" path="m,l,21600r21600,l21600,xe">
          <v:stroke joinstyle="miter"/>
          <v:path gradientshapeok="t" o:connecttype="rect"/>
        </v:shapetype>
        <v:shape id="_x0000_s2304" type="#_x0000_t202" style="position:absolute;margin-left:511.75pt;margin-top:781.8pt;width:20.15pt;height:19.5pt;z-index:-501664;mso-position-horizontal-relative:page;mso-position-vertical-relative:page" filled="f" stroked="f">
          <v:textbox inset="0,0,0,0">
            <w:txbxContent>
              <w:p w14:paraId="2F22B6C6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sz w:val="28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B1EF200">
        <v:shape id="_x0000_s2303" type="#_x0000_t202" style="position:absolute;margin-left:70.35pt;margin-top:788.05pt;width:253.75pt;height:10.3pt;z-index:-501640;mso-position-horizontal-relative:page;mso-position-vertical-relative:page" filled="f" stroked="f">
          <v:textbox inset="0,0,0,0">
            <w:txbxContent>
              <w:p w14:paraId="31C969FB" w14:textId="77777777" w:rsidR="001F3CA5" w:rsidRPr="00137D0B" w:rsidRDefault="001F3CA5">
                <w:pPr>
                  <w:spacing w:before="22"/>
                  <w:ind w:left="20"/>
                  <w:rPr>
                    <w:rFonts w:ascii="Arial" w:hAnsi="Arial" w:cs="Arial"/>
                    <w:sz w:val="14"/>
                  </w:rPr>
                </w:pPr>
                <w:r w:rsidRPr="00137D0B">
                  <w:rPr>
                    <w:rFonts w:ascii="Arial" w:hAnsi="Arial" w:cs="Arial"/>
                    <w:sz w:val="14"/>
                  </w:rPr>
                  <w:t>Material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©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2019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/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FC0A5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4D36D7EB">
        <v:shapetype id="_x0000_t202" coordsize="21600,21600" o:spt="202" path="m,l,21600r21600,l21600,xe">
          <v:stroke joinstyle="miter"/>
          <v:path gradientshapeok="t" o:connecttype="rect"/>
        </v:shapetype>
        <v:shape id="_x0000_s2298" type="#_x0000_t202" style="position:absolute;margin-left:63.7pt;margin-top:781.8pt;width:20.65pt;height:19.5pt;z-index:-501568;mso-position-horizontal-relative:page;mso-position-vertical-relative:page" filled="f" stroked="f">
          <v:textbox inset="0,0,0,0">
            <w:txbxContent>
              <w:p w14:paraId="177C68F9" w14:textId="77777777" w:rsidR="001F3CA5" w:rsidRPr="00137D0B" w:rsidRDefault="001F3CA5">
                <w:pPr>
                  <w:spacing w:before="14"/>
                  <w:ind w:left="40"/>
                  <w:rPr>
                    <w:rFonts w:ascii="Arial" w:hAnsi="Arial" w:cs="Arial"/>
                    <w:b/>
                    <w:sz w:val="28"/>
                  </w:rPr>
                </w:pPr>
                <w:r w:rsidRPr="00137D0B">
                  <w:rPr>
                    <w:rFonts w:ascii="Arial" w:hAnsi="Arial" w:cs="Arial"/>
                  </w:rPr>
                  <w:fldChar w:fldCharType="begin"/>
                </w:r>
                <w:r w:rsidRPr="00137D0B">
                  <w:rPr>
                    <w:rFonts w:ascii="Arial" w:hAnsi="Arial" w:cs="Arial"/>
                    <w:b/>
                    <w:color w:val="77787B"/>
                    <w:sz w:val="28"/>
                  </w:rPr>
                  <w:instrText xml:space="preserve"> PAGE </w:instrText>
                </w:r>
                <w:r w:rsidRPr="00137D0B">
                  <w:rPr>
                    <w:rFonts w:ascii="Arial" w:hAnsi="Arial" w:cs="Arial"/>
                  </w:rPr>
                  <w:fldChar w:fldCharType="separate"/>
                </w:r>
                <w:r w:rsidR="009E7711">
                  <w:rPr>
                    <w:rFonts w:ascii="Arial" w:hAnsi="Arial" w:cs="Arial"/>
                    <w:b/>
                    <w:noProof/>
                    <w:color w:val="77787B"/>
                    <w:sz w:val="28"/>
                  </w:rPr>
                  <w:t>32</w:t>
                </w:r>
                <w:r w:rsidRPr="00137D0B"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C063E1E">
        <v:shape id="_x0000_s2297" type="#_x0000_t202" style="position:absolute;margin-left:271.2pt;margin-top:788.05pt;width:253.75pt;height:10.3pt;z-index:-501544;mso-position-horizontal-relative:page;mso-position-vertical-relative:page" filled="f" stroked="f">
          <v:textbox inset="0,0,0,0">
            <w:txbxContent>
              <w:p w14:paraId="49380D86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CD414F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248FAB64">
        <v:shapetype id="_x0000_t202" coordsize="21600,21600" o:spt="202" path="m,l,21600r21600,l21600,xe">
          <v:stroke joinstyle="miter"/>
          <v:path gradientshapeok="t" o:connecttype="rect"/>
        </v:shapetype>
        <v:shape id="_x0000_s2410" type="#_x0000_t202" style="position:absolute;margin-left:63.7pt;margin-top:781.8pt;width:20.65pt;height:19.5pt;z-index:-503488;mso-position-horizontal-relative:page;mso-position-vertical-relative:page" filled="f" stroked="f">
          <v:textbox inset="0,0,0,0">
            <w:txbxContent>
              <w:p w14:paraId="6638F68F" w14:textId="77777777" w:rsidR="001F3CA5" w:rsidRPr="00137D0B" w:rsidRDefault="001F3CA5">
                <w:pPr>
                  <w:spacing w:before="14"/>
                  <w:ind w:left="40"/>
                  <w:rPr>
                    <w:rFonts w:ascii="Arial" w:hAnsi="Arial" w:cs="Arial"/>
                    <w:b/>
                    <w:sz w:val="28"/>
                  </w:rPr>
                </w:pPr>
                <w:r w:rsidRPr="00137D0B">
                  <w:rPr>
                    <w:rFonts w:ascii="Arial" w:hAnsi="Arial" w:cs="Arial"/>
                  </w:rPr>
                  <w:fldChar w:fldCharType="begin"/>
                </w:r>
                <w:r w:rsidRPr="00137D0B">
                  <w:rPr>
                    <w:rFonts w:ascii="Arial" w:hAnsi="Arial" w:cs="Arial"/>
                    <w:b/>
                    <w:color w:val="595959"/>
                    <w:sz w:val="28"/>
                  </w:rPr>
                  <w:instrText xml:space="preserve"> PAGE </w:instrText>
                </w:r>
                <w:r w:rsidRPr="00137D0B">
                  <w:rPr>
                    <w:rFonts w:ascii="Arial" w:hAnsi="Arial" w:cs="Arial"/>
                  </w:rPr>
                  <w:fldChar w:fldCharType="separate"/>
                </w:r>
                <w:r w:rsidR="009E7711">
                  <w:rPr>
                    <w:rFonts w:ascii="Arial" w:hAnsi="Arial" w:cs="Arial"/>
                    <w:b/>
                    <w:noProof/>
                    <w:color w:val="595959"/>
                    <w:sz w:val="28"/>
                  </w:rPr>
                  <w:t>6</w:t>
                </w:r>
                <w:r w:rsidRPr="00137D0B"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6AECF54">
        <v:shape id="_x0000_s2409" type="#_x0000_t202" style="position:absolute;margin-left:271.2pt;margin-top:788.05pt;width:253.75pt;height:10.3pt;z-index:-503464;mso-position-horizontal-relative:page;mso-position-vertical-relative:page" filled="f" stroked="f">
          <v:textbox inset="0,0,0,0">
            <w:txbxContent>
              <w:p w14:paraId="6A37A8C1" w14:textId="77777777" w:rsidR="001F3CA5" w:rsidRPr="00137D0B" w:rsidRDefault="001F3CA5">
                <w:pPr>
                  <w:spacing w:before="22"/>
                  <w:ind w:left="20"/>
                  <w:rPr>
                    <w:rFonts w:ascii="Arial" w:hAnsi="Arial" w:cs="Arial"/>
                    <w:sz w:val="14"/>
                  </w:rPr>
                </w:pPr>
                <w:r w:rsidRPr="00137D0B">
                  <w:rPr>
                    <w:rFonts w:ascii="Arial" w:hAnsi="Arial" w:cs="Arial"/>
                    <w:sz w:val="14"/>
                  </w:rPr>
                  <w:t>Material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©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2019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/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64FA6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2689E662">
        <v:shapetype id="_x0000_t202" coordsize="21600,21600" o:spt="202" path="m,l,21600r21600,l21600,xe">
          <v:stroke joinstyle="miter"/>
          <v:path gradientshapeok="t" o:connecttype="rect"/>
        </v:shapetype>
        <v:shape id="_x0000_s2296" type="#_x0000_t202" style="position:absolute;margin-left:511.25pt;margin-top:781.8pt;width:20.65pt;height:19.5pt;z-index:-501520;mso-position-horizontal-relative:page;mso-position-vertical-relative:page" filled="f" stroked="f">
          <v:textbox inset="0,0,0,0">
            <w:txbxContent>
              <w:p w14:paraId="6AE6CC69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105"/>
                    <w:sz w:val="28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357FD25">
        <v:shape id="_x0000_s2295" type="#_x0000_t202" style="position:absolute;margin-left:70.35pt;margin-top:788.05pt;width:253.75pt;height:10.3pt;z-index:-501496;mso-position-horizontal-relative:page;mso-position-vertical-relative:page" filled="f" stroked="f">
          <v:textbox inset="0,0,0,0">
            <w:txbxContent>
              <w:p w14:paraId="3B7EF71E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38CD1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3197291E">
        <v:shapetype id="_x0000_t202" coordsize="21600,21600" o:spt="202" path="m,l,21600r21600,l21600,xe">
          <v:stroke joinstyle="miter"/>
          <v:path gradientshapeok="t" o:connecttype="rect"/>
        </v:shapetype>
        <v:shape id="_x0000_s2290" type="#_x0000_t202" style="position:absolute;margin-left:63.7pt;margin-top:781.8pt;width:20.65pt;height:19.5pt;z-index:-501424;mso-position-horizontal-relative:page;mso-position-vertical-relative:page" filled="f" stroked="f">
          <v:textbox inset="0,0,0,0">
            <w:txbxContent>
              <w:p w14:paraId="3F99AAF2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77787B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77787B"/>
                    <w:w w:val="105"/>
                    <w:sz w:val="28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F1131FA">
        <v:shape id="_x0000_s2289" type="#_x0000_t202" style="position:absolute;margin-left:271.2pt;margin-top:788.05pt;width:253.75pt;height:10.3pt;z-index:-501400;mso-position-horizontal-relative:page;mso-position-vertical-relative:page" filled="f" stroked="f">
          <v:textbox inset="0,0,0,0">
            <w:txbxContent>
              <w:p w14:paraId="7C8C36E5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FD5F82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21B701A3">
        <v:shapetype id="_x0000_t202" coordsize="21600,21600" o:spt="202" path="m,l,21600r21600,l21600,xe">
          <v:stroke joinstyle="miter"/>
          <v:path gradientshapeok="t" o:connecttype="rect"/>
        </v:shapetype>
        <v:shape id="_x0000_s2288" type="#_x0000_t202" style="position:absolute;margin-left:514.1pt;margin-top:781.8pt;width:17.8pt;height:19.5pt;z-index:-501376;mso-position-horizontal-relative:page;mso-position-vertical-relative:page" filled="f" stroked="f">
          <v:textbox inset="0,0,0,0">
            <w:txbxContent>
              <w:p w14:paraId="1B54CFD9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95"/>
                    <w:sz w:val="28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4C69E70">
        <v:shape id="_x0000_s2287" type="#_x0000_t202" style="position:absolute;margin-left:70.35pt;margin-top:788.05pt;width:253.75pt;height:10.3pt;z-index:-501352;mso-position-horizontal-relative:page;mso-position-vertical-relative:page" filled="f" stroked="f">
          <v:textbox inset="0,0,0,0">
            <w:txbxContent>
              <w:p w14:paraId="383BF976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4BE87B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52B8E875">
        <v:shapetype id="_x0000_t202" coordsize="21600,21600" o:spt="202" path="m,l,21600r21600,l21600,xe">
          <v:stroke joinstyle="miter"/>
          <v:path gradientshapeok="t" o:connecttype="rect"/>
        </v:shapetype>
        <v:shape id="_x0000_s2281" type="#_x0000_t202" style="position:absolute;margin-left:63.7pt;margin-top:781.8pt;width:20.65pt;height:19.5pt;z-index:-501280;mso-position-horizontal-relative:page;mso-position-vertical-relative:page" filled="f" stroked="f">
          <v:textbox inset="0,0,0,0">
            <w:txbxContent>
              <w:p w14:paraId="31834420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105"/>
                    <w:sz w:val="28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ABAAC12">
        <v:shape id="_x0000_s2280" type="#_x0000_t202" style="position:absolute;margin-left:271.2pt;margin-top:788.05pt;width:253.75pt;height:10.3pt;z-index:-501256;mso-position-horizontal-relative:page;mso-position-vertical-relative:page" filled="f" stroked="f">
          <v:textbox inset="0,0,0,0">
            <w:txbxContent>
              <w:p w14:paraId="148EF8CD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94A0FA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0667E0AC">
        <v:shapetype id="_x0000_t202" coordsize="21600,21600" o:spt="202" path="m,l,21600r21600,l21600,xe">
          <v:stroke joinstyle="miter"/>
          <v:path gradientshapeok="t" o:connecttype="rect"/>
        </v:shapetype>
        <v:shape id="_x0000_s2279" type="#_x0000_t202" style="position:absolute;margin-left:511.25pt;margin-top:781.8pt;width:20.65pt;height:19.5pt;z-index:-501232;mso-position-horizontal-relative:page;mso-position-vertical-relative:page" filled="f" stroked="f">
          <v:textbox inset="0,0,0,0">
            <w:txbxContent>
              <w:p w14:paraId="278D77CB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105"/>
                    <w:sz w:val="28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22C774">
        <v:shape id="_x0000_s2278" type="#_x0000_t202" style="position:absolute;margin-left:70.35pt;margin-top:788.05pt;width:253.75pt;height:10.3pt;z-index:-501208;mso-position-horizontal-relative:page;mso-position-vertical-relative:page" filled="f" stroked="f">
          <v:textbox inset="0,0,0,0">
            <w:txbxContent>
              <w:p w14:paraId="2ABF71EE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70E4AC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034A83FD">
        <v:shapetype id="_x0000_t202" coordsize="21600,21600" o:spt="202" path="m,l,21600r21600,l21600,xe">
          <v:stroke joinstyle="miter"/>
          <v:path gradientshapeok="t" o:connecttype="rect"/>
        </v:shapetype>
        <v:shape id="_x0000_s2273" type="#_x0000_t202" style="position:absolute;margin-left:63.7pt;margin-top:781.8pt;width:20.65pt;height:19.5pt;z-index:-501136;mso-position-horizontal-relative:page;mso-position-vertical-relative:page" filled="f" stroked="f">
          <v:textbox inset="0,0,0,0">
            <w:txbxContent>
              <w:p w14:paraId="615E3310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105"/>
                    <w:sz w:val="28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CB62207">
        <v:shape id="_x0000_s2272" type="#_x0000_t202" style="position:absolute;margin-left:271.2pt;margin-top:788.05pt;width:253.75pt;height:10.3pt;z-index:-501112;mso-position-horizontal-relative:page;mso-position-vertical-relative:page" filled="f" stroked="f">
          <v:textbox inset="0,0,0,0">
            <w:txbxContent>
              <w:p w14:paraId="3FEE7799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B844B8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52444B53">
        <v:shapetype id="_x0000_t202" coordsize="21600,21600" o:spt="202" path="m,l,21600r21600,l21600,xe">
          <v:stroke joinstyle="miter"/>
          <v:path gradientshapeok="t" o:connecttype="rect"/>
        </v:shapetype>
        <v:shape id="_x0000_s2271" type="#_x0000_t202" style="position:absolute;margin-left:511.25pt;margin-top:781.8pt;width:20.65pt;height:19.5pt;z-index:-501088;mso-position-horizontal-relative:page;mso-position-vertical-relative:page" filled="f" stroked="f">
          <v:textbox inset="0,0,0,0">
            <w:txbxContent>
              <w:p w14:paraId="4E414BFA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77787B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77787B"/>
                    <w:w w:val="105"/>
                    <w:sz w:val="28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10A8566">
        <v:shape id="_x0000_s2270" type="#_x0000_t202" style="position:absolute;margin-left:70.35pt;margin-top:788.05pt;width:253.75pt;height:10.3pt;z-index:-501064;mso-position-horizontal-relative:page;mso-position-vertical-relative:page" filled="f" stroked="f">
          <v:textbox inset="0,0,0,0">
            <w:txbxContent>
              <w:p w14:paraId="0FE74CF3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DC758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2BAC5028">
        <v:shapetype id="_x0000_t202" coordsize="21600,21600" o:spt="202" path="m,l,21600r21600,l21600,xe">
          <v:stroke joinstyle="miter"/>
          <v:path gradientshapeok="t" o:connecttype="rect"/>
        </v:shapetype>
        <v:shape id="_x0000_s2269" type="#_x0000_t202" style="position:absolute;margin-left:63.7pt;margin-top:781.8pt;width:20.65pt;height:19.5pt;z-index:-501040;mso-position-horizontal-relative:page;mso-position-vertical-relative:page" filled="f" stroked="f">
          <v:textbox inset="0,0,0,0">
            <w:txbxContent>
              <w:p w14:paraId="38960357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105"/>
                    <w:sz w:val="28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C8BC78E">
        <v:shape id="_x0000_s2268" type="#_x0000_t202" style="position:absolute;margin-left:271.2pt;margin-top:788.05pt;width:253.75pt;height:10.3pt;z-index:-501016;mso-position-horizontal-relative:page;mso-position-vertical-relative:page" filled="f" stroked="f">
          <v:textbox inset="0,0,0,0">
            <w:txbxContent>
              <w:p w14:paraId="34B58A6B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A23CC1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69734ED3">
        <v:shapetype id="_x0000_t202" coordsize="21600,21600" o:spt="202" path="m,l,21600r21600,l21600,xe">
          <v:stroke joinstyle="miter"/>
          <v:path gradientshapeok="t" o:connecttype="rect"/>
        </v:shapetype>
        <v:shape id="_x0000_s2267" type="#_x0000_t202" style="position:absolute;margin-left:511.75pt;margin-top:781.8pt;width:20.15pt;height:19.5pt;z-index:-500992;mso-position-horizontal-relative:page;mso-position-vertical-relative:page" filled="f" stroked="f">
          <v:textbox inset="0,0,0,0">
            <w:txbxContent>
              <w:p w14:paraId="1A1134A9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77787B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77787B"/>
                    <w:sz w:val="28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7A3F65B">
        <v:shape id="_x0000_s2266" type="#_x0000_t202" style="position:absolute;margin-left:70.35pt;margin-top:788.05pt;width:253.75pt;height:10.3pt;z-index:-500968;mso-position-horizontal-relative:page;mso-position-vertical-relative:page" filled="f" stroked="f">
          <v:textbox inset="0,0,0,0">
            <w:txbxContent>
              <w:p w14:paraId="13668315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010988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382EC4A5">
        <v:shapetype id="_x0000_t202" coordsize="21600,21600" o:spt="202" path="m,l,21600r21600,l21600,xe">
          <v:stroke joinstyle="miter"/>
          <v:path gradientshapeok="t" o:connecttype="rect"/>
        </v:shapetype>
        <v:shape id="_x0000_s2265" type="#_x0000_t202" style="position:absolute;margin-left:63.7pt;margin-top:781.8pt;width:20.65pt;height:19.5pt;z-index:-500944;mso-position-horizontal-relative:page;mso-position-vertical-relative:page" filled="f" stroked="f">
          <v:textbox inset="0,0,0,0">
            <w:txbxContent>
              <w:p w14:paraId="74EB630F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105"/>
                    <w:sz w:val="28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53AC1A2">
        <v:shape id="_x0000_s2264" type="#_x0000_t202" style="position:absolute;margin-left:271.2pt;margin-top:788.05pt;width:253.75pt;height:10.3pt;z-index:-500920;mso-position-horizontal-relative:page;mso-position-vertical-relative:page" filled="f" stroked="f">
          <v:textbox inset="0,0,0,0">
            <w:txbxContent>
              <w:p w14:paraId="238746B6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F3580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6B54A59A">
        <v:shapetype id="_x0000_t202" coordsize="21600,21600" o:spt="202" path="m,l,21600r21600,l21600,xe">
          <v:stroke joinstyle="miter"/>
          <v:path gradientshapeok="t" o:connecttype="rect"/>
        </v:shapetype>
        <v:shape id="_x0000_s2408" type="#_x0000_t202" style="position:absolute;margin-left:511.75pt;margin-top:781.8pt;width:20.15pt;height:19.5pt;z-index:-503440;mso-position-horizontal-relative:page;mso-position-vertical-relative:page" filled="f" stroked="f">
          <v:textbox inset="0,0,0,0">
            <w:txbxContent>
              <w:p w14:paraId="070B199E" w14:textId="77777777" w:rsidR="001F3CA5" w:rsidRPr="00137D0B" w:rsidRDefault="001F3CA5">
                <w:pPr>
                  <w:spacing w:before="14"/>
                  <w:ind w:left="40"/>
                  <w:rPr>
                    <w:rFonts w:ascii="Arial" w:hAnsi="Arial" w:cs="Arial"/>
                    <w:b/>
                    <w:sz w:val="28"/>
                  </w:rPr>
                </w:pPr>
                <w:r w:rsidRPr="00137D0B">
                  <w:rPr>
                    <w:rFonts w:ascii="Arial" w:hAnsi="Arial" w:cs="Arial"/>
                  </w:rPr>
                  <w:fldChar w:fldCharType="begin"/>
                </w:r>
                <w:r w:rsidRPr="00137D0B">
                  <w:rPr>
                    <w:rFonts w:ascii="Arial" w:hAnsi="Arial" w:cs="Arial"/>
                    <w:b/>
                    <w:color w:val="595959"/>
                    <w:sz w:val="28"/>
                  </w:rPr>
                  <w:instrText xml:space="preserve"> PAGE </w:instrText>
                </w:r>
                <w:r w:rsidRPr="00137D0B">
                  <w:rPr>
                    <w:rFonts w:ascii="Arial" w:hAnsi="Arial" w:cs="Arial"/>
                  </w:rPr>
                  <w:fldChar w:fldCharType="separate"/>
                </w:r>
                <w:r w:rsidR="009E7711">
                  <w:rPr>
                    <w:rFonts w:ascii="Arial" w:hAnsi="Arial" w:cs="Arial"/>
                    <w:b/>
                    <w:noProof/>
                    <w:color w:val="595959"/>
                    <w:sz w:val="28"/>
                  </w:rPr>
                  <w:t>5</w:t>
                </w:r>
                <w:r w:rsidRPr="00137D0B"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961E7DA">
        <v:shape id="_x0000_s2407" type="#_x0000_t202" style="position:absolute;margin-left:70.35pt;margin-top:788.05pt;width:253.75pt;height:10.3pt;z-index:-503416;mso-position-horizontal-relative:page;mso-position-vertical-relative:page" filled="f" stroked="f">
          <v:textbox inset="0,0,0,0">
            <w:txbxContent>
              <w:p w14:paraId="403DC81D" w14:textId="77777777" w:rsidR="001F3CA5" w:rsidRPr="00137D0B" w:rsidRDefault="001F3CA5">
                <w:pPr>
                  <w:spacing w:before="22"/>
                  <w:ind w:left="20"/>
                  <w:rPr>
                    <w:rFonts w:ascii="Arial" w:hAnsi="Arial" w:cs="Arial"/>
                    <w:sz w:val="14"/>
                  </w:rPr>
                </w:pPr>
                <w:r w:rsidRPr="00137D0B">
                  <w:rPr>
                    <w:rFonts w:ascii="Arial" w:hAnsi="Arial" w:cs="Arial"/>
                    <w:sz w:val="14"/>
                  </w:rPr>
                  <w:t>Material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©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2019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/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56130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6A235FEE">
        <v:shapetype id="_x0000_t202" coordsize="21600,21600" o:spt="202" path="m,l,21600r21600,l21600,xe">
          <v:stroke joinstyle="miter"/>
          <v:path gradientshapeok="t" o:connecttype="rect"/>
        </v:shapetype>
        <v:shape id="_x0000_s2263" type="#_x0000_t202" style="position:absolute;margin-left:511.25pt;margin-top:781.8pt;width:20.65pt;height:19.5pt;z-index:-500896;mso-position-horizontal-relative:page;mso-position-vertical-relative:page" filled="f" stroked="f">
          <v:textbox inset="0,0,0,0">
            <w:txbxContent>
              <w:p w14:paraId="6990B534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105"/>
                    <w:sz w:val="28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2425DE">
        <v:shape id="_x0000_s2262" type="#_x0000_t202" style="position:absolute;margin-left:70.35pt;margin-top:788.05pt;width:253.75pt;height:10.3pt;z-index:-500872;mso-position-horizontal-relative:page;mso-position-vertical-relative:page" filled="f" stroked="f">
          <v:textbox inset="0,0,0,0">
            <w:txbxContent>
              <w:p w14:paraId="46731AC4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1E411B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07CDB1E2">
        <v:shapetype id="_x0000_t202" coordsize="21600,21600" o:spt="202" path="m,l,21600r21600,l21600,xe">
          <v:stroke joinstyle="miter"/>
          <v:path gradientshapeok="t" o:connecttype="rect"/>
        </v:shapetype>
        <v:shape id="_x0000_s2256" type="#_x0000_t202" style="position:absolute;margin-left:63.7pt;margin-top:781.8pt;width:20.65pt;height:19.5pt;z-index:-500800;mso-position-horizontal-relative:page;mso-position-vertical-relative:page" filled="f" stroked="f">
          <v:textbox inset="0,0,0,0">
            <w:txbxContent>
              <w:p w14:paraId="7146B5D1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105"/>
                    <w:sz w:val="28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92DE4B8">
        <v:shape id="_x0000_s2255" type="#_x0000_t202" style="position:absolute;margin-left:271.2pt;margin-top:788.05pt;width:253.75pt;height:10.3pt;z-index:-500776;mso-position-horizontal-relative:page;mso-position-vertical-relative:page" filled="f" stroked="f">
          <v:textbox inset="0,0,0,0">
            <w:txbxContent>
              <w:p w14:paraId="3BC7BE65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B2E40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70AC5AD5">
        <v:shapetype id="_x0000_t202" coordsize="21600,21600" o:spt="202" path="m,l,21600r21600,l21600,xe">
          <v:stroke joinstyle="miter"/>
          <v:path gradientshapeok="t" o:connecttype="rect"/>
        </v:shapetype>
        <v:shape id="_x0000_s2254" type="#_x0000_t202" style="position:absolute;margin-left:511.25pt;margin-top:781.8pt;width:20.65pt;height:19.5pt;z-index:-500752;mso-position-horizontal-relative:page;mso-position-vertical-relative:page" filled="f" stroked="f">
          <v:textbox inset="0,0,0,0">
            <w:txbxContent>
              <w:p w14:paraId="41EB2E51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105"/>
                    <w:sz w:val="28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F257E1D">
        <v:shape id="_x0000_s2253" type="#_x0000_t202" style="position:absolute;margin-left:70.35pt;margin-top:788.05pt;width:253.75pt;height:10.3pt;z-index:-500728;mso-position-horizontal-relative:page;mso-position-vertical-relative:page" filled="f" stroked="f">
          <v:textbox inset="0,0,0,0">
            <w:txbxContent>
              <w:p w14:paraId="5B05E404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65D20E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7C63E530">
        <v:shapetype id="_x0000_t202" coordsize="21600,21600" o:spt="202" path="m,l,21600r21600,l21600,xe">
          <v:stroke joinstyle="miter"/>
          <v:path gradientshapeok="t" o:connecttype="rect"/>
        </v:shapetype>
        <v:shape id="_x0000_s2248" type="#_x0000_t202" style="position:absolute;margin-left:63.7pt;margin-top:781.8pt;width:20.15pt;height:19.5pt;z-index:-500656;mso-position-horizontal-relative:page;mso-position-vertical-relative:page" filled="f" stroked="f">
          <v:textbox inset="0,0,0,0">
            <w:txbxContent>
              <w:p w14:paraId="5BAD5228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77787B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77787B"/>
                    <w:sz w:val="28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F5C6DA8">
        <v:shape id="_x0000_s2247" type="#_x0000_t202" style="position:absolute;margin-left:271.2pt;margin-top:788.05pt;width:253.75pt;height:10.3pt;z-index:-500632;mso-position-horizontal-relative:page;mso-position-vertical-relative:page" filled="f" stroked="f">
          <v:textbox inset="0,0,0,0">
            <w:txbxContent>
              <w:p w14:paraId="5EC2043B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3C46E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37E78C64">
        <v:shapetype id="_x0000_t202" coordsize="21600,21600" o:spt="202" path="m,l,21600r21600,l21600,xe">
          <v:stroke joinstyle="miter"/>
          <v:path gradientshapeok="t" o:connecttype="rect"/>
        </v:shapetype>
        <v:shape id="_x0000_s2246" type="#_x0000_t202" style="position:absolute;margin-left:511.75pt;margin-top:781.8pt;width:20.15pt;height:19.5pt;z-index:-500608;mso-position-horizontal-relative:page;mso-position-vertical-relative:page" filled="f" stroked="f">
          <v:textbox inset="0,0,0,0">
            <w:txbxContent>
              <w:p w14:paraId="4A3FB7D3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sz w:val="28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901A14F">
        <v:shape id="_x0000_s2245" type="#_x0000_t202" style="position:absolute;margin-left:70.35pt;margin-top:788.05pt;width:253.75pt;height:10.3pt;z-index:-500584;mso-position-horizontal-relative:page;mso-position-vertical-relative:page" filled="f" stroked="f">
          <v:textbox inset="0,0,0,0">
            <w:txbxContent>
              <w:p w14:paraId="73DFB2F1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714874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5E962A64">
        <v:shapetype id="_x0000_t202" coordsize="21600,21600" o:spt="202" path="m,l,21600r21600,l21600,xe">
          <v:stroke joinstyle="miter"/>
          <v:path gradientshapeok="t" o:connecttype="rect"/>
        </v:shapetype>
        <v:shape id="_x0000_s2240" type="#_x0000_t202" style="position:absolute;margin-left:63.7pt;margin-top:781.8pt;width:20.65pt;height:19.5pt;z-index:-500512;mso-position-horizontal-relative:page;mso-position-vertical-relative:page" filled="f" stroked="f">
          <v:textbox inset="0,0,0,0">
            <w:txbxContent>
              <w:p w14:paraId="33F798E6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105"/>
                    <w:sz w:val="28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1E51E3D">
        <v:shape id="_x0000_s2239" type="#_x0000_t202" style="position:absolute;margin-left:271.2pt;margin-top:788.05pt;width:253.75pt;height:10.3pt;z-index:-500488;mso-position-horizontal-relative:page;mso-position-vertical-relative:page" filled="f" stroked="f">
          <v:textbox inset="0,0,0,0">
            <w:txbxContent>
              <w:p w14:paraId="7F027B1D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5BCFC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0DC5D0D2">
        <v:shapetype id="_x0000_t202" coordsize="21600,21600" o:spt="202" path="m,l,21600r21600,l21600,xe">
          <v:stroke joinstyle="miter"/>
          <v:path gradientshapeok="t" o:connecttype="rect"/>
        </v:shapetype>
        <v:shape id="_x0000_s2238" type="#_x0000_t202" style="position:absolute;margin-left:514.1pt;margin-top:781.8pt;width:17.8pt;height:19.5pt;z-index:-500464;mso-position-horizontal-relative:page;mso-position-vertical-relative:page" filled="f" stroked="f">
          <v:textbox inset="0,0,0,0">
            <w:txbxContent>
              <w:p w14:paraId="566D0DA6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95"/>
                    <w:sz w:val="28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8E8C6C7">
        <v:shape id="_x0000_s2237" type="#_x0000_t202" style="position:absolute;margin-left:70.35pt;margin-top:788.05pt;width:253.75pt;height:10.3pt;z-index:-500440;mso-position-horizontal-relative:page;mso-position-vertical-relative:page" filled="f" stroked="f">
          <v:textbox inset="0,0,0,0">
            <w:txbxContent>
              <w:p w14:paraId="26021CEE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8995C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151EACDE">
        <v:shapetype id="_x0000_t202" coordsize="21600,21600" o:spt="202" path="m,l,21600r21600,l21600,xe">
          <v:stroke joinstyle="miter"/>
          <v:path gradientshapeok="t" o:connecttype="rect"/>
        </v:shapetype>
        <v:shape id="_x0000_s2231" type="#_x0000_t202" style="position:absolute;margin-left:63.7pt;margin-top:781.8pt;width:20.65pt;height:19.5pt;z-index:-500368;mso-position-horizontal-relative:page;mso-position-vertical-relative:page" filled="f" stroked="f">
          <v:textbox inset="0,0,0,0">
            <w:txbxContent>
              <w:p w14:paraId="766B50C2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77787B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77787B"/>
                    <w:w w:val="105"/>
                    <w:sz w:val="28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4DA7BC4">
        <v:shape id="_x0000_s2230" type="#_x0000_t202" style="position:absolute;margin-left:271.2pt;margin-top:788.05pt;width:253.75pt;height:10.3pt;z-index:-500344;mso-position-horizontal-relative:page;mso-position-vertical-relative:page" filled="f" stroked="f">
          <v:textbox inset="0,0,0,0">
            <w:txbxContent>
              <w:p w14:paraId="1B61EB10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F82F1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5CCAF41B">
        <v:shapetype id="_x0000_t202" coordsize="21600,21600" o:spt="202" path="m,l,21600r21600,l21600,xe">
          <v:stroke joinstyle="miter"/>
          <v:path gradientshapeok="t" o:connecttype="rect"/>
        </v:shapetype>
        <v:shape id="_x0000_s2229" type="#_x0000_t202" style="position:absolute;margin-left:511.25pt;margin-top:781.8pt;width:20.65pt;height:19.5pt;z-index:-500320;mso-position-horizontal-relative:page;mso-position-vertical-relative:page" filled="f" stroked="f">
          <v:textbox inset="0,0,0,0">
            <w:txbxContent>
              <w:p w14:paraId="4EA189EC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105"/>
                    <w:sz w:val="28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1038AD8">
        <v:shape id="_x0000_s2228" type="#_x0000_t202" style="position:absolute;margin-left:70.35pt;margin-top:788.05pt;width:253.75pt;height:10.3pt;z-index:-500296;mso-position-horizontal-relative:page;mso-position-vertical-relative:page" filled="f" stroked="f">
          <v:textbox inset="0,0,0,0">
            <w:txbxContent>
              <w:p w14:paraId="5AE13887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129BD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2FF274E9">
        <v:shapetype id="_x0000_t202" coordsize="21600,21600" o:spt="202" path="m,l,21600r21600,l21600,xe">
          <v:stroke joinstyle="miter"/>
          <v:path gradientshapeok="t" o:connecttype="rect"/>
        </v:shapetype>
        <v:shape id="_x0000_s2223" type="#_x0000_t202" style="position:absolute;margin-left:63.7pt;margin-top:781.8pt;width:20.65pt;height:19.5pt;z-index:-500224;mso-position-horizontal-relative:page;mso-position-vertical-relative:page" filled="f" stroked="f">
          <v:textbox inset="0,0,0,0">
            <w:txbxContent>
              <w:p w14:paraId="4B9C6624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105"/>
                    <w:sz w:val="28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37BCC9D">
        <v:shape id="_x0000_s2222" type="#_x0000_t202" style="position:absolute;margin-left:271.2pt;margin-top:788.05pt;width:253.75pt;height:10.3pt;z-index:-500200;mso-position-horizontal-relative:page;mso-position-vertical-relative:page" filled="f" stroked="f">
          <v:textbox inset="0,0,0,0">
            <w:txbxContent>
              <w:p w14:paraId="138F1706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687E1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2C08670B">
        <v:shapetype id="_x0000_t202" coordsize="21600,21600" o:spt="202" path="m,l,21600r21600,l21600,xe">
          <v:stroke joinstyle="miter"/>
          <v:path gradientshapeok="t" o:connecttype="rect"/>
        </v:shapetype>
        <v:shape id="_x0000_s2402" type="#_x0000_t202" style="position:absolute;margin-left:63.7pt;margin-top:781.8pt;width:20.65pt;height:19.5pt;z-index:-503344;mso-position-horizontal-relative:page;mso-position-vertical-relative:page" filled="f" stroked="f">
          <v:textbox inset="0,0,0,0">
            <w:txbxContent>
              <w:p w14:paraId="41B434C6" w14:textId="77777777" w:rsidR="001F3CA5" w:rsidRPr="00137D0B" w:rsidRDefault="001F3CA5">
                <w:pPr>
                  <w:spacing w:before="14"/>
                  <w:ind w:left="40"/>
                  <w:rPr>
                    <w:rFonts w:ascii="Arial" w:hAnsi="Arial" w:cs="Arial"/>
                    <w:b/>
                    <w:sz w:val="28"/>
                  </w:rPr>
                </w:pPr>
                <w:r w:rsidRPr="00137D0B">
                  <w:rPr>
                    <w:rFonts w:ascii="Arial" w:hAnsi="Arial" w:cs="Arial"/>
                  </w:rPr>
                  <w:fldChar w:fldCharType="begin"/>
                </w:r>
                <w:r w:rsidRPr="00137D0B">
                  <w:rPr>
                    <w:rFonts w:ascii="Arial" w:hAnsi="Arial" w:cs="Arial"/>
                    <w:b/>
                    <w:color w:val="595959"/>
                    <w:sz w:val="28"/>
                  </w:rPr>
                  <w:instrText xml:space="preserve"> PAGE </w:instrText>
                </w:r>
                <w:r w:rsidRPr="00137D0B">
                  <w:rPr>
                    <w:rFonts w:ascii="Arial" w:hAnsi="Arial" w:cs="Arial"/>
                  </w:rPr>
                  <w:fldChar w:fldCharType="separate"/>
                </w:r>
                <w:r w:rsidR="009E7711">
                  <w:rPr>
                    <w:rFonts w:ascii="Arial" w:hAnsi="Arial" w:cs="Arial"/>
                    <w:b/>
                    <w:noProof/>
                    <w:color w:val="595959"/>
                    <w:sz w:val="28"/>
                  </w:rPr>
                  <w:t>8</w:t>
                </w:r>
                <w:r w:rsidRPr="00137D0B"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965EA76">
        <v:shape id="_x0000_s2401" type="#_x0000_t202" style="position:absolute;margin-left:271.2pt;margin-top:788.05pt;width:253.75pt;height:10.3pt;z-index:-503320;mso-position-horizontal-relative:page;mso-position-vertical-relative:page" filled="f" stroked="f">
          <v:textbox inset="0,0,0,0">
            <w:txbxContent>
              <w:p w14:paraId="351C092C" w14:textId="77777777" w:rsidR="001F3CA5" w:rsidRPr="00137D0B" w:rsidRDefault="001F3CA5">
                <w:pPr>
                  <w:spacing w:before="22"/>
                  <w:ind w:left="20"/>
                  <w:rPr>
                    <w:rFonts w:ascii="Arial" w:hAnsi="Arial" w:cs="Arial"/>
                    <w:sz w:val="14"/>
                  </w:rPr>
                </w:pPr>
                <w:r w:rsidRPr="00137D0B">
                  <w:rPr>
                    <w:rFonts w:ascii="Arial" w:hAnsi="Arial" w:cs="Arial"/>
                    <w:sz w:val="14"/>
                  </w:rPr>
                  <w:t>Material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©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2019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/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2ACD8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3F655ED4">
        <v:shapetype id="_x0000_t202" coordsize="21600,21600" o:spt="202" path="m,l,21600r21600,l21600,xe">
          <v:stroke joinstyle="miter"/>
          <v:path gradientshapeok="t" o:connecttype="rect"/>
        </v:shapetype>
        <v:shape id="_x0000_s2221" type="#_x0000_t202" style="position:absolute;margin-left:511.25pt;margin-top:781.8pt;width:20.65pt;height:19.5pt;z-index:-500176;mso-position-horizontal-relative:page;mso-position-vertical-relative:page" filled="f" stroked="f">
          <v:textbox inset="0,0,0,0">
            <w:txbxContent>
              <w:p w14:paraId="1BAAC802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77787B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77787B"/>
                    <w:w w:val="105"/>
                    <w:sz w:val="28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EF3C2E8">
        <v:shape id="_x0000_s2220" type="#_x0000_t202" style="position:absolute;margin-left:70.35pt;margin-top:788.05pt;width:253.75pt;height:10.3pt;z-index:-500152;mso-position-horizontal-relative:page;mso-position-vertical-relative:page" filled="f" stroked="f">
          <v:textbox inset="0,0,0,0">
            <w:txbxContent>
              <w:p w14:paraId="65D14A70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1F46B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58891A97">
        <v:shapetype id="_x0000_t202" coordsize="21600,21600" o:spt="202" path="m,l,21600r21600,l21600,xe">
          <v:stroke joinstyle="miter"/>
          <v:path gradientshapeok="t" o:connecttype="rect"/>
        </v:shapetype>
        <v:shape id="_x0000_s2215" type="#_x0000_t202" style="position:absolute;margin-left:63.7pt;margin-top:781.8pt;width:20.65pt;height:19.5pt;z-index:-500080;mso-position-horizontal-relative:page;mso-position-vertical-relative:page" filled="f" stroked="f">
          <v:textbox inset="0,0,0,0">
            <w:txbxContent>
              <w:p w14:paraId="078F8495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105"/>
                    <w:sz w:val="28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ECE0AAB">
        <v:shape id="_x0000_s2214" type="#_x0000_t202" style="position:absolute;margin-left:271.2pt;margin-top:788.05pt;width:253.75pt;height:10.3pt;z-index:-500056;mso-position-horizontal-relative:page;mso-position-vertical-relative:page" filled="f" stroked="f">
          <v:textbox inset="0,0,0,0">
            <w:txbxContent>
              <w:p w14:paraId="0932A4AF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9E4969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617C069B">
        <v:shapetype id="_x0000_t202" coordsize="21600,21600" o:spt="202" path="m,l,21600r21600,l21600,xe">
          <v:stroke joinstyle="miter"/>
          <v:path gradientshapeok="t" o:connecttype="rect"/>
        </v:shapetype>
        <v:shape id="_x0000_s2213" type="#_x0000_t202" style="position:absolute;margin-left:511.75pt;margin-top:781.8pt;width:20.15pt;height:19.5pt;z-index:-500032;mso-position-horizontal-relative:page;mso-position-vertical-relative:page" filled="f" stroked="f">
          <v:textbox inset="0,0,0,0">
            <w:txbxContent>
              <w:p w14:paraId="3779BE6C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sz w:val="28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E1642E5">
        <v:shape id="_x0000_s2212" type="#_x0000_t202" style="position:absolute;margin-left:70.35pt;margin-top:788.05pt;width:253.75pt;height:10.3pt;z-index:-500008;mso-position-horizontal-relative:page;mso-position-vertical-relative:page" filled="f" stroked="f">
          <v:textbox inset="0,0,0,0">
            <w:txbxContent>
              <w:p w14:paraId="730AFD63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387A7E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67113C2E">
        <v:shapetype id="_x0000_t202" coordsize="21600,21600" o:spt="202" path="m,l,21600r21600,l21600,xe">
          <v:stroke joinstyle="miter"/>
          <v:path gradientshapeok="t" o:connecttype="rect"/>
        </v:shapetype>
        <v:shape id="_x0000_s2206" type="#_x0000_t202" style="position:absolute;margin-left:63.7pt;margin-top:781.8pt;width:20.65pt;height:19.5pt;z-index:-499936;mso-position-horizontal-relative:page;mso-position-vertical-relative:page" filled="f" stroked="f">
          <v:textbox inset="0,0,0,0">
            <w:txbxContent>
              <w:p w14:paraId="45FF4D2A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77787B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77787B"/>
                    <w:w w:val="105"/>
                    <w:sz w:val="28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B3EAD9E">
        <v:shape id="_x0000_s2205" type="#_x0000_t202" style="position:absolute;margin-left:271.2pt;margin-top:788.05pt;width:253.75pt;height:10.3pt;z-index:-499912;mso-position-horizontal-relative:page;mso-position-vertical-relative:page" filled="f" stroked="f">
          <v:textbox inset="0,0,0,0">
            <w:txbxContent>
              <w:p w14:paraId="2F16FC81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5CE3C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4E97585F">
        <v:shapetype id="_x0000_t202" coordsize="21600,21600" o:spt="202" path="m,l,21600r21600,l21600,xe">
          <v:stroke joinstyle="miter"/>
          <v:path gradientshapeok="t" o:connecttype="rect"/>
        </v:shapetype>
        <v:shape id="_x0000_s2204" type="#_x0000_t202" style="position:absolute;margin-left:511.25pt;margin-top:781.8pt;width:20.65pt;height:19.5pt;z-index:-499888;mso-position-horizontal-relative:page;mso-position-vertical-relative:page" filled="f" stroked="f">
          <v:textbox inset="0,0,0,0">
            <w:txbxContent>
              <w:p w14:paraId="2D12D31F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105"/>
                    <w:sz w:val="28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F26036A">
        <v:shape id="_x0000_s2203" type="#_x0000_t202" style="position:absolute;margin-left:70.35pt;margin-top:788.05pt;width:253.75pt;height:10.3pt;z-index:-499864;mso-position-horizontal-relative:page;mso-position-vertical-relative:page" filled="f" stroked="f">
          <v:textbox inset="0,0,0,0">
            <w:txbxContent>
              <w:p w14:paraId="3F338C5C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92416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105DB741">
        <v:shapetype id="_x0000_t202" coordsize="21600,21600" o:spt="202" path="m,l,21600r21600,l21600,xe">
          <v:stroke joinstyle="miter"/>
          <v:path gradientshapeok="t" o:connecttype="rect"/>
        </v:shapetype>
        <v:shape id="_x0000_s2197" type="#_x0000_t202" style="position:absolute;margin-left:63.7pt;margin-top:781.8pt;width:20.65pt;height:19.5pt;z-index:-499792;mso-position-horizontal-relative:page;mso-position-vertical-relative:page" filled="f" stroked="f">
          <v:textbox inset="0,0,0,0">
            <w:txbxContent>
              <w:p w14:paraId="09D0BEC2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105"/>
                    <w:sz w:val="28"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64BDF80">
        <v:shape id="_x0000_s2196" type="#_x0000_t202" style="position:absolute;margin-left:271.2pt;margin-top:788.05pt;width:253.75pt;height:10.3pt;z-index:-499768;mso-position-horizontal-relative:page;mso-position-vertical-relative:page" filled="f" stroked="f">
          <v:textbox inset="0,0,0,0">
            <w:txbxContent>
              <w:p w14:paraId="3E79B051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C6BDB1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57CA15C1">
        <v:shapetype id="_x0000_t202" coordsize="21600,21600" o:spt="202" path="m,l,21600r21600,l21600,xe">
          <v:stroke joinstyle="miter"/>
          <v:path gradientshapeok="t" o:connecttype="rect"/>
        </v:shapetype>
        <v:shape id="_x0000_s2195" type="#_x0000_t202" style="position:absolute;margin-left:514.1pt;margin-top:781.8pt;width:17.8pt;height:19.5pt;z-index:-499744;mso-position-horizontal-relative:page;mso-position-vertical-relative:page" filled="f" stroked="f">
          <v:textbox inset="0,0,0,0">
            <w:txbxContent>
              <w:p w14:paraId="5A097FD8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77787B"/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77787B"/>
                    <w:w w:val="95"/>
                    <w:sz w:val="28"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EB16873">
        <v:shape id="_x0000_s2194" type="#_x0000_t202" style="position:absolute;margin-left:70.35pt;margin-top:788.05pt;width:253.75pt;height:10.3pt;z-index:-499720;mso-position-horizontal-relative:page;mso-position-vertical-relative:page" filled="f" stroked="f">
          <v:textbox inset="0,0,0,0">
            <w:txbxContent>
              <w:p w14:paraId="27ABA4C0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D345B1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7700EDB9"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63.7pt;margin-top:781.8pt;width:20.65pt;height:19.5pt;z-index:-499648;mso-position-horizontal-relative:page;mso-position-vertical-relative:page" filled="f" stroked="f">
          <v:textbox inset="0,0,0,0">
            <w:txbxContent>
              <w:p w14:paraId="5DF0D957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105"/>
                    <w:sz w:val="28"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9ACCC69">
        <v:shape id="_x0000_s2187" type="#_x0000_t202" style="position:absolute;margin-left:271.2pt;margin-top:788.05pt;width:253.75pt;height:10.3pt;z-index:-499624;mso-position-horizontal-relative:page;mso-position-vertical-relative:page" filled="f" stroked="f">
          <v:textbox inset="0,0,0,0">
            <w:txbxContent>
              <w:p w14:paraId="46E823AB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24FE42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752AE23C">
        <v:shapetype id="_x0000_t202" coordsize="21600,21600" o:spt="202" path="m,l,21600r21600,l21600,xe">
          <v:stroke joinstyle="miter"/>
          <v:path gradientshapeok="t" o:connecttype="rect"/>
        </v:shapetype>
        <v:shape id="_x0000_s2186" type="#_x0000_t202" style="position:absolute;margin-left:511.25pt;margin-top:781.8pt;width:20.65pt;height:19.5pt;z-index:-499600;mso-position-horizontal-relative:page;mso-position-vertical-relative:page" filled="f" stroked="f">
          <v:textbox inset="0,0,0,0">
            <w:txbxContent>
              <w:p w14:paraId="5A7E108E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105"/>
                    <w:sz w:val="28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9360F03">
        <v:shape id="_x0000_s2185" type="#_x0000_t202" style="position:absolute;margin-left:70.35pt;margin-top:788.05pt;width:253.75pt;height:10.3pt;z-index:-499576;mso-position-horizontal-relative:page;mso-position-vertical-relative:page" filled="f" stroked="f">
          <v:textbox inset="0,0,0,0">
            <w:txbxContent>
              <w:p w14:paraId="15F4771E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BEBE7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79EA9943">
        <v:shapetype id="_x0000_t202" coordsize="21600,21600" o:spt="202" path="m,l,21600r21600,l21600,xe">
          <v:stroke joinstyle="miter"/>
          <v:path gradientshapeok="t" o:connecttype="rect"/>
        </v:shapetype>
        <v:shape id="_x0000_s2184" type="#_x0000_t202" style="position:absolute;margin-left:63.7pt;margin-top:781.8pt;width:20.65pt;height:19.5pt;z-index:-499552;mso-position-horizontal-relative:page;mso-position-vertical-relative:page" filled="f" stroked="f">
          <v:textbox inset="0,0,0,0">
            <w:txbxContent>
              <w:p w14:paraId="01983646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105"/>
                    <w:sz w:val="28"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806A1DE">
        <v:shape id="_x0000_s2183" type="#_x0000_t202" style="position:absolute;margin-left:271.2pt;margin-top:788.05pt;width:253.75pt;height:10.3pt;z-index:-499528;mso-position-horizontal-relative:page;mso-position-vertical-relative:page" filled="f" stroked="f">
          <v:textbox inset="0,0,0,0">
            <w:txbxContent>
              <w:p w14:paraId="4C1CC2F9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43E293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35E08610">
        <v:shapetype id="_x0000_t202" coordsize="21600,21600" o:spt="202" path="m,l,21600r21600,l21600,xe">
          <v:stroke joinstyle="miter"/>
          <v:path gradientshapeok="t" o:connecttype="rect"/>
        </v:shapetype>
        <v:shape id="_x0000_s2400" type="#_x0000_t202" style="position:absolute;margin-left:511.25pt;margin-top:781.8pt;width:20.65pt;height:19.5pt;z-index:-503296;mso-position-horizontal-relative:page;mso-position-vertical-relative:page" filled="f" stroked="f">
          <v:textbox inset="0,0,0,0">
            <w:txbxContent>
              <w:p w14:paraId="6F1DE02B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105"/>
                    <w:sz w:val="28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183DB73">
        <v:shape id="_x0000_s2399" type="#_x0000_t202" style="position:absolute;margin-left:70.35pt;margin-top:788.05pt;width:253.75pt;height:10.3pt;z-index:-503272;mso-position-horizontal-relative:page;mso-position-vertical-relative:page" filled="f" stroked="f">
          <v:textbox inset="0,0,0,0">
            <w:txbxContent>
              <w:p w14:paraId="3FC369D1" w14:textId="77777777" w:rsidR="001F3CA5" w:rsidRPr="00137D0B" w:rsidRDefault="001F3CA5">
                <w:pPr>
                  <w:spacing w:before="22"/>
                  <w:ind w:left="20"/>
                  <w:rPr>
                    <w:rFonts w:ascii="Arial" w:hAnsi="Arial" w:cs="Arial"/>
                    <w:sz w:val="14"/>
                  </w:rPr>
                </w:pPr>
                <w:r w:rsidRPr="00137D0B">
                  <w:rPr>
                    <w:rFonts w:ascii="Arial" w:hAnsi="Arial" w:cs="Arial"/>
                    <w:sz w:val="14"/>
                  </w:rPr>
                  <w:t>Material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©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2019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/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EE488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717C854E"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511.25pt;margin-top:781.8pt;width:20.65pt;height:19.5pt;z-index:-499504;mso-position-horizontal-relative:page;mso-position-vertical-relative:page" filled="f" stroked="f">
          <v:textbox inset="0,0,0,0">
            <w:txbxContent>
              <w:p w14:paraId="2CB48E41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105"/>
                    <w:sz w:val="28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113025D">
        <v:shape id="_x0000_s2181" type="#_x0000_t202" style="position:absolute;margin-left:70.35pt;margin-top:788.05pt;width:253.75pt;height:10.3pt;z-index:-499480;mso-position-horizontal-relative:page;mso-position-vertical-relative:page" filled="f" stroked="f">
          <v:textbox inset="0,0,0,0">
            <w:txbxContent>
              <w:p w14:paraId="22AD4B77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80773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614E7B88"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63.7pt;margin-top:781.8pt;width:26.1pt;height:19.5pt;z-index:-499408;mso-position-horizontal-relative:page;mso-position-vertical-relative:page" filled="f" stroked="f">
          <v:textbox inset="0,0,0,0">
            <w:txbxContent>
              <w:p w14:paraId="1F707ED0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77787B"/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77787B"/>
                    <w:w w:val="95"/>
                    <w:sz w:val="28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AE5F0C4">
        <v:shape id="_x0000_s2175" type="#_x0000_t202" style="position:absolute;margin-left:271.2pt;margin-top:788.05pt;width:253.75pt;height:10.3pt;z-index:-499384;mso-position-horizontal-relative:page;mso-position-vertical-relative:page" filled="f" stroked="f">
          <v:textbox inset="0,0,0,0">
            <w:txbxContent>
              <w:p w14:paraId="3DB02871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D8CA95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02525950"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505.8pt;margin-top:781.8pt;width:26.1pt;height:19.5pt;z-index:-499360;mso-position-horizontal-relative:page;mso-position-vertical-relative:page" filled="f" stroked="f">
          <v:textbox inset="0,0,0,0">
            <w:txbxContent>
              <w:p w14:paraId="32ADED5A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95"/>
                    <w:sz w:val="28"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C38F7D4">
        <v:shape id="_x0000_s2173" type="#_x0000_t202" style="position:absolute;margin-left:70.35pt;margin-top:788.05pt;width:253.75pt;height:10.3pt;z-index:-499336;mso-position-horizontal-relative:page;mso-position-vertical-relative:page" filled="f" stroked="f">
          <v:textbox inset="0,0,0,0">
            <w:txbxContent>
              <w:p w14:paraId="5DD15C8D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1D1FF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2088487A"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63.7pt;margin-top:781.8pt;width:26.1pt;height:19.5pt;z-index:-499264;mso-position-horizontal-relative:page;mso-position-vertical-relative:page" filled="f" stroked="f">
          <v:textbox inset="0,0,0,0">
            <w:txbxContent>
              <w:p w14:paraId="5FABE5D8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95"/>
                    <w:sz w:val="28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7512D3D">
        <v:shape id="_x0000_s2166" type="#_x0000_t202" style="position:absolute;margin-left:271.2pt;margin-top:788.05pt;width:253.75pt;height:10.3pt;z-index:-499240;mso-position-horizontal-relative:page;mso-position-vertical-relative:page" filled="f" stroked="f">
          <v:textbox inset="0,0,0,0">
            <w:txbxContent>
              <w:p w14:paraId="165B99A5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90A1F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70414A7C"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505.8pt;margin-top:781.8pt;width:26.1pt;height:19.5pt;z-index:-499216;mso-position-horizontal-relative:page;mso-position-vertical-relative:page" filled="f" stroked="f">
          <v:textbox inset="0,0,0,0">
            <w:txbxContent>
              <w:p w14:paraId="5AE05340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95"/>
                    <w:sz w:val="28"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3D36246">
        <v:shape id="_x0000_s2164" type="#_x0000_t202" style="position:absolute;margin-left:70.35pt;margin-top:788.05pt;width:253.75pt;height:10.3pt;z-index:-499192;mso-position-horizontal-relative:page;mso-position-vertical-relative:page" filled="f" stroked="f">
          <v:textbox inset="0,0,0,0">
            <w:txbxContent>
              <w:p w14:paraId="2AE701B8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D51AB5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2F6DC836"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63.7pt;margin-top:781.8pt;width:26.1pt;height:19.5pt;z-index:-499120;mso-position-horizontal-relative:page;mso-position-vertical-relative:page" filled="f" stroked="f">
          <v:textbox inset="0,0,0,0">
            <w:txbxContent>
              <w:p w14:paraId="715D22DE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95"/>
                    <w:sz w:val="28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1A67C9C">
        <v:shape id="_x0000_s2157" type="#_x0000_t202" style="position:absolute;margin-left:271.2pt;margin-top:788.05pt;width:253.75pt;height:10.3pt;z-index:-499096;mso-position-horizontal-relative:page;mso-position-vertical-relative:page" filled="f" stroked="f">
          <v:textbox inset="0,0,0,0">
            <w:txbxContent>
              <w:p w14:paraId="783486A2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C3BC5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0B0740F8"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506.3pt;margin-top:781.8pt;width:25.6pt;height:19.5pt;z-index:-499072;mso-position-horizontal-relative:page;mso-position-vertical-relative:page" filled="f" stroked="f">
          <v:textbox inset="0,0,0,0">
            <w:txbxContent>
              <w:p w14:paraId="214397F0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95"/>
                    <w:sz w:val="28"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0542AD5">
        <v:shape id="_x0000_s2155" type="#_x0000_t202" style="position:absolute;margin-left:70.35pt;margin-top:788.05pt;width:253.75pt;height:10.3pt;z-index:-499048;mso-position-horizontal-relative:page;mso-position-vertical-relative:page" filled="f" stroked="f">
          <v:textbox inset="0,0,0,0">
            <w:txbxContent>
              <w:p w14:paraId="6493A5CC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CA52F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27FC04D2"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63.7pt;margin-top:781.8pt;width:26.1pt;height:19.5pt;z-index:-498976;mso-position-horizontal-relative:page;mso-position-vertical-relative:page" filled="f" stroked="f">
          <v:textbox inset="0,0,0,0">
            <w:txbxContent>
              <w:p w14:paraId="00AD7B69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95"/>
                    <w:sz w:val="28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A51C528">
        <v:shape id="_x0000_s2148" type="#_x0000_t202" style="position:absolute;margin-left:271.2pt;margin-top:788.05pt;width:253.75pt;height:10.3pt;z-index:-498952;mso-position-horizontal-relative:page;mso-position-vertical-relative:page" filled="f" stroked="f">
          <v:textbox inset="0,0,0,0">
            <w:txbxContent>
              <w:p w14:paraId="0B7C4805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B127A2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7E055357"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505.8pt;margin-top:781.8pt;width:26.1pt;height:19.5pt;z-index:-498928;mso-position-horizontal-relative:page;mso-position-vertical-relative:page" filled="f" stroked="f">
          <v:textbox inset="0,0,0,0">
            <w:txbxContent>
              <w:p w14:paraId="6BF30C0A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95"/>
                    <w:sz w:val="28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D5B1935">
        <v:shape id="_x0000_s2146" type="#_x0000_t202" style="position:absolute;margin-left:70.35pt;margin-top:788.05pt;width:253.75pt;height:10.3pt;z-index:-498904;mso-position-horizontal-relative:page;mso-position-vertical-relative:page" filled="f" stroked="f">
          <v:textbox inset="0,0,0,0">
            <w:txbxContent>
              <w:p w14:paraId="3B96D6F1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4A871F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1AE2CF9C"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63.7pt;margin-top:781.8pt;width:23.25pt;height:19.5pt;z-index:-498832;mso-position-horizontal-relative:page;mso-position-vertical-relative:page" filled="f" stroked="f">
          <v:textbox inset="0,0,0,0">
            <w:txbxContent>
              <w:p w14:paraId="0E88BFB0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8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85"/>
                    <w:sz w:val="28"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A4366D9">
        <v:shape id="_x0000_s2140" type="#_x0000_t202" style="position:absolute;margin-left:271.2pt;margin-top:788.05pt;width:253.75pt;height:10.3pt;z-index:-498808;mso-position-horizontal-relative:page;mso-position-vertical-relative:page" filled="f" stroked="f">
          <v:textbox inset="0,0,0,0">
            <w:txbxContent>
              <w:p w14:paraId="239E7C66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5F6A55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3A8670C4">
        <v:shapetype id="_x0000_t202" coordsize="21600,21600" o:spt="202" path="m,l,21600r21600,l21600,xe">
          <v:stroke joinstyle="miter"/>
          <v:path gradientshapeok="t" o:connecttype="rect"/>
        </v:shapetype>
        <v:shape id="_x0000_s2393" type="#_x0000_t202" style="position:absolute;margin-left:63.7pt;margin-top:781.8pt;width:20.65pt;height:19.5pt;z-index:-503200;mso-position-horizontal-relative:page;mso-position-vertical-relative:page" filled="f" stroked="f">
          <v:textbox inset="0,0,0,0">
            <w:txbxContent>
              <w:p w14:paraId="31908326" w14:textId="77777777" w:rsidR="001F3CA5" w:rsidRPr="00137D0B" w:rsidRDefault="001F3CA5">
                <w:pPr>
                  <w:spacing w:before="14"/>
                  <w:ind w:left="40"/>
                  <w:rPr>
                    <w:rFonts w:ascii="Arial" w:hAnsi="Arial" w:cs="Arial"/>
                    <w:b/>
                    <w:sz w:val="28"/>
                  </w:rPr>
                </w:pPr>
                <w:r w:rsidRPr="00137D0B">
                  <w:rPr>
                    <w:rFonts w:ascii="Arial" w:hAnsi="Arial" w:cs="Arial"/>
                  </w:rPr>
                  <w:fldChar w:fldCharType="begin"/>
                </w:r>
                <w:r w:rsidRPr="00137D0B">
                  <w:rPr>
                    <w:rFonts w:ascii="Arial" w:hAnsi="Arial" w:cs="Arial"/>
                    <w:b/>
                    <w:color w:val="595959"/>
                    <w:sz w:val="28"/>
                  </w:rPr>
                  <w:instrText xml:space="preserve"> PAGE </w:instrText>
                </w:r>
                <w:r w:rsidRPr="00137D0B">
                  <w:rPr>
                    <w:rFonts w:ascii="Arial" w:hAnsi="Arial" w:cs="Arial"/>
                  </w:rPr>
                  <w:fldChar w:fldCharType="separate"/>
                </w:r>
                <w:r w:rsidR="009E7711">
                  <w:rPr>
                    <w:rFonts w:ascii="Arial" w:hAnsi="Arial" w:cs="Arial"/>
                    <w:b/>
                    <w:noProof/>
                    <w:color w:val="595959"/>
                    <w:sz w:val="28"/>
                  </w:rPr>
                  <w:t>10</w:t>
                </w:r>
                <w:r w:rsidRPr="00137D0B"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2A0EC90">
        <v:shape id="_x0000_s2392" type="#_x0000_t202" style="position:absolute;margin-left:271.2pt;margin-top:788.05pt;width:253.75pt;height:10.3pt;z-index:-503176;mso-position-horizontal-relative:page;mso-position-vertical-relative:page" filled="f" stroked="f">
          <v:textbox inset="0,0,0,0">
            <w:txbxContent>
              <w:p w14:paraId="068FE9B3" w14:textId="77777777" w:rsidR="001F3CA5" w:rsidRPr="00137D0B" w:rsidRDefault="001F3CA5">
                <w:pPr>
                  <w:spacing w:before="22"/>
                  <w:ind w:left="20"/>
                  <w:rPr>
                    <w:rFonts w:ascii="Arial" w:hAnsi="Arial" w:cs="Arial"/>
                    <w:sz w:val="14"/>
                  </w:rPr>
                </w:pPr>
                <w:r w:rsidRPr="00137D0B">
                  <w:rPr>
                    <w:rFonts w:ascii="Arial" w:hAnsi="Arial" w:cs="Arial"/>
                    <w:sz w:val="14"/>
                  </w:rPr>
                  <w:t>Material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©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2019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/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1D210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56CD37C5"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508.65pt;margin-top:781.8pt;width:23.25pt;height:19.5pt;z-index:-498760;mso-position-horizontal-relative:page;mso-position-vertical-relative:page" filled="f" stroked="f">
          <v:textbox inset="0,0,0,0">
            <w:txbxContent>
              <w:p w14:paraId="1B699BA8" w14:textId="77777777" w:rsidR="001F3CA5" w:rsidRPr="009E7711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 w:rsidRPr="009E7711">
                  <w:fldChar w:fldCharType="begin"/>
                </w:r>
                <w:r w:rsidRPr="009E7711">
                  <w:rPr>
                    <w:b/>
                    <w:color w:val="595959"/>
                    <w:sz w:val="28"/>
                  </w:rPr>
                  <w:instrText xml:space="preserve"> PAGE </w:instrText>
                </w:r>
                <w:r w:rsidRPr="009E7711">
                  <w:fldChar w:fldCharType="separate"/>
                </w:r>
                <w:r w:rsidR="009E7711">
                  <w:rPr>
                    <w:b/>
                    <w:noProof/>
                    <w:color w:val="595959"/>
                    <w:sz w:val="28"/>
                  </w:rPr>
                  <w:t>71</w:t>
                </w:r>
                <w:r w:rsidRPr="009E7711"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9E16F77">
        <v:shape id="_x0000_s2137" type="#_x0000_t202" style="position:absolute;margin-left:70.35pt;margin-top:788.05pt;width:253.75pt;height:10.3pt;z-index:-498736;mso-position-horizontal-relative:page;mso-position-vertical-relative:page" filled="f" stroked="f">
          <v:textbox inset="0,0,0,0">
            <w:txbxContent>
              <w:p w14:paraId="38D2C788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17F0C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787DD51C"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63.7pt;margin-top:781.8pt;width:23.25pt;height:19.5pt;z-index:-498664;mso-position-horizontal-relative:page;mso-position-vertical-relative:page" filled="f" stroked="f">
          <v:textbox inset="0,0,0,0">
            <w:txbxContent>
              <w:p w14:paraId="14743D2E" w14:textId="77777777" w:rsidR="001F3CA5" w:rsidRPr="009E7711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 w:rsidRPr="009E7711">
                  <w:fldChar w:fldCharType="begin"/>
                </w:r>
                <w:r w:rsidRPr="009E7711">
                  <w:rPr>
                    <w:b/>
                    <w:color w:val="595959"/>
                    <w:sz w:val="28"/>
                  </w:rPr>
                  <w:instrText xml:space="preserve"> PAGE </w:instrText>
                </w:r>
                <w:r w:rsidRPr="009E7711">
                  <w:fldChar w:fldCharType="separate"/>
                </w:r>
                <w:r w:rsidR="009E7711">
                  <w:rPr>
                    <w:b/>
                    <w:noProof/>
                    <w:color w:val="595959"/>
                    <w:sz w:val="28"/>
                  </w:rPr>
                  <w:t>74</w:t>
                </w:r>
                <w:r w:rsidRPr="009E7711"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E658BCF">
        <v:shape id="_x0000_s2131" type="#_x0000_t202" style="position:absolute;margin-left:271.2pt;margin-top:788.05pt;width:253.75pt;height:10.3pt;z-index:-498640;mso-position-horizontal-relative:page;mso-position-vertical-relative:page" filled="f" stroked="f">
          <v:textbox inset="0,0,0,0">
            <w:txbxContent>
              <w:p w14:paraId="3D56FCE0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965A9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68B148C2"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508.65pt;margin-top:781.8pt;width:23.25pt;height:19.5pt;z-index:-498592;mso-position-horizontal-relative:page;mso-position-vertical-relative:page" filled="f" stroked="f">
          <v:textbox inset="0,0,0,0">
            <w:txbxContent>
              <w:p w14:paraId="45E9569B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8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85"/>
                    <w:sz w:val="28"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4411C08">
        <v:shape id="_x0000_s2128" type="#_x0000_t202" style="position:absolute;margin-left:70.35pt;margin-top:788.05pt;width:253.75pt;height:10.3pt;z-index:-498568;mso-position-horizontal-relative:page;mso-position-vertical-relative:page" filled="f" stroked="f">
          <v:textbox inset="0,0,0,0">
            <w:txbxContent>
              <w:p w14:paraId="26C9971B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E12A9F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00DD4BC8"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63.7pt;margin-top:781.8pt;width:23.25pt;height:19.5pt;z-index:-498496;mso-position-horizontal-relative:page;mso-position-vertical-relative:page" filled="f" stroked="f">
          <v:textbox inset="0,0,0,0">
            <w:txbxContent>
              <w:p w14:paraId="609CB96B" w14:textId="77777777" w:rsidR="001F3CA5" w:rsidRPr="009E7711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 w:rsidRPr="009E7711">
                  <w:fldChar w:fldCharType="begin"/>
                </w:r>
                <w:r w:rsidRPr="009E7711">
                  <w:rPr>
                    <w:b/>
                    <w:color w:val="77787B"/>
                    <w:sz w:val="28"/>
                  </w:rPr>
                  <w:instrText xml:space="preserve"> PAGE </w:instrText>
                </w:r>
                <w:r w:rsidRPr="009E7711">
                  <w:fldChar w:fldCharType="separate"/>
                </w:r>
                <w:r w:rsidR="009E7711">
                  <w:rPr>
                    <w:b/>
                    <w:noProof/>
                    <w:color w:val="77787B"/>
                    <w:sz w:val="28"/>
                  </w:rPr>
                  <w:t>76</w:t>
                </w:r>
                <w:r w:rsidRPr="009E7711"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4B0E849">
        <v:shape id="_x0000_s2120" type="#_x0000_t202" style="position:absolute;margin-left:271.2pt;margin-top:788.05pt;width:253.75pt;height:10.3pt;z-index:-498472;mso-position-horizontal-relative:page;mso-position-vertical-relative:page" filled="f" stroked="f">
          <v:textbox inset="0,0,0,0">
            <w:txbxContent>
              <w:p w14:paraId="592720FF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311B6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51CC0DF0"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508.65pt;margin-top:781.8pt;width:23.25pt;height:19.5pt;z-index:-498424;mso-position-horizontal-relative:page;mso-position-vertical-relative:page" filled="f" stroked="f">
          <v:textbox inset="0,0,0,0">
            <w:txbxContent>
              <w:p w14:paraId="57076017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77787B"/>
                    <w:w w:val="8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77787B"/>
                    <w:w w:val="85"/>
                    <w:sz w:val="28"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C3F9831">
        <v:shape id="_x0000_s2117" type="#_x0000_t202" style="position:absolute;margin-left:70.35pt;margin-top:788.05pt;width:253.75pt;height:10.3pt;z-index:-498400;mso-position-horizontal-relative:page;mso-position-vertical-relative:page" filled="f" stroked="f">
          <v:textbox inset="0,0,0,0">
            <w:txbxContent>
              <w:p w14:paraId="43007FAE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B3EFC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4EBE47C6"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63.7pt;margin-top:781.8pt;width:23.25pt;height:19.5pt;z-index:-498328;mso-position-horizontal-relative:page;mso-position-vertical-relative:page" filled="f" stroked="f">
          <v:textbox inset="0,0,0,0">
            <w:txbxContent>
              <w:p w14:paraId="78E69BA2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77787B"/>
                    <w:w w:val="8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77787B"/>
                    <w:w w:val="85"/>
                    <w:sz w:val="28"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4D444B4">
        <v:shape id="_x0000_s2109" type="#_x0000_t202" style="position:absolute;margin-left:271.2pt;margin-top:788.05pt;width:253.75pt;height:10.3pt;z-index:-498304;mso-position-horizontal-relative:page;mso-position-vertical-relative:page" filled="f" stroked="f">
          <v:textbox inset="0,0,0,0">
            <w:txbxContent>
              <w:p w14:paraId="52A82893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FDCB53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0E5C9C10"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508.65pt;margin-top:781.8pt;width:23.25pt;height:19.5pt;z-index:-498280;mso-position-horizontal-relative:page;mso-position-vertical-relative:page" filled="f" stroked="f">
          <v:textbox inset="0,0,0,0">
            <w:txbxContent>
              <w:p w14:paraId="0775242C" w14:textId="77777777" w:rsidR="001F3CA5" w:rsidRPr="009E7711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 w:rsidRPr="009E7711">
                  <w:fldChar w:fldCharType="begin"/>
                </w:r>
                <w:r w:rsidRPr="009E7711">
                  <w:rPr>
                    <w:b/>
                    <w:color w:val="77787B"/>
                    <w:sz w:val="28"/>
                  </w:rPr>
                  <w:instrText xml:space="preserve"> PAGE </w:instrText>
                </w:r>
                <w:r w:rsidRPr="009E7711">
                  <w:fldChar w:fldCharType="separate"/>
                </w:r>
                <w:r w:rsidR="009E7711">
                  <w:rPr>
                    <w:b/>
                    <w:noProof/>
                    <w:color w:val="77787B"/>
                    <w:sz w:val="28"/>
                  </w:rPr>
                  <w:t>77</w:t>
                </w:r>
                <w:r w:rsidRPr="009E7711"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1DBD03B">
        <v:shape id="_x0000_s2107" type="#_x0000_t202" style="position:absolute;margin-left:70.35pt;margin-top:788.05pt;width:253.75pt;height:10.3pt;z-index:-498256;mso-position-horizontal-relative:page;mso-position-vertical-relative:page" filled="f" stroked="f">
          <v:textbox inset="0,0,0,0">
            <w:txbxContent>
              <w:p w14:paraId="03738527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E2FC7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38D026AD"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63.7pt;margin-top:781.8pt;width:23.25pt;height:19.5pt;z-index:-498184;mso-position-horizontal-relative:page;mso-position-vertical-relative:page" filled="f" stroked="f">
          <v:textbox inset="0,0,0,0">
            <w:txbxContent>
              <w:p w14:paraId="69EFE88D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77787B"/>
                    <w:w w:val="8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77787B"/>
                    <w:w w:val="85"/>
                    <w:sz w:val="28"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4687A04">
        <v:shape id="_x0000_s2099" type="#_x0000_t202" style="position:absolute;margin-left:271.2pt;margin-top:788.05pt;width:253.75pt;height:10.3pt;z-index:-498160;mso-position-horizontal-relative:page;mso-position-vertical-relative:page" filled="f" stroked="f">
          <v:textbox inset="0,0,0,0">
            <w:txbxContent>
              <w:p w14:paraId="6B677F43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4CD8A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571DA3A6"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508.65pt;margin-top:781.8pt;width:23.25pt;height:19.5pt;z-index:-498136;mso-position-horizontal-relative:page;mso-position-vertical-relative:page" filled="f" stroked="f">
          <v:textbox inset="0,0,0,0">
            <w:txbxContent>
              <w:p w14:paraId="58AF2586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77787B"/>
                    <w:w w:val="8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77787B"/>
                    <w:w w:val="85"/>
                    <w:sz w:val="28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71BF9FD">
        <v:shape id="_x0000_s2097" type="#_x0000_t202" style="position:absolute;margin-left:70.35pt;margin-top:788.05pt;width:253.75pt;height:10.3pt;z-index:-498112;mso-position-horizontal-relative:page;mso-position-vertical-relative:page" filled="f" stroked="f">
          <v:textbox inset="0,0,0,0">
            <w:txbxContent>
              <w:p w14:paraId="6412450E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3A594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77521ADA"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278.5pt;margin-top:788.05pt;width:253.75pt;height:10.3pt;z-index:-497968;mso-position-horizontal-relative:page;mso-position-vertical-relative:page" filled="f" stroked="f">
          <v:textbox inset="0,0,0,0">
            <w:txbxContent>
              <w:p w14:paraId="35E3FDF4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  <w:r>
      <w:pict w14:anchorId="23DD0306">
        <v:shape id="_x0000_s2088" type="#_x0000_t202" style="position:absolute;margin-left:70.35pt;margin-top:781.8pt;width:21.25pt;height:19.5pt;z-index:-497992;mso-position-horizontal-relative:page;mso-position-vertical-relative:page" filled="f" stroked="f">
          <v:textbox inset="0,0,0,0">
            <w:txbxContent>
              <w:p w14:paraId="372EE0A2" w14:textId="77777777" w:rsidR="001F3CA5" w:rsidRPr="00137D0B" w:rsidRDefault="00137D0B">
                <w:pPr>
                  <w:spacing w:before="14"/>
                  <w:ind w:left="20"/>
                  <w:rPr>
                    <w:b/>
                    <w:sz w:val="28"/>
                  </w:rPr>
                </w:pPr>
                <w:r w:rsidRPr="00137D0B">
                  <w:rPr>
                    <w:b/>
                    <w:color w:val="595959"/>
                    <w:sz w:val="28"/>
                  </w:rPr>
                  <w:t>82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50ADE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02A0420F">
        <v:shapetype id="_x0000_t202" coordsize="21600,21600" o:spt="202" path="m,l,21600r21600,l21600,xe">
          <v:stroke joinstyle="miter"/>
          <v:path gradientshapeok="t" o:connecttype="rect"/>
        </v:shapetype>
        <v:shape id="_x0000_s2391" type="#_x0000_t202" style="position:absolute;margin-left:514.1pt;margin-top:781.8pt;width:17.8pt;height:19.5pt;z-index:-503152;mso-position-horizontal-relative:page;mso-position-vertical-relative:page" filled="f" stroked="f">
          <v:textbox inset="0,0,0,0">
            <w:txbxContent>
              <w:p w14:paraId="13266841" w14:textId="77777777" w:rsidR="001F3CA5" w:rsidRDefault="001F3CA5">
                <w:pPr>
                  <w:spacing w:before="14"/>
                  <w:ind w:left="40"/>
                  <w:rPr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b/>
                    <w:color w:val="595959"/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E7711">
                  <w:rPr>
                    <w:b/>
                    <w:noProof/>
                    <w:color w:val="595959"/>
                    <w:w w:val="95"/>
                    <w:sz w:val="28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912E295">
        <v:shape id="_x0000_s2390" type="#_x0000_t202" style="position:absolute;margin-left:70.35pt;margin-top:788.05pt;width:253.75pt;height:10.3pt;z-index:-503128;mso-position-horizontal-relative:page;mso-position-vertical-relative:page" filled="f" stroked="f">
          <v:textbox inset="0,0,0,0">
            <w:txbxContent>
              <w:p w14:paraId="445448DD" w14:textId="77777777" w:rsidR="001F3CA5" w:rsidRPr="00137D0B" w:rsidRDefault="001F3CA5">
                <w:pPr>
                  <w:spacing w:before="22"/>
                  <w:ind w:left="20"/>
                  <w:rPr>
                    <w:rFonts w:ascii="Arial" w:hAnsi="Arial" w:cs="Arial"/>
                    <w:sz w:val="14"/>
                  </w:rPr>
                </w:pPr>
                <w:r w:rsidRPr="00137D0B">
                  <w:rPr>
                    <w:rFonts w:ascii="Arial" w:hAnsi="Arial" w:cs="Arial"/>
                    <w:sz w:val="14"/>
                  </w:rPr>
                  <w:t>Material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©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2019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/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41044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70C9D152"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63.35pt;margin-top:788.05pt;width:253.75pt;height:10.3pt;z-index:-498016;mso-position-horizontal-relative:page;mso-position-vertical-relative:page" filled="f" stroked="f">
          <v:textbox inset="0,0,0,0">
            <w:txbxContent>
              <w:p w14:paraId="06223F8D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  <w:r>
      <w:pict w14:anchorId="09703652">
        <v:shape id="_x0000_s2090" type="#_x0000_t202" style="position:absolute;margin-left:510.6pt;margin-top:781.8pt;width:24.1pt;height:19.5pt;z-index:-498040;mso-position-horizontal-relative:page;mso-position-vertical-relative:page" filled="f" stroked="f">
          <v:textbox inset="0,0,0,0">
            <w:txbxContent>
              <w:p w14:paraId="15812903" w14:textId="77777777" w:rsidR="001F3CA5" w:rsidRPr="009E7711" w:rsidRDefault="00137D0B">
                <w:pPr>
                  <w:spacing w:before="14"/>
                  <w:ind w:left="20"/>
                  <w:rPr>
                    <w:b/>
                    <w:sz w:val="28"/>
                  </w:rPr>
                </w:pPr>
                <w:r w:rsidRPr="009E7711">
                  <w:rPr>
                    <w:b/>
                    <w:color w:val="77787B"/>
                    <w:sz w:val="28"/>
                  </w:rPr>
                  <w:t>81</w:t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28C1F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30E0A143"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78.1pt;margin-top:788.05pt;width:253.75pt;height:10.3pt;z-index:-497776;mso-position-horizontal-relative:page;mso-position-vertical-relative:page" filled="f" stroked="f">
          <v:textbox inset="0,0,0,0">
            <w:txbxContent>
              <w:p w14:paraId="3B68DB3D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  <w:r>
      <w:pict w14:anchorId="34974708">
        <v:shape id="_x0000_s2074" type="#_x0000_t202" style="position:absolute;margin-left:70.35pt;margin-top:781.8pt;width:24.1pt;height:19.5pt;z-index:-497800;mso-position-horizontal-relative:page;mso-position-vertical-relative:page" filled="f" stroked="f">
          <v:textbox inset="0,0,0,0">
            <w:txbxContent>
              <w:p w14:paraId="29E948DD" w14:textId="77777777" w:rsidR="001F3CA5" w:rsidRPr="009E7711" w:rsidRDefault="00137D0B">
                <w:pPr>
                  <w:spacing w:before="14"/>
                  <w:ind w:left="20"/>
                  <w:rPr>
                    <w:b/>
                    <w:sz w:val="28"/>
                  </w:rPr>
                </w:pPr>
                <w:r w:rsidRPr="009E7711">
                  <w:rPr>
                    <w:b/>
                    <w:color w:val="595959"/>
                    <w:sz w:val="28"/>
                  </w:rPr>
                  <w:t>84</w:t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E07216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2A8CC085"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62.7pt;margin-top:788.05pt;width:253.75pt;height:10.3pt;z-index:-497824;mso-position-horizontal-relative:page;mso-position-vertical-relative:page" filled="f" stroked="f">
          <v:textbox inset="0,0,0,0">
            <w:txbxContent>
              <w:p w14:paraId="24EF5F71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  <w:r>
      <w:pict w14:anchorId="74C27426">
        <v:shape id="_x0000_s2076" type="#_x0000_t202" style="position:absolute;margin-left:511.9pt;margin-top:781.8pt;width:24.1pt;height:19.5pt;z-index:-497848;mso-position-horizontal-relative:page;mso-position-vertical-relative:page" filled="f" stroked="f">
          <v:textbox inset="0,0,0,0">
            <w:txbxContent>
              <w:p w14:paraId="770AE66F" w14:textId="77777777" w:rsidR="001F3CA5" w:rsidRPr="009E7711" w:rsidRDefault="00137D0B" w:rsidP="00137D0B">
                <w:pPr>
                  <w:spacing w:before="14"/>
                  <w:rPr>
                    <w:b/>
                    <w:sz w:val="28"/>
                  </w:rPr>
                </w:pPr>
                <w:r w:rsidRPr="009E7711">
                  <w:rPr>
                    <w:b/>
                    <w:color w:val="595959"/>
                    <w:sz w:val="28"/>
                  </w:rPr>
                  <w:t>83</w:t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28DE8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62EEBABB"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78.85pt;margin-top:788.05pt;width:253.75pt;height:10.3pt;z-index:-497656;mso-position-horizontal-relative:page;mso-position-vertical-relative:page" filled="f" stroked="f">
          <v:textbox inset="0,0,0,0">
            <w:txbxContent>
              <w:p w14:paraId="764DD3CF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  <w:r>
      <w:pict w14:anchorId="7B7E8B8B">
        <v:shape id="_x0000_s2069" type="#_x0000_t202" style="position:absolute;margin-left:70.35pt;margin-top:781.8pt;width:24.1pt;height:19.5pt;z-index:-497680;mso-position-horizontal-relative:page;mso-position-vertical-relative:page" filled="f" stroked="f">
          <v:textbox inset="0,0,0,0">
            <w:txbxContent>
              <w:p w14:paraId="43A92BFB" w14:textId="77777777" w:rsidR="001F3CA5" w:rsidRPr="009E7711" w:rsidRDefault="009E7711">
                <w:pPr>
                  <w:spacing w:before="14"/>
                  <w:ind w:left="20"/>
                  <w:rPr>
                    <w:b/>
                    <w:sz w:val="28"/>
                  </w:rPr>
                </w:pPr>
                <w:r w:rsidRPr="009E7711">
                  <w:rPr>
                    <w:b/>
                    <w:color w:val="595959"/>
                    <w:sz w:val="28"/>
                  </w:rPr>
                  <w:t>86</w:t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EE808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40BC5E1D"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61.45pt;margin-top:788.05pt;width:253.75pt;height:10.3pt;z-index:-497728;mso-position-horizontal-relative:page;mso-position-vertical-relative:page" filled="f" stroked="f">
          <v:textbox inset="0,0,0,0">
            <w:txbxContent>
              <w:p w14:paraId="13F2121B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  <w:r>
      <w:pict w14:anchorId="157359E0">
        <v:shape id="_x0000_s2072" type="#_x0000_t202" style="position:absolute;margin-left:509.35pt;margin-top:781.8pt;width:24.1pt;height:19.5pt;z-index:-497752;mso-position-horizontal-relative:page;mso-position-vertical-relative:page" filled="f" stroked="f">
          <v:textbox inset="0,0,0,0">
            <w:txbxContent>
              <w:p w14:paraId="3A266F99" w14:textId="77777777" w:rsidR="001F3CA5" w:rsidRDefault="009E7711">
                <w:pPr>
                  <w:spacing w:before="14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color w:val="595959"/>
                    <w:w w:val="90"/>
                    <w:sz w:val="28"/>
                  </w:rPr>
                  <w:t>85</w:t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9C4DA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054BA9F7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78.75pt;margin-top:788.05pt;width:253.75pt;height:10.3pt;z-index:-497440;mso-position-horizontal-relative:page;mso-position-vertical-relative:page" filled="f" stroked="f">
          <v:textbox inset="0,0,0,0">
            <w:txbxContent>
              <w:p w14:paraId="1F9B54D9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  <w:r>
      <w:pict w14:anchorId="42C41610">
        <v:shape id="_x0000_s2054" type="#_x0000_t202" style="position:absolute;margin-left:70.35pt;margin-top:781.8pt;width:24.1pt;height:19.5pt;z-index:-497464;mso-position-horizontal-relative:page;mso-position-vertical-relative:page" filled="f" stroked="f">
          <v:textbox inset="0,0,0,0">
            <w:txbxContent>
              <w:p w14:paraId="5E444C8A" w14:textId="77777777" w:rsidR="001F3CA5" w:rsidRPr="009E7711" w:rsidRDefault="009E7711">
                <w:pPr>
                  <w:spacing w:before="14"/>
                  <w:ind w:left="20"/>
                  <w:rPr>
                    <w:b/>
                    <w:sz w:val="28"/>
                  </w:rPr>
                </w:pPr>
                <w:r w:rsidRPr="009E7711">
                  <w:rPr>
                    <w:b/>
                    <w:color w:val="595959"/>
                    <w:sz w:val="28"/>
                  </w:rPr>
                  <w:t>88</w:t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6EAB1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778F3987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65.85pt;margin-top:788.05pt;width:253.75pt;height:10.3pt;z-index:-497512;mso-position-horizontal-relative:page;mso-position-vertical-relative:page" filled="f" stroked="f">
          <v:textbox inset="0,0,0,0">
            <w:txbxContent>
              <w:p w14:paraId="13961F99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  <w:r>
      <w:pict w14:anchorId="4C9EE874">
        <v:shape id="_x0000_s2057" type="#_x0000_t202" style="position:absolute;margin-left:508pt;margin-top:781.8pt;width:24.1pt;height:19.5pt;z-index:-497536;mso-position-horizontal-relative:page;mso-position-vertical-relative:page" filled="f" stroked="f">
          <v:textbox inset="0,0,0,0">
            <w:txbxContent>
              <w:p w14:paraId="19B8CD54" w14:textId="77777777" w:rsidR="001F3CA5" w:rsidRPr="009E7711" w:rsidRDefault="009E7711">
                <w:pPr>
                  <w:spacing w:before="14"/>
                  <w:ind w:left="20"/>
                  <w:rPr>
                    <w:b/>
                    <w:sz w:val="28"/>
                  </w:rPr>
                </w:pPr>
                <w:r w:rsidRPr="009E7711">
                  <w:rPr>
                    <w:b/>
                    <w:color w:val="77787B"/>
                    <w:sz w:val="28"/>
                  </w:rPr>
                  <w:t>87</w:t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22CB93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07488016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3.05pt;margin-top:788.05pt;width:253.75pt;height:10.3pt;z-index:-497344;mso-position-horizontal-relative:page;mso-position-vertical-relative:page" filled="f" stroked="f">
          <v:textbox inset="0,0,0,0">
            <w:txbxContent>
              <w:p w14:paraId="49F218B4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  <w:r>
      <w:pict w14:anchorId="03668C96">
        <v:shape id="_x0000_s2050" type="#_x0000_t202" style="position:absolute;margin-left:70.35pt;margin-top:781.8pt;width:23.6pt;height:19.5pt;z-index:-497368;mso-position-horizontal-relative:page;mso-position-vertical-relative:page" filled="f" stroked="f">
          <v:textbox inset="0,0,0,0">
            <w:txbxContent>
              <w:p w14:paraId="15613FF6" w14:textId="77777777" w:rsidR="001F3CA5" w:rsidRPr="009E7711" w:rsidRDefault="009E7711">
                <w:pPr>
                  <w:spacing w:before="14"/>
                  <w:ind w:left="20"/>
                  <w:rPr>
                    <w:b/>
                    <w:sz w:val="28"/>
                  </w:rPr>
                </w:pPr>
                <w:r w:rsidRPr="009E7711">
                  <w:rPr>
                    <w:b/>
                    <w:color w:val="595959"/>
                    <w:sz w:val="28"/>
                  </w:rPr>
                  <w:t>90</w:t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1CE6A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102BF9A3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64.55pt;margin-top:788.05pt;width:253.75pt;height:10.3pt;z-index:-497392;mso-position-horizontal-relative:page;mso-position-vertical-relative:page" filled="f" stroked="f">
          <v:textbox inset="0,0,0,0">
            <w:txbxContent>
              <w:p w14:paraId="6EB0C886" w14:textId="77777777" w:rsidR="001F3CA5" w:rsidRDefault="001F3CA5">
                <w:pPr>
                  <w:spacing w:before="22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Material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©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2019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Santillana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Educación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/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Edicións</w:t>
                </w:r>
                <w:proofErr w:type="spellEnd"/>
                <w:r>
                  <w:rPr>
                    <w:spacing w:val="-12"/>
                    <w:sz w:val="14"/>
                  </w:rPr>
                  <w:t xml:space="preserve"> </w:t>
                </w:r>
                <w:proofErr w:type="spellStart"/>
                <w:r>
                  <w:rPr>
                    <w:sz w:val="14"/>
                  </w:rPr>
                  <w:t>Obradoiro</w:t>
                </w:r>
                <w:proofErr w:type="spellEnd"/>
                <w:r>
                  <w:rPr>
                    <w:sz w:val="14"/>
                  </w:rPr>
                  <w:t>,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S.</w:t>
                </w:r>
                <w:r>
                  <w:rPr>
                    <w:spacing w:val="-1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  <w:r>
      <w:pict w14:anchorId="02149CF6">
        <v:shape id="_x0000_s2052" type="#_x0000_t202" style="position:absolute;margin-left:506.8pt;margin-top:781.8pt;width:24.1pt;height:19.5pt;z-index:-497416;mso-position-horizontal-relative:page;mso-position-vertical-relative:page" filled="f" stroked="f">
          <v:textbox inset="0,0,0,0">
            <w:txbxContent>
              <w:p w14:paraId="02C2A5E3" w14:textId="77777777" w:rsidR="001F3CA5" w:rsidRDefault="009E7711">
                <w:pPr>
                  <w:spacing w:before="14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color w:val="595959"/>
                    <w:w w:val="90"/>
                    <w:sz w:val="28"/>
                  </w:rPr>
                  <w:t>89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3B0C6" w14:textId="77777777" w:rsidR="001F3CA5" w:rsidRDefault="000947E9">
    <w:pPr>
      <w:pStyle w:val="Textoindependiente"/>
      <w:spacing w:line="14" w:lineRule="auto"/>
      <w:rPr>
        <w:sz w:val="20"/>
      </w:rPr>
    </w:pPr>
    <w:r>
      <w:pict w14:anchorId="448B639E">
        <v:shapetype id="_x0000_t202" coordsize="21600,21600" o:spt="202" path="m,l,21600r21600,l21600,xe">
          <v:stroke joinstyle="miter"/>
          <v:path gradientshapeok="t" o:connecttype="rect"/>
        </v:shapetype>
        <v:shape id="_x0000_s2385" type="#_x0000_t202" style="position:absolute;margin-left:63.7pt;margin-top:781.8pt;width:20.65pt;height:19.5pt;z-index:-503056;mso-position-horizontal-relative:page;mso-position-vertical-relative:page" filled="f" stroked="f">
          <v:textbox inset="0,0,0,0">
            <w:txbxContent>
              <w:p w14:paraId="62627A65" w14:textId="77777777" w:rsidR="001F3CA5" w:rsidRPr="00137D0B" w:rsidRDefault="001F3CA5">
                <w:pPr>
                  <w:spacing w:before="14"/>
                  <w:ind w:left="40"/>
                  <w:rPr>
                    <w:rFonts w:ascii="Arial" w:hAnsi="Arial" w:cs="Arial"/>
                    <w:b/>
                    <w:sz w:val="28"/>
                  </w:rPr>
                </w:pPr>
                <w:r w:rsidRPr="00137D0B">
                  <w:rPr>
                    <w:rFonts w:ascii="Arial" w:hAnsi="Arial" w:cs="Arial"/>
                  </w:rPr>
                  <w:fldChar w:fldCharType="begin"/>
                </w:r>
                <w:r w:rsidRPr="00137D0B">
                  <w:rPr>
                    <w:rFonts w:ascii="Arial" w:hAnsi="Arial" w:cs="Arial"/>
                    <w:b/>
                    <w:color w:val="595959"/>
                    <w:sz w:val="28"/>
                  </w:rPr>
                  <w:instrText xml:space="preserve"> PAGE </w:instrText>
                </w:r>
                <w:r w:rsidRPr="00137D0B">
                  <w:rPr>
                    <w:rFonts w:ascii="Arial" w:hAnsi="Arial" w:cs="Arial"/>
                  </w:rPr>
                  <w:fldChar w:fldCharType="separate"/>
                </w:r>
                <w:r w:rsidR="009E7711">
                  <w:rPr>
                    <w:rFonts w:ascii="Arial" w:hAnsi="Arial" w:cs="Arial"/>
                    <w:b/>
                    <w:noProof/>
                    <w:color w:val="595959"/>
                    <w:sz w:val="28"/>
                  </w:rPr>
                  <w:t>12</w:t>
                </w:r>
                <w:r w:rsidRPr="00137D0B"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2798E0C">
        <v:shape id="_x0000_s2384" type="#_x0000_t202" style="position:absolute;margin-left:271.2pt;margin-top:788.05pt;width:253.75pt;height:10.3pt;z-index:-503032;mso-position-horizontal-relative:page;mso-position-vertical-relative:page" filled="f" stroked="f">
          <v:textbox inset="0,0,0,0">
            <w:txbxContent>
              <w:p w14:paraId="16033E7A" w14:textId="77777777" w:rsidR="001F3CA5" w:rsidRPr="00137D0B" w:rsidRDefault="001F3CA5">
                <w:pPr>
                  <w:spacing w:before="22"/>
                  <w:ind w:left="20"/>
                  <w:rPr>
                    <w:rFonts w:ascii="Arial" w:hAnsi="Arial" w:cs="Arial"/>
                    <w:sz w:val="14"/>
                  </w:rPr>
                </w:pPr>
                <w:r w:rsidRPr="00137D0B">
                  <w:rPr>
                    <w:rFonts w:ascii="Arial" w:hAnsi="Arial" w:cs="Arial"/>
                    <w:sz w:val="14"/>
                  </w:rPr>
                  <w:t>Material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fotocopiable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©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2019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Santillana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Educación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/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Edicións</w:t>
                </w:r>
                <w:proofErr w:type="spellEnd"/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proofErr w:type="spellStart"/>
                <w:r w:rsidRPr="00137D0B">
                  <w:rPr>
                    <w:rFonts w:ascii="Arial" w:hAnsi="Arial" w:cs="Arial"/>
                    <w:sz w:val="14"/>
                  </w:rPr>
                  <w:t>Obradoiro</w:t>
                </w:r>
                <w:proofErr w:type="spellEnd"/>
                <w:r w:rsidRPr="00137D0B">
                  <w:rPr>
                    <w:rFonts w:ascii="Arial" w:hAnsi="Arial" w:cs="Arial"/>
                    <w:sz w:val="14"/>
                  </w:rPr>
                  <w:t>,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S.</w:t>
                </w:r>
                <w:r w:rsidRPr="00137D0B">
                  <w:rPr>
                    <w:rFonts w:ascii="Arial" w:hAnsi="Arial" w:cs="Arial"/>
                    <w:spacing w:val="-12"/>
                    <w:sz w:val="14"/>
                  </w:rPr>
                  <w:t xml:space="preserve"> </w:t>
                </w:r>
                <w:r w:rsidRPr="00137D0B">
                  <w:rPr>
                    <w:rFonts w:ascii="Arial" w:hAnsi="Arial" w:cs="Arial"/>
                    <w:sz w:val="14"/>
                  </w:rPr>
                  <w:t>L.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B1DF02" w14:textId="77777777" w:rsidR="00165ACA" w:rsidRDefault="00165ACA" w:rsidP="00D00BC3">
      <w:r>
        <w:separator/>
      </w:r>
    </w:p>
  </w:footnote>
  <w:footnote w:type="continuationSeparator" w:id="0">
    <w:p w14:paraId="5D20799F" w14:textId="77777777" w:rsidR="00165ACA" w:rsidRDefault="00165ACA" w:rsidP="00D00B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851A38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72C884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B5752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2EE5BF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210B0D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2E6CB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1CB2AA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BCB7D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222A9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0B73D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36AC69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99A0C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16D28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8BAE6C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B7E8BC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B5D1E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6AD1F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A6FF9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3F760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084772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8285EC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8A9B9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A5C37C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BE9B5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013124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7CAF2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B8855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FFF5B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36D918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1AC3E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D44CDF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7224D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C8685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A1E24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D0328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9C938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3CB15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8731B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38EA1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29DE3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25D7D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847A8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0D8B4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C03B9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6D16A6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A3B70D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7B01F7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4276E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D9477A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D021E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7A4884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842B8B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99282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8E65B2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C57BC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16F38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B08FAA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FBBBF9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CEBF6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7ECA3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956CC2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82F77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17868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AAF7C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D5988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6C20CD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A06BF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3EE63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2F785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D7D23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6D1B7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A88CD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77246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FF6F1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29360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5D676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BF4674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C8D89F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BD3DA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C4B3D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E6C98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07E55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BE8A5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72ECC" w14:textId="77777777" w:rsidR="001F3CA5" w:rsidRDefault="001F3CA5">
    <w:pPr>
      <w:pStyle w:val="Textoindependiente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89B0D7" w14:textId="77777777" w:rsidR="001F3CA5" w:rsidRDefault="001F3CA5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81AD1"/>
    <w:multiLevelType w:val="hybridMultilevel"/>
    <w:tmpl w:val="ABCC557A"/>
    <w:lvl w:ilvl="0" w:tplc="E62E0070">
      <w:start w:val="1"/>
      <w:numFmt w:val="decimal"/>
      <w:lvlText w:val="%1"/>
      <w:lvlJc w:val="left"/>
      <w:pPr>
        <w:ind w:left="1654" w:hanging="341"/>
        <w:jc w:val="right"/>
      </w:pPr>
      <w:rPr>
        <w:rFonts w:hint="default"/>
        <w:b/>
        <w:bCs/>
        <w:w w:val="100"/>
      </w:rPr>
    </w:lvl>
    <w:lvl w:ilvl="1" w:tplc="9F225CC4">
      <w:numFmt w:val="bullet"/>
      <w:lvlText w:val="•"/>
      <w:lvlJc w:val="left"/>
      <w:pPr>
        <w:ind w:left="6202" w:hanging="300"/>
      </w:pPr>
      <w:rPr>
        <w:rFonts w:ascii="Arial" w:eastAsia="Helvetica" w:hAnsi="Arial" w:cs="Arial" w:hint="default"/>
        <w:color w:val="939598"/>
        <w:w w:val="100"/>
        <w:sz w:val="30"/>
        <w:szCs w:val="30"/>
      </w:rPr>
    </w:lvl>
    <w:lvl w:ilvl="2" w:tplc="AB6A7B5C">
      <w:numFmt w:val="bullet"/>
      <w:lvlText w:val="•"/>
      <w:lvlJc w:val="left"/>
      <w:pPr>
        <w:ind w:left="6833" w:hanging="300"/>
      </w:pPr>
      <w:rPr>
        <w:rFonts w:hint="default"/>
      </w:rPr>
    </w:lvl>
    <w:lvl w:ilvl="3" w:tplc="02801FEE">
      <w:numFmt w:val="bullet"/>
      <w:lvlText w:val="•"/>
      <w:lvlJc w:val="left"/>
      <w:pPr>
        <w:ind w:left="7467" w:hanging="300"/>
      </w:pPr>
      <w:rPr>
        <w:rFonts w:hint="default"/>
      </w:rPr>
    </w:lvl>
    <w:lvl w:ilvl="4" w:tplc="78A853B0">
      <w:numFmt w:val="bullet"/>
      <w:lvlText w:val="•"/>
      <w:lvlJc w:val="left"/>
      <w:pPr>
        <w:ind w:left="8101" w:hanging="300"/>
      </w:pPr>
      <w:rPr>
        <w:rFonts w:hint="default"/>
      </w:rPr>
    </w:lvl>
    <w:lvl w:ilvl="5" w:tplc="13528996">
      <w:numFmt w:val="bullet"/>
      <w:lvlText w:val="•"/>
      <w:lvlJc w:val="left"/>
      <w:pPr>
        <w:ind w:left="8735" w:hanging="300"/>
      </w:pPr>
      <w:rPr>
        <w:rFonts w:hint="default"/>
      </w:rPr>
    </w:lvl>
    <w:lvl w:ilvl="6" w:tplc="DA78E5FA">
      <w:numFmt w:val="bullet"/>
      <w:lvlText w:val="•"/>
      <w:lvlJc w:val="left"/>
      <w:pPr>
        <w:ind w:left="9369" w:hanging="300"/>
      </w:pPr>
      <w:rPr>
        <w:rFonts w:hint="default"/>
      </w:rPr>
    </w:lvl>
    <w:lvl w:ilvl="7" w:tplc="6498A872">
      <w:numFmt w:val="bullet"/>
      <w:lvlText w:val="•"/>
      <w:lvlJc w:val="left"/>
      <w:pPr>
        <w:ind w:left="10003" w:hanging="300"/>
      </w:pPr>
      <w:rPr>
        <w:rFonts w:hint="default"/>
      </w:rPr>
    </w:lvl>
    <w:lvl w:ilvl="8" w:tplc="88E67E26">
      <w:numFmt w:val="bullet"/>
      <w:lvlText w:val="•"/>
      <w:lvlJc w:val="left"/>
      <w:pPr>
        <w:ind w:left="10637" w:hanging="300"/>
      </w:pPr>
      <w:rPr>
        <w:rFonts w:hint="default"/>
      </w:rPr>
    </w:lvl>
  </w:abstractNum>
  <w:abstractNum w:abstractNumId="1" w15:restartNumberingAfterBreak="0">
    <w:nsid w:val="047412F3"/>
    <w:multiLevelType w:val="hybridMultilevel"/>
    <w:tmpl w:val="2E4ED1C0"/>
    <w:lvl w:ilvl="0" w:tplc="70420D30">
      <w:start w:val="1"/>
      <w:numFmt w:val="decimal"/>
      <w:lvlText w:val="%1"/>
      <w:lvlJc w:val="left"/>
      <w:pPr>
        <w:ind w:left="1654" w:hanging="341"/>
        <w:jc w:val="right"/>
      </w:pPr>
      <w:rPr>
        <w:rFonts w:hint="default"/>
        <w:b/>
        <w:bCs/>
        <w:w w:val="100"/>
      </w:rPr>
    </w:lvl>
    <w:lvl w:ilvl="1" w:tplc="4DB21D8C">
      <w:numFmt w:val="bullet"/>
      <w:lvlText w:val="•"/>
      <w:lvlJc w:val="left"/>
      <w:pPr>
        <w:ind w:left="1760" w:hanging="341"/>
      </w:pPr>
      <w:rPr>
        <w:rFonts w:hint="default"/>
      </w:rPr>
    </w:lvl>
    <w:lvl w:ilvl="2" w:tplc="0E46133A">
      <w:numFmt w:val="bullet"/>
      <w:lvlText w:val="•"/>
      <w:lvlJc w:val="left"/>
      <w:pPr>
        <w:ind w:left="2174" w:hanging="341"/>
      </w:pPr>
      <w:rPr>
        <w:rFonts w:hint="default"/>
      </w:rPr>
    </w:lvl>
    <w:lvl w:ilvl="3" w:tplc="E2628398">
      <w:numFmt w:val="bullet"/>
      <w:lvlText w:val="•"/>
      <w:lvlJc w:val="left"/>
      <w:pPr>
        <w:ind w:left="2589" w:hanging="341"/>
      </w:pPr>
      <w:rPr>
        <w:rFonts w:hint="default"/>
      </w:rPr>
    </w:lvl>
    <w:lvl w:ilvl="4" w:tplc="07162C12">
      <w:numFmt w:val="bullet"/>
      <w:lvlText w:val="•"/>
      <w:lvlJc w:val="left"/>
      <w:pPr>
        <w:ind w:left="3003" w:hanging="341"/>
      </w:pPr>
      <w:rPr>
        <w:rFonts w:hint="default"/>
      </w:rPr>
    </w:lvl>
    <w:lvl w:ilvl="5" w:tplc="0E702624">
      <w:numFmt w:val="bullet"/>
      <w:lvlText w:val="•"/>
      <w:lvlJc w:val="left"/>
      <w:pPr>
        <w:ind w:left="3418" w:hanging="341"/>
      </w:pPr>
      <w:rPr>
        <w:rFonts w:hint="default"/>
      </w:rPr>
    </w:lvl>
    <w:lvl w:ilvl="6" w:tplc="87AC7066">
      <w:numFmt w:val="bullet"/>
      <w:lvlText w:val="•"/>
      <w:lvlJc w:val="left"/>
      <w:pPr>
        <w:ind w:left="3833" w:hanging="341"/>
      </w:pPr>
      <w:rPr>
        <w:rFonts w:hint="default"/>
      </w:rPr>
    </w:lvl>
    <w:lvl w:ilvl="7" w:tplc="647EBF18">
      <w:numFmt w:val="bullet"/>
      <w:lvlText w:val="•"/>
      <w:lvlJc w:val="left"/>
      <w:pPr>
        <w:ind w:left="4247" w:hanging="341"/>
      </w:pPr>
      <w:rPr>
        <w:rFonts w:hint="default"/>
      </w:rPr>
    </w:lvl>
    <w:lvl w:ilvl="8" w:tplc="87CC0CE0">
      <w:numFmt w:val="bullet"/>
      <w:lvlText w:val="•"/>
      <w:lvlJc w:val="left"/>
      <w:pPr>
        <w:ind w:left="4662" w:hanging="341"/>
      </w:pPr>
      <w:rPr>
        <w:rFonts w:hint="default"/>
      </w:rPr>
    </w:lvl>
  </w:abstractNum>
  <w:abstractNum w:abstractNumId="2" w15:restartNumberingAfterBreak="0">
    <w:nsid w:val="04F72901"/>
    <w:multiLevelType w:val="hybridMultilevel"/>
    <w:tmpl w:val="FC8C0A86"/>
    <w:lvl w:ilvl="0" w:tplc="2C065280">
      <w:start w:val="1"/>
      <w:numFmt w:val="decimal"/>
      <w:lvlText w:val="%1"/>
      <w:lvlJc w:val="left"/>
      <w:pPr>
        <w:ind w:left="1654" w:hanging="341"/>
        <w:jc w:val="right"/>
      </w:pPr>
      <w:rPr>
        <w:rFonts w:hint="default"/>
        <w:b/>
        <w:bCs/>
        <w:w w:val="100"/>
      </w:rPr>
    </w:lvl>
    <w:lvl w:ilvl="1" w:tplc="F3EA0116">
      <w:numFmt w:val="bullet"/>
      <w:lvlText w:val="•"/>
      <w:lvlJc w:val="left"/>
      <w:pPr>
        <w:ind w:left="2684" w:hanging="341"/>
      </w:pPr>
      <w:rPr>
        <w:rFonts w:hint="default"/>
      </w:rPr>
    </w:lvl>
    <w:lvl w:ilvl="2" w:tplc="E2264A7A">
      <w:numFmt w:val="bullet"/>
      <w:lvlText w:val="•"/>
      <w:lvlJc w:val="left"/>
      <w:pPr>
        <w:ind w:left="3709" w:hanging="341"/>
      </w:pPr>
      <w:rPr>
        <w:rFonts w:hint="default"/>
      </w:rPr>
    </w:lvl>
    <w:lvl w:ilvl="3" w:tplc="B60A4D6E">
      <w:numFmt w:val="bullet"/>
      <w:lvlText w:val="•"/>
      <w:lvlJc w:val="left"/>
      <w:pPr>
        <w:ind w:left="4733" w:hanging="341"/>
      </w:pPr>
      <w:rPr>
        <w:rFonts w:hint="default"/>
      </w:rPr>
    </w:lvl>
    <w:lvl w:ilvl="4" w:tplc="068CA03A">
      <w:numFmt w:val="bullet"/>
      <w:lvlText w:val="•"/>
      <w:lvlJc w:val="left"/>
      <w:pPr>
        <w:ind w:left="5758" w:hanging="341"/>
      </w:pPr>
      <w:rPr>
        <w:rFonts w:hint="default"/>
      </w:rPr>
    </w:lvl>
    <w:lvl w:ilvl="5" w:tplc="53149AEA">
      <w:numFmt w:val="bullet"/>
      <w:lvlText w:val="•"/>
      <w:lvlJc w:val="left"/>
      <w:pPr>
        <w:ind w:left="6782" w:hanging="341"/>
      </w:pPr>
      <w:rPr>
        <w:rFonts w:hint="default"/>
      </w:rPr>
    </w:lvl>
    <w:lvl w:ilvl="6" w:tplc="AE1CE442">
      <w:numFmt w:val="bullet"/>
      <w:lvlText w:val="•"/>
      <w:lvlJc w:val="left"/>
      <w:pPr>
        <w:ind w:left="7807" w:hanging="341"/>
      </w:pPr>
      <w:rPr>
        <w:rFonts w:hint="default"/>
      </w:rPr>
    </w:lvl>
    <w:lvl w:ilvl="7" w:tplc="5A1084F6">
      <w:numFmt w:val="bullet"/>
      <w:lvlText w:val="•"/>
      <w:lvlJc w:val="left"/>
      <w:pPr>
        <w:ind w:left="8831" w:hanging="341"/>
      </w:pPr>
      <w:rPr>
        <w:rFonts w:hint="default"/>
      </w:rPr>
    </w:lvl>
    <w:lvl w:ilvl="8" w:tplc="6AA6C032">
      <w:numFmt w:val="bullet"/>
      <w:lvlText w:val="•"/>
      <w:lvlJc w:val="left"/>
      <w:pPr>
        <w:ind w:left="9856" w:hanging="341"/>
      </w:pPr>
      <w:rPr>
        <w:rFonts w:hint="default"/>
      </w:rPr>
    </w:lvl>
  </w:abstractNum>
  <w:abstractNum w:abstractNumId="3" w15:restartNumberingAfterBreak="0">
    <w:nsid w:val="0877743D"/>
    <w:multiLevelType w:val="hybridMultilevel"/>
    <w:tmpl w:val="3684F252"/>
    <w:lvl w:ilvl="0" w:tplc="C5A83F90">
      <w:start w:val="1"/>
      <w:numFmt w:val="decimal"/>
      <w:lvlText w:val="%1"/>
      <w:lvlJc w:val="left"/>
      <w:pPr>
        <w:ind w:left="1773" w:hanging="341"/>
        <w:jc w:val="right"/>
      </w:pPr>
      <w:rPr>
        <w:rFonts w:hint="default"/>
        <w:b/>
        <w:bCs/>
        <w:w w:val="100"/>
      </w:rPr>
    </w:lvl>
    <w:lvl w:ilvl="1" w:tplc="9F5E74CA">
      <w:numFmt w:val="bullet"/>
      <w:lvlText w:val="•"/>
      <w:lvlJc w:val="left"/>
      <w:pPr>
        <w:ind w:left="2792" w:hanging="341"/>
      </w:pPr>
      <w:rPr>
        <w:rFonts w:hint="default"/>
      </w:rPr>
    </w:lvl>
    <w:lvl w:ilvl="2" w:tplc="013CB962">
      <w:numFmt w:val="bullet"/>
      <w:lvlText w:val="•"/>
      <w:lvlJc w:val="left"/>
      <w:pPr>
        <w:ind w:left="3805" w:hanging="341"/>
      </w:pPr>
      <w:rPr>
        <w:rFonts w:hint="default"/>
      </w:rPr>
    </w:lvl>
    <w:lvl w:ilvl="3" w:tplc="6B262C34">
      <w:numFmt w:val="bullet"/>
      <w:lvlText w:val="•"/>
      <w:lvlJc w:val="left"/>
      <w:pPr>
        <w:ind w:left="4817" w:hanging="341"/>
      </w:pPr>
      <w:rPr>
        <w:rFonts w:hint="default"/>
      </w:rPr>
    </w:lvl>
    <w:lvl w:ilvl="4" w:tplc="2794C0B2">
      <w:numFmt w:val="bullet"/>
      <w:lvlText w:val="•"/>
      <w:lvlJc w:val="left"/>
      <w:pPr>
        <w:ind w:left="5830" w:hanging="341"/>
      </w:pPr>
      <w:rPr>
        <w:rFonts w:hint="default"/>
      </w:rPr>
    </w:lvl>
    <w:lvl w:ilvl="5" w:tplc="ECE6E054">
      <w:numFmt w:val="bullet"/>
      <w:lvlText w:val="•"/>
      <w:lvlJc w:val="left"/>
      <w:pPr>
        <w:ind w:left="6842" w:hanging="341"/>
      </w:pPr>
      <w:rPr>
        <w:rFonts w:hint="default"/>
      </w:rPr>
    </w:lvl>
    <w:lvl w:ilvl="6" w:tplc="A742FD7C">
      <w:numFmt w:val="bullet"/>
      <w:lvlText w:val="•"/>
      <w:lvlJc w:val="left"/>
      <w:pPr>
        <w:ind w:left="7855" w:hanging="341"/>
      </w:pPr>
      <w:rPr>
        <w:rFonts w:hint="default"/>
      </w:rPr>
    </w:lvl>
    <w:lvl w:ilvl="7" w:tplc="476C4C3C">
      <w:numFmt w:val="bullet"/>
      <w:lvlText w:val="•"/>
      <w:lvlJc w:val="left"/>
      <w:pPr>
        <w:ind w:left="8867" w:hanging="341"/>
      </w:pPr>
      <w:rPr>
        <w:rFonts w:hint="default"/>
      </w:rPr>
    </w:lvl>
    <w:lvl w:ilvl="8" w:tplc="FFA62D32">
      <w:numFmt w:val="bullet"/>
      <w:lvlText w:val="•"/>
      <w:lvlJc w:val="left"/>
      <w:pPr>
        <w:ind w:left="9880" w:hanging="341"/>
      </w:pPr>
      <w:rPr>
        <w:rFonts w:hint="default"/>
      </w:rPr>
    </w:lvl>
  </w:abstractNum>
  <w:abstractNum w:abstractNumId="4" w15:restartNumberingAfterBreak="0">
    <w:nsid w:val="0A307EA2"/>
    <w:multiLevelType w:val="hybridMultilevel"/>
    <w:tmpl w:val="FCFE44BA"/>
    <w:lvl w:ilvl="0" w:tplc="FA94BBB6">
      <w:start w:val="1"/>
      <w:numFmt w:val="decimal"/>
      <w:lvlText w:val="%1"/>
      <w:lvlJc w:val="left"/>
      <w:pPr>
        <w:ind w:left="1654" w:hanging="341"/>
        <w:jc w:val="right"/>
      </w:pPr>
      <w:rPr>
        <w:rFonts w:hint="default"/>
        <w:b/>
        <w:bCs/>
        <w:w w:val="100"/>
      </w:rPr>
    </w:lvl>
    <w:lvl w:ilvl="1" w:tplc="EDCC2C70">
      <w:numFmt w:val="bullet"/>
      <w:lvlText w:val="•"/>
      <w:lvlJc w:val="left"/>
      <w:pPr>
        <w:ind w:left="2684" w:hanging="341"/>
      </w:pPr>
      <w:rPr>
        <w:rFonts w:hint="default"/>
      </w:rPr>
    </w:lvl>
    <w:lvl w:ilvl="2" w:tplc="20C8ED68">
      <w:numFmt w:val="bullet"/>
      <w:lvlText w:val="•"/>
      <w:lvlJc w:val="left"/>
      <w:pPr>
        <w:ind w:left="3709" w:hanging="341"/>
      </w:pPr>
      <w:rPr>
        <w:rFonts w:hint="default"/>
      </w:rPr>
    </w:lvl>
    <w:lvl w:ilvl="3" w:tplc="3DBA8474">
      <w:numFmt w:val="bullet"/>
      <w:lvlText w:val="•"/>
      <w:lvlJc w:val="left"/>
      <w:pPr>
        <w:ind w:left="4733" w:hanging="341"/>
      </w:pPr>
      <w:rPr>
        <w:rFonts w:hint="default"/>
      </w:rPr>
    </w:lvl>
    <w:lvl w:ilvl="4" w:tplc="B47C84DE">
      <w:numFmt w:val="bullet"/>
      <w:lvlText w:val="•"/>
      <w:lvlJc w:val="left"/>
      <w:pPr>
        <w:ind w:left="5758" w:hanging="341"/>
      </w:pPr>
      <w:rPr>
        <w:rFonts w:hint="default"/>
      </w:rPr>
    </w:lvl>
    <w:lvl w:ilvl="5" w:tplc="A508CEB2">
      <w:numFmt w:val="bullet"/>
      <w:lvlText w:val="•"/>
      <w:lvlJc w:val="left"/>
      <w:pPr>
        <w:ind w:left="6782" w:hanging="341"/>
      </w:pPr>
      <w:rPr>
        <w:rFonts w:hint="default"/>
      </w:rPr>
    </w:lvl>
    <w:lvl w:ilvl="6" w:tplc="10CA7EA0">
      <w:numFmt w:val="bullet"/>
      <w:lvlText w:val="•"/>
      <w:lvlJc w:val="left"/>
      <w:pPr>
        <w:ind w:left="7807" w:hanging="341"/>
      </w:pPr>
      <w:rPr>
        <w:rFonts w:hint="default"/>
      </w:rPr>
    </w:lvl>
    <w:lvl w:ilvl="7" w:tplc="3374752C">
      <w:numFmt w:val="bullet"/>
      <w:lvlText w:val="•"/>
      <w:lvlJc w:val="left"/>
      <w:pPr>
        <w:ind w:left="8831" w:hanging="341"/>
      </w:pPr>
      <w:rPr>
        <w:rFonts w:hint="default"/>
      </w:rPr>
    </w:lvl>
    <w:lvl w:ilvl="8" w:tplc="9664ECBE">
      <w:numFmt w:val="bullet"/>
      <w:lvlText w:val="•"/>
      <w:lvlJc w:val="left"/>
      <w:pPr>
        <w:ind w:left="9856" w:hanging="341"/>
      </w:pPr>
      <w:rPr>
        <w:rFonts w:hint="default"/>
      </w:rPr>
    </w:lvl>
  </w:abstractNum>
  <w:abstractNum w:abstractNumId="5" w15:restartNumberingAfterBreak="0">
    <w:nsid w:val="0D151FA9"/>
    <w:multiLevelType w:val="hybridMultilevel"/>
    <w:tmpl w:val="549EABCE"/>
    <w:lvl w:ilvl="0" w:tplc="A1E66EB6">
      <w:start w:val="1"/>
      <w:numFmt w:val="decimal"/>
      <w:lvlText w:val="%1"/>
      <w:lvlJc w:val="left"/>
      <w:pPr>
        <w:ind w:left="1654" w:hanging="341"/>
        <w:jc w:val="right"/>
      </w:pPr>
      <w:rPr>
        <w:rFonts w:hint="default"/>
        <w:b/>
        <w:bCs/>
        <w:w w:val="100"/>
      </w:rPr>
    </w:lvl>
    <w:lvl w:ilvl="1" w:tplc="7D9EB7BE">
      <w:numFmt w:val="bullet"/>
      <w:lvlText w:val="•"/>
      <w:lvlJc w:val="left"/>
      <w:pPr>
        <w:ind w:left="2684" w:hanging="341"/>
      </w:pPr>
      <w:rPr>
        <w:rFonts w:hint="default"/>
      </w:rPr>
    </w:lvl>
    <w:lvl w:ilvl="2" w:tplc="A760951A">
      <w:numFmt w:val="bullet"/>
      <w:lvlText w:val="•"/>
      <w:lvlJc w:val="left"/>
      <w:pPr>
        <w:ind w:left="3709" w:hanging="341"/>
      </w:pPr>
      <w:rPr>
        <w:rFonts w:hint="default"/>
      </w:rPr>
    </w:lvl>
    <w:lvl w:ilvl="3" w:tplc="9CE47CF2">
      <w:numFmt w:val="bullet"/>
      <w:lvlText w:val="•"/>
      <w:lvlJc w:val="left"/>
      <w:pPr>
        <w:ind w:left="4733" w:hanging="341"/>
      </w:pPr>
      <w:rPr>
        <w:rFonts w:hint="default"/>
      </w:rPr>
    </w:lvl>
    <w:lvl w:ilvl="4" w:tplc="ABE4C808">
      <w:numFmt w:val="bullet"/>
      <w:lvlText w:val="•"/>
      <w:lvlJc w:val="left"/>
      <w:pPr>
        <w:ind w:left="5758" w:hanging="341"/>
      </w:pPr>
      <w:rPr>
        <w:rFonts w:hint="default"/>
      </w:rPr>
    </w:lvl>
    <w:lvl w:ilvl="5" w:tplc="835A9CA2">
      <w:numFmt w:val="bullet"/>
      <w:lvlText w:val="•"/>
      <w:lvlJc w:val="left"/>
      <w:pPr>
        <w:ind w:left="6782" w:hanging="341"/>
      </w:pPr>
      <w:rPr>
        <w:rFonts w:hint="default"/>
      </w:rPr>
    </w:lvl>
    <w:lvl w:ilvl="6" w:tplc="725CC81E">
      <w:numFmt w:val="bullet"/>
      <w:lvlText w:val="•"/>
      <w:lvlJc w:val="left"/>
      <w:pPr>
        <w:ind w:left="7807" w:hanging="341"/>
      </w:pPr>
      <w:rPr>
        <w:rFonts w:hint="default"/>
      </w:rPr>
    </w:lvl>
    <w:lvl w:ilvl="7" w:tplc="DC2E5F14">
      <w:numFmt w:val="bullet"/>
      <w:lvlText w:val="•"/>
      <w:lvlJc w:val="left"/>
      <w:pPr>
        <w:ind w:left="8831" w:hanging="341"/>
      </w:pPr>
      <w:rPr>
        <w:rFonts w:hint="default"/>
      </w:rPr>
    </w:lvl>
    <w:lvl w:ilvl="8" w:tplc="E09AF014">
      <w:numFmt w:val="bullet"/>
      <w:lvlText w:val="•"/>
      <w:lvlJc w:val="left"/>
      <w:pPr>
        <w:ind w:left="9856" w:hanging="341"/>
      </w:pPr>
      <w:rPr>
        <w:rFonts w:hint="default"/>
      </w:rPr>
    </w:lvl>
  </w:abstractNum>
  <w:abstractNum w:abstractNumId="6" w15:restartNumberingAfterBreak="0">
    <w:nsid w:val="0E7134E7"/>
    <w:multiLevelType w:val="hybridMultilevel"/>
    <w:tmpl w:val="7BDE597A"/>
    <w:lvl w:ilvl="0" w:tplc="F2ECE178">
      <w:start w:val="1"/>
      <w:numFmt w:val="decimal"/>
      <w:lvlText w:val="%1"/>
      <w:lvlJc w:val="left"/>
      <w:pPr>
        <w:ind w:left="1768" w:hanging="341"/>
        <w:jc w:val="right"/>
      </w:pPr>
      <w:rPr>
        <w:rFonts w:hint="default"/>
        <w:b/>
        <w:bCs/>
        <w:w w:val="100"/>
      </w:rPr>
    </w:lvl>
    <w:lvl w:ilvl="1" w:tplc="D3DC1FBE">
      <w:start w:val="1"/>
      <w:numFmt w:val="decimal"/>
      <w:lvlText w:val="%2."/>
      <w:lvlJc w:val="left"/>
      <w:pPr>
        <w:ind w:left="4702" w:hanging="334"/>
        <w:jc w:val="left"/>
      </w:pPr>
      <w:rPr>
        <w:rFonts w:ascii="Helvetica" w:eastAsia="Helvetica" w:hAnsi="Helvetica" w:cs="Helvetica" w:hint="default"/>
        <w:spacing w:val="-6"/>
        <w:w w:val="92"/>
        <w:sz w:val="30"/>
        <w:szCs w:val="30"/>
      </w:rPr>
    </w:lvl>
    <w:lvl w:ilvl="2" w:tplc="01764988">
      <w:numFmt w:val="bullet"/>
      <w:lvlText w:val="•"/>
      <w:lvlJc w:val="left"/>
      <w:pPr>
        <w:ind w:left="5500" w:hanging="334"/>
      </w:pPr>
      <w:rPr>
        <w:rFonts w:hint="default"/>
      </w:rPr>
    </w:lvl>
    <w:lvl w:ilvl="3" w:tplc="77B6F468">
      <w:numFmt w:val="bullet"/>
      <w:lvlText w:val="•"/>
      <w:lvlJc w:val="left"/>
      <w:pPr>
        <w:ind w:left="6301" w:hanging="334"/>
      </w:pPr>
      <w:rPr>
        <w:rFonts w:hint="default"/>
      </w:rPr>
    </w:lvl>
    <w:lvl w:ilvl="4" w:tplc="ED743F94">
      <w:numFmt w:val="bullet"/>
      <w:lvlText w:val="•"/>
      <w:lvlJc w:val="left"/>
      <w:pPr>
        <w:ind w:left="7101" w:hanging="334"/>
      </w:pPr>
      <w:rPr>
        <w:rFonts w:hint="default"/>
      </w:rPr>
    </w:lvl>
    <w:lvl w:ilvl="5" w:tplc="62BA025A">
      <w:numFmt w:val="bullet"/>
      <w:lvlText w:val="•"/>
      <w:lvlJc w:val="left"/>
      <w:pPr>
        <w:ind w:left="7902" w:hanging="334"/>
      </w:pPr>
      <w:rPr>
        <w:rFonts w:hint="default"/>
      </w:rPr>
    </w:lvl>
    <w:lvl w:ilvl="6" w:tplc="87ECE558">
      <w:numFmt w:val="bullet"/>
      <w:lvlText w:val="•"/>
      <w:lvlJc w:val="left"/>
      <w:pPr>
        <w:ind w:left="8703" w:hanging="334"/>
      </w:pPr>
      <w:rPr>
        <w:rFonts w:hint="default"/>
      </w:rPr>
    </w:lvl>
    <w:lvl w:ilvl="7" w:tplc="136C7C7A">
      <w:numFmt w:val="bullet"/>
      <w:lvlText w:val="•"/>
      <w:lvlJc w:val="left"/>
      <w:pPr>
        <w:ind w:left="9503" w:hanging="334"/>
      </w:pPr>
      <w:rPr>
        <w:rFonts w:hint="default"/>
      </w:rPr>
    </w:lvl>
    <w:lvl w:ilvl="8" w:tplc="C2FCFA74">
      <w:numFmt w:val="bullet"/>
      <w:lvlText w:val="•"/>
      <w:lvlJc w:val="left"/>
      <w:pPr>
        <w:ind w:left="10304" w:hanging="334"/>
      </w:pPr>
      <w:rPr>
        <w:rFonts w:hint="default"/>
      </w:rPr>
    </w:lvl>
  </w:abstractNum>
  <w:abstractNum w:abstractNumId="7" w15:restartNumberingAfterBreak="0">
    <w:nsid w:val="1AD63BD5"/>
    <w:multiLevelType w:val="hybridMultilevel"/>
    <w:tmpl w:val="40488428"/>
    <w:lvl w:ilvl="0" w:tplc="D21C018A">
      <w:start w:val="1"/>
      <w:numFmt w:val="decimal"/>
      <w:lvlText w:val="%1"/>
      <w:lvlJc w:val="left"/>
      <w:pPr>
        <w:ind w:left="1654" w:hanging="341"/>
        <w:jc w:val="right"/>
      </w:pPr>
      <w:rPr>
        <w:rFonts w:hint="default"/>
        <w:b/>
        <w:bCs/>
        <w:w w:val="100"/>
      </w:rPr>
    </w:lvl>
    <w:lvl w:ilvl="1" w:tplc="6B701628">
      <w:numFmt w:val="bullet"/>
      <w:lvlText w:val="•"/>
      <w:lvlJc w:val="left"/>
      <w:pPr>
        <w:ind w:left="7302" w:hanging="294"/>
      </w:pPr>
      <w:rPr>
        <w:rFonts w:ascii="Arial" w:eastAsia="Helvetica" w:hAnsi="Arial" w:cs="Arial" w:hint="default"/>
        <w:b/>
        <w:color w:val="6D6E71"/>
        <w:w w:val="100"/>
        <w:sz w:val="30"/>
        <w:szCs w:val="30"/>
      </w:rPr>
    </w:lvl>
    <w:lvl w:ilvl="2" w:tplc="390272B8">
      <w:numFmt w:val="bullet"/>
      <w:lvlText w:val="•"/>
      <w:lvlJc w:val="left"/>
      <w:pPr>
        <w:ind w:left="7811" w:hanging="294"/>
      </w:pPr>
      <w:rPr>
        <w:rFonts w:hint="default"/>
      </w:rPr>
    </w:lvl>
    <w:lvl w:ilvl="3" w:tplc="6088BD4A">
      <w:numFmt w:val="bullet"/>
      <w:lvlText w:val="•"/>
      <w:lvlJc w:val="left"/>
      <w:pPr>
        <w:ind w:left="8323" w:hanging="294"/>
      </w:pPr>
      <w:rPr>
        <w:rFonts w:hint="default"/>
      </w:rPr>
    </w:lvl>
    <w:lvl w:ilvl="4" w:tplc="37FC4DDC">
      <w:numFmt w:val="bullet"/>
      <w:lvlText w:val="•"/>
      <w:lvlJc w:val="left"/>
      <w:pPr>
        <w:ind w:left="8835" w:hanging="294"/>
      </w:pPr>
      <w:rPr>
        <w:rFonts w:hint="default"/>
      </w:rPr>
    </w:lvl>
    <w:lvl w:ilvl="5" w:tplc="7F0EB4B2">
      <w:numFmt w:val="bullet"/>
      <w:lvlText w:val="•"/>
      <w:lvlJc w:val="left"/>
      <w:pPr>
        <w:ind w:left="9346" w:hanging="294"/>
      </w:pPr>
      <w:rPr>
        <w:rFonts w:hint="default"/>
      </w:rPr>
    </w:lvl>
    <w:lvl w:ilvl="6" w:tplc="9B42D776">
      <w:numFmt w:val="bullet"/>
      <w:lvlText w:val="•"/>
      <w:lvlJc w:val="left"/>
      <w:pPr>
        <w:ind w:left="9858" w:hanging="294"/>
      </w:pPr>
      <w:rPr>
        <w:rFonts w:hint="default"/>
      </w:rPr>
    </w:lvl>
    <w:lvl w:ilvl="7" w:tplc="857A1436">
      <w:numFmt w:val="bullet"/>
      <w:lvlText w:val="•"/>
      <w:lvlJc w:val="left"/>
      <w:pPr>
        <w:ind w:left="10370" w:hanging="294"/>
      </w:pPr>
      <w:rPr>
        <w:rFonts w:hint="default"/>
      </w:rPr>
    </w:lvl>
    <w:lvl w:ilvl="8" w:tplc="BA828132">
      <w:numFmt w:val="bullet"/>
      <w:lvlText w:val="•"/>
      <w:lvlJc w:val="left"/>
      <w:pPr>
        <w:ind w:left="10882" w:hanging="294"/>
      </w:pPr>
      <w:rPr>
        <w:rFonts w:hint="default"/>
      </w:rPr>
    </w:lvl>
  </w:abstractNum>
  <w:abstractNum w:abstractNumId="8" w15:restartNumberingAfterBreak="0">
    <w:nsid w:val="25421A68"/>
    <w:multiLevelType w:val="hybridMultilevel"/>
    <w:tmpl w:val="F4F275F6"/>
    <w:lvl w:ilvl="0" w:tplc="DB48D1A8">
      <w:start w:val="1"/>
      <w:numFmt w:val="decimal"/>
      <w:lvlText w:val="%1"/>
      <w:lvlJc w:val="left"/>
      <w:pPr>
        <w:ind w:left="1768" w:hanging="341"/>
        <w:jc w:val="right"/>
      </w:pPr>
      <w:rPr>
        <w:rFonts w:hint="default"/>
        <w:b/>
        <w:bCs/>
        <w:w w:val="100"/>
      </w:rPr>
    </w:lvl>
    <w:lvl w:ilvl="1" w:tplc="E4ECDE62">
      <w:numFmt w:val="bullet"/>
      <w:lvlText w:val="•"/>
      <w:lvlJc w:val="left"/>
      <w:pPr>
        <w:ind w:left="2774" w:hanging="341"/>
      </w:pPr>
      <w:rPr>
        <w:rFonts w:hint="default"/>
      </w:rPr>
    </w:lvl>
    <w:lvl w:ilvl="2" w:tplc="F7D2EA1E">
      <w:numFmt w:val="bullet"/>
      <w:lvlText w:val="•"/>
      <w:lvlJc w:val="left"/>
      <w:pPr>
        <w:ind w:left="3789" w:hanging="341"/>
      </w:pPr>
      <w:rPr>
        <w:rFonts w:hint="default"/>
      </w:rPr>
    </w:lvl>
    <w:lvl w:ilvl="3" w:tplc="FD6E1246">
      <w:numFmt w:val="bullet"/>
      <w:lvlText w:val="•"/>
      <w:lvlJc w:val="left"/>
      <w:pPr>
        <w:ind w:left="4803" w:hanging="341"/>
      </w:pPr>
      <w:rPr>
        <w:rFonts w:hint="default"/>
      </w:rPr>
    </w:lvl>
    <w:lvl w:ilvl="4" w:tplc="5720DC00">
      <w:numFmt w:val="bullet"/>
      <w:lvlText w:val="•"/>
      <w:lvlJc w:val="left"/>
      <w:pPr>
        <w:ind w:left="5818" w:hanging="341"/>
      </w:pPr>
      <w:rPr>
        <w:rFonts w:hint="default"/>
      </w:rPr>
    </w:lvl>
    <w:lvl w:ilvl="5" w:tplc="74DC8EA2">
      <w:numFmt w:val="bullet"/>
      <w:lvlText w:val="•"/>
      <w:lvlJc w:val="left"/>
      <w:pPr>
        <w:ind w:left="6832" w:hanging="341"/>
      </w:pPr>
      <w:rPr>
        <w:rFonts w:hint="default"/>
      </w:rPr>
    </w:lvl>
    <w:lvl w:ilvl="6" w:tplc="4EE4DCBC">
      <w:numFmt w:val="bullet"/>
      <w:lvlText w:val="•"/>
      <w:lvlJc w:val="left"/>
      <w:pPr>
        <w:ind w:left="7847" w:hanging="341"/>
      </w:pPr>
      <w:rPr>
        <w:rFonts w:hint="default"/>
      </w:rPr>
    </w:lvl>
    <w:lvl w:ilvl="7" w:tplc="9F0C0EE6">
      <w:numFmt w:val="bullet"/>
      <w:lvlText w:val="•"/>
      <w:lvlJc w:val="left"/>
      <w:pPr>
        <w:ind w:left="8861" w:hanging="341"/>
      </w:pPr>
      <w:rPr>
        <w:rFonts w:hint="default"/>
      </w:rPr>
    </w:lvl>
    <w:lvl w:ilvl="8" w:tplc="E146EA8C">
      <w:numFmt w:val="bullet"/>
      <w:lvlText w:val="•"/>
      <w:lvlJc w:val="left"/>
      <w:pPr>
        <w:ind w:left="9876" w:hanging="341"/>
      </w:pPr>
      <w:rPr>
        <w:rFonts w:hint="default"/>
      </w:rPr>
    </w:lvl>
  </w:abstractNum>
  <w:abstractNum w:abstractNumId="9" w15:restartNumberingAfterBreak="0">
    <w:nsid w:val="25C5260E"/>
    <w:multiLevelType w:val="hybridMultilevel"/>
    <w:tmpl w:val="6FCE8F04"/>
    <w:lvl w:ilvl="0" w:tplc="395C0BBA">
      <w:start w:val="1"/>
      <w:numFmt w:val="decimal"/>
      <w:lvlText w:val="%1"/>
      <w:lvlJc w:val="left"/>
      <w:pPr>
        <w:ind w:left="1654" w:hanging="341"/>
        <w:jc w:val="right"/>
      </w:pPr>
      <w:rPr>
        <w:rFonts w:hint="default"/>
        <w:b/>
        <w:bCs/>
        <w:w w:val="100"/>
      </w:rPr>
    </w:lvl>
    <w:lvl w:ilvl="1" w:tplc="B9E2A8D2">
      <w:numFmt w:val="bullet"/>
      <w:lvlText w:val="•"/>
      <w:lvlJc w:val="left"/>
      <w:pPr>
        <w:ind w:left="2684" w:hanging="341"/>
      </w:pPr>
      <w:rPr>
        <w:rFonts w:hint="default"/>
      </w:rPr>
    </w:lvl>
    <w:lvl w:ilvl="2" w:tplc="20A80DEC">
      <w:numFmt w:val="bullet"/>
      <w:lvlText w:val="•"/>
      <w:lvlJc w:val="left"/>
      <w:pPr>
        <w:ind w:left="3709" w:hanging="341"/>
      </w:pPr>
      <w:rPr>
        <w:rFonts w:hint="default"/>
      </w:rPr>
    </w:lvl>
    <w:lvl w:ilvl="3" w:tplc="907C4A72">
      <w:numFmt w:val="bullet"/>
      <w:lvlText w:val="•"/>
      <w:lvlJc w:val="left"/>
      <w:pPr>
        <w:ind w:left="4733" w:hanging="341"/>
      </w:pPr>
      <w:rPr>
        <w:rFonts w:hint="default"/>
      </w:rPr>
    </w:lvl>
    <w:lvl w:ilvl="4" w:tplc="4C9EAE7C">
      <w:numFmt w:val="bullet"/>
      <w:lvlText w:val="•"/>
      <w:lvlJc w:val="left"/>
      <w:pPr>
        <w:ind w:left="5758" w:hanging="341"/>
      </w:pPr>
      <w:rPr>
        <w:rFonts w:hint="default"/>
      </w:rPr>
    </w:lvl>
    <w:lvl w:ilvl="5" w:tplc="6A220940">
      <w:numFmt w:val="bullet"/>
      <w:lvlText w:val="•"/>
      <w:lvlJc w:val="left"/>
      <w:pPr>
        <w:ind w:left="6782" w:hanging="341"/>
      </w:pPr>
      <w:rPr>
        <w:rFonts w:hint="default"/>
      </w:rPr>
    </w:lvl>
    <w:lvl w:ilvl="6" w:tplc="1EA29A9C">
      <w:numFmt w:val="bullet"/>
      <w:lvlText w:val="•"/>
      <w:lvlJc w:val="left"/>
      <w:pPr>
        <w:ind w:left="7807" w:hanging="341"/>
      </w:pPr>
      <w:rPr>
        <w:rFonts w:hint="default"/>
      </w:rPr>
    </w:lvl>
    <w:lvl w:ilvl="7" w:tplc="0338FD98">
      <w:numFmt w:val="bullet"/>
      <w:lvlText w:val="•"/>
      <w:lvlJc w:val="left"/>
      <w:pPr>
        <w:ind w:left="8831" w:hanging="341"/>
      </w:pPr>
      <w:rPr>
        <w:rFonts w:hint="default"/>
      </w:rPr>
    </w:lvl>
    <w:lvl w:ilvl="8" w:tplc="63004C4E">
      <w:numFmt w:val="bullet"/>
      <w:lvlText w:val="•"/>
      <w:lvlJc w:val="left"/>
      <w:pPr>
        <w:ind w:left="9856" w:hanging="341"/>
      </w:pPr>
      <w:rPr>
        <w:rFonts w:hint="default"/>
      </w:rPr>
    </w:lvl>
  </w:abstractNum>
  <w:abstractNum w:abstractNumId="10" w15:restartNumberingAfterBreak="0">
    <w:nsid w:val="273A073C"/>
    <w:multiLevelType w:val="hybridMultilevel"/>
    <w:tmpl w:val="4EF68CF6"/>
    <w:lvl w:ilvl="0" w:tplc="64E04D56">
      <w:start w:val="1"/>
      <w:numFmt w:val="decimal"/>
      <w:lvlText w:val="%1"/>
      <w:lvlJc w:val="left"/>
      <w:pPr>
        <w:ind w:left="1654" w:hanging="341"/>
        <w:jc w:val="right"/>
      </w:pPr>
      <w:rPr>
        <w:rFonts w:hint="default"/>
        <w:b/>
        <w:bCs/>
        <w:w w:val="100"/>
      </w:rPr>
    </w:lvl>
    <w:lvl w:ilvl="1" w:tplc="BCB6136A">
      <w:numFmt w:val="bullet"/>
      <w:lvlText w:val="•"/>
      <w:lvlJc w:val="left"/>
      <w:pPr>
        <w:ind w:left="2684" w:hanging="341"/>
      </w:pPr>
      <w:rPr>
        <w:rFonts w:hint="default"/>
      </w:rPr>
    </w:lvl>
    <w:lvl w:ilvl="2" w:tplc="1262BB4E">
      <w:numFmt w:val="bullet"/>
      <w:lvlText w:val="•"/>
      <w:lvlJc w:val="left"/>
      <w:pPr>
        <w:ind w:left="3709" w:hanging="341"/>
      </w:pPr>
      <w:rPr>
        <w:rFonts w:hint="default"/>
      </w:rPr>
    </w:lvl>
    <w:lvl w:ilvl="3" w:tplc="463CE48A">
      <w:numFmt w:val="bullet"/>
      <w:lvlText w:val="•"/>
      <w:lvlJc w:val="left"/>
      <w:pPr>
        <w:ind w:left="4733" w:hanging="341"/>
      </w:pPr>
      <w:rPr>
        <w:rFonts w:hint="default"/>
      </w:rPr>
    </w:lvl>
    <w:lvl w:ilvl="4" w:tplc="0A30587E">
      <w:numFmt w:val="bullet"/>
      <w:lvlText w:val="•"/>
      <w:lvlJc w:val="left"/>
      <w:pPr>
        <w:ind w:left="5758" w:hanging="341"/>
      </w:pPr>
      <w:rPr>
        <w:rFonts w:hint="default"/>
      </w:rPr>
    </w:lvl>
    <w:lvl w:ilvl="5" w:tplc="4B0ED124">
      <w:numFmt w:val="bullet"/>
      <w:lvlText w:val="•"/>
      <w:lvlJc w:val="left"/>
      <w:pPr>
        <w:ind w:left="6782" w:hanging="341"/>
      </w:pPr>
      <w:rPr>
        <w:rFonts w:hint="default"/>
      </w:rPr>
    </w:lvl>
    <w:lvl w:ilvl="6" w:tplc="13949386">
      <w:numFmt w:val="bullet"/>
      <w:lvlText w:val="•"/>
      <w:lvlJc w:val="left"/>
      <w:pPr>
        <w:ind w:left="7807" w:hanging="341"/>
      </w:pPr>
      <w:rPr>
        <w:rFonts w:hint="default"/>
      </w:rPr>
    </w:lvl>
    <w:lvl w:ilvl="7" w:tplc="F8462D02">
      <w:numFmt w:val="bullet"/>
      <w:lvlText w:val="•"/>
      <w:lvlJc w:val="left"/>
      <w:pPr>
        <w:ind w:left="8831" w:hanging="341"/>
      </w:pPr>
      <w:rPr>
        <w:rFonts w:hint="default"/>
      </w:rPr>
    </w:lvl>
    <w:lvl w:ilvl="8" w:tplc="F9B07A1C">
      <w:numFmt w:val="bullet"/>
      <w:lvlText w:val="•"/>
      <w:lvlJc w:val="left"/>
      <w:pPr>
        <w:ind w:left="9856" w:hanging="341"/>
      </w:pPr>
      <w:rPr>
        <w:rFonts w:hint="default"/>
      </w:rPr>
    </w:lvl>
  </w:abstractNum>
  <w:abstractNum w:abstractNumId="11" w15:restartNumberingAfterBreak="0">
    <w:nsid w:val="2B0765B9"/>
    <w:multiLevelType w:val="hybridMultilevel"/>
    <w:tmpl w:val="A70031CE"/>
    <w:lvl w:ilvl="0" w:tplc="F75ADEE8">
      <w:start w:val="1"/>
      <w:numFmt w:val="decimal"/>
      <w:lvlText w:val="%1"/>
      <w:lvlJc w:val="left"/>
      <w:pPr>
        <w:ind w:left="1759" w:hanging="341"/>
        <w:jc w:val="right"/>
      </w:pPr>
      <w:rPr>
        <w:rFonts w:hint="default"/>
        <w:b/>
        <w:bCs/>
        <w:w w:val="100"/>
      </w:rPr>
    </w:lvl>
    <w:lvl w:ilvl="1" w:tplc="C622A774">
      <w:numFmt w:val="bullet"/>
      <w:lvlText w:val="•"/>
      <w:lvlJc w:val="left"/>
      <w:pPr>
        <w:ind w:left="4000" w:hanging="341"/>
      </w:pPr>
      <w:rPr>
        <w:rFonts w:hint="default"/>
      </w:rPr>
    </w:lvl>
    <w:lvl w:ilvl="2" w:tplc="B0F2A67A">
      <w:numFmt w:val="bullet"/>
      <w:lvlText w:val="•"/>
      <w:lvlJc w:val="left"/>
      <w:pPr>
        <w:ind w:left="4878" w:hanging="341"/>
      </w:pPr>
      <w:rPr>
        <w:rFonts w:hint="default"/>
      </w:rPr>
    </w:lvl>
    <w:lvl w:ilvl="3" w:tplc="0BD413B8">
      <w:numFmt w:val="bullet"/>
      <w:lvlText w:val="•"/>
      <w:lvlJc w:val="left"/>
      <w:pPr>
        <w:ind w:left="5756" w:hanging="341"/>
      </w:pPr>
      <w:rPr>
        <w:rFonts w:hint="default"/>
      </w:rPr>
    </w:lvl>
    <w:lvl w:ilvl="4" w:tplc="DEA64A5E">
      <w:numFmt w:val="bullet"/>
      <w:lvlText w:val="•"/>
      <w:lvlJc w:val="left"/>
      <w:pPr>
        <w:ind w:left="6635" w:hanging="341"/>
      </w:pPr>
      <w:rPr>
        <w:rFonts w:hint="default"/>
      </w:rPr>
    </w:lvl>
    <w:lvl w:ilvl="5" w:tplc="74C659BA">
      <w:numFmt w:val="bullet"/>
      <w:lvlText w:val="•"/>
      <w:lvlJc w:val="left"/>
      <w:pPr>
        <w:ind w:left="7513" w:hanging="341"/>
      </w:pPr>
      <w:rPr>
        <w:rFonts w:hint="default"/>
      </w:rPr>
    </w:lvl>
    <w:lvl w:ilvl="6" w:tplc="C472FC98">
      <w:numFmt w:val="bullet"/>
      <w:lvlText w:val="•"/>
      <w:lvlJc w:val="left"/>
      <w:pPr>
        <w:ind w:left="8392" w:hanging="341"/>
      </w:pPr>
      <w:rPr>
        <w:rFonts w:hint="default"/>
      </w:rPr>
    </w:lvl>
    <w:lvl w:ilvl="7" w:tplc="E08884BC">
      <w:numFmt w:val="bullet"/>
      <w:lvlText w:val="•"/>
      <w:lvlJc w:val="left"/>
      <w:pPr>
        <w:ind w:left="9270" w:hanging="341"/>
      </w:pPr>
      <w:rPr>
        <w:rFonts w:hint="default"/>
      </w:rPr>
    </w:lvl>
    <w:lvl w:ilvl="8" w:tplc="884C355C">
      <w:numFmt w:val="bullet"/>
      <w:lvlText w:val="•"/>
      <w:lvlJc w:val="left"/>
      <w:pPr>
        <w:ind w:left="10148" w:hanging="341"/>
      </w:pPr>
      <w:rPr>
        <w:rFonts w:hint="default"/>
      </w:rPr>
    </w:lvl>
  </w:abstractNum>
  <w:abstractNum w:abstractNumId="12" w15:restartNumberingAfterBreak="0">
    <w:nsid w:val="2DA7284F"/>
    <w:multiLevelType w:val="hybridMultilevel"/>
    <w:tmpl w:val="0DCCBEF2"/>
    <w:lvl w:ilvl="0" w:tplc="CF907804">
      <w:start w:val="1"/>
      <w:numFmt w:val="decimal"/>
      <w:lvlText w:val="%1"/>
      <w:lvlJc w:val="left"/>
      <w:pPr>
        <w:ind w:left="1768" w:hanging="341"/>
        <w:jc w:val="right"/>
      </w:pPr>
      <w:rPr>
        <w:rFonts w:hint="default"/>
        <w:b/>
        <w:bCs/>
        <w:w w:val="100"/>
      </w:rPr>
    </w:lvl>
    <w:lvl w:ilvl="1" w:tplc="FD3C8E88">
      <w:numFmt w:val="bullet"/>
      <w:lvlText w:val="•"/>
      <w:lvlJc w:val="left"/>
      <w:pPr>
        <w:ind w:left="2774" w:hanging="341"/>
      </w:pPr>
      <w:rPr>
        <w:rFonts w:hint="default"/>
      </w:rPr>
    </w:lvl>
    <w:lvl w:ilvl="2" w:tplc="851E5F6C">
      <w:numFmt w:val="bullet"/>
      <w:lvlText w:val="•"/>
      <w:lvlJc w:val="left"/>
      <w:pPr>
        <w:ind w:left="3789" w:hanging="341"/>
      </w:pPr>
      <w:rPr>
        <w:rFonts w:hint="default"/>
      </w:rPr>
    </w:lvl>
    <w:lvl w:ilvl="3" w:tplc="4B4653F0">
      <w:numFmt w:val="bullet"/>
      <w:lvlText w:val="•"/>
      <w:lvlJc w:val="left"/>
      <w:pPr>
        <w:ind w:left="4803" w:hanging="341"/>
      </w:pPr>
      <w:rPr>
        <w:rFonts w:hint="default"/>
      </w:rPr>
    </w:lvl>
    <w:lvl w:ilvl="4" w:tplc="ADCE4EF2">
      <w:numFmt w:val="bullet"/>
      <w:lvlText w:val="•"/>
      <w:lvlJc w:val="left"/>
      <w:pPr>
        <w:ind w:left="5818" w:hanging="341"/>
      </w:pPr>
      <w:rPr>
        <w:rFonts w:hint="default"/>
      </w:rPr>
    </w:lvl>
    <w:lvl w:ilvl="5" w:tplc="F48C337C">
      <w:numFmt w:val="bullet"/>
      <w:lvlText w:val="•"/>
      <w:lvlJc w:val="left"/>
      <w:pPr>
        <w:ind w:left="6832" w:hanging="341"/>
      </w:pPr>
      <w:rPr>
        <w:rFonts w:hint="default"/>
      </w:rPr>
    </w:lvl>
    <w:lvl w:ilvl="6" w:tplc="9D820524">
      <w:numFmt w:val="bullet"/>
      <w:lvlText w:val="•"/>
      <w:lvlJc w:val="left"/>
      <w:pPr>
        <w:ind w:left="7847" w:hanging="341"/>
      </w:pPr>
      <w:rPr>
        <w:rFonts w:hint="default"/>
      </w:rPr>
    </w:lvl>
    <w:lvl w:ilvl="7" w:tplc="B748E7FA">
      <w:numFmt w:val="bullet"/>
      <w:lvlText w:val="•"/>
      <w:lvlJc w:val="left"/>
      <w:pPr>
        <w:ind w:left="8861" w:hanging="341"/>
      </w:pPr>
      <w:rPr>
        <w:rFonts w:hint="default"/>
      </w:rPr>
    </w:lvl>
    <w:lvl w:ilvl="8" w:tplc="DED07D32">
      <w:numFmt w:val="bullet"/>
      <w:lvlText w:val="•"/>
      <w:lvlJc w:val="left"/>
      <w:pPr>
        <w:ind w:left="9876" w:hanging="341"/>
      </w:pPr>
      <w:rPr>
        <w:rFonts w:hint="default"/>
      </w:rPr>
    </w:lvl>
  </w:abstractNum>
  <w:abstractNum w:abstractNumId="13" w15:restartNumberingAfterBreak="0">
    <w:nsid w:val="30A437B4"/>
    <w:multiLevelType w:val="hybridMultilevel"/>
    <w:tmpl w:val="E966B164"/>
    <w:lvl w:ilvl="0" w:tplc="C9B842DA">
      <w:start w:val="1"/>
      <w:numFmt w:val="decimal"/>
      <w:lvlText w:val="%1"/>
      <w:lvlJc w:val="left"/>
      <w:pPr>
        <w:ind w:left="1768" w:hanging="341"/>
        <w:jc w:val="right"/>
      </w:pPr>
      <w:rPr>
        <w:rFonts w:hint="default"/>
        <w:b/>
        <w:bCs/>
        <w:w w:val="100"/>
      </w:rPr>
    </w:lvl>
    <w:lvl w:ilvl="1" w:tplc="5E067BCA">
      <w:numFmt w:val="bullet"/>
      <w:lvlText w:val="•"/>
      <w:lvlJc w:val="left"/>
      <w:pPr>
        <w:ind w:left="2774" w:hanging="341"/>
      </w:pPr>
      <w:rPr>
        <w:rFonts w:hint="default"/>
      </w:rPr>
    </w:lvl>
    <w:lvl w:ilvl="2" w:tplc="8062CF7C">
      <w:numFmt w:val="bullet"/>
      <w:lvlText w:val="•"/>
      <w:lvlJc w:val="left"/>
      <w:pPr>
        <w:ind w:left="3789" w:hanging="341"/>
      </w:pPr>
      <w:rPr>
        <w:rFonts w:hint="default"/>
      </w:rPr>
    </w:lvl>
    <w:lvl w:ilvl="3" w:tplc="611604F4">
      <w:numFmt w:val="bullet"/>
      <w:lvlText w:val="•"/>
      <w:lvlJc w:val="left"/>
      <w:pPr>
        <w:ind w:left="4803" w:hanging="341"/>
      </w:pPr>
      <w:rPr>
        <w:rFonts w:hint="default"/>
      </w:rPr>
    </w:lvl>
    <w:lvl w:ilvl="4" w:tplc="47249E78">
      <w:numFmt w:val="bullet"/>
      <w:lvlText w:val="•"/>
      <w:lvlJc w:val="left"/>
      <w:pPr>
        <w:ind w:left="5818" w:hanging="341"/>
      </w:pPr>
      <w:rPr>
        <w:rFonts w:hint="default"/>
      </w:rPr>
    </w:lvl>
    <w:lvl w:ilvl="5" w:tplc="E98C27AC">
      <w:numFmt w:val="bullet"/>
      <w:lvlText w:val="•"/>
      <w:lvlJc w:val="left"/>
      <w:pPr>
        <w:ind w:left="6832" w:hanging="341"/>
      </w:pPr>
      <w:rPr>
        <w:rFonts w:hint="default"/>
      </w:rPr>
    </w:lvl>
    <w:lvl w:ilvl="6" w:tplc="62CA5FF8">
      <w:numFmt w:val="bullet"/>
      <w:lvlText w:val="•"/>
      <w:lvlJc w:val="left"/>
      <w:pPr>
        <w:ind w:left="7847" w:hanging="341"/>
      </w:pPr>
      <w:rPr>
        <w:rFonts w:hint="default"/>
      </w:rPr>
    </w:lvl>
    <w:lvl w:ilvl="7" w:tplc="4A5AF6D4">
      <w:numFmt w:val="bullet"/>
      <w:lvlText w:val="•"/>
      <w:lvlJc w:val="left"/>
      <w:pPr>
        <w:ind w:left="8861" w:hanging="341"/>
      </w:pPr>
      <w:rPr>
        <w:rFonts w:hint="default"/>
      </w:rPr>
    </w:lvl>
    <w:lvl w:ilvl="8" w:tplc="AEAEE106">
      <w:numFmt w:val="bullet"/>
      <w:lvlText w:val="•"/>
      <w:lvlJc w:val="left"/>
      <w:pPr>
        <w:ind w:left="9876" w:hanging="341"/>
      </w:pPr>
      <w:rPr>
        <w:rFonts w:hint="default"/>
      </w:rPr>
    </w:lvl>
  </w:abstractNum>
  <w:abstractNum w:abstractNumId="14" w15:restartNumberingAfterBreak="0">
    <w:nsid w:val="323C546D"/>
    <w:multiLevelType w:val="hybridMultilevel"/>
    <w:tmpl w:val="648CA3CC"/>
    <w:lvl w:ilvl="0" w:tplc="57DE4E84">
      <w:start w:val="1"/>
      <w:numFmt w:val="decimal"/>
      <w:lvlText w:val="%1"/>
      <w:lvlJc w:val="left"/>
      <w:pPr>
        <w:ind w:left="1676" w:hanging="341"/>
        <w:jc w:val="right"/>
      </w:pPr>
      <w:rPr>
        <w:rFonts w:ascii="Arial" w:eastAsia="Helvetica Neue" w:hAnsi="Arial" w:cs="Arial" w:hint="default"/>
        <w:b/>
        <w:bCs/>
        <w:color w:val="939598"/>
        <w:w w:val="100"/>
        <w:sz w:val="30"/>
        <w:szCs w:val="30"/>
      </w:rPr>
    </w:lvl>
    <w:lvl w:ilvl="1" w:tplc="6C3CB532">
      <w:numFmt w:val="bullet"/>
      <w:lvlText w:val="•"/>
      <w:lvlJc w:val="left"/>
      <w:pPr>
        <w:ind w:left="2702" w:hanging="341"/>
      </w:pPr>
      <w:rPr>
        <w:rFonts w:hint="default"/>
      </w:rPr>
    </w:lvl>
    <w:lvl w:ilvl="2" w:tplc="B9E05BAC">
      <w:numFmt w:val="bullet"/>
      <w:lvlText w:val="•"/>
      <w:lvlJc w:val="left"/>
      <w:pPr>
        <w:ind w:left="3725" w:hanging="341"/>
      </w:pPr>
      <w:rPr>
        <w:rFonts w:hint="default"/>
      </w:rPr>
    </w:lvl>
    <w:lvl w:ilvl="3" w:tplc="643A7D98">
      <w:numFmt w:val="bullet"/>
      <w:lvlText w:val="•"/>
      <w:lvlJc w:val="left"/>
      <w:pPr>
        <w:ind w:left="4747" w:hanging="341"/>
      </w:pPr>
      <w:rPr>
        <w:rFonts w:hint="default"/>
      </w:rPr>
    </w:lvl>
    <w:lvl w:ilvl="4" w:tplc="BAC25192">
      <w:numFmt w:val="bullet"/>
      <w:lvlText w:val="•"/>
      <w:lvlJc w:val="left"/>
      <w:pPr>
        <w:ind w:left="5770" w:hanging="341"/>
      </w:pPr>
      <w:rPr>
        <w:rFonts w:hint="default"/>
      </w:rPr>
    </w:lvl>
    <w:lvl w:ilvl="5" w:tplc="E44E45AA">
      <w:numFmt w:val="bullet"/>
      <w:lvlText w:val="•"/>
      <w:lvlJc w:val="left"/>
      <w:pPr>
        <w:ind w:left="6792" w:hanging="341"/>
      </w:pPr>
      <w:rPr>
        <w:rFonts w:hint="default"/>
      </w:rPr>
    </w:lvl>
    <w:lvl w:ilvl="6" w:tplc="007E6238">
      <w:numFmt w:val="bullet"/>
      <w:lvlText w:val="•"/>
      <w:lvlJc w:val="left"/>
      <w:pPr>
        <w:ind w:left="7815" w:hanging="341"/>
      </w:pPr>
      <w:rPr>
        <w:rFonts w:hint="default"/>
      </w:rPr>
    </w:lvl>
    <w:lvl w:ilvl="7" w:tplc="7DFA76C0">
      <w:numFmt w:val="bullet"/>
      <w:lvlText w:val="•"/>
      <w:lvlJc w:val="left"/>
      <w:pPr>
        <w:ind w:left="8837" w:hanging="341"/>
      </w:pPr>
      <w:rPr>
        <w:rFonts w:hint="default"/>
      </w:rPr>
    </w:lvl>
    <w:lvl w:ilvl="8" w:tplc="47028AEA">
      <w:numFmt w:val="bullet"/>
      <w:lvlText w:val="•"/>
      <w:lvlJc w:val="left"/>
      <w:pPr>
        <w:ind w:left="9860" w:hanging="341"/>
      </w:pPr>
      <w:rPr>
        <w:rFonts w:hint="default"/>
      </w:rPr>
    </w:lvl>
  </w:abstractNum>
  <w:abstractNum w:abstractNumId="15" w15:restartNumberingAfterBreak="0">
    <w:nsid w:val="339B0A84"/>
    <w:multiLevelType w:val="hybridMultilevel"/>
    <w:tmpl w:val="0EF2D946"/>
    <w:lvl w:ilvl="0" w:tplc="E86027D6">
      <w:start w:val="1"/>
      <w:numFmt w:val="decimal"/>
      <w:lvlText w:val="%1"/>
      <w:lvlJc w:val="left"/>
      <w:pPr>
        <w:ind w:left="1654" w:hanging="341"/>
        <w:jc w:val="right"/>
      </w:pPr>
      <w:rPr>
        <w:rFonts w:hint="default"/>
        <w:b/>
        <w:bCs/>
        <w:w w:val="100"/>
      </w:rPr>
    </w:lvl>
    <w:lvl w:ilvl="1" w:tplc="678E3E36">
      <w:start w:val="1"/>
      <w:numFmt w:val="upperLetter"/>
      <w:lvlText w:val="%2."/>
      <w:lvlJc w:val="left"/>
      <w:pPr>
        <w:ind w:left="2194" w:hanging="427"/>
        <w:jc w:val="left"/>
      </w:pPr>
      <w:rPr>
        <w:rFonts w:ascii="Helvetica" w:eastAsia="Helvetica" w:hAnsi="Helvetica" w:cs="Helvetica" w:hint="default"/>
        <w:w w:val="94"/>
        <w:sz w:val="30"/>
        <w:szCs w:val="30"/>
      </w:rPr>
    </w:lvl>
    <w:lvl w:ilvl="2" w:tplc="13C03572">
      <w:numFmt w:val="bullet"/>
      <w:lvlText w:val="•"/>
      <w:lvlJc w:val="left"/>
      <w:pPr>
        <w:ind w:left="3278" w:hanging="427"/>
      </w:pPr>
      <w:rPr>
        <w:rFonts w:hint="default"/>
      </w:rPr>
    </w:lvl>
    <w:lvl w:ilvl="3" w:tplc="D902E17E">
      <w:numFmt w:val="bullet"/>
      <w:lvlText w:val="•"/>
      <w:lvlJc w:val="left"/>
      <w:pPr>
        <w:ind w:left="4356" w:hanging="427"/>
      </w:pPr>
      <w:rPr>
        <w:rFonts w:hint="default"/>
      </w:rPr>
    </w:lvl>
    <w:lvl w:ilvl="4" w:tplc="4B767508">
      <w:numFmt w:val="bullet"/>
      <w:lvlText w:val="•"/>
      <w:lvlJc w:val="left"/>
      <w:pPr>
        <w:ind w:left="5435" w:hanging="427"/>
      </w:pPr>
      <w:rPr>
        <w:rFonts w:hint="default"/>
      </w:rPr>
    </w:lvl>
    <w:lvl w:ilvl="5" w:tplc="2F900D0A">
      <w:numFmt w:val="bullet"/>
      <w:lvlText w:val="•"/>
      <w:lvlJc w:val="left"/>
      <w:pPr>
        <w:ind w:left="6513" w:hanging="427"/>
      </w:pPr>
      <w:rPr>
        <w:rFonts w:hint="default"/>
      </w:rPr>
    </w:lvl>
    <w:lvl w:ilvl="6" w:tplc="78B8AB6A">
      <w:numFmt w:val="bullet"/>
      <w:lvlText w:val="•"/>
      <w:lvlJc w:val="left"/>
      <w:pPr>
        <w:ind w:left="7592" w:hanging="427"/>
      </w:pPr>
      <w:rPr>
        <w:rFonts w:hint="default"/>
      </w:rPr>
    </w:lvl>
    <w:lvl w:ilvl="7" w:tplc="839A17FA">
      <w:numFmt w:val="bullet"/>
      <w:lvlText w:val="•"/>
      <w:lvlJc w:val="left"/>
      <w:pPr>
        <w:ind w:left="8670" w:hanging="427"/>
      </w:pPr>
      <w:rPr>
        <w:rFonts w:hint="default"/>
      </w:rPr>
    </w:lvl>
    <w:lvl w:ilvl="8" w:tplc="1AC677C0">
      <w:numFmt w:val="bullet"/>
      <w:lvlText w:val="•"/>
      <w:lvlJc w:val="left"/>
      <w:pPr>
        <w:ind w:left="9748" w:hanging="427"/>
      </w:pPr>
      <w:rPr>
        <w:rFonts w:hint="default"/>
      </w:rPr>
    </w:lvl>
  </w:abstractNum>
  <w:abstractNum w:abstractNumId="16" w15:restartNumberingAfterBreak="0">
    <w:nsid w:val="3F8107D5"/>
    <w:multiLevelType w:val="hybridMultilevel"/>
    <w:tmpl w:val="C922C940"/>
    <w:lvl w:ilvl="0" w:tplc="1160F6E4">
      <w:start w:val="1"/>
      <w:numFmt w:val="decimal"/>
      <w:lvlText w:val="%1"/>
      <w:lvlJc w:val="left"/>
      <w:pPr>
        <w:ind w:left="1654" w:hanging="341"/>
        <w:jc w:val="right"/>
      </w:pPr>
      <w:rPr>
        <w:rFonts w:ascii="Arial" w:eastAsia="Helvetica Neue" w:hAnsi="Arial" w:cs="Arial" w:hint="default"/>
        <w:b/>
        <w:bCs/>
        <w:color w:val="7F7F7F"/>
        <w:w w:val="100"/>
        <w:sz w:val="30"/>
        <w:szCs w:val="30"/>
      </w:rPr>
    </w:lvl>
    <w:lvl w:ilvl="1" w:tplc="6186AB72">
      <w:numFmt w:val="bullet"/>
      <w:lvlText w:val="•"/>
      <w:lvlJc w:val="left"/>
      <w:pPr>
        <w:ind w:left="2684" w:hanging="341"/>
      </w:pPr>
      <w:rPr>
        <w:rFonts w:hint="default"/>
      </w:rPr>
    </w:lvl>
    <w:lvl w:ilvl="2" w:tplc="C2689012">
      <w:numFmt w:val="bullet"/>
      <w:lvlText w:val="•"/>
      <w:lvlJc w:val="left"/>
      <w:pPr>
        <w:ind w:left="3709" w:hanging="341"/>
      </w:pPr>
      <w:rPr>
        <w:rFonts w:hint="default"/>
      </w:rPr>
    </w:lvl>
    <w:lvl w:ilvl="3" w:tplc="6854CD44">
      <w:numFmt w:val="bullet"/>
      <w:lvlText w:val="•"/>
      <w:lvlJc w:val="left"/>
      <w:pPr>
        <w:ind w:left="4733" w:hanging="341"/>
      </w:pPr>
      <w:rPr>
        <w:rFonts w:hint="default"/>
      </w:rPr>
    </w:lvl>
    <w:lvl w:ilvl="4" w:tplc="65246C80">
      <w:numFmt w:val="bullet"/>
      <w:lvlText w:val="•"/>
      <w:lvlJc w:val="left"/>
      <w:pPr>
        <w:ind w:left="5758" w:hanging="341"/>
      </w:pPr>
      <w:rPr>
        <w:rFonts w:hint="default"/>
      </w:rPr>
    </w:lvl>
    <w:lvl w:ilvl="5" w:tplc="E960A068">
      <w:numFmt w:val="bullet"/>
      <w:lvlText w:val="•"/>
      <w:lvlJc w:val="left"/>
      <w:pPr>
        <w:ind w:left="6782" w:hanging="341"/>
      </w:pPr>
      <w:rPr>
        <w:rFonts w:hint="default"/>
      </w:rPr>
    </w:lvl>
    <w:lvl w:ilvl="6" w:tplc="425C1496">
      <w:numFmt w:val="bullet"/>
      <w:lvlText w:val="•"/>
      <w:lvlJc w:val="left"/>
      <w:pPr>
        <w:ind w:left="7807" w:hanging="341"/>
      </w:pPr>
      <w:rPr>
        <w:rFonts w:hint="default"/>
      </w:rPr>
    </w:lvl>
    <w:lvl w:ilvl="7" w:tplc="3E62A3B6">
      <w:numFmt w:val="bullet"/>
      <w:lvlText w:val="•"/>
      <w:lvlJc w:val="left"/>
      <w:pPr>
        <w:ind w:left="8831" w:hanging="341"/>
      </w:pPr>
      <w:rPr>
        <w:rFonts w:hint="default"/>
      </w:rPr>
    </w:lvl>
    <w:lvl w:ilvl="8" w:tplc="05DAD63C">
      <w:numFmt w:val="bullet"/>
      <w:lvlText w:val="•"/>
      <w:lvlJc w:val="left"/>
      <w:pPr>
        <w:ind w:left="9856" w:hanging="341"/>
      </w:pPr>
      <w:rPr>
        <w:rFonts w:hint="default"/>
      </w:rPr>
    </w:lvl>
  </w:abstractNum>
  <w:abstractNum w:abstractNumId="17" w15:restartNumberingAfterBreak="0">
    <w:nsid w:val="409A029B"/>
    <w:multiLevelType w:val="hybridMultilevel"/>
    <w:tmpl w:val="6AE6663C"/>
    <w:lvl w:ilvl="0" w:tplc="9FD89690">
      <w:start w:val="1"/>
      <w:numFmt w:val="decimal"/>
      <w:lvlText w:val="%1"/>
      <w:lvlJc w:val="left"/>
      <w:pPr>
        <w:ind w:left="1654" w:hanging="341"/>
        <w:jc w:val="right"/>
      </w:pPr>
      <w:rPr>
        <w:rFonts w:hint="default"/>
        <w:b/>
        <w:bCs/>
        <w:w w:val="100"/>
      </w:rPr>
    </w:lvl>
    <w:lvl w:ilvl="1" w:tplc="DDD6F76E">
      <w:numFmt w:val="bullet"/>
      <w:lvlText w:val="•"/>
      <w:lvlJc w:val="left"/>
      <w:pPr>
        <w:ind w:left="5200" w:hanging="341"/>
      </w:pPr>
      <w:rPr>
        <w:rFonts w:hint="default"/>
      </w:rPr>
    </w:lvl>
    <w:lvl w:ilvl="2" w:tplc="F55A3A42">
      <w:numFmt w:val="bullet"/>
      <w:lvlText w:val="•"/>
      <w:lvlJc w:val="left"/>
      <w:pPr>
        <w:ind w:left="5945" w:hanging="341"/>
      </w:pPr>
      <w:rPr>
        <w:rFonts w:hint="default"/>
      </w:rPr>
    </w:lvl>
    <w:lvl w:ilvl="3" w:tplc="46EEA710">
      <w:numFmt w:val="bullet"/>
      <w:lvlText w:val="•"/>
      <w:lvlJc w:val="left"/>
      <w:pPr>
        <w:ind w:left="6690" w:hanging="341"/>
      </w:pPr>
      <w:rPr>
        <w:rFonts w:hint="default"/>
      </w:rPr>
    </w:lvl>
    <w:lvl w:ilvl="4" w:tplc="9D4CED18">
      <w:numFmt w:val="bullet"/>
      <w:lvlText w:val="•"/>
      <w:lvlJc w:val="left"/>
      <w:pPr>
        <w:ind w:left="7435" w:hanging="341"/>
      </w:pPr>
      <w:rPr>
        <w:rFonts w:hint="default"/>
      </w:rPr>
    </w:lvl>
    <w:lvl w:ilvl="5" w:tplc="3CEC8F8C">
      <w:numFmt w:val="bullet"/>
      <w:lvlText w:val="•"/>
      <w:lvlJc w:val="left"/>
      <w:pPr>
        <w:ind w:left="8180" w:hanging="341"/>
      </w:pPr>
      <w:rPr>
        <w:rFonts w:hint="default"/>
      </w:rPr>
    </w:lvl>
    <w:lvl w:ilvl="6" w:tplc="98C8B9B8">
      <w:numFmt w:val="bullet"/>
      <w:lvlText w:val="•"/>
      <w:lvlJc w:val="left"/>
      <w:pPr>
        <w:ind w:left="8925" w:hanging="341"/>
      </w:pPr>
      <w:rPr>
        <w:rFonts w:hint="default"/>
      </w:rPr>
    </w:lvl>
    <w:lvl w:ilvl="7" w:tplc="62B8896C">
      <w:numFmt w:val="bullet"/>
      <w:lvlText w:val="•"/>
      <w:lvlJc w:val="left"/>
      <w:pPr>
        <w:ind w:left="9670" w:hanging="341"/>
      </w:pPr>
      <w:rPr>
        <w:rFonts w:hint="default"/>
      </w:rPr>
    </w:lvl>
    <w:lvl w:ilvl="8" w:tplc="8AE4DC36">
      <w:numFmt w:val="bullet"/>
      <w:lvlText w:val="•"/>
      <w:lvlJc w:val="left"/>
      <w:pPr>
        <w:ind w:left="10415" w:hanging="341"/>
      </w:pPr>
      <w:rPr>
        <w:rFonts w:hint="default"/>
      </w:rPr>
    </w:lvl>
  </w:abstractNum>
  <w:abstractNum w:abstractNumId="18" w15:restartNumberingAfterBreak="0">
    <w:nsid w:val="44B46B4B"/>
    <w:multiLevelType w:val="hybridMultilevel"/>
    <w:tmpl w:val="D4CAE43E"/>
    <w:lvl w:ilvl="0" w:tplc="E514C3CA">
      <w:start w:val="1"/>
      <w:numFmt w:val="decimal"/>
      <w:lvlText w:val="%1"/>
      <w:lvlJc w:val="left"/>
      <w:pPr>
        <w:ind w:left="1654" w:hanging="341"/>
        <w:jc w:val="right"/>
      </w:pPr>
      <w:rPr>
        <w:rFonts w:hint="default"/>
        <w:b/>
        <w:bCs/>
        <w:w w:val="100"/>
      </w:rPr>
    </w:lvl>
    <w:lvl w:ilvl="1" w:tplc="9EE2BFAE">
      <w:numFmt w:val="bullet"/>
      <w:lvlText w:val="•"/>
      <w:lvlJc w:val="left"/>
      <w:pPr>
        <w:ind w:left="1954" w:hanging="300"/>
      </w:pPr>
      <w:rPr>
        <w:rFonts w:ascii="Arial" w:eastAsia="Helvetica Neue LT Std" w:hAnsi="Arial" w:cs="Arial" w:hint="default"/>
        <w:color w:val="939598"/>
        <w:spacing w:val="0"/>
        <w:w w:val="100"/>
        <w:sz w:val="30"/>
        <w:szCs w:val="30"/>
      </w:rPr>
    </w:lvl>
    <w:lvl w:ilvl="2" w:tplc="A43E91B6">
      <w:numFmt w:val="bullet"/>
      <w:lvlText w:val="•"/>
      <w:lvlJc w:val="left"/>
      <w:pPr>
        <w:ind w:left="3065" w:hanging="300"/>
      </w:pPr>
      <w:rPr>
        <w:rFonts w:hint="default"/>
      </w:rPr>
    </w:lvl>
    <w:lvl w:ilvl="3" w:tplc="84D8F340">
      <w:numFmt w:val="bullet"/>
      <w:lvlText w:val="•"/>
      <w:lvlJc w:val="left"/>
      <w:pPr>
        <w:ind w:left="4170" w:hanging="300"/>
      </w:pPr>
      <w:rPr>
        <w:rFonts w:hint="default"/>
      </w:rPr>
    </w:lvl>
    <w:lvl w:ilvl="4" w:tplc="69E270A4">
      <w:numFmt w:val="bullet"/>
      <w:lvlText w:val="•"/>
      <w:lvlJc w:val="left"/>
      <w:pPr>
        <w:ind w:left="5275" w:hanging="300"/>
      </w:pPr>
      <w:rPr>
        <w:rFonts w:hint="default"/>
      </w:rPr>
    </w:lvl>
    <w:lvl w:ilvl="5" w:tplc="DCFC694C">
      <w:numFmt w:val="bullet"/>
      <w:lvlText w:val="•"/>
      <w:lvlJc w:val="left"/>
      <w:pPr>
        <w:ind w:left="6380" w:hanging="300"/>
      </w:pPr>
      <w:rPr>
        <w:rFonts w:hint="default"/>
      </w:rPr>
    </w:lvl>
    <w:lvl w:ilvl="6" w:tplc="16ECC24A">
      <w:numFmt w:val="bullet"/>
      <w:lvlText w:val="•"/>
      <w:lvlJc w:val="left"/>
      <w:pPr>
        <w:ind w:left="7485" w:hanging="300"/>
      </w:pPr>
      <w:rPr>
        <w:rFonts w:hint="default"/>
      </w:rPr>
    </w:lvl>
    <w:lvl w:ilvl="7" w:tplc="3EA25CF6">
      <w:numFmt w:val="bullet"/>
      <w:lvlText w:val="•"/>
      <w:lvlJc w:val="left"/>
      <w:pPr>
        <w:ind w:left="8590" w:hanging="300"/>
      </w:pPr>
      <w:rPr>
        <w:rFonts w:hint="default"/>
      </w:rPr>
    </w:lvl>
    <w:lvl w:ilvl="8" w:tplc="C9DC9C4C">
      <w:numFmt w:val="bullet"/>
      <w:lvlText w:val="•"/>
      <w:lvlJc w:val="left"/>
      <w:pPr>
        <w:ind w:left="9695" w:hanging="300"/>
      </w:pPr>
      <w:rPr>
        <w:rFonts w:hint="default"/>
      </w:rPr>
    </w:lvl>
  </w:abstractNum>
  <w:abstractNum w:abstractNumId="19" w15:restartNumberingAfterBreak="0">
    <w:nsid w:val="44D445FA"/>
    <w:multiLevelType w:val="hybridMultilevel"/>
    <w:tmpl w:val="36D87102"/>
    <w:lvl w:ilvl="0" w:tplc="F6E2DFC6">
      <w:start w:val="1"/>
      <w:numFmt w:val="decimal"/>
      <w:lvlText w:val="%1"/>
      <w:lvlJc w:val="left"/>
      <w:pPr>
        <w:ind w:left="1654" w:hanging="341"/>
        <w:jc w:val="left"/>
      </w:pPr>
      <w:rPr>
        <w:rFonts w:hint="default"/>
        <w:b/>
        <w:bCs/>
        <w:w w:val="100"/>
      </w:rPr>
    </w:lvl>
    <w:lvl w:ilvl="1" w:tplc="B276FC9A">
      <w:start w:val="4"/>
      <w:numFmt w:val="decimal"/>
      <w:lvlText w:val="%2"/>
      <w:lvlJc w:val="left"/>
      <w:pPr>
        <w:ind w:left="1768" w:hanging="341"/>
        <w:jc w:val="left"/>
      </w:pPr>
      <w:rPr>
        <w:rFonts w:hint="default"/>
        <w:b/>
        <w:bCs/>
        <w:w w:val="100"/>
      </w:rPr>
    </w:lvl>
    <w:lvl w:ilvl="2" w:tplc="669AAF3C">
      <w:numFmt w:val="bullet"/>
      <w:lvlText w:val="•"/>
      <w:lvlJc w:val="left"/>
      <w:pPr>
        <w:ind w:left="2887" w:hanging="341"/>
      </w:pPr>
      <w:rPr>
        <w:rFonts w:hint="default"/>
      </w:rPr>
    </w:lvl>
    <w:lvl w:ilvl="3" w:tplc="2AFA3BEE">
      <w:numFmt w:val="bullet"/>
      <w:lvlText w:val="•"/>
      <w:lvlJc w:val="left"/>
      <w:pPr>
        <w:ind w:left="4014" w:hanging="341"/>
      </w:pPr>
      <w:rPr>
        <w:rFonts w:hint="default"/>
      </w:rPr>
    </w:lvl>
    <w:lvl w:ilvl="4" w:tplc="632AA17A">
      <w:numFmt w:val="bullet"/>
      <w:lvlText w:val="•"/>
      <w:lvlJc w:val="left"/>
      <w:pPr>
        <w:ind w:left="5141" w:hanging="341"/>
      </w:pPr>
      <w:rPr>
        <w:rFonts w:hint="default"/>
      </w:rPr>
    </w:lvl>
    <w:lvl w:ilvl="5" w:tplc="5E6E0F78">
      <w:numFmt w:val="bullet"/>
      <w:lvlText w:val="•"/>
      <w:lvlJc w:val="left"/>
      <w:pPr>
        <w:ind w:left="6269" w:hanging="341"/>
      </w:pPr>
      <w:rPr>
        <w:rFonts w:hint="default"/>
      </w:rPr>
    </w:lvl>
    <w:lvl w:ilvl="6" w:tplc="DA9AF9F6">
      <w:numFmt w:val="bullet"/>
      <w:lvlText w:val="•"/>
      <w:lvlJc w:val="left"/>
      <w:pPr>
        <w:ind w:left="7396" w:hanging="341"/>
      </w:pPr>
      <w:rPr>
        <w:rFonts w:hint="default"/>
      </w:rPr>
    </w:lvl>
    <w:lvl w:ilvl="7" w:tplc="D81096CA">
      <w:numFmt w:val="bullet"/>
      <w:lvlText w:val="•"/>
      <w:lvlJc w:val="left"/>
      <w:pPr>
        <w:ind w:left="8523" w:hanging="341"/>
      </w:pPr>
      <w:rPr>
        <w:rFonts w:hint="default"/>
      </w:rPr>
    </w:lvl>
    <w:lvl w:ilvl="8" w:tplc="6AEC5DC6">
      <w:numFmt w:val="bullet"/>
      <w:lvlText w:val="•"/>
      <w:lvlJc w:val="left"/>
      <w:pPr>
        <w:ind w:left="9651" w:hanging="341"/>
      </w:pPr>
      <w:rPr>
        <w:rFonts w:hint="default"/>
      </w:rPr>
    </w:lvl>
  </w:abstractNum>
  <w:abstractNum w:abstractNumId="20" w15:restartNumberingAfterBreak="0">
    <w:nsid w:val="4757264D"/>
    <w:multiLevelType w:val="hybridMultilevel"/>
    <w:tmpl w:val="2B582B68"/>
    <w:lvl w:ilvl="0" w:tplc="80E68688">
      <w:start w:val="1"/>
      <w:numFmt w:val="decimal"/>
      <w:lvlText w:val="%1"/>
      <w:lvlJc w:val="left"/>
      <w:pPr>
        <w:ind w:left="1676" w:hanging="341"/>
        <w:jc w:val="right"/>
      </w:pPr>
      <w:rPr>
        <w:rFonts w:hint="default"/>
        <w:b/>
        <w:bCs/>
        <w:w w:val="100"/>
      </w:rPr>
    </w:lvl>
    <w:lvl w:ilvl="1" w:tplc="E1AAB77E">
      <w:numFmt w:val="bullet"/>
      <w:lvlText w:val="•"/>
      <w:lvlJc w:val="left"/>
      <w:pPr>
        <w:ind w:left="2200" w:hanging="341"/>
      </w:pPr>
      <w:rPr>
        <w:rFonts w:hint="default"/>
      </w:rPr>
    </w:lvl>
    <w:lvl w:ilvl="2" w:tplc="E67CBCCC">
      <w:numFmt w:val="bullet"/>
      <w:lvlText w:val="•"/>
      <w:lvlJc w:val="left"/>
      <w:pPr>
        <w:ind w:left="3278" w:hanging="341"/>
      </w:pPr>
      <w:rPr>
        <w:rFonts w:hint="default"/>
      </w:rPr>
    </w:lvl>
    <w:lvl w:ilvl="3" w:tplc="7596563C">
      <w:numFmt w:val="bullet"/>
      <w:lvlText w:val="•"/>
      <w:lvlJc w:val="left"/>
      <w:pPr>
        <w:ind w:left="4356" w:hanging="341"/>
      </w:pPr>
      <w:rPr>
        <w:rFonts w:hint="default"/>
      </w:rPr>
    </w:lvl>
    <w:lvl w:ilvl="4" w:tplc="BD4CBF44">
      <w:numFmt w:val="bullet"/>
      <w:lvlText w:val="•"/>
      <w:lvlJc w:val="left"/>
      <w:pPr>
        <w:ind w:left="5435" w:hanging="341"/>
      </w:pPr>
      <w:rPr>
        <w:rFonts w:hint="default"/>
      </w:rPr>
    </w:lvl>
    <w:lvl w:ilvl="5" w:tplc="14FEC426">
      <w:numFmt w:val="bullet"/>
      <w:lvlText w:val="•"/>
      <w:lvlJc w:val="left"/>
      <w:pPr>
        <w:ind w:left="6513" w:hanging="341"/>
      </w:pPr>
      <w:rPr>
        <w:rFonts w:hint="default"/>
      </w:rPr>
    </w:lvl>
    <w:lvl w:ilvl="6" w:tplc="5BE8348E">
      <w:numFmt w:val="bullet"/>
      <w:lvlText w:val="•"/>
      <w:lvlJc w:val="left"/>
      <w:pPr>
        <w:ind w:left="7592" w:hanging="341"/>
      </w:pPr>
      <w:rPr>
        <w:rFonts w:hint="default"/>
      </w:rPr>
    </w:lvl>
    <w:lvl w:ilvl="7" w:tplc="8AF66BE0">
      <w:numFmt w:val="bullet"/>
      <w:lvlText w:val="•"/>
      <w:lvlJc w:val="left"/>
      <w:pPr>
        <w:ind w:left="8670" w:hanging="341"/>
      </w:pPr>
      <w:rPr>
        <w:rFonts w:hint="default"/>
      </w:rPr>
    </w:lvl>
    <w:lvl w:ilvl="8" w:tplc="EFC88892">
      <w:numFmt w:val="bullet"/>
      <w:lvlText w:val="•"/>
      <w:lvlJc w:val="left"/>
      <w:pPr>
        <w:ind w:left="9748" w:hanging="341"/>
      </w:pPr>
      <w:rPr>
        <w:rFonts w:hint="default"/>
      </w:rPr>
    </w:lvl>
  </w:abstractNum>
  <w:abstractNum w:abstractNumId="21" w15:restartNumberingAfterBreak="0">
    <w:nsid w:val="493A68E8"/>
    <w:multiLevelType w:val="hybridMultilevel"/>
    <w:tmpl w:val="B796694A"/>
    <w:lvl w:ilvl="0" w:tplc="BE9E2916">
      <w:start w:val="1"/>
      <w:numFmt w:val="decimal"/>
      <w:lvlText w:val="%1"/>
      <w:lvlJc w:val="left"/>
      <w:pPr>
        <w:ind w:left="1654" w:hanging="341"/>
        <w:jc w:val="right"/>
      </w:pPr>
      <w:rPr>
        <w:rFonts w:ascii="Arial" w:eastAsia="Helvetica Neue" w:hAnsi="Arial" w:cs="Arial" w:hint="default"/>
        <w:b/>
        <w:bCs/>
        <w:color w:val="7F7F7F"/>
        <w:w w:val="100"/>
        <w:sz w:val="30"/>
        <w:szCs w:val="30"/>
      </w:rPr>
    </w:lvl>
    <w:lvl w:ilvl="1" w:tplc="E37E1A8E">
      <w:numFmt w:val="bullet"/>
      <w:lvlText w:val="•"/>
      <w:lvlJc w:val="left"/>
      <w:pPr>
        <w:ind w:left="2684" w:hanging="341"/>
      </w:pPr>
      <w:rPr>
        <w:rFonts w:hint="default"/>
      </w:rPr>
    </w:lvl>
    <w:lvl w:ilvl="2" w:tplc="1F6832E4">
      <w:numFmt w:val="bullet"/>
      <w:lvlText w:val="•"/>
      <w:lvlJc w:val="left"/>
      <w:pPr>
        <w:ind w:left="3709" w:hanging="341"/>
      </w:pPr>
      <w:rPr>
        <w:rFonts w:hint="default"/>
      </w:rPr>
    </w:lvl>
    <w:lvl w:ilvl="3" w:tplc="D1C4D176">
      <w:numFmt w:val="bullet"/>
      <w:lvlText w:val="•"/>
      <w:lvlJc w:val="left"/>
      <w:pPr>
        <w:ind w:left="4733" w:hanging="341"/>
      </w:pPr>
      <w:rPr>
        <w:rFonts w:hint="default"/>
      </w:rPr>
    </w:lvl>
    <w:lvl w:ilvl="4" w:tplc="43B4DE4E">
      <w:numFmt w:val="bullet"/>
      <w:lvlText w:val="•"/>
      <w:lvlJc w:val="left"/>
      <w:pPr>
        <w:ind w:left="5758" w:hanging="341"/>
      </w:pPr>
      <w:rPr>
        <w:rFonts w:hint="default"/>
      </w:rPr>
    </w:lvl>
    <w:lvl w:ilvl="5" w:tplc="0700D79A">
      <w:numFmt w:val="bullet"/>
      <w:lvlText w:val="•"/>
      <w:lvlJc w:val="left"/>
      <w:pPr>
        <w:ind w:left="6782" w:hanging="341"/>
      </w:pPr>
      <w:rPr>
        <w:rFonts w:hint="default"/>
      </w:rPr>
    </w:lvl>
    <w:lvl w:ilvl="6" w:tplc="D3B2FD62">
      <w:numFmt w:val="bullet"/>
      <w:lvlText w:val="•"/>
      <w:lvlJc w:val="left"/>
      <w:pPr>
        <w:ind w:left="7807" w:hanging="341"/>
      </w:pPr>
      <w:rPr>
        <w:rFonts w:hint="default"/>
      </w:rPr>
    </w:lvl>
    <w:lvl w:ilvl="7" w:tplc="4A9E0474">
      <w:numFmt w:val="bullet"/>
      <w:lvlText w:val="•"/>
      <w:lvlJc w:val="left"/>
      <w:pPr>
        <w:ind w:left="8831" w:hanging="341"/>
      </w:pPr>
      <w:rPr>
        <w:rFonts w:hint="default"/>
      </w:rPr>
    </w:lvl>
    <w:lvl w:ilvl="8" w:tplc="4A6C78B8">
      <w:numFmt w:val="bullet"/>
      <w:lvlText w:val="•"/>
      <w:lvlJc w:val="left"/>
      <w:pPr>
        <w:ind w:left="9856" w:hanging="341"/>
      </w:pPr>
      <w:rPr>
        <w:rFonts w:hint="default"/>
      </w:rPr>
    </w:lvl>
  </w:abstractNum>
  <w:abstractNum w:abstractNumId="22" w15:restartNumberingAfterBreak="0">
    <w:nsid w:val="4BCA5392"/>
    <w:multiLevelType w:val="hybridMultilevel"/>
    <w:tmpl w:val="F8A0C79E"/>
    <w:lvl w:ilvl="0" w:tplc="81BA4226">
      <w:start w:val="1"/>
      <w:numFmt w:val="decimal"/>
      <w:lvlText w:val="%1"/>
      <w:lvlJc w:val="left"/>
      <w:pPr>
        <w:ind w:left="1654" w:hanging="341"/>
        <w:jc w:val="right"/>
      </w:pPr>
      <w:rPr>
        <w:rFonts w:hint="default"/>
        <w:b/>
        <w:bCs/>
        <w:w w:val="100"/>
      </w:rPr>
    </w:lvl>
    <w:lvl w:ilvl="1" w:tplc="B7BE93CE">
      <w:numFmt w:val="bullet"/>
      <w:lvlText w:val="•"/>
      <w:lvlJc w:val="left"/>
      <w:pPr>
        <w:ind w:left="1900" w:hanging="341"/>
      </w:pPr>
      <w:rPr>
        <w:rFonts w:hint="default"/>
      </w:rPr>
    </w:lvl>
    <w:lvl w:ilvl="2" w:tplc="F0A2FF58">
      <w:numFmt w:val="bullet"/>
      <w:lvlText w:val="•"/>
      <w:lvlJc w:val="left"/>
      <w:pPr>
        <w:ind w:left="3011" w:hanging="341"/>
      </w:pPr>
      <w:rPr>
        <w:rFonts w:hint="default"/>
      </w:rPr>
    </w:lvl>
    <w:lvl w:ilvl="3" w:tplc="6E2060AA">
      <w:numFmt w:val="bullet"/>
      <w:lvlText w:val="•"/>
      <w:lvlJc w:val="left"/>
      <w:pPr>
        <w:ind w:left="4123" w:hanging="341"/>
      </w:pPr>
      <w:rPr>
        <w:rFonts w:hint="default"/>
      </w:rPr>
    </w:lvl>
    <w:lvl w:ilvl="4" w:tplc="DCCE65A6">
      <w:numFmt w:val="bullet"/>
      <w:lvlText w:val="•"/>
      <w:lvlJc w:val="left"/>
      <w:pPr>
        <w:ind w:left="5235" w:hanging="341"/>
      </w:pPr>
      <w:rPr>
        <w:rFonts w:hint="default"/>
      </w:rPr>
    </w:lvl>
    <w:lvl w:ilvl="5" w:tplc="F8D6CEBC">
      <w:numFmt w:val="bullet"/>
      <w:lvlText w:val="•"/>
      <w:lvlJc w:val="left"/>
      <w:pPr>
        <w:ind w:left="6346" w:hanging="341"/>
      </w:pPr>
      <w:rPr>
        <w:rFonts w:hint="default"/>
      </w:rPr>
    </w:lvl>
    <w:lvl w:ilvl="6" w:tplc="84CC084A">
      <w:numFmt w:val="bullet"/>
      <w:lvlText w:val="•"/>
      <w:lvlJc w:val="left"/>
      <w:pPr>
        <w:ind w:left="7458" w:hanging="341"/>
      </w:pPr>
      <w:rPr>
        <w:rFonts w:hint="default"/>
      </w:rPr>
    </w:lvl>
    <w:lvl w:ilvl="7" w:tplc="53264D92">
      <w:numFmt w:val="bullet"/>
      <w:lvlText w:val="•"/>
      <w:lvlJc w:val="left"/>
      <w:pPr>
        <w:ind w:left="8570" w:hanging="341"/>
      </w:pPr>
      <w:rPr>
        <w:rFonts w:hint="default"/>
      </w:rPr>
    </w:lvl>
    <w:lvl w:ilvl="8" w:tplc="540CE67C">
      <w:numFmt w:val="bullet"/>
      <w:lvlText w:val="•"/>
      <w:lvlJc w:val="left"/>
      <w:pPr>
        <w:ind w:left="9682" w:hanging="341"/>
      </w:pPr>
      <w:rPr>
        <w:rFonts w:hint="default"/>
      </w:rPr>
    </w:lvl>
  </w:abstractNum>
  <w:abstractNum w:abstractNumId="23" w15:restartNumberingAfterBreak="0">
    <w:nsid w:val="4F7F1079"/>
    <w:multiLevelType w:val="hybridMultilevel"/>
    <w:tmpl w:val="ECA047A4"/>
    <w:lvl w:ilvl="0" w:tplc="EC7A9B9C">
      <w:start w:val="1"/>
      <w:numFmt w:val="decimal"/>
      <w:lvlText w:val="%1"/>
      <w:lvlJc w:val="left"/>
      <w:pPr>
        <w:ind w:left="1768" w:hanging="341"/>
        <w:jc w:val="right"/>
      </w:pPr>
      <w:rPr>
        <w:rFonts w:hint="default"/>
        <w:b/>
        <w:bCs/>
        <w:w w:val="100"/>
      </w:rPr>
    </w:lvl>
    <w:lvl w:ilvl="1" w:tplc="B428EF74">
      <w:numFmt w:val="bullet"/>
      <w:lvlText w:val="•"/>
      <w:lvlJc w:val="left"/>
      <w:pPr>
        <w:ind w:left="2774" w:hanging="341"/>
      </w:pPr>
      <w:rPr>
        <w:rFonts w:hint="default"/>
      </w:rPr>
    </w:lvl>
    <w:lvl w:ilvl="2" w:tplc="C4DCB73E">
      <w:numFmt w:val="bullet"/>
      <w:lvlText w:val="•"/>
      <w:lvlJc w:val="left"/>
      <w:pPr>
        <w:ind w:left="3789" w:hanging="341"/>
      </w:pPr>
      <w:rPr>
        <w:rFonts w:hint="default"/>
      </w:rPr>
    </w:lvl>
    <w:lvl w:ilvl="3" w:tplc="42E6E90E">
      <w:numFmt w:val="bullet"/>
      <w:lvlText w:val="•"/>
      <w:lvlJc w:val="left"/>
      <w:pPr>
        <w:ind w:left="4803" w:hanging="341"/>
      </w:pPr>
      <w:rPr>
        <w:rFonts w:hint="default"/>
      </w:rPr>
    </w:lvl>
    <w:lvl w:ilvl="4" w:tplc="682238CE">
      <w:numFmt w:val="bullet"/>
      <w:lvlText w:val="•"/>
      <w:lvlJc w:val="left"/>
      <w:pPr>
        <w:ind w:left="5818" w:hanging="341"/>
      </w:pPr>
      <w:rPr>
        <w:rFonts w:hint="default"/>
      </w:rPr>
    </w:lvl>
    <w:lvl w:ilvl="5" w:tplc="A410636A">
      <w:numFmt w:val="bullet"/>
      <w:lvlText w:val="•"/>
      <w:lvlJc w:val="left"/>
      <w:pPr>
        <w:ind w:left="6832" w:hanging="341"/>
      </w:pPr>
      <w:rPr>
        <w:rFonts w:hint="default"/>
      </w:rPr>
    </w:lvl>
    <w:lvl w:ilvl="6" w:tplc="58FAC78A">
      <w:numFmt w:val="bullet"/>
      <w:lvlText w:val="•"/>
      <w:lvlJc w:val="left"/>
      <w:pPr>
        <w:ind w:left="7847" w:hanging="341"/>
      </w:pPr>
      <w:rPr>
        <w:rFonts w:hint="default"/>
      </w:rPr>
    </w:lvl>
    <w:lvl w:ilvl="7" w:tplc="73482312">
      <w:numFmt w:val="bullet"/>
      <w:lvlText w:val="•"/>
      <w:lvlJc w:val="left"/>
      <w:pPr>
        <w:ind w:left="8861" w:hanging="341"/>
      </w:pPr>
      <w:rPr>
        <w:rFonts w:hint="default"/>
      </w:rPr>
    </w:lvl>
    <w:lvl w:ilvl="8" w:tplc="D96C93C8">
      <w:numFmt w:val="bullet"/>
      <w:lvlText w:val="•"/>
      <w:lvlJc w:val="left"/>
      <w:pPr>
        <w:ind w:left="9876" w:hanging="341"/>
      </w:pPr>
      <w:rPr>
        <w:rFonts w:hint="default"/>
      </w:rPr>
    </w:lvl>
  </w:abstractNum>
  <w:abstractNum w:abstractNumId="24" w15:restartNumberingAfterBreak="0">
    <w:nsid w:val="57052DE6"/>
    <w:multiLevelType w:val="hybridMultilevel"/>
    <w:tmpl w:val="49F0F534"/>
    <w:lvl w:ilvl="0" w:tplc="58C62792">
      <w:start w:val="1"/>
      <w:numFmt w:val="decimal"/>
      <w:lvlText w:val="%1"/>
      <w:lvlJc w:val="left"/>
      <w:pPr>
        <w:ind w:left="1662" w:hanging="341"/>
        <w:jc w:val="right"/>
      </w:pPr>
      <w:rPr>
        <w:rFonts w:hint="default"/>
        <w:b/>
        <w:bCs/>
        <w:w w:val="100"/>
      </w:rPr>
    </w:lvl>
    <w:lvl w:ilvl="1" w:tplc="4E323570">
      <w:numFmt w:val="bullet"/>
      <w:lvlText w:val="•"/>
      <w:lvlJc w:val="left"/>
      <w:pPr>
        <w:ind w:left="1780" w:hanging="341"/>
      </w:pPr>
      <w:rPr>
        <w:rFonts w:hint="default"/>
      </w:rPr>
    </w:lvl>
    <w:lvl w:ilvl="2" w:tplc="7E481B2C">
      <w:numFmt w:val="bullet"/>
      <w:lvlText w:val="•"/>
      <w:lvlJc w:val="left"/>
      <w:pPr>
        <w:ind w:left="2066" w:hanging="341"/>
      </w:pPr>
      <w:rPr>
        <w:rFonts w:hint="default"/>
      </w:rPr>
    </w:lvl>
    <w:lvl w:ilvl="3" w:tplc="DD9A1E8C">
      <w:numFmt w:val="bullet"/>
      <w:lvlText w:val="•"/>
      <w:lvlJc w:val="left"/>
      <w:pPr>
        <w:ind w:left="2353" w:hanging="341"/>
      </w:pPr>
      <w:rPr>
        <w:rFonts w:hint="default"/>
      </w:rPr>
    </w:lvl>
    <w:lvl w:ilvl="4" w:tplc="304E9D10">
      <w:numFmt w:val="bullet"/>
      <w:lvlText w:val="•"/>
      <w:lvlJc w:val="left"/>
      <w:pPr>
        <w:ind w:left="2640" w:hanging="341"/>
      </w:pPr>
      <w:rPr>
        <w:rFonts w:hint="default"/>
      </w:rPr>
    </w:lvl>
    <w:lvl w:ilvl="5" w:tplc="D66A19DC">
      <w:numFmt w:val="bullet"/>
      <w:lvlText w:val="•"/>
      <w:lvlJc w:val="left"/>
      <w:pPr>
        <w:ind w:left="2926" w:hanging="341"/>
      </w:pPr>
      <w:rPr>
        <w:rFonts w:hint="default"/>
      </w:rPr>
    </w:lvl>
    <w:lvl w:ilvl="6" w:tplc="783C25F0">
      <w:numFmt w:val="bullet"/>
      <w:lvlText w:val="•"/>
      <w:lvlJc w:val="left"/>
      <w:pPr>
        <w:ind w:left="3213" w:hanging="341"/>
      </w:pPr>
      <w:rPr>
        <w:rFonts w:hint="default"/>
      </w:rPr>
    </w:lvl>
    <w:lvl w:ilvl="7" w:tplc="DE3429B6">
      <w:numFmt w:val="bullet"/>
      <w:lvlText w:val="•"/>
      <w:lvlJc w:val="left"/>
      <w:pPr>
        <w:ind w:left="3500" w:hanging="341"/>
      </w:pPr>
      <w:rPr>
        <w:rFonts w:hint="default"/>
      </w:rPr>
    </w:lvl>
    <w:lvl w:ilvl="8" w:tplc="B21E9D78">
      <w:numFmt w:val="bullet"/>
      <w:lvlText w:val="•"/>
      <w:lvlJc w:val="left"/>
      <w:pPr>
        <w:ind w:left="3786" w:hanging="341"/>
      </w:pPr>
      <w:rPr>
        <w:rFonts w:hint="default"/>
      </w:rPr>
    </w:lvl>
  </w:abstractNum>
  <w:abstractNum w:abstractNumId="25" w15:restartNumberingAfterBreak="0">
    <w:nsid w:val="5B103268"/>
    <w:multiLevelType w:val="hybridMultilevel"/>
    <w:tmpl w:val="00AAC62C"/>
    <w:lvl w:ilvl="0" w:tplc="05468FF2">
      <w:start w:val="3"/>
      <w:numFmt w:val="decimal"/>
      <w:lvlText w:val="%1"/>
      <w:lvlJc w:val="left"/>
      <w:pPr>
        <w:ind w:left="1654" w:hanging="342"/>
        <w:jc w:val="right"/>
      </w:pPr>
      <w:rPr>
        <w:rFonts w:hint="default"/>
        <w:b/>
        <w:bCs/>
        <w:w w:val="100"/>
      </w:rPr>
    </w:lvl>
    <w:lvl w:ilvl="1" w:tplc="8EB6457E">
      <w:numFmt w:val="bullet"/>
      <w:lvlText w:val="•"/>
      <w:lvlJc w:val="left"/>
      <w:pPr>
        <w:ind w:left="5860" w:hanging="342"/>
      </w:pPr>
      <w:rPr>
        <w:rFonts w:hint="default"/>
      </w:rPr>
    </w:lvl>
    <w:lvl w:ilvl="2" w:tplc="5D8637EE">
      <w:numFmt w:val="bullet"/>
      <w:lvlText w:val="•"/>
      <w:lvlJc w:val="left"/>
      <w:pPr>
        <w:ind w:left="6531" w:hanging="342"/>
      </w:pPr>
      <w:rPr>
        <w:rFonts w:hint="default"/>
      </w:rPr>
    </w:lvl>
    <w:lvl w:ilvl="3" w:tplc="10AAB878">
      <w:numFmt w:val="bullet"/>
      <w:lvlText w:val="•"/>
      <w:lvlJc w:val="left"/>
      <w:pPr>
        <w:ind w:left="7203" w:hanging="342"/>
      </w:pPr>
      <w:rPr>
        <w:rFonts w:hint="default"/>
      </w:rPr>
    </w:lvl>
    <w:lvl w:ilvl="4" w:tplc="4CC2215A">
      <w:numFmt w:val="bullet"/>
      <w:lvlText w:val="•"/>
      <w:lvlJc w:val="left"/>
      <w:pPr>
        <w:ind w:left="7875" w:hanging="342"/>
      </w:pPr>
      <w:rPr>
        <w:rFonts w:hint="default"/>
      </w:rPr>
    </w:lvl>
    <w:lvl w:ilvl="5" w:tplc="BD5E31DA">
      <w:numFmt w:val="bullet"/>
      <w:lvlText w:val="•"/>
      <w:lvlJc w:val="left"/>
      <w:pPr>
        <w:ind w:left="8546" w:hanging="342"/>
      </w:pPr>
      <w:rPr>
        <w:rFonts w:hint="default"/>
      </w:rPr>
    </w:lvl>
    <w:lvl w:ilvl="6" w:tplc="ED4051D4">
      <w:numFmt w:val="bullet"/>
      <w:lvlText w:val="•"/>
      <w:lvlJc w:val="left"/>
      <w:pPr>
        <w:ind w:left="9218" w:hanging="342"/>
      </w:pPr>
      <w:rPr>
        <w:rFonts w:hint="default"/>
      </w:rPr>
    </w:lvl>
    <w:lvl w:ilvl="7" w:tplc="8E76B332">
      <w:numFmt w:val="bullet"/>
      <w:lvlText w:val="•"/>
      <w:lvlJc w:val="left"/>
      <w:pPr>
        <w:ind w:left="9890" w:hanging="342"/>
      </w:pPr>
      <w:rPr>
        <w:rFonts w:hint="default"/>
      </w:rPr>
    </w:lvl>
    <w:lvl w:ilvl="8" w:tplc="147C21C0">
      <w:numFmt w:val="bullet"/>
      <w:lvlText w:val="•"/>
      <w:lvlJc w:val="left"/>
      <w:pPr>
        <w:ind w:left="10562" w:hanging="342"/>
      </w:pPr>
      <w:rPr>
        <w:rFonts w:hint="default"/>
      </w:rPr>
    </w:lvl>
  </w:abstractNum>
  <w:abstractNum w:abstractNumId="26" w15:restartNumberingAfterBreak="0">
    <w:nsid w:val="5B727C6D"/>
    <w:multiLevelType w:val="hybridMultilevel"/>
    <w:tmpl w:val="9AC4FB80"/>
    <w:lvl w:ilvl="0" w:tplc="EAA0B2DC">
      <w:start w:val="1"/>
      <w:numFmt w:val="decimal"/>
      <w:lvlText w:val="%1"/>
      <w:lvlJc w:val="left"/>
      <w:pPr>
        <w:ind w:left="1654" w:hanging="341"/>
        <w:jc w:val="right"/>
      </w:pPr>
      <w:rPr>
        <w:rFonts w:hint="default"/>
        <w:b/>
        <w:bCs/>
        <w:w w:val="100"/>
      </w:rPr>
    </w:lvl>
    <w:lvl w:ilvl="1" w:tplc="446C3358">
      <w:numFmt w:val="bullet"/>
      <w:lvlText w:val="•"/>
      <w:lvlJc w:val="left"/>
      <w:pPr>
        <w:ind w:left="2684" w:hanging="341"/>
      </w:pPr>
      <w:rPr>
        <w:rFonts w:hint="default"/>
      </w:rPr>
    </w:lvl>
    <w:lvl w:ilvl="2" w:tplc="02724264">
      <w:numFmt w:val="bullet"/>
      <w:lvlText w:val="•"/>
      <w:lvlJc w:val="left"/>
      <w:pPr>
        <w:ind w:left="3709" w:hanging="341"/>
      </w:pPr>
      <w:rPr>
        <w:rFonts w:hint="default"/>
      </w:rPr>
    </w:lvl>
    <w:lvl w:ilvl="3" w:tplc="7C9CF76E">
      <w:numFmt w:val="bullet"/>
      <w:lvlText w:val="•"/>
      <w:lvlJc w:val="left"/>
      <w:pPr>
        <w:ind w:left="4733" w:hanging="341"/>
      </w:pPr>
      <w:rPr>
        <w:rFonts w:hint="default"/>
      </w:rPr>
    </w:lvl>
    <w:lvl w:ilvl="4" w:tplc="F26C9F22">
      <w:numFmt w:val="bullet"/>
      <w:lvlText w:val="•"/>
      <w:lvlJc w:val="left"/>
      <w:pPr>
        <w:ind w:left="5758" w:hanging="341"/>
      </w:pPr>
      <w:rPr>
        <w:rFonts w:hint="default"/>
      </w:rPr>
    </w:lvl>
    <w:lvl w:ilvl="5" w:tplc="6DC23F36">
      <w:numFmt w:val="bullet"/>
      <w:lvlText w:val="•"/>
      <w:lvlJc w:val="left"/>
      <w:pPr>
        <w:ind w:left="6782" w:hanging="341"/>
      </w:pPr>
      <w:rPr>
        <w:rFonts w:hint="default"/>
      </w:rPr>
    </w:lvl>
    <w:lvl w:ilvl="6" w:tplc="4D3EC994">
      <w:numFmt w:val="bullet"/>
      <w:lvlText w:val="•"/>
      <w:lvlJc w:val="left"/>
      <w:pPr>
        <w:ind w:left="7807" w:hanging="341"/>
      </w:pPr>
      <w:rPr>
        <w:rFonts w:hint="default"/>
      </w:rPr>
    </w:lvl>
    <w:lvl w:ilvl="7" w:tplc="D88280CE">
      <w:numFmt w:val="bullet"/>
      <w:lvlText w:val="•"/>
      <w:lvlJc w:val="left"/>
      <w:pPr>
        <w:ind w:left="8831" w:hanging="341"/>
      </w:pPr>
      <w:rPr>
        <w:rFonts w:hint="default"/>
      </w:rPr>
    </w:lvl>
    <w:lvl w:ilvl="8" w:tplc="EED61D78">
      <w:numFmt w:val="bullet"/>
      <w:lvlText w:val="•"/>
      <w:lvlJc w:val="left"/>
      <w:pPr>
        <w:ind w:left="9856" w:hanging="341"/>
      </w:pPr>
      <w:rPr>
        <w:rFonts w:hint="default"/>
      </w:rPr>
    </w:lvl>
  </w:abstractNum>
  <w:abstractNum w:abstractNumId="27" w15:restartNumberingAfterBreak="0">
    <w:nsid w:val="5F3C5202"/>
    <w:multiLevelType w:val="hybridMultilevel"/>
    <w:tmpl w:val="1536F66C"/>
    <w:lvl w:ilvl="0" w:tplc="2FAE89E4">
      <w:start w:val="1"/>
      <w:numFmt w:val="decimal"/>
      <w:lvlText w:val="%1"/>
      <w:lvlJc w:val="left"/>
      <w:pPr>
        <w:ind w:left="1768" w:hanging="341"/>
        <w:jc w:val="right"/>
      </w:pPr>
      <w:rPr>
        <w:rFonts w:hint="default"/>
        <w:b/>
        <w:bCs/>
        <w:w w:val="100"/>
      </w:rPr>
    </w:lvl>
    <w:lvl w:ilvl="1" w:tplc="9920CE98">
      <w:numFmt w:val="bullet"/>
      <w:lvlText w:val="•"/>
      <w:lvlJc w:val="left"/>
      <w:pPr>
        <w:ind w:left="2774" w:hanging="341"/>
      </w:pPr>
      <w:rPr>
        <w:rFonts w:hint="default"/>
      </w:rPr>
    </w:lvl>
    <w:lvl w:ilvl="2" w:tplc="232A5CBC">
      <w:numFmt w:val="bullet"/>
      <w:lvlText w:val="•"/>
      <w:lvlJc w:val="left"/>
      <w:pPr>
        <w:ind w:left="3789" w:hanging="341"/>
      </w:pPr>
      <w:rPr>
        <w:rFonts w:hint="default"/>
      </w:rPr>
    </w:lvl>
    <w:lvl w:ilvl="3" w:tplc="1AEAEB88">
      <w:numFmt w:val="bullet"/>
      <w:lvlText w:val="•"/>
      <w:lvlJc w:val="left"/>
      <w:pPr>
        <w:ind w:left="4803" w:hanging="341"/>
      </w:pPr>
      <w:rPr>
        <w:rFonts w:hint="default"/>
      </w:rPr>
    </w:lvl>
    <w:lvl w:ilvl="4" w:tplc="79564F3E">
      <w:numFmt w:val="bullet"/>
      <w:lvlText w:val="•"/>
      <w:lvlJc w:val="left"/>
      <w:pPr>
        <w:ind w:left="5818" w:hanging="341"/>
      </w:pPr>
      <w:rPr>
        <w:rFonts w:hint="default"/>
      </w:rPr>
    </w:lvl>
    <w:lvl w:ilvl="5" w:tplc="812253D0">
      <w:numFmt w:val="bullet"/>
      <w:lvlText w:val="•"/>
      <w:lvlJc w:val="left"/>
      <w:pPr>
        <w:ind w:left="6832" w:hanging="341"/>
      </w:pPr>
      <w:rPr>
        <w:rFonts w:hint="default"/>
      </w:rPr>
    </w:lvl>
    <w:lvl w:ilvl="6" w:tplc="E70C4D30">
      <w:numFmt w:val="bullet"/>
      <w:lvlText w:val="•"/>
      <w:lvlJc w:val="left"/>
      <w:pPr>
        <w:ind w:left="7847" w:hanging="341"/>
      </w:pPr>
      <w:rPr>
        <w:rFonts w:hint="default"/>
      </w:rPr>
    </w:lvl>
    <w:lvl w:ilvl="7" w:tplc="8D6A9D04">
      <w:numFmt w:val="bullet"/>
      <w:lvlText w:val="•"/>
      <w:lvlJc w:val="left"/>
      <w:pPr>
        <w:ind w:left="8861" w:hanging="341"/>
      </w:pPr>
      <w:rPr>
        <w:rFonts w:hint="default"/>
      </w:rPr>
    </w:lvl>
    <w:lvl w:ilvl="8" w:tplc="3C3C5B16">
      <w:numFmt w:val="bullet"/>
      <w:lvlText w:val="•"/>
      <w:lvlJc w:val="left"/>
      <w:pPr>
        <w:ind w:left="9876" w:hanging="341"/>
      </w:pPr>
      <w:rPr>
        <w:rFonts w:hint="default"/>
      </w:rPr>
    </w:lvl>
  </w:abstractNum>
  <w:abstractNum w:abstractNumId="28" w15:restartNumberingAfterBreak="0">
    <w:nsid w:val="5FCA0481"/>
    <w:multiLevelType w:val="hybridMultilevel"/>
    <w:tmpl w:val="161478F0"/>
    <w:lvl w:ilvl="0" w:tplc="FDF8D712">
      <w:start w:val="1"/>
      <w:numFmt w:val="decimal"/>
      <w:lvlText w:val="%1"/>
      <w:lvlJc w:val="left"/>
      <w:pPr>
        <w:ind w:left="1654" w:hanging="341"/>
        <w:jc w:val="right"/>
      </w:pPr>
      <w:rPr>
        <w:rFonts w:hint="default"/>
        <w:b/>
        <w:bCs/>
        <w:w w:val="100"/>
      </w:rPr>
    </w:lvl>
    <w:lvl w:ilvl="1" w:tplc="CBFE8BA4">
      <w:numFmt w:val="bullet"/>
      <w:lvlText w:val="•"/>
      <w:lvlJc w:val="left"/>
      <w:pPr>
        <w:ind w:left="2684" w:hanging="341"/>
      </w:pPr>
      <w:rPr>
        <w:rFonts w:hint="default"/>
      </w:rPr>
    </w:lvl>
    <w:lvl w:ilvl="2" w:tplc="A1C80DCC">
      <w:numFmt w:val="bullet"/>
      <w:lvlText w:val="•"/>
      <w:lvlJc w:val="left"/>
      <w:pPr>
        <w:ind w:left="3709" w:hanging="341"/>
      </w:pPr>
      <w:rPr>
        <w:rFonts w:hint="default"/>
      </w:rPr>
    </w:lvl>
    <w:lvl w:ilvl="3" w:tplc="8F148166">
      <w:numFmt w:val="bullet"/>
      <w:lvlText w:val="•"/>
      <w:lvlJc w:val="left"/>
      <w:pPr>
        <w:ind w:left="4733" w:hanging="341"/>
      </w:pPr>
      <w:rPr>
        <w:rFonts w:hint="default"/>
      </w:rPr>
    </w:lvl>
    <w:lvl w:ilvl="4" w:tplc="CCCA1E9E">
      <w:numFmt w:val="bullet"/>
      <w:lvlText w:val="•"/>
      <w:lvlJc w:val="left"/>
      <w:pPr>
        <w:ind w:left="5758" w:hanging="341"/>
      </w:pPr>
      <w:rPr>
        <w:rFonts w:hint="default"/>
      </w:rPr>
    </w:lvl>
    <w:lvl w:ilvl="5" w:tplc="D4E299E8">
      <w:numFmt w:val="bullet"/>
      <w:lvlText w:val="•"/>
      <w:lvlJc w:val="left"/>
      <w:pPr>
        <w:ind w:left="6782" w:hanging="341"/>
      </w:pPr>
      <w:rPr>
        <w:rFonts w:hint="default"/>
      </w:rPr>
    </w:lvl>
    <w:lvl w:ilvl="6" w:tplc="D5F25B9A">
      <w:numFmt w:val="bullet"/>
      <w:lvlText w:val="•"/>
      <w:lvlJc w:val="left"/>
      <w:pPr>
        <w:ind w:left="7807" w:hanging="341"/>
      </w:pPr>
      <w:rPr>
        <w:rFonts w:hint="default"/>
      </w:rPr>
    </w:lvl>
    <w:lvl w:ilvl="7" w:tplc="BB461EE8">
      <w:numFmt w:val="bullet"/>
      <w:lvlText w:val="•"/>
      <w:lvlJc w:val="left"/>
      <w:pPr>
        <w:ind w:left="8831" w:hanging="341"/>
      </w:pPr>
      <w:rPr>
        <w:rFonts w:hint="default"/>
      </w:rPr>
    </w:lvl>
    <w:lvl w:ilvl="8" w:tplc="FD369624">
      <w:numFmt w:val="bullet"/>
      <w:lvlText w:val="•"/>
      <w:lvlJc w:val="left"/>
      <w:pPr>
        <w:ind w:left="9856" w:hanging="341"/>
      </w:pPr>
      <w:rPr>
        <w:rFonts w:hint="default"/>
      </w:rPr>
    </w:lvl>
  </w:abstractNum>
  <w:abstractNum w:abstractNumId="29" w15:restartNumberingAfterBreak="0">
    <w:nsid w:val="6291262A"/>
    <w:multiLevelType w:val="hybridMultilevel"/>
    <w:tmpl w:val="573626A6"/>
    <w:lvl w:ilvl="0" w:tplc="19AAE75E">
      <w:start w:val="3"/>
      <w:numFmt w:val="decimal"/>
      <w:lvlText w:val="%1"/>
      <w:lvlJc w:val="left"/>
      <w:pPr>
        <w:ind w:left="1654" w:hanging="341"/>
        <w:jc w:val="right"/>
      </w:pPr>
      <w:rPr>
        <w:rFonts w:ascii="Arial" w:eastAsia="Helvetica Neue" w:hAnsi="Arial" w:cs="Arial" w:hint="default"/>
        <w:b/>
        <w:bCs/>
        <w:color w:val="939598"/>
        <w:w w:val="100"/>
        <w:sz w:val="30"/>
        <w:szCs w:val="30"/>
      </w:rPr>
    </w:lvl>
    <w:lvl w:ilvl="1" w:tplc="F914F7D6">
      <w:numFmt w:val="bullet"/>
      <w:lvlText w:val="•"/>
      <w:lvlJc w:val="left"/>
      <w:pPr>
        <w:ind w:left="2684" w:hanging="341"/>
      </w:pPr>
      <w:rPr>
        <w:rFonts w:hint="default"/>
      </w:rPr>
    </w:lvl>
    <w:lvl w:ilvl="2" w:tplc="5A92F2EE">
      <w:numFmt w:val="bullet"/>
      <w:lvlText w:val="•"/>
      <w:lvlJc w:val="left"/>
      <w:pPr>
        <w:ind w:left="3709" w:hanging="341"/>
      </w:pPr>
      <w:rPr>
        <w:rFonts w:hint="default"/>
      </w:rPr>
    </w:lvl>
    <w:lvl w:ilvl="3" w:tplc="3B74652A">
      <w:numFmt w:val="bullet"/>
      <w:lvlText w:val="•"/>
      <w:lvlJc w:val="left"/>
      <w:pPr>
        <w:ind w:left="4733" w:hanging="341"/>
      </w:pPr>
      <w:rPr>
        <w:rFonts w:hint="default"/>
      </w:rPr>
    </w:lvl>
    <w:lvl w:ilvl="4" w:tplc="7E8E8F1A">
      <w:numFmt w:val="bullet"/>
      <w:lvlText w:val="•"/>
      <w:lvlJc w:val="left"/>
      <w:pPr>
        <w:ind w:left="5758" w:hanging="341"/>
      </w:pPr>
      <w:rPr>
        <w:rFonts w:hint="default"/>
      </w:rPr>
    </w:lvl>
    <w:lvl w:ilvl="5" w:tplc="5448BEA8">
      <w:numFmt w:val="bullet"/>
      <w:lvlText w:val="•"/>
      <w:lvlJc w:val="left"/>
      <w:pPr>
        <w:ind w:left="6782" w:hanging="341"/>
      </w:pPr>
      <w:rPr>
        <w:rFonts w:hint="default"/>
      </w:rPr>
    </w:lvl>
    <w:lvl w:ilvl="6" w:tplc="D79656B0">
      <w:numFmt w:val="bullet"/>
      <w:lvlText w:val="•"/>
      <w:lvlJc w:val="left"/>
      <w:pPr>
        <w:ind w:left="7807" w:hanging="341"/>
      </w:pPr>
      <w:rPr>
        <w:rFonts w:hint="default"/>
      </w:rPr>
    </w:lvl>
    <w:lvl w:ilvl="7" w:tplc="F9665FB6">
      <w:numFmt w:val="bullet"/>
      <w:lvlText w:val="•"/>
      <w:lvlJc w:val="left"/>
      <w:pPr>
        <w:ind w:left="8831" w:hanging="341"/>
      </w:pPr>
      <w:rPr>
        <w:rFonts w:hint="default"/>
      </w:rPr>
    </w:lvl>
    <w:lvl w:ilvl="8" w:tplc="5DDC49FA">
      <w:numFmt w:val="bullet"/>
      <w:lvlText w:val="•"/>
      <w:lvlJc w:val="left"/>
      <w:pPr>
        <w:ind w:left="9856" w:hanging="341"/>
      </w:pPr>
      <w:rPr>
        <w:rFonts w:hint="default"/>
      </w:rPr>
    </w:lvl>
  </w:abstractNum>
  <w:abstractNum w:abstractNumId="30" w15:restartNumberingAfterBreak="0">
    <w:nsid w:val="66D302F2"/>
    <w:multiLevelType w:val="hybridMultilevel"/>
    <w:tmpl w:val="39DC0E46"/>
    <w:lvl w:ilvl="0" w:tplc="E4788D9C">
      <w:start w:val="1"/>
      <w:numFmt w:val="decimal"/>
      <w:lvlText w:val="%1"/>
      <w:lvlJc w:val="left"/>
      <w:pPr>
        <w:ind w:left="1654" w:hanging="341"/>
        <w:jc w:val="right"/>
      </w:pPr>
      <w:rPr>
        <w:rFonts w:ascii="Arial" w:eastAsia="Helvetica Neue" w:hAnsi="Arial" w:cs="Arial" w:hint="default"/>
        <w:b/>
        <w:bCs/>
        <w:color w:val="7F7F7F"/>
        <w:w w:val="100"/>
        <w:sz w:val="30"/>
        <w:szCs w:val="30"/>
      </w:rPr>
    </w:lvl>
    <w:lvl w:ilvl="1" w:tplc="946EEE44">
      <w:numFmt w:val="bullet"/>
      <w:lvlText w:val="•"/>
      <w:lvlJc w:val="left"/>
      <w:pPr>
        <w:ind w:left="2684" w:hanging="341"/>
      </w:pPr>
      <w:rPr>
        <w:rFonts w:hint="default"/>
      </w:rPr>
    </w:lvl>
    <w:lvl w:ilvl="2" w:tplc="5AA4BE46">
      <w:numFmt w:val="bullet"/>
      <w:lvlText w:val="•"/>
      <w:lvlJc w:val="left"/>
      <w:pPr>
        <w:ind w:left="3709" w:hanging="341"/>
      </w:pPr>
      <w:rPr>
        <w:rFonts w:hint="default"/>
      </w:rPr>
    </w:lvl>
    <w:lvl w:ilvl="3" w:tplc="23A4C140">
      <w:numFmt w:val="bullet"/>
      <w:lvlText w:val="•"/>
      <w:lvlJc w:val="left"/>
      <w:pPr>
        <w:ind w:left="4733" w:hanging="341"/>
      </w:pPr>
      <w:rPr>
        <w:rFonts w:hint="default"/>
      </w:rPr>
    </w:lvl>
    <w:lvl w:ilvl="4" w:tplc="4F6084AA">
      <w:numFmt w:val="bullet"/>
      <w:lvlText w:val="•"/>
      <w:lvlJc w:val="left"/>
      <w:pPr>
        <w:ind w:left="5758" w:hanging="341"/>
      </w:pPr>
      <w:rPr>
        <w:rFonts w:hint="default"/>
      </w:rPr>
    </w:lvl>
    <w:lvl w:ilvl="5" w:tplc="E660B0A2">
      <w:numFmt w:val="bullet"/>
      <w:lvlText w:val="•"/>
      <w:lvlJc w:val="left"/>
      <w:pPr>
        <w:ind w:left="6782" w:hanging="341"/>
      </w:pPr>
      <w:rPr>
        <w:rFonts w:hint="default"/>
      </w:rPr>
    </w:lvl>
    <w:lvl w:ilvl="6" w:tplc="E154E642">
      <w:numFmt w:val="bullet"/>
      <w:lvlText w:val="•"/>
      <w:lvlJc w:val="left"/>
      <w:pPr>
        <w:ind w:left="7807" w:hanging="341"/>
      </w:pPr>
      <w:rPr>
        <w:rFonts w:hint="default"/>
      </w:rPr>
    </w:lvl>
    <w:lvl w:ilvl="7" w:tplc="36329A40">
      <w:numFmt w:val="bullet"/>
      <w:lvlText w:val="•"/>
      <w:lvlJc w:val="left"/>
      <w:pPr>
        <w:ind w:left="8831" w:hanging="341"/>
      </w:pPr>
      <w:rPr>
        <w:rFonts w:hint="default"/>
      </w:rPr>
    </w:lvl>
    <w:lvl w:ilvl="8" w:tplc="05643A64">
      <w:numFmt w:val="bullet"/>
      <w:lvlText w:val="•"/>
      <w:lvlJc w:val="left"/>
      <w:pPr>
        <w:ind w:left="9856" w:hanging="341"/>
      </w:pPr>
      <w:rPr>
        <w:rFonts w:hint="default"/>
      </w:rPr>
    </w:lvl>
  </w:abstractNum>
  <w:abstractNum w:abstractNumId="31" w15:restartNumberingAfterBreak="0">
    <w:nsid w:val="675454E2"/>
    <w:multiLevelType w:val="hybridMultilevel"/>
    <w:tmpl w:val="57C21F4C"/>
    <w:lvl w:ilvl="0" w:tplc="1F88F576">
      <w:numFmt w:val="bullet"/>
      <w:lvlText w:val="•"/>
      <w:lvlJc w:val="left"/>
      <w:pPr>
        <w:ind w:left="910" w:hanging="300"/>
      </w:pPr>
      <w:rPr>
        <w:rFonts w:ascii="Arial" w:eastAsia="Helvetica" w:hAnsi="Arial" w:cs="Arial" w:hint="default"/>
        <w:color w:val="939598"/>
        <w:w w:val="100"/>
        <w:sz w:val="30"/>
        <w:szCs w:val="30"/>
      </w:rPr>
    </w:lvl>
    <w:lvl w:ilvl="1" w:tplc="05E45C66">
      <w:numFmt w:val="bullet"/>
      <w:lvlText w:val="•"/>
      <w:lvlJc w:val="left"/>
      <w:pPr>
        <w:ind w:left="1438" w:hanging="300"/>
      </w:pPr>
      <w:rPr>
        <w:rFonts w:hint="default"/>
      </w:rPr>
    </w:lvl>
    <w:lvl w:ilvl="2" w:tplc="1F7058E4">
      <w:numFmt w:val="bullet"/>
      <w:lvlText w:val="•"/>
      <w:lvlJc w:val="left"/>
      <w:pPr>
        <w:ind w:left="1956" w:hanging="300"/>
      </w:pPr>
      <w:rPr>
        <w:rFonts w:hint="default"/>
      </w:rPr>
    </w:lvl>
    <w:lvl w:ilvl="3" w:tplc="BE5EB6F4">
      <w:numFmt w:val="bullet"/>
      <w:lvlText w:val="•"/>
      <w:lvlJc w:val="left"/>
      <w:pPr>
        <w:ind w:left="2474" w:hanging="300"/>
      </w:pPr>
      <w:rPr>
        <w:rFonts w:hint="default"/>
      </w:rPr>
    </w:lvl>
    <w:lvl w:ilvl="4" w:tplc="5016C188">
      <w:numFmt w:val="bullet"/>
      <w:lvlText w:val="•"/>
      <w:lvlJc w:val="left"/>
      <w:pPr>
        <w:ind w:left="2992" w:hanging="300"/>
      </w:pPr>
      <w:rPr>
        <w:rFonts w:hint="default"/>
      </w:rPr>
    </w:lvl>
    <w:lvl w:ilvl="5" w:tplc="27322EFE">
      <w:numFmt w:val="bullet"/>
      <w:lvlText w:val="•"/>
      <w:lvlJc w:val="left"/>
      <w:pPr>
        <w:ind w:left="3511" w:hanging="300"/>
      </w:pPr>
      <w:rPr>
        <w:rFonts w:hint="default"/>
      </w:rPr>
    </w:lvl>
    <w:lvl w:ilvl="6" w:tplc="4F76E1BA">
      <w:numFmt w:val="bullet"/>
      <w:lvlText w:val="•"/>
      <w:lvlJc w:val="left"/>
      <w:pPr>
        <w:ind w:left="4029" w:hanging="300"/>
      </w:pPr>
      <w:rPr>
        <w:rFonts w:hint="default"/>
      </w:rPr>
    </w:lvl>
    <w:lvl w:ilvl="7" w:tplc="4ED4737E">
      <w:numFmt w:val="bullet"/>
      <w:lvlText w:val="•"/>
      <w:lvlJc w:val="left"/>
      <w:pPr>
        <w:ind w:left="4547" w:hanging="300"/>
      </w:pPr>
      <w:rPr>
        <w:rFonts w:hint="default"/>
      </w:rPr>
    </w:lvl>
    <w:lvl w:ilvl="8" w:tplc="1458D2C6">
      <w:numFmt w:val="bullet"/>
      <w:lvlText w:val="•"/>
      <w:lvlJc w:val="left"/>
      <w:pPr>
        <w:ind w:left="5065" w:hanging="300"/>
      </w:pPr>
      <w:rPr>
        <w:rFonts w:hint="default"/>
      </w:rPr>
    </w:lvl>
  </w:abstractNum>
  <w:abstractNum w:abstractNumId="32" w15:restartNumberingAfterBreak="0">
    <w:nsid w:val="68A96575"/>
    <w:multiLevelType w:val="hybridMultilevel"/>
    <w:tmpl w:val="B8D08870"/>
    <w:lvl w:ilvl="0" w:tplc="9F10D2D6">
      <w:start w:val="1"/>
      <w:numFmt w:val="decimal"/>
      <w:lvlText w:val="%1"/>
      <w:lvlJc w:val="left"/>
      <w:pPr>
        <w:ind w:left="1676" w:hanging="341"/>
        <w:jc w:val="right"/>
      </w:pPr>
      <w:rPr>
        <w:rFonts w:ascii="Arial" w:eastAsia="Helvetica Neue" w:hAnsi="Arial" w:cs="Arial" w:hint="default"/>
        <w:b/>
        <w:bCs/>
        <w:color w:val="939598"/>
        <w:w w:val="100"/>
        <w:sz w:val="30"/>
        <w:szCs w:val="30"/>
      </w:rPr>
    </w:lvl>
    <w:lvl w:ilvl="1" w:tplc="AF668C0E">
      <w:numFmt w:val="bullet"/>
      <w:lvlText w:val="•"/>
      <w:lvlJc w:val="left"/>
      <w:pPr>
        <w:ind w:left="2702" w:hanging="341"/>
      </w:pPr>
      <w:rPr>
        <w:rFonts w:hint="default"/>
      </w:rPr>
    </w:lvl>
    <w:lvl w:ilvl="2" w:tplc="9D0C55FE">
      <w:numFmt w:val="bullet"/>
      <w:lvlText w:val="•"/>
      <w:lvlJc w:val="left"/>
      <w:pPr>
        <w:ind w:left="3725" w:hanging="341"/>
      </w:pPr>
      <w:rPr>
        <w:rFonts w:hint="default"/>
      </w:rPr>
    </w:lvl>
    <w:lvl w:ilvl="3" w:tplc="766CA07C">
      <w:numFmt w:val="bullet"/>
      <w:lvlText w:val="•"/>
      <w:lvlJc w:val="left"/>
      <w:pPr>
        <w:ind w:left="4747" w:hanging="341"/>
      </w:pPr>
      <w:rPr>
        <w:rFonts w:hint="default"/>
      </w:rPr>
    </w:lvl>
    <w:lvl w:ilvl="4" w:tplc="564C3A50">
      <w:numFmt w:val="bullet"/>
      <w:lvlText w:val="•"/>
      <w:lvlJc w:val="left"/>
      <w:pPr>
        <w:ind w:left="5770" w:hanging="341"/>
      </w:pPr>
      <w:rPr>
        <w:rFonts w:hint="default"/>
      </w:rPr>
    </w:lvl>
    <w:lvl w:ilvl="5" w:tplc="74A66AF2">
      <w:numFmt w:val="bullet"/>
      <w:lvlText w:val="•"/>
      <w:lvlJc w:val="left"/>
      <w:pPr>
        <w:ind w:left="6792" w:hanging="341"/>
      </w:pPr>
      <w:rPr>
        <w:rFonts w:hint="default"/>
      </w:rPr>
    </w:lvl>
    <w:lvl w:ilvl="6" w:tplc="42B22C78">
      <w:numFmt w:val="bullet"/>
      <w:lvlText w:val="•"/>
      <w:lvlJc w:val="left"/>
      <w:pPr>
        <w:ind w:left="7815" w:hanging="341"/>
      </w:pPr>
      <w:rPr>
        <w:rFonts w:hint="default"/>
      </w:rPr>
    </w:lvl>
    <w:lvl w:ilvl="7" w:tplc="534E36AE">
      <w:numFmt w:val="bullet"/>
      <w:lvlText w:val="•"/>
      <w:lvlJc w:val="left"/>
      <w:pPr>
        <w:ind w:left="8837" w:hanging="341"/>
      </w:pPr>
      <w:rPr>
        <w:rFonts w:hint="default"/>
      </w:rPr>
    </w:lvl>
    <w:lvl w:ilvl="8" w:tplc="F9FE4490">
      <w:numFmt w:val="bullet"/>
      <w:lvlText w:val="•"/>
      <w:lvlJc w:val="left"/>
      <w:pPr>
        <w:ind w:left="9860" w:hanging="341"/>
      </w:pPr>
      <w:rPr>
        <w:rFonts w:hint="default"/>
      </w:rPr>
    </w:lvl>
  </w:abstractNum>
  <w:abstractNum w:abstractNumId="33" w15:restartNumberingAfterBreak="0">
    <w:nsid w:val="699122D3"/>
    <w:multiLevelType w:val="hybridMultilevel"/>
    <w:tmpl w:val="84FC3FA2"/>
    <w:lvl w:ilvl="0" w:tplc="95069944">
      <w:start w:val="1"/>
      <w:numFmt w:val="decimal"/>
      <w:lvlText w:val="%1"/>
      <w:lvlJc w:val="left"/>
      <w:pPr>
        <w:ind w:left="1662" w:hanging="341"/>
        <w:jc w:val="right"/>
      </w:pPr>
      <w:rPr>
        <w:rFonts w:hint="default"/>
        <w:b/>
        <w:bCs/>
        <w:w w:val="100"/>
      </w:rPr>
    </w:lvl>
    <w:lvl w:ilvl="1" w:tplc="D0E0DA06">
      <w:numFmt w:val="bullet"/>
      <w:lvlText w:val="•"/>
      <w:lvlJc w:val="left"/>
      <w:pPr>
        <w:ind w:left="2684" w:hanging="341"/>
      </w:pPr>
      <w:rPr>
        <w:rFonts w:hint="default"/>
      </w:rPr>
    </w:lvl>
    <w:lvl w:ilvl="2" w:tplc="C28853F0">
      <w:numFmt w:val="bullet"/>
      <w:lvlText w:val="•"/>
      <w:lvlJc w:val="left"/>
      <w:pPr>
        <w:ind w:left="3709" w:hanging="341"/>
      </w:pPr>
      <w:rPr>
        <w:rFonts w:hint="default"/>
      </w:rPr>
    </w:lvl>
    <w:lvl w:ilvl="3" w:tplc="AF0C0364">
      <w:numFmt w:val="bullet"/>
      <w:lvlText w:val="•"/>
      <w:lvlJc w:val="left"/>
      <w:pPr>
        <w:ind w:left="4733" w:hanging="341"/>
      </w:pPr>
      <w:rPr>
        <w:rFonts w:hint="default"/>
      </w:rPr>
    </w:lvl>
    <w:lvl w:ilvl="4" w:tplc="8CBA5AAE">
      <w:numFmt w:val="bullet"/>
      <w:lvlText w:val="•"/>
      <w:lvlJc w:val="left"/>
      <w:pPr>
        <w:ind w:left="5758" w:hanging="341"/>
      </w:pPr>
      <w:rPr>
        <w:rFonts w:hint="default"/>
      </w:rPr>
    </w:lvl>
    <w:lvl w:ilvl="5" w:tplc="40821AFE">
      <w:numFmt w:val="bullet"/>
      <w:lvlText w:val="•"/>
      <w:lvlJc w:val="left"/>
      <w:pPr>
        <w:ind w:left="6782" w:hanging="341"/>
      </w:pPr>
      <w:rPr>
        <w:rFonts w:hint="default"/>
      </w:rPr>
    </w:lvl>
    <w:lvl w:ilvl="6" w:tplc="CE3C9126">
      <w:numFmt w:val="bullet"/>
      <w:lvlText w:val="•"/>
      <w:lvlJc w:val="left"/>
      <w:pPr>
        <w:ind w:left="7807" w:hanging="341"/>
      </w:pPr>
      <w:rPr>
        <w:rFonts w:hint="default"/>
      </w:rPr>
    </w:lvl>
    <w:lvl w:ilvl="7" w:tplc="CD524882">
      <w:numFmt w:val="bullet"/>
      <w:lvlText w:val="•"/>
      <w:lvlJc w:val="left"/>
      <w:pPr>
        <w:ind w:left="8831" w:hanging="341"/>
      </w:pPr>
      <w:rPr>
        <w:rFonts w:hint="default"/>
      </w:rPr>
    </w:lvl>
    <w:lvl w:ilvl="8" w:tplc="0BEE17A8">
      <w:numFmt w:val="bullet"/>
      <w:lvlText w:val="•"/>
      <w:lvlJc w:val="left"/>
      <w:pPr>
        <w:ind w:left="9856" w:hanging="341"/>
      </w:pPr>
      <w:rPr>
        <w:rFonts w:hint="default"/>
      </w:rPr>
    </w:lvl>
  </w:abstractNum>
  <w:abstractNum w:abstractNumId="34" w15:restartNumberingAfterBreak="0">
    <w:nsid w:val="69FF3A6C"/>
    <w:multiLevelType w:val="hybridMultilevel"/>
    <w:tmpl w:val="570CD2EE"/>
    <w:lvl w:ilvl="0" w:tplc="6782689C">
      <w:start w:val="1"/>
      <w:numFmt w:val="decimal"/>
      <w:lvlText w:val="%1"/>
      <w:lvlJc w:val="left"/>
      <w:pPr>
        <w:ind w:left="1768" w:hanging="341"/>
        <w:jc w:val="right"/>
      </w:pPr>
      <w:rPr>
        <w:rFonts w:hint="default"/>
        <w:b/>
        <w:bCs/>
        <w:w w:val="100"/>
      </w:rPr>
    </w:lvl>
    <w:lvl w:ilvl="1" w:tplc="762AB1D6">
      <w:numFmt w:val="bullet"/>
      <w:lvlText w:val="•"/>
      <w:lvlJc w:val="left"/>
      <w:pPr>
        <w:ind w:left="2068" w:hanging="300"/>
      </w:pPr>
      <w:rPr>
        <w:rFonts w:ascii="Arial" w:eastAsia="Helvetica Neue LT Std" w:hAnsi="Arial" w:cs="Arial" w:hint="default"/>
        <w:color w:val="939598"/>
        <w:spacing w:val="0"/>
        <w:w w:val="100"/>
        <w:sz w:val="30"/>
        <w:szCs w:val="30"/>
      </w:rPr>
    </w:lvl>
    <w:lvl w:ilvl="2" w:tplc="5318168E">
      <w:numFmt w:val="bullet"/>
      <w:lvlText w:val="•"/>
      <w:lvlJc w:val="left"/>
      <w:pPr>
        <w:ind w:left="3153" w:hanging="300"/>
      </w:pPr>
      <w:rPr>
        <w:rFonts w:hint="default"/>
      </w:rPr>
    </w:lvl>
    <w:lvl w:ilvl="3" w:tplc="CA70CDCA">
      <w:numFmt w:val="bullet"/>
      <w:lvlText w:val="•"/>
      <w:lvlJc w:val="left"/>
      <w:pPr>
        <w:ind w:left="4247" w:hanging="300"/>
      </w:pPr>
      <w:rPr>
        <w:rFonts w:hint="default"/>
      </w:rPr>
    </w:lvl>
    <w:lvl w:ilvl="4" w:tplc="549C49DC">
      <w:numFmt w:val="bullet"/>
      <w:lvlText w:val="•"/>
      <w:lvlJc w:val="left"/>
      <w:pPr>
        <w:ind w:left="5341" w:hanging="300"/>
      </w:pPr>
      <w:rPr>
        <w:rFonts w:hint="default"/>
      </w:rPr>
    </w:lvl>
    <w:lvl w:ilvl="5" w:tplc="EF0670E0">
      <w:numFmt w:val="bullet"/>
      <w:lvlText w:val="•"/>
      <w:lvlJc w:val="left"/>
      <w:pPr>
        <w:ind w:left="6435" w:hanging="300"/>
      </w:pPr>
      <w:rPr>
        <w:rFonts w:hint="default"/>
      </w:rPr>
    </w:lvl>
    <w:lvl w:ilvl="6" w:tplc="AB86D3CC">
      <w:numFmt w:val="bullet"/>
      <w:lvlText w:val="•"/>
      <w:lvlJc w:val="left"/>
      <w:pPr>
        <w:ind w:left="7529" w:hanging="300"/>
      </w:pPr>
      <w:rPr>
        <w:rFonts w:hint="default"/>
      </w:rPr>
    </w:lvl>
    <w:lvl w:ilvl="7" w:tplc="B40827C8">
      <w:numFmt w:val="bullet"/>
      <w:lvlText w:val="•"/>
      <w:lvlJc w:val="left"/>
      <w:pPr>
        <w:ind w:left="8623" w:hanging="300"/>
      </w:pPr>
      <w:rPr>
        <w:rFonts w:hint="default"/>
      </w:rPr>
    </w:lvl>
    <w:lvl w:ilvl="8" w:tplc="6F1641E8">
      <w:numFmt w:val="bullet"/>
      <w:lvlText w:val="•"/>
      <w:lvlJc w:val="left"/>
      <w:pPr>
        <w:ind w:left="9717" w:hanging="300"/>
      </w:pPr>
      <w:rPr>
        <w:rFonts w:hint="default"/>
      </w:rPr>
    </w:lvl>
  </w:abstractNum>
  <w:abstractNum w:abstractNumId="35" w15:restartNumberingAfterBreak="0">
    <w:nsid w:val="6C181A5D"/>
    <w:multiLevelType w:val="hybridMultilevel"/>
    <w:tmpl w:val="501A4984"/>
    <w:lvl w:ilvl="0" w:tplc="BF4A205A">
      <w:start w:val="1"/>
      <w:numFmt w:val="decimal"/>
      <w:lvlText w:val="%1"/>
      <w:lvlJc w:val="left"/>
      <w:pPr>
        <w:ind w:left="1654" w:hanging="341"/>
        <w:jc w:val="right"/>
      </w:pPr>
      <w:rPr>
        <w:rFonts w:hint="default"/>
        <w:b/>
        <w:bCs/>
        <w:w w:val="100"/>
      </w:rPr>
    </w:lvl>
    <w:lvl w:ilvl="1" w:tplc="C9822E1A">
      <w:numFmt w:val="bullet"/>
      <w:lvlText w:val="•"/>
      <w:lvlJc w:val="left"/>
      <w:pPr>
        <w:ind w:left="2684" w:hanging="341"/>
      </w:pPr>
      <w:rPr>
        <w:rFonts w:hint="default"/>
      </w:rPr>
    </w:lvl>
    <w:lvl w:ilvl="2" w:tplc="251E7C32">
      <w:numFmt w:val="bullet"/>
      <w:lvlText w:val="•"/>
      <w:lvlJc w:val="left"/>
      <w:pPr>
        <w:ind w:left="3709" w:hanging="341"/>
      </w:pPr>
      <w:rPr>
        <w:rFonts w:hint="default"/>
      </w:rPr>
    </w:lvl>
    <w:lvl w:ilvl="3" w:tplc="2FA65596">
      <w:numFmt w:val="bullet"/>
      <w:lvlText w:val="•"/>
      <w:lvlJc w:val="left"/>
      <w:pPr>
        <w:ind w:left="4733" w:hanging="341"/>
      </w:pPr>
      <w:rPr>
        <w:rFonts w:hint="default"/>
      </w:rPr>
    </w:lvl>
    <w:lvl w:ilvl="4" w:tplc="BFE8B8DC">
      <w:numFmt w:val="bullet"/>
      <w:lvlText w:val="•"/>
      <w:lvlJc w:val="left"/>
      <w:pPr>
        <w:ind w:left="5758" w:hanging="341"/>
      </w:pPr>
      <w:rPr>
        <w:rFonts w:hint="default"/>
      </w:rPr>
    </w:lvl>
    <w:lvl w:ilvl="5" w:tplc="5AC6D93C">
      <w:numFmt w:val="bullet"/>
      <w:lvlText w:val="•"/>
      <w:lvlJc w:val="left"/>
      <w:pPr>
        <w:ind w:left="6782" w:hanging="341"/>
      </w:pPr>
      <w:rPr>
        <w:rFonts w:hint="default"/>
      </w:rPr>
    </w:lvl>
    <w:lvl w:ilvl="6" w:tplc="78D03B28">
      <w:numFmt w:val="bullet"/>
      <w:lvlText w:val="•"/>
      <w:lvlJc w:val="left"/>
      <w:pPr>
        <w:ind w:left="7807" w:hanging="341"/>
      </w:pPr>
      <w:rPr>
        <w:rFonts w:hint="default"/>
      </w:rPr>
    </w:lvl>
    <w:lvl w:ilvl="7" w:tplc="F0E04C5C">
      <w:numFmt w:val="bullet"/>
      <w:lvlText w:val="•"/>
      <w:lvlJc w:val="left"/>
      <w:pPr>
        <w:ind w:left="8831" w:hanging="341"/>
      </w:pPr>
      <w:rPr>
        <w:rFonts w:hint="default"/>
      </w:rPr>
    </w:lvl>
    <w:lvl w:ilvl="8" w:tplc="CE5AFE36">
      <w:numFmt w:val="bullet"/>
      <w:lvlText w:val="•"/>
      <w:lvlJc w:val="left"/>
      <w:pPr>
        <w:ind w:left="9856" w:hanging="341"/>
      </w:pPr>
      <w:rPr>
        <w:rFonts w:hint="default"/>
      </w:rPr>
    </w:lvl>
  </w:abstractNum>
  <w:abstractNum w:abstractNumId="36" w15:restartNumberingAfterBreak="0">
    <w:nsid w:val="6CA7208E"/>
    <w:multiLevelType w:val="hybridMultilevel"/>
    <w:tmpl w:val="5FBAE15A"/>
    <w:lvl w:ilvl="0" w:tplc="E8A481AE">
      <w:start w:val="2"/>
      <w:numFmt w:val="decimal"/>
      <w:lvlText w:val="%1"/>
      <w:lvlJc w:val="left"/>
      <w:pPr>
        <w:ind w:left="1775" w:hanging="341"/>
        <w:jc w:val="right"/>
      </w:pPr>
      <w:rPr>
        <w:rFonts w:hint="default"/>
        <w:b/>
        <w:bCs/>
        <w:w w:val="100"/>
      </w:rPr>
    </w:lvl>
    <w:lvl w:ilvl="1" w:tplc="9CCCEEB0">
      <w:numFmt w:val="bullet"/>
      <w:lvlText w:val="•"/>
      <w:lvlJc w:val="left"/>
      <w:pPr>
        <w:ind w:left="2880" w:hanging="341"/>
      </w:pPr>
      <w:rPr>
        <w:rFonts w:hint="default"/>
      </w:rPr>
    </w:lvl>
    <w:lvl w:ilvl="2" w:tplc="5AB4014E">
      <w:numFmt w:val="bullet"/>
      <w:lvlText w:val="•"/>
      <w:lvlJc w:val="left"/>
      <w:pPr>
        <w:ind w:left="3882" w:hanging="341"/>
      </w:pPr>
      <w:rPr>
        <w:rFonts w:hint="default"/>
      </w:rPr>
    </w:lvl>
    <w:lvl w:ilvl="3" w:tplc="67F234B2">
      <w:numFmt w:val="bullet"/>
      <w:lvlText w:val="•"/>
      <w:lvlJc w:val="left"/>
      <w:pPr>
        <w:ind w:left="4885" w:hanging="341"/>
      </w:pPr>
      <w:rPr>
        <w:rFonts w:hint="default"/>
      </w:rPr>
    </w:lvl>
    <w:lvl w:ilvl="4" w:tplc="E3168696">
      <w:numFmt w:val="bullet"/>
      <w:lvlText w:val="•"/>
      <w:lvlJc w:val="left"/>
      <w:pPr>
        <w:ind w:left="5888" w:hanging="341"/>
      </w:pPr>
      <w:rPr>
        <w:rFonts w:hint="default"/>
      </w:rPr>
    </w:lvl>
    <w:lvl w:ilvl="5" w:tplc="A2700A88">
      <w:numFmt w:val="bullet"/>
      <w:lvlText w:val="•"/>
      <w:lvlJc w:val="left"/>
      <w:pPr>
        <w:ind w:left="6891" w:hanging="341"/>
      </w:pPr>
      <w:rPr>
        <w:rFonts w:hint="default"/>
      </w:rPr>
    </w:lvl>
    <w:lvl w:ilvl="6" w:tplc="6F3E3C7C">
      <w:numFmt w:val="bullet"/>
      <w:lvlText w:val="•"/>
      <w:lvlJc w:val="left"/>
      <w:pPr>
        <w:ind w:left="7894" w:hanging="341"/>
      </w:pPr>
      <w:rPr>
        <w:rFonts w:hint="default"/>
      </w:rPr>
    </w:lvl>
    <w:lvl w:ilvl="7" w:tplc="B2A0186A">
      <w:numFmt w:val="bullet"/>
      <w:lvlText w:val="•"/>
      <w:lvlJc w:val="left"/>
      <w:pPr>
        <w:ind w:left="8897" w:hanging="341"/>
      </w:pPr>
      <w:rPr>
        <w:rFonts w:hint="default"/>
      </w:rPr>
    </w:lvl>
    <w:lvl w:ilvl="8" w:tplc="DB388F32">
      <w:numFmt w:val="bullet"/>
      <w:lvlText w:val="•"/>
      <w:lvlJc w:val="left"/>
      <w:pPr>
        <w:ind w:left="9899" w:hanging="341"/>
      </w:pPr>
      <w:rPr>
        <w:rFonts w:hint="default"/>
      </w:rPr>
    </w:lvl>
  </w:abstractNum>
  <w:abstractNum w:abstractNumId="37" w15:restartNumberingAfterBreak="0">
    <w:nsid w:val="6D3B3484"/>
    <w:multiLevelType w:val="hybridMultilevel"/>
    <w:tmpl w:val="90EEA110"/>
    <w:lvl w:ilvl="0" w:tplc="846CAEA0">
      <w:start w:val="1"/>
      <w:numFmt w:val="decimal"/>
      <w:lvlText w:val="%1"/>
      <w:lvlJc w:val="left"/>
      <w:pPr>
        <w:ind w:left="1768" w:hanging="341"/>
        <w:jc w:val="right"/>
      </w:pPr>
      <w:rPr>
        <w:rFonts w:hint="default"/>
        <w:b/>
        <w:bCs/>
        <w:w w:val="100"/>
      </w:rPr>
    </w:lvl>
    <w:lvl w:ilvl="1" w:tplc="F7CA96F6">
      <w:numFmt w:val="bullet"/>
      <w:lvlText w:val="•"/>
      <w:lvlJc w:val="left"/>
      <w:pPr>
        <w:ind w:left="2774" w:hanging="341"/>
      </w:pPr>
      <w:rPr>
        <w:rFonts w:hint="default"/>
      </w:rPr>
    </w:lvl>
    <w:lvl w:ilvl="2" w:tplc="F8C2DB38">
      <w:numFmt w:val="bullet"/>
      <w:lvlText w:val="•"/>
      <w:lvlJc w:val="left"/>
      <w:pPr>
        <w:ind w:left="3789" w:hanging="341"/>
      </w:pPr>
      <w:rPr>
        <w:rFonts w:hint="default"/>
      </w:rPr>
    </w:lvl>
    <w:lvl w:ilvl="3" w:tplc="73D8C638">
      <w:numFmt w:val="bullet"/>
      <w:lvlText w:val="•"/>
      <w:lvlJc w:val="left"/>
      <w:pPr>
        <w:ind w:left="4803" w:hanging="341"/>
      </w:pPr>
      <w:rPr>
        <w:rFonts w:hint="default"/>
      </w:rPr>
    </w:lvl>
    <w:lvl w:ilvl="4" w:tplc="002AC326">
      <w:numFmt w:val="bullet"/>
      <w:lvlText w:val="•"/>
      <w:lvlJc w:val="left"/>
      <w:pPr>
        <w:ind w:left="5818" w:hanging="341"/>
      </w:pPr>
      <w:rPr>
        <w:rFonts w:hint="default"/>
      </w:rPr>
    </w:lvl>
    <w:lvl w:ilvl="5" w:tplc="13BA1762">
      <w:numFmt w:val="bullet"/>
      <w:lvlText w:val="•"/>
      <w:lvlJc w:val="left"/>
      <w:pPr>
        <w:ind w:left="6832" w:hanging="341"/>
      </w:pPr>
      <w:rPr>
        <w:rFonts w:hint="default"/>
      </w:rPr>
    </w:lvl>
    <w:lvl w:ilvl="6" w:tplc="7EC4BE2A">
      <w:numFmt w:val="bullet"/>
      <w:lvlText w:val="•"/>
      <w:lvlJc w:val="left"/>
      <w:pPr>
        <w:ind w:left="7847" w:hanging="341"/>
      </w:pPr>
      <w:rPr>
        <w:rFonts w:hint="default"/>
      </w:rPr>
    </w:lvl>
    <w:lvl w:ilvl="7" w:tplc="D0C81C14">
      <w:numFmt w:val="bullet"/>
      <w:lvlText w:val="•"/>
      <w:lvlJc w:val="left"/>
      <w:pPr>
        <w:ind w:left="8861" w:hanging="341"/>
      </w:pPr>
      <w:rPr>
        <w:rFonts w:hint="default"/>
      </w:rPr>
    </w:lvl>
    <w:lvl w:ilvl="8" w:tplc="735C0EF2">
      <w:numFmt w:val="bullet"/>
      <w:lvlText w:val="•"/>
      <w:lvlJc w:val="left"/>
      <w:pPr>
        <w:ind w:left="9876" w:hanging="341"/>
      </w:pPr>
      <w:rPr>
        <w:rFonts w:hint="default"/>
      </w:rPr>
    </w:lvl>
  </w:abstractNum>
  <w:abstractNum w:abstractNumId="38" w15:restartNumberingAfterBreak="0">
    <w:nsid w:val="700B31DA"/>
    <w:multiLevelType w:val="hybridMultilevel"/>
    <w:tmpl w:val="F8905AD0"/>
    <w:lvl w:ilvl="0" w:tplc="5670838E">
      <w:start w:val="1"/>
      <w:numFmt w:val="decimal"/>
      <w:lvlText w:val="%1"/>
      <w:lvlJc w:val="left"/>
      <w:pPr>
        <w:ind w:left="1654" w:hanging="341"/>
        <w:jc w:val="right"/>
      </w:pPr>
      <w:rPr>
        <w:rFonts w:hint="default"/>
        <w:b/>
        <w:bCs/>
        <w:w w:val="100"/>
      </w:rPr>
    </w:lvl>
    <w:lvl w:ilvl="1" w:tplc="FECC9BC2">
      <w:numFmt w:val="bullet"/>
      <w:lvlText w:val="•"/>
      <w:lvlJc w:val="left"/>
      <w:pPr>
        <w:ind w:left="2684" w:hanging="341"/>
      </w:pPr>
      <w:rPr>
        <w:rFonts w:hint="default"/>
      </w:rPr>
    </w:lvl>
    <w:lvl w:ilvl="2" w:tplc="DE18ED2E">
      <w:numFmt w:val="bullet"/>
      <w:lvlText w:val="•"/>
      <w:lvlJc w:val="left"/>
      <w:pPr>
        <w:ind w:left="3709" w:hanging="341"/>
      </w:pPr>
      <w:rPr>
        <w:rFonts w:hint="default"/>
      </w:rPr>
    </w:lvl>
    <w:lvl w:ilvl="3" w:tplc="8604B3AA">
      <w:numFmt w:val="bullet"/>
      <w:lvlText w:val="•"/>
      <w:lvlJc w:val="left"/>
      <w:pPr>
        <w:ind w:left="4733" w:hanging="341"/>
      </w:pPr>
      <w:rPr>
        <w:rFonts w:hint="default"/>
      </w:rPr>
    </w:lvl>
    <w:lvl w:ilvl="4" w:tplc="01848FF8">
      <w:numFmt w:val="bullet"/>
      <w:lvlText w:val="•"/>
      <w:lvlJc w:val="left"/>
      <w:pPr>
        <w:ind w:left="5758" w:hanging="341"/>
      </w:pPr>
      <w:rPr>
        <w:rFonts w:hint="default"/>
      </w:rPr>
    </w:lvl>
    <w:lvl w:ilvl="5" w:tplc="C15EED0E">
      <w:numFmt w:val="bullet"/>
      <w:lvlText w:val="•"/>
      <w:lvlJc w:val="left"/>
      <w:pPr>
        <w:ind w:left="6782" w:hanging="341"/>
      </w:pPr>
      <w:rPr>
        <w:rFonts w:hint="default"/>
      </w:rPr>
    </w:lvl>
    <w:lvl w:ilvl="6" w:tplc="BB2AB1E4">
      <w:numFmt w:val="bullet"/>
      <w:lvlText w:val="•"/>
      <w:lvlJc w:val="left"/>
      <w:pPr>
        <w:ind w:left="7807" w:hanging="341"/>
      </w:pPr>
      <w:rPr>
        <w:rFonts w:hint="default"/>
      </w:rPr>
    </w:lvl>
    <w:lvl w:ilvl="7" w:tplc="EE9200FA">
      <w:numFmt w:val="bullet"/>
      <w:lvlText w:val="•"/>
      <w:lvlJc w:val="left"/>
      <w:pPr>
        <w:ind w:left="8831" w:hanging="341"/>
      </w:pPr>
      <w:rPr>
        <w:rFonts w:hint="default"/>
      </w:rPr>
    </w:lvl>
    <w:lvl w:ilvl="8" w:tplc="E63414A0">
      <w:numFmt w:val="bullet"/>
      <w:lvlText w:val="•"/>
      <w:lvlJc w:val="left"/>
      <w:pPr>
        <w:ind w:left="9856" w:hanging="341"/>
      </w:pPr>
      <w:rPr>
        <w:rFonts w:hint="default"/>
      </w:rPr>
    </w:lvl>
  </w:abstractNum>
  <w:abstractNum w:abstractNumId="39" w15:restartNumberingAfterBreak="0">
    <w:nsid w:val="71116BFF"/>
    <w:multiLevelType w:val="hybridMultilevel"/>
    <w:tmpl w:val="81E807F4"/>
    <w:lvl w:ilvl="0" w:tplc="5E7AD93C">
      <w:start w:val="1"/>
      <w:numFmt w:val="decimal"/>
      <w:lvlText w:val="%1"/>
      <w:lvlJc w:val="left"/>
      <w:pPr>
        <w:ind w:left="1654" w:hanging="341"/>
        <w:jc w:val="right"/>
      </w:pPr>
      <w:rPr>
        <w:rFonts w:hint="default"/>
        <w:b/>
        <w:bCs/>
        <w:w w:val="100"/>
      </w:rPr>
    </w:lvl>
    <w:lvl w:ilvl="1" w:tplc="0894883C">
      <w:numFmt w:val="bullet"/>
      <w:lvlText w:val="•"/>
      <w:lvlJc w:val="left"/>
      <w:pPr>
        <w:ind w:left="2684" w:hanging="341"/>
      </w:pPr>
      <w:rPr>
        <w:rFonts w:hint="default"/>
      </w:rPr>
    </w:lvl>
    <w:lvl w:ilvl="2" w:tplc="D126536A">
      <w:numFmt w:val="bullet"/>
      <w:lvlText w:val="•"/>
      <w:lvlJc w:val="left"/>
      <w:pPr>
        <w:ind w:left="3709" w:hanging="341"/>
      </w:pPr>
      <w:rPr>
        <w:rFonts w:hint="default"/>
      </w:rPr>
    </w:lvl>
    <w:lvl w:ilvl="3" w:tplc="8CEEE926">
      <w:numFmt w:val="bullet"/>
      <w:lvlText w:val="•"/>
      <w:lvlJc w:val="left"/>
      <w:pPr>
        <w:ind w:left="4733" w:hanging="341"/>
      </w:pPr>
      <w:rPr>
        <w:rFonts w:hint="default"/>
      </w:rPr>
    </w:lvl>
    <w:lvl w:ilvl="4" w:tplc="17B2762E">
      <w:numFmt w:val="bullet"/>
      <w:lvlText w:val="•"/>
      <w:lvlJc w:val="left"/>
      <w:pPr>
        <w:ind w:left="5758" w:hanging="341"/>
      </w:pPr>
      <w:rPr>
        <w:rFonts w:hint="default"/>
      </w:rPr>
    </w:lvl>
    <w:lvl w:ilvl="5" w:tplc="51FE0F02">
      <w:numFmt w:val="bullet"/>
      <w:lvlText w:val="•"/>
      <w:lvlJc w:val="left"/>
      <w:pPr>
        <w:ind w:left="6782" w:hanging="341"/>
      </w:pPr>
      <w:rPr>
        <w:rFonts w:hint="default"/>
      </w:rPr>
    </w:lvl>
    <w:lvl w:ilvl="6" w:tplc="3DF07FD6">
      <w:numFmt w:val="bullet"/>
      <w:lvlText w:val="•"/>
      <w:lvlJc w:val="left"/>
      <w:pPr>
        <w:ind w:left="7807" w:hanging="341"/>
      </w:pPr>
      <w:rPr>
        <w:rFonts w:hint="default"/>
      </w:rPr>
    </w:lvl>
    <w:lvl w:ilvl="7" w:tplc="C07CF230">
      <w:numFmt w:val="bullet"/>
      <w:lvlText w:val="•"/>
      <w:lvlJc w:val="left"/>
      <w:pPr>
        <w:ind w:left="8831" w:hanging="341"/>
      </w:pPr>
      <w:rPr>
        <w:rFonts w:hint="default"/>
      </w:rPr>
    </w:lvl>
    <w:lvl w:ilvl="8" w:tplc="A2CCE5EA">
      <w:numFmt w:val="bullet"/>
      <w:lvlText w:val="•"/>
      <w:lvlJc w:val="left"/>
      <w:pPr>
        <w:ind w:left="9856" w:hanging="341"/>
      </w:pPr>
      <w:rPr>
        <w:rFonts w:hint="default"/>
      </w:rPr>
    </w:lvl>
  </w:abstractNum>
  <w:abstractNum w:abstractNumId="40" w15:restartNumberingAfterBreak="0">
    <w:nsid w:val="720D1BE3"/>
    <w:multiLevelType w:val="hybridMultilevel"/>
    <w:tmpl w:val="DE76D11C"/>
    <w:lvl w:ilvl="0" w:tplc="A53A3E18">
      <w:start w:val="1"/>
      <w:numFmt w:val="decimal"/>
      <w:lvlText w:val="%1"/>
      <w:lvlJc w:val="left"/>
      <w:pPr>
        <w:ind w:left="1770" w:hanging="341"/>
        <w:jc w:val="right"/>
      </w:pPr>
      <w:rPr>
        <w:rFonts w:hint="default"/>
        <w:b/>
        <w:bCs/>
        <w:w w:val="100"/>
      </w:rPr>
    </w:lvl>
    <w:lvl w:ilvl="1" w:tplc="A02074FC">
      <w:start w:val="2"/>
      <w:numFmt w:val="decimal"/>
      <w:lvlText w:val="%2"/>
      <w:lvlJc w:val="left"/>
      <w:pPr>
        <w:ind w:left="2042" w:hanging="251"/>
        <w:jc w:val="left"/>
      </w:pPr>
      <w:rPr>
        <w:rFonts w:ascii="Helvetica" w:eastAsia="Helvetica" w:hAnsi="Helvetica" w:cs="Helvetica" w:hint="default"/>
        <w:w w:val="99"/>
        <w:sz w:val="30"/>
        <w:szCs w:val="30"/>
      </w:rPr>
    </w:lvl>
    <w:lvl w:ilvl="2" w:tplc="51886572">
      <w:numFmt w:val="bullet"/>
      <w:lvlText w:val="•"/>
      <w:lvlJc w:val="left"/>
      <w:pPr>
        <w:ind w:left="3136" w:hanging="251"/>
      </w:pPr>
      <w:rPr>
        <w:rFonts w:hint="default"/>
      </w:rPr>
    </w:lvl>
    <w:lvl w:ilvl="3" w:tplc="20C0A730">
      <w:numFmt w:val="bullet"/>
      <w:lvlText w:val="•"/>
      <w:lvlJc w:val="left"/>
      <w:pPr>
        <w:ind w:left="4232" w:hanging="251"/>
      </w:pPr>
      <w:rPr>
        <w:rFonts w:hint="default"/>
      </w:rPr>
    </w:lvl>
    <w:lvl w:ilvl="4" w:tplc="77882C66">
      <w:numFmt w:val="bullet"/>
      <w:lvlText w:val="•"/>
      <w:lvlJc w:val="left"/>
      <w:pPr>
        <w:ind w:left="5328" w:hanging="251"/>
      </w:pPr>
      <w:rPr>
        <w:rFonts w:hint="default"/>
      </w:rPr>
    </w:lvl>
    <w:lvl w:ilvl="5" w:tplc="A35EEF1E">
      <w:numFmt w:val="bullet"/>
      <w:lvlText w:val="•"/>
      <w:lvlJc w:val="left"/>
      <w:pPr>
        <w:ind w:left="6424" w:hanging="251"/>
      </w:pPr>
      <w:rPr>
        <w:rFonts w:hint="default"/>
      </w:rPr>
    </w:lvl>
    <w:lvl w:ilvl="6" w:tplc="DD68917C">
      <w:numFmt w:val="bullet"/>
      <w:lvlText w:val="•"/>
      <w:lvlJc w:val="left"/>
      <w:pPr>
        <w:ind w:left="7520" w:hanging="251"/>
      </w:pPr>
      <w:rPr>
        <w:rFonts w:hint="default"/>
      </w:rPr>
    </w:lvl>
    <w:lvl w:ilvl="7" w:tplc="A67C7304">
      <w:numFmt w:val="bullet"/>
      <w:lvlText w:val="•"/>
      <w:lvlJc w:val="left"/>
      <w:pPr>
        <w:ind w:left="8617" w:hanging="251"/>
      </w:pPr>
      <w:rPr>
        <w:rFonts w:hint="default"/>
      </w:rPr>
    </w:lvl>
    <w:lvl w:ilvl="8" w:tplc="CD408A1C">
      <w:numFmt w:val="bullet"/>
      <w:lvlText w:val="•"/>
      <w:lvlJc w:val="left"/>
      <w:pPr>
        <w:ind w:left="9713" w:hanging="251"/>
      </w:pPr>
      <w:rPr>
        <w:rFonts w:hint="default"/>
      </w:rPr>
    </w:lvl>
  </w:abstractNum>
  <w:abstractNum w:abstractNumId="41" w15:restartNumberingAfterBreak="0">
    <w:nsid w:val="73EA1F5F"/>
    <w:multiLevelType w:val="hybridMultilevel"/>
    <w:tmpl w:val="C1E851B8"/>
    <w:lvl w:ilvl="0" w:tplc="7A06C0B2">
      <w:start w:val="1"/>
      <w:numFmt w:val="decimal"/>
      <w:lvlText w:val="%1"/>
      <w:lvlJc w:val="left"/>
      <w:pPr>
        <w:ind w:left="1654" w:hanging="341"/>
        <w:jc w:val="right"/>
      </w:pPr>
      <w:rPr>
        <w:rFonts w:hint="default"/>
        <w:b/>
        <w:bCs/>
        <w:w w:val="100"/>
      </w:rPr>
    </w:lvl>
    <w:lvl w:ilvl="1" w:tplc="1A7AFD94">
      <w:numFmt w:val="bullet"/>
      <w:lvlText w:val="•"/>
      <w:lvlJc w:val="left"/>
      <w:pPr>
        <w:ind w:left="2684" w:hanging="341"/>
      </w:pPr>
      <w:rPr>
        <w:rFonts w:hint="default"/>
      </w:rPr>
    </w:lvl>
    <w:lvl w:ilvl="2" w:tplc="BF00ED0A">
      <w:numFmt w:val="bullet"/>
      <w:lvlText w:val="•"/>
      <w:lvlJc w:val="left"/>
      <w:pPr>
        <w:ind w:left="3709" w:hanging="341"/>
      </w:pPr>
      <w:rPr>
        <w:rFonts w:hint="default"/>
      </w:rPr>
    </w:lvl>
    <w:lvl w:ilvl="3" w:tplc="3ADA0D26">
      <w:numFmt w:val="bullet"/>
      <w:lvlText w:val="•"/>
      <w:lvlJc w:val="left"/>
      <w:pPr>
        <w:ind w:left="4733" w:hanging="341"/>
      </w:pPr>
      <w:rPr>
        <w:rFonts w:hint="default"/>
      </w:rPr>
    </w:lvl>
    <w:lvl w:ilvl="4" w:tplc="E2A6BBAC">
      <w:numFmt w:val="bullet"/>
      <w:lvlText w:val="•"/>
      <w:lvlJc w:val="left"/>
      <w:pPr>
        <w:ind w:left="5758" w:hanging="341"/>
      </w:pPr>
      <w:rPr>
        <w:rFonts w:hint="default"/>
      </w:rPr>
    </w:lvl>
    <w:lvl w:ilvl="5" w:tplc="2D22BE2A">
      <w:numFmt w:val="bullet"/>
      <w:lvlText w:val="•"/>
      <w:lvlJc w:val="left"/>
      <w:pPr>
        <w:ind w:left="6782" w:hanging="341"/>
      </w:pPr>
      <w:rPr>
        <w:rFonts w:hint="default"/>
      </w:rPr>
    </w:lvl>
    <w:lvl w:ilvl="6" w:tplc="E756930E">
      <w:numFmt w:val="bullet"/>
      <w:lvlText w:val="•"/>
      <w:lvlJc w:val="left"/>
      <w:pPr>
        <w:ind w:left="7807" w:hanging="341"/>
      </w:pPr>
      <w:rPr>
        <w:rFonts w:hint="default"/>
      </w:rPr>
    </w:lvl>
    <w:lvl w:ilvl="7" w:tplc="2D1865BC">
      <w:numFmt w:val="bullet"/>
      <w:lvlText w:val="•"/>
      <w:lvlJc w:val="left"/>
      <w:pPr>
        <w:ind w:left="8831" w:hanging="341"/>
      </w:pPr>
      <w:rPr>
        <w:rFonts w:hint="default"/>
      </w:rPr>
    </w:lvl>
    <w:lvl w:ilvl="8" w:tplc="65947E72">
      <w:numFmt w:val="bullet"/>
      <w:lvlText w:val="•"/>
      <w:lvlJc w:val="left"/>
      <w:pPr>
        <w:ind w:left="9856" w:hanging="341"/>
      </w:pPr>
      <w:rPr>
        <w:rFonts w:hint="default"/>
      </w:rPr>
    </w:lvl>
  </w:abstractNum>
  <w:abstractNum w:abstractNumId="42" w15:restartNumberingAfterBreak="0">
    <w:nsid w:val="748A11FD"/>
    <w:multiLevelType w:val="hybridMultilevel"/>
    <w:tmpl w:val="EA8EE666"/>
    <w:lvl w:ilvl="0" w:tplc="56D47FBE">
      <w:start w:val="1"/>
      <w:numFmt w:val="decimal"/>
      <w:lvlText w:val="%1"/>
      <w:lvlJc w:val="left"/>
      <w:pPr>
        <w:ind w:left="1654" w:hanging="341"/>
        <w:jc w:val="right"/>
      </w:pPr>
      <w:rPr>
        <w:rFonts w:hint="default"/>
        <w:b/>
        <w:bCs/>
        <w:w w:val="100"/>
      </w:rPr>
    </w:lvl>
    <w:lvl w:ilvl="1" w:tplc="3DBA7C3C">
      <w:numFmt w:val="bullet"/>
      <w:lvlText w:val="•"/>
      <w:lvlJc w:val="left"/>
      <w:pPr>
        <w:ind w:left="2684" w:hanging="341"/>
      </w:pPr>
      <w:rPr>
        <w:rFonts w:hint="default"/>
      </w:rPr>
    </w:lvl>
    <w:lvl w:ilvl="2" w:tplc="715C6EE0">
      <w:numFmt w:val="bullet"/>
      <w:lvlText w:val="•"/>
      <w:lvlJc w:val="left"/>
      <w:pPr>
        <w:ind w:left="3709" w:hanging="341"/>
      </w:pPr>
      <w:rPr>
        <w:rFonts w:hint="default"/>
      </w:rPr>
    </w:lvl>
    <w:lvl w:ilvl="3" w:tplc="008691B4">
      <w:numFmt w:val="bullet"/>
      <w:lvlText w:val="•"/>
      <w:lvlJc w:val="left"/>
      <w:pPr>
        <w:ind w:left="4733" w:hanging="341"/>
      </w:pPr>
      <w:rPr>
        <w:rFonts w:hint="default"/>
      </w:rPr>
    </w:lvl>
    <w:lvl w:ilvl="4" w:tplc="2B2C8A6C">
      <w:numFmt w:val="bullet"/>
      <w:lvlText w:val="•"/>
      <w:lvlJc w:val="left"/>
      <w:pPr>
        <w:ind w:left="5758" w:hanging="341"/>
      </w:pPr>
      <w:rPr>
        <w:rFonts w:hint="default"/>
      </w:rPr>
    </w:lvl>
    <w:lvl w:ilvl="5" w:tplc="C1A8D1B6">
      <w:numFmt w:val="bullet"/>
      <w:lvlText w:val="•"/>
      <w:lvlJc w:val="left"/>
      <w:pPr>
        <w:ind w:left="6782" w:hanging="341"/>
      </w:pPr>
      <w:rPr>
        <w:rFonts w:hint="default"/>
      </w:rPr>
    </w:lvl>
    <w:lvl w:ilvl="6" w:tplc="C7023066">
      <w:numFmt w:val="bullet"/>
      <w:lvlText w:val="•"/>
      <w:lvlJc w:val="left"/>
      <w:pPr>
        <w:ind w:left="7807" w:hanging="341"/>
      </w:pPr>
      <w:rPr>
        <w:rFonts w:hint="default"/>
      </w:rPr>
    </w:lvl>
    <w:lvl w:ilvl="7" w:tplc="1B04A7A0">
      <w:numFmt w:val="bullet"/>
      <w:lvlText w:val="•"/>
      <w:lvlJc w:val="left"/>
      <w:pPr>
        <w:ind w:left="8831" w:hanging="341"/>
      </w:pPr>
      <w:rPr>
        <w:rFonts w:hint="default"/>
      </w:rPr>
    </w:lvl>
    <w:lvl w:ilvl="8" w:tplc="35101D14">
      <w:numFmt w:val="bullet"/>
      <w:lvlText w:val="•"/>
      <w:lvlJc w:val="left"/>
      <w:pPr>
        <w:ind w:left="9856" w:hanging="341"/>
      </w:pPr>
      <w:rPr>
        <w:rFonts w:hint="default"/>
      </w:rPr>
    </w:lvl>
  </w:abstractNum>
  <w:abstractNum w:abstractNumId="43" w15:restartNumberingAfterBreak="0">
    <w:nsid w:val="779A2B81"/>
    <w:multiLevelType w:val="hybridMultilevel"/>
    <w:tmpl w:val="85F0B6C8"/>
    <w:lvl w:ilvl="0" w:tplc="CE507E40">
      <w:numFmt w:val="bullet"/>
      <w:lvlText w:val="•"/>
      <w:lvlJc w:val="left"/>
      <w:pPr>
        <w:ind w:left="6345" w:hanging="300"/>
      </w:pPr>
      <w:rPr>
        <w:rFonts w:ascii="Arial" w:eastAsia="Helvetica" w:hAnsi="Arial" w:cs="Arial" w:hint="default"/>
        <w:color w:val="939598"/>
        <w:w w:val="100"/>
        <w:sz w:val="30"/>
        <w:szCs w:val="30"/>
      </w:rPr>
    </w:lvl>
    <w:lvl w:ilvl="1" w:tplc="A800AB5A">
      <w:numFmt w:val="bullet"/>
      <w:lvlText w:val="•"/>
      <w:lvlJc w:val="left"/>
      <w:pPr>
        <w:ind w:left="6896" w:hanging="300"/>
      </w:pPr>
      <w:rPr>
        <w:rFonts w:hint="default"/>
      </w:rPr>
    </w:lvl>
    <w:lvl w:ilvl="2" w:tplc="1C7E7C90">
      <w:numFmt w:val="bullet"/>
      <w:lvlText w:val="•"/>
      <w:lvlJc w:val="left"/>
      <w:pPr>
        <w:ind w:left="7453" w:hanging="300"/>
      </w:pPr>
      <w:rPr>
        <w:rFonts w:hint="default"/>
      </w:rPr>
    </w:lvl>
    <w:lvl w:ilvl="3" w:tplc="3DB472C0">
      <w:numFmt w:val="bullet"/>
      <w:lvlText w:val="•"/>
      <w:lvlJc w:val="left"/>
      <w:pPr>
        <w:ind w:left="8009" w:hanging="300"/>
      </w:pPr>
      <w:rPr>
        <w:rFonts w:hint="default"/>
      </w:rPr>
    </w:lvl>
    <w:lvl w:ilvl="4" w:tplc="96CC9806">
      <w:numFmt w:val="bullet"/>
      <w:lvlText w:val="•"/>
      <w:lvlJc w:val="left"/>
      <w:pPr>
        <w:ind w:left="8566" w:hanging="300"/>
      </w:pPr>
      <w:rPr>
        <w:rFonts w:hint="default"/>
      </w:rPr>
    </w:lvl>
    <w:lvl w:ilvl="5" w:tplc="AD66C07E">
      <w:numFmt w:val="bullet"/>
      <w:lvlText w:val="•"/>
      <w:lvlJc w:val="left"/>
      <w:pPr>
        <w:ind w:left="9122" w:hanging="300"/>
      </w:pPr>
      <w:rPr>
        <w:rFonts w:hint="default"/>
      </w:rPr>
    </w:lvl>
    <w:lvl w:ilvl="6" w:tplc="3E7458C2">
      <w:numFmt w:val="bullet"/>
      <w:lvlText w:val="•"/>
      <w:lvlJc w:val="left"/>
      <w:pPr>
        <w:ind w:left="9679" w:hanging="300"/>
      </w:pPr>
      <w:rPr>
        <w:rFonts w:hint="default"/>
      </w:rPr>
    </w:lvl>
    <w:lvl w:ilvl="7" w:tplc="9EC8C7AC">
      <w:numFmt w:val="bullet"/>
      <w:lvlText w:val="•"/>
      <w:lvlJc w:val="left"/>
      <w:pPr>
        <w:ind w:left="10235" w:hanging="300"/>
      </w:pPr>
      <w:rPr>
        <w:rFonts w:hint="default"/>
      </w:rPr>
    </w:lvl>
    <w:lvl w:ilvl="8" w:tplc="B434D6C0">
      <w:numFmt w:val="bullet"/>
      <w:lvlText w:val="•"/>
      <w:lvlJc w:val="left"/>
      <w:pPr>
        <w:ind w:left="10792" w:hanging="300"/>
      </w:pPr>
      <w:rPr>
        <w:rFonts w:hint="default"/>
      </w:rPr>
    </w:lvl>
  </w:abstractNum>
  <w:num w:numId="1">
    <w:abstractNumId w:val="36"/>
  </w:num>
  <w:num w:numId="2">
    <w:abstractNumId w:val="4"/>
  </w:num>
  <w:num w:numId="3">
    <w:abstractNumId w:val="43"/>
  </w:num>
  <w:num w:numId="4">
    <w:abstractNumId w:val="6"/>
  </w:num>
  <w:num w:numId="5">
    <w:abstractNumId w:val="26"/>
  </w:num>
  <w:num w:numId="6">
    <w:abstractNumId w:val="0"/>
  </w:num>
  <w:num w:numId="7">
    <w:abstractNumId w:val="5"/>
  </w:num>
  <w:num w:numId="8">
    <w:abstractNumId w:val="27"/>
  </w:num>
  <w:num w:numId="9">
    <w:abstractNumId w:val="32"/>
  </w:num>
  <w:num w:numId="10">
    <w:abstractNumId w:val="29"/>
  </w:num>
  <w:num w:numId="11">
    <w:abstractNumId w:val="12"/>
  </w:num>
  <w:num w:numId="12">
    <w:abstractNumId w:val="19"/>
  </w:num>
  <w:num w:numId="13">
    <w:abstractNumId w:val="41"/>
  </w:num>
  <w:num w:numId="14">
    <w:abstractNumId w:val="8"/>
  </w:num>
  <w:num w:numId="15">
    <w:abstractNumId w:val="21"/>
  </w:num>
  <w:num w:numId="16">
    <w:abstractNumId w:val="31"/>
  </w:num>
  <w:num w:numId="17">
    <w:abstractNumId w:val="17"/>
  </w:num>
  <w:num w:numId="18">
    <w:abstractNumId w:val="16"/>
  </w:num>
  <w:num w:numId="19">
    <w:abstractNumId w:val="13"/>
  </w:num>
  <w:num w:numId="20">
    <w:abstractNumId w:val="14"/>
  </w:num>
  <w:num w:numId="21">
    <w:abstractNumId w:val="33"/>
  </w:num>
  <w:num w:numId="22">
    <w:abstractNumId w:val="3"/>
  </w:num>
  <w:num w:numId="23">
    <w:abstractNumId w:val="10"/>
  </w:num>
  <w:num w:numId="24">
    <w:abstractNumId w:val="42"/>
  </w:num>
  <w:num w:numId="25">
    <w:abstractNumId w:val="30"/>
  </w:num>
  <w:num w:numId="26">
    <w:abstractNumId w:val="15"/>
  </w:num>
  <w:num w:numId="27">
    <w:abstractNumId w:val="23"/>
  </w:num>
  <w:num w:numId="28">
    <w:abstractNumId w:val="2"/>
  </w:num>
  <w:num w:numId="29">
    <w:abstractNumId w:val="37"/>
  </w:num>
  <w:num w:numId="30">
    <w:abstractNumId w:val="24"/>
  </w:num>
  <w:num w:numId="31">
    <w:abstractNumId w:val="18"/>
  </w:num>
  <w:num w:numId="32">
    <w:abstractNumId w:val="22"/>
  </w:num>
  <w:num w:numId="33">
    <w:abstractNumId w:val="34"/>
  </w:num>
  <w:num w:numId="34">
    <w:abstractNumId w:val="38"/>
  </w:num>
  <w:num w:numId="35">
    <w:abstractNumId w:val="25"/>
  </w:num>
  <w:num w:numId="36">
    <w:abstractNumId w:val="9"/>
  </w:num>
  <w:num w:numId="37">
    <w:abstractNumId w:val="28"/>
  </w:num>
  <w:num w:numId="38">
    <w:abstractNumId w:val="11"/>
  </w:num>
  <w:num w:numId="39">
    <w:abstractNumId w:val="20"/>
  </w:num>
  <w:num w:numId="40">
    <w:abstractNumId w:val="40"/>
  </w:num>
  <w:num w:numId="41">
    <w:abstractNumId w:val="39"/>
  </w:num>
  <w:num w:numId="42">
    <w:abstractNumId w:val="1"/>
  </w:num>
  <w:num w:numId="43">
    <w:abstractNumId w:val="7"/>
  </w:num>
  <w:num w:numId="4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hideSpellingErrors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58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0BC3"/>
    <w:rsid w:val="00013231"/>
    <w:rsid w:val="000206DF"/>
    <w:rsid w:val="000947E9"/>
    <w:rsid w:val="00114C1F"/>
    <w:rsid w:val="0013705F"/>
    <w:rsid w:val="00137D0B"/>
    <w:rsid w:val="001438C6"/>
    <w:rsid w:val="00160C6E"/>
    <w:rsid w:val="00165ACA"/>
    <w:rsid w:val="0019209B"/>
    <w:rsid w:val="001F3CA5"/>
    <w:rsid w:val="00217F99"/>
    <w:rsid w:val="00241C25"/>
    <w:rsid w:val="00261339"/>
    <w:rsid w:val="002845BA"/>
    <w:rsid w:val="002D5BC7"/>
    <w:rsid w:val="002E7865"/>
    <w:rsid w:val="003129AA"/>
    <w:rsid w:val="00365FAA"/>
    <w:rsid w:val="003A5B75"/>
    <w:rsid w:val="003D6D78"/>
    <w:rsid w:val="003F2E78"/>
    <w:rsid w:val="004019C9"/>
    <w:rsid w:val="00415C12"/>
    <w:rsid w:val="00477FD8"/>
    <w:rsid w:val="004822A8"/>
    <w:rsid w:val="004D1952"/>
    <w:rsid w:val="00521994"/>
    <w:rsid w:val="00595116"/>
    <w:rsid w:val="005B5FA8"/>
    <w:rsid w:val="006252AE"/>
    <w:rsid w:val="006406C9"/>
    <w:rsid w:val="00675498"/>
    <w:rsid w:val="006E1918"/>
    <w:rsid w:val="0070258A"/>
    <w:rsid w:val="00706FA7"/>
    <w:rsid w:val="007267C8"/>
    <w:rsid w:val="00727AC4"/>
    <w:rsid w:val="00761D66"/>
    <w:rsid w:val="007A15BD"/>
    <w:rsid w:val="007D3133"/>
    <w:rsid w:val="00827F87"/>
    <w:rsid w:val="008366F8"/>
    <w:rsid w:val="008E6D46"/>
    <w:rsid w:val="008E74A1"/>
    <w:rsid w:val="00913D68"/>
    <w:rsid w:val="00950CFA"/>
    <w:rsid w:val="00964391"/>
    <w:rsid w:val="009E7711"/>
    <w:rsid w:val="009F13BB"/>
    <w:rsid w:val="00A261CC"/>
    <w:rsid w:val="00A63867"/>
    <w:rsid w:val="00A64D0C"/>
    <w:rsid w:val="00A760E4"/>
    <w:rsid w:val="00AA291B"/>
    <w:rsid w:val="00AB0CBE"/>
    <w:rsid w:val="00B0651A"/>
    <w:rsid w:val="00B22A0C"/>
    <w:rsid w:val="00BF471D"/>
    <w:rsid w:val="00C4214A"/>
    <w:rsid w:val="00C6627A"/>
    <w:rsid w:val="00C80960"/>
    <w:rsid w:val="00C91D26"/>
    <w:rsid w:val="00CB5B56"/>
    <w:rsid w:val="00D00BC3"/>
    <w:rsid w:val="00D84561"/>
    <w:rsid w:val="00D90CC9"/>
    <w:rsid w:val="00D91851"/>
    <w:rsid w:val="00DA4859"/>
    <w:rsid w:val="00E21A9E"/>
    <w:rsid w:val="00E3168D"/>
    <w:rsid w:val="00E40D3E"/>
    <w:rsid w:val="00EB493A"/>
    <w:rsid w:val="00EC10B4"/>
    <w:rsid w:val="00F200BC"/>
    <w:rsid w:val="00F5052E"/>
    <w:rsid w:val="00FC12E1"/>
    <w:rsid w:val="00FC3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53"/>
    <o:shapelayout v:ext="edit">
      <o:idmap v:ext="edit" data="1,3,4,5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  <o:entry new="34" old="0"/>
        <o:entry new="35" old="0"/>
        <o:entry new="36" old="0"/>
        <o:entry new="37" old="0"/>
        <o:entry new="38" old="0"/>
        <o:entry new="39" old="0"/>
        <o:entry new="40" old="0"/>
        <o:entry new="41" old="0"/>
        <o:entry new="42" old="0"/>
        <o:entry new="43" old="0"/>
        <o:entry new="44" old="0"/>
        <o:entry new="45" old="0"/>
        <o:entry new="46" old="0"/>
        <o:entry new="47" old="0"/>
      </o:regrouptable>
    </o:shapelayout>
  </w:shapeDefaults>
  <w:decimalSymbol w:val=","/>
  <w:listSeparator w:val=";"/>
  <w14:docId w14:val="7DA39AD8"/>
  <w15:docId w15:val="{37FEEB1A-AFB7-4642-8CD9-FA7B61DDA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00BC3"/>
    <w:rPr>
      <w:rFonts w:ascii="Helvetica" w:eastAsia="Helvetica" w:hAnsi="Helvetica" w:cs="Helvetic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00BC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D00BC3"/>
    <w:rPr>
      <w:sz w:val="30"/>
      <w:szCs w:val="30"/>
    </w:rPr>
  </w:style>
  <w:style w:type="paragraph" w:customStyle="1" w:styleId="Ttulo11">
    <w:name w:val="Título 11"/>
    <w:basedOn w:val="Normal"/>
    <w:uiPriority w:val="1"/>
    <w:qFormat/>
    <w:rsid w:val="00D00BC3"/>
    <w:pPr>
      <w:spacing w:before="40"/>
      <w:ind w:left="662"/>
      <w:outlineLvl w:val="1"/>
    </w:pPr>
    <w:rPr>
      <w:rFonts w:ascii="Geneva" w:eastAsia="Geneva" w:hAnsi="Geneva" w:cs="Geneva"/>
      <w:sz w:val="50"/>
      <w:szCs w:val="50"/>
    </w:rPr>
  </w:style>
  <w:style w:type="paragraph" w:customStyle="1" w:styleId="Ttulo21">
    <w:name w:val="Título 21"/>
    <w:basedOn w:val="Normal"/>
    <w:uiPriority w:val="1"/>
    <w:qFormat/>
    <w:rsid w:val="00D00BC3"/>
    <w:pPr>
      <w:spacing w:before="10"/>
      <w:ind w:left="20"/>
      <w:outlineLvl w:val="2"/>
    </w:pPr>
    <w:rPr>
      <w:b/>
      <w:bCs/>
      <w:sz w:val="44"/>
      <w:szCs w:val="44"/>
    </w:rPr>
  </w:style>
  <w:style w:type="paragraph" w:customStyle="1" w:styleId="Ttulo31">
    <w:name w:val="Título 31"/>
    <w:basedOn w:val="Normal"/>
    <w:uiPriority w:val="1"/>
    <w:qFormat/>
    <w:rsid w:val="00D00BC3"/>
    <w:pPr>
      <w:spacing w:before="134"/>
      <w:ind w:left="1654"/>
      <w:outlineLvl w:val="3"/>
    </w:pPr>
    <w:rPr>
      <w:rFonts w:ascii="Times New Roman" w:eastAsia="Times New Roman" w:hAnsi="Times New Roman" w:cs="Times New Roman"/>
      <w:sz w:val="44"/>
      <w:szCs w:val="44"/>
    </w:rPr>
  </w:style>
  <w:style w:type="paragraph" w:customStyle="1" w:styleId="Ttulo41">
    <w:name w:val="Título 41"/>
    <w:basedOn w:val="Normal"/>
    <w:uiPriority w:val="1"/>
    <w:qFormat/>
    <w:rsid w:val="00D00BC3"/>
    <w:pPr>
      <w:spacing w:before="92"/>
      <w:ind w:left="1768" w:hanging="341"/>
      <w:outlineLvl w:val="4"/>
    </w:pPr>
    <w:rPr>
      <w:rFonts w:ascii="Helvetica Neue" w:eastAsia="Helvetica Neue" w:hAnsi="Helvetica Neue" w:cs="Helvetica Neue"/>
      <w:b/>
      <w:bCs/>
      <w:sz w:val="30"/>
      <w:szCs w:val="30"/>
    </w:rPr>
  </w:style>
  <w:style w:type="paragraph" w:styleId="Prrafodelista">
    <w:name w:val="List Paragraph"/>
    <w:basedOn w:val="Normal"/>
    <w:uiPriority w:val="1"/>
    <w:qFormat/>
    <w:rsid w:val="00D00BC3"/>
    <w:pPr>
      <w:spacing w:before="92"/>
      <w:ind w:left="1768" w:hanging="341"/>
    </w:pPr>
    <w:rPr>
      <w:rFonts w:ascii="Helvetica Neue" w:eastAsia="Helvetica Neue" w:hAnsi="Helvetica Neue" w:cs="Helvetica Neue"/>
    </w:rPr>
  </w:style>
  <w:style w:type="paragraph" w:customStyle="1" w:styleId="TableParagraph">
    <w:name w:val="Table Paragraph"/>
    <w:basedOn w:val="Normal"/>
    <w:uiPriority w:val="1"/>
    <w:qFormat/>
    <w:rsid w:val="00D00BC3"/>
  </w:style>
  <w:style w:type="paragraph" w:styleId="Textodeglobo">
    <w:name w:val="Balloon Text"/>
    <w:basedOn w:val="Normal"/>
    <w:link w:val="TextodegloboCar"/>
    <w:uiPriority w:val="99"/>
    <w:semiHidden/>
    <w:unhideWhenUsed/>
    <w:rsid w:val="00C91D2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1D26"/>
    <w:rPr>
      <w:rFonts w:ascii="Tahoma" w:eastAsia="Helvetic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C91D2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91D26"/>
    <w:rPr>
      <w:rFonts w:ascii="Helvetica" w:eastAsia="Helvetica" w:hAnsi="Helvetica" w:cs="Helvetica"/>
    </w:rPr>
  </w:style>
  <w:style w:type="paragraph" w:styleId="Piedepgina">
    <w:name w:val="footer"/>
    <w:basedOn w:val="Normal"/>
    <w:link w:val="PiedepginaCar"/>
    <w:uiPriority w:val="99"/>
    <w:semiHidden/>
    <w:unhideWhenUsed/>
    <w:rsid w:val="00C91D2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91D26"/>
    <w:rPr>
      <w:rFonts w:ascii="Helvetica" w:eastAsia="Helvetica" w:hAnsi="Helvetica" w:cs="Helveti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3.png"/><Relationship Id="rId299" Type="http://schemas.openxmlformats.org/officeDocument/2006/relationships/header" Target="header63.xml"/><Relationship Id="rId21" Type="http://schemas.openxmlformats.org/officeDocument/2006/relationships/header" Target="header3.xml"/><Relationship Id="rId63" Type="http://schemas.openxmlformats.org/officeDocument/2006/relationships/image" Target="media/image33.png"/><Relationship Id="rId159" Type="http://schemas.openxmlformats.org/officeDocument/2006/relationships/image" Target="media/image88.png"/><Relationship Id="rId324" Type="http://schemas.openxmlformats.org/officeDocument/2006/relationships/image" Target="media/image178.png"/><Relationship Id="rId366" Type="http://schemas.openxmlformats.org/officeDocument/2006/relationships/header" Target="header78.xml"/><Relationship Id="rId170" Type="http://schemas.openxmlformats.org/officeDocument/2006/relationships/image" Target="media/image96.png"/><Relationship Id="rId226" Type="http://schemas.openxmlformats.org/officeDocument/2006/relationships/footer" Target="footer45.xml"/><Relationship Id="rId433" Type="http://schemas.openxmlformats.org/officeDocument/2006/relationships/footer" Target="footer88.xml"/><Relationship Id="rId268" Type="http://schemas.openxmlformats.org/officeDocument/2006/relationships/image" Target="media/image154.png"/><Relationship Id="rId32" Type="http://schemas.openxmlformats.org/officeDocument/2006/relationships/image" Target="media/image17.png"/><Relationship Id="rId74" Type="http://schemas.openxmlformats.org/officeDocument/2006/relationships/image" Target="media/image40.png"/><Relationship Id="rId128" Type="http://schemas.openxmlformats.org/officeDocument/2006/relationships/header" Target="header28.xml"/><Relationship Id="rId335" Type="http://schemas.openxmlformats.org/officeDocument/2006/relationships/image" Target="media/image188.png"/><Relationship Id="rId377" Type="http://schemas.openxmlformats.org/officeDocument/2006/relationships/image" Target="media/image214.png"/><Relationship Id="rId5" Type="http://schemas.openxmlformats.org/officeDocument/2006/relationships/footnotes" Target="footnotes.xml"/><Relationship Id="rId181" Type="http://schemas.openxmlformats.org/officeDocument/2006/relationships/image" Target="media/image102.png"/><Relationship Id="rId237" Type="http://schemas.openxmlformats.org/officeDocument/2006/relationships/footer" Target="footer47.xml"/><Relationship Id="rId402" Type="http://schemas.openxmlformats.org/officeDocument/2006/relationships/header" Target="header83.xml"/><Relationship Id="rId279" Type="http://schemas.openxmlformats.org/officeDocument/2006/relationships/image" Target="media/image160.png"/><Relationship Id="rId43" Type="http://schemas.openxmlformats.org/officeDocument/2006/relationships/footer" Target="footer7.xml"/><Relationship Id="rId139" Type="http://schemas.openxmlformats.org/officeDocument/2006/relationships/image" Target="media/image76.png"/><Relationship Id="rId290" Type="http://schemas.openxmlformats.org/officeDocument/2006/relationships/image" Target="media/image164.png"/><Relationship Id="rId304" Type="http://schemas.openxmlformats.org/officeDocument/2006/relationships/header" Target="header65.xml"/><Relationship Id="rId346" Type="http://schemas.openxmlformats.org/officeDocument/2006/relationships/footer" Target="footer73.xml"/><Relationship Id="rId388" Type="http://schemas.openxmlformats.org/officeDocument/2006/relationships/image" Target="media/image221.png"/><Relationship Id="rId85" Type="http://schemas.openxmlformats.org/officeDocument/2006/relationships/image" Target="media/image47.png"/><Relationship Id="rId150" Type="http://schemas.openxmlformats.org/officeDocument/2006/relationships/image" Target="media/image80.png"/><Relationship Id="rId192" Type="http://schemas.openxmlformats.org/officeDocument/2006/relationships/footer" Target="footer40.xml"/><Relationship Id="rId206" Type="http://schemas.openxmlformats.org/officeDocument/2006/relationships/header" Target="header42.xml"/><Relationship Id="rId413" Type="http://schemas.openxmlformats.org/officeDocument/2006/relationships/image" Target="media/image242.png"/><Relationship Id="rId248" Type="http://schemas.openxmlformats.org/officeDocument/2006/relationships/footer" Target="footer50.xml"/><Relationship Id="rId12" Type="http://schemas.openxmlformats.org/officeDocument/2006/relationships/header" Target="header1.xml"/><Relationship Id="rId33" Type="http://schemas.openxmlformats.org/officeDocument/2006/relationships/image" Target="media/image18.png"/><Relationship Id="rId108" Type="http://schemas.openxmlformats.org/officeDocument/2006/relationships/image" Target="media/image61.png"/><Relationship Id="rId129" Type="http://schemas.openxmlformats.org/officeDocument/2006/relationships/footer" Target="footer27.xml"/><Relationship Id="rId280" Type="http://schemas.openxmlformats.org/officeDocument/2006/relationships/header" Target="header58.xml"/><Relationship Id="rId315" Type="http://schemas.openxmlformats.org/officeDocument/2006/relationships/image" Target="media/image173.png"/><Relationship Id="rId336" Type="http://schemas.openxmlformats.org/officeDocument/2006/relationships/image" Target="media/image189.png"/><Relationship Id="rId357" Type="http://schemas.openxmlformats.org/officeDocument/2006/relationships/image" Target="media/image199.png"/><Relationship Id="rId54" Type="http://schemas.openxmlformats.org/officeDocument/2006/relationships/image" Target="media/image27.jpeg"/><Relationship Id="rId75" Type="http://schemas.openxmlformats.org/officeDocument/2006/relationships/image" Target="media/image41.png"/><Relationship Id="rId96" Type="http://schemas.openxmlformats.org/officeDocument/2006/relationships/header" Target="header19.xml"/><Relationship Id="rId140" Type="http://schemas.openxmlformats.org/officeDocument/2006/relationships/image" Target="media/image77.png"/><Relationship Id="rId161" Type="http://schemas.openxmlformats.org/officeDocument/2006/relationships/footer" Target="footer33.xml"/><Relationship Id="rId182" Type="http://schemas.openxmlformats.org/officeDocument/2006/relationships/image" Target="media/image103.png"/><Relationship Id="rId217" Type="http://schemas.openxmlformats.org/officeDocument/2006/relationships/image" Target="media/image123.png"/><Relationship Id="rId378" Type="http://schemas.openxmlformats.org/officeDocument/2006/relationships/image" Target="media/image215.png"/><Relationship Id="rId399" Type="http://schemas.openxmlformats.org/officeDocument/2006/relationships/image" Target="media/image232.png"/><Relationship Id="rId403" Type="http://schemas.openxmlformats.org/officeDocument/2006/relationships/footer" Target="footer81.xml"/><Relationship Id="rId6" Type="http://schemas.openxmlformats.org/officeDocument/2006/relationships/endnotes" Target="endnotes.xml"/><Relationship Id="rId238" Type="http://schemas.openxmlformats.org/officeDocument/2006/relationships/footer" Target="footer48.xml"/><Relationship Id="rId259" Type="http://schemas.openxmlformats.org/officeDocument/2006/relationships/image" Target="media/image149.png"/><Relationship Id="rId424" Type="http://schemas.openxmlformats.org/officeDocument/2006/relationships/header" Target="header84.xml"/><Relationship Id="rId23" Type="http://schemas.openxmlformats.org/officeDocument/2006/relationships/header" Target="header4.xml"/><Relationship Id="rId119" Type="http://schemas.openxmlformats.org/officeDocument/2006/relationships/image" Target="media/image65.png"/><Relationship Id="rId270" Type="http://schemas.openxmlformats.org/officeDocument/2006/relationships/image" Target="media/image156.png"/><Relationship Id="rId291" Type="http://schemas.openxmlformats.org/officeDocument/2006/relationships/image" Target="media/image165.png"/><Relationship Id="rId305" Type="http://schemas.openxmlformats.org/officeDocument/2006/relationships/header" Target="header66.xml"/><Relationship Id="rId326" Type="http://schemas.openxmlformats.org/officeDocument/2006/relationships/image" Target="media/image180.png"/><Relationship Id="rId347" Type="http://schemas.openxmlformats.org/officeDocument/2006/relationships/footer" Target="footer74.xml"/><Relationship Id="rId44" Type="http://schemas.openxmlformats.org/officeDocument/2006/relationships/footer" Target="footer8.xml"/><Relationship Id="rId65" Type="http://schemas.openxmlformats.org/officeDocument/2006/relationships/image" Target="media/image34.png"/><Relationship Id="rId86" Type="http://schemas.openxmlformats.org/officeDocument/2006/relationships/image" Target="media/image48.png"/><Relationship Id="rId130" Type="http://schemas.openxmlformats.org/officeDocument/2006/relationships/footer" Target="footer28.xml"/><Relationship Id="rId151" Type="http://schemas.openxmlformats.org/officeDocument/2006/relationships/image" Target="media/image81.png"/><Relationship Id="rId368" Type="http://schemas.openxmlformats.org/officeDocument/2006/relationships/footer" Target="footer78.xml"/><Relationship Id="rId389" Type="http://schemas.openxmlformats.org/officeDocument/2006/relationships/image" Target="media/image222.png"/><Relationship Id="rId172" Type="http://schemas.openxmlformats.org/officeDocument/2006/relationships/image" Target="media/image97.png"/><Relationship Id="rId193" Type="http://schemas.openxmlformats.org/officeDocument/2006/relationships/image" Target="media/image107.png"/><Relationship Id="rId207" Type="http://schemas.openxmlformats.org/officeDocument/2006/relationships/footer" Target="footer41.xml"/><Relationship Id="rId228" Type="http://schemas.openxmlformats.org/officeDocument/2006/relationships/image" Target="media/image130.png"/><Relationship Id="rId249" Type="http://schemas.openxmlformats.org/officeDocument/2006/relationships/image" Target="media/image143.png"/><Relationship Id="rId414" Type="http://schemas.openxmlformats.org/officeDocument/2006/relationships/image" Target="media/image243.png"/><Relationship Id="rId435" Type="http://schemas.openxmlformats.org/officeDocument/2006/relationships/image" Target="media/image256.png"/><Relationship Id="rId13" Type="http://schemas.openxmlformats.org/officeDocument/2006/relationships/header" Target="header2.xml"/><Relationship Id="rId109" Type="http://schemas.openxmlformats.org/officeDocument/2006/relationships/header" Target="header22.xml"/><Relationship Id="rId260" Type="http://schemas.openxmlformats.org/officeDocument/2006/relationships/header" Target="header53.xml"/><Relationship Id="rId281" Type="http://schemas.openxmlformats.org/officeDocument/2006/relationships/footer" Target="footer57.xml"/><Relationship Id="rId316" Type="http://schemas.openxmlformats.org/officeDocument/2006/relationships/header" Target="header69.xml"/><Relationship Id="rId337" Type="http://schemas.openxmlformats.org/officeDocument/2006/relationships/header" Target="header72.xml"/><Relationship Id="rId34" Type="http://schemas.openxmlformats.org/officeDocument/2006/relationships/header" Target="header6.xml"/><Relationship Id="rId55" Type="http://schemas.openxmlformats.org/officeDocument/2006/relationships/image" Target="media/image28.png"/><Relationship Id="rId76" Type="http://schemas.openxmlformats.org/officeDocument/2006/relationships/header" Target="header15.xml"/><Relationship Id="rId97" Type="http://schemas.openxmlformats.org/officeDocument/2006/relationships/image" Target="media/image54.png"/><Relationship Id="rId120" Type="http://schemas.openxmlformats.org/officeDocument/2006/relationships/header" Target="header25.xml"/><Relationship Id="rId141" Type="http://schemas.openxmlformats.org/officeDocument/2006/relationships/header" Target="header30.xml"/><Relationship Id="rId358" Type="http://schemas.openxmlformats.org/officeDocument/2006/relationships/image" Target="media/image200.png"/><Relationship Id="rId379" Type="http://schemas.openxmlformats.org/officeDocument/2006/relationships/header" Target="header80.xml"/><Relationship Id="rId7" Type="http://schemas.openxmlformats.org/officeDocument/2006/relationships/image" Target="media/image1.png"/><Relationship Id="rId162" Type="http://schemas.openxmlformats.org/officeDocument/2006/relationships/footer" Target="footer34.xml"/><Relationship Id="rId183" Type="http://schemas.openxmlformats.org/officeDocument/2006/relationships/image" Target="media/image104.png"/><Relationship Id="rId218" Type="http://schemas.openxmlformats.org/officeDocument/2006/relationships/image" Target="media/image124.png"/><Relationship Id="rId239" Type="http://schemas.openxmlformats.org/officeDocument/2006/relationships/image" Target="media/image137.png"/><Relationship Id="rId390" Type="http://schemas.openxmlformats.org/officeDocument/2006/relationships/image" Target="media/image223.png"/><Relationship Id="rId404" Type="http://schemas.openxmlformats.org/officeDocument/2006/relationships/footer" Target="footer82.xml"/><Relationship Id="rId425" Type="http://schemas.openxmlformats.org/officeDocument/2006/relationships/header" Target="header85.xml"/><Relationship Id="rId250" Type="http://schemas.openxmlformats.org/officeDocument/2006/relationships/image" Target="media/image144.png"/><Relationship Id="rId271" Type="http://schemas.openxmlformats.org/officeDocument/2006/relationships/header" Target="header55.xml"/><Relationship Id="rId292" Type="http://schemas.openxmlformats.org/officeDocument/2006/relationships/image" Target="media/image166.png"/><Relationship Id="rId306" Type="http://schemas.openxmlformats.org/officeDocument/2006/relationships/footer" Target="footer65.xml"/><Relationship Id="rId24" Type="http://schemas.openxmlformats.org/officeDocument/2006/relationships/footer" Target="footer3.xml"/><Relationship Id="rId45" Type="http://schemas.openxmlformats.org/officeDocument/2006/relationships/header" Target="header9.xml"/><Relationship Id="rId66" Type="http://schemas.openxmlformats.org/officeDocument/2006/relationships/image" Target="media/image35.png"/><Relationship Id="rId87" Type="http://schemas.openxmlformats.org/officeDocument/2006/relationships/image" Target="media/image49.png"/><Relationship Id="rId110" Type="http://schemas.openxmlformats.org/officeDocument/2006/relationships/footer" Target="footer21.xml"/><Relationship Id="rId131" Type="http://schemas.openxmlformats.org/officeDocument/2006/relationships/image" Target="media/image69.png"/><Relationship Id="rId327" Type="http://schemas.openxmlformats.org/officeDocument/2006/relationships/image" Target="media/image181.png"/><Relationship Id="rId348" Type="http://schemas.openxmlformats.org/officeDocument/2006/relationships/image" Target="media/image194.png"/><Relationship Id="rId369" Type="http://schemas.openxmlformats.org/officeDocument/2006/relationships/image" Target="media/image207.png"/><Relationship Id="rId152" Type="http://schemas.openxmlformats.org/officeDocument/2006/relationships/image" Target="media/image82.png"/><Relationship Id="rId173" Type="http://schemas.openxmlformats.org/officeDocument/2006/relationships/image" Target="media/image98.png"/><Relationship Id="rId194" Type="http://schemas.openxmlformats.org/officeDocument/2006/relationships/image" Target="media/image108.png"/><Relationship Id="rId208" Type="http://schemas.openxmlformats.org/officeDocument/2006/relationships/footer" Target="footer42.xml"/><Relationship Id="rId229" Type="http://schemas.openxmlformats.org/officeDocument/2006/relationships/image" Target="media/image131.png"/><Relationship Id="rId380" Type="http://schemas.openxmlformats.org/officeDocument/2006/relationships/footer" Target="footer79.xml"/><Relationship Id="rId415" Type="http://schemas.openxmlformats.org/officeDocument/2006/relationships/image" Target="media/image244.png"/><Relationship Id="rId436" Type="http://schemas.openxmlformats.org/officeDocument/2006/relationships/image" Target="media/image257.png"/><Relationship Id="rId240" Type="http://schemas.openxmlformats.org/officeDocument/2006/relationships/image" Target="media/image138.png"/><Relationship Id="rId261" Type="http://schemas.openxmlformats.org/officeDocument/2006/relationships/image" Target="media/image150.png"/><Relationship Id="rId14" Type="http://schemas.openxmlformats.org/officeDocument/2006/relationships/image" Target="media/image6.png"/><Relationship Id="rId35" Type="http://schemas.openxmlformats.org/officeDocument/2006/relationships/footer" Target="footer5.xml"/><Relationship Id="rId56" Type="http://schemas.openxmlformats.org/officeDocument/2006/relationships/image" Target="media/image29.jpeg"/><Relationship Id="rId77" Type="http://schemas.openxmlformats.org/officeDocument/2006/relationships/image" Target="media/image42.png"/><Relationship Id="rId100" Type="http://schemas.openxmlformats.org/officeDocument/2006/relationships/footer" Target="footer20.xml"/><Relationship Id="rId282" Type="http://schemas.openxmlformats.org/officeDocument/2006/relationships/footer" Target="footer58.xml"/><Relationship Id="rId317" Type="http://schemas.openxmlformats.org/officeDocument/2006/relationships/image" Target="media/image174.png"/><Relationship Id="rId338" Type="http://schemas.openxmlformats.org/officeDocument/2006/relationships/footer" Target="footer71.xml"/><Relationship Id="rId359" Type="http://schemas.openxmlformats.org/officeDocument/2006/relationships/image" Target="media/image201.png"/><Relationship Id="rId8" Type="http://schemas.openxmlformats.org/officeDocument/2006/relationships/image" Target="media/image2.png"/><Relationship Id="rId98" Type="http://schemas.openxmlformats.org/officeDocument/2006/relationships/header" Target="header20.xml"/><Relationship Id="rId121" Type="http://schemas.openxmlformats.org/officeDocument/2006/relationships/header" Target="header26.xml"/><Relationship Id="rId142" Type="http://schemas.openxmlformats.org/officeDocument/2006/relationships/footer" Target="footer29.xml"/><Relationship Id="rId163" Type="http://schemas.openxmlformats.org/officeDocument/2006/relationships/image" Target="media/image89.png"/><Relationship Id="rId184" Type="http://schemas.openxmlformats.org/officeDocument/2006/relationships/header" Target="header38.xml"/><Relationship Id="rId219" Type="http://schemas.openxmlformats.org/officeDocument/2006/relationships/image" Target="media/image125.png"/><Relationship Id="rId370" Type="http://schemas.openxmlformats.org/officeDocument/2006/relationships/image" Target="media/image208.png"/><Relationship Id="rId391" Type="http://schemas.openxmlformats.org/officeDocument/2006/relationships/image" Target="media/image224.png"/><Relationship Id="rId405" Type="http://schemas.openxmlformats.org/officeDocument/2006/relationships/image" Target="media/image234.png"/><Relationship Id="rId426" Type="http://schemas.openxmlformats.org/officeDocument/2006/relationships/footer" Target="footer85.xml"/><Relationship Id="rId230" Type="http://schemas.openxmlformats.org/officeDocument/2006/relationships/image" Target="media/image132.png"/><Relationship Id="rId251" Type="http://schemas.openxmlformats.org/officeDocument/2006/relationships/header" Target="header51.xml"/><Relationship Id="rId25" Type="http://schemas.openxmlformats.org/officeDocument/2006/relationships/footer" Target="footer4.xml"/><Relationship Id="rId46" Type="http://schemas.openxmlformats.org/officeDocument/2006/relationships/image" Target="media/image23.png"/><Relationship Id="rId67" Type="http://schemas.openxmlformats.org/officeDocument/2006/relationships/image" Target="media/image36.png"/><Relationship Id="rId272" Type="http://schemas.openxmlformats.org/officeDocument/2006/relationships/image" Target="media/image157.png"/><Relationship Id="rId293" Type="http://schemas.openxmlformats.org/officeDocument/2006/relationships/image" Target="media/image167.png"/><Relationship Id="rId307" Type="http://schemas.openxmlformats.org/officeDocument/2006/relationships/footer" Target="footer66.xml"/><Relationship Id="rId328" Type="http://schemas.openxmlformats.org/officeDocument/2006/relationships/image" Target="media/image182.png"/><Relationship Id="rId349" Type="http://schemas.openxmlformats.org/officeDocument/2006/relationships/image" Target="media/image195.png"/><Relationship Id="rId88" Type="http://schemas.openxmlformats.org/officeDocument/2006/relationships/header" Target="header17.xml"/><Relationship Id="rId111" Type="http://schemas.openxmlformats.org/officeDocument/2006/relationships/footer" Target="footer22.xml"/><Relationship Id="rId132" Type="http://schemas.openxmlformats.org/officeDocument/2006/relationships/image" Target="media/image70.png"/><Relationship Id="rId153" Type="http://schemas.openxmlformats.org/officeDocument/2006/relationships/image" Target="media/image83.png"/><Relationship Id="rId174" Type="http://schemas.openxmlformats.org/officeDocument/2006/relationships/image" Target="media/image99.png"/><Relationship Id="rId195" Type="http://schemas.openxmlformats.org/officeDocument/2006/relationships/header" Target="header41.xml"/><Relationship Id="rId209" Type="http://schemas.openxmlformats.org/officeDocument/2006/relationships/image" Target="media/image119.png"/><Relationship Id="rId360" Type="http://schemas.openxmlformats.org/officeDocument/2006/relationships/header" Target="header77.xml"/><Relationship Id="rId381" Type="http://schemas.openxmlformats.org/officeDocument/2006/relationships/footer" Target="footer80.xml"/><Relationship Id="rId416" Type="http://schemas.openxmlformats.org/officeDocument/2006/relationships/image" Target="media/image245.png"/><Relationship Id="rId220" Type="http://schemas.openxmlformats.org/officeDocument/2006/relationships/image" Target="media/image126.png"/><Relationship Id="rId241" Type="http://schemas.openxmlformats.org/officeDocument/2006/relationships/header" Target="header49.xml"/><Relationship Id="rId437" Type="http://schemas.openxmlformats.org/officeDocument/2006/relationships/image" Target="media/image258.png"/><Relationship Id="rId15" Type="http://schemas.openxmlformats.org/officeDocument/2006/relationships/image" Target="media/image7.png"/><Relationship Id="rId36" Type="http://schemas.openxmlformats.org/officeDocument/2006/relationships/footer" Target="footer6.xml"/><Relationship Id="rId57" Type="http://schemas.openxmlformats.org/officeDocument/2006/relationships/image" Target="media/image30.jpeg"/><Relationship Id="rId262" Type="http://schemas.openxmlformats.org/officeDocument/2006/relationships/header" Target="header54.xml"/><Relationship Id="rId283" Type="http://schemas.openxmlformats.org/officeDocument/2006/relationships/image" Target="media/image161.png"/><Relationship Id="rId318" Type="http://schemas.openxmlformats.org/officeDocument/2006/relationships/image" Target="media/image175.png"/><Relationship Id="rId339" Type="http://schemas.openxmlformats.org/officeDocument/2006/relationships/footer" Target="footer72.xml"/><Relationship Id="rId78" Type="http://schemas.openxmlformats.org/officeDocument/2006/relationships/image" Target="media/image43.png"/><Relationship Id="rId99" Type="http://schemas.openxmlformats.org/officeDocument/2006/relationships/footer" Target="footer19.xml"/><Relationship Id="rId101" Type="http://schemas.openxmlformats.org/officeDocument/2006/relationships/image" Target="media/image55.png"/><Relationship Id="rId122" Type="http://schemas.openxmlformats.org/officeDocument/2006/relationships/footer" Target="footer25.xml"/><Relationship Id="rId143" Type="http://schemas.openxmlformats.org/officeDocument/2006/relationships/footer" Target="footer30.xml"/><Relationship Id="rId164" Type="http://schemas.openxmlformats.org/officeDocument/2006/relationships/image" Target="media/image90.png"/><Relationship Id="rId185" Type="http://schemas.openxmlformats.org/officeDocument/2006/relationships/footer" Target="footer37.xml"/><Relationship Id="rId350" Type="http://schemas.openxmlformats.org/officeDocument/2006/relationships/header" Target="header75.xml"/><Relationship Id="rId371" Type="http://schemas.openxmlformats.org/officeDocument/2006/relationships/image" Target="media/image209.png"/><Relationship Id="rId406" Type="http://schemas.openxmlformats.org/officeDocument/2006/relationships/image" Target="media/image235.png"/><Relationship Id="rId9" Type="http://schemas.openxmlformats.org/officeDocument/2006/relationships/image" Target="media/image3.png"/><Relationship Id="rId210" Type="http://schemas.openxmlformats.org/officeDocument/2006/relationships/image" Target="media/image120.png"/><Relationship Id="rId392" Type="http://schemas.openxmlformats.org/officeDocument/2006/relationships/image" Target="media/image225.png"/><Relationship Id="rId427" Type="http://schemas.openxmlformats.org/officeDocument/2006/relationships/footer" Target="footer86.xml"/><Relationship Id="rId26" Type="http://schemas.openxmlformats.org/officeDocument/2006/relationships/image" Target="media/image12.png"/><Relationship Id="rId231" Type="http://schemas.openxmlformats.org/officeDocument/2006/relationships/image" Target="media/image133.png"/><Relationship Id="rId252" Type="http://schemas.openxmlformats.org/officeDocument/2006/relationships/image" Target="media/image145.png"/><Relationship Id="rId273" Type="http://schemas.openxmlformats.org/officeDocument/2006/relationships/header" Target="header56.xml"/><Relationship Id="rId294" Type="http://schemas.openxmlformats.org/officeDocument/2006/relationships/image" Target="media/image168.png"/><Relationship Id="rId308" Type="http://schemas.openxmlformats.org/officeDocument/2006/relationships/image" Target="media/image170.png"/><Relationship Id="rId329" Type="http://schemas.openxmlformats.org/officeDocument/2006/relationships/image" Target="media/image183.png"/><Relationship Id="rId47" Type="http://schemas.openxmlformats.org/officeDocument/2006/relationships/header" Target="header10.xml"/><Relationship Id="rId68" Type="http://schemas.openxmlformats.org/officeDocument/2006/relationships/image" Target="media/image37.png"/><Relationship Id="rId89" Type="http://schemas.openxmlformats.org/officeDocument/2006/relationships/image" Target="media/image50.png"/><Relationship Id="rId112" Type="http://schemas.openxmlformats.org/officeDocument/2006/relationships/header" Target="header23.xml"/><Relationship Id="rId133" Type="http://schemas.openxmlformats.org/officeDocument/2006/relationships/image" Target="media/image71.png"/><Relationship Id="rId154" Type="http://schemas.openxmlformats.org/officeDocument/2006/relationships/header" Target="header33.xml"/><Relationship Id="rId175" Type="http://schemas.openxmlformats.org/officeDocument/2006/relationships/header" Target="header36.xml"/><Relationship Id="rId340" Type="http://schemas.openxmlformats.org/officeDocument/2006/relationships/image" Target="media/image190.png"/><Relationship Id="rId361" Type="http://schemas.openxmlformats.org/officeDocument/2006/relationships/image" Target="media/image202.png"/><Relationship Id="rId196" Type="http://schemas.openxmlformats.org/officeDocument/2006/relationships/image" Target="media/image109.png"/><Relationship Id="rId200" Type="http://schemas.openxmlformats.org/officeDocument/2006/relationships/image" Target="media/image113.png"/><Relationship Id="rId382" Type="http://schemas.openxmlformats.org/officeDocument/2006/relationships/image" Target="media/image216.png"/><Relationship Id="rId417" Type="http://schemas.openxmlformats.org/officeDocument/2006/relationships/image" Target="media/image246.png"/><Relationship Id="rId438" Type="http://schemas.openxmlformats.org/officeDocument/2006/relationships/fontTable" Target="fontTable.xml"/><Relationship Id="rId16" Type="http://schemas.openxmlformats.org/officeDocument/2006/relationships/image" Target="media/image8.png"/><Relationship Id="rId221" Type="http://schemas.openxmlformats.org/officeDocument/2006/relationships/image" Target="media/image127.png"/><Relationship Id="rId242" Type="http://schemas.openxmlformats.org/officeDocument/2006/relationships/image" Target="media/image139.png"/><Relationship Id="rId263" Type="http://schemas.openxmlformats.org/officeDocument/2006/relationships/footer" Target="footer53.xml"/><Relationship Id="rId284" Type="http://schemas.openxmlformats.org/officeDocument/2006/relationships/image" Target="media/image162.png"/><Relationship Id="rId319" Type="http://schemas.openxmlformats.org/officeDocument/2006/relationships/image" Target="media/image176.png"/><Relationship Id="rId37" Type="http://schemas.openxmlformats.org/officeDocument/2006/relationships/header" Target="header7.xml"/><Relationship Id="rId58" Type="http://schemas.openxmlformats.org/officeDocument/2006/relationships/image" Target="media/image31.png"/><Relationship Id="rId79" Type="http://schemas.openxmlformats.org/officeDocument/2006/relationships/image" Target="media/image44.png"/><Relationship Id="rId102" Type="http://schemas.openxmlformats.org/officeDocument/2006/relationships/image" Target="media/image56.png"/><Relationship Id="rId123" Type="http://schemas.openxmlformats.org/officeDocument/2006/relationships/footer" Target="footer26.xml"/><Relationship Id="rId144" Type="http://schemas.openxmlformats.org/officeDocument/2006/relationships/header" Target="header31.xml"/><Relationship Id="rId330" Type="http://schemas.openxmlformats.org/officeDocument/2006/relationships/header" Target="header71.xml"/><Relationship Id="rId90" Type="http://schemas.openxmlformats.org/officeDocument/2006/relationships/header" Target="header18.xml"/><Relationship Id="rId165" Type="http://schemas.openxmlformats.org/officeDocument/2006/relationships/image" Target="media/image91.png"/><Relationship Id="rId186" Type="http://schemas.openxmlformats.org/officeDocument/2006/relationships/footer" Target="footer38.xml"/><Relationship Id="rId351" Type="http://schemas.openxmlformats.org/officeDocument/2006/relationships/image" Target="media/image196.png"/><Relationship Id="rId372" Type="http://schemas.openxmlformats.org/officeDocument/2006/relationships/image" Target="media/image210.png"/><Relationship Id="rId393" Type="http://schemas.openxmlformats.org/officeDocument/2006/relationships/image" Target="media/image226.png"/><Relationship Id="rId407" Type="http://schemas.openxmlformats.org/officeDocument/2006/relationships/image" Target="media/image236.png"/><Relationship Id="rId428" Type="http://schemas.openxmlformats.org/officeDocument/2006/relationships/image" Target="media/image251.png"/><Relationship Id="rId211" Type="http://schemas.openxmlformats.org/officeDocument/2006/relationships/image" Target="media/image121.png"/><Relationship Id="rId232" Type="http://schemas.openxmlformats.org/officeDocument/2006/relationships/header" Target="header47.xml"/><Relationship Id="rId253" Type="http://schemas.openxmlformats.org/officeDocument/2006/relationships/image" Target="media/image146.png"/><Relationship Id="rId274" Type="http://schemas.openxmlformats.org/officeDocument/2006/relationships/footer" Target="footer55.xml"/><Relationship Id="rId295" Type="http://schemas.openxmlformats.org/officeDocument/2006/relationships/header" Target="header61.xml"/><Relationship Id="rId309" Type="http://schemas.openxmlformats.org/officeDocument/2006/relationships/header" Target="header67.xml"/><Relationship Id="rId27" Type="http://schemas.openxmlformats.org/officeDocument/2006/relationships/header" Target="header5.xml"/><Relationship Id="rId48" Type="http://schemas.openxmlformats.org/officeDocument/2006/relationships/footer" Target="footer9.xml"/><Relationship Id="rId69" Type="http://schemas.openxmlformats.org/officeDocument/2006/relationships/image" Target="media/image38.png"/><Relationship Id="rId113" Type="http://schemas.openxmlformats.org/officeDocument/2006/relationships/header" Target="header24.xml"/><Relationship Id="rId134" Type="http://schemas.openxmlformats.org/officeDocument/2006/relationships/header" Target="header29.xml"/><Relationship Id="rId320" Type="http://schemas.openxmlformats.org/officeDocument/2006/relationships/header" Target="header70.xml"/><Relationship Id="rId80" Type="http://schemas.openxmlformats.org/officeDocument/2006/relationships/header" Target="header16.xml"/><Relationship Id="rId155" Type="http://schemas.openxmlformats.org/officeDocument/2006/relationships/image" Target="media/image84.png"/><Relationship Id="rId176" Type="http://schemas.openxmlformats.org/officeDocument/2006/relationships/footer" Target="footer35.xml"/><Relationship Id="rId197" Type="http://schemas.openxmlformats.org/officeDocument/2006/relationships/image" Target="media/image110.png"/><Relationship Id="rId341" Type="http://schemas.openxmlformats.org/officeDocument/2006/relationships/header" Target="header73.xml"/><Relationship Id="rId362" Type="http://schemas.openxmlformats.org/officeDocument/2006/relationships/image" Target="media/image203.png"/><Relationship Id="rId383" Type="http://schemas.openxmlformats.org/officeDocument/2006/relationships/image" Target="media/image217.png"/><Relationship Id="rId418" Type="http://schemas.openxmlformats.org/officeDocument/2006/relationships/image" Target="media/image247.png"/><Relationship Id="rId439" Type="http://schemas.openxmlformats.org/officeDocument/2006/relationships/theme" Target="theme/theme1.xml"/><Relationship Id="rId201" Type="http://schemas.openxmlformats.org/officeDocument/2006/relationships/image" Target="media/image114.png"/><Relationship Id="rId222" Type="http://schemas.openxmlformats.org/officeDocument/2006/relationships/header" Target="header45.xml"/><Relationship Id="rId243" Type="http://schemas.openxmlformats.org/officeDocument/2006/relationships/image" Target="media/image140.png"/><Relationship Id="rId264" Type="http://schemas.openxmlformats.org/officeDocument/2006/relationships/footer" Target="footer54.xml"/><Relationship Id="rId285" Type="http://schemas.openxmlformats.org/officeDocument/2006/relationships/header" Target="header59.xml"/><Relationship Id="rId17" Type="http://schemas.openxmlformats.org/officeDocument/2006/relationships/image" Target="media/image9.png"/><Relationship Id="rId38" Type="http://schemas.openxmlformats.org/officeDocument/2006/relationships/image" Target="media/image19.png"/><Relationship Id="rId59" Type="http://schemas.openxmlformats.org/officeDocument/2006/relationships/header" Target="header12.xml"/><Relationship Id="rId103" Type="http://schemas.openxmlformats.org/officeDocument/2006/relationships/image" Target="media/image57.png"/><Relationship Id="rId124" Type="http://schemas.openxmlformats.org/officeDocument/2006/relationships/header" Target="header27.xml"/><Relationship Id="rId310" Type="http://schemas.openxmlformats.org/officeDocument/2006/relationships/header" Target="header68.xml"/><Relationship Id="rId70" Type="http://schemas.openxmlformats.org/officeDocument/2006/relationships/header" Target="header14.xml"/><Relationship Id="rId91" Type="http://schemas.openxmlformats.org/officeDocument/2006/relationships/footer" Target="footer17.xml"/><Relationship Id="rId145" Type="http://schemas.openxmlformats.org/officeDocument/2006/relationships/image" Target="media/image78.png"/><Relationship Id="rId166" Type="http://schemas.openxmlformats.org/officeDocument/2006/relationships/image" Target="media/image92.png"/><Relationship Id="rId187" Type="http://schemas.openxmlformats.org/officeDocument/2006/relationships/image" Target="media/image105.png"/><Relationship Id="rId331" Type="http://schemas.openxmlformats.org/officeDocument/2006/relationships/image" Target="media/image184.jpeg"/><Relationship Id="rId352" Type="http://schemas.openxmlformats.org/officeDocument/2006/relationships/header" Target="header76.xml"/><Relationship Id="rId373" Type="http://schemas.openxmlformats.org/officeDocument/2006/relationships/image" Target="media/image211.png"/><Relationship Id="rId394" Type="http://schemas.openxmlformats.org/officeDocument/2006/relationships/image" Target="media/image227.png"/><Relationship Id="rId408" Type="http://schemas.openxmlformats.org/officeDocument/2006/relationships/image" Target="media/image237.png"/><Relationship Id="rId429" Type="http://schemas.openxmlformats.org/officeDocument/2006/relationships/image" Target="media/image252.png"/><Relationship Id="rId1" Type="http://schemas.openxmlformats.org/officeDocument/2006/relationships/numbering" Target="numbering.xml"/><Relationship Id="rId212" Type="http://schemas.openxmlformats.org/officeDocument/2006/relationships/header" Target="header43.xml"/><Relationship Id="rId233" Type="http://schemas.openxmlformats.org/officeDocument/2006/relationships/image" Target="media/image134.png"/><Relationship Id="rId254" Type="http://schemas.openxmlformats.org/officeDocument/2006/relationships/header" Target="header52.xml"/><Relationship Id="rId28" Type="http://schemas.openxmlformats.org/officeDocument/2006/relationships/image" Target="media/image13.png"/><Relationship Id="rId49" Type="http://schemas.openxmlformats.org/officeDocument/2006/relationships/footer" Target="footer10.xml"/><Relationship Id="rId114" Type="http://schemas.openxmlformats.org/officeDocument/2006/relationships/footer" Target="footer23.xml"/><Relationship Id="rId275" Type="http://schemas.openxmlformats.org/officeDocument/2006/relationships/footer" Target="footer56.xml"/><Relationship Id="rId296" Type="http://schemas.openxmlformats.org/officeDocument/2006/relationships/header" Target="header62.xml"/><Relationship Id="rId300" Type="http://schemas.openxmlformats.org/officeDocument/2006/relationships/image" Target="media/image169.png"/><Relationship Id="rId60" Type="http://schemas.openxmlformats.org/officeDocument/2006/relationships/footer" Target="footer11.xml"/><Relationship Id="rId81" Type="http://schemas.openxmlformats.org/officeDocument/2006/relationships/footer" Target="footer15.xml"/><Relationship Id="rId135" Type="http://schemas.openxmlformats.org/officeDocument/2006/relationships/image" Target="media/image72.png"/><Relationship Id="rId156" Type="http://schemas.openxmlformats.org/officeDocument/2006/relationships/image" Target="media/image85.png"/><Relationship Id="rId177" Type="http://schemas.openxmlformats.org/officeDocument/2006/relationships/footer" Target="footer36.xml"/><Relationship Id="rId198" Type="http://schemas.openxmlformats.org/officeDocument/2006/relationships/image" Target="media/image111.png"/><Relationship Id="rId321" Type="http://schemas.openxmlformats.org/officeDocument/2006/relationships/footer" Target="footer69.xml"/><Relationship Id="rId342" Type="http://schemas.openxmlformats.org/officeDocument/2006/relationships/image" Target="media/image191.png"/><Relationship Id="rId363" Type="http://schemas.openxmlformats.org/officeDocument/2006/relationships/image" Target="media/image204.png"/><Relationship Id="rId384" Type="http://schemas.openxmlformats.org/officeDocument/2006/relationships/image" Target="media/image218.png"/><Relationship Id="rId419" Type="http://schemas.openxmlformats.org/officeDocument/2006/relationships/image" Target="media/image248.png"/><Relationship Id="rId202" Type="http://schemas.openxmlformats.org/officeDocument/2006/relationships/image" Target="media/image115.png"/><Relationship Id="rId223" Type="http://schemas.openxmlformats.org/officeDocument/2006/relationships/image" Target="media/image128.png"/><Relationship Id="rId244" Type="http://schemas.openxmlformats.org/officeDocument/2006/relationships/image" Target="media/image141.jpeg"/><Relationship Id="rId430" Type="http://schemas.openxmlformats.org/officeDocument/2006/relationships/image" Target="media/image253.png"/><Relationship Id="rId18" Type="http://schemas.openxmlformats.org/officeDocument/2006/relationships/footer" Target="footer1.xml"/><Relationship Id="rId39" Type="http://schemas.openxmlformats.org/officeDocument/2006/relationships/image" Target="media/image20.png"/><Relationship Id="rId265" Type="http://schemas.openxmlformats.org/officeDocument/2006/relationships/image" Target="media/image151.png"/><Relationship Id="rId286" Type="http://schemas.openxmlformats.org/officeDocument/2006/relationships/header" Target="header60.xml"/><Relationship Id="rId50" Type="http://schemas.openxmlformats.org/officeDocument/2006/relationships/image" Target="media/image24.png"/><Relationship Id="rId104" Type="http://schemas.openxmlformats.org/officeDocument/2006/relationships/header" Target="header21.xml"/><Relationship Id="rId125" Type="http://schemas.openxmlformats.org/officeDocument/2006/relationships/image" Target="media/image66.png"/><Relationship Id="rId146" Type="http://schemas.openxmlformats.org/officeDocument/2006/relationships/image" Target="media/image79.png"/><Relationship Id="rId167" Type="http://schemas.openxmlformats.org/officeDocument/2006/relationships/image" Target="media/image93.png"/><Relationship Id="rId188" Type="http://schemas.openxmlformats.org/officeDocument/2006/relationships/image" Target="media/image106.png"/><Relationship Id="rId311" Type="http://schemas.openxmlformats.org/officeDocument/2006/relationships/footer" Target="footer67.xml"/><Relationship Id="rId332" Type="http://schemas.openxmlformats.org/officeDocument/2006/relationships/image" Target="media/image185.png"/><Relationship Id="rId353" Type="http://schemas.openxmlformats.org/officeDocument/2006/relationships/footer" Target="footer75.xml"/><Relationship Id="rId374" Type="http://schemas.openxmlformats.org/officeDocument/2006/relationships/header" Target="header79.xml"/><Relationship Id="rId395" Type="http://schemas.openxmlformats.org/officeDocument/2006/relationships/image" Target="media/image228.png"/><Relationship Id="rId409" Type="http://schemas.openxmlformats.org/officeDocument/2006/relationships/image" Target="media/image238.png"/><Relationship Id="rId71" Type="http://schemas.openxmlformats.org/officeDocument/2006/relationships/footer" Target="footer13.xml"/><Relationship Id="rId92" Type="http://schemas.openxmlformats.org/officeDocument/2006/relationships/footer" Target="footer18.xml"/><Relationship Id="rId213" Type="http://schemas.openxmlformats.org/officeDocument/2006/relationships/header" Target="header44.xml"/><Relationship Id="rId234" Type="http://schemas.openxmlformats.org/officeDocument/2006/relationships/image" Target="media/image135.png"/><Relationship Id="rId420" Type="http://schemas.openxmlformats.org/officeDocument/2006/relationships/footer" Target="footer83.xml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55" Type="http://schemas.openxmlformats.org/officeDocument/2006/relationships/footer" Target="footer51.xml"/><Relationship Id="rId276" Type="http://schemas.openxmlformats.org/officeDocument/2006/relationships/image" Target="media/image158.png"/><Relationship Id="rId297" Type="http://schemas.openxmlformats.org/officeDocument/2006/relationships/footer" Target="footer61.xml"/><Relationship Id="rId40" Type="http://schemas.openxmlformats.org/officeDocument/2006/relationships/image" Target="media/image21.png"/><Relationship Id="rId115" Type="http://schemas.openxmlformats.org/officeDocument/2006/relationships/footer" Target="footer24.xml"/><Relationship Id="rId136" Type="http://schemas.openxmlformats.org/officeDocument/2006/relationships/image" Target="media/image73.png"/><Relationship Id="rId157" Type="http://schemas.openxmlformats.org/officeDocument/2006/relationships/image" Target="media/image86.png"/><Relationship Id="rId178" Type="http://schemas.openxmlformats.org/officeDocument/2006/relationships/image" Target="media/image100.png"/><Relationship Id="rId301" Type="http://schemas.openxmlformats.org/officeDocument/2006/relationships/header" Target="header64.xml"/><Relationship Id="rId322" Type="http://schemas.openxmlformats.org/officeDocument/2006/relationships/footer" Target="footer70.xml"/><Relationship Id="rId343" Type="http://schemas.openxmlformats.org/officeDocument/2006/relationships/image" Target="media/image192.png"/><Relationship Id="rId364" Type="http://schemas.openxmlformats.org/officeDocument/2006/relationships/image" Target="media/image205.png"/><Relationship Id="rId61" Type="http://schemas.openxmlformats.org/officeDocument/2006/relationships/footer" Target="footer12.xml"/><Relationship Id="rId82" Type="http://schemas.openxmlformats.org/officeDocument/2006/relationships/footer" Target="footer16.xml"/><Relationship Id="rId199" Type="http://schemas.openxmlformats.org/officeDocument/2006/relationships/image" Target="media/image112.png"/><Relationship Id="rId203" Type="http://schemas.openxmlformats.org/officeDocument/2006/relationships/image" Target="media/image116.png"/><Relationship Id="rId385" Type="http://schemas.openxmlformats.org/officeDocument/2006/relationships/image" Target="media/image219.png"/><Relationship Id="rId19" Type="http://schemas.openxmlformats.org/officeDocument/2006/relationships/footer" Target="footer2.xml"/><Relationship Id="rId224" Type="http://schemas.openxmlformats.org/officeDocument/2006/relationships/image" Target="media/image129.png"/><Relationship Id="rId245" Type="http://schemas.openxmlformats.org/officeDocument/2006/relationships/image" Target="media/image142.png"/><Relationship Id="rId266" Type="http://schemas.openxmlformats.org/officeDocument/2006/relationships/image" Target="media/image152.png"/><Relationship Id="rId287" Type="http://schemas.openxmlformats.org/officeDocument/2006/relationships/footer" Target="footer59.xml"/><Relationship Id="rId410" Type="http://schemas.openxmlformats.org/officeDocument/2006/relationships/image" Target="media/image239.png"/><Relationship Id="rId431" Type="http://schemas.openxmlformats.org/officeDocument/2006/relationships/image" Target="media/image254.png"/><Relationship Id="rId30" Type="http://schemas.openxmlformats.org/officeDocument/2006/relationships/image" Target="media/image15.png"/><Relationship Id="rId105" Type="http://schemas.openxmlformats.org/officeDocument/2006/relationships/image" Target="media/image58.png"/><Relationship Id="rId126" Type="http://schemas.openxmlformats.org/officeDocument/2006/relationships/image" Target="media/image67.png"/><Relationship Id="rId147" Type="http://schemas.openxmlformats.org/officeDocument/2006/relationships/header" Target="header32.xml"/><Relationship Id="rId168" Type="http://schemas.openxmlformats.org/officeDocument/2006/relationships/image" Target="media/image94.png"/><Relationship Id="rId312" Type="http://schemas.openxmlformats.org/officeDocument/2006/relationships/footer" Target="footer68.xml"/><Relationship Id="rId333" Type="http://schemas.openxmlformats.org/officeDocument/2006/relationships/image" Target="media/image186.png"/><Relationship Id="rId354" Type="http://schemas.openxmlformats.org/officeDocument/2006/relationships/footer" Target="footer76.xml"/><Relationship Id="rId51" Type="http://schemas.openxmlformats.org/officeDocument/2006/relationships/image" Target="media/image25.png"/><Relationship Id="rId72" Type="http://schemas.openxmlformats.org/officeDocument/2006/relationships/footer" Target="footer14.xml"/><Relationship Id="rId93" Type="http://schemas.openxmlformats.org/officeDocument/2006/relationships/image" Target="media/image51.png"/><Relationship Id="rId189" Type="http://schemas.openxmlformats.org/officeDocument/2006/relationships/header" Target="header39.xml"/><Relationship Id="rId375" Type="http://schemas.openxmlformats.org/officeDocument/2006/relationships/image" Target="media/image212.png"/><Relationship Id="rId396" Type="http://schemas.openxmlformats.org/officeDocument/2006/relationships/image" Target="media/image229.png"/><Relationship Id="rId3" Type="http://schemas.openxmlformats.org/officeDocument/2006/relationships/settings" Target="settings.xml"/><Relationship Id="rId214" Type="http://schemas.openxmlformats.org/officeDocument/2006/relationships/footer" Target="footer43.xml"/><Relationship Id="rId235" Type="http://schemas.openxmlformats.org/officeDocument/2006/relationships/image" Target="media/image136.png"/><Relationship Id="rId256" Type="http://schemas.openxmlformats.org/officeDocument/2006/relationships/footer" Target="footer52.xml"/><Relationship Id="rId277" Type="http://schemas.openxmlformats.org/officeDocument/2006/relationships/image" Target="media/image159.png"/><Relationship Id="rId298" Type="http://schemas.openxmlformats.org/officeDocument/2006/relationships/footer" Target="footer62.xml"/><Relationship Id="rId400" Type="http://schemas.openxmlformats.org/officeDocument/2006/relationships/image" Target="media/image233.png"/><Relationship Id="rId421" Type="http://schemas.openxmlformats.org/officeDocument/2006/relationships/footer" Target="footer84.xml"/><Relationship Id="rId116" Type="http://schemas.openxmlformats.org/officeDocument/2006/relationships/image" Target="media/image62.png"/><Relationship Id="rId137" Type="http://schemas.openxmlformats.org/officeDocument/2006/relationships/image" Target="media/image74.png"/><Relationship Id="rId158" Type="http://schemas.openxmlformats.org/officeDocument/2006/relationships/image" Target="media/image87.png"/><Relationship Id="rId302" Type="http://schemas.openxmlformats.org/officeDocument/2006/relationships/footer" Target="footer63.xml"/><Relationship Id="rId323" Type="http://schemas.openxmlformats.org/officeDocument/2006/relationships/image" Target="media/image177.png"/><Relationship Id="rId344" Type="http://schemas.openxmlformats.org/officeDocument/2006/relationships/image" Target="media/image193.png"/><Relationship Id="rId20" Type="http://schemas.openxmlformats.org/officeDocument/2006/relationships/image" Target="media/image10.png"/><Relationship Id="rId41" Type="http://schemas.openxmlformats.org/officeDocument/2006/relationships/image" Target="media/image22.png"/><Relationship Id="rId62" Type="http://schemas.openxmlformats.org/officeDocument/2006/relationships/image" Target="media/image32.png"/><Relationship Id="rId83" Type="http://schemas.openxmlformats.org/officeDocument/2006/relationships/image" Target="media/image45.png"/><Relationship Id="rId179" Type="http://schemas.openxmlformats.org/officeDocument/2006/relationships/image" Target="media/image101.png"/><Relationship Id="rId365" Type="http://schemas.openxmlformats.org/officeDocument/2006/relationships/image" Target="media/image206.png"/><Relationship Id="rId386" Type="http://schemas.openxmlformats.org/officeDocument/2006/relationships/image" Target="media/image220.png"/><Relationship Id="rId190" Type="http://schemas.openxmlformats.org/officeDocument/2006/relationships/header" Target="header40.xml"/><Relationship Id="rId204" Type="http://schemas.openxmlformats.org/officeDocument/2006/relationships/image" Target="media/image117.png"/><Relationship Id="rId225" Type="http://schemas.openxmlformats.org/officeDocument/2006/relationships/header" Target="header46.xml"/><Relationship Id="rId246" Type="http://schemas.openxmlformats.org/officeDocument/2006/relationships/header" Target="header50.xml"/><Relationship Id="rId267" Type="http://schemas.openxmlformats.org/officeDocument/2006/relationships/image" Target="media/image153.png"/><Relationship Id="rId288" Type="http://schemas.openxmlformats.org/officeDocument/2006/relationships/footer" Target="footer60.xml"/><Relationship Id="rId411" Type="http://schemas.openxmlformats.org/officeDocument/2006/relationships/image" Target="media/image240.png"/><Relationship Id="rId432" Type="http://schemas.openxmlformats.org/officeDocument/2006/relationships/footer" Target="footer87.xml"/><Relationship Id="rId106" Type="http://schemas.openxmlformats.org/officeDocument/2006/relationships/image" Target="media/image59.png"/><Relationship Id="rId127" Type="http://schemas.openxmlformats.org/officeDocument/2006/relationships/image" Target="media/image68.png"/><Relationship Id="rId313" Type="http://schemas.openxmlformats.org/officeDocument/2006/relationships/image" Target="media/image171.png"/><Relationship Id="rId10" Type="http://schemas.openxmlformats.org/officeDocument/2006/relationships/image" Target="media/image4.png"/><Relationship Id="rId31" Type="http://schemas.openxmlformats.org/officeDocument/2006/relationships/image" Target="media/image16.png"/><Relationship Id="rId52" Type="http://schemas.openxmlformats.org/officeDocument/2006/relationships/header" Target="header11.xml"/><Relationship Id="rId73" Type="http://schemas.openxmlformats.org/officeDocument/2006/relationships/image" Target="media/image39.png"/><Relationship Id="rId94" Type="http://schemas.openxmlformats.org/officeDocument/2006/relationships/image" Target="media/image52.png"/><Relationship Id="rId148" Type="http://schemas.openxmlformats.org/officeDocument/2006/relationships/footer" Target="footer31.xml"/><Relationship Id="rId169" Type="http://schemas.openxmlformats.org/officeDocument/2006/relationships/image" Target="media/image95.png"/><Relationship Id="rId334" Type="http://schemas.openxmlformats.org/officeDocument/2006/relationships/image" Target="media/image187.png"/><Relationship Id="rId355" Type="http://schemas.openxmlformats.org/officeDocument/2006/relationships/image" Target="media/image197.png"/><Relationship Id="rId376" Type="http://schemas.openxmlformats.org/officeDocument/2006/relationships/image" Target="media/image213.png"/><Relationship Id="rId397" Type="http://schemas.openxmlformats.org/officeDocument/2006/relationships/image" Target="media/image230.png"/><Relationship Id="rId4" Type="http://schemas.openxmlformats.org/officeDocument/2006/relationships/webSettings" Target="webSettings.xml"/><Relationship Id="rId180" Type="http://schemas.openxmlformats.org/officeDocument/2006/relationships/header" Target="header37.xml"/><Relationship Id="rId215" Type="http://schemas.openxmlformats.org/officeDocument/2006/relationships/footer" Target="footer44.xml"/><Relationship Id="rId236" Type="http://schemas.openxmlformats.org/officeDocument/2006/relationships/header" Target="header48.xml"/><Relationship Id="rId257" Type="http://schemas.openxmlformats.org/officeDocument/2006/relationships/image" Target="media/image147.png"/><Relationship Id="rId278" Type="http://schemas.openxmlformats.org/officeDocument/2006/relationships/header" Target="header57.xml"/><Relationship Id="rId401" Type="http://schemas.openxmlformats.org/officeDocument/2006/relationships/header" Target="header82.xml"/><Relationship Id="rId422" Type="http://schemas.openxmlformats.org/officeDocument/2006/relationships/image" Target="media/image249.png"/><Relationship Id="rId303" Type="http://schemas.openxmlformats.org/officeDocument/2006/relationships/footer" Target="footer64.xml"/><Relationship Id="rId42" Type="http://schemas.openxmlformats.org/officeDocument/2006/relationships/header" Target="header8.xml"/><Relationship Id="rId84" Type="http://schemas.openxmlformats.org/officeDocument/2006/relationships/image" Target="media/image46.png"/><Relationship Id="rId138" Type="http://schemas.openxmlformats.org/officeDocument/2006/relationships/image" Target="media/image75.png"/><Relationship Id="rId345" Type="http://schemas.openxmlformats.org/officeDocument/2006/relationships/header" Target="header74.xml"/><Relationship Id="rId387" Type="http://schemas.openxmlformats.org/officeDocument/2006/relationships/header" Target="header81.xml"/><Relationship Id="rId191" Type="http://schemas.openxmlformats.org/officeDocument/2006/relationships/footer" Target="footer39.xml"/><Relationship Id="rId205" Type="http://schemas.openxmlformats.org/officeDocument/2006/relationships/image" Target="media/image118.png"/><Relationship Id="rId247" Type="http://schemas.openxmlformats.org/officeDocument/2006/relationships/footer" Target="footer49.xml"/><Relationship Id="rId412" Type="http://schemas.openxmlformats.org/officeDocument/2006/relationships/image" Target="media/image241.png"/><Relationship Id="rId107" Type="http://schemas.openxmlformats.org/officeDocument/2006/relationships/image" Target="media/image60.png"/><Relationship Id="rId289" Type="http://schemas.openxmlformats.org/officeDocument/2006/relationships/image" Target="media/image163.png"/><Relationship Id="rId11" Type="http://schemas.openxmlformats.org/officeDocument/2006/relationships/image" Target="media/image5.jpeg"/><Relationship Id="rId53" Type="http://schemas.openxmlformats.org/officeDocument/2006/relationships/image" Target="media/image26.png"/><Relationship Id="rId149" Type="http://schemas.openxmlformats.org/officeDocument/2006/relationships/footer" Target="footer32.xml"/><Relationship Id="rId314" Type="http://schemas.openxmlformats.org/officeDocument/2006/relationships/image" Target="media/image172.png"/><Relationship Id="rId356" Type="http://schemas.openxmlformats.org/officeDocument/2006/relationships/image" Target="media/image198.png"/><Relationship Id="rId398" Type="http://schemas.openxmlformats.org/officeDocument/2006/relationships/image" Target="media/image231.png"/><Relationship Id="rId95" Type="http://schemas.openxmlformats.org/officeDocument/2006/relationships/image" Target="media/image53.png"/><Relationship Id="rId160" Type="http://schemas.openxmlformats.org/officeDocument/2006/relationships/header" Target="header34.xml"/><Relationship Id="rId216" Type="http://schemas.openxmlformats.org/officeDocument/2006/relationships/image" Target="media/image122.png"/><Relationship Id="rId423" Type="http://schemas.openxmlformats.org/officeDocument/2006/relationships/image" Target="media/image250.png"/><Relationship Id="rId258" Type="http://schemas.openxmlformats.org/officeDocument/2006/relationships/image" Target="media/image148.png"/><Relationship Id="rId22" Type="http://schemas.openxmlformats.org/officeDocument/2006/relationships/image" Target="media/image11.png"/><Relationship Id="rId64" Type="http://schemas.openxmlformats.org/officeDocument/2006/relationships/header" Target="header13.xml"/><Relationship Id="rId118" Type="http://schemas.openxmlformats.org/officeDocument/2006/relationships/image" Target="media/image64.png"/><Relationship Id="rId325" Type="http://schemas.openxmlformats.org/officeDocument/2006/relationships/image" Target="media/image179.png"/><Relationship Id="rId367" Type="http://schemas.openxmlformats.org/officeDocument/2006/relationships/footer" Target="footer77.xml"/><Relationship Id="rId171" Type="http://schemas.openxmlformats.org/officeDocument/2006/relationships/header" Target="header35.xml"/><Relationship Id="rId227" Type="http://schemas.openxmlformats.org/officeDocument/2006/relationships/footer" Target="footer46.xml"/><Relationship Id="rId269" Type="http://schemas.openxmlformats.org/officeDocument/2006/relationships/image" Target="media/image155.png"/><Relationship Id="rId434" Type="http://schemas.openxmlformats.org/officeDocument/2006/relationships/image" Target="media/image25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90</Pages>
  <Words>5337</Words>
  <Characters>29355</Characters>
  <Application>Microsoft Office Word</Application>
  <DocSecurity>0</DocSecurity>
  <Lines>244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Antonio Díaz Costafreda</cp:lastModifiedBy>
  <cp:revision>50</cp:revision>
  <dcterms:created xsi:type="dcterms:W3CDTF">2019-11-06T14:23:00Z</dcterms:created>
  <dcterms:modified xsi:type="dcterms:W3CDTF">2020-01-09T14:57:00Z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2019-11-04T00:00:00Z</vt:filetime>
  </property>
  <property fmtid="{D5CDD505-2E9C-101B-9397-08002B2CF9AE}" pid="3" name="Creator">
    <vt:lpwstr>SPDF</vt:lpwstr>
  </property>
  <property fmtid="{D5CDD505-2E9C-101B-9397-08002B2CF9AE}" pid="4" name="LastSaved">
    <vt:filetime>2019-11-06T00:00:00Z</vt:filetime>
  </property>
</Properties>
</file>