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89B16E" w14:textId="04D72978" w:rsidR="009750A5" w:rsidRPr="005D6993" w:rsidRDefault="009750A5" w:rsidP="009750A5">
      <w:pPr>
        <w:ind w:left="-284"/>
        <w:rPr>
          <w:rFonts w:ascii="Arial" w:hAnsi="Arial" w:cs="Arial"/>
          <w:b/>
          <w:sz w:val="32"/>
          <w:szCs w:val="32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E87C682" wp14:editId="39D7769E">
                <wp:simplePos x="0" y="0"/>
                <wp:positionH relativeFrom="column">
                  <wp:posOffset>-253365</wp:posOffset>
                </wp:positionH>
                <wp:positionV relativeFrom="paragraph">
                  <wp:posOffset>292735</wp:posOffset>
                </wp:positionV>
                <wp:extent cx="6473825" cy="683895"/>
                <wp:effectExtent l="0" t="0" r="28575" b="27305"/>
                <wp:wrapNone/>
                <wp:docPr id="14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382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EE01D" w14:textId="77777777" w:rsidR="00C21FED" w:rsidRDefault="00C21FED" w:rsidP="009750A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FE8C5B3" w14:textId="77777777" w:rsidR="00C21FED" w:rsidRPr="005E50B5" w:rsidRDefault="00C21FED" w:rsidP="009750A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E50B5">
                              <w:rPr>
                                <w:rFonts w:ascii="Arial" w:hAnsi="Arial" w:cs="Arial"/>
                              </w:rPr>
                              <w:t>Nombre: 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____________________________</w:t>
                            </w:r>
                            <w:r w:rsidRPr="005E50B5">
                              <w:rPr>
                                <w:rFonts w:ascii="Arial" w:hAnsi="Arial" w:cs="Arial"/>
                              </w:rPr>
                              <w:t xml:space="preserve"> Curso: ______  Fecha: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ángulo 5" o:spid="_x0000_s1026" style="position:absolute;left:0;text-align:left;margin-left:-19.9pt;margin-top:23.05pt;width:509.75pt;height:53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Ff3By8CAABSBAAADgAAAGRycy9lMm9Eb2MueG1srFTbjtMwEH1H4h8sv9O03bbbRk1Xqy5FSAus&#10;WPgA13ESC8djxm7T8jd8Cz/G2OmWchEPiDxYnnh8cuacmSxvDq1he4Vegy34aDDkTFkJpbZ1wT9+&#10;2LyYc+aDsKUwYFXBj8rzm9XzZ8vO5WoMDZhSISMQ6/POFbwJweVZ5mWjWuEH4JSlwwqwFYFCrLMS&#10;RUforcnGw+Es6wBLhyCV9/T2rj/kq4RfVUqGd1XlVWCm4MQtpBXTuo1rtlqKvEbhGi1PNMQ/sGiF&#10;tvTRM9SdCILtUP8G1WqJ4KEKAwltBlWlpUo1UDWj4S/VPDbCqVQLiePdWSb//2Dl2/0DMl2Sd5Mp&#10;Z1a0ZNJ7ku3bV1vvDLBplKhzPqfMR/eAsUjv7kF+8szCuhG2VreI0DVKlERsFPOzny7EwNNVtu3e&#10;QEn4YhcgqXWosI2ApAM7JFOOZ1PUITBJL2eT66v5mLhJOpvNr+aLRCkT+dNthz68UtCyuCk4EvuE&#10;Lvb3PkQ2In9KSezB6HKjjUkB1tu1QbYX1CCb9KQCqMjLNGNZV/DFlHj8HWKYnj9BtDpQpxvdFnx+&#10;ThJ5lO2lLVMfBqFNvyfKxp50jNL1FoTD9pC8OpuyhfJIwiL0jU2DSJsG8AtnHTV1wf3nnUDFmXlt&#10;yZzFaDKJU5CCyfR6TAFenmwvT4SVBFXwwFm/XYd+cnYOdd3Ql0ZJDQu3ZGilk9bR7J7ViT41brLg&#10;NGRxMi7jlPXjV7D6DgAA//8DAFBLAwQUAAYACAAAACEAUtXSD+AAAAAKAQAADwAAAGRycy9kb3du&#10;cmV2LnhtbEyPQU+DQBCF7yb+h82YeGuXFm0LsjRG0yYeW3rxtrAjoOwsYZcW++sdT3qcvC/vfZNt&#10;J9uJMw6+daRgMY9AIFXOtFQrOBW72QaED5qM7hyhgm/0sM1vbzKdGnehA56PoRZcQj7VCpoQ+lRK&#10;XzVotZ+7HomzDzdYHfgcamkGfeFy28llFK2k1S3xQqN7fGmw+jqOVkHZLk/6eij2kU12cXibis/x&#10;/VWp+7vp+QlEwCn8wfCrz+qQs1PpRjJedApmccLqQcHDagGCgWSdrEGUTD7GG5B5Jv+/kP8AAAD/&#10;/wMAUEsBAi0AFAAGAAgAAAAhAOSZw8D7AAAA4QEAABMAAAAAAAAAAAAAAAAAAAAAAFtDb250ZW50&#10;X1R5cGVzXS54bWxQSwECLQAUAAYACAAAACEAI7Jq4dcAAACUAQAACwAAAAAAAAAAAAAAAAAsAQAA&#10;X3JlbHMvLnJlbHNQSwECLQAUAAYACAAAACEAKFf3By8CAABSBAAADgAAAAAAAAAAAAAAAAAsAgAA&#10;ZHJzL2Uyb0RvYy54bWxQSwECLQAUAAYACAAAACEAUtXSD+AAAAAKAQAADwAAAAAAAAAAAAAAAACH&#10;BAAAZHJzL2Rvd25yZXYueG1sUEsFBgAAAAAEAAQA8wAAAJQFAAAAAA==&#10;">
                <v:textbox>
                  <w:txbxContent>
                    <w:p w14:paraId="7FFEE01D" w14:textId="77777777" w:rsidR="00C21FED" w:rsidRDefault="00C21FED" w:rsidP="009750A5">
                      <w:pPr>
                        <w:rPr>
                          <w:rFonts w:ascii="Arial" w:hAnsi="Arial" w:cs="Arial"/>
                        </w:rPr>
                      </w:pPr>
                    </w:p>
                    <w:p w14:paraId="6FE8C5B3" w14:textId="77777777" w:rsidR="00C21FED" w:rsidRPr="005E50B5" w:rsidRDefault="00C21FED" w:rsidP="009750A5">
                      <w:pPr>
                        <w:rPr>
                          <w:rFonts w:ascii="Arial" w:hAnsi="Arial" w:cs="Arial"/>
                        </w:rPr>
                      </w:pPr>
                      <w:r w:rsidRPr="005E50B5">
                        <w:rPr>
                          <w:rFonts w:ascii="Arial" w:hAnsi="Arial" w:cs="Arial"/>
                        </w:rPr>
                        <w:t>Nombre: ______________</w:t>
                      </w:r>
                      <w:r>
                        <w:rPr>
                          <w:rFonts w:ascii="Arial" w:hAnsi="Arial" w:cs="Arial"/>
                        </w:rPr>
                        <w:t>____________________________</w:t>
                      </w:r>
                      <w:r w:rsidRPr="005E50B5">
                        <w:rPr>
                          <w:rFonts w:ascii="Arial" w:hAnsi="Arial" w:cs="Arial"/>
                        </w:rPr>
                        <w:t xml:space="preserve"> Curso: ______  Fecha: 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sz w:val="32"/>
          <w:szCs w:val="32"/>
        </w:rPr>
        <w:t>Unidad 2. Potencias y raí</w:t>
      </w:r>
      <w:r w:rsidR="00C26773">
        <w:rPr>
          <w:rFonts w:ascii="Arial" w:hAnsi="Arial" w:cs="Arial"/>
          <w:b/>
          <w:sz w:val="32"/>
          <w:szCs w:val="32"/>
        </w:rPr>
        <w:t>z cuadrada</w:t>
      </w:r>
    </w:p>
    <w:p w14:paraId="3068923E" w14:textId="77777777" w:rsidR="009750A5" w:rsidRDefault="009750A5" w:rsidP="009750A5">
      <w:pPr>
        <w:pStyle w:val="Sinespaciado1"/>
        <w:spacing w:after="120"/>
        <w:contextualSpacing/>
        <w:rPr>
          <w:b/>
        </w:rPr>
      </w:pPr>
    </w:p>
    <w:p w14:paraId="36BF20BA" w14:textId="77777777" w:rsidR="009750A5" w:rsidRDefault="009750A5" w:rsidP="009750A5">
      <w:pPr>
        <w:pStyle w:val="Sinespaciado1"/>
        <w:spacing w:after="120"/>
        <w:contextualSpacing/>
        <w:rPr>
          <w:b/>
        </w:rPr>
      </w:pPr>
    </w:p>
    <w:p w14:paraId="5D574EFE" w14:textId="77777777" w:rsidR="009750A5" w:rsidRDefault="009750A5" w:rsidP="009750A5">
      <w:pPr>
        <w:pStyle w:val="Sinespaciado1"/>
        <w:spacing w:after="120"/>
        <w:contextualSpacing/>
        <w:rPr>
          <w:b/>
        </w:rPr>
      </w:pPr>
    </w:p>
    <w:p w14:paraId="797E54CA" w14:textId="77777777" w:rsidR="009750A5" w:rsidRPr="00024205" w:rsidRDefault="009750A5" w:rsidP="009750A5">
      <w:pPr>
        <w:rPr>
          <w:rFonts w:ascii="Arial" w:hAnsi="Arial" w:cs="Arial"/>
          <w:b/>
          <w:color w:val="76923C"/>
          <w:sz w:val="32"/>
          <w:szCs w:val="32"/>
          <w:u w:val="single"/>
          <w:lang w:val="es-ES_tradnl"/>
        </w:rPr>
      </w:pPr>
    </w:p>
    <w:p w14:paraId="7310CAE3" w14:textId="11C5B2A4" w:rsidR="00CE1C7E" w:rsidRPr="009750A5" w:rsidRDefault="00CA4CB6" w:rsidP="00620C14">
      <w:pPr>
        <w:pStyle w:val="Sinespaciado1"/>
        <w:spacing w:after="120"/>
        <w:contextualSpacing/>
        <w:rPr>
          <w:rFonts w:ascii="Arial" w:hAnsi="Arial" w:cs="Arial"/>
          <w:b/>
          <w:sz w:val="20"/>
          <w:szCs w:val="20"/>
        </w:rPr>
      </w:pPr>
      <w:r w:rsidRPr="00734EDA">
        <w:rPr>
          <w:rFonts w:ascii="Arial" w:hAnsi="Arial" w:cs="Arial"/>
          <w:b/>
          <w:sz w:val="20"/>
          <w:szCs w:val="20"/>
        </w:rPr>
        <w:t>1</w:t>
      </w:r>
      <w:r w:rsidR="009750A5">
        <w:rPr>
          <w:rFonts w:ascii="Arial" w:hAnsi="Arial" w:cs="Arial"/>
          <w:b/>
          <w:sz w:val="20"/>
          <w:szCs w:val="20"/>
        </w:rPr>
        <w:t xml:space="preserve">. </w:t>
      </w:r>
      <w:r w:rsidR="00C72AAF" w:rsidRPr="00734EDA">
        <w:rPr>
          <w:rFonts w:ascii="Arial" w:hAnsi="Arial" w:cs="Arial"/>
          <w:sz w:val="20"/>
          <w:szCs w:val="20"/>
        </w:rPr>
        <w:t>Completa la</w:t>
      </w:r>
      <w:r w:rsidR="007E216F">
        <w:rPr>
          <w:rFonts w:ascii="Arial" w:hAnsi="Arial" w:cs="Arial"/>
          <w:sz w:val="20"/>
          <w:szCs w:val="20"/>
        </w:rPr>
        <w:t xml:space="preserve"> siguiente tabla según </w:t>
      </w:r>
      <w:r w:rsidR="00C72AAF" w:rsidRPr="00734EDA">
        <w:rPr>
          <w:rFonts w:ascii="Arial" w:hAnsi="Arial" w:cs="Arial"/>
          <w:sz w:val="20"/>
          <w:szCs w:val="20"/>
        </w:rPr>
        <w:t>corresponda.</w:t>
      </w:r>
    </w:p>
    <w:p w14:paraId="139CD830" w14:textId="77777777" w:rsidR="007E216F" w:rsidRPr="00734EDA" w:rsidRDefault="007E216F" w:rsidP="00620C14">
      <w:pPr>
        <w:pStyle w:val="Sinespaciado1"/>
        <w:spacing w:after="120"/>
        <w:contextualSpacing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27"/>
        <w:gridCol w:w="3572"/>
        <w:gridCol w:w="3749"/>
      </w:tblGrid>
      <w:tr w:rsidR="00347568" w:rsidRPr="00734EDA" w14:paraId="34AF765D" w14:textId="6E2B4155" w:rsidTr="00347568">
        <w:trPr>
          <w:trHeight w:val="397"/>
        </w:trPr>
        <w:tc>
          <w:tcPr>
            <w:tcW w:w="1327" w:type="dxa"/>
            <w:shd w:val="clear" w:color="auto" w:fill="BFBFBF" w:themeFill="background1" w:themeFillShade="BF"/>
            <w:vAlign w:val="center"/>
          </w:tcPr>
          <w:p w14:paraId="27171CF8" w14:textId="78562246" w:rsidR="00347568" w:rsidRPr="00734EDA" w:rsidRDefault="00347568" w:rsidP="00C72AAF">
            <w:pPr>
              <w:spacing w:after="12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4EDA">
              <w:rPr>
                <w:rFonts w:ascii="Arial" w:hAnsi="Arial" w:cs="Arial"/>
                <w:b/>
                <w:sz w:val="20"/>
                <w:szCs w:val="20"/>
              </w:rPr>
              <w:t>Potencia</w:t>
            </w:r>
          </w:p>
        </w:tc>
        <w:tc>
          <w:tcPr>
            <w:tcW w:w="3572" w:type="dxa"/>
            <w:shd w:val="clear" w:color="auto" w:fill="BFBFBF" w:themeFill="background1" w:themeFillShade="BF"/>
            <w:vAlign w:val="center"/>
          </w:tcPr>
          <w:p w14:paraId="3E3AA16E" w14:textId="01344C0C" w:rsidR="00347568" w:rsidRPr="00734EDA" w:rsidRDefault="00347568" w:rsidP="00574C53">
            <w:pPr>
              <w:spacing w:after="12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4EDA">
              <w:rPr>
                <w:rFonts w:ascii="Arial" w:hAnsi="Arial" w:cs="Arial"/>
                <w:b/>
                <w:sz w:val="20"/>
                <w:szCs w:val="20"/>
              </w:rPr>
              <w:t>Se lee…</w:t>
            </w:r>
          </w:p>
        </w:tc>
        <w:tc>
          <w:tcPr>
            <w:tcW w:w="3749" w:type="dxa"/>
            <w:shd w:val="clear" w:color="auto" w:fill="BFBFBF" w:themeFill="background1" w:themeFillShade="BF"/>
            <w:vAlign w:val="center"/>
          </w:tcPr>
          <w:p w14:paraId="0C763F8F" w14:textId="3B28A977" w:rsidR="00347568" w:rsidRPr="00734EDA" w:rsidRDefault="00347568" w:rsidP="00347568">
            <w:pPr>
              <w:spacing w:after="12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Producto</w:t>
            </w:r>
          </w:p>
        </w:tc>
      </w:tr>
      <w:tr w:rsidR="00347568" w:rsidRPr="00734EDA" w14:paraId="7CF044E9" w14:textId="2F711729" w:rsidTr="00347568">
        <w:trPr>
          <w:trHeight w:val="397"/>
        </w:trPr>
        <w:tc>
          <w:tcPr>
            <w:tcW w:w="1327" w:type="dxa"/>
            <w:vAlign w:val="center"/>
          </w:tcPr>
          <w:p w14:paraId="4A5C9711" w14:textId="3DC6A938" w:rsidR="00347568" w:rsidRPr="00734EDA" w:rsidRDefault="00347568" w:rsidP="00C72AAF">
            <w:pPr>
              <w:spacing w:after="120"/>
              <w:contextualSpacing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34EDA">
              <w:rPr>
                <w:rFonts w:ascii="Arial" w:hAnsi="Arial" w:cs="Arial"/>
                <w:sz w:val="20"/>
                <w:szCs w:val="20"/>
              </w:rPr>
              <w:t>9</w:t>
            </w:r>
            <w:r w:rsidRPr="00734EDA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572" w:type="dxa"/>
            <w:vAlign w:val="center"/>
          </w:tcPr>
          <w:p w14:paraId="13905190" w14:textId="77777777" w:rsidR="00347568" w:rsidRPr="00734EDA" w:rsidRDefault="00347568" w:rsidP="00574C53">
            <w:pPr>
              <w:spacing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9" w:type="dxa"/>
            <w:vAlign w:val="center"/>
          </w:tcPr>
          <w:p w14:paraId="20923AF1" w14:textId="77777777" w:rsidR="00347568" w:rsidRPr="00734EDA" w:rsidRDefault="00347568" w:rsidP="00C72AAF">
            <w:pPr>
              <w:spacing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7568" w:rsidRPr="00734EDA" w14:paraId="2EBC0587" w14:textId="24EBE820" w:rsidTr="00347568">
        <w:trPr>
          <w:trHeight w:val="397"/>
        </w:trPr>
        <w:tc>
          <w:tcPr>
            <w:tcW w:w="1327" w:type="dxa"/>
            <w:vAlign w:val="center"/>
          </w:tcPr>
          <w:p w14:paraId="28909BC7" w14:textId="77777777" w:rsidR="00347568" w:rsidRPr="00734EDA" w:rsidRDefault="00347568" w:rsidP="00C72AAF">
            <w:pPr>
              <w:spacing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14:paraId="6359C5A8" w14:textId="5AC4FEFF" w:rsidR="00347568" w:rsidRPr="00734EDA" w:rsidRDefault="00347568" w:rsidP="00574C53">
            <w:pPr>
              <w:spacing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EDA">
              <w:rPr>
                <w:rFonts w:ascii="Arial" w:hAnsi="Arial" w:cs="Arial"/>
                <w:sz w:val="20"/>
                <w:szCs w:val="20"/>
              </w:rPr>
              <w:t>Dos elevado a cinco</w:t>
            </w:r>
          </w:p>
        </w:tc>
        <w:tc>
          <w:tcPr>
            <w:tcW w:w="3749" w:type="dxa"/>
            <w:vAlign w:val="center"/>
          </w:tcPr>
          <w:p w14:paraId="0934CC6D" w14:textId="77777777" w:rsidR="00347568" w:rsidRPr="00734EDA" w:rsidRDefault="00347568" w:rsidP="00C72AAF">
            <w:pPr>
              <w:spacing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7568" w:rsidRPr="00734EDA" w14:paraId="76D25A3A" w14:textId="499318EF" w:rsidTr="00347568">
        <w:trPr>
          <w:trHeight w:val="397"/>
        </w:trPr>
        <w:tc>
          <w:tcPr>
            <w:tcW w:w="1327" w:type="dxa"/>
            <w:vAlign w:val="center"/>
          </w:tcPr>
          <w:p w14:paraId="7E2CCEBA" w14:textId="77777777" w:rsidR="00347568" w:rsidRPr="00734EDA" w:rsidRDefault="00347568" w:rsidP="00C72AAF">
            <w:pPr>
              <w:spacing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14:paraId="6463E2EB" w14:textId="77777777" w:rsidR="00347568" w:rsidRPr="00734EDA" w:rsidRDefault="00347568" w:rsidP="00574C53">
            <w:pPr>
              <w:spacing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9" w:type="dxa"/>
            <w:vAlign w:val="center"/>
          </w:tcPr>
          <w:p w14:paraId="2B307087" w14:textId="1A2C3189" w:rsidR="00347568" w:rsidRPr="00734EDA" w:rsidRDefault="00347568" w:rsidP="00C72AAF">
            <w:pPr>
              <w:spacing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EDA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× </w:t>
            </w:r>
            <w:r w:rsidRPr="00734EDA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× </w:t>
            </w:r>
            <w:r w:rsidRPr="00734EDA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= 125</w:t>
            </w:r>
          </w:p>
        </w:tc>
      </w:tr>
      <w:tr w:rsidR="00347568" w:rsidRPr="00734EDA" w14:paraId="4E539A60" w14:textId="7C59AD80" w:rsidTr="00347568">
        <w:trPr>
          <w:trHeight w:val="397"/>
        </w:trPr>
        <w:tc>
          <w:tcPr>
            <w:tcW w:w="1327" w:type="dxa"/>
            <w:vAlign w:val="center"/>
          </w:tcPr>
          <w:p w14:paraId="7EDC5F13" w14:textId="613CDA65" w:rsidR="00347568" w:rsidRPr="00734EDA" w:rsidRDefault="00347568" w:rsidP="00C72AAF">
            <w:pPr>
              <w:spacing w:after="120"/>
              <w:contextualSpacing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34EDA">
              <w:rPr>
                <w:rFonts w:ascii="Arial" w:hAnsi="Arial" w:cs="Arial"/>
                <w:sz w:val="20"/>
                <w:szCs w:val="20"/>
              </w:rPr>
              <w:t>3</w:t>
            </w:r>
            <w:r w:rsidRPr="00734EDA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572" w:type="dxa"/>
            <w:vAlign w:val="center"/>
          </w:tcPr>
          <w:p w14:paraId="4D433DAF" w14:textId="77777777" w:rsidR="00347568" w:rsidRPr="00734EDA" w:rsidRDefault="00347568" w:rsidP="00574C53">
            <w:pPr>
              <w:spacing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9" w:type="dxa"/>
            <w:vAlign w:val="center"/>
          </w:tcPr>
          <w:p w14:paraId="17620C20" w14:textId="77777777" w:rsidR="00347568" w:rsidRPr="00734EDA" w:rsidRDefault="00347568" w:rsidP="00C72AAF">
            <w:pPr>
              <w:spacing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445BCD" w14:textId="77777777" w:rsidR="00303389" w:rsidRPr="00734EDA" w:rsidRDefault="00303389" w:rsidP="00D000F8">
      <w:pPr>
        <w:spacing w:after="120"/>
        <w:contextualSpacing/>
        <w:rPr>
          <w:rFonts w:ascii="Arial" w:hAnsi="Arial" w:cs="Arial"/>
          <w:b/>
          <w:sz w:val="20"/>
          <w:szCs w:val="20"/>
        </w:rPr>
      </w:pPr>
    </w:p>
    <w:p w14:paraId="5DF4321B" w14:textId="77777777" w:rsidR="00C72AAF" w:rsidRPr="00734EDA" w:rsidRDefault="00C72AAF" w:rsidP="00D000F8">
      <w:pPr>
        <w:spacing w:after="120"/>
        <w:contextualSpacing/>
        <w:rPr>
          <w:rFonts w:ascii="Arial" w:hAnsi="Arial" w:cs="Arial"/>
          <w:b/>
          <w:sz w:val="20"/>
          <w:szCs w:val="20"/>
        </w:rPr>
      </w:pPr>
    </w:p>
    <w:p w14:paraId="4D3D5690" w14:textId="7ED1F17A" w:rsidR="00CA4CB6" w:rsidRPr="009750A5" w:rsidRDefault="00CA4CB6" w:rsidP="009750A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34EDA">
        <w:rPr>
          <w:rFonts w:ascii="Arial" w:hAnsi="Arial" w:cs="Arial"/>
          <w:b/>
          <w:sz w:val="20"/>
          <w:szCs w:val="20"/>
        </w:rPr>
        <w:t>2</w:t>
      </w:r>
      <w:r w:rsidR="009750A5">
        <w:rPr>
          <w:rFonts w:ascii="Arial" w:hAnsi="Arial" w:cs="Arial"/>
          <w:b/>
          <w:sz w:val="20"/>
          <w:szCs w:val="20"/>
        </w:rPr>
        <w:t xml:space="preserve">. </w:t>
      </w:r>
      <w:r w:rsidR="00EC2EC2" w:rsidRPr="00734EDA">
        <w:rPr>
          <w:rFonts w:ascii="Arial" w:hAnsi="Arial" w:cs="Arial"/>
          <w:sz w:val="20"/>
          <w:szCs w:val="20"/>
        </w:rPr>
        <w:t xml:space="preserve">Completa </w:t>
      </w:r>
      <w:r w:rsidR="008452FF">
        <w:rPr>
          <w:rFonts w:ascii="Arial" w:hAnsi="Arial" w:cs="Arial"/>
          <w:sz w:val="20"/>
          <w:szCs w:val="20"/>
        </w:rPr>
        <w:t>esta tabla haciendo los cálculos que sean necesarios.</w:t>
      </w:r>
    </w:p>
    <w:p w14:paraId="452E9EE4" w14:textId="77777777" w:rsidR="00D911C4" w:rsidRPr="00734EDA" w:rsidRDefault="00D911C4" w:rsidP="0099348F">
      <w:pPr>
        <w:pStyle w:val="Sinespaciado1"/>
        <w:spacing w:after="120"/>
        <w:contextualSpacing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42"/>
        <w:gridCol w:w="1643"/>
        <w:gridCol w:w="1643"/>
        <w:gridCol w:w="3685"/>
      </w:tblGrid>
      <w:tr w:rsidR="00143366" w:rsidRPr="00734EDA" w14:paraId="6676BBC6" w14:textId="77777777" w:rsidTr="009750A5">
        <w:tc>
          <w:tcPr>
            <w:tcW w:w="1642" w:type="dxa"/>
            <w:shd w:val="clear" w:color="auto" w:fill="BFBFBF" w:themeFill="background1" w:themeFillShade="BF"/>
            <w:vAlign w:val="center"/>
          </w:tcPr>
          <w:p w14:paraId="00CC11E3" w14:textId="76F92AE5" w:rsidR="00143366" w:rsidRPr="00734EDA" w:rsidRDefault="00143366" w:rsidP="007E216F">
            <w:pPr>
              <w:pStyle w:val="Sinespaciado1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EDA">
              <w:rPr>
                <w:rFonts w:ascii="Arial" w:hAnsi="Arial" w:cs="Arial"/>
                <w:sz w:val="20"/>
                <w:szCs w:val="20"/>
              </w:rPr>
              <w:t>Base</w:t>
            </w:r>
          </w:p>
        </w:tc>
        <w:tc>
          <w:tcPr>
            <w:tcW w:w="1643" w:type="dxa"/>
            <w:shd w:val="clear" w:color="auto" w:fill="BFBFBF" w:themeFill="background1" w:themeFillShade="BF"/>
            <w:vAlign w:val="center"/>
          </w:tcPr>
          <w:p w14:paraId="0265D46F" w14:textId="4FEF78CB" w:rsidR="00143366" w:rsidRPr="00734EDA" w:rsidRDefault="00143366" w:rsidP="007E216F">
            <w:pPr>
              <w:pStyle w:val="Sinespaciado1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EDA">
              <w:rPr>
                <w:rFonts w:ascii="Arial" w:hAnsi="Arial" w:cs="Arial"/>
                <w:sz w:val="20"/>
                <w:szCs w:val="20"/>
              </w:rPr>
              <w:t>Exponente</w:t>
            </w:r>
          </w:p>
        </w:tc>
        <w:tc>
          <w:tcPr>
            <w:tcW w:w="1643" w:type="dxa"/>
            <w:shd w:val="clear" w:color="auto" w:fill="BFBFBF" w:themeFill="background1" w:themeFillShade="BF"/>
            <w:vAlign w:val="center"/>
          </w:tcPr>
          <w:p w14:paraId="2FD6F1FB" w14:textId="30F9E946" w:rsidR="00143366" w:rsidRPr="00734EDA" w:rsidRDefault="00143366" w:rsidP="007E216F">
            <w:pPr>
              <w:pStyle w:val="Sinespaciado1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EDA">
              <w:rPr>
                <w:rFonts w:ascii="Arial" w:hAnsi="Arial" w:cs="Arial"/>
                <w:sz w:val="20"/>
                <w:szCs w:val="20"/>
              </w:rPr>
              <w:t>Potencia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14:paraId="2322F432" w14:textId="49567EA6" w:rsidR="00143366" w:rsidRPr="00734EDA" w:rsidRDefault="00C6506D" w:rsidP="007E216F">
            <w:pPr>
              <w:pStyle w:val="Sinespaciado1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Producto</w:t>
            </w:r>
          </w:p>
        </w:tc>
      </w:tr>
      <w:tr w:rsidR="00143366" w:rsidRPr="00734EDA" w14:paraId="1C7081D9" w14:textId="77777777" w:rsidTr="009750A5">
        <w:tc>
          <w:tcPr>
            <w:tcW w:w="1642" w:type="dxa"/>
            <w:vAlign w:val="center"/>
          </w:tcPr>
          <w:p w14:paraId="740E7ECE" w14:textId="2C90845B" w:rsidR="00143366" w:rsidRPr="00734EDA" w:rsidRDefault="00143366" w:rsidP="00EC2EC2">
            <w:pPr>
              <w:pStyle w:val="Sinespaciado1"/>
              <w:spacing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ED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43" w:type="dxa"/>
            <w:vAlign w:val="center"/>
          </w:tcPr>
          <w:p w14:paraId="0B4A9AC1" w14:textId="3F325925" w:rsidR="00143366" w:rsidRPr="00734EDA" w:rsidRDefault="00143366" w:rsidP="00EC2EC2">
            <w:pPr>
              <w:pStyle w:val="Sinespaciado1"/>
              <w:spacing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ED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43" w:type="dxa"/>
            <w:vAlign w:val="center"/>
          </w:tcPr>
          <w:p w14:paraId="6B23A9E8" w14:textId="17935C5A" w:rsidR="00143366" w:rsidRPr="00734EDA" w:rsidRDefault="00143366" w:rsidP="00EC2EC2">
            <w:pPr>
              <w:pStyle w:val="Sinespaciado1"/>
              <w:spacing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24DFB20" w14:textId="77777777" w:rsidR="00143366" w:rsidRPr="00734EDA" w:rsidRDefault="00143366" w:rsidP="00EC2EC2">
            <w:pPr>
              <w:pStyle w:val="Sinespaciado1"/>
              <w:spacing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366" w:rsidRPr="00734EDA" w14:paraId="23DB18BB" w14:textId="77777777" w:rsidTr="009750A5">
        <w:tc>
          <w:tcPr>
            <w:tcW w:w="1642" w:type="dxa"/>
            <w:vAlign w:val="center"/>
          </w:tcPr>
          <w:p w14:paraId="23322ABD" w14:textId="582E47C0" w:rsidR="00143366" w:rsidRPr="00734EDA" w:rsidRDefault="00143366" w:rsidP="00EC2EC2">
            <w:pPr>
              <w:pStyle w:val="Sinespaciado1"/>
              <w:spacing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Align w:val="center"/>
          </w:tcPr>
          <w:p w14:paraId="7DC243CB" w14:textId="02836CFE" w:rsidR="00143366" w:rsidRPr="00734EDA" w:rsidRDefault="00143366" w:rsidP="00EC2EC2">
            <w:pPr>
              <w:pStyle w:val="Sinespaciado1"/>
              <w:spacing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Align w:val="center"/>
          </w:tcPr>
          <w:p w14:paraId="569E6462" w14:textId="172AF4F0" w:rsidR="00143366" w:rsidRPr="00734EDA" w:rsidRDefault="00143366" w:rsidP="00EC2EC2">
            <w:pPr>
              <w:pStyle w:val="Sinespaciado1"/>
              <w:spacing w:after="120"/>
              <w:contextualSpacing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34EDA">
              <w:rPr>
                <w:rFonts w:ascii="Arial" w:hAnsi="Arial" w:cs="Arial"/>
                <w:sz w:val="20"/>
                <w:szCs w:val="20"/>
              </w:rPr>
              <w:t>3</w:t>
            </w:r>
            <w:r w:rsidRPr="00734EDA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685" w:type="dxa"/>
            <w:vAlign w:val="center"/>
          </w:tcPr>
          <w:p w14:paraId="19DE793E" w14:textId="10E45438" w:rsidR="00143366" w:rsidRPr="00734EDA" w:rsidRDefault="00347568" w:rsidP="00EC2EC2">
            <w:pPr>
              <w:pStyle w:val="Sinespaciado1"/>
              <w:spacing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568">
              <w:rPr>
                <w:rFonts w:ascii="Arial" w:hAnsi="Arial" w:cs="Arial"/>
                <w:sz w:val="20"/>
                <w:szCs w:val="20"/>
              </w:rPr>
              <w:t>3 × 3 × 3 × 3 × 3 = 243</w:t>
            </w:r>
          </w:p>
        </w:tc>
      </w:tr>
      <w:tr w:rsidR="00143366" w:rsidRPr="00734EDA" w14:paraId="266D1438" w14:textId="77777777" w:rsidTr="009750A5">
        <w:tc>
          <w:tcPr>
            <w:tcW w:w="1642" w:type="dxa"/>
            <w:vAlign w:val="center"/>
          </w:tcPr>
          <w:p w14:paraId="27507263" w14:textId="3A6FCFD1" w:rsidR="00143366" w:rsidRPr="00734EDA" w:rsidRDefault="00143366" w:rsidP="00EC2EC2">
            <w:pPr>
              <w:pStyle w:val="Sinespaciado1"/>
              <w:spacing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ED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43" w:type="dxa"/>
            <w:vAlign w:val="center"/>
          </w:tcPr>
          <w:p w14:paraId="0F27B4DD" w14:textId="6E84547F" w:rsidR="00143366" w:rsidRPr="00734EDA" w:rsidRDefault="00143366" w:rsidP="00EC2EC2">
            <w:pPr>
              <w:pStyle w:val="Sinespaciado1"/>
              <w:spacing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ED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43" w:type="dxa"/>
            <w:vAlign w:val="center"/>
          </w:tcPr>
          <w:p w14:paraId="5440F922" w14:textId="20AFB10B" w:rsidR="00143366" w:rsidRPr="00734EDA" w:rsidRDefault="00143366" w:rsidP="00EC2EC2">
            <w:pPr>
              <w:pStyle w:val="Sinespaciado1"/>
              <w:spacing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FFEA7CA" w14:textId="77777777" w:rsidR="00143366" w:rsidRPr="00734EDA" w:rsidRDefault="00143366" w:rsidP="00EC2EC2">
            <w:pPr>
              <w:pStyle w:val="Sinespaciado1"/>
              <w:spacing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366" w:rsidRPr="00734EDA" w14:paraId="45286F20" w14:textId="77777777" w:rsidTr="009750A5">
        <w:tc>
          <w:tcPr>
            <w:tcW w:w="1642" w:type="dxa"/>
            <w:vAlign w:val="center"/>
          </w:tcPr>
          <w:p w14:paraId="41AD74FF" w14:textId="66036608" w:rsidR="00143366" w:rsidRPr="00734EDA" w:rsidRDefault="00143366" w:rsidP="00EC2EC2">
            <w:pPr>
              <w:pStyle w:val="Sinespaciado1"/>
              <w:spacing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Align w:val="center"/>
          </w:tcPr>
          <w:p w14:paraId="47F401E3" w14:textId="2B6E1D1B" w:rsidR="00143366" w:rsidRPr="00734EDA" w:rsidRDefault="00143366" w:rsidP="00EC2EC2">
            <w:pPr>
              <w:pStyle w:val="Sinespaciado1"/>
              <w:spacing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vAlign w:val="center"/>
          </w:tcPr>
          <w:p w14:paraId="366E2D82" w14:textId="7A330754" w:rsidR="00143366" w:rsidRPr="00734EDA" w:rsidRDefault="00143366" w:rsidP="00EC2EC2">
            <w:pPr>
              <w:pStyle w:val="Sinespaciado1"/>
              <w:spacing w:after="120"/>
              <w:contextualSpacing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34EDA">
              <w:rPr>
                <w:rFonts w:ascii="Arial" w:hAnsi="Arial" w:cs="Arial"/>
                <w:sz w:val="20"/>
                <w:szCs w:val="20"/>
              </w:rPr>
              <w:t>4</w:t>
            </w:r>
            <w:r w:rsidRPr="00734EDA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685" w:type="dxa"/>
            <w:vAlign w:val="center"/>
          </w:tcPr>
          <w:p w14:paraId="06096740" w14:textId="77777777" w:rsidR="00143366" w:rsidRPr="00734EDA" w:rsidRDefault="00143366" w:rsidP="00EC2EC2">
            <w:pPr>
              <w:pStyle w:val="Sinespaciado1"/>
              <w:spacing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925CBB" w14:textId="77777777" w:rsidR="00D911C4" w:rsidRPr="00734EDA" w:rsidRDefault="00D911C4" w:rsidP="0099348F">
      <w:pPr>
        <w:pStyle w:val="Sinespaciado1"/>
        <w:spacing w:after="120"/>
        <w:contextualSpacing/>
        <w:rPr>
          <w:rFonts w:ascii="Arial" w:hAnsi="Arial" w:cs="Arial"/>
          <w:sz w:val="20"/>
          <w:szCs w:val="20"/>
        </w:rPr>
      </w:pPr>
    </w:p>
    <w:p w14:paraId="53362C0A" w14:textId="77777777" w:rsidR="009750A5" w:rsidRDefault="009750A5" w:rsidP="009750A5">
      <w:pPr>
        <w:pStyle w:val="Sinespaciado1"/>
        <w:spacing w:after="120"/>
        <w:contextualSpacing/>
        <w:rPr>
          <w:rFonts w:ascii="Arial" w:hAnsi="Arial" w:cs="Arial"/>
          <w:b/>
          <w:sz w:val="20"/>
          <w:szCs w:val="20"/>
        </w:rPr>
      </w:pPr>
    </w:p>
    <w:p w14:paraId="60446B93" w14:textId="77777777" w:rsidR="009750A5" w:rsidRDefault="009750A5" w:rsidP="009750A5">
      <w:pPr>
        <w:pStyle w:val="Sinespaciado1"/>
        <w:spacing w:after="120"/>
        <w:contextualSpacing/>
        <w:rPr>
          <w:rFonts w:ascii="Arial" w:hAnsi="Arial" w:cs="Arial"/>
          <w:b/>
          <w:sz w:val="20"/>
          <w:szCs w:val="20"/>
        </w:rPr>
      </w:pPr>
    </w:p>
    <w:p w14:paraId="22DB2995" w14:textId="475871AB" w:rsidR="00CA4CB6" w:rsidRPr="009750A5" w:rsidRDefault="00CA4CB6" w:rsidP="009750A5">
      <w:pPr>
        <w:pStyle w:val="Sinespaciado1"/>
        <w:spacing w:after="120"/>
        <w:contextualSpacing/>
        <w:rPr>
          <w:rFonts w:ascii="Arial" w:hAnsi="Arial" w:cs="Arial"/>
          <w:b/>
          <w:sz w:val="20"/>
          <w:szCs w:val="20"/>
        </w:rPr>
      </w:pPr>
      <w:r w:rsidRPr="00734EDA">
        <w:rPr>
          <w:rFonts w:ascii="Arial" w:hAnsi="Arial" w:cs="Arial"/>
          <w:b/>
          <w:sz w:val="20"/>
          <w:szCs w:val="20"/>
        </w:rPr>
        <w:t>3</w:t>
      </w:r>
      <w:r w:rsidR="009750A5">
        <w:rPr>
          <w:rFonts w:ascii="Arial" w:hAnsi="Arial" w:cs="Arial"/>
          <w:b/>
          <w:sz w:val="20"/>
          <w:szCs w:val="20"/>
        </w:rPr>
        <w:t xml:space="preserve">. </w:t>
      </w:r>
      <w:r w:rsidR="00324469" w:rsidRPr="00734EDA">
        <w:rPr>
          <w:rFonts w:ascii="Arial" w:hAnsi="Arial" w:cs="Arial"/>
          <w:sz w:val="20"/>
          <w:szCs w:val="20"/>
          <w:lang w:val="es-AR"/>
        </w:rPr>
        <w:t>Calcula las siguientes potencias usando la calculadora.</w:t>
      </w:r>
    </w:p>
    <w:p w14:paraId="08C9D5AB" w14:textId="77777777" w:rsidR="00DC2918" w:rsidRDefault="00DC2918" w:rsidP="007E216F">
      <w:pPr>
        <w:pStyle w:val="Sinespaciado1"/>
        <w:spacing w:after="120" w:line="360" w:lineRule="auto"/>
        <w:rPr>
          <w:rFonts w:ascii="Arial" w:hAnsi="Arial" w:cs="Arial"/>
          <w:sz w:val="20"/>
          <w:szCs w:val="20"/>
        </w:rPr>
      </w:pPr>
    </w:p>
    <w:p w14:paraId="270D92CD" w14:textId="77777777" w:rsidR="009750A5" w:rsidRPr="00734EDA" w:rsidRDefault="009750A5" w:rsidP="007E216F">
      <w:pPr>
        <w:pStyle w:val="Sinespaciado1"/>
        <w:spacing w:after="120" w:line="360" w:lineRule="auto"/>
        <w:rPr>
          <w:rFonts w:ascii="Arial" w:hAnsi="Arial" w:cs="Arial"/>
          <w:sz w:val="20"/>
          <w:szCs w:val="20"/>
        </w:rPr>
        <w:sectPr w:rsidR="009750A5" w:rsidRPr="00734EDA">
          <w:type w:val="continuous"/>
          <w:pgSz w:w="11900" w:h="16840"/>
          <w:pgMar w:top="1417" w:right="1701" w:bottom="1417" w:left="1701" w:header="708" w:footer="708" w:gutter="0"/>
          <w:cols w:space="708"/>
        </w:sectPr>
      </w:pPr>
    </w:p>
    <w:p w14:paraId="2FEA93B9" w14:textId="73A47FDA" w:rsidR="000D0254" w:rsidRPr="00734EDA" w:rsidRDefault="00324469" w:rsidP="007E216F">
      <w:pPr>
        <w:pStyle w:val="Sinespaciado1"/>
        <w:numPr>
          <w:ilvl w:val="0"/>
          <w:numId w:val="23"/>
        </w:numPr>
        <w:spacing w:after="12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734EDA">
        <w:rPr>
          <w:rFonts w:ascii="Arial" w:hAnsi="Arial" w:cs="Arial"/>
          <w:sz w:val="20"/>
          <w:szCs w:val="20"/>
        </w:rPr>
        <w:lastRenderedPageBreak/>
        <w:t>34</w:t>
      </w:r>
      <w:r w:rsidRPr="00734EDA">
        <w:rPr>
          <w:rFonts w:ascii="Arial" w:hAnsi="Arial" w:cs="Arial"/>
          <w:sz w:val="20"/>
          <w:szCs w:val="20"/>
          <w:vertAlign w:val="superscript"/>
        </w:rPr>
        <w:t>2</w:t>
      </w:r>
      <w:r w:rsidRPr="00734EDA">
        <w:rPr>
          <w:rFonts w:ascii="Arial" w:hAnsi="Arial" w:cs="Arial"/>
          <w:sz w:val="20"/>
          <w:szCs w:val="20"/>
        </w:rPr>
        <w:t xml:space="preserve"> =</w:t>
      </w:r>
    </w:p>
    <w:p w14:paraId="415243E1" w14:textId="537A2010" w:rsidR="00324469" w:rsidRPr="00734EDA" w:rsidRDefault="00324469" w:rsidP="007E216F">
      <w:pPr>
        <w:pStyle w:val="Sinespaciado1"/>
        <w:numPr>
          <w:ilvl w:val="0"/>
          <w:numId w:val="23"/>
        </w:numPr>
        <w:spacing w:after="12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734EDA">
        <w:rPr>
          <w:rFonts w:ascii="Arial" w:hAnsi="Arial" w:cs="Arial"/>
          <w:sz w:val="20"/>
          <w:szCs w:val="20"/>
        </w:rPr>
        <w:t>45</w:t>
      </w:r>
      <w:r w:rsidRPr="00734EDA">
        <w:rPr>
          <w:rFonts w:ascii="Arial" w:hAnsi="Arial" w:cs="Arial"/>
          <w:sz w:val="20"/>
          <w:szCs w:val="20"/>
          <w:vertAlign w:val="superscript"/>
        </w:rPr>
        <w:t>3</w:t>
      </w:r>
      <w:r w:rsidRPr="00734EDA">
        <w:rPr>
          <w:rFonts w:ascii="Arial" w:hAnsi="Arial" w:cs="Arial"/>
          <w:sz w:val="20"/>
          <w:szCs w:val="20"/>
        </w:rPr>
        <w:t xml:space="preserve"> =</w:t>
      </w:r>
    </w:p>
    <w:p w14:paraId="5DBA69CF" w14:textId="03CC44DF" w:rsidR="00324469" w:rsidRPr="00734EDA" w:rsidRDefault="00324469" w:rsidP="007E216F">
      <w:pPr>
        <w:pStyle w:val="Sinespaciado1"/>
        <w:numPr>
          <w:ilvl w:val="0"/>
          <w:numId w:val="23"/>
        </w:numPr>
        <w:spacing w:after="120"/>
        <w:ind w:left="714" w:hanging="357"/>
        <w:rPr>
          <w:rFonts w:ascii="Arial" w:hAnsi="Arial" w:cs="Arial"/>
          <w:sz w:val="20"/>
          <w:szCs w:val="20"/>
        </w:rPr>
      </w:pPr>
      <w:r w:rsidRPr="00734EDA">
        <w:rPr>
          <w:rFonts w:ascii="Arial" w:hAnsi="Arial" w:cs="Arial"/>
          <w:sz w:val="20"/>
          <w:szCs w:val="20"/>
        </w:rPr>
        <w:lastRenderedPageBreak/>
        <w:t>9</w:t>
      </w:r>
      <w:r w:rsidRPr="00734EDA">
        <w:rPr>
          <w:rFonts w:ascii="Arial" w:hAnsi="Arial" w:cs="Arial"/>
          <w:sz w:val="20"/>
          <w:szCs w:val="20"/>
          <w:vertAlign w:val="superscript"/>
        </w:rPr>
        <w:t>5</w:t>
      </w:r>
      <w:r w:rsidRPr="00734EDA">
        <w:rPr>
          <w:rFonts w:ascii="Arial" w:hAnsi="Arial" w:cs="Arial"/>
          <w:sz w:val="20"/>
          <w:szCs w:val="20"/>
        </w:rPr>
        <w:t xml:space="preserve"> =</w:t>
      </w:r>
    </w:p>
    <w:p w14:paraId="68724BA1" w14:textId="1661771B" w:rsidR="00324469" w:rsidRPr="00734EDA" w:rsidRDefault="00324469" w:rsidP="007E216F">
      <w:pPr>
        <w:pStyle w:val="Sinespaciado1"/>
        <w:numPr>
          <w:ilvl w:val="0"/>
          <w:numId w:val="23"/>
        </w:numPr>
        <w:spacing w:after="120"/>
        <w:ind w:left="714" w:hanging="357"/>
        <w:rPr>
          <w:rFonts w:ascii="Arial" w:hAnsi="Arial" w:cs="Arial"/>
          <w:sz w:val="20"/>
          <w:szCs w:val="20"/>
        </w:rPr>
      </w:pPr>
      <w:r w:rsidRPr="00734EDA">
        <w:rPr>
          <w:rFonts w:ascii="Arial" w:hAnsi="Arial" w:cs="Arial"/>
          <w:sz w:val="20"/>
          <w:szCs w:val="20"/>
        </w:rPr>
        <w:t>14</w:t>
      </w:r>
      <w:r w:rsidRPr="00734EDA">
        <w:rPr>
          <w:rFonts w:ascii="Arial" w:hAnsi="Arial" w:cs="Arial"/>
          <w:sz w:val="20"/>
          <w:szCs w:val="20"/>
          <w:vertAlign w:val="superscript"/>
        </w:rPr>
        <w:t>4</w:t>
      </w:r>
      <w:r w:rsidRPr="00734EDA">
        <w:rPr>
          <w:rFonts w:ascii="Arial" w:hAnsi="Arial" w:cs="Arial"/>
          <w:sz w:val="20"/>
          <w:szCs w:val="20"/>
        </w:rPr>
        <w:t xml:space="preserve"> =</w:t>
      </w:r>
    </w:p>
    <w:p w14:paraId="22183978" w14:textId="23F12C3F" w:rsidR="00324469" w:rsidRPr="00734EDA" w:rsidRDefault="00DC2918" w:rsidP="007E216F">
      <w:pPr>
        <w:pStyle w:val="Sinespaciado1"/>
        <w:numPr>
          <w:ilvl w:val="0"/>
          <w:numId w:val="23"/>
        </w:numPr>
        <w:spacing w:after="120"/>
        <w:ind w:left="714" w:hanging="357"/>
        <w:rPr>
          <w:rFonts w:ascii="Arial" w:hAnsi="Arial" w:cs="Arial"/>
          <w:sz w:val="20"/>
          <w:szCs w:val="20"/>
        </w:rPr>
      </w:pPr>
      <w:r w:rsidRPr="00734EDA">
        <w:rPr>
          <w:rFonts w:ascii="Arial" w:hAnsi="Arial" w:cs="Arial"/>
          <w:sz w:val="20"/>
          <w:szCs w:val="20"/>
        </w:rPr>
        <w:lastRenderedPageBreak/>
        <w:t>5</w:t>
      </w:r>
      <w:r w:rsidR="00324469" w:rsidRPr="00734EDA">
        <w:rPr>
          <w:rFonts w:ascii="Arial" w:hAnsi="Arial" w:cs="Arial"/>
          <w:sz w:val="20"/>
          <w:szCs w:val="20"/>
          <w:vertAlign w:val="superscript"/>
        </w:rPr>
        <w:t>10</w:t>
      </w:r>
      <w:r w:rsidR="00324469" w:rsidRPr="00734EDA">
        <w:rPr>
          <w:rFonts w:ascii="Arial" w:hAnsi="Arial" w:cs="Arial"/>
          <w:sz w:val="20"/>
          <w:szCs w:val="20"/>
        </w:rPr>
        <w:t xml:space="preserve"> =</w:t>
      </w:r>
    </w:p>
    <w:p w14:paraId="74CFD374" w14:textId="10A2ED3F" w:rsidR="00324469" w:rsidRPr="00734EDA" w:rsidRDefault="00324469" w:rsidP="007E216F">
      <w:pPr>
        <w:pStyle w:val="Sinespaciado1"/>
        <w:numPr>
          <w:ilvl w:val="0"/>
          <w:numId w:val="23"/>
        </w:numPr>
        <w:spacing w:after="120"/>
        <w:ind w:left="714" w:hanging="357"/>
        <w:rPr>
          <w:rFonts w:ascii="Arial" w:hAnsi="Arial" w:cs="Arial"/>
          <w:sz w:val="20"/>
          <w:szCs w:val="20"/>
        </w:rPr>
      </w:pPr>
      <w:r w:rsidRPr="00734EDA">
        <w:rPr>
          <w:rFonts w:ascii="Arial" w:hAnsi="Arial" w:cs="Arial"/>
          <w:sz w:val="20"/>
          <w:szCs w:val="20"/>
        </w:rPr>
        <w:t>2</w:t>
      </w:r>
      <w:r w:rsidRPr="00734EDA">
        <w:rPr>
          <w:rFonts w:ascii="Arial" w:hAnsi="Arial" w:cs="Arial"/>
          <w:sz w:val="20"/>
          <w:szCs w:val="20"/>
          <w:vertAlign w:val="superscript"/>
        </w:rPr>
        <w:t xml:space="preserve">12 </w:t>
      </w:r>
      <w:r w:rsidRPr="00734EDA">
        <w:rPr>
          <w:rFonts w:ascii="Arial" w:hAnsi="Arial" w:cs="Arial"/>
          <w:sz w:val="20"/>
          <w:szCs w:val="20"/>
        </w:rPr>
        <w:t>=</w:t>
      </w:r>
    </w:p>
    <w:p w14:paraId="7E71085A" w14:textId="77777777" w:rsidR="00DC2918" w:rsidRPr="00734EDA" w:rsidRDefault="00DC2918" w:rsidP="001E4FB5">
      <w:pPr>
        <w:pStyle w:val="Sinespaciado1"/>
        <w:spacing w:after="120"/>
        <w:contextualSpacing/>
        <w:rPr>
          <w:rFonts w:ascii="Arial" w:hAnsi="Arial" w:cs="Arial"/>
          <w:sz w:val="20"/>
          <w:szCs w:val="20"/>
        </w:rPr>
        <w:sectPr w:rsidR="00DC2918" w:rsidRPr="00734EDA" w:rsidSect="00DC2918">
          <w:type w:val="continuous"/>
          <w:pgSz w:w="11900" w:h="16840"/>
          <w:pgMar w:top="1417" w:right="1701" w:bottom="1417" w:left="1701" w:header="708" w:footer="708" w:gutter="0"/>
          <w:cols w:num="3" w:space="708"/>
        </w:sectPr>
      </w:pPr>
    </w:p>
    <w:p w14:paraId="5531ED88" w14:textId="4216C42F" w:rsidR="008F1172" w:rsidRPr="00734EDA" w:rsidRDefault="008F1172" w:rsidP="001E4FB5">
      <w:pPr>
        <w:pStyle w:val="Sinespaciado1"/>
        <w:spacing w:after="120"/>
        <w:contextualSpacing/>
        <w:rPr>
          <w:rFonts w:ascii="Arial" w:hAnsi="Arial" w:cs="Arial"/>
          <w:sz w:val="20"/>
          <w:szCs w:val="20"/>
        </w:rPr>
      </w:pPr>
    </w:p>
    <w:p w14:paraId="515A5743" w14:textId="77777777" w:rsidR="00DC2918" w:rsidRPr="00734EDA" w:rsidRDefault="00DC2918" w:rsidP="001E4FB5">
      <w:pPr>
        <w:spacing w:after="120"/>
        <w:contextualSpacing/>
        <w:rPr>
          <w:rFonts w:ascii="Arial" w:hAnsi="Arial" w:cs="Arial"/>
          <w:b/>
          <w:sz w:val="20"/>
          <w:szCs w:val="20"/>
        </w:rPr>
      </w:pPr>
    </w:p>
    <w:p w14:paraId="0CB497C9" w14:textId="47672541" w:rsidR="00022BF8" w:rsidRPr="009750A5" w:rsidRDefault="00CA4CB6" w:rsidP="009750A5">
      <w:pPr>
        <w:pStyle w:val="Sinespaciado1"/>
        <w:spacing w:after="120"/>
        <w:contextualSpacing/>
        <w:rPr>
          <w:rFonts w:ascii="Arial" w:hAnsi="Arial" w:cs="Arial"/>
          <w:b/>
          <w:sz w:val="20"/>
          <w:szCs w:val="20"/>
        </w:rPr>
      </w:pPr>
      <w:r w:rsidRPr="00734EDA">
        <w:rPr>
          <w:rFonts w:ascii="Arial" w:hAnsi="Arial" w:cs="Arial"/>
          <w:b/>
          <w:sz w:val="20"/>
          <w:szCs w:val="20"/>
        </w:rPr>
        <w:t>4</w:t>
      </w:r>
      <w:r w:rsidR="009750A5">
        <w:rPr>
          <w:rFonts w:ascii="Arial" w:hAnsi="Arial" w:cs="Arial"/>
          <w:b/>
          <w:sz w:val="20"/>
          <w:szCs w:val="20"/>
        </w:rPr>
        <w:t xml:space="preserve">. </w:t>
      </w:r>
      <w:r w:rsidR="00347568">
        <w:rPr>
          <w:rFonts w:ascii="Arial" w:hAnsi="Arial" w:cs="Arial"/>
          <w:sz w:val="20"/>
          <w:szCs w:val="20"/>
        </w:rPr>
        <w:t>Expresa y calcula el</w:t>
      </w:r>
      <w:r w:rsidR="008A5954" w:rsidRPr="00734EDA">
        <w:rPr>
          <w:rFonts w:ascii="Arial" w:hAnsi="Arial" w:cs="Arial"/>
          <w:sz w:val="20"/>
          <w:szCs w:val="20"/>
        </w:rPr>
        <w:t xml:space="preserve"> cuadrado y el cubo de los siguientes números.</w:t>
      </w:r>
      <w:r w:rsidR="00366408">
        <w:rPr>
          <w:rFonts w:ascii="Arial" w:hAnsi="Arial" w:cs="Arial"/>
          <w:sz w:val="20"/>
          <w:szCs w:val="20"/>
        </w:rPr>
        <w:t xml:space="preserve"> Observa el ejemplo.</w:t>
      </w:r>
    </w:p>
    <w:p w14:paraId="5EDF6FD3" w14:textId="77777777" w:rsidR="008A5954" w:rsidRPr="00734EDA" w:rsidRDefault="008A5954" w:rsidP="0079677D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1526"/>
        <w:gridCol w:w="3050"/>
        <w:gridCol w:w="2762"/>
      </w:tblGrid>
      <w:tr w:rsidR="00027123" w:rsidRPr="00734EDA" w14:paraId="127AAA35" w14:textId="77777777" w:rsidTr="00347568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DBE721" w14:textId="7E3B8348" w:rsidR="00027123" w:rsidRPr="00734EDA" w:rsidRDefault="007E216F" w:rsidP="0002712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Número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3E9EED" w14:textId="7B471BC3" w:rsidR="00027123" w:rsidRPr="00734EDA" w:rsidRDefault="00027123" w:rsidP="0002712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EDA">
              <w:rPr>
                <w:rFonts w:ascii="Arial" w:hAnsi="Arial" w:cs="Arial"/>
                <w:sz w:val="20"/>
                <w:szCs w:val="20"/>
              </w:rPr>
              <w:t>Cuadrado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63BDF1" w14:textId="72010711" w:rsidR="00027123" w:rsidRPr="00734EDA" w:rsidRDefault="00027123" w:rsidP="0002712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EDA">
              <w:rPr>
                <w:rFonts w:ascii="Arial" w:hAnsi="Arial" w:cs="Arial"/>
                <w:sz w:val="20"/>
                <w:szCs w:val="20"/>
              </w:rPr>
              <w:t>Cubo</w:t>
            </w:r>
          </w:p>
        </w:tc>
      </w:tr>
      <w:tr w:rsidR="00027123" w:rsidRPr="00734EDA" w14:paraId="0FC7B1C1" w14:textId="77777777" w:rsidTr="00347568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07D10" w14:textId="420514CA" w:rsidR="00027123" w:rsidRPr="00734EDA" w:rsidRDefault="00027123" w:rsidP="0002712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EDA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A7F10" w14:textId="362DF08F" w:rsidR="00027123" w:rsidRPr="00734EDA" w:rsidRDefault="00366408" w:rsidP="0002712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  <w:r w:rsidRPr="00366408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366408">
              <w:rPr>
                <w:rFonts w:ascii="Arial" w:hAnsi="Arial" w:cs="Arial"/>
                <w:sz w:val="20"/>
                <w:szCs w:val="20"/>
              </w:rPr>
              <w:t>=</w:t>
            </w:r>
            <w:r>
              <w:rPr>
                <w:rFonts w:ascii="Arial" w:hAnsi="Arial" w:cs="Arial"/>
                <w:sz w:val="20"/>
                <w:szCs w:val="20"/>
              </w:rPr>
              <w:t xml:space="preserve"> 2 601</w:t>
            </w:r>
            <w:r w:rsidRPr="0036640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9881E" w14:textId="77777777" w:rsidR="00027123" w:rsidRPr="00734EDA" w:rsidRDefault="00027123" w:rsidP="0002712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123" w:rsidRPr="00734EDA" w14:paraId="616F5212" w14:textId="77777777" w:rsidTr="00347568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AFE32" w14:textId="39359C02" w:rsidR="00027123" w:rsidRPr="00734EDA" w:rsidRDefault="00027123" w:rsidP="0002712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EDA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6B024" w14:textId="77777777" w:rsidR="00027123" w:rsidRPr="00734EDA" w:rsidRDefault="00027123" w:rsidP="0002712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FFED0" w14:textId="77777777" w:rsidR="00027123" w:rsidRPr="00734EDA" w:rsidRDefault="00027123" w:rsidP="0002712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123" w:rsidRPr="00734EDA" w14:paraId="09D22EA2" w14:textId="77777777" w:rsidTr="00347568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C5495" w14:textId="58AEC90C" w:rsidR="00027123" w:rsidRPr="00734EDA" w:rsidRDefault="00027123" w:rsidP="0002712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EDA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59C04" w14:textId="77777777" w:rsidR="00027123" w:rsidRPr="00734EDA" w:rsidRDefault="00027123" w:rsidP="0002712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F0EA8" w14:textId="77777777" w:rsidR="00027123" w:rsidRPr="00734EDA" w:rsidRDefault="00027123" w:rsidP="0002712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28C27D" w14:textId="7C38A485" w:rsidR="00C56007" w:rsidRDefault="00C56007" w:rsidP="004A2F60">
      <w:pPr>
        <w:pStyle w:val="Sinespaciado1"/>
        <w:spacing w:after="120"/>
        <w:contextualSpacing/>
        <w:rPr>
          <w:rFonts w:ascii="Arial" w:hAnsi="Arial" w:cs="Arial"/>
          <w:sz w:val="20"/>
          <w:szCs w:val="20"/>
        </w:rPr>
      </w:pPr>
    </w:p>
    <w:p w14:paraId="7208742D" w14:textId="77777777" w:rsidR="00347568" w:rsidRDefault="00347568" w:rsidP="004A2F60">
      <w:pPr>
        <w:pStyle w:val="Sinespaciado1"/>
        <w:spacing w:after="120"/>
        <w:contextualSpacing/>
        <w:rPr>
          <w:rFonts w:ascii="Arial" w:hAnsi="Arial" w:cs="Arial"/>
          <w:sz w:val="20"/>
          <w:szCs w:val="20"/>
        </w:rPr>
      </w:pPr>
    </w:p>
    <w:p w14:paraId="37D070CC" w14:textId="77777777" w:rsidR="00CA4CB6" w:rsidRPr="00734EDA" w:rsidRDefault="00CA4CB6" w:rsidP="004A2F60">
      <w:pPr>
        <w:pStyle w:val="Sinespaciado1"/>
        <w:spacing w:after="120"/>
        <w:contextualSpacing/>
        <w:rPr>
          <w:rFonts w:ascii="Arial" w:hAnsi="Arial" w:cs="Arial"/>
          <w:sz w:val="20"/>
          <w:szCs w:val="20"/>
        </w:rPr>
      </w:pPr>
    </w:p>
    <w:p w14:paraId="528403E5" w14:textId="77777777" w:rsidR="00CA4CB6" w:rsidRPr="00734EDA" w:rsidRDefault="00CA4CB6" w:rsidP="001E4FB5">
      <w:pPr>
        <w:pStyle w:val="Sinespaciado1"/>
        <w:spacing w:after="120"/>
        <w:contextualSpacing/>
        <w:rPr>
          <w:rFonts w:ascii="Arial" w:hAnsi="Arial" w:cs="Arial"/>
          <w:sz w:val="20"/>
          <w:szCs w:val="20"/>
        </w:rPr>
      </w:pPr>
    </w:p>
    <w:p w14:paraId="4E65BA2B" w14:textId="39D0474E" w:rsidR="00C21FED" w:rsidRPr="005D6993" w:rsidRDefault="00C21FED" w:rsidP="00C26773">
      <w:pPr>
        <w:ind w:left="-284"/>
        <w:rPr>
          <w:rFonts w:ascii="Arial" w:hAnsi="Arial" w:cs="Arial"/>
          <w:b/>
          <w:sz w:val="32"/>
          <w:szCs w:val="32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650A292" wp14:editId="4E798BA9">
                <wp:simplePos x="0" y="0"/>
                <wp:positionH relativeFrom="column">
                  <wp:posOffset>-253365</wp:posOffset>
                </wp:positionH>
                <wp:positionV relativeFrom="paragraph">
                  <wp:posOffset>292735</wp:posOffset>
                </wp:positionV>
                <wp:extent cx="6473825" cy="683895"/>
                <wp:effectExtent l="0" t="0" r="28575" b="27305"/>
                <wp:wrapNone/>
                <wp:docPr id="11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382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6E300" w14:textId="77777777" w:rsidR="00C21FED" w:rsidRDefault="00C21FED" w:rsidP="00C2677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CEF62F8" w14:textId="77777777" w:rsidR="00C21FED" w:rsidRPr="005E50B5" w:rsidRDefault="00C21FED" w:rsidP="00C2677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E50B5">
                              <w:rPr>
                                <w:rFonts w:ascii="Arial" w:hAnsi="Arial" w:cs="Arial"/>
                              </w:rPr>
                              <w:t>Nombre: 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____________________________</w:t>
                            </w:r>
                            <w:r w:rsidRPr="005E50B5">
                              <w:rPr>
                                <w:rFonts w:ascii="Arial" w:hAnsi="Arial" w:cs="Arial"/>
                              </w:rPr>
                              <w:t xml:space="preserve"> Curso: ______  Fecha: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_x0000_s1027" style="position:absolute;left:0;text-align:left;margin-left:-19.9pt;margin-top:23.05pt;width:509.75pt;height:53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lhbmTACAABRBAAADgAAAGRycy9lMm9Eb2MueG1srFTbjtMwEH1H4h8sv9O03bbbRk1Xqy5FSAus&#10;WPgA13ESC8djxm7T5W/4Fn6MsdOWchEPiDxYnnh8cuacmSxvDq1he4Vegy34aDDkTFkJpbZ1wT9+&#10;2LyYc+aDsKUwYFXBn5TnN6vnz5ady9UYGjClQkYg1uedK3gTgsuzzMtGtcIPwClLhxVgKwKFWGcl&#10;io7QW5ONh8NZ1gGWDkEq7+ntXX/IVwm/qpQM76rKq8BMwYlbSCumdRvXbLUUeY3CNVoeaYh/YNEK&#10;bemjZ6g7EQTbof4NqtUSwUMVBhLaDKpKS5VqoGpGw1+qeWyEU6kWEse7s0z+/8HKt/sHZLok70ac&#10;WdGSR+9JtW9fbb0zwKZRoc75nBIf3QPGGr27B/nJMwvrRtha3SJC1yhREq9RzM9+uhADT1fZtnsD&#10;JeGLXYAk1qHCNgKSDOyQPHk6e6IOgUl6OZtcX83HU84knc3mV/NFopSJ/HTboQ+vFLQsbgqOxD6h&#10;i/29D5GNyE8piT0YXW60MSnAers2yPaC+mOTnlQAFXmZZizrCr6YEo+/QwzT8yeIVgdqdKPbgs/P&#10;SSKPsr20ZWrDILTp90TZ2KOOUbregnDYHpJV1ydTtlA+kbAIfV/THNKmAfzCWUc9XXD/eSdQcWZe&#10;WzJnMZpM4hCkYDK9HlOAlyfbyxNhJUEVPHDWb9ehH5ydQ1039KVRUsPCLRla6aR1NLtndaRPfZss&#10;OM5YHIzLOGX9+BOsvgMAAP//AwBQSwMEFAAGAAgAAAAhAFLV0g/gAAAACgEAAA8AAABkcnMvZG93&#10;bnJldi54bWxMj0FPg0AQhe8m/ofNmHhrlxZtC7I0RtMmHlt68bawI6DsLGGXFvvrHU96nLwv732T&#10;bSfbiTMOvnWkYDGPQCBVzrRUKzgVu9kGhA+ajO4coYJv9LDNb28ynRp3oQOej6EWXEI+1QqaEPpU&#10;Sl81aLWfux6Jsw83WB34HGppBn3hctvJZRStpNUt8UKje3xpsPo6jlZB2S5P+noo9pFNdnF4m4rP&#10;8f1Vqfu76fkJRMAp/MHwq8/qkLNT6UYyXnQKZnHC6kHBw2oBgoFknaxBlEw+xhuQeSb/v5D/AAAA&#10;//8DAFBLAQItABQABgAIAAAAIQDkmcPA+wAAAOEBAAATAAAAAAAAAAAAAAAAAAAAAABbQ29udGVu&#10;dF9UeXBlc10ueG1sUEsBAi0AFAAGAAgAAAAhACOyauHXAAAAlAEAAAsAAAAAAAAAAAAAAAAALAEA&#10;AF9yZWxzLy5yZWxzUEsBAi0AFAAGAAgAAAAhAEpYW5kwAgAAUQQAAA4AAAAAAAAAAAAAAAAALAIA&#10;AGRycy9lMm9Eb2MueG1sUEsBAi0AFAAGAAgAAAAhAFLV0g/gAAAACgEAAA8AAAAAAAAAAAAAAAAA&#10;iAQAAGRycy9kb3ducmV2LnhtbFBLBQYAAAAABAAEAPMAAACVBQAAAAA=&#10;">
                <v:textbox>
                  <w:txbxContent>
                    <w:p w14:paraId="7576E300" w14:textId="77777777" w:rsidR="00C21FED" w:rsidRDefault="00C21FED" w:rsidP="00C21FED">
                      <w:pPr>
                        <w:rPr>
                          <w:rFonts w:ascii="Arial" w:hAnsi="Arial" w:cs="Arial"/>
                        </w:rPr>
                      </w:pPr>
                    </w:p>
                    <w:p w14:paraId="6CEF62F8" w14:textId="77777777" w:rsidR="00C21FED" w:rsidRPr="005E50B5" w:rsidRDefault="00C21FED" w:rsidP="00C21FED">
                      <w:pPr>
                        <w:rPr>
                          <w:rFonts w:ascii="Arial" w:hAnsi="Arial" w:cs="Arial"/>
                        </w:rPr>
                      </w:pPr>
                      <w:r w:rsidRPr="005E50B5">
                        <w:rPr>
                          <w:rFonts w:ascii="Arial" w:hAnsi="Arial" w:cs="Arial"/>
                        </w:rPr>
                        <w:t>Nombre: ______________</w:t>
                      </w:r>
                      <w:r>
                        <w:rPr>
                          <w:rFonts w:ascii="Arial" w:hAnsi="Arial" w:cs="Arial"/>
                        </w:rPr>
                        <w:t>____________________________</w:t>
                      </w:r>
                      <w:r w:rsidRPr="005E50B5">
                        <w:rPr>
                          <w:rFonts w:ascii="Arial" w:hAnsi="Arial" w:cs="Arial"/>
                        </w:rPr>
                        <w:t xml:space="preserve"> Curso: ______  Fecha: ________</w:t>
                      </w:r>
                    </w:p>
                  </w:txbxContent>
                </v:textbox>
              </v:rect>
            </w:pict>
          </mc:Fallback>
        </mc:AlternateContent>
      </w:r>
      <w:r w:rsidR="00C26773">
        <w:rPr>
          <w:rFonts w:ascii="Arial" w:hAnsi="Arial" w:cs="Arial"/>
          <w:b/>
          <w:sz w:val="32"/>
          <w:szCs w:val="32"/>
        </w:rPr>
        <w:t>Unidad 2. Potencias y raíz cuadrada</w:t>
      </w:r>
    </w:p>
    <w:p w14:paraId="2FA3E2A2" w14:textId="77777777" w:rsidR="00C21FED" w:rsidRDefault="00C21FED" w:rsidP="00C21FED">
      <w:pPr>
        <w:pStyle w:val="Sinespaciado1"/>
        <w:spacing w:after="120"/>
        <w:contextualSpacing/>
        <w:rPr>
          <w:b/>
        </w:rPr>
      </w:pPr>
    </w:p>
    <w:p w14:paraId="3D3A209E" w14:textId="77777777" w:rsidR="00C21FED" w:rsidRDefault="00C21FED" w:rsidP="00C21FED">
      <w:pPr>
        <w:pStyle w:val="Sinespaciado1"/>
        <w:spacing w:after="120"/>
        <w:contextualSpacing/>
        <w:rPr>
          <w:b/>
        </w:rPr>
      </w:pPr>
    </w:p>
    <w:p w14:paraId="7A0216FA" w14:textId="77777777" w:rsidR="00C21FED" w:rsidRDefault="00C21FED" w:rsidP="00C21FED">
      <w:pPr>
        <w:pStyle w:val="Sinespaciado1"/>
        <w:spacing w:after="120"/>
        <w:contextualSpacing/>
        <w:rPr>
          <w:b/>
        </w:rPr>
      </w:pPr>
    </w:p>
    <w:p w14:paraId="333EADFC" w14:textId="77777777" w:rsidR="00C21FED" w:rsidRDefault="00C21FED" w:rsidP="007D6099">
      <w:pPr>
        <w:pStyle w:val="Sinespaciado1"/>
        <w:spacing w:after="120"/>
        <w:contextualSpacing/>
        <w:rPr>
          <w:rFonts w:ascii="Arial" w:hAnsi="Arial" w:cs="Arial"/>
          <w:b/>
          <w:sz w:val="20"/>
          <w:szCs w:val="20"/>
        </w:rPr>
      </w:pPr>
    </w:p>
    <w:p w14:paraId="06A5630F" w14:textId="77777777" w:rsidR="00C21FED" w:rsidRDefault="00C21FED" w:rsidP="007D6099">
      <w:pPr>
        <w:pStyle w:val="Sinespaciado1"/>
        <w:spacing w:after="120"/>
        <w:contextualSpacing/>
        <w:rPr>
          <w:rFonts w:ascii="Arial" w:hAnsi="Arial" w:cs="Arial"/>
          <w:b/>
          <w:sz w:val="20"/>
          <w:szCs w:val="20"/>
        </w:rPr>
      </w:pPr>
    </w:p>
    <w:p w14:paraId="0654F800" w14:textId="37D2BD52" w:rsidR="007027D4" w:rsidRPr="00C21FED" w:rsidRDefault="00CA4CB6" w:rsidP="00C21FED">
      <w:pPr>
        <w:pStyle w:val="Sinespaciado1"/>
        <w:spacing w:after="120"/>
        <w:contextualSpacing/>
        <w:rPr>
          <w:rFonts w:ascii="Arial" w:hAnsi="Arial" w:cs="Arial"/>
          <w:b/>
          <w:sz w:val="20"/>
          <w:szCs w:val="20"/>
        </w:rPr>
      </w:pPr>
      <w:r w:rsidRPr="00734EDA">
        <w:rPr>
          <w:rFonts w:ascii="Arial" w:hAnsi="Arial" w:cs="Arial"/>
          <w:b/>
          <w:sz w:val="20"/>
          <w:szCs w:val="20"/>
        </w:rPr>
        <w:t>5</w:t>
      </w:r>
      <w:r w:rsidR="00C21FED">
        <w:rPr>
          <w:rFonts w:ascii="Arial" w:hAnsi="Arial" w:cs="Arial"/>
          <w:b/>
          <w:sz w:val="20"/>
          <w:szCs w:val="20"/>
        </w:rPr>
        <w:t xml:space="preserve">. </w:t>
      </w:r>
      <w:r w:rsidR="00E828EE" w:rsidRPr="00734EDA">
        <w:rPr>
          <w:rFonts w:ascii="Arial" w:hAnsi="Arial" w:cs="Arial"/>
          <w:sz w:val="20"/>
          <w:szCs w:val="20"/>
          <w:lang w:val="es-AR"/>
        </w:rPr>
        <w:t>Expresa estas potencias como producto y calcula su valor.</w:t>
      </w:r>
    </w:p>
    <w:p w14:paraId="04BAD2AC" w14:textId="77777777" w:rsidR="007027D4" w:rsidRPr="00734EDA" w:rsidRDefault="007027D4" w:rsidP="004A2F60">
      <w:pPr>
        <w:spacing w:after="120"/>
        <w:contextualSpacing/>
        <w:rPr>
          <w:rFonts w:ascii="Arial" w:hAnsi="Arial" w:cs="Arial"/>
          <w:b/>
          <w:sz w:val="20"/>
          <w:szCs w:val="20"/>
        </w:rPr>
      </w:pPr>
    </w:p>
    <w:p w14:paraId="6DE8B7CF" w14:textId="77777777" w:rsidR="00EB6C6C" w:rsidRPr="00734EDA" w:rsidRDefault="00EB6C6C" w:rsidP="00EB6C6C">
      <w:pPr>
        <w:pStyle w:val="Prrafodelista"/>
        <w:numPr>
          <w:ilvl w:val="0"/>
          <w:numId w:val="25"/>
        </w:numPr>
        <w:spacing w:after="120"/>
        <w:rPr>
          <w:rFonts w:ascii="Arial" w:hAnsi="Arial" w:cs="Arial"/>
          <w:sz w:val="20"/>
          <w:szCs w:val="20"/>
        </w:rPr>
        <w:sectPr w:rsidR="00EB6C6C" w:rsidRPr="00734EDA">
          <w:type w:val="continuous"/>
          <w:pgSz w:w="11900" w:h="16840"/>
          <w:pgMar w:top="1417" w:right="1701" w:bottom="1417" w:left="1701" w:header="708" w:footer="708" w:gutter="0"/>
          <w:cols w:space="708"/>
        </w:sectPr>
      </w:pPr>
    </w:p>
    <w:p w14:paraId="0E30CC95" w14:textId="02E44EAE" w:rsidR="007027D4" w:rsidRPr="00734EDA" w:rsidRDefault="00E828EE" w:rsidP="007E216F">
      <w:pPr>
        <w:pStyle w:val="Prrafodelista"/>
        <w:numPr>
          <w:ilvl w:val="0"/>
          <w:numId w:val="25"/>
        </w:numPr>
        <w:spacing w:after="120" w:line="360" w:lineRule="auto"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734EDA">
        <w:rPr>
          <w:rFonts w:ascii="Arial" w:hAnsi="Arial" w:cs="Arial"/>
          <w:sz w:val="20"/>
          <w:szCs w:val="20"/>
        </w:rPr>
        <w:lastRenderedPageBreak/>
        <w:t>10</w:t>
      </w:r>
      <w:r w:rsidRPr="00734EDA">
        <w:rPr>
          <w:rFonts w:ascii="Arial" w:hAnsi="Arial" w:cs="Arial"/>
          <w:sz w:val="20"/>
          <w:szCs w:val="20"/>
          <w:vertAlign w:val="superscript"/>
        </w:rPr>
        <w:t>3</w:t>
      </w:r>
      <w:r w:rsidR="007E216F">
        <w:rPr>
          <w:rFonts w:ascii="Arial" w:hAnsi="Arial" w:cs="Arial"/>
          <w:sz w:val="20"/>
          <w:szCs w:val="20"/>
          <w:vertAlign w:val="superscript"/>
        </w:rPr>
        <w:t xml:space="preserve"> </w:t>
      </w:r>
    </w:p>
    <w:p w14:paraId="10B98B4E" w14:textId="6396FC47" w:rsidR="00E828EE" w:rsidRPr="00734EDA" w:rsidRDefault="00E828EE" w:rsidP="007E216F">
      <w:pPr>
        <w:pStyle w:val="Prrafodelista"/>
        <w:numPr>
          <w:ilvl w:val="0"/>
          <w:numId w:val="25"/>
        </w:numPr>
        <w:spacing w:after="120" w:line="360" w:lineRule="auto"/>
        <w:ind w:left="714" w:hanging="357"/>
        <w:contextualSpacing w:val="0"/>
        <w:rPr>
          <w:rFonts w:ascii="Arial" w:hAnsi="Arial" w:cs="Arial"/>
          <w:sz w:val="20"/>
          <w:szCs w:val="20"/>
          <w:vertAlign w:val="superscript"/>
        </w:rPr>
      </w:pPr>
      <w:r w:rsidRPr="00734EDA">
        <w:rPr>
          <w:rFonts w:ascii="Arial" w:hAnsi="Arial" w:cs="Arial"/>
          <w:sz w:val="20"/>
          <w:szCs w:val="20"/>
        </w:rPr>
        <w:t>10</w:t>
      </w:r>
      <w:r w:rsidRPr="00734EDA">
        <w:rPr>
          <w:rFonts w:ascii="Arial" w:hAnsi="Arial" w:cs="Arial"/>
          <w:sz w:val="20"/>
          <w:szCs w:val="20"/>
          <w:vertAlign w:val="superscript"/>
        </w:rPr>
        <w:t>5</w:t>
      </w:r>
    </w:p>
    <w:p w14:paraId="0125172C" w14:textId="26BF5B1F" w:rsidR="007027D4" w:rsidRPr="00734EDA" w:rsidRDefault="00E828EE" w:rsidP="007E216F">
      <w:pPr>
        <w:pStyle w:val="Prrafodelista"/>
        <w:numPr>
          <w:ilvl w:val="0"/>
          <w:numId w:val="25"/>
        </w:numPr>
        <w:spacing w:after="120" w:line="360" w:lineRule="auto"/>
        <w:ind w:left="714" w:hanging="357"/>
        <w:contextualSpacing w:val="0"/>
        <w:rPr>
          <w:rFonts w:ascii="Arial" w:hAnsi="Arial" w:cs="Arial"/>
          <w:sz w:val="20"/>
          <w:szCs w:val="20"/>
          <w:vertAlign w:val="superscript"/>
        </w:rPr>
      </w:pPr>
      <w:r w:rsidRPr="00734EDA">
        <w:rPr>
          <w:rFonts w:ascii="Arial" w:hAnsi="Arial" w:cs="Arial"/>
          <w:sz w:val="20"/>
          <w:szCs w:val="20"/>
        </w:rPr>
        <w:t>10</w:t>
      </w:r>
      <w:r w:rsidRPr="00734EDA">
        <w:rPr>
          <w:rFonts w:ascii="Arial" w:hAnsi="Arial" w:cs="Arial"/>
          <w:sz w:val="20"/>
          <w:szCs w:val="20"/>
          <w:vertAlign w:val="superscript"/>
        </w:rPr>
        <w:t>6</w:t>
      </w:r>
    </w:p>
    <w:p w14:paraId="1DD8F1C2" w14:textId="239D0B2D" w:rsidR="00E828EE" w:rsidRPr="00734EDA" w:rsidRDefault="00EB6C6C" w:rsidP="007E216F">
      <w:pPr>
        <w:pStyle w:val="Prrafodelista"/>
        <w:numPr>
          <w:ilvl w:val="0"/>
          <w:numId w:val="25"/>
        </w:numPr>
        <w:spacing w:after="120" w:line="360" w:lineRule="auto"/>
        <w:ind w:left="714" w:hanging="357"/>
        <w:contextualSpacing w:val="0"/>
        <w:rPr>
          <w:rFonts w:ascii="Arial" w:hAnsi="Arial" w:cs="Arial"/>
          <w:sz w:val="20"/>
          <w:szCs w:val="20"/>
          <w:vertAlign w:val="superscript"/>
        </w:rPr>
      </w:pPr>
      <w:r w:rsidRPr="00734EDA">
        <w:rPr>
          <w:rFonts w:ascii="Arial" w:hAnsi="Arial" w:cs="Arial"/>
          <w:sz w:val="20"/>
          <w:szCs w:val="20"/>
        </w:rPr>
        <w:t>10</w:t>
      </w:r>
      <w:r w:rsidRPr="00734EDA">
        <w:rPr>
          <w:rFonts w:ascii="Arial" w:hAnsi="Arial" w:cs="Arial"/>
          <w:sz w:val="20"/>
          <w:szCs w:val="20"/>
          <w:vertAlign w:val="superscript"/>
        </w:rPr>
        <w:t>4</w:t>
      </w:r>
    </w:p>
    <w:p w14:paraId="23FBC000" w14:textId="77777777" w:rsidR="00EB6C6C" w:rsidRPr="00734EDA" w:rsidRDefault="00EB6C6C" w:rsidP="004A2F60">
      <w:pPr>
        <w:spacing w:after="120"/>
        <w:contextualSpacing/>
        <w:rPr>
          <w:rFonts w:ascii="Arial" w:hAnsi="Arial" w:cs="Arial"/>
          <w:b/>
          <w:sz w:val="20"/>
          <w:szCs w:val="20"/>
        </w:rPr>
        <w:sectPr w:rsidR="00EB6C6C" w:rsidRPr="00734EDA" w:rsidSect="007E216F">
          <w:type w:val="continuous"/>
          <w:pgSz w:w="11900" w:h="16840"/>
          <w:pgMar w:top="1417" w:right="1701" w:bottom="1417" w:left="1701" w:header="708" w:footer="708" w:gutter="0"/>
          <w:cols w:space="720"/>
        </w:sectPr>
      </w:pPr>
    </w:p>
    <w:p w14:paraId="1CB16011" w14:textId="77777777" w:rsidR="00C21FED" w:rsidRDefault="00C21FED" w:rsidP="008A27EB">
      <w:pPr>
        <w:pStyle w:val="Sinespaciado1"/>
        <w:spacing w:after="120"/>
        <w:contextualSpacing/>
        <w:rPr>
          <w:rFonts w:ascii="Arial" w:hAnsi="Arial" w:cs="Arial"/>
          <w:b/>
          <w:sz w:val="20"/>
          <w:szCs w:val="20"/>
        </w:rPr>
      </w:pPr>
    </w:p>
    <w:p w14:paraId="4D287256" w14:textId="33E91EDC" w:rsidR="003022B1" w:rsidRDefault="00CA4CB6" w:rsidP="00C21FED">
      <w:pPr>
        <w:pStyle w:val="Sinespaciado1"/>
        <w:spacing w:after="120"/>
        <w:contextualSpacing/>
        <w:rPr>
          <w:rFonts w:ascii="Arial" w:hAnsi="Arial" w:cs="Arial"/>
          <w:color w:val="000000"/>
          <w:sz w:val="20"/>
          <w:szCs w:val="20"/>
        </w:rPr>
      </w:pPr>
      <w:r w:rsidRPr="00734EDA">
        <w:rPr>
          <w:rFonts w:ascii="Arial" w:hAnsi="Arial" w:cs="Arial"/>
          <w:b/>
          <w:sz w:val="20"/>
          <w:szCs w:val="20"/>
        </w:rPr>
        <w:t>6</w:t>
      </w:r>
      <w:r w:rsidR="00C21FED">
        <w:rPr>
          <w:rFonts w:ascii="Arial" w:hAnsi="Arial" w:cs="Arial"/>
          <w:b/>
          <w:sz w:val="20"/>
          <w:szCs w:val="20"/>
        </w:rPr>
        <w:t xml:space="preserve">. </w:t>
      </w:r>
      <w:r w:rsidR="003022B1" w:rsidRPr="00734EDA">
        <w:rPr>
          <w:rFonts w:ascii="Arial" w:hAnsi="Arial" w:cs="Arial"/>
          <w:color w:val="000000"/>
          <w:sz w:val="20"/>
          <w:szCs w:val="20"/>
        </w:rPr>
        <w:t>Expresa los siguientes números como potencia de base 10.</w:t>
      </w:r>
    </w:p>
    <w:p w14:paraId="4086C8E9" w14:textId="77777777" w:rsidR="00C21FED" w:rsidRPr="00C21FED" w:rsidRDefault="00C21FED" w:rsidP="00C21FED">
      <w:pPr>
        <w:pStyle w:val="Sinespaciado1"/>
        <w:spacing w:after="120"/>
        <w:contextualSpacing/>
        <w:rPr>
          <w:rFonts w:ascii="Arial" w:hAnsi="Arial" w:cs="Arial"/>
          <w:b/>
          <w:sz w:val="20"/>
          <w:szCs w:val="20"/>
        </w:rPr>
      </w:pPr>
    </w:p>
    <w:p w14:paraId="23B72FED" w14:textId="7E9C8C75" w:rsidR="003022B1" w:rsidRPr="00734EDA" w:rsidRDefault="003022B1" w:rsidP="00C21FED">
      <w:pPr>
        <w:pStyle w:val="Sinespaciado11"/>
        <w:numPr>
          <w:ilvl w:val="0"/>
          <w:numId w:val="26"/>
        </w:numPr>
        <w:spacing w:after="120" w:line="360" w:lineRule="auto"/>
        <w:ind w:left="714" w:hanging="357"/>
        <w:rPr>
          <w:rFonts w:ascii="Arial" w:hAnsi="Arial" w:cs="Arial"/>
          <w:color w:val="000000"/>
          <w:sz w:val="20"/>
          <w:szCs w:val="20"/>
        </w:rPr>
      </w:pPr>
      <w:r w:rsidRPr="00734EDA">
        <w:rPr>
          <w:rFonts w:ascii="Arial" w:hAnsi="Arial" w:cs="Arial"/>
          <w:color w:val="000000"/>
          <w:sz w:val="20"/>
          <w:szCs w:val="20"/>
        </w:rPr>
        <w:t>20 000</w:t>
      </w:r>
    </w:p>
    <w:p w14:paraId="45B6530A" w14:textId="6CD7EF62" w:rsidR="003022B1" w:rsidRPr="00734EDA" w:rsidRDefault="003022B1" w:rsidP="00C21FED">
      <w:pPr>
        <w:pStyle w:val="Sinespaciado11"/>
        <w:numPr>
          <w:ilvl w:val="0"/>
          <w:numId w:val="26"/>
        </w:numPr>
        <w:spacing w:after="120" w:line="360" w:lineRule="auto"/>
        <w:ind w:left="714" w:hanging="357"/>
        <w:rPr>
          <w:rFonts w:ascii="Arial" w:hAnsi="Arial" w:cs="Arial"/>
          <w:color w:val="000000"/>
          <w:sz w:val="20"/>
          <w:szCs w:val="20"/>
        </w:rPr>
      </w:pPr>
      <w:r w:rsidRPr="00734EDA">
        <w:rPr>
          <w:rFonts w:ascii="Arial" w:hAnsi="Arial" w:cs="Arial"/>
          <w:color w:val="000000"/>
          <w:sz w:val="20"/>
          <w:szCs w:val="20"/>
        </w:rPr>
        <w:t>5 000</w:t>
      </w:r>
    </w:p>
    <w:p w14:paraId="56C55EF0" w14:textId="3DF07B86" w:rsidR="003022B1" w:rsidRPr="00734EDA" w:rsidRDefault="003022B1" w:rsidP="00C21FED">
      <w:pPr>
        <w:pStyle w:val="Sinespaciado11"/>
        <w:numPr>
          <w:ilvl w:val="0"/>
          <w:numId w:val="26"/>
        </w:numPr>
        <w:spacing w:after="120" w:line="360" w:lineRule="auto"/>
        <w:ind w:left="714" w:hanging="357"/>
        <w:rPr>
          <w:rFonts w:ascii="Arial" w:hAnsi="Arial" w:cs="Arial"/>
          <w:color w:val="000000"/>
          <w:sz w:val="20"/>
          <w:szCs w:val="20"/>
        </w:rPr>
      </w:pPr>
      <w:r w:rsidRPr="00734EDA">
        <w:rPr>
          <w:rFonts w:ascii="Arial" w:hAnsi="Arial" w:cs="Arial"/>
          <w:color w:val="000000"/>
          <w:sz w:val="20"/>
          <w:szCs w:val="20"/>
        </w:rPr>
        <w:t>6 000 000</w:t>
      </w:r>
    </w:p>
    <w:p w14:paraId="33076668" w14:textId="0FB82208" w:rsidR="003022B1" w:rsidRPr="00734EDA" w:rsidRDefault="003022B1" w:rsidP="00C21FED">
      <w:pPr>
        <w:pStyle w:val="Sinespaciado11"/>
        <w:numPr>
          <w:ilvl w:val="0"/>
          <w:numId w:val="26"/>
        </w:numPr>
        <w:spacing w:after="120" w:line="360" w:lineRule="auto"/>
        <w:ind w:left="714" w:hanging="357"/>
        <w:rPr>
          <w:rFonts w:ascii="Arial" w:hAnsi="Arial" w:cs="Arial"/>
          <w:color w:val="000000"/>
          <w:sz w:val="20"/>
          <w:szCs w:val="20"/>
        </w:rPr>
      </w:pPr>
      <w:r w:rsidRPr="00734EDA">
        <w:rPr>
          <w:rFonts w:ascii="Arial" w:hAnsi="Arial" w:cs="Arial"/>
          <w:color w:val="000000"/>
          <w:sz w:val="20"/>
          <w:szCs w:val="20"/>
        </w:rPr>
        <w:t>300 000 000</w:t>
      </w:r>
    </w:p>
    <w:p w14:paraId="25FE482D" w14:textId="1FB67873" w:rsidR="003022B1" w:rsidRPr="00734EDA" w:rsidRDefault="003022B1" w:rsidP="00C21FED">
      <w:pPr>
        <w:pStyle w:val="Sinespaciado11"/>
        <w:numPr>
          <w:ilvl w:val="0"/>
          <w:numId w:val="26"/>
        </w:numPr>
        <w:spacing w:after="120" w:line="360" w:lineRule="auto"/>
        <w:ind w:left="714" w:hanging="357"/>
        <w:rPr>
          <w:rFonts w:ascii="Arial" w:hAnsi="Arial" w:cs="Arial"/>
          <w:sz w:val="20"/>
          <w:szCs w:val="20"/>
          <w:lang w:eastAsia="es-ES"/>
        </w:rPr>
      </w:pPr>
      <w:r w:rsidRPr="00734EDA">
        <w:rPr>
          <w:rFonts w:ascii="Arial" w:hAnsi="Arial" w:cs="Arial"/>
          <w:color w:val="000000"/>
          <w:sz w:val="20"/>
          <w:szCs w:val="20"/>
        </w:rPr>
        <w:t>900 000</w:t>
      </w:r>
    </w:p>
    <w:p w14:paraId="6DDCE355" w14:textId="77777777" w:rsidR="00F91406" w:rsidRPr="00734EDA" w:rsidRDefault="00F91406" w:rsidP="00157C0D">
      <w:pPr>
        <w:spacing w:after="120"/>
        <w:contextualSpacing/>
        <w:rPr>
          <w:rFonts w:ascii="Arial" w:hAnsi="Arial" w:cs="Arial"/>
          <w:b/>
          <w:sz w:val="20"/>
          <w:szCs w:val="20"/>
        </w:rPr>
      </w:pPr>
    </w:p>
    <w:p w14:paraId="2D3463D3" w14:textId="7E648F15" w:rsidR="00CA4CB6" w:rsidRPr="00C21FED" w:rsidRDefault="00CA4CB6" w:rsidP="00C21FED">
      <w:pPr>
        <w:pStyle w:val="Sinespaciado1"/>
        <w:spacing w:after="120"/>
        <w:contextualSpacing/>
        <w:rPr>
          <w:rFonts w:ascii="Arial" w:hAnsi="Arial" w:cs="Arial"/>
          <w:b/>
          <w:sz w:val="20"/>
          <w:szCs w:val="20"/>
        </w:rPr>
      </w:pPr>
      <w:r w:rsidRPr="00734EDA">
        <w:rPr>
          <w:rFonts w:ascii="Arial" w:hAnsi="Arial" w:cs="Arial"/>
          <w:b/>
          <w:sz w:val="20"/>
          <w:szCs w:val="20"/>
        </w:rPr>
        <w:t>7</w:t>
      </w:r>
      <w:r w:rsidR="00C21FED">
        <w:rPr>
          <w:rFonts w:ascii="Arial" w:hAnsi="Arial" w:cs="Arial"/>
          <w:b/>
          <w:sz w:val="20"/>
          <w:szCs w:val="20"/>
        </w:rPr>
        <w:t xml:space="preserve">. </w:t>
      </w:r>
      <w:r w:rsidR="00BB621C" w:rsidRPr="00430691">
        <w:rPr>
          <w:rFonts w:ascii="Arial" w:hAnsi="Arial" w:cs="Arial"/>
          <w:sz w:val="20"/>
          <w:szCs w:val="20"/>
        </w:rPr>
        <w:t>Completa la tabla con la composición del número o con su descomposición según corresponda.</w:t>
      </w:r>
    </w:p>
    <w:p w14:paraId="4DE6515F" w14:textId="77777777" w:rsidR="000200B4" w:rsidRPr="00734EDA" w:rsidRDefault="000200B4" w:rsidP="000200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es-ES"/>
        </w:rPr>
      </w:pPr>
    </w:p>
    <w:p w14:paraId="0595CC23" w14:textId="77777777" w:rsidR="0098528F" w:rsidRPr="00734EDA" w:rsidRDefault="0098528F" w:rsidP="000200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87"/>
        <w:gridCol w:w="7030"/>
      </w:tblGrid>
      <w:tr w:rsidR="0098528F" w:rsidRPr="00734EDA" w14:paraId="09BA6FEB" w14:textId="5CC2098A" w:rsidTr="000725EE">
        <w:trPr>
          <w:trHeight w:val="340"/>
        </w:trPr>
        <w:tc>
          <w:tcPr>
            <w:tcW w:w="1587" w:type="dxa"/>
            <w:vMerge w:val="restart"/>
            <w:shd w:val="clear" w:color="auto" w:fill="auto"/>
            <w:vAlign w:val="center"/>
          </w:tcPr>
          <w:p w14:paraId="15917ECE" w14:textId="0D17EA02" w:rsidR="0098528F" w:rsidRPr="00734EDA" w:rsidRDefault="0098528F" w:rsidP="00985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734EDA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45 732</w:t>
            </w:r>
          </w:p>
        </w:tc>
        <w:tc>
          <w:tcPr>
            <w:tcW w:w="7030" w:type="dxa"/>
            <w:shd w:val="clear" w:color="auto" w:fill="FABF8F" w:themeFill="accent6" w:themeFillTint="99"/>
            <w:vAlign w:val="center"/>
          </w:tcPr>
          <w:p w14:paraId="1AF4CCE6" w14:textId="042858BB" w:rsidR="0098528F" w:rsidRPr="00734EDA" w:rsidRDefault="0098528F" w:rsidP="000725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98528F" w:rsidRPr="00734EDA" w14:paraId="30AB3F3F" w14:textId="3C655E42" w:rsidTr="000725EE">
        <w:trPr>
          <w:trHeight w:val="340"/>
        </w:trPr>
        <w:tc>
          <w:tcPr>
            <w:tcW w:w="1587" w:type="dxa"/>
            <w:vMerge/>
            <w:shd w:val="clear" w:color="auto" w:fill="auto"/>
            <w:vAlign w:val="center"/>
          </w:tcPr>
          <w:p w14:paraId="50643DFF" w14:textId="77777777" w:rsidR="0098528F" w:rsidRPr="00734EDA" w:rsidRDefault="0098528F" w:rsidP="00985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30" w:type="dxa"/>
            <w:shd w:val="clear" w:color="auto" w:fill="FBD4B4" w:themeFill="accent6" w:themeFillTint="66"/>
            <w:vAlign w:val="center"/>
          </w:tcPr>
          <w:p w14:paraId="17DDE77D" w14:textId="6929649D" w:rsidR="0098528F" w:rsidRPr="00734EDA" w:rsidRDefault="0098528F" w:rsidP="000725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98528F" w:rsidRPr="00734EDA" w14:paraId="64E7993E" w14:textId="37067443" w:rsidTr="000725EE">
        <w:trPr>
          <w:trHeight w:val="340"/>
        </w:trPr>
        <w:tc>
          <w:tcPr>
            <w:tcW w:w="1587" w:type="dxa"/>
            <w:vMerge/>
            <w:shd w:val="clear" w:color="auto" w:fill="auto"/>
            <w:vAlign w:val="center"/>
          </w:tcPr>
          <w:p w14:paraId="34A62509" w14:textId="77777777" w:rsidR="0098528F" w:rsidRPr="00734EDA" w:rsidRDefault="0098528F" w:rsidP="00985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30" w:type="dxa"/>
            <w:shd w:val="clear" w:color="auto" w:fill="FDE9D9" w:themeFill="accent6" w:themeFillTint="33"/>
            <w:vAlign w:val="center"/>
          </w:tcPr>
          <w:p w14:paraId="0DA6FD9E" w14:textId="7405D29E" w:rsidR="0098528F" w:rsidRPr="00734EDA" w:rsidRDefault="0098528F" w:rsidP="000725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</w:tbl>
    <w:p w14:paraId="5E5AA0B9" w14:textId="77777777" w:rsidR="0098528F" w:rsidRPr="00734EDA" w:rsidRDefault="0098528F" w:rsidP="00CC086F">
      <w:pPr>
        <w:spacing w:after="0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87"/>
        <w:gridCol w:w="7030"/>
      </w:tblGrid>
      <w:tr w:rsidR="0098528F" w:rsidRPr="00734EDA" w14:paraId="1ADF18B7" w14:textId="5A5C509E" w:rsidTr="000725EE">
        <w:trPr>
          <w:trHeight w:val="340"/>
        </w:trPr>
        <w:tc>
          <w:tcPr>
            <w:tcW w:w="1587" w:type="dxa"/>
            <w:vMerge w:val="restart"/>
            <w:shd w:val="clear" w:color="auto" w:fill="auto"/>
            <w:vAlign w:val="center"/>
          </w:tcPr>
          <w:p w14:paraId="23EECA99" w14:textId="1643B6F0" w:rsidR="0098528F" w:rsidRPr="00734EDA" w:rsidRDefault="000725EE" w:rsidP="00985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__________</w:t>
            </w:r>
          </w:p>
        </w:tc>
        <w:tc>
          <w:tcPr>
            <w:tcW w:w="7030" w:type="dxa"/>
            <w:shd w:val="clear" w:color="auto" w:fill="FABF8F" w:themeFill="accent6" w:themeFillTint="99"/>
            <w:vAlign w:val="center"/>
          </w:tcPr>
          <w:p w14:paraId="228D9C69" w14:textId="60FBCA72" w:rsidR="0098528F" w:rsidRPr="00734EDA" w:rsidRDefault="0098528F" w:rsidP="000725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734EDA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200 000 + 80 000 + 3 000 + 900 + 40 + 5</w:t>
            </w:r>
          </w:p>
        </w:tc>
      </w:tr>
      <w:tr w:rsidR="0098528F" w:rsidRPr="00734EDA" w14:paraId="24DE910E" w14:textId="2DB627E9" w:rsidTr="000725EE">
        <w:trPr>
          <w:trHeight w:val="340"/>
        </w:trPr>
        <w:tc>
          <w:tcPr>
            <w:tcW w:w="1587" w:type="dxa"/>
            <w:vMerge/>
            <w:shd w:val="clear" w:color="auto" w:fill="auto"/>
            <w:vAlign w:val="center"/>
          </w:tcPr>
          <w:p w14:paraId="7BC3E2BE" w14:textId="77777777" w:rsidR="0098528F" w:rsidRPr="00734EDA" w:rsidRDefault="0098528F" w:rsidP="00985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30" w:type="dxa"/>
            <w:shd w:val="clear" w:color="auto" w:fill="FBD4B4" w:themeFill="accent6" w:themeFillTint="66"/>
            <w:vAlign w:val="center"/>
          </w:tcPr>
          <w:p w14:paraId="4025DF39" w14:textId="74411C4B" w:rsidR="0098528F" w:rsidRPr="00734EDA" w:rsidRDefault="0098528F" w:rsidP="000725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734EDA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2</w:t>
            </w:r>
            <w:r w:rsidR="007E216F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 × </w:t>
            </w:r>
            <w:r w:rsidRPr="00734EDA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100 000 + 8</w:t>
            </w:r>
            <w:r w:rsidR="007E216F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 × </w:t>
            </w:r>
            <w:r w:rsidRPr="00734EDA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10 000 + 3</w:t>
            </w:r>
            <w:r w:rsidR="007E216F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 × </w:t>
            </w:r>
            <w:r w:rsidRPr="00734EDA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1 000 + 9</w:t>
            </w:r>
            <w:r w:rsidR="007E216F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 × </w:t>
            </w:r>
            <w:r w:rsidRPr="00734EDA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100 + 4</w:t>
            </w:r>
            <w:r w:rsidR="007E216F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 × </w:t>
            </w:r>
            <w:r w:rsidRPr="00734EDA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10 + 5</w:t>
            </w:r>
          </w:p>
        </w:tc>
      </w:tr>
      <w:tr w:rsidR="0098528F" w:rsidRPr="00734EDA" w14:paraId="1793F896" w14:textId="07F175C9" w:rsidTr="000725EE">
        <w:trPr>
          <w:trHeight w:val="340"/>
        </w:trPr>
        <w:tc>
          <w:tcPr>
            <w:tcW w:w="1587" w:type="dxa"/>
            <w:vMerge/>
            <w:shd w:val="clear" w:color="auto" w:fill="auto"/>
            <w:vAlign w:val="center"/>
          </w:tcPr>
          <w:p w14:paraId="096F8D7F" w14:textId="77777777" w:rsidR="0098528F" w:rsidRPr="00734EDA" w:rsidRDefault="0098528F" w:rsidP="00985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30" w:type="dxa"/>
            <w:shd w:val="clear" w:color="auto" w:fill="FDE9D9" w:themeFill="accent6" w:themeFillTint="33"/>
            <w:vAlign w:val="center"/>
          </w:tcPr>
          <w:p w14:paraId="55405EF5" w14:textId="140D7D32" w:rsidR="0098528F" w:rsidRPr="00734EDA" w:rsidRDefault="0098528F" w:rsidP="000725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734EDA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2</w:t>
            </w:r>
            <w:r w:rsidR="007E216F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 × </w:t>
            </w:r>
            <w:r w:rsidRPr="00734EDA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10</w:t>
            </w:r>
            <w:r w:rsidRPr="00734EDA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es-ES"/>
              </w:rPr>
              <w:t>5</w:t>
            </w:r>
            <w:r w:rsidRPr="00734EDA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 + 8</w:t>
            </w:r>
            <w:r w:rsidR="007E216F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 × </w:t>
            </w:r>
            <w:r w:rsidRPr="00734EDA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10</w:t>
            </w:r>
            <w:r w:rsidRPr="00734EDA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es-ES"/>
              </w:rPr>
              <w:t>4</w:t>
            </w:r>
            <w:r w:rsidRPr="00734EDA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 + 3</w:t>
            </w:r>
            <w:r w:rsidR="007E216F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 × </w:t>
            </w:r>
            <w:r w:rsidRPr="00734EDA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10</w:t>
            </w:r>
            <w:r w:rsidRPr="00734EDA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es-ES"/>
              </w:rPr>
              <w:t>3</w:t>
            </w:r>
            <w:r w:rsidRPr="00734EDA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 + 9</w:t>
            </w:r>
            <w:r w:rsidR="007E216F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 × </w:t>
            </w:r>
            <w:r w:rsidRPr="00734EDA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10</w:t>
            </w:r>
            <w:r w:rsidRPr="00734EDA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es-ES"/>
              </w:rPr>
              <w:t>2</w:t>
            </w:r>
            <w:r w:rsidRPr="00734EDA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 + 4</w:t>
            </w:r>
            <w:r w:rsidR="007E216F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 × </w:t>
            </w:r>
            <w:r w:rsidRPr="00734EDA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10 + 5</w:t>
            </w:r>
          </w:p>
        </w:tc>
      </w:tr>
    </w:tbl>
    <w:p w14:paraId="55D4D4FD" w14:textId="77777777" w:rsidR="0098528F" w:rsidRPr="00734EDA" w:rsidRDefault="0098528F" w:rsidP="00CC086F">
      <w:pPr>
        <w:spacing w:after="0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87"/>
        <w:gridCol w:w="7030"/>
      </w:tblGrid>
      <w:tr w:rsidR="0098528F" w:rsidRPr="00734EDA" w14:paraId="7B4E7158" w14:textId="2187CD06" w:rsidTr="000725EE">
        <w:trPr>
          <w:trHeight w:val="340"/>
        </w:trPr>
        <w:tc>
          <w:tcPr>
            <w:tcW w:w="1587" w:type="dxa"/>
            <w:vMerge w:val="restart"/>
            <w:shd w:val="clear" w:color="auto" w:fill="auto"/>
            <w:vAlign w:val="center"/>
          </w:tcPr>
          <w:p w14:paraId="22B455DB" w14:textId="2D4795A9" w:rsidR="0098528F" w:rsidRPr="00734EDA" w:rsidRDefault="0098528F" w:rsidP="00985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734EDA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1 275 004</w:t>
            </w:r>
          </w:p>
        </w:tc>
        <w:tc>
          <w:tcPr>
            <w:tcW w:w="7030" w:type="dxa"/>
            <w:shd w:val="clear" w:color="auto" w:fill="FABF8F" w:themeFill="accent6" w:themeFillTint="99"/>
            <w:vAlign w:val="center"/>
          </w:tcPr>
          <w:p w14:paraId="71D127DB" w14:textId="7B2B276A" w:rsidR="0098528F" w:rsidRPr="00734EDA" w:rsidRDefault="0098528F" w:rsidP="000725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98528F" w:rsidRPr="00734EDA" w14:paraId="60F6C481" w14:textId="7FF3041A" w:rsidTr="000725EE">
        <w:trPr>
          <w:trHeight w:val="340"/>
        </w:trPr>
        <w:tc>
          <w:tcPr>
            <w:tcW w:w="1587" w:type="dxa"/>
            <w:vMerge/>
            <w:shd w:val="clear" w:color="auto" w:fill="auto"/>
            <w:vAlign w:val="center"/>
          </w:tcPr>
          <w:p w14:paraId="0B5F456B" w14:textId="77777777" w:rsidR="0098528F" w:rsidRPr="00734EDA" w:rsidRDefault="0098528F" w:rsidP="00985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30" w:type="dxa"/>
            <w:shd w:val="clear" w:color="auto" w:fill="FBD4B4" w:themeFill="accent6" w:themeFillTint="66"/>
            <w:vAlign w:val="center"/>
          </w:tcPr>
          <w:p w14:paraId="28F149EA" w14:textId="41940458" w:rsidR="0098528F" w:rsidRPr="00734EDA" w:rsidRDefault="0098528F" w:rsidP="000725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98528F" w:rsidRPr="00734EDA" w14:paraId="729ACE7C" w14:textId="4BAD6236" w:rsidTr="000725EE">
        <w:trPr>
          <w:trHeight w:val="340"/>
        </w:trPr>
        <w:tc>
          <w:tcPr>
            <w:tcW w:w="1587" w:type="dxa"/>
            <w:vMerge/>
            <w:shd w:val="clear" w:color="auto" w:fill="auto"/>
            <w:vAlign w:val="center"/>
          </w:tcPr>
          <w:p w14:paraId="4B28ADA7" w14:textId="77777777" w:rsidR="0098528F" w:rsidRPr="00734EDA" w:rsidRDefault="0098528F" w:rsidP="00985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30" w:type="dxa"/>
            <w:shd w:val="clear" w:color="auto" w:fill="FDE9D9" w:themeFill="accent6" w:themeFillTint="33"/>
            <w:vAlign w:val="center"/>
          </w:tcPr>
          <w:p w14:paraId="559D810A" w14:textId="667780F4" w:rsidR="0098528F" w:rsidRPr="00734EDA" w:rsidRDefault="0098528F" w:rsidP="000725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</w:tbl>
    <w:p w14:paraId="5EC5209F" w14:textId="77777777" w:rsidR="0098528F" w:rsidRPr="00734EDA" w:rsidRDefault="0098528F" w:rsidP="000200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  <w:lang w:eastAsia="es-ES"/>
        </w:rPr>
      </w:pPr>
    </w:p>
    <w:p w14:paraId="4AB5D6E8" w14:textId="4FCB6A2B" w:rsidR="00C21FED" w:rsidRPr="005D6993" w:rsidRDefault="000D650D" w:rsidP="00C26773">
      <w:pPr>
        <w:ind w:left="-284"/>
        <w:rPr>
          <w:rFonts w:ascii="Arial" w:hAnsi="Arial" w:cs="Arial"/>
          <w:b/>
          <w:sz w:val="32"/>
          <w:szCs w:val="32"/>
        </w:rPr>
      </w:pPr>
      <w:r w:rsidRPr="00734EDA">
        <w:rPr>
          <w:rFonts w:ascii="Arial" w:hAnsi="Arial" w:cs="Arial"/>
          <w:b/>
          <w:sz w:val="20"/>
          <w:szCs w:val="20"/>
        </w:rPr>
        <w:br w:type="page"/>
      </w:r>
      <w:r w:rsidR="00C21FED"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67F446D" wp14:editId="5B70D02E">
                <wp:simplePos x="0" y="0"/>
                <wp:positionH relativeFrom="column">
                  <wp:posOffset>-253365</wp:posOffset>
                </wp:positionH>
                <wp:positionV relativeFrom="paragraph">
                  <wp:posOffset>292735</wp:posOffset>
                </wp:positionV>
                <wp:extent cx="6473825" cy="683895"/>
                <wp:effectExtent l="0" t="0" r="28575" b="27305"/>
                <wp:wrapNone/>
                <wp:docPr id="12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382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22544" w14:textId="77777777" w:rsidR="00C21FED" w:rsidRDefault="00C21FED" w:rsidP="00C2677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2EC9FA9" w14:textId="77777777" w:rsidR="00C21FED" w:rsidRPr="005E50B5" w:rsidRDefault="00C21FED" w:rsidP="00C2677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E50B5">
                              <w:rPr>
                                <w:rFonts w:ascii="Arial" w:hAnsi="Arial" w:cs="Arial"/>
                              </w:rPr>
                              <w:t>Nombre: 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____________________________</w:t>
                            </w:r>
                            <w:r w:rsidRPr="005E50B5">
                              <w:rPr>
                                <w:rFonts w:ascii="Arial" w:hAnsi="Arial" w:cs="Arial"/>
                              </w:rPr>
                              <w:t xml:space="preserve"> Curso: ______  Fecha: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_x0000_s1028" style="position:absolute;left:0;text-align:left;margin-left:-19.9pt;margin-top:23.05pt;width:509.75pt;height:53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ZqbqTACAABRBAAADgAAAGRycy9lMm9Eb2MueG1srFTbjtMwEH1H4h8sv9O03bbbRk1Xqy5FSAus&#10;WPgA13ESC8djxm7T5W/4Fn6MsdOWchEPiDxYnnh8cuacmSxvDq1he4Vegy34aDDkTFkJpbZ1wT9+&#10;2LyYc+aDsKUwYFXBn5TnN6vnz5ady9UYGjClQkYg1uedK3gTgsuzzMtGtcIPwClLhxVgKwKFWGcl&#10;io7QW5ONh8NZ1gGWDkEq7+ntXX/IVwm/qpQM76rKq8BMwYlbSCumdRvXbLUUeY3CNVoeaYh/YNEK&#10;bemjZ6g7EQTbof4NqtUSwUMVBhLaDKpKS5VqoGpGw1+qeWyEU6kWEse7s0z+/8HKt/sHZLok78ac&#10;WdGSR+9JtW9fbb0zwKZRoc75nBIf3QPGGr27B/nJMwvrRtha3SJC1yhREq9RzM9+uhADT1fZtnsD&#10;JeGLXYAk1qHCNgKSDOyQPHk6e6IOgUl6OZtcX83HU84knc3mV/NFopSJ/HTboQ+vFLQsbgqOxD6h&#10;i/29D5GNyE8piT0YXW60MSnAers2yPaC+mOTnlQAFXmZZizrCr6YEo+/QwzT8yeIVgdqdKPbgs/P&#10;SSKPsr20ZWrDILTp90TZ2KOOUbregnDYHpJVs5MpWyifSFiEvq9pDmnTAH7hrKOeLrj/vBOoODOv&#10;LZmzGE0mcQhSMJlejynAy5Pt5YmwkqAKHjjrt+vQD87Ooa4b+tIoqWHhlgytdNI6mt2zOtKnvk0W&#10;HGcsDsZlnLJ+/AlW3wEAAP//AwBQSwMEFAAGAAgAAAAhAFLV0g/gAAAACgEAAA8AAABkcnMvZG93&#10;bnJldi54bWxMj0FPg0AQhe8m/ofNmHhrlxZtC7I0RtMmHlt68bawI6DsLGGXFvvrHU96nLwv732T&#10;bSfbiTMOvnWkYDGPQCBVzrRUKzgVu9kGhA+ajO4coYJv9LDNb28ynRp3oQOej6EWXEI+1QqaEPpU&#10;Sl81aLWfux6Jsw83WB34HGppBn3hctvJZRStpNUt8UKje3xpsPo6jlZB2S5P+noo9pFNdnF4m4rP&#10;8f1Vqfu76fkJRMAp/MHwq8/qkLNT6UYyXnQKZnHC6kHBw2oBgoFknaxBlEw+xhuQeSb/v5D/AAAA&#10;//8DAFBLAQItABQABgAIAAAAIQDkmcPA+wAAAOEBAAATAAAAAAAAAAAAAAAAAAAAAABbQ29udGVu&#10;dF9UeXBlc10ueG1sUEsBAi0AFAAGAAgAAAAhACOyauHXAAAAlAEAAAsAAAAAAAAAAAAAAAAALAEA&#10;AF9yZWxzLy5yZWxzUEsBAi0AFAAGAAgAAAAhAEWam6kwAgAAUQQAAA4AAAAAAAAAAAAAAAAALAIA&#10;AGRycy9lMm9Eb2MueG1sUEsBAi0AFAAGAAgAAAAhAFLV0g/gAAAACgEAAA8AAAAAAAAAAAAAAAAA&#10;iAQAAGRycy9kb3ducmV2LnhtbFBLBQYAAAAABAAEAPMAAACVBQAAAAA=&#10;">
                <v:textbox>
                  <w:txbxContent>
                    <w:p w14:paraId="72D22544" w14:textId="77777777" w:rsidR="00C21FED" w:rsidRDefault="00C21FED" w:rsidP="00C21FED">
                      <w:pPr>
                        <w:rPr>
                          <w:rFonts w:ascii="Arial" w:hAnsi="Arial" w:cs="Arial"/>
                        </w:rPr>
                      </w:pPr>
                    </w:p>
                    <w:p w14:paraId="02EC9FA9" w14:textId="77777777" w:rsidR="00C21FED" w:rsidRPr="005E50B5" w:rsidRDefault="00C21FED" w:rsidP="00C21FED">
                      <w:pPr>
                        <w:rPr>
                          <w:rFonts w:ascii="Arial" w:hAnsi="Arial" w:cs="Arial"/>
                        </w:rPr>
                      </w:pPr>
                      <w:r w:rsidRPr="005E50B5">
                        <w:rPr>
                          <w:rFonts w:ascii="Arial" w:hAnsi="Arial" w:cs="Arial"/>
                        </w:rPr>
                        <w:t>Nombre: ______________</w:t>
                      </w:r>
                      <w:r>
                        <w:rPr>
                          <w:rFonts w:ascii="Arial" w:hAnsi="Arial" w:cs="Arial"/>
                        </w:rPr>
                        <w:t>____________________________</w:t>
                      </w:r>
                      <w:r w:rsidRPr="005E50B5">
                        <w:rPr>
                          <w:rFonts w:ascii="Arial" w:hAnsi="Arial" w:cs="Arial"/>
                        </w:rPr>
                        <w:t xml:space="preserve"> Curso: ______  Fecha: ________</w:t>
                      </w:r>
                    </w:p>
                  </w:txbxContent>
                </v:textbox>
              </v:rect>
            </w:pict>
          </mc:Fallback>
        </mc:AlternateContent>
      </w:r>
      <w:r w:rsidR="00C26773">
        <w:rPr>
          <w:rFonts w:ascii="Arial" w:hAnsi="Arial" w:cs="Arial"/>
          <w:b/>
          <w:sz w:val="32"/>
          <w:szCs w:val="32"/>
        </w:rPr>
        <w:t>Unidad 2. Potencias y raíz cuadrada</w:t>
      </w:r>
    </w:p>
    <w:p w14:paraId="3D026B2F" w14:textId="77777777" w:rsidR="00C21FED" w:rsidRDefault="00C21FED" w:rsidP="00C21FED">
      <w:pPr>
        <w:pStyle w:val="Sinespaciado1"/>
        <w:spacing w:after="120"/>
        <w:contextualSpacing/>
        <w:rPr>
          <w:b/>
        </w:rPr>
      </w:pPr>
    </w:p>
    <w:p w14:paraId="20D6BFF2" w14:textId="77777777" w:rsidR="00C21FED" w:rsidRDefault="00C21FED" w:rsidP="00C21FED">
      <w:pPr>
        <w:pStyle w:val="Sinespaciado1"/>
        <w:spacing w:after="120"/>
        <w:contextualSpacing/>
        <w:rPr>
          <w:b/>
        </w:rPr>
      </w:pPr>
    </w:p>
    <w:p w14:paraId="698E6088" w14:textId="77777777" w:rsidR="00C21FED" w:rsidRDefault="00C21FED" w:rsidP="00C21FED">
      <w:pPr>
        <w:pStyle w:val="Sinespaciado1"/>
        <w:spacing w:after="120"/>
        <w:contextualSpacing/>
        <w:rPr>
          <w:b/>
        </w:rPr>
      </w:pPr>
    </w:p>
    <w:p w14:paraId="161A3566" w14:textId="77777777" w:rsidR="00C21FED" w:rsidRPr="00024205" w:rsidRDefault="00C21FED" w:rsidP="00C21FED">
      <w:pPr>
        <w:spacing w:after="0" w:line="240" w:lineRule="auto"/>
        <w:rPr>
          <w:rFonts w:ascii="Arial" w:hAnsi="Arial" w:cs="Arial"/>
          <w:b/>
          <w:color w:val="76923C"/>
          <w:sz w:val="32"/>
          <w:szCs w:val="32"/>
          <w:u w:val="single"/>
          <w:lang w:val="es-ES_tradnl"/>
        </w:rPr>
      </w:pPr>
    </w:p>
    <w:p w14:paraId="72088C18" w14:textId="435B98BD" w:rsidR="000D650D" w:rsidRPr="00C21FED" w:rsidRDefault="00CA4CB6" w:rsidP="00C21FE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34EDA">
        <w:rPr>
          <w:rFonts w:ascii="Arial" w:hAnsi="Arial" w:cs="Arial"/>
          <w:b/>
          <w:sz w:val="20"/>
          <w:szCs w:val="20"/>
        </w:rPr>
        <w:t>8</w:t>
      </w:r>
      <w:r w:rsidR="00C21FED">
        <w:rPr>
          <w:rFonts w:ascii="Arial" w:hAnsi="Arial" w:cs="Arial"/>
          <w:b/>
          <w:sz w:val="20"/>
          <w:szCs w:val="20"/>
        </w:rPr>
        <w:t xml:space="preserve">. </w:t>
      </w:r>
      <w:r w:rsidR="00D80736">
        <w:rPr>
          <w:rFonts w:ascii="Arial" w:hAnsi="Arial" w:cs="Arial"/>
          <w:sz w:val="20"/>
          <w:szCs w:val="20"/>
        </w:rPr>
        <w:t>Calcula</w:t>
      </w:r>
      <w:r w:rsidR="00D80736" w:rsidRPr="00734EDA">
        <w:rPr>
          <w:rFonts w:ascii="Arial" w:hAnsi="Arial" w:cs="Arial"/>
          <w:sz w:val="20"/>
          <w:szCs w:val="20"/>
        </w:rPr>
        <w:t xml:space="preserve"> </w:t>
      </w:r>
      <w:r w:rsidR="00AD2659" w:rsidRPr="00734EDA">
        <w:rPr>
          <w:rFonts w:ascii="Arial" w:hAnsi="Arial" w:cs="Arial"/>
          <w:sz w:val="20"/>
          <w:szCs w:val="20"/>
        </w:rPr>
        <w:t>las siguientes raíces cuadradas.</w:t>
      </w:r>
    </w:p>
    <w:p w14:paraId="67B570EE" w14:textId="77777777" w:rsidR="00AD2659" w:rsidRPr="00734EDA" w:rsidRDefault="00AD2659" w:rsidP="00AD2659">
      <w:pPr>
        <w:widowControl w:val="0"/>
        <w:autoSpaceDE w:val="0"/>
        <w:autoSpaceDN w:val="0"/>
        <w:adjustRightInd w:val="0"/>
        <w:spacing w:after="0" w:line="480" w:lineRule="auto"/>
        <w:ind w:right="985"/>
        <w:rPr>
          <w:rFonts w:ascii="Arial" w:hAnsi="Arial" w:cs="Arial"/>
          <w:sz w:val="20"/>
          <w:szCs w:val="20"/>
        </w:rPr>
      </w:pPr>
    </w:p>
    <w:p w14:paraId="4600CC6D" w14:textId="77777777" w:rsidR="00AD2659" w:rsidRPr="00734EDA" w:rsidRDefault="00AD2659" w:rsidP="00AD2659">
      <w:pPr>
        <w:pStyle w:val="Prrafodelista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480" w:lineRule="auto"/>
        <w:ind w:right="985"/>
        <w:rPr>
          <w:rFonts w:ascii="Cambria Math" w:hAnsi="Cambria Math" w:cs="Arial"/>
          <w:color w:val="000000"/>
          <w:sz w:val="20"/>
          <w:szCs w:val="20"/>
          <w:lang w:eastAsia="es-ES"/>
          <w:oMath/>
        </w:rPr>
        <w:sectPr w:rsidR="00AD2659" w:rsidRPr="00734EDA">
          <w:type w:val="continuous"/>
          <w:pgSz w:w="11900" w:h="16840"/>
          <w:pgMar w:top="1417" w:right="1701" w:bottom="1417" w:left="1701" w:header="708" w:footer="708" w:gutter="0"/>
          <w:cols w:space="708"/>
        </w:sectPr>
      </w:pPr>
    </w:p>
    <w:p w14:paraId="36BA362D" w14:textId="4F568A34" w:rsidR="00AD2659" w:rsidRPr="00D80736" w:rsidRDefault="002A21E6" w:rsidP="00AD2659">
      <w:pPr>
        <w:pStyle w:val="Prrafodelista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480" w:lineRule="auto"/>
        <w:ind w:right="985"/>
        <w:rPr>
          <w:rFonts w:ascii="Arial" w:hAnsi="Arial" w:cs="Arial"/>
          <w:color w:val="000000"/>
          <w:sz w:val="20"/>
          <w:szCs w:val="20"/>
          <w:lang w:eastAsia="es-ES"/>
        </w:rPr>
      </w:pPr>
      <m:oMath>
        <m:rad>
          <m:radPr>
            <m:degHide m:val="1"/>
            <m:ctrlPr>
              <w:rPr>
                <w:rFonts w:ascii="Cambria Math" w:hAnsi="Cambria Math" w:cs="Arial"/>
                <w:i/>
                <w:color w:val="000000"/>
                <w:sz w:val="20"/>
                <w:szCs w:val="20"/>
                <w:lang w:eastAsia="es-ES"/>
              </w:rPr>
            </m:ctrlPr>
          </m:radPr>
          <m:deg/>
          <m:e>
            <m:r>
              <w:rPr>
                <w:rFonts w:ascii="Cambria Math" w:hAnsi="Cambria Math" w:cs="Arial"/>
                <w:color w:val="000000"/>
                <w:sz w:val="20"/>
                <w:szCs w:val="20"/>
                <w:lang w:eastAsia="es-ES"/>
              </w:rPr>
              <m:t>16</m:t>
            </m:r>
          </m:e>
        </m:rad>
        <m:r>
          <w:rPr>
            <w:rFonts w:ascii="Cambria Math" w:hAnsi="Cambria Math" w:cs="Arial"/>
            <w:color w:val="000000"/>
            <w:sz w:val="20"/>
            <w:szCs w:val="20"/>
            <w:lang w:eastAsia="es-ES"/>
          </w:rPr>
          <m:t>=</m:t>
        </m:r>
      </m:oMath>
    </w:p>
    <w:p w14:paraId="5A0F19D1" w14:textId="7F5D4516" w:rsidR="00AD2659" w:rsidRPr="00734EDA" w:rsidRDefault="002A21E6" w:rsidP="00AD2659">
      <w:pPr>
        <w:pStyle w:val="Prrafodelista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480" w:lineRule="auto"/>
        <w:ind w:right="985"/>
        <w:rPr>
          <w:rFonts w:ascii="Arial" w:hAnsi="Arial" w:cs="Arial"/>
          <w:color w:val="000000"/>
          <w:sz w:val="20"/>
          <w:szCs w:val="20"/>
          <w:lang w:eastAsia="es-ES"/>
        </w:rPr>
      </w:pPr>
      <m:oMath>
        <m:rad>
          <m:radPr>
            <m:degHide m:val="1"/>
            <m:ctrlPr>
              <w:rPr>
                <w:rFonts w:ascii="Cambria Math" w:hAnsi="Cambria Math" w:cs="Arial"/>
                <w:i/>
                <w:color w:val="000000"/>
                <w:sz w:val="20"/>
                <w:szCs w:val="20"/>
                <w:lang w:eastAsia="es-ES"/>
              </w:rPr>
            </m:ctrlPr>
          </m:radPr>
          <m:deg/>
          <m:e>
            <m:r>
              <w:rPr>
                <w:rFonts w:ascii="Cambria Math" w:hAnsi="Cambria Math" w:cs="Arial"/>
                <w:color w:val="000000"/>
                <w:sz w:val="20"/>
                <w:szCs w:val="20"/>
                <w:lang w:eastAsia="es-ES"/>
              </w:rPr>
              <m:t>81</m:t>
            </m:r>
          </m:e>
        </m:rad>
        <m:r>
          <w:rPr>
            <w:rFonts w:ascii="Cambria Math" w:hAnsi="Cambria Math" w:cs="Arial"/>
            <w:color w:val="000000"/>
            <w:sz w:val="20"/>
            <w:szCs w:val="20"/>
            <w:lang w:eastAsia="es-ES"/>
          </w:rPr>
          <m:t>=</m:t>
        </m:r>
      </m:oMath>
    </w:p>
    <w:p w14:paraId="160A1B36" w14:textId="734DC6E2" w:rsidR="000D650D" w:rsidRPr="00734EDA" w:rsidRDefault="002A21E6" w:rsidP="00AD2659">
      <w:pPr>
        <w:pStyle w:val="Prrafodelista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20"/>
          <w:szCs w:val="20"/>
          <w:lang w:eastAsia="es-ES"/>
        </w:rPr>
      </w:pPr>
      <m:oMath>
        <m:rad>
          <m:radPr>
            <m:degHide m:val="1"/>
            <m:ctrlPr>
              <w:rPr>
                <w:rFonts w:ascii="Cambria Math" w:hAnsi="Cambria Math" w:cs="Arial"/>
                <w:i/>
                <w:color w:val="000000"/>
                <w:sz w:val="20"/>
                <w:szCs w:val="20"/>
                <w:lang w:eastAsia="es-ES"/>
              </w:rPr>
            </m:ctrlPr>
          </m:radPr>
          <m:deg/>
          <m:e>
            <m:r>
              <w:rPr>
                <w:rFonts w:ascii="Cambria Math" w:hAnsi="Cambria Math" w:cs="Arial"/>
                <w:color w:val="000000"/>
                <w:sz w:val="20"/>
                <w:szCs w:val="20"/>
                <w:lang w:eastAsia="es-ES"/>
              </w:rPr>
              <m:t>121</m:t>
            </m:r>
          </m:e>
        </m:rad>
        <m:r>
          <w:rPr>
            <w:rFonts w:ascii="Cambria Math" w:hAnsi="Cambria Math" w:cs="Arial"/>
            <w:color w:val="000000"/>
            <w:sz w:val="20"/>
            <w:szCs w:val="20"/>
            <w:lang w:eastAsia="es-ES"/>
          </w:rPr>
          <m:t>=</m:t>
        </m:r>
      </m:oMath>
    </w:p>
    <w:p w14:paraId="5CB2C9F6" w14:textId="35EB730E" w:rsidR="00F62111" w:rsidRPr="00734EDA" w:rsidRDefault="002A21E6" w:rsidP="00AD2659">
      <w:pPr>
        <w:pStyle w:val="Prrafodelista"/>
        <w:widowControl w:val="0"/>
        <w:numPr>
          <w:ilvl w:val="0"/>
          <w:numId w:val="27"/>
        </w:numPr>
        <w:autoSpaceDE w:val="0"/>
        <w:autoSpaceDN w:val="0"/>
        <w:adjustRightInd w:val="0"/>
        <w:spacing w:after="120" w:line="480" w:lineRule="auto"/>
        <w:rPr>
          <w:rFonts w:ascii="Arial" w:hAnsi="Arial" w:cs="Arial"/>
          <w:sz w:val="20"/>
          <w:szCs w:val="20"/>
          <w:lang w:val="es-ES_tradnl"/>
        </w:rPr>
      </w:pPr>
      <m:oMath>
        <m:rad>
          <m:radPr>
            <m:degHide m:val="1"/>
            <m:ctrlPr>
              <w:rPr>
                <w:rFonts w:ascii="Cambria Math" w:hAnsi="Cambria Math" w:cs="Arial"/>
                <w:i/>
                <w:color w:val="000000"/>
                <w:sz w:val="20"/>
                <w:szCs w:val="20"/>
                <w:lang w:eastAsia="es-ES"/>
              </w:rPr>
            </m:ctrlPr>
          </m:radPr>
          <m:deg/>
          <m:e>
            <m:r>
              <w:rPr>
                <w:rFonts w:ascii="Cambria Math" w:hAnsi="Cambria Math" w:cs="Arial"/>
                <w:color w:val="000000"/>
                <w:sz w:val="20"/>
                <w:szCs w:val="20"/>
                <w:lang w:eastAsia="es-ES"/>
              </w:rPr>
              <m:t>49</m:t>
            </m:r>
          </m:e>
        </m:rad>
        <m:r>
          <w:rPr>
            <w:rFonts w:ascii="Cambria Math" w:hAnsi="Cambria Math" w:cs="Arial"/>
            <w:color w:val="000000"/>
            <w:sz w:val="20"/>
            <w:szCs w:val="20"/>
            <w:lang w:eastAsia="es-ES"/>
          </w:rPr>
          <m:t>=</m:t>
        </m:r>
      </m:oMath>
    </w:p>
    <w:p w14:paraId="09D3BF6B" w14:textId="6D7A1733" w:rsidR="00AD2659" w:rsidRPr="00734EDA" w:rsidRDefault="002A21E6" w:rsidP="00AD2659">
      <w:pPr>
        <w:pStyle w:val="Prrafodelista"/>
        <w:numPr>
          <w:ilvl w:val="0"/>
          <w:numId w:val="27"/>
        </w:numPr>
        <w:spacing w:after="120" w:line="480" w:lineRule="auto"/>
        <w:rPr>
          <w:rFonts w:ascii="Arial" w:hAnsi="Arial" w:cs="Arial"/>
          <w:b/>
          <w:sz w:val="20"/>
          <w:szCs w:val="20"/>
        </w:rPr>
      </w:pPr>
      <m:oMath>
        <m:rad>
          <m:radPr>
            <m:degHide m:val="1"/>
            <m:ctrlPr>
              <w:rPr>
                <w:rFonts w:ascii="Cambria Math" w:hAnsi="Cambria Math" w:cs="Arial"/>
                <w:i/>
                <w:color w:val="000000"/>
                <w:sz w:val="20"/>
                <w:szCs w:val="20"/>
                <w:lang w:eastAsia="es-ES"/>
              </w:rPr>
            </m:ctrlPr>
          </m:radPr>
          <m:deg/>
          <m:e>
            <m:r>
              <w:rPr>
                <w:rFonts w:ascii="Cambria Math" w:hAnsi="Cambria Math" w:cs="Arial"/>
                <w:color w:val="000000"/>
                <w:sz w:val="20"/>
                <w:szCs w:val="20"/>
                <w:lang w:eastAsia="es-ES"/>
              </w:rPr>
              <m:t>400</m:t>
            </m:r>
          </m:e>
        </m:rad>
        <m:r>
          <w:rPr>
            <w:rFonts w:ascii="Cambria Math" w:hAnsi="Cambria Math" w:cs="Arial"/>
            <w:color w:val="000000"/>
            <w:sz w:val="20"/>
            <w:szCs w:val="20"/>
            <w:lang w:eastAsia="es-ES"/>
          </w:rPr>
          <m:t>=</m:t>
        </m:r>
      </m:oMath>
    </w:p>
    <w:p w14:paraId="1B633454" w14:textId="6D34F98A" w:rsidR="00AD2659" w:rsidRPr="00734EDA" w:rsidRDefault="002A21E6" w:rsidP="00AD2659">
      <w:pPr>
        <w:pStyle w:val="Prrafodelista"/>
        <w:numPr>
          <w:ilvl w:val="0"/>
          <w:numId w:val="27"/>
        </w:numPr>
        <w:spacing w:after="120" w:line="480" w:lineRule="auto"/>
        <w:rPr>
          <w:rFonts w:ascii="Arial" w:hAnsi="Arial" w:cs="Arial"/>
          <w:b/>
          <w:sz w:val="20"/>
          <w:szCs w:val="20"/>
        </w:rPr>
      </w:pPr>
      <m:oMath>
        <m:rad>
          <m:radPr>
            <m:degHide m:val="1"/>
            <m:ctrlPr>
              <w:rPr>
                <w:rFonts w:ascii="Cambria Math" w:hAnsi="Cambria Math" w:cs="Arial"/>
                <w:i/>
                <w:color w:val="000000"/>
                <w:sz w:val="20"/>
                <w:szCs w:val="20"/>
                <w:lang w:eastAsia="es-ES"/>
              </w:rPr>
            </m:ctrlPr>
          </m:radPr>
          <m:deg/>
          <m:e>
            <m:r>
              <w:rPr>
                <w:rFonts w:ascii="Cambria Math" w:hAnsi="Cambria Math" w:cs="Arial"/>
                <w:color w:val="000000"/>
                <w:sz w:val="20"/>
                <w:szCs w:val="20"/>
                <w:lang w:eastAsia="es-ES"/>
              </w:rPr>
              <m:t>225</m:t>
            </m:r>
          </m:e>
        </m:rad>
        <m:r>
          <w:rPr>
            <w:rFonts w:ascii="Cambria Math" w:hAnsi="Cambria Math" w:cs="Arial"/>
            <w:color w:val="000000"/>
            <w:sz w:val="20"/>
            <w:szCs w:val="20"/>
            <w:lang w:eastAsia="es-ES"/>
          </w:rPr>
          <m:t>=</m:t>
        </m:r>
      </m:oMath>
    </w:p>
    <w:p w14:paraId="08951464" w14:textId="77777777" w:rsidR="00AD2659" w:rsidRPr="00734EDA" w:rsidRDefault="00AD2659" w:rsidP="00614828">
      <w:pPr>
        <w:spacing w:after="120"/>
        <w:contextualSpacing/>
        <w:rPr>
          <w:rFonts w:ascii="Arial" w:hAnsi="Arial" w:cs="Arial"/>
          <w:b/>
          <w:sz w:val="20"/>
          <w:szCs w:val="20"/>
        </w:rPr>
        <w:sectPr w:rsidR="00AD2659" w:rsidRPr="00734EDA" w:rsidSect="00AD2659">
          <w:type w:val="continuous"/>
          <w:pgSz w:w="11900" w:h="16840"/>
          <w:pgMar w:top="1417" w:right="1701" w:bottom="1417" w:left="1701" w:header="708" w:footer="708" w:gutter="0"/>
          <w:cols w:num="2" w:space="708"/>
        </w:sectPr>
      </w:pPr>
    </w:p>
    <w:p w14:paraId="7DA5CC5A" w14:textId="77777777" w:rsidR="00C21FED" w:rsidRDefault="00C21FED" w:rsidP="001514DC">
      <w:pPr>
        <w:pStyle w:val="Sinespaciado1"/>
        <w:spacing w:after="120"/>
        <w:contextualSpacing/>
        <w:rPr>
          <w:rFonts w:ascii="Arial" w:hAnsi="Arial" w:cs="Arial"/>
          <w:b/>
          <w:sz w:val="20"/>
          <w:szCs w:val="20"/>
        </w:rPr>
      </w:pPr>
    </w:p>
    <w:p w14:paraId="308141D7" w14:textId="6F73F3C7" w:rsidR="000D356C" w:rsidRPr="00C21FED" w:rsidRDefault="00CA4CB6" w:rsidP="00C21FED">
      <w:pPr>
        <w:pStyle w:val="Sinespaciado1"/>
        <w:spacing w:after="120"/>
        <w:contextualSpacing/>
        <w:rPr>
          <w:rFonts w:ascii="Arial" w:hAnsi="Arial" w:cs="Arial"/>
          <w:b/>
          <w:sz w:val="20"/>
          <w:szCs w:val="20"/>
        </w:rPr>
        <w:sectPr w:rsidR="000D356C" w:rsidRPr="00C21FED">
          <w:type w:val="continuous"/>
          <w:pgSz w:w="11900" w:h="16840"/>
          <w:pgMar w:top="1417" w:right="1701" w:bottom="1417" w:left="1701" w:header="708" w:footer="708" w:gutter="0"/>
          <w:cols w:space="708"/>
        </w:sectPr>
      </w:pPr>
      <w:r w:rsidRPr="00734EDA">
        <w:rPr>
          <w:rFonts w:ascii="Arial" w:hAnsi="Arial" w:cs="Arial"/>
          <w:b/>
          <w:sz w:val="20"/>
          <w:szCs w:val="20"/>
        </w:rPr>
        <w:t>9</w:t>
      </w:r>
      <w:r w:rsidR="00C21FED">
        <w:rPr>
          <w:rFonts w:ascii="Arial" w:hAnsi="Arial" w:cs="Arial"/>
          <w:b/>
          <w:sz w:val="20"/>
          <w:szCs w:val="20"/>
        </w:rPr>
        <w:t xml:space="preserve">. </w:t>
      </w:r>
      <w:r w:rsidR="007357D6" w:rsidRPr="00734EDA">
        <w:rPr>
          <w:rFonts w:ascii="Arial" w:hAnsi="Arial" w:cs="Arial"/>
          <w:color w:val="000000"/>
          <w:sz w:val="20"/>
          <w:szCs w:val="20"/>
          <w:lang w:val="es-AR"/>
        </w:rPr>
        <w:t>Indica entre qué números naturales consecutivos se  encuentran estas raíces cuadradas.</w:t>
      </w:r>
    </w:p>
    <w:p w14:paraId="0F7FC7BE" w14:textId="3E2F1D3B" w:rsidR="0079677D" w:rsidRPr="00734EDA" w:rsidRDefault="0079677D" w:rsidP="0079677D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14:paraId="2EEAC2BE" w14:textId="448C6303" w:rsidR="007357D6" w:rsidRPr="000725EE" w:rsidRDefault="000D356C" w:rsidP="000725EE">
      <w:pPr>
        <w:pStyle w:val="Prrafodelista"/>
        <w:widowControl w:val="0"/>
        <w:numPr>
          <w:ilvl w:val="0"/>
          <w:numId w:val="30"/>
        </w:numPr>
        <w:autoSpaceDE w:val="0"/>
        <w:autoSpaceDN w:val="0"/>
        <w:adjustRightInd w:val="0"/>
        <w:spacing w:after="120" w:line="360" w:lineRule="auto"/>
        <w:ind w:left="714" w:hanging="357"/>
        <w:contextualSpacing w:val="0"/>
        <w:rPr>
          <w:rFonts w:ascii="Arial" w:hAnsi="Arial" w:cs="Arial"/>
          <w:b/>
          <w:sz w:val="20"/>
          <w:szCs w:val="20"/>
        </w:rPr>
      </w:pPr>
      <m:oMath>
        <m:r>
          <w:rPr>
            <w:rFonts w:ascii="Cambria Math" w:hAnsi="Cambria Math" w:cs="Arial"/>
            <w:color w:val="000000"/>
            <w:sz w:val="20"/>
            <w:szCs w:val="20"/>
            <w:lang w:eastAsia="es-ES"/>
          </w:rPr>
          <m:t>___&lt;</m:t>
        </m:r>
        <m:rad>
          <m:radPr>
            <m:degHide m:val="1"/>
            <m:ctrlPr>
              <w:rPr>
                <w:rFonts w:ascii="Cambria Math" w:hAnsi="Cambria Math" w:cs="Arial"/>
                <w:i/>
                <w:color w:val="000000"/>
                <w:sz w:val="20"/>
                <w:szCs w:val="20"/>
                <w:lang w:eastAsia="es-ES"/>
              </w:rPr>
            </m:ctrlPr>
          </m:radPr>
          <m:deg/>
          <m:e>
            <m:r>
              <w:rPr>
                <w:rFonts w:ascii="Cambria Math" w:hAnsi="Cambria Math" w:cs="Arial"/>
                <w:color w:val="000000"/>
                <w:sz w:val="20"/>
                <w:szCs w:val="20"/>
                <w:lang w:eastAsia="es-ES"/>
              </w:rPr>
              <m:t>18</m:t>
            </m:r>
          </m:e>
        </m:rad>
        <m:r>
          <w:rPr>
            <w:rFonts w:ascii="Cambria Math" w:hAnsi="Cambria Math" w:cs="Arial"/>
            <w:color w:val="000000"/>
            <w:sz w:val="20"/>
            <w:szCs w:val="20"/>
            <w:lang w:eastAsia="es-ES"/>
          </w:rPr>
          <m:t xml:space="preserve"> &lt; ___</m:t>
        </m:r>
      </m:oMath>
    </w:p>
    <w:p w14:paraId="7F3DC691" w14:textId="09256203" w:rsidR="007357D6" w:rsidRPr="000725EE" w:rsidRDefault="000D356C" w:rsidP="000725EE">
      <w:pPr>
        <w:pStyle w:val="Prrafodelista"/>
        <w:widowControl w:val="0"/>
        <w:numPr>
          <w:ilvl w:val="0"/>
          <w:numId w:val="30"/>
        </w:numPr>
        <w:autoSpaceDE w:val="0"/>
        <w:autoSpaceDN w:val="0"/>
        <w:adjustRightInd w:val="0"/>
        <w:spacing w:after="120" w:line="360" w:lineRule="auto"/>
        <w:ind w:left="714" w:hanging="357"/>
        <w:contextualSpacing w:val="0"/>
        <w:rPr>
          <w:rFonts w:ascii="Arial" w:hAnsi="Arial" w:cs="Arial"/>
          <w:b/>
          <w:sz w:val="20"/>
          <w:szCs w:val="20"/>
        </w:rPr>
      </w:pPr>
      <m:oMath>
        <m:r>
          <w:rPr>
            <w:rFonts w:ascii="Cambria Math" w:hAnsi="Cambria Math" w:cs="Arial"/>
            <w:color w:val="000000"/>
            <w:sz w:val="20"/>
            <w:szCs w:val="20"/>
            <w:lang w:eastAsia="es-ES"/>
          </w:rPr>
          <m:t>___&lt;</m:t>
        </m:r>
        <m:rad>
          <m:radPr>
            <m:degHide m:val="1"/>
            <m:ctrlPr>
              <w:rPr>
                <w:rFonts w:ascii="Cambria Math" w:hAnsi="Cambria Math" w:cs="Arial"/>
                <w:i/>
                <w:color w:val="000000"/>
                <w:sz w:val="20"/>
                <w:szCs w:val="20"/>
                <w:lang w:eastAsia="es-ES"/>
              </w:rPr>
            </m:ctrlPr>
          </m:radPr>
          <m:deg/>
          <m:e>
            <m:r>
              <w:rPr>
                <w:rFonts w:ascii="Cambria Math" w:hAnsi="Cambria Math" w:cs="Arial"/>
                <w:color w:val="000000"/>
                <w:sz w:val="20"/>
                <w:szCs w:val="20"/>
                <w:lang w:eastAsia="es-ES"/>
              </w:rPr>
              <m:t>50</m:t>
            </m:r>
          </m:e>
        </m:rad>
        <m:r>
          <w:rPr>
            <w:rFonts w:ascii="Cambria Math" w:hAnsi="Cambria Math" w:cs="Arial"/>
            <w:color w:val="000000"/>
            <w:sz w:val="20"/>
            <w:szCs w:val="20"/>
            <w:lang w:eastAsia="es-ES"/>
          </w:rPr>
          <m:t xml:space="preserve"> &lt;___</m:t>
        </m:r>
      </m:oMath>
    </w:p>
    <w:p w14:paraId="7FF796D1" w14:textId="5BD5D822" w:rsidR="007357D6" w:rsidRPr="000725EE" w:rsidRDefault="000D356C" w:rsidP="000725EE">
      <w:pPr>
        <w:pStyle w:val="Prrafodelista"/>
        <w:widowControl w:val="0"/>
        <w:numPr>
          <w:ilvl w:val="0"/>
          <w:numId w:val="30"/>
        </w:numPr>
        <w:autoSpaceDE w:val="0"/>
        <w:autoSpaceDN w:val="0"/>
        <w:adjustRightInd w:val="0"/>
        <w:spacing w:after="120" w:line="360" w:lineRule="auto"/>
        <w:ind w:left="714" w:hanging="357"/>
        <w:contextualSpacing w:val="0"/>
        <w:rPr>
          <w:rFonts w:ascii="Arial" w:hAnsi="Arial" w:cs="Arial"/>
          <w:b/>
          <w:sz w:val="20"/>
          <w:szCs w:val="20"/>
        </w:rPr>
      </w:pPr>
      <m:oMath>
        <m:r>
          <w:rPr>
            <w:rFonts w:ascii="Cambria Math" w:hAnsi="Cambria Math" w:cs="Arial"/>
            <w:color w:val="000000"/>
            <w:sz w:val="20"/>
            <w:szCs w:val="20"/>
            <w:lang w:eastAsia="es-ES"/>
          </w:rPr>
          <m:t>___&lt;</m:t>
        </m:r>
        <m:rad>
          <m:radPr>
            <m:degHide m:val="1"/>
            <m:ctrlPr>
              <w:rPr>
                <w:rFonts w:ascii="Cambria Math" w:hAnsi="Cambria Math" w:cs="Arial"/>
                <w:i/>
                <w:color w:val="000000"/>
                <w:sz w:val="20"/>
                <w:szCs w:val="20"/>
                <w:lang w:eastAsia="es-ES"/>
              </w:rPr>
            </m:ctrlPr>
          </m:radPr>
          <m:deg/>
          <m:e>
            <m:r>
              <w:rPr>
                <w:rFonts w:ascii="Cambria Math" w:hAnsi="Cambria Math" w:cs="Arial"/>
                <w:color w:val="000000"/>
                <w:sz w:val="20"/>
                <w:szCs w:val="20"/>
                <w:lang w:eastAsia="es-ES"/>
              </w:rPr>
              <m:t>45</m:t>
            </m:r>
          </m:e>
        </m:rad>
        <m:r>
          <w:rPr>
            <w:rFonts w:ascii="Cambria Math" w:hAnsi="Cambria Math" w:cs="Arial"/>
            <w:color w:val="000000"/>
            <w:sz w:val="20"/>
            <w:szCs w:val="20"/>
            <w:lang w:eastAsia="es-ES"/>
          </w:rPr>
          <m:t xml:space="preserve"> &lt;___</m:t>
        </m:r>
      </m:oMath>
    </w:p>
    <w:p w14:paraId="00343B65" w14:textId="7D37B333" w:rsidR="007357D6" w:rsidRPr="000725EE" w:rsidRDefault="000D356C" w:rsidP="000725EE">
      <w:pPr>
        <w:pStyle w:val="Prrafodelista"/>
        <w:numPr>
          <w:ilvl w:val="0"/>
          <w:numId w:val="30"/>
        </w:numPr>
        <w:spacing w:after="120" w:line="360" w:lineRule="auto"/>
        <w:ind w:left="714" w:hanging="357"/>
        <w:contextualSpacing w:val="0"/>
        <w:rPr>
          <w:rFonts w:ascii="Arial" w:hAnsi="Arial" w:cs="Arial"/>
          <w:color w:val="000000"/>
          <w:sz w:val="20"/>
          <w:szCs w:val="20"/>
          <w:lang w:eastAsia="es-ES"/>
        </w:rPr>
      </w:pPr>
      <m:oMath>
        <m:r>
          <w:rPr>
            <w:rFonts w:ascii="Cambria Math" w:hAnsi="Cambria Math" w:cs="Arial"/>
            <w:color w:val="000000"/>
            <w:sz w:val="20"/>
            <w:szCs w:val="20"/>
            <w:lang w:eastAsia="es-ES"/>
          </w:rPr>
          <m:t>___&lt;</m:t>
        </m:r>
        <m:rad>
          <m:radPr>
            <m:degHide m:val="1"/>
            <m:ctrlPr>
              <w:rPr>
                <w:rFonts w:ascii="Cambria Math" w:hAnsi="Cambria Math" w:cs="Arial"/>
                <w:i/>
                <w:color w:val="000000"/>
                <w:sz w:val="20"/>
                <w:szCs w:val="20"/>
                <w:lang w:eastAsia="es-ES"/>
              </w:rPr>
            </m:ctrlPr>
          </m:radPr>
          <m:deg/>
          <m:e>
            <m:r>
              <w:rPr>
                <w:rFonts w:ascii="Cambria Math" w:hAnsi="Cambria Math" w:cs="Arial"/>
                <w:color w:val="000000"/>
                <w:sz w:val="20"/>
                <w:szCs w:val="20"/>
                <w:lang w:eastAsia="es-ES"/>
              </w:rPr>
              <m:t>70</m:t>
            </m:r>
          </m:e>
        </m:rad>
        <m:r>
          <w:rPr>
            <w:rFonts w:ascii="Cambria Math" w:hAnsi="Cambria Math" w:cs="Arial"/>
            <w:color w:val="000000"/>
            <w:sz w:val="20"/>
            <w:szCs w:val="20"/>
            <w:lang w:eastAsia="es-ES"/>
          </w:rPr>
          <m:t xml:space="preserve"> &lt;___</m:t>
        </m:r>
      </m:oMath>
    </w:p>
    <w:p w14:paraId="5DA46819" w14:textId="5BBD2AF4" w:rsidR="007357D6" w:rsidRPr="000725EE" w:rsidRDefault="000D356C" w:rsidP="000725EE">
      <w:pPr>
        <w:pStyle w:val="Prrafodelista"/>
        <w:numPr>
          <w:ilvl w:val="0"/>
          <w:numId w:val="30"/>
        </w:numPr>
        <w:spacing w:after="120" w:line="360" w:lineRule="auto"/>
        <w:ind w:left="714" w:hanging="357"/>
        <w:contextualSpacing w:val="0"/>
        <w:rPr>
          <w:rFonts w:ascii="Arial" w:hAnsi="Arial" w:cs="Arial"/>
          <w:b/>
          <w:sz w:val="20"/>
          <w:szCs w:val="20"/>
        </w:rPr>
      </w:pPr>
      <m:oMath>
        <m:r>
          <w:rPr>
            <w:rFonts w:ascii="Cambria Math" w:hAnsi="Cambria Math" w:cs="Arial"/>
            <w:color w:val="000000"/>
            <w:sz w:val="20"/>
            <w:szCs w:val="20"/>
            <w:lang w:eastAsia="es-ES"/>
          </w:rPr>
          <m:t>___&lt;</m:t>
        </m:r>
        <m:rad>
          <m:radPr>
            <m:degHide m:val="1"/>
            <m:ctrlPr>
              <w:rPr>
                <w:rFonts w:ascii="Cambria Math" w:hAnsi="Cambria Math" w:cs="Arial"/>
                <w:i/>
                <w:color w:val="000000"/>
                <w:sz w:val="20"/>
                <w:szCs w:val="20"/>
                <w:lang w:eastAsia="es-ES"/>
              </w:rPr>
            </m:ctrlPr>
          </m:radPr>
          <m:deg/>
          <m:e>
            <m:r>
              <w:rPr>
                <w:rFonts w:ascii="Cambria Math" w:hAnsi="Cambria Math" w:cs="Arial"/>
                <w:color w:val="000000"/>
                <w:sz w:val="20"/>
                <w:szCs w:val="20"/>
                <w:lang w:eastAsia="es-ES"/>
              </w:rPr>
              <m:t>125</m:t>
            </m:r>
          </m:e>
        </m:rad>
        <m:r>
          <w:rPr>
            <w:rFonts w:ascii="Cambria Math" w:hAnsi="Cambria Math" w:cs="Arial"/>
            <w:color w:val="000000"/>
            <w:sz w:val="20"/>
            <w:szCs w:val="20"/>
            <w:lang w:eastAsia="es-ES"/>
          </w:rPr>
          <m:t xml:space="preserve"> &lt;___</m:t>
        </m:r>
      </m:oMath>
    </w:p>
    <w:p w14:paraId="6ED73F52" w14:textId="33983051" w:rsidR="007357D6" w:rsidRPr="000725EE" w:rsidRDefault="000D356C" w:rsidP="000725EE">
      <w:pPr>
        <w:pStyle w:val="Prrafodelista"/>
        <w:numPr>
          <w:ilvl w:val="0"/>
          <w:numId w:val="30"/>
        </w:numPr>
        <w:spacing w:after="120" w:line="360" w:lineRule="auto"/>
        <w:ind w:left="714" w:hanging="357"/>
        <w:contextualSpacing w:val="0"/>
        <w:rPr>
          <w:rFonts w:ascii="Arial" w:hAnsi="Arial" w:cs="Arial"/>
          <w:b/>
          <w:sz w:val="20"/>
          <w:szCs w:val="20"/>
        </w:rPr>
      </w:pPr>
      <m:oMath>
        <m:r>
          <w:rPr>
            <w:rFonts w:ascii="Cambria Math" w:hAnsi="Cambria Math" w:cs="Arial"/>
            <w:color w:val="000000"/>
            <w:sz w:val="20"/>
            <w:szCs w:val="20"/>
            <w:lang w:eastAsia="es-ES"/>
          </w:rPr>
          <m:t>___ &lt;</m:t>
        </m:r>
        <m:rad>
          <m:radPr>
            <m:degHide m:val="1"/>
            <m:ctrlPr>
              <w:rPr>
                <w:rFonts w:ascii="Cambria Math" w:hAnsi="Cambria Math" w:cs="Arial"/>
                <w:i/>
                <w:color w:val="000000"/>
                <w:sz w:val="20"/>
                <w:szCs w:val="20"/>
                <w:lang w:eastAsia="es-ES"/>
              </w:rPr>
            </m:ctrlPr>
          </m:radPr>
          <m:deg/>
          <m:e>
            <m:r>
              <w:rPr>
                <w:rFonts w:ascii="Cambria Math" w:hAnsi="Cambria Math" w:cs="Arial"/>
                <w:color w:val="000000"/>
                <w:sz w:val="20"/>
                <w:szCs w:val="20"/>
                <w:lang w:eastAsia="es-ES"/>
              </w:rPr>
              <m:t>90</m:t>
            </m:r>
          </m:e>
        </m:rad>
        <m:r>
          <w:rPr>
            <w:rFonts w:ascii="Cambria Math" w:hAnsi="Cambria Math" w:cs="Arial"/>
            <w:color w:val="000000"/>
            <w:sz w:val="20"/>
            <w:szCs w:val="20"/>
            <w:lang w:eastAsia="es-ES"/>
          </w:rPr>
          <m:t xml:space="preserve"> &lt;___</m:t>
        </m:r>
      </m:oMath>
    </w:p>
    <w:p w14:paraId="2D52C2CB" w14:textId="77777777" w:rsidR="000D356C" w:rsidRPr="00734EDA" w:rsidRDefault="000D356C" w:rsidP="006E6FBF">
      <w:pPr>
        <w:spacing w:after="120"/>
        <w:contextualSpacing/>
        <w:rPr>
          <w:rFonts w:ascii="Arial" w:hAnsi="Arial" w:cs="Arial"/>
          <w:b/>
          <w:sz w:val="20"/>
          <w:szCs w:val="20"/>
        </w:rPr>
        <w:sectPr w:rsidR="000D356C" w:rsidRPr="00734EDA" w:rsidSect="000725EE">
          <w:type w:val="continuous"/>
          <w:pgSz w:w="11900" w:h="16840"/>
          <w:pgMar w:top="1417" w:right="1701" w:bottom="1417" w:left="1701" w:header="708" w:footer="708" w:gutter="0"/>
          <w:cols w:space="708"/>
        </w:sectPr>
      </w:pPr>
    </w:p>
    <w:p w14:paraId="15727F1F" w14:textId="77777777" w:rsidR="00C21FED" w:rsidRPr="00734EDA" w:rsidRDefault="00C21FED" w:rsidP="006E6FBF">
      <w:pPr>
        <w:spacing w:after="120"/>
        <w:contextualSpacing/>
        <w:rPr>
          <w:rFonts w:ascii="Arial" w:hAnsi="Arial" w:cs="Arial"/>
          <w:b/>
          <w:sz w:val="20"/>
          <w:szCs w:val="20"/>
        </w:rPr>
      </w:pPr>
    </w:p>
    <w:p w14:paraId="63255C5E" w14:textId="74665908" w:rsidR="00CA4CB6" w:rsidRPr="00C21FED" w:rsidRDefault="00CA4CB6" w:rsidP="00C21FED">
      <w:pPr>
        <w:pStyle w:val="Sinespaciado1"/>
        <w:spacing w:after="120"/>
        <w:contextualSpacing/>
        <w:rPr>
          <w:rFonts w:ascii="Arial" w:hAnsi="Arial" w:cs="Arial"/>
          <w:b/>
          <w:sz w:val="20"/>
          <w:szCs w:val="20"/>
        </w:rPr>
      </w:pPr>
      <w:r w:rsidRPr="00734EDA">
        <w:rPr>
          <w:rFonts w:ascii="Arial" w:hAnsi="Arial" w:cs="Arial"/>
          <w:b/>
          <w:sz w:val="20"/>
          <w:szCs w:val="20"/>
        </w:rPr>
        <w:t>10</w:t>
      </w:r>
      <w:r w:rsidR="00C21FED">
        <w:rPr>
          <w:rFonts w:ascii="Arial" w:hAnsi="Arial" w:cs="Arial"/>
          <w:b/>
          <w:sz w:val="20"/>
          <w:szCs w:val="20"/>
        </w:rPr>
        <w:t xml:space="preserve">. </w:t>
      </w:r>
      <w:r w:rsidR="00F521F8" w:rsidRPr="00734EDA">
        <w:rPr>
          <w:rFonts w:ascii="Arial" w:hAnsi="Arial" w:cs="Arial"/>
          <w:sz w:val="20"/>
          <w:szCs w:val="20"/>
        </w:rPr>
        <w:t>Estima la solución del siguiente problema y luego comprueba el resultado.</w:t>
      </w:r>
    </w:p>
    <w:p w14:paraId="599C3C34" w14:textId="77777777" w:rsidR="00493A76" w:rsidRPr="00734EDA" w:rsidRDefault="00493A76" w:rsidP="0079677D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0"/>
          <w:szCs w:val="20"/>
        </w:rPr>
      </w:pPr>
    </w:p>
    <w:p w14:paraId="59BE7094" w14:textId="12C4EA23" w:rsidR="00493A76" w:rsidRPr="00734EDA" w:rsidRDefault="00493A76" w:rsidP="0079677D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0"/>
          <w:szCs w:val="20"/>
          <w:lang w:val="es-ES_tradnl"/>
        </w:rPr>
      </w:pPr>
      <w:r w:rsidRPr="00734EDA">
        <w:rPr>
          <w:rFonts w:ascii="Arial" w:hAnsi="Arial" w:cs="Arial"/>
          <w:sz w:val="20"/>
          <w:szCs w:val="20"/>
        </w:rPr>
        <w:t>María fue con sus dos hijas</w:t>
      </w:r>
      <w:r w:rsidR="007B796F">
        <w:rPr>
          <w:rFonts w:ascii="Arial" w:hAnsi="Arial" w:cs="Arial"/>
          <w:sz w:val="20"/>
          <w:szCs w:val="20"/>
        </w:rPr>
        <w:t>,</w:t>
      </w:r>
      <w:r w:rsidRPr="00734EDA">
        <w:rPr>
          <w:rFonts w:ascii="Arial" w:hAnsi="Arial" w:cs="Arial"/>
          <w:sz w:val="20"/>
          <w:szCs w:val="20"/>
        </w:rPr>
        <w:t xml:space="preserve"> Natalia y </w:t>
      </w:r>
      <w:r w:rsidR="007B796F">
        <w:rPr>
          <w:rFonts w:ascii="Arial" w:hAnsi="Arial" w:cs="Arial"/>
          <w:sz w:val="20"/>
          <w:szCs w:val="20"/>
        </w:rPr>
        <w:t>Esther, a la mercería. María compró</w:t>
      </w:r>
      <w:r w:rsidRPr="00734EDA">
        <w:rPr>
          <w:rFonts w:ascii="Arial" w:hAnsi="Arial" w:cs="Arial"/>
          <w:sz w:val="20"/>
          <w:szCs w:val="20"/>
        </w:rPr>
        <w:t xml:space="preserve"> </w:t>
      </w:r>
      <w:r w:rsidR="001344D9" w:rsidRPr="00734EDA">
        <w:rPr>
          <w:rFonts w:ascii="Arial" w:hAnsi="Arial" w:cs="Arial"/>
          <w:sz w:val="20"/>
          <w:szCs w:val="20"/>
        </w:rPr>
        <w:t>4,75</w:t>
      </w:r>
      <w:r w:rsidRPr="00734EDA">
        <w:rPr>
          <w:rFonts w:ascii="Arial" w:hAnsi="Arial" w:cs="Arial"/>
          <w:sz w:val="20"/>
          <w:szCs w:val="20"/>
        </w:rPr>
        <w:t xml:space="preserve"> metros de tela a 5,</w:t>
      </w:r>
      <w:r w:rsidR="004617F1" w:rsidRPr="00734EDA">
        <w:rPr>
          <w:rFonts w:ascii="Arial" w:hAnsi="Arial" w:cs="Arial"/>
          <w:sz w:val="20"/>
          <w:szCs w:val="20"/>
        </w:rPr>
        <w:t>20</w:t>
      </w:r>
      <w:r w:rsidRPr="00734EDA">
        <w:rPr>
          <w:rFonts w:ascii="Arial" w:hAnsi="Arial" w:cs="Arial"/>
          <w:sz w:val="20"/>
          <w:szCs w:val="20"/>
        </w:rPr>
        <w:t xml:space="preserve"> €</w:t>
      </w:r>
      <w:r w:rsidR="007B796F">
        <w:rPr>
          <w:rFonts w:ascii="Arial" w:hAnsi="Arial" w:cs="Arial"/>
          <w:sz w:val="20"/>
          <w:szCs w:val="20"/>
        </w:rPr>
        <w:t xml:space="preserve"> el metro;</w:t>
      </w:r>
      <w:r w:rsidR="00E15637" w:rsidRPr="00734EDA">
        <w:rPr>
          <w:rFonts w:ascii="Arial" w:hAnsi="Arial" w:cs="Arial"/>
          <w:sz w:val="20"/>
          <w:szCs w:val="20"/>
        </w:rPr>
        <w:t xml:space="preserve"> Natalia compró 9,75 metros de tela a 10,</w:t>
      </w:r>
      <w:r w:rsidR="004617F1" w:rsidRPr="00734EDA">
        <w:rPr>
          <w:rFonts w:ascii="Arial" w:hAnsi="Arial" w:cs="Arial"/>
          <w:sz w:val="20"/>
          <w:szCs w:val="20"/>
        </w:rPr>
        <w:t>20</w:t>
      </w:r>
      <w:r w:rsidR="00E15637" w:rsidRPr="00734EDA">
        <w:rPr>
          <w:rFonts w:ascii="Arial" w:hAnsi="Arial" w:cs="Arial"/>
          <w:sz w:val="20"/>
          <w:szCs w:val="20"/>
        </w:rPr>
        <w:t xml:space="preserve"> € el metro</w:t>
      </w:r>
      <w:r w:rsidR="007B796F">
        <w:rPr>
          <w:rFonts w:ascii="Arial" w:hAnsi="Arial" w:cs="Arial"/>
          <w:sz w:val="20"/>
          <w:szCs w:val="20"/>
        </w:rPr>
        <w:t>,</w:t>
      </w:r>
      <w:r w:rsidR="00E15637" w:rsidRPr="00734EDA">
        <w:rPr>
          <w:rFonts w:ascii="Arial" w:hAnsi="Arial" w:cs="Arial"/>
          <w:sz w:val="20"/>
          <w:szCs w:val="20"/>
        </w:rPr>
        <w:t xml:space="preserve"> y </w:t>
      </w:r>
      <w:r w:rsidR="007B796F">
        <w:rPr>
          <w:rFonts w:ascii="Arial" w:hAnsi="Arial" w:cs="Arial"/>
          <w:sz w:val="20"/>
          <w:szCs w:val="20"/>
        </w:rPr>
        <w:t>Esther,</w:t>
      </w:r>
      <w:r w:rsidR="00E15637" w:rsidRPr="00734EDA">
        <w:rPr>
          <w:rFonts w:ascii="Arial" w:hAnsi="Arial" w:cs="Arial"/>
          <w:sz w:val="20"/>
          <w:szCs w:val="20"/>
        </w:rPr>
        <w:t xml:space="preserve"> 10</w:t>
      </w:r>
      <w:r w:rsidR="001344D9" w:rsidRPr="00734EDA">
        <w:rPr>
          <w:rFonts w:ascii="Arial" w:hAnsi="Arial" w:cs="Arial"/>
          <w:sz w:val="20"/>
          <w:szCs w:val="20"/>
        </w:rPr>
        <w:t>,25</w:t>
      </w:r>
      <w:r w:rsidR="004617F1" w:rsidRPr="00734EDA">
        <w:rPr>
          <w:rFonts w:ascii="Arial" w:hAnsi="Arial" w:cs="Arial"/>
          <w:sz w:val="20"/>
          <w:szCs w:val="20"/>
        </w:rPr>
        <w:t xml:space="preserve"> metros de tela a 2,80</w:t>
      </w:r>
      <w:r w:rsidR="00E15637" w:rsidRPr="00734EDA">
        <w:rPr>
          <w:rFonts w:ascii="Arial" w:hAnsi="Arial" w:cs="Arial"/>
          <w:sz w:val="20"/>
          <w:szCs w:val="20"/>
        </w:rPr>
        <w:t xml:space="preserve"> € el metro</w:t>
      </w:r>
      <w:r w:rsidR="00E15637" w:rsidRPr="00734EDA">
        <w:rPr>
          <w:rFonts w:ascii="Euro Sans" w:hAnsi="Euro Sans" w:cs="Euro Sans"/>
          <w:sz w:val="20"/>
          <w:szCs w:val="20"/>
        </w:rPr>
        <w:t>.</w:t>
      </w:r>
      <w:r w:rsidR="001344D9" w:rsidRPr="00734EDA">
        <w:rPr>
          <w:rFonts w:ascii="Euro Sans" w:hAnsi="Euro Sans" w:cs="Euro Sans"/>
          <w:sz w:val="20"/>
          <w:szCs w:val="20"/>
        </w:rPr>
        <w:t xml:space="preserve"> </w:t>
      </w:r>
      <w:r w:rsidR="001344D9" w:rsidRPr="00734EDA">
        <w:rPr>
          <w:rFonts w:ascii="Arial" w:hAnsi="Arial" w:cs="Arial"/>
          <w:sz w:val="20"/>
          <w:szCs w:val="20"/>
        </w:rPr>
        <w:t>¿Cuánto</w:t>
      </w:r>
      <w:r w:rsidR="001344D9" w:rsidRPr="00734EDA">
        <w:rPr>
          <w:rFonts w:ascii="Arial" w:hAnsi="Arial" w:cs="Arial"/>
          <w:sz w:val="20"/>
          <w:szCs w:val="20"/>
          <w:lang w:val="es-ES_tradnl"/>
        </w:rPr>
        <w:t xml:space="preserve"> han gastado </w:t>
      </w:r>
      <w:r w:rsidR="007B796F" w:rsidRPr="00734EDA">
        <w:rPr>
          <w:rFonts w:ascii="Arial" w:hAnsi="Arial" w:cs="Arial"/>
          <w:sz w:val="20"/>
          <w:szCs w:val="20"/>
          <w:lang w:val="es-ES_tradnl"/>
        </w:rPr>
        <w:t xml:space="preserve">en total </w:t>
      </w:r>
      <w:r w:rsidR="001344D9" w:rsidRPr="00734EDA">
        <w:rPr>
          <w:rFonts w:ascii="Arial" w:hAnsi="Arial" w:cs="Arial"/>
          <w:sz w:val="20"/>
          <w:szCs w:val="20"/>
          <w:lang w:val="es-ES_tradnl"/>
        </w:rPr>
        <w:t xml:space="preserve">María y sus hijas? </w:t>
      </w:r>
    </w:p>
    <w:p w14:paraId="3EAD12A2" w14:textId="77777777" w:rsidR="001344D9" w:rsidRPr="00734EDA" w:rsidRDefault="001344D9" w:rsidP="00EE7125">
      <w:pPr>
        <w:spacing w:after="120"/>
        <w:contextualSpacing/>
        <w:rPr>
          <w:rFonts w:ascii="Arial" w:hAnsi="Arial" w:cs="Arial"/>
          <w:b/>
          <w:sz w:val="20"/>
          <w:szCs w:val="20"/>
        </w:rPr>
      </w:pPr>
    </w:p>
    <w:p w14:paraId="2D4FD997" w14:textId="64837B70" w:rsidR="00EB1665" w:rsidRPr="00734EDA" w:rsidRDefault="00EB1665" w:rsidP="00EB1665">
      <w:pPr>
        <w:spacing w:after="12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14:paraId="459958D7" w14:textId="09E7C256" w:rsidR="00FC1E21" w:rsidRPr="00734EDA" w:rsidRDefault="00FC1E2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B837EC4" w14:textId="77777777" w:rsidR="00C21FED" w:rsidRDefault="00C21FED" w:rsidP="00C21FE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EA30C9A" w14:textId="77777777" w:rsidR="00C21FED" w:rsidRDefault="00C21FED" w:rsidP="00C21FE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0276342" w14:textId="77777777" w:rsidR="00C21FED" w:rsidRDefault="00C21FED" w:rsidP="00C21FE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217C9CC" w14:textId="77777777" w:rsidR="00C21FED" w:rsidRDefault="00C21FED" w:rsidP="00C21FE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5A56363" w14:textId="77777777" w:rsidR="00C21FED" w:rsidRDefault="00C21FED" w:rsidP="00C21FE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4E2A35C" w14:textId="77777777" w:rsidR="00C21FED" w:rsidRDefault="00C21FED" w:rsidP="00C21FE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5A1C475" w14:textId="77777777" w:rsidR="00C21FED" w:rsidRDefault="00C21FED" w:rsidP="00C21FE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9FA93A5" w14:textId="77777777" w:rsidR="00C21FED" w:rsidRDefault="00C21FED" w:rsidP="00C21FE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CFF044C" w14:textId="77777777" w:rsidR="00C21FED" w:rsidRDefault="00C21FED" w:rsidP="00C21FE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E54ABE7" w14:textId="77777777" w:rsidR="00C21FED" w:rsidRDefault="00C21FED" w:rsidP="00C21FE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153A406" w14:textId="77777777" w:rsidR="00C21FED" w:rsidRDefault="00C21FED" w:rsidP="00C21FE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0C82B43" w14:textId="77777777" w:rsidR="00C21FED" w:rsidRDefault="00C21FED" w:rsidP="00C21FE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18CD1C1" w14:textId="77777777" w:rsidR="00C21FED" w:rsidRDefault="00C21FED" w:rsidP="00C21FED">
      <w:pPr>
        <w:tabs>
          <w:tab w:val="left" w:leader="underscore" w:pos="7938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4A4E28F" w14:textId="77777777" w:rsidR="00C24C1A" w:rsidRDefault="00C24C1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5CAFFC5B" w14:textId="33694D29" w:rsidR="00C21FED" w:rsidRPr="005D6993" w:rsidRDefault="00C21FED" w:rsidP="00C26773">
      <w:pPr>
        <w:ind w:left="-284"/>
        <w:rPr>
          <w:rFonts w:ascii="Arial" w:hAnsi="Arial" w:cs="Arial"/>
          <w:b/>
          <w:sz w:val="32"/>
          <w:szCs w:val="32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34F55CD" wp14:editId="559B5F74">
                <wp:simplePos x="0" y="0"/>
                <wp:positionH relativeFrom="column">
                  <wp:posOffset>-253365</wp:posOffset>
                </wp:positionH>
                <wp:positionV relativeFrom="paragraph">
                  <wp:posOffset>292735</wp:posOffset>
                </wp:positionV>
                <wp:extent cx="6473825" cy="683895"/>
                <wp:effectExtent l="0" t="0" r="28575" b="27305"/>
                <wp:wrapNone/>
                <wp:docPr id="13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382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7A7DD" w14:textId="77777777" w:rsidR="00C21FED" w:rsidRDefault="00C21FED" w:rsidP="00C2677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7CF9F73" w14:textId="77777777" w:rsidR="00C21FED" w:rsidRPr="005E50B5" w:rsidRDefault="00C21FED" w:rsidP="00C2677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E50B5">
                              <w:rPr>
                                <w:rFonts w:ascii="Arial" w:hAnsi="Arial" w:cs="Arial"/>
                              </w:rPr>
                              <w:t>Nombre: 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____________________________</w:t>
                            </w:r>
                            <w:r w:rsidRPr="005E50B5">
                              <w:rPr>
                                <w:rFonts w:ascii="Arial" w:hAnsi="Arial" w:cs="Arial"/>
                              </w:rPr>
                              <w:t xml:space="preserve"> Curso: ______  Fecha: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_x0000_s1029" style="position:absolute;left:0;text-align:left;margin-left:-19.9pt;margin-top:23.05pt;width:509.75pt;height:53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9+17y8CAABRBAAADgAAAGRycy9lMm9Eb2MueG1srFTbjtMwEH1H4h8sv7Ppfduo6WrVZRHSAisW&#10;PsB1nMTC8Zix27T8Dd/CjzF22lIu4gGRB8sTj0/OnDOT5c2+NWyn0GuwBR9eDThTVkKpbV3wjx/u&#10;X8w580HYUhiwquAH5fnN6vmzZedyNYIGTKmQEYj1eecK3oTg8izzslGt8FfglKXDCrAVgUKssxJF&#10;R+ityUaDwSzrAEuHIJX39PauP+SrhF9VSoZ3VeVVYKbgxC2kFdO6iWu2Woq8RuEaLY80xD+waIW2&#10;9NEz1J0Igm1R/wbVaongoQpXEtoMqkpLlWqgaoaDX6p5aoRTqRYSx7uzTP7/wcq3u0dkuiTvxpxZ&#10;0ZJH70m1b19tvTXAplGhzvmcEp/cI8YavXsA+ckzC+tG2FrdIkLXKFESr2HMz366EANPV9mmewMl&#10;4YttgCTWvsI2ApIMbJ88OZw9UfvAJL2cTa7H89GUM0lns/l4vkiUMpGfbjv04ZWClsVNwZHYJ3Sx&#10;e/AhshH5KSWxB6PLe21MCrDerA2ynaD+uE9PKoCKvEwzlnUFX0yJx98hBun5E0SrAzW60W3B5+ck&#10;kUfZXtoytWEQ2vR7omzsUccoXW9B2G/2yar5yZQNlAcSFqHva5pD2jSAXzjrqKcL7j9vBSrOzGtL&#10;5iyGk0kcghRMptcjCvDyZHN5IqwkqIIHzvrtOvSDs3Wo64a+NExqWLglQyudtI5m96yO9KlvkwXH&#10;GYuDcRmnrB9/gtV3AAAA//8DAFBLAwQUAAYACAAAACEAUtXSD+AAAAAKAQAADwAAAGRycy9kb3du&#10;cmV2LnhtbEyPQU+DQBCF7yb+h82YeGuXFm0LsjRG0yYeW3rxtrAjoOwsYZcW++sdT3qcvC/vfZNt&#10;J9uJMw6+daRgMY9AIFXOtFQrOBW72QaED5qM7hyhgm/0sM1vbzKdGnehA56PoRZcQj7VCpoQ+lRK&#10;XzVotZ+7HomzDzdYHfgcamkGfeFy28llFK2k1S3xQqN7fGmw+jqOVkHZLk/6eij2kU12cXibis/x&#10;/VWp+7vp+QlEwCn8wfCrz+qQs1PpRjJedApmccLqQcHDagGCgWSdrEGUTD7GG5B5Jv+/kP8AAAD/&#10;/wMAUEsBAi0AFAAGAAgAAAAhAOSZw8D7AAAA4QEAABMAAAAAAAAAAAAAAAAAAAAAAFtDb250ZW50&#10;X1R5cGVzXS54bWxQSwECLQAUAAYACAAAACEAI7Jq4dcAAACUAQAACwAAAAAAAAAAAAAAAAAsAQAA&#10;X3JlbHMvLnJlbHNQSwECLQAUAAYACAAAACEAJ9+17y8CAABRBAAADgAAAAAAAAAAAAAAAAAsAgAA&#10;ZHJzL2Uyb0RvYy54bWxQSwECLQAUAAYACAAAACEAUtXSD+AAAAAKAQAADwAAAAAAAAAAAAAAAACH&#10;BAAAZHJzL2Rvd25yZXYueG1sUEsFBgAAAAAEAAQA8wAAAJQFAAAAAA==&#10;">
                <v:textbox>
                  <w:txbxContent>
                    <w:p w14:paraId="3257A7DD" w14:textId="77777777" w:rsidR="00C21FED" w:rsidRDefault="00C21FED" w:rsidP="00C21FED">
                      <w:pPr>
                        <w:rPr>
                          <w:rFonts w:ascii="Arial" w:hAnsi="Arial" w:cs="Arial"/>
                        </w:rPr>
                      </w:pPr>
                    </w:p>
                    <w:p w14:paraId="67CF9F73" w14:textId="77777777" w:rsidR="00C21FED" w:rsidRPr="005E50B5" w:rsidRDefault="00C21FED" w:rsidP="00C21FED">
                      <w:pPr>
                        <w:rPr>
                          <w:rFonts w:ascii="Arial" w:hAnsi="Arial" w:cs="Arial"/>
                        </w:rPr>
                      </w:pPr>
                      <w:r w:rsidRPr="005E50B5">
                        <w:rPr>
                          <w:rFonts w:ascii="Arial" w:hAnsi="Arial" w:cs="Arial"/>
                        </w:rPr>
                        <w:t>Nombre: ______________</w:t>
                      </w:r>
                      <w:r>
                        <w:rPr>
                          <w:rFonts w:ascii="Arial" w:hAnsi="Arial" w:cs="Arial"/>
                        </w:rPr>
                        <w:t>____________________________</w:t>
                      </w:r>
                      <w:r w:rsidRPr="005E50B5">
                        <w:rPr>
                          <w:rFonts w:ascii="Arial" w:hAnsi="Arial" w:cs="Arial"/>
                        </w:rPr>
                        <w:t xml:space="preserve"> Curso: ______  Fecha: ________</w:t>
                      </w:r>
                    </w:p>
                  </w:txbxContent>
                </v:textbox>
              </v:rect>
            </w:pict>
          </mc:Fallback>
        </mc:AlternateContent>
      </w:r>
      <w:r w:rsidR="00C26773">
        <w:rPr>
          <w:rFonts w:ascii="Arial" w:hAnsi="Arial" w:cs="Arial"/>
          <w:b/>
          <w:sz w:val="32"/>
          <w:szCs w:val="32"/>
        </w:rPr>
        <w:t>Unidad 2. Potencias y raíz cuadrada</w:t>
      </w:r>
    </w:p>
    <w:p w14:paraId="6671114A" w14:textId="77777777" w:rsidR="00C21FED" w:rsidRDefault="00C21FED" w:rsidP="00C21FED">
      <w:pPr>
        <w:pStyle w:val="Sinespaciado1"/>
        <w:spacing w:after="120"/>
        <w:contextualSpacing/>
        <w:rPr>
          <w:b/>
        </w:rPr>
      </w:pPr>
    </w:p>
    <w:p w14:paraId="1AB122BF" w14:textId="77777777" w:rsidR="00C21FED" w:rsidRDefault="00C21FED" w:rsidP="00C21FED">
      <w:pPr>
        <w:pStyle w:val="Sinespaciado1"/>
        <w:spacing w:after="120"/>
        <w:contextualSpacing/>
        <w:rPr>
          <w:b/>
        </w:rPr>
      </w:pPr>
    </w:p>
    <w:p w14:paraId="188EAB37" w14:textId="77777777" w:rsidR="00C21FED" w:rsidRDefault="00C21FED" w:rsidP="00C21FED">
      <w:pPr>
        <w:pStyle w:val="Sinespaciado1"/>
        <w:spacing w:after="120"/>
        <w:contextualSpacing/>
        <w:rPr>
          <w:b/>
        </w:rPr>
      </w:pPr>
    </w:p>
    <w:p w14:paraId="344B2ECE" w14:textId="77777777" w:rsidR="00C21FED" w:rsidRPr="00024205" w:rsidRDefault="00C21FED" w:rsidP="00C24C1A">
      <w:pPr>
        <w:spacing w:after="0" w:line="240" w:lineRule="auto"/>
        <w:rPr>
          <w:rFonts w:ascii="Arial" w:hAnsi="Arial" w:cs="Arial"/>
          <w:b/>
          <w:color w:val="76923C"/>
          <w:sz w:val="32"/>
          <w:szCs w:val="32"/>
          <w:u w:val="single"/>
          <w:lang w:val="es-ES_tradnl"/>
        </w:rPr>
      </w:pPr>
    </w:p>
    <w:p w14:paraId="605EBBB8" w14:textId="34E867F9" w:rsidR="0084768D" w:rsidRPr="00C24C1A" w:rsidRDefault="00FC1E21" w:rsidP="00C24C1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34EDA">
        <w:rPr>
          <w:rFonts w:ascii="Arial" w:hAnsi="Arial" w:cs="Arial"/>
          <w:b/>
          <w:sz w:val="20"/>
          <w:szCs w:val="20"/>
        </w:rPr>
        <w:t>11</w:t>
      </w:r>
      <w:r w:rsidR="00C21FED">
        <w:rPr>
          <w:rFonts w:ascii="Arial" w:hAnsi="Arial" w:cs="Arial"/>
          <w:b/>
          <w:sz w:val="20"/>
          <w:szCs w:val="20"/>
        </w:rPr>
        <w:t xml:space="preserve">. </w:t>
      </w:r>
      <w:r w:rsidR="0084768D" w:rsidRPr="00734EDA">
        <w:rPr>
          <w:rFonts w:ascii="Arial" w:hAnsi="Arial" w:cs="Arial"/>
          <w:sz w:val="20"/>
          <w:szCs w:val="20"/>
        </w:rPr>
        <w:t xml:space="preserve">Estima la solución del siguiente problema y el resultado. Luego indica </w:t>
      </w:r>
      <w:r w:rsidR="002104FC" w:rsidRPr="00734EDA">
        <w:rPr>
          <w:rFonts w:ascii="Arial" w:hAnsi="Arial" w:cs="Arial"/>
          <w:sz w:val="20"/>
          <w:szCs w:val="20"/>
        </w:rPr>
        <w:t>si te ha sido de utilidad estimar el resultado del problema.</w:t>
      </w:r>
    </w:p>
    <w:p w14:paraId="7E3D0509" w14:textId="1EB01664" w:rsidR="00FC1E21" w:rsidRPr="00734EDA" w:rsidRDefault="0084768D" w:rsidP="008476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34EDA">
        <w:rPr>
          <w:rFonts w:ascii="Arial" w:hAnsi="Arial" w:cs="Arial"/>
          <w:sz w:val="20"/>
          <w:szCs w:val="20"/>
          <w:lang w:val="es-AR" w:eastAsia="es-ES"/>
        </w:rPr>
        <w:t xml:space="preserve">En una ciudad han cambiado todas las bombillas de </w:t>
      </w:r>
      <w:r w:rsidR="007B796F">
        <w:rPr>
          <w:rFonts w:ascii="Arial" w:hAnsi="Arial" w:cs="Arial"/>
          <w:sz w:val="20"/>
          <w:szCs w:val="20"/>
          <w:lang w:val="es-AR" w:eastAsia="es-ES"/>
        </w:rPr>
        <w:t>las</w:t>
      </w:r>
      <w:r w:rsidRPr="00734EDA">
        <w:rPr>
          <w:rFonts w:ascii="Arial" w:hAnsi="Arial" w:cs="Arial"/>
          <w:sz w:val="20"/>
          <w:szCs w:val="20"/>
          <w:lang w:val="es-AR" w:eastAsia="es-ES"/>
        </w:rPr>
        <w:t xml:space="preserve"> farolas por otras de bajo consumo. Han utilizado bombillas </w:t>
      </w:r>
      <w:r w:rsidR="007B796F">
        <w:rPr>
          <w:rFonts w:ascii="Arial" w:hAnsi="Arial" w:cs="Arial"/>
          <w:sz w:val="20"/>
          <w:szCs w:val="20"/>
          <w:lang w:val="es-AR" w:eastAsia="es-ES"/>
        </w:rPr>
        <w:t>de dos tipos:</w:t>
      </w:r>
      <w:r w:rsidR="00892FE0" w:rsidRPr="00734EDA">
        <w:rPr>
          <w:rFonts w:ascii="Arial" w:hAnsi="Arial" w:cs="Arial"/>
          <w:sz w:val="20"/>
          <w:szCs w:val="20"/>
          <w:lang w:val="es-AR" w:eastAsia="es-ES"/>
        </w:rPr>
        <w:t xml:space="preserve"> </w:t>
      </w:r>
      <w:r w:rsidR="007B796F">
        <w:rPr>
          <w:rFonts w:ascii="Arial" w:hAnsi="Arial" w:cs="Arial"/>
          <w:sz w:val="20"/>
          <w:szCs w:val="20"/>
          <w:lang w:val="es-AR" w:eastAsia="es-ES"/>
        </w:rPr>
        <w:t>l</w:t>
      </w:r>
      <w:r w:rsidR="00892FE0" w:rsidRPr="00734EDA">
        <w:rPr>
          <w:rFonts w:ascii="Arial" w:hAnsi="Arial" w:cs="Arial"/>
          <w:sz w:val="20"/>
          <w:szCs w:val="20"/>
          <w:lang w:val="es-AR" w:eastAsia="es-ES"/>
        </w:rPr>
        <w:t>a b</w:t>
      </w:r>
      <w:r w:rsidR="00BB621C">
        <w:rPr>
          <w:rFonts w:ascii="Arial" w:hAnsi="Arial" w:cs="Arial"/>
          <w:sz w:val="20"/>
          <w:szCs w:val="20"/>
          <w:lang w:val="es-AR" w:eastAsia="es-ES"/>
        </w:rPr>
        <w:t>ombilla A con un coste</w:t>
      </w:r>
      <w:r w:rsidRPr="00734EDA">
        <w:rPr>
          <w:rFonts w:ascii="Arial" w:hAnsi="Arial" w:cs="Arial"/>
          <w:sz w:val="20"/>
          <w:szCs w:val="20"/>
          <w:lang w:val="es-AR" w:eastAsia="es-ES"/>
        </w:rPr>
        <w:t xml:space="preserve"> de 7,90 </w:t>
      </w:r>
      <w:r w:rsidRPr="00734EDA">
        <w:rPr>
          <w:rFonts w:ascii="Arial" w:hAnsi="Arial" w:cs="Arial"/>
          <w:sz w:val="20"/>
          <w:szCs w:val="20"/>
        </w:rPr>
        <w:t>€ la unidad</w:t>
      </w:r>
      <w:r w:rsidR="007B796F">
        <w:rPr>
          <w:rFonts w:ascii="Arial" w:hAnsi="Arial" w:cs="Arial"/>
          <w:sz w:val="20"/>
          <w:szCs w:val="20"/>
        </w:rPr>
        <w:t>,</w:t>
      </w:r>
      <w:r w:rsidR="00BB621C">
        <w:rPr>
          <w:rFonts w:ascii="Arial" w:hAnsi="Arial" w:cs="Arial"/>
          <w:sz w:val="20"/>
          <w:szCs w:val="20"/>
        </w:rPr>
        <w:t xml:space="preserve"> y la bombilla B con un coste</w:t>
      </w:r>
      <w:r w:rsidRPr="00734EDA">
        <w:rPr>
          <w:rFonts w:ascii="Arial" w:hAnsi="Arial" w:cs="Arial"/>
          <w:sz w:val="20"/>
          <w:szCs w:val="20"/>
        </w:rPr>
        <w:t xml:space="preserve"> la unidad de 6,15 €. Si se han colocado 195 bombillas</w:t>
      </w:r>
      <w:r w:rsidR="007B796F">
        <w:rPr>
          <w:rFonts w:ascii="Arial" w:hAnsi="Arial" w:cs="Arial"/>
          <w:sz w:val="20"/>
          <w:szCs w:val="20"/>
        </w:rPr>
        <w:t xml:space="preserve"> del tipo A y 307 del tipo B, ¿c</w:t>
      </w:r>
      <w:r w:rsidRPr="00734EDA">
        <w:rPr>
          <w:rFonts w:ascii="Arial" w:hAnsi="Arial" w:cs="Arial"/>
          <w:sz w:val="20"/>
          <w:szCs w:val="20"/>
        </w:rPr>
        <w:t>uánto dinero</w:t>
      </w:r>
      <w:r w:rsidR="007B796F">
        <w:rPr>
          <w:rFonts w:ascii="Arial" w:hAnsi="Arial" w:cs="Arial"/>
          <w:sz w:val="20"/>
          <w:szCs w:val="20"/>
        </w:rPr>
        <w:t xml:space="preserve"> se ha gastado en el cambio de b</w:t>
      </w:r>
      <w:r w:rsidRPr="00734EDA">
        <w:rPr>
          <w:rFonts w:ascii="Arial" w:hAnsi="Arial" w:cs="Arial"/>
          <w:sz w:val="20"/>
          <w:szCs w:val="20"/>
        </w:rPr>
        <w:t>ombillas?</w:t>
      </w:r>
    </w:p>
    <w:p w14:paraId="78740D1C" w14:textId="77777777" w:rsidR="0084768D" w:rsidRPr="00734EDA" w:rsidRDefault="0084768D" w:rsidP="008476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AR" w:eastAsia="es-ES"/>
        </w:rPr>
      </w:pPr>
    </w:p>
    <w:p w14:paraId="1F0AE447" w14:textId="77777777" w:rsidR="00C21FED" w:rsidRDefault="00C21FED" w:rsidP="00C21FED">
      <w:pPr>
        <w:pStyle w:val="Sinespaciado1"/>
        <w:contextualSpacing/>
        <w:rPr>
          <w:rFonts w:ascii="Arial" w:hAnsi="Arial" w:cs="Arial"/>
          <w:b/>
          <w:sz w:val="20"/>
          <w:szCs w:val="20"/>
        </w:rPr>
      </w:pPr>
    </w:p>
    <w:p w14:paraId="70AD189B" w14:textId="77777777" w:rsidR="00C21FED" w:rsidRDefault="00C21FED" w:rsidP="00C21FED">
      <w:pPr>
        <w:pStyle w:val="Sinespaciado1"/>
        <w:contextualSpacing/>
        <w:rPr>
          <w:rFonts w:ascii="Arial" w:hAnsi="Arial" w:cs="Arial"/>
          <w:b/>
          <w:sz w:val="20"/>
          <w:szCs w:val="20"/>
        </w:rPr>
      </w:pPr>
    </w:p>
    <w:p w14:paraId="3B95DC55" w14:textId="77777777" w:rsidR="00C21FED" w:rsidRDefault="00C21FED" w:rsidP="00C21FED">
      <w:pPr>
        <w:pStyle w:val="Sinespaciado1"/>
        <w:contextualSpacing/>
        <w:rPr>
          <w:rFonts w:ascii="Arial" w:hAnsi="Arial" w:cs="Arial"/>
          <w:b/>
          <w:sz w:val="20"/>
          <w:szCs w:val="20"/>
        </w:rPr>
      </w:pPr>
    </w:p>
    <w:p w14:paraId="7F32839D" w14:textId="77777777" w:rsidR="00C21FED" w:rsidRDefault="00C21FED" w:rsidP="00C21FED">
      <w:pPr>
        <w:pStyle w:val="Sinespaciado1"/>
        <w:contextualSpacing/>
        <w:rPr>
          <w:rFonts w:ascii="Arial" w:hAnsi="Arial" w:cs="Arial"/>
          <w:b/>
          <w:sz w:val="20"/>
          <w:szCs w:val="20"/>
        </w:rPr>
      </w:pPr>
    </w:p>
    <w:p w14:paraId="4FF01CF7" w14:textId="77777777" w:rsidR="00C21FED" w:rsidRDefault="00C21FED" w:rsidP="00C21FED">
      <w:pPr>
        <w:pStyle w:val="Sinespaciado1"/>
        <w:contextualSpacing/>
        <w:rPr>
          <w:rFonts w:ascii="Arial" w:hAnsi="Arial" w:cs="Arial"/>
          <w:b/>
          <w:sz w:val="20"/>
          <w:szCs w:val="20"/>
        </w:rPr>
      </w:pPr>
    </w:p>
    <w:p w14:paraId="4993FE2E" w14:textId="77777777" w:rsidR="00C21FED" w:rsidRDefault="00C21FED" w:rsidP="00C21FED">
      <w:pPr>
        <w:pStyle w:val="Sinespaciado1"/>
        <w:contextualSpacing/>
        <w:rPr>
          <w:rFonts w:ascii="Arial" w:hAnsi="Arial" w:cs="Arial"/>
          <w:b/>
          <w:sz w:val="20"/>
          <w:szCs w:val="20"/>
        </w:rPr>
      </w:pPr>
    </w:p>
    <w:p w14:paraId="4D8B0B5E" w14:textId="77777777" w:rsidR="00C21FED" w:rsidRDefault="00C21FED" w:rsidP="00C21FED">
      <w:pPr>
        <w:pStyle w:val="Sinespaciado1"/>
        <w:contextualSpacing/>
        <w:rPr>
          <w:rFonts w:ascii="Arial" w:hAnsi="Arial" w:cs="Arial"/>
          <w:b/>
          <w:sz w:val="20"/>
          <w:szCs w:val="20"/>
        </w:rPr>
      </w:pPr>
    </w:p>
    <w:p w14:paraId="6A3FFB20" w14:textId="77777777" w:rsidR="00C21FED" w:rsidRDefault="00C21FED" w:rsidP="00C21FED">
      <w:pPr>
        <w:pStyle w:val="Sinespaciado1"/>
        <w:contextualSpacing/>
        <w:rPr>
          <w:rFonts w:ascii="Arial" w:hAnsi="Arial" w:cs="Arial"/>
          <w:b/>
          <w:sz w:val="20"/>
          <w:szCs w:val="20"/>
        </w:rPr>
      </w:pPr>
    </w:p>
    <w:p w14:paraId="3391DCA2" w14:textId="77777777" w:rsidR="00C21FED" w:rsidRDefault="00C21FED" w:rsidP="00C21FED">
      <w:pPr>
        <w:pStyle w:val="Sinespaciado1"/>
        <w:contextualSpacing/>
        <w:rPr>
          <w:rFonts w:ascii="Arial" w:hAnsi="Arial" w:cs="Arial"/>
          <w:b/>
          <w:sz w:val="20"/>
          <w:szCs w:val="20"/>
        </w:rPr>
      </w:pPr>
    </w:p>
    <w:p w14:paraId="7DC9FCCD" w14:textId="77777777" w:rsidR="00C21FED" w:rsidRDefault="00C21FED" w:rsidP="00C21FED">
      <w:pPr>
        <w:pStyle w:val="Sinespaciado1"/>
        <w:contextualSpacing/>
        <w:rPr>
          <w:rFonts w:ascii="Arial" w:hAnsi="Arial" w:cs="Arial"/>
          <w:b/>
          <w:sz w:val="20"/>
          <w:szCs w:val="20"/>
        </w:rPr>
      </w:pPr>
    </w:p>
    <w:p w14:paraId="48F44F64" w14:textId="77777777" w:rsidR="00C21FED" w:rsidRDefault="00C21FED" w:rsidP="00C21FED">
      <w:pPr>
        <w:pStyle w:val="Sinespaciado1"/>
        <w:contextualSpacing/>
        <w:rPr>
          <w:rFonts w:ascii="Arial" w:hAnsi="Arial" w:cs="Arial"/>
          <w:b/>
          <w:sz w:val="20"/>
          <w:szCs w:val="20"/>
        </w:rPr>
      </w:pPr>
    </w:p>
    <w:p w14:paraId="5F96802D" w14:textId="77777777" w:rsidR="00C21FED" w:rsidRDefault="00C21FED" w:rsidP="00C21FED">
      <w:pPr>
        <w:pStyle w:val="Sinespaciado1"/>
        <w:contextualSpacing/>
        <w:rPr>
          <w:rFonts w:ascii="Arial" w:hAnsi="Arial" w:cs="Arial"/>
          <w:b/>
          <w:sz w:val="20"/>
          <w:szCs w:val="20"/>
        </w:rPr>
      </w:pPr>
    </w:p>
    <w:p w14:paraId="3B040553" w14:textId="77777777" w:rsidR="00C24C1A" w:rsidRDefault="00C24C1A" w:rsidP="00C21FED">
      <w:pPr>
        <w:pStyle w:val="Sinespaciado1"/>
        <w:contextualSpacing/>
        <w:rPr>
          <w:rFonts w:ascii="Arial" w:hAnsi="Arial" w:cs="Arial"/>
          <w:b/>
          <w:sz w:val="20"/>
          <w:szCs w:val="20"/>
        </w:rPr>
      </w:pPr>
    </w:p>
    <w:p w14:paraId="2BC017D0" w14:textId="77777777" w:rsidR="00C21FED" w:rsidRDefault="00C21FED" w:rsidP="00C21FED">
      <w:pPr>
        <w:pStyle w:val="Sinespaciado1"/>
        <w:contextualSpacing/>
        <w:rPr>
          <w:rFonts w:ascii="Arial" w:hAnsi="Arial" w:cs="Arial"/>
          <w:b/>
          <w:sz w:val="20"/>
          <w:szCs w:val="20"/>
        </w:rPr>
      </w:pPr>
    </w:p>
    <w:p w14:paraId="55F2E91B" w14:textId="77777777" w:rsidR="00C21FED" w:rsidRDefault="00C21FED" w:rsidP="00C21FED">
      <w:pPr>
        <w:pStyle w:val="Sinespaciado1"/>
        <w:contextualSpacing/>
        <w:rPr>
          <w:rFonts w:ascii="Arial" w:hAnsi="Arial" w:cs="Arial"/>
          <w:b/>
          <w:sz w:val="20"/>
          <w:szCs w:val="20"/>
        </w:rPr>
      </w:pPr>
    </w:p>
    <w:p w14:paraId="1EBF290B" w14:textId="6F552790" w:rsidR="00C21FED" w:rsidRDefault="00C21FED" w:rsidP="00C21FED">
      <w:pPr>
        <w:tabs>
          <w:tab w:val="left" w:leader="underscore" w:pos="7938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12104D4" w14:textId="77777777" w:rsidR="00C21FED" w:rsidRDefault="00C21FED" w:rsidP="00C21FED">
      <w:pPr>
        <w:tabs>
          <w:tab w:val="left" w:leader="underscore" w:pos="7938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1D59CF0" w14:textId="24947B91" w:rsidR="00C21FED" w:rsidRDefault="00C21FED" w:rsidP="00C21FED">
      <w:pPr>
        <w:tabs>
          <w:tab w:val="left" w:leader="underscore" w:pos="7938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6964AE9" w14:textId="77777777" w:rsidR="00C21FED" w:rsidRDefault="00C21FED" w:rsidP="00C21FED">
      <w:pPr>
        <w:pStyle w:val="Sinespaciado1"/>
        <w:contextualSpacing/>
        <w:rPr>
          <w:rFonts w:ascii="Arial" w:hAnsi="Arial" w:cs="Arial"/>
          <w:b/>
          <w:sz w:val="20"/>
          <w:szCs w:val="20"/>
        </w:rPr>
      </w:pPr>
    </w:p>
    <w:p w14:paraId="2C00A76D" w14:textId="54B78234" w:rsidR="000F2D27" w:rsidRPr="00C21FED" w:rsidRDefault="00C21FED" w:rsidP="00C21FED">
      <w:pPr>
        <w:pStyle w:val="Sinespaciado1"/>
        <w:contextualSpacing/>
        <w:rPr>
          <w:rFonts w:ascii="Arial" w:hAnsi="Arial" w:cs="Arial"/>
          <w:b/>
          <w:sz w:val="20"/>
          <w:szCs w:val="20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1BBF18FB" wp14:editId="7347061D">
                <wp:simplePos x="0" y="0"/>
                <wp:positionH relativeFrom="column">
                  <wp:posOffset>3190875</wp:posOffset>
                </wp:positionH>
                <wp:positionV relativeFrom="paragraph">
                  <wp:posOffset>0</wp:posOffset>
                </wp:positionV>
                <wp:extent cx="1381125" cy="1162050"/>
                <wp:effectExtent l="0" t="0" r="0" b="6350"/>
                <wp:wrapNone/>
                <wp:docPr id="19" name="Agrupar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1125" cy="1162050"/>
                          <a:chOff x="0" y="0"/>
                          <a:chExt cx="1381125" cy="1162050"/>
                        </a:xfrm>
                      </wpg:grpSpPr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8600" y="0"/>
                            <a:ext cx="1152525" cy="1162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Cuadro de texto 6"/>
                        <wps:cNvSpPr txBox="1"/>
                        <wps:spPr>
                          <a:xfrm>
                            <a:off x="0" y="914400"/>
                            <a:ext cx="685800" cy="2286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CD8057C" w14:textId="62CA6C5F" w:rsidR="00C21FED" w:rsidRPr="00833DB6" w:rsidRDefault="00C21FED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833DB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98,75 €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group id="Agrupar 19" o:spid="_x0000_s1030" style="position:absolute;margin-left:251.25pt;margin-top:0;width:108.75pt;height:91.5pt;z-index:251685888" coordsize="1381125,116205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NFHQo9fBAAAowoAAA4AAABkcnMvZTJvRG9jLnhtbJxWbU/jOBD+ftL9Byvf&#10;S14ufRVlFQpFSGgXLZz2s+s4LyKxfbZDy53uv9+MnRRoe7vsCpGO7Rl75pl5xj7/tGsb8sy1qaVY&#10;BvFZFBAumMxrUS6DPx/Xo1lAjKUip40UfBm8cBN8uvj9t/OtWvBEVrLJuSawiTCLrVoGlbVqEYaG&#10;Vbyl5kwqLmCxkLqlFoa6DHNNt7B724RJFE3CrdS50pJxY2D2yi8GF27/ouDMfikKwy1plgH4Zt1X&#10;u+8Gv+HFOV2UmqqqZr0b9Be8aGkt4ND9VlfUUtLp+mirtmZaGlnYMybbUBZFzbiLAaKJo4NobrTs&#10;lIulXGxLtYcJoD3A6Ze3ZZ+f7zWpc8jdPCCCtpCjrNSdoprADMCzVeUCtG60elD3up8o/Qgj3hW6&#10;xV+IhewcsC97YPnOEgaT8R+zOE7GAWGwFseTJBr30LMK8nNkx6rrH1iGw8Eh+rd3R9VsAf89UiAd&#10;IfXjigIr22ke9Ju0H9qjpfqpUyNIqqK23tRNbV9cgUL60CnxfF+ze+0Hb0AfML9tackFiRFx1EcV&#10;b0AxoDvJngwRclVRUfLMKChsQBK1w/fqbvjutE1Tq3XdNJgklPu4gAQHRXQCGl+gV5J1LRfWM07z&#10;BkKUwlS1MgHRC95uOBSQvs1jxwHI+p2xeBzm37Hgn2SWRdE8uRytxtFqlEbT61E2T6ejaXQ9TaN0&#10;Fq/i1b9oHaeLznCIlzZXqu59hdkjb0+WfN8cPJkcKckzddRHpJxDw69zEaYQEvTVWM0tq1AsAK2v&#10;gLC32S84aF/RRNwNUAItDkiQJLNJBO3mBBPicQJ/R0zY1zOkWxt7w2VLUABYwREHK30Gl71Lg0qf&#10;fe+Fcw+cQspCMzVDomH0MfCwlZ5qQw8VVRxcwG1fS3cylO6qo7mWJOfEQr4lmfiu4XSxZRC7u5TY&#10;BIb5/wHN4zWP0xSggzh9+WD7mMzGM4QTu0cPrcdhgH3A40OQQaplU+cDJdxVw1eN9pWyKT2rDrQa&#10;4WrkO4Z2d8IQ0uotubuLfAJdYEcMWY2nSTYdz0eTbByP0jiajbIsSkZX6yzKonS9mqeXyJAWKbKF&#10;G0vBffcIiAO464aWQ7v6MFdayt5dpnEcOsZ4aGHj90zB7PvMOcm+NBwhacRXXsAF4lq/wwiv7lc8&#10;KWPQOQZonDZqeYp93LDXR1MP5c+curdwJ0th98ZtLaR27Doog/xpcLnw+gDGm7hRtLvNDrBCcSPz&#10;Fyh0LYGvUKdGsXUN5L2jxt5TDQ8KmIRHkv0Cn6KR22UgeykgldR/n5pHfeAtrAYE070MzF8dxXup&#10;uRXAaEcUeNG4QQrFA2fotyubtyuia1cSGmHsvHMi6ttmEAst22/QADI8FZaoYHD2MrCDuLL+2QRv&#10;McazzCn56+5OPCi4JH3zRyo+7r5RrXoyYlP4LIceQhcHbczrYmKEzDori9r1uFdUe+ChnznJvYRc&#10;ZfavNnxqvR07rde35cV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525zCt4A&#10;AAAIAQAADwAAAGRycy9kb3ducmV2LnhtbEyPQUvDQBSE74L/YXmCN7ublmhJsymlqKci2ArS2zb7&#10;moRm34bsNkn/vc+THocZZr7J15NrxYB9aDxpSGYKBFLpbUOVhq/D29MSRIiGrGk9oYYbBlgX93e5&#10;yawf6ROHfawEl1DIjIY6xi6TMpQ1OhNmvkNi7+x7ZyLLvpK2NyOXu1bOlXqWzjTEC7XpcFtjedlf&#10;nYb30YybRfI67C7n7e14SD++dwlq/fgwbVYgIk7xLwy/+IwOBTOd/JVsEK2GVM1TjmrgR2y/8BqI&#10;E+eWCwWyyOX/A8UPAAAA//8DAFBLAwQKAAAAAAAAACEA19iDqfkcAAD5HAAAFAAAAGRycy9tZWRp&#10;YS9pbWFnZTEucG5niVBORw0KGgoAAAANSUhEUgAAAHkAAAB6CAIAAAAUDGuwAAAAAXNSR0IArs4c&#10;6QAAHLNJREFUeF7tnWWMJEcShW/XzMwyMzMz05qZUQaZ2ZZtmWVmmZmZmdYMMjMzMzPet/fu3sVm&#10;1XRVV9XM9qy2frSqs5PiZWRkRGRkdp9//vnnX0OeHkGgb4+0MqSRAQgMwbrn+GAI1kOw7jkEeq6l&#10;IXw9BOueQ6DnWqrL11IZ//77b3X5r7/+4vPhhx9ee+21p5pqqlFGGWWBBRY46qijfv75ZyuXyuPM&#10;LpslOlaefc8FSbW5LX11i/ppkKm5arvaAyU8Lvvbb7/xvummm/br1++nn37ip19++eXcc8+dYIIJ&#10;IHK11Vb7888/IVv5Y8HWrZOTgjzO5nZ///13KlSdqvCPP/5w/crmhnhx685WjfBqpf47ztUKu8cG&#10;4sQTTxxvvPGg6oADDnjllVdc7X333de3b98+ffo88sgjJDp/Ic1GJxmhZJgFqGGlFE04ka9xDFRV&#10;UnM1BNoqVQvrSD/EQB5o3nnnneKg00477cILLzQEJC6++OIw+OWXX54UbNFj4yXuFsQaKoFlpo7o&#10;G8cIqDNEBm8LrJqZa2FNp8UvQuSll16CeWOHbr311pNOOimmrLnmmsB9++23a+4XSpIoH2I9Lhhl&#10;i2eM0bSEiUPeVZ01oSwsXgtr1y6Szj//fC8+/CTxfcUVV1x55ZVxgi+88MJke//990lsLUPiSFgs&#10;RHERGTyRzlFQxCKRuwvRaTZDH6qrqfVA8NBDD00lRx999F577SViYHApALyQuO22204++eQaCeTM&#10;iCOOOPzww3/++ecq2PqhNjKoQor/+uuvTz75JKrOiy+++NFHH7E8jjTSSNT59ttvv/nmm0MNNZQa&#10;HW200UifeOKJp556akZ3wQUXnH766dU69bjPRY03+nvNoTPrwaEnn3wyRCrF8kHTeZVVVomsDS4Q&#10;sdZaa8XE3J6oto8//viEE06Yf/75J5lkkvnmm2+PPfa4++67f/jhB2rmZYMNNphmmmkWXXTRgw8+&#10;mNWCGRNF+TfffHPqqacCNChPMcUUu+++O7Ku5xfGATxdE2sV11y+4IILoEfwRWpJue22284666wo&#10;c4477jjgvuyyy5QYJYBH68EHH2Q8mAGLLLLIOeec8/XXX7vya6+9FvjGHnvsHXfc8Yknnog1K88X&#10;X3zBPJttttnoEty97rrr7rPPPkccccR2220399xzwxNbbLHFJ598EldUExI5wOtB4dJSiGQtrJPm&#10;pdi99dZbbpUJrnegX2qppRJVAQ4FbvguchnvYLfyyisPM8wwAIS4cCu8UCEYYSIBnFT4ZFBff/31&#10;rbbaim6MPvrosPBTTz0Vx94gSk1C4Ew22WSMqNINa1xR3f9CKAsz1MI61k5fkb8w0UUXXSQBEjEi&#10;5zXXXAPjR22Md6gdeeSR+RURhOGz9957g9HSSy/92GOPxQUNiPm64YYbjjvuuHfccYd+EjRqCEy3&#10;3HLLMcYYY7HFFrv00kvVsURFUYrHRgVvueUWSk044YQaFbGFh0fv0QQrBLRFhrpYe76rDfgU61zY&#10;mWDji71Oopmdsu+88w7DgzRYbrnlmOlnnnlmVATNX2effTajcvHFFydMygyA92HzFVdcEUmdjL07&#10;oE5KL/Lw6EUpV111Fd1gCVXfcsHNjly7uDeDtWlg8UEBcCcMq9Bff/31EaPmHV4QuyOMMMImm2zC&#10;gpbMA/PXvvvuiy1KcUNPtcwA0GHwbr75Zo+fMnhK2XSMLfrdzZkVttlmG4QP4y24I5T1gR7AiO0O&#10;Ti7vmABMc1ibNSfSaTZ56KGHWOLU70MOOWS44YZDpIpUSQkRmaCAD0tF+ETOIEmGHXZYnAGRMY1X&#10;MmDKY2njIhqPuE6oXfRI4J5zzjlz2b8OVnWxNju7E2+88QYIonupr4nmJyAOPfRQxuPwww93qWQt&#10;sqQWFiuttBJzHFm//PLLo3jIMooCQfV4PKI0d3pcQj0e/lUplnsIfUTWa6+9Zh6KHFAZ8Vp8bTaJ&#10;jIMMwVRxh6JleMopp8i0id1NVkv95FJ6YV4fdthhzzzzTHbi5zJgC0+Ta4hiwWJH4PL1oIMOgiEY&#10;4yw/DRqsI4OYZlnq1113nQUuP7HKw+8sgBH6asxiXBKAKkPQVcGrr74aQlDJkwG2UDKrlWy6Ab6O&#10;aqlaRTFApJojVl99dabk008/7T5FQdm6o8lwRi52wURolKS8TDZUT+BmUYncnWj0ZepRnrpYx5ZE&#10;M1154IEHUBKwKWSLY30Io0Sfi5KnsMeRm8hs/2KhB7yw5twM5gZmpOSeG4pCL8sKLZqrhbWwi2qW&#10;20aSwN0Afe+999J8FI5tiRGPX+TiZPFM6q8GblJKdKmr999/P4Qcf/zxUdtpC+Xm+drQgywqM0a2&#10;tIXIv56AkTvKiBFTrqnjIlHvbgRlVxL5g/0N4L7hhhv0q9mrvDBsQIZkt8GodPbZZ8cIjJwYUTAN&#10;0dJpMZHhoO+//x5f1bLLLouFOcMMM+AtQWWMjpdmUZbEU528qJ+YVMCNoZsIk/JmTi0Z4kF25xjn&#10;mWeeGYeOBjzbDzNCtNRbI7XRRhtBJAsAnpOFFlpojjnmwHsnxzfKpcy8hNkbgd6SyrWhd8uHXq25&#10;WlhHrU49QKtDt7NZ4V7GuRZXucKVbdJJJ4U8/Eq4A5V58803V7XffffdkUceycKFziO7o6knQVmy&#10;W/xEczjK1VB2MFp3oBbWcaLxfuCBB4ILrs4KNCeWhWrAo+TV1bSB+BJLLOGvoHDJJZeQjU8Tn2jE&#10;FfrTVRHUEmYYXrAKimZdrD3gqKLMa2kdlZ9orD/33HMwETYRtSUW9qOPPiqtQCMkcYR/Cjs+sltX&#10;cqxy91QQF5UkSbtw18JaKIhgmmd2V9CE1Gk9IoYXmJfNLQRIRF/YSZJsvfXWzmzsyM/+Fl+z5lVN&#10;fFXcSj3EslDTSvmFcQBEdTphaYvvDaauU1Wc/pGANdZYw0TG+vHBoplEWJXN+o8raQuOQhLUz+uv&#10;vx5J8uyzzxbmjxlqxfMJX3avUT9hQ0ZbXam2+ayy0IBBD0CqZNZZZ2W7S1qHppEYH0w/+OADErVx&#10;zsM72fbcc0/crbxr310ZqvUnt5SoY6t6yimnxAFJT9qovK2Ryc083XTTzTvvvAmLtVVtoqVEYUI9&#10;M8000/PPP59USB4CffCxRKklQWSNU/pDNbFW2H8WSVDu379/+frryhDc/3AicRoWAoW97CpDov/Z&#10;C0j6mGOOqbH0IklzGKWwcDIwfGUTDu9rs6Ij6bO6MeOMM44//vjl6a0rQ4gZW2aZZdgbteioIEM0&#10;E5EABk5zn1EEMtLZ88aTRYpi2BSGiVqNPanmJHwkxDbbbDPtT2p2tzfNS0gEKlQ3Tj/99E8//VQM&#10;XuopMyzJPFUREgk6pQ1Fi/EUGiZl2srKCqWwL/Xuu+/GX+mAlsfoEuIrgTuY8t0nPdSiMGGzlB1h&#10;9SpKwlw/SdsyJMoKXBOzzDKLodcAVAC0qyLuMS/YjbhZkhE977zziKJ3l3jReIvTsxA02DdVhRBj&#10;PqlRr9u5QJOhlAzRNJQA1bzmE/Z5+eWXCUPVT4p40kRu6mGqYqdIqRh11FFxg7A8WCchHfuFYCg3&#10;yotUI3VAyokVkvq9snYkQGiIKCo+jz32WAkWNeHQw7TFkkMd56ne0amFb3y8fJWstnU2MazXQ6Qz&#10;4WFxGmFA5qoodKz+Wp3bt6jbqAl0sLHGGqsMvaX4Oo6PBpBPwovYb9Xi4/UHIhvkI3OomAU/Hw/R&#10;VXzVMOMiZ/6KxczLrFeeYQK9Pke7BirUoybgA1j7q6+++vLLL2NvcxsthbXxhW1Z36mUYHUSsSYg&#10;nkiPOH0apE3V6lM6HCE4bLaKKkjFz0UHIpRkfvzxxwlt8AA0OPZiZM9mmgCN9dZbjxciKeKQ545u&#10;KazFyHw6XBoJReAdAc4//vgjcboMrOBoVj5q0uiTpukA+iX2sSkhikqqt+gXtTfddJPC6SXHI7vV&#10;ZHCpeqpTQ8isomMTTTQRMUZxDuUOcCmsjaAop1LspY033hgjla8Ek2Oma5A18jVJSvjUhKlyVksv&#10;hiyM7Gp6pVJOyCaS2OPU+HKN3BDotIsQ43PVVVfFN8KLlHr3J8UhCnVrLUqMKqr3DKnonnvugYDP&#10;Pvtshx12wErGfIo7iuqEq/V7V5pQmVUllp1nnnmkaFMzC4aKuxU2DSxwREKZ+mvmIdgVQNSrBMNY&#10;80B8reEyI0TdRTyrn9gjJ9s444xD9N4xxxyD40npWiv0oiWLr5rd4oV2+V1TRO3yLhmF+YD15FZE&#10;jGrmBYGOGh5JUJe69WFvjKbRRw2RuzRQu1m+FpNGO8J5pLRDLXtdTlTOGNZuXmsxyJVZif1Mhf9y&#10;hoODHfZ7QCciBZ4gQLub/Ndd9VlCwy51sUU2c8rX0jSigDZ3a4HiJ4JFOZybcAqSy7aDWpJuJAbU&#10;4LXLXC5l3YYUtCvsGmoDUxz20ovUCs5uflpyySVFQpyj7TbdVn66h4LAEQg1avRayessj2uIUK3Y&#10;S8QitxwgFp+pussuu+iMRWQuVRIHtr7QVA3aBwFNVGxS2Isi0fYxh/ugDWU06UC3OvyMGKOO9tma&#10;0oH8Id7jiVYiy7rGB9cH0WIIRPzxOtov6GEiDp17dYoLYwQ9SS8jQwRT4tLCSMMHQoi3Io/16Bjr&#10;CiusoK+NLMhleqg8wMWhQjE1TRvGpIbU90SxODgccqGK3XbbDYsclHUqINLDwR5kN3lwVphIK2fs&#10;qsw111xAU4e5VJu8MZBBc7hiOFims0mky6uJss+vzqzO1J9SJRHHwjLWyXi7hhTrZGGkPHPTbILW&#10;sdNOO0VdUBVhFmOqoZm4XvKgpaCBsWZqsld4jFSUUYhpAl8FJQ9RjXSSoG/n0ahoeCo0WqEIzZ1x&#10;xhlMLLYv1OfcMU6xFgF6kAzEGcUpSSK+TfbLRU+CBRoCFpQHBu1bBCNzYiUViEmK4MsGX4J+tApx&#10;lrTH+De385DMQU06I1dMV1gPpIcIpv95V/qANcNFCiY4Z4zxoPITpjm7HuyS8G4VRes+6yQTmWA7&#10;yXfOgEqa45+TntDW4t4iM7Eo9A2xxjxDrHHKj55U0HOa6g+kiViw8mdO5dmB8qJPefEju6tEUnOg&#10;Ic5KlBCVlZT03IFsgCCduByGBIm//fbbNzudJaZ7UhwXzkVpQebr3Pw5+zIWAhygowxLPKyqRMtB&#10;kOXIlG8CiVVjqsLL+KRIxHgl8rHFtCqkoTCDxliRwYWZuy8De49wt/Y/9RhGp6R2s2YBD8oDwpcX&#10;ArdYf2SP8CljB+bF5QSzy1zU/NUnwUdoYzIsUcK4roV0SlWw0VvMcVHiDPICNiUTKtQj3lJ4vzqW&#10;IzPjUHtVJBHXEko0C6uVVmEq9hGpAM29WckAqhK0YFSxqBpnx7kml7lCj3fNCusURy0Wyi0mccoL&#10;WhghQzARFwDcgg8uRiqJfYQ4djkMxYUepCiPxpOHQJl11llHNr1+anBtVJ2uUK00W3+7rP3CCy+g&#10;F3mq2dMd6xkI6+ioQ6OQTEBxpiQPNijMLkDlheBh3eN2DtWoYRCyeD4pztFSNd+4niBkPbqSb+0C&#10;1GB+LAnirVp7flK+tivHPnhCe0QSseW8gBrC134leApRZXEsmgU6AdFYMdED1SBtQtYyuueBFiaW&#10;G++99x5XdAgZacDZLuWsJ9avv/32WyQJJplIYvMFHqc674QpJxfvYTF7hdTY0hWusdHVFAkuDSI+&#10;qKqCQMtSqEOPoCdMZQfragyS7uVgbaMAWJHICBPKsP4QJMdVPwaai4CQ4ECJTwqHsgSLFBULfbyD&#10;WENqeBDaGk0NieHzi8TAXXfdxQs7BnHGF/C1xZ+mp+w9VcciSZACsRCSklgr6HZwtIYX762PbjhW&#10;hp923nlnpDkoe2Y1RfYgrEeCVMuV0MBFA434nM2I2pZKn6yiQ2FZZdxrQBWIXfIgT3QPmB788WSQ&#10;rOBBvKDM2+BUHtVDxLCYOttQL03J2sDy5kOjb38Q+QmBObaMeJB8lOfQCl5wAskAmhAILwgYh5oj&#10;4lmWYESzUrQzqSHlnUBW/Pc9v3Z1E+NDbxIBi8oAI3JSDWZn9ov2XB13IKyjPKIkIgKjkQAMzHyc&#10;IXhFrDaiU4tbNWtIJ7RO9qG+mlS0bMWpDB6PmcZY6V4JrvwR54nMfCM24fPI+bxjpjuDxIVmR/ZY&#10;CoEMuJksVTyJyMwg5c6p3ihDICdazpCATsx5Dl6ik71Yhpj/vUgiHPA9aaw0pNTCC5t+SpS6w8MJ&#10;S+B2BmXTbPJO62DA2tAVefbDDz9k0utiFwfiSOs14/+f6ly+1rLGT/hF8VxH1taIcZBAeWReKoPO&#10;bEWOdjp96o1cnPRZmPDp3SviCaTmkh63GbML44BBSnhNgsIqGoFxxN1yk3VkWL8zklyYx+KrSqzt&#10;eQYoHWVINfT2x4s/hGtlwouJH1/qQAwMz6U03ZeRv1RzX/OCVZHLCb2w0h7vhONozLlNkpMcyszO&#10;OrskXj2MOBYQ7gIrJ70XcbGwCAFZNlR5Z28IjvYWFS9dUZrG4jifClO1bhDiXlrLIL5irGO8ID1Y&#10;PNmBVGasGxRtixRhSv+4IRh3waD1LzcywNASPZdcyLbrrrtSM9Y1n1J/RbI4Mmk0x6cqESHRrqoR&#10;I8wULHKqEJSshGjN/MolHogRzQNeOHwXPS+qBGejTNDe/kAO5MvriYMTSnHfC1Z+EuEy04V4Sm8U&#10;/7kSndpJ59QbyOqdIlwRi7FEvVEpJPA52RVTZiKmOXs7GKyNXvmJBAJH3A9CP2oEes/dX0391x4K&#10;1eIZgXeUaGsiQDRcaJRsjGEsYVh6HmA+JeqdMmNk4jARj/f2R+sW0xq1WrFOuQLarumB6C3JbuJQ&#10;rBKEsodRiZ4N+++/P2EL2QpZPxmSkg11SDbpY7EzntPc6AjcnF9RSq4wyKWi1PlGV8cLSgXKdfQl&#10;kSjVEnVFG2ZuSVPJjN8hOBZ2I6GO/I54JrwNcuCqxEosrJMMpfaeo8WIpswayByRzNL5Q/nIUTa8&#10;BAtisnGdO4dcBHdvESAy/LTgi3ZHPBO2yLk/1ioi20m37lGKtDIDIlb1pjhfudSB2jk26+IEUerO&#10;Qz1iDUl8dh17u09VCHAuRvjimSBko7z0ECalZEgyHrQBO3OvFWNOGKr+RoAYOwwZfqIrjoRi/HGC&#10;lxnOTssjQqLwxLHMMuijqxx/0uX75Z9SWIsrxdeWU8BNhJ/i2JhWCIrYqmKubF52x7UA5YlsN6fd&#10;HS7IzgvkKK6IASADbmuFQZefsqWwjjKB92TucEMe4kwaPv4/uwAVomaUy/epXWi6Kb/McbrNWTet&#10;h5F20pnTMSC9sBulsM4Kpqir61ec1xy+49Ajohwfo+KA2A4u7EFnZjCBMiD4ZxVBL7j18L8jxD2X&#10;l9qlsG4Bhx3nHMumW3H2KTgYPTROtG7i7poyysUTHtJtfLp90au90BDEREiX55VaWHucaU/CK5Ew&#10;+L6BG13QfY3O35q4+8RGgkJ54tV/4SsprBdVSCAGUpEJaptF7Gz24p34m9ZxwLEztbA2WPRSVnjk&#10;L37lIfSSHrPzG1s1+xiv8gAlOTW1y0/kpHhUNiJT614Uzk921TE1yr0HnN0q2flaWHuQaYzYBP85&#10;ZkznJxxP9Jt/jBIx8XrgahjF+eTxrjNLEvWO/Wj4A2ulK+nnbhPwxR/c9ATWakO8zKWbxDUIR2Nh&#10;WFFFpYzHCVhHyCZw5/rVCiGIlSgzvnisYqSwghcV75EMp+ar8rNH6PueCpsrZaN3ZYDSGxnofOLP&#10;ha/3228/Ya2f5ESnx5xxAg7UQax2/UWb/O7qXykDd+BM2iKRAQ0P5jiLS1SqUuoq8OFOYA8EdyaI&#10;EzrKr8R7qH5V5lYUu0FBDEhCR0s09Z8shaPROkNUn7WY6D+qokSONcD+XFpNPCY3qqi71eY+PiB4&#10;ipttue9SSm4FcWRBz7lr5hz71PJTZvk9K6nE3eh83tEuRLIW1ibPksEXqXCZS/wrJPUDl7f+aU1n&#10;gTF29FfH7T78G4l4DatVu0I8uuaqwsOZfYpzqox7/1sUjwNgwuF0TsWVbLQW1rENNQ+bwyMc1xX9&#10;zEQcrbhspp12Wk1GdHB3FJMXsJAzuptd6QwbzEVia7LZkIsMSLu4lZnyxKgoPWFzM6ZnEi/8mQm9&#10;AmLlxxbj706TKRILqntOYc33BlgZuOtinXSFJsXO3OvPmWpWS4hhv5FjpuyiOXO0HfDmsJlANrxU&#10;WGKiR2K0NQHOYL2Y/OCFl0YFnS4onZ8MBCnSBNagT9qSn01RlhOdhUgQT2rgq/7rEwdcYT9NRV2s&#10;3VLCSlnO6kqCuyuE/REeDwHyd8fzawnoUSu36axB4hoXvJ3OHz366HBc/4lQZjziFeYRLGQarKo7&#10;yyMbuR5e2M7m//VY2NH2smS24I+6/21M1V6geZeX3eu1fqVD2n+Lew5iHFK0XxcjGlhjObKH1qUj&#10;bC0e4FAcTKyEdzb+uckFi44AOR4UJDACIO4c69evn7rk3e5YnF6RmcFAHOFs4g/d2bwmJ8sv29lU&#10;SxA6PmRqIAKdkSurgShfGUHTIk92YMUmSXqUHsl89Hx3jJZu6mqhn8j0iPzozGDKCHFemBAZVi3E&#10;t/9UN5nscUbGCpXOTVI6766HEdW2NVuANhTLSw/RWIuvExaOSq6YBfikYidM7ZRYgwnDWayjqGW4&#10;xk3QIvlpFJ2yf//+nF5xLJJmnieBvkpDl45vRduKsyYKRRDurPZQQWguipPoUlWaHzw+TlDQ4Zp8&#10;reJmVQ+1BZzVQUnAaOAlS6V/xQuhWJSu+hZltPJEux+Cb7zxRpfNrt7qZOyYZ4kzW2F1Tr1oAEx1&#10;W+jVshs9jGKTKKYdfC/mkhzn3eniQfUVZMUv+pXFh2O/UYIn/EI2i34pLc4Mm1MbrC349JNeYm8Z&#10;LaV7gZH25qng6eh+6sULjIgSa5eZfwOKl8xXMpsXnGz+KGGSQdIwCHd+4lYBXfVc2Ch1angcAwRG&#10;4KiLPw2cx9sV+jiEIYsDZirc56TzkQ9a8ETS/4axLkQnN0Oit7DiE/KaOzat66cI125BvM9kinOr&#10;9arxUh2BNVRpgRKPEIDJKlSBVCrRvgSxcIlsqVBb40U6BWsTJk7U1VHtUksRGY2Ie0kVId4hT6dg&#10;raXJghusy685hpJpgaMclOW1UHrnwN0RWAtWqQS8SOeNGkt5xiQumT8d9OkI2yDla+i+nB2BtSC2&#10;1ogxLVHQLtk4klgbOb0q6Y9CopWg3Xq6KX9HYO1oZbE2wQ4Kf2n3YUsTMUKMitV2gd5uPd2Uv5aN&#10;3mCfIijYI/i1feBHvAlktoxJsd0R3U8Ajb/i1VdfdZEGe1i/qo7ga9tvFtxcb8hxEFnDEi98wv4W&#10;C7L6JNZlBOoySvxwfKrCCqtrfUBb1aDpNsgfeyTkMAFlIuox1qVR2M3ifpISXSscnYJITnZGh4Yy&#10;Z8sOKmLr+lQb6bcdOtGtg/cHzY+9bTch0HliJDh3YuLSA2h2GAyrR66R7jVVSadgnfCg0OdhMxC3&#10;PcGY8c+yyQzE/OktQd8yNdmejzVozPisE4LSFMSupyOwFjSWHsnEZ4eFoDp2AOwwsm+IPTPdJ6oi&#10;3hvztoMnSuPAVaiwU/SQRHOQmgE9WmoELoPBvSVEhhBCT6gC+ybRtZTV7bQV0L3LXTu1dwrW1ueE&#10;r93KokWYRndggmyiAlKJ9JAWPt52UGomb6dg3Qw1jdai4fewaWEgUTsGmoiec8pmxd9f40tH6NeN&#10;QtRAZQJRQkw2lJBlGRD69mfJE2B1Pu7sqB/K/N95aZnYQB8Hlyq8WkRJFXF0uhP14q9ZJBiSfwNq&#10;d6gOt5W6lQAAAABJRU5ErkJgglBLAQItABQABgAIAAAAIQBKsGcLCAEAABMCAAATAAAAAAAAAAAA&#10;AAAAAAAAAABbQ29udGVudF9UeXBlc10ueG1sUEsBAi0AFAAGAAgAAAAhACOyauHXAAAAlAEAAAsA&#10;AAAAAAAAAAAAAAAAOQEAAF9yZWxzLy5yZWxzUEsBAi0AFAAGAAgAAAAhANFHQo9fBAAAowoAAA4A&#10;AAAAAAAAAAAAAAAAOQIAAGRycy9lMm9Eb2MueG1sUEsBAi0AFAAGAAgAAAAhAKomDr68AAAAIQEA&#10;ABkAAAAAAAAAAAAAAAAAxAYAAGRycy9fcmVscy9lMm9Eb2MueG1sLnJlbHNQSwECLQAUAAYACAAA&#10;ACEA525zCt4AAAAIAQAADwAAAAAAAAAAAAAAAAC3BwAAZHJzL2Rvd25yZXYueG1sUEsBAi0ACgAA&#10;AAAAAAAhANfYg6n5HAAA+RwAABQAAAAAAAAAAAAAAAAAwggAAGRycy9tZWRpYS9pbWFnZTEucG5n&#10;UEsFBgAAAAAGAAYAfAEAAO0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31" type="#_x0000_t75" style="position:absolute;left:228600;width:1152525;height:116205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C6&#10;IZS9AAAA2gAAAA8AAABkcnMvZG93bnJldi54bWxET0uLwjAQvgv7H8Is7M0meli0GkVdFjz6wvPQ&#10;jG2xmXSbGLv/3giCp+Hje8582dtGROp87VjDKFMgiAtnai41nI6/wwkIH5ANNo5Jwz95WC4+BnPM&#10;jbvznuIhlCKFsM9RQxVCm0vpi4os+sy1xIm7uM5iSLArpenwnsJtI8dKfUuLNaeGClvaVFRcDzer&#10;oW5vvCZ1Hf+c/7YqbnZxGu1F66/PfjUDEagPb/HLvTVpPjxfeV65eAAAAP//AwBQSwECLQAUAAYA&#10;CAAAACEAsyNSEv0AAADmAQAAEwAAAAAAAAAAAAAAAAAAAAAAW0NvbnRlbnRfVHlwZXNdLnhtbFBL&#10;AQItABQABgAIAAAAIQALqu451AAAAJMBAAALAAAAAAAAAAAAAAAAAC4BAABfcmVscy8ucmVsc1BL&#10;AQItABQABgAIAAAAIQAzLwWeQQAAADkAAAASAAAAAAAAAAAAAAAAACsCAABkcnMvcGljdHVyZXht&#10;bC54bWxQSwECLQAUAAYACAAAACEA4LohlL0AAADaAAAADwAAAAAAAAAAAAAAAACcAgAAZHJzL2Rv&#10;d25yZXYueG1sUEsFBgAAAAAEAAQA9wAAAIYDAAAAAA==&#10;">
                  <v:imagedata r:id="rId10" o:title=""/>
                  <v:path arrowok="t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Cuadro de texto 6" o:spid="_x0000_s1032" type="#_x0000_t202" style="position:absolute;top:914400;width:685800;height:2286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9OPW3vQAA&#10;ANoAAAAPAAAAZHJzL2Rvd25yZXYueG1sRI/NCsIwEITvgu8QVvCmqQoi1SgiCJ4E/6DelmZti82m&#10;NNG2b28EweMwM98wq01rSvGm2hWWFUzGEQji1OqCMwXXy360AOE8ssbSMinoyMFm3e+tMNa24RO9&#10;zz4TAcIuRgW591UspUtzMujGtiIO3sPWBn2QdSZ1jU2Am1JOo2guDRYcFnKsaJdT+jy/jIJj1z23&#10;9yZJkht6o3HmzJ0WSg0H7XYJwlPr/+Ff+6AVzOF7JdwAuf4A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B9OPW3vQAAANoAAAAPAAAAAAAAAAAAAAAAAJcCAABkcnMvZG93bnJldi54&#10;bWxQSwUGAAAAAAQABAD1AAAAgQMAAAAA&#10;" fillcolor="white [3212]" strokecolor="black [3213]">
                  <v:textbox>
                    <w:txbxContent>
                      <w:p w14:paraId="7CD8057C" w14:textId="62CA6C5F" w:rsidR="00C21FED" w:rsidRPr="00833DB6" w:rsidRDefault="00C21FED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833DB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98,75 €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76A66" w:rsidRPr="00734EDA">
        <w:rPr>
          <w:rFonts w:ascii="Arial" w:hAnsi="Arial" w:cs="Arial"/>
          <w:b/>
          <w:sz w:val="20"/>
          <w:szCs w:val="20"/>
        </w:rPr>
        <w:t>12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="000F2D27" w:rsidRPr="00734EDA">
        <w:rPr>
          <w:rFonts w:ascii="Arial" w:hAnsi="Arial" w:cs="Arial"/>
          <w:sz w:val="20"/>
          <w:szCs w:val="20"/>
        </w:rPr>
        <w:t>Estima y redondea el resultado del siguiente problema.</w:t>
      </w:r>
    </w:p>
    <w:p w14:paraId="741E2FCC" w14:textId="56CF50B1" w:rsidR="000F2D27" w:rsidRPr="00734EDA" w:rsidRDefault="000F2D27" w:rsidP="00833DB6">
      <w:pPr>
        <w:autoSpaceDE w:val="0"/>
        <w:autoSpaceDN w:val="0"/>
        <w:adjustRightInd w:val="0"/>
        <w:spacing w:after="0" w:line="240" w:lineRule="auto"/>
        <w:ind w:right="4245"/>
        <w:rPr>
          <w:rFonts w:ascii="Arial" w:hAnsi="Arial" w:cs="Arial"/>
          <w:sz w:val="20"/>
          <w:szCs w:val="20"/>
        </w:rPr>
      </w:pPr>
    </w:p>
    <w:p w14:paraId="108F7C05" w14:textId="42D96C2F" w:rsidR="002A26AB" w:rsidRPr="00734EDA" w:rsidRDefault="00833DB6" w:rsidP="00833DB6">
      <w:pPr>
        <w:autoSpaceDE w:val="0"/>
        <w:autoSpaceDN w:val="0"/>
        <w:adjustRightInd w:val="0"/>
        <w:spacing w:after="120" w:line="240" w:lineRule="auto"/>
        <w:ind w:right="4245"/>
        <w:rPr>
          <w:rFonts w:ascii="Arial" w:hAnsi="Arial" w:cs="Arial"/>
          <w:sz w:val="20"/>
          <w:szCs w:val="20"/>
          <w:lang w:val="es-AR" w:eastAsia="es-ES"/>
        </w:rPr>
      </w:pPr>
      <w:r>
        <w:rPr>
          <w:rFonts w:ascii="Arial" w:hAnsi="Arial" w:cs="Arial"/>
          <w:b/>
          <w:noProof/>
          <w:sz w:val="20"/>
          <w:szCs w:val="20"/>
          <w:lang w:eastAsia="es-ES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021A7610" wp14:editId="3B04EF78">
                <wp:simplePos x="0" y="0"/>
                <wp:positionH relativeFrom="column">
                  <wp:posOffset>4343400</wp:posOffset>
                </wp:positionH>
                <wp:positionV relativeFrom="paragraph">
                  <wp:posOffset>50165</wp:posOffset>
                </wp:positionV>
                <wp:extent cx="1469390" cy="1200785"/>
                <wp:effectExtent l="0" t="0" r="3810" b="18415"/>
                <wp:wrapNone/>
                <wp:docPr id="15" name="Agrupar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9390" cy="1200785"/>
                          <a:chOff x="0" y="0"/>
                          <a:chExt cx="1469390" cy="1200785"/>
                        </a:xfrm>
                      </wpg:grpSpPr>
                      <pic:pic xmlns:pic="http://schemas.openxmlformats.org/drawingml/2006/picture">
                        <pic:nvPicPr>
                          <pic:cNvPr id="3" name="Imagen 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316865" y="0"/>
                            <a:ext cx="1152525" cy="1162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Cuadro de texto 14"/>
                        <wps:cNvSpPr txBox="1"/>
                        <wps:spPr>
                          <a:xfrm>
                            <a:off x="0" y="972185"/>
                            <a:ext cx="685800" cy="2286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424C369" w14:textId="3F321515" w:rsidR="00C21FED" w:rsidRPr="00833DB6" w:rsidRDefault="00C21FED" w:rsidP="00833DB6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123,40</w:t>
                              </w:r>
                              <w:r w:rsidRPr="00833DB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€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group id="Agrupar 15" o:spid="_x0000_s1033" style="position:absolute;margin-left:342pt;margin-top:3.95pt;width:115.7pt;height:94.55pt;z-index:251686912" coordsize="1469390,1200785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CWZdhR2BAAAtgoAAA4AAABkcnMvZTJvRG9jLnhtbJxWbU/jOBD+ftL9Byvf&#10;S5OQvkWUVQiUWwntooXTfnYd50Ukts92adnT/febsZNSSnXLrRDp2J4Zj5+ZZ+yLT7uuJc9cm0aK&#10;ZRCdhQHhgsmiEdUy+PNxNZoHxFgqCtpKwZfBCzfBp8vff7vYqpTHspZtwTUBJ8KkW7UMamtVOh4b&#10;VvOOmjOpuIDFUuqOWhjqalxougXvXTuOw3A63kpdKC0ZNwZmr/1icOn8lyVn9mtZGm5JuwwgNuu+&#10;2n3X+B1fXtC00lTVDevDoL8QRUcbAZvuXV1TS8lGN+9cdQ3T0sjSnjHZjWVZNoy7M8BpovDoNLda&#10;bpQ7S5VuK7WHCaA9wumX3bIvz/eaNAXkbhIQQTvIUVbpjaKawAzAs1VVClq3Wj2oe91PVH6EJ96V&#10;usNfOAvZOWBf9sDynSUMJqNkujhfAP4M1iLI22zufNOU1ZCfd3asvvmJ5XjYeIzx7cNRDUvhv0cK&#10;pHdI/byiwMpuNA96J92HfHRUP23UCJKqqG3WTdvYF1egkD4MSjzfN+xe+8Er6OcD5p87WnFBzhFx&#10;1EcVb0DxQHeSPRkiZF5TUfHMKChsQBK1x2/V3fDNbuu2UaumbTFJKPfnAhIcFdEJaHyBXku26biw&#10;nnGat3BEKUzdKBMQnfJuzaGA9OcichyArN8Zi9th/h0L/o7nWRgu4qtRPgnzURLObkbZIpmNZuHN&#10;LAmTeZRH+T9oHSXpxnA4L22vVdPHCrPvoj1Z8n1z8GRypCTP1FEfkXIBDb8uRJhCSDBWYzW3rEax&#10;BLS+AcLeZr/goH1FE3E3QAm0QBKQEjz9gVnBmZ4O59F0PgVmneBENInhr+dENI3DiWtH+8qGxGtj&#10;b7nsCAoAMITkfNNnCN4HN6j0deDjcYFCeEheaKtmSDmMPgYjNtVTDemhpopDCOj2tYijZKjifEML&#10;LUnBiYXUSwIrEGavje2D2N2VxIYwzB8CeAAbtApAbDGLo6FRYClhK5nOJ/Ow7yRxPJ+C7JEY+tCA&#10;yIdAg7TLtikGerhrh+et9lWzrjzDjrRagZH+l6HdnTCExHpL7u4ln0JXku/Ykk9mcTabLEbTbBKN&#10;kiicj7IsjEfXqyzMwmSVL5IrZEuHdNnC7aXg7nsEiADcVUuroXV9mDcdZW8u1igaO/Z4aMHxW9Zg&#10;Rn3mnGRfWo6QtOIbL+EygTSFrlCP8KSMQRcZoHHaaObp9nHDXh9NPZT/Z9e9hdtZCrs37hoh9amw&#10;i6ch5NLrAxgH50bR7tY7f4sOhb2WxQvUu5ZAXChXo9iqARbfUWPvqYY3BkzCu8l+hU/Zyu0ykL0U&#10;kFrqH6fmUR8IDKsBwawvA/PXhuJV1X4WQO1FlCTg1rpBAjUEA324sj5cEZsul9AbIxedE1HftoNY&#10;atl9h06Q4a6wRAWDvZeBHcTc+pcUPM8YzzKn5G/AO/Gg4N70rRAZ+bj7TrXqOYnN4YscmglNj/qZ&#10;18X8CJltrCwb1+wQZ49qjz80Nie5x5Er0P4hh6+vw7HTen1uXv4L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2sDbg4AAAAAkBAAAPAAAAZHJzL2Rvd25yZXYueG1sTI9PS8NAFMTv&#10;gt9heYI3u4n2X2I2pRT1VARbofT2mn1NQrNvQ3abpN/e9aTHYYaZ32Sr0TSip87VlhXEkwgEcWF1&#10;zaWC7/370xKE88gaG8uk4EYOVvn9XYaptgN/Ub/zpQgl7FJUUHnfplK6oiKDbmJb4uCdbWfQB9mV&#10;Unc4hHLTyOcomkuDNYeFClvaVFRcdlej4GPAYf0Sv/Xby3lzO+5nn4dtTEo9PozrVxCeRv8Xhl/8&#10;gA55YDrZK2snGgXz5TR88QoWCYjgJ/FsCuIUgskiApln8v+D/AcAAP//AwBQSwMECgAAAAAAAAAh&#10;ANfYg6n5HAAA+RwAABQAAABkcnMvbWVkaWEvaW1hZ2UxLnBuZ4lQTkcNChoKAAAADUlIRFIAAAB5&#10;AAAAeggCAAAAFAxrsAAAAAFzUkdCAK7OHOkAAByzSURBVHhe7Z1ljCRHEoVv18zMMjMzM9OamVEG&#10;mdmWbZllZpmZmZnWDDIzMzMz3rf37t7FZtV0VVfVzPastn60qrOT4mVkZERkZHaff/75519Dnh5B&#10;oG+PtDKkkQEIDMG65/hgCNZDsO45BHqupSF8PQTrnkOg51qqy9dSGf/++291+a+//uLz4YcfXnvt&#10;taeaaqpRRhllgQUWOOqoo37++Wcrl8rjzC6bJTpWnn3PBUm1uS19dYv6aZCpuWq72gMlPC7722+/&#10;8b7pppv269fvp59+4qdffvnl3HPPnWCCCSBytdVW+/PPPyFb+WPB1q2Tk4I8zuZ2f//9dypUnarw&#10;jz/+cP3K5oZ4cevOVo3waqX+O87VCrvHBuLEE08cb7zxoOqAAw545ZVXXO19993Xt2/fPn36PPLI&#10;IyQ6fyHNRicZoWSYBahhpRRNOJGvcQxUVVJzNQTaKlUL60g/xEAeaN55553ioNNOO+3CCy80BCQu&#10;vvjiMPjll1+eFGzRY+Ml7hbEGiqBZaaO6BvHCKgzRAZvC6yamWthTafFL0LkpZdegnljh2699daT&#10;Tjoppqy55prAffvtt2vuF0qSKB9iPS4YZYtnjNG0hIlD3lWdNaEsLF4La9cuks4//3wvPvwk8X3F&#10;FVdceeWVcYIvvPDCZHv//fdJbC1D4khYLERxERk8kc5RUMQikbsL0Wk2Qx+qq6n1QPDQQw9NJUcf&#10;ffRee+0lYmBwKQC8kLjttttOPvnkGgnkzIgjjjj88MN//vnnKtj6oTYyqEKK//rrr08++SSqzosv&#10;vvjRRx+xPI400kjU+fbbb7/55ptDDTWUGh1ttNFIn3jiiaeeempGd8EFF5x++unVOvW4z0WNN/p7&#10;zaEz68GhJ598MkQqxfJB03mVVVaJrA0uELHWWmvFxNyeqLaPP/74hBNOmH/++SeZZJL55ptvjz32&#10;uPvuu3/44Qdq5mWDDTaYZpppFl100YMPPpjVghkTRfk333xz6qmnAjQoTzHFFLvvvjuyrucXxgE8&#10;XRNrFddcvuCCC6BH8EVqSbntttvOOuusKHOOO+444L7sssuUGCWAR+vBBx9kPJgBiyyyyDnnnPP1&#10;11+78muvvRb4xh577B133PGJJ56INSvPF198wTybbbbZ6BLcve666+6zzz5HHHHEdtttN/fcc8MT&#10;W2yxxSeffBJXVBMSOcDrQeHSUohkLayT5qXYvfXWW26VCa53oF9qqaUSVQEOBW74LnIZ72C38sor&#10;DzPMMACEuHArvFAhGGEiAZxU+GRQX3/99a222opujD766LDwU089FcfeIEpNQuBMNtlkjKjSDWtc&#10;Ud3/QigLM9TCOtZOX5G/MNFFF10kARIxIuc111wD40dtjHeoHXnkkfkVEYThs/fee4PR0ksv/dhj&#10;j8UFDYj5uuGGG4477rh33HGHfhI0aghMt9xyyzHGGGOxxRa79NJL1bFERVGKx0YFb7nlFkpNOOGE&#10;GhWxhYdH79EEKwS0RYa6WHu+qw34FOtc2Jlg44u9TqKZnbLvvPMOw4M0WG655ZjpZ555ZlQEzV9n&#10;n302o3LxxRcnTMoMgPdh8xVXXBFJnYy9O6BOSi/y8OhFKVdddRXdYAlV33LBzY5cu7g3g7VpYPFB&#10;AXAnDKvQX3/99RGj5h1eELsjjDDCJptswoKWzAPz17777ostSnFDT7XMANBh8G6++WaPnzJ4Stl0&#10;jC363c2ZFbbZZhuED+MtuCOU9YEewIjtDk4u75gATHNYmzUn0mk2eeihh1ji1O9DDjlkuOGGQ6SK&#10;VEkJEZmggA9LRfhEziBJhh12WJwBkTGNVzJgymNp4yIaj7hOqF30SOCec845c9m/DlZ1sTY7uxNv&#10;vPEGCKJ7qa+J5icgDj30UMbj8MMPd6lkLbKkFhYrrbQScxxZv/zyy6N4yDKKAkH1eDyiNHd6XEI9&#10;Hv5VKZZ7CH1E1muvvWYeihxQGfFafG02iYyDDMFUcYeiZXjKKafItIndTVZL/eRSemFeH3bYYc88&#10;80x24ucyYAtPk2uIYsFiR+Dy9aCDDoIhGOMsPw0arCODmGZZ6tddd50FLj+xysPvLIAR+mrMYlwS&#10;gCpD0FXBq6++GkJQyZMBtlAyq5VsugG+jmqpWkUxQKSaI1ZffXWm5NNPP+0+RUHZuqPJcEYudsFE&#10;aJSkvEw2VE/gZlGJ3J1o9GXqUZ66WMeWRDNdeeCBB1ASsClki2N9CKNEn4uSp7DHkZvIbP9ioQe8&#10;sObcDOYGZqTknhuKQi/LCi2aq4W1sItqlttGksDdAH3vvffSfBSObYkRj1/k4mTxTOqvBm5SSnSp&#10;q/fffz+EHH/88VHbaQvl5vna0IMsKjNGtrSFyL+egJE7yogRU66p4yJR724EZVcS+YP9DeC+4YYb&#10;9KvZq7wwbECGZLfBqHT22WfHCIycGFEwDdHSaTGR4aDvv/8eX9Wyyy6LhTnDDDPgLUFljI6XZlGW&#10;xFOdvKifmFTAjaGbCJPyZk4tGeJBducY55lnnhmHjgY82w8zQrTUWyO10UYbQSQLAJ6ThRZaaI45&#10;5sB7J8c3yqXMvITZG4Heksq1oXfLh16tuVpYR61OPUCrQ7ezWeFexrkWV7nClW3SSSeFPPxKuAOV&#10;efPNN1e133333ZFHHsnChc4ju6OpJ0FZslv8RHM4ytVQdjBad6AW1nGi8X7ggQeCC67OCjQnloVq&#10;wKPk1dW0gfgSSyzhr6BwySWXkI1PE59oxBX601UR1BJmGF6wCopmXaw94KiizGtpHZWfaKw/99xz&#10;MBE2EbUlFvajjz4qrUAjJHGEfwo7PrJbV3KscvdUEBeVJEm7cNfCWiiIYJpndlfQhNRpPSKGF5iX&#10;zS0ESERf2EmSbL311s5s7MjP/hZfs+ZVTXxV3Eo9xLJQ00r5hXEARHU6YWmL7w2mrlNVnP6RgDXW&#10;WMNExvrxwaKZRFiVzfqPK2kLjkIS1M/rr78eSfLss88W5o8ZasXzCV92r1E/YUNGW12ptvmsstCA&#10;QQ9AqmTWWWdlu0tah6aRGB9MP/jgAxK1cc7DO9n23HNP3K28a99dGar1J7eUqGOresopp8QBSU/a&#10;qLytkcnNPN10080777wJi7VVbaKlRGFCPTPNNNPzzz+fVEgeAn3wsUSpJUFkjVP6QzWxVth/FklQ&#10;7t+/f/n668oQ3P9wInEaFgKFvewqQ6L/2QtI+phjjqmx9CJJcxilsHAyMHxlEw7va7OiI+mzujHj&#10;jDOOP/745emtK0OIGVtmmWXYG7XoqCBDNBORAAZOc59RBDLS2fPGk0WKYtgUholajT2p5iR8JMQ2&#10;22wz7U9qdrc3zUtIBCpUN04//fRPP/1UDF7qKTMsyTxVERIJOqUNRYvxFBomZdrKygqlsC/17rvv&#10;xl/pgJbH6BLiK4E7mPLdJz3UojBhs5QdYfUqSsJcP0nbMiTKClwTs8wyi6HXAFQAtKsi7jEv2I24&#10;WZIRPe+884iid5d40XiL07MQNNg3VYUQYz6pUa/buUCToZQM0TSUANW85hP2efnllwlD1U+KeNJE&#10;buphqmKnSKkYddRRcYOwPFgnIR37hWAoN8qLVCN1QMqJFZL6vbJ2JEBoiCgqPo899lgJFjXh0MO0&#10;xZJDHeep3tGphW98vHyVrLZ1NjGs10OkM+FhcRphQOaqKHSs/lqd27eo26gJdLCxxhqrDL2l+DqO&#10;jwaQT8KL2G/V4uP1ByIb5CNzqJgFPx8P0VV81TDjImf+isXMy6xXnmECvT5HuwYq1KMm4ANY+6uv&#10;vvryyy9jb3MbLYW18YVtWd+plGB1ErEmIJ5Ijzh9GqRN1epTOhwhOGy2iipIxc9FByKUZH788ccJ&#10;bfAANDj2YmTPZpoAjfXWW48XIinikOeObimsxch8OlwaCUXgHQHOP/74I3G6DKzgaFY+atLok6bp&#10;APol9rEpIYpKqrfoF7U33XSTwuklxyO71WRwqXqqU0PIrKJjE000ETFGcQ7lDnAprI2gKKdS7KWN&#10;N94YI5WvBJNjpmuQNfI1SUr41ISpclZLL4YsjOxqeqVSTsgmktjj1PhyjdwQ6LSLEONz1VVXxTfC&#10;i5R69yfFIQp1ay1KjCqq9wyp6J577oGAzz77bIcddsBKxnyKO4rqhKv1e1eaUJlVJZadZ555pGhT&#10;MwuGirsVNg0scERCmfpr5iHYFUDUqwTDWPNAfK3hMiNE3UU8q5/YIyfbOOOMQ/TeMcccg+NJ6Vor&#10;9KIli6+a3eKFdvldU0Tt8i4ZhfmA9eRWRIxq5gWBjhoeSVCXuvVhb4ym0UcNkbs0ULtZvhaTRjvC&#10;eaS0Qy17XU5UzhjWbl5rMciVWYn9TIX/coaDgx32e0AnIgWeIEC7m/zXXfVZQsMudbFFNnPK19I0&#10;ooA2d2uB4ieCRTmcm3AKksu2g1qSbiQG1OC1y1wuZd2GFLQr7BpqA1Mc9tKL1ArObn5acsklRUKc&#10;o+023VZ+uoeCwBEINWr0WsnrLI9riFCt2EvEIrccIBafqbrLLrvojEVkLlUSB7a+0FQN2gcBTVRs&#10;UtiLItH2MYf7oA1lNOlAtzr8jBijjvbZmtKB/CHe44lWIsu6xgfXB9FiCET88TraL+hhIg6de3WK&#10;C2MEPUkvI0MEU+LSwkjDB0KItyKP9egY6worrKCvjSzIZXqoPMDFoUIxNU0bxqSG1PdEsTg4HHKh&#10;it122w2LHJR1KiDSw8EeZDd5cFaYSCtn7KrMNddcQFOHuVSbvDGQQXO4YjhYprNJpMuribLPr86s&#10;ztSfUiURx8Iy1sl4u4YU62RhpDxz02yC1rHTTjtFXVAVYRZjqqGZuF7yoKWggbFmarJXeIxUlFGI&#10;aQJfBSUPUY10kqBv59GoaHgqNFqhCM2dccYZTCy2L9Tn3DFOsRYBepAMxBnFKUkivk32y0VPggUa&#10;AhaUBwbtWwQjc2IlFYhJiuDLBl+CfrQKcZa0x/g3t/OQzEFNOiNXTFdYD6SHCKb/eVf6gDXDRQom&#10;OGeM8aDyE6Y5ux7skvBuFUXrPuskE5lgO8l3zoBKmuOfk57Q1uLeIjOxKPQNscY8Q6xxyo+eVNBz&#10;muoPpIlYsPJnTuXZgfKiT3nxI7urRFJzoCHOSpQQlZWU9NyBbIAgnbgchgSJv/322zc7nSWme1Ic&#10;F85FaUHm69z8OfsyFgIcoKMMSzysqkTLQZDlyJRvAolVY6rCy/ikSMR4JfKxxbQqpKEwg8ZYkcGF&#10;mbsvA3uPcLf2P/UYRqekdrNmAQ/KA8KXFwK3WH9kj/ApYwfmxeUEs8tc1PzVJ8FHaGMyLFHCuK6F&#10;dEpVsNFbzHFR4gzyAjYlEyrUI95SeL86liMz41B7VSQR1xJKNAurlVZhKvYRqQDNvVnJAKoStGBU&#10;sagaZ8e5Jpe5Qo93zQrrFEctFsotJnHKC1oYIUMwERcA3IIPLkYqiX2EOHY5DMWFHqQoj8aTh0CZ&#10;ddZZRza9fmpwbVSdrlCtNFt/u6z9wgsvoBd5qtnTHesZCOvoqEOjkExAcaYkDzYozC5A5YXgYd3j&#10;dg7VqGEQsng+Kc7RUjXfuJ4gZD26km/tAtRgfiwJ4q1ae35SvrYrxz54QntEErHlvIAawtd+JXgK&#10;UWVxLJoFOgHRWDHRA9UgbULWMrrngRYmlhvvvfceV3QIGWnA2S7lrCfWr7/99lskCSaZSGLzBR6n&#10;Ou+EKScX72Exe4XU2NIVrrHR1RQJLg0iPqiqgkDLUqhDj6AnTGUH62oMku7lYG2jAFiRyAgTyrD+&#10;ECTHVT8GmouAkOBAiU8Kh7IEixQVC328g1hDangQ2hpNDYnh84vEwF133cULOwZxxhfwtcWfpqfs&#10;PVXHIkmQArEQkpJYK+h2cLSGF++tj244Voafdt55Z6Q5KHtmNUX2IKxHglTLldDARQON+JzNiNqW&#10;Sp+sokNhWWXca0AViF3yIE90D5ge/PFkkKzgQbygzNvgVB7VQ8SwmDrbUC9NydrA8uZDo29/EPkJ&#10;gTm2jHiQfJTn0ApecALJAJoQCC8IGIeaI+JZlmBEs1K0M6kh5Z1AVvz3Pb92dRPjQ28SAYvKACNy&#10;Ug1mZ/aL9lwddyCsozyiJCICo5EADMx8nCF4Raw2olOLWzVrSCe0TvahvppUtGzFqQwej5nGWOle&#10;Ca78EeeJzHwjNuHzyPm8Y6Y7g8SFZkf2WAqBDLiZLFU8icjMIOXOqd4oQyAnWs6QgE7MeQ5eopO9&#10;WIaY/71IIhzwPWmsNKTUwgubfkqUusPDCUvgdgZl02zyTutgwNrQFXn2ww8/ZNLrYhcH4kjrNeP/&#10;n+pcvtayxk/4RfFcR9bWiHGQQHlkXiqDzmxFjnY6feqNXJz0WZjw6d0r4gmk5pIetxmzC+OAQUp4&#10;TYLCKhqBccTdcpN1ZFi/M5JcmMfiq0qs7XkGKB1lSDX09seLP4RrZcKLiR9f6kAMDM+lNN2Xkb9U&#10;c1/zglWRywm9sNIe74TjaMy5TZKTHMrMzjq7JF49jDgWEO4CKye9F3GxsAgBWTZUeWdvCI72FhUv&#10;XVGaxuI4nwpTtW4Q4l5ayyC+YqxjvCA9WDzZgVRmrBsUbYsUYUr/uCEYd8Gg9S83MsDQEj2XXMi2&#10;6667UjPWNZ9Sf0WyODJpNMenKhEh0a6qESPMFCxyqhCUrIRozfzKJR6IEc0DXjh8Fz0vqgRno0zQ&#10;3v5ADuTL64mDE0px3wtWfhLhMtOFeEpvFP+5Ep3aSefUG8jqnSJcEYuxRL1RKSTwOdkVU2Yipjl7&#10;OxisjV75iQQCR9wPQj9qBHrP3V9N/dceCtXiGYF3lGhrIkA0XGiUbIxhLGFYeh5gPiXqnTJjZOIw&#10;EY/39kfrFtMatVqxTrkC2q7pgegtyW7iUKwShLKHUYmeDfvvvz9hC9kKWT8ZkpINdUg26WOxM57T&#10;3OgI3JxfUUquMMilotT5RlfHC0oFynX0JZEo1RJ1RRtmbklTyYzfITgWdiOhjvyOeCa8DXLgqsRK&#10;LKyTDKX2nqPFiKbMGsgckczS+UP5yFE2vAQLYrJxnTuHXAR3bxEgMvy04It2RzwTtsi5P9YqIttJ&#10;t+5RirQyAyJW9aY4X7nUgdo5NuviBFHqzkM9Yg1JfHYde7tPVQhwLkb44pkgZKO89BAmpWRIMh60&#10;ATtzrxVjThiq/kaAGDsMGX6iK46EYvxxgpcZzk7LI0Ki8MSxzDLoo6scf9Ll++WfUliLK8XXllPA&#10;TYSf4tiYVgiK2Kpirmxedse1AOWJbDen3R0uyM4L5CiuiAEgA25rhUGXn7KlsI4ygfdk7nBDHuJM&#10;Gj7+P7sAFaJmlMv3qV1ouim/zHG6zVk3rYeRdtKZ0zEgvbAbpbDOCqaoq+tXnNccvuPQI6IcH6Pi&#10;gNgOLuxBZ2YwgTIg+GcVQS+49fC/I8Q9l5fapbBuAYcd5xzLpltx9ik4GD00TrRu4u6aMsrFEx7S&#10;bXy6fdGrvdAQxERIl+eVWlh7nGlPwiuRMPi+gRtd0H2Nzt+auPvERoJCeeLVf+ErKawXVUggBlKR&#10;CWqbRexs9uKd+JvWccCxM7WwNlj0UlZ45C9+5SH0kh6z8xtbNfsYr/IAJTk1tctP5KR4VDYiU+te&#10;FM5PdtUxNcq9B5zdKtn5Wlh7kGmM2AT/OWZM5yccT/Sbf4wSMfF64GoYxfnk8a4zSxL1jv1o+ANr&#10;pSvp524T8MUf3PQE1mpDvMylm8Q1CEdjYVhRRaWMxwlYR8gmcOf61QohiJUoM754rGKksIIXFe+R&#10;DKfmq/KzR+j7ngqbK2Wjd2WA0hsZ6Hziz4Wv99tvP2Gtn+REp8eccQIO1EGsdv1Fm/zu6l8pA3fg&#10;TNoikQEND+Y4i0tUqlLqKvDhTmAPBHcmiBM6yq/Ee6h+VeZWFLtBQQxIQkdLNPWfLIWj0TpDVJ+1&#10;mOg/qqJEjjXA/lxaTTwmN6qou9XmPj4geIqbbbnvUkpuBXFkQc+5a+Yc+9TyU2b5PSupxN3ofN7R&#10;LkSyFtYmz5LBF6lwmUv8KyT1A5e3/mlNZ4ExdvRXx+0+/BuJeA2rVbtCPLrmqsLDmX2Kc6qMe/9b&#10;FI8DYMLhdE7FlWy0FtaxDTUPm8MjHNcV/cxEHK24bKaddlpNRnRwdxSTF7CQM7qbXekMG8xFYmuy&#10;2ZCLDEi7uJWZ8sSoKD1hczOmZxIv/JkJvQJi5ccW4+9OkykSC6p7TmHN9wZYGbjrYp10hSbFztzr&#10;z5lqVkuIYb+RY6bsojlztB3w5rCZQDa8VFhiokditDUBzmC9mPzghZdGBZ0uKJ2fDAQp0gTWoE/a&#10;kp9NUZYTnYVIEE9q4Kv+6xMHXGE/TUVdrN1SwkpZzupKgrsrhP0RHg8B8nfH82sJ6FErt+msQeIa&#10;F7ydzh89+uhwXP+JUGY84hXmESxkGqyqO8sjG7keXtjO5v/1WNjR9rJktuCPuv9tTNVeoHmXl93r&#10;tX6lQ9p/i3sOYhxStF8XIxpYYzmyh9alI2wtHuBQHEyshHc2/rnJBYuOADkeFCQwAiDuHOvXr5+6&#10;5N3uWJxekZnBQBzhbOIP3dm8JifLL9vZVEsQOj5kaiACnZErq4EoXxlB0yJPdmDFJkl6lB7JfPR8&#10;d4yWbupqoZ/I9Ij86MxgyghxXpgQGVYtxLf/VDeZ7HFGxgqVzk1SOu+uhxHVtjVbgDYUy0sP0ViL&#10;rxMWjkqumAX4pGInTO2UWIMJw1mso6hluMZN0CL5aRSdsn///pxecSySZp4ngb5KQ5eOb0XbirMm&#10;CkUQ7qz2UEFoLoqT6FJVmh88Pk5Q0OGafK3iZlUPtQWc1UFJwGjgJUulf8ULoViUrvoWZbTyRLsf&#10;gm+88UaXza7e6mTsmGeJM1thdU69aABMdVvo1bIbPYxikyimHXwv5pIc593p4kH1FWTFL/qVxYdj&#10;v1GCJ/xCNot+KS3ODJtTG6wt+PSTXmJvGS2le4GR9uap4OnofurFC4yIEmuXmX8DipfMVzKbF5xs&#10;/ihhkkHSMAh3fuJWAV31XNgodWp4HAMERuCoiz8NnMfbFfo4hCGLA2Yq3Oek85EPWvBE0v+GsS5E&#10;JzdDorew4hPymjs2reunCNduQbzPZIpzq/Wq8VIdgTVUaYESjxCAySpUgVQq0b4EsXCJbKlQW+NF&#10;OgVrEyZO1NVR7VJLERmNiHtJFSHeIU+nYK2lyYIbrMuvOYaSaYGjHJTltVB658DdEVgLVqkEvEjn&#10;jRpLecYkLpk/HfTpCNsg5WvovpwdgbUgttaIMS1R0C7ZOJJYGzm9KumPQqKVoN16uil/R2DtaGWx&#10;NsEOCn9p92FLEzFCjIrVdoHebj3dlL+Wjd5gnyIo2CP4tX3gR7wJZLaMSbHdEd1PAI2/4tVXX3WR&#10;BntYv6qO4GvbbxbcXG/IcRBZwxIvfML+Fguy+iTWZQTqMkr8cHyqwgqra31AW9Wg6TbIH3sk5DAB&#10;ZSLqMdalUdjN4n6SEl0rHJ2CSE52RoeGMmfLDipi6/pUG+m3HTrRrYP3B82PvW03IdB5YiQ4d2Li&#10;0gNodhgMq0euke41VUmnYJ3woNDnYTMQtz3BmPHPsskMxPzpLUHfMjXZno81aMz4rBOC0hTErqcj&#10;sBY0lh7JxGeHhaA6dgDsMLJviD0z3SeqIt4b87aDJ0rjwFWosFP0kERzkJoBPVpqBC6Dwb0lRIYQ&#10;Qk+oAvsm0bWU1e20FdC9y107tXcK1tbnhK/dyqJFmEZ3YIJsogJSifSQFj7edlBqJm+nYN0MNY3W&#10;ouH3sGlhIFE7BpqInnPKZsXfX+NLR+jXjULUQGUCUUJMNpSQZRkQ+vZnyRNgdT7u7KgfyvzfeWmZ&#10;2EAfB5cqvFpESRVxdLoT9eKvWSQYkn8DaneoDreVupUAAAAASUVORK5CYIJQSwECLQAUAAYACAAA&#10;ACEASrBnCwgBAAATAgAAEwAAAAAAAAAAAAAAAAAAAAAAW0NvbnRlbnRfVHlwZXNdLnhtbFBLAQIt&#10;ABQABgAIAAAAIQAjsmrh1wAAAJQBAAALAAAAAAAAAAAAAAAAADkBAABfcmVscy8ucmVsc1BLAQIt&#10;ABQABgAIAAAAIQAlmXYUdgQAALYKAAAOAAAAAAAAAAAAAAAAADkCAABkcnMvZTJvRG9jLnhtbFBL&#10;AQItABQABgAIAAAAIQCqJg6+vAAAACEBAAAZAAAAAAAAAAAAAAAAANsGAABkcnMvX3JlbHMvZTJv&#10;RG9jLnhtbC5yZWxzUEsBAi0AFAAGAAgAAAAhAHawNuDgAAAACQEAAA8AAAAAAAAAAAAAAAAAzgcA&#10;AGRycy9kb3ducmV2LnhtbFBLAQItAAoAAAAAAAAAIQDX2IOp+RwAAPkcAAAUAAAAAAAAAAAAAAAA&#10;ANsIAABkcnMvbWVkaWEvaW1hZ2UxLnBuZ1BLBQYAAAAABgAGAHwBAAAGJgAAAAA=&#10;">
                <v:shape id="Imagen 3" o:spid="_x0000_s1034" type="#_x0000_t75" style="position:absolute;left:316865;width:1152525;height:1162050;flip:x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MUE&#10;RU3FAAAA2gAAAA8AAABkcnMvZG93bnJldi54bWxEj0FrwkAUhO8F/8PyhN7qRoUi0VXaqFALgk3V&#10;82v2NYlm38bsNsZ/3xUKPQ4z8w0zW3SmEi01rrSsYDiIQBBnVpecK9h/rp8mIJxH1lhZJgU3crCY&#10;9x5mGGt75Q9qU5+LAGEXo4LC+zqW0mUFGXQDWxMH79s2Bn2QTS51g9cAN5UcRdGzNFhyWCiwpqSg&#10;7Jz+GAWv2+Mt3bbL9112mlw2SX74SlZrpR773csUhKfO/4f/2m9awRjuV8INkPNf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DFBEVNxQAAANoAAAAPAAAAAAAAAAAAAAAAAJwC&#10;AABkcnMvZG93bnJldi54bWxQSwUGAAAAAAQABAD3AAAAjgMAAAAA&#10;">
                  <v:imagedata r:id="rId11" o:title=""/>
                  <v:path arrowok="t"/>
                </v:shape>
                <v:shape id="Cuadro de texto 14" o:spid="_x0000_s1035" type="#_x0000_t202" style="position:absolute;top:972185;width:685800;height:2286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XU3SvwAA&#10;ANsAAAAPAAAAZHJzL2Rvd25yZXYueG1sRE9Li8IwEL4L/ocwwt40dRWRalpEWPAkrA+ot6EZ22Iz&#10;KU207b/fLAje5uN7zjbtTS1e1LrKsoL5LAJBnFtdcaHgcv6ZrkE4j6yxtkwKBnKQJuPRFmNtO/6l&#10;18kXIoSwi1FB6X0TS+nykgy6mW2IA3e3rUEfYFtI3WIXwk0tv6NoJQ1WHBpKbGhfUv44PY2C4zA8&#10;drcuy7IreqNx4cyN1kp9TfrdBoSn3n/Eb/dBh/lL+P8lHCCTP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1dTdK/AAAA2wAAAA8AAAAAAAAAAAAAAAAAlwIAAGRycy9kb3ducmV2&#10;LnhtbFBLBQYAAAAABAAEAPUAAACDAwAAAAA=&#10;" fillcolor="white [3212]" strokecolor="black [3213]">
                  <v:textbox>
                    <w:txbxContent>
                      <w:p w14:paraId="2424C369" w14:textId="3F321515" w:rsidR="00C21FED" w:rsidRPr="00833DB6" w:rsidRDefault="00C21FED" w:rsidP="00833DB6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123,40</w:t>
                        </w:r>
                        <w:r w:rsidRPr="00833DB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€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60EEA559" wp14:editId="075ABB81">
                <wp:simplePos x="0" y="0"/>
                <wp:positionH relativeFrom="column">
                  <wp:posOffset>2057400</wp:posOffset>
                </wp:positionH>
                <wp:positionV relativeFrom="paragraph">
                  <wp:posOffset>565150</wp:posOffset>
                </wp:positionV>
                <wp:extent cx="1469390" cy="1162050"/>
                <wp:effectExtent l="0" t="0" r="3810" b="6350"/>
                <wp:wrapThrough wrapText="bothSides">
                  <wp:wrapPolygon edited="0">
                    <wp:start x="3734" y="0"/>
                    <wp:lineTo x="3734" y="15108"/>
                    <wp:lineTo x="0" y="16525"/>
                    <wp:lineTo x="0" y="21246"/>
                    <wp:lineTo x="21283" y="21246"/>
                    <wp:lineTo x="21283" y="0"/>
                    <wp:lineTo x="3734" y="0"/>
                  </wp:wrapPolygon>
                </wp:wrapThrough>
                <wp:docPr id="18" name="Agrupar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9390" cy="1162050"/>
                          <a:chOff x="0" y="0"/>
                          <a:chExt cx="1469390" cy="1162050"/>
                        </a:xfrm>
                      </wpg:grpSpPr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16865" y="0"/>
                            <a:ext cx="1152525" cy="1162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Cuadro de texto 8"/>
                        <wps:cNvSpPr txBox="1"/>
                        <wps:spPr>
                          <a:xfrm>
                            <a:off x="0" y="914400"/>
                            <a:ext cx="685800" cy="2286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7D1FF80" w14:textId="30D589B2" w:rsidR="00C21FED" w:rsidRPr="00833DB6" w:rsidRDefault="00C21FED" w:rsidP="00833DB6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209,24</w:t>
                              </w:r>
                              <w:r w:rsidRPr="00833DB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€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group id="Agrupar 18" o:spid="_x0000_s1036" style="position:absolute;margin-left:162pt;margin-top:44.5pt;width:115.7pt;height:91.5pt;z-index:251682816" coordsize="1469390,116205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FnIvMRcBAAAqgoAAA4AAABkcnMvZTJvRG9jLnhtbJxW227jNhB9L9B/IPTu&#10;6LLyFXEWihIHCwS7wSbFPtMUdUEkkiXp2GnRf+8MKTmJ7e2mQRCZlxlyeGbOIc8/77qWPHFtGimW&#10;QXwWBYQLJotGVMvgj4fVaBYQY6koaCsFXwbP3ASfL37/7XyrFjyRtWwLrgksIsxiq5ZBba1ahKFh&#10;Ne+oOZOKC5gspe6oha6uwkLTLazetWESRZNwK3WhtGTcGBi98pPBhVu/LDmz38rScEvaZQCxWffV&#10;7rvGb3hxTheVpqpuWB8G/UAUHW0EbLpf6opaSja6OVqqa5iWRpb2jMkulGXZMO7OAKeJo4PT3Gi5&#10;Ue4s1WJbqT1MAO0BTh9eln19utOkKSB3kClBO8hRVumNoprACMCzVdUCrG60uld3uh+ofA9PvCt1&#10;h79wFrJzwD7vgeU7SxgMxulk/mkO+DOYi+NJEo176FkN+TnyY/X1LzzDYeMQ49uHoxq2gP8eKWgd&#10;IfXrigIvu9E86Bfp3rVGR/XjRo0gqYraZt20jX12BQrpw6DE013D7rTvvICeDph/6WjFBUkRcbRH&#10;E+9A8UC3kj0aImReU1HxzCgobEASrcO35q77Zrd126hV07aYJGz35wISHBTRCWh8gV5Jtum4sJ5x&#10;mrdwRClM3SgTEL3g3ZpDAekvRew4AFm/NRa3w/w7FvydzLIomieXo3wc5aM0ml6Psnk6HU2j62ka&#10;pbM4j/N/0DtOFxvD4by0vVJNHyuMHkV7suR7cfBkcqQkT9RRH5FyAQ2/LkQYQkgwVmM1t6zGZglo&#10;fQeEvc9+wkH7gibiboAS6HFAgk/xZDYZB+QEE+JxAn9HTNjXM6RbG3vDZUewAbBCIA5W+gQh+5AG&#10;kz77PgoXHgSFlAUxNUOiofc+8FBKT8nQfU0VhxBw2ZfS3ctFvqGFlqTgxEK+JelVw9miZBC7u5Qo&#10;Al5NzM9AA3kAvOZxmka9OGD5oHxMZuMZjDn1SJLZxM9/FDJItWybYqCEu2p43mpfKevKs+rAqhWu&#10;Rv7D0e5OOEKM3pO7u8gn0JXhEUPy8TTJpuP5aJKN41EaR7NRlkXJ6GqVRVmUrvJ5eokM6ZAiW7ix&#10;FNx3DwARgLtqaTXI1bu50lH25jKN49Ax5idMwez7QnMt+9xyhKQV33kJF4iTfocRXt0veFLGQDkG&#10;aJw1WnmKvd+xt0dXD+X/2XXv4XaWwu6du0ZI7dh1UAbF4xBy6e2Baq/OjU27W+/czZkMhb2WxTPU&#10;u5ZAWyhXo9iqAQ7fUmPvqIZ3BQzCW8l+g0/Zyu0ykH0rILXUf50aR3ugL8wGBLO+DMyfG4rXU/tF&#10;ALEdX+Bh4zop1BDsoV/PrF/PiE2XS9DD2EXnmmhv26FZatn9AB3IcFeYooLB3svADs3c+tcTPMkY&#10;zzJn5G+9W3Gv4K70dwAq1MPuB9WqlzHUhq9ykBK6OFAzb4v5ETLbWFk2TuoQZ49qjz/Immu5BxG0&#10;3ry4Xved1csT8+Jf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guprtuIAAAAK&#10;AQAADwAAAGRycy9kb3ducmV2LnhtbEyPQUvDQBCF74L/YRnBm90kbbTGTEop6qkUbAXxNs1Ok9Ds&#10;bshuk/Tfu5709Bje48338tWkWzFw7xprEOJZBIJNaVVjKoTPw9vDEoTzZBS11jDClR2situbnDJl&#10;R/PBw95XIpQYlxFC7X2XSenKmjW5me3YBO9ke00+nH0lVU9jKNetTKLoUWpqTPhQU8ebmsvz/qIR&#10;3kca1/P4ddieT5vr9yHdfW1jRry/m9YvIDxP/i8Mv/gBHYrAdLQXo5xoEebJImzxCMvnoCGQpukC&#10;xBEheUoikEUu/08ofgAAAP//AwBQSwMECgAAAAAAAAAhANfYg6n5HAAA+RwAABQAAABkcnMvbWVk&#10;aWEvaW1hZ2UxLnBuZ4lQTkcNChoKAAAADUlIRFIAAAB5AAAAeggCAAAAFAxrsAAAAAFzUkdCAK7O&#10;HOkAAByzSURBVHhe7Z1ljCRHEoVv18zMMjMzM9OamVEGmdmWbZllZpmZmZnWDDIzMzMz3rf37t7F&#10;ZtV0VVfVzPastn60qrOT4mVkZERkZHaff/75519Dnh5BoG+PtDKkkQEIDMG65/hgCNZDsO45BHqu&#10;pSF8PQTrnkOg51qqy9dSGf/++291+a+//uLz4YcfXnvttaeaaqpRRhllgQUWOOqoo37++Wcrl8rj&#10;zC6bJTpWnn3PBUm1uS19dYv6aZCpuWq72gMlPC7722+/8b7pppv269fvp59+4qdffvnl3HPPnWCC&#10;CSBytdVW+/PPPyFb+WPB1q2Tk4I8zuZ2f//9dypUnarwjz/+cP3K5oZ4cevOVo3waqX+O87VCrvH&#10;BuLEE08cb7zxoOqAAw545ZVXXO19993Xt2/fPn36PPLIIyQ6fyHNRicZoWSYBahhpRRNOJGvcQxU&#10;VVJzNQTaKlUL60g/xEAeaN55553ioNNOO+3CCy80BCQuvvjiMPjll1+eFGzRY+Ml7hbEGiqBZaaO&#10;6BvHCKgzRAZvC6yamWthTafFL0LkpZdegnljh2699daTTjoppqy55prAffvtt2vuF0qSKB9iPS4Y&#10;ZYtnjNG0hIlD3lWdNaEsLF4La9cuks4//3wvPvwk8X3FFVdceeWVcYIvvPDCZHv//fdJbC1D4khY&#10;LERxERk8kc5RUMQikbsL0Wk2Qx+qq6n1QPDQQw9NJUcfffRee+0lYmBwKQC8kLjttttOPvnkGgnk&#10;zIgjjjj88MN//vnnKtj6oTYyqEKK//rrr08++SSqzosvvvjRRx+xPI400kjU+fbbb7/55ptDDTWU&#10;Gh1ttNFIn3jiiaeeempGd8EFF5x++unVOvW4z0WNN/p7zaEz68GhJ598MkQqxfJB03mVVVaJrA0u&#10;ELHWWmvFxNyeqLaPP/74hBNOmH/++SeZZJL55ptvjz32uPvuu3/44Qdq5mWDDTaYZpppFl100YMP&#10;PpjVghkTRfk333xz6qmnAjQoTzHFFLvvvjuyrucXxgE8XRNrFddcvuCCC6BH8EVqSbntttvOOuus&#10;KHOOO+444L7sssuUGCWAR+vBBx9kPJgBiyyyyDnnnPP111+78muvvRb4xh577B133PGJJ56INSvP&#10;F198wTybbbbZ6BLcve666+6zzz5HHHHEdtttN/fcc8MTW2yxxSeffBJXVBMSOcDrQeHSUohkLayT&#10;5qXYvfXWW26VCa53oF9qqaUSVQEOBW74LnIZ72C38sorDzPMMACEuHArvFAhGGEiAZxU+GRQX3/9&#10;9a222opujD766LDwU089FcfeIEpNQuBMNtlkjKjSDWtcUd3/QigLM9TCOtZOX5G/MNFFF10kARIx&#10;Iuc111wD40dtjHeoHXnkkfkVEYThs/fee4PR0ksv/dhjj8UFDYj5uuGGG4477rh33HGHfhI0aghM&#10;t9xyyzHGGGOxxRa79NJL1bFERVGKx0YFb7nlFkpNOOGEGhWxhYdH79EEKwS0RYa6WHu+qw34FOtc&#10;2Jlg44u9TqKZnbLvvPMOw4M0WG655ZjpZ555ZlQEzV9nn302o3LxxRcnTMoMgPdh8xVXXBFJnYy9&#10;O6BOSi/y8OhFKVdddRXdYAlV33LBzY5cu7g3g7VpYPFBAXAnDKvQX3/99RGj5h1eELsjjDDCJpts&#10;woKWzAPz17777ostSnFDT7XMANBh8G6++WaPnzJ4Stl0jC363c2ZFbbZZhuED+MtuCOU9YEewIjt&#10;Dk4u75gATHNYmzUn0mk2eeihh1ji1O9DDjlkuOGGQ6SKVEkJEZmggA9LRfhEziBJhh12WJwBkTGN&#10;VzJgymNp4yIaj7hOqF30SOCec845c9m/DlZ1sTY7uxNvvPEGCKJ7qa+J5icgDj30UMbj8MMPd6lk&#10;LbKkFhYrrbQScxxZv/zyy6N4yDKKAkH1eDyiNHd6XEI9Hv5VKZZ7CH1E1muvvWYeihxQGfFafG02&#10;iYyDDMFUcYeiZXjKKafItIndTVZL/eRSemFeH3bYYc8880x24ucyYAtPk2uIYsFiR+Dy9aCDDoIh&#10;GOMsPw0arCODmGZZ6tddd50FLj+xysPvLIAR+mrMYlwSgCpD0FXBq6++GkJQyZMBtlAyq5VsugG+&#10;jmqpWkUxQKSaI1ZffXWm5NNPP+0+RUHZuqPJcEYudsFEaJSkvEw2VE/gZlGJ3J1o9GXqUZ66WMeW&#10;RDNdeeCBB1ASsClki2N9CKNEn4uSp7DHkZvIbP9ioQe8sObcDOYGZqTknhuKQi/LCi2aq4W1sItq&#10;lttGksDdAH3vvffSfBSObYkRj1/k4mTxTOqvBm5SSnSpq/fffz+EHH/88VHbaQvl5vna0IMsKjNG&#10;trSFyL+egJE7yogRU66p4yJR724EZVcS+YP9DeC+4YYb9KvZq7wwbECGZLfBqHT22WfHCIycGFEw&#10;DdHSaTGR4aDvv/8eX9Wyyy6LhTnDDDPgLUFljI6XZlGWxFOdvKifmFTAjaGbCJPyZk4tGeJBducY&#10;55lnnhmHjgY82w8zQrTUWyO10UYbQSQLAJ6ThRZaaI455sB7J8c3yqXMvITZG4Heksq1oXfLh16t&#10;uVpYR61OPUCrQ7ezWeFexrkWV7nClW3SSSeFPPxKuAOVefPNN1e133333ZFHHsnChc4ju6OpJ0FZ&#10;slv8RHM4ytVQdjBad6AW1nGi8X7ggQeCC67OCjQnloVqwKPk1dW0gfgSSyzhr6BwySWXkI1PE59o&#10;xBX601UR1BJmGF6wCopmXaw94KiizGtpHZWfaKw/99xzMBE2EbUlFvajjz4qrUAjJHGEfwo7PrJb&#10;V3KscvdUEBeVJEm7cNfCWiiIYJpndlfQhNRpPSKGF5iXzS0ESERf2EmSbL311s5s7MjP/hZfs+ZV&#10;TXxV3Eo9xLJQ00r5hXEARHU6YWmL7w2mrlNVnP6RgDXWWMNExvrxwaKZRFiVzfqPK2kLjkIS1M/r&#10;r78eSfLss88W5o8ZasXzCV92r1E/YUNGW12ptvmsstCAQQ9AqmTWWWdlu0tah6aRGB9MP/jgAxK1&#10;cc7DO9n23HNP3K28a99dGar1J7eUqGOresopp8QBSU/aqLytkcnNPN10080777wJi7VVbaKlRGFC&#10;PTPNNNPzzz+fVEgeAn3wsUSpJUFkjVP6QzWxVth/FklQ7t+/f/n668oQ3P9wInEaFgKFvewqQ6L/&#10;2QtI+phjjqmx9CJJcxilsHAyMHxlEw7va7OiI+mzujHjjDOOP/745emtK0OIGVtmmWXYG7XoqCBD&#10;NBORAAZOc59RBDLS2fPGk0WKYtgUholajT2p5iR8JMQ222wz7U9qdrc3zUtIBCpUN04//fRPP/1U&#10;DF7qKTMsyTxVERIJOqUNRYvxFBomZdrKygqlsC/17rvvxl/pgJbH6BLiK4E7mPLdJz3UojBhs5Qd&#10;YfUqSsJcP0nbMiTKClwTs8wyi6HXAFQAtKsi7jEv2I24WZIRPe+884iid5d40XiL07MQNNg3VYUQ&#10;Yz6pUa/buUCToZQM0TSUANW85hP2efnllwlD1U+KeNJEbuphqmKnSKkYddRRcYOwPFgnIR37hWAo&#10;N8qLVCN1QMqJFZL6vbJ2JEBoiCgqPo899lgJFjXh0MO0xZJDHeep3tGphW98vHyVrLZ1NjGs10Ok&#10;M+FhcRphQOaqKHSs/lqd27eo26gJdLCxxhqrDL2l+DqOjwaQT8KL2G/V4uP1ByIb5CNzqJgFPx8P&#10;0VV81TDjImf+isXMy6xXnmECvT5HuwYq1KMm4ANY+6uvvvryyy9jb3MbLYW18YVtWd+plGB1ErEm&#10;IJ5Ijzh9GqRN1epTOhwhOGy2iipIxc9FByKUZH788ccJbfAANDj2YmTPZpoAjfXWW48XIinikOeO&#10;bimsxch8OlwaCUXgHQHOP/74I3G6DKzgaFY+atLok6bpAPol9rEpIYpKqrfoF7U33XSTwuklxyO7&#10;1WRwqXqqU0PIrKJjE000ETFGcQ7lDnAprI2gKKdS7KWNN94YI5WvBJNjpmuQNfI1SUr41ISpclZL&#10;L4YsjOxqeqVSTsgmktjj1PhyjdwQ6LSLEONz1VVXxTfCi5R69yfFIQp1ay1KjCqq9wyp6J577oGA&#10;zz77bIcddsBKxnyKO4rqhKv1e1eaUJlVJZadZ555pGhTMwuGirsVNg0scERCmfpr5iHYFUDUqwTD&#10;WPNAfK3hMiNE3UU8q5/YIyfbOOOMQ/TeMcccg+NJ6Vor9KIli6+a3eKFdvldU0Tt8i4ZhfmA9eRW&#10;RIxq5gWBjhoeSVCXuvVhb4ym0UcNkbs0ULtZvhaTRjvCeaS0Qy17XU5UzhjWbl5rMciVWYn9TIX/&#10;coaDgx32e0AnIgWeIEC7m/zXXfVZQsMudbFFNnPK19I0ooA2d2uB4ieCRTmcm3AKksu2g1qSbiQG&#10;1OC1y1wuZd2GFLQr7BpqA1Mc9tKL1ArObn5acsklRUKco+023VZ+uoeCwBEINWr0WsnrLI9riFCt&#10;2EvEIrccIBafqbrLLrvojEVkLlUSB7a+0FQN2gcBTVRsUtiLItH2MYf7oA1lNOlAtzr8jBijjvbZ&#10;mtKB/CHe44lWIsu6xgfXB9FiCET88TraL+hhIg6de3WKC2MEPUkvI0MEU+LSwkjDB0KItyKP9egY&#10;6worrKCvjSzIZXqoPMDFoUIxNU0bxqSG1PdEsTg4HHKhit122w2LHJR1KiDSw8EeZDd5cFaYSCtn&#10;7KrMNddcQFOHuVSbvDGQQXO4YjhYprNJpMuribLPr86sztSfUiURx8Iy1sl4u4YU62RhpDxz02yC&#10;1rHTTjtFXVAVYRZjqqGZuF7yoKWggbFmarJXeIxUlFGIaQJfBSUPUY10kqBv59GoaHgqNFqhCM2d&#10;ccYZTCy2L9Tn3DFOsRYBepAMxBnFKUkivk32y0VPggUaAhaUBwbtWwQjc2IlFYhJiuDLBl+CfrQK&#10;cZa0x/g3t/OQzEFNOiNXTFdYD6SHCKb/eVf6gDXDRQomOGeM8aDyE6Y5ux7skvBuFUXrPuskE5lg&#10;O8l3zoBKmuOfk57Q1uLeIjOxKPQNscY8Q6xxyo+eVNBzmuoPpIlYsPJnTuXZgfKiT3nxI7urRFJz&#10;oCHOSpQQlZWU9NyBbIAgnbgchgSJv/322zc7nSWme1IcF85FaUHm69z8OfsyFgIcoKMMSzysqkTL&#10;QZDlyJRvAolVY6rCy/ikSMR4JfKxxbQqpKEwg8ZYkcGFmbsvA3uPcLf2P/UYRqekdrNmAQ/KA8KX&#10;FwK3WH9kj/ApYwfmxeUEs8tc1PzVJ8FHaGMyLFHCuK6FdEpVsNFbzHFR4gzyAjYlEyrUI95SeL86&#10;liMz41B7VSQR1xJKNAurlVZhKvYRqQDNvVnJAKoStGBUsagaZ8e5Jpe5Qo93zQrrFEctFsotJnHK&#10;C1oYIUMwERcA3IIPLkYqiX2EOHY5DMWFHqQoj8aTh0CZddZZRza9fmpwbVSdrlCtNFt/u6z9wgsv&#10;oBd5qtnTHesZCOvoqEOjkExAcaYkDzYozC5A5YXgYd3jdg7VqGEQsng+Kc7RUjXfuJ4gZD26km/t&#10;AtRgfiwJ4q1ae35SvrYrxz54QntEErHlvIAawtd+JXgKUWVxLJoFOgHRWDHRA9UgbULWMrrngRYm&#10;lhvvvfceV3QIGWnA2S7lrCfWr7/99lskCSaZSGLzBR6nOu+EKScX72Exe4XU2NIVrrHR1RQJLg0i&#10;PqiqgkDLUqhDj6AnTGUH62oMku7lYG2jAFiRyAgTyrD+ECTHVT8GmouAkOBAiU8Kh7IEixQVC328&#10;g1hDangQ2hpNDYnh84vEwF133cULOwZxxhfwtcWfpqfsPVXHIkmQArEQkpJYK+h2cLSGF++tj244&#10;Voafdt55Z6Q5KHtmNUX2IKxHglTLldDARQON+JzNiNqWSp+sokNhWWXca0AViF3yIE90D5ge/PFk&#10;kKzgQbygzNvgVB7VQ8SwmDrbUC9NydrA8uZDo29/EPkJgTm2jHiQfJTn0ApecALJAJoQCC8IGIea&#10;I+JZlmBEs1K0M6kh5Z1AVvz3Pb92dRPjQ28SAYvKACNyUg1mZ/aL9lwddyCsozyiJCICo5EADMx8&#10;nCF4Raw2olOLWzVrSCe0TvahvppUtGzFqQwej5nGWOleCa78EeeJzHwjNuHzyPm8Y6Y7g8SFZkf2&#10;WAqBDLiZLFU8icjMIOXOqd4oQyAnWs6QgE7MeQ5eopO9WIaY/71IIhzwPWmsNKTUwgubfkqUusPD&#10;CUvgdgZl02zyTutgwNrQFXn2ww8/ZNLrYhcH4kjrNeP/n+pcvtayxk/4RfFcR9bWiHGQQHlkXiqD&#10;zmxFjnY6feqNXJz0WZjw6d0r4gmk5pIetxmzC+OAQUp4TYLCKhqBccTdcpN1ZFi/M5JcmMfiq0qs&#10;7XkGKB1lSDX09seLP4RrZcKLiR9f6kAMDM+lNN2Xkb9Uc1/zglWRywm9sNIe74TjaMy5TZKTHMrM&#10;zjq7JF49jDgWEO4CKye9F3GxsAgBWTZUeWdvCI72FhUvXVGaxuI4nwpTtW4Q4l5ayyC+YqxjvCA9&#10;WDzZgVRmrBsUbYsUYUr/uCEYd8Gg9S83MsDQEj2XXMi26667UjPWNZ9Sf0WyODJpNMenKhEh0a6q&#10;ESPMFCxyqhCUrIRozfzKJR6IEc0DXjh8Fz0vqgRno0zQ3v5ADuTL64mDE0px3wtWfhLhMtOFeEpv&#10;FP+5Ep3aSefUG8jqnSJcEYuxRL1RKSTwOdkVU2Yipjl7OxisjV75iQQCR9wPQj9qBHrP3V9N/dce&#10;CtXiGYF3lGhrIkA0XGiUbIxhLGFYeh5gPiXqnTJjZOIwEY/39kfrFtMatVqxTrkC2q7pgegtyW7i&#10;UKwShLKHUYmeDfvvvz9hC9kKWT8ZkpINdUg26WOxM57T3OgI3JxfUUquMMilotT5RlfHC0oFynX0&#10;JZEo1RJ1RRtmbklTyYzfITgWdiOhjvyOeCa8DXLgqsRKLKyTDKX2nqPFiKbMGsgckczS+UP5yFE2&#10;vAQLYrJxnTuHXAR3bxEgMvy04It2RzwTtsi5P9YqIttJt+5RirQyAyJW9aY4X7nUgdo5NuviBFHq&#10;zkM9Yg1JfHYde7tPVQhwLkb44pkgZKO89BAmpWRIMh60ATtzrxVjThiq/kaAGDsMGX6iK46EYvxx&#10;gpcZzk7LI0Ki8MSxzDLoo6scf9Ll++WfUliLK8XXllPATYSf4tiYVgiK2Kpirmxedse1AOWJbDen&#10;3R0uyM4L5CiuiAEgA25rhUGXn7KlsI4ygfdk7nBDHuJMGj7+P7sAFaJmlMv3qV1ouim/zHG6zVk3&#10;rYeRdtKZ0zEgvbAbpbDOCqaoq+tXnNccvuPQI6IcH6PigNgOLuxBZ2YwgTIg+GcVQS+49fC/I8Q9&#10;l5fapbBuAYcd5xzLpltx9ik4GD00TrRu4u6aMsrFEx7SbXy6fdGrvdAQxERIl+eVWlh7nGlPwiuR&#10;MPi+gRtd0H2Nzt+auPvERoJCeeLVf+ErKawXVUggBlKRCWqbRexs9uKd+JvWccCxM7WwNlj0UlZ4&#10;5C9+5SH0kh6z8xtbNfsYr/IAJTk1tctP5KR4VDYiU+teFM5PdtUxNcq9B5zdKtn5Wlh7kGmM2AT/&#10;OWZM5yccT/Sbf4wSMfF64GoYxfnk8a4zSxL1jv1o+ANrpSvp524T8MUf3PQE1mpDvMylm8Q1CEdj&#10;YVhRRaWMxwlYR8gmcOf61QohiJUoM754rGKksIIXFe+RDKfmq/KzR+j7ngqbK2Wjd2WA0hsZ6Hzi&#10;z4Wv99tvP2Gtn+REp8eccQIO1EGsdv1Fm/zu6l8pA3fgTNoikQEND+Y4i0tUqlLqKvDhTmAPBHcm&#10;iBM6yq/Ee6h+VeZWFLtBQQxIQkdLNPWfLIWj0TpDVJ+1mOg/qqJEjjXA/lxaTTwmN6qou9XmPj4g&#10;eIqbbbnvUkpuBXFkQc+5a+Yc+9TyU2b5PSupxN3ofN7RLkSyFtYmz5LBF6lwmUv8KyT1A5e3/mlN&#10;Z4ExdvRXx+0+/BuJeA2rVbtCPLrmqsLDmX2Kc6qMe/9bFI8DYMLhdE7FlWy0FtaxDTUPm8MjHNcV&#10;/cxEHK24bKaddlpNRnRwdxSTF7CQM7qbXekMG8xFYmuy2ZCLDEi7uJWZ8sSoKD1hczOmZxIv/JkJ&#10;vQJi5ccW4+9OkykSC6p7TmHN9wZYGbjrYp10hSbFztzrz5lqVkuIYb+RY6bsojlztB3w5rCZQDa8&#10;VFhiokditDUBzmC9mPzghZdGBZ0uKJ2fDAQp0gTWoE/akp9NUZYTnYVIEE9q4Kv+6xMHXGE/TUVd&#10;rN1SwkpZzupKgrsrhP0RHg8B8nfH82sJ6FErt+msQeIaF7ydzh89+uhwXP+JUGY84hXmESxkGqyq&#10;O8sjG7keXtjO5v/1WNjR9rJktuCPuv9tTNVeoHmXl93rtX6lQ9p/i3sOYhxStF8XIxpYYzmyh9al&#10;I2wtHuBQHEyshHc2/rnJBYuOADkeFCQwAiDuHOvXr5+65N3uWJxekZnBQBzhbOIP3dm8JifLL9vZ&#10;VEsQOj5kaiACnZErq4EoXxlB0yJPdmDFJkl6lB7JfPR8d4yWbupqoZ/I9Ij86MxgyghxXpgQGVYt&#10;xLf/VDeZ7HFGxgqVzk1SOu+uhxHVtjVbgDYUy0sP0ViLrxMWjkqumAX4pGInTO2UWIMJw1mso6hl&#10;uMZN0CL5aRSdsn///pxecSySZp4ngb5KQ5eOb0XbirMmCkUQ7qz2UEFoLoqT6FJVmh88Pk5Q0OGa&#10;fK3iZlUPtQWc1UFJwGjgJUulf8ULoViUrvoWZbTyRLsfgm+88UaXza7e6mTsmGeJM1thdU69aABM&#10;dVvo1bIbPYxikyimHXwv5pIc593p4kH1FWTFL/qVxYdjv1GCJ/xCNot+KS3ODJtTG6wt+PSTXmJv&#10;GS2le4GR9uap4OnofurFC4yIEmuXmX8DipfMVzKbF5xs/ihhkkHSMAh3fuJWAV31XNgodWp4HAME&#10;RuCoiz8NnMfbFfo4hCGLA2Yq3Oek85EPWvBE0v+GsS5EJzdDorew4hPymjs2reunCNduQbzPZIpz&#10;q/Wq8VIdgTVUaYESjxCAySpUgVQq0b4EsXCJbKlQW+NFOgVrEyZO1NVR7VJLERmNiHtJFSHeIU+n&#10;YK2lyYIbrMuvOYaSaYGjHJTltVB658DdEVgLVqkEvEjnjRpLecYkLpk/HfTpCNsg5WvovpwdgbUg&#10;ttaIMS1R0C7ZOJJYGzm9KumPQqKVoN16uil/R2DtaGWxNsEOCn9p92FLEzFCjIrVdoHebj3dlL+W&#10;jd5gnyIo2CP4tX3gR7wJZLaMSbHdEd1PAI2/4tVXX3WRBntYv6qO4GvbbxbcXG/IcRBZwxIvfML+&#10;Fguy+iTWZQTqMkr8cHyqwgqra31AW9Wg6TbIH3sk5DABZSLqMdalUdjN4n6SEl0rHJ2CSE52RoeG&#10;MmfLDipi6/pUG+m3HTrRrYP3B82PvW03IdB5YiQ4d2Li0gNodhgMq0euke41VUmnYJ3woNDnYTMQ&#10;tz3BmPHPsskMxPzpLUHfMjXZno81aMz4rBOC0hTErqcjsBY0lh7JxGeHhaA6dgDsMLJviD0z3Seq&#10;It4b87aDJ0rjwFWosFP0kERzkJoBPVpqBC6Dwb0lRIYQQk+oAvsm0bWU1e20FdC9y107tXcK1tbn&#10;hK/dyqJFmEZ3YIJsogJSifSQFj7edlBqJm+nYN0MNY3WouH3sGlhIFE7BpqInnPKZsXfX+NLR+jX&#10;jULUQGUCUUJMNpSQZRkQ+vZnyRNgdT7u7KgfyvzfeWmZ2EAfB5cqvFpESRVxdLoT9eKvWSQYkn8D&#10;aneoDreVupUAAAAASUVORK5CYIJQSwECLQAUAAYACAAAACEASrBnCwgBAAATAgAAEwAAAAAAAAAA&#10;AAAAAAAAAAAAW0NvbnRlbnRfVHlwZXNdLnhtbFBLAQItABQABgAIAAAAIQAjsmrh1wAAAJQBAAAL&#10;AAAAAAAAAAAAAAAAADkBAABfcmVscy8ucmVsc1BLAQItABQABgAIAAAAIQBZyLzEXAQAAKoKAAAO&#10;AAAAAAAAAAAAAAAAADkCAABkcnMvZTJvRG9jLnhtbFBLAQItABQABgAIAAAAIQCqJg6+vAAAACEB&#10;AAAZAAAAAAAAAAAAAAAAAMEGAABkcnMvX3JlbHMvZTJvRG9jLnhtbC5yZWxzUEsBAi0AFAAGAAgA&#10;AAAhAILqa7biAAAACgEAAA8AAAAAAAAAAAAAAAAAtAcAAGRycy9kb3ducmV2LnhtbFBLAQItAAoA&#10;AAAAAAAAIQDX2IOp+RwAAPkcAAAUAAAAAAAAAAAAAAAAAMMIAABkcnMvbWVkaWEvaW1hZ2UxLnBu&#10;Z1BLBQYAAAAABgAGAHwBAADuJQAAAAA=&#10;">
                <v:shape id="Imagen 4" o:spid="_x0000_s1037" type="#_x0000_t75" style="position:absolute;left:316865;width:1152525;height:116205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DN&#10;ggzAAAAA2gAAAA8AAABkcnMvZG93bnJldi54bWxEj0+LwjAUxO/CfofwBG+aKIu4XaOsyoJH/7Hn&#10;R/Nsi81Lt4mxfnsjCB6HmfkNM192thaRWl851jAeKRDEuTMVFxpOx9/hDIQPyAZrx6ThTh6Wi4/e&#10;HDPjbryneAiFSBD2GWooQ2gyKX1ekkU/cg1x8s6utRiSbAtpWrwluK3lRKmptFhxWiixoXVJ+eVw&#10;tRqq5sorUpfJ5u9/q+J6F7+iPWs96Hc/3yACdeEdfrW3RsMnPK+kGyAXDwA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8M2CDMAAAADaAAAADwAAAAAAAAAAAAAAAACcAgAAZHJz&#10;L2Rvd25yZXYueG1sUEsFBgAAAAAEAAQA9wAAAIkDAAAAAA==&#10;">
                  <v:imagedata r:id="rId12" o:title=""/>
                  <v:path arrowok="t"/>
                </v:shape>
                <v:shape id="Cuadro de texto 8" o:spid="_x0000_s1038" type="#_x0000_t202" style="position:absolute;top:914400;width:685800;height:2286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68ReugAA&#10;ANoAAAAPAAAAZHJzL2Rvd25yZXYueG1sRE9LCsIwEN0L3iGM4E5TFUSqUUQQXAn+oN0NzdgWm0lp&#10;om1vbxaCy8f7b3adqcSHGldaVjCbRiCIM6tLzhXcb8fJCoTzyBory6SgJwe77XCwwVjbli/0ufpc&#10;hBB2MSoovK9jKV1WkEE3tTVx4J62MegDbHKpG2xDuKnkPIqW0mDJoaHAmg4FZa/r2yg49/1rn7ZJ&#10;kjzQG40LZ1JaKTUedfs1CE+d/4t/7pNWELaGK+EGyO0XAAD//wMAUEsBAi0AFAAGAAgAAAAhADI8&#10;vT77AAAA4gEAABMAAAAAAAAAAAAAAAAAAAAAAFtDb250ZW50X1R5cGVzXS54bWxQSwECLQAUAAYA&#10;CAAAACEAqotdDdMAAACPAQAACwAAAAAAAAAAAAAAAAAsAQAAX3JlbHMvLnJlbHNQSwECLQAUAAYA&#10;CAAAACEAMy8FnkEAAAA5AAAAEAAAAAAAAAAAAAAAAAAoAgAAZHJzL3NoYXBleG1sLnhtbFBLAQIt&#10;ABQABgAIAAAAIQBj68ReugAAANoAAAAPAAAAAAAAAAAAAAAAAJcCAABkcnMvZG93bnJldi54bWxQ&#10;SwUGAAAAAAQABAD1AAAAfgMAAAAA&#10;" fillcolor="white [3212]" strokecolor="black [3213]">
                  <v:textbox>
                    <w:txbxContent>
                      <w:p w14:paraId="77D1FF80" w14:textId="30D589B2" w:rsidR="00C21FED" w:rsidRPr="00833DB6" w:rsidRDefault="00C21FED" w:rsidP="00833DB6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209,24</w:t>
                        </w:r>
                        <w:r w:rsidRPr="00833DB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€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2A26AB" w:rsidRPr="00734EDA">
        <w:rPr>
          <w:rFonts w:ascii="Arial" w:hAnsi="Arial" w:cs="Arial"/>
          <w:sz w:val="20"/>
          <w:szCs w:val="20"/>
          <w:lang w:val="es-AR" w:eastAsia="es-ES"/>
        </w:rPr>
        <w:t>Álvaro, Nuria y Rodrigo han decidido juntar sus ahorros para</w:t>
      </w:r>
      <w:r w:rsidR="00CD63F5">
        <w:rPr>
          <w:rFonts w:ascii="Arial" w:hAnsi="Arial" w:cs="Arial"/>
          <w:sz w:val="20"/>
          <w:szCs w:val="20"/>
          <w:lang w:val="es-AR" w:eastAsia="es-ES"/>
        </w:rPr>
        <w:t xml:space="preserve"> comprarse una videoconsola que</w:t>
      </w:r>
      <w:r w:rsidR="002A26AB" w:rsidRPr="00734EDA">
        <w:rPr>
          <w:rFonts w:ascii="Arial" w:hAnsi="Arial" w:cs="Arial"/>
          <w:sz w:val="20"/>
          <w:szCs w:val="20"/>
          <w:lang w:val="es-AR" w:eastAsia="es-ES"/>
        </w:rPr>
        <w:t xml:space="preserve"> cuesta 435,65 €.</w:t>
      </w:r>
      <w:r w:rsidR="007B796F">
        <w:rPr>
          <w:rFonts w:ascii="Arial" w:hAnsi="Arial" w:cs="Arial"/>
          <w:sz w:val="20"/>
          <w:szCs w:val="20"/>
          <w:lang w:val="es-AR" w:eastAsia="es-ES"/>
        </w:rPr>
        <w:t xml:space="preserve"> Mira en la imag</w:t>
      </w:r>
      <w:r w:rsidR="00C24C1A">
        <w:rPr>
          <w:rFonts w:ascii="Arial" w:hAnsi="Arial" w:cs="Arial"/>
          <w:sz w:val="20"/>
          <w:szCs w:val="20"/>
          <w:lang w:val="es-AR" w:eastAsia="es-ES"/>
        </w:rPr>
        <w:t>en cuánto había en cada hucha y</w:t>
      </w:r>
      <w:r w:rsidR="007B796F">
        <w:rPr>
          <w:rFonts w:ascii="Arial" w:hAnsi="Arial" w:cs="Arial"/>
          <w:sz w:val="20"/>
          <w:szCs w:val="20"/>
          <w:lang w:val="es-AR" w:eastAsia="es-ES"/>
        </w:rPr>
        <w:t xml:space="preserve"> contesta.</w:t>
      </w:r>
    </w:p>
    <w:p w14:paraId="7B593798" w14:textId="7C8FF0D8" w:rsidR="00176A66" w:rsidRPr="00734EDA" w:rsidRDefault="002A26AB" w:rsidP="00833DB6">
      <w:pPr>
        <w:widowControl w:val="0"/>
        <w:autoSpaceDE w:val="0"/>
        <w:autoSpaceDN w:val="0"/>
        <w:adjustRightInd w:val="0"/>
        <w:spacing w:after="120" w:line="240" w:lineRule="auto"/>
        <w:ind w:right="4245"/>
        <w:rPr>
          <w:rFonts w:ascii="Arial" w:hAnsi="Arial" w:cs="Arial"/>
          <w:sz w:val="20"/>
          <w:szCs w:val="20"/>
          <w:lang w:val="es-ES_tradnl"/>
        </w:rPr>
      </w:pPr>
      <w:r w:rsidRPr="00734EDA">
        <w:rPr>
          <w:rFonts w:ascii="Arial" w:hAnsi="Arial" w:cs="Arial"/>
          <w:sz w:val="20"/>
          <w:szCs w:val="20"/>
          <w:lang w:val="es-AR" w:eastAsia="es-ES"/>
        </w:rPr>
        <w:t>• ¿Tendrán suficiente dinero?</w:t>
      </w:r>
    </w:p>
    <w:p w14:paraId="28B6C9FE" w14:textId="43C67752" w:rsidR="00176A66" w:rsidRPr="00734EDA" w:rsidRDefault="002A26AB" w:rsidP="00833DB6">
      <w:pPr>
        <w:pStyle w:val="Sinespaciado1"/>
        <w:spacing w:after="120"/>
        <w:ind w:right="4245"/>
        <w:rPr>
          <w:rFonts w:ascii="Arial" w:hAnsi="Arial" w:cs="Arial"/>
          <w:sz w:val="20"/>
          <w:szCs w:val="20"/>
          <w:lang w:val="es-ES_tradnl"/>
        </w:rPr>
      </w:pPr>
      <w:r w:rsidRPr="00734EDA">
        <w:rPr>
          <w:rFonts w:ascii="Arial" w:hAnsi="Arial" w:cs="Arial"/>
          <w:sz w:val="20"/>
          <w:szCs w:val="20"/>
          <w:lang w:val="es-AR" w:eastAsia="es-ES"/>
        </w:rPr>
        <w:t xml:space="preserve">• ¿Cuánto les sobrará o </w:t>
      </w:r>
      <w:r w:rsidR="00CD63F5">
        <w:rPr>
          <w:rFonts w:ascii="Arial" w:hAnsi="Arial" w:cs="Arial"/>
          <w:sz w:val="20"/>
          <w:szCs w:val="20"/>
          <w:lang w:val="es-AR" w:eastAsia="es-ES"/>
        </w:rPr>
        <w:t xml:space="preserve">les </w:t>
      </w:r>
      <w:r w:rsidRPr="00734EDA">
        <w:rPr>
          <w:rFonts w:ascii="Arial" w:hAnsi="Arial" w:cs="Arial"/>
          <w:sz w:val="20"/>
          <w:szCs w:val="20"/>
          <w:lang w:val="es-AR" w:eastAsia="es-ES"/>
        </w:rPr>
        <w:t>faltará?</w:t>
      </w:r>
    </w:p>
    <w:p w14:paraId="1ADE6409" w14:textId="6ED7C5C1" w:rsidR="002A26AB" w:rsidRPr="00734EDA" w:rsidRDefault="002A26AB" w:rsidP="00176A66">
      <w:pPr>
        <w:spacing w:after="120"/>
        <w:contextualSpacing/>
        <w:rPr>
          <w:rFonts w:ascii="Arial" w:hAnsi="Arial" w:cs="Arial"/>
          <w:b/>
          <w:sz w:val="20"/>
          <w:szCs w:val="20"/>
        </w:rPr>
      </w:pPr>
    </w:p>
    <w:p w14:paraId="572529C1" w14:textId="77B5D987" w:rsidR="002A26AB" w:rsidRDefault="002A26AB" w:rsidP="00176A66">
      <w:pPr>
        <w:spacing w:after="120"/>
        <w:contextualSpacing/>
        <w:rPr>
          <w:rFonts w:ascii="Arial" w:hAnsi="Arial" w:cs="Arial"/>
          <w:b/>
          <w:sz w:val="20"/>
          <w:szCs w:val="20"/>
        </w:rPr>
      </w:pPr>
    </w:p>
    <w:p w14:paraId="1470087E" w14:textId="77777777" w:rsidR="00366408" w:rsidRDefault="00366408" w:rsidP="00176A66">
      <w:pPr>
        <w:spacing w:after="120"/>
        <w:contextualSpacing/>
        <w:rPr>
          <w:rFonts w:ascii="Arial" w:hAnsi="Arial" w:cs="Arial"/>
          <w:b/>
          <w:sz w:val="20"/>
          <w:szCs w:val="20"/>
        </w:rPr>
      </w:pPr>
    </w:p>
    <w:p w14:paraId="2902777C" w14:textId="7B5AB1B6" w:rsidR="00366408" w:rsidRDefault="00366408" w:rsidP="00176A66">
      <w:pPr>
        <w:spacing w:after="120"/>
        <w:contextualSpacing/>
        <w:rPr>
          <w:rFonts w:ascii="Arial" w:hAnsi="Arial" w:cs="Arial"/>
          <w:b/>
          <w:sz w:val="20"/>
          <w:szCs w:val="20"/>
        </w:rPr>
      </w:pPr>
    </w:p>
    <w:p w14:paraId="5EAE92E2" w14:textId="67EBDE4D" w:rsidR="00366408" w:rsidRDefault="00366408" w:rsidP="00176A66">
      <w:pPr>
        <w:spacing w:after="120"/>
        <w:contextualSpacing/>
        <w:rPr>
          <w:rFonts w:ascii="Arial" w:hAnsi="Arial" w:cs="Arial"/>
          <w:b/>
          <w:sz w:val="20"/>
          <w:szCs w:val="20"/>
        </w:rPr>
      </w:pPr>
    </w:p>
    <w:p w14:paraId="59E4B6C8" w14:textId="7E36449C" w:rsidR="00366408" w:rsidRDefault="00366408" w:rsidP="00176A66">
      <w:pPr>
        <w:spacing w:after="120"/>
        <w:contextualSpacing/>
        <w:rPr>
          <w:rFonts w:ascii="Arial" w:hAnsi="Arial" w:cs="Arial"/>
          <w:b/>
          <w:sz w:val="20"/>
          <w:szCs w:val="20"/>
        </w:rPr>
      </w:pPr>
    </w:p>
    <w:p w14:paraId="13F6133C" w14:textId="77777777" w:rsidR="00C24C1A" w:rsidRDefault="00C24C1A" w:rsidP="00833DB6">
      <w:pPr>
        <w:spacing w:after="120" w:line="240" w:lineRule="auto"/>
        <w:contextualSpacing/>
        <w:rPr>
          <w:rFonts w:ascii="Arial" w:hAnsi="Arial" w:cs="Arial"/>
          <w:sz w:val="20"/>
          <w:szCs w:val="20"/>
        </w:rPr>
      </w:pPr>
    </w:p>
    <w:p w14:paraId="624CA250" w14:textId="77777777" w:rsidR="00C24C1A" w:rsidRDefault="00C24C1A" w:rsidP="00833DB6">
      <w:pPr>
        <w:spacing w:after="120" w:line="240" w:lineRule="auto"/>
        <w:contextualSpacing/>
        <w:rPr>
          <w:rFonts w:ascii="Arial" w:hAnsi="Arial" w:cs="Arial"/>
          <w:sz w:val="20"/>
          <w:szCs w:val="20"/>
        </w:rPr>
      </w:pPr>
    </w:p>
    <w:p w14:paraId="30FBB5C6" w14:textId="77777777" w:rsidR="00C24C1A" w:rsidRDefault="00C24C1A" w:rsidP="00833DB6">
      <w:pPr>
        <w:spacing w:after="120" w:line="240" w:lineRule="auto"/>
        <w:contextualSpacing/>
        <w:rPr>
          <w:rFonts w:ascii="Arial" w:hAnsi="Arial" w:cs="Arial"/>
          <w:sz w:val="20"/>
          <w:szCs w:val="20"/>
        </w:rPr>
      </w:pPr>
    </w:p>
    <w:p w14:paraId="4379372F" w14:textId="77777777" w:rsidR="00C24C1A" w:rsidRDefault="00C24C1A" w:rsidP="00833DB6">
      <w:pPr>
        <w:spacing w:after="120" w:line="240" w:lineRule="auto"/>
        <w:contextualSpacing/>
        <w:rPr>
          <w:rFonts w:ascii="Arial" w:hAnsi="Arial" w:cs="Arial"/>
          <w:sz w:val="20"/>
          <w:szCs w:val="20"/>
        </w:rPr>
      </w:pPr>
    </w:p>
    <w:p w14:paraId="244D11B4" w14:textId="77777777" w:rsidR="00C24C1A" w:rsidRDefault="00C24C1A" w:rsidP="00833DB6">
      <w:pPr>
        <w:spacing w:after="120" w:line="240" w:lineRule="auto"/>
        <w:contextualSpacing/>
        <w:rPr>
          <w:rFonts w:ascii="Arial" w:hAnsi="Arial" w:cs="Arial"/>
          <w:sz w:val="20"/>
          <w:szCs w:val="20"/>
        </w:rPr>
      </w:pPr>
    </w:p>
    <w:p w14:paraId="1C46E024" w14:textId="77777777" w:rsidR="00C24C1A" w:rsidRDefault="00C24C1A" w:rsidP="00833DB6">
      <w:pPr>
        <w:spacing w:after="120" w:line="240" w:lineRule="auto"/>
        <w:contextualSpacing/>
        <w:rPr>
          <w:rFonts w:ascii="Arial" w:hAnsi="Arial" w:cs="Arial"/>
          <w:sz w:val="20"/>
          <w:szCs w:val="20"/>
        </w:rPr>
      </w:pPr>
    </w:p>
    <w:p w14:paraId="6611854A" w14:textId="77777777" w:rsidR="00C24C1A" w:rsidRDefault="00C24C1A" w:rsidP="00833DB6">
      <w:pPr>
        <w:spacing w:after="120" w:line="240" w:lineRule="auto"/>
        <w:contextualSpacing/>
        <w:rPr>
          <w:rFonts w:ascii="Arial" w:hAnsi="Arial" w:cs="Arial"/>
          <w:sz w:val="20"/>
          <w:szCs w:val="20"/>
        </w:rPr>
      </w:pPr>
    </w:p>
    <w:p w14:paraId="7AFBB7FB" w14:textId="7982BA5E" w:rsidR="00C24C1A" w:rsidRDefault="00C24C1A" w:rsidP="00C24C1A">
      <w:pPr>
        <w:tabs>
          <w:tab w:val="left" w:leader="underscore" w:pos="793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DA881FE" w14:textId="77777777" w:rsidR="00C24C1A" w:rsidRDefault="00C24C1A" w:rsidP="00C24C1A">
      <w:pPr>
        <w:tabs>
          <w:tab w:val="left" w:leader="underscore" w:pos="793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055177D" w14:textId="30DBC0DD" w:rsidR="00C24C1A" w:rsidRPr="00C24C1A" w:rsidRDefault="00176A66" w:rsidP="00C24C1A">
      <w:pPr>
        <w:tabs>
          <w:tab w:val="left" w:leader="underscore" w:pos="793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34EDA">
        <w:rPr>
          <w:rFonts w:ascii="Arial" w:hAnsi="Arial" w:cs="Arial"/>
          <w:sz w:val="20"/>
          <w:szCs w:val="20"/>
        </w:rPr>
        <w:br w:type="page"/>
      </w:r>
    </w:p>
    <w:p w14:paraId="01CFB2FF" w14:textId="3B8A56AA" w:rsidR="00C24C1A" w:rsidRPr="005D6993" w:rsidRDefault="00C24C1A" w:rsidP="00C26773">
      <w:pPr>
        <w:ind w:left="-284"/>
        <w:rPr>
          <w:rFonts w:ascii="Arial" w:hAnsi="Arial" w:cs="Arial"/>
          <w:b/>
          <w:sz w:val="32"/>
          <w:szCs w:val="32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75A5BF2" wp14:editId="40863C7D">
                <wp:simplePos x="0" y="0"/>
                <wp:positionH relativeFrom="column">
                  <wp:posOffset>-253365</wp:posOffset>
                </wp:positionH>
                <wp:positionV relativeFrom="paragraph">
                  <wp:posOffset>292735</wp:posOffset>
                </wp:positionV>
                <wp:extent cx="6473825" cy="683895"/>
                <wp:effectExtent l="0" t="0" r="28575" b="27305"/>
                <wp:wrapNone/>
                <wp:docPr id="16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382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8FD3B3" w14:textId="77777777" w:rsidR="00C24C1A" w:rsidRDefault="00C24C1A" w:rsidP="00C2677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CB95F8E" w14:textId="77777777" w:rsidR="00C24C1A" w:rsidRPr="005E50B5" w:rsidRDefault="00C24C1A" w:rsidP="00C2677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E50B5">
                              <w:rPr>
                                <w:rFonts w:ascii="Arial" w:hAnsi="Arial" w:cs="Arial"/>
                              </w:rPr>
                              <w:t>Nombre: 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____________________________</w:t>
                            </w:r>
                            <w:r w:rsidRPr="005E50B5">
                              <w:rPr>
                                <w:rFonts w:ascii="Arial" w:hAnsi="Arial" w:cs="Arial"/>
                              </w:rPr>
                              <w:t xml:space="preserve"> Curso: ______  Fecha: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_x0000_s1039" style="position:absolute;left:0;text-align:left;margin-left:-19.9pt;margin-top:23.05pt;width:509.75pt;height:53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wJvvDACAABRBAAADgAAAGRycy9lMm9Eb2MueG1srFTbjtMwEH1H4h8sv9O03bbbRk1Xqy5FSAus&#10;WPgA13ESC8djxm7T5W/4Fn6MsdOWchEPiDxYnnh8cuacmSxvDq1he4Vegy34aDDkTFkJpbZ1wT9+&#10;2LyYc+aDsKUwYFXBn5TnN6vnz5ady9UYGjClQkYg1uedK3gTgsuzzMtGtcIPwClLhxVgKwKFWGcl&#10;io7QW5ONh8NZ1gGWDkEq7+ntXX/IVwm/qpQM76rKq8BMwYlbSCumdRvXbLUUeY3CNVoeaYh/YNEK&#10;bemjZ6g7EQTbof4NqtUSwUMVBhLaDKpKS5VqoGpGw1+qeWyEU6kWEse7s0z+/8HKt/sHZLok72ac&#10;WdGSR+9JtW9fbb0zwKZRoc75nBIf3QPGGr27B/nJMwvrRtha3SJC1yhREq9RzM9+uhADT1fZtnsD&#10;JeGLXYAk1qHCNgKSDOyQPHk6e6IOgUl6OZtcX83HU84knc3mV/NFopSJ/HTboQ+vFLQsbgqOxD6h&#10;i/29D5GNyE8piT0YXW60MSnAers2yPaC+mOTnlQAFXmZZizrCr6YEo+/QwzT8yeIVgdqdKPbgs/P&#10;SSKPsr20ZWrDILTp90TZ2KOOUbregnDYHpJVi5MpWyifSFiEvq9pDmnTAH7hrKOeLrj/vBOoODOv&#10;LZmzGE0mcQhSMJlejynAy5Pt5YmwkqAKHjjrt+vQD87Ooa4b+tIoqWHhlgytdNI6mt2zOtKnvk0W&#10;HGcsDsZlnLJ+/AlW3wEAAP//AwBQSwMEFAAGAAgAAAAhAFLV0g/gAAAACgEAAA8AAABkcnMvZG93&#10;bnJldi54bWxMj0FPg0AQhe8m/ofNmHhrlxZtC7I0RtMmHlt68bawI6DsLGGXFvvrHU96nLwv732T&#10;bSfbiTMOvnWkYDGPQCBVzrRUKzgVu9kGhA+ajO4coYJv9LDNb28ynRp3oQOej6EWXEI+1QqaEPpU&#10;Sl81aLWfux6Jsw83WB34HGppBn3hctvJZRStpNUt8UKje3xpsPo6jlZB2S5P+noo9pFNdnF4m4rP&#10;8f1Vqfu76fkJRMAp/MHwq8/qkLNT6UYyXnQKZnHC6kHBw2oBgoFknaxBlEw+xhuQeSb/v5D/AAAA&#10;//8DAFBLAQItABQABgAIAAAAIQDkmcPA+wAAAOEBAAATAAAAAAAAAAAAAAAAAAAAAABbQ29udGVu&#10;dF9UeXBlc10ueG1sUEsBAi0AFAAGAAgAAAAhACOyauHXAAAAlAEAAAsAAAAAAAAAAAAAAAAALAEA&#10;AF9yZWxzLy5yZWxzUEsBAi0AFAAGAAgAAAAhADcCb7wwAgAAUQQAAA4AAAAAAAAAAAAAAAAALAIA&#10;AGRycy9lMm9Eb2MueG1sUEsBAi0AFAAGAAgAAAAhAFLV0g/gAAAACgEAAA8AAAAAAAAAAAAAAAAA&#10;iAQAAGRycy9kb3ducmV2LnhtbFBLBQYAAAAABAAEAPMAAACVBQAAAAA=&#10;">
                <v:textbox>
                  <w:txbxContent>
                    <w:p w14:paraId="748FD3B3" w14:textId="77777777" w:rsidR="00C24C1A" w:rsidRDefault="00C24C1A" w:rsidP="00C24C1A">
                      <w:pPr>
                        <w:rPr>
                          <w:rFonts w:ascii="Arial" w:hAnsi="Arial" w:cs="Arial"/>
                        </w:rPr>
                      </w:pPr>
                    </w:p>
                    <w:p w14:paraId="4CB95F8E" w14:textId="77777777" w:rsidR="00C24C1A" w:rsidRPr="005E50B5" w:rsidRDefault="00C24C1A" w:rsidP="00C24C1A">
                      <w:pPr>
                        <w:rPr>
                          <w:rFonts w:ascii="Arial" w:hAnsi="Arial" w:cs="Arial"/>
                        </w:rPr>
                      </w:pPr>
                      <w:r w:rsidRPr="005E50B5">
                        <w:rPr>
                          <w:rFonts w:ascii="Arial" w:hAnsi="Arial" w:cs="Arial"/>
                        </w:rPr>
                        <w:t>Nombre: ______________</w:t>
                      </w:r>
                      <w:r>
                        <w:rPr>
                          <w:rFonts w:ascii="Arial" w:hAnsi="Arial" w:cs="Arial"/>
                        </w:rPr>
                        <w:t>____________________________</w:t>
                      </w:r>
                      <w:r w:rsidRPr="005E50B5">
                        <w:rPr>
                          <w:rFonts w:ascii="Arial" w:hAnsi="Arial" w:cs="Arial"/>
                        </w:rPr>
                        <w:t xml:space="preserve"> Curso: ______  Fecha: ________</w:t>
                      </w:r>
                    </w:p>
                  </w:txbxContent>
                </v:textbox>
              </v:rect>
            </w:pict>
          </mc:Fallback>
        </mc:AlternateContent>
      </w:r>
      <w:r w:rsidR="00C26773">
        <w:rPr>
          <w:rFonts w:ascii="Arial" w:hAnsi="Arial" w:cs="Arial"/>
          <w:b/>
          <w:sz w:val="32"/>
          <w:szCs w:val="32"/>
        </w:rPr>
        <w:t>Unidad 2. Potencias y raíz cuadrada</w:t>
      </w:r>
    </w:p>
    <w:p w14:paraId="1812989C" w14:textId="77777777" w:rsidR="00C24C1A" w:rsidRDefault="00C24C1A" w:rsidP="00C24C1A">
      <w:pPr>
        <w:pStyle w:val="Sinespaciado1"/>
        <w:spacing w:after="120"/>
        <w:contextualSpacing/>
        <w:rPr>
          <w:b/>
        </w:rPr>
      </w:pPr>
    </w:p>
    <w:p w14:paraId="1C756674" w14:textId="77777777" w:rsidR="00C24C1A" w:rsidRDefault="00C24C1A" w:rsidP="00C24C1A">
      <w:pPr>
        <w:pStyle w:val="Sinespaciado1"/>
        <w:spacing w:after="120"/>
        <w:contextualSpacing/>
        <w:rPr>
          <w:b/>
        </w:rPr>
      </w:pPr>
    </w:p>
    <w:p w14:paraId="5EE82916" w14:textId="77777777" w:rsidR="00C24C1A" w:rsidRDefault="00C24C1A" w:rsidP="00C24C1A">
      <w:pPr>
        <w:pStyle w:val="Sinespaciado1"/>
        <w:spacing w:after="120"/>
        <w:contextualSpacing/>
        <w:rPr>
          <w:b/>
        </w:rPr>
      </w:pPr>
    </w:p>
    <w:p w14:paraId="0B7D0CA2" w14:textId="77777777" w:rsidR="00C24C1A" w:rsidRPr="00024205" w:rsidRDefault="00C24C1A" w:rsidP="00C24C1A">
      <w:pPr>
        <w:rPr>
          <w:rFonts w:ascii="Arial" w:hAnsi="Arial" w:cs="Arial"/>
          <w:b/>
          <w:color w:val="76923C"/>
          <w:sz w:val="32"/>
          <w:szCs w:val="32"/>
          <w:u w:val="single"/>
          <w:lang w:val="es-ES_tradnl"/>
        </w:rPr>
      </w:pPr>
    </w:p>
    <w:p w14:paraId="50FA537E" w14:textId="60C86BEC" w:rsidR="008A4136" w:rsidRPr="00C24C1A" w:rsidRDefault="00176A66" w:rsidP="00C24C1A">
      <w:pPr>
        <w:pStyle w:val="Sinespaciado1"/>
        <w:spacing w:after="120"/>
        <w:contextualSpacing/>
        <w:rPr>
          <w:rFonts w:ascii="Arial" w:hAnsi="Arial" w:cs="Arial"/>
          <w:b/>
          <w:sz w:val="20"/>
          <w:szCs w:val="20"/>
        </w:rPr>
      </w:pPr>
      <w:r w:rsidRPr="00734EDA">
        <w:rPr>
          <w:rFonts w:ascii="Arial" w:hAnsi="Arial" w:cs="Arial"/>
          <w:b/>
          <w:sz w:val="20"/>
          <w:szCs w:val="20"/>
        </w:rPr>
        <w:t>13</w:t>
      </w:r>
      <w:r w:rsidR="00C24C1A">
        <w:rPr>
          <w:rFonts w:ascii="Arial" w:hAnsi="Arial" w:cs="Arial"/>
          <w:b/>
          <w:sz w:val="20"/>
          <w:szCs w:val="20"/>
        </w:rPr>
        <w:t xml:space="preserve">. </w:t>
      </w:r>
      <w:r w:rsidR="008A4136" w:rsidRPr="00734EDA">
        <w:rPr>
          <w:rFonts w:ascii="Arial" w:hAnsi="Arial" w:cs="Arial"/>
          <w:sz w:val="20"/>
          <w:szCs w:val="20"/>
        </w:rPr>
        <w:t>Resuelve e</w:t>
      </w:r>
      <w:r w:rsidR="00CD63F5">
        <w:rPr>
          <w:rFonts w:ascii="Arial" w:hAnsi="Arial" w:cs="Arial"/>
          <w:sz w:val="20"/>
          <w:szCs w:val="20"/>
        </w:rPr>
        <w:t>l problema</w:t>
      </w:r>
      <w:r w:rsidR="00F539DB">
        <w:rPr>
          <w:rFonts w:ascii="Arial" w:hAnsi="Arial" w:cs="Arial"/>
          <w:sz w:val="20"/>
          <w:szCs w:val="20"/>
        </w:rPr>
        <w:t xml:space="preserve"> utilizando una medida</w:t>
      </w:r>
      <w:r w:rsidR="00BB621C">
        <w:rPr>
          <w:rFonts w:ascii="Arial" w:hAnsi="Arial" w:cs="Arial"/>
          <w:sz w:val="20"/>
          <w:szCs w:val="20"/>
        </w:rPr>
        <w:t xml:space="preserve"> de</w:t>
      </w:r>
      <w:r w:rsidR="00F539DB">
        <w:rPr>
          <w:rFonts w:ascii="Arial" w:hAnsi="Arial" w:cs="Arial"/>
          <w:sz w:val="20"/>
          <w:szCs w:val="20"/>
        </w:rPr>
        <w:t xml:space="preserve"> masa apropiada para todos los ingredientes</w:t>
      </w:r>
      <w:r w:rsidR="00CD63F5">
        <w:rPr>
          <w:rFonts w:ascii="Arial" w:hAnsi="Arial" w:cs="Arial"/>
          <w:sz w:val="20"/>
          <w:szCs w:val="20"/>
        </w:rPr>
        <w:t>.</w:t>
      </w:r>
      <w:r w:rsidR="008A4136" w:rsidRPr="00734EDA">
        <w:rPr>
          <w:rFonts w:ascii="Arial" w:hAnsi="Arial" w:cs="Arial"/>
          <w:sz w:val="20"/>
          <w:szCs w:val="20"/>
        </w:rPr>
        <w:t xml:space="preserve"> </w:t>
      </w:r>
      <w:r w:rsidR="00CD63F5">
        <w:rPr>
          <w:rFonts w:ascii="Arial" w:hAnsi="Arial" w:cs="Arial"/>
          <w:sz w:val="20"/>
          <w:szCs w:val="20"/>
        </w:rPr>
        <w:t>Después,</w:t>
      </w:r>
      <w:r w:rsidR="008A4136" w:rsidRPr="00734EDA">
        <w:rPr>
          <w:rFonts w:ascii="Arial" w:hAnsi="Arial" w:cs="Arial"/>
          <w:sz w:val="20"/>
          <w:szCs w:val="20"/>
        </w:rPr>
        <w:t xml:space="preserve"> revisa las operaciones </w:t>
      </w:r>
      <w:r w:rsidR="0073571E" w:rsidRPr="00734EDA">
        <w:rPr>
          <w:rFonts w:ascii="Arial" w:hAnsi="Arial" w:cs="Arial"/>
          <w:sz w:val="20"/>
          <w:szCs w:val="20"/>
        </w:rPr>
        <w:t>utili</w:t>
      </w:r>
      <w:r w:rsidR="00CD63F5">
        <w:rPr>
          <w:rFonts w:ascii="Arial" w:hAnsi="Arial" w:cs="Arial"/>
          <w:sz w:val="20"/>
          <w:szCs w:val="20"/>
        </w:rPr>
        <w:t>zadas y la</w:t>
      </w:r>
      <w:r w:rsidR="00BB621C">
        <w:rPr>
          <w:rFonts w:ascii="Arial" w:hAnsi="Arial" w:cs="Arial"/>
          <w:sz w:val="20"/>
          <w:szCs w:val="20"/>
        </w:rPr>
        <w:t>s</w:t>
      </w:r>
      <w:r w:rsidR="00CD63F5">
        <w:rPr>
          <w:rFonts w:ascii="Arial" w:hAnsi="Arial" w:cs="Arial"/>
          <w:sz w:val="20"/>
          <w:szCs w:val="20"/>
        </w:rPr>
        <w:t xml:space="preserve"> unidades de medición y</w:t>
      </w:r>
      <w:r w:rsidR="008A4136" w:rsidRPr="00734EDA">
        <w:rPr>
          <w:rFonts w:ascii="Arial" w:hAnsi="Arial" w:cs="Arial"/>
          <w:sz w:val="20"/>
          <w:szCs w:val="20"/>
        </w:rPr>
        <w:t xml:space="preserve"> comprueba el resultado.</w:t>
      </w:r>
      <w:r w:rsidRPr="00734EDA">
        <w:rPr>
          <w:rFonts w:ascii="Arial" w:hAnsi="Arial" w:cs="Arial"/>
          <w:sz w:val="20"/>
          <w:szCs w:val="20"/>
        </w:rPr>
        <w:t xml:space="preserve"> </w:t>
      </w:r>
    </w:p>
    <w:p w14:paraId="18EBD297" w14:textId="755F726B" w:rsidR="00D405E4" w:rsidRPr="00734EDA" w:rsidRDefault="00D405E4" w:rsidP="00CD63F5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  <w:lang w:val="es-AR" w:eastAsia="es-ES"/>
        </w:rPr>
      </w:pPr>
      <w:r w:rsidRPr="00734EDA">
        <w:rPr>
          <w:rFonts w:ascii="Arial" w:hAnsi="Arial" w:cs="Arial"/>
          <w:sz w:val="20"/>
          <w:szCs w:val="20"/>
          <w:lang w:val="es-AR" w:eastAsia="es-ES"/>
        </w:rPr>
        <w:t>Un panadero ha comprado 20</w:t>
      </w:r>
      <w:r w:rsidR="003E054D" w:rsidRPr="00734EDA">
        <w:rPr>
          <w:rFonts w:ascii="Arial" w:hAnsi="Arial" w:cs="Arial"/>
          <w:sz w:val="20"/>
          <w:szCs w:val="20"/>
          <w:lang w:val="es-AR" w:eastAsia="es-ES"/>
        </w:rPr>
        <w:t xml:space="preserve"> </w:t>
      </w:r>
      <w:r w:rsidRPr="00734EDA">
        <w:rPr>
          <w:rFonts w:ascii="Arial" w:hAnsi="Arial" w:cs="Arial"/>
          <w:sz w:val="20"/>
          <w:szCs w:val="20"/>
          <w:lang w:val="es-AR" w:eastAsia="es-ES"/>
        </w:rPr>
        <w:t xml:space="preserve">kg de harina, </w:t>
      </w:r>
      <w:r w:rsidR="003E054D" w:rsidRPr="00734EDA">
        <w:rPr>
          <w:rFonts w:ascii="Arial" w:hAnsi="Arial" w:cs="Arial"/>
          <w:sz w:val="20"/>
          <w:szCs w:val="20"/>
          <w:lang w:val="es-AR" w:eastAsia="es-ES"/>
        </w:rPr>
        <w:t xml:space="preserve">100 sobres de </w:t>
      </w:r>
      <w:r w:rsidR="008A4136" w:rsidRPr="00734EDA">
        <w:rPr>
          <w:rFonts w:ascii="Arial" w:hAnsi="Arial" w:cs="Arial"/>
          <w:sz w:val="20"/>
          <w:szCs w:val="20"/>
          <w:lang w:val="es-AR" w:eastAsia="es-ES"/>
        </w:rPr>
        <w:t xml:space="preserve">50 </w:t>
      </w:r>
      <w:r w:rsidR="003E054D" w:rsidRPr="00734EDA">
        <w:rPr>
          <w:rFonts w:ascii="Arial" w:hAnsi="Arial" w:cs="Arial"/>
          <w:sz w:val="20"/>
          <w:szCs w:val="20"/>
          <w:lang w:val="es-AR" w:eastAsia="es-ES"/>
        </w:rPr>
        <w:t>dg</w:t>
      </w:r>
      <w:r w:rsidRPr="00734EDA">
        <w:rPr>
          <w:rFonts w:ascii="Arial" w:hAnsi="Arial" w:cs="Arial"/>
          <w:sz w:val="20"/>
          <w:szCs w:val="20"/>
          <w:lang w:val="es-AR" w:eastAsia="es-ES"/>
        </w:rPr>
        <w:t xml:space="preserve"> de levadura y </w:t>
      </w:r>
      <w:r w:rsidR="003E054D" w:rsidRPr="00734EDA">
        <w:rPr>
          <w:rFonts w:ascii="Arial" w:hAnsi="Arial" w:cs="Arial"/>
          <w:sz w:val="20"/>
          <w:szCs w:val="20"/>
          <w:lang w:val="es-AR" w:eastAsia="es-ES"/>
        </w:rPr>
        <w:t>10</w:t>
      </w:r>
      <w:r w:rsidRPr="00734EDA">
        <w:rPr>
          <w:rFonts w:ascii="Arial" w:hAnsi="Arial" w:cs="Arial"/>
          <w:sz w:val="20"/>
          <w:szCs w:val="20"/>
          <w:lang w:val="es-AR" w:eastAsia="es-ES"/>
        </w:rPr>
        <w:t xml:space="preserve"> bolsas de </w:t>
      </w:r>
      <w:r w:rsidR="003E054D" w:rsidRPr="00734EDA">
        <w:rPr>
          <w:rFonts w:ascii="Arial" w:hAnsi="Arial" w:cs="Arial"/>
          <w:sz w:val="20"/>
          <w:szCs w:val="20"/>
          <w:lang w:val="es-AR" w:eastAsia="es-ES"/>
        </w:rPr>
        <w:t>500 g de</w:t>
      </w:r>
      <w:r w:rsidRPr="00734EDA">
        <w:rPr>
          <w:rFonts w:ascii="Arial" w:hAnsi="Arial" w:cs="Arial"/>
          <w:sz w:val="20"/>
          <w:szCs w:val="20"/>
          <w:lang w:val="es-AR" w:eastAsia="es-ES"/>
        </w:rPr>
        <w:t xml:space="preserve"> azúcar para la elaboració</w:t>
      </w:r>
      <w:r w:rsidR="003E054D" w:rsidRPr="00734EDA">
        <w:rPr>
          <w:rFonts w:ascii="Arial" w:hAnsi="Arial" w:cs="Arial"/>
          <w:sz w:val="20"/>
          <w:szCs w:val="20"/>
          <w:lang w:val="es-AR" w:eastAsia="es-ES"/>
        </w:rPr>
        <w:t>n de su pastel más vendido</w:t>
      </w:r>
      <w:r w:rsidRPr="00734EDA">
        <w:rPr>
          <w:rFonts w:ascii="Arial" w:hAnsi="Arial" w:cs="Arial"/>
          <w:sz w:val="20"/>
          <w:szCs w:val="20"/>
          <w:lang w:val="es-AR" w:eastAsia="es-ES"/>
        </w:rPr>
        <w:t xml:space="preserve">. </w:t>
      </w:r>
      <w:r w:rsidR="003E054D" w:rsidRPr="00734EDA">
        <w:rPr>
          <w:rFonts w:ascii="Arial" w:hAnsi="Arial" w:cs="Arial"/>
          <w:sz w:val="20"/>
          <w:szCs w:val="20"/>
          <w:lang w:val="es-AR" w:eastAsia="es-ES"/>
        </w:rPr>
        <w:t>Si</w:t>
      </w:r>
      <w:r w:rsidR="00CD63F5">
        <w:rPr>
          <w:rFonts w:ascii="Arial" w:hAnsi="Arial" w:cs="Arial"/>
          <w:sz w:val="20"/>
          <w:szCs w:val="20"/>
          <w:lang w:val="es-AR" w:eastAsia="es-ES"/>
        </w:rPr>
        <w:t xml:space="preserve"> </w:t>
      </w:r>
      <w:r w:rsidR="00BB621C">
        <w:rPr>
          <w:rFonts w:ascii="Arial" w:hAnsi="Arial" w:cs="Arial"/>
          <w:sz w:val="20"/>
          <w:szCs w:val="20"/>
          <w:lang w:val="es-AR" w:eastAsia="es-ES"/>
        </w:rPr>
        <w:t>los ingredientes</w:t>
      </w:r>
      <w:r w:rsidR="00CD63F5">
        <w:rPr>
          <w:rFonts w:ascii="Arial" w:hAnsi="Arial" w:cs="Arial"/>
          <w:sz w:val="20"/>
          <w:szCs w:val="20"/>
          <w:lang w:val="es-AR" w:eastAsia="es-ES"/>
        </w:rPr>
        <w:t xml:space="preserve"> que compró</w:t>
      </w:r>
      <w:r w:rsidR="003E054D" w:rsidRPr="00734EDA">
        <w:rPr>
          <w:rFonts w:ascii="Arial" w:hAnsi="Arial" w:cs="Arial"/>
          <w:sz w:val="20"/>
          <w:szCs w:val="20"/>
          <w:lang w:val="es-AR" w:eastAsia="es-ES"/>
        </w:rPr>
        <w:t xml:space="preserve"> le alcanza</w:t>
      </w:r>
      <w:r w:rsidR="00BB621C">
        <w:rPr>
          <w:rFonts w:ascii="Arial" w:hAnsi="Arial" w:cs="Arial"/>
          <w:sz w:val="20"/>
          <w:szCs w:val="20"/>
          <w:lang w:val="es-AR" w:eastAsia="es-ES"/>
        </w:rPr>
        <w:t>n</w:t>
      </w:r>
      <w:r w:rsidR="003E054D" w:rsidRPr="00734EDA">
        <w:rPr>
          <w:rFonts w:ascii="Arial" w:hAnsi="Arial" w:cs="Arial"/>
          <w:sz w:val="20"/>
          <w:szCs w:val="20"/>
          <w:lang w:val="es-AR" w:eastAsia="es-ES"/>
        </w:rPr>
        <w:t xml:space="preserve"> justo para elaborar 100 pasteles, </w:t>
      </w:r>
      <w:r w:rsidR="00CD63F5">
        <w:rPr>
          <w:rFonts w:ascii="Arial" w:hAnsi="Arial" w:cs="Arial"/>
          <w:sz w:val="20"/>
          <w:szCs w:val="20"/>
          <w:lang w:val="es-AR" w:eastAsia="es-ES"/>
        </w:rPr>
        <w:t>¿q</w:t>
      </w:r>
      <w:r w:rsidR="008A4136" w:rsidRPr="00734EDA">
        <w:rPr>
          <w:rFonts w:ascii="Arial" w:hAnsi="Arial" w:cs="Arial"/>
          <w:sz w:val="20"/>
          <w:szCs w:val="20"/>
          <w:lang w:val="es-AR" w:eastAsia="es-ES"/>
        </w:rPr>
        <w:t>ué cantidad de cada ingrediente lleva un pastel?</w:t>
      </w:r>
    </w:p>
    <w:p w14:paraId="03531DC1" w14:textId="77777777" w:rsidR="00C24C1A" w:rsidRDefault="00C24C1A" w:rsidP="00C24C1A">
      <w:pPr>
        <w:pStyle w:val="Sinespaciado1"/>
        <w:contextualSpacing/>
        <w:rPr>
          <w:rFonts w:ascii="Arial" w:hAnsi="Arial" w:cs="Arial"/>
          <w:b/>
          <w:sz w:val="20"/>
          <w:szCs w:val="20"/>
        </w:rPr>
      </w:pPr>
    </w:p>
    <w:p w14:paraId="26A919E8" w14:textId="77777777" w:rsidR="00C24C1A" w:rsidRDefault="00C24C1A" w:rsidP="00C24C1A">
      <w:pPr>
        <w:pStyle w:val="Sinespaciado1"/>
        <w:contextualSpacing/>
        <w:rPr>
          <w:rFonts w:ascii="Arial" w:hAnsi="Arial" w:cs="Arial"/>
          <w:b/>
          <w:sz w:val="20"/>
          <w:szCs w:val="20"/>
        </w:rPr>
      </w:pPr>
    </w:p>
    <w:p w14:paraId="405393E1" w14:textId="77777777" w:rsidR="00C24C1A" w:rsidRDefault="00C24C1A" w:rsidP="00C24C1A">
      <w:pPr>
        <w:pStyle w:val="Sinespaciado1"/>
        <w:contextualSpacing/>
        <w:rPr>
          <w:rFonts w:ascii="Arial" w:hAnsi="Arial" w:cs="Arial"/>
          <w:b/>
          <w:sz w:val="20"/>
          <w:szCs w:val="20"/>
        </w:rPr>
      </w:pPr>
    </w:p>
    <w:p w14:paraId="615CEADD" w14:textId="77777777" w:rsidR="00C24C1A" w:rsidRDefault="00C24C1A" w:rsidP="00C24C1A">
      <w:pPr>
        <w:pStyle w:val="Sinespaciado1"/>
        <w:contextualSpacing/>
        <w:rPr>
          <w:rFonts w:ascii="Arial" w:hAnsi="Arial" w:cs="Arial"/>
          <w:b/>
          <w:sz w:val="20"/>
          <w:szCs w:val="20"/>
        </w:rPr>
      </w:pPr>
    </w:p>
    <w:p w14:paraId="44AB0F1B" w14:textId="77777777" w:rsidR="00C24C1A" w:rsidRDefault="00C24C1A" w:rsidP="00C24C1A">
      <w:pPr>
        <w:pStyle w:val="Sinespaciado1"/>
        <w:contextualSpacing/>
        <w:rPr>
          <w:rFonts w:ascii="Arial" w:hAnsi="Arial" w:cs="Arial"/>
          <w:b/>
          <w:sz w:val="20"/>
          <w:szCs w:val="20"/>
        </w:rPr>
      </w:pPr>
    </w:p>
    <w:p w14:paraId="716F4B15" w14:textId="77777777" w:rsidR="00C24C1A" w:rsidRDefault="00C24C1A" w:rsidP="00C24C1A">
      <w:pPr>
        <w:pStyle w:val="Sinespaciado1"/>
        <w:contextualSpacing/>
        <w:rPr>
          <w:rFonts w:ascii="Arial" w:hAnsi="Arial" w:cs="Arial"/>
          <w:b/>
          <w:sz w:val="20"/>
          <w:szCs w:val="20"/>
        </w:rPr>
      </w:pPr>
    </w:p>
    <w:p w14:paraId="55A06162" w14:textId="77777777" w:rsidR="00C24C1A" w:rsidRDefault="00C24C1A" w:rsidP="00C24C1A">
      <w:pPr>
        <w:pStyle w:val="Sinespaciado1"/>
        <w:contextualSpacing/>
        <w:rPr>
          <w:rFonts w:ascii="Arial" w:hAnsi="Arial" w:cs="Arial"/>
          <w:b/>
          <w:sz w:val="20"/>
          <w:szCs w:val="20"/>
        </w:rPr>
      </w:pPr>
    </w:p>
    <w:p w14:paraId="04C4D714" w14:textId="77777777" w:rsidR="00C24C1A" w:rsidRDefault="00C24C1A" w:rsidP="00C24C1A">
      <w:pPr>
        <w:pStyle w:val="Sinespaciado1"/>
        <w:contextualSpacing/>
        <w:rPr>
          <w:rFonts w:ascii="Arial" w:hAnsi="Arial" w:cs="Arial"/>
          <w:b/>
          <w:sz w:val="20"/>
          <w:szCs w:val="20"/>
        </w:rPr>
      </w:pPr>
    </w:p>
    <w:p w14:paraId="0E7BD204" w14:textId="77777777" w:rsidR="00C24C1A" w:rsidRDefault="00C24C1A" w:rsidP="00C24C1A">
      <w:pPr>
        <w:pStyle w:val="Sinespaciado1"/>
        <w:contextualSpacing/>
        <w:rPr>
          <w:rFonts w:ascii="Arial" w:hAnsi="Arial" w:cs="Arial"/>
          <w:b/>
          <w:sz w:val="20"/>
          <w:szCs w:val="20"/>
        </w:rPr>
      </w:pPr>
    </w:p>
    <w:p w14:paraId="3F349C53" w14:textId="77777777" w:rsidR="00C24C1A" w:rsidRDefault="00C24C1A" w:rsidP="00C24C1A">
      <w:pPr>
        <w:pStyle w:val="Sinespaciado1"/>
        <w:contextualSpacing/>
        <w:rPr>
          <w:rFonts w:ascii="Arial" w:hAnsi="Arial" w:cs="Arial"/>
          <w:b/>
          <w:sz w:val="20"/>
          <w:szCs w:val="20"/>
        </w:rPr>
      </w:pPr>
    </w:p>
    <w:p w14:paraId="23BEACDA" w14:textId="77777777" w:rsidR="00C24C1A" w:rsidRDefault="00C24C1A" w:rsidP="00C24C1A">
      <w:pPr>
        <w:pStyle w:val="Sinespaciado1"/>
        <w:contextualSpacing/>
        <w:rPr>
          <w:rFonts w:ascii="Arial" w:hAnsi="Arial" w:cs="Arial"/>
          <w:b/>
          <w:sz w:val="20"/>
          <w:szCs w:val="20"/>
        </w:rPr>
      </w:pPr>
    </w:p>
    <w:p w14:paraId="64F9DB91" w14:textId="77777777" w:rsidR="00C24C1A" w:rsidRDefault="00C24C1A" w:rsidP="00C24C1A">
      <w:pPr>
        <w:pStyle w:val="Sinespaciado1"/>
        <w:contextualSpacing/>
        <w:rPr>
          <w:rFonts w:ascii="Arial" w:hAnsi="Arial" w:cs="Arial"/>
          <w:b/>
          <w:sz w:val="20"/>
          <w:szCs w:val="20"/>
        </w:rPr>
      </w:pPr>
    </w:p>
    <w:p w14:paraId="6069489A" w14:textId="77777777" w:rsidR="00C24C1A" w:rsidRDefault="00C24C1A" w:rsidP="00C24C1A">
      <w:pPr>
        <w:pStyle w:val="Sinespaciado1"/>
        <w:contextualSpacing/>
        <w:rPr>
          <w:rFonts w:ascii="Arial" w:hAnsi="Arial" w:cs="Arial"/>
          <w:b/>
          <w:sz w:val="20"/>
          <w:szCs w:val="20"/>
        </w:rPr>
      </w:pPr>
    </w:p>
    <w:p w14:paraId="4213309C" w14:textId="7AE53A4E" w:rsidR="00C24C1A" w:rsidRDefault="00C24C1A" w:rsidP="00C24C1A">
      <w:pPr>
        <w:tabs>
          <w:tab w:val="left" w:leader="underscore" w:pos="7938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53CA364" w14:textId="77777777" w:rsidR="00C24C1A" w:rsidRDefault="00C24C1A" w:rsidP="00C24C1A">
      <w:pPr>
        <w:tabs>
          <w:tab w:val="left" w:leader="underscore" w:pos="7938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6F4D932" w14:textId="2B8726B8" w:rsidR="00C24C1A" w:rsidRDefault="00C24C1A" w:rsidP="00C24C1A">
      <w:pPr>
        <w:tabs>
          <w:tab w:val="left" w:leader="underscore" w:pos="7938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ED28D2C" w14:textId="77777777" w:rsidR="00176A66" w:rsidRPr="00734EDA" w:rsidRDefault="00176A66" w:rsidP="00176A66">
      <w:pPr>
        <w:pStyle w:val="Sinespaciado1"/>
        <w:spacing w:after="120"/>
        <w:contextualSpacing/>
        <w:rPr>
          <w:rFonts w:ascii="Arial" w:hAnsi="Arial" w:cs="Arial"/>
          <w:sz w:val="20"/>
          <w:szCs w:val="20"/>
          <w:lang w:val="es-ES_tradnl"/>
        </w:rPr>
      </w:pPr>
    </w:p>
    <w:p w14:paraId="0E1A63C9" w14:textId="0C455C53" w:rsidR="00331BD1" w:rsidRPr="00C24C1A" w:rsidRDefault="00176A66" w:rsidP="00C24C1A">
      <w:pPr>
        <w:pStyle w:val="Sinespaciado1"/>
        <w:spacing w:after="120"/>
        <w:contextualSpacing/>
        <w:rPr>
          <w:rFonts w:ascii="Arial" w:hAnsi="Arial" w:cs="Arial"/>
          <w:b/>
          <w:sz w:val="20"/>
          <w:szCs w:val="20"/>
        </w:rPr>
      </w:pPr>
      <w:r w:rsidRPr="00734EDA">
        <w:rPr>
          <w:rFonts w:ascii="Arial" w:hAnsi="Arial" w:cs="Arial"/>
          <w:b/>
          <w:sz w:val="20"/>
          <w:szCs w:val="20"/>
        </w:rPr>
        <w:t>14</w:t>
      </w:r>
      <w:r w:rsidR="00C24C1A">
        <w:rPr>
          <w:rFonts w:ascii="Arial" w:hAnsi="Arial" w:cs="Arial"/>
          <w:b/>
          <w:sz w:val="20"/>
          <w:szCs w:val="20"/>
        </w:rPr>
        <w:t xml:space="preserve">. </w:t>
      </w:r>
      <w:r w:rsidR="000F2D27" w:rsidRPr="00734EDA">
        <w:rPr>
          <w:rFonts w:ascii="Arial" w:hAnsi="Arial" w:cs="Arial"/>
          <w:sz w:val="20"/>
          <w:szCs w:val="20"/>
        </w:rPr>
        <w:t xml:space="preserve">Estima </w:t>
      </w:r>
      <w:r w:rsidR="00A23C14" w:rsidRPr="00734EDA">
        <w:rPr>
          <w:rFonts w:ascii="Arial" w:hAnsi="Arial" w:cs="Arial"/>
          <w:sz w:val="20"/>
          <w:szCs w:val="20"/>
        </w:rPr>
        <w:t>y redondea la solución del</w:t>
      </w:r>
      <w:r w:rsidR="00CD63F5">
        <w:rPr>
          <w:rFonts w:ascii="Arial" w:hAnsi="Arial" w:cs="Arial"/>
          <w:sz w:val="20"/>
          <w:szCs w:val="20"/>
        </w:rPr>
        <w:t xml:space="preserve"> siguiente</w:t>
      </w:r>
      <w:r w:rsidR="00A23C14" w:rsidRPr="00734EDA">
        <w:rPr>
          <w:rFonts w:ascii="Arial" w:hAnsi="Arial" w:cs="Arial"/>
          <w:sz w:val="20"/>
          <w:szCs w:val="20"/>
        </w:rPr>
        <w:t xml:space="preserve"> problema. </w:t>
      </w:r>
    </w:p>
    <w:p w14:paraId="64D05DD7" w14:textId="4BFB92D7" w:rsidR="00331BD1" w:rsidRPr="00734EDA" w:rsidRDefault="00331BD1" w:rsidP="00331B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AR" w:eastAsia="es-ES"/>
        </w:rPr>
      </w:pPr>
      <w:r w:rsidRPr="00734EDA">
        <w:rPr>
          <w:rFonts w:ascii="Arial" w:hAnsi="Arial" w:cs="Arial"/>
          <w:sz w:val="20"/>
          <w:szCs w:val="20"/>
          <w:lang w:val="es-AR" w:eastAsia="es-ES"/>
        </w:rPr>
        <w:t xml:space="preserve">Pedro, Irene y </w:t>
      </w:r>
      <w:r w:rsidR="00CD63F5">
        <w:rPr>
          <w:rFonts w:ascii="Arial" w:hAnsi="Arial" w:cs="Arial"/>
          <w:sz w:val="20"/>
          <w:szCs w:val="20"/>
          <w:lang w:val="es-AR" w:eastAsia="es-ES"/>
        </w:rPr>
        <w:t>E</w:t>
      </w:r>
      <w:r w:rsidRPr="00734EDA">
        <w:rPr>
          <w:rFonts w:ascii="Arial" w:hAnsi="Arial" w:cs="Arial"/>
          <w:sz w:val="20"/>
          <w:szCs w:val="20"/>
          <w:lang w:val="es-AR" w:eastAsia="es-ES"/>
        </w:rPr>
        <w:t xml:space="preserve">lena quieren </w:t>
      </w:r>
      <w:r w:rsidR="00CD63F5">
        <w:rPr>
          <w:rFonts w:ascii="Arial" w:hAnsi="Arial" w:cs="Arial"/>
          <w:sz w:val="20"/>
          <w:szCs w:val="20"/>
          <w:lang w:val="es-AR" w:eastAsia="es-ES"/>
        </w:rPr>
        <w:t>montar</w:t>
      </w:r>
      <w:r w:rsidRPr="00734EDA">
        <w:rPr>
          <w:rFonts w:ascii="Arial" w:hAnsi="Arial" w:cs="Arial"/>
          <w:sz w:val="20"/>
          <w:szCs w:val="20"/>
          <w:lang w:val="es-AR" w:eastAsia="es-ES"/>
        </w:rPr>
        <w:t xml:space="preserve"> en un ascensor que admite una carga máxima de</w:t>
      </w:r>
    </w:p>
    <w:p w14:paraId="2572D004" w14:textId="4AA075A3" w:rsidR="00331BD1" w:rsidRPr="00734EDA" w:rsidRDefault="00331BD1" w:rsidP="00331B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AR" w:eastAsia="es-ES"/>
        </w:rPr>
      </w:pPr>
      <w:r w:rsidRPr="00734EDA">
        <w:rPr>
          <w:rFonts w:ascii="Arial" w:hAnsi="Arial" w:cs="Arial"/>
          <w:sz w:val="20"/>
          <w:szCs w:val="20"/>
          <w:lang w:val="es-AR" w:eastAsia="es-ES"/>
        </w:rPr>
        <w:t xml:space="preserve">180 kg. Pedro tiene una masa de 69 kg y 855 g, Irene, de 55 kg y 100 g y </w:t>
      </w:r>
      <w:r w:rsidR="00CD63F5">
        <w:rPr>
          <w:rFonts w:ascii="Arial" w:hAnsi="Arial" w:cs="Arial"/>
          <w:sz w:val="20"/>
          <w:szCs w:val="20"/>
          <w:lang w:val="es-AR" w:eastAsia="es-ES"/>
        </w:rPr>
        <w:t>E</w:t>
      </w:r>
      <w:r w:rsidR="00BB621C">
        <w:rPr>
          <w:rFonts w:ascii="Arial" w:hAnsi="Arial" w:cs="Arial"/>
          <w:sz w:val="20"/>
          <w:szCs w:val="20"/>
          <w:lang w:val="es-AR" w:eastAsia="es-ES"/>
        </w:rPr>
        <w:t>lena pesa 59 kg y 7</w:t>
      </w:r>
      <w:r w:rsidRPr="00734EDA">
        <w:rPr>
          <w:rFonts w:ascii="Arial" w:hAnsi="Arial" w:cs="Arial"/>
          <w:sz w:val="20"/>
          <w:szCs w:val="20"/>
          <w:lang w:val="es-AR" w:eastAsia="es-ES"/>
        </w:rPr>
        <w:t xml:space="preserve">50 g. ¿Podrán subir </w:t>
      </w:r>
      <w:r w:rsidR="008F4736" w:rsidRPr="00734EDA">
        <w:rPr>
          <w:rFonts w:ascii="Arial" w:hAnsi="Arial" w:cs="Arial"/>
          <w:sz w:val="20"/>
          <w:szCs w:val="20"/>
          <w:lang w:val="es-AR" w:eastAsia="es-ES"/>
        </w:rPr>
        <w:t xml:space="preserve">juntos </w:t>
      </w:r>
      <w:r w:rsidRPr="00734EDA">
        <w:rPr>
          <w:rFonts w:ascii="Arial" w:hAnsi="Arial" w:cs="Arial"/>
          <w:sz w:val="20"/>
          <w:szCs w:val="20"/>
          <w:lang w:val="es-AR" w:eastAsia="es-ES"/>
        </w:rPr>
        <w:t>en el ascensor? ¿Cuántos gramos les sobran o</w:t>
      </w:r>
      <w:r w:rsidR="00CD63F5">
        <w:rPr>
          <w:rFonts w:ascii="Arial" w:hAnsi="Arial" w:cs="Arial"/>
          <w:sz w:val="20"/>
          <w:szCs w:val="20"/>
          <w:lang w:val="es-AR" w:eastAsia="es-ES"/>
        </w:rPr>
        <w:t xml:space="preserve"> les</w:t>
      </w:r>
      <w:r w:rsidRPr="00734EDA">
        <w:rPr>
          <w:rFonts w:ascii="Arial" w:hAnsi="Arial" w:cs="Arial"/>
          <w:sz w:val="20"/>
          <w:szCs w:val="20"/>
          <w:lang w:val="es-AR" w:eastAsia="es-ES"/>
        </w:rPr>
        <w:t xml:space="preserve"> faltan</w:t>
      </w:r>
      <w:r w:rsidR="00CD63F5">
        <w:rPr>
          <w:rFonts w:ascii="Arial" w:hAnsi="Arial" w:cs="Arial"/>
          <w:sz w:val="20"/>
          <w:szCs w:val="20"/>
          <w:lang w:val="es-AR" w:eastAsia="es-ES"/>
        </w:rPr>
        <w:t xml:space="preserve"> según la carga máxima</w:t>
      </w:r>
      <w:r w:rsidRPr="00734EDA">
        <w:rPr>
          <w:rFonts w:ascii="Arial" w:hAnsi="Arial" w:cs="Arial"/>
          <w:sz w:val="20"/>
          <w:szCs w:val="20"/>
          <w:lang w:val="es-AR" w:eastAsia="es-ES"/>
        </w:rPr>
        <w:t xml:space="preserve">? </w:t>
      </w:r>
    </w:p>
    <w:p w14:paraId="6081ED53" w14:textId="77777777" w:rsidR="00331BD1" w:rsidRPr="00734EDA" w:rsidRDefault="00331BD1" w:rsidP="00176A66">
      <w:pPr>
        <w:spacing w:after="120"/>
        <w:contextualSpacing/>
        <w:rPr>
          <w:rFonts w:ascii="Arial" w:hAnsi="Arial" w:cs="Arial"/>
          <w:b/>
          <w:sz w:val="20"/>
          <w:szCs w:val="20"/>
        </w:rPr>
      </w:pPr>
    </w:p>
    <w:p w14:paraId="737A73C6" w14:textId="443314FC" w:rsidR="00331BD1" w:rsidRPr="00CD63F5" w:rsidRDefault="00CD63F5" w:rsidP="00176A66">
      <w:pPr>
        <w:pStyle w:val="Prrafodelista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ind w:left="426"/>
        <w:rPr>
          <w:rFonts w:ascii="Arial" w:hAnsi="Arial" w:cs="Arial"/>
          <w:b/>
          <w:sz w:val="20"/>
          <w:szCs w:val="20"/>
        </w:rPr>
      </w:pPr>
      <w:r w:rsidRPr="00CD63F5">
        <w:rPr>
          <w:rFonts w:ascii="Arial" w:hAnsi="Arial" w:cs="Arial"/>
          <w:sz w:val="20"/>
          <w:szCs w:val="20"/>
        </w:rPr>
        <w:t xml:space="preserve">Explica de qué forma redondeas los datos y para qué te sirve hacerlo. </w:t>
      </w:r>
    </w:p>
    <w:p w14:paraId="27C22923" w14:textId="77777777" w:rsidR="00C24C1A" w:rsidRDefault="00C24C1A" w:rsidP="00C24C1A">
      <w:pPr>
        <w:pStyle w:val="Sinespaciado1"/>
        <w:contextualSpacing/>
        <w:rPr>
          <w:rFonts w:ascii="Arial" w:hAnsi="Arial" w:cs="Arial"/>
          <w:b/>
          <w:sz w:val="20"/>
          <w:szCs w:val="20"/>
        </w:rPr>
      </w:pPr>
    </w:p>
    <w:p w14:paraId="5EB0F65C" w14:textId="77777777" w:rsidR="00C24C1A" w:rsidRDefault="00C24C1A" w:rsidP="00C24C1A">
      <w:pPr>
        <w:pStyle w:val="Sinespaciado1"/>
        <w:contextualSpacing/>
        <w:rPr>
          <w:rFonts w:ascii="Arial" w:hAnsi="Arial" w:cs="Arial"/>
          <w:b/>
          <w:sz w:val="20"/>
          <w:szCs w:val="20"/>
        </w:rPr>
      </w:pPr>
    </w:p>
    <w:p w14:paraId="45E80EAC" w14:textId="77777777" w:rsidR="00C24C1A" w:rsidRDefault="00C24C1A" w:rsidP="00C24C1A">
      <w:pPr>
        <w:pStyle w:val="Sinespaciado1"/>
        <w:contextualSpacing/>
        <w:rPr>
          <w:rFonts w:ascii="Arial" w:hAnsi="Arial" w:cs="Arial"/>
          <w:b/>
          <w:sz w:val="20"/>
          <w:szCs w:val="20"/>
        </w:rPr>
      </w:pPr>
    </w:p>
    <w:p w14:paraId="7287C1DC" w14:textId="77777777" w:rsidR="00C24C1A" w:rsidRDefault="00C24C1A" w:rsidP="00C24C1A">
      <w:pPr>
        <w:pStyle w:val="Sinespaciado1"/>
        <w:contextualSpacing/>
        <w:rPr>
          <w:rFonts w:ascii="Arial" w:hAnsi="Arial" w:cs="Arial"/>
          <w:b/>
          <w:sz w:val="20"/>
          <w:szCs w:val="20"/>
        </w:rPr>
      </w:pPr>
    </w:p>
    <w:p w14:paraId="5D250BE8" w14:textId="77777777" w:rsidR="00C24C1A" w:rsidRDefault="00C24C1A" w:rsidP="00C24C1A">
      <w:pPr>
        <w:pStyle w:val="Sinespaciado1"/>
        <w:contextualSpacing/>
        <w:rPr>
          <w:rFonts w:ascii="Arial" w:hAnsi="Arial" w:cs="Arial"/>
          <w:b/>
          <w:sz w:val="20"/>
          <w:szCs w:val="20"/>
        </w:rPr>
      </w:pPr>
    </w:p>
    <w:p w14:paraId="7146AE34" w14:textId="77777777" w:rsidR="00C24C1A" w:rsidRDefault="00C24C1A" w:rsidP="00C24C1A">
      <w:pPr>
        <w:pStyle w:val="Sinespaciado1"/>
        <w:contextualSpacing/>
        <w:rPr>
          <w:rFonts w:ascii="Arial" w:hAnsi="Arial" w:cs="Arial"/>
          <w:b/>
          <w:sz w:val="20"/>
          <w:szCs w:val="20"/>
        </w:rPr>
      </w:pPr>
    </w:p>
    <w:p w14:paraId="3F95E273" w14:textId="77777777" w:rsidR="00C24C1A" w:rsidRDefault="00C24C1A" w:rsidP="00C24C1A">
      <w:pPr>
        <w:pStyle w:val="Sinespaciado1"/>
        <w:contextualSpacing/>
        <w:rPr>
          <w:rFonts w:ascii="Arial" w:hAnsi="Arial" w:cs="Arial"/>
          <w:b/>
          <w:sz w:val="20"/>
          <w:szCs w:val="20"/>
        </w:rPr>
      </w:pPr>
    </w:p>
    <w:p w14:paraId="741D1C6F" w14:textId="77777777" w:rsidR="00C24C1A" w:rsidRDefault="00C24C1A" w:rsidP="00C24C1A">
      <w:pPr>
        <w:pStyle w:val="Sinespaciado1"/>
        <w:contextualSpacing/>
        <w:rPr>
          <w:rFonts w:ascii="Arial" w:hAnsi="Arial" w:cs="Arial"/>
          <w:b/>
          <w:sz w:val="20"/>
          <w:szCs w:val="20"/>
        </w:rPr>
      </w:pPr>
    </w:p>
    <w:p w14:paraId="1BD8B32E" w14:textId="77777777" w:rsidR="00C24C1A" w:rsidRDefault="00C24C1A" w:rsidP="00C24C1A">
      <w:pPr>
        <w:pStyle w:val="Sinespaciado1"/>
        <w:contextualSpacing/>
        <w:rPr>
          <w:rFonts w:ascii="Arial" w:hAnsi="Arial" w:cs="Arial"/>
          <w:b/>
          <w:sz w:val="20"/>
          <w:szCs w:val="20"/>
        </w:rPr>
      </w:pPr>
    </w:p>
    <w:p w14:paraId="635EB211" w14:textId="77777777" w:rsidR="00C24C1A" w:rsidRDefault="00C24C1A" w:rsidP="00C24C1A">
      <w:pPr>
        <w:pStyle w:val="Sinespaciado1"/>
        <w:contextualSpacing/>
        <w:rPr>
          <w:rFonts w:ascii="Arial" w:hAnsi="Arial" w:cs="Arial"/>
          <w:b/>
          <w:sz w:val="20"/>
          <w:szCs w:val="20"/>
        </w:rPr>
      </w:pPr>
    </w:p>
    <w:p w14:paraId="42E22585" w14:textId="77777777" w:rsidR="00C24C1A" w:rsidRDefault="00C24C1A" w:rsidP="00C24C1A">
      <w:pPr>
        <w:pStyle w:val="Sinespaciado1"/>
        <w:contextualSpacing/>
        <w:rPr>
          <w:rFonts w:ascii="Arial" w:hAnsi="Arial" w:cs="Arial"/>
          <w:b/>
          <w:sz w:val="20"/>
          <w:szCs w:val="20"/>
        </w:rPr>
      </w:pPr>
    </w:p>
    <w:p w14:paraId="56F495DF" w14:textId="77777777" w:rsidR="00C24C1A" w:rsidRDefault="00C24C1A" w:rsidP="00C24C1A">
      <w:pPr>
        <w:pStyle w:val="Sinespaciado1"/>
        <w:contextualSpacing/>
        <w:rPr>
          <w:rFonts w:ascii="Arial" w:hAnsi="Arial" w:cs="Arial"/>
          <w:b/>
          <w:sz w:val="20"/>
          <w:szCs w:val="20"/>
        </w:rPr>
      </w:pPr>
    </w:p>
    <w:p w14:paraId="002670DF" w14:textId="77777777" w:rsidR="00C24C1A" w:rsidRDefault="00C24C1A" w:rsidP="00C24C1A">
      <w:pPr>
        <w:pStyle w:val="Sinespaciado1"/>
        <w:contextualSpacing/>
        <w:rPr>
          <w:rFonts w:ascii="Arial" w:hAnsi="Arial" w:cs="Arial"/>
          <w:b/>
          <w:sz w:val="20"/>
          <w:szCs w:val="20"/>
        </w:rPr>
      </w:pPr>
    </w:p>
    <w:p w14:paraId="5F4144F7" w14:textId="544267E0" w:rsidR="00C24C1A" w:rsidRDefault="00C24C1A" w:rsidP="00C24C1A">
      <w:pPr>
        <w:tabs>
          <w:tab w:val="left" w:leader="underscore" w:pos="7938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5FFA50D" w14:textId="46FABDE5" w:rsidR="00C24C1A" w:rsidRDefault="00C24C1A" w:rsidP="00C24C1A">
      <w:pPr>
        <w:tabs>
          <w:tab w:val="left" w:leader="underscore" w:pos="7938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5EACEAF" w14:textId="77777777" w:rsidR="00C24C1A" w:rsidRDefault="00C24C1A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14:paraId="2F81DCAC" w14:textId="470460D5" w:rsidR="00C24C1A" w:rsidRPr="005D6993" w:rsidRDefault="00C24C1A" w:rsidP="00C26773">
      <w:pPr>
        <w:ind w:left="-284"/>
        <w:rPr>
          <w:rFonts w:ascii="Arial" w:hAnsi="Arial" w:cs="Arial"/>
          <w:b/>
          <w:sz w:val="32"/>
          <w:szCs w:val="32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E24BD5B" wp14:editId="02810921">
                <wp:simplePos x="0" y="0"/>
                <wp:positionH relativeFrom="column">
                  <wp:posOffset>-253365</wp:posOffset>
                </wp:positionH>
                <wp:positionV relativeFrom="paragraph">
                  <wp:posOffset>292735</wp:posOffset>
                </wp:positionV>
                <wp:extent cx="6473825" cy="683895"/>
                <wp:effectExtent l="0" t="0" r="28575" b="27305"/>
                <wp:wrapNone/>
                <wp:docPr id="20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382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E8706" w14:textId="77777777" w:rsidR="00C24C1A" w:rsidRDefault="00C24C1A" w:rsidP="00C2677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24EC5A0" w14:textId="77777777" w:rsidR="00C24C1A" w:rsidRPr="005E50B5" w:rsidRDefault="00C24C1A" w:rsidP="00C2677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E50B5">
                              <w:rPr>
                                <w:rFonts w:ascii="Arial" w:hAnsi="Arial" w:cs="Arial"/>
                              </w:rPr>
                              <w:t>Nombre: 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____________________________</w:t>
                            </w:r>
                            <w:r w:rsidRPr="005E50B5">
                              <w:rPr>
                                <w:rFonts w:ascii="Arial" w:hAnsi="Arial" w:cs="Arial"/>
                              </w:rPr>
                              <w:t xml:space="preserve"> Curso: ______  Fecha: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_x0000_s1040" style="position:absolute;left:0;text-align:left;margin-left:-19.9pt;margin-top:23.05pt;width:509.75pt;height:53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HM+ATACAABSBAAADgAAAGRycy9lMm9Eb2MueG1srFRdbtswDH4fsDsIel8cp0maGHGKIl2GAd1W&#10;rNsBFFm2hcmiRilxutv0LLvYKCVNsx/sYZgfBFGkPn38SHpxte8M2yn0GmzJ88GQM2UlVNo2Jf/8&#10;af1qxpkPwlbCgFUlf1CeXy1fvlj0rlAjaMFUChmBWF/0ruRtCK7IMi9b1Qk/AKcsOWvATgQysckq&#10;FD2hdyYbDYfTrAesHIJU3tPpzcHJlwm/rpUMH+raq8BMyYlbSCumdRPXbLkQRYPCtVoeaYh/YNEJ&#10;benRE9SNCIJtUf8G1WmJ4KEOAwldBnWtpUo5UDb58Jds7lvhVMqFxPHuJJP/f7Dy/e4Oma5KPiJ5&#10;rOioRh9Jte+PttkaYJOoUO98QYH37g5jjt7dgvzimYVVK2yjrhGhb5WoiFce47OfLkTD01W26d9B&#10;RfhiGyCJta+xi4AkA9unmjycaqL2gUk6nI4vL2ajCWeSfNPZxWyeKGWieLrt0Ic3CjoWNyVHYp/Q&#10;xe7Wh8hGFE8hiT0YXa21McnAZrMyyHaC+mOdvpQAJXkeZizrSz6fEI+/QwzT9yeITgdqdKO7ks9O&#10;QaKIsr22VWrDILQ57ImysUcdo3SHEoT9Zp9Klae+jbpuoHogZREOjU2DSJsW8BtnPTV1yf3XrUDF&#10;mXlrqTrzfDyOU5CM8eQy1hzPPZtzj7CSoEoeODtsV+EwOVuHumnppTzJYeGaKlrrJPYzqyN/atxU&#10;g+OQxck4t1PU869g+QMAAP//AwBQSwMEFAAGAAgAAAAhAFLV0g/gAAAACgEAAA8AAABkcnMvZG93&#10;bnJldi54bWxMj0FPg0AQhe8m/ofNmHhrlxZtC7I0RtMmHlt68bawI6DsLGGXFvvrHU96nLwv732T&#10;bSfbiTMOvnWkYDGPQCBVzrRUKzgVu9kGhA+ajO4coYJv9LDNb28ynRp3oQOej6EWXEI+1QqaEPpU&#10;Sl81aLWfux6Jsw83WB34HGppBn3hctvJZRStpNUt8UKje3xpsPo6jlZB2S5P+noo9pFNdnF4m4rP&#10;8f1Vqfu76fkJRMAp/MHwq8/qkLNT6UYyXnQKZnHC6kHBw2oBgoFknaxBlEw+xhuQeSb/v5D/AAAA&#10;//8DAFBLAQItABQABgAIAAAAIQDkmcPA+wAAAOEBAAATAAAAAAAAAAAAAAAAAAAAAABbQ29udGVu&#10;dF9UeXBlc10ueG1sUEsBAi0AFAAGAAgAAAAhACOyauHXAAAAlAEAAAsAAAAAAAAAAAAAAAAALAEA&#10;AF9yZWxzLy5yZWxzUEsBAi0AFAAGAAgAAAAhAPhzPgEwAgAAUgQAAA4AAAAAAAAAAAAAAAAALAIA&#10;AGRycy9lMm9Eb2MueG1sUEsBAi0AFAAGAAgAAAAhAFLV0g/gAAAACgEAAA8AAAAAAAAAAAAAAAAA&#10;iAQAAGRycy9kb3ducmV2LnhtbFBLBQYAAAAABAAEAPMAAACVBQAAAAA=&#10;">
                <v:textbox>
                  <w:txbxContent>
                    <w:p w14:paraId="32BE8706" w14:textId="77777777" w:rsidR="00C24C1A" w:rsidRDefault="00C24C1A" w:rsidP="00C24C1A">
                      <w:pPr>
                        <w:rPr>
                          <w:rFonts w:ascii="Arial" w:hAnsi="Arial" w:cs="Arial"/>
                        </w:rPr>
                      </w:pPr>
                    </w:p>
                    <w:p w14:paraId="524EC5A0" w14:textId="77777777" w:rsidR="00C24C1A" w:rsidRPr="005E50B5" w:rsidRDefault="00C24C1A" w:rsidP="00C24C1A">
                      <w:pPr>
                        <w:rPr>
                          <w:rFonts w:ascii="Arial" w:hAnsi="Arial" w:cs="Arial"/>
                        </w:rPr>
                      </w:pPr>
                      <w:r w:rsidRPr="005E50B5">
                        <w:rPr>
                          <w:rFonts w:ascii="Arial" w:hAnsi="Arial" w:cs="Arial"/>
                        </w:rPr>
                        <w:t>Nombre: ______________</w:t>
                      </w:r>
                      <w:r>
                        <w:rPr>
                          <w:rFonts w:ascii="Arial" w:hAnsi="Arial" w:cs="Arial"/>
                        </w:rPr>
                        <w:t>____________________________</w:t>
                      </w:r>
                      <w:r w:rsidRPr="005E50B5">
                        <w:rPr>
                          <w:rFonts w:ascii="Arial" w:hAnsi="Arial" w:cs="Arial"/>
                        </w:rPr>
                        <w:t xml:space="preserve"> Curso: ______  Fecha: ________</w:t>
                      </w:r>
                    </w:p>
                  </w:txbxContent>
                </v:textbox>
              </v:rect>
            </w:pict>
          </mc:Fallback>
        </mc:AlternateContent>
      </w:r>
      <w:r w:rsidR="00C26773">
        <w:rPr>
          <w:rFonts w:ascii="Arial" w:hAnsi="Arial" w:cs="Arial"/>
          <w:b/>
          <w:sz w:val="32"/>
          <w:szCs w:val="32"/>
        </w:rPr>
        <w:t>Unidad 2. Potencias y raíz cuadrada</w:t>
      </w:r>
    </w:p>
    <w:p w14:paraId="23FB8C1A" w14:textId="77777777" w:rsidR="00C24C1A" w:rsidRDefault="00C24C1A" w:rsidP="00C24C1A">
      <w:pPr>
        <w:pStyle w:val="Sinespaciado1"/>
        <w:spacing w:after="120"/>
        <w:contextualSpacing/>
        <w:rPr>
          <w:b/>
        </w:rPr>
      </w:pPr>
    </w:p>
    <w:p w14:paraId="043A7E37" w14:textId="77777777" w:rsidR="00C24C1A" w:rsidRDefault="00C24C1A" w:rsidP="00C24C1A">
      <w:pPr>
        <w:pStyle w:val="Sinespaciado1"/>
        <w:spacing w:after="120"/>
        <w:contextualSpacing/>
        <w:rPr>
          <w:b/>
        </w:rPr>
      </w:pPr>
    </w:p>
    <w:p w14:paraId="5308C35E" w14:textId="77777777" w:rsidR="00C24C1A" w:rsidRDefault="00C24C1A" w:rsidP="00C24C1A">
      <w:pPr>
        <w:pStyle w:val="Sinespaciado1"/>
        <w:spacing w:after="120"/>
        <w:contextualSpacing/>
        <w:rPr>
          <w:b/>
        </w:rPr>
      </w:pPr>
    </w:p>
    <w:p w14:paraId="123BE09E" w14:textId="77777777" w:rsidR="00C24C1A" w:rsidRPr="00024205" w:rsidRDefault="00C24C1A" w:rsidP="00C24C1A">
      <w:pPr>
        <w:rPr>
          <w:rFonts w:ascii="Arial" w:hAnsi="Arial" w:cs="Arial"/>
          <w:b/>
          <w:color w:val="76923C"/>
          <w:sz w:val="32"/>
          <w:szCs w:val="32"/>
          <w:u w:val="single"/>
          <w:lang w:val="es-ES_tradnl"/>
        </w:rPr>
      </w:pPr>
    </w:p>
    <w:p w14:paraId="4245A6BD" w14:textId="6E4E9080" w:rsidR="006757E1" w:rsidRPr="00C24C1A" w:rsidRDefault="00176A66" w:rsidP="00C24C1A">
      <w:pPr>
        <w:pStyle w:val="Sinespaciado1"/>
        <w:spacing w:after="120"/>
        <w:contextualSpacing/>
        <w:rPr>
          <w:rFonts w:ascii="Arial" w:hAnsi="Arial" w:cs="Arial"/>
          <w:b/>
          <w:sz w:val="20"/>
          <w:szCs w:val="20"/>
        </w:rPr>
      </w:pPr>
      <w:r w:rsidRPr="00734EDA">
        <w:rPr>
          <w:rFonts w:ascii="Arial" w:hAnsi="Arial" w:cs="Arial"/>
          <w:b/>
          <w:sz w:val="20"/>
          <w:szCs w:val="20"/>
        </w:rPr>
        <w:t>15</w:t>
      </w:r>
      <w:r w:rsidR="00C24C1A">
        <w:rPr>
          <w:rFonts w:ascii="Arial" w:hAnsi="Arial" w:cs="Arial"/>
          <w:b/>
          <w:sz w:val="20"/>
          <w:szCs w:val="20"/>
        </w:rPr>
        <w:t xml:space="preserve">. </w:t>
      </w:r>
      <w:r w:rsidR="006757E1" w:rsidRPr="00734EDA">
        <w:rPr>
          <w:rFonts w:ascii="Arial" w:hAnsi="Arial" w:cs="Arial"/>
          <w:sz w:val="20"/>
          <w:szCs w:val="20"/>
        </w:rPr>
        <w:t>Lee atentam</w:t>
      </w:r>
      <w:r w:rsidR="00E9670D">
        <w:rPr>
          <w:rFonts w:ascii="Arial" w:hAnsi="Arial" w:cs="Arial"/>
          <w:sz w:val="20"/>
          <w:szCs w:val="20"/>
        </w:rPr>
        <w:t>ente el problema y la solución. Después</w:t>
      </w:r>
      <w:r w:rsidR="006757E1" w:rsidRPr="00734EDA">
        <w:rPr>
          <w:rFonts w:ascii="Arial" w:hAnsi="Arial" w:cs="Arial"/>
          <w:sz w:val="20"/>
          <w:szCs w:val="20"/>
        </w:rPr>
        <w:t xml:space="preserve"> modifica algo en el problema de tal forma que tenga una solución distinta y resuélvelo.</w:t>
      </w:r>
    </w:p>
    <w:p w14:paraId="3E6385B0" w14:textId="6947C1FA" w:rsidR="00176A66" w:rsidRPr="00734EDA" w:rsidRDefault="006757E1" w:rsidP="00E9670D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  <w:lang w:val="es-ES_tradnl"/>
        </w:rPr>
      </w:pPr>
      <w:r w:rsidRPr="00734EDA">
        <w:rPr>
          <w:rFonts w:ascii="Arial" w:hAnsi="Arial" w:cs="Arial"/>
          <w:sz w:val="20"/>
          <w:szCs w:val="20"/>
          <w:lang w:val="es-AR" w:eastAsia="es-ES"/>
        </w:rPr>
        <w:t xml:space="preserve">Tres amigos están contando el número de pegatinas que tienen. Román tiene el cuadrado de la cantidad que tienen entre Paula y Héctor. Paula tiene el cubo de la cantidad de pegatinas que tiene Héctor, y Héctor tiene 3 pegatinas. ¿Cuántas pegatinas tienen cada uno? </w:t>
      </w:r>
    </w:p>
    <w:p w14:paraId="564D3688" w14:textId="77777777" w:rsidR="006757E1" w:rsidRPr="00734EDA" w:rsidRDefault="006757E1" w:rsidP="00E9670D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3BDFB723" w14:textId="6D0CA599" w:rsidR="006757E1" w:rsidRPr="00734EDA" w:rsidRDefault="006757E1" w:rsidP="00E9670D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 w:rsidRPr="00734EDA">
        <w:rPr>
          <w:rFonts w:ascii="Arial" w:hAnsi="Arial" w:cs="Arial"/>
          <w:sz w:val="20"/>
          <w:szCs w:val="20"/>
        </w:rPr>
        <w:t>Solución</w:t>
      </w:r>
    </w:p>
    <w:p w14:paraId="5F374015" w14:textId="0F065766" w:rsidR="006757E1" w:rsidRPr="00734EDA" w:rsidRDefault="006757E1" w:rsidP="00E9670D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 w:rsidRPr="00734EDA">
        <w:rPr>
          <w:rFonts w:ascii="Arial" w:hAnsi="Arial" w:cs="Arial"/>
          <w:sz w:val="20"/>
          <w:szCs w:val="20"/>
          <w:lang w:val="es-AR" w:eastAsia="es-ES"/>
        </w:rPr>
        <w:t xml:space="preserve">Héctor tiene 3 pegatinas </w:t>
      </w:r>
      <w:r w:rsidRPr="00734EDA">
        <w:rPr>
          <w:rFonts w:ascii="Arial" w:hAnsi="Arial" w:cs="Arial"/>
          <w:sz w:val="20"/>
          <w:szCs w:val="20"/>
          <w:lang w:val="es-AR" w:eastAsia="es-ES"/>
        </w:rPr>
        <w:sym w:font="Wingdings" w:char="F0E0"/>
      </w:r>
      <w:r w:rsidRPr="00734EDA">
        <w:rPr>
          <w:rFonts w:ascii="Arial" w:hAnsi="Arial" w:cs="Arial"/>
          <w:sz w:val="20"/>
          <w:szCs w:val="20"/>
        </w:rPr>
        <w:t xml:space="preserve"> </w:t>
      </w:r>
      <w:r w:rsidRPr="00734EDA">
        <w:rPr>
          <w:rFonts w:ascii="Arial" w:hAnsi="Arial" w:cs="Arial"/>
          <w:sz w:val="20"/>
          <w:szCs w:val="20"/>
          <w:lang w:val="es-AR" w:eastAsia="es-ES"/>
        </w:rPr>
        <w:t>Paula tiene 3</w:t>
      </w:r>
      <w:r w:rsidRPr="00734EDA">
        <w:rPr>
          <w:rFonts w:ascii="Arial" w:hAnsi="Arial" w:cs="Arial"/>
          <w:sz w:val="20"/>
          <w:szCs w:val="20"/>
          <w:vertAlign w:val="superscript"/>
          <w:lang w:val="es-AR" w:eastAsia="es-ES"/>
        </w:rPr>
        <w:t>3</w:t>
      </w:r>
      <w:r w:rsidRPr="00734EDA">
        <w:rPr>
          <w:rFonts w:ascii="Arial" w:hAnsi="Arial" w:cs="Arial"/>
          <w:sz w:val="20"/>
          <w:szCs w:val="20"/>
          <w:lang w:val="es-AR" w:eastAsia="es-ES"/>
        </w:rPr>
        <w:t xml:space="preserve"> = 27 pegatinas.</w:t>
      </w:r>
    </w:p>
    <w:p w14:paraId="774E0FA5" w14:textId="77777777" w:rsidR="00E9670D" w:rsidRDefault="006757E1" w:rsidP="00E9670D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  <w:lang w:val="es-AR" w:eastAsia="es-ES"/>
        </w:rPr>
      </w:pPr>
      <w:r w:rsidRPr="00734EDA">
        <w:rPr>
          <w:rFonts w:ascii="Arial" w:hAnsi="Arial" w:cs="Arial"/>
          <w:sz w:val="20"/>
          <w:szCs w:val="20"/>
          <w:lang w:val="es-AR" w:eastAsia="es-ES"/>
        </w:rPr>
        <w:t xml:space="preserve">27 + 3 = 30 </w:t>
      </w:r>
    </w:p>
    <w:p w14:paraId="6B31EC46" w14:textId="08BB1ED6" w:rsidR="006757E1" w:rsidRPr="00734EDA" w:rsidRDefault="006757E1" w:rsidP="00E9670D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  <w:lang w:val="es-AR" w:eastAsia="es-ES"/>
        </w:rPr>
      </w:pPr>
      <w:r w:rsidRPr="00734EDA">
        <w:rPr>
          <w:rFonts w:ascii="Arial" w:hAnsi="Arial" w:cs="Arial"/>
          <w:sz w:val="20"/>
          <w:szCs w:val="20"/>
          <w:lang w:val="es-AR" w:eastAsia="es-ES"/>
        </w:rPr>
        <w:t>30</w:t>
      </w:r>
      <w:r w:rsidRPr="00734EDA">
        <w:rPr>
          <w:rFonts w:ascii="Arial" w:hAnsi="Arial" w:cs="Arial"/>
          <w:sz w:val="20"/>
          <w:szCs w:val="20"/>
          <w:vertAlign w:val="superscript"/>
          <w:lang w:val="es-AR" w:eastAsia="es-ES"/>
        </w:rPr>
        <w:t>2</w:t>
      </w:r>
      <w:r w:rsidRPr="00734EDA">
        <w:rPr>
          <w:rFonts w:ascii="Arial" w:hAnsi="Arial" w:cs="Arial"/>
          <w:sz w:val="20"/>
          <w:szCs w:val="20"/>
          <w:lang w:val="es-AR" w:eastAsia="es-ES"/>
        </w:rPr>
        <w:t xml:space="preserve"> = 900 </w:t>
      </w:r>
      <w:r w:rsidRPr="00734EDA">
        <w:rPr>
          <w:rFonts w:ascii="Arial" w:hAnsi="Arial" w:cs="Arial"/>
          <w:sz w:val="20"/>
          <w:szCs w:val="20"/>
          <w:lang w:val="es-AR" w:eastAsia="es-ES"/>
        </w:rPr>
        <w:sym w:font="Wingdings" w:char="F0E0"/>
      </w:r>
      <w:r w:rsidRPr="00734EDA">
        <w:rPr>
          <w:rFonts w:ascii="Arial" w:hAnsi="Arial" w:cs="Arial"/>
          <w:sz w:val="20"/>
          <w:szCs w:val="20"/>
          <w:lang w:val="es-AR" w:eastAsia="es-ES"/>
        </w:rPr>
        <w:t xml:space="preserve"> Román tiene 900 pegatinas.</w:t>
      </w:r>
    </w:p>
    <w:p w14:paraId="6898CFEA" w14:textId="77777777" w:rsidR="006757E1" w:rsidRPr="00734EDA" w:rsidRDefault="006757E1" w:rsidP="00E9670D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23C4FAE2" w14:textId="77777777" w:rsidR="00C24C1A" w:rsidRDefault="00C24C1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6D98166" w14:textId="77777777" w:rsidR="00C24C1A" w:rsidRDefault="00C24C1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14602F7" w14:textId="77777777" w:rsidR="00C24C1A" w:rsidRDefault="00C24C1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5ECA090" w14:textId="77777777" w:rsidR="00C24C1A" w:rsidRDefault="00C24C1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1D87E45" w14:textId="77777777" w:rsidR="00C24C1A" w:rsidRDefault="00C24C1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970DB41" w14:textId="77777777" w:rsidR="00C24C1A" w:rsidRDefault="00C24C1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99843AE" w14:textId="77777777" w:rsidR="00C24C1A" w:rsidRDefault="00C24C1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C0809EE" w14:textId="77777777" w:rsidR="00C24C1A" w:rsidRDefault="00C24C1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B71E10D" w14:textId="77777777" w:rsidR="00C24C1A" w:rsidRDefault="00C24C1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AD397A6" w14:textId="77777777" w:rsidR="00C24C1A" w:rsidRDefault="00C24C1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26D92AB" w14:textId="77777777" w:rsidR="00C24C1A" w:rsidRDefault="00C24C1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0A0A262" w14:textId="77777777" w:rsidR="00C24C1A" w:rsidRDefault="00C24C1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D825188" w14:textId="77777777" w:rsidR="00C24C1A" w:rsidRDefault="00C24C1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7EB6A2" w14:textId="77777777" w:rsidR="00C24C1A" w:rsidRDefault="00C24C1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1692661" w14:textId="77777777" w:rsidR="00C24C1A" w:rsidRDefault="00C24C1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9F22B9B" w14:textId="77777777" w:rsidR="00C24C1A" w:rsidRDefault="00C24C1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A7FC760" w14:textId="77777777" w:rsidR="00C24C1A" w:rsidRDefault="00C24C1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10A78F" w14:textId="77777777" w:rsidR="00C24C1A" w:rsidRDefault="00C24C1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0F8F230" w14:textId="77777777" w:rsidR="00C24C1A" w:rsidRDefault="00C24C1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9700218" w14:textId="77777777" w:rsidR="00C24C1A" w:rsidRDefault="00C24C1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DD3791D" w14:textId="25817643" w:rsidR="00E9670D" w:rsidRPr="00C24C1A" w:rsidRDefault="00176A66" w:rsidP="00C24C1A">
      <w:pPr>
        <w:pStyle w:val="Sinespaciado1"/>
        <w:spacing w:after="120"/>
        <w:contextualSpacing/>
        <w:rPr>
          <w:rFonts w:ascii="Arial" w:hAnsi="Arial" w:cs="Arial"/>
          <w:b/>
          <w:sz w:val="20"/>
          <w:szCs w:val="20"/>
        </w:rPr>
      </w:pPr>
      <w:r w:rsidRPr="00734EDA">
        <w:rPr>
          <w:rFonts w:ascii="Arial" w:hAnsi="Arial" w:cs="Arial"/>
          <w:b/>
          <w:sz w:val="20"/>
          <w:szCs w:val="20"/>
        </w:rPr>
        <w:t>16</w:t>
      </w:r>
      <w:r w:rsidR="00C24C1A">
        <w:rPr>
          <w:rFonts w:ascii="Arial" w:hAnsi="Arial" w:cs="Arial"/>
          <w:b/>
          <w:sz w:val="20"/>
          <w:szCs w:val="20"/>
        </w:rPr>
        <w:t xml:space="preserve">. </w:t>
      </w:r>
      <w:r w:rsidR="00384664" w:rsidRPr="00734EDA">
        <w:rPr>
          <w:rFonts w:ascii="Arial" w:hAnsi="Arial" w:cs="Arial"/>
          <w:sz w:val="20"/>
          <w:szCs w:val="20"/>
          <w:lang w:val="es-AR" w:eastAsia="es-ES"/>
        </w:rPr>
        <w:t xml:space="preserve">La distancia en kilómetros entre dos ciudades es igual al resultado de la siguiente expresión matemática: </w:t>
      </w:r>
      <m:oMath>
        <m:rad>
          <m:radPr>
            <m:degHide m:val="1"/>
            <m:ctrlPr>
              <w:rPr>
                <w:rFonts w:ascii="Cambria Math" w:hAnsi="Cambria Math" w:cs="Arial"/>
                <w:i/>
                <w:sz w:val="20"/>
                <w:szCs w:val="20"/>
                <w:lang w:val="es-AR" w:eastAsia="es-ES"/>
              </w:rPr>
            </m:ctrlPr>
          </m:radPr>
          <m:deg/>
          <m:e>
            <m:r>
              <w:rPr>
                <w:rFonts w:ascii="Cambria Math" w:hAnsi="Cambria Math" w:cs="Arial"/>
                <w:sz w:val="20"/>
                <w:szCs w:val="20"/>
                <w:lang w:val="es-AR" w:eastAsia="es-ES"/>
              </w:rPr>
              <m:t>81</m:t>
            </m:r>
          </m:e>
        </m:rad>
        <m:r>
          <w:rPr>
            <w:rFonts w:ascii="Cambria Math" w:hAnsi="Cambria Math" w:cs="Arial"/>
            <w:sz w:val="20"/>
            <w:szCs w:val="20"/>
            <w:lang w:val="es-AR" w:eastAsia="es-ES"/>
          </w:rPr>
          <m:t xml:space="preserve"> +</m:t>
        </m:r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  <w:lang w:val="es-AR" w:eastAsia="es-ES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  <w:lang w:val="es-AR" w:eastAsia="es-ES"/>
              </w:rPr>
              <m:t>10</m:t>
            </m:r>
          </m:e>
          <m:sup>
            <m:r>
              <w:rPr>
                <w:rFonts w:ascii="Cambria Math" w:hAnsi="Cambria Math" w:cs="Arial"/>
                <w:sz w:val="20"/>
                <w:szCs w:val="20"/>
                <w:lang w:val="es-AR" w:eastAsia="es-ES"/>
              </w:rPr>
              <m:t>2</m:t>
            </m:r>
          </m:sup>
        </m:sSup>
        <m:r>
          <w:rPr>
            <w:rFonts w:ascii="Cambria Math" w:hAnsi="Cambria Math" w:cs="Arial"/>
            <w:sz w:val="20"/>
            <w:szCs w:val="20"/>
            <w:lang w:val="es-AR" w:eastAsia="es-ES"/>
          </w:rPr>
          <m:t xml:space="preserve">-50+27- </m:t>
        </m:r>
        <m:rad>
          <m:radPr>
            <m:degHide m:val="1"/>
            <m:ctrlPr>
              <w:rPr>
                <w:rFonts w:ascii="Cambria Math" w:hAnsi="Cambria Math" w:cs="Arial"/>
                <w:i/>
                <w:sz w:val="20"/>
                <w:szCs w:val="20"/>
                <w:lang w:val="es-AR" w:eastAsia="es-ES"/>
              </w:rPr>
            </m:ctrlPr>
          </m:radPr>
          <m:deg/>
          <m:e>
            <m:r>
              <w:rPr>
                <w:rFonts w:ascii="Cambria Math" w:hAnsi="Cambria Math" w:cs="Arial"/>
                <w:sz w:val="20"/>
                <w:szCs w:val="20"/>
                <w:lang w:val="es-AR" w:eastAsia="es-ES"/>
              </w:rPr>
              <m:t>25</m:t>
            </m:r>
          </m:e>
        </m:rad>
        <m:r>
          <w:rPr>
            <w:rFonts w:ascii="Cambria Math" w:hAnsi="Cambria Math" w:cs="Arial"/>
            <w:sz w:val="20"/>
            <w:szCs w:val="20"/>
            <w:lang w:val="es-AR" w:eastAsia="es-ES"/>
          </w:rPr>
          <m:t>+</m:t>
        </m:r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  <w:lang w:val="es-AR" w:eastAsia="es-ES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  <w:lang w:val="es-AR" w:eastAsia="es-ES"/>
              </w:rPr>
              <m:t>4</m:t>
            </m:r>
          </m:e>
          <m:sup>
            <m:r>
              <w:rPr>
                <w:rFonts w:ascii="Cambria Math" w:hAnsi="Cambria Math" w:cs="Arial"/>
                <w:sz w:val="20"/>
                <w:szCs w:val="20"/>
                <w:lang w:val="es-AR" w:eastAsia="es-ES"/>
              </w:rPr>
              <m:t>3</m:t>
            </m:r>
          </m:sup>
        </m:sSup>
      </m:oMath>
      <w:r w:rsidR="00384664" w:rsidRPr="00734EDA">
        <w:rPr>
          <w:rFonts w:ascii="Arial" w:hAnsi="Arial" w:cs="Arial"/>
          <w:sz w:val="20"/>
          <w:szCs w:val="20"/>
          <w:lang w:val="es-AR" w:eastAsia="es-ES"/>
        </w:rPr>
        <w:t xml:space="preserve">. </w:t>
      </w:r>
    </w:p>
    <w:p w14:paraId="5CD03243" w14:textId="77777777" w:rsidR="00E9670D" w:rsidRDefault="00E9670D" w:rsidP="003846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AR" w:eastAsia="es-ES"/>
        </w:rPr>
      </w:pPr>
    </w:p>
    <w:p w14:paraId="1919257D" w14:textId="1002F726" w:rsidR="00176A66" w:rsidRPr="00734EDA" w:rsidRDefault="00E9670D" w:rsidP="003846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AR" w:eastAsia="es-ES"/>
        </w:rPr>
      </w:pPr>
      <w:r>
        <w:rPr>
          <w:rFonts w:ascii="Arial" w:hAnsi="Arial" w:cs="Arial"/>
          <w:sz w:val="20"/>
          <w:szCs w:val="20"/>
          <w:lang w:val="es-AR" w:eastAsia="es-ES"/>
        </w:rPr>
        <w:t>Calcula la distancia y</w:t>
      </w:r>
      <w:r w:rsidR="00384664" w:rsidRPr="00734EDA">
        <w:rPr>
          <w:rFonts w:ascii="Arial" w:hAnsi="Arial" w:cs="Arial"/>
          <w:sz w:val="20"/>
          <w:szCs w:val="20"/>
          <w:lang w:val="es-AR" w:eastAsia="es-ES"/>
        </w:rPr>
        <w:t xml:space="preserve"> luego utiliza la calculadora para comprobar el resultado.</w:t>
      </w:r>
    </w:p>
    <w:p w14:paraId="052334C1" w14:textId="77777777" w:rsidR="00384664" w:rsidRPr="00734EDA" w:rsidRDefault="00384664" w:rsidP="003846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AR" w:eastAsia="es-ES"/>
        </w:rPr>
      </w:pPr>
    </w:p>
    <w:p w14:paraId="74BFF490" w14:textId="77777777" w:rsidR="00176A66" w:rsidRPr="00734EDA" w:rsidRDefault="00176A66" w:rsidP="00176A66">
      <w:pPr>
        <w:pStyle w:val="Sinespaciado1"/>
        <w:spacing w:after="120"/>
        <w:contextualSpacing/>
        <w:rPr>
          <w:rFonts w:ascii="Arial" w:hAnsi="Arial" w:cs="Arial"/>
          <w:sz w:val="20"/>
          <w:szCs w:val="20"/>
          <w:lang w:val="es-ES_tradnl"/>
        </w:rPr>
      </w:pPr>
    </w:p>
    <w:p w14:paraId="3BDDCEAE" w14:textId="64A6FD3D" w:rsidR="007F2B46" w:rsidRPr="00734EDA" w:rsidRDefault="007F2B4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34EDA">
        <w:rPr>
          <w:rFonts w:ascii="Arial" w:hAnsi="Arial" w:cs="Arial"/>
          <w:sz w:val="20"/>
          <w:szCs w:val="20"/>
        </w:rPr>
        <w:br w:type="page"/>
      </w:r>
    </w:p>
    <w:p w14:paraId="106E89FB" w14:textId="2416BEB8" w:rsidR="00C24C1A" w:rsidRPr="005D6993" w:rsidRDefault="00C24C1A" w:rsidP="00C26773">
      <w:pPr>
        <w:ind w:left="-284"/>
        <w:rPr>
          <w:rFonts w:ascii="Arial" w:hAnsi="Arial" w:cs="Arial"/>
          <w:b/>
          <w:sz w:val="32"/>
          <w:szCs w:val="32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7D7E9DF" wp14:editId="0133BE3F">
                <wp:simplePos x="0" y="0"/>
                <wp:positionH relativeFrom="column">
                  <wp:posOffset>-253365</wp:posOffset>
                </wp:positionH>
                <wp:positionV relativeFrom="paragraph">
                  <wp:posOffset>292735</wp:posOffset>
                </wp:positionV>
                <wp:extent cx="6473825" cy="683895"/>
                <wp:effectExtent l="0" t="0" r="28575" b="27305"/>
                <wp:wrapNone/>
                <wp:docPr id="21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382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131BA" w14:textId="77777777" w:rsidR="00C24C1A" w:rsidRDefault="00C24C1A" w:rsidP="00C2677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54D9458" w14:textId="77777777" w:rsidR="00C24C1A" w:rsidRPr="005E50B5" w:rsidRDefault="00C24C1A" w:rsidP="00C2677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E50B5">
                              <w:rPr>
                                <w:rFonts w:ascii="Arial" w:hAnsi="Arial" w:cs="Arial"/>
                              </w:rPr>
                              <w:t>Nombre: 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____________________________</w:t>
                            </w:r>
                            <w:r w:rsidRPr="005E50B5">
                              <w:rPr>
                                <w:rFonts w:ascii="Arial" w:hAnsi="Arial" w:cs="Arial"/>
                              </w:rPr>
                              <w:t xml:space="preserve"> Curso: ______  Fecha: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_x0000_s1041" style="position:absolute;left:0;text-align:left;margin-left:-19.9pt;margin-top:23.05pt;width:509.75pt;height:53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0RY0DECAABSBAAADgAAAGRycy9lMm9Eb2MueG1srFRdbtswDH4fsDsIel8cp0maGHGKIl2GAd1W&#10;rNsBFFm2hcmiRilxutv0LLvYKCVNsx/sYZgfBFGkPn38SHpxte8M2yn0GmzJ88GQM2UlVNo2Jf/8&#10;af1qxpkPwlbCgFUlf1CeXy1fvlj0rlAjaMFUChmBWF/0ruRtCK7IMi9b1Qk/AKcsOWvATgQysckq&#10;FD2hdyYbDYfTrAesHIJU3tPpzcHJlwm/rpUMH+raq8BMyYlbSCumdRPXbLkQRYPCtVoeaYh/YNEJ&#10;benRE9SNCIJtUf8G1WmJ4KEOAwldBnWtpUo5UDb58Jds7lvhVMqFxPHuJJP/f7Dy/e4Oma5KPso5&#10;s6KjGn0k1b4/2mZrgE2iQr3zBQXeuzuMOXp3C/KLZxZWrbCNukaEvlWiIl55jM9+uhANT1fZpn8H&#10;FeGLbYAk1r7GLgKSDGyfavJwqonaBybpcDq+vJiNJpxJ8k1nF7N5opSJ4um2Qx/eKOhY3JQciX1C&#10;F7tbHyIbUTyFJPZgdLXWxiQDm83KINsJ6o91+lIClOR5mLGsL/l8Qjz+DjFM358gOh2o0Y3uSj47&#10;BYkiyvbaVqkNg9DmsCfKxh51jNIdShD2m30qVZ5UjrpuoHogZREOjU2DSJsW8BtnPTV1yf3XrUDF&#10;mXlrqTrzfDyOU5CM8eRyRAaeezbnHmElQZU8cHbYrsJhcrYOddPSS3mSw8I1VbTWSexnVkf+1Lip&#10;Bschi5Nxbqeo51/B8gcAAAD//wMAUEsDBBQABgAIAAAAIQBS1dIP4AAAAAoBAAAPAAAAZHJzL2Rv&#10;d25yZXYueG1sTI9BT4NAEIXvJv6HzZh4a5cWbQuyNEbTJh5bevG2sCOg7Cxhlxb76x1Pepy8L+99&#10;k20n24kzDr51pGAxj0AgVc60VCs4FbvZBoQPmozuHKGCb/SwzW9vMp0ad6EDno+hFlxCPtUKmhD6&#10;VEpfNWi1n7seibMPN1gd+BxqaQZ94XLbyWUUraTVLfFCo3t8abD6Oo5WQdkuT/p6KPaRTXZxeJuK&#10;z/H9Van7u+n5CUTAKfzB8KvP6pCzU+lGMl50CmZxwupBwcNqAYKBZJ2sQZRMPsYbkHkm/7+Q/wAA&#10;AP//AwBQSwECLQAUAAYACAAAACEA5JnDwPsAAADhAQAAEwAAAAAAAAAAAAAAAAAAAAAAW0NvbnRl&#10;bnRfVHlwZXNdLnhtbFBLAQItABQABgAIAAAAIQAjsmrh1wAAAJQBAAALAAAAAAAAAAAAAAAAACwB&#10;AABfcmVscy8ucmVsc1BLAQItABQABgAIAAAAIQALRFjQMQIAAFIEAAAOAAAAAAAAAAAAAAAAACwC&#10;AABkcnMvZTJvRG9jLnhtbFBLAQItABQABgAIAAAAIQBS1dIP4AAAAAoBAAAPAAAAAAAAAAAAAAAA&#10;AIkEAABkcnMvZG93bnJldi54bWxQSwUGAAAAAAQABADzAAAAlgUAAAAA&#10;">
                <v:textbox>
                  <w:txbxContent>
                    <w:p w14:paraId="673131BA" w14:textId="77777777" w:rsidR="00C24C1A" w:rsidRDefault="00C24C1A" w:rsidP="00C24C1A">
                      <w:pPr>
                        <w:rPr>
                          <w:rFonts w:ascii="Arial" w:hAnsi="Arial" w:cs="Arial"/>
                        </w:rPr>
                      </w:pPr>
                    </w:p>
                    <w:p w14:paraId="654D9458" w14:textId="77777777" w:rsidR="00C24C1A" w:rsidRPr="005E50B5" w:rsidRDefault="00C24C1A" w:rsidP="00C24C1A">
                      <w:pPr>
                        <w:rPr>
                          <w:rFonts w:ascii="Arial" w:hAnsi="Arial" w:cs="Arial"/>
                        </w:rPr>
                      </w:pPr>
                      <w:r w:rsidRPr="005E50B5">
                        <w:rPr>
                          <w:rFonts w:ascii="Arial" w:hAnsi="Arial" w:cs="Arial"/>
                        </w:rPr>
                        <w:t>Nombre: ______________</w:t>
                      </w:r>
                      <w:r>
                        <w:rPr>
                          <w:rFonts w:ascii="Arial" w:hAnsi="Arial" w:cs="Arial"/>
                        </w:rPr>
                        <w:t>____________________________</w:t>
                      </w:r>
                      <w:r w:rsidRPr="005E50B5">
                        <w:rPr>
                          <w:rFonts w:ascii="Arial" w:hAnsi="Arial" w:cs="Arial"/>
                        </w:rPr>
                        <w:t xml:space="preserve"> Curso: ______  Fecha: ________</w:t>
                      </w:r>
                    </w:p>
                  </w:txbxContent>
                </v:textbox>
              </v:rect>
            </w:pict>
          </mc:Fallback>
        </mc:AlternateContent>
      </w:r>
      <w:r w:rsidR="00C26773">
        <w:rPr>
          <w:rFonts w:ascii="Arial" w:hAnsi="Arial" w:cs="Arial"/>
          <w:b/>
          <w:sz w:val="32"/>
          <w:szCs w:val="32"/>
        </w:rPr>
        <w:t>Unidad 2. Potencias y raíz cuadrada</w:t>
      </w:r>
      <w:bookmarkStart w:id="0" w:name="_GoBack"/>
      <w:bookmarkEnd w:id="0"/>
    </w:p>
    <w:p w14:paraId="7BB02970" w14:textId="77777777" w:rsidR="00C24C1A" w:rsidRDefault="00C24C1A" w:rsidP="00C24C1A">
      <w:pPr>
        <w:pStyle w:val="Sinespaciado1"/>
        <w:spacing w:after="120"/>
        <w:contextualSpacing/>
        <w:rPr>
          <w:b/>
        </w:rPr>
      </w:pPr>
    </w:p>
    <w:p w14:paraId="3032A3ED" w14:textId="77777777" w:rsidR="00C24C1A" w:rsidRDefault="00C24C1A" w:rsidP="00C24C1A">
      <w:pPr>
        <w:pStyle w:val="Sinespaciado1"/>
        <w:spacing w:after="120"/>
        <w:contextualSpacing/>
        <w:rPr>
          <w:b/>
        </w:rPr>
      </w:pPr>
    </w:p>
    <w:p w14:paraId="21C786DA" w14:textId="77777777" w:rsidR="00C24C1A" w:rsidRDefault="00C24C1A" w:rsidP="00C24C1A">
      <w:pPr>
        <w:pStyle w:val="Sinespaciado1"/>
        <w:spacing w:after="120"/>
        <w:contextualSpacing/>
        <w:rPr>
          <w:b/>
        </w:rPr>
      </w:pPr>
    </w:p>
    <w:p w14:paraId="7E8D252B" w14:textId="77777777" w:rsidR="00C24C1A" w:rsidRPr="00024205" w:rsidRDefault="00C24C1A" w:rsidP="00C24C1A">
      <w:pPr>
        <w:rPr>
          <w:rFonts w:ascii="Arial" w:hAnsi="Arial" w:cs="Arial"/>
          <w:b/>
          <w:color w:val="76923C"/>
          <w:sz w:val="32"/>
          <w:szCs w:val="32"/>
          <w:u w:val="single"/>
          <w:lang w:val="es-ES_tradnl"/>
        </w:rPr>
      </w:pPr>
    </w:p>
    <w:p w14:paraId="564400A3" w14:textId="35ECB98D" w:rsidR="007F2B46" w:rsidRDefault="007F2B46" w:rsidP="00E9670D">
      <w:pPr>
        <w:pStyle w:val="Sinespaciado1"/>
        <w:spacing w:after="120"/>
        <w:contextualSpacing/>
        <w:rPr>
          <w:rFonts w:ascii="Arial" w:hAnsi="Arial" w:cs="Arial"/>
          <w:sz w:val="20"/>
          <w:szCs w:val="20"/>
        </w:rPr>
      </w:pPr>
      <w:r w:rsidRPr="00734EDA">
        <w:rPr>
          <w:rFonts w:ascii="Arial" w:hAnsi="Arial" w:cs="Arial"/>
          <w:b/>
          <w:sz w:val="20"/>
          <w:szCs w:val="20"/>
        </w:rPr>
        <w:t>17</w:t>
      </w:r>
      <w:r w:rsidR="00C24C1A">
        <w:rPr>
          <w:rFonts w:ascii="Arial" w:hAnsi="Arial" w:cs="Arial"/>
          <w:b/>
          <w:sz w:val="20"/>
          <w:szCs w:val="20"/>
        </w:rPr>
        <w:t xml:space="preserve">. </w:t>
      </w:r>
      <w:r w:rsidR="003A4731" w:rsidRPr="00734EDA">
        <w:rPr>
          <w:rFonts w:ascii="Arial" w:hAnsi="Arial" w:cs="Arial"/>
          <w:sz w:val="20"/>
          <w:szCs w:val="20"/>
        </w:rPr>
        <w:t>Juguemos con el cuadrado mágico.</w:t>
      </w:r>
    </w:p>
    <w:p w14:paraId="559713AA" w14:textId="77777777" w:rsidR="00C24C1A" w:rsidRPr="00C24C1A" w:rsidRDefault="00C24C1A" w:rsidP="00E9670D">
      <w:pPr>
        <w:pStyle w:val="Sinespaciado1"/>
        <w:spacing w:after="120"/>
        <w:contextualSpacing/>
        <w:rPr>
          <w:rFonts w:ascii="Arial" w:hAnsi="Arial" w:cs="Arial"/>
          <w:b/>
          <w:sz w:val="20"/>
          <w:szCs w:val="20"/>
        </w:rPr>
      </w:pPr>
    </w:p>
    <w:p w14:paraId="685FED16" w14:textId="7DDA918D" w:rsidR="003A4731" w:rsidRDefault="003A4731" w:rsidP="00E9670D">
      <w:pPr>
        <w:pStyle w:val="Sinespaciado1"/>
        <w:spacing w:after="120"/>
        <w:rPr>
          <w:rFonts w:ascii="Arial" w:hAnsi="Arial" w:cs="Arial"/>
          <w:sz w:val="20"/>
          <w:szCs w:val="20"/>
        </w:rPr>
      </w:pPr>
      <w:r w:rsidRPr="00734EDA">
        <w:rPr>
          <w:rFonts w:ascii="Arial" w:hAnsi="Arial" w:cs="Arial"/>
          <w:sz w:val="20"/>
          <w:szCs w:val="20"/>
        </w:rPr>
        <w:t>Los cuadrados mágicos son distribuciones de números en celdas que se disponen formando un cuadrado, de forma que la suma de cualquiera de las filas, columnas o diagonales da siempre el mismo número.</w:t>
      </w:r>
    </w:p>
    <w:tbl>
      <w:tblPr>
        <w:tblStyle w:val="Tablaconcuadrcula"/>
        <w:tblpPr w:leftFromText="141" w:rightFromText="141" w:vertAnchor="text" w:horzAnchor="page" w:tblpX="1810" w:tblpY="182"/>
        <w:tblW w:w="0" w:type="auto"/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340"/>
        <w:gridCol w:w="340"/>
        <w:gridCol w:w="340"/>
      </w:tblGrid>
      <w:tr w:rsidR="00C8050E" w:rsidRPr="00734EDA" w14:paraId="2733B14E" w14:textId="77777777" w:rsidTr="00C8050E">
        <w:trPr>
          <w:trHeight w:hRule="exact" w:val="340"/>
        </w:trPr>
        <w:tc>
          <w:tcPr>
            <w:tcW w:w="340" w:type="dxa"/>
            <w:shd w:val="clear" w:color="auto" w:fill="FBD4B4" w:themeFill="accent6" w:themeFillTint="66"/>
            <w:vAlign w:val="center"/>
          </w:tcPr>
          <w:p w14:paraId="72AD716C" w14:textId="77777777" w:rsidR="00C8050E" w:rsidRPr="00734EDA" w:rsidRDefault="00C8050E" w:rsidP="00C8050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ED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40" w:type="dxa"/>
            <w:shd w:val="clear" w:color="auto" w:fill="FBD4B4" w:themeFill="accent6" w:themeFillTint="66"/>
            <w:vAlign w:val="center"/>
          </w:tcPr>
          <w:p w14:paraId="02E5310D" w14:textId="77777777" w:rsidR="00C8050E" w:rsidRPr="00734EDA" w:rsidRDefault="00C8050E" w:rsidP="00C8050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ED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FBD4B4" w:themeFill="accent6" w:themeFillTint="66"/>
            <w:vAlign w:val="center"/>
          </w:tcPr>
          <w:p w14:paraId="2D977A18" w14:textId="77777777" w:rsidR="00C8050E" w:rsidRPr="00734EDA" w:rsidRDefault="00C8050E" w:rsidP="00C8050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ED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8050E" w:rsidRPr="00734EDA" w14:paraId="041948DE" w14:textId="77777777" w:rsidTr="00C8050E">
        <w:trPr>
          <w:trHeight w:hRule="exact" w:val="340"/>
        </w:trPr>
        <w:tc>
          <w:tcPr>
            <w:tcW w:w="340" w:type="dxa"/>
            <w:shd w:val="clear" w:color="auto" w:fill="FBD4B4" w:themeFill="accent6" w:themeFillTint="66"/>
            <w:vAlign w:val="center"/>
          </w:tcPr>
          <w:p w14:paraId="0525CBDD" w14:textId="77777777" w:rsidR="00C8050E" w:rsidRPr="00734EDA" w:rsidRDefault="00C8050E" w:rsidP="00C8050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ED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" w:type="dxa"/>
            <w:shd w:val="clear" w:color="auto" w:fill="FBD4B4" w:themeFill="accent6" w:themeFillTint="66"/>
            <w:vAlign w:val="center"/>
          </w:tcPr>
          <w:p w14:paraId="160A9E8D" w14:textId="77777777" w:rsidR="00C8050E" w:rsidRPr="00734EDA" w:rsidRDefault="00C8050E" w:rsidP="00C8050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ED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0" w:type="dxa"/>
            <w:shd w:val="clear" w:color="auto" w:fill="FBD4B4" w:themeFill="accent6" w:themeFillTint="66"/>
            <w:vAlign w:val="center"/>
          </w:tcPr>
          <w:p w14:paraId="307142B8" w14:textId="77777777" w:rsidR="00C8050E" w:rsidRPr="00734EDA" w:rsidRDefault="00C8050E" w:rsidP="00C8050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EDA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C8050E" w:rsidRPr="00734EDA" w14:paraId="78B2B7B5" w14:textId="77777777" w:rsidTr="00C8050E">
        <w:trPr>
          <w:trHeight w:hRule="exact" w:val="340"/>
        </w:trPr>
        <w:tc>
          <w:tcPr>
            <w:tcW w:w="340" w:type="dxa"/>
            <w:shd w:val="clear" w:color="auto" w:fill="FBD4B4" w:themeFill="accent6" w:themeFillTint="66"/>
            <w:vAlign w:val="center"/>
          </w:tcPr>
          <w:p w14:paraId="590D0CB7" w14:textId="77777777" w:rsidR="00C8050E" w:rsidRPr="00734EDA" w:rsidRDefault="00C8050E" w:rsidP="00C8050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ED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40" w:type="dxa"/>
            <w:shd w:val="clear" w:color="auto" w:fill="FBD4B4" w:themeFill="accent6" w:themeFillTint="66"/>
            <w:vAlign w:val="center"/>
          </w:tcPr>
          <w:p w14:paraId="64ADBECA" w14:textId="77777777" w:rsidR="00C8050E" w:rsidRPr="00734EDA" w:rsidRDefault="00C8050E" w:rsidP="00C8050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ED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40" w:type="dxa"/>
            <w:shd w:val="clear" w:color="auto" w:fill="FBD4B4" w:themeFill="accent6" w:themeFillTint="66"/>
            <w:vAlign w:val="center"/>
          </w:tcPr>
          <w:p w14:paraId="787D4450" w14:textId="77777777" w:rsidR="00C8050E" w:rsidRPr="00734EDA" w:rsidRDefault="00C8050E" w:rsidP="00C8050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ED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7B3E8453" w14:textId="77777777" w:rsidR="00C8050E" w:rsidRDefault="00C8050E" w:rsidP="00E9670D">
      <w:pPr>
        <w:spacing w:after="0"/>
        <w:rPr>
          <w:rFonts w:ascii="Arial" w:hAnsi="Arial" w:cs="Arial"/>
          <w:sz w:val="20"/>
          <w:szCs w:val="20"/>
        </w:rPr>
      </w:pPr>
    </w:p>
    <w:p w14:paraId="316A1BCF" w14:textId="676C0A71" w:rsidR="00E9670D" w:rsidRPr="003E69DD" w:rsidRDefault="00BB621C" w:rsidP="00E9670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Como e</w:t>
      </w:r>
      <w:r w:rsidR="00E9670D">
        <w:rPr>
          <w:rFonts w:ascii="Arial" w:hAnsi="Arial" w:cs="Arial"/>
          <w:sz w:val="20"/>
          <w:szCs w:val="20"/>
        </w:rPr>
        <w:t>n este cuadrado mágico se han dispuesto los números del 1 al 9 y la suma siempre da 15, entonces decimos que la constante mágica es 15.</w:t>
      </w:r>
    </w:p>
    <w:p w14:paraId="685F7721" w14:textId="77777777" w:rsidR="00E9670D" w:rsidRPr="00734EDA" w:rsidRDefault="00E9670D" w:rsidP="00E9670D">
      <w:pPr>
        <w:pStyle w:val="Sinespaciado1"/>
        <w:spacing w:after="120"/>
        <w:rPr>
          <w:rFonts w:ascii="Arial" w:hAnsi="Arial" w:cs="Arial"/>
          <w:sz w:val="20"/>
          <w:szCs w:val="20"/>
        </w:rPr>
      </w:pPr>
    </w:p>
    <w:p w14:paraId="06235C9F" w14:textId="286761CF" w:rsidR="003A4731" w:rsidRPr="00734EDA" w:rsidRDefault="003A4731" w:rsidP="00E9670D">
      <w:pPr>
        <w:spacing w:after="120"/>
        <w:rPr>
          <w:rFonts w:ascii="Arial" w:hAnsi="Arial" w:cs="Arial"/>
          <w:b/>
          <w:sz w:val="20"/>
          <w:szCs w:val="20"/>
        </w:rPr>
      </w:pPr>
      <w:r w:rsidRPr="00734EDA">
        <w:rPr>
          <w:rFonts w:ascii="Arial" w:hAnsi="Arial" w:cs="Arial"/>
          <w:b/>
          <w:sz w:val="20"/>
          <w:szCs w:val="20"/>
        </w:rPr>
        <w:t xml:space="preserve"> </w:t>
      </w:r>
    </w:p>
    <w:p w14:paraId="76C61DCA" w14:textId="2F461943" w:rsidR="003A4731" w:rsidRPr="007D3B0E" w:rsidRDefault="003E69DD" w:rsidP="007D3B0E">
      <w:pPr>
        <w:pStyle w:val="Prrafodelista"/>
        <w:numPr>
          <w:ilvl w:val="0"/>
          <w:numId w:val="20"/>
        </w:numPr>
        <w:spacing w:after="120"/>
        <w:ind w:left="426"/>
        <w:rPr>
          <w:rFonts w:ascii="Arial" w:hAnsi="Arial" w:cs="Arial"/>
          <w:sz w:val="20"/>
          <w:szCs w:val="20"/>
        </w:rPr>
      </w:pPr>
      <w:r w:rsidRPr="007D3B0E">
        <w:rPr>
          <w:rFonts w:ascii="Arial" w:hAnsi="Arial" w:cs="Arial"/>
          <w:sz w:val="20"/>
          <w:szCs w:val="20"/>
        </w:rPr>
        <w:t xml:space="preserve">Ahora te toca a </w:t>
      </w:r>
      <w:r w:rsidR="00C8050E" w:rsidRPr="007D3B0E">
        <w:rPr>
          <w:rFonts w:ascii="Arial" w:hAnsi="Arial" w:cs="Arial"/>
          <w:sz w:val="20"/>
          <w:szCs w:val="20"/>
        </w:rPr>
        <w:t>ti</w:t>
      </w:r>
      <w:r w:rsidRPr="007D3B0E">
        <w:rPr>
          <w:rFonts w:ascii="Arial" w:hAnsi="Arial" w:cs="Arial"/>
          <w:sz w:val="20"/>
          <w:szCs w:val="20"/>
        </w:rPr>
        <w:t xml:space="preserve"> completa</w:t>
      </w:r>
      <w:r w:rsidR="00C8050E" w:rsidRPr="007D3B0E">
        <w:rPr>
          <w:rFonts w:ascii="Arial" w:hAnsi="Arial" w:cs="Arial"/>
          <w:sz w:val="20"/>
          <w:szCs w:val="20"/>
        </w:rPr>
        <w:t>r</w:t>
      </w:r>
      <w:r w:rsidRPr="007D3B0E">
        <w:rPr>
          <w:rFonts w:ascii="Arial" w:hAnsi="Arial" w:cs="Arial"/>
          <w:sz w:val="20"/>
          <w:szCs w:val="20"/>
        </w:rPr>
        <w:t xml:space="preserve"> el cuadrado</w:t>
      </w:r>
      <w:r w:rsidR="00C8050E" w:rsidRPr="007D3B0E">
        <w:rPr>
          <w:rFonts w:ascii="Arial" w:hAnsi="Arial" w:cs="Arial"/>
          <w:sz w:val="20"/>
          <w:szCs w:val="20"/>
        </w:rPr>
        <w:t>.</w:t>
      </w:r>
    </w:p>
    <w:tbl>
      <w:tblPr>
        <w:tblStyle w:val="Tablaconcuadrcula"/>
        <w:tblpPr w:leftFromText="141" w:rightFromText="141" w:vertAnchor="text" w:horzAnchor="page" w:tblpX="1810" w:tblpY="69"/>
        <w:tblW w:w="0" w:type="auto"/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340"/>
        <w:gridCol w:w="340"/>
        <w:gridCol w:w="340"/>
      </w:tblGrid>
      <w:tr w:rsidR="00C8050E" w:rsidRPr="00734EDA" w14:paraId="01E8B8A3" w14:textId="77777777" w:rsidTr="00C8050E">
        <w:trPr>
          <w:trHeight w:hRule="exact" w:val="340"/>
        </w:trPr>
        <w:tc>
          <w:tcPr>
            <w:tcW w:w="340" w:type="dxa"/>
            <w:shd w:val="clear" w:color="auto" w:fill="FBD4B4" w:themeFill="accent6" w:themeFillTint="66"/>
            <w:vAlign w:val="center"/>
          </w:tcPr>
          <w:p w14:paraId="3572CA6A" w14:textId="77777777" w:rsidR="00C8050E" w:rsidRPr="00734EDA" w:rsidRDefault="00C8050E" w:rsidP="00C8050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FBD4B4" w:themeFill="accent6" w:themeFillTint="66"/>
            <w:vAlign w:val="center"/>
          </w:tcPr>
          <w:p w14:paraId="0FCC2757" w14:textId="77777777" w:rsidR="00C8050E" w:rsidRPr="00734EDA" w:rsidRDefault="00C8050E" w:rsidP="00C8050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ED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0" w:type="dxa"/>
            <w:shd w:val="clear" w:color="auto" w:fill="FBD4B4" w:themeFill="accent6" w:themeFillTint="66"/>
            <w:vAlign w:val="center"/>
          </w:tcPr>
          <w:p w14:paraId="260DFE7D" w14:textId="77777777" w:rsidR="00C8050E" w:rsidRPr="00734EDA" w:rsidRDefault="00C8050E" w:rsidP="00C8050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ED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8050E" w:rsidRPr="00734EDA" w14:paraId="74D3D9C4" w14:textId="77777777" w:rsidTr="00C8050E">
        <w:trPr>
          <w:trHeight w:hRule="exact" w:val="340"/>
        </w:trPr>
        <w:tc>
          <w:tcPr>
            <w:tcW w:w="340" w:type="dxa"/>
            <w:shd w:val="clear" w:color="auto" w:fill="FBD4B4" w:themeFill="accent6" w:themeFillTint="66"/>
            <w:vAlign w:val="center"/>
          </w:tcPr>
          <w:p w14:paraId="57FFF3AB" w14:textId="77777777" w:rsidR="00C8050E" w:rsidRPr="00734EDA" w:rsidRDefault="00C8050E" w:rsidP="00C8050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ED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FBD4B4" w:themeFill="accent6" w:themeFillTint="66"/>
            <w:vAlign w:val="center"/>
          </w:tcPr>
          <w:p w14:paraId="1133D8A5" w14:textId="77777777" w:rsidR="00C8050E" w:rsidRPr="00734EDA" w:rsidRDefault="00C8050E" w:rsidP="00C8050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FBD4B4" w:themeFill="accent6" w:themeFillTint="66"/>
            <w:vAlign w:val="center"/>
          </w:tcPr>
          <w:p w14:paraId="0D0ADD2E" w14:textId="77777777" w:rsidR="00C8050E" w:rsidRPr="00734EDA" w:rsidRDefault="00C8050E" w:rsidP="00C8050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50E" w:rsidRPr="00734EDA" w14:paraId="5CFF771D" w14:textId="77777777" w:rsidTr="00C8050E">
        <w:trPr>
          <w:trHeight w:hRule="exact" w:val="340"/>
        </w:trPr>
        <w:tc>
          <w:tcPr>
            <w:tcW w:w="340" w:type="dxa"/>
            <w:shd w:val="clear" w:color="auto" w:fill="FBD4B4" w:themeFill="accent6" w:themeFillTint="66"/>
            <w:vAlign w:val="center"/>
          </w:tcPr>
          <w:p w14:paraId="7E562CE9" w14:textId="77777777" w:rsidR="00C8050E" w:rsidRPr="00734EDA" w:rsidRDefault="00C8050E" w:rsidP="00C8050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ED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40" w:type="dxa"/>
            <w:shd w:val="clear" w:color="auto" w:fill="FBD4B4" w:themeFill="accent6" w:themeFillTint="66"/>
            <w:vAlign w:val="center"/>
          </w:tcPr>
          <w:p w14:paraId="4B05D876" w14:textId="77777777" w:rsidR="00C8050E" w:rsidRPr="00734EDA" w:rsidRDefault="00C8050E" w:rsidP="00C8050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ED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" w:type="dxa"/>
            <w:shd w:val="clear" w:color="auto" w:fill="FBD4B4" w:themeFill="accent6" w:themeFillTint="66"/>
            <w:vAlign w:val="center"/>
          </w:tcPr>
          <w:p w14:paraId="3A4DFD69" w14:textId="77777777" w:rsidR="00C8050E" w:rsidRPr="00734EDA" w:rsidRDefault="00C8050E" w:rsidP="00C8050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8988CC" w14:textId="77777777" w:rsidR="00C8050E" w:rsidRDefault="00C8050E" w:rsidP="00C8050E">
      <w:pPr>
        <w:spacing w:after="0"/>
        <w:rPr>
          <w:rFonts w:ascii="Arial" w:hAnsi="Arial" w:cs="Arial"/>
          <w:sz w:val="20"/>
          <w:szCs w:val="20"/>
        </w:rPr>
      </w:pPr>
    </w:p>
    <w:p w14:paraId="17205B6A" w14:textId="77777777" w:rsidR="00C8050E" w:rsidRPr="003E69DD" w:rsidRDefault="00C8050E" w:rsidP="00C8050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Coloca los números del 1 al 9 que faltan de forma que la constante mágica sea 15.</w:t>
      </w:r>
    </w:p>
    <w:p w14:paraId="52BEDBC2" w14:textId="77777777" w:rsidR="00C72D79" w:rsidRPr="00734EDA" w:rsidRDefault="00C72D79" w:rsidP="00E9670D">
      <w:pPr>
        <w:spacing w:after="120"/>
        <w:rPr>
          <w:rFonts w:ascii="Arial" w:hAnsi="Arial" w:cs="Arial"/>
          <w:b/>
          <w:sz w:val="20"/>
          <w:szCs w:val="20"/>
        </w:rPr>
      </w:pPr>
    </w:p>
    <w:p w14:paraId="6E765B8D" w14:textId="77777777" w:rsidR="00C24C1A" w:rsidRDefault="00C24C1A" w:rsidP="00C24C1A">
      <w:pPr>
        <w:spacing w:after="0"/>
        <w:rPr>
          <w:rFonts w:ascii="Arial" w:hAnsi="Arial" w:cs="Arial"/>
          <w:sz w:val="20"/>
          <w:szCs w:val="20"/>
        </w:rPr>
      </w:pPr>
    </w:p>
    <w:p w14:paraId="5663EE6E" w14:textId="41B6FB5A" w:rsidR="00C72D79" w:rsidRPr="00734EDA" w:rsidRDefault="00C72D79" w:rsidP="00C24C1A">
      <w:pPr>
        <w:spacing w:after="0"/>
        <w:rPr>
          <w:rFonts w:ascii="Arial" w:hAnsi="Arial" w:cs="Arial"/>
          <w:sz w:val="20"/>
          <w:szCs w:val="20"/>
        </w:rPr>
      </w:pPr>
      <w:r w:rsidRPr="00734EDA">
        <w:rPr>
          <w:rFonts w:ascii="Arial" w:hAnsi="Arial" w:cs="Arial"/>
          <w:sz w:val="20"/>
          <w:szCs w:val="20"/>
        </w:rPr>
        <w:t>¿Cuántos tipos de cuadrados mágicos existen?</w:t>
      </w:r>
      <w:r w:rsidR="00472927" w:rsidRPr="00734EDA">
        <w:rPr>
          <w:rFonts w:ascii="Arial" w:hAnsi="Arial" w:cs="Arial"/>
          <w:sz w:val="20"/>
          <w:szCs w:val="20"/>
        </w:rPr>
        <w:t xml:space="preserve"> </w:t>
      </w:r>
      <w:r w:rsidR="00B31FEC" w:rsidRPr="00734EDA">
        <w:rPr>
          <w:rFonts w:ascii="Arial" w:hAnsi="Arial" w:cs="Arial"/>
          <w:sz w:val="20"/>
          <w:szCs w:val="20"/>
        </w:rPr>
        <w:t>Encuentra</w:t>
      </w:r>
      <w:r w:rsidR="00472927" w:rsidRPr="00734EDA">
        <w:rPr>
          <w:rFonts w:ascii="Arial" w:hAnsi="Arial" w:cs="Arial"/>
          <w:sz w:val="20"/>
          <w:szCs w:val="20"/>
        </w:rPr>
        <w:t xml:space="preserve"> un </w:t>
      </w:r>
      <w:r w:rsidR="00B31FEC" w:rsidRPr="00734EDA">
        <w:rPr>
          <w:rFonts w:ascii="Arial" w:hAnsi="Arial" w:cs="Arial"/>
          <w:sz w:val="20"/>
          <w:szCs w:val="20"/>
        </w:rPr>
        <w:t>ejemplo de otro cuadrado mágico.</w:t>
      </w:r>
    </w:p>
    <w:p w14:paraId="0F3FD489" w14:textId="23D57EE8" w:rsidR="003A4731" w:rsidRPr="00734EDA" w:rsidRDefault="00E02BAB" w:rsidP="00C24C1A">
      <w:pPr>
        <w:spacing w:after="0"/>
        <w:rPr>
          <w:rFonts w:ascii="Arial" w:hAnsi="Arial" w:cs="Arial"/>
          <w:sz w:val="20"/>
          <w:szCs w:val="20"/>
        </w:rPr>
      </w:pPr>
      <w:r w:rsidRPr="00734EDA">
        <w:rPr>
          <w:rFonts w:ascii="Arial" w:hAnsi="Arial" w:cs="Arial"/>
          <w:sz w:val="20"/>
          <w:szCs w:val="20"/>
        </w:rPr>
        <w:t>Busca información sobre los cuadrados mágicos</w:t>
      </w:r>
      <w:r w:rsidR="00C72D79" w:rsidRPr="00734EDA">
        <w:rPr>
          <w:rFonts w:ascii="Arial" w:hAnsi="Arial" w:cs="Arial"/>
          <w:sz w:val="20"/>
          <w:szCs w:val="20"/>
        </w:rPr>
        <w:t xml:space="preserve"> y elabora un informe.</w:t>
      </w:r>
    </w:p>
    <w:p w14:paraId="1EC936EE" w14:textId="77777777" w:rsidR="003A4731" w:rsidRPr="00734EDA" w:rsidRDefault="003A4731" w:rsidP="007F2B46">
      <w:pPr>
        <w:spacing w:after="120"/>
        <w:contextualSpacing/>
        <w:rPr>
          <w:rFonts w:ascii="Arial" w:hAnsi="Arial" w:cs="Arial"/>
          <w:sz w:val="20"/>
          <w:szCs w:val="20"/>
        </w:rPr>
      </w:pPr>
    </w:p>
    <w:p w14:paraId="39E7C693" w14:textId="77777777" w:rsidR="00C24C1A" w:rsidRDefault="00C24C1A" w:rsidP="007F2B46">
      <w:pPr>
        <w:spacing w:after="120"/>
        <w:contextualSpacing/>
        <w:rPr>
          <w:rFonts w:ascii="Arial" w:hAnsi="Arial" w:cs="Arial"/>
          <w:b/>
          <w:sz w:val="20"/>
          <w:szCs w:val="20"/>
        </w:rPr>
      </w:pPr>
    </w:p>
    <w:p w14:paraId="0BB9B58B" w14:textId="77777777" w:rsidR="00C24C1A" w:rsidRDefault="00C24C1A" w:rsidP="007F2B46">
      <w:pPr>
        <w:spacing w:after="120"/>
        <w:contextualSpacing/>
        <w:rPr>
          <w:rFonts w:ascii="Arial" w:hAnsi="Arial" w:cs="Arial"/>
          <w:b/>
          <w:sz w:val="20"/>
          <w:szCs w:val="20"/>
        </w:rPr>
      </w:pPr>
    </w:p>
    <w:p w14:paraId="336E0354" w14:textId="77777777" w:rsidR="00C24C1A" w:rsidRDefault="00C24C1A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br w:type="page"/>
      </w:r>
    </w:p>
    <w:p w14:paraId="4891B8FF" w14:textId="77F67566" w:rsidR="00C24C1A" w:rsidRPr="005D6993" w:rsidRDefault="00C24C1A" w:rsidP="00C26773">
      <w:pPr>
        <w:ind w:left="-284"/>
        <w:rPr>
          <w:rFonts w:ascii="Arial" w:hAnsi="Arial" w:cs="Arial"/>
          <w:b/>
          <w:sz w:val="32"/>
          <w:szCs w:val="32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8049EB9" wp14:editId="3449D11C">
                <wp:simplePos x="0" y="0"/>
                <wp:positionH relativeFrom="column">
                  <wp:posOffset>-253365</wp:posOffset>
                </wp:positionH>
                <wp:positionV relativeFrom="paragraph">
                  <wp:posOffset>292735</wp:posOffset>
                </wp:positionV>
                <wp:extent cx="6473825" cy="683895"/>
                <wp:effectExtent l="0" t="0" r="28575" b="27305"/>
                <wp:wrapNone/>
                <wp:docPr id="23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382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28C61" w14:textId="77777777" w:rsidR="00C24C1A" w:rsidRDefault="00C24C1A" w:rsidP="00C2677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1501712" w14:textId="77777777" w:rsidR="00C24C1A" w:rsidRPr="005E50B5" w:rsidRDefault="00C24C1A" w:rsidP="00C2677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E50B5">
                              <w:rPr>
                                <w:rFonts w:ascii="Arial" w:hAnsi="Arial" w:cs="Arial"/>
                              </w:rPr>
                              <w:t>Nombre: 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____________________________</w:t>
                            </w:r>
                            <w:r w:rsidRPr="005E50B5">
                              <w:rPr>
                                <w:rFonts w:ascii="Arial" w:hAnsi="Arial" w:cs="Arial"/>
                              </w:rPr>
                              <w:t xml:space="preserve"> Curso: ______  Fecha: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_x0000_s1042" style="position:absolute;left:0;text-align:left;margin-left:-19.9pt;margin-top:23.05pt;width:509.75pt;height:53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A5ZpjACAABRBAAADgAAAGRycy9lMm9Eb2MueG1srFTbjtMwEH1H4h8sv9P0uttGm65WXYqQFlix&#10;8AGu4yQWjseM3SbL3/At/Bhjp1vKRTwg8mB54vHJmXNmcnXdt4YdFHoNtuCT0ZgzZSWU2tYF//hh&#10;+2LJmQ/ClsKAVQV/VJ5fr58/u+pcrqbQgCkVMgKxPu9cwZsQXJ5lXjaqFX4ETlk6rABbESjEOitR&#10;dITemmw6Hl9kHWDpEKTynt7eDod8nfCrSsnwrqq8CswUnLiFtGJad3HN1lcir1G4RssjDfEPLFqh&#10;LX30BHUrgmB71L9BtVoieKjCSEKbQVVpqVINVM1k/Es1D41wKtVC4nh3ksn/P1j59nCPTJcFn844&#10;s6Ilj96Tat++2npvgC2iQp3zOSU+uHuMNXp3B/KTZxY2jbC1ukGErlGiJF6TmJ/9dCEGnq6yXfcG&#10;SsIX+wBJrL7CNgKSDKxPnjyePFF9YJJeXswvZ8vpgjNJZxfL2XKVKGUif7rt0IdXCloWNwVHYp/Q&#10;xeHOh8hG5E8piT0YXW61MSnAercxyA6C+mObnlQAFXmeZizrCr5aEI+/Q4zT8yeIVgdqdKPbgi9P&#10;SSKPsr20ZWrDILQZ9kTZ2KOOUbrBgtDv+mTV/MmUHZSPJCzC0Nc0h7RpAL9w1lFPF9x/3gtUnJnX&#10;lsxZTebzOAQpmC8upxTg+cnu/ERYSVAFD5wN200YBmfvUNcNfWmS1LBwQ4ZWOmkdzR5YHelT3yYL&#10;jjMWB+M8Tlk//gTr7wAAAP//AwBQSwMEFAAGAAgAAAAhAFLV0g/gAAAACgEAAA8AAABkcnMvZG93&#10;bnJldi54bWxMj0FPg0AQhe8m/ofNmHhrlxZtC7I0RtMmHlt68bawI6DsLGGXFvvrHU96nLwv732T&#10;bSfbiTMOvnWkYDGPQCBVzrRUKzgVu9kGhA+ajO4coYJv9LDNb28ynRp3oQOej6EWXEI+1QqaEPpU&#10;Sl81aLWfux6Jsw83WB34HGppBn3hctvJZRStpNUt8UKje3xpsPo6jlZB2S5P+noo9pFNdnF4m4rP&#10;8f1Vqfu76fkJRMAp/MHwq8/qkLNT6UYyXnQKZnHC6kHBw2oBgoFknaxBlEw+xhuQeSb/v5D/AAAA&#10;//8DAFBLAQItABQABgAIAAAAIQDkmcPA+wAAAOEBAAATAAAAAAAAAAAAAAAAAAAAAABbQ29udGVu&#10;dF9UeXBlc10ueG1sUEsBAi0AFAAGAAgAAAAhACOyauHXAAAAlAEAAAsAAAAAAAAAAAAAAAAALAEA&#10;AF9yZWxzLy5yZWxzUEsBAi0AFAAGAAgAAAAhANQOWaYwAgAAUQQAAA4AAAAAAAAAAAAAAAAALAIA&#10;AGRycy9lMm9Eb2MueG1sUEsBAi0AFAAGAAgAAAAhAFLV0g/gAAAACgEAAA8AAAAAAAAAAAAAAAAA&#10;iAQAAGRycy9kb3ducmV2LnhtbFBLBQYAAAAABAAEAPMAAACVBQAAAAA=&#10;">
                <v:textbox>
                  <w:txbxContent>
                    <w:p w14:paraId="1E828C61" w14:textId="77777777" w:rsidR="00C24C1A" w:rsidRDefault="00C24C1A" w:rsidP="00C24C1A">
                      <w:pPr>
                        <w:rPr>
                          <w:rFonts w:ascii="Arial" w:hAnsi="Arial" w:cs="Arial"/>
                        </w:rPr>
                      </w:pPr>
                    </w:p>
                    <w:p w14:paraId="11501712" w14:textId="77777777" w:rsidR="00C24C1A" w:rsidRPr="005E50B5" w:rsidRDefault="00C24C1A" w:rsidP="00C24C1A">
                      <w:pPr>
                        <w:rPr>
                          <w:rFonts w:ascii="Arial" w:hAnsi="Arial" w:cs="Arial"/>
                        </w:rPr>
                      </w:pPr>
                      <w:r w:rsidRPr="005E50B5">
                        <w:rPr>
                          <w:rFonts w:ascii="Arial" w:hAnsi="Arial" w:cs="Arial"/>
                        </w:rPr>
                        <w:t>Nombre: ______________</w:t>
                      </w:r>
                      <w:r>
                        <w:rPr>
                          <w:rFonts w:ascii="Arial" w:hAnsi="Arial" w:cs="Arial"/>
                        </w:rPr>
                        <w:t>____________________________</w:t>
                      </w:r>
                      <w:r w:rsidRPr="005E50B5">
                        <w:rPr>
                          <w:rFonts w:ascii="Arial" w:hAnsi="Arial" w:cs="Arial"/>
                        </w:rPr>
                        <w:t xml:space="preserve"> Curso: ______  Fecha: ________</w:t>
                      </w:r>
                    </w:p>
                  </w:txbxContent>
                </v:textbox>
              </v:rect>
            </w:pict>
          </mc:Fallback>
        </mc:AlternateContent>
      </w:r>
      <w:r w:rsidR="00C26773">
        <w:rPr>
          <w:rFonts w:ascii="Arial" w:hAnsi="Arial" w:cs="Arial"/>
          <w:b/>
          <w:sz w:val="32"/>
          <w:szCs w:val="32"/>
        </w:rPr>
        <w:t>Unidad 2. Potencias y raíz cuadrada</w:t>
      </w:r>
    </w:p>
    <w:p w14:paraId="1972F5F7" w14:textId="77777777" w:rsidR="00C24C1A" w:rsidRDefault="00C24C1A" w:rsidP="00C24C1A">
      <w:pPr>
        <w:pStyle w:val="Sinespaciado1"/>
        <w:spacing w:after="120"/>
        <w:contextualSpacing/>
        <w:rPr>
          <w:b/>
        </w:rPr>
      </w:pPr>
    </w:p>
    <w:p w14:paraId="6A52CAB6" w14:textId="77777777" w:rsidR="00C24C1A" w:rsidRDefault="00C24C1A" w:rsidP="00C24C1A">
      <w:pPr>
        <w:pStyle w:val="Sinespaciado1"/>
        <w:spacing w:after="120"/>
        <w:contextualSpacing/>
        <w:rPr>
          <w:b/>
        </w:rPr>
      </w:pPr>
    </w:p>
    <w:p w14:paraId="05379AFC" w14:textId="77777777" w:rsidR="00C24C1A" w:rsidRDefault="00C24C1A" w:rsidP="00C24C1A">
      <w:pPr>
        <w:pStyle w:val="Sinespaciado1"/>
        <w:spacing w:after="120"/>
        <w:contextualSpacing/>
        <w:rPr>
          <w:b/>
        </w:rPr>
      </w:pPr>
    </w:p>
    <w:p w14:paraId="41417A7B" w14:textId="77777777" w:rsidR="00C24C1A" w:rsidRPr="00024205" w:rsidRDefault="00C24C1A" w:rsidP="00C24C1A">
      <w:pPr>
        <w:rPr>
          <w:rFonts w:ascii="Arial" w:hAnsi="Arial" w:cs="Arial"/>
          <w:b/>
          <w:color w:val="76923C"/>
          <w:sz w:val="32"/>
          <w:szCs w:val="32"/>
          <w:u w:val="single"/>
          <w:lang w:val="es-ES_tradnl"/>
        </w:rPr>
      </w:pPr>
    </w:p>
    <w:p w14:paraId="4F354BE4" w14:textId="0E8C0DE6" w:rsidR="007F2B46" w:rsidRDefault="007F2B46" w:rsidP="006B6F86">
      <w:pPr>
        <w:pStyle w:val="Sinespaciado1"/>
        <w:spacing w:after="120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734EDA">
        <w:rPr>
          <w:rFonts w:ascii="Arial" w:hAnsi="Arial" w:cs="Arial"/>
          <w:b/>
          <w:color w:val="000000" w:themeColor="text1"/>
          <w:sz w:val="20"/>
          <w:szCs w:val="20"/>
        </w:rPr>
        <w:t>18</w:t>
      </w:r>
      <w:r w:rsidR="00C24C1A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="00F86155" w:rsidRPr="00734EDA">
        <w:rPr>
          <w:rFonts w:ascii="Arial" w:hAnsi="Arial" w:cs="Arial"/>
          <w:color w:val="000000" w:themeColor="text1"/>
          <w:sz w:val="20"/>
          <w:szCs w:val="20"/>
        </w:rPr>
        <w:t>Calcula mentalmente el cuadrado de las siguientes decenas exactas</w:t>
      </w:r>
      <w:r w:rsidR="00A933B1" w:rsidRPr="00734EDA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6B6F86">
        <w:rPr>
          <w:rFonts w:ascii="Arial" w:hAnsi="Arial" w:cs="Arial"/>
          <w:color w:val="000000" w:themeColor="text1"/>
          <w:sz w:val="20"/>
          <w:szCs w:val="20"/>
        </w:rPr>
        <w:t>anota</w:t>
      </w:r>
      <w:r w:rsidR="00A933B1" w:rsidRPr="00734EDA">
        <w:rPr>
          <w:rFonts w:ascii="Arial" w:hAnsi="Arial" w:cs="Arial"/>
          <w:color w:val="000000" w:themeColor="text1"/>
          <w:sz w:val="20"/>
          <w:szCs w:val="20"/>
        </w:rPr>
        <w:t xml:space="preserve"> los resultados y compruébalos con la calculadora</w:t>
      </w:r>
      <w:r w:rsidR="00F86155" w:rsidRPr="00734EDA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DFDE7DA" w14:textId="77777777" w:rsidR="00C24C1A" w:rsidRPr="00C24C1A" w:rsidRDefault="00C24C1A" w:rsidP="006B6F86">
      <w:pPr>
        <w:pStyle w:val="Sinespaciado1"/>
        <w:spacing w:after="120"/>
        <w:contextualSpacing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2BAE880" w14:textId="1D01DDDF" w:rsidR="00F86155" w:rsidRPr="00734EDA" w:rsidRDefault="00F86155" w:rsidP="006B6F86">
      <w:pPr>
        <w:pStyle w:val="Prrafodelista"/>
        <w:numPr>
          <w:ilvl w:val="0"/>
          <w:numId w:val="28"/>
        </w:numPr>
        <w:spacing w:after="120" w:line="360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734EDA">
        <w:rPr>
          <w:rFonts w:ascii="Arial" w:hAnsi="Arial" w:cs="Arial"/>
          <w:color w:val="000000" w:themeColor="text1"/>
          <w:sz w:val="20"/>
          <w:szCs w:val="20"/>
        </w:rPr>
        <w:t>10</w:t>
      </w:r>
      <w:r w:rsidRPr="00734EDA">
        <w:rPr>
          <w:rFonts w:ascii="Arial" w:hAnsi="Arial" w:cs="Arial"/>
          <w:color w:val="000000" w:themeColor="text1"/>
          <w:sz w:val="20"/>
          <w:szCs w:val="20"/>
          <w:vertAlign w:val="superscript"/>
        </w:rPr>
        <w:t>2</w:t>
      </w:r>
      <w:r w:rsidRPr="00734EDA">
        <w:rPr>
          <w:rFonts w:ascii="Arial" w:hAnsi="Arial" w:cs="Arial"/>
          <w:color w:val="000000" w:themeColor="text1"/>
          <w:sz w:val="20"/>
          <w:szCs w:val="20"/>
        </w:rPr>
        <w:t xml:space="preserve"> =</w:t>
      </w:r>
      <w:r w:rsidRPr="00734EDA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6BA96A42" w14:textId="77EAA14A" w:rsidR="00F86155" w:rsidRPr="00734EDA" w:rsidRDefault="00F86155" w:rsidP="006B6F86">
      <w:pPr>
        <w:pStyle w:val="Prrafodelista"/>
        <w:numPr>
          <w:ilvl w:val="0"/>
          <w:numId w:val="28"/>
        </w:numPr>
        <w:spacing w:after="120" w:line="360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734EDA">
        <w:rPr>
          <w:rFonts w:ascii="Arial" w:hAnsi="Arial" w:cs="Arial"/>
          <w:color w:val="000000" w:themeColor="text1"/>
          <w:sz w:val="20"/>
          <w:szCs w:val="20"/>
        </w:rPr>
        <w:t>40</w:t>
      </w:r>
      <w:r w:rsidRPr="00734EDA">
        <w:rPr>
          <w:rFonts w:ascii="Arial" w:hAnsi="Arial" w:cs="Arial"/>
          <w:color w:val="000000" w:themeColor="text1"/>
          <w:sz w:val="20"/>
          <w:szCs w:val="20"/>
          <w:vertAlign w:val="superscript"/>
        </w:rPr>
        <w:t>2</w:t>
      </w:r>
      <w:r w:rsidRPr="00734EDA">
        <w:rPr>
          <w:rFonts w:ascii="Arial" w:hAnsi="Arial" w:cs="Arial"/>
          <w:color w:val="000000" w:themeColor="text1"/>
          <w:sz w:val="20"/>
          <w:szCs w:val="20"/>
        </w:rPr>
        <w:t xml:space="preserve"> =</w:t>
      </w:r>
    </w:p>
    <w:p w14:paraId="6B67606A" w14:textId="12835CCB" w:rsidR="00F86155" w:rsidRPr="00734EDA" w:rsidRDefault="00F86155" w:rsidP="006B6F86">
      <w:pPr>
        <w:pStyle w:val="Prrafodelista"/>
        <w:numPr>
          <w:ilvl w:val="0"/>
          <w:numId w:val="28"/>
        </w:numPr>
        <w:spacing w:after="120" w:line="360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734EDA">
        <w:rPr>
          <w:rFonts w:ascii="Arial" w:hAnsi="Arial" w:cs="Arial"/>
          <w:color w:val="000000" w:themeColor="text1"/>
          <w:sz w:val="20"/>
          <w:szCs w:val="20"/>
        </w:rPr>
        <w:t>70</w:t>
      </w:r>
      <w:r w:rsidRPr="00734EDA">
        <w:rPr>
          <w:rFonts w:ascii="Arial" w:hAnsi="Arial" w:cs="Arial"/>
          <w:color w:val="000000" w:themeColor="text1"/>
          <w:sz w:val="20"/>
          <w:szCs w:val="20"/>
          <w:vertAlign w:val="superscript"/>
        </w:rPr>
        <w:t xml:space="preserve">2 </w:t>
      </w:r>
      <w:r w:rsidRPr="00734EDA">
        <w:rPr>
          <w:rFonts w:ascii="Arial" w:hAnsi="Arial" w:cs="Arial"/>
          <w:color w:val="000000" w:themeColor="text1"/>
          <w:sz w:val="20"/>
          <w:szCs w:val="20"/>
        </w:rPr>
        <w:t>=</w:t>
      </w:r>
    </w:p>
    <w:p w14:paraId="4938C88F" w14:textId="548B8287" w:rsidR="00F86155" w:rsidRPr="00734EDA" w:rsidRDefault="00F86155" w:rsidP="006B6F86">
      <w:pPr>
        <w:pStyle w:val="Prrafodelista"/>
        <w:numPr>
          <w:ilvl w:val="0"/>
          <w:numId w:val="28"/>
        </w:numPr>
        <w:spacing w:after="120" w:line="360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734EDA">
        <w:rPr>
          <w:rFonts w:ascii="Arial" w:hAnsi="Arial" w:cs="Arial"/>
          <w:color w:val="000000" w:themeColor="text1"/>
          <w:sz w:val="20"/>
          <w:szCs w:val="20"/>
        </w:rPr>
        <w:t>50</w:t>
      </w:r>
      <w:r w:rsidRPr="00734EDA">
        <w:rPr>
          <w:rFonts w:ascii="Arial" w:hAnsi="Arial" w:cs="Arial"/>
          <w:color w:val="000000" w:themeColor="text1"/>
          <w:sz w:val="20"/>
          <w:szCs w:val="20"/>
          <w:vertAlign w:val="superscript"/>
        </w:rPr>
        <w:t xml:space="preserve">2 </w:t>
      </w:r>
      <w:r w:rsidRPr="00734EDA">
        <w:rPr>
          <w:rFonts w:ascii="Arial" w:hAnsi="Arial" w:cs="Arial"/>
          <w:color w:val="000000" w:themeColor="text1"/>
          <w:sz w:val="20"/>
          <w:szCs w:val="20"/>
        </w:rPr>
        <w:t>=</w:t>
      </w:r>
    </w:p>
    <w:p w14:paraId="2814E710" w14:textId="3E5EEBD8" w:rsidR="00F86155" w:rsidRPr="00734EDA" w:rsidRDefault="00F86155" w:rsidP="006B6F86">
      <w:pPr>
        <w:pStyle w:val="Prrafodelista"/>
        <w:numPr>
          <w:ilvl w:val="0"/>
          <w:numId w:val="28"/>
        </w:numPr>
        <w:spacing w:after="120" w:line="360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734EDA">
        <w:rPr>
          <w:rFonts w:ascii="Arial" w:hAnsi="Arial" w:cs="Arial"/>
          <w:color w:val="000000" w:themeColor="text1"/>
          <w:sz w:val="20"/>
          <w:szCs w:val="20"/>
        </w:rPr>
        <w:t>90</w:t>
      </w:r>
      <w:r w:rsidRPr="00734EDA">
        <w:rPr>
          <w:rFonts w:ascii="Arial" w:hAnsi="Arial" w:cs="Arial"/>
          <w:color w:val="000000" w:themeColor="text1"/>
          <w:sz w:val="20"/>
          <w:szCs w:val="20"/>
          <w:vertAlign w:val="superscript"/>
        </w:rPr>
        <w:t xml:space="preserve">2 </w:t>
      </w:r>
      <w:r w:rsidRPr="00734EDA">
        <w:rPr>
          <w:rFonts w:ascii="Arial" w:hAnsi="Arial" w:cs="Arial"/>
          <w:color w:val="000000" w:themeColor="text1"/>
          <w:sz w:val="20"/>
          <w:szCs w:val="20"/>
        </w:rPr>
        <w:t>=</w:t>
      </w:r>
    </w:p>
    <w:p w14:paraId="14A5F970" w14:textId="0DE48307" w:rsidR="00F86155" w:rsidRPr="00734EDA" w:rsidRDefault="00F86155" w:rsidP="006B6F86">
      <w:pPr>
        <w:pStyle w:val="Prrafodelista"/>
        <w:numPr>
          <w:ilvl w:val="0"/>
          <w:numId w:val="28"/>
        </w:numPr>
        <w:spacing w:after="120" w:line="360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734EDA">
        <w:rPr>
          <w:rFonts w:ascii="Arial" w:hAnsi="Arial" w:cs="Arial"/>
          <w:color w:val="000000" w:themeColor="text1"/>
          <w:sz w:val="20"/>
          <w:szCs w:val="20"/>
        </w:rPr>
        <w:t>60</w:t>
      </w:r>
      <w:r w:rsidRPr="00734EDA">
        <w:rPr>
          <w:rFonts w:ascii="Arial" w:hAnsi="Arial" w:cs="Arial"/>
          <w:color w:val="000000" w:themeColor="text1"/>
          <w:sz w:val="20"/>
          <w:szCs w:val="20"/>
          <w:vertAlign w:val="superscript"/>
        </w:rPr>
        <w:t>2</w:t>
      </w:r>
      <w:r w:rsidRPr="00734EDA">
        <w:rPr>
          <w:rFonts w:ascii="Arial" w:hAnsi="Arial" w:cs="Arial"/>
          <w:color w:val="000000" w:themeColor="text1"/>
          <w:sz w:val="20"/>
          <w:szCs w:val="20"/>
        </w:rPr>
        <w:t xml:space="preserve"> =</w:t>
      </w:r>
    </w:p>
    <w:p w14:paraId="63BF1296" w14:textId="77777777" w:rsidR="00C24C1A" w:rsidRDefault="00C24C1A" w:rsidP="007F2B46">
      <w:pPr>
        <w:pStyle w:val="Sinespaciado1"/>
        <w:spacing w:after="120"/>
        <w:contextualSpacing/>
        <w:rPr>
          <w:rFonts w:ascii="Arial" w:hAnsi="Arial" w:cs="Arial"/>
          <w:b/>
          <w:sz w:val="20"/>
          <w:szCs w:val="20"/>
        </w:rPr>
      </w:pPr>
    </w:p>
    <w:p w14:paraId="5008BEF9" w14:textId="4C974F03" w:rsidR="007F2B46" w:rsidRDefault="007F2B46" w:rsidP="007F2B46">
      <w:pPr>
        <w:pStyle w:val="Sinespaciado1"/>
        <w:spacing w:after="120"/>
        <w:contextualSpacing/>
        <w:rPr>
          <w:rFonts w:ascii="Arial" w:hAnsi="Arial" w:cs="Arial"/>
          <w:sz w:val="20"/>
          <w:szCs w:val="20"/>
        </w:rPr>
      </w:pPr>
      <w:r w:rsidRPr="00734EDA">
        <w:rPr>
          <w:rFonts w:ascii="Arial" w:hAnsi="Arial" w:cs="Arial"/>
          <w:b/>
          <w:sz w:val="20"/>
          <w:szCs w:val="20"/>
        </w:rPr>
        <w:t>19</w:t>
      </w:r>
      <w:r w:rsidR="00C24C1A">
        <w:rPr>
          <w:rFonts w:ascii="Arial" w:hAnsi="Arial" w:cs="Arial"/>
          <w:b/>
          <w:sz w:val="20"/>
          <w:szCs w:val="20"/>
        </w:rPr>
        <w:t xml:space="preserve">. </w:t>
      </w:r>
      <w:r w:rsidR="00A933B1" w:rsidRPr="00734EDA">
        <w:rPr>
          <w:rFonts w:ascii="Arial" w:hAnsi="Arial" w:cs="Arial"/>
          <w:sz w:val="20"/>
          <w:szCs w:val="20"/>
        </w:rPr>
        <w:t xml:space="preserve">Elabora una estrategia para calcular mentalmente estas operaciones, anota </w:t>
      </w:r>
      <w:r w:rsidR="006B6F86">
        <w:rPr>
          <w:rFonts w:ascii="Arial" w:hAnsi="Arial" w:cs="Arial"/>
          <w:sz w:val="20"/>
          <w:szCs w:val="20"/>
        </w:rPr>
        <w:t>el resultado y comprué</w:t>
      </w:r>
      <w:r w:rsidR="00A933B1" w:rsidRPr="00734EDA">
        <w:rPr>
          <w:rFonts w:ascii="Arial" w:hAnsi="Arial" w:cs="Arial"/>
          <w:sz w:val="20"/>
          <w:szCs w:val="20"/>
        </w:rPr>
        <w:t>ba</w:t>
      </w:r>
      <w:r w:rsidR="006B6F86">
        <w:rPr>
          <w:rFonts w:ascii="Arial" w:hAnsi="Arial" w:cs="Arial"/>
          <w:sz w:val="20"/>
          <w:szCs w:val="20"/>
        </w:rPr>
        <w:t>lo</w:t>
      </w:r>
      <w:r w:rsidR="00A933B1" w:rsidRPr="00734EDA">
        <w:rPr>
          <w:rFonts w:ascii="Arial" w:hAnsi="Arial" w:cs="Arial"/>
          <w:sz w:val="20"/>
          <w:szCs w:val="20"/>
        </w:rPr>
        <w:t xml:space="preserve"> con la calculadora.</w:t>
      </w:r>
      <w:r w:rsidR="006B6F86">
        <w:rPr>
          <w:rFonts w:ascii="Arial" w:hAnsi="Arial" w:cs="Arial"/>
          <w:sz w:val="20"/>
          <w:szCs w:val="20"/>
        </w:rPr>
        <w:t xml:space="preserve"> Explica la estrategia utilizada.</w:t>
      </w:r>
    </w:p>
    <w:p w14:paraId="10D4CFC9" w14:textId="77777777" w:rsidR="00C24C1A" w:rsidRPr="00734EDA" w:rsidRDefault="00C24C1A" w:rsidP="007F2B46">
      <w:pPr>
        <w:pStyle w:val="Sinespaciado1"/>
        <w:spacing w:after="120"/>
        <w:contextualSpacing/>
        <w:rPr>
          <w:rFonts w:ascii="Arial" w:hAnsi="Arial" w:cs="Arial"/>
          <w:sz w:val="20"/>
          <w:szCs w:val="20"/>
        </w:rPr>
      </w:pPr>
    </w:p>
    <w:p w14:paraId="7A933563" w14:textId="4D951AB4" w:rsidR="007F2B46" w:rsidRPr="00734EDA" w:rsidRDefault="00A933B1" w:rsidP="006B6F86">
      <w:pPr>
        <w:pStyle w:val="Prrafodelista"/>
        <w:numPr>
          <w:ilvl w:val="0"/>
          <w:numId w:val="29"/>
        </w:numPr>
        <w:spacing w:after="120" w:line="360" w:lineRule="auto"/>
        <w:contextualSpacing w:val="0"/>
        <w:rPr>
          <w:rFonts w:ascii="Arial" w:hAnsi="Arial" w:cs="Arial"/>
          <w:sz w:val="20"/>
          <w:szCs w:val="20"/>
        </w:rPr>
      </w:pPr>
      <w:r w:rsidRPr="00734EDA">
        <w:rPr>
          <w:rFonts w:ascii="Arial" w:hAnsi="Arial" w:cs="Arial"/>
          <w:sz w:val="20"/>
          <w:szCs w:val="20"/>
        </w:rPr>
        <w:t>100</w:t>
      </w:r>
      <w:r w:rsidRPr="00734EDA">
        <w:rPr>
          <w:rFonts w:ascii="Arial" w:hAnsi="Arial" w:cs="Arial"/>
          <w:sz w:val="20"/>
          <w:szCs w:val="20"/>
          <w:vertAlign w:val="superscript"/>
        </w:rPr>
        <w:t>2</w:t>
      </w:r>
      <w:r w:rsidRPr="00734EDA">
        <w:rPr>
          <w:rFonts w:ascii="Arial" w:hAnsi="Arial" w:cs="Arial"/>
          <w:sz w:val="20"/>
          <w:szCs w:val="20"/>
        </w:rPr>
        <w:t xml:space="preserve"> =</w:t>
      </w:r>
    </w:p>
    <w:p w14:paraId="17706310" w14:textId="28295167" w:rsidR="00A933B1" w:rsidRPr="00734EDA" w:rsidRDefault="00A933B1" w:rsidP="006B6F86">
      <w:pPr>
        <w:pStyle w:val="Prrafodelista"/>
        <w:numPr>
          <w:ilvl w:val="0"/>
          <w:numId w:val="29"/>
        </w:numPr>
        <w:spacing w:after="120" w:line="360" w:lineRule="auto"/>
        <w:contextualSpacing w:val="0"/>
        <w:rPr>
          <w:rFonts w:ascii="Arial" w:hAnsi="Arial" w:cs="Arial"/>
          <w:sz w:val="20"/>
          <w:szCs w:val="20"/>
        </w:rPr>
      </w:pPr>
      <w:r w:rsidRPr="00734EDA">
        <w:rPr>
          <w:rFonts w:ascii="Arial" w:hAnsi="Arial" w:cs="Arial"/>
          <w:sz w:val="20"/>
          <w:szCs w:val="20"/>
        </w:rPr>
        <w:t>400</w:t>
      </w:r>
      <w:r w:rsidRPr="00734EDA">
        <w:rPr>
          <w:rFonts w:ascii="Arial" w:hAnsi="Arial" w:cs="Arial"/>
          <w:sz w:val="20"/>
          <w:szCs w:val="20"/>
          <w:vertAlign w:val="superscript"/>
        </w:rPr>
        <w:t>2</w:t>
      </w:r>
      <w:r w:rsidRPr="00734EDA">
        <w:rPr>
          <w:rFonts w:ascii="Arial" w:hAnsi="Arial" w:cs="Arial"/>
          <w:sz w:val="20"/>
          <w:szCs w:val="20"/>
        </w:rPr>
        <w:t xml:space="preserve"> =</w:t>
      </w:r>
    </w:p>
    <w:p w14:paraId="7E3DE93A" w14:textId="58B338DC" w:rsidR="00A933B1" w:rsidRPr="00734EDA" w:rsidRDefault="00A933B1" w:rsidP="006B6F86">
      <w:pPr>
        <w:pStyle w:val="Prrafodelista"/>
        <w:numPr>
          <w:ilvl w:val="0"/>
          <w:numId w:val="29"/>
        </w:numPr>
        <w:spacing w:after="120" w:line="360" w:lineRule="auto"/>
        <w:contextualSpacing w:val="0"/>
        <w:rPr>
          <w:rFonts w:ascii="Arial" w:hAnsi="Arial" w:cs="Arial"/>
          <w:sz w:val="20"/>
          <w:szCs w:val="20"/>
        </w:rPr>
      </w:pPr>
      <w:r w:rsidRPr="00734EDA">
        <w:rPr>
          <w:rFonts w:ascii="Arial" w:hAnsi="Arial" w:cs="Arial"/>
          <w:sz w:val="20"/>
          <w:szCs w:val="20"/>
        </w:rPr>
        <w:t>500</w:t>
      </w:r>
      <w:r w:rsidRPr="00734EDA">
        <w:rPr>
          <w:rFonts w:ascii="Arial" w:hAnsi="Arial" w:cs="Arial"/>
          <w:sz w:val="20"/>
          <w:szCs w:val="20"/>
          <w:vertAlign w:val="superscript"/>
        </w:rPr>
        <w:t>2</w:t>
      </w:r>
      <w:r w:rsidRPr="00734EDA">
        <w:rPr>
          <w:rFonts w:ascii="Arial" w:hAnsi="Arial" w:cs="Arial"/>
          <w:sz w:val="20"/>
          <w:szCs w:val="20"/>
        </w:rPr>
        <w:t xml:space="preserve"> =</w:t>
      </w:r>
    </w:p>
    <w:p w14:paraId="77B43DC9" w14:textId="5994BD96" w:rsidR="00A933B1" w:rsidRPr="00734EDA" w:rsidRDefault="00A933B1" w:rsidP="006B6F86">
      <w:pPr>
        <w:pStyle w:val="Prrafodelista"/>
        <w:numPr>
          <w:ilvl w:val="0"/>
          <w:numId w:val="29"/>
        </w:numPr>
        <w:spacing w:after="120" w:line="360" w:lineRule="auto"/>
        <w:contextualSpacing w:val="0"/>
        <w:rPr>
          <w:rFonts w:ascii="Arial" w:hAnsi="Arial" w:cs="Arial"/>
          <w:sz w:val="20"/>
          <w:szCs w:val="20"/>
        </w:rPr>
      </w:pPr>
      <w:r w:rsidRPr="00734EDA">
        <w:rPr>
          <w:rFonts w:ascii="Arial" w:hAnsi="Arial" w:cs="Arial"/>
          <w:sz w:val="20"/>
          <w:szCs w:val="20"/>
        </w:rPr>
        <w:t>600</w:t>
      </w:r>
      <w:r w:rsidRPr="00734EDA">
        <w:rPr>
          <w:rFonts w:ascii="Arial" w:hAnsi="Arial" w:cs="Arial"/>
          <w:sz w:val="20"/>
          <w:szCs w:val="20"/>
          <w:vertAlign w:val="superscript"/>
        </w:rPr>
        <w:t>2</w:t>
      </w:r>
      <w:r w:rsidRPr="00734EDA">
        <w:rPr>
          <w:rFonts w:ascii="Arial" w:hAnsi="Arial" w:cs="Arial"/>
          <w:sz w:val="20"/>
          <w:szCs w:val="20"/>
        </w:rPr>
        <w:t xml:space="preserve"> =</w:t>
      </w:r>
    </w:p>
    <w:p w14:paraId="30F8F326" w14:textId="15E137D9" w:rsidR="00A933B1" w:rsidRPr="00734EDA" w:rsidRDefault="00A933B1" w:rsidP="006B6F86">
      <w:pPr>
        <w:pStyle w:val="Prrafodelista"/>
        <w:numPr>
          <w:ilvl w:val="0"/>
          <w:numId w:val="29"/>
        </w:numPr>
        <w:spacing w:after="120" w:line="360" w:lineRule="auto"/>
        <w:contextualSpacing w:val="0"/>
        <w:rPr>
          <w:rFonts w:ascii="Arial" w:hAnsi="Arial" w:cs="Arial"/>
          <w:sz w:val="20"/>
          <w:szCs w:val="20"/>
        </w:rPr>
      </w:pPr>
      <w:r w:rsidRPr="00734EDA">
        <w:rPr>
          <w:rFonts w:ascii="Arial" w:hAnsi="Arial" w:cs="Arial"/>
          <w:sz w:val="20"/>
          <w:szCs w:val="20"/>
        </w:rPr>
        <w:t>900</w:t>
      </w:r>
      <w:r w:rsidRPr="00734EDA">
        <w:rPr>
          <w:rFonts w:ascii="Arial" w:hAnsi="Arial" w:cs="Arial"/>
          <w:sz w:val="20"/>
          <w:szCs w:val="20"/>
          <w:vertAlign w:val="superscript"/>
        </w:rPr>
        <w:t>2</w:t>
      </w:r>
      <w:r w:rsidRPr="00734EDA">
        <w:rPr>
          <w:rFonts w:ascii="Arial" w:hAnsi="Arial" w:cs="Arial"/>
          <w:sz w:val="20"/>
          <w:szCs w:val="20"/>
        </w:rPr>
        <w:t xml:space="preserve"> =</w:t>
      </w:r>
    </w:p>
    <w:p w14:paraId="6FA09638" w14:textId="77777777" w:rsidR="00FC1E21" w:rsidRPr="00734EDA" w:rsidRDefault="00FC1E21" w:rsidP="00176A66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FC1E21" w:rsidRPr="00734EDA" w:rsidSect="008F1172">
      <w:type w:val="continuous"/>
      <w:pgSz w:w="11900" w:h="16840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B7148D" w14:textId="77777777" w:rsidR="002A21E6" w:rsidRDefault="002A21E6" w:rsidP="000200B4">
      <w:pPr>
        <w:spacing w:after="0" w:line="240" w:lineRule="auto"/>
      </w:pPr>
      <w:r>
        <w:separator/>
      </w:r>
    </w:p>
  </w:endnote>
  <w:endnote w:type="continuationSeparator" w:id="0">
    <w:p w14:paraId="500F3044" w14:textId="77777777" w:rsidR="002A21E6" w:rsidRDefault="002A21E6" w:rsidP="00020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rutiger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Euro Sans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958E97" w14:textId="77777777" w:rsidR="002A21E6" w:rsidRDefault="002A21E6" w:rsidP="000200B4">
      <w:pPr>
        <w:spacing w:after="0" w:line="240" w:lineRule="auto"/>
      </w:pPr>
      <w:r>
        <w:separator/>
      </w:r>
    </w:p>
  </w:footnote>
  <w:footnote w:type="continuationSeparator" w:id="0">
    <w:p w14:paraId="4FB6EAD8" w14:textId="77777777" w:rsidR="002A21E6" w:rsidRDefault="002A21E6" w:rsidP="00020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A4C94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A20E09"/>
    <w:multiLevelType w:val="hybridMultilevel"/>
    <w:tmpl w:val="2D1CEB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17AC0"/>
    <w:multiLevelType w:val="hybridMultilevel"/>
    <w:tmpl w:val="1C2878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1B41CC"/>
    <w:multiLevelType w:val="hybridMultilevel"/>
    <w:tmpl w:val="DE224C0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325143"/>
    <w:multiLevelType w:val="hybridMultilevel"/>
    <w:tmpl w:val="2670DA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F46421"/>
    <w:multiLevelType w:val="hybridMultilevel"/>
    <w:tmpl w:val="E54C46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113B75"/>
    <w:multiLevelType w:val="hybridMultilevel"/>
    <w:tmpl w:val="58FE66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F36C35"/>
    <w:multiLevelType w:val="hybridMultilevel"/>
    <w:tmpl w:val="8BA49D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E94AA2"/>
    <w:multiLevelType w:val="hybridMultilevel"/>
    <w:tmpl w:val="FB9AC480"/>
    <w:lvl w:ilvl="0" w:tplc="D73EE8D2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2ED4B5E"/>
    <w:multiLevelType w:val="hybridMultilevel"/>
    <w:tmpl w:val="2F8C696C"/>
    <w:lvl w:ilvl="0" w:tplc="E062B5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5F5D6E"/>
    <w:multiLevelType w:val="hybridMultilevel"/>
    <w:tmpl w:val="B90EDD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061D1B"/>
    <w:multiLevelType w:val="hybridMultilevel"/>
    <w:tmpl w:val="A5FEAC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901486"/>
    <w:multiLevelType w:val="hybridMultilevel"/>
    <w:tmpl w:val="18F248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281095"/>
    <w:multiLevelType w:val="hybridMultilevel"/>
    <w:tmpl w:val="8F202A84"/>
    <w:lvl w:ilvl="0" w:tplc="7E4811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551457"/>
    <w:multiLevelType w:val="hybridMultilevel"/>
    <w:tmpl w:val="06728C64"/>
    <w:lvl w:ilvl="0" w:tplc="04081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A00824"/>
    <w:multiLevelType w:val="hybridMultilevel"/>
    <w:tmpl w:val="98E2BC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370F65"/>
    <w:multiLevelType w:val="hybridMultilevel"/>
    <w:tmpl w:val="F572C514"/>
    <w:lvl w:ilvl="0" w:tplc="04081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F70ACB"/>
    <w:multiLevelType w:val="hybridMultilevel"/>
    <w:tmpl w:val="913E720A"/>
    <w:lvl w:ilvl="0" w:tplc="8D58FED0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533467"/>
    <w:multiLevelType w:val="hybridMultilevel"/>
    <w:tmpl w:val="36140F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325D4D"/>
    <w:multiLevelType w:val="hybridMultilevel"/>
    <w:tmpl w:val="268E9A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D70667"/>
    <w:multiLevelType w:val="hybridMultilevel"/>
    <w:tmpl w:val="B0E262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666AF9"/>
    <w:multiLevelType w:val="hybridMultilevel"/>
    <w:tmpl w:val="2FF8C9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A92D89"/>
    <w:multiLevelType w:val="hybridMultilevel"/>
    <w:tmpl w:val="42006EB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7265E2"/>
    <w:multiLevelType w:val="hybridMultilevel"/>
    <w:tmpl w:val="D7F8F770"/>
    <w:lvl w:ilvl="0" w:tplc="D73EE8D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C171DB"/>
    <w:multiLevelType w:val="hybridMultilevel"/>
    <w:tmpl w:val="4792FC2E"/>
    <w:lvl w:ilvl="0" w:tplc="14AAFF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4343AF"/>
    <w:multiLevelType w:val="hybridMultilevel"/>
    <w:tmpl w:val="B0042C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0E3100"/>
    <w:multiLevelType w:val="hybridMultilevel"/>
    <w:tmpl w:val="2C8EAB50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>
    <w:nsid w:val="6B555FE9"/>
    <w:multiLevelType w:val="hybridMultilevel"/>
    <w:tmpl w:val="C598D73E"/>
    <w:lvl w:ilvl="0" w:tplc="A3708A36">
      <w:start w:val="8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79764E"/>
    <w:multiLevelType w:val="hybridMultilevel"/>
    <w:tmpl w:val="25EE6108"/>
    <w:lvl w:ilvl="0" w:tplc="CCEAC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vertAlign w:val="baseline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804841"/>
    <w:multiLevelType w:val="hybridMultilevel"/>
    <w:tmpl w:val="59D6D0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272FBA"/>
    <w:multiLevelType w:val="hybridMultilevel"/>
    <w:tmpl w:val="503A3F00"/>
    <w:lvl w:ilvl="0" w:tplc="337C8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3"/>
  </w:num>
  <w:num w:numId="3">
    <w:abstractNumId w:val="11"/>
  </w:num>
  <w:num w:numId="4">
    <w:abstractNumId w:val="29"/>
  </w:num>
  <w:num w:numId="5">
    <w:abstractNumId w:val="18"/>
  </w:num>
  <w:num w:numId="6">
    <w:abstractNumId w:val="25"/>
  </w:num>
  <w:num w:numId="7">
    <w:abstractNumId w:val="6"/>
  </w:num>
  <w:num w:numId="8">
    <w:abstractNumId w:val="21"/>
  </w:num>
  <w:num w:numId="9">
    <w:abstractNumId w:val="1"/>
  </w:num>
  <w:num w:numId="10">
    <w:abstractNumId w:val="27"/>
  </w:num>
  <w:num w:numId="11">
    <w:abstractNumId w:val="10"/>
  </w:num>
  <w:num w:numId="12">
    <w:abstractNumId w:val="0"/>
  </w:num>
  <w:num w:numId="13">
    <w:abstractNumId w:val="2"/>
  </w:num>
  <w:num w:numId="14">
    <w:abstractNumId w:val="13"/>
  </w:num>
  <w:num w:numId="15">
    <w:abstractNumId w:val="4"/>
  </w:num>
  <w:num w:numId="16">
    <w:abstractNumId w:val="19"/>
  </w:num>
  <w:num w:numId="17">
    <w:abstractNumId w:val="5"/>
  </w:num>
  <w:num w:numId="18">
    <w:abstractNumId w:val="15"/>
  </w:num>
  <w:num w:numId="19">
    <w:abstractNumId w:val="26"/>
  </w:num>
  <w:num w:numId="20">
    <w:abstractNumId w:val="7"/>
  </w:num>
  <w:num w:numId="21">
    <w:abstractNumId w:val="17"/>
  </w:num>
  <w:num w:numId="22">
    <w:abstractNumId w:val="22"/>
  </w:num>
  <w:num w:numId="23">
    <w:abstractNumId w:val="9"/>
  </w:num>
  <w:num w:numId="24">
    <w:abstractNumId w:val="24"/>
  </w:num>
  <w:num w:numId="25">
    <w:abstractNumId w:val="28"/>
  </w:num>
  <w:num w:numId="26">
    <w:abstractNumId w:val="16"/>
  </w:num>
  <w:num w:numId="27">
    <w:abstractNumId w:val="14"/>
  </w:num>
  <w:num w:numId="28">
    <w:abstractNumId w:val="3"/>
  </w:num>
  <w:num w:numId="29">
    <w:abstractNumId w:val="30"/>
  </w:num>
  <w:num w:numId="30">
    <w:abstractNumId w:val="12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F6D"/>
    <w:rsid w:val="00003D4F"/>
    <w:rsid w:val="000133FA"/>
    <w:rsid w:val="0001621D"/>
    <w:rsid w:val="000200B4"/>
    <w:rsid w:val="00022BF8"/>
    <w:rsid w:val="00027123"/>
    <w:rsid w:val="00027DB7"/>
    <w:rsid w:val="00034D74"/>
    <w:rsid w:val="0004140A"/>
    <w:rsid w:val="00044B49"/>
    <w:rsid w:val="00047CB5"/>
    <w:rsid w:val="00057CB1"/>
    <w:rsid w:val="00060B73"/>
    <w:rsid w:val="000658A9"/>
    <w:rsid w:val="00071F6C"/>
    <w:rsid w:val="000725EE"/>
    <w:rsid w:val="00081843"/>
    <w:rsid w:val="000923FA"/>
    <w:rsid w:val="00095FEB"/>
    <w:rsid w:val="000B3C2B"/>
    <w:rsid w:val="000B49B8"/>
    <w:rsid w:val="000D0254"/>
    <w:rsid w:val="000D356C"/>
    <w:rsid w:val="000D650D"/>
    <w:rsid w:val="000E637A"/>
    <w:rsid w:val="000F2D27"/>
    <w:rsid w:val="00100BC1"/>
    <w:rsid w:val="0010660F"/>
    <w:rsid w:val="001067DF"/>
    <w:rsid w:val="00113E33"/>
    <w:rsid w:val="00127A65"/>
    <w:rsid w:val="001313F5"/>
    <w:rsid w:val="001344D9"/>
    <w:rsid w:val="00143366"/>
    <w:rsid w:val="001514DC"/>
    <w:rsid w:val="00157C0D"/>
    <w:rsid w:val="00162BA5"/>
    <w:rsid w:val="001678C9"/>
    <w:rsid w:val="0017571E"/>
    <w:rsid w:val="00176A66"/>
    <w:rsid w:val="00187D4E"/>
    <w:rsid w:val="00193F09"/>
    <w:rsid w:val="001A7BAA"/>
    <w:rsid w:val="001B09E5"/>
    <w:rsid w:val="001C6D66"/>
    <w:rsid w:val="001C76F4"/>
    <w:rsid w:val="001E4FB5"/>
    <w:rsid w:val="001F4C0A"/>
    <w:rsid w:val="001F5BC1"/>
    <w:rsid w:val="00202ACE"/>
    <w:rsid w:val="00202BF3"/>
    <w:rsid w:val="0020739B"/>
    <w:rsid w:val="002104FC"/>
    <w:rsid w:val="00215064"/>
    <w:rsid w:val="00247652"/>
    <w:rsid w:val="00250D86"/>
    <w:rsid w:val="002604B3"/>
    <w:rsid w:val="002614CF"/>
    <w:rsid w:val="002629DE"/>
    <w:rsid w:val="00283B41"/>
    <w:rsid w:val="0029145C"/>
    <w:rsid w:val="00297321"/>
    <w:rsid w:val="002A006B"/>
    <w:rsid w:val="002A21E6"/>
    <w:rsid w:val="002A26AB"/>
    <w:rsid w:val="002B1AC3"/>
    <w:rsid w:val="002C356A"/>
    <w:rsid w:val="002E72A4"/>
    <w:rsid w:val="003022B1"/>
    <w:rsid w:val="0030300E"/>
    <w:rsid w:val="00303389"/>
    <w:rsid w:val="0030355E"/>
    <w:rsid w:val="00324469"/>
    <w:rsid w:val="00331BD1"/>
    <w:rsid w:val="003370D4"/>
    <w:rsid w:val="00346A3C"/>
    <w:rsid w:val="00347568"/>
    <w:rsid w:val="0036125C"/>
    <w:rsid w:val="00366408"/>
    <w:rsid w:val="00370C2C"/>
    <w:rsid w:val="003800CB"/>
    <w:rsid w:val="00384664"/>
    <w:rsid w:val="00390863"/>
    <w:rsid w:val="003931BA"/>
    <w:rsid w:val="00393612"/>
    <w:rsid w:val="003A0B8F"/>
    <w:rsid w:val="003A4731"/>
    <w:rsid w:val="003A653A"/>
    <w:rsid w:val="003B2CC3"/>
    <w:rsid w:val="003B7474"/>
    <w:rsid w:val="003C661C"/>
    <w:rsid w:val="003D4E66"/>
    <w:rsid w:val="003E054D"/>
    <w:rsid w:val="003E5C5F"/>
    <w:rsid w:val="003E69DD"/>
    <w:rsid w:val="003E7C85"/>
    <w:rsid w:val="003F7272"/>
    <w:rsid w:val="00410A6E"/>
    <w:rsid w:val="004135FB"/>
    <w:rsid w:val="0042555E"/>
    <w:rsid w:val="00433FA4"/>
    <w:rsid w:val="00442A7D"/>
    <w:rsid w:val="0044361C"/>
    <w:rsid w:val="00446B72"/>
    <w:rsid w:val="0045128B"/>
    <w:rsid w:val="004617F1"/>
    <w:rsid w:val="004637D9"/>
    <w:rsid w:val="00464B2F"/>
    <w:rsid w:val="00472927"/>
    <w:rsid w:val="00474F37"/>
    <w:rsid w:val="00480155"/>
    <w:rsid w:val="00493A76"/>
    <w:rsid w:val="004A2F60"/>
    <w:rsid w:val="004A4D98"/>
    <w:rsid w:val="004C7A96"/>
    <w:rsid w:val="004D3A15"/>
    <w:rsid w:val="004D4D74"/>
    <w:rsid w:val="004D5638"/>
    <w:rsid w:val="004D62FB"/>
    <w:rsid w:val="00510D9F"/>
    <w:rsid w:val="005174E0"/>
    <w:rsid w:val="0052671E"/>
    <w:rsid w:val="00530F6D"/>
    <w:rsid w:val="0054487B"/>
    <w:rsid w:val="00550F88"/>
    <w:rsid w:val="00555CC1"/>
    <w:rsid w:val="005714EA"/>
    <w:rsid w:val="00573FFE"/>
    <w:rsid w:val="00574C53"/>
    <w:rsid w:val="00580452"/>
    <w:rsid w:val="00583C57"/>
    <w:rsid w:val="00590140"/>
    <w:rsid w:val="00596277"/>
    <w:rsid w:val="005B2B6B"/>
    <w:rsid w:val="005B46D8"/>
    <w:rsid w:val="005B7455"/>
    <w:rsid w:val="005C4EAD"/>
    <w:rsid w:val="005F0C25"/>
    <w:rsid w:val="00614828"/>
    <w:rsid w:val="00620C14"/>
    <w:rsid w:val="00627BF9"/>
    <w:rsid w:val="00637CAC"/>
    <w:rsid w:val="00644264"/>
    <w:rsid w:val="006465AD"/>
    <w:rsid w:val="0066754E"/>
    <w:rsid w:val="006757E1"/>
    <w:rsid w:val="006B51D7"/>
    <w:rsid w:val="006B56F6"/>
    <w:rsid w:val="006B644A"/>
    <w:rsid w:val="006B6F86"/>
    <w:rsid w:val="006C7E55"/>
    <w:rsid w:val="006D046E"/>
    <w:rsid w:val="006D60E4"/>
    <w:rsid w:val="006E6FBF"/>
    <w:rsid w:val="006F08B6"/>
    <w:rsid w:val="007012C1"/>
    <w:rsid w:val="007027D4"/>
    <w:rsid w:val="00710143"/>
    <w:rsid w:val="007207A1"/>
    <w:rsid w:val="00721F2C"/>
    <w:rsid w:val="00727EBA"/>
    <w:rsid w:val="00732A97"/>
    <w:rsid w:val="00734EDA"/>
    <w:rsid w:val="0073571E"/>
    <w:rsid w:val="007357D6"/>
    <w:rsid w:val="00764F63"/>
    <w:rsid w:val="007748DF"/>
    <w:rsid w:val="007808E9"/>
    <w:rsid w:val="007858F1"/>
    <w:rsid w:val="007874B7"/>
    <w:rsid w:val="0079676A"/>
    <w:rsid w:val="0079677D"/>
    <w:rsid w:val="007B6D3E"/>
    <w:rsid w:val="007B795C"/>
    <w:rsid w:val="007B796F"/>
    <w:rsid w:val="007C6BAA"/>
    <w:rsid w:val="007C6BF1"/>
    <w:rsid w:val="007D23D0"/>
    <w:rsid w:val="007D3B0E"/>
    <w:rsid w:val="007D491F"/>
    <w:rsid w:val="007D6099"/>
    <w:rsid w:val="007E0EB3"/>
    <w:rsid w:val="007E216F"/>
    <w:rsid w:val="007F2B46"/>
    <w:rsid w:val="00800E26"/>
    <w:rsid w:val="00804001"/>
    <w:rsid w:val="00806BA1"/>
    <w:rsid w:val="00810241"/>
    <w:rsid w:val="008156CA"/>
    <w:rsid w:val="00826489"/>
    <w:rsid w:val="00833A4D"/>
    <w:rsid w:val="00833DB6"/>
    <w:rsid w:val="008452FF"/>
    <w:rsid w:val="0084768D"/>
    <w:rsid w:val="00850D87"/>
    <w:rsid w:val="00864DDA"/>
    <w:rsid w:val="00865704"/>
    <w:rsid w:val="00883FBA"/>
    <w:rsid w:val="0089164D"/>
    <w:rsid w:val="00892FE0"/>
    <w:rsid w:val="008A27EB"/>
    <w:rsid w:val="008A4136"/>
    <w:rsid w:val="008A5954"/>
    <w:rsid w:val="008B7DFB"/>
    <w:rsid w:val="008C67DB"/>
    <w:rsid w:val="008C7DB0"/>
    <w:rsid w:val="008D4B26"/>
    <w:rsid w:val="008D5CC8"/>
    <w:rsid w:val="008E71DC"/>
    <w:rsid w:val="008F1172"/>
    <w:rsid w:val="008F4736"/>
    <w:rsid w:val="008F55BC"/>
    <w:rsid w:val="008F5774"/>
    <w:rsid w:val="00906581"/>
    <w:rsid w:val="009151A1"/>
    <w:rsid w:val="0091665D"/>
    <w:rsid w:val="009209D1"/>
    <w:rsid w:val="00930B10"/>
    <w:rsid w:val="0095270D"/>
    <w:rsid w:val="0097308F"/>
    <w:rsid w:val="009750A5"/>
    <w:rsid w:val="00981393"/>
    <w:rsid w:val="00982795"/>
    <w:rsid w:val="00982B31"/>
    <w:rsid w:val="0098528F"/>
    <w:rsid w:val="0099348F"/>
    <w:rsid w:val="009A1E90"/>
    <w:rsid w:val="009F22C5"/>
    <w:rsid w:val="009F2627"/>
    <w:rsid w:val="00A23C14"/>
    <w:rsid w:val="00A649EF"/>
    <w:rsid w:val="00A6716D"/>
    <w:rsid w:val="00A70C09"/>
    <w:rsid w:val="00A74DF9"/>
    <w:rsid w:val="00A76708"/>
    <w:rsid w:val="00A8770F"/>
    <w:rsid w:val="00A933B1"/>
    <w:rsid w:val="00AC14A4"/>
    <w:rsid w:val="00AD2659"/>
    <w:rsid w:val="00AD4AFD"/>
    <w:rsid w:val="00B254F8"/>
    <w:rsid w:val="00B30613"/>
    <w:rsid w:val="00B31FEC"/>
    <w:rsid w:val="00B40ACB"/>
    <w:rsid w:val="00B46803"/>
    <w:rsid w:val="00B67AF9"/>
    <w:rsid w:val="00B7383D"/>
    <w:rsid w:val="00B77305"/>
    <w:rsid w:val="00B877E4"/>
    <w:rsid w:val="00BB0AFF"/>
    <w:rsid w:val="00BB621C"/>
    <w:rsid w:val="00BC14E6"/>
    <w:rsid w:val="00BC5481"/>
    <w:rsid w:val="00BE3ACE"/>
    <w:rsid w:val="00C15576"/>
    <w:rsid w:val="00C21FED"/>
    <w:rsid w:val="00C24C1A"/>
    <w:rsid w:val="00C26773"/>
    <w:rsid w:val="00C27EC3"/>
    <w:rsid w:val="00C31772"/>
    <w:rsid w:val="00C3214C"/>
    <w:rsid w:val="00C56007"/>
    <w:rsid w:val="00C6506D"/>
    <w:rsid w:val="00C72AAF"/>
    <w:rsid w:val="00C72D1E"/>
    <w:rsid w:val="00C72D79"/>
    <w:rsid w:val="00C74D9B"/>
    <w:rsid w:val="00C8050E"/>
    <w:rsid w:val="00C920D6"/>
    <w:rsid w:val="00CA3704"/>
    <w:rsid w:val="00CA4CB6"/>
    <w:rsid w:val="00CB198C"/>
    <w:rsid w:val="00CC086F"/>
    <w:rsid w:val="00CC2A7A"/>
    <w:rsid w:val="00CC342D"/>
    <w:rsid w:val="00CD2599"/>
    <w:rsid w:val="00CD63F5"/>
    <w:rsid w:val="00CD7B13"/>
    <w:rsid w:val="00CE1C7E"/>
    <w:rsid w:val="00CE30FF"/>
    <w:rsid w:val="00CF6C58"/>
    <w:rsid w:val="00D000F8"/>
    <w:rsid w:val="00D405E4"/>
    <w:rsid w:val="00D45C5D"/>
    <w:rsid w:val="00D524B7"/>
    <w:rsid w:val="00D61009"/>
    <w:rsid w:val="00D614AD"/>
    <w:rsid w:val="00D70D9C"/>
    <w:rsid w:val="00D756CA"/>
    <w:rsid w:val="00D76CB3"/>
    <w:rsid w:val="00D80736"/>
    <w:rsid w:val="00D83BDB"/>
    <w:rsid w:val="00D869A8"/>
    <w:rsid w:val="00D90007"/>
    <w:rsid w:val="00D911C4"/>
    <w:rsid w:val="00DA06BF"/>
    <w:rsid w:val="00DA541B"/>
    <w:rsid w:val="00DB4427"/>
    <w:rsid w:val="00DC20E7"/>
    <w:rsid w:val="00DC2918"/>
    <w:rsid w:val="00DD602E"/>
    <w:rsid w:val="00DE00B7"/>
    <w:rsid w:val="00E02BAB"/>
    <w:rsid w:val="00E15637"/>
    <w:rsid w:val="00E316A9"/>
    <w:rsid w:val="00E44CE2"/>
    <w:rsid w:val="00E473CE"/>
    <w:rsid w:val="00E638EE"/>
    <w:rsid w:val="00E72680"/>
    <w:rsid w:val="00E81C08"/>
    <w:rsid w:val="00E828EE"/>
    <w:rsid w:val="00E9670D"/>
    <w:rsid w:val="00EA3C3F"/>
    <w:rsid w:val="00EB1665"/>
    <w:rsid w:val="00EB3F61"/>
    <w:rsid w:val="00EB6C6C"/>
    <w:rsid w:val="00EC2EC2"/>
    <w:rsid w:val="00EC5511"/>
    <w:rsid w:val="00EE4833"/>
    <w:rsid w:val="00EE572C"/>
    <w:rsid w:val="00EE7125"/>
    <w:rsid w:val="00EF26E3"/>
    <w:rsid w:val="00F328A4"/>
    <w:rsid w:val="00F42BD9"/>
    <w:rsid w:val="00F44A02"/>
    <w:rsid w:val="00F459AE"/>
    <w:rsid w:val="00F521F8"/>
    <w:rsid w:val="00F539DB"/>
    <w:rsid w:val="00F55798"/>
    <w:rsid w:val="00F62111"/>
    <w:rsid w:val="00F70A33"/>
    <w:rsid w:val="00F75453"/>
    <w:rsid w:val="00F77C2F"/>
    <w:rsid w:val="00F84A8C"/>
    <w:rsid w:val="00F85D1A"/>
    <w:rsid w:val="00F86155"/>
    <w:rsid w:val="00F8668B"/>
    <w:rsid w:val="00F91406"/>
    <w:rsid w:val="00FA341A"/>
    <w:rsid w:val="00FA556B"/>
    <w:rsid w:val="00FB60E7"/>
    <w:rsid w:val="00FC1E21"/>
    <w:rsid w:val="00FC5053"/>
    <w:rsid w:val="00FD6430"/>
    <w:rsid w:val="00FE3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6366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F6D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espaciado1">
    <w:name w:val="Sin espaciado1"/>
    <w:rsid w:val="00530F6D"/>
    <w:rPr>
      <w:sz w:val="22"/>
      <w:szCs w:val="22"/>
      <w:lang w:val="es-ES" w:eastAsia="en-US"/>
    </w:rPr>
  </w:style>
  <w:style w:type="table" w:styleId="Tablaconcuadrcula">
    <w:name w:val="Table Grid"/>
    <w:basedOn w:val="Tablanormal"/>
    <w:rsid w:val="00530F6D"/>
    <w:rPr>
      <w:sz w:val="22"/>
      <w:szCs w:val="22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semiHidden/>
    <w:rsid w:val="00D000F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D000F8"/>
    <w:rPr>
      <w:rFonts w:ascii="Lucida Grande" w:hAnsi="Lucida Grande" w:cs="Lucida Grande"/>
      <w:sz w:val="18"/>
      <w:szCs w:val="18"/>
      <w:lang w:val="es-ES"/>
    </w:rPr>
  </w:style>
  <w:style w:type="character" w:customStyle="1" w:styleId="Textodelmarcadordeposicin1">
    <w:name w:val="Texto del marcador de posición1"/>
    <w:basedOn w:val="Fuentedeprrafopredeter"/>
    <w:rsid w:val="001E4FB5"/>
    <w:rPr>
      <w:rFonts w:cs="Times New Roman"/>
      <w:color w:val="808080"/>
    </w:rPr>
  </w:style>
  <w:style w:type="paragraph" w:customStyle="1" w:styleId="Prrafodelista1">
    <w:name w:val="Párrafo de lista1"/>
    <w:basedOn w:val="Normal"/>
    <w:rsid w:val="0017571E"/>
    <w:pPr>
      <w:ind w:left="720"/>
      <w:contextualSpacing/>
    </w:pPr>
  </w:style>
  <w:style w:type="character" w:styleId="Refdecomentario">
    <w:name w:val="annotation reference"/>
    <w:basedOn w:val="Fuentedeprrafopredeter"/>
    <w:semiHidden/>
    <w:rsid w:val="00AC14A4"/>
    <w:rPr>
      <w:rFonts w:cs="Times New Roman"/>
      <w:sz w:val="18"/>
      <w:szCs w:val="18"/>
    </w:rPr>
  </w:style>
  <w:style w:type="paragraph" w:styleId="Textocomentario">
    <w:name w:val="annotation text"/>
    <w:basedOn w:val="Normal"/>
    <w:link w:val="TextocomentarioCar"/>
    <w:semiHidden/>
    <w:rsid w:val="00AC14A4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rsid w:val="00AC14A4"/>
    <w:rPr>
      <w:rFonts w:cs="Times New Roman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AC14A4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rsid w:val="00AC14A4"/>
    <w:rPr>
      <w:rFonts w:cs="Times New Roman"/>
      <w:b/>
      <w:bCs/>
      <w:sz w:val="20"/>
      <w:szCs w:val="20"/>
      <w:lang w:val="es-ES"/>
    </w:rPr>
  </w:style>
  <w:style w:type="paragraph" w:customStyle="1" w:styleId="Sinespaciado11">
    <w:name w:val="Sin espaciado11"/>
    <w:rsid w:val="00826489"/>
    <w:rPr>
      <w:sz w:val="22"/>
      <w:szCs w:val="22"/>
      <w:lang w:val="es-ES" w:eastAsia="en-US"/>
    </w:rPr>
  </w:style>
  <w:style w:type="paragraph" w:customStyle="1" w:styleId="sinespaciado10">
    <w:name w:val="sinespaciado1"/>
    <w:basedOn w:val="Normal"/>
    <w:rsid w:val="00F84A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sinespaciado1cxspmiddle">
    <w:name w:val="sinespaciado1cxspmiddle"/>
    <w:basedOn w:val="Normal"/>
    <w:rsid w:val="00F84A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sinespaciado1cxsplast">
    <w:name w:val="sinespaciado1cxsplast"/>
    <w:basedOn w:val="Normal"/>
    <w:rsid w:val="00F84A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72"/>
    <w:rsid w:val="00303389"/>
    <w:pPr>
      <w:ind w:left="720"/>
      <w:contextualSpacing/>
    </w:pPr>
  </w:style>
  <w:style w:type="paragraph" w:customStyle="1" w:styleId="Default">
    <w:name w:val="Default"/>
    <w:rsid w:val="008F1172"/>
    <w:pPr>
      <w:widowControl w:val="0"/>
      <w:autoSpaceDE w:val="0"/>
      <w:autoSpaceDN w:val="0"/>
      <w:adjustRightInd w:val="0"/>
    </w:pPr>
    <w:rPr>
      <w:rFonts w:ascii="Frutiger" w:hAnsi="Frutiger" w:cs="Frutiger"/>
      <w:color w:val="000000"/>
      <w:sz w:val="24"/>
      <w:szCs w:val="24"/>
      <w:lang w:val="es-ES"/>
    </w:rPr>
  </w:style>
  <w:style w:type="paragraph" w:customStyle="1" w:styleId="Pa5">
    <w:name w:val="Pa5"/>
    <w:basedOn w:val="Default"/>
    <w:next w:val="Default"/>
    <w:uiPriority w:val="99"/>
    <w:rsid w:val="008F1172"/>
    <w:pPr>
      <w:spacing w:line="180" w:lineRule="atLeast"/>
    </w:pPr>
    <w:rPr>
      <w:rFonts w:cs="Times New Roman"/>
      <w:color w:val="auto"/>
    </w:rPr>
  </w:style>
  <w:style w:type="character" w:styleId="Textodelmarcadordeposicin">
    <w:name w:val="Placeholder Text"/>
    <w:basedOn w:val="Fuentedeprrafopredeter"/>
    <w:uiPriority w:val="67"/>
    <w:rsid w:val="00022BF8"/>
    <w:rPr>
      <w:color w:val="808080"/>
    </w:rPr>
  </w:style>
  <w:style w:type="paragraph" w:customStyle="1" w:styleId="Pa4">
    <w:name w:val="Pa4"/>
    <w:basedOn w:val="Default"/>
    <w:next w:val="Default"/>
    <w:uiPriority w:val="99"/>
    <w:rsid w:val="00F91406"/>
    <w:pPr>
      <w:spacing w:line="120" w:lineRule="atLeast"/>
    </w:pPr>
    <w:rPr>
      <w:rFonts w:cs="Times New Roman"/>
      <w:color w:val="auto"/>
    </w:rPr>
  </w:style>
  <w:style w:type="paragraph" w:styleId="Encabezado">
    <w:name w:val="header"/>
    <w:basedOn w:val="Normal"/>
    <w:link w:val="EncabezadoCar"/>
    <w:uiPriority w:val="99"/>
    <w:unhideWhenUsed/>
    <w:rsid w:val="000200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00B4"/>
    <w:rPr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0200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00B4"/>
    <w:rPr>
      <w:sz w:val="22"/>
      <w:szCs w:val="22"/>
      <w:lang w:val="es-ES" w:eastAsia="en-US"/>
    </w:rPr>
  </w:style>
  <w:style w:type="paragraph" w:customStyle="1" w:styleId="Pa6">
    <w:name w:val="Pa6"/>
    <w:basedOn w:val="Default"/>
    <w:next w:val="Default"/>
    <w:uiPriority w:val="99"/>
    <w:rsid w:val="001344D9"/>
    <w:pPr>
      <w:widowControl/>
      <w:spacing w:line="180" w:lineRule="atLeast"/>
    </w:pPr>
    <w:rPr>
      <w:rFonts w:cs="Times New Roman"/>
      <w:color w:val="auto"/>
      <w:lang w:val="es-AR"/>
    </w:rPr>
  </w:style>
  <w:style w:type="paragraph" w:styleId="NormalWeb">
    <w:name w:val="Normal (Web)"/>
    <w:basedOn w:val="Normal"/>
    <w:uiPriority w:val="99"/>
    <w:semiHidden/>
    <w:unhideWhenUsed/>
    <w:rsid w:val="005F0C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F6D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espaciado1">
    <w:name w:val="Sin espaciado1"/>
    <w:rsid w:val="00530F6D"/>
    <w:rPr>
      <w:sz w:val="22"/>
      <w:szCs w:val="22"/>
      <w:lang w:val="es-ES" w:eastAsia="en-US"/>
    </w:rPr>
  </w:style>
  <w:style w:type="table" w:styleId="Tablaconcuadrcula">
    <w:name w:val="Table Grid"/>
    <w:basedOn w:val="Tablanormal"/>
    <w:rsid w:val="00530F6D"/>
    <w:rPr>
      <w:sz w:val="22"/>
      <w:szCs w:val="22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semiHidden/>
    <w:rsid w:val="00D000F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D000F8"/>
    <w:rPr>
      <w:rFonts w:ascii="Lucida Grande" w:hAnsi="Lucida Grande" w:cs="Lucida Grande"/>
      <w:sz w:val="18"/>
      <w:szCs w:val="18"/>
      <w:lang w:val="es-ES"/>
    </w:rPr>
  </w:style>
  <w:style w:type="character" w:customStyle="1" w:styleId="Textodelmarcadordeposicin1">
    <w:name w:val="Texto del marcador de posición1"/>
    <w:basedOn w:val="Fuentedeprrafopredeter"/>
    <w:rsid w:val="001E4FB5"/>
    <w:rPr>
      <w:rFonts w:cs="Times New Roman"/>
      <w:color w:val="808080"/>
    </w:rPr>
  </w:style>
  <w:style w:type="paragraph" w:customStyle="1" w:styleId="Prrafodelista1">
    <w:name w:val="Párrafo de lista1"/>
    <w:basedOn w:val="Normal"/>
    <w:rsid w:val="0017571E"/>
    <w:pPr>
      <w:ind w:left="720"/>
      <w:contextualSpacing/>
    </w:pPr>
  </w:style>
  <w:style w:type="character" w:styleId="Refdecomentario">
    <w:name w:val="annotation reference"/>
    <w:basedOn w:val="Fuentedeprrafopredeter"/>
    <w:semiHidden/>
    <w:rsid w:val="00AC14A4"/>
    <w:rPr>
      <w:rFonts w:cs="Times New Roman"/>
      <w:sz w:val="18"/>
      <w:szCs w:val="18"/>
    </w:rPr>
  </w:style>
  <w:style w:type="paragraph" w:styleId="Textocomentario">
    <w:name w:val="annotation text"/>
    <w:basedOn w:val="Normal"/>
    <w:link w:val="TextocomentarioCar"/>
    <w:semiHidden/>
    <w:rsid w:val="00AC14A4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rsid w:val="00AC14A4"/>
    <w:rPr>
      <w:rFonts w:cs="Times New Roman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AC14A4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rsid w:val="00AC14A4"/>
    <w:rPr>
      <w:rFonts w:cs="Times New Roman"/>
      <w:b/>
      <w:bCs/>
      <w:sz w:val="20"/>
      <w:szCs w:val="20"/>
      <w:lang w:val="es-ES"/>
    </w:rPr>
  </w:style>
  <w:style w:type="paragraph" w:customStyle="1" w:styleId="Sinespaciado11">
    <w:name w:val="Sin espaciado11"/>
    <w:rsid w:val="00826489"/>
    <w:rPr>
      <w:sz w:val="22"/>
      <w:szCs w:val="22"/>
      <w:lang w:val="es-ES" w:eastAsia="en-US"/>
    </w:rPr>
  </w:style>
  <w:style w:type="paragraph" w:customStyle="1" w:styleId="sinespaciado10">
    <w:name w:val="sinespaciado1"/>
    <w:basedOn w:val="Normal"/>
    <w:rsid w:val="00F84A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sinespaciado1cxspmiddle">
    <w:name w:val="sinespaciado1cxspmiddle"/>
    <w:basedOn w:val="Normal"/>
    <w:rsid w:val="00F84A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sinespaciado1cxsplast">
    <w:name w:val="sinespaciado1cxsplast"/>
    <w:basedOn w:val="Normal"/>
    <w:rsid w:val="00F84A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72"/>
    <w:rsid w:val="00303389"/>
    <w:pPr>
      <w:ind w:left="720"/>
      <w:contextualSpacing/>
    </w:pPr>
  </w:style>
  <w:style w:type="paragraph" w:customStyle="1" w:styleId="Default">
    <w:name w:val="Default"/>
    <w:rsid w:val="008F1172"/>
    <w:pPr>
      <w:widowControl w:val="0"/>
      <w:autoSpaceDE w:val="0"/>
      <w:autoSpaceDN w:val="0"/>
      <w:adjustRightInd w:val="0"/>
    </w:pPr>
    <w:rPr>
      <w:rFonts w:ascii="Frutiger" w:hAnsi="Frutiger" w:cs="Frutiger"/>
      <w:color w:val="000000"/>
      <w:sz w:val="24"/>
      <w:szCs w:val="24"/>
      <w:lang w:val="es-ES"/>
    </w:rPr>
  </w:style>
  <w:style w:type="paragraph" w:customStyle="1" w:styleId="Pa5">
    <w:name w:val="Pa5"/>
    <w:basedOn w:val="Default"/>
    <w:next w:val="Default"/>
    <w:uiPriority w:val="99"/>
    <w:rsid w:val="008F1172"/>
    <w:pPr>
      <w:spacing w:line="180" w:lineRule="atLeast"/>
    </w:pPr>
    <w:rPr>
      <w:rFonts w:cs="Times New Roman"/>
      <w:color w:val="auto"/>
    </w:rPr>
  </w:style>
  <w:style w:type="character" w:styleId="Textodelmarcadordeposicin">
    <w:name w:val="Placeholder Text"/>
    <w:basedOn w:val="Fuentedeprrafopredeter"/>
    <w:uiPriority w:val="67"/>
    <w:rsid w:val="00022BF8"/>
    <w:rPr>
      <w:color w:val="808080"/>
    </w:rPr>
  </w:style>
  <w:style w:type="paragraph" w:customStyle="1" w:styleId="Pa4">
    <w:name w:val="Pa4"/>
    <w:basedOn w:val="Default"/>
    <w:next w:val="Default"/>
    <w:uiPriority w:val="99"/>
    <w:rsid w:val="00F91406"/>
    <w:pPr>
      <w:spacing w:line="120" w:lineRule="atLeast"/>
    </w:pPr>
    <w:rPr>
      <w:rFonts w:cs="Times New Roman"/>
      <w:color w:val="auto"/>
    </w:rPr>
  </w:style>
  <w:style w:type="paragraph" w:styleId="Encabezado">
    <w:name w:val="header"/>
    <w:basedOn w:val="Normal"/>
    <w:link w:val="EncabezadoCar"/>
    <w:uiPriority w:val="99"/>
    <w:unhideWhenUsed/>
    <w:rsid w:val="000200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00B4"/>
    <w:rPr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0200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00B4"/>
    <w:rPr>
      <w:sz w:val="22"/>
      <w:szCs w:val="22"/>
      <w:lang w:val="es-ES" w:eastAsia="en-US"/>
    </w:rPr>
  </w:style>
  <w:style w:type="paragraph" w:customStyle="1" w:styleId="Pa6">
    <w:name w:val="Pa6"/>
    <w:basedOn w:val="Default"/>
    <w:next w:val="Default"/>
    <w:uiPriority w:val="99"/>
    <w:rsid w:val="001344D9"/>
    <w:pPr>
      <w:widowControl/>
      <w:spacing w:line="180" w:lineRule="atLeast"/>
    </w:pPr>
    <w:rPr>
      <w:rFonts w:cs="Times New Roman"/>
      <w:color w:val="auto"/>
      <w:lang w:val="es-AR"/>
    </w:rPr>
  </w:style>
  <w:style w:type="paragraph" w:styleId="NormalWeb">
    <w:name w:val="Normal (Web)"/>
    <w:basedOn w:val="Normal"/>
    <w:uiPriority w:val="99"/>
    <w:semiHidden/>
    <w:unhideWhenUsed/>
    <w:rsid w:val="005F0C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1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47992">
              <w:marLeft w:val="0"/>
              <w:marRight w:val="1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0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9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92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8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3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42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43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804883-A078-4D33-8E56-DCA8F5BE8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857</Words>
  <Characters>4719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Actividad 1</vt:lpstr>
      <vt:lpstr>Actividad 1</vt:lpstr>
    </vt:vector>
  </TitlesOfParts>
  <Company>ç</Company>
  <LinksUpToDate>false</LinksUpToDate>
  <CharactersWithSpaces>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Actividad 1</dc:title>
  <dc:creator>Deborah Averbuj</dc:creator>
  <cp:lastModifiedBy>ntunez</cp:lastModifiedBy>
  <cp:revision>7</cp:revision>
  <cp:lastPrinted>2016-02-01T10:43:00Z</cp:lastPrinted>
  <dcterms:created xsi:type="dcterms:W3CDTF">2015-09-08T13:21:00Z</dcterms:created>
  <dcterms:modified xsi:type="dcterms:W3CDTF">2016-02-01T10:43:00Z</dcterms:modified>
</cp:coreProperties>
</file>