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407" w:rsidRPr="00F9532B" w:rsidRDefault="000514D7" w:rsidP="00D36407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pict>
          <v:rect id="Rectángulo 5" o:spid="_x0000_s1026" style="position:absolute;left:0;text-align:left;margin-left:-19.95pt;margin-top:23.05pt;width:509.75pt;height:53.8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B24F7C" w:rsidRDefault="00B24F7C" w:rsidP="00B24F7C">
                  <w:pPr>
                    <w:rPr>
                      <w:rFonts w:ascii="Arial" w:hAnsi="Arial" w:cs="Arial"/>
                    </w:rPr>
                  </w:pPr>
                </w:p>
                <w:p w:rsidR="00B24F7C" w:rsidRPr="005E50B5" w:rsidRDefault="00B24F7C" w:rsidP="00B24F7C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B24F7C" w:rsidRPr="005D6993">
        <w:rPr>
          <w:rFonts w:ascii="Arial" w:hAnsi="Arial" w:cs="Arial"/>
          <w:b/>
          <w:sz w:val="32"/>
          <w:szCs w:val="32"/>
        </w:rPr>
        <w:t xml:space="preserve">Unidad </w:t>
      </w:r>
      <w:r w:rsidR="00BA44D0">
        <w:rPr>
          <w:rFonts w:ascii="Arial" w:hAnsi="Arial" w:cs="Arial"/>
          <w:b/>
          <w:sz w:val="32"/>
          <w:szCs w:val="32"/>
        </w:rPr>
        <w:t>10</w:t>
      </w:r>
      <w:r w:rsidR="00B24F7C" w:rsidRPr="005D6993">
        <w:rPr>
          <w:rFonts w:ascii="Arial" w:hAnsi="Arial" w:cs="Arial"/>
          <w:b/>
          <w:sz w:val="32"/>
          <w:szCs w:val="32"/>
        </w:rPr>
        <w:t xml:space="preserve">. </w:t>
      </w:r>
      <w:r>
        <w:rPr>
          <w:rFonts w:ascii="Arial" w:hAnsi="Arial" w:cs="Arial"/>
          <w:noProof/>
        </w:rPr>
        <w:pict>
          <v:rect id="_x0000_s1046" style="position:absolute;left:0;text-align:left;margin-left:-19.95pt;margin-top:23.05pt;width:509.75pt;height:53.85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D36407" w:rsidRDefault="00D36407" w:rsidP="00D36407">
                  <w:pPr>
                    <w:rPr>
                      <w:rFonts w:ascii="Arial" w:hAnsi="Arial" w:cs="Arial"/>
                    </w:rPr>
                  </w:pPr>
                </w:p>
                <w:p w:rsidR="00D36407" w:rsidRPr="005E50B5" w:rsidRDefault="00D36407" w:rsidP="00D36407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BA44D0">
        <w:rPr>
          <w:rFonts w:ascii="Arial" w:hAnsi="Arial" w:cs="Arial"/>
          <w:b/>
          <w:sz w:val="32"/>
          <w:szCs w:val="32"/>
        </w:rPr>
        <w:t>Rectas, ángulos y movimiento</w:t>
      </w:r>
      <w:r w:rsidR="00CB7795">
        <w:rPr>
          <w:rFonts w:ascii="Arial" w:hAnsi="Arial" w:cs="Arial"/>
          <w:b/>
          <w:sz w:val="32"/>
          <w:szCs w:val="32"/>
        </w:rPr>
        <w:t>s</w:t>
      </w:r>
    </w:p>
    <w:p w:rsidR="00B24F7C" w:rsidRPr="005D6993" w:rsidRDefault="00B24F7C" w:rsidP="00B24F7C">
      <w:pPr>
        <w:ind w:left="-284"/>
        <w:rPr>
          <w:rFonts w:ascii="Arial" w:hAnsi="Arial" w:cs="Arial"/>
          <w:b/>
          <w:sz w:val="32"/>
          <w:szCs w:val="32"/>
        </w:rPr>
      </w:pPr>
    </w:p>
    <w:p w:rsidR="00B24F7C" w:rsidRDefault="00B24F7C" w:rsidP="00B24F7C">
      <w:pPr>
        <w:ind w:left="-284"/>
        <w:rPr>
          <w:rFonts w:ascii="Arial" w:hAnsi="Arial" w:cs="Arial"/>
          <w:b/>
          <w:sz w:val="40"/>
          <w:szCs w:val="40"/>
        </w:rPr>
      </w:pPr>
    </w:p>
    <w:p w:rsidR="00BA44D0" w:rsidRPr="00FD0251" w:rsidRDefault="00BA44D0" w:rsidP="00DE3C25">
      <w:pPr>
        <w:pStyle w:val="Sinespaciado"/>
        <w:rPr>
          <w:rFonts w:ascii="Arial" w:hAnsi="Arial" w:cs="Arial"/>
          <w:b/>
          <w:sz w:val="28"/>
          <w:szCs w:val="32"/>
        </w:rPr>
      </w:pPr>
      <w:r w:rsidRPr="00FD0251">
        <w:rPr>
          <w:rFonts w:ascii="Arial" w:hAnsi="Arial" w:cs="Arial"/>
          <w:b/>
          <w:sz w:val="28"/>
          <w:szCs w:val="32"/>
        </w:rPr>
        <w:t>Contenidos previos</w:t>
      </w:r>
    </w:p>
    <w:p w:rsidR="00BA44D0" w:rsidRPr="0010560F" w:rsidRDefault="000514D7" w:rsidP="00DE3C25">
      <w:pPr>
        <w:pStyle w:val="Sinespaciado"/>
        <w:rPr>
          <w:rFonts w:ascii="Arial" w:hAnsi="Arial" w:cs="Arial"/>
          <w:b/>
          <w:szCs w:val="32"/>
        </w:rPr>
      </w:pPr>
      <w:r>
        <w:rPr>
          <w:rFonts w:ascii="Arial" w:hAnsi="Arial" w:cs="Arial"/>
          <w:noProof/>
          <w:sz w:val="16"/>
          <w:lang w:val="es-ES" w:eastAsia="es-ES"/>
        </w:rPr>
        <w:pict>
          <v:group id="514 Grupo" o:spid="_x0000_s1292" style="position:absolute;margin-left:255.9pt;margin-top:5.55pt;width:204.4pt;height:130.3pt;z-index:251726848;mso-width-relative:margin;mso-height-relative:margin" coordsize="32340,18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mwHAcAABhQAAAOAAAAZHJzL2Uyb0RvYy54bWzsXNuSmzgQfd+q/QeK942RkAC74klNzSST&#10;rUolqU1280ww2FRhxApm7Mnf7Lfsj223Lvg6mYyddSaJXmxAQkhN69B9uqWnz5bzyrvJZVuKeuyT&#10;J4Hv5XUmJmU9Hft/vn/xW+J7bZfWk7QSdT72b/PWf3b26y9PF80op2ImqkkuPWikbkeLZuzPuq4Z&#10;DQZtNsvnaftENHkNhYWQ87SDUzkdTGS6gNbn1YAGQTRYCDlppMjytoWrl7rQP1PtF0WedW+Kos07&#10;rxr70LdO/Ur1+xF/B2dP09FUps2szEw30gN6MU/LGh7aN3WZdql3LcudpuZlJkUriu5JJuYDURRl&#10;lqsxwGhIsDWaKymuGzWW6WgxbXoxgWi35HRws9nrm7fSKydjnxPme3U6h5cEh96VvG4EimfRTEdQ&#10;60o275q30lyY6jMc8bKQc/yHsXhLJdjbXrD5svMyuEj5kCcJyD+DMhJxlhAj+mwG72fnvmz23NwZ&#10;0pAFnJs7k5jRIMReDeyDB9i/vjuLBtSoXUmqPU5S72Zpk6sX0KIMjKRCK6fQe16VTZtrMakqvYza&#10;UQvi2iOgKIpiDqIASSQsjinHu9ORFVXEYwrXlKSiIAhiVd4PNx01su2ucjH38GDs55XuAraR3rxq&#10;Oy0cWwsv1+JFWVXqKVXtLeANDAPoARa1oionWKpOcNLlF5X0blKYLt2SGElv1MKWL9N2piu1t+2l&#10;6Ey9qoYXg69AD10ddbdVjo1X9R95AYqG2qAfvfm0NMvyuiO6aJZOct0+BxEoVQEJKFDA/qnXrxrE&#10;lgvoft+2aWB/21o0pj7emiuE6G82Mvnczf0d6smi7vqb52Ut5L6RVTAq82Rd3wpJiwal9FFMbkG5&#10;pND41DbZixLE/Cptu7epBEACfQGQ7d7AT1EJeIXCHPneTMhP+65jfdB+KPW9BQDc2G//vk5l7nvV&#10;7zXMiyFhDBFRnTDQOjiR6yUf10vq6/mFAKUgAOdNpg6xflfZw0KK+QfA4nN8KhSldQbPHvtZJ+3J&#10;RaeBF9A8y8/PVTVAwSbtXtXvmgwbR6migr1ffkhlY1S8g7nxWti5uKPmui7eWYvz604UpZoDK7ka&#10;eQMuIJqdACAiCxDRIQBBkgTgEkQICAF4h4dq7vYIEQwBGDRC8IgMHUI4hHAI8X0hRGwRIj4EISgj&#10;w9AgBBhIyTZCGNRQNkTMKXMI4RDCIcT3hRCEWogg1LsA3znrBFiI+IfmANox4JFc1MYlsza3dYt6&#10;fwz8p5AYrCA04YkGg5XDEQYsseYEAXNCOyR3OxxVWaNLtGOGoU+ijTDnbShP5pF7G9g9Yw2fyCwm&#10;veNMwmNUmgRDHoIao4EMTkyM6rthIVOa9BYy5TG57/vnVPrHcKC/gUr3nBlQZkegNAuTFUhHUbLN&#10;CgHVGVhWyGn0z0MJfQONBlzVLDDhx2g0AZ4TbQ0F0iQmfNvuoMBCYjlSwgawcbQrA8ZSmIYFciDt&#10;QPq+gInlCI11bPh60vNxJPLOZbZuQN/B12sqlrAwBON4qMxdE9+gAdjTaJyj8RECFZckm8YHi0KO&#10;9jbqdRgP49DS1zZQsqXXqcw+Z04/Csb+C1j1/XT8FzDqp6bjV2GNwtHxyNT/8HQ86dk2Eh89/0kI&#10;37UQWsT5Dx+5BLyaDefDzf+1cJyb/zpgp8N3LhyHYc6T8w605x1oePT8j8FTS8z0Z5zyyE1/NNrd&#10;5x/j8i4abyL3jykaT3uOhrKjpz+JI2qtfwperbP+lc/upr+b/muJO49q+veEFj2K0KKc0xgDZWD4&#10;b8UbwA0IY+vy9/F4R2X96Al7p2dnWW/KsoeH0LwCUkVf2jQ7y2cNhwEmkCh/VuWFbnizlIU0MCxt&#10;CMlofSLFHWyWY2kdS3sYS8t6M42xg5KiOBCzJuDAwErbToqinELcWPOyKgH6Hl7WJVa7xGqXWC0h&#10;Z/rxJFaz3pZj/CCMgGCODUqyhMc7MUmHEaPWLb5wiy++48UXrI/2sodFe5MEyB1YEoOAZ41jSCML&#10;Me8GfD5YFIc51xvWsYv1uFjPniVZbumVXdJ28lgP62O9LH5w+pJykP/adpAjFtvlWASSqTEPbwME&#10;YkgHMeQPCWBF5z0LNp2H7DzkAz3koU3NY8Ovo9vrSw3v021ctxyh5jte0/GaG5s0PGjzgf0perwn&#10;f/jD86j3wjaBhXG4NFbxmhFNdny9NdhWS/KdauPMdqr91VW790d49HVQO4IUFKvZDDR72ytxmv0z&#10;7h6BX+bTrufiqzWKcOi9zJf//jMV9RekV6+52ATWAcDqFu1iw1rlHWUGGMdiTKfmEJ/S5XfbILN8&#10;mUInPpdS7fZDMXutaGPu1AnYbj8UsznKT7MfCl+t/ITDA4FCQ4TZPWnTAXcQ4Vh7t2XS/7Vlktph&#10;DbafU56/2SoP97dbP1e2x2pDv7P/AAAA//8DAFBLAwQUAAYACAAAACEAkKBgMOAAAAAJAQAADwAA&#10;AGRycy9kb3ducmV2LnhtbEyPQUvDQBSE74L/YXmCN7tJ1LjGvJRS1FMp2AribZu8JqHZtyG7TdJ/&#10;73rS4zDDzDf5cjadGGlwrWWEeBGBIC5t1XKN8Ll/u1MgnNdc6c4yIVzIwbK4vsp1VtmJP2jc+VqE&#10;EnaZRmi87zMpXdmQ0W5he+LgHe1gtA9yqGU16CmUm04mUZRKo1sOC43uad1QedqdDcL7pKfVffw6&#10;bk7H9eV7/7j92sSEeHszr15AeJr9Xxh+8QM6FIHpYM9cOdEhPKingO4RVAIi+Oo5TUEcEJJUKZBF&#10;Lv8/KH4AAAD//wMAUEsBAi0AFAAGAAgAAAAhALaDOJL+AAAA4QEAABMAAAAAAAAAAAAAAAAAAAAA&#10;AFtDb250ZW50X1R5cGVzXS54bWxQSwECLQAUAAYACAAAACEAOP0h/9YAAACUAQAACwAAAAAAAAAA&#10;AAAAAAAvAQAAX3JlbHMvLnJlbHNQSwECLQAUAAYACAAAACEAgG+JsBwHAAAYUAAADgAAAAAAAAAA&#10;AAAAAAAuAgAAZHJzL2Uyb0RvYy54bWxQSwECLQAUAAYACAAAACEAkKBgMOAAAAAJAQAADwAAAAAA&#10;AAAAAAAAAAB2CQAAZHJzL2Rvd25yZXYueG1sUEsFBgAAAAAEAAQA8wAAAIMKAAAAAA==&#10;">
            <v:oval id="3 Elipse" o:spid="_x0000_s1293" style="position:absolute;left:6667;top:8477;width:6572;height:6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ltcIA&#10;AADaAAAADwAAAGRycy9kb3ducmV2LnhtbESPQWvCQBSE7wX/w/IEL0U3sVAkuoqIRa9NVTw+ss9s&#10;NPs2ZLdJ/PfdQqHHYWa+YVabwdaio9ZXjhWkswQEceF0xaWC09fHdAHCB2SNtWNS8CQPm/XoZYWZ&#10;dj1/UpeHUkQI+wwVmBCaTEpfGLLoZ64hjt7NtRZDlG0pdYt9hNtazpPkXVqsOC4YbGhnqHjk31bB&#10;/WC66pJez/3z8lrnp+1eYvpQajIetksQgYbwH/5rH7WCN/i9Em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qW1wgAAANoAAAAPAAAAAAAAAAAAAAAAAJgCAABkcnMvZG93&#10;bnJldi54bWxQSwUGAAAAAAQABAD1AAAAhwMAAAAA&#10;" filled="f" strokecolor="black [3213]" strokeweight="1.5pt">
              <v:stroke dashstyle="1 1"/>
            </v:oval>
            <v:oval id="6 Elipse" o:spid="_x0000_s1294" style="position:absolute;left:18859;top:7429;width:6096;height:56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UGLcIA&#10;AADaAAAADwAAAGRycy9kb3ducmV2LnhtbESPQWvCQBSE7wX/w/IEL0U38SAluoqIUq+mKh4f2Wc2&#10;mn0bstsk/vtuodDjMDPfMKvNYGvRUesrxwrSWQKCuHC64lLB+esw/QDhA7LG2jEpeJGHzXr0tsJM&#10;u55P1OWhFBHCPkMFJoQmk9IXhiz6mWuIo3d3rcUQZVtK3WIf4baW8yRZSIsVxwWDDe0MFc/82yp4&#10;fJquuqa3S/+6vtf5ebuXmD6VmoyH7RJEoCH8h//aR61gAb9X4g2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QYtwgAAANoAAAAPAAAAAAAAAAAAAAAAAJgCAABkcnMvZG93&#10;bnJldi54bWxQSwUGAAAAAAQABAD1AAAAhwMAAAAA&#10;" filled="f" strokecolor="black [3213]" strokeweight="1.5pt">
              <v:stroke dashstyle="1 1"/>
            </v:oval>
            <v:oval id="7 Elipse" o:spid="_x0000_s1295" style="position:absolute;left:24193;top:3238;width:7430;height:75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jtsIA&#10;AADaAAAADwAAAGRycy9kb3ducmV2LnhtbESPQWvCQBSE7wX/w/IEL0U38dBKdBURi16bqnh8ZJ/Z&#10;aPZtyG6T+O+7hUKPw8x8w6w2g61FR62vHCtIZwkI4sLpiksFp6+P6QKED8gaa8ek4EkeNuvRywoz&#10;7Xr+pC4PpYgQ9hkqMCE0mZS+MGTRz1xDHL2bay2GKNtS6hb7CLe1nCfJm7RYcVww2NDOUPHIv62C&#10;+8F01SW9nvvn5bXOT9u9xPSh1GQ8bJcgAg3hP/zXPmoF7/B7Jd4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aO2wgAAANoAAAAPAAAAAAAAAAAAAAAAAJgCAABkcnMvZG93&#10;bnJldi54bWxQSwUGAAAAAAQABAD1AAAAhwMAAAAA&#10;" filled="f" strokecolor="black [3213]" strokeweight="1.5pt">
              <v:stroke dashstyle="1 1"/>
            </v:oval>
            <v:line id="12 Conector recto" o:spid="_x0000_s1296" style="position:absolute;visibility:visible" from="23431,12858" to="26479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x/BsEAAADbAAAADwAAAGRycy9kb3ducmV2LnhtbERP32vCMBB+F/Y/hBP2ZlMdLaMzigwG&#10;CmOiG30+mrMpNpfSZLbzrzcDwbf7+H7ecj3aVlyo941jBfMkBUFcOd1wreDn+2P2CsIHZI2tY1Lw&#10;Rx7Wq6fJEgvtBj7Q5RhqEUPYF6jAhNAVUvrKkEWfuI44cifXWwwR9rXUPQ4x3LZykaa5tNhwbDDY&#10;0buh6nz8tQrya5qZBk+fbtzty7wu2WZfL0o9T8fNG4hAY3iI7+6tjvMX8P9LPECu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/H8GwQAAANsAAAAPAAAAAAAAAAAAAAAA&#10;AKECAABkcnMvZG93bnJldi54bWxQSwUGAAAAAAQABAD5AAAAjwMAAAAA&#10;" strokecolor="black [3213]" strokeweight="1.5pt">
              <v:stroke dashstyle="1 1"/>
            </v:line>
            <v:line id="13 Conector recto" o:spid="_x0000_s1297" style="position:absolute;visibility:visible" from="10953,14478" to="13239,17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DancAAAADbAAAADwAAAGRycy9kb3ducmV2LnhtbERPTYvCMBC9L/gfwgje1lTFItUoIggK&#10;4rJVPA/N2BSbSWmi1v31G2Fhb/N4n7NYdbYWD2p95VjBaJiAIC6crrhUcD5tP2cgfEDWWDsmBS/y&#10;sFr2PhaYaffkb3rkoRQxhH2GCkwITSalLwxZ9EPXEEfu6lqLIcK2lLrFZwy3tRwnSSotVhwbDDa0&#10;MVTc8rtVkP4kU1Ph9eC6/dclLS9sp8eJUoN+t56DCNSFf/Gfe6fj/Am8f4kHyO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uw2p3AAAAA2wAAAA8AAAAAAAAAAAAAAAAA&#10;oQIAAGRycy9kb3ducmV2LnhtbFBLBQYAAAAABAAEAPkAAACOAwAAAAA=&#10;" strokecolor="black [3213]" strokeweight="1.5pt">
              <v:stroke dashstyle="1 1"/>
            </v:line>
            <v:line id="14 Conector recto" o:spid="_x0000_s1298" style="position:absolute;visibility:visible" from="4381,12668" to="6381,1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lC6cAAAADbAAAADwAAAGRycy9kb3ducmV2LnhtbERP24rCMBB9F/yHMIJvmrquRapRRFhw&#10;QVa84PPQjE2xmZQmatev3ywIvs3hXGe+bG0l7tT40rGC0TABQZw7XXKh4HT8GkxB+ICssXJMCn7J&#10;w3LR7cwx0+7Be7ofQiFiCPsMFZgQ6kxKnxuy6IeuJo7cxTUWQ4RNIXWDjxhuK/mRJKm0WHJsMFjT&#10;2lB+PdysgvSZTEyJl61rv3fntDiznfyMler32tUMRKA2vMUv90bH+Z/w/0s8QC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ZQunAAAAA2wAAAA8AAAAAAAAAAAAAAAAA&#10;oQIAAGRycy9kb3ducmV2LnhtbFBLBQYAAAAABAAEAPkAAACOAwAAAAA=&#10;" strokecolor="black [3213]" strokeweight="1.5pt">
              <v:stroke dashstyle="1 1"/>
            </v:line>
            <v:line id="15 Conector recto" o:spid="_x0000_s1299" style="position:absolute;visibility:visible" from="16668,11715" to="18859,14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XncsEAAADbAAAADwAAAGRycy9kb3ducmV2LnhtbERP32vCMBB+F/wfwgl703QbLdIZyxgM&#10;NhgTq/T5aM6mrLmUJqudf70ZCL7dx/fzNsVkOzHS4FvHCh5XCQji2umWGwXHw/tyDcIHZI2dY1Lw&#10;Rx6K7Xy2wVy7M+9pLEMjYgj7HBWYEPpcSl8bsuhXrieO3MkNFkOEQyP1gOcYbjv5lCSZtNhybDDY&#10;05uh+qf8tQqyS5KaFk9fbvrcVVlTsU2/n5V6WEyvLyACTeEuvrk/dJyfwv8v8QC5v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FedywQAAANsAAAAPAAAAAAAAAAAAAAAA&#10;AKECAABkcnMvZG93bnJldi54bWxQSwUGAAAAAAQABAD5AAAAjwMAAAAA&#10;" strokecolor="black [3213]" strokeweight="1.5pt">
              <v:stroke dashstyle="1 1"/>
            </v:line>
            <v:shape id="16 Arco" o:spid="_x0000_s1300" style="position:absolute;left:20431;top:13096;width:4636;height:3797;rotation:-7935526fd;visibility:visible;v-text-anchor:middle" coordsize="463550,379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ymcQA&#10;AADbAAAADwAAAGRycy9kb3ducmV2LnhtbERPTWvCQBC9F/oflin0IrqxomjqJhRBVHqQRsH2NmSn&#10;SWh2NmQ3Jv77rlDobR7vc9bpYGpxpdZVlhVMJxEI4tzqigsF59N2vAThPLLG2jIpuJGDNHl8WGOs&#10;bc8fdM18IUIIuxgVlN43sZQuL8mgm9iGOHDftjXoA2wLqVvsQ7ip5UsULaTBikNDiQ1tSsp/ss4o&#10;OG76y2j37lezr0P2OdvPO3LzkVLPT8PbKwhPg/8X/7n3OsxfwP2XcIB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cpnEAAAA2wAAAA8AAAAAAAAAAAAAAAAAmAIAAGRycy9k&#10;b3ducmV2LnhtbFBLBQYAAAAABAAEAPUAAACJAwAAAAA=&#10;" adj="0,,0" path="m231775,nsc359781,,463550,85005,463550,189865r-231775,l231775,xem231775,nfc359781,,463550,85005,463550,189865e" filled="f" strokecolor="black [3213]" strokeweight="1.5pt">
              <v:stroke dashstyle="1 1" joinstyle="round"/>
              <v:formulas/>
              <v:path arrowok="t" o:connecttype="custom" o:connectlocs="231775,0;463550,189865" o:connectangles="0,0"/>
            </v:shape>
            <v:shape id="17 Arco" o:spid="_x0000_s1301" style="position:absolute;left:13668;top:11668;width:4635;height:3797;rotation:-7935526fd;visibility:visible;v-text-anchor:middle" coordsize="463550,379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XAsQA&#10;AADbAAAADwAAAGRycy9kb3ducmV2LnhtbERPS2vCQBC+C/0PyxS8iG6s+GjqKkWQKh7EKLS9Ddlp&#10;EszOhuxq0n/vCoK3+fieM1+2phRXql1hWcFwEIEgTq0uOFNwOq77MxDOI2ssLZOCf3KwXLx05hhr&#10;2/CBronPRAhhF6OC3PsqltKlORl0A1sRB+7P1gZ9gHUmdY1NCDelfIuiiTRYcGjIsaJVTuk5uRgF&#10;+1Xz3fva+ffR7zb5GW3GF3LjnlLd1/bzA4Sn1j/FD/dGh/lTuP8SD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Z1wLEAAAA2wAAAA8AAAAAAAAAAAAAAAAAmAIAAGRycy9k&#10;b3ducmV2LnhtbFBLBQYAAAAABAAEAPUAAACJAwAAAAA=&#10;" adj="0,,0" path="m231775,nsc359781,,463550,85005,463550,189865r-231775,l231775,xem231775,nfc359781,,463550,85005,463550,189865e" filled="f" strokecolor="black [3213]" strokeweight="1.5pt">
              <v:stroke dashstyle="1 1" joinstyle="round"/>
              <v:formulas/>
              <v:path arrowok="t" o:connecttype="custom" o:connectlocs="231775,0;463550,189865" o:connectangles="0,0"/>
            </v:shape>
            <v:shape id="23 Arco" o:spid="_x0000_s1302" style="position:absolute;left:7381;top:14525;width:4636;height:3798;rotation:-7935526fd;visibility:visible;v-text-anchor:middle" coordsize="463550,379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bvMUA&#10;AADbAAAADwAAAGRycy9kb3ducmV2LnhtbESPQWvCQBSE74L/YXmCF9FNDUpNXUWEosWDmAq2t0f2&#10;NQlm34bsatJ/3y0IHoeZ+YZZrjtTiTs1rrSs4GUSgSDOrC45V3D+fB+/gnAeWWNlmRT8koP1qt9b&#10;YqJtyye6pz4XAcIuQQWF93UipcsKMugmtiYO3o9tDPogm1zqBtsAN5WcRtFcGiw5LBRY07ag7Jre&#10;jILjtr2Mdge/iL8/0q94P7uRm42UGg66zRsIT51/hh/tvVYwjeH/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hu8xQAAANsAAAAPAAAAAAAAAAAAAAAAAJgCAABkcnMv&#10;ZG93bnJldi54bWxQSwUGAAAAAAQABAD1AAAAigMAAAAA&#10;" adj="0,,0" path="m231775,nsc359781,,463550,85005,463550,189865r-231775,l231775,xem231775,nfc359781,,463550,85005,463550,189865e" filled="f" strokecolor="black [3213]" strokeweight="1.5pt">
              <v:stroke dashstyle="1 1" joinstyle="round"/>
              <v:formulas/>
              <v:path arrowok="t" o:connecttype="custom" o:connectlocs="231775,0;463550,189865" o:connectangles="0,0"/>
            </v:shape>
            <v:shape id="24 Arco" o:spid="_x0000_s1303" style="position:absolute;left:1762;top:12715;width:4636;height:3797;rotation:-7935526fd;visibility:visible;v-text-anchor:middle" coordsize="463550,379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eDyMYA&#10;AADbAAAADwAAAGRycy9kb3ducmV2LnhtbESPQWvCQBSE7wX/w/KEXqRu1FpqdBURSpUexChUb4/s&#10;Mwlm34bsatJ/7wpCj8PMfMPMFq0pxY1qV1hWMOhHIIhTqwvOFBz2X2+fIJxH1lhaJgV/5GAx77zM&#10;MNa24R3dEp+JAGEXo4Lc+yqW0qU5GXR9WxEH72xrgz7IOpO6xibATSmHUfQhDRYcFnKsaJVTekmu&#10;RsF21fz2vn/8ZHTaJMfRenwlN+4p9dptl1MQnlr/H36211rB8B0eX8I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eDyMYAAADbAAAADwAAAAAAAAAAAAAAAACYAgAAZHJz&#10;L2Rvd25yZXYueG1sUEsFBgAAAAAEAAQA9QAAAIsDAAAAAA==&#10;" adj="0,,0" path="m231775,nsc359781,,463550,85005,463550,189865r-231775,l231775,xem231775,nfc359781,,463550,85005,463550,189865e" filled="f" strokecolor="black [3213]" strokeweight="1.5pt">
              <v:stroke dashstyle="1 1" joinstyle="round"/>
              <v:formulas/>
              <v:path arrowok="t" o:connecttype="custom" o:connectlocs="231775,0;463550,189865" o:connectangles="0,0"/>
            </v:shape>
            <v:line id="25 Conector recto" o:spid="_x0000_s1304" style="position:absolute;visibility:visible" from="25527,0" to="27190,3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ktz8MAAADbAAAADwAAAGRycy9kb3ducmV2LnhtbESPQWvCQBSE7wX/w/IEb3VjJEFS11CE&#10;goK0VIvnR/aZDc2+DdltEvvru4VCj8PMfMNsy8m2YqDeN44VrJYJCOLK6YZrBR+Xl8cNCB+QNbaO&#10;ScGdPJS72cMWC+1GfqfhHGoRIewLVGBC6AopfWXIol+6jjh6N9dbDFH2tdQ9jhFuW5kmSS4tNhwX&#10;DHa0N1R9nr+sgvw7yUyDt5Objm/XvL6yzV7XSi3m0/MTiEBT+A//tQ9aQZrB75f4A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5Lc/DAAAA2wAAAA8AAAAAAAAAAAAA&#10;AAAAoQIAAGRycy9kb3ducmV2LnhtbFBLBQYAAAAABAAEAPkAAACRAwAAAAA=&#10;" strokecolor="black [3213]" strokeweight="1.5pt">
              <v:stroke dashstyle="1 1"/>
            </v:line>
            <v:line id="43 Conector recto" o:spid="_x0000_s1305" style="position:absolute;flip:x;visibility:visible" from="29908,190" to="32340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gIYcMAAADbAAAADwAAAGRycy9kb3ducmV2LnhtbESPQYvCMBSE74L/ITxhb5rqulWqUVRY&#10;KMge1hV6fTTPtti8lCbW+u83guBxmJlvmPW2N7XoqHWVZQXTSQSCOLe64kLB+e97vAThPLLG2jIp&#10;eJCD7WY4WGOi7Z1/qTv5QgQIuwQVlN43iZQuL8mgm9iGOHgX2xr0QbaF1C3eA9zUchZFsTRYcVgo&#10;saFDSfn1dDMKFvNHmnJm46zuvnZH/dNNs71U6mPU71YgPPX+HX61U61g/gnPL+EH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YCGHDAAAA2wAAAA8AAAAAAAAAAAAA&#10;AAAAoQIAAGRycy9kb3ducmV2LnhtbFBLBQYAAAAABAAEAPkAAACRAwAAAAA=&#10;" strokecolor="black [3213]" strokeweight="1.5pt">
              <v:stroke dashstyle="1 1"/>
            </v:line>
            <v:oval id="44 Elipse" o:spid="_x0000_s1306" style="position:absolute;left:25431;top:4762;width:2521;height:19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h48MA&#10;AADbAAAADwAAAGRycy9kb3ducmV2LnhtbESPQWvCQBSE7wX/w/KEXopuUqSU6CoiLfZqasXjI/vM&#10;RrNvQ3ZN4r/vCoLHYWa+YRarwdaio9ZXjhWk0wQEceF0xaWC/e/35BOED8gaa8ek4EYeVsvRywIz&#10;7XreUZeHUkQI+wwVmBCaTEpfGLLop64hjt7JtRZDlG0pdYt9hNtavifJh7RYcVww2NDGUHHJr1bB&#10;eWu66pAe//rb4a3O9+svielFqdfxsJ6DCDSEZ/jR/tEKZjO4f4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Mh48MAAADbAAAADwAAAAAAAAAAAAAAAACYAgAAZHJzL2Rv&#10;d25yZXYueG1sUEsFBgAAAAAEAAQA9QAAAIgDAAAAAA==&#10;" filled="f" strokecolor="black [3213]" strokeweight="1.5pt">
              <v:stroke dashstyle="1 1"/>
            </v:oval>
            <v:oval id="45 Elipse" o:spid="_x0000_s1307" style="position:absolute;left:28098;top:4857;width:2521;height:19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+EeMQA&#10;AADbAAAADwAAAGRycy9kb3ducmV2LnhtbESPT2vCQBTE7wW/w/KEXopuUqxIdBWRlnpt/IPHR/aZ&#10;jWbfhuw2id++Wyj0OMzMb5jVZrC16Kj1lWMF6TQBQVw4XXGp4Hj4mCxA+ICssXZMCh7kYbMePa0w&#10;067nL+ryUIoIYZ+hAhNCk0npC0MW/dQ1xNG7utZiiLItpW6xj3Bby9ckmUuLFccFgw3tDBX3/Nsq&#10;uH2arjqnl1P/OL/U+XH7LjG9K/U8HrZLEIGG8B/+a++1gtkb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PhHjEAAAA2wAAAA8AAAAAAAAAAAAAAAAAmAIAAGRycy9k&#10;b3ducmV2LnhtbFBLBQYAAAAABAAEAPUAAACJAwAAAAA=&#10;" filled="f" strokecolor="black [3213]" strokeweight="1.5pt">
              <v:stroke dashstyle="1 1"/>
            </v:oval>
            <v:shape id="46 Arco" o:spid="_x0000_s1308" style="position:absolute;left:26003;top:5143;width:4635;height:3797;rotation:9631214fd;visibility:visible;v-text-anchor:middle" coordsize="463550,379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n0OsQA&#10;AADbAAAADwAAAGRycy9kb3ducmV2LnhtbESPQYvCMBSE7wv+h/CEva2poqLVKEUUFDxsVQRvz+bZ&#10;FpuX0mS1++83woLHYWa+YebL1lTiQY0rLSvo9yIQxJnVJecKTsfN1wSE88gaK8uk4JccLBedjznG&#10;2j45pcfB5yJA2MWooPC+jqV0WUEGXc/WxMG72cagD7LJpW7wGeCmkoMoGkuDJYeFAmtaFZTdDz9G&#10;wS2dpjZJvq+7rO5f1tH+cjajnVKf3TaZgfDU+nf4v73VCoZjeH0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59DrEAAAA2wAAAA8AAAAAAAAAAAAAAAAAmAIAAGRycy9k&#10;b3ducmV2LnhtbFBLBQYAAAAABAAEAPUAAACJAwAAAAA=&#10;" adj="0,,0" path="m231775,nsc359781,,463550,85005,463550,189865r-231775,l231775,xem231775,nfc359781,,463550,85005,463550,189865e" filled="f" strokecolor="black [3213]" strokeweight="1.5pt">
              <v:stroke dashstyle="1 1" joinstyle="round"/>
              <v:formulas/>
              <v:path arrowok="t" o:connecttype="custom" o:connectlocs="231775,0;463550,189865" o:connectangles="0,0"/>
            </v:shape>
            <v:line id="47 Conector recto" o:spid="_x0000_s1309" style="position:absolute;flip:y;visibility:visible" from="26479,13430" to="27190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MOYsMAAADbAAAADwAAAGRycy9kb3ducmV2LnhtbESPS4vCQBCE78L+h6EXvOkki48l60Rc&#10;QQiIBx+Qa5PpTcJmekJmjPHfO4Lgsaiqr6jVejCN6KlztWUF8TQCQVxYXXOp4HLeTb5BOI+ssbFM&#10;Cu7kYJ1+jFaYaHvjI/UnX4oAYZeggsr7NpHSFRUZdFPbEgfvz3YGfZBdKXWHtwA3jfyKooU0WHNY&#10;qLClbUXF/+lqFCxn9yzj3C7ypp9v9vrQx/mvVGr8OWx+QHga/Dv8amdawWwJzy/hB8j0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jDmLDAAAA2wAAAA8AAAAAAAAAAAAA&#10;AAAAoQIAAGRycy9kb3ducmV2LnhtbFBLBQYAAAAABAAEAPkAAACRAwAAAAA=&#10;" strokecolor="black [3213]" strokeweight="1.5pt">
              <v:stroke dashstyle="1 1"/>
            </v:line>
            <v:line id="49 Conector recto" o:spid="_x0000_s1310" style="position:absolute;flip:y;visibility:visible" from="18859,13430" to="19570,1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A/i8MAAADbAAAADwAAAGRycy9kb3ducmV2LnhtbESPT4vCMBTE7wt+h/AEb2uq+Ge3GkUF&#10;oSB7sLvQ66N5tsXmpTSx1m9vBGGPw8z8hllve1OLjlpXWVYwGUcgiHOrKy4U/P0eP79AOI+ssbZM&#10;Ch7kYLsZfKwx1vbOZ+pSX4gAYRejgtL7JpbS5SUZdGPbEAfvYluDPsi2kLrFe4CbWk6jaCENVhwW&#10;SmzoUFJ+TW9GwXL2SBLO7CKru/nupH+6SbaXSo2G/W4FwlPv/8PvdqIVzL7h9SX8AL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wP4vDAAAA2wAAAA8AAAAAAAAAAAAA&#10;AAAAoQIAAGRycy9kb3ducmV2LnhtbFBLBQYAAAAABAAEAPkAAACRAwAAAAA=&#10;" strokecolor="black [3213]" strokeweight="1.5pt">
              <v:stroke dashstyle="1 1"/>
            </v:line>
            <v:line id="54 Conector recto" o:spid="_x0000_s1311" style="position:absolute;flip:y;visibility:visible" from="13239,16287" to="13950,1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gGyMMAAADbAAAADwAAAGRycy9kb3ducmV2LnhtbESPzWrDMBCE74W+g9hCb43skj+cKMYN&#10;BAwhhyYBXxdrY5taK2OptvP2VSDQ4zAz3zDbdDKtGKh3jWUF8SwCQVxa3XCl4Ho5fKxBOI+ssbVM&#10;Cu7kIN29vmwx0XbkbxrOvhIBwi5BBbX3XSKlK2sy6Ga2Iw7ezfYGfZB9JXWPY4CbVn5G0VIabDgs&#10;1NjRvqby5/xrFKzm9zznwi6LdlhkR30a4uJLKvX+NmUbEJ4m/x9+tnOtYDGHx5fwA+Tu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oBsjDAAAA2wAAAA8AAAAAAAAAAAAA&#10;AAAAoQIAAGRycy9kb3ducmV2LnhtbFBLBQYAAAAABAAEAPkAAACRAwAAAAA=&#10;" strokecolor="black [3213]" strokeweight="1.5pt">
              <v:stroke dashstyle="1 1"/>
            </v:line>
            <v:line id="56 Conector recto" o:spid="_x0000_s1312" style="position:absolute;flip:y;visibility:visible" from="6381,14287" to="7092,1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Y9JMMAAADbAAAADwAAAGRycy9kb3ducmV2LnhtbESPQWuDQBSE74X8h+UFequroTHBuIak&#10;UBBKD00CXh/ui0rct+Jujfn33UKhx2FmvmHy/Wx6MdHoOssKkigGQVxb3XGj4HJ+f9mCcB5ZY2+Z&#10;FDzIwb5YPOWYaXvnL5pOvhEBwi5DBa33Qyalq1sy6CI7EAfvakeDPsixkXrEe4CbXq7iOJUGOw4L&#10;LQ701lJ9O30bBZvXR1lyZdOqn9aHD/05JdVRKvW8nA87EJ5m/x/+a5dawTqF3y/hB8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2PSTDAAAA2wAAAA8AAAAAAAAAAAAA&#10;AAAAoQIAAGRycy9kb3ducmV2LnhtbFBLBQYAAAAABAAEAPkAAACRAwAAAAA=&#10;" strokecolor="black [3213]" strokeweight="1.5pt">
              <v:stroke dashstyle="1 1"/>
            </v:line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512 Hexágono" o:spid="_x0000_s1313" type="#_x0000_t9" style="position:absolute;left:12192;top:5524;width:7239;height:5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n4sUA&#10;AADcAAAADwAAAGRycy9kb3ducmV2LnhtbESPQWvCQBSE7wX/w/KEXorZKK1IzCoiWOyh0Kjo9ZF9&#10;JsHs27C7jem/7xYKHoeZ+YbJ14NpRU/ON5YVTJMUBHFpdcOVgtNxN1mA8AFZY2uZFPyQh/Vq9JRj&#10;pu2dC+oPoRIRwj5DBXUIXSalL2sy6BPbEUfvap3BEKWrpHZ4j3DTylmazqXBhuNCjR1taypvh2+j&#10;YM+fhbe7y6J46cP56/Xj7Fz5rtTzeNgsQQQawiP8395rBW/T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GfixQAAANwAAAAPAAAAAAAAAAAAAAAAAJgCAABkcnMv&#10;ZG93bnJldi54bWxQSwUGAAAAAAQABAD1AAAAigMAAAAA&#10;" adj="4405" filled="f" strokecolor="black [3213]" strokeweight="1.5pt">
              <v:stroke dashstyle="1 1"/>
            </v:shape>
            <v:shape id="513 Hexágono" o:spid="_x0000_s1314" type="#_x0000_t9" style="position:absolute;top:6667;width:7239;height:5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CecUA&#10;AADcAAAADwAAAGRycy9kb3ducmV2LnhtbESPQWvCQBSE7wX/w/IEL0U32iqSuooIFj0UjBZ7fWRf&#10;k2D2bdhdY/z3rlDocZiZb5jFqjO1aMn5yrKC8SgBQZxbXXGh4Pu0Hc5B+ICssbZMCu7kYbXsvSww&#10;1fbGGbXHUIgIYZ+igjKEJpXS5yUZ9CPbEEfv1zqDIUpXSO3wFuGmlpMkmUmDFceFEhvalJRfjlej&#10;YMdfmbfbn3n22obz4X1/di7/VGrQ79YfIAJ14T/8195pBdPxGz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MJ5xQAAANwAAAAPAAAAAAAAAAAAAAAAAJgCAABkcnMv&#10;ZG93bnJldi54bWxQSwUGAAAAAAQABAD1AAAAigMAAAAA&#10;" adj="4405" filled="f" strokecolor="black [3213]" strokeweight="1.5pt">
              <v:stroke dashstyle="1 1"/>
            </v:shape>
          </v:group>
        </w:pict>
      </w:r>
    </w:p>
    <w:p w:rsidR="00BA44D0" w:rsidRPr="00FD0251" w:rsidRDefault="00BA44D0" w:rsidP="00757D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FD0251">
        <w:rPr>
          <w:rFonts w:ascii="Arial" w:hAnsi="Arial" w:cs="Arial"/>
          <w:b/>
        </w:rPr>
        <w:t>1. Repasa las líneas según el código.</w:t>
      </w:r>
    </w:p>
    <w:p w:rsidR="00BA44D0" w:rsidRPr="00FD0251" w:rsidRDefault="00BA44D0" w:rsidP="00757D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0514D7" w:rsidP="00BA44D0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_tradn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515 Conector recto de flecha" o:spid="_x0000_s1255" type="#_x0000_t32" style="position:absolute;left:0;text-align:left;margin-left:122.7pt;margin-top:8.8pt;width:31.5pt;height: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wx0gEAAPQDAAAOAAAAZHJzL2Uyb0RvYy54bWysU9uO0zAQfUfiHyy/0yQrilDUdB+6wAuC&#10;CtgP8DrjxsI3jU2T/D1jp80iLhJa7Yuvc2bOOR7vbidr2Bkwau863mxqzsBJ32t36vj9t/ev3nIW&#10;k3C9MN5Bx2eI/Hb/8sVuDC3c+MGbHpBREhfbMXR8SCm0VRXlAFbEjQ/g6FJ5tCLRFk9Vj2Kk7NZU&#10;N3X9pho99gG9hBjp9G655PuSXymQ6bNSERIzHSduqYxYxoc8VvudaE8owqDlhYZ4AgsrtKOia6o7&#10;kQT7gfqPVFZL9NGrtJHeVl4pLaFoIDVN/Zuar4MIULSQOTGsNsXnSys/nY/IdN/xbbPlzAlLj0RL&#10;dqDnkskjwzyxHpgyIAeRHRtDbAl4cEe87GI4YpY/KbR5JmFsKi7Pq8swJSbp8HVd11t6C3m9qh5x&#10;AWP6AN6yvOh4TCj0aUhEZmHTFJPF+WNMVJmAV0Aualwek9DmnetZmgNJEYh+zJwpNt9XmfvCtqzS&#10;bGDBfgFFPhC/pUbpQDgYZGdBvdN/b9YsFJkhShuzgupC7J+gS2yGQenK/wWu0aWid2kFWu08/q1q&#10;mq5U1RJ/Vb1ozbIffD+Xtyt2UGsVfy7fIPfur/sCf/ys+58AAAD//wMAUEsDBBQABgAIAAAAIQDh&#10;G2D53QAAAAkBAAAPAAAAZHJzL2Rvd25yZXYueG1sTI9BT8MwDIXvSPyHyEjcWDrYpq00nQCpQkJc&#10;Nthht6wxTbXEqZqsK/8eTxzg5vf89Py5WI/eiQH72AZSMJ1kIJDqYFpqFHx+VHdLEDFpMtoFQgXf&#10;GGFdXl8VOjfhTBsctqkRXEIx1wpsSl0uZawteh0noUPi3VfovU4s+0aaXp+53Dt5n2UL6XVLfMHq&#10;Dl8s1sftySuo8PXYLhzuN+O+sX6YV+9vzzulbm/Gp0cQCcf0F4YLPqNDyUyHcCIThWP9MJ1xlIf5&#10;CsQlsJqxcfg1ZFnI/x+UPwAAAP//AwBQSwECLQAUAAYACAAAACEAtoM4kv4AAADhAQAAEwAAAAAA&#10;AAAAAAAAAAAAAAAAW0NvbnRlbnRfVHlwZXNdLnhtbFBLAQItABQABgAIAAAAIQA4/SH/1gAAAJQB&#10;AAALAAAAAAAAAAAAAAAAAC8BAABfcmVscy8ucmVsc1BLAQItABQABgAIAAAAIQAmhewx0gEAAPQD&#10;AAAOAAAAAAAAAAAAAAAAAC4CAABkcnMvZTJvRG9jLnhtbFBLAQItABQABgAIAAAAIQDhG2D53QAA&#10;AAkBAAAPAAAAAAAAAAAAAAAAACwEAABkcnMvZG93bnJldi54bWxQSwUGAAAAAAQABADzAAAANgUA&#10;AAAA&#10;" strokecolor="black [3040]">
            <v:stroke endarrow="open"/>
          </v:shape>
        </w:pict>
      </w:r>
      <w:r w:rsidR="00BA44D0" w:rsidRPr="00FD0251">
        <w:rPr>
          <w:rFonts w:ascii="Arial" w:hAnsi="Arial" w:cs="Arial"/>
        </w:rPr>
        <w:t>Curvas abiertas</w:t>
      </w:r>
      <w:r w:rsidR="00BA44D0" w:rsidRPr="00FD0251">
        <w:rPr>
          <w:rFonts w:ascii="Arial" w:hAnsi="Arial" w:cs="Arial"/>
        </w:rPr>
        <w:tab/>
        <w:t xml:space="preserve">      rojo           </w:t>
      </w:r>
    </w:p>
    <w:p w:rsidR="00BA44D0" w:rsidRPr="00FD0251" w:rsidRDefault="000514D7" w:rsidP="00BA44D0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_tradnl"/>
        </w:rPr>
        <w:pict>
          <v:shape id="516 Conector recto de flecha" o:spid="_x0000_s1256" type="#_x0000_t32" style="position:absolute;left:0;text-align:left;margin-left:125.7pt;margin-top:7.4pt;width:31.5pt;height:0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eH0gEAAPQDAAAOAAAAZHJzL2Uyb0RvYy54bWysU9uO0zAQfUfiHyy/0yQrdoWqpvvQBV4Q&#10;VFw+wGuPGwvfNDZN8veMnTaLuEgI8eLrnJlzjse7+8lZdgZMJvied5uWM/AyKONPPf/y+c2LV5yl&#10;LLwSNnjo+QyJ3++fP9uNcQs3YQhWATJK4tN2jD0fco7bpklyACfSJkTwdKkDOpFpi6dGoRgpu7PN&#10;TdveNWNAFTFISIlOH5ZLvq/5tQaZP2idIDPbc+KW64h1fCxjs9+J7QlFHIy80BD/wMIJ46nomupB&#10;ZMG+ofkllTMSQwo6b2RwTdDaSKgaSE3X/qTm0yAiVC1kToqrTen/pZXvz0dkRvX8trvjzAtHj0RL&#10;dqDnkjkgwzIxBUxbkIMojo0xbQl48Ee87FI8YpE/aXRlJmFsqi7Pq8swZSbp8GXbtrf0FvJ61Tzh&#10;Iqb8FoJjZdHzlFGY05CJzMKmqyaL87uUqTIBr4BS1PoyZmHsa69YniNJEYhhLJwpttw3hfvCtq7y&#10;bGHBfgRNPhC/pUbtQDhYZGdBvaO+dmsWiiwQbaxdQW0l9kfQJbbAoHbl3wLX6Fox+LwCnfEBf1c1&#10;T1eqeom/ql60FtmPQc317aod1FrVn8s3KL37477Cnz7r/jsAAAD//wMAUEsDBBQABgAIAAAAIQDd&#10;SBDM3QAAAAkBAAAPAAAAZHJzL2Rvd25yZXYueG1sTI9BT8MwDIXvSPyHyEjcWLpBx1SaToBUISEu&#10;G3DYLWtMUy1xqibryr/HiMO4+T0/PX8u15N3YsQhdoEUzGcZCKQmmI5aBR/v9c0KREyajHaBUME3&#10;RlhXlxelLkw40QbHbWoFl1AstAKbUl9IGRuLXsdZ6JF49xUGrxPLoZVm0Ccu904usmwpve6IL1jd&#10;47PF5rA9egU1vhy6pcPdZtq11o95/fb69KnU9dX0+AAi4ZTOYfjFZ3SomGkfjmSicKzz/I6jPNzf&#10;guDAYr5iY/9nyKqU/z+ofgAAAP//AwBQSwECLQAUAAYACAAAACEAtoM4kv4AAADhAQAAEwAAAAAA&#10;AAAAAAAAAAAAAAAAW0NvbnRlbnRfVHlwZXNdLnhtbFBLAQItABQABgAIAAAAIQA4/SH/1gAAAJQB&#10;AAALAAAAAAAAAAAAAAAAAC8BAABfcmVscy8ucmVsc1BLAQItABQABgAIAAAAIQCzOceH0gEAAPQD&#10;AAAOAAAAAAAAAAAAAAAAAC4CAABkcnMvZTJvRG9jLnhtbFBLAQItABQABgAIAAAAIQDdSBDM3QAA&#10;AAkBAAAPAAAAAAAAAAAAAAAAACwEAABkcnMvZG93bnJldi54bWxQSwUGAAAAAAQABADzAAAANgUA&#10;AAAA&#10;" strokecolor="black [3040]">
            <v:stroke endarrow="open"/>
          </v:shape>
        </w:pict>
      </w:r>
      <w:r w:rsidR="00BA44D0" w:rsidRPr="00FD0251">
        <w:rPr>
          <w:rFonts w:ascii="Arial" w:hAnsi="Arial" w:cs="Arial"/>
        </w:rPr>
        <w:t>Curvas cerradas</w:t>
      </w:r>
      <w:r w:rsidR="00BA44D0" w:rsidRPr="00FD0251">
        <w:rPr>
          <w:rFonts w:ascii="Arial" w:hAnsi="Arial" w:cs="Arial"/>
        </w:rPr>
        <w:tab/>
        <w:t xml:space="preserve">        marrón</w:t>
      </w:r>
    </w:p>
    <w:p w:rsidR="00BA44D0" w:rsidRPr="00FD0251" w:rsidRDefault="000514D7" w:rsidP="00BA44D0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_tradnl"/>
        </w:rPr>
        <w:pict>
          <v:shape id="517 Conector recto de flecha" o:spid="_x0000_s1257" type="#_x0000_t32" style="position:absolute;left:0;text-align:left;margin-left:77.35pt;margin-top:6.05pt;width:31.5pt;height:0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Hq0QEAAPQDAAAOAAAAZHJzL2Uyb0RvYy54bWysU9uO0zAQfUfiHyy/0yQrFlDUdB+6wAuC&#10;issHeO1xY+GbxqZJ/56x02YRFwkhXnydM3PO8Xh7NzvLToDJBD/wbtNyBl4GZfxx4F8+v3n2irOU&#10;hVfCBg8DP0Pid7unT7ZT7OEmjMEqQEZJfOqnOPAx59g3TZIjOJE2IYKnSx3QiUxbPDYKxUTZnW1u&#10;2vZFMwVUEYOElOj0frnku5pfa5D5g9YJMrMDJ265jljHhzI2u63ojyjiaOSFhvgHFk4YT0XXVPci&#10;C/YNzS+pnJEYUtB5I4NrgtZGQtVAarr2JzWfRhGhaiFzUlxtSv8vrXx/OiAzauC33UvOvHD0SLRk&#10;e3oumQMyLBNTwLQFOYri2BRTT8C9P+Bll+IBi/xZoyszCWNzdfm8ugxzZpIOn7dte0tvIa9XzSMu&#10;YspvIThWFgNPGYU5jpnILGy6arI4vUuZKhPwCihFrS9jFsa+9orlcyQpAjFMhTPFlvumcF/Y1lU+&#10;W1iwH0GTD8RvqVE7EPYW2UlQ76iv3ZqFIgtEG2tXUFuJ/RF0iS0wqF35t8A1ulYMPq9AZ3zA31XN&#10;85WqXuKvqhetRfZDUOf6dtUOaq3qz+UblN79cV/hj5919x0AAP//AwBQSwMEFAAGAAgAAAAhAN1I&#10;EMzdAAAACQEAAA8AAABkcnMvZG93bnJldi54bWxMj0FPwzAMhe9I/IfISNxYukHHVJpOgFQhIS4b&#10;cNgta0xTLXGqJuvKv8eIw7j5PT89fy7Xk3dixCF2gRTMZxkIpCaYjloFH+/1zQpETJqMdoFQwTdG&#10;WFeXF6UuTDjRBsdtagWXUCy0AptSX0gZG4tex1nokXj3FQavE8uhlWbQJy73Ti6ybCm97ogvWN3j&#10;s8XmsD16BTW+HLqlw91m2rXWj3n99vr0qdT11fT4ACLhlM5h+MVndKiYaR+OZKJwrPP8jqM83N+C&#10;4MBivmJj/2fIqpT/P6h+AAAA//8DAFBLAQItABQABgAIAAAAIQC2gziS/gAAAOEBAAATAAAAAAAA&#10;AAAAAAAAAAAAAABbQ29udGVudF9UeXBlc10ueG1sUEsBAi0AFAAGAAgAAAAhADj9If/WAAAAlAEA&#10;AAsAAAAAAAAAAAAAAAAALwEAAF9yZWxzLy5yZWxzUEsBAi0AFAAGAAgAAAAhAMCtIerRAQAA9AMA&#10;AA4AAAAAAAAAAAAAAAAALgIAAGRycy9lMm9Eb2MueG1sUEsBAi0AFAAGAAgAAAAhAN1IEMzdAAAA&#10;CQEAAA8AAAAAAAAAAAAAAAAAKwQAAGRycy9kb3ducmV2LnhtbFBLBQYAAAAABAAEAPMAAAA1BQAA&#10;AAA=&#10;" strokecolor="black [3040]">
            <v:stroke endarrow="open"/>
          </v:shape>
        </w:pict>
      </w:r>
      <w:r w:rsidR="00BA44D0" w:rsidRPr="00FD0251">
        <w:rPr>
          <w:rFonts w:ascii="Arial" w:hAnsi="Arial" w:cs="Arial"/>
        </w:rPr>
        <w:t>Rectas</w:t>
      </w:r>
      <w:r w:rsidR="00BA44D0" w:rsidRPr="00FD0251">
        <w:rPr>
          <w:rFonts w:ascii="Arial" w:hAnsi="Arial" w:cs="Arial"/>
        </w:rPr>
        <w:tab/>
      </w:r>
      <w:r w:rsidR="00F224CC">
        <w:rPr>
          <w:rFonts w:ascii="Arial" w:hAnsi="Arial" w:cs="Arial"/>
        </w:rPr>
        <w:tab/>
      </w:r>
      <w:r w:rsidR="00BA44D0" w:rsidRPr="00FD0251">
        <w:rPr>
          <w:rFonts w:ascii="Arial" w:hAnsi="Arial" w:cs="Arial"/>
        </w:rPr>
        <w:t xml:space="preserve">    negro          </w:t>
      </w:r>
    </w:p>
    <w:p w:rsidR="00BA44D0" w:rsidRPr="00FD0251" w:rsidRDefault="000514D7" w:rsidP="00BA44D0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_tradnl"/>
        </w:rPr>
        <w:pict>
          <v:shape id="519 Conector recto de flecha" o:spid="_x0000_s1259" type="#_x0000_t32" style="position:absolute;left:0;text-align:left;margin-left:145.95pt;margin-top:9.4pt;width:31.5pt;height:0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GE0QEAAPQDAAAOAAAAZHJzL2Uyb0RvYy54bWysU9uO0zAQfUfiHyy/0yQrFkHUdB+6wAuC&#10;issHeO1xY+GbxqZJ/56x02YRFwkhXnydM3PO8Xh7NzvLToDJBD/wbtNyBl4GZfxx4F8+v3n2krOU&#10;hVfCBg8DP0Pid7unT7ZT7OEmjMEqQEZJfOqnOPAx59g3TZIjOJE2IYKnSx3QiUxbPDYKxUTZnW1u&#10;2vZFMwVUEYOElOj0frnku5pfa5D5g9YJMrMDJ265jljHhzI2u63ojyjiaOSFhvgHFk4YT0XXVPci&#10;C/YNzS+pnJEYUtB5I4NrgtZGQtVAarr2JzWfRhGhaiFzUlxtSv8vrXx/OiAzauC33SvOvHD0SLRk&#10;e3oumQMyLBNTwLQFOYri2BRTT8C9P+Bll+IBi/xZoyszCWNzdfm8ugxzZpIOn7dte0tvIa9XzSMu&#10;YspvIThWFgNPGYU5jpnILGy6arI4vUuZKhPwCihFrS9jFsa+9orlcyQpAjFMhTPFlvumcF/Y1lU+&#10;W1iwH0GTD8RvqVE7EPYW2UlQ76iv3ZqFIgtEG2tXUFuJ/RF0iS0wqF35t8A1ulYMPq9AZ3zA31XN&#10;85WqXuKvqhetRfZDUOf6dtUOaq3qz+UblN79cV/hj5919x0AAP//AwBQSwMEFAAGAAgAAAAhADKr&#10;wdLdAAAACQEAAA8AAABkcnMvZG93bnJldi54bWxMj0FPwzAMhe9I/IfISNxYugFjlKYTIFVIiMsG&#10;HHbLGtNUS5yqybry7+dpB7j5PT89fy6Wo3diwD62gRRMJxkIpDqYlhoFX5/VzQJETJqMdoFQwS9G&#10;WJaXF4XOTTjQCod1agSXUMy1AptSl0sZa4tex0nokHj3E3qvE8u+kabXBy73Ts6ybC69bokvWN3h&#10;q8V6t957BRW+7dq5w81q3DTWD/fVx/vLt1LXV+PzE4iEY/oLwwmf0aFkpm3Yk4nCsZ4t7jjKw8Mt&#10;iFPgccrG9mzIspD/PyiPAAAA//8DAFBLAQItABQABgAIAAAAIQC2gziS/gAAAOEBAAATAAAAAAAA&#10;AAAAAAAAAAAAAABbQ29udGVudF9UeXBlc10ueG1sUEsBAi0AFAAGAAgAAAAhADj9If/WAAAAlAEA&#10;AAsAAAAAAAAAAAAAAAAALwEAAF9yZWxzLy5yZWxzUEsBAi0AFAAGAAgAAAAhALF90YTRAQAA9AMA&#10;AA4AAAAAAAAAAAAAAAAALgIAAGRycy9lMm9Eb2MueG1sUEsBAi0AFAAGAAgAAAAhADKrwdLdAAAA&#10;CQEAAA8AAAAAAAAAAAAAAAAAKwQAAGRycy9kb3ducmV2LnhtbFBLBQYAAAAABAAEAPMAAAA1BQAA&#10;AAA=&#10;" strokecolor="black [3040]">
            <v:stroke endarrow="open"/>
          </v:shape>
        </w:pict>
      </w:r>
      <w:r w:rsidR="00BA44D0" w:rsidRPr="00FD0251">
        <w:rPr>
          <w:rFonts w:ascii="Arial" w:hAnsi="Arial" w:cs="Arial"/>
        </w:rPr>
        <w:t>Poligonales abiertas</w:t>
      </w:r>
      <w:r w:rsidR="00BA44D0" w:rsidRPr="00FD0251">
        <w:rPr>
          <w:rFonts w:ascii="Arial" w:hAnsi="Arial" w:cs="Arial"/>
        </w:rPr>
        <w:tab/>
        <w:t xml:space="preserve"> </w:t>
      </w:r>
      <w:r w:rsidR="00F224CC">
        <w:rPr>
          <w:rFonts w:ascii="Arial" w:hAnsi="Arial" w:cs="Arial"/>
        </w:rPr>
        <w:tab/>
      </w:r>
      <w:r w:rsidR="00BA44D0" w:rsidRPr="00FD0251">
        <w:rPr>
          <w:rFonts w:ascii="Arial" w:hAnsi="Arial" w:cs="Arial"/>
        </w:rPr>
        <w:t xml:space="preserve">  azul          </w:t>
      </w:r>
    </w:p>
    <w:p w:rsidR="00BA44D0" w:rsidRPr="00FD0251" w:rsidRDefault="000514D7" w:rsidP="00BA44D0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_tradnl"/>
        </w:rPr>
        <w:pict>
          <v:shape id="518 Conector recto de flecha" o:spid="_x0000_s1258" type="#_x0000_t32" style="position:absolute;left:0;text-align:left;margin-left:154.2pt;margin-top:7.65pt;width:31.5pt;height:0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Tfp0gEAAPQDAAAOAAAAZHJzL2Uyb0RvYy54bWysU9uO0zAQfUfiHyy/0yQrFqGq6T50gRcE&#10;FbAf4LXHjYVvGpsm+XvGTptFXCSEeHHseM7MOWfGu7vJWXYGTCb4nnebljPwMijjTz1/+PL2xWvO&#10;UhZeCRs89HyGxO/2z5/txriFmzAEqwAZJfFpO8aeDznHbdMkOYATaRMieLrUAZ3IdMRTo1CMlN3Z&#10;5qZtXzVjQBUxSEiJ/t4vl3xf82sNMn/UOkFmtufELdcV6/pY1ma/E9sTijgYeaEh/oGFE8ZT0TXV&#10;vciCfUPzSypnJIYUdN7I4JqgtZFQNZCarv1JzedBRKhayJwUV5vS/0srP5yPyIzq+W1HrfLCUZNo&#10;yw7ULpkDMiwfpoBpC3IQxbExpi0BD/6Il1OKRyzyJ42ufEkYm6rL8+oyTJlJ+vmybdtb6oW8XjVP&#10;uIgpv4PgWNn0PGUU5jRkIrOw6arJ4vw+ZapMwCugFLW+rFkY+8YrludIUgRiGAtnii33TeG+sK27&#10;PFtYsJ9Akw/Eb6lRJxAOFtlZ0Oyor92ahSILRBtrV1Bbif0RdIktMKhT+bfANbpWDD6vQGd8wN9V&#10;zdOVql7ir6oXrUX2Y1Bz7V21g0ar+nN5BmV2fzxX+NNj3X8HAAD//wMAUEsDBBQABgAIAAAAIQCo&#10;gxm/3QAAAAkBAAAPAAAAZHJzL2Rvd25yZXYueG1sTI9BT8MwDIXvSPyHyEjcWMoY2yhNJ0CqkNAu&#10;G+ywW9aYplriVE3WlX+PEQe4+T0/PX8uVqN3YsA+toEU3E4yEEh1MC01Cj7eq5sliJg0Ge0CoYIv&#10;jLAqLy8KnZtwpg0O29QILqGYawU2pS6XMtYWvY6T0CHx7jP0XieWfSNNr89c7p2cZtlcet0SX7C6&#10;wxeL9XF78goqfD22c4f7zbhvrB/uq/Xb806p66vx6RFEwjH9heEHn9GhZKZDOJGJwrGezR44ysPi&#10;DgQHptmCjcOvIctC/v+g/AYAAP//AwBQSwECLQAUAAYACAAAACEAtoM4kv4AAADhAQAAEwAAAAAA&#10;AAAAAAAAAAAAAAAAW0NvbnRlbnRfVHlwZXNdLnhtbFBLAQItABQABgAIAAAAIQA4/SH/1gAAAJQB&#10;AAALAAAAAAAAAAAAAAAAAC8BAABfcmVscy8ucmVsc1BLAQItABQABgAIAAAAIQDC6Tfp0gEAAPQD&#10;AAAOAAAAAAAAAAAAAAAAAC4CAABkcnMvZTJvRG9jLnhtbFBLAQItABQABgAIAAAAIQCogxm/3QAA&#10;AAkBAAAPAAAAAAAAAAAAAAAAACwEAABkcnMvZG93bnJldi54bWxQSwUGAAAAAAQABADzAAAANgUA&#10;AAAA&#10;" strokecolor="black [3040]">
            <v:stroke endarrow="open"/>
          </v:shape>
        </w:pict>
      </w:r>
      <w:r w:rsidR="00BA44D0" w:rsidRPr="00FD0251">
        <w:rPr>
          <w:rFonts w:ascii="Arial" w:hAnsi="Arial" w:cs="Arial"/>
        </w:rPr>
        <w:t xml:space="preserve">Poligonales cerradas </w:t>
      </w:r>
      <w:r w:rsidR="00BA44D0" w:rsidRPr="00FD0251">
        <w:rPr>
          <w:rFonts w:ascii="Arial" w:hAnsi="Arial" w:cs="Arial"/>
        </w:rPr>
        <w:tab/>
        <w:t xml:space="preserve">    verde  </w:t>
      </w:r>
    </w:p>
    <w:p w:rsidR="00BA44D0" w:rsidRPr="00FD0251" w:rsidRDefault="00BA44D0" w:rsidP="00FF0C5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A44D0" w:rsidRPr="00FD0251" w:rsidRDefault="00BA44D0" w:rsidP="00FF0C5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A44D0" w:rsidRPr="00FD0251" w:rsidRDefault="00BA44D0" w:rsidP="00757D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757D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FD0251">
        <w:rPr>
          <w:rFonts w:ascii="Arial" w:hAnsi="Arial" w:cs="Arial"/>
          <w:b/>
        </w:rPr>
        <w:t>2. Repasa con rojo las rectas; con verde, las semirrectas; y con azul, los segmentos.</w:t>
      </w:r>
    </w:p>
    <w:p w:rsidR="00BA44D0" w:rsidRPr="00FD0251" w:rsidRDefault="00BA44D0" w:rsidP="00757D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757D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400040" cy="1066162"/>
            <wp:effectExtent l="1905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6EE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8" t="38795" r="17730" b="42398"/>
                    <a:stretch/>
                  </pic:blipFill>
                  <pic:spPr bwMode="auto">
                    <a:xfrm>
                      <a:off x="0" y="0"/>
                      <a:ext cx="5400040" cy="1066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4D0" w:rsidRPr="00FD0251" w:rsidRDefault="00BA44D0" w:rsidP="00757D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757D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757D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1367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FD0251">
        <w:rPr>
          <w:rFonts w:ascii="Arial" w:hAnsi="Arial" w:cs="Arial"/>
          <w:b/>
        </w:rPr>
        <w:t>3. Lee las siguientes definiciones y completa el crucigrama.</w:t>
      </w:r>
    </w:p>
    <w:p w:rsidR="00BA44D0" w:rsidRPr="00FD0251" w:rsidRDefault="00BA44D0" w:rsidP="001367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FD0251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64770</wp:posOffset>
            </wp:positionV>
            <wp:extent cx="3409950" cy="3981450"/>
            <wp:effectExtent l="0" t="0" r="0" b="0"/>
            <wp:wrapNone/>
            <wp:docPr id="523" name="Imagen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44D0" w:rsidRPr="00FD0251" w:rsidRDefault="00BA44D0" w:rsidP="001367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D0251">
        <w:rPr>
          <w:rFonts w:ascii="Arial" w:hAnsi="Arial" w:cs="Arial"/>
          <w:b/>
          <w:bCs/>
        </w:rPr>
        <w:t xml:space="preserve">1. </w:t>
      </w:r>
      <w:r w:rsidRPr="00FD0251">
        <w:rPr>
          <w:rFonts w:ascii="Arial" w:hAnsi="Arial" w:cs="Arial"/>
        </w:rPr>
        <w:t>Tiene principio, pero no tiene fin.</w:t>
      </w:r>
    </w:p>
    <w:p w:rsidR="00BA44D0" w:rsidRPr="00FD0251" w:rsidRDefault="000514D7" w:rsidP="001367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es-ES_tradnl"/>
        </w:rPr>
        <w:pict>
          <v:rect id="19 Rectángulo" o:spid="_x0000_s1260" style="position:absolute;margin-left:321.25pt;margin-top:2.95pt;width:28.3pt;height:24.75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n0kAIAAGoFAAAOAAAAZHJzL2Uyb0RvYy54bWysVEtu2zAQ3RfoHQjuG1n+tLUQOTASpCgQ&#10;JEGSImuaIi0BFIclaUvubXqWXqxDUlbSJOiiqBbUcD5vPpyZ07O+VWQvrGtAlzQ/mVAiNIeq0duS&#10;fnu4/PCZEueZrpgCLUp6EI6erd6/O+1MIaZQg6qEJQiiXdGZktbemyLLHK9Fy9wJGKFRKMG2zOPV&#10;brPKsg7RW5VNJ5OPWQe2Mha4cA65F0lIVxFfSsH9jZROeKJKirH5eNp4bsKZrU5ZsbXM1A0fwmD/&#10;EEXLGo1OR6gL5hnZ2eYVVNtwCw6kP+HQZiBlw0XMAbPJJy+yua+ZETEXLI4zY5nc/4Pl1/tbS5oK&#10;325JiWYtvlG+JHdYuF8/9XanIJSoM65AzXtza4ebQzLk20vbhj9mQvpY1sNYVtF7wpE5WyxnswUl&#10;HEWzfD6bLgJm9mRsrPNfBLQkECW16DwWk+2vnE+qR5XgS8NloxTyWaH0HwzEDJwsxJsijJQ/KJG0&#10;74TEZDGmaXQQ20ycK0v2DBuEcS60z5OoZpVI7MUEvyHk0SImoDQCBmSJAY3YA0Bo4dfYKZ1BP5iK&#10;2KWj8eRvgSXj0SJ6Bu1H47bRYN8CUJjV4DnpH4uUShOq5PtNjyqB3EB1wK6wkMbFGX7Z4MtcMedv&#10;mcX5wEnCmfc3eEgFXUlhoCipwf54ix/0sW1RSkmH81ZS933HrKBEfdXY0Mt8Pg8DGi/zxacpXuxz&#10;yea5RO/ac8AXy3G7GB7JoO/VkZQW2kdcDevgFUVMc/RdUu7t8XLu0x7A5cLFeh3VcCgN81f63vAA&#10;HgocOu+hf2TWDO3psa+v4TibrHjRpUk3WGpY7zzIJrbwU12H0uNAxx4alk/YGM/vUetpRa5+AwAA&#10;//8DAFBLAwQUAAYACAAAACEAMcYj/N0AAAAIAQAADwAAAGRycy9kb3ducmV2LnhtbEyPQU+EMBSE&#10;7yb+h+aZeHPLboAIUjbEqMkeXUyMt0KfgNJXQrss++99nvQ4mcnMN8V+taNYcPaDIwXbTQQCqXVm&#10;oE7BW/18dw/CB01Gj45QwQU97Mvrq0Lnxp3pFZdj6ASXkM+1gj6EKZfStz1a7TduQmLv081WB5Zz&#10;J82sz1xuR7mLolRaPRAv9HrCxx7b7+PJKvDNcqgvU/X+9eHbpnoiW8eHF6Vub9bqAUTANfyF4Ref&#10;0aFkpsadyHgxKkjjXcJRBUkGgv00y7YgGtZJDLIs5P8D5Q8AAAD//wMAUEsBAi0AFAAGAAgAAAAh&#10;ALaDOJL+AAAA4QEAABMAAAAAAAAAAAAAAAAAAAAAAFtDb250ZW50X1R5cGVzXS54bWxQSwECLQAU&#10;AAYACAAAACEAOP0h/9YAAACUAQAACwAAAAAAAAAAAAAAAAAvAQAAX3JlbHMvLnJlbHNQSwECLQAU&#10;AAYACAAAACEARZnJ9JACAABqBQAADgAAAAAAAAAAAAAAAAAuAgAAZHJzL2Uyb0RvYy54bWxQSwEC&#10;LQAUAAYACAAAACEAMcYj/N0AAAAIAQAADwAAAAAAAAAAAAAAAADqBAAAZHJzL2Rvd25yZXYueG1s&#10;UEsFBgAAAAAEAAQA8wAAAPQFAAAAAA==&#10;" filled="f" stroked="f" strokeweight="2pt">
            <v:textbox>
              <w:txbxContent>
                <w:p w:rsidR="00BA44D0" w:rsidRPr="0014613D" w:rsidRDefault="00BA44D0" w:rsidP="0014613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 w:rsidR="00BA44D0" w:rsidRPr="00FD0251">
        <w:rPr>
          <w:rFonts w:ascii="Arial" w:hAnsi="Arial" w:cs="Arial"/>
          <w:b/>
          <w:bCs/>
        </w:rPr>
        <w:t xml:space="preserve">2. </w:t>
      </w:r>
      <w:r w:rsidR="00BA44D0" w:rsidRPr="00FD0251">
        <w:rPr>
          <w:rFonts w:ascii="Arial" w:hAnsi="Arial" w:cs="Arial"/>
        </w:rPr>
        <w:t>No tiene principio ni fin.</w:t>
      </w:r>
    </w:p>
    <w:p w:rsidR="00BA44D0" w:rsidRPr="00FD0251" w:rsidRDefault="000514D7" w:rsidP="001367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es-ES_tradnl"/>
        </w:rPr>
        <w:pict>
          <v:rect id="30 Rectángulo" o:spid="_x0000_s1262" style="position:absolute;margin-left:292.8pt;margin-top:14.25pt;width:28.25pt;height:24.75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cfkwIAAHEFAAAOAAAAZHJzL2Uyb0RvYy54bWysVNtO3DAQfa/Uf7D8XpK9FRqRRSsQVSUE&#10;CKh49jr2JpLjcW3vJtu/6bf0xxjb2UAB9aHqPnjtuZy55MycnvWtIjthXQO6pJOjnBKhOVSN3pT0&#10;+8PlpxNKnGe6Ygq0KOleOHq2/PjhtDOFmEINqhKWIIh2RWdKWntviixzvBYtc0dghEalBNsyj0+7&#10;ySrLOkRvVTbN889ZB7YyFrhwDqUXSUmXEV9Kwf2NlE54okqKufl42niuw5ktT1mxsczUDR/SYP+Q&#10;RcsajUFHqAvmGdna5g1U23ALDqQ/4tBmIGXDRawBq5nkr6q5r5kRsRZsjjNjm9z/g+XXu1tLmqqk&#10;M2yPZi1+o1lO7rBxv3/pzVZBaFFnXIGW9+bWDi+H11BvL20b/rES0se27se2it4TjsLZ4uT4eEEJ&#10;R9VsMp9NFwEze3Y21vmvAloSLiW1GDw2k+2unE+mB5MQS8NloxTKWaH0HwLEDJIs5JsyjDe/VyJZ&#10;3wmJxWJO0xgg0kycK0t2DAnCOBfaT5KqZpVI4kWOvyHl0SMWoDQCBmSJCY3YA0Cg8FvsVM5gH1xF&#10;ZOnonP8tseQ8esTIoP3o3DYa7HsACqsaIif7Q5NSa0KXfL/uIxGmwTJI1lDtkRwW0tQ4wy8b/EBX&#10;zPlbZnFMkDE4+v4GD6mgKykMN0pqsD/fkwd7ZC9qKelw7ErqfmyZFZSobxp5/WUyn4c5jY/54niK&#10;D/tSs36p0dv2HPDDTXDJGB6vwd6rw1VaaB9xQ6xCVFQxzTF2Sbm3h8e5T+sAdwwXq1U0w9k0zF/p&#10;e8MDeOhzIOBD/8isGVjqkd7XcBhRVrwia7INnhpWWw+yiUx+7uvwBXCuI5WGHRQWx8t3tHrelMsn&#10;AAAA//8DAFBLAwQUAAYACAAAACEAooQU994AAAAJAQAADwAAAGRycy9kb3ducmV2LnhtbEyPQU+E&#10;MBCF7yb+h2ZMvLllyYIEGTbEqMkeXUyMt0JHQOmU0C7L/nvrSY+T9+W9b4r9akax0OwGywjbTQSC&#10;uLV64A7hrX6+y0A4r1ir0TIhXMjBvry+KlSu7ZlfaTn6ToQSdrlC6L2fcild25NRbmMn4pB92tko&#10;H865k3pW51BuRhlHUSqNGjgs9Gqix57a7+PJILhmOdSXqXr/+nBtUz2xqXeHF8Tbm7V6AOFp9X8w&#10;/OoHdSiDU2NPrJ0YEZIsSQOKEGcJiACku3gLokG4zyKQZSH/f1D+AAAA//8DAFBLAQItABQABgAI&#10;AAAAIQC2gziS/gAAAOEBAAATAAAAAAAAAAAAAAAAAAAAAABbQ29udGVudF9UeXBlc10ueG1sUEsB&#10;Ai0AFAAGAAgAAAAhADj9If/WAAAAlAEAAAsAAAAAAAAAAAAAAAAALwEAAF9yZWxzLy5yZWxzUEsB&#10;Ai0AFAAGAAgAAAAhABpD9x+TAgAAcQUAAA4AAAAAAAAAAAAAAAAALgIAAGRycy9lMm9Eb2MueG1s&#10;UEsBAi0AFAAGAAgAAAAhAKKEFPfeAAAACQEAAA8AAAAAAAAAAAAAAAAA7QQAAGRycy9kb3ducmV2&#10;LnhtbFBLBQYAAAAABAAEAPMAAAD4BQAAAAA=&#10;" filled="f" stroked="f" strokeweight="2pt">
            <v:textbox>
              <w:txbxContent>
                <w:p w:rsidR="00BA44D0" w:rsidRPr="0014613D" w:rsidRDefault="00BA44D0" w:rsidP="0014613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 w:rsidR="00BA44D0" w:rsidRPr="00FD0251">
        <w:rPr>
          <w:rFonts w:ascii="Arial" w:hAnsi="Arial" w:cs="Arial"/>
          <w:b/>
          <w:bCs/>
        </w:rPr>
        <w:t xml:space="preserve">3. </w:t>
      </w:r>
      <w:r w:rsidR="00BA44D0" w:rsidRPr="00FD0251">
        <w:rPr>
          <w:rFonts w:ascii="Arial" w:hAnsi="Arial" w:cs="Arial"/>
        </w:rPr>
        <w:t>Puntos que delimitan un segmento.</w:t>
      </w:r>
    </w:p>
    <w:p w:rsidR="00BA44D0" w:rsidRPr="00FD0251" w:rsidRDefault="000514D7" w:rsidP="001367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es-ES_tradnl"/>
        </w:rPr>
        <w:pict>
          <v:rect id="39 Rectángulo" o:spid="_x0000_s1271" style="position:absolute;margin-left:348pt;margin-top:.05pt;width:28.25pt;height:24.75pt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JwlAIAAHIFAAAOAAAAZHJzL2Uyb0RvYy54bWysVN1O2zAUvp+0d7B8P9L0Z0BEiioQ0yQE&#10;CJi4dh27ieT4eLbbpHubPctebMd2GhigXUzrhWufn+/85Dvn7LxvFdkJ6xrQJc2PJpQIzaFq9Kak&#10;3x6vPp1Q4jzTFVOgRUn3wtHz5ccPZ50pxBRqUJWwBEG0KzpT0tp7U2SZ47VomTsCIzQqJdiWeXza&#10;TVZZ1iF6q7LpZPI568BWxgIXzqH0MinpMuJLKbi/ldIJT1RJMTcfTxvPdTiz5RkrNpaZuuFDGuwf&#10;smhZozHoCHXJPCNb27yBahtuwYH0RxzaDKRsuIg1YDX55FU1DzUzItaCzXFmbJP7f7D8ZndnSVOV&#10;dHZKiWYtfqPZKbnHxv36qTdbBaFFnXEFWj6YOzu8HF5Dvb20bfjHSkgf27of2yp6TzgKZ4uT4+MF&#10;JRxVs3w+my4CZvbsbKzzXwS0JFxKajF4bCbbXTufTA8mIZaGq0YplLNC6T8EiBkkWcg3ZRhvfq9E&#10;sr4XEovFnKYxQKSZuFCW7BgShHEutM+TqmaVSOLFBH9DyqNHLEBpBAzIEhMasQeAQOG32KmcwT64&#10;isjS0Xnyt8SS8+gRI4P2o3PbaLDvASisaoic7A9NSq0JXfL9uo9EyKNpEK2h2iM7LKSxcYZfNfiF&#10;rpnzd8zinOBE4ez7Wzykgq6kMNwoqcH+eE8e7JG+qKWkw7krqfu+ZVZQor5qJPZpPp+HQY2P+eJ4&#10;ig/7UrN+qdHb9gLwy+W4ZQyP12Dv1eEqLbRPuCJWISqqmOYYu6Tc28Pjwqd9gEuGi9UqmuFwGuav&#10;9YPhATw0OjDwsX9i1gw09cjvGzjMKCtesTXZBk8Nq60H2UQqP/d1+AQ42JFLwxIKm+PlO1o9r8rl&#10;bwAAAP//AwBQSwMEFAAGAAgAAAAhAM2IDjLdAAAABwEAAA8AAABkcnMvZG93bnJldi54bWxMj0FP&#10;g0AQhe8m/ofNmHizS5uWWmRpiFGTHi1NjLeFHQHLzhJmS+m/d3uyx8n38t436XaynRhx4NaRgvks&#10;AoFUOdNSreBQvD89g2CvyejOESq4IMM2u79LdWLcmT5x3PtahBLiRCtovO8TKblq0GqeuR4psB83&#10;WO3DOdTSDPocym0nF1EUS6tbCguN7vG1weq4P1kFXI674tLnX7/fXJX5G9liuftQ6vFhyl9AeJz8&#10;fxiu+kEdsuBUuhMZFp2CeBOHX/wViIDXq8UKRKlguYlBZqm89c/+AAAA//8DAFBLAQItABQABgAI&#10;AAAAIQC2gziS/gAAAOEBAAATAAAAAAAAAAAAAAAAAAAAAABbQ29udGVudF9UeXBlc10ueG1sUEsB&#10;Ai0AFAAGAAgAAAAhADj9If/WAAAAlAEAAAsAAAAAAAAAAAAAAAAALwEAAF9yZWxzLy5yZWxzUEsB&#10;Ai0AFAAGAAgAAAAhANQlQnCUAgAAcgUAAA4AAAAAAAAAAAAAAAAALgIAAGRycy9lMm9Eb2MueG1s&#10;UEsBAi0AFAAGAAgAAAAhAM2IDjLdAAAABwEAAA8AAAAAAAAAAAAAAAAA7gQAAGRycy9kb3ducmV2&#10;LnhtbFBLBQYAAAAABAAEAPMAAAD4BQAAAAA=&#10;" filled="f" stroked="f" strokeweight="2pt">
            <v:textbox>
              <w:txbxContent>
                <w:p w:rsidR="00BA44D0" w:rsidRPr="0014613D" w:rsidRDefault="00BA44D0" w:rsidP="0014613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bCs/>
          <w:noProof/>
          <w:lang w:eastAsia="es-ES_tradnl"/>
        </w:rPr>
        <w:pict>
          <v:rect id="40 Rectángulo" o:spid="_x0000_s1272" style="position:absolute;margin-left:376.1pt;margin-top:.8pt;width:28.25pt;height:24.75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NBlAIAAHIFAAAOAAAAZHJzL2Uyb0RvYy54bWysVN1O2zAUvp+0d7B8P5KUdrCIFFUgpkmI&#10;IWDi2nXsJpLj49luk+5t9ix7sR3baWCAdjGtF659fr7zk++cs/OhU2QnrGtBV7Q4yikRmkPd6k1F&#10;vz1cfTilxHmma6ZAi4ruhaPny/fvznpTihk0oGphCYJoV/amoo33pswyxxvRMXcERmhUSrAd8/i0&#10;m6y2rEf0TmWzPP+Y9WBrY4EL51B6mZR0GfGlFNx/ldIJT1RFMTcfTxvPdTiz5RkrN5aZpuVjGuwf&#10;suhYqzHoBHXJPCNb276C6lpuwYH0Rxy6DKRsuYg1YDVF/qKa+4YZEWvB5jgztcn9P1h+s7u1pK0r&#10;Osf2aNbhN5rn5A4b9+un3mwVhBb1xpVoeW9u7fhyeA31DtJ24R8rIUNs635qqxg84Sg8XpyenCwo&#10;4ag6LubHs0XAzJ6cjXX+s4COhEtFLQaPzWS7a+eT6cEkxNJw1SqFclYq/YcAMYMkC/mmDOPN75VI&#10;1ndCYrGY0ywGiDQTF8qSHUOCMM6F9kVSNawWSbzI8TemPHnEApRGwIAsMaEJewQIFH6NncoZ7YOr&#10;iCydnPO/JZacJ48YGbSfnLtWg30LQGFVY+Rkf2hSak3okh/WQyRCMQumQbSGeo/ssJDGxhl+1eIX&#10;umbO3zKLc4KUwdn3X/GQCvqKwnijpAH74y15sEf6opaSHueuou77lllBifqikdifinlgoo+P+eJk&#10;hg/7XLN+rtHb7gLwyxW4ZQyP12Dv1eEqLXSPuCJWISqqmOYYu6Lc28Pjwqd9gEuGi9UqmuFwGuav&#10;9b3hATw0OjDwYXhk1ow09cjvGzjMKCtfsDXZBk8Nq60H2UYqP/V1/AQ42JFL4xIKm+P5O1o9rcrl&#10;bwAAAP//AwBQSwMEFAAGAAgAAAAhADj5Ud3dAAAACAEAAA8AAABkcnMvZG93bnJldi54bWxMj0FP&#10;g0AQhe8m/ofNmHizC8S2hLI0xKhJjxYT421hp4Cys4TdUvrvHU96nHwv732T7xc7iBkn3ztSEK8i&#10;EEiNMz21Ct6rl4cUhA+ajB4coYIretgXtze5zoy70BvOx9AKLiGfaQVdCGMmpW86tNqv3IjE7OQm&#10;qwOfUyvNpC9cbgeZRNFGWt0TL3R6xKcOm+/j2Srw9XyormP58fXpm7p8Jls9Hl6Vur9byh2IgEv4&#10;C8OvPqtDwU61O5PxYlCwXScJRxlsQDBPo3QLolawjmOQRS7/P1D8AAAA//8DAFBLAQItABQABgAI&#10;AAAAIQC2gziS/gAAAOEBAAATAAAAAAAAAAAAAAAAAAAAAABbQ29udGVudF9UeXBlc10ueG1sUEsB&#10;Ai0AFAAGAAgAAAAhADj9If/WAAAAlAEAAAsAAAAAAAAAAAAAAAAALwEAAF9yZWxzLy5yZWxzUEsB&#10;Ai0AFAAGAAgAAAAhAGqFc0GUAgAAcgUAAA4AAAAAAAAAAAAAAAAALgIAAGRycy9lMm9Eb2MueG1s&#10;UEsBAi0AFAAGAAgAAAAhADj5Ud3dAAAACAEAAA8AAAAAAAAAAAAAAAAA7gQAAGRycy9kb3ducmV2&#10;LnhtbFBLBQYAAAAABAAEAPMAAAD4BQAAAAA=&#10;" filled="f" stroked="f" strokeweight="2pt">
            <v:textbox>
              <w:txbxContent>
                <w:p w:rsidR="00BA44D0" w:rsidRPr="0014613D" w:rsidRDefault="00BA44D0" w:rsidP="0014613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bCs/>
          <w:noProof/>
          <w:lang w:eastAsia="es-ES_tradnl"/>
        </w:rPr>
        <w:pict>
          <v:rect id="41 Rectángulo" o:spid="_x0000_s1273" style="position:absolute;margin-left:403.5pt;margin-top:.05pt;width:28.3pt;height:24.75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mGkwIAAHIFAAAOAAAAZHJzL2Uyb0RvYy54bWysVN1u2yAUvp+0d0Dcr47zs61WnSpq1WlS&#10;1UZtp14TDLElzGFAYmdvs2fZi+0Ajtu11S6m+QLD+fnOD9/h7LxvFdkL6xrQJc1PJpQIzaFq9Lak&#10;3x6uPnymxHmmK6ZAi5IehKPny/fvzjpTiCnUoCphCYJoV3SmpLX3psgyx2vRMncCRmhUSrAt83i0&#10;26yyrEP0VmXTyeRj1oGtjAUunEPpZVLSZcSXUnB/K6UTnqiSYm4+rjaum7BmyzNWbC0zdcOHNNg/&#10;ZNGyRmPQEeqSeUZ2tnkF1TbcggPpTzi0GUjZcBFrwGryyYtq7mtmRKwFm+PM2Cb3/2D5zX5tSVOV&#10;dJ5TolmLdzTPyR027tdPvd0pCC3qjCvQ8t6s7XByuA319tK24Y+VkD629TC2VfSecBTOFqez2YIS&#10;jqpZPp9NFwEze3I21vkvAloSNiW1GDw2k+2vnU+mR5MQS8NVoxTKWaH0HwLEDJIs5JsyjDt/UCJZ&#10;3wmJxWJO0xgg0kxcKEv2DAnCOBfa50lVs0ok8WKC35Dy6BELUBoBA7LEhEbsASBQ+DV2KmewD64i&#10;snR0nvwtseQ8esTIoP3o3DYa7FsACqsaIif7Y5NSa0KXfL/pIxHyWTANog1UB2SHhTQ2zvCrBm/o&#10;mjm/ZhbnBCcKZ9/f4iIVdCWFYUdJDfbHW/Jgj/RFLSUdzl1J3fcds4IS9VUjsU/z+TwMajzMF5+m&#10;eLDPNZvnGr1rLwBvDrmL2cVtsPfquJUW2kd8IlYhKqqY5hi7pNzb4+HCp/cAHxkuVqtohsNpmL/W&#10;94YH8NDowMCH/pFZM9DUI79v4DijrHjB1mQbPDWsdh5kE6n81NfhCnCwI5eGRyi8HM/P0erpqVz+&#10;BgAA//8DAFBLAwQUAAYACAAAACEAAyMILNwAAAAHAQAADwAAAGRycy9kb3ducmV2LnhtbEyPQU+D&#10;QBCF7yb+h82YeLOL2lBEloYYNemxpYnxtrAjoOwsYbaU/nu3p/Y4+V7e+yZbz7YXE47cOVLwuIhA&#10;INXOdNQo2JcfDwkI9pqM7h2hghMyrPPbm0ynxh1pi9PONyKUEKdaQev9kErJdYtW88INSIH9uNFq&#10;H86xkWbUx1Bue/kURbG0uqOw0OoB31qs/3YHq4CraVOehuLr95vrqngnWy43n0rd383FKwiPs7+E&#10;4awf1CEPTpU7kGHRK0iiVfjFn4EIOImfYxCVguVLDDLP5LV//g8AAP//AwBQSwECLQAUAAYACAAA&#10;ACEAtoM4kv4AAADhAQAAEwAAAAAAAAAAAAAAAAAAAAAAW0NvbnRlbnRfVHlwZXNdLnhtbFBLAQIt&#10;ABQABgAIAAAAIQA4/SH/1gAAAJQBAAALAAAAAAAAAAAAAAAAAC8BAABfcmVscy8ucmVsc1BLAQIt&#10;ABQABgAIAAAAIQBfw2mGkwIAAHIFAAAOAAAAAAAAAAAAAAAAAC4CAABkcnMvZTJvRG9jLnhtbFBL&#10;AQItABQABgAIAAAAIQADIwgs3AAAAAcBAAAPAAAAAAAAAAAAAAAAAO0EAABkcnMvZG93bnJldi54&#10;bWxQSwUGAAAAAAQABADzAAAA9gUAAAAA&#10;" filled="f" stroked="f" strokeweight="2pt">
            <v:textbox>
              <w:txbxContent>
                <w:p w:rsidR="00BA44D0" w:rsidRPr="0014613D" w:rsidRDefault="00BA44D0" w:rsidP="0014613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bCs/>
          <w:noProof/>
          <w:lang w:eastAsia="es-ES_tradnl"/>
        </w:rPr>
        <w:pict>
          <v:rect id="29 Rectángulo" o:spid="_x0000_s1261" style="position:absolute;margin-left:319.75pt;margin-top:.05pt;width:28.25pt;height:24.75pt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AtkwIAAHEFAAAOAAAAZHJzL2Uyb0RvYy54bWysVN1O2zAUvp+0d7B8P9KGdkBEiioQ0yQE&#10;FTBx7Tp2E8n28Wy3Sfc2e5a92I6dNDBAu5jWC9c+P9/5yXfO+UWnFdkJ5xswJZ0eTSgRhkPVmE1J&#10;vz1efzqlxAdmKqbAiJLuhacXi48fzltbiBxqUJVwBEGML1pb0joEW2SZ57XQzB+BFQaVEpxmAZ9u&#10;k1WOtYiuVZZPJp+zFlxlHXDhPUqveiVdJHwpBQ93UnoRiCop5hbS6dK5jme2OGfFxjFbN3xIg/1D&#10;Fpo1BoOOUFcsMLJ1zRso3XAHHmQ44qAzkLLhItWA1Uwnr6p5qJkVqRZsjrdjm/z/g+W3u5UjTVXS&#10;/IwSwzR+o/yM3GPjfv00m62C2KLW+gItH+zKDS+P11hvJ52O/1gJ6VJb92NbRRcIR+Hx/PTkZE4J&#10;R9XxdHaczyNm9uxsnQ9fBGgSLyV1GDw1k+1ufOhNDyYxloHrRimUs0KZPwSIGSVZzLfPMN3CXone&#10;+l5ILBZzylOARDNxqRzZMSQI41yYMO1VNatEL55P8DekPHqkApRBwIgsMaERewCIFH6L3Zcz2EdX&#10;kVg6Ok/+lljvPHqkyGDC6KwbA+49AIVVDZF7+0OT+tbELoVu3SUiJMsoWUO1R3I46KfGW37d4Ae6&#10;YT6smMMxwYHC0Q93eEgFbUlhuFFSg/vxnjzaI3tRS0mLY1dS/33LnKBEfTXI67PpbBbnND1m85Mc&#10;H+6lZv1SY7b6EvDDTXHJWJ6u0T6ow1U60E+4IZYxKqqY4Ri7pDy4w+My9OsAdwwXy2Uyw9m0LNyY&#10;B8sjeOxzJOBj98ScHVgakN63cBhRVrwia28bPQ0stwFkk5j83NfhC+BcJyoNOygujpfvZPW8KRe/&#10;AQAA//8DAFBLAwQUAAYACAAAACEAfRvsM9wAAAAHAQAADwAAAGRycy9kb3ducmV2LnhtbEyPwU7D&#10;MBBE70j8g7VI3KgDFIuEOFWEAKlHGiTEzYmXJBCvo9hN079neyrH1RvNvM03ixvEjFPoPWm4XSUg&#10;kBpve2o1fFSvN48gQjRkzeAJNRwxwKa4vMhNZv2B3nHexVZwCYXMaOhiHDMpQ9OhM2HlRyRm335y&#10;JvI5tdJO5sDlbpB3SaKkMz3xQmdGfO6w+d3tnYZQz9vqOJafP1+hqcsXctV6+6b19dVSPoGIuMRz&#10;GE76rA4FO9V+TzaIQYO6Tx84egKCsUoVv1ZrWKcKZJHL//7FHwAAAP//AwBQSwECLQAUAAYACAAA&#10;ACEAtoM4kv4AAADhAQAAEwAAAAAAAAAAAAAAAAAAAAAAW0NvbnRlbnRfVHlwZXNdLnhtbFBLAQIt&#10;ABQABgAIAAAAIQA4/SH/1gAAAJQBAAALAAAAAAAAAAAAAAAAAC8BAABfcmVscy8ucmVsc1BLAQIt&#10;ABQABgAIAAAAIQDmnIAtkwIAAHEFAAAOAAAAAAAAAAAAAAAAAC4CAABkcnMvZTJvRG9jLnhtbFBL&#10;AQItABQABgAIAAAAIQB9G+wz3AAAAAcBAAAPAAAAAAAAAAAAAAAAAO0EAABkcnMvZG93bnJldi54&#10;bWxQSwUGAAAAAAQABADzAAAA9gUAAAAA&#10;" filled="f" stroked="f" strokeweight="2pt">
            <v:textbox>
              <w:txbxContent>
                <w:p w:rsidR="00BA44D0" w:rsidRPr="0014613D" w:rsidRDefault="00BA44D0" w:rsidP="0014613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 w:rsidR="00BA44D0" w:rsidRPr="00FD0251">
        <w:rPr>
          <w:rFonts w:ascii="Arial" w:hAnsi="Arial" w:cs="Arial"/>
          <w:b/>
          <w:bCs/>
        </w:rPr>
        <w:t xml:space="preserve">4. </w:t>
      </w:r>
      <w:r w:rsidR="00BA44D0" w:rsidRPr="00FD0251">
        <w:rPr>
          <w:rFonts w:ascii="Arial" w:hAnsi="Arial" w:cs="Arial"/>
        </w:rPr>
        <w:t>Tiene principio y fin.</w:t>
      </w:r>
    </w:p>
    <w:p w:rsidR="00BA44D0" w:rsidRPr="00FD0251" w:rsidRDefault="00BA44D0" w:rsidP="001367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FD0251">
        <w:rPr>
          <w:rFonts w:ascii="Arial" w:hAnsi="Arial" w:cs="Arial"/>
          <w:b/>
          <w:bCs/>
        </w:rPr>
        <w:t xml:space="preserve">5. </w:t>
      </w:r>
      <w:r w:rsidRPr="00FD0251">
        <w:rPr>
          <w:rFonts w:ascii="Arial" w:hAnsi="Arial" w:cs="Arial"/>
        </w:rPr>
        <w:t>Divide a la recta en dos semirrectas.</w:t>
      </w:r>
    </w:p>
    <w:p w:rsidR="00BA44D0" w:rsidRPr="00FD0251" w:rsidRDefault="000514D7" w:rsidP="00757D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noProof/>
          <w:lang w:eastAsia="es-ES_tradnl"/>
        </w:rPr>
        <w:pict>
          <v:rect id="58 Rectángulo" o:spid="_x0000_s1282" style="position:absolute;left:0;text-align:left;margin-left:237.25pt;margin-top:.15pt;width:28.25pt;height:24.75pt;z-index:25171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UslAIAAHIFAAAOAAAAZHJzL2Uyb0RvYy54bWysVN1O2zAUvp+0d7B8P9KGZrCIFFUgpkmI&#10;IWDi2nXsJpLj49luk+5t9ix7sR3baWCAdjGtF6l9fr7z4++cs/OhU2QnrGtBV3R+NKNEaA51qzcV&#10;/fZw9eGUEueZrpkCLSq6F46eL9+/O+tNKXJoQNXCEgTRruxNRRvvTZlljjeiY+4IjNColGA75vFq&#10;N1ltWY/oncry2exj1oOtjQUunEPpZVLSZcSXUnD/VUonPFEVxdx8/Nr4XYdvtjxj5cYy07R8TIP9&#10;QxYdazUGnaAumWdka9tXUF3LLTiQ/ohDl4GULRexBqxmPntRzX3DjIi1YHOcmdrk/h8sv9ndWtLW&#10;FS3wpTTr8I2KU3KHjfv1U2+2CkKLeuNKtLw3t3a8OTyGegdpu/CPlZAhtnU/tVUMnnAUHhenJycF&#10;JRxVx/PFcV4EzOzJ2VjnPwvoSDhU1GLw2Ey2u3Y+mR5MQiwNV61SKGel0n8IEDNIspBvyjCe/F6J&#10;ZH0nJBaLOeUxQKSZuFCW7BgShHEutJ8nVcNqkcTFDH9jypNHLEBpBAzIEhOasEeAQOHX2Kmc0T64&#10;isjSyXn2t8SS8+QRI4P2k3PXarBvASisaoyc7A9NSq0JXfLDeohEyPNgGkRrqPfIDgtpbJzhVy2+&#10;0DVz/pZZnBOcKJx9/xU/UkFfURhPlDRgf7wlD/ZIX9RS0uPcVdR93zIrKFFfNBL703yxCIMaL4vi&#10;JMeLfa5ZP9fobXcB+HJz3DKGx2Ow9+pwlBa6R1wRqxAVVUxzjF1R7u3hcuHTPsAlw8VqFc1wOA3z&#10;1/re8AAeGh0Y+DA8MmtGmnrk9w0cZpSVL9iabIOnhtXWg2wjlZ/6Oj4BDnbk0riEwuZ4fo9WT6ty&#10;+RsAAP//AwBQSwMEFAAGAAgAAAAhAD0ipp/dAAAABwEAAA8AAABkcnMvZG93bnJldi54bWxMj8FO&#10;wzAQRO9I/QdrK3GjTmkKJY1TRQiQemyDhLg58ZKkxOsodtP071lOcJyd0czbdDfZTow4+NaRguUi&#10;AoFUOdNSreC9eL3bgPBBk9GdI1RwRQ+7bHaT6sS4Cx1wPIZacAn5RCtoQugTKX3VoNV+4Xok9r7c&#10;YHVgOdTSDPrC5baT91H0IK1uiRca3eNzg9X38WwV+HLcF9c+/zh9+qrMX8gW8f5Nqdv5lG9BBJzC&#10;Xxh+8RkdMmYq3ZmMF52C+DFec1TBCgTb69WSXyv5/rQBmaXyP3/2AwAA//8DAFBLAQItABQABgAI&#10;AAAAIQC2gziS/gAAAOEBAAATAAAAAAAAAAAAAAAAAAAAAABbQ29udGVudF9UeXBlc10ueG1sUEsB&#10;Ai0AFAAGAAgAAAAhADj9If/WAAAAlAEAAAsAAAAAAAAAAAAAAAAALwEAAF9yZWxzLy5yZWxzUEsB&#10;Ai0AFAAGAAgAAAAhAKEtRSyUAgAAcgUAAA4AAAAAAAAAAAAAAAAALgIAAGRycy9lMm9Eb2MueG1s&#10;UEsBAi0AFAAGAAgAAAAhAD0ipp/dAAAABwEAAA8AAAAAAAAAAAAAAAAA7gQAAGRycy9kb3ducmV2&#10;LnhtbFBLBQYAAAAABAAEAPMAAAD4BQAAAAA=&#10;" filled="f" stroked="f" strokeweight="2pt">
            <v:textbox>
              <w:txbxContent>
                <w:p w:rsidR="00BA44D0" w:rsidRDefault="00BA44D0" w:rsidP="0023017A">
                  <w:pPr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  <w:p w:rsidR="00BA44D0" w:rsidRPr="0014613D" w:rsidRDefault="00BA44D0" w:rsidP="0014613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bCs/>
          <w:noProof/>
          <w:lang w:eastAsia="es-ES_tradnl"/>
        </w:rPr>
        <w:pict>
          <v:rect id="31 Rectángulo" o:spid="_x0000_s1263" style="position:absolute;left:0;text-align:left;margin-left:321.25pt;margin-top:.15pt;width:28.25pt;height:24.75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gRLkgIAAHEFAAAOAAAAZHJzL2Uyb0RvYy54bWysVMtO3DAU3VfqP1jel0zmUWhEBo1AVJUQ&#10;IKBi7XHsSSTH17U9k0z/pt/SH+PazgQKqIuqWTj2fZz78Lk+PetbRXbCugZ0SfOjCSVCc6gavSnp&#10;94fLTyeUOM90xRRoUdK9cPRs+fHDaWcKMYUaVCUsQRDtis6UtPbeFFnmeC1a5o7ACI1KCbZlHo92&#10;k1WWdYjeqmw6mXzOOrCVscCFcyi9SEq6jPhSCu5vpHTCE1VSzM3H1cZ1HdZsecqKjWWmbviQBvuH&#10;LFrWaAw6Ql0wz8jWNm+g2oZbcCD9EYc2AykbLmINWE0+eVXNfc2MiLVgc5wZ2+T+Hyy/3t1a0lQl&#10;neWUaNbiHc1ycoeN+/1Lb7YKQos64wq0vDe3djg53IZ6e2nb8MdKSB/buh/bKnpPOApni5Pj4wUl&#10;HFWzfD6bLgJm9uxsrPNfBbQkbEpqMXhsJttdOZ9MDyYhlobLRimUs0LpPwSIGSRZyDdlGHd+r0Sy&#10;vhMSi8WcpjFApJk4V5bsGBKEcS60z5OqZpVI4sUEvyHl0SMWoDQCBmSJCY3YA0Cg8FvsVM5gH1xF&#10;ZOnoPPlbYsl59IiRQfvRuW002PcAFFY1RE72hyal1oQu+X7dJyIEyyBZQ7VHclhIU+MMv2zwgq6Y&#10;87fM4pjgQOHo+xtcpIKupDDsKKnB/nxPHuyRvailpMOxK6n7sWVWUKK+aeT1l3w+D3MaD/PF8RQP&#10;9qVm/VKjt+054MUhdTG7uA32Xh220kL7iC/EKkRFFdMcY5eUe3s4nPv0HOAbw8VqFc1wNg3zV/re&#10;8AAe+hwI+NA/MmsGlnqk9zUcRpQVr8iabIOnhtXWg2wik5/7OtwAznWk0vAGhYfj5TlaPb+UyycA&#10;AAD//wMAUEsDBBQABgAIAAAAIQADtkcV3QAAAAcBAAAPAAAAZHJzL2Rvd25yZXYueG1sTI9BT4NA&#10;FITvJv6HzTPxZhcrJQV5NMSoSY8tJsbbwj4BZd8Sdkvpv3c96XEyk5lv8t1iBjHT5HrLCPerCARx&#10;Y3XPLcJb9XK3BeG8Yq0Gy4RwIQe74voqV5m2Zz7QfPStCCXsMoXQeT9mUrqmI6Pcyo7Ewfu0k1E+&#10;yKmVelLnUG4GuY6iRBrVc1jo1EhPHTXfx5NBcPW8ry5j+f714Zq6fGZTxftXxNubpXwE4Wnxf2H4&#10;xQ/oUASm2p5YOzEgJPF6E6IIDyCCnaRpuFYjxOkWZJHL//zFDwAAAP//AwBQSwECLQAUAAYACAAA&#10;ACEAtoM4kv4AAADhAQAAEwAAAAAAAAAAAAAAAAAAAAAAW0NvbnRlbnRfVHlwZXNdLnhtbFBLAQIt&#10;ABQABgAIAAAAIQA4/SH/1gAAAJQBAAALAAAAAAAAAAAAAAAAAC8BAABfcmVscy8ucmVsc1BLAQIt&#10;ABQABgAIAAAAIQAl3gRLkgIAAHEFAAAOAAAAAAAAAAAAAAAAAC4CAABkcnMvZTJvRG9jLnhtbFBL&#10;AQItABQABgAIAAAAIQADtkcV3QAAAAcBAAAPAAAAAAAAAAAAAAAAAOwEAABkcnMvZG93bnJldi54&#10;bWxQSwUGAAAAAAQABADzAAAA9gUAAAAA&#10;" filled="f" stroked="f" strokeweight="2pt">
            <v:textbox>
              <w:txbxContent>
                <w:p w:rsidR="00BA44D0" w:rsidRPr="0014613D" w:rsidRDefault="00BA44D0" w:rsidP="0014613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BA44D0" w:rsidRPr="00FD0251" w:rsidRDefault="000514D7" w:rsidP="00757D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noProof/>
          <w:lang w:eastAsia="es-ES_tradnl"/>
        </w:rPr>
        <w:pict>
          <v:rect id="524 Rectángulo" o:spid="_x0000_s1290" style="position:absolute;left:0;text-align:left;margin-left:236.5pt;margin-top:12.95pt;width:28.25pt;height:24.75pt;z-index:25172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wBdlAIAAHQFAAAOAAAAZHJzL2Uyb0RvYy54bWysVEtu2zAQ3RfoHQjuG/nbpELkwHDgokCQ&#10;BEmKrGmKtARQHJakLbm36Vl6sQxJWUmToIuiXtDkfN589GbOL7pGkb2wrgZd0PHJiBKhOZS13hb0&#10;+8P60xklzjNdMgVaFPQgHL1YfPxw3ppcTKACVQpLEES7vDUFrbw3eZY5XomGuRMwQqNSgm2Yx6fd&#10;ZqVlLaI3KpuMRp+zFmxpLHDhHEovk5IuIr6UgvsbKZ3wRBUUc/PxtPHchDNbnLN8a5mpat6nwf4h&#10;i4bVGoMOUJfMM7Kz9RuopuYWHEh/wqHJQMqai1gDVjMevarmvmJGxFqwOc4MbXL/D5Zf728tqcuC&#10;ziczSjRr8CPhldxh637/0tudgtCk1rgcbe/Nre1fDq+h4k7aJvxjLaSLjT0MjRWdJxyF0/nZ6emc&#10;Eo6q6Xg2ncwDZvbsbKzzXwU0JFwKajF4bCfbXzmfTI8mIZaGda0Uylmu9B8CxAySLOSbMow3f1Ai&#10;Wd8JieViTpMYIBJNrJQle4YUYZwL7cdJVbFSJPF8hL8+5cEjFqA0AgZkiQkN2D1AIPFb7FRObx9c&#10;ReTp4Dz6W2LJefCIkUH7wbmpNdj3ABRW1UdO9scmpdaELvlu00UqTGOtQbSB8oD8sJAGxxm+rvEL&#10;XTHnb5nFScGZwun3N3hIBW1Bob9RUoH9+Z482COBUUtJi5NXUPdjx6ygRH3TSO0v49ksjGp8zOan&#10;E3zYl5rNS43eNSvALzfGPWN4vAZ7r45XaaF5xCWxDFFRxTTH2AXl3h4fK582Aq4ZLpbLaIbjaZi/&#10;0veGB/DQ6MDAh+6RWdPT1CO/r+E4pSx/xdZkGzw1LHceZB2p/NzX/hPgaEcu9Wso7I6X72j1vCwX&#10;TwAAAP//AwBQSwMEFAAGAAgAAAAhACCIlG/fAAAACQEAAA8AAABkcnMvZG93bnJldi54bWxMj0FP&#10;g0AUhO8m/ofNM/FmFxGsRR4NMWrSY4uJ8bawT0DZt4TdUvrvXU96nMxk5pt8u5hBzDS53jLC7SoC&#10;QdxY3XOL8Fa93DyAcF6xVoNlQjiTg21xeZGrTNsT72k++FaEEnaZQui8HzMpXdORUW5lR+LgfdrJ&#10;KB/k1Eo9qVMoN4OMo+heGtVzWOjUSE8dNd+Ho0Fw9byrzmP5/vXhmrp8ZlMlu1fE66ulfAThafF/&#10;YfjFD+hQBKbaHlk7MSAk67vwxSPE6QZECKTxJgVRI6zTBGSRy/8Pih8AAAD//wMAUEsBAi0AFAAG&#10;AAgAAAAhALaDOJL+AAAA4QEAABMAAAAAAAAAAAAAAAAAAAAAAFtDb250ZW50X1R5cGVzXS54bWxQ&#10;SwECLQAUAAYACAAAACEAOP0h/9YAAACUAQAACwAAAAAAAAAAAAAAAAAvAQAAX3JlbHMvLnJlbHNQ&#10;SwECLQAUAAYACAAAACEAofsAXZQCAAB0BQAADgAAAAAAAAAAAAAAAAAuAgAAZHJzL2Uyb0RvYy54&#10;bWxQSwECLQAUAAYACAAAACEAIIiUb98AAAAJAQAADwAAAAAAAAAAAAAAAADuBAAAZHJzL2Rvd25y&#10;ZXYueG1sUEsFBgAAAAAEAAQA8wAAAPoFAAAAAA==&#10;" filled="f" stroked="f" strokeweight="2pt">
            <v:textbox>
              <w:txbxContent>
                <w:p w:rsidR="00BA44D0" w:rsidRPr="0014613D" w:rsidRDefault="00BA44D0" w:rsidP="0014613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bCs/>
          <w:noProof/>
          <w:lang w:eastAsia="es-ES_tradnl"/>
        </w:rPr>
        <w:pict>
          <v:rect id="48 Rectángulo" o:spid="_x0000_s1275" style="position:absolute;left:0;text-align:left;margin-left:377.25pt;margin-top:12.2pt;width:28.25pt;height:24.75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YolAIAAHIFAAAOAAAAZHJzL2Uyb0RvYy54bWysVN1O2zAUvp+0d7B8P9KUdrCIFFUgpkkI&#10;KmDi2nXsJpLt49luk+5t9ix7MY6dNDBAu5jWi9Q+P9/58XfO2XmnFdkJ5xswJc2PJpQIw6FqzKak&#10;3x+uPp1S4gMzFVNgREn3wtPzxccPZ60txBRqUJVwBEGML1pb0joEW2SZ57XQzB+BFQaVEpxmAa9u&#10;k1WOtYiuVTadTD5nLbjKOuDCe5Re9kq6SPhSCh5upfQiEFVSzC2kr0vfdfxmizNWbByzdcOHNNg/&#10;ZKFZYzDoCHXJAiNb17yB0g134EGGIw46AykbLlINWE0+eVXNfc2sSLVgc7wd2+T/Hyy/2a0caaqS&#10;zvClDNP4RrNTcoeN+/3LbLYKYota6wu0vLcrN9w8HmO9nXQ6/mMlpEtt3Y9tFV0gHIXH89OTkzkl&#10;HFXH+ex4Oo+Y2bOzdT58FaBJPJTUYfDUTLa79qE3PZjEWAauGqVQzgpl/hAgZpRkMd8+w3QKeyV6&#10;6zshsVjMaZoCJJqJC+XIjiFBGOfChLxX1awSvXg+wd+Q8uiRClAGASOyxIRG7AEgUvgtdl/OYB9d&#10;RWLp6Dz5W2K98+iRIoMJo7NuDLj3ABRWNUTu7Q9N6lsTuxS6dZeIkKfniaI1VHtkh4N+bLzlVw2+&#10;0DXzYcUczglOFM5+uMWPVNCWFIYTJTW4n+/Joz3SF7WUtDh3JfU/tswJStQ3g8T+ks9mcVDTZTY/&#10;meLFvdSsX2rMVl8AvlyOW8bydIz2QR2O0oF+xBWxjFFRxQzH2CXlwR0uF6HfB7hkuFgukxkOp2Xh&#10;2txbHsFjoyMDH7pH5uxA04D8voHDjLLiFVt72+hpYLkNIJtE5ee+Dk+Ag524NCyhuDle3pPV86pc&#10;PAEAAP//AwBQSwMEFAAGAAgAAAAhAFULg8neAAAACQEAAA8AAABkcnMvZG93bnJldi54bWxMj0FP&#10;g0AQhe8m/ofNmHizC5VqRZaGGDXpscWk6W1hR0DZWcJuKf33jic9Tt6XN9/LNrPtxYSj7xwpiBcR&#10;CKTamY4aBR/l290ahA+ajO4doYILetjk11eZTo070w6nfWgEl5BPtYI2hCGV0tctWu0XbkDi7NON&#10;Vgc+x0aaUZ+53PZyGUUP0uqO+EOrB3xpsf7en6wCX03b8jIUh6+jr6vilWyZbN+Vur2Zi2cQAefw&#10;B8OvPqtDzk6VO5HxolfwuEpWjCpYJgkIBtZxzOMqTu6fQOaZ/L8g/wEAAP//AwBQSwECLQAUAAYA&#10;CAAAACEAtoM4kv4AAADhAQAAEwAAAAAAAAAAAAAAAAAAAAAAW0NvbnRlbnRfVHlwZXNdLnhtbFBL&#10;AQItABQABgAIAAAAIQA4/SH/1gAAAJQBAAALAAAAAAAAAAAAAAAAAC8BAABfcmVscy8ucmVsc1BL&#10;AQItABQABgAIAAAAIQCXsyYolAIAAHIFAAAOAAAAAAAAAAAAAAAAAC4CAABkcnMvZTJvRG9jLnht&#10;bFBLAQItABQABgAIAAAAIQBVC4PJ3gAAAAkBAAAPAAAAAAAAAAAAAAAAAO4EAABkcnMvZG93bnJl&#10;di54bWxQSwUGAAAAAAQABADzAAAA+QUAAAAA&#10;" filled="f" stroked="f" strokeweight="2pt">
            <v:textbox>
              <w:txbxContent>
                <w:p w:rsidR="00BA44D0" w:rsidRDefault="00BA44D0" w:rsidP="0014613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  <w:p w:rsidR="00BA44D0" w:rsidRPr="0014613D" w:rsidRDefault="00BA44D0" w:rsidP="0014613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bCs/>
          <w:noProof/>
          <w:lang w:eastAsia="es-ES_tradnl"/>
        </w:rPr>
        <w:pict>
          <v:rect id="32 Rectángulo" o:spid="_x0000_s1264" style="position:absolute;left:0;text-align:left;margin-left:321.25pt;margin-top:13.7pt;width:28.25pt;height:24.75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KLslAIAAHEFAAAOAAAAZHJzL2Uyb0RvYy54bWysVN1O2zAUvp+0d7B8P9Km7WARKapATJMQ&#10;IGDi2nXsJpLj49luk+5t9ix7MY7tNDBAu5jWC9c+P9/5yXfO6VnfKrIT1jWgSzo9mlAiNIeq0ZuS&#10;fn+4/HRCifNMV0yBFiXdC0fPlh8/nHamEDnUoCphCYJoV3SmpLX3psgyx2vRMncERmhUSrAt8/i0&#10;m6yyrEP0VmX5ZPI568BWxgIXzqH0IinpMuJLKbi/kdIJT1RJMTcfTxvPdTiz5SkrNpaZuuFDGuwf&#10;smhZozHoCHXBPCNb27yBahtuwYH0RxzaDKRsuIg1YDXTyatq7mtmRKwFm+PM2Cb3/2D59e7WkqYq&#10;6SynRLMWv9EsJ3fYuN+/9GarILSoM65Ay3tza4eXw2uot5e2Df9YCeljW/djW0XvCUfhbHFyfLyg&#10;hKNqNp3P8kXAzJ6djXX+q4CWhEtJLQaPzWS7K+eT6cEkxNJw2SiFclYo/YcAMYMkC/mmDOPN75VI&#10;1ndCYrGYUx4DRJqJc2XJjiFBGOdC+2lS1awSSbyY4G9IefSIBSiNgAFZYkIj9gAQKPwWO5Uz2AdX&#10;EVk6Ok/+llhyHj1iZNB+dG4bDfY9AIVVDZGT/aFJqTWhS75f95EI82AZJGuo9kgOC2lqnOGXDX6g&#10;K+b8LbM4JjhQOPr+Bg+poCspDDdKarA/35MHe2QvainpcOxK6n5smRWUqG8aef1lOp+HOY2P+eI4&#10;x4d9qVm/1Ohtew744aa4ZAyP12Dv1eEqLbSPuCFWISqqmOYYu6Tc28Pj3Kd1gDuGi9UqmuFsGuav&#10;9L3hATz0ORDwoX9k1gws9UjvaziMKCtekTXZBk8Nq60H2UQmP/d1+AI415FKww4Ki+PlO1o9b8rl&#10;EwAAAP//AwBQSwMEFAAGAAgAAAAhAI3wCcPeAAAACQEAAA8AAABkcnMvZG93bnJldi54bWxMj0FP&#10;hDAQhe8m/odmTLy5RYKsIMOGGDXZo4uJ8VZoBZROCe2y7L93POlxMl/e+16xW+0oFjP7wRHC7SYC&#10;Yah1eqAO4a1+vrkH4YMirUZHBuFsPOzKy4tC5dqd6NUsh9AJDiGfK4Q+hCmX0re9scpv3GSIf59u&#10;tirwOXdSz+rE4XaUcRSl0qqBuKFXk3nsTft9OFoE3yz7+jxV718fvm2qJ7J1sn9BvL5aqwcQwazh&#10;D4ZffVaHkp0adyTtxYiQJvEdowjxNgHBQJplPK5B2KYZyLKQ/xeUPwAAAP//AwBQSwECLQAUAAYA&#10;CAAAACEAtoM4kv4AAADhAQAAEwAAAAAAAAAAAAAAAAAAAAAAW0NvbnRlbnRfVHlwZXNdLnhtbFBL&#10;AQItABQABgAIAAAAIQA4/SH/1gAAAJQBAAALAAAAAAAAAAAAAAAAAC8BAABfcmVscy8ucmVsc1BL&#10;AQItABQABgAIAAAAIQD/+KLslAIAAHEFAAAOAAAAAAAAAAAAAAAAAC4CAABkcnMvZTJvRG9jLnht&#10;bFBLAQItABQABgAIAAAAIQCN8AnD3gAAAAkBAAAPAAAAAAAAAAAAAAAAAO4EAABkcnMvZG93bnJl&#10;di54bWxQSwUGAAAAAAQABADzAAAA+QUAAAAA&#10;" filled="f" stroked="f" strokeweight="2pt">
            <v:textbox>
              <w:txbxContent>
                <w:p w:rsidR="00BA44D0" w:rsidRPr="0014613D" w:rsidRDefault="00BA44D0" w:rsidP="0014613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BA44D0" w:rsidRPr="00FD0251" w:rsidRDefault="00BA44D0" w:rsidP="00757D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0514D7" w:rsidP="00757D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noProof/>
          <w:lang w:eastAsia="es-ES_tradnl"/>
        </w:rPr>
        <w:pict>
          <v:rect id="525 Rectángulo" o:spid="_x0000_s1291" style="position:absolute;left:0;text-align:left;margin-left:237.25pt;margin-top:8.55pt;width:28.25pt;height:24.75pt;z-index:251725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SaUkwIAAHQFAAAOAAAAZHJzL2Uyb0RvYy54bWysVEtu2zAQ3RfoHQjuG/nbpELkwHDgokCQ&#10;BEmKrGmKtARQHJakLbm36Vl6sQxJWUmToIuiXtDkfN589GbOL7pGkb2wrgZd0PHJiBKhOZS13hb0&#10;+8P60xklzjNdMgVaFPQgHL1YfPxw3ppcTKACVQpLEES7vDUFrbw3eZY5XomGuRMwQqNSgm2Yx6fd&#10;ZqVlLaI3KpuMRp+zFmxpLHDhHEovk5IuIr6UgvsbKZ3wRBUUc/PxtPHchDNbnLN8a5mpat6nwf4h&#10;i4bVGoMOUJfMM7Kz9RuopuYWHEh/wqHJQMqai1gDVjMevarmvmJGxFqwOc4MbXL/D5Zf728tqcuC&#10;zidzSjRr8CPhldxh637/0tudgtCk1rgcbe/Nre1fDq+h4k7aJvxjLaSLjT0MjRWdJxyF0/nZ6SnC&#10;c1RNx7MphkKU7NnZWOe/CmhIuBTUYvDYTra/cj6ZHk1CLA3rWimUs1zpPwSIGSRZyDdlGG/+oESy&#10;vhMSy8WcJjFAJJpYKUv2DCnCOBfaj5OqYqVI4vkIf33Kg0csQGkEDMgSExqwe4BA4rfYqZzePriK&#10;yNPBefS3xJLz4BEjg/aDc1NrsO8BKKyqj5zsj01KrQld8t2mi1SYRtMg2kB5QH5YSIPjDF/X+IWu&#10;mPO3zOKk4Ezh9PsbPKSCtqDQ3yipwP58Tx7skcCopaTFySuo+7FjVlCivmmk9pfxbBZGNT5m89MJ&#10;PuxLzealRu+aFeCXG+OeMTxeg71Xx6u00DzikliGqKhimmPsgnJvj4+VTxsB1wwXy2U0w/E0zF/p&#10;e8MDeGh0YOBD98is6Wnqkd/XcJxSlr9ia7INnhqWOw+yjlR+7mv/CXC0I5f6NRR2x8t3tHpelosn&#10;AAAA//8DAFBLAwQUAAYACAAAACEA95Rn894AAAAJAQAADwAAAGRycy9kb3ducmV2LnhtbEyPQU+D&#10;QBCF7yb+h82YeLMLSmmDLA0xatKjxcT0trAjoOwsYbeU/nvHkx4n78ub7+W7xQ5ixsn3jhTEqwgE&#10;UuNMT62C9+rlbgvCB01GD45QwQU97Irrq1xnxp3pDedDaAWXkM+0gi6EMZPSNx1a7VduROLs001W&#10;Bz6nVppJn7ncDvI+ilJpdU/8odMjPnXYfB9OVoGv5311GcuPr6Nv6vKZbJXsX5W6vVnKRxABl/AH&#10;w68+q0PBTrU7kfFiUJBskjWjHGxiEAysH2IeVytI0xRkkcv/C4ofAAAA//8DAFBLAQItABQABgAI&#10;AAAAIQC2gziS/gAAAOEBAAATAAAAAAAAAAAAAAAAAAAAAABbQ29udGVudF9UeXBlc10ueG1sUEsB&#10;Ai0AFAAGAAgAAAAhADj9If/WAAAAlAEAAAsAAAAAAAAAAAAAAAAALwEAAF9yZWxzLy5yZWxzUEsB&#10;Ai0AFAAGAAgAAAAhAPL5JpSTAgAAdAUAAA4AAAAAAAAAAAAAAAAALgIAAGRycy9lMm9Eb2MueG1s&#10;UEsBAi0AFAAGAAgAAAAhAPeUZ/PeAAAACQEAAA8AAAAAAAAAAAAAAAAA7QQAAGRycy9kb3ducmV2&#10;LnhtbFBLBQYAAAAABAAEAPMAAAD4BQAAAAA=&#10;" filled="f" stroked="f" strokeweight="2pt">
            <v:textbox>
              <w:txbxContent>
                <w:p w:rsidR="00BA44D0" w:rsidRDefault="00BA44D0" w:rsidP="0023017A">
                  <w:pPr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  <w:p w:rsidR="00BA44D0" w:rsidRPr="0014613D" w:rsidRDefault="00BA44D0" w:rsidP="0014613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bCs/>
          <w:noProof/>
          <w:lang w:eastAsia="es-ES_tradnl"/>
        </w:rPr>
        <w:pict>
          <v:rect id="50 Rectángulo" o:spid="_x0000_s1276" style="position:absolute;left:0;text-align:left;margin-left:376.5pt;margin-top:12.3pt;width:28.25pt;height:24.75pt;z-index:251710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+5lAIAAHIFAAAOAAAAZHJzL2Uyb0RvYy54bWysVN1O2zAUvp+0d7B8P5KUBlhEiioQ0yQE&#10;FTBx7Tp2E8nx8Wy3Sfc2e5a92I6dNDBAu5jWC9c+P9/5yXfO+UXfKrIT1jWgS5odpZQIzaFq9Kak&#10;3x6vP51R4jzTFVOgRUn3wtGLxccP550pxAxqUJWwBEG0KzpT0tp7UySJ47VomTsCIzQqJdiWeXza&#10;TVJZ1iF6q5JZmp4kHdjKWODCOZReDUq6iPhSCu7vpHTCE1VSzM3H08ZzHc5kcc6KjWWmbviYBvuH&#10;LFrWaAw6QV0xz8jWNm+g2oZbcCD9EYc2ASkbLmINWE2WvqrmoWZGxFqwOc5MbXL/D5bf7laWNFVJ&#10;c2yPZi1+ozwl99i4Xz/1ZqsgtKgzrkDLB7Oy48vhNdTbS9uGf6yE9LGt+6mtoveEo/A4Pzs9zSnh&#10;qDrO5sezPGAmz87GOv9FQEvCpaQWg8dmst2N84PpwSTE0nDdKIVyVij9hwAxgyQJ+Q4ZxpvfKzFY&#10;3wuJxWJOsxgg0kxcKkt2DAnCOBfaZ4OqZpUYxHmKvzHlySMWoDQCBmSJCU3YI0Cg8FvsoZzRPriK&#10;yNLJOf1bYoPz5BEjg/aTc9tosO8BKKxqjDzYH5o0tCZ0yffrPhIhOwmmQbSGao/ssDCMjTP8usEv&#10;dMOcXzGLc4KUwdn3d3hIBV1JYbxRUoP98Z482CN9UUtJh3NXUvd9y6ygRH3VSOzP2XweBjU+5vnp&#10;DB/2pWb9UqO37SXgl8twyxger8Heq8NVWmifcEUsQ1RUMc0xdkm5t4fHpR/2AS4ZLpbLaIbDaZi/&#10;0Q+GB/DQ6MDAx/6JWTPS1CO/b+Ewo6x4xdbBNnhqWG49yCZS+bmv4yfAwY5cGpdQ2Bwv39HqeVUu&#10;fgMAAP//AwBQSwMEFAAGAAgAAAAhAGxSG+/fAAAACQEAAA8AAABkcnMvZG93bnJldi54bWxMj81O&#10;wzAQhO9IfQdrK3GjTkv6Q4hTRQiQeqSphLg58ZIE4nUUu2n69iwnOI5mNPNNup9sJ0YcfOtIwXIR&#10;gUCqnGmpVnAqXu52IHzQZHTnCBVc0cM+m92kOjHuQm84HkMtuIR8ohU0IfSJlL5q0Gq/cD0Se59u&#10;sDqwHGppBn3hctvJVRRtpNUt8UKje3xqsPo+nq0CX46H4trn718fvirzZ7JFfHhV6nY+5Y8gAk7h&#10;Lwy/+IwOGTOV7kzGi07Bdn3PX4KCVbwBwYFd9LAGUbITL0Fmqfz/IPsBAAD//wMAUEsBAi0AFAAG&#10;AAgAAAAhALaDOJL+AAAA4QEAABMAAAAAAAAAAAAAAAAAAAAAAFtDb250ZW50X1R5cGVzXS54bWxQ&#10;SwECLQAUAAYACAAAACEAOP0h/9YAAACUAQAACwAAAAAAAAAAAAAAAAAvAQAAX3JlbHMvLnJlbHNQ&#10;SwECLQAUAAYACAAAACEA4np/uZQCAAByBQAADgAAAAAAAAAAAAAAAAAuAgAAZHJzL2Uyb0RvYy54&#10;bWxQSwECLQAUAAYACAAAACEAbFIb798AAAAJAQAADwAAAAAAAAAAAAAAAADuBAAAZHJzL2Rvd25y&#10;ZXYueG1sUEsFBgAAAAAEAAQA8wAAAPoFAAAAAA==&#10;" filled="f" stroked="f" strokeweight="2pt">
            <v:textbox>
              <w:txbxContent>
                <w:p w:rsidR="00BA44D0" w:rsidRPr="0014613D" w:rsidRDefault="00BA44D0" w:rsidP="0014613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bCs/>
          <w:noProof/>
          <w:lang w:eastAsia="es-ES_tradnl"/>
        </w:rPr>
        <w:pict>
          <v:rect id="33 Rectángulo" o:spid="_x0000_s1265" style="position:absolute;left:0;text-align:left;margin-left:320.5pt;margin-top:8.55pt;width:28.25pt;height:24.75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G4kwIAAHEFAAAOAAAAZHJzL2Uyb0RvYy54bWysVN1O2zAUvp+0d7B8P9I27WARKapATJMQ&#10;IGDi2nXsJpLj49luk+5t9ix7MY7tNDBAu5jWi9Q+P9/58XfO6VnfKrIT1jWgSzo9mlAiNIeq0ZuS&#10;fn+4/HRCifNMV0yBFiXdC0fPlh8/nHamEDOoQVXCEgTRruhMSWvvTZFljteiZe4IjNColGBb5vFq&#10;N1llWYforcpmk8nnrANbGQtcOIfSi6Sky4gvpeD+RkonPFElxdx8/Nr4XYdvtjxlxcYyUzd8SIP9&#10;QxYtazQGHaEumGdka5s3UG3DLTiQ/ohDm4GUDRexBqxmOnlVzX3NjIi1YHOcGdvk/h8sv97dWtJU&#10;Jc1zSjRr8Y3ynNxh437/0putgtCizrgCLe/NrR1uDo+h3l7aNvxjJaSPbd2PbRW9JxyF+eLk+HhB&#10;CUdVPp3ns0XAzJ6djXX+q4CWhENJLQaPzWS7K+eT6cEkxNJw2SiFclYo/YcAMYMkC/mmDOPJ75VI&#10;1ndCYrGY0ywGiDQT58qSHUOCMM6F9tOkqlklkngxwd+Q8ugRC1AaAQOyxIRG7AEgUPgtdipnsA+u&#10;IrJ0dJ78LbHkPHrEyKD96Nw2Gux7AAqrGiIn+0OTUmtCl3y/7iMR4usEyRqqPZLDQpoaZ/hlgw90&#10;xZy/ZRbHBAcKR9/f4Ecq6EoKw4mSGuzP9+TBHtmLWko6HLuSuh9bZgUl6ptGXn+ZzudhTuNlvjie&#10;4cW+1KxfavS2PQd8uCkuGcPjMdh7dThKC+0jbohViIoqpjnGLin39nA592kd4I7hYrWKZjibhvkr&#10;fW94AA99DgR86B+ZNQNLPdL7Gg4jyopXZE22wVPDautBNpHJz30dXgDnOlJp2EFhcby8R6vnTbl8&#10;AgAA//8DAFBLAwQUAAYACAAAACEAZVgZRd4AAAAJAQAADwAAAGRycy9kb3ducmV2LnhtbEyPwU7D&#10;MBBE70j8g7VI3KgTVFwIcaoIAVKPNEiImxMvSSBeR7Gbpn/Pciq3Hc1o9k2+XdwgZpxC70lDukpA&#10;IDXe9tRqeK9ebu5BhGjImsETajhhgG1xeZGbzPojveG8j63gEgqZ0dDFOGZShqZDZ8LKj0jsffnJ&#10;mchyaqWdzJHL3SBvk0RJZ3riD50Z8anD5md/cBpCPe+q01h+fH+Gpi6fyVXr3avW11dL+Qgi4hLP&#10;YfjDZ3QomKn2B7JBDBrUOuUtkY1NCoID6mFzB6LmQymQRS7/Lyh+AQAA//8DAFBLAQItABQABgAI&#10;AAAAIQC2gziS/gAAAOEBAAATAAAAAAAAAAAAAAAAAAAAAABbQ29udGVudF9UeXBlc10ueG1sUEsB&#10;Ai0AFAAGAAgAAAAhADj9If/WAAAAlAEAAAsAAAAAAAAAAAAAAAAALwEAAF9yZWxzLy5yZWxzUEsB&#10;Ai0AFAAGAAgAAAAhAMBlUbiTAgAAcQUAAA4AAAAAAAAAAAAAAAAALgIAAGRycy9lMm9Eb2MueG1s&#10;UEsBAi0AFAAGAAgAAAAhAGVYGUXeAAAACQEAAA8AAAAAAAAAAAAAAAAA7QQAAGRycy9kb3ducmV2&#10;LnhtbFBLBQYAAAAABAAEAPMAAAD4BQAAAAA=&#10;" filled="f" stroked="f" strokeweight="2pt">
            <v:textbox>
              <w:txbxContent>
                <w:p w:rsidR="00BA44D0" w:rsidRPr="0014613D" w:rsidRDefault="00BA44D0" w:rsidP="0014613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F224CC" w:rsidRDefault="00F224C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F224CC" w:rsidRPr="00F9532B" w:rsidRDefault="000514D7" w:rsidP="00F224CC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516" style="position:absolute;left:0;text-align:left;margin-left:-19.95pt;margin-top:23.05pt;width:509.75pt;height:53.8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F224CC" w:rsidRDefault="00F224CC" w:rsidP="00F224CC">
                  <w:pPr>
                    <w:rPr>
                      <w:rFonts w:ascii="Arial" w:hAnsi="Arial" w:cs="Arial"/>
                    </w:rPr>
                  </w:pPr>
                </w:p>
                <w:p w:rsidR="00F224CC" w:rsidRPr="005E50B5" w:rsidRDefault="00F224CC" w:rsidP="00F224CC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F224CC" w:rsidRPr="005D6993">
        <w:rPr>
          <w:rFonts w:ascii="Arial" w:hAnsi="Arial" w:cs="Arial"/>
          <w:b/>
          <w:sz w:val="32"/>
          <w:szCs w:val="32"/>
        </w:rPr>
        <w:t xml:space="preserve">Unidad </w:t>
      </w:r>
      <w:r w:rsidR="00F224CC">
        <w:rPr>
          <w:rFonts w:ascii="Arial" w:hAnsi="Arial" w:cs="Arial"/>
          <w:b/>
          <w:sz w:val="32"/>
          <w:szCs w:val="32"/>
        </w:rPr>
        <w:t>10</w:t>
      </w:r>
      <w:r w:rsidR="00F224CC" w:rsidRPr="005D6993">
        <w:rPr>
          <w:rFonts w:ascii="Arial" w:hAnsi="Arial" w:cs="Arial"/>
          <w:b/>
          <w:sz w:val="32"/>
          <w:szCs w:val="32"/>
        </w:rPr>
        <w:t xml:space="preserve">. </w:t>
      </w:r>
      <w:r>
        <w:rPr>
          <w:rFonts w:ascii="Arial" w:hAnsi="Arial" w:cs="Arial"/>
          <w:noProof/>
        </w:rPr>
        <w:pict>
          <v:rect id="_x0000_s1517" style="position:absolute;left:0;text-align:left;margin-left:-19.95pt;margin-top:23.05pt;width:509.75pt;height:53.85pt;z-index:25180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F224CC" w:rsidRDefault="00F224CC" w:rsidP="00F224CC">
                  <w:pPr>
                    <w:rPr>
                      <w:rFonts w:ascii="Arial" w:hAnsi="Arial" w:cs="Arial"/>
                    </w:rPr>
                  </w:pPr>
                </w:p>
                <w:p w:rsidR="00F224CC" w:rsidRPr="005E50B5" w:rsidRDefault="00F224CC" w:rsidP="00F224CC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F224CC">
        <w:rPr>
          <w:rFonts w:ascii="Arial" w:hAnsi="Arial" w:cs="Arial"/>
          <w:b/>
          <w:sz w:val="32"/>
          <w:szCs w:val="32"/>
        </w:rPr>
        <w:t>Rectas, ángulos y movimiento</w:t>
      </w:r>
      <w:r w:rsidR="00CB7795">
        <w:rPr>
          <w:rFonts w:ascii="Arial" w:hAnsi="Arial" w:cs="Arial"/>
          <w:b/>
          <w:sz w:val="32"/>
          <w:szCs w:val="32"/>
        </w:rPr>
        <w:t>s</w:t>
      </w:r>
    </w:p>
    <w:p w:rsidR="00F224CC" w:rsidRPr="005D6993" w:rsidRDefault="00F224CC" w:rsidP="00F224CC">
      <w:pPr>
        <w:ind w:left="-284"/>
        <w:rPr>
          <w:rFonts w:ascii="Arial" w:hAnsi="Arial" w:cs="Arial"/>
          <w:b/>
          <w:sz w:val="32"/>
          <w:szCs w:val="32"/>
        </w:rPr>
      </w:pPr>
    </w:p>
    <w:p w:rsidR="00F224CC" w:rsidRDefault="00F224CC" w:rsidP="00F224CC">
      <w:pPr>
        <w:ind w:left="-284"/>
        <w:rPr>
          <w:rFonts w:ascii="Arial" w:hAnsi="Arial" w:cs="Arial"/>
          <w:b/>
          <w:sz w:val="40"/>
          <w:szCs w:val="40"/>
        </w:rPr>
      </w:pPr>
    </w:p>
    <w:p w:rsidR="00BA44D0" w:rsidRPr="00F224CC" w:rsidRDefault="00BA44D0" w:rsidP="00F224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F224CC">
        <w:rPr>
          <w:rFonts w:ascii="Arial" w:hAnsi="Arial" w:cs="Arial"/>
          <w:b/>
          <w:sz w:val="28"/>
          <w:szCs w:val="28"/>
        </w:rPr>
        <w:t>Tipos de rectas</w:t>
      </w:r>
    </w:p>
    <w:p w:rsidR="00BA44D0" w:rsidRPr="00FD0251" w:rsidRDefault="00BA44D0" w:rsidP="00DE3C25">
      <w:pPr>
        <w:pStyle w:val="Sinespaciado"/>
        <w:rPr>
          <w:rFonts w:ascii="Arial" w:hAnsi="Arial" w:cs="Arial"/>
          <w:b/>
        </w:rPr>
      </w:pPr>
    </w:p>
    <w:p w:rsidR="00BA44D0" w:rsidRPr="00FD0251" w:rsidRDefault="00B47631" w:rsidP="006A51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BA44D0" w:rsidRPr="00FD0251">
        <w:rPr>
          <w:rFonts w:ascii="Arial" w:hAnsi="Arial" w:cs="Arial"/>
          <w:b/>
        </w:rPr>
        <w:t>. Completa con la teoría que has estudiado.</w:t>
      </w:r>
    </w:p>
    <w:p w:rsidR="00BA44D0" w:rsidRPr="00FD0251" w:rsidRDefault="00BA44D0" w:rsidP="006A51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BA44D0" w:rsidRPr="00FD0251" w:rsidRDefault="00BA44D0" w:rsidP="00BA44D0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FD0251">
        <w:rPr>
          <w:rFonts w:ascii="Arial" w:hAnsi="Arial" w:cs="Arial"/>
          <w:color w:val="000000"/>
        </w:rPr>
        <w:t>Las rectas ____________ no tienen ningún punto en común.</w:t>
      </w:r>
    </w:p>
    <w:p w:rsidR="00BA44D0" w:rsidRPr="00FD0251" w:rsidRDefault="00BA44D0" w:rsidP="00BA44D0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FD0251">
        <w:rPr>
          <w:rFonts w:ascii="Arial" w:hAnsi="Arial" w:cs="Arial"/>
          <w:color w:val="000000"/>
        </w:rPr>
        <w:t>Las rectas ____________ tienen un punto en común.</w:t>
      </w:r>
    </w:p>
    <w:p w:rsidR="00BA44D0" w:rsidRPr="00FD0251" w:rsidRDefault="00BA44D0" w:rsidP="006A51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6A51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47631" w:rsidP="006A51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="00BA44D0" w:rsidRPr="00FD0251">
        <w:rPr>
          <w:rFonts w:ascii="Arial" w:hAnsi="Arial" w:cs="Arial"/>
          <w:b/>
        </w:rPr>
        <w:t>. Observa el dibujo y lee las oraciones. Después, escribe V si es verdadera o F si es falsa.</w:t>
      </w:r>
    </w:p>
    <w:p w:rsidR="00BA44D0" w:rsidRPr="00FD0251" w:rsidRDefault="00BA44D0" w:rsidP="006A51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6A51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470071" cy="1276350"/>
            <wp:effectExtent l="0" t="0" r="0" b="0"/>
            <wp:docPr id="5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76A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3" t="37087" r="20106" b="44126"/>
                    <a:stretch/>
                  </pic:blipFill>
                  <pic:spPr bwMode="auto">
                    <a:xfrm>
                      <a:off x="0" y="0"/>
                      <a:ext cx="5469430" cy="127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4D0" w:rsidRPr="00FD0251" w:rsidRDefault="000514D7" w:rsidP="005534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_tradnl"/>
        </w:rPr>
        <w:pict>
          <v:rect id="529 Rectángulo" o:spid="_x0000_s1318" style="position:absolute;left:0;text-align:left;margin-left:220.2pt;margin-top:10.7pt;width:24pt;height:22.5pt;z-index:251731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EjnqAIAAJ4FAAAOAAAAZHJzL2Uyb0RvYy54bWysVM1u2zAMvg/YOwi6r3a8ZG2DOkWQIsOA&#10;og3aDj0rshQbkEVNUmJnb7Nn2YuNkn+adcUOw3JQSJP8KH4ieXXd1oochHUV6JxOzlJKhOZQVHqX&#10;069P6w8XlDjPdMEUaJHTo3D0evH+3VVj5iKDElQhLEEQ7eaNyWnpvZknieOlqJk7AyM0GiXYmnlU&#10;7S4pLGsQvVZJlqafkgZsYSxw4Rx+vemMdBHxpRTc30vphCcqp3g3H08bz204k8UVm+8sM2XF+2uw&#10;f7hFzSqNSUeoG+YZ2dvqD6i64hYcSH/GoU5AyoqLWANWM0lfVfNYMiNiLUiOMyNN7v/B8rvDxpKq&#10;yOksu6REsxofCUXygNT9/KF3ewWBpMa4Ofo+mo3tNYdiqLiVtg7/WAtpI7HHkVjResLx48d0epEi&#10;/RxN2cXsfBaJT16CjXX+s4CaBCGnFpNHOtnh1nlMiK6DS8ilYV0pFd9OadJg42XniB9MDlRVBGtU&#10;QhuJlbLkwLABfDsJtSDYiRdqSuPHUGFXU5T8UYkAofSDkEgQVpF1CX7HZJwL7SedqWSF6FLNUvwN&#10;yYaImDoCBmSJlxyxe4DBswMZsLs79/4hVMTOHoP7yv8WPEbEzKD9GFxXGuxblSmsqs/c+Q8kddQE&#10;lny7bdEliFsojthJFroRc4avK3zLW+b8hlmcKXx+3BP+Hg+pAN8MeomSEuz3t74Hf2x1tFLS4Izm&#10;1H3bMysoUV80DsHlZDoNQx2V6ew8Q8WeWranFr2vV4BdMMGNZHgUg79Xgygt1M+4TpYhK5qY5pg7&#10;p9zbQVn5bnfgQuJiuYxuOMiG+Vv9aHgADwSHXn1qn5k1fUN7nIQ7GOaZzV/1decbIjUs9x5kFZv+&#10;hdeeelwCsYf6hRW2zKkevV7W6uIXAAAA//8DAFBLAwQUAAYACAAAACEAfPmnmuAAAAAJAQAADwAA&#10;AGRycy9kb3ducmV2LnhtbEyPwU7DMAyG70i8Q2QkLhNLO1VV1dWdEAi0A0JiwGE3twlNWZNUTbaV&#10;t8ec2Mm2/On352oz20Gc9BR67xDSZQJCu9ar3nUIH+9PdwWIEMkpGrzTCD86wKa+vqqoVP7s3vRp&#10;FzvBIS6UhGBiHEspQ2u0pbD0o3a8+/KTpcjj1Ek10ZnD7SBXSZJLS73jC4ZG/WB0e9gdLcJ+O8fu&#10;O32OLwdafC62pmlfHxvE25v5fg0i6jn+w/Cnz+pQs1Pjj04FMSBkWZIxirBKuTKQFQU3DUKeZyDr&#10;Sl5+UP8CAAD//wMAUEsBAi0AFAAGAAgAAAAhALaDOJL+AAAA4QEAABMAAAAAAAAAAAAAAAAAAAAA&#10;AFtDb250ZW50X1R5cGVzXS54bWxQSwECLQAUAAYACAAAACEAOP0h/9YAAACUAQAACwAAAAAAAAAA&#10;AAAAAAAvAQAAX3JlbHMvLnJlbHNQSwECLQAUAAYACAAAACEABfxI56gCAACeBQAADgAAAAAAAAAA&#10;AAAAAAAuAgAAZHJzL2Uyb0RvYy54bWxQSwECLQAUAAYACAAAACEAfPmnmuAAAAAJAQAADwAAAAAA&#10;AAAAAAAAAAACBQAAZHJzL2Rvd25yZXYueG1sUEsFBgAAAAAEAAQA8wAAAA8GAAAAAA==&#10;" filled="f" strokecolor="black [3213]" strokeweight="1pt">
            <v:textbox>
              <w:txbxContent>
                <w:p w:rsidR="00BA44D0" w:rsidRPr="00021C67" w:rsidRDefault="00BA44D0" w:rsidP="00021C67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eastAsia="es-ES_tradnl"/>
        </w:rPr>
        <w:pict>
          <v:rect id="526 Rectángulo" o:spid="_x0000_s1315" style="position:absolute;left:0;text-align:left;margin-left:7.95pt;margin-top:11.45pt;width:24pt;height:22.5pt;z-index:251728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UHqgIAAKUFAAAOAAAAZHJzL2Uyb0RvYy54bWysVM1u2zAMvg/YOwi6r3a8pO2COkWQIsOA&#10;og3aDj0rshQbkEVNUmJnb7Nn2YuNkn+adcUOw3JwSJH8KH4ieXXd1oochHUV6JxOzlJKhOZQVHqX&#10;069P6w+XlDjPdMEUaJHTo3D0evH+3VVj5iKDElQhLEEQ7eaNyWnpvZknieOlqJk7AyM0GiXYmnlU&#10;7S4pLGsQvVZJlqbnSQO2MBa4cA5PbzojXUR8KQX391I64YnKKd7Nx6+N3234JosrNt9ZZsqK99dg&#10;/3CLmlUak45QN8wzsrfVH1B1xS04kP6MQ52AlBUXsQasZpK+quaxZEbEWpAcZ0aa3P+D5XeHjSVV&#10;kdNZdk6JZjU+EorkAan7+UPv9goCSY1xc/R9NBvbaw7FUHErbR3+sRbSRmKPI7Gi9YTj4cd0epki&#10;/RxN2eXsYhaJT16CjXX+s4CaBCGnFpNHOtnh1nlMiK6DS8ilYV0pFd9OadJg42UXiB9MDlRVBGtU&#10;QhuJlbLkwLABfDsJtSDYiRdqSuNhqLCrKUr+qESAUPpBSCQIq8i6BL9jMs6F9pPOVLJCdKlmKf6G&#10;ZENETB0BA7LES47YPcDg2YEM2N2de/8QKmJnj8F95X8LHiNiZtB+DK4rDfatyhRW1Wfu/AeSOmoC&#10;S77dtrF5omc42UJxxIay0E2aM3xd4ZPeMuc3zOJoYRfguvD3+JEK8OmglygpwX5/6zz4Y8ejlZIG&#10;RzWn7tueWUGJ+qJxFj5NptMw21GZzi4yVOypZXtq0ft6BdgME1xMhkcx+Hs1iNJC/YxbZRmyoolp&#10;jrlzyr0dlJXvVgjuJS6Wy+iG82yYv9WPhgfwwHNo2af2mVnT97XHgbiDYazZ/FV7d74hUsNy70FW&#10;sfdfeO1fAHdBbKV+b4Vlc6pHr5ftuvgFAAD//wMAUEsDBBQABgAIAAAAIQDccQQt3AAAAAcBAAAP&#10;AAAAZHJzL2Rvd25yZXYueG1sTI5BS8NAFITvgv9heYKX0m4asdqYTRFF6aEItnrw9pJ9JrHZtyG7&#10;beO/93nS0zDMMPPlq9F16khDaD0bmM8SUMSVty3XBt52T9NbUCEiW+w8k4FvCrAqzs9yzKw/8Ssd&#10;t7FWMsIhQwNNjH2mdagachhmvieW7NMPDqPYodZ2wJOMu06nSbLQDluWhwZ7emio2m8PzsDHeoz1&#10;1/w5bvY4eZ+sm7J6eSyNubwY7+9ARRrjXxl+8QUdCmEq/YFtUJ3466U0DaSpqOSLK9FS9GYJusj1&#10;f/7iBwAA//8DAFBLAQItABQABgAIAAAAIQC2gziS/gAAAOEBAAATAAAAAAAAAAAAAAAAAAAAAABb&#10;Q29udGVudF9UeXBlc10ueG1sUEsBAi0AFAAGAAgAAAAhADj9If/WAAAAlAEAAAsAAAAAAAAAAAAA&#10;AAAALwEAAF9yZWxzLy5yZWxzUEsBAi0AFAAGAAgAAAAhANwCxQeqAgAApQUAAA4AAAAAAAAAAAAA&#10;AAAALgIAAGRycy9lMm9Eb2MueG1sUEsBAi0AFAAGAAgAAAAhANxxBC3cAAAABwEAAA8AAAAAAAAA&#10;AAAAAAAABAUAAGRycy9kb3ducmV2LnhtbFBLBQYAAAAABAAEAPMAAAANBgAAAAA=&#10;" filled="f" strokecolor="black [3213]" strokeweight="1pt">
            <v:textbox>
              <w:txbxContent>
                <w:p w:rsidR="00BA44D0" w:rsidRPr="005B69B8" w:rsidRDefault="00BA44D0" w:rsidP="006A5162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BA44D0" w:rsidRPr="00FD0251" w:rsidRDefault="00BA44D0" w:rsidP="006A51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  <w:r w:rsidRPr="00FD0251">
        <w:rPr>
          <w:rFonts w:ascii="Arial" w:hAnsi="Arial" w:cs="Arial"/>
          <w:color w:val="000000"/>
        </w:rPr>
        <w:t xml:space="preserve">Las rectas </w:t>
      </w:r>
      <w:r w:rsidRPr="00FD0251">
        <w:rPr>
          <w:rFonts w:ascii="Arial" w:hAnsi="Arial" w:cs="Arial"/>
          <w:i/>
          <w:color w:val="000000"/>
        </w:rPr>
        <w:t>s</w:t>
      </w:r>
      <w:r w:rsidRPr="00FD0251">
        <w:rPr>
          <w:rFonts w:ascii="Arial" w:hAnsi="Arial" w:cs="Arial"/>
          <w:color w:val="000000"/>
        </w:rPr>
        <w:t xml:space="preserve"> y </w:t>
      </w:r>
      <w:r w:rsidRPr="00FD0251">
        <w:rPr>
          <w:rFonts w:ascii="Arial" w:hAnsi="Arial" w:cs="Arial"/>
          <w:i/>
          <w:color w:val="000000"/>
        </w:rPr>
        <w:t>t</w:t>
      </w:r>
      <w:r w:rsidRPr="00FD0251">
        <w:rPr>
          <w:rFonts w:ascii="Arial" w:hAnsi="Arial" w:cs="Arial"/>
          <w:color w:val="000000"/>
        </w:rPr>
        <w:t xml:space="preserve"> son paralelas. </w:t>
      </w:r>
      <w:r w:rsidRPr="00FD0251">
        <w:rPr>
          <w:rFonts w:ascii="Arial" w:hAnsi="Arial" w:cs="Arial"/>
          <w:color w:val="000000"/>
        </w:rPr>
        <w:tab/>
      </w:r>
      <w:r w:rsidRPr="00FD0251">
        <w:rPr>
          <w:rFonts w:ascii="Arial" w:hAnsi="Arial" w:cs="Arial"/>
          <w:color w:val="000000"/>
        </w:rPr>
        <w:tab/>
        <w:t xml:space="preserve">Las rectas </w:t>
      </w:r>
      <w:r w:rsidRPr="00FD0251">
        <w:rPr>
          <w:rFonts w:ascii="Arial" w:hAnsi="Arial" w:cs="Arial"/>
          <w:i/>
          <w:color w:val="000000"/>
        </w:rPr>
        <w:t>r</w:t>
      </w:r>
      <w:r w:rsidRPr="00FD0251">
        <w:rPr>
          <w:rFonts w:ascii="Arial" w:hAnsi="Arial" w:cs="Arial"/>
          <w:color w:val="000000"/>
        </w:rPr>
        <w:t xml:space="preserve"> y </w:t>
      </w:r>
      <w:r w:rsidRPr="00FD0251">
        <w:rPr>
          <w:rFonts w:ascii="Arial" w:hAnsi="Arial" w:cs="Arial"/>
          <w:i/>
          <w:color w:val="000000"/>
        </w:rPr>
        <w:t>u</w:t>
      </w:r>
      <w:r w:rsidRPr="00FD0251">
        <w:rPr>
          <w:rFonts w:ascii="Arial" w:hAnsi="Arial" w:cs="Arial"/>
          <w:color w:val="000000"/>
        </w:rPr>
        <w:t xml:space="preserve"> son secantes.</w:t>
      </w:r>
    </w:p>
    <w:p w:rsidR="00BA44D0" w:rsidRPr="00FD0251" w:rsidRDefault="000514D7" w:rsidP="006A5162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noProof/>
          <w:lang w:eastAsia="es-ES_tradnl"/>
        </w:rPr>
        <w:pict>
          <v:rect id="530 Rectángulo" o:spid="_x0000_s1319" style="position:absolute;left:0;text-align:left;margin-left:220.2pt;margin-top:9.3pt;width:24pt;height:22.5pt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xQqwIAAKUFAAAOAAAAZHJzL2Uyb0RvYy54bWysVM1u2zAMvg/YOwi6r3bcZO2COkWQIsOA&#10;og3aDj0rshQbkEVNUmJnb7Nn2YuNkn+adcUOw3JwSJH8KH4ieXXd1oochHUV6JxOzlJKhOZQVHqX&#10;069P6w+XlDjPdMEUaJHTo3D0evH+3VVj5iKDElQhLEEQ7eaNyWnpvZknieOlqJk7AyM0GiXYmnlU&#10;7S4pLGsQvVZJlqYfkwZsYSxw4Rye3nRGuoj4Ugru76V0whOVU7ybj18bv9vwTRZXbL6zzJQV76/B&#10;/uEWNas0Jh2hbphnZG+rP6DqiltwIP0ZhzoBKSsuYg1YzSR9Vc1jyYyItSA5zow0uf8Hy+8OG0uq&#10;Iqezc+RHsxofCUXygNT9/KF3ewWBpMa4Ofo+mo3tNYdiqLiVtg7/WAtpI7HHkVjResLx8DydXqYI&#10;z9GUXc4uZpH45CXYWOc/C6hJEHJqMXmkkx1unceE6Dq4hFwa1pVS8e2UJg02XnaB+MHkQFVFsEYl&#10;tJFYKUsODBvAt5NQC4KdeKGmNB6GCruaouSPSgQIpR+ERIKwiqxL8Dsm41xoP+lMJStEl2qW4m9I&#10;NkTE1BEwIEu85IjdAwyeHciA3d259w+hInb2GNxX/rfgMSJmBu3H4LrSYN+qTGFVfebOfyCpoyaw&#10;5NttG5snC57hZAvFERvKQjdpzvB1hU96y5zfMIujhV2A68Lf40cqwKeDXqKkBPv9rfPgjx2PVkoa&#10;HNWcum97ZgUl6ovGWfg0mU7DbEdlOrvIULGnlu2pRe/rFWAzTHAxGR7F4O/VIEoL9TNulWXIiiam&#10;OebOKfd2UFa+WyG4l7hYLqMbzrNh/lY/Gh7AA8+hZZ/aZ2ZN39ceB+IOhrFm81ft3fmGSA3LvQdZ&#10;xd5/4bV/AdwFsZX6vRWWzakevV626+IXAAAA//8DAFBLAwQUAAYACAAAACEA/zq3Jd8AAAAJAQAA&#10;DwAAAGRycy9kb3ducmV2LnhtbEyPwUrDQBCG74LvsIzgpdhNNYQQsymiKD2I0KoHb5NkzMZmZ0N2&#10;28a3dzzpceb/+Oebcj27QR1pCr1nA6tlAoq48W3PnYG318erHFSIyC0OnsnANwVYV+dnJRatP/GW&#10;jrvYKSnhUKABG+NYaB0aSw7D0o/Ekn36yWGUcep0O+FJyt2gr5Mk0w57lgsWR7q31Ox3B2fgYzPH&#10;7mv1FJ/3uHhfbGzdvDzUxlxezHe3oCLN8Q+GX31Rh0qcan/gNqjBQJomqaAS5BkoAdI8l0VtILvJ&#10;QFel/v9B9QMAAP//AwBQSwECLQAUAAYACAAAACEAtoM4kv4AAADhAQAAEwAAAAAAAAAAAAAAAAAA&#10;AAAAW0NvbnRlbnRfVHlwZXNdLnhtbFBLAQItABQABgAIAAAAIQA4/SH/1gAAAJQBAAALAAAAAAAA&#10;AAAAAAAAAC8BAABfcmVscy8ucmVsc1BLAQItABQABgAIAAAAIQCJQOxQqwIAAKUFAAAOAAAAAAAA&#10;AAAAAAAAAC4CAABkcnMvZTJvRG9jLnhtbFBLAQItABQABgAIAAAAIQD/Orcl3wAAAAkBAAAPAAAA&#10;AAAAAAAAAAAAAAUFAABkcnMvZG93bnJldi54bWxQSwUGAAAAAAQABADzAAAAEQYAAAAA&#10;" filled="f" strokecolor="black [3213]" strokeweight="1pt">
            <v:textbox>
              <w:txbxContent>
                <w:p w:rsidR="00BA44D0" w:rsidRPr="00021C67" w:rsidRDefault="00BA44D0" w:rsidP="00021C67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eastAsia="es-ES_tradnl"/>
        </w:rPr>
        <w:pict>
          <v:rect id="527 Rectángulo" o:spid="_x0000_s1316" style="position:absolute;left:0;text-align:left;margin-left:7.95pt;margin-top:9.3pt;width:24pt;height:22.5pt;z-index:25172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L4qwIAAKUFAAAOAAAAZHJzL2Uyb0RvYy54bWysVM1u2zAMvg/YOwi6r3bcZOmCOEWQosOA&#10;oi3aDj0rshQbkEVNUmJnb7Nn2YuNkn+adcUOw3JwSJH8KH4iubxsa0UOwroKdE4nZyklQnMoKr3L&#10;6den6w8XlDjPdMEUaJHTo3D0cvX+3bIxC5FBCaoQliCIdovG5LT03iySxPFS1MydgREajRJszTyq&#10;dpcUljWIXqskS9OPSQO2MBa4cA5PrzojXUV8KQX3d1I64YnKKd7Nx6+N3234JqslW+wsM2XF+2uw&#10;f7hFzSqNSUeoK+YZ2dvqD6i64hYcSH/GoU5AyoqLWANWM0lfVfNYMiNiLUiOMyNN7v/B8tvDvSVV&#10;kdNZNqdEsxofCUXygNT9/KF3ewWBpMa4Bfo+mnvbaw7FUHErbR3+sRbSRmKPI7Gi9YTj4Xk6vUiR&#10;fo6m7GI2n0Xik5dgY53/LKAmQcipxeSRTna4cR4TouvgEnJpuK6Uim+nNGmw8bI54geTA1UVwRqV&#10;0EZioyw5MGwA305CLQh24oWa0ngYKuxqipI/KhEglH4QEgnCKrIuwe+YjHOh/aQzlawQXapZir8h&#10;2RARU0fAgCzxkiN2DzB4diADdnfn3j+EitjZY3Bf+d+Cx4iYGbQfg+tKg32rMoVV9Zk7/4GkjprA&#10;km+3bWye8+AZTrZQHLGhLHST5gy/rvBJb5jz98ziaGEX4Lrwd/iRCvDpoJcoKcF+f+s8+GPHo5WS&#10;Bkc1p+7bnllBifqicRY+TabTMNtRmc7mGSr21LI9teh9vQFshgkuJsOjGPy9GkRpoX7GrbIOWdHE&#10;NMfcOeXeDsrGdysE9xIX63V0w3k2zN/oR8MDeOA5tOxT+8ys6fva40DcwjDWbPGqvTvfEKlhvfcg&#10;q9j7L7z2L4C7ILZSv7fCsjnVo9fLdl39AgAA//8DAFBLAwQUAAYACAAAACEA0OErMtsAAAAHAQAA&#10;DwAAAGRycy9kb3ducmV2LnhtbEyOQUvDQBSE74L/YXmCl2I3VQw1ZlNEUXoQwaoHby/ZZzY2+zZk&#10;t238976e9DQMM8x85WryvdrTGLvABhbzDBRxE2zHrYH3t8eLJaiYkC32gcnAD0VYVacnJRY2HPiV&#10;9pvUKhnhWKABl9JQaB0bRx7jPAzEkn2F0WMSO7bajniQcd/ryyzLtceO5cHhQPeOmu1m5w18rqfU&#10;fi+e0vMWZx+ztaubl4famPOz6e4WVKIp/ZXhiC/oUAlTHXZso+rFX99IU3SZg5I8vxJfHzUHXZX6&#10;P3/1CwAA//8DAFBLAQItABQABgAIAAAAIQC2gziS/gAAAOEBAAATAAAAAAAAAAAAAAAAAAAAAABb&#10;Q29udGVudF9UeXBlc10ueG1sUEsBAi0AFAAGAAgAAAAhADj9If/WAAAAlAEAAAsAAAAAAAAAAAAA&#10;AAAALwEAAF9yZWxzLy5yZWxzUEsBAi0AFAAGAAgAAAAhADIfUvirAgAApQUAAA4AAAAAAAAAAAAA&#10;AAAALgIAAGRycy9lMm9Eb2MueG1sUEsBAi0AFAAGAAgAAAAhANDhKzLbAAAABwEAAA8AAAAAAAAA&#10;AAAAAAAABQUAAGRycy9kb3ducmV2LnhtbFBLBQYAAAAABAAEAPMAAAANBgAAAAA=&#10;" filled="f" strokecolor="black [3213]" strokeweight="1pt">
            <v:textbox>
              <w:txbxContent>
                <w:p w:rsidR="00BA44D0" w:rsidRPr="00021C67" w:rsidRDefault="00BA44D0" w:rsidP="00021C67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</w:p>
    <w:p w:rsidR="00BA44D0" w:rsidRPr="00FD0251" w:rsidRDefault="00BA44D0" w:rsidP="006A5162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D0251">
        <w:rPr>
          <w:rFonts w:ascii="Arial" w:hAnsi="Arial" w:cs="Arial"/>
          <w:color w:val="000000"/>
        </w:rPr>
        <w:t xml:space="preserve">Las rectas </w:t>
      </w:r>
      <w:r w:rsidRPr="00FD0251">
        <w:rPr>
          <w:rFonts w:ascii="Arial" w:hAnsi="Arial" w:cs="Arial"/>
          <w:i/>
          <w:color w:val="000000"/>
        </w:rPr>
        <w:t>u</w:t>
      </w:r>
      <w:r w:rsidRPr="00FD0251">
        <w:rPr>
          <w:rFonts w:ascii="Arial" w:hAnsi="Arial" w:cs="Arial"/>
          <w:color w:val="000000"/>
        </w:rPr>
        <w:t xml:space="preserve"> y </w:t>
      </w:r>
      <w:r w:rsidRPr="00FD0251">
        <w:rPr>
          <w:rFonts w:ascii="Arial" w:hAnsi="Arial" w:cs="Arial"/>
          <w:i/>
          <w:color w:val="000000"/>
        </w:rPr>
        <w:t>v</w:t>
      </w:r>
      <w:r w:rsidRPr="00FD0251">
        <w:rPr>
          <w:rFonts w:ascii="Arial" w:hAnsi="Arial" w:cs="Arial"/>
          <w:color w:val="000000"/>
        </w:rPr>
        <w:t xml:space="preserve"> son secantes. </w:t>
      </w:r>
      <w:r w:rsidRPr="00FD0251">
        <w:rPr>
          <w:rFonts w:ascii="Arial" w:hAnsi="Arial" w:cs="Arial"/>
          <w:color w:val="000000"/>
        </w:rPr>
        <w:tab/>
      </w:r>
      <w:r w:rsidR="00B47631">
        <w:rPr>
          <w:rFonts w:ascii="Arial" w:hAnsi="Arial" w:cs="Arial"/>
          <w:color w:val="000000"/>
        </w:rPr>
        <w:tab/>
      </w:r>
      <w:r w:rsidRPr="00FD0251">
        <w:rPr>
          <w:rFonts w:ascii="Arial" w:hAnsi="Arial" w:cs="Arial"/>
          <w:color w:val="000000"/>
        </w:rPr>
        <w:t xml:space="preserve">Las rectas </w:t>
      </w:r>
      <w:r w:rsidRPr="00FD0251">
        <w:rPr>
          <w:rFonts w:ascii="Arial" w:hAnsi="Arial" w:cs="Arial"/>
          <w:i/>
          <w:color w:val="000000"/>
        </w:rPr>
        <w:t>r</w:t>
      </w:r>
      <w:r w:rsidRPr="00FD0251">
        <w:rPr>
          <w:rFonts w:ascii="Arial" w:hAnsi="Arial" w:cs="Arial"/>
          <w:color w:val="000000"/>
        </w:rPr>
        <w:t xml:space="preserve"> y </w:t>
      </w:r>
      <w:r w:rsidRPr="00FD0251">
        <w:rPr>
          <w:rFonts w:ascii="Arial" w:hAnsi="Arial" w:cs="Arial"/>
          <w:i/>
          <w:color w:val="000000"/>
        </w:rPr>
        <w:t>v</w:t>
      </w:r>
      <w:r w:rsidRPr="00FD0251">
        <w:rPr>
          <w:rFonts w:ascii="Arial" w:hAnsi="Arial" w:cs="Arial"/>
          <w:color w:val="000000"/>
        </w:rPr>
        <w:t xml:space="preserve"> son secantes.</w:t>
      </w:r>
    </w:p>
    <w:p w:rsidR="00BA44D0" w:rsidRPr="00FD0251" w:rsidRDefault="000514D7" w:rsidP="006A5162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noProof/>
          <w:lang w:eastAsia="es-ES_tradnl"/>
        </w:rPr>
        <w:pict>
          <v:rect id="531 Rectángulo" o:spid="_x0000_s1320" style="position:absolute;left:0;text-align:left;margin-left:220.2pt;margin-top:7.15pt;width:24pt;height:22.5pt;z-index:251734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Mn1qwIAAKUFAAAOAAAAZHJzL2Uyb0RvYy54bWysVM1u2zAMvg/YOwi6r3bSZO2COkXQosOA&#10;og3aDj0rshQLkEVNUmJnb7Nn2YuNkn+adcUOw3JwSJH8KFIfeXHZ1prshfMKTEEnJzklwnAoldkW&#10;9OvTzYdzSnxgpmQajCjoQXh6uXz/7qKxCzGFCnQpHEEQ4xeNLWgVgl1kmeeVqJk/ASsMGiW4mgVU&#10;3TYrHWsQvdbZNM8/Zg240jrgwns8ve6MdJnwpRQ83EvpRSC6oHi3kL4ufTfxmy0v2GLrmK0U76/B&#10;/uEWNVMGk45Q1ywwsnPqD6hacQceZDjhUGcgpeIi1YDVTPJX1TxWzIpUCzbH27FN/v/B8rv92hFV&#10;FnR+OqHEsBofCUXygK37+cNsdxpikxrrF+j7aNeu1zyKseJWujr+Yy2kTY09jI0VbSAcD0/z2XmO&#10;7edomp7Pz+ap8dlLsHU+fBZQkygU1GHy1E62v/UBE6Lr4BJzGbhRWqe304Y0SLzpGeJHkwetymhN&#10;SqSRuNKO7BkSILSTWAuCHXmhpg0exgq7mpIUDlpECG0ehMQGYRXTLsHvmIxzYcKkM1WsFF2qeY6/&#10;IdkQkVInwIgs8ZIjdg8weHYgA3Z3594/horE7DG4r/xvwWNEygwmjMG1MuDeqkxjVX3mzn9oUtea&#10;2KXQbtpEnln0jCcbKA9IKAfdpHnLbxQ+6S3zYc0cjhayANdFuMeP1IBPB71ESQXu+1vn0R8Zj1ZK&#10;GhzVgvpvO+YEJfqLwVn4NJnN4mwnZTY/m6Liji2bY4vZ1VeAZEC24+2SGP2DHkTpoH7GrbKKWdHE&#10;DMfcBeXBDcpV6FYI7iUuVqvkhvNsWbg1j5ZH8NjnSNmn9pk52/M64EDcwTDWbPGK3p1vjDSw2gWQ&#10;KnH/pa/9C+AuSFTq91ZcNsd68nrZrstfAAAA//8DAFBLAwQUAAYACAAAACEAW+LjKOAAAAAJAQAA&#10;DwAAAGRycy9kb3ducmV2LnhtbEyPwU7DMAyG70i8Q2QkLhNLxwIqpemEQKAdJiQGHLi5jWnKmqRq&#10;sq28PeYER/v/9PtzuZpcLw40xi54DYt5BoJ8E0znWw1vr48XOYiY0BvsgycN3xRhVZ2elFiYcPQv&#10;dNimVnCJjwVqsCkNhZSxseQwzsNAnrPPMDpMPI6tNCMeudz18jLLrqXDzvMFiwPdW2p2273T8LGe&#10;Uvu1eEqbHc7eZ2tbN88PtdbnZ9PdLYhEU/qD4Vef1aFipzrsvYmi16BUphjlQC1BMKDynBe1hqub&#10;JciqlP8/qH4AAAD//wMAUEsBAi0AFAAGAAgAAAAhALaDOJL+AAAA4QEAABMAAAAAAAAAAAAAAAAA&#10;AAAAAFtDb250ZW50X1R5cGVzXS54bWxQSwECLQAUAAYACAAAACEAOP0h/9YAAACUAQAACwAAAAAA&#10;AAAAAAAAAAAvAQAAX3JlbHMvLnJlbHNQSwECLQAUAAYACAAAACEA/NzJ9asCAAClBQAADgAAAAAA&#10;AAAAAAAAAAAuAgAAZHJzL2Uyb0RvYy54bWxQSwECLQAUAAYACAAAACEAW+LjKOAAAAAJAQAADwAA&#10;AAAAAAAAAAAAAAAFBQAAZHJzL2Rvd25yZXYueG1sUEsFBgAAAAAEAAQA8wAAABIGAAAAAA==&#10;" filled="f" strokecolor="black [3213]" strokeweight="1pt">
            <v:textbox>
              <w:txbxContent>
                <w:p w:rsidR="00BA44D0" w:rsidRPr="00021C67" w:rsidRDefault="00BA44D0" w:rsidP="00021C67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eastAsia="es-ES_tradnl"/>
        </w:rPr>
        <w:pict>
          <v:rect id="528 Rectángulo" o:spid="_x0000_s1317" style="position:absolute;left:0;text-align:left;margin-left:7.95pt;margin-top:7.15pt;width:24pt;height:22.5pt;z-index:25173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b+qgIAAKUFAAAOAAAAZHJzL2Uyb0RvYy54bWysVMFu2zAMvQ/YPwi6r3a8ZO2COkXQosOA&#10;oivaDj0rshQbkEVNUmJnf7Nv2Y+Nkmw364odhuXgkCL5KD6RPL/oW0X2wroGdElnJzklQnOoGr0t&#10;6dfH63dnlDjPdMUUaFHSg3D0YvX2zXlnlqKAGlQlLEEQ7ZadKWntvVlmmeO1aJk7ASM0GiXYlnlU&#10;7TarLOsQvVVZkecfsg5sZSxw4RyeXiUjXUV8KQX3X6R0whNVUrybj18bv5vwzVbnbLm1zNQNH67B&#10;/uEWLWs0Jp2grphnZGebP6DahltwIP0JhzYDKRsuYg1YzSx/Uc1DzYyItSA5zkw0uf8Hy2/3d5Y0&#10;VUkXBT6VZi0+EorkHqn7+UNvdwoCSZ1xS/R9MHd20ByKoeJe2jb8Yy2kj8QeJmJF7wnHw/f5/CxH&#10;+jmairPF6SISnz0HG+v8JwEtCUJJLSaPdLL9jfOYEF1Hl5BLw3WjVHw7pUmHjVecIn4wOVBNFaxR&#10;CW0kLpUle4YN4PtZqAXBjrxQUxoPQ4Wppij5gxIBQul7IZEgrKJICX7HZJwL7WfJVLNKpFSLHH9j&#10;sjEipo6AAVniJSfsAWD0TCAjdrrz4B9CRezsKXio/G/BU0TMDNpPwW2jwb5WmcKqhszJfyQpURNY&#10;8v2mT80TPMPJBqoDNpSFNGnO8OsGn/SGOX/HLI4WdgGuC/8FP1IBPh0MEiU12O+vnQd/7Hi0UtLh&#10;qJbUfdsxKyhRnzXOwsfZfB5mOyrzxWmBij22bI4tetdeAjbDDBeT4VEM/l6NorTQPuFWWYesaGKa&#10;Y+6Scm9H5dKnFYJ7iYv1OrrhPBvmb/SD4QE88Bxa9rF/YtYMfe1xIG5hHGu2fNHeyTdEaljvPMgm&#10;9v4zr8ML4C6IrTTsrbBsjvXo9bxdV78AAAD//wMAUEsDBBQABgAIAAAAIQBk414v3QAAAAcBAAAP&#10;AAAAZHJzL2Rvd25yZXYueG1sTI5BS8NAEIXvgv9hGcFLsZsaW2zMpoii9CCCbT14myRjNjY7G7Lb&#10;Nv57x5Oeho/3ePPlq9F16khDaD0bmE0TUMSVr1tuDOy2T1e3oEJErrHzTAa+KcCqOD/LMav9id/o&#10;uImNkhEOGRqwMfaZ1qGy5DBMfU8s2acfHEbBodH1gCcZd52+TpKFdtiyfLDY04Olar85OAMf6zE2&#10;X7Pn+LLHyftkbcvq9bE05vJivL8DFWmMf2X41Rd1KMSp9Aeug+qE50tpyr1JQUm+SIVLA/NlCrrI&#10;9X//4gcAAP//AwBQSwECLQAUAAYACAAAACEAtoM4kv4AAADhAQAAEwAAAAAAAAAAAAAAAAAAAAAA&#10;W0NvbnRlbnRfVHlwZXNdLnhtbFBLAQItABQABgAIAAAAIQA4/SH/1gAAAJQBAAALAAAAAAAAAAAA&#10;AAAAAC8BAABfcmVscy8ucmVsc1BLAQItABQABgAIAAAAIQAUsYb+qgIAAKUFAAAOAAAAAAAAAAAA&#10;AAAAAC4CAABkcnMvZTJvRG9jLnhtbFBLAQItABQABgAIAAAAIQBk414v3QAAAAcBAAAPAAAAAAAA&#10;AAAAAAAAAAQFAABkcnMvZG93bnJldi54bWxQSwUGAAAAAAQABADzAAAADgYAAAAA&#10;" filled="f" strokecolor="black [3213]" strokeweight="1pt">
            <v:textbox>
              <w:txbxContent>
                <w:p w:rsidR="00BA44D0" w:rsidRPr="00021C67" w:rsidRDefault="00BA44D0" w:rsidP="00021C67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</w:p>
    <w:p w:rsidR="00BA44D0" w:rsidRPr="00FD0251" w:rsidRDefault="00BA44D0" w:rsidP="006A5162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D0251">
        <w:rPr>
          <w:rFonts w:ascii="Arial" w:hAnsi="Arial" w:cs="Arial"/>
          <w:color w:val="000000"/>
        </w:rPr>
        <w:t xml:space="preserve">Las rectas </w:t>
      </w:r>
      <w:r w:rsidRPr="00FD0251">
        <w:rPr>
          <w:rFonts w:ascii="Arial" w:hAnsi="Arial" w:cs="Arial"/>
          <w:i/>
          <w:color w:val="000000"/>
        </w:rPr>
        <w:t>r</w:t>
      </w:r>
      <w:r w:rsidRPr="00FD0251">
        <w:rPr>
          <w:rFonts w:ascii="Arial" w:hAnsi="Arial" w:cs="Arial"/>
          <w:color w:val="000000"/>
        </w:rPr>
        <w:t xml:space="preserve"> y </w:t>
      </w:r>
      <w:r w:rsidRPr="00FD0251">
        <w:rPr>
          <w:rFonts w:ascii="Arial" w:hAnsi="Arial" w:cs="Arial"/>
          <w:i/>
          <w:color w:val="000000"/>
        </w:rPr>
        <w:t>t</w:t>
      </w:r>
      <w:r w:rsidRPr="00FD0251">
        <w:rPr>
          <w:rFonts w:ascii="Arial" w:hAnsi="Arial" w:cs="Arial"/>
          <w:color w:val="000000"/>
        </w:rPr>
        <w:t xml:space="preserve"> son paralelas. </w:t>
      </w:r>
      <w:r w:rsidRPr="00FD0251">
        <w:rPr>
          <w:rFonts w:ascii="Arial" w:hAnsi="Arial" w:cs="Arial"/>
          <w:color w:val="000000"/>
        </w:rPr>
        <w:tab/>
      </w:r>
      <w:r w:rsidRPr="00FD0251">
        <w:rPr>
          <w:rFonts w:ascii="Arial" w:hAnsi="Arial" w:cs="Arial"/>
          <w:color w:val="000000"/>
        </w:rPr>
        <w:tab/>
        <w:t xml:space="preserve">Las rectas </w:t>
      </w:r>
      <w:r w:rsidRPr="00FD0251">
        <w:rPr>
          <w:rFonts w:ascii="Arial" w:hAnsi="Arial" w:cs="Arial"/>
          <w:i/>
          <w:color w:val="000000"/>
        </w:rPr>
        <w:t>s</w:t>
      </w:r>
      <w:r w:rsidRPr="00FD0251">
        <w:rPr>
          <w:rFonts w:ascii="Arial" w:hAnsi="Arial" w:cs="Arial"/>
          <w:color w:val="000000"/>
        </w:rPr>
        <w:t xml:space="preserve"> y </w:t>
      </w:r>
      <w:r w:rsidRPr="00FD0251">
        <w:rPr>
          <w:rFonts w:ascii="Arial" w:hAnsi="Arial" w:cs="Arial"/>
          <w:i/>
          <w:color w:val="000000"/>
        </w:rPr>
        <w:t>u</w:t>
      </w:r>
      <w:r w:rsidRPr="00FD0251">
        <w:rPr>
          <w:rFonts w:ascii="Arial" w:hAnsi="Arial" w:cs="Arial"/>
          <w:color w:val="000000"/>
        </w:rPr>
        <w:t xml:space="preserve"> son secantes.</w:t>
      </w:r>
    </w:p>
    <w:p w:rsidR="00BA44D0" w:rsidRPr="00FD0251" w:rsidRDefault="00BA44D0" w:rsidP="006A5162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BA44D0" w:rsidRPr="00FD0251" w:rsidRDefault="00BA44D0" w:rsidP="006A51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BA44D0" w:rsidRPr="00FD0251" w:rsidRDefault="00BA44D0" w:rsidP="00021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A44D0" w:rsidRPr="00FD0251" w:rsidRDefault="00BA44D0" w:rsidP="00021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</w:rPr>
      </w:pPr>
    </w:p>
    <w:p w:rsidR="00BA44D0" w:rsidRPr="00A327E6" w:rsidRDefault="00BA44D0" w:rsidP="00DE3C25">
      <w:pPr>
        <w:pStyle w:val="Sinespaciado"/>
        <w:rPr>
          <w:rFonts w:ascii="Arial" w:hAnsi="Arial" w:cs="Arial"/>
          <w:b/>
          <w:sz w:val="28"/>
        </w:rPr>
      </w:pPr>
      <w:r w:rsidRPr="00A327E6">
        <w:rPr>
          <w:rFonts w:ascii="Arial" w:hAnsi="Arial" w:cs="Arial"/>
          <w:b/>
          <w:sz w:val="28"/>
        </w:rPr>
        <w:t>Posición de rectas y circunferencias</w:t>
      </w:r>
    </w:p>
    <w:p w:rsidR="00BA44D0" w:rsidRPr="00FD0251" w:rsidRDefault="00BA44D0" w:rsidP="00DE3C25">
      <w:pPr>
        <w:pStyle w:val="Sinespaciado"/>
        <w:rPr>
          <w:rFonts w:ascii="Arial" w:hAnsi="Arial" w:cs="Arial"/>
          <w:b/>
        </w:rPr>
      </w:pPr>
    </w:p>
    <w:p w:rsidR="00BA44D0" w:rsidRPr="00FD0251" w:rsidRDefault="00A327E6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  <w:r w:rsidR="00BA44D0" w:rsidRPr="00FD0251">
        <w:rPr>
          <w:rFonts w:ascii="Arial" w:hAnsi="Arial" w:cs="Arial"/>
          <w:b/>
        </w:rPr>
        <w:t>. Escribe qué posición tiene cada recta respecto a la circunferencia.</w:t>
      </w: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0514D7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_tradnl"/>
        </w:rPr>
        <w:pict>
          <v:group id="539 Grupo" o:spid="_x0000_s1321" style="position:absolute;left:0;text-align:left;margin-left:42.45pt;margin-top:8pt;width:216.75pt;height:126pt;z-index:251736064" coordsize="27527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eNobgQAACQVAAAOAAAAZHJzL2Uyb0RvYy54bWzsWF1v5CYUfa/U/4D83ozt+R5lsoqySVop&#10;2o2arfaZYDy2ioECk5n01/deMPZsvjfZjaIq8+DBBi5wOPfcC/sfto0gV9zYWsllku2lCeGSqaKW&#10;q2Xy15eT32YJsY7Kggol+TK55jb5cPDrL/sbveC5qpQouCFgRNrFRi+Tyjm9GAwsq3hD7Z7SXEJl&#10;qUxDHbya1aAwdAPWGzHI03Qy2ChTaKMYtxa+fgyVyYG3X5acuc9labkjYpnA3Jx/Gv+8xOfgYJ8u&#10;VobqqmbtNOgzZtHQWsKgnamP1FGyNvUtU03NjLKqdHtMNQNVljXjfg2wmiy9sZpTo9bar2W12Kx0&#10;BxNAewOnZ5tln67ODamLZTIezhMiaQObBEVyatZaITwbvVpAq1OjL/S5aT+swhuueFuaBv9hLWTr&#10;gb3ugOVbRxh8zKfjfJqPE8KgLpukKWxdgJ5VsD+3+rHq+JGegzjwAOfXTWejgUa2R8q+DKmLimru&#10;N8AiBh1SeY9UTo5FrS0PUPlmHU52YQGyO0Aa5sPZGOgIaEApA2Q8DyNcWTZPJx1c6XgK+GGLbtF0&#10;oY11p1w1BAvLhIswCRyLXp1ZF1rHVvhZqpNaCD+OkGQD+zBPYQ5YZZWoC6z1L+h6/EgYckXBadw2&#10;a4feaQUTERLmg3CHJfqSuxYcTQj5Jy+BVLjzYYBvbVLGuHRZqKpowcNQ4xR+cbDYw6/aG0TLJUyy&#10;s90aiC2DkWg7ANC2x67cq0HXuV35Q527Hn5kJV3XuamlMnetTMCq2pFD+whSgAZRulTFNRDJqKBF&#10;VrOTGvbwjFp3Tg2ID/ACBNV9hkcpFGyUaksJqZT5967v2B6YDrUJ2YCYLRP7z5oanhDxhwQfmGej&#10;EaqffxkBn+DF7NZc7tbIdXOkYOszkG7NfBHbOxGLpVHNV9DdQxwVqqhkMPYyYc7ElyMXRBaUm/HD&#10;Q98MFE9TdyYvNEPjiCoS9Mv2KzW6JbIDH/ikot/dInNoiz2lOlw7Vdae6T2uLd6gAahcryIGw14M&#10;huQIohxzCvYX/5ALOAvQjiPZimf0mChgnXLuiEKWjYZRITtRmOajtBOFLB3NO2eJEhzdvcVS1BLF&#10;6xaIqBv4GV34pzr/Exz0bs9+gnO+tmf3Olg+7Nno/i3zXo2Co56Co5dQMMtmWQa0wsDUBuiOfvl4&#10;ipz0IRzC+eixkPQw+54QOu5kT/F3FNjvYE7f6TtZ03d8Rix404yBXCzmeuOXMCZwZTqBhO4mYdLp&#10;ZBj1ajactSnf/TnMO2G6VOsNSsykJ8zkBmEIJHCl4Kyij8c7aFjr32P4b88MICYTSP687EzTEabG&#10;oKKQsnWHgEkemRQTxHtinnWG1qvKQRwOgTioyD05cYiAjtbiWBbEXWs4/FBj1KZN4p6Y5L4rFR7e&#10;f9JZa9oTb/rDiQeJ1rg9iGV5Nu+Ope/MK70DPuHM9P+NkXB1FWPk7EczbzfT+uZC5J15b5l5/rYJ&#10;ruL8rUR7bYh3fbvvPv/vLzcP/gMAAP//AwBQSwMEFAAGAAgAAAAhANDSo83gAAAACQEAAA8AAABk&#10;cnMvZG93bnJldi54bWxMj0FLw0AQhe+C/2EZwZvdpLYhjdmUUtRTEWwF6W2bnSah2dmQ3Sbpv3c8&#10;6XHee7z5Xr6ebCsG7H3jSEE8i0Aglc40VCn4Orw9pSB80GR06wgV3NDDuri/y3Vm3EifOOxDJbiE&#10;fKYV1CF0mZS+rNFqP3MdEntn11sd+OwraXo9crlt5TyKEml1Q/yh1h1uaywv+6tV8D7qcfMcvw67&#10;y3l7Ox6WH9+7GJV6fJg2LyACTuEvDL/4jA4FM53clYwXrYJ0seIk6wlPYn8ZpwsQJwXzJI1AFrn8&#10;v6D4AQAA//8DAFBLAQItABQABgAIAAAAIQC2gziS/gAAAOEBAAATAAAAAAAAAAAAAAAAAAAAAABb&#10;Q29udGVudF9UeXBlc10ueG1sUEsBAi0AFAAGAAgAAAAhADj9If/WAAAAlAEAAAsAAAAAAAAAAAAA&#10;AAAALwEAAF9yZWxzLy5yZWxzUEsBAi0AFAAGAAgAAAAhABnp42huBAAAJBUAAA4AAAAAAAAAAAAA&#10;AAAALgIAAGRycy9lMm9Eb2MueG1sUEsBAi0AFAAGAAgAAAAhANDSo83gAAAACQEAAA8AAAAAAAAA&#10;AAAAAAAAyAYAAGRycy9kb3ducmV2LnhtbFBLBQYAAAAABAAEAPMAAADVBwAAAAA=&#10;">
            <v:oval id="532 Elipse" o:spid="_x0000_s1322" style="position:absolute;left:3238;top:2381;width:11906;height:1057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1zGsYA&#10;AADcAAAADwAAAGRycy9kb3ducmV2LnhtbESPQWvCQBSE74X+h+UVvOlGS1Wiq9RSoRY8mFa9PrLP&#10;bDD7NmTXGP99VxB6HGbmG2a+7GwlWmp86VjBcJCAIM6dLrlQ8Puz7k9B+ICssXJMCm7kYbl4fppj&#10;qt2Vd9RmoRARwj5FBSaEOpXS54Ys+oGriaN3co3FEGVTSN3gNcJtJUdJMpYWS44LBmv6MJSfs4tV&#10;0B2O4XO1P61X39Vmkm0PuWnPU6V6L937DESgLvyHH+0vreDtdQT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1zGsYAAADcAAAADwAAAAAAAAAAAAAAAACYAgAAZHJz&#10;L2Rvd25yZXYueG1sUEsFBgAAAAAEAAQA9QAAAIsDAAAAAA==&#10;" filled="f" strokecolor="black [3213]" strokeweight="1.5pt"/>
            <v:line id="533 Conector recto" o:spid="_x0000_s1323" style="position:absolute;visibility:visible" from="3238,1143" to="20478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H0q8YAAADcAAAADwAAAGRycy9kb3ducmV2LnhtbESPT2vCQBTE74LfYXlCb7pR0UjqKkEQ&#10;+uektvT6yL4mqdm3YXcbUz+9WxA8DjPzG2a97U0jOnK+tqxgOklAEBdW11wq+DjtxysQPiBrbCyT&#10;gj/ysN0MB2vMtL3wgbpjKEWEsM9QQRVCm0npi4oM+oltiaP3bZ3BEKUrpXZ4iXDTyFmSLKXBmuNC&#10;hS3tKirOx1+jYFW8/bg8zV+ni882vXaz9+X+K1XqadTnzyAC9eERvrdftILFfA7/Z+IR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R9KvGAAAA3AAAAA8AAAAAAAAA&#10;AAAAAAAAoQIAAGRycy9kb3ducmV2LnhtbFBLBQYAAAAABAAEAPkAAACUAwAAAAA=&#10;" strokecolor="black [3213]"/>
            <v:line id="534 Conector recto" o:spid="_x0000_s1324" style="position:absolute;visibility:visible" from="11811,0" to="24384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4ja8IAAADcAAAADwAAAGRycy9kb3ducmV2LnhtbESPQWsCMRSE7wX/Q3iCN82qVezWKCKK&#10;xZ6q9f7YvO4ubl7WJGr67xtB6HGYmW+Y+TKaRtzI+dqyguEgA0FcWF1zqeD7uO3PQPiArLGxTAp+&#10;ycNy0XmZY67tnb/odgilSBD2OSqoQmhzKX1RkUE/sC1x8n6sMxiSdKXUDu8Jbho5yrKpNFhzWqiw&#10;pXVFxflwNYkyPF2M3J3f8LR3n24znsZJvCjV68bVO4hAMfyHn+0PrWAyfoXHmXQE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4ja8IAAADcAAAADwAAAAAAAAAAAAAA&#10;AAChAgAAZHJzL2Rvd25yZXYueG1sUEsFBgAAAAAEAAQA+QAAAJADAAAAAA==&#10;" strokecolor="black [3040]"/>
            <v:line id="535 Conector recto" o:spid="_x0000_s1325" style="position:absolute;visibility:visible" from="0,7620" to="10763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G8MMAAADcAAAADwAAAGRycy9kb3ducmV2LnhtbESPT2sCMRTE7wW/Q3hCbzVrZUVXo4hU&#10;Ku3Jf/fH5rm7uHlZk6jx2zeFQo/DzPyGmS+jacWdnG8sKxgOMhDEpdUNVwqOh83bBIQPyBpby6Tg&#10;SR6Wi97LHAttH7yj+z5UIkHYF6igDqErpPRlTQb9wHbEyTtbZzAk6SqpHT4S3LTyPcvG0mDDaaHG&#10;jtY1lZf9zSTK8HQ18vMyxdOX+3Yfo3HM41Wp135czUAEiuE//NfeagX5KIffM+kIy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ChvDDAAAA3AAAAA8AAAAAAAAAAAAA&#10;AAAAoQIAAGRycy9kb3ducmV2LnhtbFBLBQYAAAAABAAEAPkAAACRAwAAAAA=&#10;" strokecolor="black [3040]"/>
            <v:shape id="536 Conector recto de flecha" o:spid="_x0000_s1326" type="#_x0000_t32" style="position:absolute;left:24765;top:7048;width:2762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fjDscAAADcAAAADwAAAGRycy9kb3ducmV2LnhtbESPQWsCMRSE74X+h/AK3mpW12pZjSKV&#10;osVCUYvg7bF5bpZuXtZNquu/N0Khx2FmvmEms9ZW4kyNLx0r6HUTEMS50yUXCr5378+vIHxA1lg5&#10;JgVX8jCbPj5MMNPuwhs6b0MhIoR9hgpMCHUmpc8NWfRdVxNH7+gaiyHKppC6wUuE20r2k2QoLZYc&#10;FwzW9GYo/9n+WgWLj/1gdGpPX+nyYD5zSkeH/nytVOepnY9BBGrDf/ivvdIKXtIh3M/EIyC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h+MOxwAAANwAAAAPAAAAAAAA&#10;AAAAAAAAAKECAABkcnMvZG93bnJldi54bWxQSwUGAAAAAAQABAD5AAAAlQMAAAAA&#10;" strokecolor="black [3040]">
              <v:stroke endarrow="open"/>
            </v:shape>
            <v:shape id="537 Conector recto de flecha" o:spid="_x0000_s1327" type="#_x0000_t32" style="position:absolute;left:21145;top:12192;width:2762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tGlccAAADcAAAADwAAAGRycy9kb3ducmV2LnhtbESPQWvCQBSE74L/YXmCN91o2kZSV5EW&#10;0dJCqZaCt0f2NRvMvo3ZVeO/7xYKPQ4z8w0zX3a2FhdqfeVYwWScgCAunK64VPC5X49mIHxA1lg7&#10;JgU38rBc9HtzzLW78gdddqEUEcI+RwUmhCaX0heGLPqxa4ij9+1aiyHKtpS6xWuE21pOk+RBWqw4&#10;Lhhs6MlQcdydrYLnl6+77NSd3tPNwbwVlGaH6epVqeGgWz2CCNSF//Bfe6sV3KcZ/J6JR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y0aVxwAAANwAAAAPAAAAAAAA&#10;AAAAAAAAAKECAABkcnMvZG93bnJldi54bWxQSwUGAAAAAAQABAD5AAAAlQMAAAAA&#10;" strokecolor="black [3040]">
              <v:stroke endarrow="open"/>
            </v:shape>
            <v:shape id="538 Conector recto de flecha" o:spid="_x0000_s1328" type="#_x0000_t32" style="position:absolute;left:11811;top:16002;width:2762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TS58QAAADcAAAADwAAAGRycy9kb3ducmV2LnhtbERPXWvCMBR9F/Yfwh3szaazU0c1iihj&#10;E4UxJ4Jvl+balDU3tcm0+/fLg+Dj4XxP552txYVaXzlW8JykIIgLpysuFey/3/qvIHxA1lg7JgV/&#10;5GE+e+hNMdfuyl902YVSxBD2OSowITS5lL4wZNEnriGO3Mm1FkOEbSl1i9cYbms5SNORtFhxbDDY&#10;0NJQ8bP7tQpW68PL+NydP7P3o9kWlI2Pg8VGqafHbjEBEagLd/HN/aEVDLO4Np6JR0DO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VNLnxAAAANwAAAAPAAAAAAAAAAAA&#10;AAAAAKECAABkcnMvZG93bnJldi54bWxQSwUGAAAAAAQABAD5AAAAkgMAAAAA&#10;" strokecolor="black [3040]">
              <v:stroke endarrow="open"/>
            </v:shape>
          </v:group>
        </w:pict>
      </w: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0514D7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_tradnl"/>
        </w:rPr>
        <w:pict>
          <v:group id="740 Grupo" o:spid="_x0000_s1329" style="position:absolute;left:0;text-align:left;margin-left:259.15pt;margin-top:8.2pt;width:174.75pt;height:24.95pt;z-index:251737088;mso-width-relative:margin;mso-height-relative:margin" coordorigin="-2841,95" coordsize="1818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XlIwMAAJgHAAAOAAAAZHJzL2Uyb0RvYy54bWy8Vclu2zAQvRfoPxC8J1q8RBYiB6mdGAXS&#10;NmjaD6ApakEkkiVpy+7Xd0jKspMmRZEC9UHmMjOc9/iGc3m1axu0ZUrXgmc4Og8xYpyKvOZlhr9/&#10;uz1LMNKG8Jw0grMM75nGV/P37y47mbJYVKLJmUIQhOu0kxmujJFpEGhasZbocyEZh81CqJYYmKoy&#10;yBXpIHrbBHEYToNOqFwqQZnWsLr0m3ju4hcFo+ZLUWhmUJNhyM24r3Lftf0G80uSlorIqqZ9GuQN&#10;WbSk5nDoEGpJDEEbVf8Wqq2pEloU5pyKNhBFUVPmMACaKHyGZqXERjosZdqVcqAJqH3G05vD0s/b&#10;e4XqPMMXY+CHkxYuCYZopTZSWHo6WaZgtVLyQd6rfqH0M4t4V6jW/gMWtHPE7gdi2c4gCotxHM1G&#10;8QQjCnujaJpMJ555WsH1WLezOBlH4RgjMJhNwNRdDK1u+ghREiXxFPafRggO5wc2zSGrToKa9JEw&#10;/W+EPVREMncP2lIxEBYdCYvQAvRNjVBI2T/PnDNf8J42nWpg8AXOTsHHo3CSJB7+gb4n4J1mB9wk&#10;lUqbFRMtsoMMNzW3qZKUbO+0ARbB9GBilxtuv3ZlSXSFtgQKQ+/1Uhh7JhhbA2DzkKwbmX3DvPNX&#10;VoBa4MIid4irU7ZolA+UP0ZDFLC0LkXdNINT+Gen3ta6MVe7f+s4WLsTBTeDY1tzoV461ewOqRbe&#10;/oDaY7Ww1yLfu6tzdICebDH8F2HFB2EtNiRXAuUMGRCDQPGJrmw5IrP7II63Ie8EfdSIi0VFeMmu&#10;lRJdxUgO+vdobf6gYOvqwVhFonX3SeRQ92QDwrUUPqvpsyi5mITwkj8pzkGd09FkFM5eLc2j/nqJ&#10;2gJxx7wiUS5uQTTuAWg46voHweZ1stPWBhpHU7cZTkL78yVj0d7w3DkbUjd+/LKszW69A8PjVSMl&#10;fIOAhgaDSqifGHXQHKBEfmyIYhg1HzmQOYvG9rU0bjKeXMQwUac769MdwimEyrDByA8XxnUgj+ga&#10;SC9qV6nHTHoxOs25pw2ef1edfauy/eV07uyPDXX+CwAA//8DAFBLAwQUAAYACAAAACEA5xB+8t8A&#10;AAAJAQAADwAAAGRycy9kb3ducmV2LnhtbEyPQUvDQBCF74L/YRnBm93E2BhiNqUU9VQEW0G8bbPT&#10;JDQ7G7LbJP33jid7HN7Hm+8Vq9l2YsTBt44UxIsIBFLlTEu1gq/920MGwgdNRneOUMEFPazK25tC&#10;58ZN9InjLtSCS8jnWkETQp9L6asGrfYL1yNxdnSD1YHPoZZm0BOX204+RlEqrW6JPzS6x02D1Wl3&#10;tgreJz2tk/h13J6Om8vPfvnxvY1Rqfu7ef0CIuAc/mH402d1KNnp4M5kvOgULOMsYZSD9AkEA1n6&#10;zFsOCtI0AVkW8npB+QsAAP//AwBQSwECLQAUAAYACAAAACEAtoM4kv4AAADhAQAAEwAAAAAAAAAA&#10;AAAAAAAAAAAAW0NvbnRlbnRfVHlwZXNdLnhtbFBLAQItABQABgAIAAAAIQA4/SH/1gAAAJQBAAAL&#10;AAAAAAAAAAAAAAAAAC8BAABfcmVscy8ucmVsc1BLAQItABQABgAIAAAAIQDSWwXlIwMAAJgHAAAO&#10;AAAAAAAAAAAAAAAAAC4CAABkcnMvZTJvRG9jLnhtbFBLAQItABQABgAIAAAAIQDnEH7y3wAAAAkB&#10;AAAPAAAAAAAAAAAAAAAAAH0FAABkcnMvZG93bnJldi54bWxQSwUGAAAAAAQABADzAAAAiQYAAAAA&#10;">
            <v:line id="741 Conector recto" o:spid="_x0000_s1330" style="position:absolute;visibility:visible" from="-2841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vds8UAAADcAAAADwAAAGRycy9kb3ducmV2LnhtbESPT2vCQBTE74V+h+UVvNVNimiMrqF/&#10;EEXoobF4fmRfk9Ds27C7NfHbu4LQ4zAzv2HWxWg6cSbnW8sK0mkCgriyuuVawfdx+5yB8AFZY2eZ&#10;FFzIQ7F5fFhjru3AX3QuQy0ihH2OCpoQ+lxKXzVk0E9tTxy9H+sMhihdLbXDIcJNJ1+SZC4NthwX&#10;GuzpvaHqt/wzCk5vQ7n4WGa7o67G5aHjeus+B6UmT+PrCkSgMfyH7+29VrCYpXA7E4+A3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vds8UAAADcAAAADwAAAAAAAAAA&#10;AAAAAAChAgAAZHJzL2Rvd25yZXYueG1sUEsFBgAAAAAEAAQA+QAAAJMDAAAAAA==&#10;" strokecolor="black [3040]">
              <v:stroke dashstyle="1 1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331" type="#_x0000_t202" style="position:absolute;left:-1875;top:95;width:16353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fN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79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vXzTEAAAA3AAAAA8AAAAAAAAAAAAAAAAAmAIAAGRycy9k&#10;b3ducmV2LnhtbFBLBQYAAAAABAAEAPUAAACJAwAAAAA=&#10;" filled="f" stroked="f">
              <v:textbox>
                <w:txbxContent>
                  <w:p w:rsidR="00BA44D0" w:rsidRPr="00957947" w:rsidRDefault="00BA44D0" w:rsidP="00957947">
                    <w:pPr>
                      <w:rPr>
                        <w:szCs w:val="26"/>
                      </w:rPr>
                    </w:pPr>
                  </w:p>
                </w:txbxContent>
              </v:textbox>
            </v:shape>
          </v:group>
        </w:pict>
      </w: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0514D7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_tradnl"/>
        </w:rPr>
        <w:pict>
          <v:group id="540 Grupo" o:spid="_x0000_s1332" style="position:absolute;left:0;text-align:left;margin-left:237.4pt;margin-top:6.1pt;width:174.75pt;height:24.95pt;z-index:251738112;mso-width-relative:margin;mso-height-relative:margin" coordorigin="-2841,95" coordsize="1818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27JgMAAJ8HAAAOAAAAZHJzL2Uyb0RvYy54bWy8Vdtu2zAMfR+wfxD03vqSOHWMOkWXtMGA&#10;bivW7QMUWb6gtuRJSuzs60dJjpN27TB0wPLg6EJSPEeH4uVV39Rox6SqBE9xcO5jxDgVWcWLFH//&#10;dnsWY6Q04RmpBWcp3jOFrxbv3112bcJCUYo6YxJBEK6Srk1xqXWbeJ6iJWuIOhct47CZC9kQDVNZ&#10;eJkkHURvai/0/ZnXCZm1UlCmFKyu3CZe2Ph5zqj+kueKaVSnGHLT9ivtd2O+3uKSJIUkbVnRIQ3y&#10;hiwaUnE4dAy1Ipqgrax+C9VUVAolcn1OReOJPK8osxgATeA/Q7OWYttaLEXSFe1IE1D7jKc3h6Wf&#10;d/cSVVmKoynww0kDlwRDtJbbVhh6urZIwGot24f2Xg4LhZsZxH0uG/MPWFBvid2PxLJeIwqLYRjM&#10;J2GEEYW9STCLZ5FjnpZwPcbtLIyngT/FCAzmEZjai6HlzRAhiIM4nMH+0wje4XzPpDlm1bWgJnUk&#10;TP0bYQ8laZm9B2WoGAkLjoQFaAn6plpIJM2fY86aL/lAm0oUMPgCZ6fgw4kfxbGDf6DvCXir2RE3&#10;SVqp9JqJBplBiuuKm1RJQnZ3SgOLYHowMcs1N1+zsiKqRDsChaH2aiW0OROMjQGweUjWjvS+Zs75&#10;K8tBLXBhgT3E1ilb1tIFyh6DMQpYGpe8quvRyf+z02Br3Jit3b91HK3tiYLr0bGpuJAvnar7Q6q5&#10;sz+gdlgN7I3I9vbqLB2gJ1MM/0VY4UFYyy3JpEAZQxrEIFB4oitTjkj3H8TxNto7QR8V4mJZEl6w&#10;aylFVzKSgf4dWpM/KNi4OjBGkWjTfRIZ1D3ZgnANhc9q+iyILyIfXvInxTmqczaJJv781dI86m+Q&#10;qCkQe8wrEuXiFkRjH4Cao254EExeJztNpaFx1FWT4tg3P1cyBu0Nz6yzJlXtxi/LWveb3j59lpvj&#10;jSMpXJ+AvgaDUsifGHXQI6BSfmyJZBjVHzlwOg+m5tHUdjKNLkKYyNOdzekO4RRCpVhj5IZLbRuR&#10;A3YN3OeVLdhjJoMmrfTsCwddwBbp0LFMmzmdW/tjX138AgAA//8DAFBLAwQUAAYACAAAACEAXuHK&#10;8uAAAAAJAQAADwAAAGRycy9kb3ducmV2LnhtbEyPQUvDQBSE74L/YXmCN7tJGmuJ2ZRS1FMRbIXS&#10;2zb7moRm34bsNkn/vc+THocZZr7JV5NtxYC9bxwpiGcRCKTSmYYqBd/796clCB80Gd06QgU39LAq&#10;7u9ynRk30hcOu1AJLiGfaQV1CF0mpS9rtNrPXIfE3tn1VgeWfSVNr0cut61MomghrW6IF2rd4abG&#10;8rK7WgUfox7X8/ht2F7Om9tx//x52Mao1OPDtH4FEXAKf2H4xWd0KJjp5K5kvGgVpC8powc2kgQE&#10;B5ZJOgdxUrBIYpBFLv8/KH4AAAD//wMAUEsBAi0AFAAGAAgAAAAhALaDOJL+AAAA4QEAABMAAAAA&#10;AAAAAAAAAAAAAAAAAFtDb250ZW50X1R5cGVzXS54bWxQSwECLQAUAAYACAAAACEAOP0h/9YAAACU&#10;AQAACwAAAAAAAAAAAAAAAAAvAQAAX3JlbHMvLnJlbHNQSwECLQAUAAYACAAAACEAe7jtuyYDAACf&#10;BwAADgAAAAAAAAAAAAAAAAAuAgAAZHJzL2Uyb0RvYy54bWxQSwECLQAUAAYACAAAACEAXuHK8uAA&#10;AAAJAQAADwAAAAAAAAAAAAAAAACABQAAZHJzL2Rvd25yZXYueG1sUEsFBgAAAAAEAAQA8wAAAI0G&#10;AAAAAA==&#10;">
            <v:line id="541 Conector recto" o:spid="_x0000_s1333" style="position:absolute;visibility:visible" from="-2841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+zUsUAAADcAAAADwAAAGRycy9kb3ducmV2LnhtbESPQWvCQBSE70L/w/IKvelGaa3GbKS2&#10;SEXw0Fh6fmSfSWj2bdjdmvjv3YLgcZiZb5hsPZhWnMn5xrKC6SQBQVxa3XCl4Pu4HS9A+ICssbVM&#10;Ci7kYZ0/jDJMte35i85FqESEsE9RQR1Cl0rpy5oM+ontiKN3ss5giNJVUjvsI9y0cpYkc2mw4bhQ&#10;Y0fvNZW/xZ9R8LPpi9eP5eLzqMthuW+52rpDr9TT4/C2AhFoCPfwrb3TCl6ep/B/Jh4B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+zUsUAAADcAAAADwAAAAAAAAAA&#10;AAAAAAChAgAAZHJzL2Rvd25yZXYueG1sUEsFBgAAAAAEAAQA+QAAAJMDAAAAAA==&#10;" strokecolor="black [3040]">
              <v:stroke dashstyle="1 1"/>
            </v:line>
            <v:shape id="Cuadro de texto 2" o:spid="_x0000_s1334" type="#_x0000_t202" style="position:absolute;left:-1875;top:95;width:16353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x1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7qY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rMdXEAAAA3AAAAA8AAAAAAAAAAAAAAAAAmAIAAGRycy9k&#10;b3ducmV2LnhtbFBLBQYAAAAABAAEAPUAAACJAwAAAAA=&#10;" filled="f" stroked="f">
              <v:textbox>
                <w:txbxContent>
                  <w:p w:rsidR="00BA44D0" w:rsidRPr="00957947" w:rsidRDefault="00BA44D0" w:rsidP="00957947">
                    <w:pPr>
                      <w:rPr>
                        <w:szCs w:val="26"/>
                      </w:rPr>
                    </w:pPr>
                  </w:p>
                </w:txbxContent>
              </v:textbox>
            </v:shape>
          </v:group>
        </w:pict>
      </w: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0514D7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_tradnl"/>
        </w:rPr>
        <w:pict>
          <v:group id="543 Grupo" o:spid="_x0000_s1335" style="position:absolute;left:0;text-align:left;margin-left:159.4pt;margin-top:6.35pt;width:174.75pt;height:24.95pt;z-index:251739136;mso-width-relative:margin;mso-height-relative:margin" coordorigin="-2841,95" coordsize="1818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maxKQMAAJ8HAAAOAAAAZHJzL2Uyb0RvYy54bWy8Vclu2zAQvRfoPxC8J1q8RBYiB6mdGAXS&#10;NmjaD6ApakEkUiVpS+7Xd0hKspMmRZEC9UHmMjOc9/iGc3nV1RXaM6lKwRMcnPsYMU5FWvI8wd+/&#10;3Z5FGClNeEoqwVmCD0zhq+X7d5dtE7NQFKJKmUQQhKu4bRJcaN3EnqdowWqizkXDOGxmQtZEw1Tm&#10;XipJC9Hrygt9f+61QqaNFJQpBatrt4mXNn6WMaq/ZJliGlUJhty0/Ur73Zqvt7wkcS5JU5S0T4O8&#10;IYualBwOHUOtiSZoJ8vfQtUllUKJTJ9TUXsiy0rKLAZAE/jP0Gyk2DUWSx63eTPSBNQ+4+nNYenn&#10;/b1EZZrg2XSCESc1XBIM0UbuGmHoaZs8BquNbB6ae9kv5G5mEHeZrM0/YEGdJfYwEss6jSgshmGw&#10;mIQzjCjsTYJ5NJ855mkB12PczsJoGvhTjMBgMQNTezG0uOkjBFEQhXPYfxrBG873TJpjVm0DalJH&#10;wtS/EfZQkIbZe1CGip6wi8l8IAyGaAX6plpIJM2fY86ar3hPm4oVMPgCZ6fgw4k/iyIHf6DvCXir&#10;2RE3iRup9IaJGplBgquSm1RJTPZ3SgOLYDqYmOWKm69ZWRNVoD2BwlAHtRbanAnGxgDYHJK1I32o&#10;mHP+yjJQC1xYYA+xdcpWlXSB0sdgjAKWxiUrq2p08v/s1NsaN2Zr928dR2t7ouB6dKxLLuRLp+pu&#10;SDVz9gNqh9XA3or0YK/O0gF6MsXwX4R1MQhrtSOpFChlSIMYBApPdGXKEenugzjeRnMn6KNCXKwK&#10;wnN2LaVoC0ZS0L9Da/IHBRtXB8YoEm3bTyKFuic7EK6h8FlNnwXRxcyHl/xJcY7qnE9mE3/xamke&#10;9ddL1BSIPeYViXJxC6KxD0DFUds/CCavk5261NA4qrJOcOSbnysZg/aGp9ZZk7Jy45dlrbttZ5++&#10;kVV340gK1yegr8GgEPInRi30CKiUHzsiGUbVRw6cLoLp1DQVO5nOLkKYyNOd7ekO4RRCJVhj5IYr&#10;bRuRA3YN3GelLdij9npNWunZFw66gC3SvmOZNnM6t/bHvrr8BQAA//8DAFBLAwQUAAYACAAAACEA&#10;bl8BGd8AAAAJAQAADwAAAGRycy9kb3ducmV2LnhtbEyPT0vDQBDF74LfYRnBm938wRhiNqUU9VQE&#10;W0G8TbPTJDS7G7LbJP32jie9veE93vtNuV5MLyYafeesgngVgSBbO93ZRsHn4fUhB+EDWo29s6Tg&#10;Sh7W1e1NiYV2s/2gaR8awSXWF6igDWEopPR1Swb9yg1k2Tu50WDgc2ykHnHmctPLJIoyabCzvNDi&#10;QNuW6vP+YhS8zThv0vhl2p1P2+v34fH9axeTUvd3y+YZRKAl/IXhF5/RoWKmo7tY7UWvII1zRg9s&#10;JE8gOJBleQriyCLJQFal/P9B9QMAAP//AwBQSwECLQAUAAYACAAAACEAtoM4kv4AAADhAQAAEwAA&#10;AAAAAAAAAAAAAAAAAAAAW0NvbnRlbnRfVHlwZXNdLnhtbFBLAQItABQABgAIAAAAIQA4/SH/1gAA&#10;AJQBAAALAAAAAAAAAAAAAAAAAC8BAABfcmVscy8ucmVsc1BLAQItABQABgAIAAAAIQAg6maxKQMA&#10;AJ8HAAAOAAAAAAAAAAAAAAAAAC4CAABkcnMvZTJvRG9jLnhtbFBLAQItABQABgAIAAAAIQBuXwEZ&#10;3wAAAAkBAAAPAAAAAAAAAAAAAAAAAIMFAABkcnMvZG93bnJldi54bWxQSwUGAAAAAAQABADzAAAA&#10;jwYAAAAA&#10;">
            <v:line id="736 Conector recto" o:spid="_x0000_s1336" style="position:absolute;visibility:visible" from="-2841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Q2usUAAADcAAAADwAAAGRycy9kb3ducmV2LnhtbESPQWvCQBSE70L/w/IK3nRTCxqja6gt&#10;YhF6aCyeH9nXJDT7Nuxuk/jv3YLQ4zAz3zDbfDSt6Mn5xrKCp3kCgri0uuFKwdf5MEtB+ICssbVM&#10;Cq7kId89TLaYaTvwJ/VFqESEsM9QQR1Cl0npy5oM+rntiKP3bZ3BEKWrpHY4RLhp5SJJltJgw3Gh&#10;xo5eayp/il+j4LIfitXbOj2edTmuTy1XB/cxKDV9HF82IAKN4T98b79rBavnJfydiUdA7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Q2usUAAADcAAAADwAAAAAAAAAA&#10;AAAAAAChAgAAZHJzL2Rvd25yZXYueG1sUEsFBgAAAAAEAAQA+QAAAJMDAAAAAA==&#10;" strokecolor="black [3040]">
              <v:stroke dashstyle="1 1"/>
            </v:line>
            <v:shape id="Cuadro de texto 2" o:spid="_x0000_s1337" type="#_x0000_t202" style="position:absolute;left:-1875;top:95;width:16353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6P0c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GL2P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j9HEAAAA3AAAAA8AAAAAAAAAAAAAAAAAmAIAAGRycy9k&#10;b3ducmV2LnhtbFBLBQYAAAAABAAEAPUAAACJAwAAAAA=&#10;" filled="f" stroked="f">
              <v:textbox>
                <w:txbxContent>
                  <w:p w:rsidR="00BA44D0" w:rsidRPr="00957947" w:rsidRDefault="00BA44D0" w:rsidP="00957947">
                    <w:pPr>
                      <w:rPr>
                        <w:szCs w:val="26"/>
                      </w:rPr>
                    </w:pPr>
                  </w:p>
                </w:txbxContent>
              </v:textbox>
            </v:shape>
          </v:group>
        </w:pict>
      </w: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A327E6" w:rsidRDefault="00A327E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327E6" w:rsidRPr="00F9532B" w:rsidRDefault="000514D7" w:rsidP="00A327E6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518" style="position:absolute;left:0;text-align:left;margin-left:-19.95pt;margin-top:23.05pt;width:509.75pt;height:53.8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A327E6" w:rsidRDefault="00A327E6" w:rsidP="00A327E6">
                  <w:pPr>
                    <w:rPr>
                      <w:rFonts w:ascii="Arial" w:hAnsi="Arial" w:cs="Arial"/>
                    </w:rPr>
                  </w:pPr>
                </w:p>
                <w:p w:rsidR="00A327E6" w:rsidRPr="005E50B5" w:rsidRDefault="00A327E6" w:rsidP="00A327E6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A327E6" w:rsidRPr="005D6993">
        <w:rPr>
          <w:rFonts w:ascii="Arial" w:hAnsi="Arial" w:cs="Arial"/>
          <w:b/>
          <w:sz w:val="32"/>
          <w:szCs w:val="32"/>
        </w:rPr>
        <w:t xml:space="preserve">Unidad </w:t>
      </w:r>
      <w:r w:rsidR="00A327E6">
        <w:rPr>
          <w:rFonts w:ascii="Arial" w:hAnsi="Arial" w:cs="Arial"/>
          <w:b/>
          <w:sz w:val="32"/>
          <w:szCs w:val="32"/>
        </w:rPr>
        <w:t>10</w:t>
      </w:r>
      <w:r w:rsidR="00A327E6" w:rsidRPr="005D6993">
        <w:rPr>
          <w:rFonts w:ascii="Arial" w:hAnsi="Arial" w:cs="Arial"/>
          <w:b/>
          <w:sz w:val="32"/>
          <w:szCs w:val="32"/>
        </w:rPr>
        <w:t xml:space="preserve">. </w:t>
      </w:r>
      <w:r>
        <w:rPr>
          <w:rFonts w:ascii="Arial" w:hAnsi="Arial" w:cs="Arial"/>
          <w:noProof/>
        </w:rPr>
        <w:pict>
          <v:rect id="_x0000_s1519" style="position:absolute;left:0;text-align:left;margin-left:-19.95pt;margin-top:23.05pt;width:509.75pt;height:53.85pt;z-index:25181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A327E6" w:rsidRDefault="00A327E6" w:rsidP="00A327E6">
                  <w:pPr>
                    <w:rPr>
                      <w:rFonts w:ascii="Arial" w:hAnsi="Arial" w:cs="Arial"/>
                    </w:rPr>
                  </w:pPr>
                </w:p>
                <w:p w:rsidR="00A327E6" w:rsidRPr="005E50B5" w:rsidRDefault="00A327E6" w:rsidP="00A327E6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A327E6">
        <w:rPr>
          <w:rFonts w:ascii="Arial" w:hAnsi="Arial" w:cs="Arial"/>
          <w:b/>
          <w:sz w:val="32"/>
          <w:szCs w:val="32"/>
        </w:rPr>
        <w:t>Rectas, ángulos y movimiento</w:t>
      </w:r>
      <w:r w:rsidR="00CB7795">
        <w:rPr>
          <w:rFonts w:ascii="Arial" w:hAnsi="Arial" w:cs="Arial"/>
          <w:b/>
          <w:sz w:val="32"/>
          <w:szCs w:val="32"/>
        </w:rPr>
        <w:t>s</w:t>
      </w:r>
    </w:p>
    <w:p w:rsidR="00A327E6" w:rsidRPr="005D6993" w:rsidRDefault="00A327E6" w:rsidP="00A327E6">
      <w:pPr>
        <w:ind w:left="-284"/>
        <w:rPr>
          <w:rFonts w:ascii="Arial" w:hAnsi="Arial" w:cs="Arial"/>
          <w:b/>
          <w:sz w:val="32"/>
          <w:szCs w:val="32"/>
        </w:rPr>
      </w:pPr>
    </w:p>
    <w:p w:rsidR="00A327E6" w:rsidRDefault="00A327E6" w:rsidP="00A327E6">
      <w:pPr>
        <w:ind w:left="-284"/>
        <w:rPr>
          <w:rFonts w:ascii="Arial" w:hAnsi="Arial" w:cs="Arial"/>
          <w:b/>
          <w:sz w:val="40"/>
          <w:szCs w:val="40"/>
        </w:rPr>
      </w:pPr>
    </w:p>
    <w:p w:rsidR="00A327E6" w:rsidRPr="00A327E6" w:rsidRDefault="00A327E6" w:rsidP="00A327E6">
      <w:pPr>
        <w:pStyle w:val="Sinespaciado"/>
        <w:rPr>
          <w:rFonts w:ascii="Arial" w:hAnsi="Arial" w:cs="Arial"/>
          <w:b/>
          <w:sz w:val="28"/>
        </w:rPr>
      </w:pPr>
      <w:r w:rsidRPr="00A327E6">
        <w:rPr>
          <w:rFonts w:ascii="Arial" w:hAnsi="Arial" w:cs="Arial"/>
          <w:b/>
          <w:sz w:val="28"/>
        </w:rPr>
        <w:t>Posición de rectas y circunferencias</w:t>
      </w: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A327E6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BA44D0" w:rsidRPr="00FD0251">
        <w:rPr>
          <w:rFonts w:ascii="Arial" w:hAnsi="Arial" w:cs="Arial"/>
          <w:b/>
        </w:rPr>
        <w:t>. Une con flechas cada dibujo con su posición.</w:t>
      </w: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0514D7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_tradnl"/>
        </w:rPr>
        <w:pict>
          <v:roundrect id="754 Rectángulo redondeado" o:spid="_x0000_s1352" style="position:absolute;left:0;text-align:left;margin-left:4in;margin-top:9.15pt;width:82.5pt;height:27.75pt;z-index:25174630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8d3tgIAALcFAAAOAAAAZHJzL2Uyb0RvYy54bWysVM1u2zAMvg/YOwi6r/5ZsqxGnSJo0WFA&#10;0RZth54VWYoNyKImKbGzt9mz7MVKyXaadcUOw3JwSJH8KH4ieXbet4rshHUN6JJmJyklQnOoGr0p&#10;6bfHqw+fKXGe6Yop0KKke+Ho+fL9u7POFCKHGlQlLEEQ7YrOlLT23hRJ4ngtWuZOwAiNRgm2ZR5V&#10;u0kqyzpEb1WSp+mnpANbGQtcOIenl4ORLiO+lIL7Wymd8ESVFO/m49fG7zp8k+UZKzaWmbrh4zXY&#10;P9yiZY3GpAeoS+YZ2drmD6i24RYcSH/CoU1AyoaLWANWk6WvqnmomRGxFiTHmQNN7v/B8pvdnSVN&#10;VdLFfEaJZi0+EorkHqn79VNvtgqIFRXoSrAKAl+dcQWGPZg7O2oOxVB8L20b/rEs0keO9weORe8J&#10;x8MsnS0Wc3wKjraP83yWzwNo8hJtrPNfBLQkCCW1sNVVuE3kl+2unR/8J7+QUcNVoxSes0Jp0mGa&#10;0xSTBN2BaqpgjUroK3GhLNkx7AjfZ2PyIy+8itJ4o1DnUFmU/F6JAf9eSGQMa8mHBL9jMs6F9tlg&#10;qlklhlTzFH9Tsiki1q00AgZkiZc8YI8Ak+cAMmEPBIz+IVTEVj8Ej5X/LfgQETOD9ofgttFg36pM&#10;YVVj5sF/ImmgJrDk+3UfuynLg2s4WkO1xxazMMyeM/yqwYe9Zs7fMYvDhr2AC8Tf4kcqwLeDUaKk&#10;BvvjrfPgjzOAVko6HN6Suu9bZgUl6qvG6TjNZrMw7VGZzRc5KvbYsj626G17AdgNGa4qw6MY/L2a&#10;RGmhfcI9swpZ0cQ0x9wl5d5OyoUflgpuKi5Wq+iGE26Yv9YPhgfwQHTo2cf+iVkzdrfHubiBadBZ&#10;8aq/B98QqWG19SCb2PwvvI5PgNsh9tK4ycL6Odaj18u+XT4DAAD//wMAUEsDBBQABgAIAAAAIQC8&#10;R9Xp3AAAAAgBAAAPAAAAZHJzL2Rvd25yZXYueG1sTI/BTsMwEETvSPyDtUjcqAOkpU3jVKgSAm5Q&#10;8gFuvE1C7HUUO2n69ywnuO1oRrNv8t3srJhwCK0nBfeLBARS5U1LtYLy6+VuDSJETUZbT6jgggF2&#10;xfVVrjPjz/SJ0yHWgksoZFpBE2OfSRmqBp0OC98jsXfyg9OR5VBLM+gzlzsrH5JkJZ1uiT80usd9&#10;g1V3GJ2C5Xs3ncqxTOfvffdafdSts28XpW5v5uctiIhz/AvDLz6jQ8FMRz+SCcIqSJ/SDUe5jCex&#10;v3rcsD7ykSxBFrn8P6D4AQAA//8DAFBLAQItABQABgAIAAAAIQC2gziS/gAAAOEBAAATAAAAAAAA&#10;AAAAAAAAAAAAAABbQ29udGVudF9UeXBlc10ueG1sUEsBAi0AFAAGAAgAAAAhADj9If/WAAAAlAEA&#10;AAsAAAAAAAAAAAAAAAAALwEAAF9yZWxzLy5yZWxzUEsBAi0AFAAGAAgAAAAhADj3x3e2AgAAtwUA&#10;AA4AAAAAAAAAAAAAAAAALgIAAGRycy9lMm9Eb2MueG1sUEsBAi0AFAAGAAgAAAAhALxH1encAAAA&#10;CAEAAA8AAAAAAAAAAAAAAAAAEAUAAGRycy9kb3ducmV2LnhtbFBLBQYAAAAABAAEAPMAAAAZBgAA&#10;AAA=&#10;" filled="f" strokecolor="black [3213]" strokeweight="1.5pt">
            <v:textbox>
              <w:txbxContent>
                <w:p w:rsidR="00BA44D0" w:rsidRPr="00A327E6" w:rsidRDefault="00BA44D0" w:rsidP="00423FB3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proofErr w:type="gramStart"/>
                  <w:r w:rsidRPr="00A327E6">
                    <w:rPr>
                      <w:rFonts w:ascii="Arial" w:hAnsi="Arial" w:cs="Arial"/>
                      <w:color w:val="000000" w:themeColor="text1"/>
                    </w:rPr>
                    <w:t>interiores</w:t>
                  </w:r>
                  <w:proofErr w:type="gramEnd"/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_tradnl"/>
        </w:rPr>
        <w:pict>
          <v:group id="749 Grupo" o:spid="_x0000_s1338" style="position:absolute;left:0;text-align:left;margin-left:19.2pt;margin-top:9.15pt;width:70.5pt;height:61.5pt;z-index:251740160;mso-width-relative:margin;mso-height-relative:margin" coordsize="6858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nDLMQMAAMsKAAAOAAAAZHJzL2Uyb0RvYy54bWzsVltv2yAUfp+0/4B4X23nHqtOFfUSTara&#10;au3UZ4pxbAkDAxIn+/U7gO1kTbVJnbSn+oEA5/5x+ML5xa7maMu0qaTIcHIWY8QElXkl1hn+/nTz&#10;ZYaRsUTkhEvBMrxnBl8sPn86b1TKBrKUPGcagRNh0kZluLRWpVFkaMlqYs6kYgKEhdQ1sbDU6yjX&#10;pAHvNY8GcTyJGqlzpSVlxsDuVRDihfdfFIza+6IwzCKeYcjN+lH78cWN0eKcpGtNVFnRNg3yjixq&#10;UgkI2ru6Ipagja5OXNUV1dLIwp5RWUeyKCrKfA1QTRK/qmal5Ub5WtZps1Y9TADtK5ze7ZbebR80&#10;qvIMT0dzjASp4ZBgilZ6o6SDp1HrFLRWWj2qB91urMPKVbwrdO1+oRa088Due2DZziIKm7P5eDgG&#10;+CmIprMkhrkHnpZwOidWtLxu7Saz8Sxu7SaD2STYRV3QyOXWp9IoaCFzQMn8G0qPJVHMg29c/R1K&#10;Q2joFqXhDF3zShkWYPJqPUYmNQDXGwAl8TSORxgBFMlwMBoEJDqkhvBNxwGpYTIaDsZO3ldMUqWN&#10;XTFZIzfJMOMhAxeIbG+NDdqdltsW8qbi3OPNBWog7NwdgBMZyavcSf3C3Tl2yTXaErgtdpe0oY+0&#10;IBEuIB+HdajPz+yeM+eCi2+sgG6CIx+EAL/7JJQyYZMgKknOQqhxDF8XrLPwVXuHznMBSfa+Wwed&#10;ZnDS+Q4AtPrOlHka6I3byv9k3Fv4yFLY3riuhNRvVcahqjZy0O9ACtA4lF5kvocu0jKQkFH0poIz&#10;vCXGPhANrAONDkxq72EouISDku0Mo1Lqn2/tO31oc5Bi1ACLZdj82BDNMOJfBVyAeTIaOdrzi9F4&#10;OoCFPpa8HEvEpr6UcPQJcLaifur0Le+mhZb1MxDu0kUFEREUYmeYWt0tLm1gV6BsypZLrwZUp4i9&#10;FY+KOucOVdegT7tnolXbyBZuwJ3sLt1JMwddZynkcmNlUflOP+Da4g0E4CjrvzDBgS+H8/cwAQB4&#10;SpV/obwPAnDk8kEAgSICYXwQgCPWYwLwDwN4Mfn/kPZ1555kx2uvf3iDLn4BAAD//wMAUEsDBBQA&#10;BgAIAAAAIQBJf7b23wAAAAgBAAAPAAAAZHJzL2Rvd25yZXYueG1sTI9BS8NAEIXvgv9hGcGb3SS1&#10;psZsSinqqQi2gnibZqdJaHY2ZLdJ+u/dnvQ2j/d48718NZlWDNS7xrKCeBaBIC6tbrhS8LV/e1iC&#10;cB5ZY2uZFFzIwaq4vckx03bkTxp2vhKhhF2GCmrvu0xKV9Zk0M1sRxy8o+0N+iD7Suoex1BuWplE&#10;0ZM02HD4UGNHm5rK0+5sFLyPOK7n8euwPR03l5/94uN7G5NS93fT+gWEp8n/heGKH9ChCEwHe2bt&#10;RKtgvnwMSQVJCuJqp89BH8KRLFKQRS7/Dyh+AQAA//8DAFBLAQItABQABgAIAAAAIQC2gziS/gAA&#10;AOEBAAATAAAAAAAAAAAAAAAAAAAAAABbQ29udGVudF9UeXBlc10ueG1sUEsBAi0AFAAGAAgAAAAh&#10;ADj9If/WAAAAlAEAAAsAAAAAAAAAAAAAAAAALwEAAF9yZWxzLy5yZWxzUEsBAi0AFAAGAAgAAAAh&#10;AAzecMsxAwAAywoAAA4AAAAAAAAAAAAAAAAALgIAAGRycy9lMm9Eb2MueG1sUEsBAi0AFAAGAAgA&#10;AAAhAEl/tvbfAAAACAEAAA8AAAAAAAAAAAAAAAAAiwUAAGRycy9kb3ducmV2LnhtbFBLBQYAAAAA&#10;BAAEAPMAAACXBgAAAAA=&#10;">
            <v:oval id="738 Elipse" o:spid="_x0000_s1339" style="position:absolute;left:1070;top:132;width:3333;height:3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qEcIA&#10;AADcAAAADwAAAGRycy9kb3ducmV2LnhtbERPz2vCMBS+C/4P4Qm72VQHKp1RVCZsAw/WzV0fzbMp&#10;Ni+lyWr975eD4PHj+71c97YWHbW+cqxgkqQgiAunKy4VfJ/24wUIH5A11o5JwZ08rFfDwRIz7W58&#10;pC4PpYgh7DNUYEJoMil9YciiT1xDHLmLay2GCNtS6hZvMdzWcpqmM2mx4thgsKGdoeKa/1kF/fk3&#10;vG9/LvvtV/05zw/nwnTXhVIvo37zBiJQH57ih/tDK5i/xrX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SoRwgAAANwAAAAPAAAAAAAAAAAAAAAAAJgCAABkcnMvZG93&#10;bnJldi54bWxQSwUGAAAAAAQABAD1AAAAhwMAAAAA&#10;" filled="f" strokecolor="black [3213]" strokeweight="1.5pt"/>
            <v:oval id="739 Elipse" o:spid="_x0000_s1340" style="position:absolute;width:6858;height:6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2PisYA&#10;AADcAAAADwAAAGRycy9kb3ducmV2LnhtbESPQWvCQBSE74X+h+UVvNVNK6hNXaUWBS14MFV7fWSf&#10;2WD2bciuMf57Vyh4HGbmG2Yy62wlWmp86VjBWz8BQZw7XXKhYPe7fB2D8AFZY+WYFFzJw2z6/DTB&#10;VLsLb6nNQiEihH2KCkwIdSqlzw1Z9H1XE0fv6BqLIcqmkLrBS4TbSr4nyVBaLDkuGKzp21B+ys5W&#10;QXf4C4v5/ric/1TrUbY55KY9jZXqvXRfnyACdeER/m+vtILR4AP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2PisYAAADcAAAADwAAAAAAAAAAAAAAAACYAgAAZHJz&#10;L2Rvd25yZXYueG1sUEsFBgAAAAAEAAQA9QAAAIsDAAAAAA==&#10;" filled="f" strokecolor="black [3213]" strokeweight="1.5pt"/>
          </v:group>
        </w:pict>
      </w: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0514D7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_tradnl"/>
        </w:rPr>
        <w:pict>
          <v:roundrect id="339 Rectángulo redondeado" o:spid="_x0000_s1350" style="position:absolute;left:0;text-align:left;margin-left:4in;margin-top:3.6pt;width:82.5pt;height:44.25pt;z-index:2517442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vVtgIAALcFAAAOAAAAZHJzL2Uyb0RvYy54bWysVMFu2zAMvQ/YPwi6r7bTpFmMOkXQosOA&#10;oi3aDj0rshwbkEVNUhJnf7Nv2Y+Vkmw364odhuXgkCL5KD6RPL/oWkl2wtgGVEGzk5QSoTiUjdoU&#10;9NvT9afPlFjHVMkkKFHQg7D0Yvnxw/le52ICNchSGIIgyuZ7XdDaOZ0nieW1aJk9AS0UGiswLXOo&#10;mk1SGrZH9FYmkzQ9S/ZgSm2AC2vx9Coa6TLgV5Xg7q6qrHBEFhTv5sLXhO/af5PlOcs3hum64f01&#10;2D/comWNwqQj1BVzjGxN8wdU23ADFip3wqFNoKoaLkINWE2WvqnmsWZahFqQHKtHmuz/g+W3u3tD&#10;mrKgp6cLShRr8ZFQJA9I3a+farOVQIwoQZWCleD52mubY9ijvje9ZlH0xXeVaf0/lkW6wPFh5Fh0&#10;jnA8zNLpfD7Dp+Bom51li/nMgyav0dpY90VAS7xQUANbVfrbBH7Z7sa66D/4+YwKrhsp8ZzlUpE9&#10;plmkmMTrFmRTemtQfF+JS2nIjmFHuC7rkx954VWkwhv5OmNlQXIHKSL+g6iQMaxlEhP8jsk4F8pl&#10;0VSzUsRUsxR/Q7IhItQtFQJ65AovOWL3AINnBBmwIwG9vw8VodXH4L7yvwWPESEzKDcGt40C815l&#10;EqvqM0f/gaRIjWfJdesudFM29a7+aA3lAVvMQJw9q/l1gw97w6y7ZwaHDXsBF4i7w08lAd8OeomS&#10;GsyP9869P84AWinZ4/AW1H7fMiMokV8VTscim079tAdlOptPUDHHlvWxRW3bS8BuyHBVaR5E7+/k&#10;IFYG2mfcMyufFU1MccxdUO7MoFy6uFRwU3GxWgU3nHDN3I161NyDe6J9zz51z8zovrsdzsUtDIPO&#10;8jf9HX19pILV1kHVhOZ/5bV/AtwOoZf6TebXz7EevF737fIFAAD//wMAUEsDBBQABgAIAAAAIQAv&#10;oUiM3gAAAAoBAAAPAAAAZHJzL2Rvd25yZXYueG1sTI9BT4NAEIXvJv6HzZh4s0uxJYgsjWli1JtW&#10;fsCWnQLCzhJ2ofTfO57scd778ua9fLfYXsw4+taRgvUqAoFUOdNSraD8fn1IQfigyejeESq4oIdd&#10;cXuT68y4M33hfAi14BDymVbQhDBkUvqqQav9yg1I7J3caHXgc6ylGfWZw20v4yhKpNUt8YdGD7hv&#10;sOoOk1Ww/ejmUzmVm+Vn371Vn3Vr+/eLUvd3y8sziIBL+Ifhrz5Xh4I7Hd1ExoteQZImMaNsPD6B&#10;YCDdrlk4shDFG5BFLq8nFL8AAAD//wMAUEsBAi0AFAAGAAgAAAAhALaDOJL+AAAA4QEAABMAAAAA&#10;AAAAAAAAAAAAAAAAAFtDb250ZW50X1R5cGVzXS54bWxQSwECLQAUAAYACAAAACEAOP0h/9YAAACU&#10;AQAACwAAAAAAAAAAAAAAAAAvAQAAX3JlbHMvLnJlbHNQSwECLQAUAAYACAAAACEAkr7L1bYCAAC3&#10;BQAADgAAAAAAAAAAAAAAAAAuAgAAZHJzL2Uyb0RvYy54bWxQSwECLQAUAAYACAAAACEAL6FIjN4A&#10;AAAKAQAADwAAAAAAAAAAAAAAAAAQBQAAZHJzL2Rvd25yZXYueG1sUEsFBgAAAAAEAAQA8wAAABsG&#10;AAAAAA==&#10;" filled="f" strokecolor="black [3213]" strokeweight="1.5pt">
            <v:textbox>
              <w:txbxContent>
                <w:p w:rsidR="00BA44D0" w:rsidRPr="00A327E6" w:rsidRDefault="00BA44D0" w:rsidP="006902EE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proofErr w:type="gramStart"/>
                  <w:r w:rsidRPr="00A327E6">
                    <w:rPr>
                      <w:rFonts w:ascii="Arial" w:hAnsi="Arial" w:cs="Arial"/>
                      <w:color w:val="000000" w:themeColor="text1"/>
                    </w:rPr>
                    <w:t>tangentes</w:t>
                  </w:r>
                  <w:proofErr w:type="gramEnd"/>
                  <w:r w:rsidRPr="00A327E6">
                    <w:rPr>
                      <w:rFonts w:ascii="Arial" w:hAnsi="Arial" w:cs="Arial"/>
                      <w:color w:val="000000" w:themeColor="text1"/>
                    </w:rPr>
                    <w:t xml:space="preserve"> interiores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_tradnl"/>
        </w:rPr>
        <w:pict>
          <v:group id="751 Grupo" o:spid="_x0000_s1344" style="position:absolute;left:0;text-align:left;margin-left:18pt;margin-top:9.45pt;width:60pt;height:57pt;z-index:251742208;mso-width-relative:margin;mso-height-relative:margin" coordsize="48577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VhJwMAAMwKAAAOAAAAZHJzL2Uyb0RvYy54bWzsVltr2zAUfh/sPwi9r44TO2lNnRJ6CYPS&#10;hrWjz6osxwZZ0iQlTvbrdyTZTmjLKB3sqXlwJJ37p3M+dH6xazjaMm1qKXIcn4wwYoLKohbrHP98&#10;vPl2ipGxRBSES8FyvGcGX8y/fjlvVcbGspK8YBqBE2GyVuW4slZlUWRoxRpiTqRiAoSl1A2xsNXr&#10;qNCkBe8Nj8aj0TRqpS6UlpQZA6dXQYjn3n9ZMmrvy9Iwi3iOITfrv9p/n903mp+TbK2JqmrapUE+&#10;kEVDagFBB1dXxBK00fUrV01NtTSytCdUNpEsy5oyXwNUE49eVLPUcqN8LeusXasBJoD2BU4fdkvv&#10;tiuN6iLHszTGSJAGLgmWaKk3Sjp4WrXOQGup1YNa6e5gHXau4l2pG/cPtaCdB3Y/AMt2FlE4nE3h&#10;rgB+CqLZeHIGaw88reB2XlnR6rqzS07T2SwNdsl0Ohunzi7qg0YutyGVVkELmQNK5t9QeqiIYh58&#10;4+rvUUognQ6lJEXXvFaGBZi82oCRyQzA9V6AJvDrC53EyeRFoSRT2tglkw1yixwzHgI7/2R7a2yA&#10;pddyx0Le1Jx7mLlALQzn2Sgd+SY1kteFkzo9P2rskmu0JTAkdhd3GB9pAeJcAPAO4lCWX9k9Z84F&#10;Fz9YCU0ENz0OAdz4HnwSSpmwcRBVpGAhVAo94RsB3A9Z+Ov1Dp3nEpIcfHcO3vYdAOj0nSnz0z8Y&#10;d5X/zXiw8JGlsINxUwup36qMQ1Vd5KDfgxSgcSg9y2IPzaNl4B6j6E0Nd3hLjF0RDWQDcwEEau/h&#10;U3IJFyW7FUaV1L/fOnf60N0gxagF8sqx+bUhmmHEvwvo+7M4SRzb+U2Szsaw0ceS52OJ2DSXEq4e&#10;5h+y80unb3m/LLVsnoBnFy4qiIigEDvH1Op+c2kDqQJTU7ZYeDVgOEXsrXhQ1Dl3qLoGfdw9Ea26&#10;RrZAEXeyn7VXzRx0naWQi42VZe07/YBrhzfMvWOq/0IA0wMBTD9CAHE6ThwZAhd2Sz+kPVd+UkE/&#10;o59U8EkFgVwPtPFOKvAvA3gy+RbqnnfuTXa899RxeITO/wAAAP//AwBQSwMEFAAGAAgAAAAhAG6h&#10;zR7gAAAACgEAAA8AAABkcnMvZG93bnJldi54bWxMj8FKw0AQhu+C77CM4M1uktZYYjalFPVUBFtB&#10;vG2z0yQ0Oxuy2yR9e6cne5yZj3++P19NthUD9r5xpCCeRSCQSmcaqhR879+fliB80GR06wgVXNDD&#10;qri/y3Vm3EhfOOxCJTiEfKYV1CF0mZS+rNFqP3MdEt+Orrc68NhX0vR65HDbyiSKUml1Q/yh1h1u&#10;aixPu7NV8DHqcT2P34bt6bi5/O6fP3+2MSr1+DCtX0EEnMI/DFd9VoeCnQ7uTMaLVsFi+bJgVEGS&#10;xCAYSKPr4sDkPI1BFrm8rVD8AQAA//8DAFBLAQItABQABgAIAAAAIQC2gziS/gAAAOEBAAATAAAA&#10;AAAAAAAAAAAAAAAAAABbQ29udGVudF9UeXBlc10ueG1sUEsBAi0AFAAGAAgAAAAhADj9If/WAAAA&#10;lAEAAAsAAAAAAAAAAAAAAAAALwEAAF9yZWxzLy5yZWxzUEsBAi0AFAAGAAgAAAAhAPGpRWEnAwAA&#10;zAoAAA4AAAAAAAAAAAAAAAAALgIAAGRycy9lMm9Eb2MueG1sUEsBAi0AFAAGAAgAAAAhAG6hzR7g&#10;AAAACgEAAA8AAAAAAAAAAAAAAAAAgQUAAGRycy9kb3ducmV2LnhtbFBLBQYAAAAABAAEAPMAAACO&#10;BgAAAAA=&#10;">
            <v:oval id="745 Elipse" o:spid="_x0000_s1345" style="position:absolute;width:333375;height:3143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28sYA&#10;AADcAAAADwAAAGRycy9kb3ducmV2LnhtbESPQWvCQBSE70L/w/IKvenG0qpEV6mlQhU8mFa9PrLP&#10;bDD7NmS3Mf33riB4HGbmG2a26GwlWmp86VjBcJCAIM6dLrlQ8Puz6k9A+ICssXJMCv7Jw2L+1Jth&#10;qt2Fd9RmoRARwj5FBSaEOpXS54Ys+oGriaN3co3FEGVTSN3gJcJtJV+TZCQtlhwXDNb0aSg/Z39W&#10;QXc4hq/l/rRabqr1ONsectOeJ0q9PHcfUxCBuvAI39vfWsH47R1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b28sYAAADcAAAADwAAAAAAAAAAAAAAAACYAgAAZHJz&#10;L2Rvd25yZXYueG1sUEsFBgAAAAAEAAQA9QAAAIsDAAAAAA==&#10;" filled="f" strokecolor="black [3213]" strokeweight="1.5pt"/>
            <v:oval id="746 Elipse" o:spid="_x0000_s1346" style="position:absolute;left:152400;top:152400;width:333375;height:3143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ohcUA&#10;AADcAAAADwAAAGRycy9kb3ducmV2LnhtbESPT2vCQBTE7wW/w/IEb3WjFJXoKioV2kIPxn/XR/aZ&#10;DWbfhuwa02/fLRQ8DjPzG2ax6mwlWmp86VjBaJiAIM6dLrlQcDzsXmcgfEDWWDkmBT/kYbXsvSww&#10;1e7Be2qzUIgIYZ+iAhNCnUrpc0MW/dDVxNG7usZiiLIppG7wEeG2kuMkmUiLJccFgzVtDeW37G4V&#10;dOdLeN+crrvNV/U5zb7PuWlvM6UG/W49BxGoC8/wf/tDK5i+Te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GiFxQAAANwAAAAPAAAAAAAAAAAAAAAAAJgCAABkcnMv&#10;ZG93bnJldi54bWxQSwUGAAAAAAQABAD1AAAAigMAAAAA&#10;" filled="f" strokecolor="black [3213]" strokeweight="1.5pt"/>
          </v:group>
        </w:pict>
      </w: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0514D7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_tradnl"/>
        </w:rPr>
        <w:pict>
          <v:group id="752 Grupo" o:spid="_x0000_s1347" style="position:absolute;left:0;text-align:left;margin-left:18pt;margin-top:9pt;width:73.5pt;height:63.75pt;z-index:251743232;mso-width-relative:margin;mso-height-relative:margin" coordsize="6477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PSNgMAAMwKAAAOAAAAZHJzL2Uyb0RvYy54bWzsVltP2zAUfp+0/2D5fSRN07SNCKjiUk1C&#10;gAYTz8ZxmkiO7dkuKfv1O7aT0FG0SUzaEy+pj8/98/FXH5/uWo6emDaNFAWeHMUYMUFl2YhNgb/f&#10;X35ZYGQsESXhUrACPzODT08+fzruVM4SWUteMo0giDB5pwpcW6vyKDK0Zi0xR1IxAcpK6pZYEPUm&#10;KjXpIHrLoySOs6iTulRaUmYM7J4HJT7x8auKUXtTVYZZxAsMtVn/1f776L7RyTHJN5qouqF9GeQd&#10;VbSkEZB0DHVOLEFb3RyEahuqpZGVPaKyjWRVNZT5HqCbSfyqm7WWW+V72eTdRo0wAbSvcHp3WHr9&#10;dKtRUxZ4PkswEqSFQ4IlWuutkg6eTm1ysFprdadudb+xCZLreFfp1v1CL2jngX0egWU7iyhsLqfT&#10;dAbwU1At4mWWzALwtIbTOfCi9UXvl6Xzedz7ZXEcz71fNCSNXG1jKZ2CETIvKJl/Q+muJop58I3r&#10;f0ApnY8opXN0wRtlWIDJm40YmdwAXG8ANI2T5TTDCKCYzLN0OQ1QDFAly0WcTQJUSZa59gHzsWWS&#10;K23smskWuUWBGQ8luEzk6crYYD1YuW0hLxvOYZ/kXKAO8i5jOA0nG8mb0mm94C4dO+MaPRG4LnY3&#10;6VPvWUEhXEA9DuzQoF/ZZ85C/G+sgnGCM09Cgt9jEkqZsJOgqknJQqoZnO3Qp7/6rgrfNRcQ0EWu&#10;oMgxdh/g7dgBgN7euTLPA6Nz3/mfnEcPn1kKOzq3jZD6rc44dNVnDvYDSAEah9KjLJ9hjLQMLGQU&#10;vWzgDK+IsbdEA+3ApAOV2hv4VFzCQcl+hVEt9c+39p09zDloMeqAxgpsfmyJZhjxrwJuwHKSpo73&#10;vJDO5gkIel/zuK8R2/ZMwtHD/EF1funsLR+WlZbtAzDuymUFFREUcheYWj0IZzbQK3A2ZauVNwOu&#10;U8ReiTtFXXCHqhvQ+90D0aofZAs34FoOt+5gmIOt8xRytbWyavykv+Da4w0M4Djrv1AB/Lf1hJku&#10;3kMFAOAhV/6F8z4IwJHLBwEEigiE8UEAjlj3CcC/DODJ5P9D+uede5Pty97+5RF68gsAAP//AwBQ&#10;SwMEFAAGAAgAAAAhAFgXRRLgAAAACgEAAA8AAABkcnMvZG93bnJldi54bWxMj8FOwzAMhu9IvENk&#10;JG4s7UarUppO0wScJiQ2JMQta7y2WuNUTdZ2b485wcm2/On352I9206MOPjWkYJ4EYFAqpxpqVbw&#10;eXh9yED4oMnozhEquKKHdXl7U+jcuIk+cNyHWnAI+VwraELocyl91aDVfuF6JN6d3GB14HGopRn0&#10;xOG2k8soSqXVLfGFRve4bbA67y9Wwdukp80qfhl359P2+n1I3r92MSp1fzdvnkEEnMMfDL/6rA4l&#10;Ox3dhYwXnYI0zR4ZVbBMuTKQxQk3RyaT1RPIspD/Xyh/AAAA//8DAFBLAQItABQABgAIAAAAIQC2&#10;gziS/gAAAOEBAAATAAAAAAAAAAAAAAAAAAAAAABbQ29udGVudF9UeXBlc10ueG1sUEsBAi0AFAAG&#10;AAgAAAAhADj9If/WAAAAlAEAAAsAAAAAAAAAAAAAAAAALwEAAF9yZWxzLy5yZWxzUEsBAi0AFAAG&#10;AAgAAAAhAIu/E9I2AwAAzAoAAA4AAAAAAAAAAAAAAAAALgIAAGRycy9lMm9Eb2MueG1sUEsBAi0A&#10;FAAGAAgAAAAhAFgXRRLgAAAACgEAAA8AAAAAAAAAAAAAAAAAkAUAAGRycy9kb3ducmV2LnhtbFBL&#10;BQYAAAAABAAEAPMAAACdBgAAAAA=&#10;">
            <v:oval id="747 Elipse" o:spid="_x0000_s1348" style="position:absolute;left:3029;top:1764;width:2980;height:26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jNHsYA&#10;AADcAAAADwAAAGRycy9kb3ducmV2LnhtbESPT2vCQBTE7wW/w/IKvdVNpTQSXaWKghV6aPzT6yP7&#10;zAazb0N2jfHbu0Khx2FmfsNM572tRUetrxwreBsmIIgLpysuFex369cxCB+QNdaOScGNPMxng6cp&#10;Ztpd+Ye6PJQiQthnqMCE0GRS+sKQRT90DXH0Tq61GKJsS6lbvEa4reUoST6kxYrjgsGGloaKc36x&#10;Cvrjb1gtDqf1Ylt/pfn3sTDdeazUy3P/OQERqA//4b/2RitI31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jNHsYAAADcAAAADwAAAAAAAAAAAAAAAACYAgAAZHJz&#10;L2Rvd25yZXYueG1sUEsFBgAAAAAEAAQA9QAAAIsDAAAAAA==&#10;" filled="f" strokecolor="black [3213]" strokeweight="1.5pt"/>
            <v:oval id="748 Elipse" o:spid="_x0000_s1349" style="position:absolute;width:6477;height:6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dZbMIA&#10;AADcAAAADwAAAGRycy9kb3ducmV2LnhtbERPz2vCMBS+C/4P4Qm72VQZKp1RVCZsAw/WzV0fzbMp&#10;Ni+lyWr975eD4PHj+71c97YWHbW+cqxgkqQgiAunKy4VfJ/24wUIH5A11o5JwZ08rFfDwRIz7W58&#10;pC4PpYgh7DNUYEJoMil9YciiT1xDHLmLay2GCNtS6hZvMdzWcpqmM2mx4thgsKGdoeKa/1kF/fk3&#10;vG9/LvvtV/05zw/nwnTXhVIvo37zBiJQH57ih/tDK5i/xrX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1lswgAAANwAAAAPAAAAAAAAAAAAAAAAAJgCAABkcnMvZG93&#10;bnJldi54bWxQSwUGAAAAAAQABAD1AAAAhwMAAAAA&#10;" filled="f" strokecolor="black [3213]" strokeweight="1.5pt"/>
          </v:group>
        </w:pict>
      </w:r>
    </w:p>
    <w:p w:rsidR="00BA44D0" w:rsidRPr="00FD0251" w:rsidRDefault="000514D7" w:rsidP="006902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_tradnl"/>
        </w:rPr>
        <w:pict>
          <v:roundrect id="753 Rectángulo redondeado" o:spid="_x0000_s1351" style="position:absolute;left:0;text-align:left;margin-left:4in;margin-top:3.8pt;width:82.5pt;height:27.75pt;z-index:25174528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sOtQIAALcFAAAOAAAAZHJzL2Uyb0RvYy54bWysVMFu2zAMvQ/YPwi6r7bTZFmNOkXQosOA&#10;oi3aDj0rshwbkEVNUmJnf7Nv2Y+Nkmw364odhuXgkCL5KD6RPL/oW0n2wtgGVEGzk5QSoTiUjdoW&#10;9OvT9YdPlFjHVMkkKFHQg7D0YvX+3XmnczGDGmQpDEEQZfNOF7R2TudJYnktWmZPQAuFxgpMyxyq&#10;ZpuUhnWI3spklqYfkw5MqQ1wYS2eXkUjXQX8qhLc3VWVFY7IguLdXPia8N34b7I6Z/nWMF03fLgG&#10;+4dbtKxRmHSCumKOkZ1p/oBqG27AQuVOOLQJVFXDRagBq8nSV9U81kyLUAuSY/VEk/1/sPx2f29I&#10;UxZ0uTilRLEWHwlF8oDU/fyhtjsJxIgSVClYCZ6vTtscwx71vRk0i6Ivvq9M6/+xLNIHjg8Tx6J3&#10;hONhls6XywU+BUfb6WI2ny08aPISrY11nwW0xAsFNbBTpb9N4Jftb6yL/qOfz6jgupESz1kuFekw&#10;zVmKSbxuQTaltwbF95W4lIbsGXaE67Mh+ZEXXkUqvJGvM1YWJHeQIuI/iAoZw1pmMcHvmIxzoVwW&#10;TTUrRUy1SPE3JhsjQt1SIaBHrvCSE/YAMHpGkBE7EjD4+1ARWn0KHir/W/AUETKDclNw2ygwb1Um&#10;saohc/QfSYrUeJZcv+lDN2XB1R9toDxgixmIs2c1v27wYW+YdffM4LBhL+ACcXf4qSTg28EgUVKD&#10;+f7WuffHGUArJR0Ob0Httx0zghL5ReF0nGXzuZ/2oMwXyxkq5tiyObaoXXsJ2A0ZrirNg+j9nRzF&#10;ykD7jHtm7bOiiSmOuQvKnRmVSxeXCm4qLtbr4IYTrpm7UY+ae3BPtO/Zp/6ZGT10t8O5uIVx0Fn+&#10;qr+jr49UsN45qJrQ/C+8Dk+A2yH00rDJ/Po51oPXy75d/QIAAP//AwBQSwMEFAAGAAgAAAAhAO18&#10;uJPcAAAACAEAAA8AAABkcnMvZG93bnJldi54bWxMj8FOwzAQRO9I/IO1SNyo3aipIMSpUCUE3KDk&#10;A9x4m6SJ11HspOnfs5zgOJrRm5l8t7hezDiG1pOG9UqBQKq8banWUH6/PjyCCNGQNb0n1HDFALvi&#10;9iY3mfUX+sL5EGvBEAqZ0dDEOGRShqpBZ8LKD0jsnfzoTGQ51tKO5sJw18tEqa10piVuaMyA+war&#10;7jA5DelHN5/Kqdws5333Vn3Wrevfr1rf3y0vzyAiLvEvDL/zeToUvOnoJ7JB9BqSNH3iKMP4Evub&#10;RLE+atiqFGSRy/8Hih8AAAD//wMAUEsBAi0AFAAGAAgAAAAhALaDOJL+AAAA4QEAABMAAAAAAAAA&#10;AAAAAAAAAAAAAFtDb250ZW50X1R5cGVzXS54bWxQSwECLQAUAAYACAAAACEAOP0h/9YAAACUAQAA&#10;CwAAAAAAAAAAAAAAAAAvAQAAX3JlbHMvLnJlbHNQSwECLQAUAAYACAAAACEAvgY7DrUCAAC3BQAA&#10;DgAAAAAAAAAAAAAAAAAuAgAAZHJzL2Uyb0RvYy54bWxQSwECLQAUAAYACAAAACEA7Xy4k9wAAAAI&#10;AQAADwAAAAAAAAAAAAAAAAAPBQAAZHJzL2Rvd25yZXYueG1sUEsFBgAAAAAEAAQA8wAAABgGAAAA&#10;AA==&#10;" filled="f" strokecolor="black [3213]" strokeweight="1.5pt">
            <v:textbox>
              <w:txbxContent>
                <w:p w:rsidR="00BA44D0" w:rsidRPr="00A327E6" w:rsidRDefault="00BA44D0" w:rsidP="00423FB3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proofErr w:type="gramStart"/>
                  <w:r w:rsidRPr="00A327E6">
                    <w:rPr>
                      <w:rFonts w:ascii="Arial" w:hAnsi="Arial" w:cs="Arial"/>
                      <w:color w:val="000000" w:themeColor="text1"/>
                    </w:rPr>
                    <w:t>secantes</w:t>
                  </w:r>
                  <w:proofErr w:type="gramEnd"/>
                  <w:r w:rsidRPr="00A327E6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</w:p>
              </w:txbxContent>
            </v:textbox>
          </v:roundrect>
        </w:pict>
      </w:r>
    </w:p>
    <w:p w:rsidR="00BA44D0" w:rsidRPr="00FD0251" w:rsidRDefault="000514D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_tradnl"/>
        </w:rPr>
        <w:pict>
          <v:roundrect id="755 Rectángulo redondeado" o:spid="_x0000_s1353" style="position:absolute;margin-left:4in;margin-top:79.6pt;width:82.5pt;height:44.25pt;z-index:2517473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twUtgIAALcFAAAOAAAAZHJzL2Uyb0RvYy54bWysVMFu2zAMvQ/YPwi6r7azuFmNOkXQosOA&#10;oi3aDj0rshwbkEVNUmJnf7Nv2Y+Nkuw064odhuXgkCL5KD6RPL8YOkl2wtgWVEmzk5QSoThUrdqU&#10;9OvT9YdPlFjHVMUkKFHSvbD0Yvn+3XmvCzGDBmQlDEEQZYtel7RxThdJYnkjOmZPQAuFxhpMxxyq&#10;ZpNUhvWI3slklqanSQ+m0ga4sBZPr6KRLgN+XQvu7uraCkdkSfFuLnxN+K79N1mes2JjmG5aPl6D&#10;/cMtOtYqTHqAumKOka1p/4DqWm7AQu1OOHQJ1HXLRagBq8nSV9U8NkyLUAuSY/WBJvv/YPnt7t6Q&#10;tirpIs8pUazDR0KRPCB1P3+ozVYCMaICVQlWgeer17bAsEd9b0bNouiLH2rT+X8siwyB4/2BYzE4&#10;wvEwS+eLRY5PwdGWn2Zni9yDJi/R2lj3WUBHvFBSA1tV+dsEftnuxrroP/n5jAquWynxnBVSkR7T&#10;nKWYxOsWZFt5a1B8X4lLaciOYUe4IRuTH3nhVaTCG/k6Y2VBcnspIv6DqJExrGUWE/yOyTgXymXR&#10;1LBKxFR5ir8p2RQR6pYKAT1yjZc8YI8Ak2cEmbAjAaO/DxWh1Q/BY+V/Cz5EhMyg3CG4axWYtyqT&#10;WNWYOfpPJEVqPEtuWA+hm7KP3tUfraHaY4sZiLNnNb9u8WFvmHX3zOCwYS/gAnF3+Kkl4NvBKFHS&#10;gPn+1rn3xxlAKyU9Dm9J7bctM4IS+UXhdJxl87mf9qDM88UMFXNsWR9b1La7BOyGDFeV5kH0/k5O&#10;Ym2ge8Y9s/JZ0cQUx9wl5c5MyqWLSwU3FRerVXDDCdfM3ahHzT24J9r37NPwzIweu9vhXNzCNOis&#10;eNXf0ddHKlhtHdRtaP4XXscnwO0QemncZH79HOvB62XfLn8BAAD//wMAUEsDBBQABgAIAAAAIQBF&#10;3RCf3AAAAAkBAAAPAAAAZHJzL2Rvd25yZXYueG1sTE9BTsMwELwj8QdrK3GjdqsUtSFOhSoh4AYl&#10;D3DjbZImXkexk6a/ZznBaXdnRjOz2X52nZhwCI0nDaulAoFUettQpaH4fn3cggjRkDWdJ9RwwwD7&#10;/P4uM6n1V/rC6RgrwSYUUqOhjrFPpQxljc6Epe+RmDv7wZnI51BJO5grm7tOrpV6ks40xAm16fFQ&#10;Y9keR6dh89FO52IskvlyaN/Kz6px3ftN64fF/PIMIuIc/8TwW5+rQ86dTn4kG0SnIdnsWMn4jifz&#10;65Xi5cSA2iYg80z+/yD/AQAA//8DAFBLAQItABQABgAIAAAAIQC2gziS/gAAAOEBAAATAAAAAAAA&#10;AAAAAAAAAAAAAABbQ29udGVudF9UeXBlc10ueG1sUEsBAi0AFAAGAAgAAAAhADj9If/WAAAAlAEA&#10;AAsAAAAAAAAAAAAAAAAALwEAAF9yZWxzLy5yZWxzUEsBAi0AFAAGAAgAAAAhAFzq3BS2AgAAtwUA&#10;AA4AAAAAAAAAAAAAAAAALgIAAGRycy9lMm9Eb2MueG1sUEsBAi0AFAAGAAgAAAAhAEXdEJ/cAAAA&#10;CQEAAA8AAAAAAAAAAAAAAAAAEAUAAGRycy9kb3ducmV2LnhtbFBLBQYAAAAABAAEAPMAAAAZBgAA&#10;AAA=&#10;" filled="f" strokecolor="black [3213]" strokeweight="1.5pt">
            <v:textbox>
              <w:txbxContent>
                <w:p w:rsidR="00BA44D0" w:rsidRPr="00A327E6" w:rsidRDefault="00BA44D0" w:rsidP="00423FB3">
                  <w:pPr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proofErr w:type="gramStart"/>
                  <w:r w:rsidRPr="00A327E6">
                    <w:rPr>
                      <w:rFonts w:ascii="Arial" w:hAnsi="Arial" w:cs="Arial"/>
                      <w:color w:val="000000" w:themeColor="text1"/>
                    </w:rPr>
                    <w:t>tangentes</w:t>
                  </w:r>
                  <w:proofErr w:type="gramEnd"/>
                  <w:r w:rsidRPr="00A327E6">
                    <w:rPr>
                      <w:rFonts w:ascii="Arial" w:hAnsi="Arial" w:cs="Arial"/>
                      <w:color w:val="000000" w:themeColor="text1"/>
                    </w:rPr>
                    <w:t xml:space="preserve"> exteriores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lang w:eastAsia="es-ES_tradnl"/>
        </w:rPr>
        <w:pict>
          <v:group id="750 Grupo" o:spid="_x0000_s1341" style="position:absolute;margin-left:19.2pt;margin-top:72.1pt;width:60pt;height:51.75pt;z-index:251741184" coordsize="7620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YdLQMAAMwKAAAOAAAAZHJzL2Uyb0RvYy54bWzsVstO3DAU3VfqP1jZl8wjM8OMCAjxUiUE&#10;qFCxNo4zieTYru0hQ7++x3YSKCCEqNQVLILt+/I9994z3jvYNoLcc2NrJfNkvDNKCJdMFbVc58nP&#10;m9NvuwmxjsqCCiV5njxwmxzsf/2y1+oVn6hKiYIbAifSrlqdJ5VzepWmllW8oXZHaS4hLJVpqMPW&#10;rNPC0BbeG5FORqN52ipTaKMYtxanx1GY7Af/ZcmZuyxLyx0ReYK7ufA14Xvnv+n+Hl2tDdVVzbpr&#10;0A/coqG1RNDB1TF1lGxM/cJVUzOjrCrdDlNNqsqyZjzkgGzGo2fZnBm10SGX9apd6wEmQPsMpw+7&#10;ZRf3V4bURZ4sZsBH0gZFwpKcmY1WHp5Wr1fQOjP6Wl+Z7mAddz7jbWka/x+5kG0A9mEAlm8dYThc&#10;zFEruGcQzWeLyWQWgWcVqvPCilUnb9qlfdDU3224SqvRQvYRJftvKF1XVPMAvvX59yhl0wGlbEpO&#10;RK0tjzAFtQEju7KA670AzSbL2bIDKJvPFxGgIVG60sa6M64a4hd5wkUM7P3T+3PrUBdo91r+WKrT&#10;WojQ30KSFsO5HKHEXmSVqAsvDRs/avxIGHJPMSRuO/bpwNkTLeyExKGHOKYVVu5BcO9CyB+8RBOh&#10;0pMY4G+flDEu3TiKKlrwGGqGnggT6IP1FiF0cOg9l7jk4Ltz0GtGJ73veOdO35vyMP2DcZf5W8aD&#10;RYispBuMm1oq81pmAll1kaN+D1KExqN0p4oHNI9RkXusZqc1anhOrbuiBmSDsoNA3SU+pVAolOpW&#10;CamU+f3auddHd0OakBbklSf214YanhDxXaLvl+Msg1sXNhkGDhvzVHL3VCI3zZFC6cegas3C0us7&#10;0S9Lo5pb8OyhjwoRlQyx84Q502+OXCRVMDXjh4dBDQynqTuX15p55x5V36A321tqdNfIDhRxofpZ&#10;e9HMUddbSnW4caqsQ6c/4trhjbn3TPVfCCB7JIDsIwSQTXbnmG8CLpxmk2UcAfRrx3lT/C0g9lw5&#10;HWfTTyrgZRjITyr4pAJM+buoILwM8GQKvybd886/yZ7uA3U8PkL3/wAAAP//AwBQSwMEFAAGAAgA&#10;AAAhAJvqXOzfAAAACgEAAA8AAABkcnMvZG93bnJldi54bWxMj8FOwzAQRO9I/IO1SNyonVCghDhV&#10;VQGnCokWCXHbxtskamxHsZukf8/2BMedGc2+yZeTbcVAfWi805DMFAhypTeNqzR87d7uFiBCRGew&#10;9Y40nCnAsri+yjEzfnSfNGxjJbjEhQw11DF2mZShrMlimPmOHHsH31uMfPaVND2OXG5bmSr1KC02&#10;jj/U2NG6pvK4PVkN7yOOq/vkddgcD+vzz+7h43uTkNa3N9PqBUSkKf6F4YLP6FAw096fnAmi1ZAu&#10;UkaPbDzNQXBgri7CnoVUPYMscvl/QvELAAD//wMAUEsBAi0AFAAGAAgAAAAhALaDOJL+AAAA4QEA&#10;ABMAAAAAAAAAAAAAAAAAAAAAAFtDb250ZW50X1R5cGVzXS54bWxQSwECLQAUAAYACAAAACEAOP0h&#10;/9YAAACUAQAACwAAAAAAAAAAAAAAAAAvAQAAX3JlbHMvLnJlbHNQSwECLQAUAAYACAAAACEA7M7W&#10;HS0DAADMCgAADgAAAAAAAAAAAAAAAAAuAgAAZHJzL2Uyb0RvYy54bWxQSwECLQAUAAYACAAAACEA&#10;m+pc7N8AAAAKAQAADwAAAAAAAAAAAAAAAACHBQAAZHJzL2Rvd25yZXYueG1sUEsFBgAAAAAEAAQA&#10;8wAAAJMGAAAAAA==&#10;">
            <v:oval id="743 Elipse" o:spid="_x0000_s1342" style="position:absolute;width:5295;height:46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LHcYA&#10;AADcAAAADwAAAGRycy9kb3ducmV2LnhtbESPQWvCQBSE70L/w/IKvenGtqhEV6mlQhU8mFa9PrLP&#10;bDD7NmS3Mf33riB4HGbmG2a26GwlWmp86VjBcJCAIM6dLrlQ8Puz6k9A+ICssXJMCv7Jw2L+1Jth&#10;qt2Fd9RmoRARwj5FBSaEOpXS54Ys+oGriaN3co3FEGVTSN3gJcJtJV+TZCQtlhwXDNb0aSg/Z39W&#10;QXc4hq/l/rRabqr1ONsectOeJ0q9PHcfUxCBuvAI39vfWsH4/Q1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PLHcYAAADcAAAADwAAAAAAAAAAAAAAAACYAgAAZHJz&#10;L2Rvd25yZXYueG1sUEsFBgAAAAAEAAQA9QAAAIsDAAAAAA==&#10;" filled="f" strokecolor="black [3213]" strokeweight="1.5pt"/>
            <v:oval id="744 Elipse" o:spid="_x0000_s1343" style="position:absolute;left:4286;top:3429;width:3334;height:3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TacUA&#10;AADcAAAADwAAAGRycy9kb3ducmV2LnhtbESPT2vCQBTE7wW/w/KE3upGkSrRVVQq2EIPxn/XR/aZ&#10;DWbfhuwa02/fLRQ8DjPzG2a+7GwlWmp86VjBcJCAIM6dLrlQcDxs36YgfEDWWDkmBT/kYbnovcwx&#10;1e7Be2qzUIgIYZ+iAhNCnUrpc0MW/cDVxNG7usZiiLIppG7wEeG2kqMkeZcWS44LBmvaGMpv2d0q&#10;6M6X8LE+Xbfrr+pzkn2fc9Pepkq99rvVDESgLjzD/+2dVjAZj+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lNpxQAAANwAAAAPAAAAAAAAAAAAAAAAAJgCAABkcnMv&#10;ZG93bnJldi54bWxQSwUGAAAAAAQABAD1AAAAigMAAAAA&#10;" filled="f" strokecolor="black [3213]" strokeweight="1.5pt"/>
          </v:group>
        </w:pict>
      </w:r>
      <w:r w:rsidR="00BA44D0" w:rsidRPr="00FD0251">
        <w:rPr>
          <w:rFonts w:ascii="Arial" w:hAnsi="Arial" w:cs="Arial"/>
          <w:b/>
        </w:rPr>
        <w:br w:type="page"/>
      </w:r>
    </w:p>
    <w:p w:rsidR="00A327E6" w:rsidRPr="00F9532B" w:rsidRDefault="000514D7" w:rsidP="00A327E6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520" style="position:absolute;left:0;text-align:left;margin-left:-19.95pt;margin-top:23.05pt;width:509.75pt;height:53.8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A327E6" w:rsidRDefault="00A327E6" w:rsidP="00A327E6">
                  <w:pPr>
                    <w:rPr>
                      <w:rFonts w:ascii="Arial" w:hAnsi="Arial" w:cs="Arial"/>
                    </w:rPr>
                  </w:pPr>
                </w:p>
                <w:p w:rsidR="00A327E6" w:rsidRPr="005E50B5" w:rsidRDefault="00A327E6" w:rsidP="00A327E6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A327E6" w:rsidRPr="005D6993">
        <w:rPr>
          <w:rFonts w:ascii="Arial" w:hAnsi="Arial" w:cs="Arial"/>
          <w:b/>
          <w:sz w:val="32"/>
          <w:szCs w:val="32"/>
        </w:rPr>
        <w:t xml:space="preserve">Unidad </w:t>
      </w:r>
      <w:r w:rsidR="00A327E6">
        <w:rPr>
          <w:rFonts w:ascii="Arial" w:hAnsi="Arial" w:cs="Arial"/>
          <w:b/>
          <w:sz w:val="32"/>
          <w:szCs w:val="32"/>
        </w:rPr>
        <w:t>10</w:t>
      </w:r>
      <w:r w:rsidR="00A327E6" w:rsidRPr="005D6993">
        <w:rPr>
          <w:rFonts w:ascii="Arial" w:hAnsi="Arial" w:cs="Arial"/>
          <w:b/>
          <w:sz w:val="32"/>
          <w:szCs w:val="32"/>
        </w:rPr>
        <w:t xml:space="preserve">. </w:t>
      </w:r>
      <w:r>
        <w:rPr>
          <w:rFonts w:ascii="Arial" w:hAnsi="Arial" w:cs="Arial"/>
          <w:noProof/>
        </w:rPr>
        <w:pict>
          <v:rect id="_x0000_s1521" style="position:absolute;left:0;text-align:left;margin-left:-19.95pt;margin-top:23.05pt;width:509.75pt;height:53.85pt;z-index:25181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A327E6" w:rsidRDefault="00A327E6" w:rsidP="00A327E6">
                  <w:pPr>
                    <w:rPr>
                      <w:rFonts w:ascii="Arial" w:hAnsi="Arial" w:cs="Arial"/>
                    </w:rPr>
                  </w:pPr>
                </w:p>
                <w:p w:rsidR="00A327E6" w:rsidRPr="005E50B5" w:rsidRDefault="00A327E6" w:rsidP="00A327E6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A327E6">
        <w:rPr>
          <w:rFonts w:ascii="Arial" w:hAnsi="Arial" w:cs="Arial"/>
          <w:b/>
          <w:sz w:val="32"/>
          <w:szCs w:val="32"/>
        </w:rPr>
        <w:t>Rectas, ángulos y movimiento</w:t>
      </w:r>
      <w:r w:rsidR="00CB7795">
        <w:rPr>
          <w:rFonts w:ascii="Arial" w:hAnsi="Arial" w:cs="Arial"/>
          <w:b/>
          <w:sz w:val="32"/>
          <w:szCs w:val="32"/>
        </w:rPr>
        <w:t>s</w:t>
      </w:r>
    </w:p>
    <w:p w:rsidR="00A327E6" w:rsidRPr="005D6993" w:rsidRDefault="00A327E6" w:rsidP="00A327E6">
      <w:pPr>
        <w:ind w:left="-284"/>
        <w:rPr>
          <w:rFonts w:ascii="Arial" w:hAnsi="Arial" w:cs="Arial"/>
          <w:b/>
          <w:sz w:val="32"/>
          <w:szCs w:val="32"/>
        </w:rPr>
      </w:pPr>
    </w:p>
    <w:p w:rsidR="00A327E6" w:rsidRDefault="00A327E6" w:rsidP="00A327E6">
      <w:pPr>
        <w:ind w:left="-284"/>
        <w:rPr>
          <w:rFonts w:ascii="Arial" w:hAnsi="Arial" w:cs="Arial"/>
          <w:b/>
          <w:sz w:val="40"/>
          <w:szCs w:val="40"/>
        </w:rPr>
      </w:pPr>
    </w:p>
    <w:p w:rsidR="00BA44D0" w:rsidRPr="00A327E6" w:rsidRDefault="00BA44D0" w:rsidP="00DE3C25">
      <w:pPr>
        <w:pStyle w:val="Sinespaciado"/>
        <w:rPr>
          <w:rFonts w:ascii="Arial" w:hAnsi="Arial" w:cs="Arial"/>
          <w:b/>
          <w:sz w:val="28"/>
        </w:rPr>
      </w:pPr>
      <w:r w:rsidRPr="00A327E6">
        <w:rPr>
          <w:rFonts w:ascii="Arial" w:hAnsi="Arial" w:cs="Arial"/>
          <w:b/>
          <w:sz w:val="28"/>
        </w:rPr>
        <w:t>Ángulos</w:t>
      </w:r>
    </w:p>
    <w:p w:rsidR="00BA44D0" w:rsidRPr="00FD0251" w:rsidRDefault="00BA44D0" w:rsidP="00DE3C25">
      <w:pPr>
        <w:pStyle w:val="Sinespaciado"/>
        <w:rPr>
          <w:rFonts w:ascii="Arial" w:hAnsi="Arial" w:cs="Arial"/>
          <w:b/>
        </w:rPr>
      </w:pPr>
    </w:p>
    <w:p w:rsidR="00BA44D0" w:rsidRPr="00FD0251" w:rsidRDefault="00A327E6" w:rsidP="008E5E8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BA44D0" w:rsidRPr="00FD0251">
        <w:rPr>
          <w:rFonts w:ascii="Arial" w:hAnsi="Arial" w:cs="Arial"/>
          <w:b/>
        </w:rPr>
        <w:t>. Escribe el nombre de los elementos de este ángulo.</w:t>
      </w:r>
    </w:p>
    <w:p w:rsidR="00BA44D0" w:rsidRPr="00FD0251" w:rsidRDefault="00BA44D0" w:rsidP="008E5E8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8E5E8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0514D7" w:rsidP="00BA0B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color w:val="FF0000"/>
          <w:lang w:val="es-ES" w:eastAsia="es-ES"/>
        </w:rPr>
        <w:pict>
          <v:group id="562 Grupo" o:spid="_x0000_s1371" style="position:absolute;left:0;text-align:left;margin-left:31.95pt;margin-top:2.1pt;width:363.75pt;height:156.75pt;z-index:251750400" coordsize="46196,19907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0Ek/HAIAAC5LwAADgAAAGRycy9lMm9Eb2MueG1s7Frtbts4Fv2/wL6D&#10;oJ8LpNa3LKPuwHXSboHOtJh2t7M/aUm2hUqiVqLjZBb7MPMs82J7Lj8k23GbTNMG3YynGEcSeXnJ&#10;y8PLew/59IerqrQu87YreD213SeObeV1yrOiXk3tf7x/cTa2rU6wOmMlr/OpfZ139g/P/vqXp9tm&#10;knt8zcssby00UneTbTO110I0k9GoS9d5xbonvMlrFC55WzGB13Y1ylq2RetVOfIcJxpteZs1LU/z&#10;rsPXc1VoP5PtL5d5Kt4sl10urHJqo29C/rbyd0G/o2dP2WTVsmZdpLob7At6UbGihtK+qXMmmLVp&#10;ixtNVUXa8o4vxZOUVyO+XBZpLseA0bjOwWhetnzTyLGsJttV05sJpj2w0xc3m/50+ba1imxqh5Fn&#10;WzWrMEl4tF62m4aTebbNaoJaL9vmXfO21R9W6o1GfLVsK/qLsVhX0rDXvWHzK2Gl+BhEbhJ5oW2l&#10;KHOTxInxIk2frjE/N+TS9cUtkiOjeET967uzbQCjbrBUdz9LvVuzJpcT0JENjKVCIElbKnSsnwGy&#10;33+rV5uSW22e8TrLWaZNJ8V6u3WTDiY8YrTQDXxq9KblXD9xIioiywVu4joSs/3w2aRpO/Ey55VF&#10;D1MbkKkz6pKEI7t83QkYGvVNPVJf8xdFWcoJKGtrS3PiQAkVdbwsMiqVL7QM83nZWpcMC0hcuTRr&#10;aGynFt7KGh/J9Gp48klclzk1UdY/50sADCjwlIL9Nlma5rVwVdGaZblSFTr4zygzElK1bJBaXqKT&#10;fdu6AVNTNWLaVn3W9Uk0l56hF9Yj/5xwLyE181r0wlVR8/bYyEqMSmtW9Y2RlGnISuJqcSUXn081&#10;6cuCZ9eAWcuVp+qa9EWBeX3NOvGWtXBNgALcrXiDn2XJMXVcP9nWmre/HvtO9bEOUGpbW7i6qd39&#10;e8Pa3LbKVzVWSOIGAZoV8iUIYw8v7W7JYrek3lRzDjC4cOxNKh+pvijN47Ll1Qd45RlpRRGrU+ie&#10;2qlozctcKBcMv57ms5msBn/YMPG6ftek1DjZmSD7/uoDaxsNbgGH8hM3q5JNDuCt6pJkzWcbwZeF&#10;xP5gVz0D8BDK2g/gKmAm4yrcr+EqfM8bJzFcKfxBFMSxWiWAtHaYJ4cB72RW8uN1GNHJYTxShzFE&#10;YaH3NRyGGzkOImXpMNwwdikOw2Zz8hh/shAjPnmMR+ox/CHE8L+Gx1C+IkRKgJzg5CoQ6/7JXEVw&#10;chUP7SqaIp3gf03x4OkGcXE7FQYpsaG0TtFp1Z3aqFj7cdOcqfEWi6IsxLVk1pCBUafqy7dFSqQF&#10;vexwIEFivI5jvarYKq8JNKaSEkEGV6Svefqxs2o+X7N6lc+6BtwEJXioPdqvLl/39C3KoiEugvLh&#10;D4VYy8zPZIdUqIeKbPKAEDtiLUW2nfN0U4FxUOxhm5dMgLrs1kXTIYud5NUiz8CivMpUCoq0CgyK&#10;CZcko/cfbzxznMR7fjYPnflZ4MQXZ7MkiM9i5yIOnGDszt35fymBdYPJpsthAFaeN4XuK77e6O1R&#10;+k4TnYoYlASjYjUMLYKuyfzGdBFEDJmE+tq1KVFARHoG7jhBtgiTBwlRKhZsBU4pjG1rQaWxL1c7&#10;ZESbi3RtpsWYXs0pETvWYvsjz0APMqTWMj8/oP5AI8RjHWkG4zBGlrq/e8S+T1uK5LIiJ0FgKlFg&#10;qLyBozJc1i00FvFOO2SWZqJkZHtj0kI/CjBp0dlsdh6fBcH5+Oz5czzN5xdJ4LtREF70k9aBh+Lb&#10;N4suxXLK7j9vZFPZK/NX9k7CXTFm8hGL4cFYicAs3jAMrDmY+VTwFuwl/lig4JZlnq4ZTQ5xJ1j1&#10;81pTv4bjG+ZM8767kw8QaJ5yyDI0IOTc3zLtQCIrVmuBfqmOqaV4QPYQ50nTr0CwQ0ju5P+foS3Z&#10;RLCivKgzS1w3BOq25VsNxzvymXfgHI+TlXfgGx+arByo3eWnyEpFTRKWCRQPyaHBfxkOLbwHWgHr&#10;ovm72T40br0ojAPNp43hkw6z49Dzx3GkfNYJt3JzMeza90Cyf9e4BWwMbqP74vafh7j1YtC/igd2&#10;3dDDv/3dVu+zfuBh3//8PntyuP1pEgG8P+tRx1Z38Na9BIlrB6qEP3k69F0DF8GhAW5svaDDd6ss&#10;FkgthojgnTkM/nREQGeKOhxMEBYfhoNx6EkAyzNhHBAjo1CBkgkr04062SSjms0fJ+yZju1Wme5k&#10;ijihK0T+CyC/rEockv1tZDnW1tIa0CqJHdT+137tteX2fThS+xec4/Rt+7GLnt+qYFeEGvdC6zYt&#10;IH97Lar3t2rZFUngBfZ0IOzs7cXWMJy0RXpVaxviCedzuE+gQN7wjs7idw2KYybzCoupCYIUmfQW&#10;YQx/V9gcht5NGKPaFfZ2NWNQaESPgGJWynNKmeMImd+0MrdZkAxyCiZo4OaRTrsN8tbwqWrSqbTC&#10;Sep7LuuJgxsJ0DiUpptFkT7Pf92t63q+46sBjx03kkiGatmOF0ROBI4O4wEX7/tj3S9ZqKCkCwki&#10;ZqB7So6pDJJoPMZClc36oStNZHRGUDrW/YlCd0+lGT0ECS9HFGK4ZDWZrfTmI6v3C/IOp/1Ho+Ps&#10;o4HBH4iMB6E/GBUPgt/SQZ8O6yUZ8BgO63FZzex746/BpHsg0Q0jIp3nkA+fzul38nTpaY57hKNu&#10;5P/nYo90r8MFlJOveDS+oue/wzC5R3JH8Yah0BLwozqlG676DS5Dp3KKPo0iFU9jWzbxsrnhp9nT&#10;L8nqvg0nNuzDx9f40QxrEPoud32KhB+YB4sQ0OntKXLvAbnjPNgOn3CMvPfHoHQ1p6CSGR04ntC3&#10;d0d2gO23jDn30AccyvvhchfVd9npAvruu0TrcOP+2f8AAAD//wMAUEsDBBQABgAIAAAAIQD/OjOY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yKZDzwpuarx5o3AAAA//8DAFBLAwQU&#10;AAYACAAAACEAqiD2VeAAAAAIAQAADwAAAGRycy9kb3ducmV2LnhtbEyPQUvDQBSE74L/YXmCN7tJ&#10;Uxsb81JKUU9FsBXE22v2NQnN7obsNkn/vetJj8MMM9/k60m3YuDeNdYgxLMIBJvSqsZUCJ+H14cn&#10;EM6TUdRawwhXdrAubm9yypQdzQcPe1+JUGJcRgi1910mpStr1uRmtmMTvJPtNfkg+0qqnsZQrls5&#10;j6Kl1NSYsFBTx9uay/P+ohHeRho3Sfwy7M6n7fX78Pj+tYsZ8f5u2jyD8Dz5vzD84gd0KALT0V6M&#10;cqJFWCarkERYzEEEO13FCxBHhCROU5BFLv8fKH4AAAD//wMAUEsDBAoAAAAAAAAAIQDcjMYuRQ8B&#10;AEUPAQAUAAAAZHJzL21lZGlhL2ltYWdlMS50bXCJUE5HDQoaCgAAAA1JSERSAAAECAAAAuoIBgAA&#10;ALjFZqkAAAABc1JHQgCuzhzpAAAABGdBTUEAALGPC/xhBQAAACBjSFJNAAB6JgAAgIQAAPoAAACA&#10;6AAAdTAAAOpgAAA6mAAAF3CculE8AAD/jklEQVR4Xuz9CdRdVZnvC7/njnvG/b7xnTvO+Ma943x1&#10;yqLuPVW3GqvKBmOdKq2yQ7GkEQVpVLCh0WDZ0NgEFSvBhlTZEDuidCIk+EKCNAkKQSE0GhSMRozY&#10;xQ4UkSgKgYI01vze/4LndWZmNXOuZu+19v7tMeZ497vXM7vffNbe6/mvOef6TzMzM24u8YIABCAA&#10;AQhAAAIQgAAEIAABCEBgyglIICDBAB/AB/ABfAAfwAfwAXwAH8AH8AF8AB+Ybh9AHEAgwQfwAXwA&#10;H8AH8AF8AB/AB/ABfAAfwAfwgelWR1DHGH98AB/AB/ABfAAfwAfwAXwAH8AH8AF84LHtB3YD8Wd/&#10;9meOBAN8AB/AB/ABfAAfwAfwAXwAH8AH8AF8YLJ9IGfGxO7TSA477DBHggE+gA/gA/gAPoAP4AP4&#10;AD6AD+AD+AA+MNk+UCkQ/MVf/IUjwQAfwAfwAXwAH8AH8AF8AB/AB/ABfGCSfODxj398Fuu2MStC&#10;5Vh5/vuhlY1AgACCAIQP4AP4AD6AD+AD+AA+gA/gA/jAVPqAAvh/+Id/aJxUTiieDLHsSoHgL//y&#10;L12Yzn38/3Szz3tRbrp43xe5C597kPvKpZdngPLy89meTGECE3wAH8AH8AF8AB/AB/ABfAAfwAdG&#10;5wMWwC9YsMA1TRIZVJ6N31DLrhQINE0iTNe+4zR39913u5/97Gfz6ec//3n22T333OO+8Y1vOL02&#10;XHpZBiivDD7bkytMYIIP4AP4AD6AD+AD+AA+gA/gA/jAaHxAQfw//uM/uqc+9amNk8pReTZ2Qy07&#10;WiD46p//T7f5L59Wmjb+xd85CQXr16/PBAK9voRIgECSIzLxpTeaLz04wxkfwAfwAXwAH8AH8AF8&#10;AB/I9wEF8c94xjPc3/7t3zZOKicUCIZYdqVA8Fd/9VdO6ao/2Tsq/fSnP3Vf/OIX5wWC7f/+sFt6&#10;xCuyMkgwwAfwAXwAH8AH8AF8AB/AB/ABfAAf6IMPdCEQWL+qyp4PmHPehIKFiQ9lZV922WVZSWVi&#10;h47LzrcJy64UCP76r//aKa34v/4mKv34xz92X/nKV9x73vMet3DhQvehD33Inf26E7MySDDAB/AB&#10;fAAfwAfwAXwAH8AH8AF8AB/ogw8oiH/mM5/p/uf//J+Nk8pRedavqrLLBIKwPTFl++Xl9afoeFh2&#10;pUBg6zH+9b//mTvlv/3fpendf/CnTjMI7rzzTnfbbbe5G2+80W3cuNGtftu79ljT8eCDDzo/WT32&#10;mb8OJO+zvHUieeXJLiZ/TN6YcpquXwnrKGpXTD2xeWP7FWtX1rZw3PV/TF9ibdpoY2xd2DVfqwVD&#10;GOID+AA+gA/gA/gAPoAPjMsHFMTvu+++2T4ETZPKUXnWl7plK5AP2xJbti8C+GUUfS6bsOxKgeBp&#10;T3uaU1JHbWfHs19/srv11lt3S18962z31f/lP7sfnfwW95vf/Mb99re/dffff7974IEH3Of+ZWlW&#10;hp8skNNn/vvw//BYWI79X1SePvdtqvL79nXbUlRHzOdlXGLy5zEO+1Q2FmV1xI5FShltlFnkV6m8&#10;sN/9HIUHPPABfAAfwAfwAXwAH8AHJtkHFMTvv//+bp999mmcVI7KM155ZZfNGrA2yCZsT0zZfn6r&#10;R5/5r7x+hmVXCgT2TEh19O///u+zdPFb35XNEvDTllWXuq/9p//sfvK+pbuJAwoAr1q8dI/nSlpg&#10;qPL991afPrNjqc+lDMsOy8wrr6i+vDveZuu33f8sLD+vDN+m6Lj/eSoDn11e28raFB7z+RUdC1kU&#10;8QjHuuj/Ip+o+jy2vLJ+1GFNnubPjoUhDPEBfAAfwAfwAXwAH8AHRukDCuIPPPBA97znPa9xUjn2&#10;aEN75GFYdplAYG2QTdiemLL9PHn1FPUxLLtSINCahDBdcep7s1kCftKMgS/P/G9u67c2Z7MGtm3b&#10;lgX+Dz30kFu7+F/3KMMCNJXtv7e6/AAurw1Fn5WVFZMnzF/VzrC9eXWklBlbXxWTsnLaak9KHUWc&#10;mpbRRl9URhVPju/5PQATmOAD+AA+gA/gA/gAPoAPDNkHFNC/+MUvdv/0T//UOKkc23fA1vWHZStw&#10;z6vL/zzPJqbssFxfJCjrX1h2pUDw7Gc/24Xpsne9L1s+4Ke7PneNu3rm/+2++68fnBcG/v3f/909&#10;/PDD7sol/7ZHGeEd3LAO/3heG8o+s7yx+Xz7MG/ZMZVf1Q/fxtrTpL6wDJWV18/YOsL2pfQ/r44q&#10;HuFxv/15x8qOx7LNa1Oqj8T6EnZ7fl/ABCb4AD6AD+AD+AA+gA/gA330AQX0hxxyiNtvv/0aJ5Wj&#10;8qyfeWUraM+ryz63oD60iSnbz5M3g6Coj2HZlQJB3jqFz77r9GyGgCUFW9c84W/d5n87w13xx3/h&#10;1h94qNv4ztPc1049zd35hevdFae9f491FBagFa330HEds78p60Kqyg7LygtMzcYvKyy37JhfR0q+&#10;2DKreMT2yRj7vH3mbfS/iEUZl6IxatLesjGp4snx5uuyYAhDfAAfwAfwAXwAH8AH8IE++YCC+EMP&#10;PdQdcMABjZPKUXnWv7yyFbjn1VX0udnGlG22vjigz+yl2Cuv7rDsSoFAuxqG6dK5TQe1dMDS19+/&#10;zJ0z81/cpU/8O/f5Fx7mbnzDm90Ff/xX7qMz/7u75Jn7ucvf/f49yrDgMK98/1iZnZ+3Th7lzyu/&#10;qKzQtqzOLo7lsariZ8e7aE9smUXjFPKP5Rtbb2x5sVyx2/O7ACYwwQfwAXwAH8AH8AF8AB8Yqg8o&#10;iD/iiCPcQQcdNJ/K9gnw7cL3KseeXGBPBsgrO68M1dm0bOX3X0V9qmp3pUDw/Oc/34Vp9dyeAlo6&#10;8Ntf3OMufsYL3Mf/6x+5n331a2779u1Z2rFjh9u5c6f79ZYfuV27drnL3v2BPcqw4C0sO+/zItui&#10;vLLPa3feZzH1+TahfXin3urIy+Pb+m3Ju9uv47H9rsOwqE6/3qq+hpyLWOT1teizsjKqWOfxrcoT&#10;6yfY7fk9ABOY4AP4AD6AD+AD+AA+gA8M2QcU0L/0pS91L3rRi+ZTmUDg24XvVY7KMx7jLDuvnX6/&#10;/ONhuysFgrwNDVbN7SkgIeCiFx7hlsz8V/e1cy+cFwUkDEgU+N3vfuf+4z/+I0uffc8HG2/60MbG&#10;EeMqw4LUcdVPvc03HYEhDPEBfAAfwAfwAXwAH8AH8IHJ8gEF8S972cuyjQotlQkEvl34XuWoPPOR&#10;vLLL8jcte926dVnTy8rRcdn5NmG7KwWCF7zgBS5Mlyx5fzZD4N4f/MjduXFTJgiEooAPdvW7P7hH&#10;GXnlxnyWd+dbn8XkHZeNtXlc9VPvnj4ME5jgA/gAPoAP4AP4AD6AD+AD0+0DCuJf/vKXu4MPPrhx&#10;Ujkqz3xqqGVXCgR5ux2+ZZ+D3CeWvM998rTTo9Kb9nlh410h29hZkjKa784JQxjiA/gAPoAP4AP4&#10;AD6AD+AD+MAk+ICC+COPPDJ7kkHTpHJUnnEZatmVAsH+++/vSDDAB/ABfAAfwAfwAXwAH8AH8AF8&#10;AB+YJB9QEH/UUUdl+xA0TSpH5RmfoZZdKRC08cgHymj+2AwYwhAfwAfwAXwAH8AH8AF8AB/AB/CB&#10;9nzg7//+77OgXsF906RyVJ6Nz1DLrhQIDjzwQEeCAT6AD+AD+AA+gA/gA/gAPoAP4AP4wKT5gAXy&#10;CvCbJJUTshli2QgECCAIQPgAPoAP4AP4AD6AD+AD+AA+gA/gA/iAQyDACfgiwAfwAXwAH8AH8AF8&#10;AB/AB/ABfAAfwAeqBYLHPe5xjgQDfAAfwAfwAXwAH8AH8AF8AB/AB/ABfGCyfaByBsGPfvQjR4IB&#10;PoAP4AP4AD6AD+AD+AA+gA/gA/gAPjDZPoBAgACCAIQP4AP4AD6AD+AD+AA+gA/gA/gAPoAPVC8x&#10;QCGabIWI8WV88QF8AB/AB/ABfAAfwAfwAXwAH8AH5APMIEAlQinEB/ABfAAfwAfwAXwAH8AH8AF8&#10;AB/ABxAIUMpQyvABfAAfwAfwAXwAH8AH8AF8AB/AB/CBMc4g0NSFIQxA3XbWzTcEJrRxzy9Pxpsf&#10;FM4LfAAfwAfwAXwAH8AH8AF8YOg+0HiJgRWQCqIooBpVoJXT8VzBwtpT1q7wWFd9GFU9NpZt1dcV&#10;j1Sf8/vVdpvaLq9u38jHjxI+gA/gA/gAPoAP4AP4AD6AD9SN6XonEIzKmWMDuli7UbS7rYA9tq1t&#10;1dcnhup7XVGrjFvf+hg7xtjx44EP4AP4AD6AD+AD+AA+gA9Mpg/4wb4fB1Xd/A5EgpndNiaIDYr8&#10;SvLuupc1riqvdSa8A9wkKEuBUlV/2P4wAA1VmLonYFnAHvL121yXU536itpRxiRvXPPqbiOwz/O1&#10;cHzL2BWNdZUP1B1z8k3mlzXjyrjiA/gAPoAP4AP4AD6AD4zCB3JmBJQu9W80g6As2Co6VjXVIU9c&#10;iA3YUgAXBe1FQXFRu2LaVhZop7S5qK6yNtcVB8JxKhvP1DEL+1yVv8g+lV2e0BPrj2U88gSGonLr&#10;tJk8/HjgA/gAPoAP4AP4AD6AD+AD+EBdH8i7iVtUVmcCgV9hXpBaFYinBsOpsIoC56p2lfWlKm8b&#10;QWNeMF2kCjUVB8rGIE9gie2/lRs6apmQUiToNBn3mPbG2OQJDyknYWofsOfHAR/AB/ABfAAfwAfw&#10;AXwAH8AHYnygKFZsXSDIqyjlTnBM4FUUDFeJD7Gg8uyq2tVXgSCmLzFcQpuYMSgSPmL9ocquTDhI&#10;6VOZz6YKUlV+0oYYlNI3bPmBwAfwAXwAH8AH8AF8AB/AB/CBMFa2GCi8SduJQBATTIZ3V9sKJpsG&#10;YEOdQZDHMzZYrfuFURWgNw3wm+aP7VeZuFPll+HxWOZtzOKI7R92/CDgA/gAPoAP4AP4AD6AD+AD&#10;+EAoEpT9nxfTBzdW4zYpTLmTnqdWNAmw2pi+XTbVIm86u9/esP6yYzEBfepJXMTeV4eKhJnUusoE&#10;nqr68rj4gXYZx7DevDFJ7UsdgSD03aKxjvk8tb3Y8+WOD+AD+AA+gA/gA/gAPoAP4AOj9IGcODlO&#10;IBhlI6mLk2IUPsDdfvxsFH5GHfgZPoAP4AP4AD6AD+AD+EBffQCB4Ec4Z1+dc9TtQiDgXBi1z1Ef&#10;PocP4AP4AD6AD+AD+AA+0CcfQCBAICh9DmafnJW28OWJD+AD+AA+gA/gA/gAPoAP4AP4QHc+gECA&#10;QIBAgA/gA/gAPoAP4AP4AD6AD+AD+AA+gA84BAKcgC8CfAAfwAfwAXwAH8AH8AF8AB/AB/ABfKBa&#10;IHC8IAABCEAAAhCAAAQgAAEIQAACEJh4ApUzCJ74xCc6EgzwAXwAH8AH8AF8AB/AB/ABfAAfwAfw&#10;gcn2gSiBYOJlEjoIAQhAAAIQgAAEIAABCEAAAhCYYgISf6IFgvvuu8+RYIAP4AP4AD6AD+AD+AA+&#10;gA/gA/gAPoAPTJYPSBdJEgh+/etfOxIM8AF8AB/AB/ABfAAfwAfwAXwAH8AH8IHJ8oFkgeBXv/qV&#10;I8EAH8AH8AF8AB/AB/ABfAAfwAfwAXwAH5gsH0gWCLZu3epIMMAH8IFp8YG+LD+bFt70c8/vlr74&#10;4BDbgT/xW4UP4AN1fOCf/umfiHdqxnywG/45lywQ3HvvvY4EA3xgmD6wbds296pXvcrpL2MYN4b6&#10;kjz++OPHmtSGSRkvfDDO7/zx7oMPjvscqFN/zHmDP6b746R8F9EPxr7MBx555JGJ+d0dta/Dbvjn&#10;VrJA8Mtf/tKRYDB0H1i5cqV7y1vekpSUZ+j99i+Gm/blZz/7mfvyl7/sVq9e7c466yx36aWXus9+&#10;9rPZX/2vz3Vcdk3rKso/ijZYcDauu6cKjPTqiuGoy8UH038/xu2DXfq++XfbdcSeN3X8Ud9vXaZR&#10;n5PUl35OwmzymekuOONcb5xhV49bn/wtWSC45557XJ300Y9+1B1++OFRST/sCsbq1JOXZ5x1t9UH&#10;yqnnd0XcTjrppOTrUeUZ+jj4F8NN+nLDDTe4Cy64wN14440Zk7yXPtdx2cm+SX15eUfVhnEHZxbo&#10;tM1vXOXhg+nfZeP2weQvy4QM5t///u//7tpKPq8qP6/jjxIH/uM//qOTpLKr2szx9HMIZjBL9YGH&#10;H36Yc7FmzAe74Z9vyQLBL37xC1cnveQlL4m+ZNBUmFe+8pXZncg6dYV5xlm32vKRj3zEHXbYYVFp&#10;4cKFbsWKFa30uw12bZXx+c9/3n384x+vlc4++2z3xS9+sVUmb3jDG9zvfve7pKQ8bfEYVzn+xXCd&#10;Ntx5551udnbWXXXVVe6hhx7KLpDLOOq47GSvfMpfp14/z6jbMO7gzAKoptz6kh8fTD8Pxu2D0T/e&#10;NQzNvx988EHXVvJ5Vfl9HX80gWDXrl2uzaTvS5Vd1WaO17sOhRvcUnxAd8FT7LH9vX/BbvjnWrJA&#10;cPfdd7s66aCDDsruDhRdAPz85z93a9ascd/85jczux/84AfuFa94RTZNuU59fp5x1q12pAoUbfU7&#10;lts3vvENt2zZMnfooYe6Aw44IEt6/773vS+bIh5bTpndxz72sd2efnHdddc5PTM1fCyKPtMxO67/&#10;161b5y688EL3hS98oZW2qJ0SYnbs2JGUlKcNFuMsw78YTm2HAvPzzjvPfetb38pEgZ07d0Yn2Suf&#10;8quc1LrNfhxtGHdwZgFUXWZ9y4cPpp8H4/bBGnF/dBbzb/lFW8nnVeX/dfxRQbyEge3btyelsmVt&#10;KktlquyqNnO83nUo3OCW4gOKRVLssf29f8Fu+OdaskCgQL5OUtAphym7ANi0aZP75Cc/mdmYSHDU&#10;UUdlIkFqnZe9/e1u6ROfmKVX/q//q/vA3nvnpqvf/e6svjbrDttaR6Co2+9UTgrYJAZcdtll7oEH&#10;Hpi/qNP7a6+9NhM3FNynlhvaqwyJPpZUn2aKhFO+9JmO2XH9f/nll7uf/vSn8yJB07Yo/9FHH+00&#10;BSolKU/dunXRpzEV6zaTylTZse3yL4Zj85idZgBs3rw5E1W0AU1e0gVw0THlU36Vk1p3ShuK6tfn&#10;ddow7uDMAqi6zPqWr2sfbHv8Q35l58Gpp57qwhS2Z4g+GB3t1zA0/9ZvTlvJP2er/L+OP+o7VwJp&#10;6pII5Xnzm9+8R9L3psrS8ZTv86q+cbze9Src4CYf0F1wfKGeL8CuHrc++VuyQKBNweqkGIFA5X7o&#10;Qx+aFxF8kWDVqlVJ9f7rE57gdp77Gbd96UcKk46//8lPzuprs+6QT0zfiwSK1H6njM1FF13k/vmf&#10;/zkL0nXRKt6aDq6k97qjoQs22Zx77rlJ/MN2aB8IXyBQvzQd66677tot6TMds+P2/5YtW+ZFAgkX&#10;Kf3Ms335y1+efLdKeerWe+SRR2b1tf1SmSo7tl3+xXBsHtldf/312TIBBTtFF8UnnniiO/nkk53+&#10;Ftkov8pReSn1x7Yh5oI9tQ19EQhSefXVvksf7GL8fY5V58G73vUuF6a8Ng3NB9v+3vLLM4Hg/vvv&#10;d20l/5ytOg/q+KOCeP1m1pnxoO/IvKSyVKbKrmozx+tdh8INbik+oGvhFHtsf+9fsBv+uZYsEIQB&#10;Xez/CpLlMGV3CFSWBALfRnkUWGr9d2xdsjvt8Y93Dy/5N/fQMW8oTDouIUH1tVl32M4YgaBIoFDe&#10;ww8/wh3/z29yh778mCwt+/gnk1j47fne976XTd+/5JJL3LHHHuu+//3vly79sGlChxxyiFPelDHw&#10;bSUQqC5LEid++MMfuu9+97u7JQkBOqak97LRe+WTH/zkJz/JZpnUbYfl054Q4fKGqv+Vp269yqvZ&#10;ELfcckt2HjRda6syvvrVr2ZlprTLvxiO7cuPf/zjbKNBXbwXtVvn55ve9Kb5pP+LbFWONiFVuW21&#10;oeiiW5/ntSOlDX0RCGJZ9d2uKx9MOadSxt94xpwHeTMI2jgPxu2DoxAIfvvb37q2ks+r6nyo448K&#10;4iWgp7b39a9/vTvhhBNyk8pSmSq7qs0c3/3GQl94vPhNH3NKRe2pOt6XfpS1YxL6EMtZd8FjbUM7&#10;41T01+wnlWcTdj7LPH51x2SS8o3Cb5IFAq0BrpP233//7EK97A6Byj3//PPdBz/4wSx94hOfyKb+&#10;axq4pumn1Lvkz//c/fb1b3K/OvBFhUnHT/+bv8na1GbdYTvV9zriyEWf+Yw7+pjjsmuzpz7tH903&#10;f3iXu/fBR9zBLzs6iYW1R5slasnA2972toyvWEsAqJrWqbafeeaZ8+vHU8bBr9sXAxRw3nHHHU77&#10;H/hJe1BIGFDSe9nI1vJKpFA/6rRBed73wY+4ZxxwiPs//uBxmdiQkpTnOS88zC0942PJ9Yu7Hl9y&#10;8cUXZ/3VRWndu2W2JOYzc/6hMlV2LA//Yjg2z0033ZQ9hUB+ktdm3QGUIBAmfZ5nr3JUnsptqw16&#10;wkRRatqGcQdndoc1lpXsZmZmotmmlNuGbRc+mHoudeGDasPb55a2hamobSltGLcPjkIg0H4zbSWf&#10;V5XP1vFHBfGaBZLS3te97nXujW98Y2FSWSpTZVe1meP1rkO75mYX7UX1VB3vun1tlN9lH7osu07f&#10;de1bJ5/yWF+Kvjut3L71uW5/w3xN2Pn8xMd/DY1XV+3tqlx/HJMFAq0Fr5MUJOuHuEpx98uWOKD1&#10;58qnO+kp9Z76p3/qfvuWk9zWo15WmHRcAoG1qa26w3b64sh119/g8lIoULzpTSe4/efEDb0kkBz5&#10;qmPd0k9f7r7wzS3uRYe9MomF2nP66ae797///VnApnWOulOhcmMucH7zm9+4r33ta04XOClj4Nsq&#10;qFewb0nTzLVsISbJ1s+rsuq041/e9373unctdZ/b/FP3zBcc6G6++eakpDxrb/+xe+3b3+tUVkob&#10;FMRrucSvfvWrTJjRhn1ir/9TkvIo76c+9aksn8pU2bFt8S+GY/N89rOfzcqXH4TpuOOOcwpgi5KO&#10;5+VTeVZuTDvK2qDyyy688+rXZ7FtiA3OFJRb8n/Q/M/1PvVlAkEMJ7NRPSn2ss3LE7bdL7PsWFnd&#10;bftg0fhWfR47/taXKh9UfRJfw1TWjtg2xPhgmZ+l+mCVL4c+XMevrQzz76oZXCnHfV5V50Edf1QQ&#10;L3F969atUem1r32t0+yBsqSyVKbKrmpz3nH1WfvkFCUdr1MueeKvee2ivYhZ1fEhsLbztou29o2P&#10;7oLX7WdsX7rkWbftbeRrwk71+wKL355Yrm30oY0yumrvKPwmWSBIueNqtptvW+9CgeDP3n2n+7PT&#10;fur+nyU/dn/6Lz90f3LqD9z/eOd33f/99jvcHy/a7PZ66zezwF1l6Adc+VPqPmfuB/mtj3uce9N/&#10;+2/u5f/L/+Le9Sd/skfSLIPPnnJKoWhRt+6wnaniyFlnnzMvDmjWxUuPeqU79UNnuvV33Ome+fyD&#10;3HuWfjCJxRlnnOEWL16ciQIKKjUt3U8fWXGqe8nJT8qS3ofHdeGyYcOGbOd/Beop42C2H/7wh7PA&#10;to2kslLb8JlLPusOP/7N7nPf/pn7/Hfudm9Y8q/u75/7T0lJeZRXZbzkNSe42dWXRbdDQbyWkYit&#10;gvrly5dnG/Zp/4fYTUlkK/62iZXKUpkqO5aHfzEcm0f1KcgJL9CPOeYYpwvfqiS7MK/KU7lN22Dl&#10;ll14FwUWsW2IDc7yAv+8wCk1mLIAKpaVlZ9ibwGhn6eo7bIpO1ZVb1s+WDRVu+xz3xdix9/6E54H&#10;efXkbUCXZ2ftiG1DlQ+W+VmqDxb5p/950ftU8cvvV4pQWmXrl9uVP+oOWexz1WUrgT1MtueP7QWk&#10;/1O+F/2+xbCvYsHxtFmFIS8LBoo45h3Pm0Jt+X17307Hy46F+cO8Mfnz8oT5/H7W6YfyxLTVr7eq&#10;XUXH6/i2rr/r5CvjVOUzTca8rO91xqdu35WvDXb6TgvbYN9zZb6Xdyz0oTy/KxqblPOnLZ+uOr+L&#10;vmvCcW4yhskCgdZhxqQffHezu+Hif3UXve3p7oKTnuL222+/LNC3uykxU0LNVvmUP6Zes9Ga9a9/&#10;/evuK1/5ittnn32yNezf+c53dkta364p2mV3eOrUHbbT+l41e8KOv+jgQ7NzQFNQX3jYy92b3/sh&#10;d/OWX7h9/ulgd+qS92V9SWGh5Rm6IFVgGj6GZdkF73AHn/SE+WsLvddnvp3yKTDVMgPtRaALmJT6&#10;ZaugXksG2kgqK7X+Vxx/gvvIZ693l33jrizVfVn+Zau/6F79upOi2yFuUiNNDNB7zYQQD73/0Y9+&#10;VJpkI3FFeWTrl6OyY3n4wVlsHj1RIrxT9spXvjLbwyI2yT4sQ+U2aYNfnsSrolR2ly+mDXWCszL/&#10;qisQxLJS+bG2srNXmE+fh+WYTV4dsfW25YPaDDM1temDqXX79n47uvJB87MUgaDMN7sWCIrO04MP&#10;PtgVpaI8/jlbdS7U8Uf9BuoCOFbclZ3s/ZlWfn57r791fl+r+sjxuOvWppzs4ryonPC4f5fUvod9&#10;m7ygTp+p/LJjdjz8HSoqO6xbdnnt8ev1+5jSD79Nfnv0eViO1eG3p4xTXn+bjKnugtfNX+ULft9s&#10;TKvG1R/z1DGL9QW/jrp9V75RsPN5Vflrnk/H+HmRv+aNhe/Ddm3V1KfD87zIb2JYpI5nskBQFcjo&#10;+Pe/8y23+j2HuEve/Bful18/bl4gUMBrU9r/5F1b3P849fuPzRr4jvu/Tvm2++O3fSubOfBHb/6G&#10;e9xJX5u3VT4F2TF159kor1931bT6X937S/f1a851+tu0brXHF0fWfeGLLi+ZSLH87PPdvvsd5I56&#10;9THuoMOPdCe/+0Puxu/dnYkD71z83myjwBQO11xzTbY2W3c6wukyHzx/kXvxiX+T+f8ld74jS5mD&#10;z32mY769BANdvEgseMUrXpE9ZSClHcuWLcsEmzaSykqpW7Z/97wXupUbftxqUpmx7bAg3lfztK+C&#10;NuXUZoPagFH/hyKWPtMx2WiJSDiDQye8yo5th38xHJtHAYyEND/5O7O/+tWvdkXJtwvLULlN2uCX&#10;95rXvMYVpbBe//+YNsQIBClTuOsKBLGsVH6srW8Xk89s8mxj8qu+tnwwb9+Lss+0DKVNH6xTvy2F&#10;6cIHwwvAugJBkS/nCQSpvpwnnNkMmXDmmv0vcTtPINDnRXn8c7bqXKjjjwrilS91va7y6HuqKK8+&#10;V9lVbc47rj7rEbp62k6Y9LledcolT7l47/MpCtrDz5XHDxzyyght/HOn6piO54231VlUf16b/Dx+&#10;Pmtzaj+K+ppXttnG9iX01aY+r/Oxrv9X+ULIL49n2ZiX8Q/HLJZf+P1ct+/2O183f9j+onLyfM8P&#10;0uv6eZ98umhMis5Lf6xDFqnjkSwQ6K57VVr7sYXu7KP/m7vn9g+5r3/kT+cFAs0asKmVv/jp96I2&#10;aZO98inIrqq36Ljy+nXnTTm+5+c/dT++4za39Zf3uBtXLna3XXlG9vc3v97qXrzfPu57d9zeqP4Y&#10;geLMsz7lDj/qOLflF79xK2/YnKXr7/i5+9O/3DsTBxQspjL4+Mc/nq171IWMn/f9573VvfiEv858&#10;b+WP3+bO/+EJWdL7zKnmjskmrE9T2hXkq8yUtiiov+222+bT7bff7lKSn1dlpdQtWwXzZ1+3pdWk&#10;MmPboQtc2doGjPqrmSASWt797ndnTzf49re/nW3KaZs26r0+0/IObSqppzlIIPDLUJlWdkxb/Ivh&#10;GHvZKIgOZ574/x911FGuKJXlU7lN2uDXqWUMRcm3C9sT04YYgaAoOLPP/aArL0gq+8wCqFhWqivW&#10;1rerymfBoPLk2Vblt7ra8kFNy05Ndcbf2h2eB6l1+/Z+O9rwQflPTGDv+2Oez1XNNrA68soJj8X6&#10;ufl3mZCnJQW+SKD/y+z9c7bqXKjjjwri9ZtedEdGfSo6VpZPx1R2VZuLjqvfWsbgP1FG/+tVt0zy&#10;VV/zGqO8O+n+eWDHZV8VQPo2eWPgl1V2PK+eorLzygw/K/q/qD9l/agqO+Ra1ZfweFPf1V3wumVU&#10;+ULYt6L//fpjxiePd5mvVflZ3f63wa6q7qJzIO88S+HY5Nxs26eLGKTWU8Uy73iyQOAHJ0Xvzz72&#10;j939P1vtblj+9+7G9+7lLjllb/eSF+6brfXXD/tNFy1xHzzpAHfYwjfPzRq43e31lk2Pzho4eaP7&#10;wxNvc//9TV91f/DGW+Y3b1O+F7zgBbsFRjHtMBvltbrz1i7+4mc/cavetY/73Bkvd7PveJa79fIP&#10;ul0PfS/7e/E7n+0+vvApbvbtz3Df/fbvd9hPrb9KoDjzk59yhx15nPvJrx5yl2/8WZZu/N697vkH&#10;Hub2fsrTszvLKXXKVuvcNe1aMwE088DuTi8962R30Jv+KvvdOn/Lie7s779ut6TP9JKNbP272hIp&#10;NBtByzZS2qN9ELTcQ2ndunVZ0JmSlMfyq6yUumWrYP6jn/tulk5ZNute+c+n1Erv+Nil8+WozNh2&#10;6OJWY2CzBBT4X3rppZlIItFFSwfUR/1vYoje6zM9ItJmHujxlFpqoDFRWSpTZce2w78Yjs1T9Vzu&#10;l73sZa4olT0XWOU2aYNmtLzqVa+KTrIP2xPThjYEAv8iMfWuqwVQMays7Bjb0EZ58/L5gZ8dz7Mt&#10;yh+W2ZYPVu19ER7Xd2Gd8bf2h+dBnfptGYzfjlH4YCgeFPlglUBQJIQVLT+IEQnMvzU7rSxpOYG+&#10;6/S3ytY/Z6vOhbr+qGuKvLI1Q0AzRfS3qu7wuMqM8Yeycq3vEglSvjtS24r9o09b8pNdtBex8Y9X&#10;BZAqo6y8mGPh+ZdXf1X7w3qK/i8618v6UVW2n7esLzpWFNQ18VN9N9TNX+ULVm4MgyLbIrYxflbl&#10;C3X7bfnGwS6PU944VH3W5NyMGc+i8lPGJKaequ+QqjFOFgg03bksfeOWa93Fb/9Ht/P+W9yPvrbW&#10;zb7lb9wF//xH7vWHLHA//OaNWdB/4ckL3H/87iF37fKF7iuXfah0JoHsTSCoqrvoeJVA8MPNX3Fr&#10;P/hS9x87f+N2PLzNPXTvl9xDP/637K/+/49dD7or3n+Y+8aGa0v7HlP/lWuucn5S/z7+yfPcW99x&#10;mvvdf/yH++1DO9yVG3/urv/OvW7fAw517/vXM9zzn//8WvUefvjh2TNc1S5/c8CD3vj47Lv28jtP&#10;dyt/uMid9d3XuY/dcUyW9F6f6VgmEszZhhsLSml69rOfndQmBfW6E66kwDhlR2rZKo/lV1mpvqBg&#10;/ow138nSK153invh4ce65+x3aFJSHuW1clRmbDt0YStRQCy174ACfc0Q0MwO3WlSOdrjQU8nsFkE&#10;55xzTvaZZhpoapCEHr3XTALZqCyVqbJj2+FfDMfm0e7tanPRdFr5WVEqyqPyVG7TNijoL5vBYMdk&#10;F7Yltg19EQhiWClQi7HLs8nL6wd+fp4i25i62/JBlZOafB+IHX/rU3ge5NWtp3aEKc/O2hHbhlH5&#10;YIpAUCQK1BXAymYbpR7zeVX5ZB1/tA0rJdBqHxb9tff+0hP/mNmU/bVNK6vaXHVc/VfdelXZcrz8&#10;mjaFj120F+Xxj1fZqowymzrHqurPKzP8rOr/vL4XtTWmrNi8RQJCyviFtroLXjd/zPjmjXHquFaN&#10;WQy/2LamsGjCzhd8wjqrfDhkWsXHyo8p129LDNeiczgmb9WYxJw7Vd8hVeOZLBAoQClL39r0NffJ&#10;Y//IPfTT5e7hu1e5f//tXe77G1a71UuPctd+YqFb8eanujUfOGIuAF/mHrzv++5jbz/UvfC4RXOz&#10;Br6SzRrwk21AZAJBVd1Fx00gKNrQ6O6f3+UufOvT3W+++3637funuW3fW+Ie+M7bs7/6/1ffPt2d&#10;d+Lfum9vvr2071X1F+28rJkDn15zozv7s9e57/zo5+7eBx7JxIH3nP7BbI2l2l+n77rLr+DTn7au&#10;6evv+vDx7vmv+RO3zzF/7J71yj9yn/reye5Dtx+VJb3XZzomG9nalHf91QWtAlMt20hpk9ba22MF&#10;Na2+ahfq8LjyWH6VlVK3bEOB4JnPf7G77rrrkpLyhAJBbDte/OIXZ9w2btyYBfi33nprpkyH+w5I&#10;OLDHpEkUCfck0AmtclSGytJ7lR3bDv9iODbPl7/8ZXf11VcXTpnVUxSKUtE0W5Wncttog/r00pe+&#10;tDDpeF47YtvQJDhLCbiK7sDYXcAYVqovxi7PJsxrbY+xlU1s3V34YOrmO7KPHX/rf9V5oDLzHjFX&#10;1rbYNjTxwaK7/vZ51d3/mNkGVWWUzSQw/07Z8K/K1udVdT7U8UcJBNrLSEu+tHTE9mDJW3aiY/5j&#10;esveq0yVXdXmmONiEGOHTfk1bQofu2gvyuMf94Og0F52+qysvDrH/Dx5+WM+C22a9CMsK6Z+YxX2&#10;JY+hcUwZQ99WS37q5q3yhbx+1BnzKmZF7ajyhbr9tnxN2PkcwjGsOofsuH3/VfHJG4e++HSZ/8ac&#10;hyGL1DFNFgiqVHAFNJ98w5PcD284xT1wx9uz9PDPL3I7t93hdv37T7LrhN898gv3wOa3uG3fOdU9&#10;cv+Ps6n9X738jD1mEtgGRFLVpUZV1V10XHlVRt6GRj/+7tfd9Re+y331sve7+751mrv/9hPm0pu8&#10;dILbummxu+XSf3WfO+vN7ptfvSG5HapfIocvUDzj2fvM///iw17hvvnT37jNW+5yH794nTv+jW9x&#10;737fB7IdkpWvbt8lLGiauvYM8Nfw6078F7/4Rff5z3/e7Xvc/3Cf+u7J7vSNh2ZJ7/WZjslGtpZX&#10;Aakezaf18EuWLEnioKD+pptuypKCYI2FfMX+WiAc/m82ymP5VVaqL5z8jsWZSKD03Bcc5P7qCXvv&#10;Jnz4IkjRe+VRXitHZca2Q0G8ylVgr0Aj3G/Ar1MbEop5XjtsXwLtWbBixYrMRmXHtsO/GI7No9kL&#10;F154YXaRm7dOqWyX8Tx7janarnLbaoP6ddhhh+2R9HnTNlQFZzpetP676lhZ4GTHLICKYaV2xNj5&#10;NnnTz3U873Mrv6hfMXV34YOp6+u68EG1QU/rCFNR21La0KYPxggG/tjn+WiR8JU6e8DvV9lypNRj&#10;frlVPlnHHxXES8TW72HZE1R0zOxkW5Vkq7Kr2szxR2ds9C3ZBXlRu8LjfiBix/RXL5VRVl7ZsaJy&#10;/Tx5+WM+y7Op248qHmIQ05eq+uv6Sd1r76qx89sTMkgd86oxi+FX5bd1+DVhZ+MeM655Nnb+FI1D&#10;FbMyv6s6N9vy6aoxiT0PfRap45gsEOiOZ1Vad/HH5+64P9H96vbF7reb3uh+s/E495uvHZOb7r/9&#10;pEwkeM9xT3N//IbrshkE4eZDUtXlbFX1Fh1XXpWRt6nR+rn9EO644SK34ze3uvu/ddJcG48N2nls&#10;9rmO337dCvf5cxYltyMUKP7mSU9xH/nomVlwfMvcmvz9Dnyx+9DZs+7L3/u1O2HRae5lrzg2Wyur&#10;4yaO1Om7gnhtJmhBZd7Fyf6v+3N31rff4JZ89aAs6b0+C20V0EpoWLp0aVbmjTfemMRBooLyKF18&#10;8cXZPgZV60jtuGyVx/KrrFQeutP+pCc9yZ199tlZ0pp58weJD2XJ7JTH8qsslRnbDgXxEljWr1+f&#10;jYdmEEgIqJOUV2XccMMNWZkqO7Yd/sVwbB6pjpq9oT0j8qYklU3zzrNXOSpP5bbVBtUjxdqfyaD/&#10;i6ZQpbQhJjiLCfTr2phAUMXKgrMqu/B4XrtkU/Sy/OHx2Hq78MGqqXLh8ZTxt35VnQeq48gjj9wj&#10;9d0H6wT1dX05L5/5t5bDtZX8c7bKL+v4owkEmlFXtheFbgqkPNrXBIKqNnO8+jp0HIzMv4vqzjte&#10;9P3rfwfnlRdbV9X3u192WfvC7/3Y35GyflTxKPqt8ftUZtPUB7R3WN0yqsaniGdZvpjxyeNd9n1d&#10;5Wd1+9+EXZ5P5o15zLVIXWZF10Cx50FRH2J9usp/io7XvS4r+o554hOfmHezaGa3D2WkVzjlOe9/&#10;3bVe/ZET3VlveIL73hdOmBMJTnT33Xqs+/UtR7lfffmlc+mI+fTrrx7t7rrlHXObAz7Tbb3nZ/Oz&#10;CPxg3gSCmLrzbMoEgu/d/hV3xcfe5L684ij3yw2vcb/asHv79P/dNx/nvnT+kW72A69xt960LoqB&#10;3w6//qf9w7PcMcctdE/9u6e7p/7Pp7kjX3F0JhAoPW/u7vRp731/Jg5Y/5v0XXeXNV396U9/utt7&#10;771z0xP2/3+5j93+Wvf2L/9TlvRen+XZP+1pT8semfiFL3whExBSxkNBvQJapdnZ2Wx2RHjhpItD&#10;fWZ/7bhslcfyq6yUus32hBNOcE95ylOy9Id/+Ifud7/7XVJSHsuvslLa8KIXvSgTFMLlHjEzF4ps&#10;bB8ClR3bFv9iODaP7DQmJtKkqpC+vQlEKi+l/tg2SBTQjAb9LWpnahv6IhBU8VKgV2XTh+OT7IN5&#10;S13y/LAvPjhuccA/t8LH8Db53y+3yufr+KMEAgn4Es3z9p3QZ3Y85dG+yqOyq9rM8e/AaO53GT/o&#10;loGu3WFcjzHs6nHrk7/pdzRJIIhZS6e7zQpqrrjgA+6stzzXXXzaP7pbVh7hfv7l17nffP31c2LB&#10;0W7rzS95NH319W71kue4my9fnk3Fy9u8TkqUNuqLqTvPRnmLniKgQPyOb35tbsbDU929X3mdu/eG&#10;F7p71x/4+zT3/y++fLxb/ronu5uuX5cFeantUP02g+GHc9OqfzS3VjW7UzInBPxkbuM5TbW2Mn1x&#10;QG1Tvrp9VxCvixNNadcFqQXY/t99j/sTt+wbr3Zvuek5WdJ7fRbaKv+XvvQl97Wvfa0Wgw984AO7&#10;CQS6+It9JqdsfYFAZaWOgewlOGjJhPqmO332uv76611eCpU45VFelaGyUtrwvve9z+27777u7/7u&#10;71pNKlNlx7bFvxiOzWN2EmrOO++8jFVqXtkrn/KrnDr5lSemDTrXi8qv04a+CAR1mfUt3yT7oJaE&#10;hSnkP0QfbHPGQFiWzSCwJ7W08dc/Z6v8v44/KojX77OWgmkzwLzkL+uLfa8yVXZVmzl+B4zmfg/x&#10;g24ZlF1LwL6cPey69c1R+F+yQKDgPzbpDqeCyssu/Jh7+8sXuDfv/3+4Uw/43+fSf3H3ffVV7hc3&#10;vdJ99Pg/dS979h+7v/3bvy0MnJ7xjGe4U089NbresH3KqzKKgrPnPf1Jbvmbnu4e+PYid9/cLIe7&#10;rn2x27r+gLm/L8r+f+Dbp7jPnn6I+8r6tbXaUCZQVO3mb+JILPNUu/2O/3N3/ty+A+/feFSW9F6f&#10;pZZTZa+gXtPrlT7zmc/M79wfMzVYm3wpj+VXWVX1VR3XcoHt27cnJeWpKrfouM4FEyesH03/mlhh&#10;S0hi2uZfDMfY+zZSNrXsQ2OhTSNVb9WaWh2XneyVT/lVTmrdZj+ONvRFIKjLrG/58MH082DcPjgK&#10;gaDORpNFeXxeVf5fxx8VxGvpmx69axsUhn+13MkezRv7V2Wq7Ko2czz+OhRWsKrrA7oLXjfvtOeD&#10;3fDPu2SBICYg8G1skzytOb7qqquyx9V9/Jg/d9vueKu75J1/68457dXZhnhFd3H1uUQGzUhIrdvs&#10;lVdlFNVx7dVr52YQLHAXn/q3btkr93LXfmxuU8NbX+1uOHs/96FX/rH7zDsWuAve8lT39dtuqdWG&#10;d77znaUCRdldZQkbyl+371X53rXsePe8uU0Jn330H2dJ7/VZVb7U49qc7/3vf3+W3vve92abHKYk&#10;5bH8Kiu1/tD+oIMO2uNOX97dP/8z5Wla77jz+xfDddoi1VJ3uSRunH/++e7KK6/MLoJ1nodJn+u4&#10;7GSfzdaZy1+nXj/PqNsw7uDM7rA25daX/Phg+nkwbh8chUAQO6Msxs7nVeX3dfxRQbwevajZeWV7&#10;6eh4SlKZKruqzRyv3vARRjBq6gO6/mtaxrTmh93wz79kgUBT7Jum1cte7z7zzgVuxdKjs03aFFg0&#10;LbNJfk0X/9KN17mrZj/hPv+5te5Tpx3lbjrnBe7c0450n7titbv6sgvdl2+6fv4Rf6l1aZq/BJLU&#10;x+rJXvmUP7XOWPuwbV3VJ8aaZhl7J6XITmXYoxZj+5hn9/a3vz2b8p+SlKdJnX3I618MN2mPpgFr&#10;OYyWnmiDR13UahmIxBv91f/6XMdlJ/sm9eXlHVUbxh2cmUDQNr9xlYcPpv+GjtsHRyEQpD6Josze&#10;51Xl53X8Ud9vVY9arHtcZVe1mePp5xDMYJbqA7oLnpoH+0f9DHbDP9+SBYK8O4WpnynI+8Kaz2TB&#10;oqYfp+bvwt7fPO6GL17tLv7ISW79Fz6fzVzQsb60s4u+T2OZ2v1fj02MFW1kqzxDZ+VfDDfti5Rx&#10;3c3TXS8tldFfS/a/jsuuaV1F+UfRhnEHZyYQdMVw1OXig3vOtqkag3H74CgEgrbriD1v6vijgvgu&#10;U5U/cDz9HIIZzFJ9QE8RS82D/aN+Brvhn2/JAkHKI3uw/WbSI47gBa+ufcC/GO66rkkp34IzBRzj&#10;SmrDpPDEB9O/5/rgg+Py/Sb1xpw3+GO6P07KdxH9YOzLfEB3wfGRej4Cu3rc+uRvyQKB3U3n76Oz&#10;CkgwwAcm2wfavrNZtzz8bLL9rGx86/oM+Ry/0Vyn4AP4QC0f0FPE+N2t97sLu3rc+uRvyQJBk+e2&#10;k/cb2ZIFEgzwAXwAH8AH8AF8AB/AB/ABfAAfwAf65gPJAoE2tSPBAB/AB/ABfAAfwAfwAXwAH8AH&#10;8AF8AB+YLB9IFgi0URsJBvgAPoAP4AP4AD6AD+AD+AA+gA/gA/jAZPlAskDAmkYIQAACEIAABCAA&#10;AQhAAAIQgAAEJpPAE5/4RDczMxOm3T+QEQkG+AA+gA/gA/gAPoAP4AP4AD6AD+AD+MBk+0ClQLBg&#10;wQK3cOHC3qbZ2dlM4TjwwAN3Sz/5yU8caboZ/Pf//geOBAN8AB/AB/ABfAAfwAfwgUn0gWmJddav&#10;X++mJaWMaRj/6v/f/va37kc/+pFbvny5+8IXvuCuvfbaqLRu3Tr3sY99LMs7MQLBQQcd5Px09913&#10;O9J0M/jDP/wDfIDzAB/AB/ABfAAfwAfwAXxg4nxgmq5zv/zlL7tpSSnxaxj/6n8JBOecc47bsmVL&#10;8hoI5VHeiREIXvziFzs//epXv3Kk6WbwuMf9d3yA8wAfwAfwAXwAH8AH8AF8YOJ8YJquc2+99VY3&#10;LSklfg3jX/1vAkGyOvBYhokSCA455BDnpwceeMCRppvBH/3RH+IDnAf4AD6AD+AD+AA+gA/gAxPn&#10;A9N0nfuNb3zDTUtKiV/D+Ff/+wLB7373O5eSpBFMlEBw+OGHOz/VVU3INzkE9trrcZPTGXoCAQhA&#10;AAIQgAAEIACBxwhM4nXu/fff776+caO7/PLL3Pnnf8otXXr6bunss89yF1200l1z9dVu06ZN7vvf&#10;//7EpRQHD+Nf/e8LBP/+7//uUhICQQp9bAdJYBK/OAc5EDQaAhCAAAQgAAEIQKBVApN0nXvXXXdl&#10;ooAEgWXLzsjeb9iwwelzP+kzHZONbCUi6LNJEgpSnKRKIJBYEKYjj3vzHp+ZDQJBCn1sB0lgkr44&#10;BzkANBoCEIAABCAAAQhAoBMCk3CdqxkDJgxcPPdkupSN9WSrPBIKPvWp8yZmRkGKs1QJBL/85S+d&#10;nyQOWAqP6X8EghT62A6SwCR8cQ4SPI2GAAQgAAEIQAACEOiUwNCvcxXgaybAJ+Yex6dZAnVfyvuJ&#10;Tyx3H/rQB91NN944+NkEKRyqBAL/kYm+OGDvw0cqIhCk0Md2kASG/sU5SOg0GgIQgAAEIAABCECg&#10;cwJDvs7dvHlzdudfewk88sgjjVmpDJWlMq/74hcHLRKkwKgSCL773e86JV8cyPvf7DoXCA4++GC3&#10;zz77RKXnP//5Ts9tPOqoo9zChQuT0uzc1BI9q5FNClPcaTpsh/zFOR0jRC8hAAEIQAACEIAABOoQ&#10;GOp1ri8O1Ol3WZ5JEAlSmFQJBN/61rd2Ewf0vyVfNLDPOhcInvOc57ir55Scz3/+84Xp0ksvdR/+&#10;8Ifdeeedl9m86lWvShYJEAhS3Gi6bIf6xTldo0RvIQABCEAAAhCAAARSCQzxOvfee+/NlhUokO/q&#10;ZSLBbbfdNsiZBClcqgSC22+/3SlJDLD3/t/w884Fgmc961ml4oAJBxIJTj311HnbY489NkkkQCBI&#10;caPpsh3iF+d0jRC9hQAEIAABCEAAAhCoQ2CI17l66oBS1y9tXnjWWZ9EIHhMIMgTB/I+641AsHr1&#10;6nmB4HOf+5xTOv7446OXGSAQdH2KDbf8IX5xDpc2LYcABCAAAQhAAAIQGBWBoV3n6nGE2iNATy7o&#10;+qU6VNfaNWsGJxKksImdQTAWgSBvv4GnPvWpUTMIJBCcfvrp7p3vfGeWzj33XPfc5z4XgSDFO7DN&#10;JTC0L06GEQIQgAAEIAABCEAAAjEEhnadq6UFEglG9VJderLBt7/97UGJBCl8ei0Q5O03cNhhh+UK&#10;BJ/7/NwsAX9fgrkZA6tWrZpPy5Ytc1qeELtZITMIUtxoumyH9sU5XaNDbyEAAQhAAAIQgAAE6hIY&#10;0nWubUwY88SC4+c2rFff/LT33k92+nz58jPd3XffHYVMdQ3xqQZRnXvMqNcCQd5+AxIIbMlA7l8J&#10;BY8tKfD/XnLJJQgEKZ6BbSGBIX1xMowQgAAEIAABCEAAAhCIJTCk69zLL7/MKcW88gSCUCyIFQm0&#10;YeFFF62cyhkEd911l/vJT36SlJTnnHPOyZ4QGKTdP1iwYEHl3fwygeCqq65yWfrc7/9+Lvhs/v/H&#10;PmcGQczpg00VgSF9cVb1heMQgAAEIAABCEAAAhAwAkO6ztWdfM0iiHn5AoHZf//733enLFo0P6tA&#10;MwliXjZzQfmHkmL6ZTZFMwh++9vfuo9+9KNu5cqVSekjH/mI27p1a4cCwaGHPSoM1EgIBCmugW0R&#10;gSF9cTKKEIAABCAAAQhAAAIQiCUwlOtcPdowZXPCPIFATLZt2zYvEMgm5mWbFWo/gmkRCBTgq98P&#10;PPBAlsTtwQcfdA899JB7+OGHnZZebN++3e3YsSNLO3fudLt27ZpPnQoEhx56aCYOrF279vfpqsfe&#10;66+91/H5/x8VFBAIYlwemyoCQ/nirOoHxyEAAQhAAAIQgAAEIOATGMp1rqatSyCIfcUIBCnlyfam&#10;G29EIBiHQBDuJ5ArEPhiQcF7BILY0we7KgJD+eKs6gfHIQABCEAAAhCAAAQgMESBQHfvzz//U9GD&#10;lycQaM8Bf4nBxo0bo8tT3UN63GF0x+YM85YY9GoGgQQCf78BEwjWzD1/cs3auWR/9T7v/8c+RyBI&#10;cQtsywggEOAfEIAABCAAAQhAAAKTSGAo17kSCC6enY0egrJNCvfd93lZsJ/yUt0IBGNaYhDuNWAC&#10;wZUSBtZc6R79u2fa/fMrWWKQ4vHYlhIYyhcnwwgBCEAAAhCAAAQgAIEUAkO5zv363N3+TyxfHt21&#10;MoHgiMMPz9bUp7yYQTDGPQjC/QbmBYIrJQ48lvS+7P85O2YQpLg8tmUEhvLFyShCAAIQgAAEIAAB&#10;CEAghcBQrnOb7kEgQUD7CNijDleuXJGCKcvLJoVjnEHgb0gogUAzBjJBICEpD5sUJvk9xgUEhvLF&#10;yQBCAAIQgAAEIAABCEAghcBQrnPtKQb6G/PK24PAf4KBlhnEvqzu2267jU0Kx7FJoe78+/sNmEBw&#10;xZVXuCvmBIJH/4bvr3hMPHj0r44jEMS6PHZVBIbyxVnVD45DAAIQgAAEIAABCEDAJzCk69xly85w&#10;WmoQ8yp6ioG/SaEeWRjz2rx5s/vQhz44GHEgtl/W995vUiiBwN9v4CUveUkW9F9+xRVZusL+zokA&#10;l19x+Xx69PPLs+NKysMMghiXx6aKwJC+OKv6wnEIQAACEIAABCAAAQgYgSFd515z9dXRGxUWCQQ3&#10;rF8/v8wg9jGHl19+mVux4kIEggfHuMTA319AAoGWHKQsL5Ct8iAQ8OXXBoEhfXG20V/KgAAEIAAB&#10;CEAAAhCYDgJDus7dsmVLthfA/fffXzk4RQKBMu6995MzkUB/q16qS3XedOONCATjEgjC/QZOOukk&#10;98IXvtDtt99+hWn//fd3T3nKU9zTn/70+fQP//AP7oADDnALFy6MSrNzj66YmZnZ4zmQVU7D8ckn&#10;MKQvzskfDXoIAQhAAAIQgAAEINAWgaFd5+pJBppJUPUqEwiWLz9zfhZB1eMOVdfHP/6xQYkDE7fE&#10;QAKBv8fAxRdf7C688EJ3wYUXzCf9f+Hc//b5ihUr3DOe8Qx39NFH75aOPfbYKHFAIgICQdVpNr3H&#10;h/bFOb0jRc8hAAEIQAACEIAABFIIDO06V/sB6I6+nmrQ9cuenHDdF7+IQDD3FIgHxzWDYBT7DeTN&#10;KkAg6PoUG275Q/viHC5pWg4BCEAAAhCAAAQgMEoCQ7zOvXhu5rdmEjzyyCOdoVLZn/jEcnf++Z8a&#10;nDgwcTMIRrHfAAJBZ+fSRBbcxRenPYN1Y+ROrBMJlk5BAAIQgAAEIDDRBLje6f/wdnGd23WvFbzr&#10;iQYSCrp6aWNCPblg06ZNCAQPPOD0iMixzCDQngHaO8DfSyDmfep+AwgEXZ1Kk1lu6hdnzLomfjAn&#10;01foFQQgAAEIlBO4++673cqVK5y/Pljv9Rmv0RLQTQq7Hgn/ttUSrnfaItldOanXud21JK3ke++9&#10;NxMJtEdAmzMJVJbKPOOMD7nbbrttkOLARM0g0J4B4T4Csf+n7DeAQJB2Ak67deoXp+2Mqny66Ml7&#10;8YM57V5F/yEAAQhMHwEFpP5v5BGHH579TuozPZuc12gJ+AKBxsFPbbWE6522SHZXTup1bnctSS/Z&#10;RAItA4h5skFVDSpDZWnmwJDFgYkSCGKfONCFHXsQVJ0y03s85YvTnq3q3xnR3ZLwxQ/m9PoTPYcA&#10;BCAwjQT0W2jigISB8Lcx9YJ2Ghm23WdfIGi7bCuP652uyLZXbsp1bnu1tleSRAIF9ZpNsGHDhtoF&#10;f31OwFQZZ531ycGLA6nfp4fPfSeHaevWrZno8sDc8gKlsS0x6CLwjy0TgaD2+TTxGVO+OHUHRPZ6&#10;ZIqJBFpyUCUQFP2Ahp/b/7qw0g6u++77vPk7L/pMAoUuvGSntuhk1ssuAtQmvdcxXagpqRyzk63e&#10;q81WjuqQTfhlM4oLi4l3LjoIAQhAYEoI2PI7/ab4vzlVv49Fgab/u6bfJ5Wr3ziVrd8s/zcs/B2W&#10;vf87qPfT+BsX8zturMRXKY+Vb6PrD7G3MbbrFl2f+Nct4bWHxshmk9gMzLxlJwgO7X9hpFzntl97&#10;OyVqWYDEAfmVNi/U+5gZBbKRrfIo79q1a9y3v/3twS4r0LloKYUsAsHcjwdLDFJcBtvYL079GNoP&#10;l97rh03/6we16gIoVSBQYK8fUv2g2h0ZEwtUr96bSOALBGarL0E/r/43ccAvL1wn6m+qGHNhgfdA&#10;AAIQgAAERMAC9qq9BmJ/D+03SOXa75Z+F02o1++g6tJvnf3G+b+HqkefK+XVOQ2/cVV99Gd92HWD&#10;WIm3zQBRMOLPDLHrhlDYsaA/79pDtiYsKL/qsjJDf0EgaP/7JPY6t/2a2y9RAf/6OTFKMwHkR5pZ&#10;oP0EJAL4SZ/pmGy0nOCyyz472M0IfVEAgaAg0I+dMRDaMYOg/ZN0UkqM/eI0QcAuRHSS+sq5z6No&#10;ZkD4VIMiO3+tpmYrhPXYUgdru38R4P/YWpv1Q6yXXSiFeyfkiR0SQVQuT2KYFE+nHxCAAAS6IxAb&#10;2KUKBOGMuap6TEDP+y30Bf1p+I0r2oPAZlzYNYHPyq457Fqn6LohFAj865bw2sNY+95nbQtvsth1&#10;R9kslO68eDJLjr3OHVrv77rrrkwU0NMI9LQDJYkCShddtDKb7avjRQH20D9PGS9mEDCDIMVfsH1M&#10;1Y4BYXdHFJzbyy5E/LsXppTrC9mC69gLojzBwf+BD5cU5AkE/o9qePfA2uv3Qe31Z0fk7akQwwcb&#10;CEAAAhCYXgJVgXsYUFYJ5v7vl788wH7HJHwr0PV/s/Ten+lndU7rb1zRUwzsJoGxDINxu9svfnan&#10;P7xuCMdTwZi9imYu+KJM1eyG6T2T2u/5pAoEeaSGHvSntD/FUxAIEAhS/AXbSIHAny3g7wLs79bs&#10;/8A2nUFQNdU//GEt+qENPy+7gIu9uMNpIAABCEAAAiGBvDv3eZRiBfOi3zXbj8DK0V+7A14WdE7j&#10;b1xVEO4zzHufd8MjHNM8rmG9GjN/c+ewLs6mbgkgEPx+3X5KAN532xSvQSBAIEjxF2wjBQLbfKns&#10;x9RXz2MEAv+ORtlMg7wf+LoCgQkaflvlBP5dl9SdUXEiCEAAAhCAgE1Fr7NJYd7vYVVwaxvn2e+t&#10;fsd8Mb9oZsE0/cZVMTR2Eljykrw6dgZB2Y0Nf1Nnf1ysfs6ebgkgECAQIBAgEHT7LTOBpcd8cRYF&#10;1sJhF0VagmCvUCDI24zH1uhVLUVoUyBgD4IJdGC6BAEIQKAHBHyhWQFhuFzN/o/9PSybpm7dzRMW&#10;2IPg985QJRDYho95G0vaeMXuQVAmEOQJAf41kO++7EHQ/skcc53bfq3jKbHvd/3bbF8KYQQCBIIU&#10;f8F2jkDVF6e/IWDepjn+cftBDQUC+4G1NZP+/6MUCNR+nmKA20MAAhCAQBcE/E11bR27PdrO1r3H&#10;/h4WBbcKalWG/0Qff6M7/zc5fIqBv46+Knjugs+oy6zqY94TCuwJAyYaFD3FIGXmo80g0I0Ulasx&#10;tH2dwmuwaVwK0rVfVF3ndl3/KMtvMwDve1kpXBEIEAhS/AXbCIHALmb8HXpDcBZ0287A4Q+cPbdZ&#10;dvacYf242o9myg+t6q67xEB51Ra1036c9Vd9TH1GdNXaRY4/bn6zLFjAAh/AB/ruA21dEEgo939j&#10;TCiw38fY38Oi4Fa/V/b7pd9T/R/OVlBe/WbrN1dJ7/073Hm/o2H/+zBeTcekSiBQ+WIXMhUv/5rA&#10;lnPY7Azxt+MxexCEY25jljezoEwg6MOY9LUNZb6CQMASAwQCBIKmvydTl3+avjinbnDpMAQgAAEI&#10;QAACEJhiAtN0ndv3u/5tti/FpREIEAhS/AXbiBkEQIIABCAAAQhAAAIQgMAQCSAQMIMAgQCBYIjf&#10;XWNt8zR9cY4VNJVDAAIQgAAEIAABCIyUwDRd57Z5h77vZaU4EQIBAkGKv2DLDAJ8AAIQgAAEIAAB&#10;CEBgQgkgEDCDAIEAgWBCv96669Y0fXF2R5GSIQABCEAAAhCAAAT6RmCarnP7fte/zfal+BkCAQJB&#10;ir9gywwCfAACEIAABCAAAQhAYEIJIBAwgwCBAIFgQr/euuvWNH1xdkeRkiEAAQhAAAIQgAAE+kZg&#10;mq5z27xD3/eyUvwMgQCBIMVfsGUGAT4AAQhAAAIQgAAEIDChBBAImEGAQIBAMKFfb911a5q+OLuj&#10;SMkQgAAEIAABCEAAAn0jME3XuX2/699m+1L8bCIFgqOPPtodcsghbt9993XPf/7zs/f6bGGBGJD3&#10;+ezsrJuZmXEhoBS42E4mgWn64pzMEaRXEIAABCAAAQhAAAJ5BKbpOrfNALzvZaV4+8QJBC996Uvd&#10;fvvt55YuXeo++9nPutWrV2fvX/CCF7hXvvKV0SIBAkGKG02X7TR9cU7XyNJbCEAAAhCAAAQgMN0E&#10;puk6t+9BfZvtS/HqiRIIJA4ceOCB7tOf/rT7+Mc/7l71qldl6YILLnDLli1zBx10EAJBindgm0tA&#10;X5wkGOAD+AA+gA/gA/gAPoAPTKIPTEsI0GYA3veyUsZ0YgSCI444wr3whS/MxIH3v//97jnPeY47&#10;9NBD3Yte9CL3hje8wa1atco997nPRSBI8Q5sIQABCEAAAhCAAAQgAAEITCCBvgf1bbYvZfgmQiCQ&#10;OCAhQDMF3vve92biwMte9jL3mte8xr34xS92S5YscZ/4xCeyZQax+xCwxCDFjbCFAAQgAAEIQAAC&#10;EIAABCAwHAJtBuB9LytlVAYvEKgDEgcuvPBCd9ppp7kDDjjAHXnkke61r31ttjnhcccdl+1D8IpX&#10;vCLbcBCBIMU9sIUABCAAAQhAAAIQgAAEIDB5BPoe1LfZvpTRG7RAoMZrhsCKFSvcO97xjkwcOOqo&#10;o+bFgeOPPz7bqFBLDLT/gGYUIBCkuAe2EIAABCAAAQhAAAIQgAAEJo9AmwF438tKGb3BCgRq+MEH&#10;H+xWrlzpFi1alC0rePWrX+2e97znuZe85CXuhBNOcJdeemkmFmhvAs0kiBUHZMcSgxQ3whYCEIAA&#10;BCAAAQhAAAIQgMBwCPQ9qG+zfSmjMkiBwMQBzRw48cQTM3Hg3/7t39xnPvOZbKbAW97ylmxTQgkG&#10;EgeOPfbYTChAIEhxDWwhAAEIQAACEIAABCAAAQhMJoE2A/C+l5UygoMTCNRgzRDQzIE3vvGNbp99&#10;9nEf/OAH3ac+9alsLwItNbj44ovdy1/+8kwsSJ05YCICMwhS3AhbCEAAAhCAAAQgAAEIQAACwyHQ&#10;96C+zfaljMqgBAI19rDDDsv2HFAgL3HgjDPOcOeee6478MADs00KdUw2TcQBlhikuBC2EIAABCAA&#10;AQhAAAIQgAAEhkWgzQC872WljMxgBAJfHNCsgOc+97nuwx/+sPvkJz+ZiQPve9/73Pnnn5/tS7Dv&#10;vvtmywv05IKUZQW+LTMIUtwIWwhAAAIQgAAEIAABCEAAAsMh0Pegvs32pYzKIAQCNfKII47IZge8&#10;6lWvysSBj370o+7MM890+++/v/vABz7gzjnnnEwoeP7zn+/OPvts9973vjd7wgECQYo7YAsBCEAA&#10;AhCAAAQgAAEIQGDyCbQZgPe9rJTR7L1AYOLAhRdemM0I0OwACQMSCCQIaBbB8uXLM6HgBS94QTaj&#10;QLMJJCIwgyDFFbCFAAQgAAEIQAACEIAABCAwHQT6HtS32b6UEe21QKC9BF760pe6Cy64IJtBIAHg&#10;Ix/5SCYKSBz42Mc+lv2vWQM6dtZZZ2UzB5797GdnmxSmPrmAJQYproMtBCAAAQhAAAIQgAAEIACB&#10;YRJoMwDve1kpI9RbgUB3/w855BCnmQP2WEPNCtD/73rXuzIxQE8v0Gf77bdf9v973vOeVsQBNilM&#10;cSFsIQABCEAAAhCAAAQgAAEIDItA34P6NtuXMjK9FQj0FIJ/+7d/cyeffHK2l4A2JtSsgXe/+93Z&#10;jILFixdn4sALX/hCd95557klS5a0Jg4gEKS4ELYQgAAEIAABCEAAAhCAAASGRaDNALzvZaWMTG8F&#10;Au01oMBfSwyOOuqobLNBLRvQbIFnPetZ2Z4Dhx56qPv0pz/dujiAQJDiQthCAAIQgAAEIAABCEAA&#10;AhAYFoG+B/Vtti9lZHorEGh2gJ5GcPTRR2fCgIJ27SmgmQSaUXDkkUdmyw3+5V/+pdWZA7YPAY85&#10;THEjbCEAAQhAAAIQgAAEIAABCAyHQJsBeN/LShmV3goEBxxwQPY0Au0zoKUFerzhq1/96mxfgmOO&#10;OcatXLnSnXrqqZk4ILGgyYaEeY9CRCBIcSNsIQABCEAAAhCAAAQgAAEIDIdA34P6NtuXMiq9FQhe&#10;9rKXuYMPPtidf/75bunSpdksAi030AaFF110kXvHO97RmTjAEoMUF8IWAhCAAAQgAAEIQAACEIDA&#10;sAi0GYD3vayUkemtQPCa17zGaaNCLSc4/fTT3ac+9alMLNCMAokH2oOgi5kDLDFIcR9sIQABCEAA&#10;AhCAAAQgAAEIDI9A34P6NtuXMjq9FQgUqEskOOKII9wLXvACt88++2Tp+c9/frY54bHHHtv6sgJ/&#10;qQFLDFLcCFsIQAACEIAABCAAAQhAAALDIdBmAN73slJGpdcCgYkEEgO074CS3ks4yNs3oM3PEAhS&#10;3AhbCEAAAhCAAAQgAAEIQAACwyHQ96C+zfaljErvBYI2g/6UshAIUtwIWwhAAAIQgAAEIAABCEAA&#10;AsMh0GYA3veyUkYFgWBuKQNPMUhxGWwhAAEIQAACEIAABCAAAQgMm0Dfg/o225cyUggECAQp/oIt&#10;BCAAAQhAAAIQgAAEIACBwRNoMwDve1kpg4VAgECQ4i/YQgACEIAABCAAAQhAAAIQGDyBvgf1bbYv&#10;ZbAQCBAIUvwFWwhAAAIQgAAEIAABCEAAAoMn0GYA3veyUgYLgQCBIMVfsIUABCAAAQhAAAIQgAAE&#10;IDB4An0P6ttsX8pgIRAgEKT4y6Bst23b5q65+mp38kknuZcccojba6/HuSc96Qnu2LnHZS5bdobb&#10;smXLoPpDYyEAAQhAAAIQgAAEIACBdgi0GYD3vawUYggECAQp/jIY21WrLsnEAIkCZUliwT333DOY&#10;ftFQCEAAAhCAAAQgAAEIQKA5gb4H9W22L4UWAgECQYq/9N5WswYU9FcJA/5xCQlfuvnm3veNBkIA&#10;AhCAAAQgAAEIQAAC7RBoEoCvXbPG3bB+vbMyzjvvXHfiCSe4pUtPdxs3bpz/vEkdbeZNIYZAgECQ&#10;4i+9t00VB3yhYNOmTb3vX5MGHj/n6+rvNL9g0L/RZ0x2H5Oueeg7QHXwggAEIAABCEw7gSYB+CmL&#10;Frlr163LhIBLV6/OxIGVK1dkAoFSk7K7yJsy1ggECAQp/tJrWyl3RTMHjjj8cHf33Xdn7df7PDvN&#10;JNAMhJSX7PVl4Je5777Pc8uXn5lSzEhsmwQeUkIn4dWEQV7/x8lFfdl77ydnP0BDfrU9JqNm0bYP&#10;5PGw76s2+oZA0AZFyoAABCAAgUkg0CQQl0CgWQSbN292eq84ROVpVoHEgiZld5E3ZbwQCBAIUvyl&#10;t7baR6BIHNAFtx/4K4AvstXmhbEvCQ5+WRIJVJc+0/u+veoGYnXz9a3/ak+bfWmzrFRW+kGSD7cd&#10;nKa2ow37cXJs2v4u2o5A0HRUyA8BCEAAAhCII9AkELdZAxIDJBBIKLDZBMwg2OF27tzpdu3aNZ+2&#10;bt3qZmZmwrT7BwsWLHALC4LzPnw+OzubdSBUUOLcDatREyiaPZAXqJcJBJpFEPOS4GDl6EsgnHlg&#10;sxViyhqVTd1gpm6+UfUrpZ42+9JmWSl9kK1mqEihnoTXODk25ddF27so0+8nMwiajjr5IQABCEBg&#10;Ugg0EQiUV0sMJBT4ew6EexM0raOt/CljxgwCZhCk+Etvbe0xhnkzA3Ri+WtuywQC5Y/ZsFDLCmIv&#10;tCUeKKCzevVX+X1RwWYe6AvGlito+rjs9JIIof/9z2ww1A4dl63VoTLCqed5gYeEDKmeKtf6Y+KG&#10;yszjaXetFaDaNHfZqc6YoFX9tv4on9psZeaxErtQgLG2qs/GRWVWvfIYpPajiksZU2tfSj9tLZsx&#10;Vhl5/dAPku87Mctc8tqqsdCY+OdMnq/ntSEcW9lULYGwckLfz2t/VR9Vv/xZ7ZVfyL7sVTVWeb4q&#10;fynzgaIAP+9zsQnP96IZBP54xPhs0diGY2nLpPzvp7xzrurc4jgEIAABCEBgaASaBt+6ztA1gWYR&#10;2AaF+qxpuV3kTxkbBAIEghR/6a1tzFMLrPFVAoFmI1S97KK+aoq3P9NAF/gKaC0A8C/47TP1QwFO&#10;KCjYvgZWrx+IWzCkgEhfUsprQbMfnIWBh9pmwoAfhOozHVPffNFB75VMQFB5aqs+89tbxiSPh8qw&#10;dvpsilhpbGy81VbVbfmqguK84Cu1H2VcqpiaX6X20/zCRJC8fshHTCiyILmMh99WG0ffD+sIBOaf&#10;oR+WzagJ6/T39DCBzD93y/ro+4HsygSCmLEyjsZHf3XulflArEAgn7fzVOPki2bhZqJhUF/lsylj&#10;W+SL8qfUPVmqvjc5DgEIQAACEOgTgSaBuC0x0PJkvVfSewkFet+k7C7ypnBHIEAgSPGX3tqOWiCI&#10;3TRMF/6yDQMduwNpn+cFuPpysHosgLbPFKjYy2z8wFxBjAWVYVBq/1vbfLHB1rb77S0KeEJnyGtb&#10;aFPEQ3Y2KyOcCRCy8gUCXwBRsKWgpuwV05eYfqiOvLJimNbpZzgzI6YfYlHGo8o3UwUC65fvO/JJ&#10;m+FSNC7WF3/cFZja7JKy8Qz7aGJZzBdVzFhVlVckOIUBfp6/mPjgj63xqhIIqs692LEt8kX7vEpw&#10;i+GMDQQgAAEIQKCvBJoE4ksWL84VAiQO6FiTsrvImzIGCAQIBCn+0lvbvgoENlshBKc7qv5dQQs0&#10;wjuteUFSeDexKJCyu5NFAoHaJhv/ZYFZ3uyGvMFXexXgSFgwccHPG+Yp4uEHUCGDkJUJBGHwa3ev&#10;6wgEqf0oEghimBaNdVE/wzEqqluf2+65Gosy1rI1Xnn7Z+T5WDiuYXBs/4flVQk3li9cilA0nmV9&#10;tDwKvqvufqeMldqYNzOmiUAQnp/mt3njlrfEo8xnY8e2yBeLzrHe/gDQMAhAAAIQgEANAk0Ccc0U&#10;0DVwWAZPMdjhduxgk8Ia7kiWtgmMWiCIXWJQdhfUP1Z0RzgvMIgJ3sQ3DDTCOsqY+cF3Xtv8td5h&#10;OWUCQRmPsoA2zJfHJeauemhTtx9FQXoM06b9zKtbwWLR4zuLzrWqdqTOIKhaulPUjtgp+TF99J8s&#10;ogC8bLlLzFiF/iHG4d4h4d3+2P4UnQt5+X1/j/HZ2LEts6sSmNr+Dqc8CEAAAhCAwKgJNBEItJxA&#10;6ZYNG+ZFAr23z5uU3UXeFLbMIGAGQYq/9Nb22GOOKXx0oQUC4R26ogBh06ZNlf2M3aQwdQZBWHGs&#10;QJA3lTwMQMLAw+5g2t1//68/7TkvYLFp/5qC7N/xz2uv36c2ZxBU3dHOG8SwL3X7USQQxDBNnUGQ&#10;J7gU3b3XGFoAWyWYNG1HOJYmUFT5UzgusQG12cX00abYly2xiBkra6t+qG1JQNXsmqL+hLxs/4+Q&#10;R9UMghifjR1bZhBUftVjAAEIQAACE0ygSSCumxBaSmAbFNpffeY/1aBJHW3mTRnG3gsEBx98sNtn&#10;n32i0gEHHOAOOeQQd9RRRzV+hCKPOUxxo/Hbrlp1SSsCQZ3HHOZNZ7aguWotsG2i1nQGgQJz/26p&#10;Tff39yoI68hbA20jmXeX1P8sL4ix9dNlMwhi9iAI1z1bQORvONfWDIK6/fAFAp9LDNOi9d2x/cwT&#10;J8K18v4mdUVnZ1U7/HEMp+P7+2NY+WVjWzbdP1YgSO1jUQBu7Y0ZK59d3r4I1na/fzaOeXuC+LMN&#10;rH7fr2P2IIjxWRuLonPJxta+J8J9P/J8Q99pfXx86/h/fWgBBCAAAQgMlUCTAFybmuuGmj3qUHsP&#10;6H2TMrvMmzJGvRcInvOc57jPfe5z0enzn/+8e/vb395YJEAgSHGj8dvqAl3Bfdm0YWtl2VTomCcY&#10;WDn+dGbVqzuouvD2N05Tu/x10VVPMQhJxs4gsOApfBqBf0EfBmI6ZkGU7dKu/Gq/H9xYsKH8eq9j&#10;FgSpb+qTvwN7mUDg85Cd8trO8H7ga8eszWGZbQkEdfuhtuZxiWXq96vqaQ0pMwjsCRj+coOis7Ps&#10;CRsh37Cv5jd+wOuLEjZ+5k9lTxOIFQjMrqyP6rd/DvgCWcghZqysPPXfmPpBd54PWJBvT9gIH4no&#10;f3+ETxGxWQ3hsgV/PGJ8NmVsQ1804cJfTmH7Y4TtGv83Py2AAAQgAAEI1CfQJCDX77HihiZljDJv&#10;CqXeCwTPetazKsWBSy+91H34wx92F1xwwbztG97whkYiAQJBihv1w7ZqFoEFy0VrtV8yN/ukamOz&#10;sKey9x/L5gfqZiub8LGF4VMNms4gsODdAg71Mdz0La+O8Fnpyq8AwRcW/DXPtq5bn/migEQF2xiv&#10;TCAQE+NhbQ0FCf/RijoWslIZbQkETfthwZS/3j2GqfpQt5++kOL7mNpiAabGxtpWdnaGbdXYFc0E&#10;sfFWHb6o4Zcf8pStygx90c8TKxCYH5b10ffJmI0Kq8bKL88C/rC/eT7gbxJp50ZeP8XFvo/M100A&#10;8OsJ9yCIOfeKxlb1hOdo6Iv6vvK/CxEI+vEbRysgAAEIQKBdAk0CdP12almB/5hDe9whjznsYJPC&#10;1x14oHv905+epWOf8hT3zv32y00fe9vb5gSBq9xVc0niwLvf/e5MINAsAqUT5gat7nIDBIJ2T8BR&#10;lXbakiWVSw3yZhlo9sGWLVtG1cxW66la999qZRQ2FQTwqakYZjoJAQhAAAIQmGoCTQSCcO+B8P8m&#10;ZXeRN2WgezmD4PVPe5q75r3vd1e//V8Kk46/Y044uOqqz82lq5xmEZx66qnz4oAtS3jf+95XSyRA&#10;IEhxo37ZSskrW2oQHttnn+cMVhwQeYK5fvnfJLQGn5qEUaQPEIAABCAAAQiUEegiEO9rmSme0FuB&#10;4PNvfYf73HH/XJh0/O3/9E+ZOKC0em5jCBMITBzQLAK918aFCwueVlD0OQJBihv1z1ZPIlDgXyUU&#10;SExIXVbQt94SzPVtRIbfHnxq+GNIDyAAAQhAAAIQKCfQRjDvb1LYRnldlZHiC70UCP55bgbBmte9&#10;3l3x0pcXJh0/JRAITj/9dPfOd74zS6eddtr8ngR6ugECQYpbTI6tlg1oAxE9BtGSliFcc/XVgxcG&#10;JmeU6AkEIAABCEAAAhCAAARGS6BJMH7Lhg3Zfk/+0gKVp70JdAOySdld5E0h21+B4E1vcJcf/arC&#10;tGbuuC8QaBbBqlWr5pP2JFi2bFk2g0AbHSIQpLgFthCAAAQgAAEIQAACEIAABCaXQJNAfMnixfNP&#10;99LjDiUUqDy9l3DQpOwu8qaMYi8FgoX77++O/7u/cwvn0jFPfrJ789yjDsP01uc+133oxBPnlxhI&#10;IFi7dq1b+9iSg6uuWusuueSS7DgCQYpLYAsBCEAAAhCAAAQgAAEIQGCyCTQJxCUISAwwUcAXCOx9&#10;k/Lbzpsykr0UCF772te6Y4891h199NHuGc94hvvMZz6zR1Lwf+WVV84JAnOigIQBL12VCQWPfoZA&#10;kOIO2EIAAhCAAAQgAAEIQAACEJh8Ak2CcC0jUNJSA5tBsHnz5uwzlhh08JhDfzmA7v6HAkDq/8wg&#10;mPwTnB5CAAIQgAAEIAABCEAAAhCIJdBEINi4caPTMoPw8YZaXiDRoEnZXeSNZSK7Xs4gaCIQnHvO&#10;ee7UuccjvuH4E7Kk989+5rPZgyDFK7CFAAQgAAEIQAACEIAABCAwwQTaCMQ1e+DSuafpKa1ds8Zp&#10;FkEb5bZdRsowDkIgWDO3VGDNmt8vI9D/a4P/L7vsMvee0053b3vzO9zZnzjPXTL72Szp/SuPPMa9&#10;9PAj3Wtf89pooYDHHKa4EbYQgAAEIAABCEAAAhCAAASGQ6DtILzP5aWMyjAEgjk1Zo1SJhQ8+l4K&#10;jZK9f++cOPCv7/uA++zqte4zF1zm3vjPb86S3uuzd71jSSYSxD7NAIEgxY2whQAEIAABCEAAAhCA&#10;AAQgMBwCTQJ6zRxYuvT0PZYY2JKDJmV3kTdlVIYlEJhQEPxd/vHl7q0nvd1d8pkr3Plnr3af+uQq&#10;9/rjT8qS3uuzSy663B139OvcK1/xqiiRAIEgxY2whQAEIAABCEAAAhCAAAQgMBwCTQJxiQNKtrwg&#10;/Nuk7C7ypozKRAgEbzlxkTvnk592nzrrEnfu8ouztPriK7Nk/+vY8o+f7V7y4sMRCFI8BFsIQAAC&#10;EIAABCAAAQhAAAITRqBJIO4/5rBJOaPKmzJ0AxIIrsyWE1y55tG/a/R37jGHSse9+nh3wXmXuLPP&#10;nHVnf/wzbtGbF7vXveaELOn/LM0d+/S5s+6g/Q9BIEjxEGwhAAEIQAACEIAABCAAAQhMGIEmwfny&#10;5We68847t7ebEoZ9Sxm6QQgEV145JwxkSYLAnDgw//5RgeDYVy1055096z75sZXuEx9d6VZ++lK3&#10;8Lg3ZUn/K+nYuWd9xr1w/4MRCFI8BFsIQAACEIAABCAAAQhAAAITRqCJQKA9CMJHHPr/Nym7i7wp&#10;QzcQgeDKTBwoSie84c3uI2ecnQkBZy67MEuvPfaNWbL/deyD//Zxd/CLDkMgSPEQbCEAAQhAAAIQ&#10;gAAEIAABCEwYgSaB+JLFi9mD4MEH3UMPPeQefvhh98gjj7jt27e7HTt2ZGnnzp1u165d82nr1q1u&#10;ZmYmTLt/sGDBgqhA/VnPelapOCDR4IwPfdi94XUnu7OXX+Q+dsYF7qMf+rQ77pg3ZEnv9dlZZ17k&#10;XnXkce7Il78iql42KZywbwC6AwEIQAACEIAABCAAAQhA4DECTQUCzSJoUsYo86YM+kTMIPjsZz/r&#10;Fr3tne4di06b22tgpXvziafOiQOvz5Le67OTT3iHe8nBh7vXvOY1CAQpHoItBCAAAQhAAAIQgAAE&#10;IACBCSPQJEDX/gOaRbBy5YrcJxk0KbuLvClD13uB4IADDnD/8A//4J7+9KeXp6c93f3jPzzbvfTQ&#10;V8w9reAcN7vy0izp/cuPePXc0oJD3THHHBMlDixcuNAxgyDFjbCFwHAJbNy40e211+M67YDq2Hvv&#10;J2f1rJ3bZHWSX+qj+ssLAjEE8JcYSthAAAIQgEAXBJoE4mX7D+hYk7K7yJvCr/cCwbHHHuuOPvro&#10;yvTqV7/aveIVr3CHHnq4O3C/F7sXPP+FWdL7ww9/qVM5r33taxEIUrwD25ETUGB1/JxApYtmS/vu&#10;+7zsS6bOS3lVXupL9W3bti01W237uu2sXaGXUQF71wLBEYcf7k5ZtCgbx1FybYNPahlDFEGmYVzK&#10;xnGcgs44/WWc/dZ4aGqqvvvsu17P0+YFAQhAAAKjI9BFIN7XMlOo9l4g0N38lKQlBBIDNFtASe9j&#10;lxX49TCDIMWNsG2DgC4OdaGogF5Bq5IuIPV5HYFAj19RYFrnNcqL9ibtrNO3MM8oBIJR8myDSZMy&#10;htjXIba5yRj5eUcxg6asreNiP+5+i4m+e/T9p+95vdcsIwmJvCAAAQhAYDQEmgTzl65enbu0wD5v&#10;UnYXeVOITpxAkCImlNkiEKS4EbZNCWj9ki6UdaHY1ksXmnXvVo/yor1JO9tghUDQBsXflzFK32mr&#10;5UNsc1t9H4X/91EgGHe/85hILOh6NlNbfkM5EIAABCaBQGogruDf8pQtMdDeBKlld22fMl4IBAUz&#10;FBAIUtxoOm1vu/VW9+Fly7I7/DfddFP2eI+ql4LhvAtA3TmKmV6at143vBOmOvxpq5qR4AsFJkRo&#10;doFNbbUg3drnL3G4++67s27pr7/8QXX46+nD4+qThI+iV5N2WpkSVGxtv9psQotNHS66S+hzzAsU&#10;VI6Vm9cPv96yfpbxrKrDxsnGUnxtLwO/fo2jxtfuQNosFBs3sWqDdd44+nWqncbb9wv94Pm+pvf+&#10;jJi840U+4/df/RR7vcIy8s4lMfPbofaWjY/KDP3dn5Ie6wNqX5mtyrQxVn/CPSo0jn47ZWNCYtNx&#10;9c+dFJ4pfa/iGCPO5I2d+Uid86io31XnSpH/lfEIz5EyEdi+v6p+RzgOAQhAAALtEEgNyiUKLFt2&#10;htu8eXOuAKDPJfZqA8PUsru2TyGGQIBAkOIv2D5G4Pbbb88Cej9JJKh66QIwnEJqQVXMeti8i+kw&#10;wFVQY49dseDDr9OCf32B6cvIt1Ggqc9kY8dNHNBFtcqWvWzsbpeJALaPgB1XG8r61KSdapNxs3b6&#10;F+kWZBXdJfQ5hjZ+v9RPu2jX58bCxAjjV9TPIp5Vdagef12y2mAigAVyarfqVdCrsbHg0j7z955o&#10;yjrPr8Xb95M8/gpufb+xPTb0mQkYFqgby7JNHG2sTJTR/1aHfFzl5/m85RN3szGmef5uQb3Zy0bl&#10;myChOmN9oMzWjtkyImun+ZPGXHVqjHVM7bC/amPTcVX95osqW/9X8UzpexVH8/OYMQ/HTnnrnkd5&#10;/TYfL2Na5H9FvmDfHfrrf5cUfV9onOvsGVP1u8NxCEAAAhDIJ5AalN+yYUMW/F+7bl2hAKDrITYp&#10;3OF27tzpdu3aNZ+2bt3qZmZmwrT7BwsWLEjaW6CtpQOx5TCDgK+SMgKrVl2yh0Cg2QR1XilTXWME&#10;grANYfkqIxQpwjtXYT12pzIs2y7QFcg0XSKR2k5dTId7LFgZdQUCC8jCmQ92l1LHTZhIWb7h84yp&#10;wwKncJysf/5dyLLPivwxlXVeOXnBjPmR8S/yGxMFrJ+xS2us3f745NVh4oUCQfNNE3jy+hJzF9sC&#10;YxMYlCfGB8r8RW0PfVgBon1WxK/NcQ19oYpnHf/32+tzrBIIysauyXmkemO/d327PP8r4mFtD79L&#10;NL55IoB9x/gzf+r8npAHAhCAAATiCaQKBL593h4E+i6X6M8SAwSCeC/EcmIIfOHaa/cQCD75yU9U&#10;9s+mqPqGsReqRRfTZfn9O/1WZ14gnxcw+nf17E5x2EG72LfNFGWnL8bUi9w67cxrk12U1xUI/MAy&#10;L6jRcdWhADdcYlE2+H4AGlNH1Vj7gamNXd5neW2qw7ooqA6DH/MH41/kN/5aa7szb3f0yzhaX33/&#10;ylvi4ftBEW+/niqBQPXZTAO1IcUHymzz2u6LdTpeJmz4fag7ruG5X8Uzpe953xc+xyqBoGzsmpxH&#10;sQJByDTP/4p4FAkHecsI7HfBX3pT+WOCAQQgAAEINCbQRCAo2oNA18E2k7dJ+W3nTYHFEgOWGKT4&#10;C7aPEfjlL3+5h0CgPQmqXnaXyLdre4mBAopwja0CIF8gCKf0xggERfsJ2PRale+vFa7afLBpO/16&#10;i4K9IvGkaIlB2Rpgvz4FBfbUCd3trRJE/Ppi64idLZLXx/CzpqxjBYIw4Csao5CBnRf++vq8OvP6&#10;aksx8v6q3Jh13Xmsw7XzVr6dOyk+UGRb1nZjWXTe6Xgb45p37he1y9qS0vcqjmXiTNnYNTmPygSC&#10;MqZF3yd5PKx9RSx9/9Z3SMweNFW/LxyHAAQgAIE0Am0H4X0uL4UMAgECQYq/YOsRkEigmQS6aIy5&#10;81M0JVZFpmxSGAb3didN5djdWL9NVcF/3sVyeNEeM4MgFD1sT4I8p2mjnXnBZ3gHO++CvmyWQexd&#10;SeuT6lM/qx4n2fYMAp9plUDQButYgaDODAIr2w+yigSXIoHA1vCHP8wq08a07BwN/T3cO8FmZ+QF&#10;s7E+oH6GtjbjJmy39b9sBkFb45r3/VDG0/eFqr7HcCwTCMrGLvZcLSo/z5eqmFbN9vJ5mK3tyeKP&#10;cejfebO6+LGFAAQgAIHuCfQ5oG+7bSk0EQgQCFL8BduaBBRglG1AZXebqjYqzAuK/Scj5B2v2l8g&#10;RiCI2YMgRBN7h8/ypbYzby1vuAbeZmf4waEFFnnLEGLXNft9Tb1DHVtHWzMI2vKJcHxj+MfsQeCX&#10;W7Ru22zyArS8vSjyyiy7Qxuyzlu2EU6NT/WBPD+v2pTOAta8vQ7aGteQaRXPlPM8hmOZQGD+kDd2&#10;Tc6jvO88fVbFtEogUBn2fRCKZWU/HVUzkGr+7JANAhCAAAQqCKQG4WWPNgyPpZbdtX2KMyAQIBCk&#10;+Au2NQnoAld3mss2NbMp6wq8dCGqpGDWf5qABVzhkwR0YatX+CQBlWHLDazpMYGnzWgIdzYve4qB&#10;v+O72l02g6CNdoZPMfD76s+ysF301ZeYJx1U7YyuchQE6K89MSBlBoHGoaoOC1aqloIUBTp+INMG&#10;6zy3b+spBr7f2DmQMoPA/MCeYqBxUf/9tfsWtPlP7gh9xO6aq24rMxxnO3dSfKDM1uqxuvW/6jSh&#10;0O7Ay7/8p4OozLbG1Rc+VIeNaxHPlL5XcSzy8zzxJW/s6p5HKj/st+0l4H/Hhd+feQJBGQ8Tb30/&#10;8sfX+im7sqUkNX92yAYBCEAAAi0LBHkbE9pnerqBvs8lFOhv1wF/avkpzoBAgECQ4i/Y1iRQNEU/&#10;LE4X5/6z15XPX+Oui1j/meg65i8x0JeF/6x3e2SXCQh2QR7OVLALeWuPXQj7U18VrITPhffXY/v1&#10;Kigv24OgrXaaEKF22qaBeu/3z6/L1rjrr9mEfRcDWxOvssJN2/w6dVxMqu4Ahm2qqiN2nGSX137/&#10;s7ZYF4kE4m78zReL+Js/24wOm1mjz/0yik6zvL4aA9//1KZwcz/5qrXV6irzdz84NN+yR0mm+ECV&#10;bXhcdflPdQjPO/PhNsfVhBl7/KQJX/64GM+q/oRjV8axyM/zyigau7Jztar8sN9VTPP8r4pHuKeB&#10;fWf7fRTn8IkleeeAze7g76NPsCHBAB/ozgdqXu4OLltqkJ1nb48+lDCgpxdIMNi8eTMCAY85HNz5&#10;QINHTCBv6uqImzAV1RUFkFPReToJAQhAAAIQgAAEIBBNoIlAcO26dW7ZsjOyGQP6q/+blNd13mgo&#10;c4bMIGAGQYq/YFuTgO4y6w6Y3Tm1qbw1iyPbHAGb2utPvc67cwwsCEAAAhCAAAQgAAEIhARSg3LN&#10;DNAMAc0UkDCgWWKaQZBazjjsU0YfgQCBIMVfsK1JwHa3tim7sVNKa1Y3Fdn8/QRsyjjreKdi6Okk&#10;BCAAAQhAAAIQaEwgNVD39xjQngNlexKklt21fQosBAIEghR/wbYhAd3t1prcqjXrDashOwQgAAEI&#10;QAACEIAABCBQQiA1KOcpBve7Bx54IEvaR+rBBx90Dz30kHv44YfdI4884rZv3+527NiRpZ3sQcC5&#10;BwEIQAACEIAABCAAAQhAAAJDIZAqEAzZPmVMmEHADIIUf8EWAhCAAAQgAAEIQAACEIDA4AkMOeBP&#10;bXvKYCEQIBCk+Au2EIAABCAAAQhAAAIQgAAEBk8gNcgesn3KYCEQIBCk+Au2EIAABCAAAQhAAAIQ&#10;gAAEBk9gyAF/attTBguBAIEgxV+whQAEIAABCEAAAhCAAAQgMHgCqUH2kO1TBguBAIEgxV+whQAE&#10;IAABCEAAAhCAAAQgMHgCQw74U9ueMlgIBAgEKf6CLQQgAAEIQAACEIAABCAAgcETSA2yh2yfMlgI&#10;BAgEKf6CLQQgAAEIQAACEIAABCAAgcETGHLAn9r2lMFCIEAgSPEXbCEAAQhAAAIQgAAEIAABCAye&#10;QGqQPWT7lMFCIEAgSPEXbCEAAQhAAAIQgAAEIAABCAyewJAD/tS2pwwWAgECQYq/YAsBCEAAAhCA&#10;AAQgAAEIQGDwBFKD7CHbpwwWAgECQYq/YAsBCEAAAhCAAAQgAAEIQGDwBIYc8Ke2PWWwEAgQCFL8&#10;BVsIQAACEIAABCAAAQhAAAKDJ5AaZA/ZPmWwEAgQCFL8BVsIQAACEIAABCAAAQhAAAKDJzDkgD+1&#10;7SmDhUCAQJDiL9hCAAIQgAAEIAABCEAAAhAYPIHUIHvI9imDhUCAQJDiL9hCAAIQgAAEIAABCEAA&#10;AhAYPIEhB/ypbU8ZLAQCBIIUf8EWAhCAAAQgAAEIQAACEIDA4AmkBtlDtk8ZLAQCBIIUf8EWAhCA&#10;AAQgAAEIQAACEIDA4AkMOeBPbXvKYCEQIBCk+Au2PSewceNGt9dej+t5K6eneRoLjUnMi7GLoYQN&#10;BCAAAQhAAAIQaIdAapA9ZPsUYggECAQp/oJtiwS2bduWBfNLl56eW+rdd9+dHV+5ckV0rWvXrBmk&#10;QBAbREeD6Imhxk9jEvNqY+zkU0ccfnjmA0r77vu8aIEipo3YQAACEIAABCAAgUkhMOSAP7XtKWOG&#10;QIBAkOIv2LZMQMG/Ajmd5OFLgZ5SyquNIDOlvjZsJ/nO+agFAolKEpzkBzesX++On/t+UxskHPCC&#10;AAQgAAEIQAACEPg9gdQge8j2KeOOQIBAkOIv2HZAIE8IsEA/Tzgoa8IQBYIhtjnWDUYtEITtslko&#10;sbMYYvuFHQQgAAEIQAACEBg6gSEH/KltTxkrBAIEghR/wdYjcNutt7oPL1uW3bG96aab3COPPFLJ&#10;55RFi/ZYAqAT3A8kdbd3772f7JYvP7OyPNVt08l1tzgv2NZnmmru2ylwtJfuNPvHy2Yt6G6/2qY8&#10;Kk/v9VIdem/T2nXcf6k+67vlk43lsbZZecor+7DddidczPyp9FVttr0ArDzVEwbNZfUV9bssj/oQ&#10;CgRlnMKxKytbPG12gPHMW4piy1gQCCpPJQwgAAEIQAACEJgyAqlB9pDtU4YWgQCBIMVfsH2MwO23&#10;354JA36SSFD1UhCnwC98SQxQ0KqAzgLDqmnhsrNgXV9YKsMCbSvfljDomGwU6CqwVD4Fmf4+B3a8&#10;LJi0IFb5Vbb+tzr0V2XY/7avgAkeCuJlLxv7q/qt3frcFy7UTokI1i4F98bO3qe22cqzOn0ho6y+&#10;vH6LcVmeUCCo4hQKBFX913ExFgP1I28fBxNyfK5VPspxCEAAAhCAAAQgMA0Ehhzwp7Y9ZTwRCBAI&#10;UvwF28cIrFp1yR4CgWYT1H0piFbQa3fFqzbtK5o6bneV1Q67e5w3E8ECbFv/XyVGWL8siLW71VZH&#10;ePda7VDSywSPIjaxSwx8Owkh4SyFqvLz2lg288CvL+x3VV123GYQxHCq4pDa/5SZKHX9lnwQgAAE&#10;IAABCEBgqARSg+wh26eMEQIBAkGKv2D7GIEvXHvtHgLBJz/5iUo+NlU9z9CC9bwZBqG9BYthYO8H&#10;kWV3j+0OuspVkCzBIGYaupVvd6SLBAa7W67yq5ZLVAXGKsOfIWGig81iqBI3wjYbS7+NId+wvqIy&#10;/HxhHh0zgSCGUxmHsGxbWqK/RbMD5Eepm1xWOjAGEIAABCAAAQhAYEIIDDngT217ypAhECAQpPgL&#10;to8R+OUvf7mHQKA9CapeCkr9dfahfexjDYuCWz/ILAuA/WMKsE0wsCULRf0Ig1grx5Y2hH8tSC57&#10;VGNRYGzLLvLKVLnGMrXNRQJBWX1122gCQQynsI6q/ksAshknEgN8ocRmLFTNRKnyV45DAAIQgAAE&#10;IACBSSWQGmQP2T5lDBEIEAhS/AVbj4BEAs0ksPX0VXBsyndZsBwrENjsgDZmEFi7bf8DtaHornQY&#10;xNr/thbe/+K0MurMILD9FXy2eUG62mx306vaHB73RZKq+vLqrspj4ojyxnDy64gp28ZN7DUDxJZ0&#10;6PNJfnRk1XnGcQhAAAIQgAAEIBBDYMgBf2rbY3iYDQIBAkGKv2Bbk4ACWd3t9YO4vKJiBYKi3elT&#10;9yAI21C0Vt7swkA55jF6FuwWLQXIC77zOBTNiIhtc9k+CVX11W2jzSCI4RTuMRC2N3ZGiI0VGxPW&#10;PFnJBgEIQAACEIDAVBBIDbKHbJ8yoAgECAQp/oJtTQK6y627vFXr5WMFAjWjjacY2FMHbAZA7N14&#10;H4M9vtCeYqCy9N6mtytQ1SwCCST+rvuqWy//MY86bhs2+rv0K3i2RyIqj6bfp7Y574kPttGh3YG3&#10;MsP68gSCqjxqp/+YwypOfh1VZfv9t8dU+uJT0dMyarov2SAAAQhAAAIQgMDEERhywJ/a9pTBQyBA&#10;IEjxF2xrElCgmPc0gbA4P6CMqcoCeuVTAJ53l1mBpwJOW8uvQNLuLltwaccsiC+qu2jqerheXuX4&#10;TxlQfTa7QXWF+wZYP+zxi/rSs/X1srdH/um9zcawNqtvZU80sMDb72uYp6w+scjrd1UeEwj8fQDK&#10;OPl1pPRfzMI9CEyMiPEhbCAAAQhAAAIQgMA0EkgNsodsnzK+CAQIBCn+gm1NAikzA2pWQbYCAjFP&#10;SZhWeBJhSDDAB/ABfAAfwAfwAd8HpuW6aMgBf2rbU8YUgQCBIMVfsK1JQHfAddfaptXrbnHZXe+a&#10;1ZAthwACAW4BAQhAAAIQgAAEIBASSA2yh2yfMvoIBAgEKf6CbU0CmmLvT/PXjAJNA+fVPQF29O+e&#10;MTVAAAIQgAAEIACBoREYcsCf2vaUsUEgQCBI8RdsGxJQsKo72uww3xAk2SEAAQhAAAIQgAAEINCA&#10;QGqQPWT7FEwIBAgEKf6CLQQgAAEIQAACEIAABCAAgcETGHLAn9r2lMFCIEAgSPEXbCEAAQhAAAIQ&#10;gAAEIAABCAyeQGqQPWT7lMFCIEAgSPEXbCEAAQhAAAIQgAAEIAABCAyewJAD/tS2pwwWAgECQYq/&#10;YAsBCEAAAhCAAAQgAAEIQGDwBFKD7CHbpwwWAgECQYq/YAsBCEAAAhCAAAQgAAEIQGDwBIYc8Ke2&#10;PWWwEAgQCFL8BVsIQAACEIAABCAAAQhAAAKDJ5AaZA/ZPmWwEAgQCFL8BVsIQAACEIAABCAAAQhA&#10;AAKDJzDkgD+17SmDhUCAQJDiL9hCAAIQgAAEIAABCEAAAhAYPIHUIHvI9imDhUCAQJDiL9hCAAIQ&#10;gAAEIAABCEAAAhAYPIEhB/ypbU8ZLAQCBIIUf8EWAhCAAAQgAAEIQAACEIDA4AmkBtlDtk8ZLAQC&#10;BIIUf8EWAhCAAAQgAAEIQAACEIDA4AkMOeBPbXvKYCEQIBCk+Au2EIAABCAAAQhAAAIQgAAEBk8g&#10;Ncgesn3KYCEQIBCk+Au2EIAABCAAAQhAAAIQgAAEBk9gyAF/attTBguBAIEgxV+whQAEIAABCEAA&#10;AhCAAAQgMHgCqUH2kO1TBguBAIEgxV+whQAEIAABCEAAAhCAAAQgMHgCQw74U9ueMlgIBAgEKf6C&#10;LQQgAAEIQAACEIAABCAAgcETSA2yffu1a9a4G9avd/bZeeed60484QS3dOnpbuPGjfOfN6mjzbwp&#10;g4VAgECQ4i/YQgACEIAABCAAAQhAAAIQGDyBJgH4KYsWuWvXrcuEgEtXr87EgZUrV2QCgVKTsrvI&#10;mzJYCAQIBCn+gi0EIAABCEAAAhCAAAQgAIHBE2gSiEsg0CyCzZs3O73XDAKVp1kFEgualN1F3pTB&#10;QiBAIEjxF2whAAEIQAACEIAABCAAAQgMnkCTQNxmDUgMkEAgocBmEzCDYIfbuXOn27Vr13zaunWr&#10;m5mZCdPuHyxYsMAtLAjO+/D57Oxs1oFQQRn8mUAHIAABCEAAAhCAAAQgAAEITDmBJgKB8mqJgYQC&#10;S/os3JugaR1t5U8ZamYQMIMgxV8GZbtt2zZ3zdVXu5NPOsm95JBD3F57Pc496UlPcMcec4xbtuwM&#10;t2XLllr9OevG7zsSDPABfAAfwAfMB2r9mJAJAhCAAATGSqBJ8H3Lhg3ZzAHNILCk8rQPgeKMJmV3&#10;kTcFNAIBAkGKvwzGdtWqSzIxQKJAWZJYcM899yT1i6CAoAAfwAfwAXzA94GkHxGMIQABCECgFwSa&#10;BOJLFi92y5efmT2xwN93QO8lHDQpu4u8KcARCBAIUvyl97aaNaCgv0oY8I9LSPjSzTdH943AgMAA&#10;H8AH8AF8AIEg+mcTQwhAAAK9JNAkENesAXvMYSgQsEkhexD00uGntVGp4oAvFGzatCkKW58Cg//v&#10;f/v/uWce9NKxLnnoQxtix0Ss1N5Y+67t2mLXl371pR1dj1tX5cNv9KJDW8yjfjwwggAEIACBXhFo&#10;IhBoGYGSlhqYQKCNCu3zJmV3kTcFPDMImEGQ4i+9ttXjRcKZA3vv/eRssxCdaHrpr6YD5c0w0EwC&#10;zUCoellwoOAuLx382jd3EoBaXX5w0laA2STg6UMbYtvfVjAQW1+VXVvs+tKvvrSjinvZ8Xeec3kn&#10;529Mm/rE76PXbHJdsFCZ8vsXvPy1Y+Psj0VbzKt+NzgOAQhAAAL9I9AkENfSAi0z8PcgsCcaSDRo&#10;UnYXeVPoIxAgEKT4S29ttY9AXtC/777Pm2/z3XffPf9eG4jk2Uv1q3qFAoEuMP10zKkf6OTCF4Gg&#10;+d3FtoKBmGAvxgaBoPmYxnCOtRm3f4y7/lGIj49/6tPHPusJgaDqV47jEIAABKaDQBuBuGYP2FMM&#10;dFPSHnfYRtltlpEyoggECAQp/tJb27zZAyYAaKMQe6/ZA3pJLCiaRVDVSV8g0MVubPDRhV1bAWaT&#10;tvWhDbHt71MApja3xa4v/epLO2L9IbQbd/vHXX/XAsF7LrrWaYaVZifUHaO287XFvOp3g+MQgAAE&#10;INA/Am0G4H0vK4U+AgECQYq/9NbWHmNYtTmhzSjQUoIi26oNC2MFAl0EaxqtgsC9/uzx7vVLPzl/&#10;UaxjLz95sZPAoOP6++aPrMiO64JV/8te+XRc9nkXshZgqiyzlZ0uxP0LaeXXhXmZTd6F9/sv+3LW&#10;Bz+fPksNJKydml2hspTylmLkcVHfwoBC5Sm/9Vvl2cwN/zO13c9rDMXa2D/1OfvvMZW6aAzU7xgm&#10;eSw1tVp1+eOdJxDUKT/PN8z/jHfIQm30/cZ8riwAq2pbUTuqfC8cT5uCrj7450FeH6ra5AsxRf6n&#10;9uUtF7Ip9jF+GZ5j/jlddG4ZL42RxqIuvzrnblF77bwIeVgdMbzz2qNxNP+3/ubdyQ/PE/9702+D&#10;z0424cyEosA/POeKmIffz/KdMmGjtz+ONAwCEIAABAoJNA3qr123bn72gM0isL9Ny247f4obIBAg&#10;EKT4S29tq4QBO7506elZH7RuqCiPZiOUvWIFArvw1IWmAhD/QteO6a8uPHXcghE7ZheyFhQVCQQm&#10;QFg99r8fyNuFeRhUh8F+KCqYMKB8FkTpM/9COeYuuAUbYSCkNucFCcbF5xSKEhZoqww/8LY6TJzx&#10;hQifrY77AbIvqhSNgfodwyQMkFS2Beqq09oWsqtbfugbMeWoHb5wE/po2IeYMvN8NMb3Qv8wPhas&#10;qm154xnTJhMI/PPEPzd1XOeezkOrT++V7PwIz9c8v7T26a/y6q+JflUsfT9UO337GH5V5eedu0Xt&#10;1feU2m/nl7FQHbG88wQCsVU7jI3K98//vHPTxsPfC8HaYOe5L+6oDKu7rkCg8q3equ8hv5+9/XGk&#10;YRCAAAQg0IlAoHgh3H/A/7/tAL9peSlugECAQJDiL721jRUIbLNCf9lBmDdFILAASxeSlizQtIAk&#10;vFi2i++izQztwjY8XiYQ+BfQVr5dfNv//t4ItlFY2YaKFkD6QY6CB/XLLytFIPCDcF3g+0s0irhY&#10;ABDWqXqtPP21IDOsQ/WEQUMeC3/TtKIxiGUSjrkFY/44+QG62dctP/QNK8cXpWzszC8sCIqd7h3T&#10;trAdsb5XNHahr5nIksqrqPxwiVDeORbrl0Xne16wnDc+dk76AkEsv7COmLGqam/eeR1TbtkMFP+Y&#10;2Pv8Q9HGhBubXWJ57fvA923j1IZAYH0M95LJ+x5CIOjtJQENgwAEIBBFoEnQLTFAswWalDHKvFFA&#10;HjNCIEAgSPGX3trGCAQ2e0AnY5l9qkAQTsW1INDu/BVNcy+6e28XyuEygSKBIAxyFPCpTapfF7CW&#10;LwwEwwA9vLBXuX5wbXcQw8AhViAI22l8wuA95KL/8+oMy7M7nnkzEqrqCAPPojGIZRKyDMvX8bx+&#10;1S0/9A0L/sN2+IxMtNA4FN3pDgO6Kn8I2xHre2Vjl7dExNoVyyuv/ND//HMlz4eq/NKfVVC1+7/V&#10;HZ6T4bjF8qtz7la1N++8juVdJBLoO02+ZksCfDHE2lO1hCnPt/POpbozCIrOnbw6EAh6e0lAwyAA&#10;AQhEEWgSoOsJBlpi0KSMUeaNAoJAsNAtLBAH9Pns7KybmZlxoYKSAhfb0RGoEgiOOPzw+cYcPze+&#10;bQkEZZsU6oLSLjYVWFnQUHQBWjU1tkgg8O+aWRl+QFS0ptiEjaKL+VD48P/3+x0rEITtjA1q1b4w&#10;wMurM++zooA1L6DKC1byAuwiLmW+kBegWr98LrHMw3aF/Syqz/c9W4NudepY2ZKTmLYVjWlRXt9f&#10;q/wjL4CPaVMe5yoxIBRGfN/wj/mc/T1HTKArmp1R9B1Ql18dP61qb9E5Vsf/5VcmioT5q773YsTB&#10;vDGuKxAUnTt530MIBKP7jacmCEAAAl0QaBKg64aiZiTrb7j/QB9nFqTwYwYBMwhS/KW3tscec0xh&#10;0K+NCe0Rh3qKQZWYsGnTptJ+5gXhRUG2PrcpqxZAFt0pq7pQjp1BEN7psgtz3bULU9mdY7vrXZWv&#10;LYGgiEvRDIIwoEwRCPLuUuZNdw7HNZZJXr4wyMzrV93yY8WWvOBH7bDp02UiR0zbwnbE+l7M2OUF&#10;9TFtaioQpPil6tJdcpudkSfeyca4hH4YCgex/Jr4aVF788YklneRgKXvEhNNYsW7sB15s3Fs1pTP&#10;O+/7MmamATMIevszT8MgAAEItE6giUBQtv+AjjUpu4u8KfAQCBAIUvylt7arVl1SGPjbvgN6NmmV&#10;OPCkJz2hso+pAoHsbWM7vY/dg6DqLrEFPrqALtuDoGhNrfKXrT+3ICdPRKizSWHVHeJw7wTrf96a&#10;46YzCPz1xeqfysvbgyAcg1gmMfny1k3XLT8MhmL2IIgRMXybmLYVtSNczx36Xl2BIKZNdQQC379T&#10;/NJ4WcBaJLjknZN5exB0fe6WtddmQaT6QJ5YqrL85Sn+ZodVwmjoG3ljnncu2fdG1b4fsT4bfg9J&#10;bPAFnsofDgwgAAEIQKB3BLoIxPtaZgp8BAIEghR/6a2tHluo4D4UAGzfATU8PGH33vvJe9hX7T+g&#10;cnyBwC5edZFpyYIh3f3zd//PC0CVx55iYPmKpsYWzSCwi+/wKQYW5PgX4359Cl7yHiFm/dPFrwkb&#10;tjO7+qN8/kV3WzMI/DvE1k7rc8xsgZgg08qTbfhEh7ynGITBTiyTMF/4FIOindfrlh/6hr8Tu/mg&#10;7TlhfqExtV3lLb/vo3X6ntcO86Ey34sZu7wZBLG8Ysv3N47U+/DJImV+aee7/1SN8CkdfkDuPw2j&#10;6CkGXZ67Ve31n54gP1FbYnkXiZv25BB/uUGqQGAbklY9xcAEF31flT05JM9n/f1j9L2c9z1kSyVM&#10;JOjtjyMNgwAEIACBQgJNg3ndfFSsYbMJ9F6fNS23i/wpboBAgECQ4i+9ts2bReALBGHjQ4HgJYcc&#10;4iQ0VL1CgSBcU2tPBvCf/Z73/Hb/sWq62LU79akCgQV5fiAWTl229eZmo7+qJ9wIMS8oVNv9fPrf&#10;L79NgcBmWNg0X/3Nu/vcZAaByhRrq0PBQLipXNEYqH3hc+DFJmSSdxdVrP3HMVobQvGjTvl57fXH&#10;XG20IM/a5gelecfz+lDVtqp2mJgV+l5sAF80bbyOjxa11e5Q+/uGxPilf75b8JrH0BfgrA2yN6Ew&#10;XIrS1blb1V5/3wCdKyYsVflAXp9tvwNbHuA/tjJVIJC9zlc7l+z8zfMhfzPEIrsiP9D5UfY9hEBQ&#10;9UvJcQhAAAL9J9AkENc+AxIGli07Y34PAr3v69MNUkYDgQCBIMVfem972pIllcsI8pYZaPbBli1b&#10;ovpXdtHPse/v9gx3eMADH8AHuvaBmMe2dt2GqB8PjCAAAQhAoFcEmggEeopB3maE+kzHmpTdRd4U&#10;8AgECAQp/jIIW6l3VXsN+Mf32ec50eKAAHR9oUn5BFT4AD6AD+T7gMQA3dm3mVM2E0KzE6pmRHXJ&#10;dBA/jjQSAhCAAAR2I9AkENdMgRvWr99DCNBnbFK4w+3cudPt2rVrPm3dujV7QmCQdv9gwYIFpY8Z&#10;LHsE4SiO8ZjDYX+D6EkECvyrhAKJCTHLCnwaXV5kUjaBIT6AD+ADxT5gT13wHyGrZSHjFAc0Xrwg&#10;AAEIQGB4BJoIBIohlG7ZsGFeJNB7+7xJ2V3kTRkdZhAwgyDFXwZnq2UD2nhQj0G0pGUI11x9dbIw&#10;YJ3n4p0ADh/AB/ABfMD3gcH9ONJgCEAAAhBotAxg48aN2VKC8HGH+kzHugjym5SZMtwIBAgEKf6C&#10;LQQgAAEIQAACEIAABCAAgcETaBJwW95r162b36RQ79sos4syUgYLgQCBIMVfsIUABCAAAQhAAAIQ&#10;gAAEIDB4AqmBuGYl28aE+luWUsvu2j5lsBAIEAhS/AVbCEAAAhCAAAQgAAEIQAACgyeQGpTbYw2V&#10;L1xaEP6fWnbX9imDhUCAQJDiL9hCAAIQgAAEIAABCEAAAhAYPIGug/I+lZ8yWAgECAQp/oItBCAA&#10;AQhAAAIQgAAEIACBwRNoEsBreUHengO2J0GTsrvImzJYCAQIBCn+gi0EIAABCEAAAhCAAAQgAIHB&#10;E2gSiJ+yaJG7Yf36PTYllECgY03K7iJvymAhECAQpPgLthCAAAQgAAEIQAACEIAABAZPoEkgLhGg&#10;aAYBAsEOt3PnTrdr1675tHXrVjczMxOm3T9YsGCBW1gQnPfh89nZ2awDoYIy+DOBDkAAAhCAAAQg&#10;AAEIQAACEJhyAk0EguXLz3RLFi/ebRaBZhToMx1rUnYXeVOGmhkEzCBI8RdsIQABCEAAAhCAAAQg&#10;AAEIDJ5Ak0B88+bNbunS0/d4moE+07EmZXeRN2WwEAgQCFL8BVsIQAACEIAABCAAAQhAAAKDJ9BG&#10;IK5ZA9qwUClvT4I26mijjJTBQiBAIEjxF2whAAEIQAACEIAABCAAAQgMnkAbgfdQykgZLAQCBIIU&#10;f8EWAhCAAAQgAAEIQAACEIDA4Ak0Ce61jGDZsjP2WGJw4gknZJ81KbuLvCmDhUCAQJDiL9hCAAIQ&#10;gAAEIAABCEAAAhAYPIEmgbjEAe03oKUFEgRWrlyRJT3B4LzzzkUg4CkGgz8/6AAEIAABCEAAAhCA&#10;AAQgAIGpIdBEIJAoYHsO6P3GjRszUUCPPtSTDJqU3UXelEFlBgEzCFL8BVsIQAACEIAABCAAAQhA&#10;AAKDJ9AkEJcIsHbNmkwI0EwCzR7Qe33GEoMdbiczCAZ/ftABCEAAAhAYMYFt27a5TZs2uWuuvpoE&#10;g8Y+8KWbb3ZbtmwZsRdTHQQgAIHhEmgiEGhpgS0l0EwC23tAf1ligEAw3LOClkMAAhCAwFgISBjQ&#10;BcSqVZe4W2+9NRMKSDBo4gPXX3dd5lMSnLZv3z4Wv6ZSCEAAAkMi0EQg0Pet/1jDWzZsyPYj0BKD&#10;JuV2lTdlXFhiwBKDFH/BFgIQgAAEGhIwceCOO+5oWBLZIbA7gfvuu8+tuPBCJ7GAFwQgAAEIlBNo&#10;EoxrWUEfZwoU9SnFFxAIEAhS/AVbCEAAAhBoQEB3dlesuDCbLcALAl0QuOeee7KLVokFvCAAAQhA&#10;oJhAE4FAew5oOYGeZqCZA2FqUnYXeVP8AIEAgSDFX7CFAAQgAIEGBCx4Ywp4A4hkrSRw5RVXIEJV&#10;UsIAAhCYdgJNAnF/z4G8903K7iJvylgjECAQpPgLthCAAAQg0ICAZg4oeOMFgS4JaMNClhl0SZiy&#10;IQCBSSDQRSDe1zJTxguBAIEgxV+whQAEIACBBgTsqQUNiiArBCoJ4GeViDCAAAQg0MpmgtqU0JYX&#10;9FUcULtSXggECAQp/oItBCAAAQg0IEDg1gAeWaMJ4GfRqDCEAASmmECTgF5PLThl0aLdHm+o8rQ3&#10;gfYlaFJ2F3lThhmBAIEgxV+whQAEIACBBgQI3BrAI2s0AfwsGhWGEIDAFBNoEogvWbzYLV9+ptu4&#10;cWP2uEPtQ6Dy9F7CQZOyu8ibMswIBAgEKf6CLQQgAAEINCBA4NYAHlmjCeBn0agwhAAEpphAk0Bc&#10;goDEABMFfIHA3jcpv+28KcOMQIBAkOIv2EIAAhCAQAMCBG4N4JE1mgB+Fo0KQwhAYIoJNAnCtYxA&#10;SUsNbAbB5s2bs89YYrDD7dy50+3atWs+bd261c3MzIRp9w8WLFjgFhYE5334fHZ2NutAqKBM8TlE&#10;1yEAAQhAoCEBAreGAMkeRQA/i8KEEQQgMOUEmggEWlqgZQbhIw61vECiQZOyu8ibMtTMIGAGQYq/&#10;YAsBCEAAAg0IELg1gEfWaAL4WTQqDCEAgSkm0EYgrtkD9hSDtWvWOM0iaKPctstIGWYEAgSCFH/B&#10;FgIQgAAEGhAgcGsAj6zRBPCzaFQYQgACU0ygaRAuYWDp0tPnZxHovT5rWm4X+VOGGYEAgSDFX7CF&#10;AAQgAIEGBAjcGsAjazQB/CwaFYYQgMAUE2gSiOtxhlpeoP0GbAaB3uszHWtSdhd5U4YZgQCBIMVf&#10;sIUABCAAgQYECNwawCNrNAH8LBoVhhCAwBQTaBKIa6+BvNkC+ozHHLJJ4RSfVnQdAhCAAARSCBC4&#10;pdDCti4B/KwuOfJBAALTRKCpQGCPOfTL0WcIBAgE03Qe0VcIQAACEGhAgMCtATyyRhPAz6JRYQgB&#10;CEwxgSYCgWYK2GMOrRw9vcCWHDQpu4u8KcPMEgOWGKT4C7YQgAAEINCAAIFbA3hkjSaAn0WjwhAC&#10;EJhiAk0C8bxHHIaPPLT/m9TTVt6UYUYgQCBI8RdsIQABCECgAQECtwbwyBpNAD+LRoUhBCAwxQSa&#10;BN+2MWHM3yb1tJU3ZZgRCBAIUvwFWwhAAAIQaECAwK0BPLJGE8DPolFhCAEITDGBtoLvIZSTMswI&#10;BAgEKf6CLQQgAAEINCBA4NYAHlmjCeBn0agwhAAEpphA3cB+48aNbu2aNdnjDM8779zsr/7X53XL&#10;7DpfyjAjECAQpPgLthCAAAQg0IAAgVsDeGSNJoCfRaPCEAIQmGICdYJyiQFFew3ocx2vU27XeVKG&#10;GYEAgSDFX7CFAAQgAIEGBAjcGsAjazQB/CwaFYYQgMAUE0gNyrXfgEQAzRrQEws2b96ciQH6q//1&#10;uY7LLrXsru1ThhmBAIEgxV+whQAEIACBBgQI3BrAI2s0AfwsGhWGEIDAFBNIDcr15IKqGQI6LrvU&#10;sru2TxlmBAIEghR/wRYCEIAABBoQIHBrAI+s0QTws2hUGEIAAlNMIDUo1+yAG9avLw3+dVx2qWV3&#10;bZ8yzAgECAQp/oItBCAAAQg0IEDg1gAeWaMJ4GfRqDCEAASmmEBqUB4zg0DLC5hBsMPt3LnT7dq1&#10;az5t3brVzczMhGn3DxYsWOAWFgTnffh8dnY260CooEzxOUTXIQABCECgIQECt4YAyR5FAD+LwoQR&#10;BCAw5QRSBYKiPQhUDnsQPOK2b9/uduzYkSUEgik/ueg+BCAAAQjEESBwi+OEVTMC+FkzfuSGAASm&#10;g0CqQCB7nmLwgHvggQfctm3b3IMPPugeeugh9/DDD7tHHkEgmI6zhl5CAAIQgECrBAjcWsVJYQUE&#10;8DNcAwIQgEA1gToCgfJs3LjRrV2zJhML9OQC/dX/+rxumV3nq6bxewv2IGAPghR/wRYCEIAABBoQ&#10;IHBrAI+s0QTws2hUGEIAAlNMoOugvE/lpwwzAgECQYq/YAsBCEAAAg0IELg1gEfWaAL4WTQqDCEA&#10;gSkm0KcAvuu2pAwzAgECQYq/YAsBCEAAAg0IELg1gEfWaAL4WTQqDCEAgSkm0HVQ3qfyU4YZgQCB&#10;IMVfsIUABCAAgQYECNwawCNrNAH8LBoVhhCAwBQT6FMA33VbUoYZgQCBIMVfsIUABCAAgQYECNwa&#10;wCNrNAH8LBoVhhCAwBQT6Doo71P5KcOMQIBAkOIv2EIAAhCAQAMCBG4N4JE1mgB+Fo0KQwhAYIoJ&#10;9CmA77otKcOMQIBAkOIv2EIAAhCAQAMCBG4N4JE1mgB+Fo0KQwhAYIoJdB2U96n8lGFGIEAgSPEX&#10;bCEAAQhAoAEBArcG8MgaTQA/i0aFIQQgMMUE+hTAd92WlGFGIEAgSPEXbCEAAQhAoAEBArcG8Mga&#10;TQA/i0aFIQQgMMUEug7K+1R+yjAjECAQpPgLthCAAAQg0IAAgVsDeGSNJoCfRaPCEAIQmGICfQrg&#10;u25LyjAjECAQpPgLthCAAAQg0IAAgVsDeGSNJoCfRaPCEAIQmGICXQflfSo/ZZgRCBAIUvwFWwhA&#10;AAIQaEBgy5YtbsWFFzYogawQqCZw6623umuuvrraEAsIQAACU0ygTwF8121JGWYEAgSCFH/BFgIQ&#10;gAAEGhC477773Hnnneu2bdvWoBSyQqCcwJVXXOE0i4AXBCAAAQgUE+g6KO9T+Sl+gECAQJDiL9hC&#10;AAIQgEBDAqtWXeKuv+66hqWQHQL5BO68885MhJIYxQsCEIAABBAIJFSkvBAIEAhS/AVbCEAAAhBo&#10;SMACOO7wNgRJ9j0IZEtYVlzovnTzzdCBAAQgAIEKAn26w991W1KcAYEAgSDFX7CFAAQgAIEWCNhe&#10;BDabQGIBCQZ1fUAzUuRLmjmg/Qd4QQACEIBANYGug/I+lV9N4/cWCAQIBCn+gi0EIAABCLREQPsQ&#10;3HHHHdndXm0oR4JBXR+QD8mX2NuipZOTYiAAgakg0KcAvuu2pAwoAgECQYq/YAsBCEAAAhCAAAQg&#10;AAEIQGDwBLoOyvtUfspgIRAgEKT4C7YQgAAEIAABCEAAAhCAAAQGT6BPAXzXbUkZLAQCBIIUf8EW&#10;AhCAAAQgAAEIQAACEIDA4Al0HZT3qfyUwUIgQCBI8RdsIQABCEAAAhCAAAQgAAEIDJ5AnwL4rtuS&#10;MlgIBAgEKf6CLQQgAAEIQAACEIAABCAAgcET6Doo71P5KYOFQIBAkOIv2EIAAhCAAAQgAAEIQAAC&#10;EBg8gT4F8F23JWWwEAgQCFL8BVsIQAACEIAABCAAAQhAAAKDJ9B1UN6n8lMGC4EAgSDFX7CFAAQg&#10;AAEIQAACEIAABCAweAJ9CuC7bkvKYCEQIBCk+Au2EIAABCAAAQhAAAIQgAAEBk+g66C8T+WnDBYC&#10;AQJBir9gCwEIQAACEOicwJduvtkde8wxWTptyRK3bdu2zuukAghAAAIQmC4CfQrgu25LysgiECAQ&#10;pPgLthCAAAQgAIFOCUgc2Guvx+2WXnLIIZ3WSeEQgAAEIDB9BLoOyvtUfsroIhAgEKT4C7YQgAAE&#10;IACBTglIDAgFAv2/adOmTuulcAhAAAIQmC4CfQrgu25LysgiECAQpPgLthCAAAQgAIFOCeSJAwgE&#10;nSKncAhAAAJTSaDroLxP5acMMAIBAkGKv2ALAQhAAAIQ6JTAcccemzuD4J577um0XgqHAAQgAIHp&#10;ItCnAL7rtqSMLAIBAkGKv2ALAQhAAAIQ6IzAli1b3F/+5Z/nCgSL3va2zuqlYAhAAAIQmD4CXQfl&#10;fSo/ZXQRCBAIUvwFWwhAAAIQgEAnBCQO/NVf/WUmEJxxxofcqe98p3vrW97izjvvXHfky1+eiQan&#10;LFrUSd0UCgEIQAAC00egTwF8121JGV0EAgSCFH/BFgIQgAAEINA6AV8cOOusT7rLL7/MXXbZZ7Ok&#10;92uuvNK98hWvQCRonTwFQgACEJheAl0H5X0qP2WUEQgQCFL8BVsIQAACEIBAqwQkDvz1X/9VNnNA&#10;swU+d9VVbu3aNY+mNWvcVWvXus9/7nPu6s9/3h396ldnIsFpS5a02gYKgwAEIACB6SPQpwC+67ak&#10;jC4CAQJBir9gCwEIQAACEGiNgIkDj3/8X7gLL7jAXbtunbvm6qszMcCS/l93zTXuC9de66774hfd&#10;scccg0jQ2ghQEAQgAIHpJdB1UN6n8lNGGYEAgSDFX7CFwFgIKIi4/rrrssCBBIOmPvClm2927Ig/&#10;llN5t0p9cWD2M59x69evzwSAL37hC+4LSnOCQJbm3uszfQfcMGdz0403ute+5jWIBOMfQloAAQhA&#10;YNAE+hTAd92WlIFCIEAgSPEXbCEwUgL33Xefu/KKK7JpxwrqNm3aRIJBYx8wn1KAyms8BMT+iU/8&#10;m2xTwtWrVrkvf+lLWeB/4w03ZELB9ddfnwkCSvrfhIGbb7ops/3KLbe44+d+v1luMJ7xo1YIQAAC&#10;k0Cg66C8T+WnjBcCAQJBir9gC4GREdi+fbtbteqSTCDYtm3byOqloukgoABVwtOdd945HR3uUS99&#10;ceCKyy93X/3qV90tGza4L3/5y1nwLxHgJqU5wUB/9b8EQh2TzVe+8hV32623uq997Wvu9f/8z4gE&#10;PRpbmgIBCEBgSAT6FMB33ZaUcUEgQCBI8RdsITAyAnfccYdbseJCJ6GAFwS6IKCgUwIUr9ER8MUB&#10;bUb49a9/PQv0b7vttkwo0MyAebFAgsFc2jAnHugzCQO3zgkDst24cWM2k+Sb3/yme+Mb3oBIMLoh&#10;pCYIQAACE0Og66C8T+WnDBoCAQJBir9gC4GREdA6cwVwvCDQFQEtYdEsAmaodEV493JNHNATC7Tp&#10;4Le+9a0swFeg//W5gF9Bv4J/JQkBEgyUTBSQkCCbb3zjG1me22+/3W3evNl95zvfcSeecAIiwWiG&#10;kVogAAEITAyBPgXwXbclZdAQCBAIUvwFWwiMjIAEAgUBvCDQJQEJBGxY2CXhR8v2xQFtRPjd7343&#10;C+wV4PtCgYJ/iQUmGEgQyP6fm2lgMwYkDCjPt7/97awMXVT98Ic/dCedeCIiQfdDSQ0QgAAEJoZA&#10;06BcT965dPXq3NS07LbzpwwaAgECQYq/YAuBkRFAIBgZ6qmuCIGg++E3ceBv/uavsz0FfvSjH7kf&#10;/OAHWWCvAF/LiUwoUPCvWQVhMlFAdiYMSGQwceDHP/6x++lPf+re8uY3IxJ0P6TUAAEIQGAiCDQJ&#10;wnX9oNlrRalJ2V3kTRkwBAIEghR/wRYCIyOAQDAy1FNdEQJBt8MvceBJT3qCkzigvQTuuuuuLJCX&#10;SKC7/nYRZDMKJBZIAJAQYEn/63OJCUomDKhslfOTn/wkK/NnP/uZu/vuu93b3vpWRIJuh5XSIQAB&#10;CEwEgSaBuIQBzR5oUsYo86YMGAIBAkGKv2ALgZERQCAYGeqprgiBoLvhN3FAjyLUPgK/+MUvsgDe&#10;RAIF9iYUyNYXCyQC+Ol73/tedlwzDyQsKNmsAZVn4sAvf/lL96tf/cq9/ZRTEAm6G9rKkjWe9jhR&#10;nWMkGDTxAW1YrD2J2C+m8tTDIJFAkwB9yeLFTksMmpQxyrwpaBAIEAhS/AVbCIyMAALByFBPdUUI&#10;BN0Mv/Z10MwBiQNXrV3rfv3rX7utW7dm+z1IKFBA7wsFCvZNLDABIO+vP2NAj6hUGRIdVK6JA9p8&#10;UoHEaUuWIBJ0M7yFpeqpM/ru1nklUUjjQoJBUx8wwWnFhRc6nd+8INAWgSYBur7nTlm0KPu+y9uH&#10;oEnZXeRNYYZAgECQ4i/YQmBkBBAIRoZ6qitCIGh/+BWcv+SQQ7LgXOexvX77299md/cVyCtgUGBv&#10;QoGCfS0TUNLMgrykYyYK2IwBiQ0qS+KDyv7Nb37jHn744fk6EQnaH9+yEiUKEMSNlvk01Xb9dde5&#10;VasumaYu09eOCTQJxMv2H9CxJmV3kTcFJQIBAkGKv2ALgZERQCAYGeqprgiBoN3hLxIHrJadO3dm&#10;dwAV0JtQYEsPFPSbYKCZAX6yYxIVlJRH+U0YUJkPPPBAbmcQCdod46LSNHtA55Pu9vKCQBcE5GNa&#10;boCPdUF3OsvsIhDva5kpI4xAgECQ4i/YQmBkBBAIRoZ6qitCIGhv+KvEAb8m3eVXUK+7/r5YYEsQ&#10;JACEyZYR3HvvvVHCgF8fIkF741xUksZH5xMvCHRJQLMItB8BLwi0QaBpML92zRq3dOnp808y0Ht9&#10;1rTcLvKn8EIgQCBI8RdsITAyAggEI0M91RUhELQz/CniQFij8ppYYIKBRIMw6ZiSbO+//363/ZFH&#10;ohvvt09iAa/2CSAQtM+UEvcksGnTpt2WLsEIAk0IpAbi/lML9F5LCZYtO2N+DwK97+vTDVI4IRAg&#10;EKT4C7YQGBkBBIKRoZ7qihAImg9/E3Egr3YtQ3jwwQf3SE1b2nY7m7Zn0vIjEEzaiPazPwgE/RyX&#10;obYqVSAwQUCP4dVTDPIec6jPdCy17K7tU8YIgQCBIMVfsIXAyAggEIwM9VRXhEDQbPiHFnQPrb3N&#10;Rme0uREIRst7WmtDIJjWke+m36lB+S0bNmRLqfR4Q4kFN6xfv4cQoM/YpHCHk9i/a9eu+aRZgTMz&#10;M2Ha/YMFCxa4hQXBeR8+n52dzToQKijduCelQgACIQEEAnxiFAQQCOpTHmqwPdR21x+p0eREIBgN&#10;52mvBYFg2j2g3f6nCgS+vZYTKEk0sM/13j5vUnYXeVPIMYOAGQQp/oItBEZGAIFgZKinuiIEgnrD&#10;P/Qge+jtrzdq3eZCIOiWL6U/SgCBAE9ok0CTQHzjxo3ZUoLwcYf6TMealN1F3hRuCAQIBCn+gi0E&#10;RkYAgWBkqKe6IgSC9OGflOB6UvqRPoLd5EAg6IYrpe5OAIEAj2iTQBuBuJYbaN8BJb1vo8wuykjh&#10;hkCAQJDiL9hCYGQEEAhGhnqqK0IgSBv+SQuqJ60/aaPZrjUCQbs8KS2fAAIBntEmgS4C8b6WmcIN&#10;gQCBIMVfsIXAyAggEIwM9VRXhEAQP/yTGkxPar/iR7YdSwSCdjhSSjkBBAI8pE0CqcG8rhnsyQU2&#10;a6Dob2rZXduncEMgQCBI8RdsITAyAggEI0M91RUhEMQN/6QH0ZPev7hRbmaFQNCMH7njCCAQxHHC&#10;Ko5AalBujzlUvnDvgfD/1LK7to8j8qgVAgECQYq/YAuBkRFAIBgZ6qmuCIGgevinJXieln5Wj3g9&#10;CwSCetzIlUYAgSCNF9blBJoE5UV7DtieBE3K7iJvii8gECAQpPgLthAYGQEEgpGhnuqKEAjKh3/a&#10;guZp62+bJz8CQZs0KauIAAIBvtEmgSaB+CmLFrkb1q/fY1NCCQQ61qTsLvKmcEMgQCBI8RdsITAy&#10;AggEI0M91RUhEBQP/7QGy9Pa76ZfBAgETQmSP4YAAkEMJWxiCTQJxCUC5D21AIFgh9uxY4fbuXOn&#10;27Vr13zaunWrm5mZCdPuHyxYsMAtLAjO+/D57Oxs1oFQQYl1OOwgAIFmBBAImvEjdxwBBIJ8TtMe&#10;JE97/+POnt2tEAjqUCNPKgEEglRi2JcRaCIQLF9+pluyePFuswg0o0Cf6ViTsrvIm+IJzCBgBkGK&#10;v2ALgZERQCAYGeqprgiBYM/hJzh+lAkc0r4aEAjSeGFdjwACQT1u5Mon0CQQ37x5s1u69PQ9NivU&#10;ZzrWpOwu8qb4AAIBAkGKv2ALgZERQCAYGeqprgiBYPfhJyiGR90vBASCuuTIl0IAgSCFFrZVBNoI&#10;xDVrwB51mLcnQRt1tFFGFQv/OAIBAkGKv2ALgZERQCAYGeqprgiB4PfDjziQfyrAJe4rAoEgjhNW&#10;zQggEDTjR+7dCbQReA+ljJSxRyBAIEjxF2whMDICCAQjQz3VFSEQPDr8BMHlpwF8qr8mEAiqGWHR&#10;nAACQXOGlPB7Ak2Cey0jWLbsjD2WGJx4wgnZZ03K7iJvyrgjECAQpPgLthAYGQEEgpGhnuqKEAgQ&#10;B2JPAESCclIIBLGehF0TAggETeiRNyTQJBCXOKD9BrS8QILAypUrsqSnG+jaoknZXeRNGX0EAgSC&#10;FH/BFgIjI4BAMDLUU13RtAsEBL1p7g+vYl4IBGm+hHU9AggE9biRK59Ak0BcooDtOaD3GzduzEQB&#10;PeZQTzJoUnYXeVN8AIEAgSDFX7CFwMgIIBCMDPVUVzTNAgHBbj3Xh1s+NwSCev5ErjQCCARpvLAu&#10;J9AkEJcIsHbNmkwI0EwCzR7Qe33GEoMdbufOnW7Xrl3zaevWrW5mZiZMu3+wYMECt7AgOO/D57Oz&#10;s1kHQgWFEw0CEBgNAQSC0XCe9lqmVSAgyG3m+fDbkx8CQTOfInccAQSCOE5YxRFoIhBoaYEtJdBM&#10;Att7QH9ZYoBAEOeBWEEAAkkEEAiScGFck8A0CgQEtzWdJcgGx92BIBC041eUUk4AgQAPaZNAE4Eg&#10;zHvLhg3ZfgRaYtBmuW2VlcKNJQYsMUjxF2whMDICCAQjQz3VFU2bQEBQ2667w/P3PBEI2vUtSssn&#10;gECAZ7RJoK3gewjlpHBDIEAgSPEXbCEwMgIIBCNDPdUVTZNAQDDbjavD9VGuCATd+Bel7k4AgQCP&#10;aJNAk8Beywq094C/tMB/36TsLvKmcEMgQCBI8RdsITAyAggEI0M91RVNi0BAENutm8MXgaBbD6N0&#10;I4BAgC+0SaBJIC5xwB5zqKUFYWpSdhd5U7ghECAQpPgLthAYGQEEgpGhnuqKpkEgIHgdjYtPO2dm&#10;EIzGz6a9FgSCafeAdvvfJBD3H3PYpJxR5U0hh0CAQJDiL9hCYGQEEAhGhnqqK5p0gWDag9ZRO/c0&#10;80YgGLW3TWd9CATTOe5d9bpJcL58+ZnZ0wo2b97cy00Jw76lMEQgQCBI8RdsITAyAggEI0M91RVN&#10;skDgB6vLlp0x1eM8ys5Pq0iAQDBKL5veuhAIpnfsu+h5E4EgfLRhuBdBk7K7yJvCD4EAgSDFX7CF&#10;wMgIIBCMDPVUVzTJAsGxxxzj9trrce60JUumeozH0flpFAkQCMbhadNXJwLB9I15lz1uEogvWbyY&#10;PQgefNA99NBD7uGHH3aPPPKI2759u9uxY0eWdu7c6Xbt2jWftm7d6mZmZsK0+wcLFixwCwuC8z58&#10;Pjs7m3UgVFC6dFLKhgAEfk/gSzff7K684gqQQKAzAhbQKJibtJdEAcSB8Y7qtIkECATj9bdpqR2B&#10;YFpGejT9bCoQaBZBkzJGmTeFKDMImEGQ4i/YQmBkBOxiU395QaALApqlojRpL8SB/ozoNIkECAT9&#10;8btJbgkCwSSP7uj71iRA1wxEzSJYuXLFHk8w0BMNmpTdRd4UuggECAQp/oItBEZK4PrrrnMrLrww&#10;e742Lwi0RUBBm/nWfffd11axvSgHcaAXw7BbI+Rv++zznGxGxyQKUtZZBIL++d4ktgiBYBJHdXx9&#10;ahKIh3sOTPoeBL/97W/d7373O/eJT3zCXTd3fR6ma6+9Nvdz2SmP8rPEYHy+Ts0QmBgCWsukQE4q&#10;7apVl2QX1yQYNPEBLVsxf0IcmJivit53ZMuWLe5JT3pCJhJo+dQkvhAIJnFU+9cnBIL+jcmQW9RE&#10;IBha3pRxyptBoAD/nHPOcfo9S30pj/IiEKSSwx4CECgkoEBOFwUkGLThA5M4I4WZA/3/AjWRQEJB&#10;nQusvvcQgaDvIzQZ7UMgmIxx7EsvmgT5utkwTXsQmECgsdOGhPpfSdfoSr/85S/dT3/60yz94Ac/&#10;cN/+9rfdt771rewxkHohEPTF62kHBCAAAQhMPAHEgeEM8SSLBAgEw/HDIbcUgWDIo9e/tjcRCJYu&#10;PT2bkdikjFHmTaFfNoMgFAh+/etfOyX9BiAQpFDGFgIQgAAEINABAcSBDqB2XOSkigQIBB07DsVn&#10;BBAIcIQ2CTQJ0LU5ofYdWLbsjKnYpLBoBkGRQHDHHXcwg6BNZ6UsCEAAAhCAQBUBxIEqQv09Poki&#10;AQJBf/1tklp26623TvRmn5M0VkPoSxOBYBo3KdQyAb38JQa+QHDnnXc6JS0xQCAYwhlAGyEAAQhA&#10;YGIIIA4MfygnTSTQprKabquLQ14Q6IqANizWLAJeEGiDQBOBYGh5U3ilLDHw9yDwBQL2IEghji0E&#10;IAABCECgAQHEgQbwepZ10kQCPaFBAZzEAl4QaJuA7khKhNKjQ3lBoA0CTYP8tWvWOO1FYLMJ9F6f&#10;NS23i/wpvFIEAptBEG5SyAyCFOLYQgACEIAABGoSQByoCa7H2SZJJJAwsOLCC50eJzqJTwvpsRtN&#10;dNN0h1Lik8SBSXwCyEQPXs871yQQv3T16j32INB+BBILdKxJ2V3kTRmKOgIBmxSmEMYWAhCAAAQg&#10;0AIBxIEWIPa0iEkSCXR395qrr86CORIM2vIBzUxh+UpPv8AG3KwmgfiSxYtzhQCJAzrWpOwu8qYM&#10;Ux2BQDMIWGKQQhlbCEAAAhCAQAMCiAMN4A0k6ySJBEIuoUB3lEgwaOoDmkHACwJdEGgSiGumwA3r&#10;1+8hBOgzHWtSdhd5U/iVCQR33XWX+853vpOUlEcbHM7MzIRp9w8WLFjgFi5c2Ns0OzubdSAElAIX&#10;WwhAAAIQgEBTAtqQa6+9HuckEvCabAImEhx7zDGT3VF6BwEIQKAHBJoE4lpOoHTLhg3zYoDe2+dN&#10;yu4ibwruIoHggQcecB/96EfdypUro9NFF13kzjzzTKfHJCIQpIwCthCAAAQgAIESAuzaPT3uIZGA&#10;TdimZ7zpKQQgMD4CTQLxjRs3ZksJwscd6jMda1J2F3lTKOcJBFu3bnX333+/k0igpN+pBx980D30&#10;0EPu4Ycfzh59qH1oduzYkaWdO3e6Xbt2zSflRyBIGQVsIQABCEAAAhCAAAQgAAEIQGBkBFICce2n&#10;4c8WuHbdOrd582anv9p3QEnvU8ocpW0KVASCgmUOLDFIcSNsIQABCEAAAhCAAAQgAAEIDIdASoCu&#10;mQK+AFC0B0FKmaO0TRkVBAIEghR/wRYCEIAABCAAAQhAAAIQgMDgCaQE6PYIw3BJQdH/KWWPwjZl&#10;sBAIEAhS/AVbCEAAAhCAAAQgAAEIQAACgyeQEphrOcHaNWvmlxNIGNCyA1teEP5NKXsUtimDhUCA&#10;QJDiL9hCAAIQgAAEIAABCEAAAhAYPIEmgXn4BIMmZY0ib8pgIRAgEKT4C7YQgAAEIAABCEAAAhCA&#10;AAQGT6BpYO5vUMgMAp5iMPgTgg5AAAIQgAAEIAABCEAAAhCYVgJNBAItLyjbj6BJ2V3kTRljZhAw&#10;gyDFX7CFAAQgAAEIQAACEIAABCAweAJNAnGJA5o10KSMUeZNGSwEAgSCFH/BFgIQgAAEIAABCEAA&#10;AhCAwOAJNAnQlyxevNtjD5uUNYq8KYOFQIBAkOIv2EIAAhCAQEsE7rnnHvelm292V15xRbYTMgkG&#10;dX1gxYoL3TVXX+3uuOMOt3379pY8lGIgAAEITDaBJoG5vq9PWbSo8EkGTcruIm/KSCIQIBCk+Au2&#10;EIAABCDQAgEJA7q4UFC3adMmJ7GABIO6PnDnnXe6W2+91UkokOCESNDCSUoREIDAxBNoEoiX7T+g&#10;Y03K7iJvymAiECAQpPgLthCAAAQg0JCABXIKBnlBoE0C27ZtywQCCU+8IAABCECgnEAXgXhfy0zx&#10;BQQCBIIUf8EWAhCAAAQaENCdXc0c0FRwXhDogoCEJ/nYfffd10XxlAkBCEBgYgj0NZjvol0pg4ZA&#10;gECQ4i/YQgACEIBAAwKaCq7gjRcEuiSgWQRausILAhCAAASKCaQG4vr9ticX6G9ZSi27a/sUP0Ag&#10;QCBI8RdsIQABCECgAQEFbUz/bgCQrFEEtIwFP4tChREEIDDFBFKDcu0tsGzZGdn+AuxBsM09+OCD&#10;7qGHHnIPP/ywe+SRR7L9b3bs2JGlnTt3ul27ds2nrVu3upmZmTDt/sGCBQvcwoLgvA+fz87OZh0I&#10;FZQpPofoOgQgAAEINCSAQNAQINmjCOBnUZgwggAEppxAqkAwZPuUoWYGATMIUvwFWwhAAAIQaECA&#10;wK0BPLJGE8DPolFhCAEITDGBIQf8qW1PGWYEAgSCFH/BFgIQgAAEGhAgcGsAj6zRBPCzaFQYQgAC&#10;U0wgNcgesn3KMCMQIBCk+Au2EIAABCDQgACBWwN4ZI0mgJ9Fo8IQAhCYYgJDDvhT254yzAgECAQp&#10;/oItBCAAAQg0IEDg1gAeWaMJ4GfRqDCEAASmmEBqkD1k+5RhRiBAIEjxF2whAAEIQKABAQK3BvDI&#10;Gk0AP4tGhSEEIDDFBJoE/Js3b86eaFD0NIMmZXeRN2WYEQgQCFL8BVsIQAACEGhAgMCtATyyRhPA&#10;z6JRYQgBCEwxgSaBuMSBpUtPd5euXp2JBCtXrsjSKYsWufPOOzd7FGKfUsowIxAgEKT4C7YQgAAE&#10;INCAAIFbA3hkjSaAn0WjwhACEJhiAk0CeIkCN6xfn4kAer9x48bs/bXr1rklixf3ShxQu1JeCAQI&#10;BCn+gi0EIAABCDQgQODWAB5ZowngZ9GoMIQABKaYQBOBQCLA2jVrMiFAMwk0e0Dv9ZkEgyZld5E3&#10;ZZgRCBAIUvwFWwhAAAIQaECAwK0BPLJGE8DPolFhCAEITDGBJoG4lhbYUgLNJPD3ImCJwQ63c+dO&#10;t2vXrvm0detWNzMzE6bdP1iwYIFbWBCc9+Hz2dnZrAOhgjLF5xBdhwAEIACBhgQI3BoCJHsUAfws&#10;ChNGEIDAlBNoIhCEeW/ZsCHbj0BLDNost62yUoaaGQTMIEjxF2whAAEIQKABAQK3BvDIGk0AP4tG&#10;hSEEIDDFBFKCbwX/KSml7FHYpgwzAgECQYq/YAsBCEAAAg0IELg1gEfWaAL4WTQqDCEAgSkmkBKY&#10;Fz3OkMccPuQefvhh98gjj7jt27e7HTt2ZIklBlN8YtF1CEAAAhCIJ0DgFs8Ky/oE8LP67MgJAQhM&#10;D4EUgWDotimjygwCZhCk+Au2EIAABCDQgACBWwN4ZI0mgJ9Fo8IQAhCYYgJDD/pT2p8yzAgECAQp&#10;/oItBCAAAQg0IEDg1gAeWaMJ4GfRqDCEAASmmEBKgD1025RhRiBAIEjxF2whAAEIQKABAQK3BvDI&#10;Gk0AP4tGhSEEIDDFBIYe9Ke0P2WYEQgQCFL8BVsIQAACEGhAgMCtATyyRhPAz6JRYQgBCEwxgZQA&#10;e+i2KcOMQIBAkOIv2EIAAhCAQAMCBG4N4JE1mgB+Fo0KQwhAYIoJtBH0X7tu3fzjD9sor6syUoYZ&#10;gQCBIMVfsIUABCAAgQYECNwawCNrNAH8LBoVhhCAwBQTaBKM37Jhgztl0SLnP+ZQ5a1cucItW3aG&#10;a1J2F3lThhmBAIEgxV+whQAEIACBBgQI3BrAI2s0AfwsGhWGEIDAFBNoEogvWbzYLV9+ptu4caO7&#10;Yf36TChQeXov4aBJ2V3kTRlmBAIEghR/wRYCEIAABBoQIHBrAI+s0QTws2hUGEIAAlNMoEkgLkFA&#10;YoCJAr5AYO+blN923pRhRiBAIEjxF2whAAEIQKABAQK3BvDIGk0AP4tGhSEEIDDFBJoE4VpGoKSl&#10;BjaDYPPmzdlnLDHY4Xbu3Ol27do1n7Zu3epmZmbCtPsHCxYscAsLgvM+fD47O5t1IFRQpvgcousQ&#10;gAAEINCQAIFbQ4BkjyKAn0VhwggCEJhyAk0EAi0t0DIDfw8CvdfyAokGTcruIm/KUDODgBkEKf6C&#10;LQQgAAEINCBA4NYAHlmjCeBn0agwhAAEpphAG4G4Zg9cunp1ltauWeM0i6CNctsuI2WYEQgQCFL8&#10;BVsIQAACEGhAgMCtATyyRhPAz6JRYQgBCEwxgZQg3ESA2L8pZY/CNmWYEQgQCFL8BVsIQAACEGhA&#10;gMCtATyyRhPAz6JRYQgBCEwxgZTAPFxKUPa/lh6klD0K25RhRiBAIEjxF2whAAEIQKABAQK3BvDI&#10;Gk0AP4tGhSEEIDDFBJoE5itXrpjfpNDK0d4D2qBQx5qU3UXelGFGIEAgSPEXbCEAAQhAoAEBArcG&#10;8MgaTQA/i0aFIQQgMMUEmgTi2ozQHnPol6PPdKxJ2V3kTRlmBAIEghR/wRYCEIAABBoQIHBrAI+s&#10;0QTws2hUGEIAAlNMoEkgvnTp6YUzCFhiwGMOp/i0ousQgAAEIJBCgMAthRa2dQngZ3XJkQ8CEJgm&#10;Ak0EApspkPeYw7yZBU3qaiNvyrgyg4AZBCn+gi0EIAABCDQgQODWAB5ZowngZ9GoMIQABKaYQNPA&#10;W480vHbduvnHHOo9jznc4XbsYAbBFJ9WdB0CEIAABFIIELil0MK2LgH8rC458kEAAtNEoKlAMKT8&#10;KePKDAJmEKT4C7YQgAAEINCAAIFbA3hkjSaAn0WjwhACEJhiAkMK8Ju2NWWYEQgQCFL8BVsIQAAC&#10;EGhAgMCtATyyRhPAz6JRYQgBCEwxgaZB95DypwwzAgECQYq/YAsBCEAAAg0IbNmyxa1YcWGDEsgK&#10;gWoCX7r5ZnfN1VdXG2IBAQhAYIoJDCnAb9rWlGFGIEAgSPEXbCEAAQhAoAGB++67z5133rlOf3lB&#10;oCsCq1Zd4jSLgBcEIAABCBQTaBp0r12zxulxh/YkA73XZ03L7SJ/ih8gECAQpPgLthCAAAQg0JCA&#10;7uxef911DUshOwTyCdxxxx2ZCLVt2zYQQQACEIBACYEmgfilq1dnwsCyZWfMP8VA7/WZjjUpu4u8&#10;KY6AQIBAkOIv2EIAAhCAQEMC99xzTxbAaRr49u3bG5ZGdgg8SkC+pFkD8q1bb70VLBCAAAQgUEGg&#10;SSC+ZPHiXCFA4oCONSm7i7wpzoBAgECQ4i/YQgACEIBACwTuvPNOt+LCC7NgTjMKSDBo6gPyJfmU&#10;ZhDwggAEIACBagJNAnHNFLhh/fo9hAB9pmNNyu4ibzWN31sgECAQpPgLthCAAAQg0CIBCQW660uC&#10;QVMfkC8xI6XFk5OiIACBiSfQJBDXcgKlWzZsmBcD9N4+b1J2F3lTBhOBAIEgxV+whQAEIAABCEAA&#10;AhCAAAQgMHgCTQLxjRs3ZksJbINC+6vPdKxJ2V3kTRksBAIEghR/wRYCEIAABCAAAQhAAAIQgMDg&#10;CTQJxLWsS0LAtevWzW9SqPdaYsAmhTvczp073a5du+bT1q1b3czMTJh2/2DBggVuYUFw3ofPZ2dn&#10;sw6ECsrgzwQ6AAEIQAACEIAABCAAAQhAYMoJNBEIivYgkEjAHgQIBFN+atF9CEAAAhCAAAQgAAEI&#10;QAACwyJQRyBYuvT0PZYVhMsMZFOn7C7zpIwMSwxYYpDiL9hCAAIQgAAEIAABCEAAAhAYPIE6Abkt&#10;IZAooGUGWk4QJvYgYAbB4E8OOgABCEAAAhCAAAQgAAEIQGCaCNQRCCxP+ASDJmWNIm/KuDKDgBkE&#10;Kf6CLQQgAAEIQAACEIAABCAAgcETaBqY+xsUhrMImpbddv6UwUIgQCBI8RdsIQABCEAAAhCAAAQg&#10;AAEIDJ5AkyBcywvCvQf8/5uU3UXelMFCIEAgSPEXbCEAAQhAAAIQgAAEIAABCAyeQJNAXGJAHx9n&#10;WNSnlMFCIEAgSPEXbCEAAQhAAAIQgAAEIAABCAyeQBOBYMnixU5LDJqUMcq8KYOFQIBAkOIv2EIA&#10;AhCAAAQgAAEIQAACEBg8gSYBupYYnLJoUeGTDJqU3UXelMFCIEAgSPEXbCEAAQhAAAIQgAAEIAAB&#10;CAyeQJNAvGz/AR1rUnYXeVMGC4EAgSDFX7CFAAQgAAEIQAACEIAABCAweAJdBOJ9LTNlsBAIEAhS&#10;/AVbCEAAAhCAAAQgAAEIQAACgyfQRjDvP+qwjfK6KiNlsBAIEAhS/AVbCEAAAhCAAAQgAAEIQAAC&#10;gyfQJBi/ZcOGbA+C8NGGK1eucMuWncESg5073a5du+bT1q1b3czMTJh2/2DBggVuYUFw3ofPZ2dn&#10;sw6ECsrgzwQ6AAEIQAACEIAABCAAAQhAYMoJNBEI9BSD5cvPdBs3bnQ3rF+fCQUqT+8lHDQpu4u8&#10;KUPNDAJmEKT4C7YQgAAEIAABCEAAAhCAAAQGT6BJIC5BQGKAiQK+QMAmhTvcTmYQDP78oAMQgAAE&#10;IAABCEAAAhCAAASmhkATgUDLCJS01MBmEGzevDn7jCUGCARTcxLRUQhAAAIQgAAEIAABCEAAApNA&#10;oIlAoKUFWmYQPu5QywskGjQpu4u8KePFEgOWGKT4C7YQgAAEIAABCEAAAhCAAAQGT6CNQFyzBy5d&#10;vTpLa9escZpF0Ea5bZeRMlgIBAgEKf6CLQQgAAEIQAACEIAABCAAgcETSA3Czzvv3EwIUD4TBYr+&#10;ppbdtX3KYCEQIBCk+Au2EIAABCAAAQhAAAIQgAAEBk8gNSjXcgLbXyBcWhD+n1p21/Ypg4VAgECQ&#10;4i/YQgACEIAABCAAAQhAAAIQGDyBroPyPpWfMlgIBAgEKf6CLQQgAAEIQAACEIAABCAAgcET6FMA&#10;33VbUgYLgQCBIMVfsIUABCAAAQhAAAIQgAAEIDB4Ak2Ccm1OuHTp6Xs8xcCWGjQpu4u8KYOFQIBA&#10;kOIv2EIAAhCAAAQgAAEIQAACEBg8gSaBuMQBJTYpfMg9/PDD7pFHHnHbt293O3bsyNLOnTvdrl27&#10;5tPWrVvdzMxMmHb/YMGCBW5hQXDeh89nZ2ezDoQKyuDPBDoAAQhAAAIQgAAEIAABCEBgygk0EQg0&#10;U0CzCJqUMcq8KUPNDAJmEKT4C7YQgAAEIAABCEAAAhCAAAQGT6BJgL58+ZlOjz3cvHnzIESClMFC&#10;IEAgSPEXbCEAAQhAAAIQgAAEIAABCAyeQBOBQLMHyh512KTsLvKmDBYCAQJBir9gCwEIQAACEIAA&#10;BCAAAQhAYPAEmgTiSxYvZg+CBx90Dz3EHgSDPxHoAAQgAAEIQAACEIAABCAAgWkn0FQgYA8CBIJs&#10;w0JewyLwpZtvdsuWneGOPeaY+XTySSe5Vasucffcc8+wOkNrIQABCEAAAhCAAAQgAIFWCDQRCLT/&#10;gGYRrFy5IvdJBk3K7iJvCjCWGLDEIMVfBmMrYWCffZ7j9trrcaXptCVL3LZt2wbTLxoKAQhAAAIQ&#10;gAAEIAABCDQn0CQQL9t/QMealN1F3hRaCAQIBCn+MghbBf1VwoB//ElPeoLbsmXLIPpGIyEAAQhA&#10;AAIQgAAEIACB5gS6CMT7WmYKLQQCBIIUf+m9bao4YEIBIkH9oV269HS3995PzkQZfSlO0kt9On7u&#10;O4LXngSmhY3GX33lBQEIQAACEIDAZBHoazDfRbtSRg6BAIEgxV96bat9BcKZA/vu+zxnG4io8Trh&#10;FNDmzTDQkoS2lhuo3rw6+h5sbty4MWv3KYsWRY312jVrMnv1S2uw7r777iyf9T2qkB4b9SkIFmMJ&#10;MX0RYdpko/NOPmfnjf7Kn6pe4Tl2xNw+MTH5qsr1jyMQpNDCFgIQgAAEIDAcAk0C8c2bN2f7nBUt&#10;NWhSdhd5U0YFgQCBIMVfemurAEOzAMKAwQJdBa4WvKoTy5efmRvAa8ORNl4W6Ci48JPq7fNL7U4R&#10;McRXzENhBYGg3VE2IUYCTl9ebQsEKk8Bvgkh+r8q2Dc/s3PM/m/zPEMg6IvH0Q4IQAACEIBAuwSa&#10;BOISB3TT8dLVqzORQNcsSro2VjzRpOwu8qaQQyBAIEjxl97a5s0eULCgO64KOixwsIBDYkHeHX6J&#10;DG28TCBoo6xRlWGzK1JmUUx68NRmENxkHBXwaiZMn15ts/EFPDs/df6WvdQGnWv2shkwVflSOE66&#10;j6ewwBYCEIAABCAwSQSaBOISBWyWst7rGkTlXbtuXfZ0gyZld5E3ZdwQCBAIUvylt7YvOeSQqI0J&#10;LZhQEFy0keGmTZui+2ll+MGNMscIBBZg6e6wP7Va/1e99MVhwodNx7alE5a3KLDJ+1ztl+JpewnI&#10;JuyT3yYrI2Rod7jD4FG8/b0K1HZ9qYYzFoqCzvBz/a/yrM8qTy+V6d+Btnr8tivYtn6q/jLesWNU&#10;Va/qywtaTcAqGu+qcpXPX+Jh9YhL+LJp/Cac+fzq+EzeGIut78v6PxScQv5Fwoe1M0UgMB7K67/U&#10;hrBtEgvDtsnnzbfFUnnyzpfQn2UTLv2IGbuq85zjEIAABCAAAQh0R6BJIC4RQNeQdoNN1xV6r894&#10;isEOt3PnTrdr1675tHXrVjczMxOm3T9YsGCBW1gQnPfh89nZ2awDoYLSnYtSchMCRcF++LnNINDF&#10;e1GelGUGTQUCy69gzQ+cyqaS68vHAkHlscDbgt7UYE/BjuX1g0Z9VjSbQPzE0oJBm1bl70HgL1Uw&#10;McP2KvAFBt8uRSAwdhI2LCBWWfpf7fEDQuNpS0usHcpXJRDEjFFVvSZk+MGw+WDZNPqqcv2AOAxo&#10;w2n2Nlahr/nBdIqoFI6V5Q3H2B/fkL/GKk8giN0LI5xBYExNMBIf+bC/5Ee8/bba+RKeB/75GAoO&#10;5s8+S/H3RbWYsWvynUdeCEAAAhCAAASaEWgiEGhpgS0l0PWHvxcBSwwQCJp5JrlbIVAlEOjEtYt3&#10;BR8WEOflSxEIwr0NrDNFexD4gb/V7QdIFhjl3QG2sm3df16+OsGeBW1+ebbmvWoNeFFA6QePVlbY&#10;JwuamwgEVdPu9cWvttheFDYuscso6o5RWG/4v8bSxrFspkZ4cuSVY23072DLv/2p9xpH2fmigfla&#10;HZ8xYcLGzsovGmPzo1j+CsDDgDvvi8L6rnb4M2ry9hsJfdn8zz6388AXjPIYWV/98mLO27yxa+XL&#10;j0IgAAEIQAACEKhFoIlAEOa9ZcOGbD8CLTFos9y2ykoBxBIDlhik+EtvbcsEgnBqty7mi54yoHJS&#10;BIIiIEXl+wFtePfTyiq6i27Hi6arh8saYu8GK1/IyJZg+MF7Xl9jBAKzCQNhW2deVyAoWmeucsVZ&#10;gZ7/lAU/KM9belAUgObVkzdGZfWq7JCzyq3iq3xV5eb5kQXL1qeiMajrM6FAEDvGJoqofUWzZPIE&#10;q6LzLO+8D8stWu4T+p8xC8WjIkahXSjKxIxdb79QaRgEIAABCEBgCgg0Cb4VL9i+A345ugaVUNCk&#10;7C7ypgwnAgECQYq/9Na2agaBjusC3gL0tpYYFAXIKXsQhFCrBIIiYSFsS6xAUMbOvwtdVyAoYxH2&#10;NWWJQRhc+2vswz6Zra0dt+NqW9kd/Jj2xNQrdnbnWT8m5n9lMyBiy81rYzj2RWNQ12dCgaBqjP29&#10;P/zHjCoozwu0/SUCZV86/rlgd+jDvEXni/XB2hbLqExctNkYsWPX2y9UGgYBCEAAAhCYAgJNAnF/&#10;k0K/HM0gYA8ClhhMwenT/y7GblJoU80tOMgLjlM2Kcy7a6iyuxQIisqOvRsc2tmMBLvj7v+tmsIf&#10;M4PA7syGgXjeLAWNRxjgxc40sMBTd6D9uoru9pt9mQgSIxDE1mv9kL1tCFm21CG23BiBIPXueHjG&#10;5/mcX2/sDAIr1zbFLGp77GMKw+A/b6+H1BkEVRuOGsuy8yV27Pr/zUoLIQABCEAAApNLoI5AoN94&#10;f7+BvPeyqVN2l3lSRpEZBMwgSPGX3toWPeYwvNtnAa/dbQwFgpTHHJZNhe5SILBp2lVrpS1I8adc&#10;+zMnbDDz9jSwY1Vr9WMEAuMUBn3+hnVWn03D9+vNs8sLLPOY29rwoqn84caOoYPHCAQp9aodZU8a&#10;8OuPLTdGIDCG/rp5/xywemN9xgS2cA+CcIytvLyNIE0gCgWaon098r58QoHA+pS3MWLRHgTWtjxG&#10;eXsQ5NmF50vs2KX0tbdfvjQMAhCAAAQgMFACdQJyW0IgYUDLDLScIEx5Sw/q1NVmnpQhQiBAIEjx&#10;l97aKthQcB8G/DqJdUwnmB90WmAb2sfuP1C1y7oFCKrHT34AFRN85gFXUBE+dcDfdNHy+M+Et6cd&#10;+P01O788ewKAAjv1oexpCsofIxD45cve30U+ZGDT8HWXtswuj53/yEPltac7+Lb2xAO/bH9WSR2B&#10;IKZeK9cXaKrYxpYbIxCEPlO0Q3+sz4QCge8L4Rj7wbrP3+7E++eEzbKwqfpVXzh5ywesXOOr894+&#10;M/82v/XbFvsUA9/O+mrni4kNMWOX2tcqFhyHAAQgAAEIQCCNQJMAfNmyM5w2JmxSxijzppBBIEAg&#10;SPGXXtsquA8DfgUEChTsTp0CNAsWQtt99nlO4WP9wo4XTak2u6J1ynU25MuDri8Uf9d2P+D17RWw&#10;WFv0V//nBfU25duEBv0Vu6od9mMEArXHni9v5Stf0d19P3gtsssLisNn01t/9de4+2WrLQrkymZJ&#10;xIg4MfX6Y1K2Jt63iy03RiBQufIZGy8xaeozefX6j760Ovw+hfzDGQepQXMeSxNhwuDff+xlXtt8&#10;P1W58g8TmkLBIhwb23DSniQRM3apfe31ly+NgwAEIAABCAyQwCgD9HHXlTI8CAQIBCn+0nvb05Ys&#10;2UMkCIWAvP81+2DLli3R/bMyojOMwLAoWB9B1bWqsECu7JGOtQrucSYTRaoeHzmKLtid8LI9GEbR&#10;DuqAAAQgAAEIQAAC4yDQJGjfvHmz0yyCov0ImpTdRd4UvggECAQp/tJ7WwU9qSJBqjggCHb33vY0&#10;UL1566xHCayvAoFNb9eMBN3FVXBs+x7EPOt+lAy7qkvCgN09V5+r9nZoux0aAwkBNsXev5s+br9t&#10;u6+UBwEIQAACEIAABGIINAnEJQ7oJpf2H5BIoOtbu8bVrOYmZXeRN4aH2SAQIBCk+MtgbK+5+urc&#10;PQnC2QMSE+65557kfvmbl/llVk3JT64oIUOfBQJ9gfpLOyxYHSevBLSNTW1jOzGwaeiNC00oQJxt&#10;nbxNn7flGwnFYAoBCEAAAhCAAAQmhkCTQNx/zKHe28aEeszhksWLEQh27nS7du2aT1u3bnUzMzNh&#10;2v2DBQsWuIUFwXkfPp+dnc06ECooE3NGTElHJBRIBDj2mGN2S3rqQR1hwMemLxUFXQq09LfqkYBT&#10;gpxuQgACEIAABCAAAQhAoPcEmggEEgE0C9PiAc0e0Ht9JsGgSdld5E0ZDGYQMIMgxV+whQAEIAAB&#10;CEAAAhCAAAQgMHgCTQJxLS2wpQS6SejvRcASgx1uJzMIBn9+0AEIQAACEIAABCAAAQhAAAJTQ6CJ&#10;QCARQMKAlaFHHko00BKDJuV2lTdlUJlBwAyCFH/BFgIQgAAEIAABCEAAAhCAwOAJNAnGtby4jzMF&#10;ivqUMlgIBAgEKf6CLQQgAAEIQAACEIAABCAAgcETaCIQaM8BLSvQ0ww0cyBMTcruIm/KYCEQIBCk&#10;+Au2EIAABCAAAQhAAAIQgAAEBk+gSSDu7zmQ975J2V3kTRksBAIEghR/wRYCEIAABCAAAQhAAAIQ&#10;gMDgCaQG4tpfwB5nmJp33PYpg4VAgECQ4i/YQgACEIAABCAAAQhAAAIQGDyB1KBdMwXs0Yapecdt&#10;nzJYCAQIBCn+gi0EIAABCEAAAhCAAAQgAIHBE0gN2hEI7ncPPPBAlrZt2+YefPBB99BDD7mHH37Y&#10;PfLII2779u1ux44dWeIxh4M/PegABCAAAQhAAAIQgAAEIACB6SFQRyCo2nvAjqeW3bV9yqgyg4AZ&#10;BCn+gi0EIAABCEAAAhCAAAQgAIHBE0gNyhX8L19+Zu5TC3iKATMIBn9C0AEIQAACEIAABCAAAQhA&#10;AALTSqCOQMAeBCwxcOEUi2k9geg3BCAAAQhAAAIQgAAEIACBSSGQKhAsWbzY6UkGqfn6YJ8yZiwx&#10;YIlBir9gCwEIQAACEIAABCAAAQhAYPAE+hC4j6oNKYOFQIBAkOIv2EIAAhCAAAQgAAEIQAACEBg8&#10;gVEF532oJ2WwEAgQCFL8BVsIQAACEIAABCAAAQhAAAKDJ9CHwH1UbUgZLAQCBIIUf8EWAhCAAAQe&#10;I7Bp0ybnp3vuuQc2EIAABCAAAQgMhMCogvM+1JMyJAgECAQp/oKtR0DBwJYtW2ACAQhMEYEv3Xyz&#10;O/mkk9xeez0uN+2zz3Pceeed67Zt2zZFVOgqBCAAAQhAYHgE+hC4j6oNKaODQIBAkOIv2D5G4Jqr&#10;r86Cg2OPOQYmEIDAFBDQTIGXHHJIriiQ9/mTnvQEt2rVJVNAhi5CAAIQgAAEhklgVMF5H+pJGSEE&#10;AgSCFH/B9jECujuoAEAigcQCXhCAwGQS0Lm+bNkZuwkDmiWg4D9cUqAZRactWbKbrUREZhNMpm/Q&#10;KwhAAAIQGDaBPgTuo2pDykghECAQpPgLth4BTSOWQKBggRcEIDB5BBTw+7MDJArGCIJhPpWBSDB5&#10;/kGPIAABCEBg2ARGFZz3oZ6UkUIgQCBI8RdsPQLMIsAdIDC5BLSkwGYJ2XKilCBftv5eBYgEk+sr&#10;9AwCEIAABIZJoA+B+6jakDJCCAQIBCn+gm1AQNOMFTwokEgJHgAJAQj0l4DtMWIbEWq2UN2Xv+RA&#10;IgEvCEAAAhCAAAT6QWBUwXkf6kkhjkCAQJDiL9jmENASAwUSTYIIwEIAAv0gEIoDMUsKqlqufQhM&#10;bJBgwAsCEIAABCAAgfET6EPgPqo2pNBGIEAgSPEXbHMIWEDBLALcAwLDJtCFOCAiml3k72WgRyXy&#10;ggAEINBHAtpDRTc8SMNgEG6W20ef6nObRhWc96GelHFAIEAgSPEXbAsI2B1C7XbOCwIQGB4BXRTb&#10;Xf4unk6i8m1PA8TE4fnHtLSYpXLTMtLF/fT3XvG/E3n/uNzH3I6bi/a64VWfQB8C91G1IYUSAgEC&#10;QYq/YFtAQBua2Y8Eau543ERjwAsCdQj4wXsX4oC1yfYsUR1c1NUZKfJ0TUB3jZnh0jXlfpdv1zK6&#10;8UHqNwOepNX8XBpVcN6HelJoIRAgEKT4C7YlBGwWAWuMR+8mthFcG+vFR996ahwnAf9pJF2KA9ZH&#10;fz8CArFxjjx15xHQUhh+w6bXN3SDwzZenl4Kw+m5iTnDaXH/WtqHwH1UbUihj0DQkUAwMzOTMg7Y&#10;TgABf4qy3vMaDQF/l3gEgtEwn5Rawr0BRrHRqC7AbQqvNjhlSvekeNPw+0FwOPwxbNoDiZb2WNem&#10;ZZG/ewL2W8LM1fqsRxWc96EeUYqNTxEIWhYIvnHrV91F556VDYD+8pouAhas6i4hr+4JIA50z3iS&#10;a/D9Z5R3TSVEtPEIxUkeG/o2egL+Ehhmt4yefx9qtO/EUYilfejv0NtgM9K4OVJ/JPsQuHfdBt20&#10;lIjkx6eKV8teCAQtCQQf+df3uj/8P/9LJgz82R//QfZX//9v/3nGPetvn+x+8bOf1fdecg6GgN2B&#10;0cU/a+K7HTbEgW75TnrpfjCkadWjvpNvj0fVdwV3fybd24bRP/9JG6MUzIZBZ/Jb6S+3YhbkMMbb&#10;fsc4X+uPV9fB+bjL/87mze6ZT31SFo/mxamKX/NeCAQtCAQSAAT+X95y4jxjm8IhheYpj/9/suPX&#10;rr2yvgeTczAE9CQDXfTrYotXNwSM8SjWjHfTA0odJwF/U1FN0RxHgG5TeeXDXNyN0xuoWwR8cZs1&#10;6NPpEzazSeIlr2EQ8M/bUYvcwyBU3cpxB/Bd1n/FJbNZ/Ln3XBx60/XXZTD8JQaKW+1GdkgKgaCh&#10;QPDC5z4zU2T8GQJ50zZsEKqmdFS7MhZ9J+Cr8Ez7an+0/GfVw7d9vpNeYrgp4Thn+vgbFo5DpJj0&#10;saZ/8QTsTqSermGzW1hmEM9v6Jb+Hkr8rg5rNHnMdrPx6jJAH2fZl138mSz4f8eJb3Q/+tGP3L33&#10;3jsPyo9FFb8qjlU8678QCBoIBFrLIfgGWjME/uv/5z/NqzNSaQTcxINXHHxgtvyA1+QTQInvZowR&#10;B7rhOk2l+kH5uNfZ+jMZeOzhNHlh//pq54WEAlu+pZlavCafgERTE4XYP2l44+3/joxT8B4euUdb&#10;PM4gvqu6JQgo3jzqxQdk4sBPf/yjLB612QP6q3jVZrYrjlU86++dh0DQQCDQ0gIF/XoJsuAKuj8A&#10;eq8lBnpJKGCpwVC/QtLa7f/g6oKLV3MCvjjAlOzmPKexBH9zwL5cCPuCBRd30+iV4++zfq9s00zN&#10;ZLHlL0w1H//YdN0CzRwwcWBcy6267uM0lG+insaQ/SPSRryrIH2c5drSgts3bXK/+c1vsjg0Lz71&#10;Y1LFs4pr7YVA0EAg8GcP+PBDgUD/m0rjiwppLoz10AhYQKsvbNaGNRs9xIFm/Mjtsk1DLQjq0znJ&#10;LAK8c9wE7PvV3zfHHp9GsDHu0emmfglB/l4+BJbdcB5VqXmP7OW6M47+OAP5ruo+8kX7Z8G+vr8V&#10;f5o4kBef2k1sm0WAQFAgDCx87PPZ2dkMaKig+O7mb/Tgw88bAJtpoL/2Ps51sRoyAVPmxz2VecgM&#10;EQeGPHr9aLs/o6ePTxhhL4J++Mm0tkLLW3Re+LPdWGYwWd6g70Bdh0gU8J9WYRsqIwQNf7xDkUBj&#10;q98WjTszWYvHt6sgfVzlqqd+rKn3ZQJBGMsiEDQUCPIEgaqvlzp5qsrkeL8J2FTNPt2x7Dex3VuH&#10;ODCk0epvWy0A0gVTH8U6fxYBy2f660eT2LJweYH1kWUGkzXa/mOB/ZlUffw+nCzyo++NxtRmANlY&#10;hwLg6FvV3xrHFch3VW+dWDMvD0sMGiwxEFDboLBqiYE9Z1KbRDCDoL9fFF20zO4OcuGfRhdxII0X&#10;1vkE/McJ9vnRo8wiwIPHQSBveYG1g2UG4xiRbuq07xd9B2oWAU+o6IZzX0qV8KdzW9edzGQtH5Wu&#10;AvVxlqslBoo3NTNI8SdLDCpmBdjygZi/MUsMJApYsK+dH4sGwH9ygb9rZF++SGhHtwT8u4M8yiyO&#10;tf/IJYSVOGZY7UlA55sFOX1fY+sLYuwejzePikDe8gKrm2UGoxqF7usxgYCNULtn3bca7BqU2SL5&#10;IzPOQL6rurVJoeJNXQPdf//92RMN8jYp1Gf25ALFs7YfgUgxg6DBDAJ7zKE9xlAqjT3JQHDtCQY8&#10;5rBvX5ejb4/9OPMos2r2EgcsqEMcqOaFRTEB/678ENZg+ruJs8EUnj0KAjYFOW8NOssMRjECo6kD&#10;gWA0nPtYCwLB9M0guOuuuzJRQDMJ7DGHNtPd4lPFqza73Z6yx2MOI2YaxMwgEGTtEvmH/+d/yR5h&#10;aC8DbMsP9Pm/vOXETDCwpxn08UuENnVHQCqeXYih4Bdz9sWBvjyGrjuvoOQuCUgQsHNuKL7kzyIY&#10;gqDR5fhRdvcEYgQAlhl0Pw6jqAGBYBSU+1kHAsH0CQSamaBZBIo733HiGzOR4Ne//vX8snhfCFD8&#10;qjjWf8ShiDGDoMEMAnM5QdVUDh+47Qop8Jq2IaVGIgGv6SVg0zWHEqyMeqR8cUDrJLmDOuoRmJz6&#10;wqUFQ/EltdMCMp5BPzn+2NeexCwhiLHpa/9o1+8JIBBMrzcgEEynQKBraokDij+PevEB7jubN2cg&#10;/KcWKG5V/BqKAwgEJTMJYmcQmNsp+BdkJZvGYWs+9L8/m2B6v6amu+fMIigef8SB6T432u69v7Rg&#10;aJtx+c8mH1rb2x5HyuuWQMzsgJhZBt22ktLbIIBA0AbFYZaBQDCdAoHtb3DT9dftEZcqPrWYtejm&#10;NTMIWphB4LuelhDYjpFSZvylB8P8aqHVbRLQJjGa9szdwd9TRRxo08Moy19aMMQ9P3whkdlG+HNX&#10;BGIDf/8xiHn7FHTVPsptlwACQbs8h1QaAsF0CwQSCrTEYPPt38xmumsGgUSBqiXvCAQtCwTmhv4U&#10;jiF9kdDWbgn4U4i13njaX4gD0+4B7fbff/qF7o4OZWlBSMF2lpeYyJNP2vURSnuUQMrSgbInHcBz&#10;GAQQCIYxTl20EoEAgcBmE4hEbHyKQNCRQNDFSU6Zk0GAWQSPjqO/Tpw9BybDt8fdiyEvLfDZ2d1d&#10;CQQ88nDcXjWZ9ccsL7Ce2+aZ+p7mNUwCCATDHLc2Wo1AgEDgCwSxPoVAgEAQ6yvYtUjAHmc2rc+l&#10;1Z1dXWwqAEIcaNGxpriooS8tCIeORx5OsTN33HWbaSORIOblLzNgRksMsf7ZIBD0b0xG1SIEAgQC&#10;BIKIxxcujLRJ3aRwVCc69UwGAbsjM+Rp0HVHAnGgLjnyFREY6lMLykbUFzxYjoTvt0nANsLUMoPY&#10;F8sMYkn10w6BoJ/jMopWIRAgECAQRAb/MSIBAsEovramu45pnEXgiwMSR9j0arrPgbZ6PylLC3we&#10;/l1bpna35SmUIwL225PylAyWGQzbdxAIhj1+TVqPQIBAgECAQNDkO4S8IyZgX9oKlKdh2ibiwIgd&#10;bEqqm7SlBf6w2UZyWoqDmDYlDt1xN1OXF1hzWGbQ8cB0XDwCQceAe1w8AgECAQIBAkGPv6JoWh4B&#10;+9FOmeo5RJKIA0Mctf63OVxaMGlCm13YSSCY9O+I/nvbZLSwzvIC6znLDIbrAwgEwx27pi1HIEAg&#10;QCBAIGj6PUL+ERPwA4BJC278O0+2ISHLCkbsYBNenf84QM0kmMSXv1nhJPaPPo2WQJ3lBdZClhmM&#10;dqzarA2BoE2awyoLgQCBAIEAgWBY31q0NiNgQY5+wCftxcyBSRvR/vTHfxTgJJ47RprNCvvjc0Nv&#10;iS0v0IyUOi+WGdSh1o88CAT9GIdxtAKBAIEAgQCBYBzfPdTZkIBmDuiCTUlf5JP0MvGDmQOTNKrj&#10;74sCFXuO+6Tv4eF/P0yyEDJ+rxpdC/R4W41lVdKyEtm2lez7WH/rvizQVBlttSulnJSNFev2cRLz&#10;IRBM4qjG9QmBAIEAgQCBIO7bAqveEbDNyCYpALA+IQ70zt0G3yB/aYGCi0l/+f2d1KVIkz6GYf9s&#10;LwATh0f5t8ljM/0ZLaNss+oSM171CCAQ1OM2CbkQCBAIEAgQCCbhu2wq++BvtjYJd0j83dcnbVbE&#10;VDpojzrt79sxLY//85dTTIMg0iN367QpGlebCWMbUcq/LSkYT7m7HmurGTh1X/qtiq2niZ3tlSAu&#10;YsTvSN0RezQfAkEzfkPOjUCAQIBAgEAw5O+wqW+7LqZ0MaQLoyG/fHGgyZ2qITOg7d0QUGDjBw7T&#10;9Og/CySH/v3QjWcMt1T5tAVv+v7XbJEmAfxwSTzacvXdnzEjNtPMo63xRCBoi+TwykEgQCBAIEAg&#10;GN43Fy2eJ+Cvqx5qYI04gEN3ScCflj1td9L9vnM3tUsvG0/ZJhCbSDxN4pcRl1/7Myom9ckk4/Aw&#10;BIJxUO9HnQgECAQIBAgE/fg2ohW1Cdj6Tt0lHNpdE8SB2sNOxggC/g7sQzw/IrpYauL3X+car8kj&#10;oDH2Z8hMkwjmC2BaOjSNAkmXHo1A0CXdfpeNQIBAgECAQNDvbylaF0XALhCHdHGIOBA1tBg1IKCg&#10;YVKf9hGLxRjoLuvQBMTYPk673bRNsZcQ4J/bEgrw7fbPAgSC9pkOpUQTCBCW80fMgudp+Jvis4cf&#10;frgL09atW93999/vHnjggSzpu/rBBx90Dz30kHv44YfdI4884rZv3+527NiRpZ07d7pdu3bNJ+Wf&#10;mZkJ0+4fLFiwwC1sMaBvu6zZ2dmsAyGcFLjYQqAOAS0vsI2ZhnCh5N/5GerSiDrjRJ7REfCnX0/z&#10;RY6/gzzn2uj8bxw1aaz9R3lO4rIS+bDfx0nYoHccvhJTJwJBDKXJtDGBYJKektXmSE2DMMAMghYF&#10;BwSCNk8/ykolYHdU+j6LwMQMCRoELKmjjH0MAf8JH9N+51yCoc2i4GIvxnuGbZN3d33YPXq09Xmz&#10;JHh8Z7cji0DQLd8+l45AUD46CAT5fJhBUCAqIBD0+etu8tvmP8qtrxdOiAOT74d96KG/wzsilNtt&#10;h/e+fjf0wW8mpQ0KpsP1+UMed/22Tes+C+P0SQSCcdIfb90IBAgEzCBgBsF4v4WovVUC9oPexynV&#10;vjjQx/a1OhAUNjYCmnLMHfPd8fvnHru8j801R16xzgV/Ov4QxTKe1DByt5mvEIFgfOzHXTMCAQIB&#10;AgECwbi/h6i/RQL+LII+7eiMONDiIFNUIQH/sZ8KjIZ817TtYbZAUXdieU0PAZ0D/owaibND2KdG&#10;7fY3IhxKuyfJsxAIJmk00/qCQIBAgECAQJD2rYF17wnY0wH6st4YcaD3LjMxDfSnVfd9L45RQ/ef&#10;GtIn8XDUHKa1viHdiZ+EmQ+T4GcIBJMwivX6gECAQIBAgEBQ79uDXL0loDsvfXm0G+JAb91k4hrm&#10;z57RnUdeuxPw+UhI4TV9BMK1/H1bbqKZDb6QpfOYWUDj81MEgvGxH3fNCAQIBAgECATj/h6i/g4I&#10;2J3Ucc4iQBzoYGApspCAv4nZJD7erY2hN0YsM2iD5jDLyHsaQB+WHGhWCxsR9sunEAj6NR6jbA0C&#10;AQIBAgECwSi/c6hrRAT8tdjj2JhKF3s2i4ENCUc06FNcjfxdd0MVYHB3vNgR/CUYPD9+ik+Yua7r&#10;fPE3MBynqBYufxhnW6bbK3bvPQLB9HoDAkF3AsHmzZuz65QTTzghN/XtEYopZwGPOeQxhyn+gu2Y&#10;CNhF16jvFkocsAtPxIExDT7VQiCHAMIdbuETkD/4GwGOWlyTsOdvoHjySScNYgPFafEiBIJpGek9&#10;+4lA0J1AoO/ZpUtPd5euXp0JBCtXrsjSKYsWOV23IxDsdLt27ZpPW7dudTMzM2Ha/YMFCxa4hS3e&#10;8W+7rNnZ2awDoYIyvV8x9HycBMYxi8AXB8a5vGGc3KkbAn0mYAGhRDxeENDvhD+zZFT7d2hvgaE/&#10;gnHSvQeBYNJHuLh/CATdCQQSBW5Yvz4TAvR+48aN2ftr161zSxYvRiDYiUAwvd889HxkBGwfAF2I&#10;db3O1BcHdJHZdX0jg0hFEJggAppabst/xrH8aIJQTlRXTCTQXfxRvPT7YH7IcpdREE+vA4Egndmk&#10;5EAg6E4gkAiwds2aTAjQTALNHtB7fSbBgBkECAST8j1CP3pOwDZ+6vKxb4gDPXcCmgeBxwj4TzkZ&#10;VTAI/P4TsJkloxSN5H8SCfr2NIX+j9ZoWohAMBrOfawFgaA7gUBLC2wpgWYS+HsRsMRgh9vJDII+&#10;fiXQpkkk0PUsAsSBSfQa+jTJBPx158z0meSRjuubLxqN0h/st2lUyxriaGBlBBAIptcXEAi6EwjC&#10;GQK3bNiQ7UegJQZ9mz2g9qS82KSQTQpT/AXbHhCwH/q2Nw1EHOjB4NIECCQS8B9BOso7xonNxHxE&#10;BGzZyagDdX+ZgUQKXv0igEDQr/EYZWsQCNoTCBT8p6S+iQQpfodAgECQ4i/Y9oCAfdlrOmdbF2L+&#10;JlPsOdCDQaYJEIgk4AdmLDOIhDbBZuOc6j/Ouid4SFvpGgJBKxgHWQgCQXsCQdHjDPM+Z5NClhgM&#10;8guDRg+bQJuzCBRg2DRlxIFh+wWtn04CFpi1KRpOJ8lh93rcd/FZZtBf/0Eg6O/YdN0yBIL2BIJw&#10;RoA2JdSmsFpaYMf0Xp/ZhoV9mkWQ4mvMIGAGQYq/YNsTAv4z0PXlX/eFOFCXHPkg0B8C/jIDNonr&#10;z7iMuiXjDtD9/Q/amt02aoaTWh8CwaSObHW/EAi6EwhOWbRo/jGHvhCgDQt1rE/iAHsQFAT8CxM/&#10;n52ddTMzMy5UUKpPRSwgMBoC2oNAdwz1w1/n5YsDenSiRAdeEIDA8Aj4d45HvfZ8eLQmt8V9mOI/&#10;jicoTO6IttczBIL2WA6tJASC7gQCPdqwaAYBSwxYYjC07wraOyEE/Ls1qbMIEAcmxAnoBgQeI2CC&#10;IcsMptMlxr28wKjbJonsh9EvP0Qg6Nd4jLI1CATdCQQ2UyDcg6BoZsG4ZxSk+B1LDFhikOIv2PaM&#10;gJ6zqoAg5a4h4kDPBpHmQKAFAl+6+ebsu4Bn0bcAc4BFtLG8QKKzfksU3Nd9ROK4HrM4wCEbaZMR&#10;CEaKu1eVIRB0JxAo4N+8eXP2WEN7uoHe67NxiwF59ac4JgIBAkGKv2DbMwK6iNPyAAUFMY84Qxzo&#10;2QDSHAi0SMC+C1IEwxarp6gxEmi6vEC/H+Y/+j3ZZ5/n1F52xjKDMTpCQdUIBP0bk1G1CIGgXYFA&#10;N+YkBigAr3rkYd9EghSfQyBAIEjxF2x7SMBmEeiCruyFONDDwaNJEGiRAMsMWoQ5oKKaLC9QXt9v&#10;FNzrt8Rmo+j3JfXFMoNUYt3bIxB0z7ivNSAQtCsQaDmB9h1Q8F/12EMEgp1u165d82nr1q3Z/n5B&#10;2v2DBQsWuNSNA0dpzyaFff2qo10hAV3g2QVd2Q7mdoeJDQnxIQhMJgF/mYEuYHhNB4G6ywu0Ma3d&#10;7ZcgYGKAflP8R2cquExZcsAyg/75HQJB/8ZkVC1CIGhXIOhb0J/SnhSfYwYBMwhS/AXbnhKwC0QF&#10;/3kXcnaHCHGgpwNIsyDQEgGbJl41o6il6iimBwQsmE+52293+SUMyGfyNrr1lx0U2RR1n2UGPXAM&#10;rwkIBP0aj1G2BoEAgcBEhBS/QyBAIEjxF2x7TMBmEYQXif700dSnHfS4uzQNAhDIIeCf7zy6dDpc&#10;xJYDxIx3ODugakPCcJZB7MwUlhn0y/dMILBHI2scNdOD1+QS0PjqPDQBse4jsSeX0KM9S7kDX7Xn&#10;QHg8pexR2KaMJQIBAkGKv2DbYwI2vVh3euyH3w8WYjYx7HH3aBoEIBBBgGUGEZAmyMTGO2bGiARi&#10;fyPCsiVpPiKJCgooTYjQ7ICq4JJlBv1yMn/8bBz1V9cIKctH+tUrWpNHQOeef+1n4x0r7k0b1ZTA&#10;vGrPAf/4ksWLk8SHlHbUtU0ZWwQCBIIUf8G25wTsLoF+HBAHej5YNA8CHRGw2UQxQWNHTaDYERGw&#10;7/mqi3/bzNYeixsz2yDsgsQIExj0V/+XvVhmMCIniKxGApHGTL7ib0TJ0sNIgAMwC59GorHVDAKd&#10;/whB+QNYN9hWvpUrV2Tn0y0bNsyLAXqvz3SsSdld5E1xYQQCBIIUf8G25wRsrZl/h4CZAz0fNJoH&#10;gZYJ+HcL6wSCLTeH4jokYAF70TjrbqK/EWHTO8Yp5ZkfKkDh1T8C4R4TfFf0b4xSWmR7Udm+Ilz7&#10;xdFrEoifsmiRu2H9+j2EAH2mY03K7iJvHJFHrRAIEAhS/AXbARDw1xryAzGAAaOJEGiZgC70mVba&#10;MtQeFle1vCD1jn9KF2NmJJgfSsTg1U8CvuDjL0/sZ2tpVREBf2lZ1b4iUNydQJNAfOnS0wtnELDE&#10;YIfbuZPHHHK+QaA3BGztJ+JAb4aEhkBg5ARYZjBy5COvsGh5gaYS+0vMYvYMqNN4f08DBZd5exqY&#10;H1YtR6hTP3naISB/sVkmbGTXDtNRlqJrPptJpPOeVxqBJgKBzRQI9yYomlnQpK428qaQYQYBMwhS&#10;/AXbgRCo2kBqIN2gmRCAQE0CCsgUsDFtuCbAAWTLW14QPnUg5dGHdbqs4NKftRbevbRlBgQudeiO&#10;Lo8/64ibC6Pj3kZNJgZK5GGfgXSiTQPvzZs3u2vXrXP2BAO912dNy+0ifwodBAIEghR/wRYCEIAA&#10;BCAAgTETyFteYI8WtDXIo3ysrV+3Zg1Y3SwzGLOjJFRvy0YUaPIaBgH/aSGjPN+HQSeulU0CcW1I&#10;qNkC/gwCf/PCJmV3kTeOyKNWCAQIBCn+gi0EIAABCEAAAmMm4C8v0F1De9a5Ped+HHcSJQb4u+Pb&#10;7AWWGYzZWSKrl89UbXoZWRRmIyLARqDNQTcJxLXPwPLlZ7qNGzdmmxVKKFB5bFK4w+3YwR4Ezb2T&#10;EiAAAQhAAAIQgEAkAQvkdOfeD8rz9gGILLIVszyxwsQMlhm0grjTQmysul6a0mknpqhwxLfmg91E&#10;IJAgYE8xCAUCEwualN923hRazCBgBkGKv2ALAQhAAAIQgMAYCfg7ltvTKhQo9Gm/ifB57LbsYYzY&#10;qDqCgD0qj80KI2CN2cRfXjDmpgy6+iZBuGZwKGmpgQkE2n/APm9Sdhd5UwYKgQCBIMVfsIUABCAA&#10;AQhAYIwEbFqxiQO66zuOJQVVCMINE9VenmZQRW28xy3olODEq98EtOeALSnqd0v73bomgbiWFmiZ&#10;Qd5TDCQaNCm7i7wpI4FAgECQ4i/YQgACEIAABCAwRgI2rVjLDIaw47wvaLDMYIyOE1m1CU8KQEn9&#10;ZWDnlf7yqk+gjUBcswfsKQZr16zhKQZz+w+wB0F9nyQnBCAAAQhAAAIQiCZgTwXQTvNDepytZg5I&#10;0FDi1W8CJhDw93HZHfq+J/aLaHY+tSEQDKWMFFLMIGAGQYq/YAsBCEAAAhCAwJgI2NrWMVXfqFoJ&#10;GlrbzuPYGmHsPLNtVNj3wJj2PSpe8GpGIDW4t5kCMX9Ty+7aPoUUAgECQYq/YAsBCEAAAhCAwJgI&#10;DGnWQBGiSejDmIafaiEAgZYJpAbl4X4DZf+nlt21fQo6BAIEghR/wRYCEIAABCAAAQhAAAIQgMDg&#10;CaQG5UuXnp5tSnjKokVOyzuuXbeud5sRFvUpZbAQCBAIUvwFWwhAAAIQgAAEIAABCEAAAoMnkCoQ&#10;yF5PL9ASAy35MrFg+fIzM7FAjzmsU+Yo8qQMFgIBAkGKv2ALAQhAAAIQgAAEIAABCEBg8ASaBuYS&#10;BPTkAgkEttxAwoE+a1p22/lTBguBAIEgxV+whQAEIAABCEAAAhCAAAQgMHgCbQXht2zY4FauXDEv&#10;EmgJQltlt1VOymAhECAQpPgLthCAAAQgAAEIQAACEIAABAZPoEnwfcP69dk+BEsWL95jX4I+LjVI&#10;GSwEAgSCFH/BFgIQgAAEIAABCEAAAhCAwOAJpAoE2mdAywk0Q0BLCiQOaOaAxILUskZtnzJYCAQI&#10;BCn+gi0EIAABCEAAAhCAAAQgAIHBE0gN0m2fAQkEEgq0WWFRSi27a/uUwUIgQCBI8RdsIQABCEAA&#10;AhCAAAQgAAEIDJ5AalBuAkHM39Syu7ZPGSwEAgSCFH/BFgIQgAAEIAABCEAAAhCAwOAJdB2U96n8&#10;lMFCIEAgSPEXbCEAAQhAAAIQgAAEIAABCAyeQJ8C+K7bkjJYCAQIBCn+gi0EIAABCEAAAhCAAAQg&#10;AIHBE+g6KO9T+SmDhUCAQJDiL9hCAAIQgAAEIAABCEAAAhAYPIE+BfBdtyVlsBAIEAhS/AVbCEAA&#10;AhCAAAQgAAEIQAACgyfQdVDep/JTBguBAIEgxV+whQAEIAABCEAAAhCAAAQgMHgCfQrgu25LymAh&#10;ECAQpPgLthCAAAQgAAEIQAACEIAABAZPoOugvE/lpwwWAgECQYq/YAsBCEAAAhCAAAQgAAEIQGDw&#10;BPoUwHfdlpTBQiBAIEjxF2whAAEIQAACEIAABCAAAQgMnkDXQXmfyk8ZLAQCBIIUf8EWAhCAAAQg&#10;AAEIQAACEIDA4An0KYDvui0pg4VAgECQ4i/YQgACEIAABCAAAQhAAAIQGDyBroPyPpWfMlgIBAgE&#10;Kf6CLQQgAAEIQAACEIAABCAAgcET6FMA33VbUgYLgQCBIMVfsIUABCAAAQhAAAIQgAAEIDB4Al0H&#10;5X0qP2WwEAgQCFL8BVsIQAACEIAABCAAAQhAAAKDJ9CnAL7rtqQMFgIBAkGKv2ALAQhAAAIQgAAE&#10;IAABCEBg8AS6Dsr7VH7KYCEQIBCk+MvgbLdt2+Y2bdrkzjvv3Pl0zdVXuy1btgyuLzQYAhCAAAQg&#10;AAEIQAACEGiHQJ8C+K7bkkIMgQCBIMVfBmN7zz33uNOWLHF77fW4wvSSQw5xEgt4QQACEIAABCAA&#10;AQhAAALTRaDroLxP5aeMLAIBAkGKvwzCVkH/k570hFJxwBcOjj3mGKeZBrwgAAEIQAACEIAABCAA&#10;gekg0KcAvuu2pIwoAgECQYq/9N5W4kDZrIGiY5pNMESRQP05fs6HeU0XAcZ9OsZ76dLT3d57Pzn7&#10;TtOFAy8IQAACEIAABNoj0HVQ3qfyU6ghECAQpPhLr22110CZOLB8+Znz7beL7nAmQUoHi+rSRX0X&#10;L6vPL3tIgeLGjRuz8Tll0aJGeFTOKF9ttbvNNo9q3PNY5/lhm33re1kSEkfhg2vXrMnOFwmAK1eu&#10;cHfffXeGZtr5990/aB8EIAABCAyHQJ8C+K7bkjIqCAQIBCn+0mvbffZ5TqFAIEHAnyGQJxDowjtl&#10;TwK7UNcFvJ90Md/Fa+gCwb77Pq/xbAdxFodRvtpod9vtHYVAUMR62gPUUbCXv0hIU13hzKZp59/2&#10;uUR5EIAABCAwvQS6Dsr7VH7KKCMQIBCk+EtvbauWFiho14W2XWwXCQQSGWJfulBX8DjO16iClaZ9&#10;1BekZlY0XcYxaoGgrXY35RfmH8W4j5p124y6Km8U7NV2+Hc1gpQLAQhAAAIQeJRAnwL4rtuSMuYI&#10;BAgEKf7SW9uTTzqpcvaAf2e/SCDQxX/sIxCrBAIFw3YXUPVpyrC9dExLHiQwWDk3rF+fHVZgoM9l&#10;b+2UfV7AYMGKyjJb2YXrlZXfX8+cZ5M3uGE+tUvTq4uCl7zP1Y8jDj8866fa6C/18AMhv9zQTm3P&#10;W9JhU73zeJoo5DP3Gagvxjyv71XtVh5/CrjarJS3xCT0BdlYn6zuFKZhkJrXf3H2BZm8sczrfxXr&#10;vHZq+rt83fdBmxIfO8bGoc2y8sa1qvyi89bO1dAPrY4qf4nlb3zDeszXi/jb5/ZdE858KZsR4u9j&#10;UvT9o37G9LHoO6+3Px40DAIQgAAEppZA10F5n8pPGWQEAgSCFH/prW3ZUwt0UauLc10426tMIFi1&#10;6pKoflYJBHZBrkBNQZcvENgxW1+s42EAYEGgLrjLBAI/8LbgTv3zAzQL0HXcxITQJuy06rSgyNqp&#10;tujLLiWYVRmqVwG7BQ++SOAHRFaPtddEHbHRe2uP3tu67Lx2+nytX1a3/lpbygSCqnabQODz98fc&#10;52nt9vmHU8VTmIYCQehPTfpfxtoP9n3hxc4nX/jwl/XEjLHKs/NU/WtaVt5JnFJ+eN7q/JXf2Hlv&#10;Pmj1VPlLrP/JJ4t8vYy/iWq+wBMG/nnLc4p8Kfz+Ud1VfSz7zov6UsUIAhCAAAQgMEICfQrgu25L&#10;ClYEAgSCFH/prW3e3WU/gLcNv2IEgvPOOzeqn1anLor9ZHfvLXAMC7Mgo2gzQ7vIDo8XzSBQPf6m&#10;aVa+BeH2vz+DwjbeK9tQUflVdt6eCinBbNh/BRn+0oy8oFqBXJ4Ak1dvUTstULL2F41H1GA/FhyF&#10;S0rMB/wZGwrUfLtwPFSf8fcDthSmflBX5E9N+x/bHuPviy12vhn72DFus6y8cY0pv8pPwoC6yH9C&#10;P68qNywnlr+Nsy9Amk80EQhiNltt2sfYcw87CEAAAhCAQBcEug7K+1R+Cj8EAgSCFH/prW2RQGBB&#10;i93B7UIgKJoKbHfBbQaA1W0X/v4dfh+sHQ+XCRQJBGHQasG16tfL8oXr/8NANi+Qz7vj6JcZG9So&#10;LxoLBTHhWBTxMH55bPzPwvLsmPj6wZx/V/3/397ZrGhSZGG47mPwEqSVuoIR+wYc0MXsdMDZ6ix0&#10;qRvdKSrWpsfVCMW41IV/CwfardDoRhqRBqFpqU2D/3ZLju8nR6Kz8yciMyLzRHxPQtJV1ZmREU+8&#10;+X153ow4EZuFfqreus6QidGv91j7xjjEMB1qV19Pa9sfG6CqHeHoHNXfNGgBamwf5yxr6MMqpvyx&#10;+9bKmzIIYnQuFjH6S+Hfv0/7fT91z46NIBhbVnGqjXPs3H6BUDEIQAACEDhKAp4C+NJ1SelgDAIM&#10;ghS9uD12yCCwwNneZoYP0VNTDFJGEEwlKdRDugWBup4FBWMBbd9ASA0Uw+PDwHVs7rQxG+vUoeA3&#10;tY5iYEFDv49SyxoLcqbqGf5fOLdcf1e9xpImxtTbDILwLe1QHcf6ux8AxgaE/etO6Wlp+6cCyn49&#10;x8y58NqxbctZ1pCuY8ofu2+nDIIYvaToL5X/0OfQWODf5xJ7XEwb59i5/QKhYhCAAAQgcJQESgfl&#10;nspP6WAMAgyCFL24PXZoiUO9udc2FgSG86LDwOHTq1ej2jkVmIYF2LBme4iPHUEQaxD0g4P+20ML&#10;0GWU9Pe5OfipIwjG3opbHoihwCc2eBwLmmJHEBhPfVjbfPB+cN83LabqHWsQGP++DmNHEAy1b8kI&#10;gpT2pwSolpxxSl+xfZyzrKGbOKZ8O69/304ZBNa+Ob2ojBj9LeEftrc/gmOsvJSRBiltHGMX9cHK&#10;QRCAAAQgAIGNCHgK4EvXJQUpBgEGQYpe3B774gsv3JflXoGZAuBwtwbobf7Ym+3YpfhiDQJd00Ys&#10;6OfYHASxBoHqMZWDYCqXwFRbp86zec/hdcW5PypBv4fDz8Mkcf1gPKa9Q9Ml5nIQhHOz7RpjOQ7C&#10;IHCu3rEGwVD99CXQZxXLtH/doRwHOmZobnps+8OAsq+RfrBvZsuQ2WTnxhoEOcsa+rCKKT88L7xv&#10;Q23Y9J1UvSzhP3dfDLVpKAfBkL5Mm7G5CmLuCatvn53MiLFpVW6/WKgYBCAAAQg0TaB0UO6p/JSO&#10;xCDAIEjRi9tjtTTh1PDhfjA2NsVARkPsZmXq4TrcLTGbgogwE7uNaAiDL52n4y3Lf/h/c4GBBYoW&#10;hFvWdfvdgrMwKA+vpzfTQ8FzGMSYiWLnqQ0KBC3J3lDm9HDUgQWGOk/1C00Zu05s8Kjjw4BGP6se&#10;al8491k8w3wDdh3rj7Ae/SUX+3Waqrfxn5tioKAozPIfLkkZsoplOnTdsL052j/GekifYftshQjp&#10;WfqaWpqvdFlD93FMXafuW5UZrgiidoYrjEzpJUV/KZ8DZjbNrWJg+lK/SINmLMROMYi5l6fY2ecl&#10;JkHsNwzHQQACEIBAaQKeAvjSdUlhiUGAQZCiF9fHDo0i6JsG9nA6ZhDcunUruo1jhoRl/9a/dp1+&#10;okJdJFzKTMfZG9iUgFl1MHNhbA16Xau/BruO1XXGEpGFJkEY0IZBX5hw0MyGft1t3rUN7VZdLTBZ&#10;YhD016i3AFR/Vz1tOL7+7a++EPaHBVNjnR1T71iDQMeFS0Na3Yb6OYbp2HVDPa1tv2kmXNN+KtjX&#10;faVjTYP6V7/b/Zai6ZxljZkEU3Wdu2/DufjiLK3E6CVFfykGgY4NR0QpSDczoG9ehfoaO26sr1Lb&#10;2P/MwyCI/mrhQAhAAAIQ2IhA6aDcU/kpSDEIMAhS9OL6WD3ADuUiiBlZoGM+eP991+2jcu0QsFEd&#10;U0ku22ktLdmaQMwyplvXietBAAIQgAAEvBHwFMCXrksKewwCDIIUvbg/VlMNlpgEsSsXuAdABd0R&#10;sMzuNvw+HOkwNcXDXUOokEsCMgNkNNlIIhupoFEccyOEXDaISkEAAhCAAAQ2IlA6KPdUfgpSDAIM&#10;ghS9VHGs3s4++8wzUTkJLl16sItdtaCKxlNJdwRkENicfMsPoWHcYYJHd5WmQtUQsFURwiVVZUZh&#10;DlTThVQUAhCAAAQg4IoABgEGgStB5qzMtWvXOuUlGBpR8NSTTx6mFMSuWJCzXpQFAQhAAAIQgAAE&#10;IAABCEDAIwEMAgwCj7osUidNP8AQKIKWQiEAAQhAAAIQgAAEIACBBghgEGAQNCBjmgABCEAAAhCA&#10;AAQgAAEIQAACawlgEGAQrNUQ50MAAhCAAAQgAAEIQAACEIBAAwQwCDAIGpAxTYAABCAAAQhAAAIQ&#10;gAAEIACBtQQwCDAI1mqI8yEAAQhAAAIQgAAEIAABCECgAQIYBBgEDciYJkAAAhCAAAQgAAEIQAAC&#10;EIDAWgIYBBgEazXE+RCAAAQgAAEIQAACEIAABCDQAAEMAgyCBmRMEyAAAQhAAAIQgAAEIAABCEBg&#10;LQEMAgyCtRrifAhAAAIQgAAEIAABCEAAAhBogAAGAQZBAzKmCRCAAAQgAAEIQAACEIAABCCwlgAG&#10;AQbBWg1xPgQgAAEIQAACEIAABCAAAQg0QACDAIOgARnTBAhAAAIQgAAEIAABCEAAAhBYSwCDAINg&#10;rYY4HwIQgAAEIAABCEAAAhCAAAQaIIBBgEHQgIxpAgQgAAEIQAACEIAABCAAAQisJYBBgEGwVkOc&#10;DwEIQAACEIAABCAAAQhAAAINEMAgwCBoQMb1NeG7777rrl27xl6AgdiyQQACEIBAHIGvvvpq8Lvo&#10;1q1bcQVwFAQgAAEINEUAgwCDoClB19IYmQMPPPAX9gIMXnzhhVpkcDT1VKDxwfvvd+qbp558clD3&#10;ly49ePg/HfPWW/8+BCy1bgq41Aa155FH/npPe/W7tfOdd/7b6Vg2CJQmYKa0dPnsM890f3vssaTv&#10;n1CzNd+bpTlTvk8C+g7is9Zn31ArnwQwCDAIfCqz8VqZQaAAgZEE+UZSKLiU8aJglG1/AuqHviGg&#10;31999ZVDAB3uZh7IKAjNMwUzKqeGkSGfXr16jyGgIEz1D9up3/tM1Ga1X+ezQSAXATOq+maAmVR2&#10;H+r+GvoeMt2OGXs13Zu5mFJOnQT0maudDQIQiCOAQYBBEKcUjspKwAwC3sRkxXoIIvUwrICLtwV5&#10;2aaUJl1bUKK+UCCS0h/hiIPQMFBA4jGIlu5UNxkbCr5k/MUMzxYTHWvn6nwzC/hsSFEcxxoBaVGa&#10;Ckeu6Gfdg7p31hpt0qyNBurfmxiz6NAjAeneTGc06rGHqJNHAhgEGAQeddl8nTAIynWxHmD14KoA&#10;de3DcLlatluyAhELdPUGMkcf6AFPbzEtILEgPEfZa3tCejMzRG1fUye1MzQLPLVzLSfOL0tAhpSN&#10;oEo1qtbUbOjezHXfr6kXRkY9GAAADylJREFU50LACOhz1HZ9h6z5jIYqBI6FAAYBBsGxaN1VOzEI&#10;ynaH3hLoIZl8BGU5h6Xb6A1xV5Bb4iFMZapv7e2oHvb2DEbCNud8M9V/C2yjCmJGJZTq8T2vXapN&#10;LZTbNwZ07+0x+sTbvdlC39KG9QT0/WDTDu25S0YuGwQgME0AgwCDgHtkBwIYBOWhk4+gPGO7Qhgo&#10;a3jzFpvuIZvLb0bBFtcNr2HXz2kO9NsQttNMr5TpGjmYWOLIHGVRRh4Cuucs+DFdeDFxwilGMvM8&#10;TgvK0wuU4pmA7gdLfmv1tBFaW3+GeuZE3SAwRACDAIOAO2MHAhgE5aGTj6A8Y7tCmHRzu6v+caUw&#10;gFYwUjJYD9tmBpSCtC22/ptimROlAy/dQ2aCbNXOLVjWfg1p3kbRqH+8Bju6F21aUKlRRbX3JfUv&#10;R2DIDBgyDcrVgJIhUC8BDAIMgnrVW3HNMQi26bwwH8E2VzzOq3jQczj1QEFTqWHW4WiJPaaw6AFX&#10;Q2TDfAypSSBjVBoGd3pDjUEQQ638MTZqQP2/lRm2plW6X8K8JKVNrTV15dx2CNh30tBndDjtoJ0W&#10;0xII5CWAQYBBkFdRlBZFwENAFVXRBg7SkHcFOMw7LNeZXvRsw67D4DlnEKXgxsreairFWK/ZnO9w&#10;yUS9VbblEpcMN9c5YQZ8lWd9i0FQ7v6JKTkczaE+X9K/MdcpdYx0ZPcOn8WlKFOuEbDVjIZy4ehv&#10;lrSwRK4ceuF4CEg///w9jgyXZg5/rpkEBgEGQc36rbbuXgKqagEmVtyGGvL2KhFc5OHe9GxGQZjM&#10;cM1b9v40hlKjEyJx33eYBfahWWCZ7PU3W89e+g/Xu5d5ov+TqdBfFi80VhhBsLRn8pynkVDWPzUb&#10;NaHJwZSDPNqglPsJ2EuBKRPXlj6s+X6i7/cnIHPgiccf795++z8Hk+Ds7M3D/vDDD3Uvv/zS/hVc&#10;UQMMAgyCFfLh1KUEvAVUS9tRy3n2xkBvsGp781YDY896VqA79JZdf5+au6026eHRy4oJKTqwuisI&#10;syUYx95w2JKUZiQMMcEgSKGf91ibJqXPrlYMTsvfwVK0ebVCad1h9Rxb5niOh30v8EwwR4r/HyOg&#10;78bPPvvs8N/6+ebNm4ef//fJJ93ly49WDQ6DAIOgagHXWnnPAVWtTOfqrQdtfYDroZQtL4Ea9Gxv&#10;2W00ST9gli6Ggmn9TW+iWhiKGo4e0M+xye0wCPLeL7GlheZAbF/Flr33cbYULSbB3j3R1vXNfIoZ&#10;5aXvBH22yShgg8ASAjIB3nv33cOpGkmg0QPa9Ddpq+YNgwCDoGb9Vlv3GgKqauFOVJx8BGV6tUY9&#10;q842xF4jBfSQ2B+Oz5ulP/SCQVDmvpkq1cyBVtmbQWCmbQsG3PYq4YohAXsJIBM4drOEha2Mzolt&#10;N8flIaCpBTaVQCMJwhcPTDH4tbtz50539+7dP/eLi4vu5OSkv9/7h9PT0+7pkeDcw9/Pz88PDeg7&#10;KHkkRSnHTqDGgKqVPiMfQf6eRM/5mXoqsdUg1RPjfqCjYdI2VFr8cybb3Lvd4egBM20Z2bV3r9R/&#10;fRm8qdMIw4SF9ROgBVsQkCkwtl2/fv2Qj0BTDGrfGEHACILaNVxl/Qmo9us28hHkZ4+e8zP1VCIG&#10;wXa9EX4+6Y1ouKxmCybB0NQCe4u7x7Kh2/UsVypJwHS1JOngmnNLtomyfRLQ96GSE+qzWWbA1O6z&#10;BXG1wiDAIIhTCkdlJUBAlRVncmHkI0hGNnkCes7L01tpGATb9YglTgvNgFZMgqm8AzZ3fO/lQ7fr&#10;aa6Ui4AlJlRC2aXbktEHS6/FeXUT0CgBTR/QKIGp5L/kIGCKQd1Kp/a7ECCg2gX7PRclH0G+PkDP&#10;+Vh6LAmDYJtesTfpQ29BazcJ5pIShu1rLSHjNuo53qvkyCOwJH/B8RKn5cdAgBEEjCA4Bp27ayMB&#10;lY8usXwEMRmPfdTYZy3Qs89+yVUrDIJcJMfLsQBlKqN6rSbBnDlgVJQUVHPI9SaYpIXlNdfCFXKu&#10;RPDqq68c3gjzPNCCMrZpg0YS2DKH21xxu6tgEGAQbKc2rvQnAQIqH2KwoYl6KOWBdHmfoOfl7Go4&#10;E4OgfC8pSV9MgrXaTIJYc8AI28iuJXPJy/cSV/BGwKbk5FhxJsdUBW98qE9ZAlrasPbVCsYIYRBg&#10;EJS9eyh9kAABlR9hWF+wFvLyPkHPy9nVcCYGQdlesiHSsfPvazEJUs0Bo2xBH1MNyuqu9tLteyen&#10;mUTCwtpVsW39z87ePIw6UdLCoWSF29Ym79UwCDAI8iqK0qIIEFBFYdrsoKm5v5tVouILoeeKOy+i&#10;6hgEEZAWHmJvLVOX+fNuEiw1B4Qx57Dxhd3CaRUQ0FSUEqP/bDQPoworEMHOVSRJ4Xfd999/3/3w&#10;ww/dTz/91P3888/dL7/80v3666+H/c6dO93du3f/3C8uLrqTk5P+fu8fTk9Pu6dHgnMPfz8/Pz80&#10;oO+g7KxFLt8IAQIqfx1pb62Yf5jeN+g5nVlNZ2AQlOsty96/5HPHq0mwxhww0mbaLuFSrrco2QsB&#10;00eJpT/t+4xlN730tt96aHrBzZs376ug8hJoREHNGyMIGEFQs36rrTsBlb+uIx/B8j5Bz8vZ1XAm&#10;BkGZXsrxptybSZDDHBBt+zxm6lcZ7dVcqiWzLKmNNcZdzWypexoBfTcOJSm0JRDTSvN1NAYBBoEv&#10;RR5JbQiofHY0+QiW9Qt6XsatlrMwCMr0VK6s6V5MglzmAKMIyuitlVIteC+Zo2Lp1J9WGNOOaQJK&#10;Tjg3vUDH1LxhEGAQ1KzfautOQOW368hHkN436DmdWU1nYBDk763cb8j3NglymwM2ikDa03K0bBAQ&#10;gS2H/9uKGrHJQ+mh4yFgUwj0+aRpBkMJCoemHtREaMgguH37dvf11193Z2dn3ccff9x99NFHUfuH&#10;H37YvfHGG4dzyUFQkwqo6+YECKg2R550QfIRJOH686GN+cJp3Go5GoMgf09ZQP3p1avZCt/LJChh&#10;DhgUe1ucYxm7bKApaDcCWycQ3Pp6u4HlwosIaPWC69evLzrX+0ljBsGVK1e6JaN3dI7OxSDw3vPU&#10;b1cCGAS74p+9eLgeMpmMZ3FhEMwjqvoIDIL83afAQ1nYc29bmwQlzQGxse9K3uLmVkp95e3xRn/L&#10;EQv19Qg1NgLKOWCjCFqhMmUQLG0jBsFScpx3NAQwCPx3td7sMbw1rp/QcxynWo/CIMjbc5acUDkI&#10;SmxbmQSlzQFjIyMldRnIElwpcz8CoWm/dS00xUWfgUvemm5dV663LQGNHnj44YfuyUegGpydvdlp&#10;dEHN25xB8Ntvv3Upu1hgENSsCOq+CQECqk0wr76IJRHj7dU0SvS8WmquC8AgyNs99ia0ZMBR2iTY&#10;yhwQefscZppBXh3WVFquhJ5L2rzFqglL6sU5+xO4fPnR7vnnnjssdai8BPqu1KafZRzUvM0ZBD/+&#10;+GOXsmMQ1KwG6r4ZAQKqzVCvvpDeXPH2AINgtZAqLgCDIG/n6Y1kiekF/VqWMgm2NAfUJhkp0mCJ&#10;Ne/z9iyllSBg/b9nskpLXowGS/RwvWWGyxz2DQIzC2pt3ZxBoISFKTsGQa1KoN6bEsAg2BT3qovZ&#10;2wM90JOPYBglel4lMfcnYxDk7SLxVPK9LbbcJsHW5oAxunTpQVYz2EIwDq+hpMHq/71HkOgZQPXg&#10;OcChSHaqkqYRWKJCMwikD/v7TtXKctk5g+Dbb7/ttP/9H/86/Nvf+3/HIMjSLRTSOgECqrp6mHwE&#10;0/2FnuvSc2ptMQhSiY0fb/fKlm8ic5kEe5kDornVqIt8PU1JOQiY5vQGf+/N7t1SuUP2bh/XTyeg&#10;qQWaZqDvyHDX9ILaVzeYMwhu3LhxMAds1++2D/0dgyBdX5xxhAQIqOrrdPIRzAc9LHNYn65jaoxB&#10;EEMp7pgt8g8M1WStSbCnOaD22BBv3t7G6ayFo9TXemvvafQeCQtbUFb+Nmj0gK1i8N677zYxymTO&#10;IPjyyy877aEZMPS7HYdBkF93lNggAQyCOjuVfATD/Yae69RzbK0xCGJJzR9nRuP8kfmPWGoS7G0O&#10;iASfMfn14L1EM4U0gs/LZiuQaNoDGwRaJjBnEHzxxRed7aFJYD+H/6+fMQhaVgtty0aAh51sKDct&#10;iHwEGASbCs7JxTAI8nWEAos9g4tUk8CDOSD6Fph5GGqeTw2UNEbAcyDu0bhASfsQ0MiBJx5//L4p&#10;BjbdYJ9a5bnqnEHw+eefd+EemgT9/9PvGAR5+oVSGieAQVBvB5OP4P6+Q8/16jmm5hgEMZTijtFw&#10;6T2zsauWsSaBF3PAyKLDOI21cJQN5d87MeEQS49TH1ro8xrbIHNAu00v6P9bY5uszqkGgUwAmQRD&#10;5gAGQc1KoO6bEiCg2hR39ovZMOEtE41lb0TGAtFzRpgOiyIwy9cpXljOmQTezAH1gAdzJZ8SKGmM&#10;QA3JAO1FASNajlvH4TKHrZFYYhCMmQMYBK2pg/YUI0BAVQztJgXbw7WWPNIazce+oee2FeAlqG2B&#10;sieWYyaBR3NAfb/39IwW9FdDG2pZTlB61P3scZRDDf3cQh2ff+657uWXX2oiKWG/PzAIfl/D8umB&#10;/fz8vDs5Oen6gFoQNG3YnwAB1f59sLYGMgZkEChx4bFn1kbPa9Xk+3xPQa1vUvO188aybxJ4NQcw&#10;COa11cIRNr+/htF5nvMktKCFGtqgHAT9JQ7D32tow1gdMQgwCGrWb7V1J6Cqtuvuqbg9TB/7usjo&#10;uQ09j7XCW1BbK227TzxlZRfL0CRQX3s1PRlBUKvy4+otHcp01y6joIbdVjZiid+4Pm7tqMuXHz3K&#10;HATffPNNd+PGjaRd51y5cuXw8r233/uH09PTzvPOCILWbmNf7SGg8tUfS2tjuQi0tvkxb+i57d7H&#10;IMjTv57vE32G2Zsvr59nGAR5dOi1FI3Km3ob6/n/vN4zXvu6lXrJINAogha3sREEt2/f7l5//fXf&#10;EzO+nbS/9tpr3cXFxbxBMOAgDJ3E3+53WmACEzSABtAAGkADaAANoAE0gAbQABqoWQP3DSmouTHU&#10;nZsRDaABNIAG0AAaQANoAA2gATSABtDAMg1gEDBqAg2gATSABtAAGkADaAANoAE0gAbQABpY5irg&#10;xsANDaABNIAG0AAaQANoAA2gATSABtBAQxr4P0L3n/3E2n71AAAAAElFTkSuQmCCUEsBAi0AFAAG&#10;AAgAAAAhAJwMpIgLAQAAEwIAABMAAAAAAAAAAAAAAAAAAAAAAFtDb250ZW50X1R5cGVzXS54bWxQ&#10;SwECLQAUAAYACAAAACEAOP0h/9YAAACUAQAACwAAAAAAAAAAAAAAAAA8AQAAX3JlbHMvLnJlbHNQ&#10;SwECLQAUAAYACAAAACEAj0Ek/HAIAAC5LwAADgAAAAAAAAAAAAAAAAA7AgAAZHJzL2Uyb0RvYy54&#10;bWxQSwECLQAUAAYACAAAACEA/zozmLoAAAAhAQAAGQAAAAAAAAAAAAAAAADXCgAAZHJzL19yZWxz&#10;L2Uyb0RvYy54bWwucmVsc1BLAQItABQABgAIAAAAIQCqIPZV4AAAAAgBAAAPAAAAAAAAAAAAAAAA&#10;AMgLAABkcnMvZG93bnJldi54bWxQSwECLQAKAAAAAAAAACEA3IzGLkUPAQBFDwEAFAAAAAAAAAAA&#10;AAAAAADVDAAAZHJzL21lZGlhL2ltYWdlMS50bXBQSwUGAAAAAAYABgB8AQAATBwBAAAA&#10;">
            <v:roundrect id="550 Rectángulo redondeado" o:spid="_x0000_s1372" style="position:absolute;left:5143;width:13907;height:419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R+b8A&#10;AADcAAAADwAAAGRycy9kb3ducmV2LnhtbERPzYrCMBC+L/gOYQRva6roslSjiCDqbdftAwzN2NY2&#10;k9LEWt/eOQh7/Pj+19vBNaqnLlSeDcymCSji3NuKCwPZ3+HzG1SIyBYbz2TgSQG2m9HHGlPrH/xL&#10;/SUWSkI4pGigjLFNtQ55SQ7D1LfEwl195zAK7AptO3xIuGv0PEm+tMOKpaHElvYl5fXl7gwsz3V/&#10;ze7ZYrjt62P+U1SuOT2NmYyH3QpUpCH+i9/ukxXfUubLGTkCe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VZH5vwAAANwAAAAPAAAAAAAAAAAAAAAAAJgCAABkcnMvZG93bnJl&#10;di54bWxQSwUGAAAAAAQABAD1AAAAhAMAAAAA&#10;" filled="f" strokecolor="black [3213]" strokeweight="1.5pt">
              <v:textbox>
                <w:txbxContent>
                  <w:p w:rsidR="00BA44D0" w:rsidRPr="00840D6F" w:rsidRDefault="00BA44D0" w:rsidP="00840D6F">
                    <w:pPr>
                      <w:rPr>
                        <w:szCs w:val="26"/>
                      </w:rPr>
                    </w:pPr>
                  </w:p>
                </w:txbxContent>
              </v:textbox>
            </v:roundrect>
            <v:roundrect id="551 Rectángulo redondeado" o:spid="_x0000_s1373" style="position:absolute;left:32289;top:6477;width:13907;height:419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0YsIA&#10;AADcAAAADwAAAGRycy9kb3ducmV2LnhtbESP0YrCMBRE3wX/IdwF32zqootU07IIsu6bq/2AS3Nt&#10;a5ub0sRa/34jCD4OM2eG2WajacVAvastK1hEMQjiwuqaSwX5eT9fg3AeWWNrmRQ8yEGWTidbTLS9&#10;8x8NJ1+KUMIuQQWV910ipSsqMugi2xEH72J7gz7IvpS6x3soN638jOMvabDmsFBhR7uKiuZ0MwpW&#10;v81wyW/5crzump/iWNamPTyUmn2M3xsQnkb/Dr/ogw7cagHPM+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TRiwgAAANwAAAAPAAAAAAAAAAAAAAAAAJgCAABkcnMvZG93&#10;bnJldi54bWxQSwUGAAAAAAQABAD1AAAAhwMAAAAA&#10;" filled="f" strokecolor="black [3213]" strokeweight="1.5pt">
              <v:textbox>
                <w:txbxContent>
                  <w:p w:rsidR="00BA44D0" w:rsidRDefault="00BA44D0" w:rsidP="00A3065F">
                    <w:pPr>
                      <w:jc w:val="center"/>
                    </w:pPr>
                  </w:p>
                </w:txbxContent>
              </v:textbox>
            </v:roundrect>
            <v:roundrect id="552 Rectángulo redondeado" o:spid="_x0000_s1374" style="position:absolute;left:16002;top:15716;width:13906;height:419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qFcAA&#10;AADcAAAADwAAAGRycy9kb3ducmV2LnhtbESPwcrCMBCE74LvEFbwpqmiItUoIoh6+9U+wNKsbW2z&#10;KU2s9e3ND4LHYeabYdbbzlSipcYVlhVMxhEI4tTqgjMFye0wWoJwHlljZZkUvMnBdtPvrTHW9sUX&#10;aq8+E6GEXYwKcu/rWEqX5mTQjW1NHLy7bQz6IJtM6gZfodxUchpFC2mw4LCQY037nNLy+jQK5uey&#10;vSfPZNY99uUx/csKU53eSg0H3W4FwlPnf+EvfdKBm0/h/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uqFcAAAADcAAAADwAAAAAAAAAAAAAAAACYAgAAZHJzL2Rvd25y&#10;ZXYueG1sUEsFBgAAAAAEAAQA9QAAAIUDAAAAAA==&#10;" filled="f" strokecolor="black [3213]" strokeweight="1.5pt">
              <v:textbox>
                <w:txbxContent>
                  <w:p w:rsidR="00BA44D0" w:rsidRPr="00840D6F" w:rsidRDefault="00BA44D0" w:rsidP="00840D6F">
                    <w:pPr>
                      <w:rPr>
                        <w:szCs w:val="26"/>
                      </w:rPr>
                    </w:pPr>
                  </w:p>
                </w:txbxContent>
              </v:textbox>
            </v:roundrect>
            <v:roundrect id="553 Rectángulo redondeado" o:spid="_x0000_s1375" style="position:absolute;top:5905;width:13906;height:419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PjsMA&#10;AADcAAAADwAAAGRycy9kb3ducmV2LnhtbESP0WrCQBRE3wv9h+UWfGs2ai0ldRURRH2zaT7gkr1u&#10;YrJ3Q3aN8e/dgtDHYebMMMv1aFsxUO9rxwqmSQqCuHS6ZqOg+N29f4HwAVlj65gU3MnDevX6ssRM&#10;uxv/0JAHI2IJ+wwVVCF0mZS+rMiiT1xHHL2z6y2GKHsjdY+3WG5bOUvTT2mx5rhQYUfbisomv1oF&#10;i2MznItr8TFets2+PJnatoe7UpO3cfMNItAY/sNP+qAjt5jD3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cPjsMAAADcAAAADwAAAAAAAAAAAAAAAACYAgAAZHJzL2Rv&#10;d25yZXYueG1sUEsFBgAAAAAEAAQA9QAAAIgDAAAAAA==&#10;" filled="f" strokecolor="black [3213]" strokeweight="1.5pt">
              <v:textbox>
                <w:txbxContent>
                  <w:p w:rsidR="00BA44D0" w:rsidRPr="00840D6F" w:rsidRDefault="00BA44D0" w:rsidP="00840D6F">
                    <w:pPr>
                      <w:rPr>
                        <w:szCs w:val="26"/>
                      </w:rPr>
                    </w:pPr>
                  </w:p>
                </w:txbxContent>
              </v:textbox>
            </v:round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376" type="#_x0000_t75" style="position:absolute;left:14478;top:4857;width:17335;height:60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rdNDEAAAA3AAAAA8AAABkcnMvZG93bnJldi54bWxEj0FLAzEUhO+C/yE8wZvNWqysa9MixdIe&#10;RGj14u2ZPLOLm5eQxN3tvzeC0OMwM98wy/XkejFQTJ1nBbezCgSx9qZjq+D9bXtTg0gZ2WDvmRSc&#10;KMF6dXmxxMb4kQ80HLMVBcKpQQVtzqGRMumWHKaZD8TF+/LRYS4yWmkijgXuejmvqnvpsOOy0GKg&#10;TUv6+/jjFFDgYLXb1p/DS9y9Pg/1x2i1UtdX09MjiExTPof/23ujYHH3AH9ny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rdNDEAAAA3AAAAA8AAAAAAAAAAAAAAAAA&#10;nwIAAGRycy9kb3ducmV2LnhtbFBLBQYAAAAABAAEAPcAAACQAwAAAAA=&#10;">
              <v:imagedata r:id="rId11" o:title="" croptop="32113f" cropbottom="27351f" cropleft="27456f" cropright="25596f"/>
              <v:path arrowok="t"/>
            </v:shape>
            <v:shape id="554 Conector recto de flecha" o:spid="_x0000_s1377" type="#_x0000_t32" style="position:absolute;left:14478;top:8001;width:485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0fWMMAAADcAAAADwAAAGRycy9kb3ducmV2LnhtbESPQWvCQBSE74L/YXmCN91otC0xGymt&#10;QvGmlZ4f2dckJPs27G5j+u+7QsHjMDPfMPl+NJ0YyPnGsoLVMgFBXFrdcKXg+nlcvIDwAVljZ5kU&#10;/JKHfTGd5Jhpe+MzDZdQiQhhn6GCOoQ+k9KXNRn0S9sTR+/bOoMhSldJ7fAW4aaT6yR5kgYbjgs1&#10;9vRWU9lefoyChtPA6/f0SKdD656rr3aw6VWp+Wx83YEINIZH+L/9oRVstxu4n4lHQB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9H1jDAAAA3AAAAA8AAAAAAAAAAAAA&#10;AAAAoQIAAGRycy9kb3ducmV2LnhtbFBLBQYAAAAABAAEAPkAAACRAwAAAAA=&#10;" strokecolor="black [3213]">
              <v:stroke endarrow="open"/>
            </v:shape>
            <v:shape id="555 Conector recto de flecha" o:spid="_x0000_s1378" type="#_x0000_t32" style="position:absolute;left:26574;top:8096;width:5239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FiD8EAAADcAAAADwAAAGRycy9kb3ducmV2LnhtbESPy2rDMBBF94H+g5hCd4ncgkNwI4fQ&#10;B3SX5vEBU2tsKbVGRlIT5++rQCDLy30c7nI1ul6cKETrWcHzrABB3HhtuVNw2H9OFyBiQtbYeyYF&#10;F4qwqh8mS6y0P/OWTrvUiTzCsUIFJqWhkjI2hhzGmR+Is9f64DBlGTqpA57zuOvlS1HMpUPLmWBw&#10;oDdDze/uz2Xu2h7L96C5+fg52u9gcNP2qNTT47h+BZFoTPfwrf2lFZRlCdcz+QjI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sWIPwQAAANwAAAAPAAAAAAAAAAAAAAAA&#10;AKECAABkcnMvZG93bnJldi54bWxQSwUGAAAAAAQABAD5AAAAjwMAAAAA&#10;" strokecolor="black [3213]">
              <v:stroke endarrow="open"/>
            </v:shape>
            <v:shape id="556 Conector recto de flecha" o:spid="_x0000_s1379" type="#_x0000_t32" style="position:absolute;left:22764;top:11525;width:0;height:342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P8eMEAAADcAAAADwAAAGRycy9kb3ducmV2LnhtbESP3WoCMRCF7wu+QxjBu5pVWClbo4ha&#10;6F396QNMN+MmdjNZkqjr2zeC0MvD+fk482XvWnGlEK1nBZNxAYK49tpyo+D7+PH6BiImZI2tZ1Jw&#10;pwjLxeBljpX2N97T9ZAakUc4VqjApNRVUsbakMM49h1x9k4+OExZhkbqgLc87lo5LYqZdGg5Ewx2&#10;tDZU/x4uLnNX9lxuguZ6+3O2u2Dw69SiUqNhv3oHkahP/+Fn+1MrKMsZPM7kIyA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Y/x4wQAAANwAAAAPAAAAAAAAAAAAAAAA&#10;AKECAABkcnMvZG93bnJldi54bWxQSwUGAAAAAAQABAD5AAAAjwMAAAAA&#10;" strokecolor="black [3213]">
              <v:stroke endarrow="open"/>
            </v:shape>
            <v:shape id="557 Forma libre" o:spid="_x0000_s1380" style="position:absolute;left:19050;top:9048;width:7524;height:1620;visibility:visible;mso-wrap-style:square;v-text-anchor:middle" coordsize="752475,16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sjcQA&#10;AADcAAAADwAAAGRycy9kb3ducmV2LnhtbESPwWrDMBBE74X+g9hCb7WU0LTGiRJKIJCrk1DT21ba&#10;2KbWylhK7Px9VCj0OMzMG2a1mVwnrjSE1rOGWaZAEBtvW641nI67lxxEiMgWO8+k4UYBNuvHhxUW&#10;1o9c0vUQa5EgHArU0MTYF1IG05DDkPmeOHlnPziMSQ61tAOOCe46OVfqTTpsOS002NO2IfNzuDgN&#10;If880mlWKjPvqsmo7y/1WvVaPz9NH0sQkab4H/5r762GxeId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9rI3EAAAA3AAAAA8AAAAAAAAAAAAAAAAAmAIAAGRycy9k&#10;b3ducmV2LnhtbFBLBQYAAAAABAAEAPUAAACJAwAAAAA=&#10;" path="m,c123031,80169,246063,160338,371475,161925,496887,163512,624681,86518,752475,9525e" filled="f" strokecolor="black [3040]">
              <v:path arrowok="t" o:connecttype="custom" o:connectlocs="0,0;371475,161925;752475,9525" o:connectangles="0,0,0"/>
            </v:shape>
            <v:roundrect id="558 Rectángulo redondeado" o:spid="_x0000_s1381" style="position:absolute;left:25908;width:13906;height:419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d/78A&#10;AADcAAAADwAAAGRycy9kb3ducmV2LnhtbERPzYrCMBC+L/gOYQRva6roslSjiCDqbdftAwzN2NY2&#10;k9LEWt/eOQh7/Pj+19vBNaqnLlSeDcymCSji3NuKCwPZ3+HzG1SIyBYbz2TgSQG2m9HHGlPrH/xL&#10;/SUWSkI4pGigjLFNtQ55SQ7D1LfEwl195zAK7AptO3xIuGv0PEm+tMOKpaHElvYl5fXl7gwsz3V/&#10;ze7ZYrjt62P+U1SuOT2NmYyH3QpUpCH+i9/ukxXfUtbKGTkCe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I53/vwAAANwAAAAPAAAAAAAAAAAAAAAAAJgCAABkcnMvZG93bnJl&#10;di54bWxQSwUGAAAAAAQABAD1AAAAhAMAAAAA&#10;" filled="f" strokecolor="black [3213]" strokeweight="1.5pt">
              <v:textbox>
                <w:txbxContent>
                  <w:p w:rsidR="00BA44D0" w:rsidRPr="00840D6F" w:rsidRDefault="00BA44D0" w:rsidP="00840D6F">
                    <w:pPr>
                      <w:rPr>
                        <w:szCs w:val="26"/>
                      </w:rPr>
                    </w:pPr>
                  </w:p>
                </w:txbxContent>
              </v:textbox>
            </v:roundrect>
            <v:shape id="559 Conector recto de flecha" o:spid="_x0000_s1382" type="#_x0000_t32" style="position:absolute;left:19335;top:4191;width:3429;height:66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FzrsIAAADcAAAADwAAAGRycy9kb3ducmV2LnhtbESPzarCMBSE94LvEI7gTlMvKFqNIkLB&#10;hS78w+2hObbF5qQ2ubW+vREEl8PMfMMsVq0pRUO1KywrGA0jEMSp1QVnCs6nZDAF4TyyxtIyKXiR&#10;g9Wy21lgrO2TD9QcfSYChF2MCnLvq1hKl+Zk0A1tRRy8m60N+iDrTOoanwFuSvkXRRNpsOCwkGNF&#10;m5zS+/HfKIjcJHlsTvd9c878YXeVyfY1uyjV77XrOQhPrf+Fv+2tVjAez+BzJhw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FzrsIAAADcAAAADwAAAAAAAAAAAAAA&#10;AAChAgAAZHJzL2Rvd25yZXYueG1sUEsFBgAAAAAEAAQA+QAAAJADAAAAAA==&#10;" strokecolor="black [3040]">
              <v:stroke endarrow="open"/>
            </v:shape>
            <v:shape id="561 Conector recto de flecha" o:spid="_x0000_s1383" type="#_x0000_t32" style="position:absolute;left:22764;top:4857;width:3810;height:162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1UZ8cAAADcAAAADwAAAGRycy9kb3ducmV2LnhtbESP3WoCMRSE74W+QziF3mnWn7qyNYq0&#10;FC0KopaCd4fN6Wbp5mTdpLp9e1MQvBxm5htmOm9tJc7U+NKxgn4vAUGcO11yoeDz8N6dgPABWWPl&#10;mBT8kYf57KEzxUy7C+/ovA+FiBD2GSowIdSZlD43ZNH3XE0cvW/XWAxRNoXUDV4i3FZykCRjabHk&#10;uGCwpldD+c/+1yp4+/gapaf2tB0uj2aT0zA9DhZrpZ4e28ULiEBtuIdv7ZVW8Dzuw/+Ze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3VRnxwAAANwAAAAPAAAAAAAA&#10;AAAAAAAAAKECAABkcnMvZG93bnJldi54bWxQSwUGAAAAAAQABAD5AAAAlQMAAAAA&#10;" strokecolor="black [3040]">
              <v:stroke endarrow="open"/>
            </v:shape>
          </v:group>
        </w:pict>
      </w:r>
    </w:p>
    <w:p w:rsidR="00BA44D0" w:rsidRPr="00FD0251" w:rsidRDefault="00BA44D0" w:rsidP="00BA0B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BA44D0" w:rsidRPr="00FD0251" w:rsidRDefault="00BA44D0" w:rsidP="00BA0B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BA44D0" w:rsidRPr="00FD0251" w:rsidRDefault="00BA44D0" w:rsidP="00BA0B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BA44D0" w:rsidRPr="00FD0251" w:rsidRDefault="00BA44D0" w:rsidP="00BA0B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BA44D0" w:rsidRPr="00FD0251" w:rsidRDefault="00BA44D0" w:rsidP="00BA0B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BA44D0" w:rsidRPr="00FD0251" w:rsidRDefault="00BA44D0" w:rsidP="00BA0B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BA44D0" w:rsidRPr="00FD0251" w:rsidRDefault="00BA44D0" w:rsidP="00BA0B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BA44D0" w:rsidRPr="00FD0251" w:rsidRDefault="00BA44D0" w:rsidP="00BA0B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BA44D0" w:rsidRPr="00FD0251" w:rsidRDefault="00BA44D0" w:rsidP="00BA0B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BA44D0" w:rsidRPr="00FD0251" w:rsidRDefault="00BA44D0" w:rsidP="00BA0B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p w:rsidR="00BA44D0" w:rsidRPr="00FD0251" w:rsidRDefault="00BA44D0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BA44D0" w:rsidRDefault="00BA44D0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A327E6" w:rsidRDefault="00A327E6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A327E6" w:rsidRPr="00FD0251" w:rsidRDefault="00A327E6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BA44D0" w:rsidRPr="00FD0251" w:rsidRDefault="00A327E6" w:rsidP="000614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lang w:eastAsia="es-ES_tradnl"/>
        </w:rPr>
      </w:pPr>
      <w:r>
        <w:rPr>
          <w:rFonts w:ascii="Arial" w:hAnsi="Arial" w:cs="Arial"/>
          <w:b/>
        </w:rPr>
        <w:t>9</w:t>
      </w:r>
      <w:r w:rsidR="00BA44D0" w:rsidRPr="00FD0251">
        <w:rPr>
          <w:rFonts w:ascii="Arial" w:hAnsi="Arial" w:cs="Arial"/>
          <w:b/>
        </w:rPr>
        <w:t>. Cuenta el número de ángulos rectos, agudos y obtusos que aparecen en este medio de transporte.</w:t>
      </w:r>
      <w:r w:rsidR="00BA44D0" w:rsidRPr="00FD0251">
        <w:rPr>
          <w:rFonts w:ascii="Arial" w:hAnsi="Arial" w:cs="Arial"/>
          <w:noProof/>
          <w:lang w:eastAsia="es-ES_tradnl"/>
        </w:rPr>
        <w:t xml:space="preserve"> </w:t>
      </w:r>
    </w:p>
    <w:p w:rsidR="00BA44D0" w:rsidRPr="00FD0251" w:rsidRDefault="00BA44D0" w:rsidP="000614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0614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0614B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FD0251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3162300" cy="942340"/>
            <wp:effectExtent l="0" t="0" r="0" b="0"/>
            <wp:wrapSquare wrapText="bothSides"/>
            <wp:docPr id="5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7BA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8" t="56606" r="43210" b="29974"/>
                    <a:stretch/>
                  </pic:blipFill>
                  <pic:spPr bwMode="auto">
                    <a:xfrm>
                      <a:off x="0" y="0"/>
                      <a:ext cx="3162300" cy="9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44D0" w:rsidRPr="00FD0251" w:rsidRDefault="000514D7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lang w:val="es-ES" w:eastAsia="es-ES"/>
        </w:rPr>
        <w:pict>
          <v:shape id="564 Conector recto de flecha" o:spid="_x0000_s1384" type="#_x0000_t32" style="position:absolute;margin-left:81pt;margin-top:6.6pt;width:21.75pt;height:0;z-index:2517524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EG5gEAADMEAAAOAAAAZHJzL2Uyb0RvYy54bWysU8uuEzEM3SPxD1H2dNqKW1DV6V30ctkg&#10;qHh8QG7G6UTKS47ptH+Pk2mnvIQEYuPEiY/tc+Js7k/eiSNgtjG0cjGbSwFBx86GQyu/fH588VqK&#10;TCp0ysUArTxDlvfb5882Q1rDMvbRdYCCk4S8HlIre6K0bpqse/Aqz2KCwJcmolfELh6aDtXA2b1r&#10;lvP5qhkidgmjhpz59GG8lNua3xjQ9MGYDCRcK7k3qharfSq22W7U+oAq9VZf2lD/0IVXNnDRKdWD&#10;IiW+ov0llbcaY46GZjr6JhpjNVQOzGYx/4nNp14lqFxYnJwmmfL/S6vfH/cobNfKu9VLKYLy/Ei8&#10;FTt+Lk0RBZZFdCCMA92rotiQ8pqBu7DHi5fTHgv9k0FfViYmTlXl86QynEhoPly+Wi2Xd1Lo61Vz&#10;wyXM9BaiF2XTykyo7KEnbmbsZlFFVsd3mbgyA6+AUtSFYnN0tnu0zlWnzBHsHIqj4gmg06L0z7gf&#10;okhZ9yZ0gs6J2SvEOFzCSsqm0B0J1h2dHYzlPoJh6ZjS2FYd2lsxpTUEuhZ0gaMLzHBrE3Be+fwR&#10;eIkvUKgD/TfgCVErx0AT2NsQ8XfVbxqZMf6qwMi7SPAUu3N9+ioNT2aV9PKLyuh/71f47a9vvwEA&#10;AP//AwBQSwMEFAAGAAgAAAAhAEb6P67cAAAACQEAAA8AAABkcnMvZG93bnJldi54bWxMj0FPwzAM&#10;he9I/IfISNxYuqKhqTSdEBKHHThsIGA3N/Haisapmqwr/x4jDnDzs5+ev1duZt+ricbYBTawXGSg&#10;iG1wHTcGXl+ebtagYkJ22AcmA18UYVNdXpRYuHDmHU371CgJ4ViggTalodA62pY8xkUYiOV2DKPH&#10;JHJstBvxLOG+13mW3WmPHcuHFgd6bMl+7k/ewPP7dniz9e7gPubtlB3QHieOxlxfzQ/3oBLN6c8M&#10;P/iCDpUw1eHELqpe9Hq5EqsMtzkoMeT5SsrVvwtdlfp/g+obAAD//wMAUEsBAi0AFAAGAAgAAAAh&#10;ALaDOJL+AAAA4QEAABMAAAAAAAAAAAAAAAAAAAAAAFtDb250ZW50X1R5cGVzXS54bWxQSwECLQAU&#10;AAYACAAAACEAOP0h/9YAAACUAQAACwAAAAAAAAAAAAAAAAAvAQAAX3JlbHMvLnJlbHNQSwECLQAU&#10;AAYACAAAACEA4CMBBuYBAAAzBAAADgAAAAAAAAAAAAAAAAAuAgAAZHJzL2Uyb0RvYy54bWxQSwEC&#10;LQAUAAYACAAAACEARvo/rtwAAAAJAQAADwAAAAAAAAAAAAAAAABABAAAZHJzL2Rvd25yZXYueG1s&#10;UEsFBgAAAAAEAAQA8wAAAEkFAAAAAA==&#10;" strokecolor="black [3213]">
            <v:stroke endarrow="open"/>
          </v:shape>
        </w:pict>
      </w:r>
      <w:r w:rsidR="00BA44D0" w:rsidRPr="00FD0251">
        <w:rPr>
          <w:rFonts w:ascii="Arial" w:hAnsi="Arial" w:cs="Arial"/>
          <w:color w:val="000000"/>
        </w:rPr>
        <w:t xml:space="preserve">Ángulos rectos         </w:t>
      </w:r>
      <w:r w:rsidR="0010560F">
        <w:rPr>
          <w:rFonts w:ascii="Arial" w:hAnsi="Arial" w:cs="Arial"/>
          <w:color w:val="000000"/>
        </w:rPr>
        <w:tab/>
        <w:t xml:space="preserve">    </w:t>
      </w:r>
      <w:r w:rsidR="00BA44D0" w:rsidRPr="00FD0251">
        <w:rPr>
          <w:rFonts w:ascii="Arial" w:hAnsi="Arial" w:cs="Arial"/>
          <w:color w:val="000000"/>
        </w:rPr>
        <w:t xml:space="preserve"> ____</w:t>
      </w:r>
    </w:p>
    <w:p w:rsidR="00BA44D0" w:rsidRPr="00FD0251" w:rsidRDefault="00BA44D0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A44D0" w:rsidRPr="00FD0251" w:rsidRDefault="000514D7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lang w:val="es-ES" w:eastAsia="es-ES"/>
        </w:rPr>
        <w:pict>
          <v:shape id="565 Conector recto de flecha" o:spid="_x0000_s1385" type="#_x0000_t32" style="position:absolute;margin-left:86.25pt;margin-top:7.4pt;width:21.75pt;height:0;z-index:2517534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K55AEAADMEAAAOAAAAZHJzL2Uyb0RvYy54bWysU8uOEzEQvCPxD5bvZJJIG1CUyR6yLBcE&#10;EbAf4PW0M5b8UrvJJH9P25NMeAkJxMXPrq6ucntzf/JOHAGzjaGVi9lcCgg6djYcWvn05fHVGyky&#10;qdApFwO08gxZ3m9fvtgMaQ3L2EfXAQpOEvJ6SK3sidK6abLuwas8iwkCX5qIXhFv8dB0qAbO7l2z&#10;nM9XzRCxSxg15MynD+Ol3Nb8xoCmj8ZkIOFaybVRHbGOz2Vsthu1PqBKvdWXMtQ/VOGVDUw6pXpQ&#10;pMRXtL+k8lZjzNHQTEffRGOshqqB1SzmP6n53KsEVQubk9NkU/5/afWH4x6F7Vp5t7qTIijPj8RL&#10;sePn0hRRYJlEB8I40L0qjg0prxm4C3u87HLaY5F/MujLzMLEqbp8nlyGEwnNh8vXq+WSufT1qrnh&#10;EmZ6B9GLsmhlJlT20BMXM1azqCar4/tMzMzAK6CQulDGHJ3tHq1zdVP6CHYOxVFxB9BpUepn3A9R&#10;pKx7GzpB58TqFWIcLmElZVPkjgLris4ORrpPYNg6ljSWVZv2Rqa0hkBXQhc4usAMlzYB51XPH4GX&#10;+AKF2tB/A54QlTkGmsDehoi/Y795ZMb4qwOj7mLBc+zO9emrNdyZ1dLLLyqt//2+wm9/ffsNAAD/&#10;/wMAUEsDBBQABgAIAAAAIQA+p6ay3AAAAAkBAAAPAAAAZHJzL2Rvd25yZXYueG1sTI9BT8MwDIXv&#10;SPyHyEjcWMq0TVCaTgiJww4cNhCwm5t4bUXjVE3Wdf8eIw5w87Ofnr9XrCffqZGG2AY2cDvLQBHb&#10;4FquDby9Pt/cgYoJ2WEXmAycKcK6vLwoMHfhxFsad6lWEsIxRwNNSn2udbQNeYyz0BPL7RAGj0nk&#10;UGs34EnCfafnWbbSHluWDw329NSQ/dodvYGXj03/bqvt3n1OmzHboz2MHI25vpoeH0AlmtKfGX7w&#10;BR1KYarCkV1Unej71VKsMiykghjmi0zKVb8LXRb6f4PyGwAA//8DAFBLAQItABQABgAIAAAAIQC2&#10;gziS/gAAAOEBAAATAAAAAAAAAAAAAAAAAAAAAABbQ29udGVudF9UeXBlc10ueG1sUEsBAi0AFAAG&#10;AAgAAAAhADj9If/WAAAAlAEAAAsAAAAAAAAAAAAAAAAALwEAAF9yZWxzLy5yZWxzUEsBAi0AFAAG&#10;AAgAAAAhAGpDIrnkAQAAMwQAAA4AAAAAAAAAAAAAAAAALgIAAGRycy9lMm9Eb2MueG1sUEsBAi0A&#10;FAAGAAgAAAAhAD6nprLcAAAACQEAAA8AAAAAAAAAAAAAAAAAPgQAAGRycy9kb3ducmV2LnhtbFBL&#10;BQYAAAAABAAEAPMAAABHBQAAAAA=&#10;" strokecolor="black [3213]">
            <v:stroke endarrow="open"/>
          </v:shape>
        </w:pict>
      </w:r>
      <w:r w:rsidR="00BA44D0" w:rsidRPr="00FD0251">
        <w:rPr>
          <w:rFonts w:ascii="Arial" w:hAnsi="Arial" w:cs="Arial"/>
          <w:color w:val="000000"/>
        </w:rPr>
        <w:t xml:space="preserve">Ángulos agudos        </w:t>
      </w:r>
      <w:r w:rsidR="0010560F">
        <w:rPr>
          <w:rFonts w:ascii="Arial" w:hAnsi="Arial" w:cs="Arial"/>
          <w:color w:val="000000"/>
        </w:rPr>
        <w:t xml:space="preserve">     </w:t>
      </w:r>
      <w:r w:rsidR="00BA44D0" w:rsidRPr="00FD0251">
        <w:rPr>
          <w:rFonts w:ascii="Arial" w:hAnsi="Arial" w:cs="Arial"/>
          <w:color w:val="000000"/>
        </w:rPr>
        <w:t xml:space="preserve"> ____</w:t>
      </w:r>
    </w:p>
    <w:p w:rsidR="00BA44D0" w:rsidRPr="00FD0251" w:rsidRDefault="00BA44D0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BA44D0" w:rsidRPr="00FD0251" w:rsidRDefault="000514D7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  <w:lang w:val="es-ES" w:eastAsia="es-ES"/>
        </w:rPr>
        <w:pict>
          <v:shape id="566 Conector recto de flecha" o:spid="_x0000_s1386" type="#_x0000_t32" style="position:absolute;margin-left:88.4pt;margin-top:6.7pt;width:21.75pt;height:0;z-index:2517544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Daj5gEAADMEAAAOAAAAZHJzL2Uyb0RvYy54bWysU9uOEzEMfUfiH6K802krbUFVp/vQZXlB&#10;UAH7AdmM04mUmxzTaf8eJ9NOuQkJxIsTJz62z4mzuT95J46A2cbQysVsLgUEHTsbDq18+vL46o0U&#10;mVTolIsBWnmGLO+3L19shrSGZeyj6wAFJwl5PaRW9kRp3TRZ9+BVnsUEgS9NRK+IXTw0HaqBs3vX&#10;LOfzVTNE7BJGDTnz6cN4Kbc1vzGg6aMxGUi4VnJvVC1W+1xss92o9QFV6q2+tKH+oQuvbOCiU6oH&#10;RUp8RftLKm81xhwNzXT0TTTGaqgcmM1i/hObz71KULmwODlNMuX/l1Z/OO5R2K6Vd6uVFEF5fiTe&#10;ih0/l6aIAssiOhDGge5VUWxIec3AXdjjxctpj4X+yaAvKxMTp6ryeVIZTiQ0Hy5fr5bLOyn09aq5&#10;4RJmegfRi7JpZSZU9tATNzN2s6giq+P7TFyZgVdAKepCsTk62z1a56pT5gh2DsVR8QTQaVH6Z9wP&#10;UaSsexs6QefE7BViHC5hJWVT6I4E647ODsZyn8CwdExpbKsO7a2Y0hoCXQu6wNEFZri1CTivfP4I&#10;vMQXKNSB/hvwhKiVY6AJ7G2I+LvqN43MGH9VYORdJHiO3bk+fZWGJ7NKevlFZfS/9yv89te33wAA&#10;AP//AwBQSwMEFAAGAAgAAAAhAHZPlxTdAAAACQEAAA8AAABkcnMvZG93bnJldi54bWxMj8FOwzAQ&#10;RO9I/IO1SNyo3RAQSuNUCIlDDxxaENCbY2+TqPE6it00/D2LOMBxZ0azb8r17Hsx4Ri7QBqWCwUC&#10;yQbXUaPh7fX55gFETIac6QOhhi+MsK4uL0pTuHCmLU671AguoVgYDW1KQyFltC16ExdhQGLvEEZv&#10;Ep9jI91ozlzue5kpdS+96Yg/tGbApxbtcXfyGl4+NsO7rbd79zlvJrU39jBR1Pr6an5cgUg4p78w&#10;/OAzOlTMVIcTuSh6DZla8pbExm0OggNZnt+BqH8FWZXy/4LqGwAA//8DAFBLAQItABQABgAIAAAA&#10;IQC2gziS/gAAAOEBAAATAAAAAAAAAAAAAAAAAAAAAABbQ29udGVudF9UeXBlc10ueG1sUEsBAi0A&#10;FAAGAAgAAAAhADj9If/WAAAAlAEAAAsAAAAAAAAAAAAAAAAALwEAAF9yZWxzLy5yZWxzUEsBAi0A&#10;FAAGAAgAAAAhALXkNqPmAQAAMwQAAA4AAAAAAAAAAAAAAAAALgIAAGRycy9lMm9Eb2MueG1sUEsB&#10;Ai0AFAAGAAgAAAAhAHZPlxTdAAAACQEAAA8AAAAAAAAAAAAAAAAAQAQAAGRycy9kb3ducmV2Lnht&#10;bFBLBQYAAAAABAAEAPMAAABKBQAAAAA=&#10;" strokecolor="black [3213]">
            <v:stroke endarrow="open"/>
          </v:shape>
        </w:pict>
      </w:r>
      <w:r w:rsidR="00BA44D0" w:rsidRPr="00FD0251">
        <w:rPr>
          <w:rFonts w:ascii="Arial" w:hAnsi="Arial" w:cs="Arial"/>
          <w:color w:val="000000"/>
        </w:rPr>
        <w:t xml:space="preserve">Ángulos obtusos        </w:t>
      </w:r>
      <w:r w:rsidR="0010560F">
        <w:rPr>
          <w:rFonts w:ascii="Arial" w:hAnsi="Arial" w:cs="Arial"/>
          <w:color w:val="000000"/>
        </w:rPr>
        <w:t xml:space="preserve">     </w:t>
      </w:r>
      <w:r w:rsidR="00BA44D0" w:rsidRPr="00FD0251">
        <w:rPr>
          <w:rFonts w:ascii="Arial" w:hAnsi="Arial" w:cs="Arial"/>
          <w:color w:val="000000"/>
        </w:rPr>
        <w:t>____</w:t>
      </w:r>
    </w:p>
    <w:p w:rsidR="00BA44D0" w:rsidRPr="00FD0251" w:rsidRDefault="00BA44D0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BA44D0" w:rsidRPr="00FD0251" w:rsidRDefault="00BA44D0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A327E6" w:rsidRDefault="00A327E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327E6" w:rsidRPr="00F9532B" w:rsidRDefault="000514D7" w:rsidP="00A327E6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522" style="position:absolute;left:0;text-align:left;margin-left:-19.95pt;margin-top:23.05pt;width:509.75pt;height:53.8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A327E6" w:rsidRDefault="00A327E6" w:rsidP="00A327E6">
                  <w:pPr>
                    <w:rPr>
                      <w:rFonts w:ascii="Arial" w:hAnsi="Arial" w:cs="Arial"/>
                    </w:rPr>
                  </w:pPr>
                </w:p>
                <w:p w:rsidR="00A327E6" w:rsidRPr="005E50B5" w:rsidRDefault="00A327E6" w:rsidP="00A327E6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A327E6" w:rsidRPr="005D6993">
        <w:rPr>
          <w:rFonts w:ascii="Arial" w:hAnsi="Arial" w:cs="Arial"/>
          <w:b/>
          <w:sz w:val="32"/>
          <w:szCs w:val="32"/>
        </w:rPr>
        <w:t xml:space="preserve">Unidad </w:t>
      </w:r>
      <w:r w:rsidR="00A327E6">
        <w:rPr>
          <w:rFonts w:ascii="Arial" w:hAnsi="Arial" w:cs="Arial"/>
          <w:b/>
          <w:sz w:val="32"/>
          <w:szCs w:val="32"/>
        </w:rPr>
        <w:t>10</w:t>
      </w:r>
      <w:r w:rsidR="00A327E6" w:rsidRPr="005D6993">
        <w:rPr>
          <w:rFonts w:ascii="Arial" w:hAnsi="Arial" w:cs="Arial"/>
          <w:b/>
          <w:sz w:val="32"/>
          <w:szCs w:val="32"/>
        </w:rPr>
        <w:t xml:space="preserve">. </w:t>
      </w:r>
      <w:r>
        <w:rPr>
          <w:rFonts w:ascii="Arial" w:hAnsi="Arial" w:cs="Arial"/>
          <w:noProof/>
        </w:rPr>
        <w:pict>
          <v:rect id="_x0000_s1523" style="position:absolute;left:0;text-align:left;margin-left:-19.95pt;margin-top:23.05pt;width:509.75pt;height:53.85pt;z-index:25181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A327E6" w:rsidRDefault="00A327E6" w:rsidP="00A327E6">
                  <w:pPr>
                    <w:rPr>
                      <w:rFonts w:ascii="Arial" w:hAnsi="Arial" w:cs="Arial"/>
                    </w:rPr>
                  </w:pPr>
                </w:p>
                <w:p w:rsidR="00A327E6" w:rsidRPr="005E50B5" w:rsidRDefault="00A327E6" w:rsidP="00A327E6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A327E6">
        <w:rPr>
          <w:rFonts w:ascii="Arial" w:hAnsi="Arial" w:cs="Arial"/>
          <w:b/>
          <w:sz w:val="32"/>
          <w:szCs w:val="32"/>
        </w:rPr>
        <w:t>Rectas, ángulos y movimiento</w:t>
      </w:r>
      <w:r w:rsidR="00CB7795">
        <w:rPr>
          <w:rFonts w:ascii="Arial" w:hAnsi="Arial" w:cs="Arial"/>
          <w:b/>
          <w:sz w:val="32"/>
          <w:szCs w:val="32"/>
        </w:rPr>
        <w:t>s</w:t>
      </w:r>
    </w:p>
    <w:p w:rsidR="00A327E6" w:rsidRPr="005D6993" w:rsidRDefault="00A327E6" w:rsidP="00A327E6">
      <w:pPr>
        <w:ind w:left="-284"/>
        <w:rPr>
          <w:rFonts w:ascii="Arial" w:hAnsi="Arial" w:cs="Arial"/>
          <w:b/>
          <w:sz w:val="32"/>
          <w:szCs w:val="32"/>
        </w:rPr>
      </w:pPr>
    </w:p>
    <w:p w:rsidR="00A327E6" w:rsidRDefault="00A327E6" w:rsidP="00A327E6">
      <w:pPr>
        <w:ind w:left="-284"/>
        <w:rPr>
          <w:rFonts w:ascii="Arial" w:hAnsi="Arial" w:cs="Arial"/>
          <w:b/>
          <w:sz w:val="40"/>
          <w:szCs w:val="40"/>
        </w:rPr>
      </w:pPr>
    </w:p>
    <w:p w:rsidR="00A327E6" w:rsidRPr="00A327E6" w:rsidRDefault="00A327E6" w:rsidP="00A327E6">
      <w:pPr>
        <w:pStyle w:val="Sinespaciado"/>
        <w:rPr>
          <w:rFonts w:ascii="Arial" w:hAnsi="Arial" w:cs="Arial"/>
          <w:b/>
          <w:sz w:val="28"/>
        </w:rPr>
      </w:pPr>
      <w:r w:rsidRPr="00A327E6">
        <w:rPr>
          <w:rFonts w:ascii="Arial" w:hAnsi="Arial" w:cs="Arial"/>
          <w:b/>
          <w:sz w:val="28"/>
        </w:rPr>
        <w:t>Ángulos</w:t>
      </w:r>
    </w:p>
    <w:p w:rsidR="00BA44D0" w:rsidRPr="00FD0251" w:rsidRDefault="00BA44D0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BA44D0" w:rsidRPr="00FD0251" w:rsidRDefault="00A327E6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="00BA44D0" w:rsidRPr="00FD0251">
        <w:rPr>
          <w:rFonts w:ascii="Arial" w:hAnsi="Arial" w:cs="Arial"/>
          <w:b/>
        </w:rPr>
        <w:t>. Rodea con verde los ángulos agudos; con azul, los rectos; y con rojo, los obtusos.</w:t>
      </w:r>
    </w:p>
    <w:p w:rsidR="00BA44D0" w:rsidRPr="00FD0251" w:rsidRDefault="00BA44D0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BA44D0" w:rsidRPr="00FD0251" w:rsidRDefault="00BA44D0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BA44D0" w:rsidRPr="00FD0251" w:rsidRDefault="00BA44D0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514975" cy="1838325"/>
            <wp:effectExtent l="0" t="0" r="9525" b="952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7BC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43919" r="13756" b="24118"/>
                    <a:stretch/>
                  </pic:blipFill>
                  <pic:spPr bwMode="auto">
                    <a:xfrm>
                      <a:off x="0" y="0"/>
                      <a:ext cx="5514327" cy="1838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4D0" w:rsidRPr="00FD0251" w:rsidRDefault="00BA44D0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BA44D0" w:rsidRPr="00FD0251" w:rsidRDefault="00BA44D0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BA44D0" w:rsidRPr="00FD0251" w:rsidRDefault="00BA44D0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BA44D0" w:rsidRPr="00A327E6" w:rsidRDefault="00BA44D0" w:rsidP="00DE3C25">
      <w:pPr>
        <w:pStyle w:val="Sinespaciado"/>
        <w:rPr>
          <w:rFonts w:ascii="Arial" w:hAnsi="Arial" w:cs="Arial"/>
          <w:b/>
          <w:sz w:val="28"/>
        </w:rPr>
      </w:pPr>
      <w:r w:rsidRPr="00A327E6">
        <w:rPr>
          <w:rFonts w:ascii="Arial" w:hAnsi="Arial" w:cs="Arial"/>
          <w:b/>
          <w:sz w:val="28"/>
        </w:rPr>
        <w:t xml:space="preserve">Ángulos consecutivos, adyacentes y opuestos por el vértice </w:t>
      </w:r>
    </w:p>
    <w:p w:rsidR="00BA44D0" w:rsidRPr="00FD0251" w:rsidRDefault="00BA44D0" w:rsidP="00DE3C25">
      <w:pPr>
        <w:pStyle w:val="Sinespaciado"/>
        <w:rPr>
          <w:rFonts w:ascii="Arial" w:hAnsi="Arial" w:cs="Arial"/>
          <w:b/>
        </w:rPr>
      </w:pPr>
    </w:p>
    <w:p w:rsidR="00BA44D0" w:rsidRPr="00FD0251" w:rsidRDefault="00BA44D0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FD0251">
        <w:rPr>
          <w:rFonts w:ascii="Arial" w:hAnsi="Arial" w:cs="Arial"/>
          <w:b/>
        </w:rPr>
        <w:t>1</w:t>
      </w:r>
      <w:r w:rsidR="00A327E6">
        <w:rPr>
          <w:rFonts w:ascii="Arial" w:hAnsi="Arial" w:cs="Arial"/>
          <w:b/>
        </w:rPr>
        <w:t>1</w:t>
      </w:r>
      <w:r w:rsidRPr="00FD0251">
        <w:rPr>
          <w:rFonts w:ascii="Arial" w:hAnsi="Arial" w:cs="Arial"/>
          <w:b/>
        </w:rPr>
        <w:t>. Lee con atención y escribe una V si la afirmación es verdadera y una F si es falsa.</w:t>
      </w:r>
    </w:p>
    <w:p w:rsidR="00BA44D0" w:rsidRPr="00FD0251" w:rsidRDefault="000514D7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pict>
          <v:rect id="574 Rectángulo" o:spid="_x0000_s1397" style="position:absolute;left:0;text-align:left;margin-left:7.95pt;margin-top:11.3pt;width:20.25pt;height:19.5pt;z-index:2517606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/AWqQIAAJ4FAAAOAAAAZHJzL2Uyb0RvYy54bWysVM1u2zAMvg/YOwi6L7aDpFmDOkXQIsOA&#10;oi3aDj0rshQbkEVNUmJnb7Nn2YuNkn8SdMUOw3JQSJH8KH4meXXd1oochHUV6Jxmk5QSoTkUld7l&#10;9NvL5tNnSpxnumAKtMjpUTh6vfr44aoxSzGFElQhLEEQ7ZaNyWnpvVkmieOlqJmbgBEajRJszTyq&#10;dpcUljWIXqtkmqYXSQO2MBa4cA5vbzsjXUV8KQX3D1I64YnKKb7Nx9PGcxvOZHXFljvLTFnx/hns&#10;H15Rs0pj0hHqlnlG9rb6A6quuAUH0k841AlIWXERa8BqsvRNNc8lMyLWguQ4M9Lk/h8svz88WlIV&#10;OZ0vZpRoVuNHQpE8IXW/furdXkEgqTFuib7P5tH2mkMxVNxKW4d/rIW0kdjjSKxoPeF4OZ0vssWc&#10;Eo6m6WxxMY/EJ6dgY53/IqAmQcipxeSRTna4cx4TouvgEnJp2FRKxW+nNGmw8aaLNI0RDlRVBGvw&#10;i20kbpQlB4YN4Nss1IJgZ16oKY2XocKupij5oxIBQuknIZGgUEWXILTmCZNxLrTPOlPJCtGlmqf4&#10;G5INETF1BAzIEh85YvcAg2cHMmB3b+79Q6iInT0G95X/LXiMiJlB+zG4rjTY9ypTWFWfufMfSOqo&#10;CSz5dtuiSxC3UByxkyx0I+YM31T4Le+Y84/M4kzh9OGe8A94SAX4zaCXKCnB/njvPvhjq6OVkgZn&#10;NKfu+55ZQYn6qnEILrPZLAx1VGbzxRQVe27Znlv0vr4B7IIMN5LhUQz+Xg2itFC/4jpZh6xoYppj&#10;7pxybwflxne7AxcSF+t1dMNBNszf6WfDA3ggOPTqS/vKrOkb2uMk3MMwz2z5pq873xCpYb33IKvY&#10;9Cdee+pxCcQe6hdW2DLnevQ6rdXVbwAAAP//AwBQSwMEFAAGAAgAAAAhAPJykUzeAAAABwEAAA8A&#10;AABkcnMvZG93bnJldi54bWxMjsFOwzAQRO9I/IO1SFwq6iSiFoQ4FQKBekBIFDhwc+IlDo3XUey2&#10;4e9ZTnAczejNq9azH8QBp9gH0pAvMxBIbbA9dRreXh8urkDEZMiaIRBq+MYI6/r0pDKlDUd6wcM2&#10;dYIhFEujwaU0llLG1qE3cRlGJO4+w+RN4jh10k7myHA/yCLLlPSmJ35wZsQ7h+1uu/caPjZz6r7y&#10;x/S0M4v3xcY17fN9o/X52Xx7AyLhnP7G8KvP6lCzUxP2ZKMYOK+ueamhKBQI7lfqEkSjQeUKZF3J&#10;//71DwAAAP//AwBQSwECLQAUAAYACAAAACEAtoM4kv4AAADhAQAAEwAAAAAAAAAAAAAAAAAAAAAA&#10;W0NvbnRlbnRfVHlwZXNdLnhtbFBLAQItABQABgAIAAAAIQA4/SH/1gAAAJQBAAALAAAAAAAAAAAA&#10;AAAAAC8BAABfcmVscy8ucmVsc1BLAQItABQABgAIAAAAIQAG3/AWqQIAAJ4FAAAOAAAAAAAAAAAA&#10;AAAAAC4CAABkcnMvZTJvRG9jLnhtbFBLAQItABQABgAIAAAAIQDycpFM3gAAAAcBAAAPAAAAAAAA&#10;AAAAAAAAAAMFAABkcnMvZG93bnJldi54bWxQSwUGAAAAAAQABADzAAAADgYAAAAA&#10;" filled="f" strokecolor="black [3213]" strokeweight="1pt">
            <v:textbox>
              <w:txbxContent>
                <w:p w:rsidR="00BA44D0" w:rsidRPr="00461D5B" w:rsidRDefault="00BA44D0" w:rsidP="00461D5B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</w:p>
    <w:p w:rsidR="00BA44D0" w:rsidRPr="00FD0251" w:rsidRDefault="00BA44D0" w:rsidP="00743F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</w:rPr>
      </w:pPr>
      <w:r w:rsidRPr="00FD0251">
        <w:rPr>
          <w:rFonts w:ascii="Arial" w:hAnsi="Arial" w:cs="Arial"/>
        </w:rPr>
        <w:t>Los ángulos consecutivos no tienen un lado en común.</w:t>
      </w:r>
    </w:p>
    <w:p w:rsidR="00BA44D0" w:rsidRPr="00FD0251" w:rsidRDefault="000514D7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val="es-ES" w:eastAsia="es-ES"/>
        </w:rPr>
        <w:pict>
          <v:rect id="320 Rectángulo" o:spid="_x0000_s1399" style="position:absolute;left:0;text-align:left;margin-left:7.95pt;margin-top:12.9pt;width:20.25pt;height:19.5pt;z-index:2517626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L8+qwIAAKUFAAAOAAAAZHJzL2Uyb0RvYy54bWysVM1u2zAMvg/YOwi6r7azpNmCOEWQosOA&#10;oi3aDj0rshQbkEVNUmJnb7Nn2YuNkn8SdMUOw3JwJJH8KH76yOVVWytyENZVoHOaXaSUCM2hqPQu&#10;p9+ebz58osR5pgumQIucHoWjV6v375aNWYgJlKAKYQmCaLdoTE5L780iSRwvRc3cBRih0SjB1szj&#10;1u6SwrIG0WuVTNL0MmnAFsYCF87h6XVnpKuIL6Xg/l5KJzxROcW7+fi18bsN32S1ZIudZaaseH8N&#10;9g+3qFmlMekIdc08I3tb/QFVV9yCA+kvONQJSFlxEWvAarL0VTVPJTMi1oLkODPS5P4fLL87PFhS&#10;FTn9OEF+NKvxkXBJHpG6Xz/1bq8gkNQYt0DfJ/Ng+53DZai4lbYO/1gLaSOxx5FY0XrC8XAym2fz&#10;GSUcTZPp/HIWiU9OwcY6/0VATcIipxaTRzrZ4dZ5TIiug0vIpeGmUiq+ndKkQeFN5mkaIxyoqgjW&#10;4BdlJDbKkgNDAfg2C7Ug2JkX7pTGw1BhV1Nc+aMSAULpRyGRoFBFlyBI84TJOBfaZ52pZIXoUs1S&#10;/A3JhoiYOgIGZImXHLF7gMGzAxmwuzv3/iFURGWPwX3lfwseI2Jm0H4MrisN9q3KFFbVZ+78B5I6&#10;agJLvt22UTzRM5xsoTiioCx0neYMv6nwSW+Z8w/MYmuhyHBc+Hv8SAX4dNCvKCnB/njrPPij4tFK&#10;SYOtmlP3fc+soER91dgLn7PpNPR23Exn8yBke27Znlv0vt4AiiHDwWR4XAZ/r4altFC/4FRZh6xo&#10;Yppj7pxyb4fNxncjBOcSF+t1dMN+Nszf6ifDA3jgOUj2uX1h1vS69tgQdzC0NVu8knfnGyI1rPce&#10;ZBW1f+K1fwGcBVFK/dwKw+Z8H71O03X1GwAA//8DAFBLAwQUAAYACAAAACEAZExEqd4AAAAHAQAA&#10;DwAAAGRycy9kb3ducmV2LnhtbEyPQUvDQBSE74L/YXmCl2I3LU2oMZsiitKDCFY9eHvJPpPY7NuQ&#10;3bbx3/s86XGYYeabYjO5Xh1pDJ1nA4t5Aoq49rbjxsDb68PVGlSIyBZ7z2TgmwJsyvOzAnPrT/xC&#10;x11slJRwyNFAG+OQax3qlhyGuR+Ixfv0o8Mocmy0HfEk5a7XyyTJtMOOZaHFge5aqve7gzPwsZ1i&#10;87V4jE97nL3Ptm1VP99XxlxeTLc3oCJN8S8Mv/iCDqUwVf7ANqhedHotSQPLVB6In2YrUJWBbLUG&#10;XRb6P3/5AwAA//8DAFBLAQItABQABgAIAAAAIQC2gziS/gAAAOEBAAATAAAAAAAAAAAAAAAAAAAA&#10;AABbQ29udGVudF9UeXBlc10ueG1sUEsBAi0AFAAGAAgAAAAhADj9If/WAAAAlAEAAAsAAAAAAAAA&#10;AAAAAAAALwEAAF9yZWxzLy5yZWxzUEsBAi0AFAAGAAgAAAAhALAUvz6rAgAApQUAAA4AAAAAAAAA&#10;AAAAAAAALgIAAGRycy9lMm9Eb2MueG1sUEsBAi0AFAAGAAgAAAAhAGRMRKneAAAABwEAAA8AAAAA&#10;AAAAAAAAAAAABQUAAGRycy9kb3ducmV2LnhtbFBLBQYAAAAABAAEAPMAAAAQBgAAAAA=&#10;" filled="f" strokecolor="black [3213]" strokeweight="1pt">
            <v:textbox>
              <w:txbxContent>
                <w:p w:rsidR="00BA44D0" w:rsidRPr="00461D5B" w:rsidRDefault="00BA44D0" w:rsidP="00461D5B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</w:p>
    <w:p w:rsidR="00BA44D0" w:rsidRPr="00FD0251" w:rsidRDefault="00BA44D0" w:rsidP="00743F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</w:rPr>
      </w:pPr>
      <w:r w:rsidRPr="00FD0251">
        <w:rPr>
          <w:rFonts w:ascii="Arial" w:hAnsi="Arial" w:cs="Arial"/>
        </w:rPr>
        <w:t>Los ángulos adyacentes suman dos ángulos rectos.</w:t>
      </w:r>
    </w:p>
    <w:p w:rsidR="00BA44D0" w:rsidRPr="00FD0251" w:rsidRDefault="000514D7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val="es-ES" w:eastAsia="es-ES"/>
        </w:rPr>
        <w:pict>
          <v:rect id="575 Rectángulo" o:spid="_x0000_s1398" style="position:absolute;left:0;text-align:left;margin-left:7.95pt;margin-top:13pt;width:20.25pt;height:19.5pt;z-index:2517616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BHqwIAAKUFAAAOAAAAZHJzL2Uyb0RvYy54bWysVM1u2zAMvg/YOwi6r/5B0qxBnSJo0WFA&#10;0RZth54VWYoNyKImKbGzt9mz7MVGyT8JumKHYTk4pEh+FD+RvLzqGkX2wroadEGzs5QSoTmUtd4W&#10;9NvL7afPlDjPdMkUaFHQg3D0avXxw2VrliKHClQpLEEQ7ZatKWjlvVkmieOVaJg7AyM0GiXYhnlU&#10;7TYpLWsRvVFJnqbnSQu2NBa4cA5Pb3ojXUV8KQX3D1I64YkqKN7Nx6+N3034JqtLttxaZqqaD9dg&#10;/3CLhtUak05QN8wzsrP1H1BNzS04kP6MQ5OAlDUXsQasJkvfVPNcMSNiLUiOMxNN7v/B8vv9oyV1&#10;WdD5Yk6JZg0+EorkCan79VNvdwoCSa1xS/R9No920ByKoeJO2ib8Yy2ki8QeJmJF5wnHw3y+yAI8&#10;R1M+W5zPI/HJMdhY578IaEgQCmoxeaST7e+cx4ToOrqEXBpua6Xi2ylNWmy8fJGmMcKBqstgDX6x&#10;jcS1smTPsAF8l4VaEOzECzWl8TBU2NcUJX9QIkAo/SQkEhSq6BOE1jxiMs6F9llvqlgp+lTzFH9j&#10;sjEipo6AAVniJSfsAWD07EFG7P7Og38IFbGzp+Ch8r8FTxExM2g/BTe1BvteZQqrGjL3/iNJPTWB&#10;Jd9tutg8efAMJxsoD9hQFvpJc4bf1vikd8z5R2ZxtHAIcV34B/xIBfh0MEiUVGB/vHce/LHj0UpJ&#10;i6NaUPd9x6ygRH3VOAsX2WwWZjsqs/kiR8WeWjanFr1rrgGbIcPFZHgUg79XoygtNK+4VdYhK5qY&#10;5pi7oNzbUbn2/QrBvcTFeh3dcJ4N83f62fAAHngOLfvSvTJrhr72OBD3MI41W75p7943RGpY7zzI&#10;Ovb+kdfhBXAXxFYa9lZYNqd69Dpu19VvAAAA//8DAFBLAwQUAAYACAAAACEAXLAna94AAAAHAQAA&#10;DwAAAGRycy9kb3ducmV2LnhtbEyPQUvDQBSE74L/YXmCl2I3LSZozKaIovQggrU9eHvJPpPY7NuQ&#10;3bbx3/s86XGYYeabYjW5Xh1pDJ1nA4t5Aoq49rbjxsD2/enqBlSIyBZ7z2TgmwKsyvOzAnPrT/xG&#10;x01slJRwyNFAG+OQax3qlhyGuR+Ixfv0o8Mocmy0HfEk5a7XyyTJtMOOZaHFgR5aqvebgzPwsZ5i&#10;87V4ji97nO1m67aqXx8rYy4vpvs7UJGm+BeGX3xBh1KYKn9gG1QvOr2VpIFlJpfET7NrUJWBLE1A&#10;l4X+z1/+AAAA//8DAFBLAQItABQABgAIAAAAIQC2gziS/gAAAOEBAAATAAAAAAAAAAAAAAAAAAAA&#10;AABbQ29udGVudF9UeXBlc10ueG1sUEsBAi0AFAAGAAgAAAAhADj9If/WAAAAlAEAAAsAAAAAAAAA&#10;AAAAAAAALwEAAF9yZWxzLy5yZWxzUEsBAi0AFAAGAAgAAAAhAKbOoEerAgAApQUAAA4AAAAAAAAA&#10;AAAAAAAALgIAAGRycy9lMm9Eb2MueG1sUEsBAi0AFAAGAAgAAAAhAFywJ2veAAAABwEAAA8AAAAA&#10;AAAAAAAAAAAABQUAAGRycy9kb3ducmV2LnhtbFBLBQYAAAAABAAEAPMAAAAQBgAAAAA=&#10;" filled="f" strokecolor="black [3213]" strokeweight="1pt">
            <v:textbox>
              <w:txbxContent>
                <w:p w:rsidR="00BA44D0" w:rsidRPr="00CA31C2" w:rsidRDefault="00BA44D0" w:rsidP="00743FDD">
                  <w:pPr>
                    <w:jc w:val="center"/>
                    <w:rPr>
                      <w:rFonts w:ascii="Arial" w:hAnsi="Arial" w:cs="Arial"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BA44D0" w:rsidRPr="00FD0251" w:rsidRDefault="00BA44D0" w:rsidP="00743F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</w:rPr>
      </w:pPr>
      <w:r w:rsidRPr="00FD0251">
        <w:rPr>
          <w:rFonts w:ascii="Arial" w:hAnsi="Arial" w:cs="Arial"/>
        </w:rPr>
        <w:t>Dos rectas paralelas forman los ángulos opuestos por el vértice.</w:t>
      </w:r>
    </w:p>
    <w:p w:rsidR="00BA44D0" w:rsidRPr="00FD0251" w:rsidRDefault="00BA44D0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A44D0" w:rsidRPr="00FD0251" w:rsidRDefault="00BA44D0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327E6" w:rsidRDefault="00A327E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33992" w:rsidRPr="00F9532B" w:rsidRDefault="000514D7" w:rsidP="00633992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524" style="position:absolute;left:0;text-align:left;margin-left:-19.95pt;margin-top:23.05pt;width:509.75pt;height:53.8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633992" w:rsidRDefault="00633992" w:rsidP="00633992">
                  <w:pPr>
                    <w:rPr>
                      <w:rFonts w:ascii="Arial" w:hAnsi="Arial" w:cs="Arial"/>
                    </w:rPr>
                  </w:pPr>
                </w:p>
                <w:p w:rsidR="00633992" w:rsidRPr="005E50B5" w:rsidRDefault="00633992" w:rsidP="00633992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633992" w:rsidRPr="005D6993">
        <w:rPr>
          <w:rFonts w:ascii="Arial" w:hAnsi="Arial" w:cs="Arial"/>
          <w:b/>
          <w:sz w:val="32"/>
          <w:szCs w:val="32"/>
        </w:rPr>
        <w:t xml:space="preserve">Unidad </w:t>
      </w:r>
      <w:r w:rsidR="00633992">
        <w:rPr>
          <w:rFonts w:ascii="Arial" w:hAnsi="Arial" w:cs="Arial"/>
          <w:b/>
          <w:sz w:val="32"/>
          <w:szCs w:val="32"/>
        </w:rPr>
        <w:t>10</w:t>
      </w:r>
      <w:r w:rsidR="00633992" w:rsidRPr="005D6993">
        <w:rPr>
          <w:rFonts w:ascii="Arial" w:hAnsi="Arial" w:cs="Arial"/>
          <w:b/>
          <w:sz w:val="32"/>
          <w:szCs w:val="32"/>
        </w:rPr>
        <w:t xml:space="preserve">. </w:t>
      </w:r>
      <w:r>
        <w:rPr>
          <w:rFonts w:ascii="Arial" w:hAnsi="Arial" w:cs="Arial"/>
          <w:noProof/>
        </w:rPr>
        <w:pict>
          <v:rect id="_x0000_s1525" style="position:absolute;left:0;text-align:left;margin-left:-19.95pt;margin-top:23.05pt;width:509.75pt;height:53.85pt;z-index:25182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633992" w:rsidRDefault="00633992" w:rsidP="00633992">
                  <w:pPr>
                    <w:rPr>
                      <w:rFonts w:ascii="Arial" w:hAnsi="Arial" w:cs="Arial"/>
                    </w:rPr>
                  </w:pPr>
                </w:p>
                <w:p w:rsidR="00633992" w:rsidRPr="005E50B5" w:rsidRDefault="00633992" w:rsidP="00633992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633992">
        <w:rPr>
          <w:rFonts w:ascii="Arial" w:hAnsi="Arial" w:cs="Arial"/>
          <w:b/>
          <w:sz w:val="32"/>
          <w:szCs w:val="32"/>
        </w:rPr>
        <w:t>Rectas, ángulos y movimiento</w:t>
      </w:r>
      <w:r w:rsidR="00CB7795">
        <w:rPr>
          <w:rFonts w:ascii="Arial" w:hAnsi="Arial" w:cs="Arial"/>
          <w:b/>
          <w:sz w:val="32"/>
          <w:szCs w:val="32"/>
        </w:rPr>
        <w:t>s</w:t>
      </w:r>
    </w:p>
    <w:p w:rsidR="00633992" w:rsidRPr="005D6993" w:rsidRDefault="00633992" w:rsidP="00633992">
      <w:pPr>
        <w:ind w:left="-284"/>
        <w:rPr>
          <w:rFonts w:ascii="Arial" w:hAnsi="Arial" w:cs="Arial"/>
          <w:b/>
          <w:sz w:val="32"/>
          <w:szCs w:val="32"/>
        </w:rPr>
      </w:pPr>
    </w:p>
    <w:p w:rsidR="00633992" w:rsidRDefault="00633992" w:rsidP="00633992">
      <w:pPr>
        <w:ind w:left="-284"/>
        <w:rPr>
          <w:rFonts w:ascii="Arial" w:hAnsi="Arial" w:cs="Arial"/>
          <w:b/>
          <w:sz w:val="40"/>
          <w:szCs w:val="40"/>
        </w:rPr>
      </w:pPr>
    </w:p>
    <w:p w:rsidR="00633992" w:rsidRPr="00A327E6" w:rsidRDefault="00633992" w:rsidP="00633992">
      <w:pPr>
        <w:pStyle w:val="Sinespaciado"/>
        <w:rPr>
          <w:rFonts w:ascii="Arial" w:hAnsi="Arial" w:cs="Arial"/>
          <w:b/>
          <w:sz w:val="28"/>
        </w:rPr>
      </w:pPr>
      <w:r w:rsidRPr="00A327E6">
        <w:rPr>
          <w:rFonts w:ascii="Arial" w:hAnsi="Arial" w:cs="Arial"/>
          <w:b/>
          <w:sz w:val="28"/>
        </w:rPr>
        <w:t xml:space="preserve">Ángulos consecutivos, adyacentes y opuestos por el vértice </w:t>
      </w:r>
    </w:p>
    <w:p w:rsidR="00633992" w:rsidRPr="00FD0251" w:rsidRDefault="00633992" w:rsidP="00633992">
      <w:pPr>
        <w:pStyle w:val="Sinespaciado"/>
        <w:rPr>
          <w:rFonts w:ascii="Arial" w:hAnsi="Arial" w:cs="Arial"/>
          <w:b/>
        </w:rPr>
      </w:pPr>
    </w:p>
    <w:p w:rsidR="00BA44D0" w:rsidRPr="00FD0251" w:rsidRDefault="00633992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12</w:t>
      </w:r>
      <w:r w:rsidR="00BA44D0" w:rsidRPr="00FD0251">
        <w:rPr>
          <w:rFonts w:ascii="Arial" w:hAnsi="Arial" w:cs="Arial"/>
          <w:b/>
        </w:rPr>
        <w:t>. Observa el dibujo y completa las frases.</w:t>
      </w:r>
    </w:p>
    <w:p w:rsidR="00BA44D0" w:rsidRPr="00FD0251" w:rsidRDefault="00BA44D0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0514D7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pict>
          <v:group id="324 Grupo" o:spid="_x0000_s1400" style="position:absolute;left:0;text-align:left;margin-left:94.2pt;margin-top:-.1pt;width:201pt;height:98.25pt;z-index:251763712" coordsize="25527,1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LzngIAAGIKAAAOAAAAZHJzL2Uyb0RvYy54bWzsVktv3CAQvlfqf0C+N35s1ptY8eawabaH&#10;qo2a9gcQjG0kDAjIevffdwA/omT7SCLllAs2MDPMfHwzw8XlvuNoR7VhUpRRepJEiAoiKyaaMvr1&#10;8/rTWYSMxaLCXApaRgdqosv1xw8XvSpoJlvJK6oRGBGm6FUZtdaqIo4NaWmHzYlUVMBmLXWHLUx1&#10;E1ca92C943GWJHncS10pLQk1Blavwma09vbrmhL7va4NtYiXEfhm/aj9eOfGeH2Bi0Zj1TIyuIFf&#10;4EWHmYBDJ1NX2GJ0r9kTUx0jWhpZ2xMiu1jWNSPUxwDRpMmjaLZa3isfS1P0jZpgAmgf4fRis+Tb&#10;7kYjVpXRIjuNkMAdXBL8oq2+V9LB06umAKmtVrfqRg8LTZi5iPe17twXYkF7D+xhApbuLSKwmC2X&#10;2SoB/AnspdnparVaBuhJC/fzRI+0n/+hGY8Hx86/yZ1eAY3MjJR5HVK3LVbUX4BxGExIpTNSKdoA&#10;sYmVGmn3CZB58Y0Y8DKFAej+CFaenqfZgMdRxDxNp4hxobSxWyo75H7KiDPhnMQF3n01Fm4IREcR&#10;t8wF6gH282SZeDEjOauuGedu02ca3XCNdhhyxO5TFwFYeCAFMy5g0aEbIvF/9sBpsP+D1sAhuOg0&#10;HOCyd7aJCaHCjna5AGmnVoMHk+Lg2d8UB3mnSn1mP0d50vAnS2En5Y4JqY+5PUNRB/kRgRC3g+BO&#10;Vgd/xx4aIJ5LlzdhYDYzMHsNA/M8h1RER1L29CxPgJUhZYE8eaDoOw0Dbd9p6PrEYqbh4tk0RDVn&#10;6stYNIb+scqhrUOnAEYeq4s5bDrCukaSZ2c5lLRQrsY2NBa+99oYKvJ/FNY3q42+V8NDxveX4dHl&#10;XkoP577Izk/D9W8AAAD//wMAUEsDBBQABgAIAAAAIQBnBl+w3gAAAAkBAAAPAAAAZHJzL2Rvd25y&#10;ZXYueG1sTI9Ba8JAEIXvhf6HZQq96SZaJcZsRKTtSQrVQvG2ZsckmJ0N2TWJ/77TU3v8eI8332Sb&#10;0Taix87XjhTE0wgEUuFMTaWCr+PbJAHhgyajG0eo4I4eNvnjQ6ZT4wb6xP4QSsEj5FOtoAqhTaX0&#10;RYVW+6lrkTi7uM7qwNiV0nR64HHbyFkULaXVNfGFSre4q7C4Hm5Wwfugh+08fu3318vufjouPr73&#10;MSr1/DRu1yACjuGvDL/6rA45O53djYwXDXOSvHBVwWQGgvPFKmI+c7BazkHmmfz/Qf4DAAD//wMA&#10;UEsBAi0AFAAGAAgAAAAhALaDOJL+AAAA4QEAABMAAAAAAAAAAAAAAAAAAAAAAFtDb250ZW50X1R5&#10;cGVzXS54bWxQSwECLQAUAAYACAAAACEAOP0h/9YAAACUAQAACwAAAAAAAAAAAAAAAAAvAQAAX3Jl&#10;bHMvLnJlbHNQSwECLQAUAAYACAAAACEAZFny854CAABiCgAADgAAAAAAAAAAAAAAAAAuAgAAZHJz&#10;L2Uyb0RvYy54bWxQSwECLQAUAAYACAAAACEAZwZfsN4AAAAJAQAADwAAAAAAAAAAAAAAAAD4BAAA&#10;ZHJzL2Rvd25yZXYueG1sUEsFBgAAAAAEAAQA8wAAAAMGAAAAAA==&#10;">
            <v:line id="321 Conector recto" o:spid="_x0000_s1401" style="position:absolute;visibility:visible" from="0,6191" to="25527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JoesMAAADcAAAADwAAAGRycy9kb3ducmV2LnhtbESPQWvCQBSE74X+h+UJ3urGFKSkrqKC&#10;rddGPfT2yD6zwezbsLsx8d+7BaHHYWa+YZbr0bbiRj40jhXMZxkI4srphmsFp+P+7QNEiMgaW8ek&#10;4E4B1qvXlyUW2g38Q7cy1iJBOBSowMTYFVKGypDFMHMdcfIuzluMSfpaao9DgttW5lm2kBYbTgsG&#10;O9oZqq5lbxX89tvov49yM5Tj7svk+7bq3Vmp6WTcfIKINMb/8LN90Are8zn8nUlH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iaHrDAAAA3AAAAA8AAAAAAAAAAAAA&#10;AAAAoQIAAGRycy9kb3ducmV2LnhtbFBLBQYAAAAABAAEAPkAAACRAwAAAAA=&#10;" strokecolor="black [3213]" strokeweight="1.5pt"/>
            <v:line id="322 Conector recto" o:spid="_x0000_s1402" style="position:absolute;visibility:visible" from="666,0" to="25527,1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D2DcMAAADcAAAADwAAAGRycy9kb3ducmV2LnhtbESPwWrDMBBE74X8g9hCb41cF0JxI5s0&#10;kDTXOskht8XaWqbWykhy7P59VAj0OMzMG2ZdzbYXV/Khc6zgZZmBIG6c7rhVcDrunt9AhIissXdM&#10;Cn4pQFUuHtZYaDfxF13r2IoE4VCgAhPjUEgZGkMWw9INxMn7dt5iTNK3UnucEtz2Ms+ylbTYcVow&#10;ONDWUPNTj1bBZfyI/vMoN1M9b/cm3/XN6M5KPT3Om3cQkeb4H763D1rBa57D35l0BGR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w9g3DAAAA3AAAAA8AAAAAAAAAAAAA&#10;AAAAoQIAAGRycy9kb3ducmV2LnhtbFBLBQYAAAAABAAEAPkAAACRAwAAAAA=&#10;" strokecolor="black [3213]" strokeweight="1.5pt"/>
            <v:line id="323 Conector recto" o:spid="_x0000_s1403" style="position:absolute;flip:x;visibility:visible" from="7620,6191" to="13620,1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DGdMUAAADcAAAADwAAAGRycy9kb3ducmV2LnhtbESPT2vCQBTE7wW/w/IK3uom/kNiVrFF&#10;pXgQNe39kX1uQrNvQ3bV9Nt3C4Ueh5n5DZOve9uIO3W+dqwgHSUgiEunazYKPordywKED8gaG8ek&#10;4Js8rFeDpxwz7R58pvslGBEh7DNUUIXQZlL6siKLfuRa4uhdXWcxRNkZqTt8RLht5DhJ5tJizXGh&#10;wpbeKiq/LjerYIt6Pz0fZltdHE/GTPs0ef1MlRo+95sliEB9+A//td+1gsl4Ar9n4hG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uDGdMUAAADcAAAADwAAAAAAAAAA&#10;AAAAAAChAgAAZHJzL2Rvd25yZXYueG1sUEsFBgAAAAAEAAQA+QAAAJMDAAAAAA==&#10;" strokecolor="black [3213]" strokeweight="1.5pt"/>
          </v:group>
        </w:pict>
      </w:r>
    </w:p>
    <w:p w:rsidR="00BA44D0" w:rsidRPr="00FD0251" w:rsidRDefault="000514D7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pict>
          <v:rect id="325 Rectángulo" o:spid="_x0000_s1404" style="position:absolute;left:0;text-align:left;margin-left:195.45pt;margin-top:7.45pt;width:32.25pt;height:26.25pt;z-index:2517647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NKoAIAAH4FAAAOAAAAZHJzL2Uyb0RvYy54bWysVM1u2zAMvg/YOwi6r/5Z0mxBnSJo0WFA&#10;0RVth54VWYoNyKImKbGzt9mz7MVGSY7btT0Ny0GhTPLjjz7y7HzoFNkL61rQFS1OckqE5lC3elvR&#10;7w9XHz5R4jzTNVOgRUUPwtHz1ft3Z71ZihIaULWwBEG0W/amoo33ZplljjeiY+4EjNColGA75vFq&#10;t1ltWY/oncrKPD/NerC1scCFc/j1MinpKuJLKbj/JqUTnqiKYm4+njaem3BmqzO23FpmmpaPabB/&#10;yKJjrcagE9Ql84zsbPsKqmu5BQfSn3DoMpCy5SLWgNUU+Ytq7htmRKwFm+PM1Cb3/2D5zf7Wkrau&#10;6MdyTolmHT4SiuQOW/f7l97uFIQm9cYt0fbe3Nrx5lAMFQ/SduEfayFDbOxhaqwYPOH4sZwvigXC&#10;c1SVs8XpPDY+e3I21vkvAjoShIpaDB7byfbXzmNAND2ahFgarlql4tspTXokXrnI8+gxqdBFafQM&#10;madco+QPSgQIpe+ExMJDdtExUk5cKEv2DMnCOBfaF0nVsFqkz/Mcf6EhCD95xFsEDMgSU5uwR4BA&#10;59fYCWa0D64iMnZyThVNYf5OLDlPHjEyaD85d60G+1ZlCqsaIyf7Y5NSa0KX/LAZIimK2fHxN1Af&#10;kCkW0gg5w69afKtr5vwtszgzOF24B/w3PKQCfBMYJUoasD/f+h7skcqopaTHGayo+7FjVlCivmok&#10;+ediNgtDGy+z+aLEi32u2TzX6F13AfhyBW4cw6MY7L06itJC94jrYh2iooppjrEryr09Xi582g24&#10;cLhYr6MZDqph/lrfGx7AQ6MDFx+GR2bNSFiPTL+B47yy5QveJtvgqWG98yDbSOrQ6tTX8QlwyCOX&#10;xoUUtsjze7R6WpurPwAAAP//AwBQSwMEFAAGAAgAAAAhAJFPB+zeAAAACQEAAA8AAABkcnMvZG93&#10;bnJldi54bWxMj8tOwzAQRfdI/IM1SOyoUxJQk8apAAkh1EVFoXvHdpOIeBzZzqN/z7CC1Wh0j+6c&#10;KXeL7dlkfOgcClivEmAGldMdNgK+Pl/vNsBClKhl79AIuJgAu+r6qpSFdjN+mOkYG0YlGAopoI1x&#10;KDgPqjVWhpUbDFJ2dt7KSKtvuPZypnLb8/skeeRWdkgXWjmYl9ao7+NoBZzc+Xm2qsb36XLoxre9&#10;V2qzF+L2ZnnaAotmiX8w/OqTOlTkVLsRdWC9gDRPckIpyGgSkKXrDFgt4CHNgVcl//9B9QMAAP//&#10;AwBQSwECLQAUAAYACAAAACEAtoM4kv4AAADhAQAAEwAAAAAAAAAAAAAAAAAAAAAAW0NvbnRlbnRf&#10;VHlwZXNdLnhtbFBLAQItABQABgAIAAAAIQA4/SH/1gAAAJQBAAALAAAAAAAAAAAAAAAAAC8BAABf&#10;cmVscy8ucmVsc1BLAQItABQABgAIAAAAIQAVyuNKoAIAAH4FAAAOAAAAAAAAAAAAAAAAAC4CAABk&#10;cnMvZTJvRG9jLnhtbFBLAQItABQABgAIAAAAIQCRTwfs3gAAAAkBAAAPAAAAAAAAAAAAAAAAAPoE&#10;AABkcnMvZG93bnJldi54bWxQSwUGAAAAAAQABADzAAAABQYAAAAA&#10;" filled="f" stroked="f" strokeweight="1pt">
            <v:textbox>
              <w:txbxContent>
                <w:p w:rsidR="00BA44D0" w:rsidRPr="00922D2B" w:rsidRDefault="000514D7" w:rsidP="0081087D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  <m:t xml:space="preserve"> A</m:t>
                          </m:r>
                        </m:e>
                      </m:acc>
                    </m:oMath>
                  </m:oMathPara>
                </w:p>
              </w:txbxContent>
            </v:textbox>
          </v:rect>
        </w:pict>
      </w:r>
    </w:p>
    <w:p w:rsidR="00BA44D0" w:rsidRPr="00FD0251" w:rsidRDefault="000514D7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pict>
          <v:rect id="326 Rectángulo" o:spid="_x0000_s1405" style="position:absolute;left:0;text-align:left;margin-left:154.2pt;margin-top:-.05pt;width:20.25pt;height:24.75pt;z-index:2517657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CtfnwIAAH4FAAAOAAAAZHJzL2Uyb0RvYy54bWysVM1u2zAMvg/YOwi6r/5J0mxGnSJo0WFA&#10;0RZth54VWY4NyKImKbGzt9mz7MVGSY7btT0Ny8GhRPLjjz7y7HzoJNkLY1tQJc1OUkqE4lC1alvS&#10;749Xnz5TYh1TFZOgREkPwtLz1ccPZ70uRA4NyEoYgiDKFr0uaeOcLpLE8kZ0zJ6AFgqVNZiOOTya&#10;bVIZ1iN6J5M8TU+THkylDXBhLd5eRiVdBfy6Ftzd1rUVjsiSYm4ufE34bvw3WZ2xYmuYblo+psH+&#10;IYuOtQqDTlCXzDGyM+0bqK7lBizU7oRDl0Bdt1yEGrCaLH1VzUPDtAi1YHOsntpk/x8sv9nfGdJW&#10;JZ3lp5Qo1uEjoUjusXW/f6ntToJvUq9tgbYP+s6MJ4uir3ioTef/sRYyhMYepsaKwRGOl/limS0X&#10;lHBUzbL5LF94zOTZWRvrvgroiBdKajB4aCfbX1sXTY8mPpaCq1ZKvGeFVKRH4uXLNA0ekwrRpcIg&#10;PvOYa5DcQYrody9qLNxnFxwD5cSFNGTPkCyMc6FcFlUNq0S8XqT4G5OfPEIpUiGgR64xtQl7BPB0&#10;fosdCxvtvasIjJ2cY0VTmL8Ti86TR4gMyk3OXavAvFeZxKrGyNH+2KTYGt8lN2yGQIps5k391Qaq&#10;AzLFQBwhq/lVi291zay7YwZnBqcL94C7xU8tAd8ERomSBszP9+69PVIZtZT0OIMltT92zAhK5DeF&#10;JP+Szed+aMNhvljmeDAvNZuXGrXrLgBfLsONo3kQvb2TR7E20D3hulj7qKhiimPsknJnjocLF3cD&#10;Lhwu1utghoOqmbtWD5p7cN9oz8XH4YkZPRLWIdNv4DivrHjF22jrPRWsdw7qNpD6ua/jE+CQBy6N&#10;C8lvkZfnYPW8Nld/AAAA//8DAFBLAwQUAAYACAAAACEAgwlvDN0AAAAIAQAADwAAAGRycy9kb3du&#10;cmV2LnhtbEyPzU7DMBCE70i8g7VI3FqnNEJpyKYCJIRQD4gCd8feJhHxOoqdn7495kSPoxnNfFPs&#10;F9uJiQbfOkbYrBMQxNqZlmuEr8+XVQbCB8VGdY4J4Uwe9uX1VaFy42b+oOkYahFL2OcKoQmhz6X0&#10;uiGr/Nr1xNE7ucGqEOVQSzOoOZbbTt4lyb20quW40KienhvSP8fRIny709NsdcVv0/m9HV8Pg9bZ&#10;AfH2Znl8ABFoCf9h+MOP6FBGpsqNbLzoELZJlsYowmoDIvrbNNuBqBDSXQqyLOTlgfIXAAD//wMA&#10;UEsBAi0AFAAGAAgAAAAhALaDOJL+AAAA4QEAABMAAAAAAAAAAAAAAAAAAAAAAFtDb250ZW50X1R5&#10;cGVzXS54bWxQSwECLQAUAAYACAAAACEAOP0h/9YAAACUAQAACwAAAAAAAAAAAAAAAAAvAQAAX3Jl&#10;bHMvLnJlbHNQSwECLQAUAAYACAAAACEA9SwrX58CAAB+BQAADgAAAAAAAAAAAAAAAAAuAgAAZHJz&#10;L2Uyb0RvYy54bWxQSwECLQAUAAYACAAAACEAgwlvDN0AAAAIAQAADwAAAAAAAAAAAAAAAAD5BAAA&#10;ZHJzL2Rvd25yZXYueG1sUEsFBgAAAAAEAAQA8wAAAAMGAAAAAA==&#10;" filled="f" stroked="f" strokeweight="1pt">
            <v:textbox>
              <w:txbxContent>
                <w:p w:rsidR="00BA44D0" w:rsidRPr="00516821" w:rsidRDefault="000514D7" w:rsidP="00516821">
                  <w:pPr>
                    <w:rPr>
                      <w:szCs w:val="26"/>
                    </w:rPr>
                  </w:pPr>
                  <m:oMath>
                    <m:acc>
                      <m:accPr>
                        <m:ctrlPr>
                          <w:rPr>
                            <w:rFonts w:ascii="Cambria Math" w:hAnsi="Cambria Math" w:cs="Arial"/>
                            <w:sz w:val="26"/>
                            <w:szCs w:val="26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6"/>
                            <w:szCs w:val="26"/>
                          </w:rPr>
                          <m:t xml:space="preserve"> B</m:t>
                        </m:r>
                      </m:e>
                    </m:acc>
                  </m:oMath>
                  <w:r w:rsidR="00BA44D0" w:rsidRPr="0081087D">
                    <w:rPr>
                      <w:rFonts w:ascii="Arial" w:hAnsi="Arial" w:cs="Arial"/>
                      <w:sz w:val="26"/>
                      <w:szCs w:val="26"/>
                    </w:rPr>
                    <w:t xml:space="preserve">  </w:t>
                  </w:r>
                </w:p>
              </w:txbxContent>
            </v:textbox>
          </v:rect>
        </w:pict>
      </w:r>
    </w:p>
    <w:p w:rsidR="00BA44D0" w:rsidRPr="00FD0251" w:rsidRDefault="000514D7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pict>
          <v:rect id="329 Rectángulo" o:spid="_x0000_s1408" style="position:absolute;left:0;text-align:left;margin-left:227.7pt;margin-top:.85pt;width:20.25pt;height:24.75pt;z-index:2517688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K/KngIAAH4FAAAOAAAAZHJzL2Uyb0RvYy54bWysVM1u2zAMvg/YOwi6r/5psqxGnSJo0WFA&#10;0QZth54VWY4NyKImKbGzt9mz7MVGSY7btT0Ny8GhRPLjjz7y/GLoJNkLY1tQJc1OUkqE4lC1alvS&#10;74/Xn75QYh1TFZOgREkPwtKL5ccP570uRA4NyEoYgiDKFr0uaeOcLpLE8kZ0zJ6AFgqVNZiOOTya&#10;bVIZ1iN6J5M8TT8nPZhKG+DCWry9ikq6DPh1Lbi7q2srHJElxdxc+Jrw3fhvsjxnxdYw3bR8TIP9&#10;QxYdaxUGnaCumGNkZ9o3UF3LDVio3QmHLoG6brkINWA1WfqqmoeGaRFqweZYPbXJ/j9YfrtfG9JW&#10;JT3NzyhRrMNHQpHcY+t+/1LbnQTfpF7bAm0f9NqMJ4uir3ioTef/sRYyhMYepsaKwRGOl/l8kS3m&#10;lHBUnWaz03zuMZNnZ22s+yqgI14oqcHgoZ1sf2NdND2a+FgKrlsp8Z4VUpEeiZcv0jR4TCpElwqD&#10;+MxjrkFyBymi372osXCfXXAMlBOX0pA9Q7IwzoVyWVQ1rBLxep7ib0x+8gilSIWAHrnG1CbsEcDT&#10;+S12LGy0964iMHZyjhVNYf5OLDpPHiEyKDc5d60C815lEqsaI0f7Y5Nia3yX3LAZAimyUKu/2kB1&#10;QKYYiCNkNb9u8a1umHVrZnBmcLpwD7g7/NQS8E1glChpwPx8797bI5VRS0mPM1hS+2PHjKBEflNI&#10;8rNsNvNDGw6z+SLHg3mp2bzUqF13CfhyGW4czYPo7Z08irWB7gnXxcpHRRVTHGOXlDtzPFy6uBtw&#10;4XCxWgUzHFTN3I160NyD+0Z7Lj4OT8zokbAOmX4Lx3llxSveRlvvqWC1c1C3gdTPfR2fAIc8cGlc&#10;SH6LvDwHq+e1ufwDAAD//wMAUEsDBBQABgAIAAAAIQBuaglD3QAAAAgBAAAPAAAAZHJzL2Rvd25y&#10;ZXYueG1sTI/LTsMwEEX3SPyDNUjsqNMqgTbEqQAJIdQFosDecaZJRDyObOfRv2dYwXJ0ru49U+wX&#10;24sJfegcKVivEhBIxtUdNQo+P55vtiBC1FTr3hEqOGOAfXl5Uei8djO943SMjeASCrlW0MY45FIG&#10;06LVYeUGJGYn562OfPpG1l7PXG57uUmSW2l1R7zQ6gGfWjTfx9Eq+HKnx9mail6n81s3vhy8MduD&#10;UtdXy8M9iIhL/AvDrz6rQ8lOlRupDqJXkGZZylEGdyCYp7tsB6JSkK03IMtC/n+g/AEAAP//AwBQ&#10;SwECLQAUAAYACAAAACEAtoM4kv4AAADhAQAAEwAAAAAAAAAAAAAAAAAAAAAAW0NvbnRlbnRfVHlw&#10;ZXNdLnhtbFBLAQItABQABgAIAAAAIQA4/SH/1gAAAJQBAAALAAAAAAAAAAAAAAAAAC8BAABfcmVs&#10;cy8ucmVsc1BLAQItABQABgAIAAAAIQDFUK/KngIAAH4FAAAOAAAAAAAAAAAAAAAAAC4CAABkcnMv&#10;ZTJvRG9jLnhtbFBLAQItABQABgAIAAAAIQBuaglD3QAAAAgBAAAPAAAAAAAAAAAAAAAAAPgEAABk&#10;cnMvZG93bnJldi54bWxQSwUGAAAAAAQABADzAAAAAgYAAAAA&#10;" filled="f" stroked="f" strokeweight="1pt">
            <v:textbox>
              <w:txbxContent>
                <w:p w:rsidR="00BA44D0" w:rsidRPr="00516821" w:rsidRDefault="000514D7" w:rsidP="00516821">
                  <w:pPr>
                    <w:rPr>
                      <w:szCs w:val="26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  <m:t>E</m:t>
                          </m:r>
                        </m:e>
                      </m:acc>
                    </m:oMath>
                  </m:oMathPara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val="es-ES" w:eastAsia="es-ES"/>
        </w:rPr>
        <w:pict>
          <v:rect id="328 Rectángulo" o:spid="_x0000_s1407" style="position:absolute;left:0;text-align:left;margin-left:190.95pt;margin-top:9.1pt;width:20.25pt;height:24.75pt;z-index:2517678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Y9ngIAAH4FAAAOAAAAZHJzL2Uyb0RvYy54bWysVM1u2zAMvg/YOwi6r47dZNmMOkXQosOA&#10;oivaDj0rshQbkEVNUmJnb7Nn2YuNkhy3a3saloNDieTHH33k2fnQKbIX1rWgK5qfzCgRmkPd6m1F&#10;vz9cffhEifNM10yBFhU9CEfPV+/fnfWmFAU0oGphCYJoV/amoo33pswyxxvRMXcCRmhUSrAd83i0&#10;26y2rEf0TmXFbPYx68HWxgIXzuHtZVLSVcSXUnD/TUonPFEVxdx8/Nr43YRvtjpj5dYy07R8TIP9&#10;QxYdazUGnaAumWdkZ9tXUF3LLTiQ/oRDl4GULRexBqwmn72o5r5hRsRasDnOTG1y/w+W3+xvLWnr&#10;ip4W+FSadfhIKJI7bN3vX3q7UxCa1BtXou29ubXjyaEYKh6k7cI/1kKG2NjD1FgxeMLxslgs8+WC&#10;Eo6q03x+WiwCZvbkbKzzXwR0JAgVtRg8tpPtr51PpkeTEEvDVasU3rNSadIj8YrlbBY9JhWiK41B&#10;QuYp1yj5gxLJ705ILDxkFx0j5cSFsmTPkCyMc6F9nlQNq0W6XszwNyY/ecRSlEbAgCwxtQl7BAh0&#10;fo2dChvtg6uIjJ2cU0VTmL8TS86TR4wM2k/OXavBvlWZwqrGyMn+2KTUmtAlP2yGSIo8moarDdQH&#10;ZIqFNELO8KsW3+qaOX/LLM4MThfuAf8NP1IBvgmMEiUN2J9v3Qd7pDJqKelxBivqfuyYFZSorxpJ&#10;/jmfz8PQxsN8sSzwYJ9rNs81etddAL5cjhvH8CgGe6+OorTQPeK6WIeoqGKaY+yKcm+PhwufdgMu&#10;HC7W62iGg2qYv9b3hgfw0OjAxYfhkVkzEtYj02/gOK+sfMHbZBs8Nax3HmQbSf3U1/EJcMgjl8aF&#10;FLbI83O0elqbqz8AAAD//wMAUEsDBBQABgAIAAAAIQBwbLpW3gAAAAkBAAAPAAAAZHJzL2Rvd25y&#10;ZXYueG1sTI/LTsMwEEX3SPyDNUjsqNNQtSHEqQAJIdQFosDesadJRDyOYufRv2dYwXJ0j+49U+wX&#10;14kJh9B6UrBeJSCQjLct1Qo+P55vMhAharK684QKzhhgX15eFDq3fqZ3nI6xFlxCIdcKmhj7XMpg&#10;GnQ6rHyPxNnJD05HPoda2kHPXO46mSbJVjrdEi80usenBs33cXQKvvzpcXamotfp/NaOL4fBmOyg&#10;1PXV8nAPIuIS/2D41Wd1KNmp8iPZIDoFt9n6jlEOshQEA5s03YCoFGx3O5BlIf9/UP4AAAD//wMA&#10;UEsBAi0AFAAGAAgAAAAhALaDOJL+AAAA4QEAABMAAAAAAAAAAAAAAAAAAAAAAFtDb250ZW50X1R5&#10;cGVzXS54bWxQSwECLQAUAAYACAAAACEAOP0h/9YAAACUAQAACwAAAAAAAAAAAAAAAAAvAQAAX3Jl&#10;bHMvLnJlbHNQSwECLQAUAAYACAAAACEAyxc2PZ4CAAB+BQAADgAAAAAAAAAAAAAAAAAuAgAAZHJz&#10;L2Uyb0RvYy54bWxQSwECLQAUAAYACAAAACEAcGy6Vt4AAAAJAQAADwAAAAAAAAAAAAAAAAD4BAAA&#10;ZHJzL2Rvd25yZXYueG1sUEsFBgAAAAAEAAQA8wAAAAMGAAAAAA==&#10;" filled="f" stroked="f" strokeweight="1pt">
            <v:textbox>
              <w:txbxContent>
                <w:p w:rsidR="00BA44D0" w:rsidRPr="00922D2B" w:rsidRDefault="000514D7" w:rsidP="0081087D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6"/>
                      <w:szCs w:val="26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  <m:t>D</m:t>
                          </m:r>
                        </m:e>
                      </m:acc>
                    </m:oMath>
                  </m:oMathPara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val="es-ES" w:eastAsia="es-ES"/>
        </w:rPr>
        <w:pict>
          <v:rect id="327 Rectángulo" o:spid="_x0000_s1406" style="position:absolute;left:0;text-align:left;margin-left:159.45pt;margin-top:3.05pt;width:20.25pt;height:24.75pt;z-index:2517667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7KonwIAAH4FAAAOAAAAZHJzL2Uyb0RvYy54bWysVM1u2zAMvg/YOwi6r47dZNmMOkXQosOA&#10;oivaDj0rshQbkEVNUmJnb7Nn2YuNkhy3a3saloNDieTHH33k2fnQKbIX1rWgK5qfzCgRmkPd6m1F&#10;vz9cffhEifNM10yBFhU9CEfPV+/fnfWmFAU0oGphCYJoV/amoo33pswyxxvRMXcCRmhUSrAd83i0&#10;26y2rEf0TmXFbPYx68HWxgIXzuHtZVLSVcSXUnD/TUonPFEVxdx8/Nr43YRvtjpj5dYy07R8TIP9&#10;QxYdazUGnaAumWdkZ9tXUF3LLTiQ/oRDl4GULRexBqwmn72o5r5hRsRasDnOTG1y/w+W3+xvLWnr&#10;ip4WS0o06/CRUCR32Lrfv/R2pyA0qTeuRNt7c2vHk0MxVDxI24V/rIUMsbGHqbFi8ITjZbFY5ssF&#10;JRxVp/n8tFgEzOzJ2VjnvwjoSBAqajF4bCfbXzufTI8mIZaGq1YpvGel0qRH4hXL2Sx6TCpEVxqD&#10;hMxTrlHyByWS352QWHjILjpGyokLZcmeIVkY50L7PKkaVot0vZjhb0x+8oilKI2AAVliahP2CBDo&#10;/Bo7FTbaB1cRGTs5p4qmMH8nlpwnjxgZtJ+cu1aDfasyhVWNkZP9sUmpNaFLftgMkRR5EUzD1Qbq&#10;AzLFQhohZ/hVi291zZy/ZRZnBqcL94D/hh+pAN8ERomSBuzPt+6DPVIZtZT0OIMVdT92zApK1FeN&#10;JP+cz+dhaONhvlgWeLDPNZvnGr3rLgBfLseNY3gUg71XR1Fa6B5xXaxDVFQxzTF2Rbm3x8OFT7sB&#10;Fw4X63U0w0E1zF/re8MDeGh04OLD8MisGQnrkek3cJxXVr7gbbINnhrWOw+yjaR+6uv4BDjkkUvj&#10;Qgpb5Pk5Wj2tzdUfAAAA//8DAFBLAwQUAAYACAAAACEAEkOGCd0AAAAIAQAADwAAAGRycy9kb3du&#10;cmV2LnhtbEyPT0vEMBTE74LfITzBm5vWtaVb+7qoICJ7EFe9p0m2LTYvJUn/7Lc3nvQ4zDDzm2q/&#10;moHN2vneEkK6SYBpklb11CJ8fjzfFMB8EKTEYEkjnLWHfX15UYlS2YXe9XwMLYsl5EuB0IUwlpx7&#10;2Wkj/MaOmqJ3ss6IEKVruXJiieVm4LdJknMjeooLnRj1U6fl93EyCF/29LgY2dDrfH7rp5eDk7I4&#10;IF5frQ/3wIJew18YfvEjOtSRqbETKc8GhG1a7GIUIU+BRX+b7e6ANQhZlgOvK/7/QP0DAAD//wMA&#10;UEsBAi0AFAAGAAgAAAAhALaDOJL+AAAA4QEAABMAAAAAAAAAAAAAAAAAAAAAAFtDb250ZW50X1R5&#10;cGVzXS54bWxQSwECLQAUAAYACAAAACEAOP0h/9YAAACUAQAACwAAAAAAAAAAAAAAAAAvAQAAX3Jl&#10;bHMvLnJlbHNQSwECLQAUAAYACAAAACEA+2uyqJ8CAAB+BQAADgAAAAAAAAAAAAAAAAAuAgAAZHJz&#10;L2Uyb0RvYy54bWxQSwECLQAUAAYACAAAACEAEkOGCd0AAAAIAQAADwAAAAAAAAAAAAAAAAD5BAAA&#10;ZHJzL2Rvd25yZXYueG1sUEsFBgAAAAAEAAQA8wAAAAMGAAAAAA==&#10;" filled="f" stroked="f" strokeweight="1pt">
            <v:textbox>
              <w:txbxContent>
                <w:p w:rsidR="00BA44D0" w:rsidRPr="00516821" w:rsidRDefault="000514D7" w:rsidP="00516821">
                  <w:pPr>
                    <w:rPr>
                      <w:szCs w:val="26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 w:val="26"/>
                              <w:szCs w:val="26"/>
                            </w:rPr>
                            <m:t>C</m:t>
                          </m:r>
                        </m:e>
                      </m:acc>
                    </m:oMath>
                  </m:oMathPara>
                </w:p>
              </w:txbxContent>
            </v:textbox>
          </v:rect>
        </w:pict>
      </w:r>
    </w:p>
    <w:p w:rsidR="00BA44D0" w:rsidRPr="00FD0251" w:rsidRDefault="00BA44D0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A44D0" w:rsidRPr="00FD0251" w:rsidRDefault="00BA44D0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A44D0" w:rsidRPr="00FD0251" w:rsidRDefault="00BA44D0" w:rsidP="00BA44D0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FD0251">
        <w:rPr>
          <w:rFonts w:ascii="Arial" w:hAnsi="Arial" w:cs="Arial"/>
        </w:rPr>
        <w:t>Los ángulos</w:t>
      </w:r>
      <m:oMath>
        <m:acc>
          <m:accPr>
            <m:ctrlPr>
              <w:rPr>
                <w:rFonts w:ascii="Cambria Math" w:hAnsi="Arial" w:cs="Arial"/>
              </w:rPr>
            </m:ctrlPr>
          </m:accPr>
          <m:e>
            <m:r>
              <m:rPr>
                <m:sty m:val="p"/>
              </m:rPr>
              <w:rPr>
                <w:rFonts w:ascii="Cambria Math" w:hAnsi="Arial" w:cs="Arial"/>
              </w:rPr>
              <m:t xml:space="preserve"> A</m:t>
            </m:r>
          </m:e>
        </m:acc>
      </m:oMath>
      <w:r w:rsidRPr="00FD0251">
        <w:rPr>
          <w:rFonts w:ascii="Arial" w:hAnsi="Arial" w:cs="Arial"/>
        </w:rPr>
        <w:t xml:space="preserve"> y </w:t>
      </w:r>
      <m:oMath>
        <m:acc>
          <m:accPr>
            <m:ctrlPr>
              <w:rPr>
                <w:rFonts w:ascii="Cambria Math" w:hAnsi="Arial" w:cs="Arial"/>
              </w:rPr>
            </m:ctrlPr>
          </m:accPr>
          <m:e>
            <m:r>
              <m:rPr>
                <m:sty m:val="p"/>
              </m:rPr>
              <w:rPr>
                <w:rFonts w:ascii="Cambria Math" w:hAnsi="Arial" w:cs="Arial"/>
              </w:rPr>
              <m:t>B</m:t>
            </m:r>
          </m:e>
        </m:acc>
      </m:oMath>
      <w:r w:rsidRPr="00FD0251">
        <w:rPr>
          <w:rFonts w:ascii="Arial" w:hAnsi="Arial" w:cs="Arial"/>
        </w:rPr>
        <w:t xml:space="preserve"> son ______________________</w:t>
      </w:r>
    </w:p>
    <w:p w:rsidR="00BA44D0" w:rsidRPr="00FD0251" w:rsidRDefault="00BA44D0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A44D0" w:rsidRPr="00FD0251" w:rsidRDefault="00BA44D0" w:rsidP="00BA44D0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</w:rPr>
      </w:pPr>
      <w:r w:rsidRPr="00FD0251">
        <w:rPr>
          <w:rFonts w:ascii="Arial" w:hAnsi="Arial" w:cs="Arial"/>
        </w:rPr>
        <w:t xml:space="preserve">Los ángulos </w:t>
      </w:r>
      <m:oMath>
        <m:acc>
          <m:accPr>
            <m:ctrlPr>
              <w:rPr>
                <w:rFonts w:ascii="Cambria Math" w:hAnsi="Arial" w:cs="Arial"/>
              </w:rPr>
            </m:ctrlPr>
          </m:accPr>
          <m:e>
            <m:r>
              <m:rPr>
                <m:sty m:val="p"/>
              </m:rPr>
              <w:rPr>
                <w:rFonts w:ascii="Cambria Math" w:hAnsi="Arial" w:cs="Arial"/>
              </w:rPr>
              <m:t>C</m:t>
            </m:r>
          </m:e>
        </m:acc>
      </m:oMath>
      <w:r w:rsidRPr="00FD0251">
        <w:rPr>
          <w:rFonts w:ascii="Arial" w:hAnsi="Arial" w:cs="Arial"/>
        </w:rPr>
        <w:t xml:space="preserve"> y </w:t>
      </w:r>
      <m:oMath>
        <m:acc>
          <m:accPr>
            <m:ctrlPr>
              <w:rPr>
                <w:rFonts w:ascii="Cambria Math" w:hAnsi="Arial" w:cs="Arial"/>
              </w:rPr>
            </m:ctrlPr>
          </m:accPr>
          <m:e>
            <m:r>
              <m:rPr>
                <m:sty m:val="p"/>
              </m:rPr>
              <w:rPr>
                <w:rFonts w:ascii="Cambria Math" w:hAnsi="Arial" w:cs="Arial"/>
              </w:rPr>
              <m:t>D</m:t>
            </m:r>
          </m:e>
        </m:acc>
      </m:oMath>
      <w:r w:rsidRPr="00FD0251">
        <w:rPr>
          <w:rFonts w:ascii="Arial" w:hAnsi="Arial" w:cs="Arial"/>
        </w:rPr>
        <w:t xml:space="preserve"> son ______________________</w:t>
      </w:r>
    </w:p>
    <w:p w:rsidR="00BA44D0" w:rsidRPr="00FD0251" w:rsidRDefault="00BA44D0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A44D0" w:rsidRPr="00FD0251" w:rsidRDefault="00BA44D0" w:rsidP="00BA44D0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FD0251">
        <w:rPr>
          <w:rFonts w:ascii="Arial" w:hAnsi="Arial" w:cs="Arial"/>
        </w:rPr>
        <w:t>Los ángulos</w:t>
      </w:r>
      <m:oMath>
        <m:acc>
          <m:accPr>
            <m:ctrlPr>
              <w:rPr>
                <w:rFonts w:ascii="Cambria Math" w:hAnsi="Arial" w:cs="Arial"/>
              </w:rPr>
            </m:ctrlPr>
          </m:accPr>
          <m:e>
            <m:r>
              <m:rPr>
                <m:sty m:val="p"/>
              </m:rPr>
              <w:rPr>
                <w:rFonts w:ascii="Cambria Math" w:hAnsi="Arial" w:cs="Arial"/>
              </w:rPr>
              <m:t xml:space="preserve"> B</m:t>
            </m:r>
          </m:e>
        </m:acc>
      </m:oMath>
      <w:r w:rsidRPr="00FD0251">
        <w:rPr>
          <w:rFonts w:ascii="Arial" w:hAnsi="Arial" w:cs="Arial"/>
        </w:rPr>
        <w:t xml:space="preserve">  y </w:t>
      </w:r>
      <m:oMath>
        <m:acc>
          <m:accPr>
            <m:ctrlPr>
              <w:rPr>
                <w:rFonts w:ascii="Cambria Math" w:hAnsi="Arial" w:cs="Arial"/>
              </w:rPr>
            </m:ctrlPr>
          </m:accPr>
          <m:e>
            <m:r>
              <m:rPr>
                <m:sty m:val="p"/>
              </m:rPr>
              <w:rPr>
                <w:rFonts w:ascii="Cambria Math" w:hAnsi="Arial" w:cs="Arial"/>
              </w:rPr>
              <m:t>E</m:t>
            </m:r>
          </m:e>
        </m:acc>
      </m:oMath>
      <w:r w:rsidRPr="00FD0251">
        <w:rPr>
          <w:rFonts w:ascii="Arial" w:hAnsi="Arial" w:cs="Arial"/>
        </w:rPr>
        <w:t xml:space="preserve"> son ______________________</w:t>
      </w:r>
    </w:p>
    <w:p w:rsidR="00BA44D0" w:rsidRPr="00FD0251" w:rsidRDefault="00BA44D0" w:rsidP="00743F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A44D0" w:rsidRPr="00FD0251" w:rsidRDefault="00BA44D0" w:rsidP="0006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BA44D0" w:rsidRPr="00633992" w:rsidRDefault="00BA44D0" w:rsidP="006D05C2">
      <w:pPr>
        <w:pStyle w:val="Sinespaciado"/>
        <w:jc w:val="both"/>
        <w:rPr>
          <w:rFonts w:ascii="Arial" w:hAnsi="Arial" w:cs="Arial"/>
          <w:b/>
          <w:sz w:val="28"/>
        </w:rPr>
      </w:pPr>
      <w:r w:rsidRPr="00633992">
        <w:rPr>
          <w:rFonts w:ascii="Arial" w:hAnsi="Arial" w:cs="Arial"/>
          <w:b/>
          <w:sz w:val="28"/>
        </w:rPr>
        <w:t>Simetrías, traslaciones y giros</w:t>
      </w:r>
    </w:p>
    <w:p w:rsidR="00BA44D0" w:rsidRPr="00FD0251" w:rsidRDefault="00BA44D0" w:rsidP="006D05C2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6D05C2">
      <w:pPr>
        <w:pStyle w:val="Sinespaciado"/>
        <w:jc w:val="both"/>
        <w:rPr>
          <w:rFonts w:ascii="Arial" w:hAnsi="Arial" w:cs="Arial"/>
          <w:b/>
        </w:rPr>
      </w:pPr>
      <w:r w:rsidRPr="00FD0251">
        <w:rPr>
          <w:rFonts w:ascii="Arial" w:hAnsi="Arial" w:cs="Arial"/>
          <w:b/>
        </w:rPr>
        <w:t>1</w:t>
      </w:r>
      <w:r w:rsidR="00633992">
        <w:rPr>
          <w:rFonts w:ascii="Arial" w:hAnsi="Arial" w:cs="Arial"/>
          <w:b/>
        </w:rPr>
        <w:t>3</w:t>
      </w:r>
      <w:r w:rsidRPr="00FD0251">
        <w:rPr>
          <w:rFonts w:ascii="Arial" w:hAnsi="Arial" w:cs="Arial"/>
          <w:b/>
        </w:rPr>
        <w:t>. Rodea las figuras que tengan simetría y marca el eje.</w:t>
      </w:r>
    </w:p>
    <w:p w:rsidR="00BA44D0" w:rsidRPr="00FD0251" w:rsidRDefault="00BA44D0" w:rsidP="006D05C2">
      <w:pPr>
        <w:pStyle w:val="Sinespaciado"/>
        <w:jc w:val="center"/>
        <w:rPr>
          <w:rFonts w:ascii="Arial" w:hAnsi="Arial" w:cs="Arial"/>
          <w:b/>
        </w:rPr>
      </w:pPr>
      <w:r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952500" cy="1685192"/>
            <wp:effectExtent l="1905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251">
        <w:rPr>
          <w:rFonts w:ascii="Arial" w:hAnsi="Arial" w:cs="Arial"/>
          <w:b/>
        </w:rPr>
        <w:t xml:space="preserve">    </w:t>
      </w:r>
      <w:r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1231200" cy="1684800"/>
            <wp:effectExtent l="19050" t="0" r="7050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251">
        <w:rPr>
          <w:rFonts w:ascii="Arial" w:hAnsi="Arial" w:cs="Arial"/>
          <w:b/>
        </w:rPr>
        <w:t xml:space="preserve">    </w:t>
      </w:r>
      <w:r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1112134" cy="1684800"/>
            <wp:effectExtent l="1905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34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251">
        <w:rPr>
          <w:rFonts w:ascii="Arial" w:hAnsi="Arial" w:cs="Arial"/>
          <w:b/>
        </w:rPr>
        <w:t xml:space="preserve">    </w:t>
      </w:r>
      <w:r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807462" cy="1684800"/>
            <wp:effectExtent l="19050" t="0" r="0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62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D0" w:rsidRPr="00FD0251" w:rsidRDefault="00BA44D0" w:rsidP="006D05C2">
      <w:pPr>
        <w:pStyle w:val="Sinespaciado"/>
        <w:jc w:val="center"/>
        <w:rPr>
          <w:rFonts w:ascii="Arial" w:hAnsi="Arial" w:cs="Arial"/>
          <w:b/>
        </w:rPr>
      </w:pPr>
    </w:p>
    <w:p w:rsidR="00BA44D0" w:rsidRPr="00FD0251" w:rsidRDefault="00BA44D0" w:rsidP="006D05C2">
      <w:pPr>
        <w:pStyle w:val="Sinespaciado"/>
        <w:jc w:val="center"/>
        <w:rPr>
          <w:rFonts w:ascii="Arial" w:hAnsi="Arial" w:cs="Arial"/>
          <w:b/>
        </w:rPr>
      </w:pPr>
    </w:p>
    <w:p w:rsidR="0023621A" w:rsidRDefault="0023621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23621A" w:rsidRPr="00F9532B" w:rsidRDefault="000514D7" w:rsidP="0023621A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526" style="position:absolute;left:0;text-align:left;margin-left:-19.95pt;margin-top:23.05pt;width:509.75pt;height:53.8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23621A" w:rsidRDefault="0023621A" w:rsidP="0023621A">
                  <w:pPr>
                    <w:rPr>
                      <w:rFonts w:ascii="Arial" w:hAnsi="Arial" w:cs="Arial"/>
                    </w:rPr>
                  </w:pPr>
                </w:p>
                <w:p w:rsidR="0023621A" w:rsidRPr="005E50B5" w:rsidRDefault="0023621A" w:rsidP="0023621A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23621A" w:rsidRPr="005D6993">
        <w:rPr>
          <w:rFonts w:ascii="Arial" w:hAnsi="Arial" w:cs="Arial"/>
          <w:b/>
          <w:sz w:val="32"/>
          <w:szCs w:val="32"/>
        </w:rPr>
        <w:t xml:space="preserve">Unidad </w:t>
      </w:r>
      <w:r w:rsidR="0023621A">
        <w:rPr>
          <w:rFonts w:ascii="Arial" w:hAnsi="Arial" w:cs="Arial"/>
          <w:b/>
          <w:sz w:val="32"/>
          <w:szCs w:val="32"/>
        </w:rPr>
        <w:t>10</w:t>
      </w:r>
      <w:r w:rsidR="0023621A" w:rsidRPr="005D6993">
        <w:rPr>
          <w:rFonts w:ascii="Arial" w:hAnsi="Arial" w:cs="Arial"/>
          <w:b/>
          <w:sz w:val="32"/>
          <w:szCs w:val="32"/>
        </w:rPr>
        <w:t xml:space="preserve">. </w:t>
      </w:r>
      <w:r>
        <w:rPr>
          <w:rFonts w:ascii="Arial" w:hAnsi="Arial" w:cs="Arial"/>
          <w:noProof/>
        </w:rPr>
        <w:pict>
          <v:rect id="_x0000_s1527" style="position:absolute;left:0;text-align:left;margin-left:-19.95pt;margin-top:23.05pt;width:509.75pt;height:53.85pt;z-index:25182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23621A" w:rsidRDefault="0023621A" w:rsidP="0023621A">
                  <w:pPr>
                    <w:rPr>
                      <w:rFonts w:ascii="Arial" w:hAnsi="Arial" w:cs="Arial"/>
                    </w:rPr>
                  </w:pPr>
                </w:p>
                <w:p w:rsidR="0023621A" w:rsidRPr="005E50B5" w:rsidRDefault="0023621A" w:rsidP="0023621A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23621A">
        <w:rPr>
          <w:rFonts w:ascii="Arial" w:hAnsi="Arial" w:cs="Arial"/>
          <w:b/>
          <w:sz w:val="32"/>
          <w:szCs w:val="32"/>
        </w:rPr>
        <w:t>Rectas, ángulos y movimiento</w:t>
      </w:r>
      <w:r w:rsidR="00CB7795">
        <w:rPr>
          <w:rFonts w:ascii="Arial" w:hAnsi="Arial" w:cs="Arial"/>
          <w:b/>
          <w:sz w:val="32"/>
          <w:szCs w:val="32"/>
        </w:rPr>
        <w:t>s</w:t>
      </w:r>
    </w:p>
    <w:p w:rsidR="0023621A" w:rsidRPr="005D6993" w:rsidRDefault="0023621A" w:rsidP="0023621A">
      <w:pPr>
        <w:ind w:left="-284"/>
        <w:rPr>
          <w:rFonts w:ascii="Arial" w:hAnsi="Arial" w:cs="Arial"/>
          <w:b/>
          <w:sz w:val="32"/>
          <w:szCs w:val="32"/>
        </w:rPr>
      </w:pPr>
    </w:p>
    <w:p w:rsidR="0023621A" w:rsidRDefault="0023621A" w:rsidP="0023621A">
      <w:pPr>
        <w:ind w:left="-284"/>
        <w:rPr>
          <w:rFonts w:ascii="Arial" w:hAnsi="Arial" w:cs="Arial"/>
          <w:b/>
          <w:sz w:val="40"/>
          <w:szCs w:val="40"/>
        </w:rPr>
      </w:pPr>
    </w:p>
    <w:p w:rsidR="0023621A" w:rsidRPr="00633992" w:rsidRDefault="0023621A" w:rsidP="0023621A">
      <w:pPr>
        <w:pStyle w:val="Sinespaciado"/>
        <w:jc w:val="both"/>
        <w:rPr>
          <w:rFonts w:ascii="Arial" w:hAnsi="Arial" w:cs="Arial"/>
          <w:b/>
          <w:sz w:val="28"/>
        </w:rPr>
      </w:pPr>
      <w:r w:rsidRPr="00633992">
        <w:rPr>
          <w:rFonts w:ascii="Arial" w:hAnsi="Arial" w:cs="Arial"/>
          <w:b/>
          <w:sz w:val="28"/>
        </w:rPr>
        <w:t>Simetrías, traslaciones y giros</w:t>
      </w:r>
    </w:p>
    <w:p w:rsidR="0023621A" w:rsidRDefault="0023621A" w:rsidP="006D05C2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633992" w:rsidP="006D05C2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</w:t>
      </w:r>
      <w:r w:rsidR="00BA44D0" w:rsidRPr="00FD0251">
        <w:rPr>
          <w:rFonts w:ascii="Arial" w:hAnsi="Arial" w:cs="Arial"/>
          <w:b/>
        </w:rPr>
        <w:t>. Observa estas figuras y colorea de verde las que se han girado y de azul las que se han trasladado.</w:t>
      </w:r>
    </w:p>
    <w:p w:rsidR="00BA44D0" w:rsidRPr="00FD0251" w:rsidRDefault="00BA44D0" w:rsidP="006D05C2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6D05C2">
      <w:pPr>
        <w:pStyle w:val="Sinespaciado"/>
        <w:jc w:val="both"/>
        <w:rPr>
          <w:rFonts w:ascii="Arial" w:hAnsi="Arial" w:cs="Arial"/>
          <w:b/>
        </w:rPr>
      </w:pPr>
      <w:r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041681" cy="1718441"/>
            <wp:effectExtent l="19050" t="0" r="6569" b="0"/>
            <wp:docPr id="14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4ACB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35867" r="10054" b="27534"/>
                    <a:stretch/>
                  </pic:blipFill>
                  <pic:spPr bwMode="auto">
                    <a:xfrm>
                      <a:off x="0" y="0"/>
                      <a:ext cx="5041971" cy="171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4D0" w:rsidRPr="00FD0251" w:rsidRDefault="00BA44D0" w:rsidP="006D05C2">
      <w:pPr>
        <w:pStyle w:val="Sinespaciado"/>
        <w:jc w:val="both"/>
        <w:rPr>
          <w:rFonts w:ascii="Arial" w:hAnsi="Arial" w:cs="Arial"/>
          <w:b/>
        </w:rPr>
      </w:pPr>
    </w:p>
    <w:p w:rsidR="0023621A" w:rsidRDefault="0023621A" w:rsidP="006D05C2">
      <w:pPr>
        <w:pStyle w:val="Sinespaciado"/>
        <w:jc w:val="both"/>
        <w:rPr>
          <w:rFonts w:ascii="Arial" w:hAnsi="Arial" w:cs="Arial"/>
          <w:b/>
        </w:rPr>
      </w:pPr>
    </w:p>
    <w:p w:rsidR="00BA44D0" w:rsidRPr="0023621A" w:rsidRDefault="00BA44D0" w:rsidP="006D05C2">
      <w:pPr>
        <w:pStyle w:val="Sinespaciado"/>
        <w:jc w:val="both"/>
        <w:rPr>
          <w:rFonts w:ascii="Arial" w:hAnsi="Arial" w:cs="Arial"/>
          <w:b/>
          <w:sz w:val="28"/>
        </w:rPr>
      </w:pPr>
      <w:r w:rsidRPr="0023621A">
        <w:rPr>
          <w:rFonts w:ascii="Arial" w:hAnsi="Arial" w:cs="Arial"/>
          <w:b/>
          <w:sz w:val="28"/>
        </w:rPr>
        <w:t>Interpretación de planos</w:t>
      </w:r>
    </w:p>
    <w:p w:rsidR="00BA44D0" w:rsidRPr="00FD0251" w:rsidRDefault="00BA44D0" w:rsidP="006D05C2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A15EE6">
      <w:pPr>
        <w:pStyle w:val="Sinespaciado"/>
        <w:jc w:val="both"/>
        <w:rPr>
          <w:rFonts w:ascii="Arial" w:hAnsi="Arial" w:cs="Arial"/>
          <w:b/>
        </w:rPr>
      </w:pPr>
      <w:r w:rsidRPr="00FD0251">
        <w:rPr>
          <w:rFonts w:ascii="Arial" w:hAnsi="Arial" w:cs="Arial"/>
          <w:b/>
        </w:rPr>
        <w:t>1</w:t>
      </w:r>
      <w:r w:rsidR="0023621A">
        <w:rPr>
          <w:rFonts w:ascii="Arial" w:hAnsi="Arial" w:cs="Arial"/>
          <w:b/>
        </w:rPr>
        <w:t>5</w:t>
      </w:r>
      <w:r w:rsidRPr="00FD0251">
        <w:rPr>
          <w:rFonts w:ascii="Arial" w:hAnsi="Arial" w:cs="Arial"/>
          <w:b/>
        </w:rPr>
        <w:t>. Dibuja cada elemento en la casilla indicada.</w:t>
      </w:r>
    </w:p>
    <w:p w:rsidR="00BA44D0" w:rsidRPr="00FD0251" w:rsidRDefault="00BA44D0" w:rsidP="00A15EE6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0514D7" w:rsidP="00A15EE6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pict>
          <v:group id="288 Grupo" o:spid="_x0000_s1428" style="position:absolute;left:0;text-align:left;margin-left:75.45pt;margin-top:17.4pt;width:91.5pt;height:25.5pt;z-index:251781120;mso-width-relative:margin;mso-height-relative:margin" coordorigin="14287,190" coordsize="11620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5QtpQMAAGMJAAAOAAAAZHJzL2Uyb0RvYy54bWy8Vl9v2zYQfx+w70DofdEf27EtxCkCtwkG&#10;BG3QdOgzQ5GSNorkjnRk99vss+yL7UiJcpK6RZcB8wNN6u7Iu9/97siLN/tOkkcOttVqk+RnWUK4&#10;YrpqVb1Jfvt0/csqIdZRVVGpFd8kB26TN5c//3TRm5IXutGy4kBwE2XL3mySxjlTpqllDe+oPdOG&#10;KxQKDR11uIQ6rYD2uHsn0yLLztNeQ2VAM24tfn07CJPLsL8QnLkPQljuiNwk6JsLI4TxwY/p5QUt&#10;a6CmadnoBn2FFx1tFR46bfWWOkp20H61Vdcy0FYLd8Z0l2ohWsZDDBhNnr2I5gb0zoRY6rKvzQQT&#10;QvsCp1dvy94/3gFpq01SrDBVinaYJJySG9gZ7eHpTV2i1g2Ye3MH44d6WPmI9wI6/4+xkH0A9jAB&#10;y/eOMPyY5+dFtkD8GcpmxWyF84A8azA93iyfF6ul10CFfO11R/m772+RRgdS7+fkVm+QTvaImP1v&#10;iN031PCQCOuxiIitiwmxdUG2SHDmNBDwf6TiREjOGjqAGAy3akTQlhbBPAHfMxyW+TwCEZGcZ+vF&#10;cjEAGTCaAKClAetuuO6In2wS64C2dePQr8GxPDCUPt5ah+CiYTTwfkjlR0db+U5VxB0M8oAC6N67&#10;j7pejhhHx8PMHSQfbD9ygSTyeQxnhPLlWwnkkWLhVX/k0y6o6U1EK+VklH3faNT1ZjyU9I8aTtrh&#10;RK3cZNi1SsOpU90+uioG/Rj1EKsP+0FXh5DGAAeyzNfI/0K32ZFuM/IRWfb3X6reSY2Mq7SqOK3G&#10;ig1km8o15iyWylSr+XpRnBfIpudFF7l2PlvlkWvHov024bBbqcq7deSZB76uxrZCq98TIjqJDRZp&#10;QSJ9AyG/4qPS10iR0ASkIj0yq1hmA1Em0Y/TsjiVa8oYV25kbEOxYANbFxn+Rr5ORB5r4BR7T1I+&#10;7j0Uz79k8HPjV7BYYlTjyd9isds/7FHlSGgCergdrWHXLXaQW2rdHQXMFrZlvOLdBxyE1JgLPc4S&#10;0mj4cuq718eei9KE9Hi9Yjv6c0eBJ0T+qrAbr/P53N/HYTFfLAtcwFPJw1OJ2nVbjY0kx8eEYWHq&#10;9Z2MUwG6+4wvgSt/KoqoYnj2JmEO4mLrhmsf3xKMX10FNbyDDXW36t6w2Lp8T/y0/0zBjG3UYTm8&#10;1/EGoOWL/jnoep4rfbVzWrShuR5xHRtI6BPhksKbPLBpfHX4p8LTddA/vo0u/wEAAP//AwBQSwME&#10;FAAGAAgAAAAhAOOXDgrgAAAACQEAAA8AAABkcnMvZG93bnJldi54bWxMj81qwzAQhO+FvoPYQm+N&#10;7PzhOJZDCG1PodCkUHLbWBvbxJKMpdjO23d7ao8z+zE7k21G04ieOl87qyCeRCDIFk7XtlTwdXx7&#10;SUD4gFZj4ywpuJOHTf74kGGq3WA/qT+EUnCI9SkqqEJoUyl9UZFBP3EtWb5dXGcwsOxKqTscONw0&#10;chpFS2mwtvyhwpZ2FRXXw80oeB9w2M7i135/vezup+Pi43sfk1LPT+N2DSLQGP5g+K3P1SHnTmd3&#10;s9qLhnW8nDOqYDbnCQxMVys2zgqSRQIyz+T/BfkPAAAA//8DAFBLAQItABQABgAIAAAAIQC2gziS&#10;/gAAAOEBAAATAAAAAAAAAAAAAAAAAAAAAABbQ29udGVudF9UeXBlc10ueG1sUEsBAi0AFAAGAAgA&#10;AAAhADj9If/WAAAAlAEAAAsAAAAAAAAAAAAAAAAALwEAAF9yZWxzLy5yZWxzUEsBAi0AFAAGAAgA&#10;AAAhAHMnlC2lAwAAYwkAAA4AAAAAAAAAAAAAAAAALgIAAGRycy9lMm9Eb2MueG1sUEsBAi0AFAAG&#10;AAgAAAAhAOOXDgrgAAAACQEAAA8AAAAAAAAAAAAAAAAA/wUAAGRycy9kb3ducmV2LnhtbFBLBQYA&#10;AAAABAAEAPMAAAAMBwAAAAA=&#10;">
            <v:shape id="292 Conector recto de flecha" o:spid="_x0000_s1429" type="#_x0000_t32" style="position:absolute;left:14287;top:1714;width:409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aWIMQAAADcAAAADwAAAGRycy9kb3ducmV2LnhtbESPT4vCMBTE78J+h/AWvNl0exDtGssi&#10;FDzowX94fTRv29Lmpdtka/32RhA8DjPzG2aVjaYVA/WutqzgK4pBEBdW11wqOJ/y2QKE88gaW8uk&#10;4E4OsvXHZIWptjc+0HD0pQgQdikqqLzvUildUZFBF9mOOHi/tjfog+xLqXu8BbhpZRLHc2mw5rBQ&#10;YUebiorm+G8UxG6e/21OzX44l/6wu8p8e19elJp+jj/fIDyN/h1+tbdaQbJM4HkmHA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lpYgxAAAANwAAAAPAAAAAAAAAAAA&#10;AAAAAKECAABkcnMvZG93bnJldi54bWxQSwUGAAAAAAQABAD5AAAAkgMAAAAA&#10;" strokecolor="black [3040]">
              <v:stroke endarrow="open"/>
            </v:shape>
            <v:roundrect id="293 Rectángulo redondeado" o:spid="_x0000_s1430" style="position:absolute;left:19526;top:190;width:6382;height:3239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nAMYA&#10;AADcAAAADwAAAGRycy9kb3ducmV2LnhtbESP0WrCQBRE3wv+w3IFX0qzSUTR6CpSKpXiS0w/4JK9&#10;JsHs3ZBdTdqv7xYKfRxm5gyz3Y+mFQ/qXWNZQRLFIIhLqxuuFHwWx5cVCOeRNbaWScEXOdjvJk9b&#10;zLQdOKfHxVciQNhlqKD2vsukdGVNBl1kO+LgXW1v0AfZV1L3OAS4aWUax0tpsOGwUGNHrzWVt8vd&#10;KND301v+UcwXnVyc8+v3e/IcY6LUbDoeNiA8jf4//Nc+aQXpeg6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+nAMYAAADcAAAADwAAAAAAAAAAAAAAAACYAgAAZHJz&#10;L2Rvd25yZXYueG1sUEsFBgAAAAAEAAQA9QAAAIsDAAAAAA==&#10;" filled="f" stroked="f" strokeweight="1pt">
              <v:textbox>
                <w:txbxContent>
                  <w:p w:rsidR="00BA44D0" w:rsidRPr="004A195A" w:rsidRDefault="00BA44D0" w:rsidP="00EC1AE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4A195A">
                      <w:rPr>
                        <w:rFonts w:ascii="Arial" w:hAnsi="Arial" w:cs="Arial"/>
                        <w:color w:val="000000" w:themeColor="text1"/>
                      </w:rPr>
                      <w:t>(E, 3)</w:t>
                    </w:r>
                  </w:p>
                </w:txbxContent>
              </v:textbox>
            </v:roundrect>
          </v:group>
        </w:pict>
      </w:r>
      <w:r w:rsidR="00BA44D0" w:rsidRPr="00FD0251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97155</wp:posOffset>
            </wp:positionV>
            <wp:extent cx="3155950" cy="2638425"/>
            <wp:effectExtent l="0" t="0" r="6350" b="9525"/>
            <wp:wrapNone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41235.t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0" t="34891" r="14638" b="25339"/>
                    <a:stretch/>
                  </pic:blipFill>
                  <pic:spPr bwMode="auto">
                    <a:xfrm>
                      <a:off x="0" y="0"/>
                      <a:ext cx="315595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A44D0"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600075" cy="609600"/>
            <wp:effectExtent l="0" t="0" r="9525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D0" w:rsidRPr="00FD0251" w:rsidRDefault="00BA44D0" w:rsidP="00A15EE6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0514D7" w:rsidP="00A15EE6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pict>
          <v:group id="738 Grupo" o:spid="_x0000_s1431" style="position:absolute;left:0;text-align:left;margin-left:75.45pt;margin-top:13.7pt;width:91.5pt;height:25.5pt;z-index:251782144;mso-width-relative:margin;mso-height-relative:margin" coordorigin="14287,190" coordsize="11620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gIqAMAAGoJAAAOAAAAZHJzL2Uyb0RvYy54bWy8Vs1u2zgQvi/QdyB03+jHdhwLcYrAbYIF&#10;gjZouuiZoUhJXYrkDunI7tv0WfpiO6REOUndopsF1gea1MyQM998M+T5610nyQMH22q1TvKTLCFc&#10;MV21ql4nf368+v0sIdZRVVGpFV8ne26T1xevfjvvTckL3WhZcSC4ibJlb9ZJ45wp09SyhnfUnmjD&#10;FQqFho46XEKdVkB73L2TaZFlp2mvoTKgGbcWv74ZhMlF2F8Iztx7ISx3RK4T9M2FEcJ478f04pyW&#10;NVDTtGx0g77Ai462Cg+dtnpDHSVbaL/bqmsZaKuFO2G6S7UQLeMhBowmz55Fcw16a0IsddnXZoIJ&#10;oX2G04u3Ze8eboG01TpZzjBVinaYJJySa9ga7eHpTV2i1jWYO3ML44d6WPmIdwI6/4+xkF0Adj8B&#10;y3eOMPyY56dFtkD8GcpmxewM5wF51mB6vFk+L86WXgMV8pXXHeVvf75FGh1IvZ+TW71BOtkDYva/&#10;IXbXUMNDIqzHYkJsdUBsRTZIcOY0EPB/pOJESM4aOoAYDDdqRNCWFsE8At8THJb5PAIRkZxnq8Vy&#10;MQAZMJoAoKUB66657oifrBPrgLZ149CvwbE8MJQ+3FiH4KJhNPB+SOVHR1v5VlXE7Q3ygALo3ruP&#10;ul6OGEfHw8ztJR9sP3CBJPJ5DGeE8uUbCeSBYuFVf+XTLqjpTUQr5WSU/dxo1PVmPJT0rxpO2uFE&#10;rdxk2LVKw7FT3S66Kgb9GPUQqw/7Xlf7kMYAB7LM18j/Qbf5bKLbfEY+IMu+fVX1VmpkXKVVxWk1&#10;Vmwg21SuMWexVKZazVeL4rRANj0tusi109lZHrl2KNofEw67laq8WweeeeDramwrtPqcENFJbLBI&#10;CxLpGwj5HR+VvkKKhCYgFemRWcUyG4gyiX6dlsWxXFPGuHIjYxuKBRvYusjwN/J1IvJYA8fYe5Ty&#10;ce+heP4lg58av4DFEqMaT/4Ri93ufhf6ftA88JqAHi5Ja9hVi43khlp3SwGTht0Zb3r3HgchNaZE&#10;j7OENBq+HPvu9bH1ojQhPd6y2JX+3lLgCZF/KGzKq3w+99dyWMwXywIX8Fhy/1iitt1GYz/J8U1h&#10;WJh6fSfjVIDuPuGD4NKfiiKqGJ69TpiDuNi44fbHJwXjl5dBDa9iQ92NujMsdjDfGj/uPlEwYzd1&#10;WBXvdLwIaPmsjQ66nu5KX26dFm3osQdcxz4S2kW4q/BCD6QaHx/+xfB4HfQPT6SLfwAAAP//AwBQ&#10;SwMEFAAGAAgAAAAhAFcAeDTeAAAACQEAAA8AAABkcnMvZG93bnJldi54bWxMj0FrwkAQhe+F/odl&#10;Cr3VTdRWidmISNuTFKqF4m1MxiSYnQ3ZNYn/vtNTe5p5vMebb9L1aBvVU+drxwbiSQSKOHdFzaWB&#10;r8Pb0xKUD8gFNo7JwI08rLP7uxSTwg38Sf0+lEpK2CdooAqhTbT2eUUW/cS1xOKdXWcxiOxKXXQ4&#10;SLlt9DSKXrTFmuVChS1tK8ov+6s18D7gsJnFr/3uct7ejofnj+9dTMY8PoybFahAY/gLwy++oEMm&#10;TCd35cKrRvQsnkvUwHQhUwKiZTkZWCznoLNU//8g+wEAAP//AwBQSwECLQAUAAYACAAAACEAtoM4&#10;kv4AAADhAQAAEwAAAAAAAAAAAAAAAAAAAAAAW0NvbnRlbnRfVHlwZXNdLnhtbFBLAQItABQABgAI&#10;AAAAIQA4/SH/1gAAAJQBAAALAAAAAAAAAAAAAAAAAC8BAABfcmVscy8ucmVsc1BLAQItABQABgAI&#10;AAAAIQCNPrgIqAMAAGoJAAAOAAAAAAAAAAAAAAAAAC4CAABkcnMvZTJvRG9jLnhtbFBLAQItABQA&#10;BgAIAAAAIQBXAHg03gAAAAkBAAAPAAAAAAAAAAAAAAAAAAIGAABkcnMvZG93bnJldi54bWxQSwUG&#10;AAAAAAQABADzAAAADQcAAAAA&#10;">
            <v:shape id="739 Conector recto de flecha" o:spid="_x0000_s1432" type="#_x0000_t32" style="position:absolute;left:14287;top:1714;width:409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r478UAAADcAAAADwAAAGRycy9kb3ducmV2LnhtbESPS4vCQBCE7wv+h6EFb+tEF3zEjCJC&#10;wIMefCx7bTJtEpLpiZnZGP+9s7Dgsaiqr6hk05tadNS60rKCyTgCQZxZXXKu4HpJPxcgnEfWWFsm&#10;BU9ysFkPPhKMtX3wibqzz0WAsItRQeF9E0vpsoIMurFtiIN3s61BH2SbS93iI8BNLadRNJMGSw4L&#10;BTa0Kyirzr9GQeRm6X13qY7dNfenw49M98/lt1KjYb9dgfDU+3f4v73XCuZfS/g7E46AX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r478UAAADcAAAADwAAAAAAAAAA&#10;AAAAAAChAgAAZHJzL2Rvd25yZXYueG1sUEsFBgAAAAAEAAQA+QAAAJMDAAAAAA==&#10;" strokecolor="black [3040]">
              <v:stroke endarrow="open"/>
            </v:shape>
            <v:roundrect id="743 Rectángulo redondeado" o:spid="_x0000_s1433" style="position:absolute;left:19526;top:190;width:6382;height:3239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ow8UA&#10;AADcAAAADwAAAGRycy9kb3ducmV2LnhtbESP3YrCMBSE7wXfIRzBm0XT+rNKNYrIyorsTdUHODTH&#10;tticlCZq16ffCAteDjPzDbNct6YSd2pcaVlBPIxAEGdWl5wrOJ92gzkI55E1VpZJwS85WK+6nSUm&#10;2j44pfvR5yJA2CWooPC+TqR0WUEG3dDWxMG72MagD7LJpW7wEeCmkqMo+pQGSw4LBda0LSi7Hm9G&#10;gb7tv9LDaTyt5fQnvTy/448IY6X6vXazAOGp9e/wf3uvFcwmY3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SjDxQAAANwAAAAPAAAAAAAAAAAAAAAAAJgCAABkcnMv&#10;ZG93bnJldi54bWxQSwUGAAAAAAQABAD1AAAAigMAAAAA&#10;" filled="f" stroked="f" strokeweight="1pt">
              <v:textbox>
                <w:txbxContent>
                  <w:p w:rsidR="00BA44D0" w:rsidRPr="004A195A" w:rsidRDefault="00BA44D0" w:rsidP="00EC1AE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4A195A">
                      <w:rPr>
                        <w:rFonts w:ascii="Arial" w:hAnsi="Arial" w:cs="Arial"/>
                        <w:color w:val="000000" w:themeColor="text1"/>
                      </w:rPr>
                      <w:t>(A, 4)</w:t>
                    </w:r>
                  </w:p>
                </w:txbxContent>
              </v:textbox>
            </v:roundrect>
          </v:group>
        </w:pict>
      </w:r>
      <w:r w:rsidR="00BA44D0"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733425" cy="561975"/>
            <wp:effectExtent l="0" t="0" r="9525" b="9525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D0" w:rsidRPr="00FD0251" w:rsidRDefault="00BA44D0" w:rsidP="00A15EE6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0514D7" w:rsidP="00A15EE6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pict>
          <v:group id="744 Grupo" o:spid="_x0000_s1434" style="position:absolute;left:0;text-align:left;margin-left:76.95pt;margin-top:10.75pt;width:91.5pt;height:25.5pt;z-index:251783168;mso-width-relative:margin;mso-height-relative:margin" coordorigin="14287,190" coordsize="11620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srpQMAAGoJAAAOAAAAZHJzL2Uyb0RvYy54bWy8Vttu3CAQfa/Uf0C8N75kL4mVTRVtLqoU&#10;NVGSqs8Eg+0WAwU23u3f9Fv6Yx2w8SbptmpTqfvAgmcGZg5nZjh6u24FemDGNkoucLaXYsQkVWUj&#10;qwX+cHf+5gAj64gsiVCSLfCGWfz2+PWro04XLFe1EiUzCDaRtuj0AtfO6SJJLK1ZS+ye0kyCkCvT&#10;EgdLUyWlIR3s3ookT9NZ0ilTaqMosxa+nvZCfBz255xRd8W5ZQ6JBQbfXBhNGO/9mBwfkaIyRNcN&#10;HdwgL/CiJY2EQ8etTokjaGWan7ZqG2qUVdztUdUmivOGshADRJOlz6K5MGqlQyxV0VV6hAmgfYbT&#10;i7el7x+uDWrKBZ5PJhhJ0sIlwRRdmJVWHp5OVwVoXRh9q6/N8KHqVz7iNTet/4dY0DoAuxmBZWuH&#10;KHzMslmeTgF/CrL9fP8A5gF5WsP1eLNskh/MvQYoZIded5Cf/X6LJDqQeD9HtzoNdLJbxOy/IXZb&#10;E83CRViPxYjYdIvYFC2B4NQpg4z/QyVDXDBakx7EYLiUA4K2sADmDvie4DDPJhGIiOQkPZzO4VgP&#10;ZMBoBIAU2lh3wVSL/GSBrTOkqWoHfvWOZYGh5OHSOgAXDKOB90NIPzrSiDNZIrfRwANijOq8+6Dr&#10;5YBxdDzM3Eaw3vaGcSCRv8dwRkhfthQGPRBIvPJzNu4Cmt6EN0KMRunvjQZdb8ZCSv+p4agdTlTS&#10;jYZtI5XZdapbR1d5rx+j7mP1Yd+rchOuMcABLPM58l/oNtvSbYZugGXfv8lqJRQwrlSyZKQcMjaQ&#10;bUzXeGcxVcZczQ6n+SwHNj1Nusi12f5BFrm2TdpfEw6qlSy9W1ueeeCrcigrpPyEEW8FFFigBYr0&#10;DYT8iY9SnQNFQhEQEnXArHye9kQZRX9Oy3zXXRNKmXQDY2sCCRvYOk3hN/B1JPKQA7vYu5Pyce8+&#10;ef6SwU+NX8BiAVENJ/+KxW59vw51P/eaW14jo/omaTU9b6CQXBLrromBS4PqDJ3eXcHAhYIrUcMM&#10;o1qZr7u+e30ovSDFqIMuC1Xpy4oYhpF4J6EoH2aTiW/LYTGZznNYmMeS+8cSuWqXCupJBm8KTcPU&#10;6zsRp9yo9iM8CE78qSAiksLZC0ydiYul67s/PCkoOzkJatCKNXGX8lbTWMF8abxbfyRGD9XUQVa8&#10;V7ERkOJZGe11Pd2lOlk5xZtQY7e4DnUklIvQq6ChB1INjw//Yni8DvrbJ9LxDwAAAP//AwBQSwME&#10;FAAGAAgAAAAhANFxN9LfAAAACQEAAA8AAABkcnMvZG93bnJldi54bWxMj01Lw0AQhu+C/2EZwZvd&#10;fJCqMZtSinoqQltBvG2z0yQ0Oxuy2yT9944nPb4zD+88U6xm24kRB986UhAvIhBIlTMt1Qo+D28P&#10;TyB80GR05wgVXNHDqry9KXRu3EQ7HPehFlxCPtcKmhD6XEpfNWi1X7geiXcnN1gdOA61NIOeuNx2&#10;MomipbS6Jb7Q6B43DVbn/cUqeJ/0tE7j13F7Pm2u34fs42sbo1L3d/P6BUTAOfzB8KvP6lCy09Fd&#10;yHjRcc7SZ0YVJHEGgoE0XfLgqOAxyUCWhfz/QfkDAAD//wMAUEsBAi0AFAAGAAgAAAAhALaDOJL+&#10;AAAA4QEAABMAAAAAAAAAAAAAAAAAAAAAAFtDb250ZW50X1R5cGVzXS54bWxQSwECLQAUAAYACAAA&#10;ACEAOP0h/9YAAACUAQAACwAAAAAAAAAAAAAAAAAvAQAAX3JlbHMvLnJlbHNQSwECLQAUAAYACAAA&#10;ACEARYvLK6UDAABqCQAADgAAAAAAAAAAAAAAAAAuAgAAZHJzL2Uyb0RvYy54bWxQSwECLQAUAAYA&#10;CAAAACEA0XE30t8AAAAJAQAADwAAAAAAAAAAAAAAAAD/BQAAZHJzL2Rvd25yZXYueG1sUEsFBgAA&#10;AAAEAAQA8wAAAAsHAAAAAA==&#10;">
            <v:shape id="745 Conector recto de flecha" o:spid="_x0000_s1435" type="#_x0000_t32" style="position:absolute;left:14287;top:1714;width:409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GBl8YAAADcAAAADwAAAGRycy9kb3ducmV2LnhtbESPQWvCQBSE74X+h+UVequbSk1r6ipF&#10;COSgBxNLr4/sMwlm36bZNSb/3i0UPA4z8w2z2oymFQP1rrGs4HUWgSAurW64UnAs0pcPEM4ja2wt&#10;k4KJHGzWjw8rTLS98oGG3FciQNglqKD2vkukdGVNBt3MdsTBO9neoA+yr6Tu8RrgppXzKIqlwYbD&#10;Qo0dbWsqz/nFKIhcnP5ui/N+OFb+sPuRaTYtv5V6fhq/PkF4Gv09/N/OtIL3twX8nQlHQK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xgZfGAAAA3AAAAA8AAAAAAAAA&#10;AAAAAAAAoQIAAGRycy9kb3ducmV2LnhtbFBLBQYAAAAABAAEAPkAAACUAwAAAAA=&#10;" strokecolor="black [3040]">
              <v:stroke endarrow="open"/>
            </v:shape>
            <v:roundrect id="746 Rectángulo redondeado" o:spid="_x0000_s1436" style="position:absolute;left:19526;top:190;width:6382;height:3239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LW8UA&#10;AADcAAAADwAAAGRycy9kb3ducmV2LnhtbESP3YrCMBSE7wXfIRxhbxZNu64/VKPIsqKIN1Uf4NAc&#10;22JzUpqo1ac3CwteDjPzDTNftqYSN2pcaVlBPIhAEGdWl5wrOB3X/SkI55E1VpZJwYMcLBfdzhwT&#10;be+c0u3gcxEg7BJUUHhfJ1K6rCCDbmBr4uCdbWPQB9nkUjd4D3BTya8oGkuDJYeFAmv6KSi7HK5G&#10;gb5uf9PdcTiq5Wifnp+b+DPCWKmPXruagfDU+nf4v73VCibfY/g7E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otbxQAAANwAAAAPAAAAAAAAAAAAAAAAAJgCAABkcnMv&#10;ZG93bnJldi54bWxQSwUGAAAAAAQABAD1AAAAigMAAAAA&#10;" filled="f" stroked="f" strokeweight="1pt">
              <v:textbox>
                <w:txbxContent>
                  <w:p w:rsidR="00BA44D0" w:rsidRPr="004A195A" w:rsidRDefault="00BA44D0" w:rsidP="00EC1AE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4A195A">
                      <w:rPr>
                        <w:rFonts w:ascii="Arial" w:hAnsi="Arial" w:cs="Arial"/>
                        <w:color w:val="000000" w:themeColor="text1"/>
                      </w:rPr>
                      <w:t>(C, 3)</w:t>
                    </w:r>
                  </w:p>
                </w:txbxContent>
              </v:textbox>
            </v:roundrect>
          </v:group>
        </w:pict>
      </w:r>
      <w:r w:rsidR="00BA44D0"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952500" cy="638175"/>
            <wp:effectExtent l="0" t="0" r="0" b="9525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D0" w:rsidRPr="00FD0251" w:rsidRDefault="00BA44D0" w:rsidP="00A15EE6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0514D7" w:rsidP="00A15EE6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pict>
          <v:group id="747 Grupo" o:spid="_x0000_s1437" style="position:absolute;left:0;text-align:left;margin-left:75.45pt;margin-top:8.55pt;width:91.5pt;height:25.5pt;z-index:251784192;mso-width-relative:margin;mso-height-relative:margin" coordorigin="14287,190" coordsize="11620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uxpQMAAGoJAAAOAAAAZHJzL2Uyb0RvYy54bWy8VttuEzEQfUfiHyy/0700aZJVU1QFWiFV&#10;tKKgPrtee3fBaxvb6Sb8Dd/CjzH2rje9BARFIg+OvTNjzxyfmfHx600r0B0ztlFyibODFCMmqSob&#10;WS3xp49nr+YYWUdkSYSSbIm3zOLXJy9fHHe6YLmqlSiZQbCJtEWnl7h2ThdJYmnNWmIPlGYShFyZ&#10;ljhYmiopDelg91YkeZoeJZ0ypTaKMmvh65teiE/C/pwz6i45t8whscTgmwujCeOtH5OTY1JUhui6&#10;oYMb5BletKSRcOi41RviCFqb5slWbUONsoq7A6raRHHeUBZigGiy9FE050atdYilKrpKjzABtI9w&#10;eva29P3dlUFNucSzyQwjSVq4JJiic7PWysPT6aoArXOjr/WVGT5U/cpHvOGm9f8QC9oEYLcjsGzj&#10;EIWPWXaUp1PAn4LsMD+cwzwgT2u4Hm+WTfL5zGuAQrbwuoP87e+3SKIDifdzdKvTQCe7Q8z+G2LX&#10;NdEsXIT1WIyIAbkjYnO0AoJTpwwy/g+VDHHBaE16EIPhSg4I2sICmHvge4DDLJtEICKSk3QxnU17&#10;IANGIwCk0Ma6c6Za5CdLbJ0hTVU78Kt3LAsMJXcX1gG4YBgNvB9C+tGRRryVJXJbDTwgxqjOuw+6&#10;Xg4YR8fDzG0F620/MA4k8vcYzgjpy1bCoDsCiVd+ycZdQNOb8EaI0Sj9vdGg681YSOk/NRy1w4lK&#10;utGwbaQy+051m+gq7/Vj1H2sPuxbVW7DNQY4gGU+R/4L3RY7ui3QB2DZj++yWgsFjCuVLBkph4wN&#10;ZBvTNd5ZTJUxV7PFND/KgU0Pky5y7ehwnkWu7ZL214SDaiVL79aOZx74qhyShJSfMeKtgAILtECR&#10;voGQT/go1RlQJBQBIVEHzMpnaU+UUfTntMz33TWhlEk3MLYmkLCBrdMUfgNfRyIPObCPvXspH/fu&#10;k+cvGfzQ+BksFhDVcPKvWOw2t5tQ9w+95o7XyKi+SVpNzxooJBfEuiti4NKgOkOnd5cwcKHgStQw&#10;w6hW5tu+714fSi9IMeqgy0JV+romhmEk3kkoyotsMvFtOSwm01kOC3NfcntfItftSkE9yeBNoWmY&#10;en0n4pQb1d7Ag+DUnwoiIimcvcTUmbhYub77w5OCstPToAatWBN3Ia81jRXMl8aPmxti9FBNHWTF&#10;exUbASkeldFe19NdqtO1U7wJNXaH61BHQrkIvQoaeiDV8PjwL4b766C/eyKd/AQAAP//AwBQSwME&#10;FAAGAAgAAAAhAF8OQwrfAAAACQEAAA8AAABkcnMvZG93bnJldi54bWxMj0FPwzAMhe9I/IfISNxY&#10;GqqNUZpO0wScJqRtSIhb1nhttcapmqzt/j3mBDc/++n5e/lqcq0YsA+NJw1qloBAKr1tqNLweXh7&#10;WIII0ZA1rSfUcMUAq+L2JjeZ9SPtcNjHSnAIhcxoqGPsMilDWaMzYeY7JL6dfO9MZNlX0vZm5HDX&#10;ysckWUhnGuIPtelwU2N53l+chvfRjOtUvQ7b82lz/T7MP762CrW+v5vWLyAiTvHPDL/4jA4FMx39&#10;hWwQLet58sxWHp4UCDakacqLo4bFUoEscvm/QfEDAAD//wMAUEsBAi0AFAAGAAgAAAAhALaDOJL+&#10;AAAA4QEAABMAAAAAAAAAAAAAAAAAAAAAAFtDb250ZW50X1R5cGVzXS54bWxQSwECLQAUAAYACAAA&#10;ACEAOP0h/9YAAACUAQAACwAAAAAAAAAAAAAAAAAvAQAAX3JlbHMvLnJlbHNQSwECLQAUAAYACAAA&#10;ACEABcUrsaUDAABqCQAADgAAAAAAAAAAAAAAAAAuAgAAZHJzL2Uyb0RvYy54bWxQSwECLQAUAAYA&#10;CAAAACEAXw5DCt8AAAAJAQAADwAAAAAAAAAAAAAAAAD/BQAAZHJzL2Rvd25yZXYueG1sUEsFBgAA&#10;AAAEAAQA8wAAAAsHAAAAAA==&#10;">
            <v:shape id="748 Conector recto de flecha" o:spid="_x0000_s1438" type="#_x0000_t32" style="position:absolute;left:14287;top:1714;width:409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AuCcEAAADcAAAADwAAAGRycy9kb3ducmV2LnhtbERPTYvCMBC9L/gfwgje1nRF1O02iggF&#10;D+5Bq3gdmtm2tJnUJtb6781hwePjfSebwTSip85VlhV8TSMQxLnVFRcKzln6uQLhPLLGxjIpeJKD&#10;zXr0kWCs7YOP1J98IUIIuxgVlN63sZQuL8mgm9qWOHB/tjPoA+wKqTt8hHDTyFkULaTBikNDiS3t&#10;Ssrr090oiNwive2y+rc/F/54uMp0//y+KDUZD9sfEJ4G/xb/u/dawXIe1oYz4Qj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cC4JwQAAANwAAAAPAAAAAAAAAAAAAAAA&#10;AKECAABkcnMvZG93bnJldi54bWxQSwUGAAAAAAQABAD5AAAAjwMAAAAA&#10;" strokecolor="black [3040]">
              <v:stroke endarrow="open"/>
            </v:shape>
            <v:roundrect id="749 Rectángulo redondeado" o:spid="_x0000_s1439" style="position:absolute;left:19526;top:190;width:6382;height:3239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fKcYA&#10;AADcAAAADwAAAGRycy9kb3ducmV2LnhtbESP3WrCQBSE7wu+w3KE3hTdpNafpq4iYqmIN1Ef4JA9&#10;JsHs2ZBdNfbpXUHwcpiZb5jpvDWVuFDjSssK4n4EgjizuuRcwWH/25uAcB5ZY2WZFNzIwXzWeZti&#10;ou2VU7rsfC4ChF2CCgrv60RKlxVk0PVtTRy8o20M+iCbXOoGrwFuKvkZRSNpsOSwUGBNy4Ky0+5s&#10;FOjzepVu9oNhLYfb9Pj/F39EGCv13m0XPyA8tf4VfrbXWsH46xs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kfKcYAAADcAAAADwAAAAAAAAAAAAAAAACYAgAAZHJz&#10;L2Rvd25yZXYueG1sUEsFBgAAAAAEAAQA9QAAAIsDAAAAAA==&#10;" filled="f" stroked="f" strokeweight="1pt">
              <v:textbox>
                <w:txbxContent>
                  <w:p w:rsidR="00BA44D0" w:rsidRPr="004A195A" w:rsidRDefault="00BA44D0" w:rsidP="00EC1AE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4A195A">
                      <w:rPr>
                        <w:rFonts w:ascii="Arial" w:hAnsi="Arial" w:cs="Arial"/>
                        <w:color w:val="000000" w:themeColor="text1"/>
                      </w:rPr>
                      <w:t>(B, 2)</w:t>
                    </w:r>
                  </w:p>
                </w:txbxContent>
              </v:textbox>
            </v:roundrect>
          </v:group>
        </w:pict>
      </w:r>
      <w:r w:rsidR="00BA44D0"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952500" cy="619125"/>
            <wp:effectExtent l="0" t="0" r="0" b="9525"/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D0" w:rsidRPr="00FD0251" w:rsidRDefault="00BA44D0" w:rsidP="00A15EE6">
      <w:pPr>
        <w:pStyle w:val="Sinespaciado"/>
        <w:jc w:val="both"/>
        <w:rPr>
          <w:rFonts w:ascii="Arial" w:hAnsi="Arial" w:cs="Arial"/>
          <w:b/>
        </w:rPr>
      </w:pPr>
    </w:p>
    <w:p w:rsidR="0023621A" w:rsidRDefault="0023621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23621A" w:rsidRPr="00F9532B" w:rsidRDefault="000514D7" w:rsidP="0023621A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528" style="position:absolute;left:0;text-align:left;margin-left:-19.95pt;margin-top:23.05pt;width:509.75pt;height:53.85pt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23621A" w:rsidRDefault="0023621A" w:rsidP="0023621A">
                  <w:pPr>
                    <w:rPr>
                      <w:rFonts w:ascii="Arial" w:hAnsi="Arial" w:cs="Arial"/>
                    </w:rPr>
                  </w:pPr>
                </w:p>
                <w:p w:rsidR="0023621A" w:rsidRPr="005E50B5" w:rsidRDefault="0023621A" w:rsidP="0023621A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23621A" w:rsidRPr="005D6993">
        <w:rPr>
          <w:rFonts w:ascii="Arial" w:hAnsi="Arial" w:cs="Arial"/>
          <w:b/>
          <w:sz w:val="32"/>
          <w:szCs w:val="32"/>
        </w:rPr>
        <w:t xml:space="preserve">Unidad </w:t>
      </w:r>
      <w:r w:rsidR="0023621A">
        <w:rPr>
          <w:rFonts w:ascii="Arial" w:hAnsi="Arial" w:cs="Arial"/>
          <w:b/>
          <w:sz w:val="32"/>
          <w:szCs w:val="32"/>
        </w:rPr>
        <w:t>10</w:t>
      </w:r>
      <w:r w:rsidR="0023621A" w:rsidRPr="005D6993">
        <w:rPr>
          <w:rFonts w:ascii="Arial" w:hAnsi="Arial" w:cs="Arial"/>
          <w:b/>
          <w:sz w:val="32"/>
          <w:szCs w:val="32"/>
        </w:rPr>
        <w:t xml:space="preserve">. </w:t>
      </w:r>
      <w:r>
        <w:rPr>
          <w:rFonts w:ascii="Arial" w:hAnsi="Arial" w:cs="Arial"/>
          <w:noProof/>
        </w:rPr>
        <w:pict>
          <v:rect id="_x0000_s1529" style="position:absolute;left:0;text-align:left;margin-left:-19.95pt;margin-top:23.05pt;width:509.75pt;height:53.85pt;z-index:25182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23621A" w:rsidRDefault="0023621A" w:rsidP="0023621A">
                  <w:pPr>
                    <w:rPr>
                      <w:rFonts w:ascii="Arial" w:hAnsi="Arial" w:cs="Arial"/>
                    </w:rPr>
                  </w:pPr>
                </w:p>
                <w:p w:rsidR="0023621A" w:rsidRPr="005E50B5" w:rsidRDefault="0023621A" w:rsidP="0023621A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23621A">
        <w:rPr>
          <w:rFonts w:ascii="Arial" w:hAnsi="Arial" w:cs="Arial"/>
          <w:b/>
          <w:sz w:val="32"/>
          <w:szCs w:val="32"/>
        </w:rPr>
        <w:t>Rectas, ángulos y movimiento</w:t>
      </w:r>
      <w:r w:rsidR="00CB7795">
        <w:rPr>
          <w:rFonts w:ascii="Arial" w:hAnsi="Arial" w:cs="Arial"/>
          <w:b/>
          <w:sz w:val="32"/>
          <w:szCs w:val="32"/>
        </w:rPr>
        <w:t>s</w:t>
      </w:r>
    </w:p>
    <w:p w:rsidR="0023621A" w:rsidRPr="005D6993" w:rsidRDefault="0023621A" w:rsidP="0023621A">
      <w:pPr>
        <w:ind w:left="-284"/>
        <w:rPr>
          <w:rFonts w:ascii="Arial" w:hAnsi="Arial" w:cs="Arial"/>
          <w:b/>
          <w:sz w:val="32"/>
          <w:szCs w:val="32"/>
        </w:rPr>
      </w:pPr>
    </w:p>
    <w:p w:rsidR="0023621A" w:rsidRDefault="0023621A" w:rsidP="0023621A">
      <w:pPr>
        <w:ind w:left="-284"/>
        <w:rPr>
          <w:rFonts w:ascii="Arial" w:hAnsi="Arial" w:cs="Arial"/>
          <w:b/>
          <w:sz w:val="40"/>
          <w:szCs w:val="40"/>
        </w:rPr>
      </w:pPr>
    </w:p>
    <w:p w:rsidR="0023621A" w:rsidRPr="0023621A" w:rsidRDefault="0023621A" w:rsidP="0023621A">
      <w:pPr>
        <w:pStyle w:val="Sinespaciado"/>
        <w:jc w:val="both"/>
        <w:rPr>
          <w:rFonts w:ascii="Arial" w:hAnsi="Arial" w:cs="Arial"/>
          <w:b/>
          <w:sz w:val="28"/>
        </w:rPr>
      </w:pPr>
      <w:r w:rsidRPr="0023621A">
        <w:rPr>
          <w:rFonts w:ascii="Arial" w:hAnsi="Arial" w:cs="Arial"/>
          <w:b/>
          <w:sz w:val="28"/>
        </w:rPr>
        <w:t>Interpretación de planos</w:t>
      </w:r>
    </w:p>
    <w:p w:rsidR="00BA44D0" w:rsidRPr="00FD0251" w:rsidRDefault="00BA44D0" w:rsidP="00A15EE6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23621A" w:rsidP="00A15EE6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16</w:t>
      </w:r>
      <w:r w:rsidR="00BA44D0" w:rsidRPr="00FD0251">
        <w:rPr>
          <w:rFonts w:ascii="Arial" w:hAnsi="Arial" w:cs="Arial"/>
          <w:b/>
        </w:rPr>
        <w:t>. Observa el dibujo y completa como en el ejemplo.</w:t>
      </w:r>
    </w:p>
    <w:p w:rsidR="00BA44D0" w:rsidRPr="00FD0251" w:rsidRDefault="00BA44D0" w:rsidP="00A15EE6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EC1AE0">
      <w:pPr>
        <w:pStyle w:val="Sinespaciado"/>
        <w:jc w:val="center"/>
        <w:rPr>
          <w:rFonts w:ascii="Arial" w:hAnsi="Arial" w:cs="Arial"/>
          <w:b/>
        </w:rPr>
      </w:pPr>
      <w:r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4171950" cy="3672979"/>
            <wp:effectExtent l="0" t="0" r="0" b="3810"/>
            <wp:docPr id="7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41236.tmp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9" t="27083" r="22575" b="8258"/>
                    <a:stretch/>
                  </pic:blipFill>
                  <pic:spPr bwMode="auto">
                    <a:xfrm>
                      <a:off x="0" y="0"/>
                      <a:ext cx="4171460" cy="367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4D0" w:rsidRPr="00FD0251" w:rsidRDefault="00BA44D0" w:rsidP="00A15EE6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A15EE6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A15EE6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0514D7" w:rsidP="00A15EE6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pict>
          <v:group id="299 Grupo" o:spid="_x0000_s1452" style="position:absolute;left:0;text-align:left;margin-left:329.7pt;margin-top:13.5pt;width:91.5pt;height:25.5pt;z-index:251789312;mso-width-relative:margin;mso-height-relative:margin" coordorigin="14287,190" coordsize="11620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5HtgMAAJIJAAAOAAAAZHJzL2Uyb0RvYy54bWy8VttuGzcQfS/QfyD2vd6LJctaWA4MJTYK&#10;GIkRp8gzzeVeWi7JkpRXyt/0W/pjPeTebEcJUheoHihy58KZwzNDXrzZt4I8cmMbJTdRepJEhEum&#10;ikZWm+i3T9e/nEfEOioLKpTkm+jAbfTm8uefLjqd80zVShTcEDiRNu/0Jqqd03kcW1bzltoTpbmE&#10;sFSmpQ5LU8WFoR28tyLOkuQs7pQptFGMW4uvb3thdBn8lyVn7kNZWu6I2ESIzYXRhPHBj/HlBc0r&#10;Q3XdsCEM+oooWtpIbDq5eksdJTvTfOWqbZhRVpXuhKk2VmXZMB5yQDZp8iKbG6N2OuRS5V2lJ5gA&#10;7QucXu2WvX+8M6QpNlG2XkdE0haHhCm5MTutPDydrnJo3Rh9r+/M8KHqVz7jfWla/49cyD4Ae5iA&#10;5XtHGD6m6VmWLIE/g+w0Oz3HPCDPahyPN0sX2fnKa0AhXXvdQf7u+y7iMYDYxzmF1WnQyc6I2f+G&#10;2H1NNQ8HYT0WA2KnCeLtEcOUbEFw5pQhxv+RgpNScFbTHsRguJUDgja3APMIfM9wWKWLEYgRyUWy&#10;Xq6WPZABowkAmmtj3Q1XLfGTTWSdoU1VO8TVB5YGhtLHW+sALgxHAx+HkH50tBHvZEHcQYMH1BjV&#10;+fCh6+XAeAw8zNxB8N72Iy9BIn+OYY9QvnwrDHmkKLzij3TyAk1vUjZCTEbJ940GXW/GQ0n/qOGk&#10;HXZU0k2GbSOVObar24+hlr3+mHWfq0/7QRWHcIwBDrDM18j/Qrd0pltKPoJlf/8lq51QYFyhZMFp&#10;MVRsINtUruOZjaUy1Wq6XmZnGdj0vOhGrp2dnqcj1+ai/Tbh0K1k4cOaeeaBr4qhSGjxe0TKVqDB&#10;ghZkpG8g5Fd8lOoaFAlNQEjSgVnZCvXmHVolmsJLw8LfFDPV5vN7ovXj9M2OcYIyxqUbmF1TFHZg&#10;9TLBb+D1RPihVo6x/GhpjL77IvuXTH9u/Aq2C2Q17Pwttrv9wz7cDwuvOfOfGNVfplaz6wYN55Za&#10;d0cNDhddES8C9wFDKRSOTg2ziNTKfDn23eujRUMakQ63MbrXnztqeETErxLNe50uFnDrwmKxXGVY&#10;mKeSh6cSuWu3Cn0H9YLowtTrOzFOS6Paz3g4XPldIaKSYe9NxJwZF1vXvxLw9GD86iqo4crW1N3K&#10;e83GTudb6Kf9Z2r00HUdque9Gi8Mmr9ot72uJ65UVzunyib04hnXod+EthLuNFz8gVTDI8W/LJ6u&#10;g/78lLr8BwAA//8DAFBLAwQUAAYACAAAACEALu86tOAAAAAJAQAADwAAAGRycy9kb3ducmV2Lnht&#10;bEyPwWrCQBCG74W+wzJCb3UTrRpiJiLS9iSFaqH0tmbHJJjdDdk1iW/f6akeZ+bjn+/PNqNpRE+d&#10;r51FiKcRCLKF07UtEb6Ob88JCB+U1apxlhBu5GGTPz5kKtVusJ/UH0IpOMT6VCFUIbSplL6oyCg/&#10;dS1Zvp1dZ1TgsSul7tTA4aaRsyhaSqNqyx8q1dKuouJyuBqE90EN23n82u8v593t57j4+N7HhPg0&#10;GbdrEIHG8A/Dnz6rQ85OJ3e12osGYTlfvDCKMFtxJwaSOOHFCWGVRCDzTN43yH8BAAD//wMAUEsB&#10;Ai0AFAAGAAgAAAAhALaDOJL+AAAA4QEAABMAAAAAAAAAAAAAAAAAAAAAAFtDb250ZW50X1R5cGVz&#10;XS54bWxQSwECLQAUAAYACAAAACEAOP0h/9YAAACUAQAACwAAAAAAAAAAAAAAAAAvAQAAX3JlbHMv&#10;LnJlbHNQSwECLQAUAAYACAAAACEAMxouR7YDAACSCQAADgAAAAAAAAAAAAAAAAAuAgAAZHJzL2Uy&#10;b0RvYy54bWxQSwECLQAUAAYACAAAACEALu86tOAAAAAJAQAADwAAAAAAAAAAAAAAAAAQBgAAZHJz&#10;L2Rvd25yZXYueG1sUEsFBgAAAAAEAAQA8wAAAB0HAAAAAA==&#10;">
            <v:shape id="300 Conector recto de flecha" o:spid="_x0000_s1453" type="#_x0000_t32" style="position:absolute;left:14287;top:1714;width:409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M31sIAAADcAAAADwAAAGRycy9kb3ducmV2LnhtbERPy2rCQBTdF/yH4Ra6qzOtEGzqKCIE&#10;XNhF1NLtJXNNgpk7MTPN4++dheDycN6rzWgb0VPna8caPuYKBHHhTM2lhvMpe1+C8AHZYOOYNEzk&#10;YbOevawwNW7gnPpjKEUMYZ+ihiqENpXSFxVZ9HPXEkfu4jqLIcKulKbDIYbbRn4qlUiLNceGClva&#10;VVRcj/9Wg/JJdtudrj/9uQz54U9m++nrV+u313H7DSLQGJ7ih3tvNCxUnB/PxCM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+M31sIAAADcAAAADwAAAAAAAAAAAAAA&#10;AAChAgAAZHJzL2Rvd25yZXYueG1sUEsFBgAAAAAEAAQA+QAAAJADAAAAAA==&#10;" strokecolor="black [3040]">
              <v:stroke endarrow="open"/>
            </v:shape>
            <v:roundrect id="301 Rectángulo redondeado" o:spid="_x0000_s1454" style="position:absolute;left:19526;top:190;width:6382;height:3239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HqMQA&#10;AADcAAAADwAAAGRycy9kb3ducmV2LnhtbESPS4sCMRCE74L/IbTgTTOuIDKaERFkx4MHXyx7ayY9&#10;D5x0hiTq7L/fLCx4LKrqK2q96U0rnuR8Y1nBbJqAIC6sbrhScL3sJ0sQPiBrbC2Tgh/ysMmGgzWm&#10;2r74RM9zqESEsE9RQR1Cl0rpi5oM+qntiKNXWmcwROkqqR2+Ity08iNJFtJgw3Ghxo52NRX388Mo&#10;OFSPW9MdS328mDyn77n73H85pcajfrsCEagP7/B/O9cK5skM/s7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x6jEAAAA3AAAAA8AAAAAAAAAAAAAAAAAmAIAAGRycy9k&#10;b3ducmV2LnhtbFBLBQYAAAAABAAEAPUAAACJAwAAAAA=&#10;" filled="f" strokecolor="black [3213]" strokeweight="1pt">
              <v:textbox>
                <w:txbxContent>
                  <w:p w:rsidR="00BA44D0" w:rsidRPr="00C973F0" w:rsidRDefault="00BA44D0" w:rsidP="00C973F0">
                    <w:pPr>
                      <w:rPr>
                        <w:szCs w:val="26"/>
                      </w:rPr>
                    </w:pPr>
                  </w:p>
                </w:txbxContent>
              </v:textbox>
            </v:roundrect>
          </v:group>
        </w:pict>
      </w:r>
      <w:r>
        <w:rPr>
          <w:rFonts w:ascii="Arial" w:hAnsi="Arial" w:cs="Arial"/>
          <w:b/>
          <w:noProof/>
          <w:lang w:val="es-ES" w:eastAsia="es-ES"/>
        </w:rPr>
        <w:pict>
          <v:group id="760 Grupo" o:spid="_x0000_s1440" style="position:absolute;left:0;text-align:left;margin-left:77.7pt;margin-top:6pt;width:91.5pt;height:25.5pt;z-index:251785216;mso-width-relative:margin;mso-height-relative:margin" coordorigin="14287,190" coordsize="11620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LDCsAMAAJIJAAAOAAAAZHJzL2Uyb0RvYy54bWy8Vttu3DYQfS/QfyD0XuvivdiC14GxiY0C&#10;RmLEKfJM8yKppTgsybV28zf9lv5Yh9TNdjZB6gLdBy6puXDm8MyQF2/2rSKPwroG9CbJT7KECM2A&#10;N7raJL99uv7lLCHOU82pAi02yUG45M3lzz9ddKYUBdSguLAEnWhXdmaT1N6bMk0dq0VL3QkYoVEo&#10;wbbU49JWKbe0Q++tSossW6UdWG4sMOEcfn3bC5PL6F9KwfwHKZ3wRG0SjM3H0cbxIYzp5QUtK0tN&#10;3bAhDPqKKFraaNx0cvWWekp2tvnKVdswCw6kP2HQpiBlw0TMAbPJsxfZ3FjYmZhLVXaVmWBCaF/g&#10;9Gq37P3jnSUN3yTrFeKjaYuHhFNyY3cGAjydqUrUurHm3tzZ4UPVr0LGe2nb8I+5kH0E9jABK/ae&#10;MPyY56siW6J/hrLT4vQM5xF5VuPxBLN8UZytgwYq5OdBd5C/+76LdAwgDXFOYXUG6eRmxNx/Q+y+&#10;pkbEg3ABiwmxfEYsJ1skOPNgiQ1/hAsilWA17UGMhls9IOhKh2Aege8ZDut8MQIxIrnIzpfrZQ9k&#10;xGgCgJbGOn8joCVhskmct7Spao9x9YHlkaH08dZ5BBcNR4MQh9Jh9LRR7zQn/mCQB9Ra6EL4qBvk&#10;iPEYeJz5gxK97UchkUThHOMesXzFVlnySLHw+B/55AU1g4lslJqMsu8bDbrBTMSS/lHDSTvuCNpP&#10;hm2jwR7b1e/HUGWvP2bd5xrSfgB+iMcY4UCWhRr5X+hWzHQryEdk2d9/6WqnABnHQXNB+VCxkWxT&#10;uY5nNpbKVKv5+bJYFcim50U3cm11epaPXJuL9tuEw26leQhr5lkAvuJDW6H894TIVmGDRVqQkb6R&#10;kF/xUcM1UiQ2AaVJh8wq1tlAFFAND9Lg/QXV5vNzs9aP07c4xgnKmNB+YHZNsbAjq5cZ/gZeT1EM&#10;tXKM5UdLY/TdF9m/ZPpz41ewXWFWw87fYrvfP+zj/bAMmjP/iYX+MnWGXTfYcG6p83fU4uFiF8cX&#10;gf+Ag1SARwfDLCE12C/Hvgd9bNEoTUiHtzF2rz931IqEqF81Nu/zfLFAtz4uFst1gQv7VPLwVKJ3&#10;7Raw72B7xujiNOh7NU6lhfYzPhyuwq4ooprh3puEeTsutr5/JeDTg4mrq6iGV7ah/lbfGzZ2utBC&#10;P+0/U2uGruuxet7DeGHQ8kW77XUDcTVc7TzIJvbiGdeh38S2Eu80vPgjqYZHSnhZPF1H/fkpdfkP&#10;AAAA//8DAFBLAwQUAAYACAAAACEA4hlRL98AAAAJAQAADwAAAGRycy9kb3ducmV2LnhtbEyPT0vD&#10;QBDF74LfYRnBm938qcXGbEop6qkItoL0ts1Ok9DsbMhuk/TbO57sbd7M483v5avJtmLA3jeOFMSz&#10;CARS6UxDlYLv/fvTCwgfNBndOkIFV/SwKu7vcp0ZN9IXDrtQCQ4hn2kFdQhdJqUva7Taz1yHxLeT&#10;660OLPtKml6PHG5bmUTRQlrdEH+odYebGsvz7mIVfIx6XKfx27A9nzbXw/7582cbo1KPD9P6FUTA&#10;Kfyb4Q+f0aFgpqO7kPGiZT2Pl2zlIeFObEiTOS+OChZpBLLI5W2D4hcAAP//AwBQSwECLQAUAAYA&#10;CAAAACEAtoM4kv4AAADhAQAAEwAAAAAAAAAAAAAAAAAAAAAAW0NvbnRlbnRfVHlwZXNdLnhtbFBL&#10;AQItABQABgAIAAAAIQA4/SH/1gAAAJQBAAALAAAAAAAAAAAAAAAAAC8BAABfcmVscy8ucmVsc1BL&#10;AQItABQABgAIAAAAIQD1tLDCsAMAAJIJAAAOAAAAAAAAAAAAAAAAAC4CAABkcnMvZTJvRG9jLnht&#10;bFBLAQItABQABgAIAAAAIQDiGVEv3wAAAAkBAAAPAAAAAAAAAAAAAAAAAAoGAABkcnMvZG93bnJl&#10;di54bWxQSwUGAAAAAAQABADzAAAAFgcAAAAA&#10;">
            <v:shape id="761 Conector recto de flecha" o:spid="_x0000_s1441" type="#_x0000_t32" style="position:absolute;left:14287;top:1714;width:409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/b9MQAAADcAAAADwAAAGRycy9kb3ducmV2LnhtbESPT4vCMBTE74LfITxhb5q6h6pd0yJC&#10;wcPuwX/s9dE822Lz0m2ytX57Iwgeh5n5DbPOBtOInjpXW1Ywn0UgiAuray4VnI75dAnCeWSNjWVS&#10;cCcHWToerTHR9sZ76g++FAHCLkEFlfdtIqUrKjLoZrYlDt7FdgZ9kF0pdYe3ADeN/IyiWBqsOSxU&#10;2NK2ouJ6+DcKIhfnf9vj9ac/lX7//Svz3X11VupjMmy+QHga/Dv8au+0gkU8h+eZcARk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/9v0xAAAANwAAAAPAAAAAAAAAAAA&#10;AAAAAKECAABkcnMvZG93bnJldi54bWxQSwUGAAAAAAQABAD5AAAAkgMAAAAA&#10;" strokecolor="black [3040]">
              <v:stroke endarrow="open"/>
            </v:shape>
            <v:roundrect id="762 Rectángulo redondeado" o:spid="_x0000_s1442" style="position:absolute;left:19526;top:190;width:6382;height:3239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kQZsQA&#10;AADcAAAADwAAAGRycy9kb3ducmV2LnhtbESPQYvCMBSE78L+h/AW9qapLqhUo8iCbD14WKuIt0fz&#10;bIvNS0mi1n9vhAWPw8x8w8yXnWnEjZyvLSsYDhIQxIXVNZcK9vm6PwXhA7LGxjIpeJCH5eKjN8dU&#10;2zv/0W0XShEh7FNUUIXQplL6oiKDfmBb4uidrTMYonSl1A7vEW4aOUqSsTRYc1yosKWfiorL7moU&#10;bMrroW63Z73NTZbR6dv9ro9Oqa/PbjUDEagL7/B/O9MKJuMR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pEGbEAAAA3AAAAA8AAAAAAAAAAAAAAAAAmAIAAGRycy9k&#10;b3ducmV2LnhtbFBLBQYAAAAABAAEAPUAAACJAwAAAAA=&#10;" filled="f" strokecolor="black [3213]" strokeweight="1pt">
              <v:textbox>
                <w:txbxContent>
                  <w:p w:rsidR="00BA44D0" w:rsidRPr="0023621A" w:rsidRDefault="00BA44D0" w:rsidP="00EC1AE0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23621A">
                      <w:rPr>
                        <w:rFonts w:ascii="Arial" w:hAnsi="Arial" w:cs="Arial"/>
                        <w:color w:val="000000" w:themeColor="text1"/>
                      </w:rPr>
                      <w:t>(B, 6)</w:t>
                    </w:r>
                  </w:p>
                </w:txbxContent>
              </v:textbox>
            </v:roundrect>
          </v:group>
        </w:pict>
      </w:r>
      <w:r w:rsidR="00BA44D0" w:rsidRPr="00FD0251">
        <w:rPr>
          <w:rFonts w:ascii="Arial" w:hAnsi="Arial" w:cs="Arial"/>
          <w:b/>
        </w:rPr>
        <w:t xml:space="preserve">  </w:t>
      </w:r>
      <w:r w:rsidR="00BA44D0"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695325" cy="628650"/>
            <wp:effectExtent l="0" t="0" r="9525" b="0"/>
            <wp:docPr id="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  <w:t xml:space="preserve">  </w:t>
      </w:r>
      <w:r w:rsidR="00BA44D0" w:rsidRPr="00FD0251">
        <w:rPr>
          <w:rFonts w:ascii="Arial" w:hAnsi="Arial" w:cs="Arial"/>
          <w:b/>
        </w:rPr>
        <w:tab/>
        <w:t xml:space="preserve">  </w:t>
      </w:r>
      <w:r w:rsidR="00BA44D0"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657225" cy="542925"/>
            <wp:effectExtent l="0" t="0" r="9525" b="9525"/>
            <wp:docPr id="756" name="Imagen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D0" w:rsidRPr="00FD0251" w:rsidRDefault="000514D7" w:rsidP="00A15EE6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pict>
          <v:group id="302 Grupo" o:spid="_x0000_s1455" style="position:absolute;left:0;text-align:left;margin-left:329.7pt;margin-top:19.5pt;width:91.5pt;height:25.5pt;z-index:251790336;mso-width-relative:margin;mso-height-relative:margin" coordorigin="14287,190" coordsize="11620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JUrwMAAJIJAAAOAAAAZHJzL2Uyb0RvYy54bWy8Vttu1DwQvkfiHSzf0xz21EbdomqhFVIF&#10;FQVx7drOgd+x/dveZpe34Vl4McZOnLRlQVAk9sJrZw6e+fzN2Kcvd61Ad9zYRsk1zo5SjLikijWy&#10;WuOPHy5eHGNkHZGMCCX5Gu+5xS/Pnj877XTBc1UrwbhB4ETaotNrXDuniySxtOYtsUdKcwnCUpmW&#10;OFiaKmGGdOC9FUmepsukU4Zpoyi3Fr6+6oX4LPgvS07du7K03CGxxhCbC6MJ460fk7NTUlSG6Lqh&#10;QxjkCVG0pJGw6ejqFXEEbU3zg6u2oUZZVbojqtpElWVDecgBssnSR9lcGrXVIZeq6Co9wgTQPsLp&#10;yW7p27trgxq2xrM0x0iSFg4JpujSbLXy8HS6KkDr0ugbfW2GD1W/8hnvStP6f8gF7QKw+xFYvnOI&#10;wscsW+bpAvCnIJvls2OYB+RpDcfjzbJ5frzyGqCQnXjdQf761y6SGEDi4xzD6jTQyU6I2b9D7KYm&#10;moeDsB6LEbHZhNgMbYDg1CmDjP9DjKNScFqTHsRguJEDgrawAOYB+B7gsMrmEYiI5Dw9WawWPZAB&#10;oxEAUmhj3SVXLfKTNbbOkKaqHcTVB5YFhpK7K+sAXDCMBj4OIf3oSCNeS4bcXgMPiDGq8+GDrpcD&#10;xjHwMHN7wXvb97wEEvlzDHuE8uUbYdAdgcJj/2WjF9D0JmUjxGiU/tpo0PVmPJT07xqO2mFHJd1o&#10;2DZSmUO7ul0Mtez1Y9Z9rj7tW8X24RgDHMAyXyP/hG7ziW5z9B5Y9u2rrLZCAeOYkowTNlRsINtY&#10;rvHMYqmMtZqdLPJlDmx6WHSRa8vZcRa5NhXtzwkH3UoyH9bEMw98xYa2QthnjMpWQIMFWqBI30DI&#10;H/go1QVQJDQBIVEHzMpX6UAUJRrmpd77I6pN52cnrd+nb36IE4RSLt3A7JpAYQdWL1L4Dbweoxhq&#10;5RDLD5ZG9N0X2R8y/aHxE9guIKth55+x3e1ud+F+WHrNif/IqP4ytZpeNNBwroh118TA4UIXhxeB&#10;ewdDKRQcnRpmGNXKfDn03etDiwYpRh3cxtC9/t8SwzESbyQ075NsPvfXd1jMF6scFua+5Pa+RG7b&#10;jYK+k8HbQ9Mw9fpOxGlpVPsJHg7nflcQEUlh7zWmzsTFxvWvBHh6UH5+HtTgytbEXckbTWOn8y30&#10;w+4TMXroug6q562KFwYpHrXbXtcTV6rzrVNlE3rxhOvQb0JbCXcaXPyBVMMjxb8s7q+D/vSUOvsO&#10;AAD//wMAUEsDBBQABgAIAAAAIQAoF4YB4AAAAAkBAAAPAAAAZHJzL2Rvd25yZXYueG1sTI9Na8Mw&#10;DIbvg/0Ho8Fuq51+0aRxSinbTmWwdjB6UxM1CY3tELtJ+u+nnbajpIdXz5tuRtOInjpfO6shmigQ&#10;ZHNX1LbU8HV8e1mB8AFtgY2zpOFOHjbZ40OKSeEG+0n9IZSCQ6xPUEMVQptI6fOKDPqJa8ny7eI6&#10;g4HHrpRFhwOHm0ZOlVpKg7XlDxW2tKsovx5uRsP7gMN2Fr32++tldz8dFx/f+4i0fn4at2sQgcbw&#10;B8OvPqtDxk5nd7OFF42G5SKeM6phFnMnBlbzKS/OGmKlQGap/N8g+wEAAP//AwBQSwECLQAUAAYA&#10;CAAAACEAtoM4kv4AAADhAQAAEwAAAAAAAAAAAAAAAAAAAAAAW0NvbnRlbnRfVHlwZXNdLnhtbFBL&#10;AQItABQABgAIAAAAIQA4/SH/1gAAAJQBAAALAAAAAAAAAAAAAAAAAC8BAABfcmVscy8ucmVsc1BL&#10;AQItABQABgAIAAAAIQBQ0jJUrwMAAJIJAAAOAAAAAAAAAAAAAAAAAC4CAABkcnMvZTJvRG9jLnht&#10;bFBLAQItABQABgAIAAAAIQAoF4YB4AAAAAkBAAAPAAAAAAAAAAAAAAAAAAkGAABkcnMvZG93bnJl&#10;di54bWxQSwUGAAAAAAQABADzAAAAFgcAAAAA&#10;">
            <v:shape id="303 Conector recto de flecha" o:spid="_x0000_s1456" type="#_x0000_t32" style="position:absolute;left:14287;top:1714;width:409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GpocUAAADcAAAADwAAAGRycy9kb3ducmV2LnhtbESPQWvCQBSE7wX/w/IK3upuGwhtdJUi&#10;BDzoIWrx+si+JsHs25jdxuTfu4VCj8PMfMOsNqNtxUC9bxxreF0oEMSlMw1XGs6n/OUdhA/IBlvH&#10;pGEiD5v17GmFmXF3Lmg4hkpECPsMNdQhdJmUvqzJol+4jjh63663GKLsK2l6vEe4beWbUqm02HBc&#10;qLGjbU3l9fhjNSif5rft6XoYzlUo9heZ76aPL63nz+PnEkSgMfyH/9o7oyFRCfyeiUd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GpocUAAADcAAAADwAAAAAAAAAA&#10;AAAAAAChAgAAZHJzL2Rvd25yZXYueG1sUEsFBgAAAAAEAAQA+QAAAJMDAAAAAA==&#10;" strokecolor="black [3040]">
              <v:stroke endarrow="open"/>
            </v:shape>
            <v:roundrect id="304 Rectángulo redondeado" o:spid="_x0000_s1457" style="position:absolute;left:19526;top:190;width:6382;height:3239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kMMUA&#10;AADcAAAADwAAAGRycy9kb3ducmV2LnhtbESPQWvCQBSE74X+h+UJ3pqNVYqkWaUUpPHgQWMpvT2y&#10;zyQ0+zbsrkn677uC0OMwM98w+XYynRjI+daygkWSgiCurG65VnAud09rED4ga+wsk4Jf8rDdPD7k&#10;mGk78pGGU6hFhLDPUEETQp9J6auGDPrE9sTRu1hnMETpaqkdjhFuOvmcpi/SYMtxocGe3huqfk5X&#10;o2BfXz/b/nDRh9IUBX0v3cfuyyk1n01vryACTeE/fG8XWsEyXcH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GQwxQAAANwAAAAPAAAAAAAAAAAAAAAAAJgCAABkcnMv&#10;ZG93bnJldi54bWxQSwUGAAAAAAQABAD1AAAAigMAAAAA&#10;" filled="f" strokecolor="black [3213]" strokeweight="1pt">
              <v:textbox>
                <w:txbxContent>
                  <w:p w:rsidR="00BA44D0" w:rsidRPr="00C973F0" w:rsidRDefault="00BA44D0" w:rsidP="00C973F0">
                    <w:pPr>
                      <w:rPr>
                        <w:szCs w:val="26"/>
                      </w:rPr>
                    </w:pPr>
                  </w:p>
                </w:txbxContent>
              </v:textbox>
            </v:roundrect>
          </v:group>
        </w:pict>
      </w:r>
      <w:r>
        <w:rPr>
          <w:rFonts w:ascii="Arial" w:hAnsi="Arial" w:cs="Arial"/>
          <w:b/>
          <w:noProof/>
          <w:lang w:val="es-ES" w:eastAsia="es-ES"/>
        </w:rPr>
        <w:pict>
          <v:group id="763 Grupo" o:spid="_x0000_s1443" style="position:absolute;left:0;text-align:left;margin-left:77.7pt;margin-top:10.5pt;width:91.5pt;height:25.5pt;z-index:251786240;mso-width-relative:margin;mso-height-relative:margin" coordorigin="14287,190" coordsize="11620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/s1sgMAAJIJAAAOAAAAZHJzL2Uyb0RvYy54bWy8Vttu3DYQfS/QfyD4XuvivdiC14GxiY0C&#10;RmLEKfJM8yKppUiW5Fq7+Zt+S3+sQ0qUbGcTpC7QfeCS4sxw5syZIS/e7DuJHrl1rVYbXJzkGHFF&#10;NWtVvcG/fbr+5Qwj54liRGrFN/jAHX5z+fNPF72peKkbLRm3CIwoV/VmgxvvTZVljja8I+5EG65g&#10;U2jbEQ9LW2fMkh6sdzIr83yV9doyYzXlzsHXt8Mmvoz2heDUfxDCcY/kBoNvPo42jg9hzC4vSFVb&#10;YpqWjm6QV3jRkVbBoZOpt8QTtLPtV6a6llrttPAnVHeZFqKlPMYA0RT5i2hurN6ZGEtd9bWZYAJo&#10;X+D0arP0/eOdRS3b4PXqFCNFOkgSTNGN3Rkd4OlNXYHUjTX35s6OH+phFSLeC9uFf4gF7SOwhwlY&#10;vveIwseiWJX5EvCnsHdanp7BPCJPG0hPUCsW5dk6SIBAcR5kx/133zeRJQey4OfkVm+ATm5GzP03&#10;xO4bYnhMhAtYTIgtZsQWaAsEp15bZMMfYhwJyWlDBhCj4laNCLrKAZhH4HuGw7pYJCASkov8fLle&#10;DkBGjCYASGWs8zdcdyhMNth5S9q68eDX4FgRGUoeb50HcEExKQQ/pAqjJ618pxjyBwM8INbqPrgP&#10;smEfME6Ox5k/SD7ofuQCSBTyGM+I5cu30qJHAoXH/igmKyAZVEQr5aSUf19plA1qPJb0jypO0vFE&#10;rfyk2LVK22On+n1yVQzyKeoh1hD2g2aHmMYIB7As1Mj/QjfIeyrQJfoILPv7L1XvpAbGMa0YJ2ys&#10;2Ei2qVxTzlKpTLVanC/LVQlWnxdd4trq9KxIXJuL9tuEg26lWHBr5lkAvmaj14T9jpHoJDRYoAVK&#10;9I2E/IqPSl8DRWITkAr1wKxynY9E0bJlYTdYf0G1OX9ulvpx+pbHOEEo5cqPzG4IFHZk9TKH38jr&#10;yYuxVo6x/GhpJNtDkf1Lpj9XfgXbJUQ1nvwttvv9w364H4LkzH9k9XCZOkOvW2g4t8T5O2IhudDF&#10;4UXgP8AgpIbU6XGGUaPtl2Pfgzy0aNjFqIfbGLrXnztiOUbyVwXN+7xYLML1HReL5bqEhX268/B0&#10;R+26rYa+U8Dbw9A4DfJepqmwuvsMD4ercCpsEUXh7A2m3qbF1g+vBHh6UH51FcXgyjbE36p7Q1On&#10;Cy300/4zsWbsuh6q571OFwapXrTbQTYQV+mrndeijb14xnXsN7GtxDsNLv5IqvGREl4WT9dRfn5K&#10;Xf4DAAD//wMAUEsDBBQABgAIAAAAIQDQ0e/z3wAAAAkBAAAPAAAAZHJzL2Rvd25yZXYueG1sTI/N&#10;TsMwEITvSLyDtUjcqPNDoApxqqoCThVSWyTEzY23SdR4HcVukr49ywmOM/tpdqZYzbYTIw6+daQg&#10;XkQgkCpnWqoVfB7eHpYgfNBkdOcIFVzRw6q8vSl0btxEOxz3oRYcQj7XCpoQ+lxKXzVotV+4Holv&#10;JzdYHVgOtTSDnjjcdjKJoidpdUv8odE9bhqszvuLVfA+6Wmdxq/j9nzaXL8P2cfXNkal7u/m9QuI&#10;gHP4g+G3PleHkjsd3YWMFx3rLHtkVEES8yYG0nTJxlHBcxKBLAv5f0H5AwAA//8DAFBLAQItABQA&#10;BgAIAAAAIQC2gziS/gAAAOEBAAATAAAAAAAAAAAAAAAAAAAAAABbQ29udGVudF9UeXBlc10ueG1s&#10;UEsBAi0AFAAGAAgAAAAhADj9If/WAAAAlAEAAAsAAAAAAAAAAAAAAAAALwEAAF9yZWxzLy5yZWxz&#10;UEsBAi0AFAAGAAgAAAAhAPxX+zWyAwAAkgkAAA4AAAAAAAAAAAAAAAAALgIAAGRycy9lMm9Eb2Mu&#10;eG1sUEsBAi0AFAAGAAgAAAAhANDR7/PfAAAACQEAAA8AAAAAAAAAAAAAAAAADAYAAGRycy9kb3du&#10;cmV2LnhtbFBLBQYAAAAABAAEAPMAAAAYBwAAAAA=&#10;">
            <v:shape id="764 Conector recto de flecha" o:spid="_x0000_s1444" type="#_x0000_t32" style="position:absolute;left:14287;top:1714;width:409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h4bMQAAADcAAAADwAAAGRycy9kb3ducmV2LnhtbESPT4vCMBTE74LfITxhb5q6SNVqFBEK&#10;HnYP/sPro3m2xeal28Rav/1GEDwOM/MbZrnuTCVaalxpWcF4FIEgzqwuOVdwOqbDGQjnkTVWlknB&#10;kxysV/3eEhNtH7yn9uBzESDsElRQeF8nUrqsIINuZGvi4F1tY9AH2eRSN/gIcFPJ7yiKpcGSw0KB&#10;NW0Lym6Hu1EQuTj92x5vv+0p9/ufi0x3z/lZqa9Bt1mA8NT5T/jd3mkF03gCrzPh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HhsxAAAANwAAAAPAAAAAAAAAAAA&#10;AAAAAKECAABkcnMvZG93bnJldi54bWxQSwUGAAAAAAQABAD5AAAAkgMAAAAA&#10;" strokecolor="black [3040]">
              <v:stroke endarrow="open"/>
            </v:shape>
            <v:roundrect id="765 Rectángulo redondeado" o:spid="_x0000_s1445" style="position:absolute;left:19526;top:190;width:6382;height:3239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IEsYA&#10;AADcAAAADwAAAGRycy9kb3ducmV2LnhtbESPT2vCQBTE74V+h+UJvdWNLVqJrlIKofHgoVoRb4/s&#10;Mwlm34bdzZ9++26h4HGYmd8w6+1oGtGT87VlBbNpAoK4sLrmUsH3MXtegvABWWNjmRT8kIft5vFh&#10;jam2A39RfwiliBD2KSqoQmhTKX1RkUE/tS1x9K7WGQxRulJqh0OEm0a+JMlCGqw5LlTY0kdFxe3Q&#10;GQW7sjvV7f6q90eT53R5dZ/Z2Sn1NBnfVyACjeEe/m/nWsHbYg5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CIEsYAAADcAAAADwAAAAAAAAAAAAAAAACYAgAAZHJz&#10;L2Rvd25yZXYueG1sUEsFBgAAAAAEAAQA9QAAAIsDAAAAAA==&#10;" filled="f" strokecolor="black [3213]" strokeweight="1pt">
              <v:textbox>
                <w:txbxContent>
                  <w:p w:rsidR="00BA44D0" w:rsidRPr="0080493E" w:rsidRDefault="00BA44D0" w:rsidP="00EC1AE0">
                    <w:pPr>
                      <w:jc w:val="center"/>
                      <w:rPr>
                        <w:rFonts w:ascii="Arial" w:hAnsi="Arial" w:cs="Arial"/>
                        <w:color w:val="FF0000"/>
                        <w:sz w:val="26"/>
                        <w:szCs w:val="26"/>
                      </w:rPr>
                    </w:pPr>
                  </w:p>
                </w:txbxContent>
              </v:textbox>
            </v:roundrect>
          </v:group>
        </w:pict>
      </w:r>
      <w:r w:rsidR="00BA44D0"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847725" cy="647700"/>
            <wp:effectExtent l="0" t="0" r="9525" b="0"/>
            <wp:docPr id="753" name="Imagen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885825" cy="390525"/>
            <wp:effectExtent l="0" t="0" r="9525" b="9525"/>
            <wp:docPr id="757" name="Imagen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D0" w:rsidRPr="00FD0251" w:rsidRDefault="000514D7" w:rsidP="00A15EE6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pict>
          <v:group id="305 Grupo" o:spid="_x0000_s1458" style="position:absolute;left:0;text-align:left;margin-left:329.7pt;margin-top:18pt;width:91.5pt;height:25.5pt;z-index:251791360;mso-width-relative:margin;mso-height-relative:margin" coordorigin="14287,190" coordsize="11620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GNcsQMAAJIJAAAOAAAAZHJzL2Uyb0RvYy54bWy8Vttu1DwQvkfiHazc0xy6p0bdomqhFVIF&#10;FQVx7fqQhN+x/dveZpe34Vl4McZOnLRlQVAk9sJrxzPjmW++Gfv05a4V6I4Z2yi5TvKjLEFMEkUb&#10;Wa2Tjx8uXqwSZB2WFAsl2TrZM5u8PHv+7LTTJStUrQRlBoERactOr5PaOV2mqSU1a7E9UppJ2OTK&#10;tNjB0lQpNbgD661IiyxbpJ0yVBtFmLXw9VW/mZwF+5wz4t5xbplDYp2Aby6MJoy3fkzPTnFZGazr&#10;hgxu4Cd40eJGwqGjqVfYYbQ1zQ+m2oYYZRV3R0S1qeK8ISzEANHk2aNoLo3a6hBLVXaVHmECaB/h&#10;9GSz5O3dtUENXSfH2TxBEreQJJiiS7PVysPT6aoEqUujb/S1GT5U/cpHvOOm9f8QC9oFYPcjsGzn&#10;EIGPeb4osjngT2DvuDhewTwgT2pIj1fLZ8Vq6SVAID/xssP+61+bSKMDqfdzdKvTQCc7IWb/DrGb&#10;GmsWEmE9FiNiiwmxBdoAwYlTBhn/hyhDXDBS4x7EoLiRA4K2tADmAfge4LDMZxGIiOQsO5kvIVEe&#10;yIDRCAAutbHukqkW+ck6sc7gpqod+NU7lgeG4rsr6wBcUIwK3g8h/ehwI15LitxeAw+wMarz7oOs&#10;3weMo+Nh5vaC9brvGQcS+TyGM0L5so0w6A5D4dH/8tEKSHoV3ggxKmW/VhpkvRoLJf27iqN0OFFJ&#10;Nyq2jVTm0KluF13lvXyMuo/Vh32r6D6kMcABLPM18k/otpzotkTvgWXfvspqKxQwjipJGaZDxQay&#10;jeUacxZLZazV/GReLApg08Oii1xbHK/yyLWpaH9OOOhWknq3Jp554Cs6tBVMPyeItwIaLNACRfoG&#10;Qv7AR6kugCKhCQiJOmBWscwGoijRUL/rrT+i2pQ/O0n9Pn2LQ5zAhDDpBmbXGAo7sHqewW/g9ejF&#10;UCuHWH6wNKLtvsj+kOkPlZ/AdgFRDSf/jO1ud7sL98PKS078R0b1l6nV5KKBhnOFrbvGBpILXRxe&#10;BO4dDFwoSJ0aZgmqlfly6LuXhxYNuwnq4DaG7vX/FhuWIPFGQvM+yWczf32HxWy+LGBh7u/c3t+R&#10;23ajoO/k8PbQJEy9vBNxyo1qP8HD4dyfCltYEjh7nRBn4mLj+lcCPD0IOz8PYnBla+yu5I0msdP5&#10;Fvph9wkbPXRdB9XzVsULA5eP2m0v64kr1fnWKd6EXjzhOvSb0FbCnQYXfyDV8EjxL4v76yA/PaXO&#10;vgMAAP//AwBQSwMEFAAGAAgAAAAhAIT2jJfhAAAACQEAAA8AAABkcnMvZG93bnJldi54bWxMj81O&#10;wzAQhO9IvIO1SNyok/6ENsSpqgo4VUi0SKg3N94mUeN1FLtJ+vYsJ7jt7oxmv8nWo21Ej52vHSmI&#10;JxEIpMKZmkoFX4e3pyUIHzQZ3ThCBTf0sM7v7zKdGjfQJ/b7UAoOIZ9qBVUIbSqlLyq02k9ci8Ta&#10;2XVWB167UppODxxuGzmNokRaXRN/qHSL2wqLy/5qFbwPetjM4td+dzlvb8fD4uN7F6NSjw/j5gVE&#10;wDH8meEXn9EhZ6aTu5LxolGQLFZztiqYJdyJDcv5lA8nHp4jkHkm/zfIfwAAAP//AwBQSwECLQAU&#10;AAYACAAAACEAtoM4kv4AAADhAQAAEwAAAAAAAAAAAAAAAAAAAAAAW0NvbnRlbnRfVHlwZXNdLnht&#10;bFBLAQItABQABgAIAAAAIQA4/SH/1gAAAJQBAAALAAAAAAAAAAAAAAAAAC8BAABfcmVscy8ucmVs&#10;c1BLAQItABQABgAIAAAAIQA4eGNcsQMAAJIJAAAOAAAAAAAAAAAAAAAAAC4CAABkcnMvZTJvRG9j&#10;LnhtbFBLAQItABQABgAIAAAAIQCE9oyX4QAAAAkBAAAPAAAAAAAAAAAAAAAAAAsGAABkcnMvZG93&#10;bnJldi54bWxQSwUGAAAAAAQABADzAAAAGQcAAAAA&#10;">
            <v:shape id="306 Conector recto de flecha" o:spid="_x0000_s1459" type="#_x0000_t32" style="position:absolute;left:14287;top:1714;width:409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YKOcQAAADcAAAADwAAAGRycy9kb3ducmV2LnhtbESPT4vCMBTE78J+h/AWvGmyCmXtGmUR&#10;Ch704D+8Ppq3bbF5qU2s9dsbQdjjMDO/YebL3taio9ZXjjV8jRUI4tyZigsNx0M2+gbhA7LB2jFp&#10;eJCH5eJjMMfUuDvvqNuHQkQI+xQ1lCE0qZQ+L8miH7uGOHp/rrUYomwLaVq8R7it5USpRFqsOC6U&#10;2NCqpPyyv1kNyifZdXW4bLtjEXabs8zWj9lJ6+Fn//sDIlAf/sPv9tpomKoEXmfiEZ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Rgo5xAAAANwAAAAPAAAAAAAAAAAA&#10;AAAAAKECAABkcnMvZG93bnJldi54bWxQSwUGAAAAAAQABAD5AAAAkgMAAAAA&#10;" strokecolor="black [3040]">
              <v:stroke endarrow="open"/>
            </v:shape>
            <v:roundrect id="307 Rectángulo redondeado" o:spid="_x0000_s1460" style="position:absolute;left:19526;top:190;width:6382;height:3239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76R8UA&#10;AADcAAAADwAAAGRycy9kb3ducmV2LnhtbESPQWvCQBSE74X+h+UJ3pqNFaykWaUUpPHgQWMpvT2y&#10;zyQ0+zbsrkn677uC0OMwM98w+XYynRjI+daygkWSgiCurG65VnAud09rED4ga+wsk4Jf8rDdPD7k&#10;mGk78pGGU6hFhLDPUEETQp9J6auGDPrE9sTRu1hnMETpaqkdjhFuOvmcpitpsOW40GBP7w1VP6er&#10;UbCvr59tf7joQ2mKgr6X7mP35ZSaz6a3VxCBpvAfvrcLrWCZvsD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vpHxQAAANwAAAAPAAAAAAAAAAAAAAAAAJgCAABkcnMv&#10;ZG93bnJldi54bWxQSwUGAAAAAAQABAD1AAAAigMAAAAA&#10;" filled="f" strokecolor="black [3213]" strokeweight="1pt">
              <v:textbox>
                <w:txbxContent>
                  <w:p w:rsidR="00BA44D0" w:rsidRPr="00C973F0" w:rsidRDefault="00BA44D0" w:rsidP="00C973F0">
                    <w:pPr>
                      <w:rPr>
                        <w:szCs w:val="26"/>
                      </w:rPr>
                    </w:pPr>
                  </w:p>
                </w:txbxContent>
              </v:textbox>
            </v:roundrect>
          </v:group>
        </w:pict>
      </w:r>
      <w:r>
        <w:rPr>
          <w:rFonts w:ascii="Arial" w:hAnsi="Arial" w:cs="Arial"/>
          <w:b/>
          <w:noProof/>
          <w:lang w:val="es-ES" w:eastAsia="es-ES"/>
        </w:rPr>
        <w:pict>
          <v:group id="767 Grupo" o:spid="_x0000_s1446" style="position:absolute;left:0;text-align:left;margin-left:77.7pt;margin-top:18pt;width:91.5pt;height:25.5pt;z-index:251787264;mso-width-relative:margin;mso-height-relative:margin" coordorigin="14287,190" coordsize="11620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lYtwMAAJIJAAAOAAAAZHJzL2Uyb0RvYy54bWy8Vttu2zgQfV+g/0DofaNLfImFOEXgNsEC&#10;QRs0XfSZ4UVSlyK5JB3Z/Zt+S39shxQpJ6lbdLPA+oEmxZnhzJkzQ56/3vUCPTBjOyXXWXlSZIhJ&#10;omgnm3X258er388yZB2WFAsl2TrbM5u9vnj12/mga1apVgnKDAIj0taDXmetc7rOc0ta1mN7ojST&#10;sMmV6bGDpWlyavAA1nuRV0WxyAdlqDaKMGvh65txM7sI9jlnxL3n3DKHxDoD31wYTRjv/ZhfnOO6&#10;MVi3HYlu4Bd40eNOwqGTqTfYYbQ13Xem+o4YZRV3J0T1ueK8IyzEANGUxbNoro3a6hBLUw+NnmAC&#10;aJ/h9GKz5N3DrUEdXWfLxTJDEveQJJiia7PVysMz6KYGqWuj7/StiR+aceUj3nHT+3+IBe0CsPsJ&#10;WLZziMDHslxUxRzwJ7B3Wp2ewTwgT1pIj1crZ9XZ0kuAQLnysnH/7c9N5MmB3Ps5uTVooJM9IGb/&#10;G2J3LdYsJMJ6LCJi1WqWEIMp2gDBiVMGGf+HKENcMNLiEcSguJERQVtbAPMIfE9wWJazBERCclas&#10;5sv5CGTAaAIA19pYd81Uj/xknVlncNe0DvwaHSsDQ/HDjXUALigmBe+HkH50uBNvJUVur4EH2Bg1&#10;ePdB1u8DxsnxMHN7wUbdD4wDiXwewxmhfNlGGPSAofDoX+VkBSS9Cu+EmJSKnytFWa/GQkn/quIk&#10;HU5U0k2KfSeVOXaq2yVX+Sifoh5j9WHfK7oPaQxwAMt8jfwvdIO8jwVareboA7Ds21fZbIUCxlEl&#10;KcM0Vmwg21SuKWepVKZaLVfzalGB1adFl7i2OD0rE9cORftjwkG3ktS7deCZB76h0WtMP2eI9wIa&#10;LNACJfoGQn7HR6mugCKhCQiJBmBWtSwiUZToqN/11p9R7ZA/e5D6dfpWxziBCWHSRWa3GAo7sHpe&#10;wC/yevIi1soxlh8tjWR7LLJ/yfSnyi9gu4Co4sk/Yrvb3e/C/bDykgf+I6PGy9RqctVBw7nB1t1i&#10;A8mFLg4vAvceBi4UpE7FWYZaZb4c++7loUXDboYGuI2he/29xYZlSPwhoXmvytnMX99hMZsvK1iY&#10;xzv3j3fktt8o6DslvD00CVMv70SacqP6T/BwuPSnwhaWBM5eZ8SZtNi48ZUATw/CLi+DGFzZGrsb&#10;eadJ6nS+hX7cfcJGx67roHreqXRh4PpZux1lPXGlutw6xbvQiw+4xn4T2kq40+DiD6SKjxT/sni8&#10;DvKHp9TFPwAAAP//AwBQSwMEFAAGAAgAAAAhANwayi3fAAAACQEAAA8AAABkcnMvZG93bnJldi54&#10;bWxMj0FLw0AQhe+C/2EZwZvdxJgaYjalFPVUBFtBvE2z0yQ0uxuy2yT9944ne3xvPt68V6xm04mR&#10;Bt86qyBeRCDIVk63tlbwtX97yED4gFZj5ywpuJCHVXl7U2Cu3WQ/adyFWnCI9TkqaELocyl91ZBB&#10;v3A9Wb4d3WAwsBxqqQecONx08jGKltJga/lDgz1tGqpOu7NR8D7htE7i13F7Om4uP/v043sbk1L3&#10;d/P6BUSgOfzD8Fefq0PJnQ7ubLUXHes0fWJUQbLkTQwkScbGQUH2HIEsC3m9oPwFAAD//wMAUEsB&#10;Ai0AFAAGAAgAAAAhALaDOJL+AAAA4QEAABMAAAAAAAAAAAAAAAAAAAAAAFtDb250ZW50X1R5cGVz&#10;XS54bWxQSwECLQAUAAYACAAAACEAOP0h/9YAAACUAQAACwAAAAAAAAAAAAAAAAAvAQAAX3JlbHMv&#10;LnJlbHNQSwECLQAUAAYACAAAACEAI6f5WLcDAACSCQAADgAAAAAAAAAAAAAAAAAuAgAAZHJzL2Uy&#10;b0RvYy54bWxQSwECLQAUAAYACAAAACEA3BrKLd8AAAAJAQAADwAAAAAAAAAAAAAAAAARBgAAZHJz&#10;L2Rvd25yZXYueG1sUEsFBgAAAAAEAAQA8wAAAB0HAAAAAA==&#10;">
            <v:shape id="294 Conector recto de flecha" o:spid="_x0000_s1447" type="#_x0000_t32" style="position:absolute;left:14287;top:1714;width:409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Orz8QAAADcAAAADwAAAGRycy9kb3ducmV2LnhtbESPQYvCMBSE78L+h/CEvWmqLLJ2TYsI&#10;BQ96UCt7fTTPtti8dJtY6783grDHYWa+YVbpYBrRU+dqywpm0wgEcWF1zaWC/JRNvkE4j6yxsUwK&#10;HuQgTT5GK4y1vfOB+qMvRYCwi1FB5X0bS+mKigy6qW2Jg3exnUEfZFdK3eE9wE0j51G0kAZrDgsV&#10;trSpqLgeb0ZB5BbZ3+Z03fd56Q+7X5ltH8uzUp/jYf0DwtPg/8Pv9lYrmC+/4HUmHAGZ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M6vPxAAAANwAAAAPAAAAAAAAAAAA&#10;AAAAAKECAABkcnMvZG93bnJldi54bWxQSwUGAAAAAAQABAD5AAAAkgMAAAAA&#10;" strokecolor="black [3040]">
              <v:stroke endarrow="open"/>
            </v:shape>
            <v:roundrect id="295 Rectángulo redondeado" o:spid="_x0000_s1448" style="position:absolute;left:19526;top:190;width:6382;height:3239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tbscYA&#10;AADcAAAADwAAAGRycy9kb3ducmV2LnhtbESPQWvCQBSE7wX/w/KE3urGlJYaXUUKoenBQ7Ui3h7Z&#10;ZxLMvg27m5j++26h4HGYmW+Y1WY0rRjI+caygvksAUFcWt1wpeD7kD+9gfABWWNrmRT8kIfNevKw&#10;wkzbG3/RsA+ViBD2GSqoQ+gyKX1Zk0E/sx1x9C7WGQxRukpqh7cIN61Mk+RVGmw4LtTY0XtN5XXf&#10;GwWfVX9sut1F7w6mKOj87D7yk1PqcTpulyACjeEe/m8XWkG6eIG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tbscYAAADcAAAADwAAAAAAAAAAAAAAAACYAgAAZHJz&#10;L2Rvd25yZXYueG1sUEsFBgAAAAAEAAQA9QAAAIsDAAAAAA==&#10;" filled="f" strokecolor="black [3213]" strokeweight="1pt">
              <v:textbox>
                <w:txbxContent>
                  <w:p w:rsidR="00BA44D0" w:rsidRPr="00C973F0" w:rsidRDefault="00BA44D0" w:rsidP="00C973F0">
                    <w:pPr>
                      <w:rPr>
                        <w:szCs w:val="26"/>
                      </w:rPr>
                    </w:pPr>
                  </w:p>
                </w:txbxContent>
              </v:textbox>
            </v:roundrect>
          </v:group>
        </w:pict>
      </w:r>
      <w:r w:rsidR="00BA44D0"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742950" cy="762000"/>
            <wp:effectExtent l="0" t="0" r="0" b="0"/>
            <wp:docPr id="754" name="Imagen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704850" cy="676275"/>
            <wp:effectExtent l="0" t="0" r="0" b="9525"/>
            <wp:docPr id="758" name="Imagen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1A" w:rsidRDefault="000514D7" w:rsidP="0023621A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pict>
          <v:group id="308 Grupo" o:spid="_x0000_s1461" style="position:absolute;left:0;text-align:left;margin-left:329.7pt;margin-top:9.75pt;width:91.5pt;height:25.5pt;z-index:251792384;mso-width-relative:margin;mso-height-relative:margin" coordorigin="14287,190" coordsize="11620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xktQMAAJMJAAAOAAAAZHJzL2Uyb0RvYy54bWy8VttuGzcQfS/QfyD2vd6LJctaWA4MJTYK&#10;GIkRp8gzzeVeWi7JkpRXyt/0W/pjPeTebEcJUheoHihyOTOcOXNmyIs3+1aQR25so+QmSk+SiHDJ&#10;VNHIahP99un6l/OIWEdlQYWSfBMduI3eXP7800Wnc56pWomCGwIj0uad3kS1czqPY8tq3lJ7ojSX&#10;2CyVaanD0lRxYWgH662IsyQ5iztlCm0U49bi69t+M7oM9suSM/ehLC13RGwi+ObCaML44Mf48oLm&#10;laG6btjgBn2FFy1tJA6dTL2ljpKdab4y1TbMKKtKd8JUG6uybBgPMSCaNHkRzY1ROx1iqfKu0hNM&#10;gPYFTq82y94/3hnSFJvoNEGqJG2RJEzJjdlp5eHpdJVD6sboe31nhg9Vv/IR70vT+n/EQvYB2MME&#10;LN87wvAxTc+yZAn8GfZOs9NzzAPyrEZ6vFq6yM5XXgIC6drLDvvvvm8iHh2IvZ+TW50GneyMmP1v&#10;iN3XVPOQCOuxmBBbz4ityRYEZ04ZYvwfKTgpBWc17UEMils5IGhzCzCPwPcMh1W6GIEYkVwk6+Vq&#10;2QMZMJoAoLk21t1w1RI/2UTWGdpUtYNfvWNpYCh9vLUO4EJxVPB+COlHRxvxThbEHTR4QI1RnXcf&#10;sn4fGI+Oh5k7CN7rfuQlSOTzGM4I5cu3wpBHisIr/kgnK5D0KmUjxKSUfF9pkPVqPJT0jypO0uFE&#10;Jd2k2DZSmWOnuv3oatnLj1H3sfqwH1RxCGkMcIBlvkb+D7qlKI+hQNOEfATL/v5LVjuhwLhCyYLT&#10;YqjYQLapXMecjaUy1Wq6XmZnGdj0vOhGrp2dnqcj1+ai/Tbh0K1k4d2aeeaBr4rBa1r8HpGyFWiw&#10;oAUZ6RsI+RUfpboGRUITEJJ0YFa2SgaiKNEUftdbf0G1OX92lvpx+mbHOEEZ49INzK4pCjuwepng&#10;N/B68mKolWMsP1oao+2+yP4l058rv4LtAlENJ3+L7W7/sA/3A9gH0bkAiFH9bWo1u27QcW6pdXfU&#10;ILvgKZ4E7gOGUijkTg2ziNTKfDn23cujR2M3Ih2uY7SvP3fU8IiIXyW69zpdLGDWhcViucqwME93&#10;Hp7uyF27VWg8KR4fmoWpl3dinJZGtZ/xcrjyp2KLSoazNxFzZlxsXf9MwNuD8aurIIY7W1N3K+81&#10;G1ud76Gf9p+p0UPbdSif92q8MWj+ot/2sp65Ul3tnCqb0IxnXIeGE/pKuNRw8wdWDa8U/7R4ug7y&#10;81vq8h8AAAD//wMAUEsDBBQABgAIAAAAIQCl54OB4AAAAAkBAAAPAAAAZHJzL2Rvd25yZXYueG1s&#10;TI/BTsJAEIbvJr7DZky8ybZIEUq3hBD1REwEE8Nt6A5tQ3e36S5teXvHkx5n/i//fJOtR9OInjpf&#10;O6sgnkQgyBZO17ZU8HV4e1qA8AGtxsZZUnAjD+v8/i7DVLvBflK/D6XgEutTVFCF0KZS+qIig37i&#10;WrKcnV1nMPDYlVJ3OHC5aeQ0iubSYG35QoUtbSsqLvurUfA+4LB5jl/73eW8vR0Pycf3LialHh/G&#10;zQpEoDH8wfCrz+qQs9PJXa32olEwT5YzRjlYJiAYWMymvDgpeIkSkHkm/3+Q/wAAAP//AwBQSwEC&#10;LQAUAAYACAAAACEAtoM4kv4AAADhAQAAEwAAAAAAAAAAAAAAAAAAAAAAW0NvbnRlbnRfVHlwZXNd&#10;LnhtbFBLAQItABQABgAIAAAAIQA4/SH/1gAAAJQBAAALAAAAAAAAAAAAAAAAAC8BAABfcmVscy8u&#10;cmVsc1BLAQItABQABgAIAAAAIQAHGGxktQMAAJMJAAAOAAAAAAAAAAAAAAAAAC4CAABkcnMvZTJv&#10;RG9jLnhtbFBLAQItABQABgAIAAAAIQCl54OB4AAAAAkBAAAPAAAAAAAAAAAAAAAAAA8GAABkcnMv&#10;ZG93bnJldi54bWxQSwUGAAAAAAQABADzAAAAHAcAAAAA&#10;">
            <v:shape id="309 Conector recto de flecha" o:spid="_x0000_s1462" type="#_x0000_t32" style="position:absolute;left:14287;top:1714;width:409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meS8UAAADcAAAADwAAAGRycy9kb3ducmV2LnhtbESPzWrDMBCE74W8g9hAb7XUFELsRAnF&#10;YPChPeSn9LpYG9vEWjmW6jhvXxUKOQ4z8w2z2U22EyMNvnWs4TVRIIgrZ1quNZyOxcsKhA/IBjvH&#10;pOFOHnbb2dMGM+NuvKfxEGoRIewz1NCE0GdS+qohiz5xPXH0zm6wGKIcamkGvEW47eRCqaW02HJc&#10;aLCnvKHqcvixGpRfFtf8ePkcT3XYf3zLorynX1o/z6f3NYhAU3iE/9ul0fCmUvg7E4+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meS8UAAADcAAAADwAAAAAAAAAA&#10;AAAAAAChAgAAZHJzL2Rvd25yZXYueG1sUEsFBgAAAAAEAAQA+QAAAJMDAAAAAA==&#10;" strokecolor="black [3040]">
              <v:stroke endarrow="open"/>
            </v:shape>
            <v:roundrect id="310 Rectángulo redondeado" o:spid="_x0000_s1463" style="position:absolute;left:19526;top:190;width:6382;height:3239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707sEA&#10;AADcAAAADwAAAGRycy9kb3ducmV2LnhtbERPz2vCMBS+C/sfwht409QJIp1RxkDWHXqwKrLbo3m2&#10;Zc1LSdJa/3tzEDx+fL83u9G0YiDnG8sKFvMEBHFpdcOVgtNxP1uD8AFZY2uZFNzJw277Ntlgqu2N&#10;DzQUoRIxhH2KCuoQulRKX9Zk0M9tRxy5q3UGQ4SuktrhLYabVn4kyUoabDg21NjRd03lf9EbBb9V&#10;f266/Krzo8ky+lu6n/3FKTV9H78+QQQaw0v8dGdawXIR58c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+9O7BAAAA3AAAAA8AAAAAAAAAAAAAAAAAmAIAAGRycy9kb3du&#10;cmV2LnhtbFBLBQYAAAAABAAEAPUAAACGAwAAAAA=&#10;" filled="f" strokecolor="black [3213]" strokeweight="1pt">
              <v:textbox>
                <w:txbxContent>
                  <w:p w:rsidR="00BA44D0" w:rsidRPr="00C973F0" w:rsidRDefault="00BA44D0" w:rsidP="00C973F0">
                    <w:pPr>
                      <w:rPr>
                        <w:szCs w:val="26"/>
                      </w:rPr>
                    </w:pPr>
                  </w:p>
                </w:txbxContent>
              </v:textbox>
            </v:roundrect>
          </v:group>
        </w:pict>
      </w:r>
      <w:r>
        <w:rPr>
          <w:rFonts w:ascii="Arial" w:hAnsi="Arial" w:cs="Arial"/>
          <w:b/>
          <w:noProof/>
          <w:lang w:val="es-ES" w:eastAsia="es-ES"/>
        </w:rPr>
        <w:pict>
          <v:group id="296 Grupo" o:spid="_x0000_s1449" style="position:absolute;left:0;text-align:left;margin-left:77.7pt;margin-top:9.75pt;width:91.5pt;height:25.5pt;z-index:251788288;mso-width-relative:margin;mso-height-relative:margin" coordorigin="14287,190" coordsize="11620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atsQMAAJMJAAAOAAAAZHJzL2Uyb0RvYy54bWy8VttuHCkQfV9p/wHxvu6L59ryOLImsbWS&#10;FVtxojxjoC8bGggw7pn8zX7L/lgKuum2nUmUONLOAwNdF6oOpwrOXu1bgR64sY2SG5ydpBhxSRVr&#10;ZLXBH95f/rXCyDoiGRFK8g0+cItfnf/5x1mnC56rWgnGDQIn0had3uDaOV0kiaU1b4k9UZpLEJbK&#10;tMTB0lQJM6QD761I8jRdJJ0yTBtFubXw9XUvxOfBf1ly6m7K0nKHxAZDbC6MJoz3fkzOz0hRGaLr&#10;hg5hkBdE0ZJGwqajq9fEEbQzzTeu2oYaZVXpTqhqE1WWDeUhB8gmS59lc2XUTodcqqKr9AgTQPsM&#10;pxe7pW8fbg1q2Abn6wVGkrRwSDBFV2anlYen01UBWldG3+lbM3yo+pXPeF+a1v9DLmgfgD2MwPK9&#10;QxQ+ZtkiT+eAPwXZaX66gnlAntZwPN4sm+WrpdcAhWztdQf5mx+7SGIAiY9zDKvTQCc7IWZ/D7G7&#10;mmgeDsJ6LEbElhNiS7QFglOnDDL+DzGOSsFpTXoQg+FWDgjawgKYR+B7gsMym0UgIpKzdD1fznsg&#10;A0YjAKTQxrorrlrkJxtsnSFNVTuIqw8sCwwlD9fWAbhgGA18HEL60ZFGvJEMuYMGHhBjVOfDB10v&#10;B4xj4GHmDoL3tu94CSTy5xj2COXLt8KgBwKFxz5loxfQ9CZlI8RolP7YaND1ZjyU9M8ajtphRyXd&#10;aNg2Uplju7p9DLXs9WPWfa4+7XvFDuEYAxzAMl8j/wvdoJfGAl2hd8Cy//6V1U4oYBxTknHChooN&#10;ZBvLNZ5ZLJWxVrP1PF/kwKanRRe5tjhdZZFrU9F+n3DQrSTzYU0888BXbIiasH8wKlsBDRZogSJ9&#10;AyG/4aNUl0CR0ASERB0wK1+mA1GUaJiXeu/PqDadn520fp6++TFOEEq5dAOzawKFHVg9T+E38HqM&#10;YqiVYyw/WhrRd19kv8j0p8YvYLuArIadv8d2t7/fh/shC6pTASCj+tvUanrZQMe5JtbdEgOnC20c&#10;ngTuBoZSKDg7NcwwqpX5cuy714ceDVKMOriOoX193hHDMRJ/S+je62w28/d3WMzmyxwW5rHk/rFE&#10;7tqtgsaTweND0zD1+k7EaWlU+xFeDhd+VxARSWHvDabOxMXW9c8EeHtQfnER1ODO1sRdyztNY6vz&#10;PfT9/iMxemi7DsrnrYo3Bime9dte1zNXqoudU2UTmvGE69BwQl8Jlxrc/IFVwyvFPy0er4P+9JY6&#10;/woAAP//AwBQSwMEFAAGAAgAAAAhAP0LxTvgAAAACQEAAA8AAABkcnMvZG93bnJldi54bWxMj0FP&#10;wzAMhe9I/IfISNxYWkphlKbTNAGnaRIb0rSb13httSapmqzt/j3mBDc/++n5e/liMq0YqPeNswri&#10;WQSCbOl0YysF37uPhzkIH9BqbJ0lBVfysChub3LMtBvtFw3bUAkOsT5DBXUIXSalL2sy6GeuI8u3&#10;k+sNBpZ9JXWPI4ebVj5G0bM02Fj+UGNHq5rK8/ZiFHyOOC6T+H1Yn0+r62GXbvbrmJS6v5uWbyAC&#10;TeHPDL/4jA4FMx3dxWovWtZp+sRWHl5TEGxIkjkvjgpeohRkkcv/DYofAAAA//8DAFBLAQItABQA&#10;BgAIAAAAIQC2gziS/gAAAOEBAAATAAAAAAAAAAAAAAAAAAAAAABbQ29udGVudF9UeXBlc10ueG1s&#10;UEsBAi0AFAAGAAgAAAAhADj9If/WAAAAlAEAAAsAAAAAAAAAAAAAAAAALwEAAF9yZWxzLy5yZWxz&#10;UEsBAi0AFAAGAAgAAAAhAFJSdq2xAwAAkwkAAA4AAAAAAAAAAAAAAAAALgIAAGRycy9lMm9Eb2Mu&#10;eG1sUEsBAi0AFAAGAAgAAAAhAP0LxTvgAAAACQEAAA8AAAAAAAAAAAAAAAAACwYAAGRycy9kb3du&#10;cmV2LnhtbFBLBQYAAAAABAAEAPMAAAAYBwAAAAA=&#10;">
            <v:shape id="297 Conector recto de flecha" o:spid="_x0000_s1450" type="#_x0000_t32" style="position:absolute;left:14287;top:1714;width:409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E1uMIAAADcAAAADwAAAGRycy9kb3ducmV2LnhtbESPS6vCMBSE94L/IRzBnaa68FGNIkLB&#10;xXXhC7eH5tgWm5Pa5Nb6740guBxm5htmuW5NKRqqXWFZwWgYgSBOrS44U3A+JYMZCOeRNZaWScGL&#10;HKxX3c4SY22ffKDm6DMRIOxiVJB7X8VSujQng25oK+Lg3Wxt0AdZZ1LX+AxwU8pxFE2kwYLDQo4V&#10;bXNK78d/oyByk+SxPd33zTnzh7+rTHav+UWpfq/dLEB4av0v/G3vtILxfAqfM+EI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E1uMIAAADcAAAADwAAAAAAAAAAAAAA&#10;AAChAgAAZHJzL2Rvd25yZXYueG1sUEsFBgAAAAAEAAQA+QAAAJADAAAAAA==&#10;" strokecolor="black [3040]">
              <v:stroke endarrow="open"/>
            </v:shape>
            <v:roundrect id="298 Rectángulo redondeado" o:spid="_x0000_s1451" style="position:absolute;left:19526;top:190;width:6382;height:3239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0L8AA&#10;AADcAAAADwAAAGRycy9kb3ducmV2LnhtbERPy4rCMBTdD/gP4QruxlSFQatRRBDrwoUvxN2lubbF&#10;5qYkUevfTxaCy8N5zxatqcWTnK8sKxj0ExDEudUVFwpOx/XvGIQPyBpry6TgTR4W887PDFNtX7yn&#10;5yEUIoawT1FBGUKTSunzkgz6vm2II3ezzmCI0BVSO3zFcFPLYZL8SYMVx4YSG1qVlN8PD6NgWzzO&#10;VbO76d3RZBldR26zvjilet12OQURqA1f8cedaQXDSVwbz8QjIO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r0L8AAAADcAAAADwAAAAAAAAAAAAAAAACYAgAAZHJzL2Rvd25y&#10;ZXYueG1sUEsFBgAAAAAEAAQA9QAAAIUDAAAAAA==&#10;" filled="f" strokecolor="black [3213]" strokeweight="1pt">
              <v:textbox>
                <w:txbxContent>
                  <w:p w:rsidR="00BA44D0" w:rsidRPr="00C973F0" w:rsidRDefault="00BA44D0" w:rsidP="00C973F0">
                    <w:pPr>
                      <w:rPr>
                        <w:szCs w:val="26"/>
                      </w:rPr>
                    </w:pPr>
                  </w:p>
                </w:txbxContent>
              </v:textbox>
            </v:roundrect>
          </v:group>
        </w:pict>
      </w:r>
      <w:r w:rsidR="00BA44D0"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800100" cy="600075"/>
            <wp:effectExtent l="0" t="0" r="0" b="9525"/>
            <wp:docPr id="755" name="Imagen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</w:rPr>
        <w:tab/>
      </w:r>
      <w:r w:rsidR="00BA44D0"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752475" cy="647700"/>
            <wp:effectExtent l="0" t="0" r="9525" b="0"/>
            <wp:docPr id="759" name="Imagen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21A">
        <w:rPr>
          <w:rFonts w:ascii="Arial" w:hAnsi="Arial" w:cs="Arial"/>
          <w:b/>
        </w:rPr>
        <w:br w:type="page"/>
      </w:r>
    </w:p>
    <w:p w:rsidR="0023621A" w:rsidRPr="00F9532B" w:rsidRDefault="000514D7" w:rsidP="0023621A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530" style="position:absolute;left:0;text-align:left;margin-left:-19.95pt;margin-top:23.05pt;width:509.75pt;height:53.85pt;z-index:25182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23621A" w:rsidRDefault="0023621A" w:rsidP="0023621A">
                  <w:pPr>
                    <w:rPr>
                      <w:rFonts w:ascii="Arial" w:hAnsi="Arial" w:cs="Arial"/>
                    </w:rPr>
                  </w:pPr>
                </w:p>
                <w:p w:rsidR="0023621A" w:rsidRPr="005E50B5" w:rsidRDefault="0023621A" w:rsidP="0023621A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23621A" w:rsidRPr="005D6993">
        <w:rPr>
          <w:rFonts w:ascii="Arial" w:hAnsi="Arial" w:cs="Arial"/>
          <w:b/>
          <w:sz w:val="32"/>
          <w:szCs w:val="32"/>
        </w:rPr>
        <w:t xml:space="preserve">Unidad </w:t>
      </w:r>
      <w:r w:rsidR="0023621A">
        <w:rPr>
          <w:rFonts w:ascii="Arial" w:hAnsi="Arial" w:cs="Arial"/>
          <w:b/>
          <w:sz w:val="32"/>
          <w:szCs w:val="32"/>
        </w:rPr>
        <w:t>10</w:t>
      </w:r>
      <w:r w:rsidR="0023621A" w:rsidRPr="005D6993">
        <w:rPr>
          <w:rFonts w:ascii="Arial" w:hAnsi="Arial" w:cs="Arial"/>
          <w:b/>
          <w:sz w:val="32"/>
          <w:szCs w:val="32"/>
        </w:rPr>
        <w:t xml:space="preserve">. </w:t>
      </w:r>
      <w:r>
        <w:rPr>
          <w:rFonts w:ascii="Arial" w:hAnsi="Arial" w:cs="Arial"/>
          <w:noProof/>
        </w:rPr>
        <w:pict>
          <v:rect id="_x0000_s1531" style="position:absolute;left:0;text-align:left;margin-left:-19.95pt;margin-top:23.05pt;width:509.75pt;height:53.85pt;z-index:25183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23621A" w:rsidRDefault="0023621A" w:rsidP="0023621A">
                  <w:pPr>
                    <w:rPr>
                      <w:rFonts w:ascii="Arial" w:hAnsi="Arial" w:cs="Arial"/>
                    </w:rPr>
                  </w:pPr>
                </w:p>
                <w:p w:rsidR="0023621A" w:rsidRPr="005E50B5" w:rsidRDefault="0023621A" w:rsidP="0023621A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23621A">
        <w:rPr>
          <w:rFonts w:ascii="Arial" w:hAnsi="Arial" w:cs="Arial"/>
          <w:b/>
          <w:sz w:val="32"/>
          <w:szCs w:val="32"/>
        </w:rPr>
        <w:t>Rectas, ángulos y movimiento</w:t>
      </w:r>
      <w:r w:rsidR="00CB7795">
        <w:rPr>
          <w:rFonts w:ascii="Arial" w:hAnsi="Arial" w:cs="Arial"/>
          <w:b/>
          <w:sz w:val="32"/>
          <w:szCs w:val="32"/>
        </w:rPr>
        <w:t>s</w:t>
      </w:r>
    </w:p>
    <w:p w:rsidR="0023621A" w:rsidRPr="005D6993" w:rsidRDefault="0023621A" w:rsidP="0023621A">
      <w:pPr>
        <w:ind w:left="-284"/>
        <w:rPr>
          <w:rFonts w:ascii="Arial" w:hAnsi="Arial" w:cs="Arial"/>
          <w:b/>
          <w:sz w:val="32"/>
          <w:szCs w:val="32"/>
        </w:rPr>
      </w:pPr>
    </w:p>
    <w:p w:rsidR="0023621A" w:rsidRDefault="0023621A" w:rsidP="0023621A">
      <w:pPr>
        <w:ind w:left="-284"/>
        <w:rPr>
          <w:rFonts w:ascii="Arial" w:hAnsi="Arial" w:cs="Arial"/>
          <w:b/>
          <w:sz w:val="40"/>
          <w:szCs w:val="40"/>
        </w:rPr>
      </w:pPr>
    </w:p>
    <w:p w:rsidR="00BA44D0" w:rsidRPr="0023621A" w:rsidRDefault="00BA44D0" w:rsidP="006D05C2">
      <w:pPr>
        <w:pStyle w:val="Sinespaciado"/>
        <w:jc w:val="both"/>
        <w:rPr>
          <w:rFonts w:ascii="Arial" w:hAnsi="Arial" w:cs="Arial"/>
          <w:b/>
          <w:sz w:val="28"/>
        </w:rPr>
      </w:pPr>
      <w:r w:rsidRPr="0023621A">
        <w:rPr>
          <w:rFonts w:ascii="Arial" w:hAnsi="Arial" w:cs="Arial"/>
          <w:b/>
          <w:sz w:val="28"/>
        </w:rPr>
        <w:t>¡Sin problemas!</w:t>
      </w:r>
    </w:p>
    <w:p w:rsidR="00BA44D0" w:rsidRPr="00FD0251" w:rsidRDefault="00BA44D0" w:rsidP="009F035E">
      <w:pPr>
        <w:pStyle w:val="Default"/>
        <w:rPr>
          <w:rFonts w:ascii="Arial" w:hAnsi="Arial" w:cs="Arial"/>
          <w:sz w:val="22"/>
          <w:szCs w:val="22"/>
        </w:rPr>
      </w:pPr>
    </w:p>
    <w:p w:rsidR="00BA44D0" w:rsidRPr="00FD0251" w:rsidRDefault="00BA44D0" w:rsidP="006928AD">
      <w:pPr>
        <w:pStyle w:val="Sinespaciado"/>
        <w:jc w:val="both"/>
        <w:rPr>
          <w:rFonts w:ascii="Arial" w:hAnsi="Arial" w:cs="Arial"/>
          <w:b/>
        </w:rPr>
      </w:pPr>
      <w:r w:rsidRPr="00FD0251">
        <w:rPr>
          <w:rFonts w:ascii="Arial" w:hAnsi="Arial" w:cs="Arial"/>
          <w:b/>
        </w:rPr>
        <w:t>1</w:t>
      </w:r>
      <w:r w:rsidR="0023621A">
        <w:rPr>
          <w:rFonts w:ascii="Arial" w:hAnsi="Arial" w:cs="Arial"/>
          <w:b/>
        </w:rPr>
        <w:t>7</w:t>
      </w:r>
      <w:r w:rsidRPr="00FD0251">
        <w:rPr>
          <w:rFonts w:ascii="Arial" w:hAnsi="Arial" w:cs="Arial"/>
          <w:b/>
        </w:rPr>
        <w:t>. Salva realiza una pócima mezclando tres sustancias. De la primera añade 386 cl; de la segunda, 228 cl; y 112 cl de la tercera. ¿Cuántos centilitros tendrá la pócima?</w:t>
      </w:r>
      <w:r w:rsidRPr="00FD0251">
        <w:rPr>
          <w:rFonts w:ascii="Arial" w:hAnsi="Arial" w:cs="Arial"/>
        </w:rPr>
        <w:t xml:space="preserve"> </w:t>
      </w:r>
      <w:r w:rsidRPr="00FD0251">
        <w:rPr>
          <w:rFonts w:ascii="Arial" w:hAnsi="Arial" w:cs="Arial"/>
          <w:b/>
        </w:rPr>
        <w:t>Estima la solución del problema y comprueba el resultado.</w:t>
      </w:r>
    </w:p>
    <w:p w:rsidR="00BA44D0" w:rsidRPr="00FD0251" w:rsidRDefault="00BA44D0" w:rsidP="006E19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A44D0" w:rsidRPr="00FD0251" w:rsidRDefault="00BA44D0" w:rsidP="006E19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D0251">
        <w:rPr>
          <w:rFonts w:ascii="Arial" w:hAnsi="Arial" w:cs="Arial"/>
        </w:rPr>
        <w:t>__________________________________________________________</w:t>
      </w:r>
    </w:p>
    <w:p w:rsidR="00BA44D0" w:rsidRPr="00FD0251" w:rsidRDefault="00BA44D0" w:rsidP="006E19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A44D0" w:rsidRPr="00FD0251" w:rsidRDefault="00BA44D0" w:rsidP="006E19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D0251">
        <w:rPr>
          <w:rFonts w:ascii="Arial" w:hAnsi="Arial" w:cs="Arial"/>
        </w:rPr>
        <w:t>__________________________________________________________</w:t>
      </w:r>
    </w:p>
    <w:p w:rsidR="00BA44D0" w:rsidRPr="00FD0251" w:rsidRDefault="00BA44D0" w:rsidP="009943A7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6E19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D0251">
        <w:rPr>
          <w:rFonts w:ascii="Arial" w:hAnsi="Arial" w:cs="Arial"/>
        </w:rPr>
        <w:t>__________________________________________________________</w:t>
      </w:r>
    </w:p>
    <w:p w:rsidR="00BA44D0" w:rsidRPr="00FD0251" w:rsidRDefault="00BA44D0" w:rsidP="009943A7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9943A7">
      <w:pPr>
        <w:pStyle w:val="Sinespaciado"/>
        <w:jc w:val="both"/>
        <w:rPr>
          <w:rFonts w:ascii="Arial" w:hAnsi="Arial" w:cs="Arial"/>
          <w:b/>
        </w:rPr>
      </w:pPr>
    </w:p>
    <w:p w:rsidR="00BA44D0" w:rsidRDefault="00BA44D0" w:rsidP="009943A7">
      <w:pPr>
        <w:pStyle w:val="Sinespaciado"/>
        <w:jc w:val="both"/>
        <w:rPr>
          <w:rFonts w:ascii="Arial" w:hAnsi="Arial" w:cs="Arial"/>
          <w:b/>
        </w:rPr>
      </w:pPr>
    </w:p>
    <w:p w:rsidR="004A195A" w:rsidRDefault="004A195A" w:rsidP="009943A7">
      <w:pPr>
        <w:pStyle w:val="Sinespaciado"/>
        <w:jc w:val="both"/>
        <w:rPr>
          <w:rFonts w:ascii="Arial" w:hAnsi="Arial" w:cs="Arial"/>
          <w:b/>
        </w:rPr>
      </w:pPr>
    </w:p>
    <w:p w:rsidR="004A195A" w:rsidRPr="00FD0251" w:rsidRDefault="004A195A" w:rsidP="009943A7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9943A7">
      <w:pPr>
        <w:pStyle w:val="Sinespaciado"/>
        <w:jc w:val="both"/>
        <w:rPr>
          <w:rFonts w:ascii="Arial" w:hAnsi="Arial" w:cs="Arial"/>
          <w:b/>
        </w:rPr>
      </w:pPr>
    </w:p>
    <w:p w:rsidR="00BA44D0" w:rsidRDefault="00BA44D0" w:rsidP="009943A7">
      <w:pPr>
        <w:pStyle w:val="Sinespaciado"/>
        <w:jc w:val="both"/>
        <w:rPr>
          <w:rFonts w:ascii="Arial" w:hAnsi="Arial" w:cs="Arial"/>
          <w:b/>
        </w:rPr>
      </w:pPr>
    </w:p>
    <w:p w:rsidR="004A195A" w:rsidRDefault="004A195A" w:rsidP="009943A7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9943A7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9943A7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6E19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D0251">
        <w:rPr>
          <w:rFonts w:ascii="Arial" w:hAnsi="Arial" w:cs="Arial"/>
        </w:rPr>
        <w:t>Solución: __________________________________________________</w:t>
      </w:r>
    </w:p>
    <w:p w:rsidR="00BA44D0" w:rsidRPr="00FD0251" w:rsidRDefault="00BA44D0" w:rsidP="009943A7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9943A7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2F7341" w:rsidP="006928AD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</w:t>
      </w:r>
      <w:r w:rsidR="00BA44D0" w:rsidRPr="00FD0251">
        <w:rPr>
          <w:rFonts w:ascii="Arial" w:hAnsi="Arial" w:cs="Arial"/>
          <w:b/>
        </w:rPr>
        <w:t>. En mi colección de insectos hay 618 diferentes. Mi hermano tiene la tercera parte que yo. ¿Cuántos insectos tiene? Estima la solución del problema y comprueba el resultado.</w:t>
      </w:r>
    </w:p>
    <w:p w:rsidR="00BA44D0" w:rsidRPr="00FD0251" w:rsidRDefault="00BA44D0" w:rsidP="009943A7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6E19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D0251">
        <w:rPr>
          <w:rFonts w:ascii="Arial" w:hAnsi="Arial" w:cs="Arial"/>
        </w:rPr>
        <w:t>__________________________________________________________</w:t>
      </w:r>
    </w:p>
    <w:p w:rsidR="00BA44D0" w:rsidRPr="00FD0251" w:rsidRDefault="00BA44D0" w:rsidP="006E19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A44D0" w:rsidRPr="00FD0251" w:rsidRDefault="00BA44D0" w:rsidP="006E19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D0251">
        <w:rPr>
          <w:rFonts w:ascii="Arial" w:hAnsi="Arial" w:cs="Arial"/>
        </w:rPr>
        <w:t>__________________________________________________________</w:t>
      </w:r>
    </w:p>
    <w:p w:rsidR="00BA44D0" w:rsidRPr="00FD0251" w:rsidRDefault="00BA44D0" w:rsidP="006E190E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6E19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D0251">
        <w:rPr>
          <w:rFonts w:ascii="Arial" w:hAnsi="Arial" w:cs="Arial"/>
        </w:rPr>
        <w:t>__________________________________________________________</w:t>
      </w:r>
    </w:p>
    <w:p w:rsidR="00BA44D0" w:rsidRPr="00FD0251" w:rsidRDefault="00BA44D0" w:rsidP="006E190E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6E190E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6E190E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6E190E">
      <w:pPr>
        <w:pStyle w:val="Sinespaciado"/>
        <w:jc w:val="both"/>
        <w:rPr>
          <w:rFonts w:ascii="Arial" w:hAnsi="Arial" w:cs="Arial"/>
          <w:b/>
        </w:rPr>
      </w:pPr>
    </w:p>
    <w:p w:rsidR="00BA44D0" w:rsidRDefault="00BA44D0" w:rsidP="006E190E">
      <w:pPr>
        <w:pStyle w:val="Sinespaciado"/>
        <w:jc w:val="both"/>
        <w:rPr>
          <w:rFonts w:ascii="Arial" w:hAnsi="Arial" w:cs="Arial"/>
          <w:b/>
        </w:rPr>
      </w:pPr>
    </w:p>
    <w:p w:rsidR="004A195A" w:rsidRDefault="004A195A" w:rsidP="006E190E">
      <w:pPr>
        <w:pStyle w:val="Sinespaciado"/>
        <w:jc w:val="both"/>
        <w:rPr>
          <w:rFonts w:ascii="Arial" w:hAnsi="Arial" w:cs="Arial"/>
          <w:b/>
        </w:rPr>
      </w:pPr>
    </w:p>
    <w:p w:rsidR="004A195A" w:rsidRDefault="004A195A" w:rsidP="006E190E">
      <w:pPr>
        <w:pStyle w:val="Sinespaciado"/>
        <w:jc w:val="both"/>
        <w:rPr>
          <w:rFonts w:ascii="Arial" w:hAnsi="Arial" w:cs="Arial"/>
          <w:b/>
        </w:rPr>
      </w:pPr>
    </w:p>
    <w:p w:rsidR="004A195A" w:rsidRDefault="004A195A" w:rsidP="006E190E">
      <w:pPr>
        <w:pStyle w:val="Sinespaciado"/>
        <w:jc w:val="both"/>
        <w:rPr>
          <w:rFonts w:ascii="Arial" w:hAnsi="Arial" w:cs="Arial"/>
          <w:b/>
        </w:rPr>
      </w:pPr>
    </w:p>
    <w:p w:rsidR="004A195A" w:rsidRPr="00FD0251" w:rsidRDefault="004A195A" w:rsidP="006E190E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6E190E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6E190E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6E19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D0251">
        <w:rPr>
          <w:rFonts w:ascii="Arial" w:hAnsi="Arial" w:cs="Arial"/>
        </w:rPr>
        <w:t>Solución: __________________________________________________</w:t>
      </w:r>
    </w:p>
    <w:p w:rsidR="00BA44D0" w:rsidRPr="00FD0251" w:rsidRDefault="00BA44D0" w:rsidP="006E190E">
      <w:pPr>
        <w:pStyle w:val="Sinespaciado"/>
        <w:jc w:val="both"/>
        <w:rPr>
          <w:rFonts w:ascii="Arial" w:hAnsi="Arial" w:cs="Arial"/>
          <w:b/>
        </w:rPr>
      </w:pPr>
    </w:p>
    <w:p w:rsidR="002F7341" w:rsidRDefault="002F734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2F7341" w:rsidRPr="00F9532B" w:rsidRDefault="000514D7" w:rsidP="002F7341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532" style="position:absolute;left:0;text-align:left;margin-left:-19.95pt;margin-top:23.05pt;width:509.75pt;height:53.85pt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2F7341" w:rsidRDefault="002F7341" w:rsidP="002F7341">
                  <w:pPr>
                    <w:rPr>
                      <w:rFonts w:ascii="Arial" w:hAnsi="Arial" w:cs="Arial"/>
                    </w:rPr>
                  </w:pPr>
                </w:p>
                <w:p w:rsidR="002F7341" w:rsidRPr="005E50B5" w:rsidRDefault="002F7341" w:rsidP="002F7341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2F7341" w:rsidRPr="005D6993">
        <w:rPr>
          <w:rFonts w:ascii="Arial" w:hAnsi="Arial" w:cs="Arial"/>
          <w:b/>
          <w:sz w:val="32"/>
          <w:szCs w:val="32"/>
        </w:rPr>
        <w:t xml:space="preserve">Unidad </w:t>
      </w:r>
      <w:r w:rsidR="002F7341">
        <w:rPr>
          <w:rFonts w:ascii="Arial" w:hAnsi="Arial" w:cs="Arial"/>
          <w:b/>
          <w:sz w:val="32"/>
          <w:szCs w:val="32"/>
        </w:rPr>
        <w:t>10</w:t>
      </w:r>
      <w:r w:rsidR="002F7341" w:rsidRPr="005D6993">
        <w:rPr>
          <w:rFonts w:ascii="Arial" w:hAnsi="Arial" w:cs="Arial"/>
          <w:b/>
          <w:sz w:val="32"/>
          <w:szCs w:val="32"/>
        </w:rPr>
        <w:t xml:space="preserve">. </w:t>
      </w:r>
      <w:r>
        <w:rPr>
          <w:rFonts w:ascii="Arial" w:hAnsi="Arial" w:cs="Arial"/>
          <w:noProof/>
        </w:rPr>
        <w:pict>
          <v:rect id="_x0000_s1533" style="position:absolute;left:0;text-align:left;margin-left:-19.95pt;margin-top:23.05pt;width:509.75pt;height:53.85pt;z-index:25183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2F7341" w:rsidRDefault="002F7341" w:rsidP="002F7341">
                  <w:pPr>
                    <w:rPr>
                      <w:rFonts w:ascii="Arial" w:hAnsi="Arial" w:cs="Arial"/>
                    </w:rPr>
                  </w:pPr>
                </w:p>
                <w:p w:rsidR="002F7341" w:rsidRPr="005E50B5" w:rsidRDefault="002F7341" w:rsidP="002F7341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2F7341">
        <w:rPr>
          <w:rFonts w:ascii="Arial" w:hAnsi="Arial" w:cs="Arial"/>
          <w:b/>
          <w:sz w:val="32"/>
          <w:szCs w:val="32"/>
        </w:rPr>
        <w:t>Rectas, ángulos y movimiento</w:t>
      </w:r>
      <w:r w:rsidR="00CB7795">
        <w:rPr>
          <w:rFonts w:ascii="Arial" w:hAnsi="Arial" w:cs="Arial"/>
          <w:b/>
          <w:sz w:val="32"/>
          <w:szCs w:val="32"/>
        </w:rPr>
        <w:t>s</w:t>
      </w:r>
    </w:p>
    <w:p w:rsidR="002F7341" w:rsidRPr="005D6993" w:rsidRDefault="002F7341" w:rsidP="002F7341">
      <w:pPr>
        <w:ind w:left="-284"/>
        <w:rPr>
          <w:rFonts w:ascii="Arial" w:hAnsi="Arial" w:cs="Arial"/>
          <w:b/>
          <w:sz w:val="32"/>
          <w:szCs w:val="32"/>
        </w:rPr>
      </w:pPr>
    </w:p>
    <w:p w:rsidR="002F7341" w:rsidRDefault="002F7341" w:rsidP="002F7341">
      <w:pPr>
        <w:ind w:left="-284"/>
        <w:rPr>
          <w:rFonts w:ascii="Arial" w:hAnsi="Arial" w:cs="Arial"/>
          <w:b/>
          <w:sz w:val="40"/>
          <w:szCs w:val="40"/>
        </w:rPr>
      </w:pPr>
    </w:p>
    <w:p w:rsidR="00BA44D0" w:rsidRPr="002F7341" w:rsidRDefault="00BA44D0" w:rsidP="006D05C2">
      <w:pPr>
        <w:pStyle w:val="Sinespaciado"/>
        <w:jc w:val="both"/>
        <w:rPr>
          <w:rFonts w:ascii="Arial" w:hAnsi="Arial" w:cs="Arial"/>
          <w:b/>
          <w:sz w:val="28"/>
        </w:rPr>
      </w:pPr>
      <w:r w:rsidRPr="002F7341">
        <w:rPr>
          <w:rFonts w:ascii="Arial" w:hAnsi="Arial" w:cs="Arial"/>
          <w:b/>
          <w:sz w:val="28"/>
        </w:rPr>
        <w:t xml:space="preserve">Conquista </w:t>
      </w:r>
      <w:proofErr w:type="spellStart"/>
      <w:r w:rsidRPr="002F7341">
        <w:rPr>
          <w:rFonts w:ascii="Arial" w:hAnsi="Arial" w:cs="Arial"/>
          <w:b/>
          <w:sz w:val="28"/>
        </w:rPr>
        <w:t>PISApolis</w:t>
      </w:r>
      <w:proofErr w:type="spellEnd"/>
    </w:p>
    <w:p w:rsidR="00BA44D0" w:rsidRPr="00FD0251" w:rsidRDefault="00BA44D0" w:rsidP="009F035E">
      <w:pPr>
        <w:pStyle w:val="Default"/>
        <w:rPr>
          <w:rFonts w:ascii="Arial" w:hAnsi="Arial" w:cs="Arial"/>
          <w:sz w:val="22"/>
          <w:szCs w:val="22"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  <w:r w:rsidRPr="00FD0251">
        <w:rPr>
          <w:rFonts w:ascii="Arial" w:hAnsi="Arial" w:cs="Arial"/>
          <w:b/>
        </w:rPr>
        <w:t>1</w:t>
      </w:r>
      <w:r w:rsidR="002F7341">
        <w:rPr>
          <w:rFonts w:ascii="Arial" w:hAnsi="Arial" w:cs="Arial"/>
          <w:b/>
        </w:rPr>
        <w:t>9</w:t>
      </w:r>
      <w:r w:rsidRPr="00FD0251">
        <w:rPr>
          <w:rFonts w:ascii="Arial" w:hAnsi="Arial" w:cs="Arial"/>
          <w:b/>
        </w:rPr>
        <w:t>. Colorea del mismo color las rectas paralelas en cada caso.</w:t>
      </w:r>
    </w:p>
    <w:p w:rsidR="00BA44D0" w:rsidRPr="00FD0251" w:rsidRDefault="00BA44D0" w:rsidP="00856984">
      <w:pPr>
        <w:pStyle w:val="Sinespaciado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rPr>
          <w:rFonts w:ascii="Arial" w:hAnsi="Arial" w:cs="Arial"/>
          <w:b/>
        </w:rPr>
      </w:pPr>
      <w:r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240417" cy="1123950"/>
            <wp:effectExtent l="0" t="0" r="0" b="0"/>
            <wp:docPr id="6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414DF.tmp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9" t="61486" r="14286" b="18994"/>
                    <a:stretch/>
                  </pic:blipFill>
                  <pic:spPr bwMode="auto">
                    <a:xfrm>
                      <a:off x="0" y="0"/>
                      <a:ext cx="5239800" cy="112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4D0" w:rsidRPr="00FD0251" w:rsidRDefault="00BA44D0" w:rsidP="00856984">
      <w:pPr>
        <w:pStyle w:val="Sinespaciado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  <w:r w:rsidRPr="00FD0251">
        <w:rPr>
          <w:rFonts w:ascii="Arial" w:hAnsi="Arial" w:cs="Arial"/>
          <w:b/>
        </w:rPr>
        <w:t>2</w:t>
      </w:r>
      <w:r w:rsidR="00853C19">
        <w:rPr>
          <w:rFonts w:ascii="Arial" w:hAnsi="Arial" w:cs="Arial"/>
          <w:b/>
        </w:rPr>
        <w:t>0</w:t>
      </w:r>
      <w:r w:rsidRPr="00FD0251">
        <w:rPr>
          <w:rFonts w:ascii="Arial" w:hAnsi="Arial" w:cs="Arial"/>
          <w:b/>
        </w:rPr>
        <w:t>. Emilio y Laura trabajan en equipo para montar un cartel publicitario formado por 16 láminas. Ayúdalos escribiendo en qué casilla deben pegar estas láminas que les faltan por colocar.</w:t>
      </w: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0514D7" w:rsidP="00856984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pict>
          <v:group id="777 Grupo" o:spid="_x0000_s1469" style="position:absolute;left:0;text-align:left;margin-left:-13.05pt;margin-top:6.85pt;width:463.5pt;height:212.25pt;z-index:251799552" coordsize="58864,26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k30dAYAANEzAAAOAAAAZHJzL2Uyb0RvYy54bWzsW21v2zYQ/j5g/0HQ&#10;99SSLIu2UafInDYokLVB26GfaYmytUmkRtGxs2E/Zr9lf2x3fJHfkrgo0hRGFSA2RZFH8sjnnruT&#10;/PLVuiq9WyabQvCJH74IfI/xVGQFn0/83z69ORv6XqMoz2gpOJv4d6zxX53//NPLVT1mkViIMmPS&#10;AyG8Ga/qib9Qqh73ek26YBVtXoiacbiZC1lRBZdy3sskXYH0quxFQZD0VkJmtRQpaxqovTQ3/XMt&#10;P89Zqt7necOUV058mJvSn1J/zvCzd/6SjueS1ositdOgXzGLihYcBm1FXVJFvaUsDkRVRSpFI3L1&#10;IhVVT+R5kTK9BlhNGOyt5kqKZa3XMh+v5nWrJlDtnp6+Wmz67vZGekU28QkhvsdpBZsERe9KLmuB&#10;6lnV8zG0upL1x/pG2oq5ucIVr3NZ4TesxVtrxd61imVr5aVQORgOk3gA+k/hXpSMBgMyMKpPF7A/&#10;B/3SxesjPXtu4B7Or51OXaRj+LeagtKBpo6fKOillpL5Vkj1RTIqKv9Y1mewqTVVxawoC3WnDyhs&#10;H06K394U6Y00FxulJ8nIKf1tReeMe1gDSsY+2Mx0orioa5H+0XhcTBeUz9lFU8PhBshh695uc325&#10;M+KsLOo3RVniRmHZrg2AsHeQ7lGPOaSXIl1WjCuDOslKWKbgzaKoG9+TY1bNGBwi+TYLNQ5g568b&#10;hcPhGdBI+DsaXgTBKPrlbDoIpmdxQF6fXYxickaC1yQO4mE4Daf/YO8wHi8bBuul5WVd2LlC7cFs&#10;7z321kAYQGlgerdUwx81pSfkvvUUoQpVgnNtZPoBtArtoKwkU+kCizloztZD4/aGVvNGs7gHDUDE&#10;m61+FRnAiC6V0MrYg0g/IkkSABoOgRIlwWjYAmUwDCMDlPa4w0mQjbpiovKwABqH+epB6C2sxqzQ&#10;NcG5c4H7rldU8p0KkIk1ehU4b1uEZZjjB4XTwREBdRrj5XAENbDqXWCcEo4ivasdjh7GkUFQ2O/3&#10;ATH6hKOtQb4hYdwH4Gi6IVF/BGAzyHBIdAj5piBa1eDTNM7WwtWX2S/0aO7zBj4uaM3gUKDYDYNE&#10;o9CdfCh6aKb++5fPl6XwJMsEzxjNLI/rbi2JN9pYoUVwSrEMHg2RndE4jUB1kSVqp9qkPwydavtR&#10;H43V46oVS57hrDZGCsecZxauNPvd9/KqBK8LrLTnpGlrps2026od24Wmy1sB+0UE9hZvNaIsMkdx&#10;2n1k01Iay6/WhiV3Wjnzh+o05k+X1F3JUF7JP7AcHCM4TQaJezJpmgIbGrJrFjRjZqhBAH9WI20P&#10;vQ4tECUbNrGyrQB0dzfzdbKNYm177Mq0R9tOzK78sc5tDz2y4KrtXBVcSKO6XQElrMqObNrD9LdU&#10;g0W1nq2hCRZnIrsDzpMCuAgA2dTpmwKI6Zo26oZK2FWohPhAvYePvBSwZ8KWfG8h5F/31WN7wArc&#10;9b0V+OYTv/lzSdElK99yQNEojGMQq/RFPCARXMjtO7PtO3xZTQXwP+AEZqeL2F6VrphLUX0G0F3g&#10;qHCL8hTGnvipku5iqkzMAIFIyi4udDPj613zjzV4iGYf8ax+Wn+msraGRQFs3gmHXDreI2nTFreG&#10;iwvwFvJCM/hGr1b1YEVOkZNby9Rysj5Zp8vJfY2XjpMf5uQwGA009QJ9hIMoNsbQRAGamcHPd/4t&#10;MeXH6WOHOUzTBxnBAMn6u86+42nbd28RYN+cmUkCuQ8bUCfDp2DmMARCRu113Nxx82PcrBM62tZu&#10;qKSjaG28O4reCh7IQfoJa8DKni5Fxx1FH0k/RRAchxDWIYv84MEz2aSNoPgUFB2FkLOzyu3C5y58&#10;hnD7/vBZU3SEtrajaKq6KPqhJ0SE7EfRWHPSFD3oKPoIRYejwIZ5YRJCClZnFB8Iok2q20TGLpPr&#10;IuRvmt5GHxH+T+YZESGRi8dtPgprThpJSYekY0jaSpkcx9J3S0idHpb6B1jqnzaWSIelI1jajm1C&#10;eFGB7D8b3Hns+t146XmSuyR2ACAkfpLIsX3sGvVJeKDb7rmrecDqno1irv+HfO6qA0dta7vA8TkD&#10;x2cyK5CXcy9hDp7CrIRgh/GVBMz2dYale6EDXwB5JCMVdxmp536v45kMS7IxLMlTGJYoCkd9m+nu&#10;DEtnWI4YFv0aYeexPKfHon8aAb8bAXO/88OU7WtNBZtf4pz/DwAA//8DAFBLAwQUAAYACAAAACEA&#10;SSTn1OEAAAAKAQAADwAAAGRycy9kb3ducmV2LnhtbEyPQUvDQBCF74L/YRnBW7ubRGsbsymlqKci&#10;2AribZtMk9DsbMhuk/TfO570OLyP977J1pNtxYC9bxxpiOYKBFLhyoYqDZ+H19kShA+GStM6Qg1X&#10;9LDOb28yk5ZupA8c9qESXEI+NRrqELpUSl/UaI2fuw6Js5PrrQl89pUsezNyuW1lrNRCWtMQL9Sm&#10;w22NxXl/sRreRjNukuhl2J1P2+v34fH9axeh1vd30+YZRMAp/MHwq8/qkLPT0V2o9KLVMIsXEaMc&#10;JE8gGFgptQJx1PCQLGOQeSb/v5D/AAAA//8DAFBLAwQKAAAAAAAAACEAoKb4VScPAAAnDwAAFAAA&#10;AGRycy9tZWRpYS9pbWFnZTcucG5niVBORw0KGgoAAAANSUhEUgAAAEsAAABLCAIAAAC3LO29AAAA&#10;AXNSR0IArs4c6QAAAAlwSFlzAAAOxAAADsQBlSsOGwAADsxJREFUeF7tW/dbE9YahhBIGAGSkIDs&#10;FfaQUSgqbmU4qta9au24td7b1rY/tH9Dn3vvc5+nt72trb1W1LY4sA5ElouAioLsPTQJO0AYIZDA&#10;fZODMU1CSIKPqLfn4QcSznq/db7vPQfLqakpi1e6UV5pdEpwrz5CS2Kld0vvV1RUXbtyqV/cZ0Wx&#10;eqkVq5hUcLiu7x/6cPmyZACZRvhr5pn8vIK7JfzR4REKxfKlRjg5OUW3s/vLoUOHP/zgKcLPP/30&#10;VMapz774IjYubmpy8qVGSKFQMjMzm+rrLmdfoVKpFrBStI//+jcui30tt4B8fNnbP/75r5VLl42P&#10;jwPIdKSxVLWJiYmXWnvqzSsUckvKNLRXP5b+ifDlt9o/dfinDl98CfyfWSmOxBdfJ2SHmjmJ4T3/&#10;QYeTL1W+RrIUNNn4eHd3j0Aowk9Pby/AW1lZqU/86cz78yOfnjj+87Y9e5KSFi2MiQ7m8ahUZYVB&#10;Ko8XULfYWG9vX0VVdXtbW39/v0wmk8sVFpYWVhSKnb19CZ8v7unOvpaDvHQa4WefHDmZcXLPWwcY&#10;Tk5DQ0Me7u4pKWuCeDxrayoUS0T1ghgwsNXXN5TcuScUiQCAw3FxYbPt7e2tra3l8omhoeGu7t7L&#10;Fy8MDfTnFuQrlUm0dOSjj0+fOv1TRsbiJYtu3yy6V1oKdcfGxqSuXe3u7k6U+SKAHB2V5hcUVlVX&#10;e3p4REVF8XgBdBoNxYSW9L/66u85Vy5Dh4Ct+TclBkcHh/T0lMOHDy1elMQv4n/z7fctra0E4bx7&#10;qVQq/eXXTChwx7at+/bujo6KsLO11YWnZC6snuLSijTTrJQLm7V929b9+/dh0pMnT3d1deud6Hna&#10;LeR75UpO/8DA/v17/f39DC+tSa/pPw9V4YiyNHnxe+++Mz4+kXHqtEQimV+Q+QXXOzq79u3dxeW4&#10;mMQP6keodrmQkKBdu3b29vReupytUMxT7T9lcf3GrQdlDzduXMflcEyN7bPkNJBWWGjw+vXpZWXl&#10;5Q8rnqdZqtdqam65d680LWWNt5enSdojM8yCkChzUdLrAQEB+fkFQ8PDzw0kyVrGJybKKyoiIsKi&#10;oiJM1Z5RCEkn4ExOXiwSCW/f5j83hGTdzs5OsVgcHx9v9rrGZt6Bgf4+vn53797r6u42ezGTBgIe&#10;4mdzcyuHzea4sM2wTxN0iNlpNjSEVlGHqLa23qSNzqUzzqq29vbw8LC5TGKsDrFGSHBQMC+osrIS&#10;iQXJAcjCWtIl/jOXPanH9on7paOjvr4+c5nNKIQk3iD3Q0736LGgs6NDc0liTqKOzta29j6x+Bkm&#10;sQKBiMVi2djYmBdjTLBSNR5PT08bG5pAJNJcsrqm7vsfjh0/noHs5z/fHT2f9TuoWF3dmqGH3r4+&#10;J2emGQM1hxilQ/UANovl4e7W2tqO0x+mKBAKsy5cvHP3XmCA/7atm3fv2pGY8FpVVfXVnLxnkcRO&#10;DQ8N29vZPT+EgESn0+AVAoGwf6C/9H5ZcfFdP38/YFu9amUgUPr74Zft296sqqpCMTrHWgS+PDo6&#10;QqcpTXQuzTQdYiU/Xz+ZbOz69VtTk1NvbFwXHRnBcHAgNkkCDI8X6MLhdHZ24XdUpTKZ0mLVMcmk&#10;IISFUNTOsZmB0MfJiYFTOCEhDjFAvWMSYMjHBQvcKiurz53P+vHYT/j5+cTJm7eKBiVDpmoVQhwb&#10;kz0/hGR/dFu6f0BgWHgoWVhr0wSns5PTxMS4lRXV28fb2dm5trbuxImMzMyzqH2MB4meVlTqyMjo&#10;80OoXmnNqhVxMQsN2FtsTPSe3Tve2Lg+LWXtzh3bP//syLLlS0tKSpC+m2SlNDpdMiSZB4QODg62&#10;trZ6FyYhFCcng8EgHXCjzGazNr2xMTo6CuXJ8MiI4R1risCRwUDhNg8I9drnEzwUXTvEph3s7SMj&#10;IyRDw4b9SosN8vP3HRwcwKlIIpl5UE2ONLrLkChqYAdPMFvSaDSwfXo3Soajp0QyVFVTy+eXoI7p&#10;EHUMDAzU1TdoDVGvReRlGPwzQEiii6bqsOTA4GBDYxO/+M7l7BzQR0ePHsvNzfXz9XF0dNQrIwyX&#10;jkmv5uT++5tvEZayLvyek5v3oKx8YkIuEgq1QhpZq7y84uLly7rRTmt+qnmq1xwFPOBy0EC0trU/&#10;amtrFwgFQxLJ5JQF+DlwdA4MxwULFqSmpkRFRRKiWathx+Ctf/n1DBw1KIiXlprq5salqB69wLFp&#10;NBvi3ppE0djY2LW8/DGpVJAo9PT0MIBidoRq+9GcZVQqRUqFsCEW9wkeC8ERDQ5KxsakiCugKBkO&#10;DK8wTzdVc3XlgPOzploThk/L08hHuVx+6dIVBJWDB96KjAzXpbwIK002gCHIGc9nXUTAw4uZvLyC&#10;tPQUVy5X7z7Rf3aEZGpsArXM4MCAuL9fKIThiGCH47JxkOJMpjPyVaRsHC6H68JhsZmANJNQdePQ&#10;pEIBokncP3Dw7QNstv48W42ZSKSk5A5Y3D27d/r6eIPkPnsua9vWLeC+9TrkHxBqLY8SobOzW9TR&#10;gXIJWurr65MrJqElprOzl6dHXFwMi8lydnZislha2aNmomPYC7BiVW1dXUPjzm1bZoKnVh1xOWwF&#10;L7jSUtcCHr5BXY6S7bffzgIkl6tk4vT7IfRkaQkrQpY0hjIP7iQUCBDHpNIxqrW1A4Ph7uYaHxfD&#10;ZDEd7B0cnZzsbOkGtm584oIbFUROpBAuLi6zRgSlu8pkIE79/HxjFkaT/nCKDevSf844+eOx/+7Y&#10;vlWXLH6iQ1VKWVhYWFb+EGU1oDKZrEAeD3U9KEpkarZ0ula0JBKddVuGO8DyadY2QbxAI+dpbGwC&#10;N7V/3x7NpW1t6W9u2fz119+cOXv+0AfvMxjKSkDdnrwYUkYtBcw9MiJi8+ZNn3zy0ccfHd60cT0Q&#10;slhKvyIzah59c4RHLLmpqRlSN2Yq9IHL3S4qjo1dqGWNmArXEG8feAsaRvaLwI7Apo0QnXARtWLF&#10;yg3r05BVInLgo65c1UefMXuaVS1YFDdknh7Kuy1j2m0+H9k8rox0Ewx84+PjtWvXjpbWlqwLF8Ak&#10;oSeZc1qHEKgqCiuMWemZ9IGMUGqAwsNxZ3hCou2W1nbQfLjVxACt/up8A0X41q1vPqyo4vOLYHBE&#10;Dc8gpzEb8KNHAiaTqbtjXQA4mbKzs2Fc3l7Kw10rhdLsvzA6Kj0tFTQkLHb+EYrF/QxHBwRD4uEz&#10;SQp/uno1BylofHycMdrGHcRrCQmAR+acTx0OSQYZ9vZE0rqOrXY2UFsNjc0pKWtRoBhG+GQqCxcO&#10;G3Fk/hHKFQrlC9eZG3aMZPBWEX/Z0iURT1gFY5wC9Id2LDVmmN4+RE6G6xe9AxHVkGMYQEjM7Mat&#10;28hyYXhmLPGHWGo2QuUxNTyMrNXUGRDQKVZUaxWfrdUQJPBOAiHxtzPnmhqb1q5dTXzVvGa+HxKh&#10;4oq/8PrNUWUaZFpDtYVKCnfp6mEQU3v7o+yr146fOHX27Pm6hobampqkpERXLkerIjFpJfMRYhns&#10;KTc3Lz8v34zn0xNyOQDa0ZVVSG9PX01N7ZWruWfOnRcIBLExC985eIDr4uLu7hEXG6M3DhkP0nyE&#10;sM+Wltb7ZeU+Pt4y01lNlHzQfE1dfVnZw+ra2vZHj5nOTiDm3nv3IFL8QYkEIXTJ4iRyLaNuer1R&#10;80vdDuYjhN7AMoyPy2JiYkAxmXpRgVQeFwRg09BQ9aIaSl6yyMN9AcCAI826cAl/DQtTsrKotrFQ&#10;4Y1bOMf1Zov4sv2xAKTzqHRMt4P5CFEKoxAJCQ7x8vLq6eszNeNDBYAnP6GhwbhdZjGfFr54Zn81&#10;59royMjKFctRyt25WwpWChK8ceNGYeHNmeL59es3QLEXFBSOyZTclCZOcxASS2htaevp7g4LDQVR&#10;MTg4aGo0R5DRm9zX1DYg3mzZvKm7pzs3v4BOpye9nrhkUVJS0uv8Yj6MGUvDXjRPKdwRsVnsvbt3&#10;NjQ2fvfdDwh+SLvn9N8IkBBM9GFFpYenB+h9xEPpqNRUhHq1gXOi9P6D8IgwJOUVFdXxcXHQs729&#10;HaIujkQbGr2oqFhTRdhJb5+4tr4+OjoCOd3uXTvhNd8f/bG+rh5hbE556cDAYFNzU3BIyAI3V9m4&#10;bFQ6CrEaH990exIB4VkQXooiDQCzuGrVckyuzt1wwxUeFoYKuLunR22EYOjwSBEkpZenJ4a7uXIP&#10;HnzbP8C/sbEeFMycED6srLSYsogID1dKFMFgeASs4VwQYjcghOBIcMvI8PCE+DiShWqWEfHxsUND&#10;EtCk+J5IBP9vB199LS5WvTSbxcS7voSERHUfc/wQQeXBg3IwK6HBQZgI5Q/UCEbHDIRqFWHO/PxC&#10;MP/r0lJQwquIVm2jwNHPYrObm5txloKOwEVtQ0Pj0uRF8FXNpWHSXC7oVor5mXdLa1tfb28gL5AU&#10;ryoxU1DCqcVmBtTikjtglRE/sV1lBgNKT4cEwtnICwzo6urq7RVDIvySOzEx0aCRdGUhV8jVX5qj&#10;w9q6elwPRjx55oKtQGzDqgdhZrAbGIK7Ctgb6EkHB3sDEQtq8fb2QmfQh7gvsLOzDw7izSpNExCq&#10;1lbSjS3NzWDifH2mn7lgYRrdtr9/YNbFdDsAHogjXFGATQ4LCSEd9ItJZbTg0JGsgxFGGpC8OIkU&#10;gYbF+geEhruq/opMrU0o6kBoVvMrCH0IdD09PWYgxBA+v1goEK5auXyWdzMqowUHDVecnJSvWJbs&#10;5KS85Jkpy1FvZhohzlAjkxIw1BPjEwujpwlZMhFW7Tbrvdtjoaimtm7DhnWaaY0BSeFWGIdk8pJk&#10;rXxVd4gazjSZ8eUXX54+eSolPT0gIHByhrhPsaQgZt6/V4rEKjEpycbahvSEleIeo6mpMTFRmSiD&#10;tTNSmRB/Q309rC80LFSdpsw+lkw/MxdNtaIWFhbQbKzPnMmkqN/qw7LxAB4FGdwMSAwsgysk3Hsp&#10;5E+DlfI+AJHPwhL/RG00uuldYhQmVN3BGXucWqr+EVuTp9DaLTzTimqVum792jWrlaJ4JtnW7IKf&#10;vx7/A1e9PdxhmYQNAAAAAElFTkSuQmCC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DBAoAAAAAAAAAIQAv+quoeA4AAHgOAAAUAAAAZHJz&#10;L21lZGlhL2ltYWdlNS5wbmeJUE5HDQoaCgAAAA1JSERSAAAASgAAAEsIAgAAAFjuhoMAAAABc1JH&#10;QgCuzhzpAAAACXBIWXMAAA7DAAAOxAGILj6jAAAOHUlEQVR4Xu1b+VPTZxonJFxJCEfCHYIIimgA&#10;ERFbbatctRZFwKP1ts603R92dtxut//Att3ubrezs7Mzth7VigiIIqIWsYKCF3IIohzhRu4rCYSE&#10;I4H9fPO636YY2BBCsB3fYZgvX97j+bzP8T7P8z5fxuTkpMVvt1n+dqFRyBjgXsXjJ4/Ky29ez+ls&#10;b7dkzgbwpAWTybS0tJyYnEB7GQQBZDg4OB368MO4zZuew7t2LSf7ytXHZaVDQ0Og1XB+MhgMpVI5&#10;MqLicrl2dmy1Wm342HnsyWDs2r37z59+gq2nuPf3r/721RdfHvnss63x8VgVnDBwbRaL1dLaejnr&#10;sqOj07Zt8Vx7rgYIGQyLhdNnK2vrS5cyr2ZlZV+94uTkBEomv/zL51wbu2MnTuLZiFZ4596RP36a&#10;cSHTiLHzMeTMmeSIsNX9fX2YnBJFyBhkUqPWGMi0Kd3Wr3stNjYmLy//fMbFkZER4yYx4Si1RgM8&#10;ZMJZaJpeCog5iYmJiozcmJt743xGJkFI2GJCog2fSnfducID57EwrGdsTHTY6rC8vLyCwruEFPIv&#10;8zdra2t66bnCI9TDHNvbc5MSEsLXhOfkXC8te7RQ2JQqVXNzswbyqd1c08Ajx4mLC3/P7vdEPj5p&#10;aedramrNLKJjY+N3791PSUmvq6sHPaaER3gIoXfg8fa8v8vJ2Tk5JbWxsRlrmIGNUpnsVkHh8RMn&#10;y8sfh61aGR4ebslkQqBMxj1dZXNxEezd8z6cmXNpaW1tHfPBQ0I62uDg4O2CO6dOnal6WhUcHLxv&#10;7+7Q0BAHB96E5vkpYBrh1LUf4KG30Gvfnj2D8sETJ79vfdYGBprWikL21GrN/QcPj357vLLyyYYN&#10;b31w6ADOJx7PHpToOk+mh0ek0d9/8datcW1tbennM2hfby4g6bF4gGInn0358cecZcsCACx0ZbCt&#10;rQ0RkymG2vTw6AUi1oTv2rWztbX1YmbWyMio3uUNPzbIrtXU1v1wJuXHnFwOh3P48MGtW95ls+20&#10;M1PYXtTzeYQHjzQ6auP2pMSSktLsK1dgrGflr09xDFpbn6WlZ+Rcz3URCJIStyUkxPuIRIohBYS/&#10;plaiUqn02rB5hEc48+Yb6+Pi3i0ouJNz/YbhvCKsQBsbG5PU1Z9JPnf85CkIeUREOExXQ2NT5qXL&#10;J78/nXWFcp5LSx9Rfry+Nu/wsGhU1Eb4bNev3ygovGMgQgDTaCbAluSUtNM/JLe0NC9dukTA5/f3&#10;9atGRpycHMNWhW5PStiemLDE3w9iYm1ltTDwwAcWk7lpU+zK0JALFzLvPngwHUJdaezu7kk+ew4s&#10;EvCdId4HDuzfsT1x27atce++8+Yb61aGBC/2XcTj8WxsrCcmNNA7S0vmwsAjKgHLFr8lztXNNS01&#10;/XHlE72kEGmUDw7m5xecTUlFlLx9eyKMBwwjThoba2u9owakci6bDS9lYeDRq/L5znDZnJ2cUtPO&#10;S+oaXjzuh4YUefkFYFpbR2dU5MaDB/Yt8VtMB4R6qccQmVzOF/CnM8vm0D2askU+Ph9/9KE9l5Oa&#10;mtbW3k67bHL5YNHDkpRz6f0DA5s3vb0jKT4kJMjGhjrKSJ/pPLv+/n7EX3w+BY/uY2XFolc0Kzys&#10;6u7utn//PijMOYDpH+gfkD4sLsm+eq2hsRGnSFLCVl/fRba2tgZaIFgaW1tr30U+6D88rOzs6oJR&#10;bWtrp89As8Ijkubl6bF3z+7e3t7vjh2/ejUH1ISvDtv93k4/P99ZHYyABMm0trKufPI05Vwqzon0&#10;9Is38241NDRSu2PCgMjAzSbdgNDf3y8mJtqex1sdFpqYEB+wdIkR0f34+Hh3b29HZ1fF40pYzuAg&#10;cUz0xvitcatCQ7FNzxNimPevn3/Bs+Mc/fbYfCR2ppsTOjMyOkr+S3Kks22Y4GlVTWNTM4yt7tjT&#10;P5xZG77m51TSrPbeVJ1hOWhbb1xMaGVltTwwAIrHs6cCBbrR4RLemFX3TLU1ZB6yKTNHIb96eDNz&#10;/lcMzxBZeAXPkF16Wfu84t7LyhlD6HrFPUN26WXt84p7LytnDKHLfNybOSZAmtAQcmfbx3zwdIPu&#10;0dHRlpZWZNGvXss5l5qekXGpr69/tqQb0t988ABJKpUht3cxK/vf/zmK9B7uOju7upksq3GNGsGb&#10;IeTOts+8w4NMIpWCCLroYen13J8eFj3Ekq+tjcBtzpE//P7Qgb2x0ZHubq4o0pgt6Yb0n3d4kMmq&#10;6urvjp0sr6jgOfBWiFf4+/l5eLizOexJCwZQIe5DNMtk/Zz/MYRuA/vMOzzQsdh38fr1r3t6eCBz&#10;VFZWnn+7MCvryunTyUe//Q5XcxkZF9qprJmBBM+umzngubm5bInbjJwKrj527kjauSMxEenZuM3r&#10;1r3OFwiGhnEfrmJOk2aeHZoXepsDHlkUiWQ7O1tcnbq5uuByJzBw2dqINVvi3nk7NtrF1YXL5cwR&#10;id7h5oNHEgdTGgWbwUDWBNUav3p4dMpZ9wzEhSqu6XAwzJw1MQ68Wbk3hUSAhM2USOqLiopQ1ECu&#10;4E0LciHhAW1zS8uDoiKU7iEVjwsGgtA4Ri287r1IAVBpNOqkpES1ery6ukZrgUy546acy/BdJyyC&#10;N1NTXSMUCsUrApcFLquoqETxq+GTGNJzYeARyoqLS+GIRkdG4nl12KrhYUV9vfb2w3RtYeBBx4aV&#10;yseVj0U+IlwMAQ7f2dnPz6+svFw3hT53mAsDD3TX1tbi6mvN6tU0hpCVwZ2dnT29vXNHRc+gH57e&#10;LZyu1t0IW4epKiufsjkcP7/F5LjH70UikT3X/snTatoBmDtO/fAgPHAEUSmD8iby09zSSlZtamq+&#10;f78I9dMoS713/0FPjzGb3dPbV1/fECRegRJ6GgPqN4Te3k2NTXgzw4XzrDDrhwcYhYV38m4VoN4O&#10;MPJvFeTm/oSXWLW4pCwv/5ZCocD1akbGRYlEgpdDCgVOLaVSpfllFf2UY5rmc3NzS9/AQGBgIItF&#10;hXn0cRew1L+rq+tZW/usMMzQWX+UNTY+/vRpVWRkpLe31+TE5OjY6J3Ce1RUxmSgwEEzsfidTbHg&#10;G0o4nJydMHtmZlZbe5udrR1cR1zbcThcZ2c+Lt+E3l4Mi6mhDq4dy8srREKhSOSNsXDHkGgh9+ki&#10;byHEtLi4BJUeJkGon3tSqXRcrRZ5e8GgCQR8hGpSufwG7q1v34GgksSBXC5XKVUsJrVBNtY2+PZD&#10;LF7h5OgklcpRRHY5O/vylWvIPrxIZW9fX3V1dVjYKkcH3sCA9GxKGqJ4ou02NrbeQiFC+8GhIZPA&#10;0889kAXxy8u/jToFVGvAn/f19RkYkOG+mG1nhzdEosbGRsvKHnV0dPb29yMGj4mOgvgBPLpBLZua&#10;WsB5XSq1QmhRUyNBiODg4IBiMdQy+PiI7t6919vbBzODOpW+vj4Yz86OTl7AL+5cjUOrHx7sikwm&#10;u3w5G7Va7p4eQWJxSHBw1MYNyB2gGJT4TVx7e6G3sLiklGXFQkATujKEYIZ8okHwupAmeiGDguFV&#10;VdVIQOBOnNPNfvON1x0dHVHkd+v27bKyMoFAAPdlALsr18N2IxDqgQcOuLm6xm/ZgjVwNMF+Aidk&#10;8k+fHOFw2Nh4YiEgtDu2J8lkcitrK8TaSAeR5YkFGkfl9vj4iw4kWI3UQ0hIcGxMFF+rt2hi8fIV&#10;4uXQSTtbW+Bvampqb+/AGtBaMpsRwMgQPbqH6VB6Eh0dSdWq7d/3u48/OnTogMBFgPJoMoash0I4&#10;H5F3SLB4+bIAWDyE4br/BTY0ptYw6rab+fkI29evW0djez7KwgLYqGlZrMCApW3tnbDDRqOiB07r&#10;tRBdR2nhkiV+YrHY3t5edxfpoFuXAmw8GsW1cbVKNYKv3qZkUKBpcFY8Pb1EIuEMoZ27hwd8a6l0&#10;YL7gQah05QpnAPWxmE6oQmSGBgwzW1RciqJSVAKfOHEKX1uBS8OKYZyHuiTisIEEBgcH0WG7XgCo&#10;EZuc0Mik0vmCN2Xe4eFhqJyuBgDe4OAQqZBGw2YXFBQWlxSjLr2uvg4fSsAyOTs7Q4BJB8KrxsYm&#10;fI0VuCxgZrpRNchms7t7+mhFMBqnVji1mzlDHAl7zbZjQyvoZYANZVw1Egl5w2FzoqMiIXXIZx46&#10;eODQwf2HD3+AzB9k+7lqMRjdPVSBFCqiUC08hVxiq2BOsI94QPEnztvOzq6536s81z0UtGLq6aZD&#10;ETNs5hQLVlsradU6omjwrVBU6uXpCYsPTxLlXUErlsO/0YXR0NAAyYyK3IB9hBv0sLi093/XJmRm&#10;lCKj/JYgdHNzG5DJUEhtBN906aTgoaYLP0UPHnz9zb9QVAmvEicPpoYDSRXQW1gMKYaQosQD/tS+&#10;s8BJBw0BD+mXmMfD3b2l9RkKD/FSO+XzH/yJb+okkjqh0MvFxQWGp6qqJvfGzZ7eHqqnlnW1knoc&#10;pA4OjmnpF+7eL1IolXKZTDE8PGUq3Wn1PmvhaIvUtBtDpW6++ec3X//jay+hkAgqhJDL4QiF3m7u&#10;bkj9WzIsKyrKPTw8QRmq27Rd8BGIuqK83MbWJigoGLMBN3p2UIdaB85lNpuDik164xmWzNERFfq7&#10;uLr6+S/p6e7u7+8DJx14Dot8fbGBWLGuVoLowc3d/dmzZ62tLSqlEtoSEbEWL3Wn+r/MZLGsykpL&#10;FUODmVmZKLam4MHBxSdpTQ11SsUwnY2j2KbdAaKWwPALD4uBc49FbZPm5w9tyXdX04WF5AzEN55k&#10;QvyGLhCtg2ziHU5x/ElMAPXAsKQ7/F9UOh0ok/5WZHR8/BbKohgRjM5msQXuu2DJCPPg/i+hh8ey&#10;mbNiKgAAAABJRU5ErkJgglBLAwQKAAAAAAAAACEACcpnSnEJAABxCQAAFAAAAGRycy9tZWRpYS9p&#10;bWFnZTQucG5niVBORw0KGgoAAAANSUhEUgAAAEsAAABMCAIAAACqKd0FAAAAAXNSR0IArs4c6QAA&#10;AAlwSFlzAAAOxAAADsMB2mqY3AAACRZJREFUeF7tXOtXU1cW5yY3IW9CxSJvSAK2WKGEl48RpbZd&#10;VGegEMGKWv0ya3Vmimvme9f8AV3znc6sGWdsBVqrKApq7ULEpSiK8goQ3hQRqDw0BPIOzC+9zCUm&#10;JLmWWXJhcWHlw+Xc3P3bv33O3mfvfSAWFhYC1vXFWdfonOAIisM5o/HpyIjVYiEIgj2YCYJDktz5&#10;+XmHw8FcKiCSBQWFR0SQXO4Swi+//Nt3FRVcLpfDYRGrZpPzksqkAoHAYXcwnE5QB5/P/9OpU8VH&#10;Di8hzM/NUyRs1Wg0CwHOH1ZcBDE1OXn16rW5ubmcnI/i45U2uw38EAE+rYwg7DbbX7/4Iioy4mx5&#10;2RLCgo/zP8w58Nlnv2cFNhchBgZ/unz5isVqLf6kKCoqkqF4hw4VCXjk2YpyjF+0SUw/m83G8PnX&#10;MwzTDy9SxMWcPHFcJpWWfvWPx82tTF5tt9sxcekFhUWzzk16iEitgnJ50MkTx1RKZVlZeeODh0xA&#10;uo5hNUKaB6FQePhwYWxszPnzlc3MmKRBshehG1disejYsWKFUnG2vPyHH2sdDqcNg2S/EcuaQQg8&#10;wXL5p8ePpqrVNTXXLlReslqtTLz3WkIIkGKRqKjw0CFNwcOHTRXffW8ym/yCXGMIARJRTtaeXUc+&#10;KdK2a7/+usxkNOEmvDy19npeaw8hhUGtflejKWhv1547XwlzRTTmbY1dkwip1SUzI724+Ii2o6Pi&#10;23OG2Vlv8eaaREjNPXzs2pmJ4FOn6y4t/Xv/wOC6slIaTMq7yQh6jEbjf858o+3ocoZpL28e1iSH&#10;blxt3ZpQUvJ5ZGREefm3zS1tBCC6gFwPCDEtN70RfPxosVKpKCsvv3//AUCugbiUefxJgRGJhEWF&#10;GqVCceHCxZEnT+jVdT1wSOtCKpUcO1oMo33x/Dkdza0rhEAFkFhdY+Pi6MTHukJIm6tIJFp7ewvm&#10;0xLsuW441hWH69Pj++V2g0O/KmL9gA0OWU+RXwE3OPSrItYP2OCQ9RT5FXCDQ78qYv2ADQ5ZT5Ff&#10;ATc49KuilQ2gikeul4/vY1Jp8nx89TnExtz1goioQKCOa7FYjSYTivgGg0Gv11ssFr+FtGW1s1hn&#10;1eQX7Hvv/ZKSP66Mkl/ztM1mBwz0XJjNZkCann4+NTWln5kxGk0ovDvmHXabnUdyc3N/q4iLY/IC&#10;aKeo8LBYKPjGtVPh9SMEUd3dPePj42aL1WK1v3jxXK9/gYYekuQJAnmBgQKhSITyvdEJ3Jyenhqv&#10;UiJB6OzF8NfxwxaEkLXu1u2r165bzGaFSpW0/Z1tiW/Lg2RcLsnjkTRXzS2tKC2hCMOEPWqMG8LV&#10;nIfZ2Xv/8udTJ098Gh0V1dfbX11dDcxPR0dpMHr9jF5viImOZg6PRSuNc3UJCIgID0tNTfndwZyP&#10;8w7GxsahHnj69Ol/nT6DQpLVasP8dDjsW7aEeqt+MkG+mhzS8qFJKzQ09P392SWf/wF9WZhvVVVX&#10;Ll6q0nZ0kuSSxTLBwyIO3UShPAG6SpKTtqN7Bh0JwcHBuu6e0NA3cd/v6uL6bW5OhRUcemIICdn0&#10;3r6927YlUp1er4QQ7YeuVs0WhK4kUPLNGGaGhoaY90rSEQ9a4X4eG6d9ChsRUsI9am6dNRj4PB7z&#10;6YfnECTcuPHj1PQ0h7PYu8BOhByEaQ13G3g8vo8mi2WQEwRqwH19A0KRkNUVUthb7c16mSwoPDyc&#10;uZ8ApGcTEyMjTzMy0gWCQDQWUypgF4fUMtil6+7o7Mzas5sfyEdnqV8rpZ4ymy1NTc3R0VEF+blv&#10;boYLXWwEZhdCCszY6Bio27w5BKIz5xDh6+zs7OaQEHhXqIbWC4sQUlE1IrXWtjaEqXK5HBEp9lB+&#10;OaQG6Lp7ZTJpREQY4lL21g9hWC0tLROTU5mZmEsCLIwA6Rch9DL8ZKS3rw9PecZALOIQgpqMxoZ7&#10;jdu3JYZt2QJ484553wgprnCUorb2pkqpQHumpzpYhBDC3b17D44+NS0VaOcXAHCeSff5nTsNcnlw&#10;qjplWbZZhBCWdv2HG1sTElQqJWTF0Q/sFJG88GGlUIRW24mEwP792Xz+8rEBixDW1dXjKMXuXbuA&#10;jYpFiYAF3xxOTU23abVp6hSZVOIti8MWhINDQ1063c4dO3ByZJE0gkBbrA+E2EDeu98IB6hQ+Mrf&#10;sAVhY+NDsVjy4Qf7XW0SXht5Kk8rpejq7NIZ5ubS1GpqgLf9BysQTk5N9/T0pqepZTIZJt7o2Dh8&#10;Gg85KR5vWY8PMEhvaLUdaakpCNDcVIBQ1hXtKiOk2HjU9MhqsyclvYPEGiKvyotVQ0PDsE+ENG5W&#10;So0H7LsNjZGR4fHK/5l0QIDVZsNeZGBg8Oat25OTk/S2a5URQtkgsLWtHe2TA4PD9bfv4GBdZkZa&#10;XX39lZprY2PO8M3TSnE8yGQx79ubhT8huYrNxM26+nPfV/7z32cuVV3u7+9HWxRN40qzIH4DDt8D&#10;wElzcwv0nZ+fJxGLg4JksEw8kpiYODo6ajDMuj0OuTH9kGhFXI7Pvv7BiYmJn4aHY6KjYqJjdmSk&#10;g1iENddratjSuTczM/P4cQsSvrEx0chcUPBwiUVCRVws4ky3k4LPnk3cunUbplsLW7zTAHeye/fO&#10;5ORkKCg7O0ulUiDWc1tyVtlKOzp1JMlR/xKOuDk0uArnnZePKWMDESgQcElSoYjVFOQdOJCDXDjJ&#10;5ZhNZpptVmSiFuPJOWNT06OMzEypROK53GOM01W8nMMPDwvLyz2I36w9v3kjOJhC5VyNvJ+6XOLw&#10;lfJZK5x+1LvuNT6QSMQ7MpfP2GOIHQvGy28ieWTIpk2oZ7jeRvjqerB0eSvFkkV6ietWCMbb43B6&#10;PT09OR/lwO8tOwb7WMjKD3R3d56DAY/nsuWlTjMjWb4YCVAGU1RYhBgvPS3111UhX1ULmEg6nc44&#10;Z0xOToI0ni4BN2F7WDWxD8YihADA2ys4XK6uS4ejCBKJBN/zCzbHlerq7Ozs0q9KncZPIWxra+/v&#10;7cGG2l/p6lWxLD8erwRFULUZWwdv//KAIASBgVhvrDar7xP04Bk1Rjr1BFASqSThrbfiVaolhP8f&#10;wVn5LavsLV6DTv4L7vY63XFKezYAAAAASUVORK5CYIJQSwMECgAAAAAAAAAhAHEb5CeUDgAAlA4A&#10;ABQAAABkcnMvbWVkaWEvaW1hZ2UzLnBuZ4lQTkcNChoKAAAADUlIRFIAAABKAAAASggCAAAAk7JV&#10;JgAAAAFzUkdCAK7OHOkAAAAJcEhZcwAADsMAAA7DAcdvqGQAAA45SURBVHhe7Vv5V5NXGiYhQNgC&#10;JAECsgsRJCiyCAoqtSKLta06ttaqdWY6czzt/Din/8Ksv/XMjK3TbcYzp62OK4K4gYAKAkKVRbaE&#10;hAQCBEiCBLKReb5cTGNY/PKBjPb05hg/kru8z7vd933vDctms3n8dBsL8NCmZ4yTk/pxjeYngZQl&#10;CBXy+QI2m0XBGx8f/9Of/9rT1dXR3s7x9Hy1EbI8LBZLalrapoys9w69Q8FTKVVbczZHRsd8eOKE&#10;KDR01q6uLLzs/3m8UurLZrMHVaq/ffqpQi4/f/EiRbxyQBkdEVlSXDo0PEJ09ZVuKtVg3pa84IDA&#10;6qpqNlFFll1LTUYjJDs8PHy/sfnylav/PXfxzNnz167fHFAq6WusyWQyPG0zRiP9gSvV02CYAhaI&#10;kcJFlDMvNzc5VfL7Tz4xmcyjo6PCUGFwUBC+1usn++X9KpUqOztrT0kxh8NBf/DCQQqRM5lLPznZ&#10;0tL66FG7elj9ZHLSy8tLFBGRsWlTbs5mX1+uQ8edh68UJOd5ent7Pzj6weOO9nMXL3KIgcGjgCAQ&#10;t2PH9sJdr4EyQg1Isc7O3q6pLS+v4Hhy9pQWuxDnwNbR+bjiaqVmVBMSEhwWGhoWFmqYMkDt2x62&#10;SaXSA/v3BQcHrb4V2+HZPKyzVi9v79LS4tT1KdQH9kaQeLLZOwt28ENCysoqBEJh7uYs0oGAh9ym&#10;DIZbVbflcvk6sXjvG3vCw8P9/f0wUqefVCpVbW1t9fX1Gs3Ye++9GxMdtcoI52xvdtbG5XL9/QMc&#10;pgi6nQWVvnHDtm15165dJ3booHJwcOhSWQU+ObDv7Tf2lIiTEoN4gdAFNH5I8Ia0VKA6duyYVjtx&#10;+vR/xsbGX7Rmumj7HDxC8ezs7BLGkJ+3FVpX39BI5IYGhbxZVZ0iFu8pKYqIEFFqMK9BjFmZmz7+&#10;6ITFaqm8du3/Iz06Ju7pyS4o2D40OGQ0moDtcVd3b5+08PWd6elpxLXYd8mFW1RUVNHu3Z2dXdJ+&#10;ubPw6ay7nD4/So/OLJGREdA6uP2JCS1El5OdJRKFQ+ZLi53MnLwuCULv6e4hwqez3PL7uAePzWIH&#10;BgYOqdU/PHwkkaSGh4c5bPW5pHC5vuFhYeqhIXilVVNRN+Gx2aCtvaOLxwtMWptAhObihBbDiT0z&#10;NFSIvdFoMr6s0mOzxjQaloctTZJKvMtzheboAE+M7dSKLchqpT9qmT3dkx6cCkjcsiUH7+6aEBRy&#10;ZmbGx8cbbZlE0x/uHrw+qSyEz18TGUF/AUdPRLPY6INDgr3skR2DGRgMcQMeYuX6hnpReDiDZTAE&#10;kp+enokQMWENsxUpv0B/5IRWB8shURuDptVqTSajWJzEYCzjIW7AC/D3P/TuQVGE29IjqtgrlcXF&#10;xTJT7NWAh0A5VCicy+LdWRAOFpGAvF++JTeH/j7pzgqL9nVDestZr7b2jkgkio6KWs4kDMauBjzF&#10;gHJCq8/KzMDWt2o+k/DihcNDvt8n7c/L2yIU8lcZ2wuHB5N71NYuCg+LjookYYBbgQ4DbXQZ8gKl&#10;Nzk52fSgNSg4KCVZvPpyW3nlJAkxQTI8PHK3vlHAD5E8rW4sKArnTOrJlGF4ZLRfoZArBpDXO/rT&#10;TLgWnH+FpUeyh/5+eVV1TUz0GkcM8DTfdaUBn0/PzDQ0Nn31zelTp774/vuzN25WXSm/+sWXX39+&#10;6p9t7R2U/czlykxU1V5KWqnG8tCMjaFa0drSap/S1tHxGDUosTgRuwKSfeojpzri2Ph4c1NLd083&#10;5I1EOX2DBNU0Hx8uxIV5mpoefPvt91lZmYW7XseWy4zGlYT35MkUSmYouBQU7EDWi8RHq9MpFANN&#10;zc3I9FBijI+LJa4FheSG+40QskAgKNixIzY2OiAgwNnrREWtkaSm1tc3nDt/QavVvX/4XZKjuNtW&#10;Eh6AbcnZDMpc6rwKparmdg1EcfDgASDEFt/8oEUg4JeUFK9blwRtJkS7FIg5HM/8/K2WWUtZWXl3&#10;d0Zq6np3sVGKzWDMYkMCAwOio6NcXD/+jI2OOnrkMKQHuzpz9lzn467iosLjHxyFRyXYSFnVZVry&#10;ScH27cnJyT88amdG5zPwXuimhEopqmw6vR6aRkThcLNkP5zPFwJJnJSknZhgtrU8Aw91FGcm0al/&#10;0WSq3SyrwyNE61OSeTyecxX8uTPAbi1m0zLgsSjnazaZOto72to7u3t61ephYFuOR3YmGpvY5bLy&#10;oCAeqr1eXt7ExhaU2IJQUbxArf+5XFiwg32YDeGSh9liQRlLqVQ2NjbduFWF85Bue01ymQ1nYIjL&#10;kpPXbcvPQ8aIUou7SoEqgZ+/PzMy5riCNNzf3z8/Pw9G//7hQ4W7dnpyONU1tZXXbuBIjNnUZJTV&#10;Ylm/PmXjxjQ8G00mq82GQrBbmqbRjPP5fGaq9MwZg9lMIcHaqLcW7y7c99abmrHxiopKs9nCGCG4&#10;FhaKJNgOddbqRuXw6ZI4e4JDZkbAs57Tfkjg8GCw6Tf3lo6NT9Tfp45N3GK5CzWYkzoYHRlds4Yq&#10;JdFx0WQ5tVo9OjoSFxOzAvDmTxEYEFBQsK2rq0s9PEyHpiWImNBqYYduFdrgyWtq7wSH8OFsVx4e&#10;4V9CfNzahPj795vJNuWQIXx9e0dH3Z27cEJXr1YiRMQZ5WJEIDlCjRSnf/SppEJzmbynpy87O9Pb&#10;m0lEhrWWcrgOcUkkEngF1eAQ8eaG6WkkBGfPX7h3rxFnWthFevqk5y9ePvnZqfqG+y4AwI6pKQMO&#10;y0QwQYGAvoZDmTEbAoDkdeIFTw7pcIrWfgK6QoJ56iE1ZoQQLl0unzHOZGdmHNj/1vHjR395/Nhv&#10;PvzVid/+GnW+7747U1t3lxgqQQJ2IFeACiQkxNMhyDEQh1DQ5507d+Cslz5TXJagBQ9jhEIhBIgE&#10;DFF8RvqGosJdyOVwSwAVdXzL9fGBc3vn4AFJmuTy5bKe3j5nQ8WxNp8fQhamY8Dogyyhsal5U/pG&#10;XmCgfRRdOl2WoDsMWwUKXg8ftiEyRqXZZRciLEd4UVy022wxNzc/wEZKB4kzs50jtbv36v18uZkZ&#10;GXQETvo4JAzafnymOT6EHwIbKC3ZHbWGKgrN1xYCBlzIzMzs6e0dn5igObOjm0MtH7S0ymT9JSVF&#10;ND2KM1+ksv7GphawmMiNrvSgfhmbNgYHB5OQasHoHssgSYuPjcFxwtTUlLvwwHU0nNc33G8qKtoN&#10;TtGcwU6MDXnW1cobg4NqjhciLg7i2qfwUFi3/0Henb3/YsqzxMI+Pj4eNhaDM0qsK5XKUGgR8Png&#10;zt17DdW3a5Eill2pKK+obG5pBddc9BC8Rh313r2Gi5fKR0Y18fFxOZsz4fM82XPeaE56uJuDGfv6&#10;+hCXzU+9HF5hsa+c0U5PT1PXnOwux60mlckqr99E8L1r12txcTFI5CWp6zdskGRnZaYkJ+v1elyg&#10;KbtyVYPjYRYLdCoUCtQ+EBj7BwRs3ZKTszlrnTgRNQuj0biA7cH/PnrUVnW7TqkadIssR2esir0A&#10;VSDEmQyOYFGeKS0pKip8HdWnIB4PMhQKBbhJgwsK8fGx2/Pz9r/9JrL7z099CcE2NDbfrr2Dq13o&#10;j8tBeID5zM9F5hIii9Xq5+dXWlqCa6ytrQ9v19Th2gp2AndxQnTgDoJV4tDdakASGxO92BDkGQEB&#10;yGm2pqQk19XdkcsVRw4f2pAmoWzhaZufVdjh2W0PIRc8Fbaa1wq2o2oypB6uqa3DHo1rVS7OjRjn&#10;giaq0+kGFMrEhASU7hjvxUswBRTu3bvnyJHDJrMJAQbxFEv0f8Zzknu4oCxjU3ri2gRceGtp/QGx&#10;GEJh4iqem2Ij9cT9ADhYt+RGvzMiBBgRgjsIE4nScwfOKac9grI5H01GiMIP/mL/gf1vGwzTly5f&#10;qa6p65NKkTcgngDUxXAqBgaioiKTxG6Ezs8lcX4HLy9OYkK8TCZHWL908LDovgfXh9oBzorz83Lf&#10;KC2Oi42VSuV379bDoK/frEJohg0UszuvjWxVMYCLrdng7hIVh+UrLSDFREfjrF+pUi3NnaW2dUIH&#10;1ABeZ21CHK6x7t/3Vm7uZq63d09PL7Uv1dQidaitu9PU3ILteGBAhTu8yF8waumrSmRm53d3Zejr&#10;52u1mvU63dIDHTfhc1IkaX8/eTIhPpbmSrg1NzI6qtPpzWYTqhUzRsrqpqcNCLJxhQVGgvqPv58f&#10;19fX3xcNPPHx9eP6+foy2DPmk6TV6f9x8jPco8V+5/KtTCY9cvgouWzMBB64Pl/jnyCrMxiwpeKO&#10;MeACKupuU0/wF9LDaeMM3NMMYLPZnrAceHOgxcvbyxvPPlwfMAVP3tQ79SFeaD7UO3WFicv1mbv6&#10;TcVV1OIjI6P/+vdplLzS09MdPtz+4NHZ2fm7jz7uftzJEB5N8cL8IFWEF7ioSl0ks1oBETEUGu7v&#10;4NwLF3kgbyP+NxqhAvaGWpadxoVUFxPCUjgcL0C1X7pEBU0AXaCWoBhHRZS48K3RjN64VqlWqc6c&#10;P89EejTh0elGPJAzHqCG5CF/Civ1MuNQFIzAO5IssAvYsTfA+C0Wc2JiIhV74Cq+p6dd523eHC94&#10;77/88Q+y3t6zFy7M/UwjJnJN0e5inPE7b9kv8zMsH6drC1Iok8nycvP4vKAff6ZBh9MvTx+gwkEn&#10;4tIFSYKiOg5L6OZ7Lw82EjzRpOeVhEcTG7X90u/6Kvb8Gd6rKLWnNP8svZ+A9BABwNvyghgexLxU&#10;HODxqF8eIuqhYmP8G1QNFu4qRFCzbds2gSBkoR86vVT0L0kMywNH+bduVeHe9ldff0PBQ0SL84pJ&#10;vU4zMjprW+pHYK8ESgTcYeHhgYG8JHHSal+PXWUG/Q/T3ug8PrEFFAAAAABJRU5ErkJgglBLAwQK&#10;AAAAAAAAACEARaYREHEPAABxDwAAFAAAAGRycy9tZWRpYS9pbWFnZTIucG5niVBORw0KGgoAAAAN&#10;SUhEUgAAAEsAAABMCAIAAACqKd0FAAAAAXNSR0IArs4c6QAAAAlwSFlzAAAOxAAADsMB2mqY3AAA&#10;DxZJREFUeF7tW1lwU9cZtnbLsiVLXiTZxhubbQIOlJBACAbSabOUwiRknKR96mSmzaQvnb50pp02&#10;NEvT9BkwGHCbSaEzcRLCloCXsHkDG7N4x8GLLO+bbEnWavU798jStbYrO7bqMD3Y5kr33HP+7fz7&#10;5blcrqjHevAfa+wIcjzKQ7vDodf1GQyTvCjybzkGNhIIBFjZ6ZzlhdgC4PCiRCLR7Oysw+HgBZmK&#10;74VCIVbDHB8xxMdoqTQ9PUMqjfZiePHS1x9/9HexSCgWS5ZJbvl8vtlsBmTR0dEhtsAEp9M5MTEu&#10;FosVinjg6U9uLAX0+vV6i8Wi0WpBDvaCoInRZNqz98d/+uMfhCKRm4d/fffd+obGjz7+WBYrm3UG&#10;WPT7c1UgFDY0NMjj4tauXQM2BluQL+BPTxvPnDmTs359we7dTofDZyYEweF03LhR1dnZ+WT+xiee&#10;2CiJlrhmvdoECJeUlHxZ+llFZYVSpYoC9hiH/vyXwsI3LBYr/bhMo6b2VkdHJ+fi00bjhx/94/r1&#10;GwFnWqzW0s+/LDp24mHno2BLHT16bEv+5rGxMUxwaxrIBj7Y7Lbvz6sQKzhnwTxuAQGhGeEMcFiB&#10;3pn/fNbX13fgwL41q7OC7QU59xzgZdGl/qQlysxuB9zSaAk3EV0usUSCI+QzE8s2N7cMDw0VFr6m&#10;Tk6OcsufC8d7amoq4InFCsuCIejnM7ATBASnBWqGE0PAisdxnHxmQm22tz/Mzc3RqNXMLTeTK7+9&#10;hp9gZn0+hnOzKBPoBpyq1WazDQwN9w8MPurqbmltu9N4F+etuqbu6rUb2Pj6jaq6W7db29pb2zqs&#10;VivV4KEHFEmUK0os9sWQzxeMj4+npaV5HqeKV6/Xm0ymYAYoMA8pB+hCPhbJRxisNlt5xbcnT5w8&#10;e/bctes3gU9VdW19w53Kyqv1dxofNDXfu/+gtu52ecXVsrIKwBETE8OFIGEN1CPl9tDQUFtbR8Od&#10;xuqa2qrqmuGREcgkGwbwAcYDVA6mn4nRpAPzYIJwMTExYbXa4+PlDhDTYYdtmZw0tLS0Wa2W1wtf&#10;8xEe2KW4uLjR0bG8DXm7du6k62C/qpq6LZvzExMSZl2zDrsDMOEIQU9QMx162Oz2qcnJr746Z7PZ&#10;zWYTuAT9ROwBL2pmZubevfubNm7ApmxO4hHMCLisez+ANTNjaW5tNU4b2zs6xsbGJRIJdIPNahUI&#10;+NHR0u7uLpFIvHfvntQULXshAZ+fnJwEeoM6iYkJ9BaUIZ/HS9FqJRJCMjrkCrl1eIQLO3g8zvv3&#10;m4eHh5VKRWxsnFqjlsfJY2KkgAfPCoSCjPR0mUyGs0OFC4cJhFAo4oSMw+Q/5jAU8IcGBy5evBSv&#10;UAA+lUqZnJQUI5MplfGpWm1CYkLR0WMdDzt7e/sSEhIsFpByxmyesVosoC5MHCRHKpF6VgdpcAuk&#10;od9QaKywAUHI7JmGC3AbRDx48NUNG3JUSlVAoD3o4a5QwM/Ly01MVFGXMCiGToczKSn5jdcL01el&#10;wZKCpbk569izNdqUtvaOa9eutbS0EN467HB94KZA+0NuwdvNm/M980FcuCasjzzAPTU9LRT6Kg/2&#10;FtQmQ4y3bHkyBKvZ6BGDzufvLnjOQ0f/B71khr+WlpoKYQMCRpORPuN5ID9/49atW/fsLnhq65ad&#10;z27/yfN79+97+eArB145sB9/D+zfB7azUOIr4uPZKgpadHxiklORsjVcMCTZywa7Zj/rpTTIbHfY&#10;cQ/QsMWGorpu7Zo33yx8+umnNm2CK7ghJ2d9VlamVqMGYjgVPtDg2Dz37HZQ1/M9DvnU1LRU6pXk&#10;EFxa2lsBrAUxMg4nG0l8A3ClYRhr+hTmwyqwCYxzOzk5CY21tNCHs1oAi8/n82aXOvCHcrJYzOBt&#10;ODD5SNAiHoHK9TwVgIdZmRlrVmdzujLhb4yZ09PTkAKq8UMP7AuzCZvBNTHAfSo1cEKGiVlyUZcl&#10;AIawB8lJiWzHbRGb+TwyOTklEYvDkXPgZpg0wAVdxKaQk4rKq0eOFN2qrSO4MYogAIYUN3r2FrGN&#10;/yNYbdJggJYOR9PAfwET/N1uTkgGBgdPlXxSWvp5b69OIpXAPNKjNh8Hhq/+YQHn6qEnwOWC3we/&#10;JxrBONcJx30aWyxo04ed35WU/OtOQ0NKSspbb/2qoKAAG1EHY2m4FBoaCJ7JbGZ7kiHmz846bVZb&#10;mBhSevXp+z/99HRHR0dqauq+fT/bkJcLt8FDyshg6IAXIVcoqIAEQ28OJkL90DM9K2A1OKU3b1b3&#10;9PRkZa/evmN7UmIi7rKCv0jxEBgmJAR2Mtng4hoiarURxyPM0avT1dbWZGVnH3z1Fbgfcrk35qAr&#10;RIKHUIxOp0OTTAPzoIPykJ7DMNGz2x03q6rh7sKjhiONJJ3ML/6MBIZQM0gzq9XIrHAP4Bm+qRgZ&#10;HXnwoGnPnoJ1a1cjmgFpXMgOzB+RwBDh+o4d22Uy7uieHiHqHnMOzAR6SYkJWJyIN3k4wEORwFCj&#10;Tn5u5w5OO8GJks8EVCK6unpycnOU8fG4Ba1DeOiHZCQwpJzhRICqWRgxnK5wHkFIbTQakRp3r0xi&#10;RW96ybNdJDD0uBCcSBJWRPGgeNlhbrCn+gcGEHBmZmbQCQj64IT5G6NIYBgOYt45vCjEblYrd/Z9&#10;aGg4JSUV7i4VEOjrgHKygjCkgOIogYfhEGVkdDQpKZHINsM4UhX8X2macMD1zIFDw646hHgWmXzq&#10;CSK9E2LaCuIh1TT4hU3j1EyYMGMyKRgPJrQSW0EYerBCQtlitYTmvNFkRiWL2tjQbvoKwpCd4eUU&#10;bNQY4awhncmeGZDzKwhDCt8cQzjiQ4vZLBAI2TE6jD01Mz7UWUEYUsjcjiWXh4A8ABjok4UImN1Z&#10;cRgCRQQinJoGZ5XkWXgs+Bke+ov3isMQPET6GCwKfRT92eUK0p2y4jAkASL54dA1dgdqQrPsUj+f&#10;6dFY0Tz06pgA/rMv5E6mK4CqIyrSqBkzscViNQ1JnjCDKVeShTiPCqfG95kwF+MTp4ZzcaQ6PYrX&#10;nQi2ok8gQJLOLaWM+89nTrkTxUDDFIqwhgmUGgyGsfHxru6eu/ce3KyquVJe+cXZc62t7Zx2dqHo&#10;eRYEJYnC4Momkt6w+XMAOcKLoDzEbJPRiGaCu/cf1N1qQC3+ZnVNdXVtVVUNeqX0/f0gD2qmeXk5&#10;KNatXp21HDx0WwsUswM1YnCSjLAoUJHUq2nQI2Yym+Ji43Jz1z+/d8/LL77w8kvkZ+/uXc9s24aq&#10;ZU7OuvS0NKTrkNkNM5/JCVagCaToKWSVVjgXoXwDDwOWgd0Y4mglJiY+8/RTSOkg6SARizwi0N3T&#10;09Xd7bMNDWo5917EBHLgQxbDg62Jeg4w9IfKy0PSNMHUQ3xEGUUVppSz7MOTTXQ67QI+KY8x3wS2&#10;G4jmUcminR0UK2hAWYzMXY1hBfsB7KEPGbANp6e/JNjTfaH0gV5sLKkrM9/QhguSYmRiDisUIcaM&#10;eQbfoIFofGJidHS0v39Ap9OZZ2bQsvTdo66BgQGmTZUMd/fle+8eamptO3GyOC421gdcdDSNjo29&#10;9MJPg4mlh+cLklskHdCtgz/IO9GBJCLM0NDg4OUrZQf2/xwgIsOLJiNkNKiOgKpEDh85DjxhmJwA&#10;wshToiGGSerwsQI4h2441PAa6ut13V3l31bGo52AwhcCQzQjQUrRixAmowC13WYHLOhJAUyo6TGQ&#10;oXvDznxEmwoARmwwA6sAoQLIOHkAAmYQVg7TYBCptRCLRJBDaB0ESviLkhsZuBaJ0HCDPM22bVvR&#10;8ktnIHeakZGOjj7U8E6fPn3+yy+uVJQrlcp58dU8R3YOIaSvfDJYANgE2wKqoqQEJ5J215hxYSHS&#10;Y5lB8QhkZtqpGe+YGZA9UBNCiFp3jFSqjFfgIKELCeCisQhjDgEhvkeZmnxDECPw+0sH9j13/hJ6&#10;3NavW0shBb3yN22MZWJiGDZygmk45uVhS9ux4qJYmQziYjSbQXUAb7NZGxvvDg2PZGdnmSEyZhPI&#10;j7WoURaKCFyUwAAIGhjpvVicoRgZLkRi8o8M3GCmkV+AHaS1J0wZ8UzD2UNLHQD70ZYnYcAgK55u&#10;lsNHjpYUn7hSUaZSqdwY/u39D77+5nLhL36J58EeaGxqD0BOCYRditZwkB7/SSDlwEEhl+MTyAve&#10;kL8CPuBmPpKk7EJhXcR85uzx0J0GNYF2PnWyOj09DSIaFxcLiI8Xnzh+5Oh8DD/44NI3l3/99jta&#10;jQY9e+i4Q71WLpfDwlAZAxALKnp71A8uFvRgmNhSDDEZlnxgYPBWfUNPd7dYHJ2SmoI2i9LS0otf&#10;naXn0M3D9w8dam7rOHXqJGfbUpgQRH4atJlejzz4IN6puHDh4u2a6rKK8nil0m0PSdXO6S5rcfr1&#10;kYeec0fADG2VnZX57I5nXnrxhU2bnmB8I6JpWBafRxo45+ws55ora4JvnOHwNsKvvBh/qUn3fwyX&#10;mqKRX+/x5CHxwuas8uOJIbub44eHoX8CBY36iEKQT+rt7a2tu3X+wqXGhkbiadBiFmdsEfmTE+aO&#10;cNkGh4bwOgkM/eDgEDBEOIaKolarQW9i0/178Nq8Pk2I6CnM/SIzDVjBbRln/nZ+9wixL3xupI5U&#10;qniVKkGtVms0mqzMdPilxUVFl8uueD3vlYuhy4UWeJ1er9P14ZVKhPSIaRCyKOLlq1JTNVqNAgOv&#10;csjj4PN7qHz48NGSE/NjC2DY3NZ+quQkAojIcCPELsi44GWBPp3+UXf3QH//lMGAAEapUiJ0yMxI&#10;x8sfABLvgiAmCLYI3j88cexYWWW5l4d4wxIYHi8uRvSB1GikkeSREAEB3tSUQafTo1l0cHAQIX+S&#10;Wp2WlgpeqTUkcgfr8P4IhQ3tXURhMlrEJ1pD1vTw4SOnio/jHVJVQoJb0xQVFZ3+95lduwoQCoZ4&#10;hXWZMIfxQtIGGRo0UaLnHXGmWqNdtSodsTQwYEwb1aBkkOSbByfm2qdUgWi7of42QP3kk3/KYmPd&#10;GJ47f+Gd37w93K/3f69xmbDyXZZpuqYJTwxaKsMcBiemY3EhAyv89ne///DD90hETleAVDQ1NTls&#10;dngDC1lqWebS9+XBLFxw19kCgQCk0jMy8S4mQ60FkmdZcFrORX94Ps1CqfFfQd4OJ6J1y6UAAAAA&#10;SUVORK5CYIJQSwMECgAAAAAAAAAhAKQ9s3bQmQAA0JkAABQAAABkcnMvbWVkaWEvaW1hZ2UxLnBu&#10;Z4lQTkcNChoKAAAADUlIRFIAAAFEAAABQAgCAAAASxmShwAAAAFzUkdCAK7OHOkAAAAJcEhZcwAA&#10;DsMAAA7DAcdvqGQAAJl1SURBVHhe7b0HXFRJ1v9tAANiAFEUDKCiRBWMKIqKOeec84Sd3dnZ8Gz6&#10;736e593n2bw7oxMc4zjmOOaMOYuiSA4GsmRQAUF9v7dL77RN0zTQDXR777hs09xbt+pUnTqnTvid&#10;2q9fv66lXAoFFAqYPgXqmP4QlBEoFFAoIFGgdjVK5pcvXyqToFBAoUB5KVC7du06dbSIYb2YOT8/&#10;v6ioKCc3Ly/vae3a5X21lvstLCzS09O3fL8lNyenFl0zQJPV1gSnFEFcruLiIk4tpj+cWhYWlq9e&#10;vWI4tU17NLWYHeaF9YbkYEQmPTUscYZT/LJ4yJCh8+bObtCgvsaiL4OZ0zMyw8LCI6OiM9LT4WdD&#10;cUydunWfPXt6/9496GtZr141agcGGRHL5fnz58UviqwbN4azVTQ33UtaEk/zchs1amRja1tcXGy6&#10;I6HnTE1hQUFWVlb9+g1UK+2ViQ+nLpwYMHToL3/x84YNG+jLzMXFL2/fvnPl2vX0tDQhdgxIhbp1&#10;62ZnZ8c/fjRx8uROHTuatL5du47034kTxyPCw1es/LB+/XrsUAakVRU3xUTn5xd8883XPX28Z8ya&#10;VVBYWMUdMOzrLC0swsMjvt+8eey4sS4unU19b6pXr97unTtfFBf/+c//07CBfsz87NnzwLPnb926&#10;BZvxvGHpS2swc2ZmZmpqym9/+1t3ty4Gb7/qG9y6ddvVK1e/WL2qjqlrcrVqFRW//MlPPvHt02vB&#10;woVVT0mDvzE8PPwf//zPLz/71NXN1eCNV32Da7755n5YxN///tcG9TXVbC3ylt3r4qXL165fp6PG&#10;4GR5/BwvX7x4UfXkMMYbIRoCuaCgwBiNV3GbjIKxcMas4vca6XVFxcUcHArNaKWVZmXSwsxh4RHX&#10;r9+wQHrWrWsk+irNKhRQKGBwCmgyM4acq1evo10rnGxwWisNKhQwKgU0mTkiMjo1NdWw5i6jDkBp&#10;XKGAQgFBAU1mjomN5finMLOyPhQKmBwF3mFm7AQ5Wdkm7VkxuQlQOqxQwFAUeIeZM7Oynufnm3hE&#10;lqEoo7SjUMDEKPAOM5t08IaJEV7prkIBQ1PgHWZWZLKhyVv97XF0Epf+Xalfr55iNNGfXDXnTkMG&#10;adacUSk9kSnABi0u8c2z589j4x7cuBl08tSZvft+2LZ954aN323YuGnDhk383Lpt+4EDh06ePpOV&#10;kVm3rlmtjTrmNRytK9ysJkyMUJZFskTSkEvlElOmuC+oDxCJTK5b0J3gXXv2ffnVN1999fXevfuD&#10;bgenZ2TUtbBo3rx5G+lq29rBoXHjpi9eFD+KT7h181ZSUlLduhamOPaSfSZyvrAgPyoqWj0+zyzX&#10;QN0//elP8viJGAkJCeWnsSNGVNH8+U+fPu3fv1+rVvaGXTSyLJIlkiyXeKmUr6gmqQz16rt37yYm&#10;JA4fMcLSskbwAEMkXyIxMeH0mcCDBw9HRkYx0vbt2nfv3n2Qv1+vnj5enh5ubq4upLl07MA/Pri7&#10;uXp6efTw7u7p4Xn7zp22bdp4e3sbij7V2E5aekZg4NkHcXF374Xk5ua1bNmiYcOG9MdED5U3b9zI&#10;yMwaNmwoeZ0aVDU3yYyTPDb2wb2Q+6GhYQ8ePnr69JkYcEZG5rETJw8dPko0uNkfCFmm4eGR69Zv&#10;/Ns//hUeFtHDx3vxooUffbhi7NhR3t272tnZWVlZWVpa1nk3kZynyDGqX79+k6ZNGtRvYDayizBz&#10;q0ZWfX19W7dufeTo0VWrv46IjDJRTta9J5oPMwulmqj6x/HxUnj5jVuHjxz7bvOWYzDxydNbtu4I&#10;DQ2XduX69c1mmcpTq27lKigoPH3m7Ldr1z9JezI0IGDFimVjx45u166N+jrQTQGcGtxgNsudsaBp&#10;Dh7kv3Tp4kkTJ2RkZmza9F1UVIx8KKtGrcGwrzYfZhZ0qWdp6dffd8L4sRMnjh87emQPn+5JyalJ&#10;ycn+/n7Lly0Z5D8Q7cr8mFkojVwPHz1et2Hj2XPnAwKGfPzhB5MnTbBv2aLkiimTUV+rLA+GXWrV&#10;2BpD4cDM2hg9auSyZUsBKtj03WZO0aarbGslprkxMyo0CiR527Y2zZydnfr27TNn9oyZM6d379a1&#10;SWNrIXDKXMrVuOzK+2ohkxlRYWEhKeibN28hzXUl0njMSHv7lrRmTjxZXuJovd/Lwx0R3aBBg++3&#10;bI2NjRMkMg8qmQ8za/hg5IkEKklO4y7tHoOskupqhEEB27Jl287Ll68MGuS/cMG8tm0c5c6Y085l&#10;KApDn3lz57x4UfTd91viExPNhkTmw8yGmmlTaUeWyTiZduzaQ/750iWLBg7oX9LIaSojqpp+CiHs&#10;7Nx+8uRJaenpJ0+ewspQNa829lsUZjY2hY3SPitSwpqsXTvv6dO9e39o3tx29qzprVu3MsrLzKtR&#10;WQ736tVj5PBhd4KC8duZh3BWmNlUlyoWWszO589fbNSo4fixY7AUKOlu+s8luyGeuQF+fja2NreC&#10;gswDVKimMzNEZ8kS7EEoCwZJzDyyrYIvMVNfuHj55q2g983SIyQJUZlgmU+cMB7nML+avf9cf14t&#10;805BQBubZv7+AwgmSYhPMIMlVNOZWUQygS946szZYydOHTh09NjxkxGRkQQkbt2+c9u2HdHR0SA8&#10;lzl55ncDYOZExQwfFmBtLVnpzW+AVTAiVldXLy+bpk1v3pSAaE1d2a7pzMyMEiDZsYMz8YZO7du1&#10;sGuem5tz8uQZwEOd2rWdPXvmksULiUMUq1mOnVBf3PJntFCzWfRJSSnXb9wEDdeueXOzGVQVcG/J&#10;VxBH5O7hFnz3Xg7FVUz8qjgzs5Oh9BIdiYmfS2DNGmNhoUN26OAEx3p37zZ40MCZM6bPnz9n9qyZ&#10;Q4cGOLRuLegv+5xKOp/4hroc2Tk5pr7vyisNOt++Eww1cKTLYzfxdVid3Qccn8Uco/I5m/RVQWaG&#10;db28PBctnL9o0YJZs6aNHz+uV69eqLuALRuDn2USC9nbrGlTm2ZN1V/EZCQkJF65ev3IsRM/HDh0&#10;N+R+sSomEUizzVu2rVmzlr+aDTPHxT1s3Nia3c0Mjnk1gXk6ODtxeL5/P8yoS7cKRlpBZmbYjo6O&#10;nTp1THuSlp0t1SXq59tn6ZKF3bt3M5J8VpfA8meZQITmnb94KTklFRMZOSUnjp/ctn0X/8jORV0Y&#10;MWIYirqpT5UYLKOIT0hs17aNyGwzmx2qCta61ldIsqFZUxsbm4SEBANWU6uW4VSQmcWqIlH27Llz&#10;pDHs3buPYBrsMaNGDnd3d69iotATkvimTCIie9SEcWMWzp+zfPmSJo0btWhht2TxovlzZ/Xs4UPW&#10;m3kwMxsW546WLaVQTeUyFAXaOznhHElMSjZUg9XSTsWZWa27kvcoKzPr6NHjaWnpvXv3srJqVMU+&#10;T8roEG2Lr1UU4kAPx2GDpZdNVzhs4GRTj8oWmxGo5lZWDRs1sqqW5WJ+LxWqDZo2///gwUOTHmBl&#10;mVlwiCiBiymMNGLkIRbCqsQG1EfVNHVOFho19ka0nqZNm5j0mquBnW/b1rFOnbrx8fE1sG/6d6my&#10;zCy/iaWGVQz7PmVjyW2oYsms/4BN+s7s7JwXRcX2io5t6Fm0amjFFpmRkaF+FmMNl7aMa+aRzWDM&#10;LMgrDb62qt64chmBAgAtIZlRs2vmYjLCiKuoSURRy5b2hNOlPnmiLp/EGS0rO5v47WvXb9wJvgs6&#10;GgWP9VEGq6jraq8xGDOzvDisNm3atFCKuXxRM0db9fQ17BslDBBTruRuWGoYtjUHB4e8vLzHanGd&#10;rOGM9Aygpr788pttO3adPXvu2NFjX33z7Vdfr7kVdLsqD5J6jtRgzFxc/BIrq6enB1XU09MzjA0J&#10;qOfwzOw2Eakuzs9mNrRqH04bR4dnT5+lpqTIPQFHbc3adYDJYdOdP3/usqVLFi9eNGXyJFtbmy1b&#10;th45erymVRevLDOztjgqo/vVr1+PzPj27dvdCwnNzc1VmNkYqxNSo/bQsqJmG5y8LVo0R6lGFIm9&#10;ktD3Q4cPd+3q9cHK5bhFOjo72dk1B0mWwLuFC+YHBAw9fvzEufMXRDe0xhGX7KG4zeA9lxusODMz&#10;YA5vPXx8+vXrN3LkiAXz5/bp3YuMvKBbQbiIjNfj97rl16+FNFAks8GXQf0GDexatOA8/PLVKzys&#10;4ED26dN77JjRJX0HlAcYM2Zkv359Dx8+FhUlYRgLFlX3mGA8YufViHE2tkulgswsBTynZ2At8Pbu&#10;7uPdzcGhVVJKyvbtOy9cuMgAlKVm8KUmGsRPQJgqVSmM1P773CwRCmStSMm2z54Hnjtv38p+4AA/&#10;CKL1bEwuNKkB1taNzp67gLsQka5K78tPSU0ND48AHZWSA5u3bN/43fdbt+8izw/sZ1BNJNh2Y14V&#10;ZGa8ynfu3Fm3buPadRvAZ96yZTs7WWxcHBuSomAbb76sG1sTnZqelmG8V7y3LVtaWKJIQ94LFy/l&#10;5uQOCxgCfyJyS8sSb2Vv7z9wQHhE5IOHDzlXqqCdjx88dDTw7LlHjx6xBeCgBQ80Lzc3PDx8//4D&#10;4HWvW7/p3PmLqU/SBJEN7r6tIDML1YKRy7oEBhnYWMmPNyoz2NrYWFjUefT4kVHf8h42zmK2sLRo&#10;165tQkI8WAUgFsDYGpqzJllev+7r25dHUEh/OHjk4cNHbdu2Ad/5ww9WkJY7Z9aM2TOnc/b88IPl&#10;H324ctHCBSOGDyM95viJk6tXf7Vv/wE0eYMzS8WZWRX4JcV+CR1DUa2NxwOy1QRjRPt27RISk0TZ&#10;JMMaVAzbmvGoYYyWxept2NAqv6Cgn2/fzi6dyqQGNzRt0njUyBEdOnTo6uUxY/qUvn16Efso5Ln6&#10;xeGIIgT9+/UFOPXjjz7o2bPHrVtB69ZvMDjQb8WZ2Rg0VdrUSgEpuk6VPZ6Tm0vGSEpySkREpCp5&#10;3MCmUbGmKVLzvm3NKjXzFZgts2bN7Nu3dxkyWTVJyDF+unbuPGvmNFDZ1SdOyDb5kpVqXuHo0HrY&#10;0CFTpkwk/mfTd98nJ6cYkNQKM9f0DQTj6v3QMKwSf/6/v/3P//zv1i3bCCG+dPkq1hShExlqADSF&#10;wMeoeffevSepqWZW0lUfKnXq6Dxo4AAZZV2fR4h3RF3SsasSgfv4cTywMPt/OPjNmnV//fu//vP5&#10;auJPbJrZODg6GHD66K1pM7NsQihTKdJrYmrMTXJOOG7P7Tt2rlu34dHDh3Z2tj4+3oOHDJ4wcQLl&#10;oyqWOCVEEBq6+lgzMjNxq56lIMb329es3UASeHZW1ntlyFSdGesw5PJyl9b7qTWJVYwosd179q35&#10;dv3X36w9cuRYbGwsG6+Li8uQwYOnT5v+yScff7BimSiBWt6XlrZO3ym8hPV827ad6enpxnYUQzWW&#10;aUpKyi9/+Yvu3bwqw0RAwN+7d9/Dw11rUaXKtFyuZ7/7bvP1a9f/8a9/WjVsUK4HddwcGhZ2/Pgp&#10;LKLwMJVX7Vu1NJgUrlUrKTklmTJcT1KysnIKCl9gfa1nYdGiZQt7e/sGDRv+6x//GODXf9HiRYYa&#10;SzW2cy8k5D//WfXTTz7u9q4ybNguZWZlE7aN2oz+XPiiiIjml8UvrBuRVN+iGTgmzZoSN9a0iQHS&#10;3b5cvToyOvZvf/tLSQ3CtCVzaFj4qdOBGBJIpc7MzBbTY/CTpGFnXXdrovOgLzGuI0dPdO/edcnS&#10;Rf37+7Z6y8myZaW8vSLahMDjm7duHzh4eP3G706dCYyNe0gQbvt2bUGJmTRx/MKF88aMHtmzh7dL&#10;xw6W9eqZNBlLEsdQ0o+Whd4E7B2bIeL3+MnTgFVdu3ZD4EZwKu7W1XPkiKFz58yePn3q4MH+lNF1&#10;dmovOFmi6ts4MINT2FSZOTExacfOPeA2YXukmAMlHXbv2ZuYlGRApaW83GKQ+wWvnr9wkaHh5wgY&#10;MthKVRlcvjTMKqW9FNYlbSArOwf4l0uXrxDDgM4FRhrKF+lBA/r3GzE0YPSo4ePHjfXz6+/m2gXY&#10;U7kpcqYNvs4MQpyKNUIWH9QoKJTs/xW7iFZG3pLem5ySQrTy+YuXqRYspEiDBg2hHtZs6tf79fOl&#10;PBCB3HyDnlivnpY4SGlPeev6MeD+IsZlMswsn4rZF1mdx0+e6dKlM0BBCBYQyMaOGdXeqf2GjZtv&#10;Bd2p2ITVkKc4uUmA2I8eT58+pXNnF62KhiycS0YdAEIKXAYBDIHnLh4/cerYseOcQepaWPbq2YMa&#10;t8AqDQsY7Nu3Fy1zWiOASbRvTqxbch450z19mnf06Amhu5UcbGnKDuA5QHbeun3nwqWrZ89fpMhm&#10;SEgo55FOHTsM8h/gP9Cvdy8fD3c3VmDbNm3A5CCTX2v7Vba0TIOZxQSwkz199uzosROUTR8+dAja&#10;C0E2b/akOnVGDh/q49390OEjYeHhVUY+g7+IIJyY6BjC+tHW5FFrvEUWznA+96Pdkd9DwOD16zcv&#10;XrpK9H9cbCzopSh4s2ZOHz9uNPDaqHkc26ysrEpaQ96HGAFQpUJDQ3fu3oNtuaQ8lOkJMZ+kpZG6&#10;HHw35PLV6+cuXD5//kJkRGQjq4b9fX0nThiHV4lVRxHJxo0bY4BEqS7pTDC4vNV/jdV0ZpYXNDSK&#10;jo3jvIerZtq0yeC8lBQpHPmGDBl84OARksgFCUxO5uAZIh/c27ub2LxKTqTEvckpRCldvXbjKqUA&#10;bgSh7GVmZQGuWKduHS8Pt9mzZsyaNaNP755EGuu/Dsz4zpevXsJ7aL+RkRF79u6nzpH6YImspkI9&#10;riMCLS9cusLpBtMgGnU9S4sePbrPnzdnzuyZRIPY2jar+bteTWdmsaAzM7P27T948cJFV9cu48aO&#10;JqpRrPWSy91/QH9UIOxhqOKl8UNNXriodsS9YywRCTec1oj7i4iMQlCcOXuesH4+YMfCjYKJFIDY&#10;Nm0cunX1IrqIf+jSTk7tRd0p+apGQVFD6MyGjgpDXsS0KVPu3r178NBhDAdhEZGkQxw9fhL9OT4+&#10;EdGN2aV927Zdu3qiP/MPYoJnLCsyJiEVajozY26lesO+/T80adKYE3IP7+7ESeimrG/fPqRkkozJ&#10;obGKQX8rv3zhYBwb5y9cOnHyNEuNBRcWHomfo41jaw93Vze3LmDfe3l6eHm6u3bpzD8ObET8lvZe&#10;hZMFZfAO4OHDKYDh4NKlK99v2YZ8RjCwD3p39yLtjyxlqNqxozPqjNaQaZOgZE1kZtmugy/60JGj&#10;d+8S+D5waMDg5nrrjT18uk+ePPH27TubNm9Fqleex6qshc6dOtF5CmuRkTNkEOP2Q8fz9HAnJJs0&#10;Hf5hdiaNXJwgzN52ZUCyo+nQ2uBB/lREwCqRkZYGtAiGiZYtWojwGzMgZk1kZrE1ciykJIVFXYsZ&#10;M6axuMurOuIemDlzenpaGhHtmRkSfIRJXDAqxlIHh9aYmvmMyQoIF62RlXr6qExi1FXWSZYW2Uv9&#10;+vviW7py5Ro1gtXPIyYhfnXQqiYy8/Pn+QAsHTtxsquX57ixo9RjqjQU7JK/qu+vIJsvXrwQQzgZ&#10;4gAsCiqYwQZcZUvf/F6E0sfxePSokW3btt21Zy8WRHlVmMFgaxwzUxWNiFaOyvPnzh440A/bNede&#10;8rnv3Q8lZ0hj7xS/kiB+6cpVrfV18d0vW7YYM8aWrTtEUrip775msOaqcQhIZnZzDKioezicjh49&#10;RhBhNfbHsK+uQcxMmM7lK1fPnD3XoYOzr29vdEwIfebMOTQiwNNOnzqTk61ZQZeJIT4xOibmyZM0&#10;oF74VeZVgt2jovH5PyjILwgIGERV57Xr1hOPQe1ZhZ8Nu4ZMqzUx+xgOW7VqRVjYzl27Y2IfmMeS&#10;qGZmFnoyP2JiYtdv+O7ylWtUloSyV69ehzmzsrK7dHahGB1oTHlPn1HeUX3dcOCB8yOjovgrIC9J&#10;ickXLl6WM3yvXLl67OjxM2cC9+zdR3F2ymwUFhR89fU3ALiIlxoctKUGrmkBK1cDO1aNXRKzT6wr&#10;eVLUFcSTt2PHDlz34ghWjR2r/Kurk5mhHQeYp0+fnTx15uTpQEvLut26diUUGWfp2NEjJ08c79ff&#10;t337tgA14PR/+bIoI/0NeBLDJkzih4OH0JxHjxxJmTjcMxgqb968dePGTfYC+PxZfv6kSROWL1sC&#10;tgMpBPPnz1u5YnnAkCEk6xJDRpS8eWzG2leAalGSnLz/h0NkAlR+lZh6C8y17DEW856S+gRcEUAF&#10;5s+dk59fsH3HLlaUqS+J6mFmsQFip30cH3/sxClybGHdxYsWjRgeQOgSPoO6FhbqC4g4CiYDcou9&#10;k8MzGUWEZPMUoTniTpBZUKcpMYvKHZ+QUL9e/eaq5AGOSY2tre2a2zo6OowfN2b48GGnT585fvwk&#10;qS9mK5+lul8vDx7Gq3c3OPgemXmmzo2V6T8BNnl5uWCziEbEEgJb1q65HWoLcdWzZ8189Ojh3r37&#10;5SVhoiK6ephZoP/lZGffv3/fpVMHXH/E/QObUdqcwcnWjaxzcvOYBxA2zp2/1LKF3ehRI1Ce1R/B&#10;9U8J+KPHjqO0EyCFb6ekLj3Qr/+w4cPOnjt/JvCciA0y0ZnTvb5v3LwFERYsmAdNyHYkPrEy/GDS&#10;zxJlRJWGw4eP7tn3Q0ZGphC/xNXhs2cRMvseHm7DRwxn1yNGR+z+Jiqiq4eZIRmbIlukb9++qDpQ&#10;V8bW0Lpu0LTt7OyyMrMTEpKuXbuJr58YEqBA1W9W8WRtvA7AFcTHJxAsxV81ZkVYyEjJGD16ZODZ&#10;s0R6A6zFN2bjrxIbE4V1CTaePGlCxw7OvXv3pDL7oSPHnqtAm81y59K91+DmIPDVpYvL3bv3vv7m&#10;WzCYCAgjAqx1a3t5eYwYNnTAQL9Dhw5hUhECwBSXRLUxM3S0atSIQnNiJnRvh0RNdOncCfFCJT5O&#10;1CTQlwS1ERNDhC2R8SQMyfHb6jMt7pEidQMGjxs7hrCBNd+ue/LkiYnuxBqLWGxVDx8+PnnqNKHa&#10;BHuK7WzIoIGcUwhup7yzeYy0XJoCaACMesyokStXLLVrYbdjx24qRTVp0kQ9oBD6TBg3FtzMEydP&#10;IcPhZ1MklCYzy0GCVfCBKdG/lB7AQMOHDe3Tu4ezc3vdc9m6VSuNiLGSi55vWO5z587GYI4VPSEh&#10;wRQnT0MxYQhojwcPHenWrXvvXj3FX5lHDLZjx4x8UVi4a9cePHbl4gTzuFksZkcHh2VLFo8cMSwh&#10;MRFTC5g+8uj4K9nI06dNJYD2TOBZQuI5P5vcktDUVDGc4Imtgkt/NhYUx9zl7+9HiHLll5c8SQBE&#10;fPDBChpEPgMiYaLKleg2g3qeX7D/wAGOgoMGSnVVxCUGi8WBHAPMjZhtSbGsPA1NrYU35hhUPD+/&#10;fh98sNLTw0OdPoJKGFkI6ffy8iSzKvjePb7RUW+9BlLgnQwkYq0wBRcVFxl7TwI6BbjJr9es/dWv&#10;fllJQL/K0FTwAGBD69ZubGjVEA8WYfcVa3Dz5u+vXb32z3//q+FbvISKtVPhp3C2YQJITU2ZN3cO&#10;GWZa2wFCaNu2Hd29u2M71IEN+PTZ85///DPfPr3NA9Av5P79f//7i5/99CeUdNSHvBkZGd+sWUsI&#10;08oVy1q3liAijM0O+vRKvuerL7+MiIopG9APozH+G6f2FGZtZ9R/FPXgJdCorkXdco3EsDeLSUL7&#10;+vDDlZaWFluApE5IrNgrgGmtXac2DrSKPV7JpwCYO3b8BNiQU6dOKY2TeQV4I/PmzQFJgzRAHW8E&#10;BF/UKalkr2rI43XrMpza+iMHc5ZeMH8eT+3ctRfMzRrFyULVKs2KWUZusPHmg7IMy1es7NGjB1xd&#10;XVnH8DLWX6hjYVE3NTUVaHJb2+Z9+/ZBpX/1iprmeq1maUuqW+fmzZvJycmjR4/BeV61sWW1MfUn&#10;JSYCOuLt4w0YlY6QL8Ch6SrpaKhFgwcPBkiITGkVCX6cZ7yyBDkePXy0TRtHv4EDCkovXMhyf/78&#10;GXNnZdVIlej2JnwK0uXnF1J5g3fpazx/XYt9EM8CfkeIbzhgfwmhHtfGlctXfPtRF6qdPiuNCWU4&#10;ERFRN2/e8PTw7O7dreZYtkFBPn3ipG2LFv/9338qCbX7DjNDSpIWRKkE47Gx2F0Azd68ebOriwuV&#10;DfVkG+N1ScwfLI3T4tXLl6xKfVehNBaJHVKSk+/fD+3cxZVG9H+2wiOSXsFZhRopdevExMTUr98A&#10;beo1dfxeFktfl3pJ3jvLepbo5JEREfCbk7MTT6kbbyEF20F0dFSTxo3bO3coUpWD1rgkzbNObdTR&#10;J6lPWjs44NKnEfkeupSUmISa6tjGsW6dsjUvWpNw1HE8ZmU7d3BWb6rC9JEflMIZckC0TiYAoXGT&#10;xq9eSm6nsi6JSswji4LSU8XFRRSIFB7papfS7E1MnE+vXn/4/e9kADx5OO8wMwBUGzdu5tisFSW0&#10;LBKU4+8IiMyMDOj15z//f1TfKseTNfXWa1evrl+/8a9//3ujRg2rQjLjb6n1GocK0HOAzlG+rGPH&#10;DhJt3hWzWqlFtT9snBcvXr58+cqYsaN6+HizxKX2VBebWl7u09/89re9engvWbb8xQst1jJewuKm&#10;+mFERMSKFcvIvlYfMrKdsqZsbRRDJB+b8D7dk8bug8/s4OEjhA/079dPpRMZ7CIf/s7d4E0bNy9b&#10;tsTDw+PlS/0j1WENMvaK2erQGqSUconHDdaxijVUz7Leqi++ALz1r3/9vzJA8JlIdmuAF6rg4kUY&#10;tClsW7FR1bSnwFWGtaytrerXq0dcmtH/NWxAEDtYk3AyMEmeHm4Y3qR/Dct+NQcBgA9GDB/auXPH&#10;Pbv3qsCfefbNg/SfBcBKIGy+bp3aWgdChjn6CwUcYGPO4RpDpiox4LOktbCzUKK4TFLw9vCw8KIX&#10;Rf4D/Hi2zPvLdQOmEO7nzMySBqOvPM/Wh8JIGg4jkEt6UA/alqf9smeqZGvsKQja0lQ/46rTNY3l&#10;jNcfSTOvRbVqQ0oVrb1lIoVXL+/pU8IbiGP3VVUtlC89fX6s71GjRmGtxflMKLtKqL8RzlSc5LMI&#10;VC7tioiMBNTJy0u7fVhV2bTWw0dl1JEWb8TGTrYcMfn626jKNY9CtWb3KddTNfZmHYc4hZlr7KyV&#10;2jEWPTIZjzEMCLC94AFUA9K3U1JSRanRMi8UY+DEyCojp2Xjpu/JP9P/QMh6CgsL59gMFIz6LiC/&#10;lLQWEt0ePX5cZjfIb7tw6TJQmKDJl3mzcoOgAFOm1aql18QrRDQ2BfS3mUnBIc/z9/1wkKPm5MmT&#10;OBLBwGA+37p9l2oeYHqKOuzypZKxWk6tgnX5E5HbfP7++20a6eJahyz6CedHR8d07doVFVTrbTQI&#10;+mBykhSHo+PiNuAomlg3ptiVsSlsNu3DxsmJiVlvMwjVx6Uwc42YZZb148cJMTFxZXI1WjQuZSwy&#10;s2fPkJKBjhyngpSFpQXJZ7179UD3xsKsPiRhqCdb6MSpM4Rty38SzHz6TKCdHW7Vufn5z7du30Fu&#10;qT7kAN2SFMJePXyEUqBVpGNdz8mh1pWubK2HDx9Ra5ozP/0vc+D6dOw9uQdPATb/kmRXmLmaF4BY&#10;xODag4gSFhFRpsEUPHACsIlGBFv7wqVLgOBTrIySZZiCm9vawqBkfWsMCf4Pun3n0aPH7ALfbd5K&#10;zT1xAyDEfOnWpTNo79QrxJ+0a9dePLE6CvqygPBckpUFaESbNm00VAB1hnR2avfiRfGjR/Hco8Go&#10;4tdnz5/duBnk4e5OgctqngOTej3KlGObNk216UQKM1fzTMIeVJbZu3cf1ZjLtF2RYY8cJqEvKiqm&#10;dSt7EvdIIEW0ijEQPQKflHQQEDtANbk5s6ZPnTKJg+7GTZuBIud+ilS1at1a8CTwTKNHj7hz5w4K&#10;POxqoRK5Wi82C6DUvLp6AQbM61SprG8tZ8XF4MaIp8iHAyiYaILS2mEI+L18fLqLG/Q/sVfzhNWA&#10;15eWYqgwc7VNjuABfl65dj05ObVLly5Mkg4fNdIbZyzHVMrKEVwN6gDBUpJj+e2F0wJ+Jg9MfUg5&#10;OblUk+vTpzc3U6lw1oxpPXr67D9wkCKvQUFBYHSDuCReSm20wYMHXTh/8fDhYyhywo5WUqhStQ9W&#10;79RRQjInB+vS5asCfVralZ4+3b13P7VO0Z6p8Ny6dSvSS0syKnei9t8PDSfYTgRjVNscmOaLFddU&#10;DZ03qpaBOujvP6B7t26ItZIOITFzHHf37tvfoUOH2bNn9urVQy5Jo84H7AWErOAxkj1kOJmAH3do&#10;bU9+mGr8r1GhR40YTr1YYF7QsX9sRxWGNW7cmGHDhly/cT02JtrCol5JZoYJT50+TUVYPMn89eat&#10;IPBMkOTiTv5KNFhuXt6pU4GkDT9JTU1MTMTzxDfyzsWdmOiOnzzZyr4lW4kikw24LhXJbEBilq8p&#10;BBQlCA8fPoK+CjMTk1BQkF8yXorbiMw7fvKUd7duUyZPtLVppv4aDe2UUByMWIVvw7YAOQVSY8hg&#10;/7foSG8wVdxdXTF6USEANzVvpBERvk9QEeXXhw8NIIxRGMM0XCDB9+4DXdzVywstgLLjJHg4OTuL&#10;0wGHbTDPKbU7ZdKEEcMCOFTb2bWAvYFqlEDI1OKtsWBb1KnLUb989FLuLosCCjOXRSFj/h0LEJLN&#10;r39/kSgPTKQ6MwtphgP55MnTrl1cBg0aiH1Lt1JKzBCOq+IiKWgR5CCgOYcOGYzLVxaAMvMT4IXN&#10;DMANGFZ8KX7CvSToA28QGHiWlAwxeqGHczy+eeOGvb19h44dbt0ORqmm8jO5VWRr8ddHj+OtGvF+&#10;CZUNlDy//v3ASLa2buzYurVT+3YiDpJXEHD25EkGNRmBTFAUbMMuLoWZDUvPcrSG/Lxw8QJlWUGr&#10;4TGiQTVSlFj6cNGFC5fgEBheNK3bUNSgfgMhJ9PS0igPMMh/INmmGn3SaKFkihKhyI2bNHn27NmB&#10;A4fiHjyUH09ITMpIT+fsffnyNQoS9PTpzjZBMCYF+tDYY2MfeHl4qDdOMiZad1FxoeBwsR0E373X&#10;2aUj6E5VEcFejtkwh1sVZq62Wbx+/RZZk5immqhqsqJmFxYWCA1ZFlks/YysbPRkklL06SgGZDCG&#10;QU25cu1Gv759vLt31ecpjXtgM461PXv40Nr69ZvQHYSyTZY/KW7IbWqgDvL3E4WgCQJr265taHgE&#10;HzRiSFTCvxUZiPlv67OFhkWQL0ot1TJ3pQp0W3lEYeaqXgOCUcl6v3jxUnNbO4oGix4IYODMzGyZ&#10;mePiHuBVGlaeWra2zW1ohIwojqyy16cCI8SaDcvNmD61qOjFd99vSUhIRODjGCPxCE4GolyOo7a2&#10;tkaTHz1yuINDK3UWZZhsAdRnS0/PJEOOP3F+Jsuqp3d3UUJVHNQr0DflkdIooDCzYdYGq5L4SlF7&#10;lXWs4zQoVjCc/Pjx4+HDh5I2LHoAVqm04tOldQ8bPI5PvBl0G1YHUVz/Ljq0lrKLXTp36t61IjJZ&#10;/UXwM8Eky5YuYlw7du05eSoQvaFP717yXqNPr1ra278sfknmMzffuXuvTds2qP3KUVkf0lXgHoWZ&#10;K0A0LY9w4pXcMGonTB3tYgemqoarm1u3rlKigriaNmkCn6ep1j3oRYAK40l2KieAISWdgQTvq2K5&#10;Sl/SpuPi4jJn7uzcnJxDhw6iTlOenC/1kajiHs7GtrY2ABVFREZhV++jwgzV5/FKd/59bEBhZsPM&#10;OvVz0tKefL9lG6tWtwL57NlzOBn1leJYUtTHW1QAzsw0gu2ammZh4RGACnd26VTeziH0qG8oG5zK&#10;+7jW+7u4dBo9ehQJkXm5eS+AGSrPRWGgtm0db9y8Sc1dEALZ8srztHJv+SigMHP56FXa3dhpAUGE&#10;i7Zv3xURGS1u0zDYCvWSIAqK8rh7eHbqJIVMyOFPbAF4iZOTktkOYEiDgAobZmy1atWrZ4GdnJPz&#10;s2dPy2xTFCeRdWlcWaRbOLRqRfxZmc8qN+hDAU5hWnO/FWbWh3pl30MCE6t2zuxZNrY269avJ4Ka&#10;ZzQiLmBXIivOnDmLOypg8CDhW5Z1Tj4AUkUwM77ZLqpiFBVw3hhDgwVnj1jubl29Fi6cL1cg0U2R&#10;d3WT2mBocSlH5bKXkR53SDlw6emRkdEC6V39UphZD/rpc0vtWliMkKiLFs7r1rXbnj17T58OVI9h&#10;FG3cDbkfFxeLd4diZRqLGwZo0qQpLigCwkRwiDE4U5+haNxD4evEpOSB/gMIXMHbxF+BRiBiRLOp&#10;t5GlrLabN4PiHjwQN5AQwuYVFh6uVIquAPG1PoLjEKQ00FEVZjYUSd9pR1rJtWsBTIcda9as6SNH&#10;DCff8PCRY+qFoFnN58+dp9AssRzqMlluCMQp4ihTVQnJNcdzc+fuXRgSrC/RT2IzwUIAEUF9/AiK&#10;1LQ3edRsanikd+/ee/3GLcqDOTs7ubh0in/8ODs72yikf88aRV+zb9WqY8eOFEJVmNnok09SET6n&#10;CRPHU2iSqoKg94pX3r5zl2PnwAEDCI3ScF8JKY1zmMhnHWmDRu96iRdkZGTFxMb16OGDvMXVDGOH&#10;R0aSOCGSK8SFvrd7zx65amzQ7eBmTZuNHj06NiaW3KzjJ04/e57PphYa9qZCctWPwszeyIFZOEEV&#10;Zq6imaUQ9MgRIy5cvHj8+AkRYhkcHIz5msgqPmsVvC3s7Nh309PTq6iLOl8j4jmI7wb0093NFZiB&#10;S1euEQHSv59vy5Z2IreRi/iwCxcvg9/NB0zxRGhHRkVRT9fL0x0slIEDpQQSTH0EgWdkSl435ao8&#10;BYyYAknTor5WBQw2lR9YzWxBIsXr1wEBgydMGE/Gwp69P1y8fJVjZMDQIRyJS/ZZHI/r1a9vY2sL&#10;M+e9TfGvxtGx+SN+r1+/blmv/t179xOTk4HpG+I/kMyqjs7OMdGxhw4f4xwRcj/Mw9112dLFlK07&#10;duJUaHg4gS5ubq5C9cCtRfVcQBScnZwePXzEQqnGEZn9qytlAGO2kDksROwiROoy/fyqGC2F4EVv&#10;Rt8eNnTIpEkTQ0NDd+7c2cq+NbhZ8pIqSShR6ystPR1Iam6rRkqytVCY4sbN28BNU5sefOwe3t0A&#10;0BS1wTp16jRsWAChZoRzDR48EAwjzm9EdPbu2cPPt6+LCrdAXPIQOnbqlJ2THa9CLNJnXPIxRBES&#10;+u9BFWdmwclgO44dO2bZssUrVy6bMWN6x04dy1XbRf+OmtadQosWq5ZkQDL+cL4O9PcjkplvcFDJ&#10;4D7QEIuRGF09S8uOHToQyUxaf/WOl305ISEpOiZm1KgRVLcnWVKkVYgLNYICGn79faXkiqZNxTBh&#10;e0D8VDmV4p43l/jVzdUFmHtCwfQfF8+TjJWUnKIP8+vfrBnfWXFmZhWyMU+bNsXRsXV4eGRQ0B1L&#10;i7rATPX08RFhA2ZMtXINDWwdlNUePbw93Fx5ELftkaMnyE8UjTxJSzt46OiJk2fA3OPYicUbVifZ&#10;UKg85XoRNwuBJg4+lZkCNK1bQUGUrRce75JNiW80zHg6eot3Cj/8gwcPdOOcyf1n7ETXbNz0HY8Y&#10;CRy/vLSt+fdXkJkhOoo1Z0KK92zZsh0bDyUUt27bcftOcCNra4X6snSCpSi8BJ4mvmWEG0I48Nz5&#10;+6H34VPBq/hs8dlQTvHKlasHDx8lSRDpDTOTVlWx1SMEYqVL/71++eqll6cHyoIQsxqdEd9oiF8d&#10;HSaQk4M0x4eU1CdlbFIqBzsU2LFjF6U2UlPTysQ5rBihzO+pCjIzGz/ZbS1b2t+4EQToFGGMrFSk&#10;yslTp6lHBqtXQKqYH3EZEcibly5fRi5ZWzWKjo49fvJ00yZNQYoGcAMJDBmTk1NQZSdNHL9k8aLp&#10;06aAzuHg4JiQEJ/3NK8CBIHsErDunWCQhio8BTxIZbluXl1FVqNBLtrs2MEZJUWYA7ReQtqzD6Hh&#10;U7ye8M8ePj5Em6DLGKQPZt9IxZm5jaMja/FxfLwcPS/qc1dMPzRXQoPCASe7ubsRQUEuFD4eqjf0&#10;7dOHE+bRYydx9rB40WYZPglPIHK5u3Xh8EJx09iYuIrR5OixE7t37UEXqNjjPEUZVzZootmY2cro&#10;6hodaNGyRXM7OwD00VZKY2Z4nnIZ32/ZSvTxrJkz3NzcsCAkJCZWeCzv1YMVZGax+DgzPXuapy4B&#10;ak7cUk2YxZzcPEwJQwMCxo4eOXjQQN++vcCjhD3Izh89aiRMTp3BfsBo1fmxsC4EJPVfsiTfuKm7&#10;HITWAVKe5sKFi5RQB/2rwhSIomhVTAxYuRVuoeSDjJpQGVI+w8IjqYahtWWEwdNnz3bu3E1ExNKl&#10;i6CSU/v2/Lx9O9iAPTHjpirOzLIJxIypU+GhCeJIWCLNbbt380LEsZRJipKJhl9n4IB+PXt4U9hT&#10;41TC4aV5c7vEhHhQeGlET9kIePUhatUcPzFq1MhevXs9iItLU/GMno/Ld8JOpFID7qWBE1p5oxpW&#10;gi5dXClk8VAVtl3SeAZW6Z49+4hmnTljul1zCdkf83iLFi3Cw8PJha7wXLw/D1acmUm7hUxNmzZT&#10;Xy4i++39IV9pI0XAgu9FIGS/fn3fdeq847ARj2scboEWcXRweFH0Iiw0nIOMPkdfOHn3nn1UeB00&#10;yH/QoAHdvDyf5+eHhoaVdyKYO6regNbZycVF5EXIb5c8bSWaw55HLKd6aKcOgvAniumgm6A10GGN&#10;cRH0eubs2Xv3QiZNGi+DEKKzdHF1BU783v3Q8o7lPby/gsyMRsQJkJ8EfDPrwrPPaRk4ZQJIFH5m&#10;JYF0i3sWf2x5VxWeW7x9RUUvY2NjydzQ53GSOogbhZNJ8KhTuw4x3rBKdLSUVq3PXiDvKegCVKjx&#10;7eercVomGPvCpSvUppJbE1MMG58+fTYxUYLaFd8gV8nHLq3PIPFi046NiwMWTO6beBCLIJuRr6+v&#10;T/fu6o/jz2NdhSrMrMc6qDgzpySTGZdEjWxnZ2fJF1K3LlWLpHoLPXuq1x/Sow9meAs26pTUNG/v&#10;bjqKNukYtkNrR6K4cVnJRd503Hz1+g38gv36+U6aNKF+femg26BhQ+YCDCN1oFx9qBx067azc4fO&#10;nToB3CXvyKhgnPwvXrgECIpoRJwLEMuUmMFPHhFJvbs3uwbj3rvvQFhEqTkV1o2bUHDj6rUbcvs0&#10;RULlwYOH7Vu2GAxe/7spBNS4ITAJbMPHj6UadMqlgwIVZGbJe1FUdPzESY5YFBCcPWvm3Nkz58ye&#10;yY4eHSshs+ovEMxyem7dvuPQupUoyFSBq0MHJ86KcFFoWLjux++F3N+7Z5+rm+u0KZNxD4qb2UE8&#10;PdzR84OCbpdmOi7ZLKoWkaTDhwXUbyDB04NhhE8IW9jVazdB9uvU0ZkqU+IpJpcSVmfPX8TmPH7c&#10;GIK0cCDx/ROO6RlZ/gP8gu/c5WaNWP2CwkKQg6mzg/X+1q0gcqRFawDxbtu2g11g4qSJhH9rdIwQ&#10;V28fbzLJrl67rgT/614MFWRmGiUyJD0tHc/+9es3CR15UVh48dJlfkViv7dBIyK0giKJyGWyiyrA&#10;xuIRYqEJogQnLCY6Wg72VG/tjWoa92D79p2tWrWaOXO6Rv5Gp46d8H5FRESBhl9mN2gN2Xju3PlO&#10;nTq2sGv+srhYFbaRSNIiinf37l05LPTt25fy0WfPXYC9CVY7dSbQupFV714+Lp069vPtGxR09+Kl&#10;KwCSwI1+fr6M/X5Y+Jmz5+Fe0ILZksi+OnbsFFkZvn16Tp0yGXv75ctX6Rgq9okTJ3HgkY/R1VMU&#10;xNK8vDzc0VMwg4kkauUQV9qEVpyZaRE5TNbb+fPnN3+/bfOW7Rhv+fW95WSQ+VBJCLo+deoMhdqw&#10;Y1dm2ZH2jE0bdT1a5XDWaApmIydx27btOAjnzZtj26yZxgRjLe/k0unR40cUNBd/0tEZ1QE7Bq7D&#10;1Azg0aXL17Kzs4CzaNXaHtRukih4lnM4QptYFDaIJ0/SQA6FY0UNR7SAgIBBfO7YwalbNy9x89jR&#10;I0AC55iAFZB/qAkYAqZNmdimjWOHDs5d8VGFhZECDZI2y2ag/8CAIYPppJC9clfFBzs7OxzOgOkT&#10;K17mxvQ+31ApZoZwLF8sXgSA8Y8PlY4iNNW5kKIz+VenDqdBgLLI5mcklTlroGm3d2qflZWFGayk&#10;TOakuvn77ymVPH36NI6aglvVtVBEWQfnDqhLUVHRwoqmozPwDKgJoHy5u7rhQoN7UW67dO7s8Bay&#10;Wzzr7u46ferkoUMHE6ZGOJfgOsnK/fo1ZwqCYeBS8SK+oQN8M2Y0JrmhY0aNmDB+XO9ePQRsKIcw&#10;vuU2FPWz588Tsz1x/DgWD/1/W+DuDT+L97K0PD090FPYbqikVRmqmury0q/flWVm/d7yPtz12sLS&#10;glhFzn5URa2Y3Usmk2ASD3d31nJCAuVdCtRdRFgrMBfBfiNGjKBIOk9RcQ7QfHXZC8MgHhs2tMKm&#10;LTBAdEhmtgYCOdCWO3fuhJh1c3clwF6reg+zYZGW+yl6VZK71L8hurskwi4F4km2y8rMxLI1csQw&#10;IkPoHo1zSmd0JbvK3gH4aWRkpMDTVy6tFFCY2TALg+WLB+Xq1RsEbLay17cGheSUL90tj65u27w5&#10;ejIaJr0UgheDFmFe90JCxo0biw7MN9iijhw7georDjjPnj8Xbbp16YIyDDQ/LfB7aQKNm8Mjopo2&#10;bULpRvEgbGxUU5PKumaBUY0MR3wfSF2xI1C/ZsvWHfiohH4HPWXrHUYEP79+VKvj+A0Cke69yTAz&#10;aoKtKMxsmElDL42KjsatgjjVc6kJ8auVx8SXzWxsMOSmpqaiaRONI768e/deYODZwYMHjR0zCu7l&#10;UIoHOCkp0cmpHX9Fwm7bvnPHzl2YlEg5ambTjKewQuFqKm2cWdnZtE/9Oq0y1jDUebcVMZAzgeek&#10;+hujRgqBHBP34HTgWarDo3WLnnDS3rlzDxEmjx49YlwcXpo1a3bt2nXs4cbolRm0qTCzYSYRZuNA&#10;SHim0BjV+ZlsPvIc5dfI0hjJg/kX3564Wf0SN6OrU2imcWNrxBF2NdZ3Smrq3r37sC1PGDcW3Zvy&#10;zrimnJ3aeXl6YrvmEaxTjawaYSvG7EyGFkkLoAUQaK1DO0UsE6ZCjodhCKGzFVkNAYv37t273bt7&#10;Q5wrhI/euo1TnVA5bOOUs6EN4tKDg+9yWMAEeOfufdK/yT8jjyolJTk9400OiQ6lpgrGUgNfoTCz&#10;YSYFTIG2BCs6tBZSRVxYnkClJQdIuIs1jLQpyamBZ8/zD/Qs+RFZViOjsDADvkWmEdwIgB6PHzx0&#10;hOMxCc8/HDhEy6Qc9+3b29bGhoxFFGMqs1FUedrUyQsXzFuwYN7ECeOmTplESA9WtNL81ejkEeER&#10;fVViucouDAuHjxyFM6lDxbbX3MaWauw9fbzbtnHEd0X+47179/fs2U8qKGUox40dPdCvXw8fbzrZ&#10;q1cvS8t6FKOssq6a1osUZjbkfKnLCgIbwdnlQEuEK7oxUXGyRi1stucvXOzZ0wcPFo5W7E/wFRHL&#10;ZBSg9yJvN2zYdOrMGYIfhwYM4fBIjOTpM2cjI6II88JEDMQnpVXB3LJp1gxllcMncVeREZG+vn2w&#10;NzEk/L0IW1U8aUd2l5hSnDq4fwkRsbdvaUgqlNXWpctX8vOfA43m5YmtrXOXLi6wMQ+xFb4sLvpm&#10;zbdkxWOH6+f7ZotBVmOxx8xO5QB+qkx6kp6imLU1KK0wc1lLT++/s7bw0HE7miGB2YRVYFIaPWo4&#10;QRdYpJPfBjxwG4x94tQZzFk+3t0pie7k5ERdNXTNO8F3yXA+fuIUWFndvb2Jq+vSuRMqdOcunS9d&#10;unz4yBFPTzdszvhdSUWwb9mSVEE2BU6SCC107zGjRwHBr6Gu8711I2vMYMRXq2sHfEbDJ7EBWNyK&#10;13N7+zI9iSROCnjLQCnt4OwkUlDkUwmRYfPmzpoyZdL8eXPQOIQTW764kxtat27NQEDz1fON79Vt&#10;CjMbZroRtqi4oCYRCHX1+s2srGxcqYRVSNGI3bri6bl27YbQwLHZ7t1/AJvtsKGDRdlx7+5dCYrk&#10;p0Pr1kikSRPGoSr37unDUZa/NmvWtFfPHoALkZaIL+pdT/4b6YTd269fX07XslFNSC1+hWdatW6F&#10;KAMcV4OZ0WYdHR0xv2uQQDyrV8jA2+OBnkSkP5cuXmEz8h8o1fQQbCxeJ34SxIoFvuUbz/mPBxZZ&#10;CHt5eRGgJgeW6vne9+Q2hZkNM9GEixD9RoAUmO8BgwfiO0XRFYsV9xLMSWn1zd9v3btv/67dewgu&#10;IfpC9mBxG7HsKMx4hom+kAuyyqYymqGa3ODBg/hraVYfcbO65ik+s5sAhYu5WC7+JAZM9IUI5GrY&#10;oKEGCQTod05uLrHWxJ8BS0YtDrYoTumnzwSqyu4c/eHAQf7t2bt/x87d+/b9wOcDBw8dO3YCG/Wl&#10;y1dvBd3hXIDPXQPxh/DvyOhovwH9CCPX6K2e0+Dp6U6ZWOzbdF7PR96f237EuGDMkmNj205A2FkB&#10;RiUBKVZUsisoyP/tb38jzkumfp0+dYq49FVfrlKPqRCDEquWGA+cw/hICZNCGOoT9CoeJHlh3fqN&#10;BIeMHTNanIfLe1YkpPn//vI3ykqsWLFcAPRxPY5PuHz1OjsOIR0kP+dLJ/aCfOrIFL/Abnzx/Hm0&#10;d3dPr9y8XNxaGNgADeUHFnjJ/ftjwQOpL8J4z/9A1UZj56LsIyo0+xqmdQJLW7Rs6eDggGP5wsVL&#10;GOHnzCIhR3KJV+DizRs2br4TfGf2rFn9+/XVpwUMFmvXrf/oww8wQOhzfw2/58vVqyOjY//2t7/I&#10;eTVyhxXJbLC5K20HZL3DlsQk41OdMH4skJfiNFjmiwXTgh8Ep1CZnVxx+XipbhhXP1iqCfM3X9MC&#10;VW86d3bJzMxWx+vBbevp7soZmy+PHDnCipcq30nRGnXqN2jIbsvRwL51K2Abwa/Hed6te7eevXqS&#10;btG/f/8BAwcMGjxI9c/fHzgE6eegvr6+PXx6eHh4EEZK0iLJmGwRSclJbGHgk+7cuetf//4cSEMG&#10;UmFOZiwo/4R/F+TnR0VFKdEjGktIkcxl8pReN5w6dQoP8L/+/W+rhj9GO+r1pM6bcFB/9fW3Pj7d&#10;0dvlGyugoBJ6AbbW3LlzQOHSeCFeq/98/gWRWJSYERIWZI9f/OKXfXr1WLxkCcJYldCqQr4v7QJh&#10;iD69iaymBf6TLiLJsrJzgDQAHpAtA/Bw5PPsWTOQ8KIM3Zu899q1XkmxXm/CvGuDrkBqZZ26fEDC&#10;s/FZ1pMCQqXQfxUsGZmh//0//8v3y5Yu6djRuUxqvD+SWWHmynOc1IKRmPnGjVt4sJYuWWxjIxnD&#10;xIUajBKLoEY0cSiFZ4qKQdQsgp2EHlyMRvyymFMxei9qPxkgKakpZwPPz5g53dPDTWPA90PDVq1a&#10;3at376WLF4o/UbTx009/3rd3T5jZMNRRxWYSqkm8GkFp9Dg3Owf+pHtSiczXr+k9UTf0mV0BhV7S&#10;O2rXgdXr1q2NBaFRI2vOyTilAAYD4hOA/tOnz+CgWrZ0ac+e3gozy3OkMLNhlqsxmJls/nXrNyHq&#10;B/n7kyD1PP95YUEhJ9sEQrVrS/mnEh+r/ockQ7Sp3NdSThJilHSF9PQ0B0dHIsNgGuQmBZb9/Qdw&#10;ZtY4cmOB/+abNb1h5iWL3mwWT5999tkvCD5bvESS1fAhB34iVXCJ6yCWUOuFDVxAl8kWdT5IjSQm&#10;UaGGfiKoDx06TAiIB1HZEt/yBP+DjaXQF3rOB+mQ/uIFB2zkMKZ4AsKIgaNqDzEzHBAY47Nnz5ct&#10;W9rDp7vCzPKk1P3Tn/4k/0LEQkhIKD/1Mc9UhglQpLC4MGEDBgzg2FaZpmrIs3FxcWTPjxg5Utio&#10;DHKlZWTgXoYVqQKBYRntl4WenZOL+KW+HJEeUkxIB2c3V1eKyGBUc3PtgiMa5xbZwlhHqJKBTksS&#10;FN+DpEVGlIBn02Dm2LiH1Jpt17att3d30W2E/MmTJ8FFJzKcX3njyVNn8HvJHiOtoxPNhoVHEPFC&#10;MJzsu5YdXXjaCP9gR0CZuB8aSrVXvOh8I/8jlYqwMIz8uOh4e7t27ai8Re+lEXl5devWnaRoDsxd&#10;u3Zl/bh2cSVyBsBTaSfQWceH4HYi1dk7aNwg81K9jdy8cSMjM2vYsKElowMUA1hVT426jUpUhBKX&#10;+KxeI4pwx5989AFxFBMnjJ06efzkieP5QLk2YhuxbJPNP8DPr1evnl3xMlNV1ZUEZBdWPxAlOAiw&#10;xmFGxpVF7BT5yfAJmrlWIYZg580YoEsjRG5uDnuJYBvdF3ZugIqA7y9NGAi7XXpmhsB+1NqaOk3E&#10;/YyFraRpk8b0k8GCkbBowbxpUyexC8iGwLK69l78XWHmqp5mWf/kgwBLE5f4rA6fxiJmveIiQqah&#10;5eLp4RvUbHqs0qVLvVjiWM7U46vErVqx2VDmEW06gsCIcuEUThx1mZRC48fc1axpE93m+qd5TznX&#10;qyMQi5Z5ETFw1KYWhbhkQom/EmGO6o0pjM8cpEWHNe4ps4fmfYPCzAabXxZWSZaA9+ArlGQiKMDT&#10;Iq0PuAwU0bv3QoC8vHkrCDsz/8gK4jOlG4jKItyCFGZCu0UApsbFIQhQY/UvOa3ABpi85C+Re4Rq&#10;1lfFlpZ5SUhPdeo0KBE6Ih5EWyDwGwVbn9MQvigCy5uoAtd0XBjwkLEi+k2+iEvff+Dgzl17QCOD&#10;SUuKXEaEzbuuhXEjIMokV02+QWFmw8wOUhXrFGB34HKeDjx34NDhLVu3fbt2/Zpv1/HzW36KD2vX&#10;rV27gSCQdes2rNvAhw3r1m3k5/oNGzfwb+OmDRv5sEn6XvUnoh0IGjt/4TK7gMCaL1llACA+4kPV&#10;Y63QVIktFZFkZSqioO3j+xGFo0teNNW+fXv0ed26gHiw8EUh+0KZaRt5BKIgmd8tf8MuEB0lJWOK&#10;qJuSx2BJnr96VZpybphZNPFWFGY2zASSmkfAJjGNly9djYyMTnuSgc8FRL7OnTv37tUTOOixY0dN&#10;mTRx5vRpc+fM4si3aNGCBfPnz5s7Z+rUyRyAhw0N8PMb0LVbV8BxwNksLMjH2BMdHUXEyPHjJ/fs&#10;3Qv/E3SxbsMmoKqlKl9vL4y6d+7cxcatHomBZMYOLJi5NOMQXIpIRzF+UfCibl2L0rRomJPyOi4u&#10;HcvcFLiBUzrZl9jbdN/8NC8P87vGuRrbNb40THSlnbdB7aamhj5Hd8PMqAm2orimDDNpZ06f+X7L&#10;lv/+n//hxChCGrn0ylVQvV8VHylZv1TBkkRTvMQJlZebh4qOUwotmisrKxN5i0GbSgM+3pKdmetR&#10;fMK6tev79pWg84QchntRxVd9+TX4nr59pSxCvpRCNQsKil4UZufkgUFNLMfzZ885LUserLQnVlaN&#10;ZsyYJgK/eZxTq7pryjAEetvKi6Ki1au+4gTx29/8SgSBiAswsD//71+w5y2YPw/rgMZLCUM5fOgI&#10;p5CVy5fZ2wsAwzd0K/PY/P4EjSiS2TBrFTu0VUMrykSB7IFrt7xApbA9ohUdUopnbtQIRC4yHEGx&#10;JuEZ4+2smdM+/GD573/3mxXLl/Xr358QS7nT2bB4VqYA6JTlITsCAY+4Zkk2BMx85+69a9dvWvPt&#10;+m/WbCDN405wcFZGJlEn7du1w7szZ/asFSuWYvbWs65VJenFfoQ2LnBR3rlUEWN4j8DiLPkKvFnE&#10;qBNKtmfvviNHjxPognuG25RyC+q0Upi5kovzx8elmMRXr1l2iLvSGiU2i4KpOmq1Ii05HmOU0tBU&#10;hbbMT5RnkRopLnzCWLsFbpa4gZ8FUiTJi9vBwUeOnqBEQV5uDrxKhfcpUyYuWbTw4w8/WLRo/pTJ&#10;EwOG+BN0gSuLyrLCkC4a4dTKZyMl2+Q/L6BvdS3qaMSHWjeW0sLwJ2s9F6BXkFVKqRrEMkALu/fs&#10;X7/hO6xl4BxEREarozIZbDpNsCFFzTbMpJE1RR7gT372syuXr3Tv1o0qU1rbvXEr6MzpwFmzZzi1&#10;k/D3Sl4XL129cfPmvDmztEZoYAl/EPdw9OgRsseYJY7pCFARdZUVs/nGjZv8BvgRMMIJvEnjxlo5&#10;hEbgBHAL6IaIvhIfsLTt2bO7jYOj38CBb2pBvu0obl9O0Rb16oFPJoWUSqlRDdkL+EhgFtUwdMdv&#10;0AwxKhs3bgRjYPnypcLPJC60CTZBQjW1WtqIA/181WoISxgMRwZcA1TquHjxMvEzbDp4zoj0tGvR&#10;gpM/cCXE0qj7vUJC7q/5du37kDX1TgQYKtCdO8GiVqtIdjPS9ep1rWeS8HllThFgMTGxts1bXL50&#10;2d3DjQAmrby6/4eDCOcRw4YKT6zG0ieQ8dCRo69fvRwwwE9rahH41swO6rcshFHLMTtpGI0o4wTE&#10;dEDAEKJHCAXjLULOa7wOBWH37r0U0yHAjAi2+Ph4fnIBzZvw+DEwRigI4tcHFMbgJz8ePHzw6NGD&#10;B3EAesZEx0RFR/Gi8LAwlg3YCc7OTmVujQCA3b59275VKzAb1G0KqoOGRWl7ATh+xGN3ob6zaxcR&#10;DwOFsSIQP4N9kQI9qU/Sw8Mj6F5ISAiFLNmkklNTsB0Q1M3owAZ8HyLA3pHMUOfIkeMcw3TEA5U5&#10;W/rcQM3IJ6kYYlL+8Iffozrp80gNv+dsYOCRI0f7+Q28evXqr375mdbIQeIiP//8i25du02cOE7r&#10;cNg6/++v/3B0aLVo4QKtN4SEhqFw9uoplcvQcYGtC37AsiWLdXuJMLl9sWo1hnR2BzkQDXbKzc37&#10;zW9+172717z58/EJoxWT0gx4ICo9CVG160gbPZ4wvkKKIp0tLC1PnToNQNeokSPKnCb6tnnzFrIp&#10;Z8+cXubN8g2gHXyxahXH+xHD32SP0XkccgP6+2Kn4LaQ+6GcXwb7D6DDgJY+ePDA0rIu5nE4H2RS&#10;xPjvf/dbUXDD1K+vv/oqPDJaaz6zFu981Yw2Oir67//8188/+6x9uzZMjPFf+vYVKjx4VXx/iSCq&#10;N19KOXxvo/9L65do7U0LCMYzp08dP3bC1d2DZfTTn/4EYBD0DvWHYRIAn/ft3xcQEEAhGE7Xb59+&#10;cxc3EDixfecuoCpJ+i15ZkYLJdqE4A3Be6X1jHaosUgBp3nz56J8lnYnt5G0sHnz5iFDhhD/LJhZ&#10;nJzhhz/84Q89vLsvWLSotPO/erM8tWXLVsRyv379dKPn0zggu/v376cE9OjRo3DOl+nxEmoFJeD3&#10;7t41feYMTPTCUMeOc+ZMYO/ePR0d2zCTwXfvooqzMWFaCw0Ly8t9SoA6QJ+Umz1+7Bjv/fTTTwl3&#10;FSAqb6depmHJcDqxBjS+f2fS39D/TaKI+E2+X30JlfIWrSuwLDZAeflq9eqHj+P/+tf/KwlOUDY1&#10;y2q/gn+Pf/z4o48/aWHXopG1lVHrJwgqC7UWkSIMSaovNfmBSa5nQYIRuXgimqo0hmHFSy287bYU&#10;+JWelpaUmEj0BV6ltu3a8Y3GoCRezS9ASNi3aq1RyvwtBZkLKdhDld5YsmB9bVxWeGgxgFHXSzcz&#10;g0GdnZXp4NhWxjPQNklSg4kJCc3tmrP1yL2FnYnoePzwYSPrRg6Obd5lZol4JTc6nmXsoCNhh9c9&#10;lcwCFmkyH2xsbOxatFRtqmXu49I7Qb9BlaM/zZs3V02ilBZGgCcHdeFOpwQPhbVI2oB05Ffh3OMz&#10;r4OeCfGP69VvgPGsWdNmvIyY0DecV1tS7Glc1ZpkMpCZV8Wh0n/yGlClo0nOcZUR4Z0+8ydxQBD2&#10;BRnaDLhFMdHC16jeOOuHVG2Rr6ozSURz3iwt60eEhfn07PmHP/yupNm/+pg5Pv6DDz4CmBIMN4ZU&#10;wS1Bv8dY0xzwmIF27dtJWe+1WceSW1dMF0nwYoWiTEZGRPDR1dWNI6vWdak61L1OTQWA6rV9K3sE&#10;rMrPWScqKoLIjb79+hP8wCWt0RLbPVn3zC65x6VKS/oC4KZkFH9Hqr9ZfK/f/rWWlr+qU4Ixkmv1&#10;oljVjdIvhi9Zj1SX3FukJfrzndu38bF5eHriRiqbxq/JhaDs2zvtaH/qtVQJWLWOJQwiiZlL3THf&#10;aUDgEUE6qTSHirB0nkHyTqHW0azYhmhQHMVVgAmv4W14PuTevS5urtCfTaEjFgfVdINbHhcXIwXP&#10;FBV37d6NZBS57gcPorZg2JPJwrsAuqIoF8XopS3yrS4pFg8mhKfPn3X16vqGlWtjJrR4hKHhwQNa&#10;aNnSvpOLC4ZDMR10Fd0nLCzUCaxFe3v1ONwySc1Gf/vWrc6ubn/80x/KkMzYRY8fO8m2riPsvsz3&#10;6XMDSzbtSVrI/fufffZzUQRUn6cqdg9TiKVnz559vv36klsEcc+fv9igYUOKEgrFkukkBKpundqA&#10;0W/+fgtTu2D+XEy0pb2Opyh6ijkXkGqxSdMIwZgpSUm//8MfWKa6+vlGrlVsKOV5qqIvgiXwrv3u&#10;t7/zcO+ydNnyMoZTnh79eG9F+1bibUJReHPB3mJreGtZlP6KNL13997qL7/8+OOPXhS9xHRHYQDV&#10;A7VBfSBrdZD/gLv3QgcO6I8ZXF6HEkbCy2J2EIlXxd1S1dvYC5cujxszCvGj/l6StNeu24B5ApBg&#10;cTPtsCdyEBAgiuAi4z6UbXt8yMzKXrd2Xddu3QCQKdfiZ5teveqL6NgHZWOAobqQQf7gIaH1j436&#10;7/Hj+KTkZMaJZJBcHRIzGesftAXFGoJSsxvNh6BL0vHJpuaNEhpN3bqc4rBasX9LdQ9VSpFkWS29&#10;PzwF/xNTyQYgblMNQfp/RA1/1fUPqaT7BkP9taIvYlCo+Vi5VKpjWcOpWG8r2rcSpJNmUP7HXIrP&#10;ADCoPki/skfXqy/hMUi4hc+fE9jzdmalPau5bXOgS2dMm4LZX30d8jzOdqmVt8uAvzZr1gQWxTEm&#10;z7v4K3iJnGqwg8g3q56ri8kdYzv/yEAVK01eLSS3cl7AKcgGVK6Vz4zoELTvBI0wZlQI1ZHN6JeI&#10;STC2gs0rcL1cuHAJScuHq6qyY4P8B5Luj4eWvwYH33scHw/o/KEjx86duwBUlYTcQVZg6ZcUX1VQ&#10;gLaufot6HnLFxFXNeYoBqk56ZSjzNafDunuiGo600vDqUb5DvpkDkZhoPQEGsVVAE1EfV77QBc6e&#10;O4/VrUPHcpjK4UkyzPH05T3Vkhinezg65sVsI8CE9sLJLCY2FhSOBvUb4m9kv+7bB0h5bzbXvft+&#10;4F9EdDTxkksWLRjo54frgiR4IpN1MzPtsgooOmMqq1npp6T51noN/7RVq4+H0EKi6k8cLG1scc/f&#10;FvoTD6anZQLizZGY9VAuhdnevhUGUWyB+negzDvNlpnFyAnfT0xImjhxfJ/ePQb69cdDK9JuhgwZ&#10;DLIcVpWAwf7NSbuvXZuSqCB2EH6Qk5Mt5euXfiGzQKliXyiTuMoNNYQCwjpN+pe6V8/FpZOnpyZW&#10;qY4Oo6xyPsBUzj3yATg6NpatH2Cj8o4UCBhJW4yMKe+DOu43W2aG3CjSgFe5u1MDoZEGCQg8nDxp&#10;wsTxYznP/KgyvX4NBCS+Ew1VSuNZVgbGBa35AAacGKUpg1MA67R60CuFewYPkqrk6HnhT2J5pKSm&#10;Cc+lOIlERoS3d3Lq2MFJncP1aZCQeMp3Eq/G0V2f+/W5x2yZmcFTPwH/St8+PbUSQgUG/eMlTKAt&#10;WrTErfPgwUMdcSwobC8KC0pWrtCH3Mo91U4BdatyeYErOYWlZ2RgSBOsi7QgyIzoFDicNQM0BQAy&#10;2GUuXLx8JvDsqdOBFO6kps+Vq9eAkQmPiEAhp6hgegbSIpeNoIurG9Fp9++HGoomZsjM4ugS9+AR&#10;h+Qxo0doC8DQLG4un3bat2+HJkYoL2HJYvfVQmhwnouK1BECuEcfIA5DzZnSTiUpIAWoajPvlXno&#10;hZlZGKSCiw5gVKPcR1paBslb+Dt37txDeiZIoNSRJ7uDn7du3bpw8eLRY8fJ3FyzZt0///Wff/zz&#10;3998A+oMrszNROywLwSePQt701rlLY5myMxsmWQhsh1SDBUHgFb9RxXpoXlxJ+o3ZVYJGidqv7Sp&#10;lQJ9pOCHHzN+YHmcipVcYcrjVUMBALgpVb9x4+YjR44hPK9eu0FND1GGThbapfWkceOmODKePnuz&#10;0RMk5+nu1ruXz7CAIdhlKDZNVd2VK5evWL50+fJly5ctpebG0sWLlixetGgh1wLqYw0Z7E/uAyFh&#10;+L3AQsZGA1aMetmgyhDBDJkZclCIiN0XyGiZNOKEQ57vo8fx6DzHT5zGlL1r994t2yhjuHfPvh+o&#10;iiwF6D98SLhl02ZNz56/gPhVn12Zt6E+qQWqOJ48FgHlEdesXUc4tJESgCszu8qzMgXkDK34x/Fn&#10;AgMxZlEHBBX34KHDJH6QI/nV199Qv5JcMR1EAykNNy9RVeKeRg0bUkIMlG/wU7FmEW6ElwSPNMog&#10;pQs4YAMSTiwK5Qdcu7hgfqPo9PARw60bNyE1FUAVmJw80CVLFnF6fxvoUqkZM0NmRvmJiIhyd+ui&#10;Uoqekft65co1Mmy+XbuBJCFSAo4eO3blymVsDxERkYR5RkREIIevXLm6Z8+erVu3nzl9GjcDuTjq&#10;nCyC+1XgPq/wDYrqMLGxD75Zs5apHTJ4kLe399vQ3ErNh/KwESggxSzLIdm5T/MI26RmPSDkhPr5&#10;+vr69PAhtzIv7xnQ/199vebM2fOl+SbB7mZRZaRLWrG0PNTMLqJKpvimpE5H1KkYF6iPLCG2DCKN&#10;4HZSBolXYS0JLbGSYzdDZqaoAjEhUBtT9pbtOzZt+o76CeyX5AYNDQiYMWP6hx+s/K9f//I3//Wr&#10;X//qM5Co/utXv/j1L39OJAl1D2fNnkn64aeffkKCnjr4s8glOnrs5KNH8UTtiuB+dHiAtWDszi6d&#10;2IPLPHFVcqqUxytGAaaeoymaFwbR2AcPEuITSdsUiNsYPmDPPr17T582+bOf/2zevLmEc128cDGn&#10;lEOTja0N/AyAUcmewNkvtUXUs9djDyOoUjzCS2FjYUIz+GWGzAzFEJyhoWHslB5ubpQzWbBg7qSJ&#10;4/0H+lFbvFPHDrijCNmBCUV+kvhJHBih9h2dnQktwPMsfBhis6QdTJHbtu84dOgQUZ9IexG53bat&#10;I9YyRDpH9NJTrAw+ZUqD5aYA/EPpaaptbN26g0OWZf03MQJPnz3n5CUcE8SBsRI4ncnx2CVfExUV&#10;A7cTuQWyGonZxBRyaksmnDMnl3ZYRjIiqpTkobKecgrbtWsP8cuiNQylRDpQDlu1Zgx8mSEze3q6&#10;T544gYBbACuxZkmHnCwpBA/iEnkeG/egpAjFqoHRi4Kj6tRFGoMadybwHBDWx46fApVeOBfZa22a&#10;NuNOXBEAaIKJy58qryMZeGKV5t5SAFgF9u5JkycuX7ZkzuyZrq6dXVxcBHoE6jQ7dUOrN2CgKMAk&#10;VnD0LU3JAvmY2H5iqg8dPrpt2w5A0b/+5tv16zeuX7/h+y1bw8PCSSM/d+FSyP2wZ8+fifdjYRG5&#10;k+JX8ljYMnBokZtp8CkyQ2ZGmCJbqQIKsciawI4lrBp8OHz4KCUjSjIeTiz4GUBMmb6A0RKt/c2a&#10;b7GKtW3bbsb0qVgvmHskM2uBkPl9PxxC5e7Xr+/QoUPBpqmCIHODz/370yBRAyjbpFtTZ2/G9Gmc&#10;oUSBDjIoGzSoJwUFqqQoeZksA7LVWSoU1ohPSGS/DguLwNwNrNrj+ATKbpEi4e3jg+Fq5Ypl4J+P&#10;HTMKcykSl5IgJFeTonQUk8yxE9nZuWKZIYphZtn8xgcy9jipiZIGhr3MkJnfIRBWKzAJVE5FKBgb&#10;F6vVm6cq71Is/FjoSxSKWbXqywvnL2B1/HDlMiQ8JksU75fFr8Iioq7fvHXv3j2Cfvr3o+xpz/Hj&#10;RmPMrLyT0LDzqrSmQQFZ2Fo3agQ0gvBucKTq6eMDn7NIuB9NG4YvLCzYunUbC2Djpu8wl27bsWP7&#10;9p0AJJLniJekoZXVyOHDOnVwJpLfy8vTr38/Z2dnAE8WLpy3fPmSn37y0S8/+9mihXMp1ic2CBia&#10;9GoCh99KZoCW6gGKnp+vR6J4OWfRzJmZOWO7FTRB/EJedYB1eYKliBzVIYfqEGvXrj948BA1U5ct&#10;W8xJGwhrlYSXLqaNXylEiqAm5Y2meMTYud/lnFDl9nJQgCMuEypbkkEsnjlz5siRIwf6Dxw+fNj4&#10;cVxjx40dw88Rw0f4+HiT50x+ZeMmjXmHfCoWWBR838jKirxlsp25pFAlVUfQsJElEs6B6kJaY7vG&#10;bqpI5nLMk7hVBQdfgFOYz/iEmQysXHIrKmZ+k87+7OkzePjo8eOI6PHjxy1ZvBB1Wv1OiiCvXLmM&#10;QxfncBwU8kb79p7K+hXKPTblgUpQAAaWAfRlZoa3gawAFdC3T2/KA+AZ5mef3r34rV+/PkSG9Pfr&#10;T9QHBnDhFhaKNCvn2fMfdWaWHIAkMtwSAnzI4MFO7doKycFbeQvp9MYwaJutZBa0I2eVU5DsSfL1&#10;7euiwqkVPMx0Av9CffmgoCDb5rZdOrtQ/WnixImdOop7fryYNrz//COVXHFBVYKJTPhRylaSnNOv&#10;ny+2cbU1IHG1OgA4bEz8AgzO99zW1ctzwvixqnO1dHGCxgCGXH6uCiMz7GW2zCzIBN4lhBOClOpn&#10;E8aPAf9B9RcJEQ4AVwojnL94ibCBD1YsnzBhHB78oqIXsilSprW6zUwxXBt2CZpKaxLTWkrRHUIM&#10;iG4jMhADlNFWH0W+tOqkMtollw1Pw8wc2bJVqZSGvcycmVF4QMARpYAlnCAVvAkXoe279uy/efMW&#10;mahzZ88MGDxIriBBwiphOhpUVhjYsMvObFpD9qKWq+czw96IEB34FqLSJU5NCabKoJfZMrOIvkxI&#10;TCYUtiTFQAgi+2ze3NnUScQWrdpiVYdnFSyZenETg1JbacwMKYBnS71qNLJXKvFTQh7II5cg1ii1&#10;mfcUv4lhyWG2zAyZoCn1SoTDSePCMYEZUz2N8Y3sff0ajCECs5WDsWHXmbm2pq1qrwSg/Ty/1IBN&#10;YC1YbCDGFjyXVHEDXubMzOSRA/IENHFJemFy1OpSUoXO4ndUTNMGXGPvV1OqKBGpRHZpwwbvmi2A&#10;0xyRI4YlTaWYmR0IM5JUwrRIQievadLswYNHxNmSpFaSZPj5UKe1FkNXeRyAIVH42bAr7X1pjUUF&#10;I+CtKm3AZAM0smqUm5NtcFdzpZiZSBqqflCzmxALPOk1DW42ISGBiiR2zW1LatkYG4kEel/WlzLO&#10;KqQAkgAztgDx1HpRw8iqUSOEIDUnDNuvCjIzwa7IrqlTJ82dO4cwKeJdZ86c3r17N8N2rpKtUYuE&#10;CiAlcZ6kyNiCAoJ1Ktm+8rhCgZIUEGo2juRSmdnCkmphMLwMcmAoMlaQmUW5LaLVk5KSduzcQxIJ&#10;iYFU9Gzfvn0NSTkAbI3EFLcunUtSKjcvD2a2tVWY2VCrSGnnRwrAF4R2khdVuppdD8QSnCeZmdmG&#10;BbSoMDNLXUWv5hxPRhg1ew4ePMzJ+U3VzGqdXHF0Jx0ccB8wltT7Iv4En7N7WjeS0qqUS6FAaRRA&#10;LGFzTklNJXOWNGa0YjlI821gtvYaaTirECSleZ7wM4Mxgj8F56hU8tpwV6WYmW6ozL9ScUP0ChLK&#10;jFgArpxjTkhIbNq0Wb36WupOZGZmWtarL9DwlUuhgA4KkOHEpk8wNvkSZDWSDH868NyBg0eAAbx2&#10;49bde/fj4xPI0iHHFosX0pjYYYRtIyuSHPOf5mkP2CSKQSRgwsw1SDLTIU6k4FRyBvDy8sovLIyM&#10;jNRqIq7KFSPFxL56nZyUDNQmk1Hy1TAzCU8krFdlr5R3mRwFpNzjBg2srRshSFlLbds4gLzHyskv&#10;LHBz7dLV0wNMGvLeQ0LDbt68fTPo9q3bJN3di4kF/aIWbE1GdMkhq9LspJpyfCA7WninDOUGqpRk&#10;ptPkJEyZOmn2rBmTJ43PzMyKf5xQE+YMjSgzK7NNGwcND5MIC6OaLOG0BOLUhK4qfaixFJDzooQG&#10;ivqJhoxCR1oF4UbECOPEoaRRf98+Awf0G9Df169fXxJjHR1bC3C43FIkM60h6oHxpDJzepoEJ2Yo&#10;P2jFmVnkDxLpkpeTS/0rsPxJDRk82B//raF2mgpPcyb1WYuL8UuVbAFdiIOQnZ1ttWsQFR6d8mA1&#10;UoC1XVDwQt3KK4UlvL2AEwN2xrpxI3TDZ6XXUZBqrDaQakpmlqdyXZmjrjgzi33r4cNH+/b/cODA&#10;oX37Dly5dAXoDWo7GTyCvMxhaNzAaQTcJa2nYioSFBS+eJs79eY5gTvBDIkLRHuA2iIio8iOPHHy&#10;9L2Q+9W+PZWXAsr9BqfAm+j9V+BPkYejGVOkLl2lfJ7XtXRULONYysWKA+LGgEur4swsiCXOFZzp&#10;AVuJjIoqfFHo7NSu2r1TWVmZ9XHNazsV5+blgooKkhOdx+GM2QIse9C8gu4EX791++at20FBweA9&#10;8VcwjbGfxT54qGCJGJwxTLFBVnVmVvaLohcqQ1f+m9jH4nfQ/wRLww5WjRpmZGaKcIySg0XMAEuC&#10;9SsjPcOAgFOVYmbQ+6VuNQLZvyGQK7169eQzdvzy1uMy7NSy1bHhNWsqFRnQpmY/p8g2PEw/MV3c&#10;Cb53PyycPahzp44+3bw483Tt6gFKAYnN4LMxK+xW2B4Ndaox7EiV1qqSAqxqQLPbOLRu2tgaf1Vy&#10;ypPERMIskikuw7Eu9UkaSh+CgYALYH2trBplZWaVlm5B9CEXu0NGRnqNkMx0gmqUrl06Ays/fdpU&#10;IsB8+/YBJfjevRD1wplVSW7xLtwDUJdQU631YnAgFBUXpaelQ3d3185YLzgagGIP66JiYKvkov/i&#10;RE1T+By0Fhmr+nEpb6xeCogknHbt2k6aNB5IKYzbTu3bObRuBVjfw4ePqR0HejZxIDB23tNnLKEn&#10;T1IzMjSLuQupYNXICiO5FKaRl/fccDCdFZTMIpr85MnTlK5MTACTNOHOnTuUbjpzJlCjRFPVTwD2&#10;CRgVdBHIVnLbw1vYulUrv/6+eBcwVdA9oQZp3SAZJti6+gTEK+a0qp/o6nojUlc6eakCkBAYtjbN&#10;OJGx3ig71b5923Zt21BcCrBnojVxP2vtJCIDYzhLjkwlAepukKuCzCzeDaQwlSyPHjtx9Ojxixev&#10;UH6WL6t9WT+XkA/zsf5LjKpRhLlWLSQzhwK5k9INwpSn7WwDxTnY5LwNiGcr5VdxYeTjUBT34CGR&#10;A9eu34yJjSVz0iBTojRSQyjAdCOZxHTLxlE+i4QiKQL77ZphOUllYlVF2LnwJGPTZhHWVkHNlby4&#10;n8rhWMEB3EdaGGq8lVp/uGphDOxMXCioMkKSoTpXsXbAX4L4aDIlH3/18hVajYB6KLNxprFhg4ZU&#10;PygsKsrKyomJiQMz7Oy5i8eOn2T/OnkqMPhuCPzMwCl5Y2/fUmAvK5fZUIB9nyCQ69dvERPCfk3J&#10;qCvXbgRhKb17LzwiCrx7Zh89Gd8HJhgCMwkFE2OX0haaNoGZCSkpjRrNmtmwciSRUEOYuWZOW2FB&#10;AVjZApFT42JPfVH4gjh49e9lBVs6bGdkEoV7PzQsKjo2LDQiJDSUHE8m6cbNW9g5OOd4eXkAtjp0&#10;6JCAIf7ECQDHynkbLPUmjZsY0JJRMwn7vvUKG1X3rl49e1LBolvPHt59+vTq5uXZ3qkd+H2EMFNU&#10;fefO3TduBF27fiPkfmhycsqt28FUwBC1L4jlRPyq2Fv7Fo9Nh0RImJl4REMRtlKS2VCdMGw7mBOh&#10;o1YcLzx7YK2VNLbzCPbJpGTJMhkdG3fu/MUnT55w7AE2edSIYWNHjxwxbEifPj0lRCH7lswxeogK&#10;+UlCZjNs55XWag4FpPwnVV1BcTHpxHUCXIPdC3+Hg2NrKjMPDRg0fFjA8GFDfH17c3jOzsomfjs2&#10;No6S7jyL7QYlUeuImts1b9yosSTPDZfVbIbMDIgppNdqyqZMrgow6B3J/Eblfl2L6pBdurjgnYLQ&#10;7q5diAbFGfgmP0bboRpvI5x//sIl6rZfv35dcUfXHD40ak/eqmBS5SPxIo5j6GhI7169egQM9h88&#10;aCCVEiSIgufP5crMGl0irruRNRaZItxZhtLpzI2ZIS8VBkSV1pIzKqhWkuvQnwHxE/Da2LFeAJRa&#10;9AY5UUrbkKyOktmDuSGz8lZQ8KnTgYePHA88ez4uNo7doW2bNrjZDej9N+paVBqvJAXE7o/9BX+y&#10;jqYQJwje0laFVcMGksOlTh1Egg6MoXJ11dyYGUWaVFIpJk0bM0vmaAp2vkuht7mpb76VLNgUAcyT&#10;AgAwYCQlpdwPDT977sKOXXuo1smvGPvQt3v1onBJT+qGsQ1TN6xDhw4KM5dr5Zn6zarqY9pVaEkk&#10;SMmEdV9Rfr10SysCQKpuUVAgW84qSRNzY2Z8CPChJJm1JUW9rvVa5T94h51lvxS5VmRB848oEY49&#10;BIfdunU7JjbO0rJeu3ZtcESAlQ8Du7t1IV2G+q+SptTISuzTctp6JedDedxIFDC4dYP4ZR1l2VW8&#10;bKHbZdKmTRsczsQUIzYMMmpzY2ZAQrFmoWNrPTOTTlH8spjsM5l2oI7Exj4Ij4jEgh0X9zAhKZkI&#10;mG6cm708qdg6bOhgstvcXF1ImeQRtgiDrwmDzKLSiE4KcFB6hUWK8m44JiXV1xBORJWz+cfXyvqd&#10;+reSiVTC99N+tWvXDscuKc34twwyg+bDzIKIHG6fPUMy19MawsEEkE1Vr0E9yIfT8OTpQByGTDDP&#10;IspdOnXo27snNS769OpJNI8632LGwAxuEIorjVQxBVgJGDt++OHA+vUb1q7dsHbd+nXrN2zctFlV&#10;ennnvv0Hjh8/eebMWXzIt+/cJQ4KdIFkQILIqdBZcaK+CsteHous3735UmVqwRYDdlVp4yUPl5qk&#10;QFVTZU46hKuqiFfmMh9mFlRAi8ZZX1p9GeiFF/rRw/jHjxPIggQ4wtXVxcvTnTMwZeUIytFhV5Tr&#10;PFeG3MqzVU8B9nhMnrBNi5YtVYl0lIZ5lpr6JDbuIdYQAoGoHHjy1Okf9v+we/ee7Tt2fL9ly4YN&#10;G9d8u271l19//sXqr79Zs37Dpu82b9m5G6/FwaPHuPfs5SvXH8Q9JHiLRvAqU/qbLAuYn4sDl+o0&#10;LcHIE/Cvo6ACB7f2Tu1xsBSoEPP1CWTSTT1p/5DvSEtP37ZtJwi1WnVUA04DQg9feUpKyi9/+Quq&#10;4BqkZSnCrnZtMpn/vz//xX/ggIkTx5dslu326zXrUKIDAgZhI5NvEEQQhmutNKWrZG1/sHKFepvq&#10;N2/c+F1SYsLvfv87g4ylehspfFH061//2svDfcnSpdXbE4O8/V5IyH/+s+onH3/I6Qmvryp1nakT&#10;P6T/YDyRzY4TA/1LqhzKJeF5FTzLz+dcVlRYBDofSh9/kOKOXhATSLHgF3xWcYqkxtNVVjWpOvwk&#10;XRldIDwsDCwtIghVgZIEYzciWQrrqXSa5qTH/1laEm2yft2GESOGTZk8Sc/Bfrl6dWR07N/+9hf1&#10;BSyeNTdmhutg5rFjRo8cOVwbM2d99c26fr69Bw/y15N24jaqSe7f98PixYssLS00HsTkxtRuWL8x&#10;Jyvztwozl4usVXKzYOZPf/YJdpAKvFD9MCw+iwsRzBGc/8gdhP/5UAAInrQVkFALp0v/Y0fgF7L0&#10;8GOJGG92EMIcSLTialCvPisnLOw+DA/mPDGL6IYEJNVHg1ddGHGx/RC3oh58/O2aNSGh4X//+1/N&#10;n5ljYmI/X7V60qSJQ7SxK3J71epvBg7sP2TwIDGvpYlijVknS5XDlY+PT5PG1ngF2bdxgIELgx3y&#10;eX4hVs2L5y906uj86//6dQWWS017xCwl808/+RjJXPWkRupjlEGOq0ovcASUBD6yX/qPZYTkLy5C&#10;jD97xk5QIKVDohqqUjjq1q3doL4EJyiJdGsgAxrUA4OsQYODB34oKn755z//jzkzs5gnIma3bN0+&#10;bfpU3z69tUrmz1d9Nch/wCD/gVrnlX306dPnqixziVGl6l7PiaLPxxYKyoR148YAr8K6mCjrWtQB&#10;2A29ifQsbJJHjx6tZ2nxm9/+puqXi8HfqDCzwUmqu0EYHgAT2FvidAn9Bu1e+ijQDliKyA++QJkH&#10;U/b6lavEh//pj/+PYAqNZs1HzRYDI7jyyNGjc+fMATaxJAU5qP/niy8H+PXjUA0FUXLgUnJf0tKo&#10;GJmRmZEBzTB08T1G78YoPQTjWjeChe2a25EHozrnWNQDdBsNSHXJr9i8+XusasqZuYrZQJ/XCTW7&#10;uiSz7h5y6i4t/VZ+kCxM/sPnipaOIFm75tvE5JS//OV/S0pmc7NmI0apVoHyjLcZ9gQ2FGwXstXC&#10;IyKCbgcD8YW9IzIyeu/+gwjwzd9vOXz4yO2gOzAzJ5MOHTv69ukzcuQIirCvWL5k4fy5M6dPmThh&#10;3LChAd7e3Tp0cG7fvp2jg0OLFnYwuYbBHIrrs7CUexQKqFOAjKAyjdiYacjxQKLgfwEMS0CUaCWj&#10;qTIz1oXs7JwnT9KA0YyKigZA8969+0G370RGRGKYjoyKJgDzzNnzp86cO3UmMDDwXHDwvYTERGg3&#10;atTIAX79e/f0GT9uzOLFC5csXjh/3myYdtKEsSOHD+3f3xdbNxWzgD6GfAIDTFl/CgVqDgV0uKNr&#10;1kqVTYXqtONLZCxxWkBzkyNOZZBLV64CNnYz6M5dKU08kqQzYjDjExKepD4BJ2DcuLEebq4e7q4k&#10;HI8fO3renFmLFs2fNXP6hHFjhg0d0s+3T7duXh1VcAJseMToYFdU2yDfOOp0OJxrzrwqPVEo8I6c&#10;r2nkQOtg78EVRHwlfEuc1pWr1yKjYzjU4iREVHLuB5PFwcHBzbWzt3d3EAJGDB86etQIvFGjRo0Y&#10;N24MhQU8PNzQimFXzrzlDMB8E9NTpvJT0+im9EehQI2QzHAv3jnUZnDnOdZSsyc5ORUTMVngTk7t&#10;kKKe7m6cWnv4dPfu3tW7uxQ63dmlIxGXQHxguBfoghqXMrUKBd43ClQnM+MK5+iL2T0xKfnGzaDQ&#10;8AhO+KjHHm4gZ7p07OAEZA8GJ7AdELAaWD+aRvm3oHzy/79vE6mMV6FAdTIzZme8aapSMrUBr/bt&#10;0wuEAKJnsdehTiunVmV1KhQoFwWqk5mJiMXUDqo44pe4NWE3FjyscHK5ZlG5WaEAFKhOZtbKtMLy&#10;VKYnXZk8hQIKBTQoUM3MrMyHQgGFAoaiwDvMLFmVqa5ETKPxL4LNDTUGpR2FAgoFJH1W/XQq4W9c&#10;vkp6ASlaRqUOx+OU5GRqbf3mN//l6eFm1HdVTeObNn6XnJxkHokWr17X+sUvftHV02PhokVVQz2j&#10;viU8PPwf//zPZz//KZXDjfqiqmn8m6+/Do2I/PvfykqBrJreiLckJCR89tmv5i9c4OnhXu31nCsz&#10;cI737E27du7Kysz45Gefkshamdb0f1YOaxEGQ/0f1H0no8Ff+I9//INYujnz5oE6XGbLP/bEcN0o&#10;86V63oBYCgsL+37z9/PmzXX38DB1uBjye4A+SkvP/L+//LmMFEg9CWSQ26jh8bOfferq5mbbvLlJ&#10;MzPUwAceEx0dGhLi2LYt2S0GoU/JRoAWlTYOAcdfW8JtFpfqK45Lgp9Vf6vExfO0mZqagnewRUt7&#10;EnbUG5P6IP0uJd1K760lheupwDqk7B/eLH1fuQ5Uou9aHqWEOMnC5MPZ2janHAz9NGz7VdwaJeke&#10;P3o0cPDg3//+t2UwswSRVVioiuSu1IIoe4S1a8VGx36xevWKFSscHVoZTKyU/WIj3PFasr1fvXJl&#10;167dK1auYMUYhZ9rS+j8XKRnAosQF/eAskZpaWng0Li4dHJ1dSVD8+3YKjV3INqQebbu27VdunSe&#10;OGmSBj47DEsSKPsG0puU+uycnMTE5KSkRLrUunXrLp07U7IFLjcClSvYJMmqkZFRBw4cHD9+LFQC&#10;BaSCDdWMx8if37FtW9GrWn/+//67jHxm4p93795LFIdGAReDDwQEpPQ0Ks3n/b//9weqNxm8/apv&#10;8NzZc7t27fli9RcWdY24lFFnSC6JjYljjTo4OHbs4EwIOjE2hh3vi6LiTz75ab++vecvWFCyZRDb&#10;E5OS4uMTqCoOgpZ9K3uH1g5t2rSW4mr1qK1p2K7q01pEROQ//vnvn3NmdjMH68yab9bcD4sAA6xh&#10;CXCCd63Zr1/n5xdWjTUbFQDbm9lgx5M4DhCEbnBWfVae1ntgG8pQrvl2/dr1G2NjYjw9PRbMnztp&#10;4riuXT0Nzsl0QGhnjEjuDKpTUlIyKC7HT5wCPikw8Cw1gHr17DFr5jRKKwFtSupLzeRkhgCIB8MB&#10;0bbC9K9RD4Kdoaopru1Mof4dNwjcwCq4zCxPmMMk/ww+6yRm7927f+v2nUFBwa1atZw+bcrKlSso&#10;O2htbW3wd8kNSgmhKqxJTuVkmFJSi3rUVCoGjoW9g2zwJYsXTZ48AQuZkltmvFmoQMtG1Al19EYY&#10;UZSYzR9Fn5odGLIkJadQm+7bb9edCTxXx8JiiP/AuXNnThg/zsvTgxxsGS+yAvOt8YhGUwJxFuwz&#10;xDLZ4xcvXn3yJJ3TOPp83z69STWltlanTh0AlzNgHyo/iprTApomFVFu3gyivsLR4ydPnDxDBlF8&#10;QlLRWzXHqGu+epgZ6mMlApuw5kxD9fZEiDiOo0CmIIf37dsPfqBPD5/pUydPHD/Ww8MdPVbuoQFj&#10;XUVTnA7AQkORvnbjFor01as3MGg5ObXv6uXetw81qr1du3RubmvzjhInjOrK9ZYCHIXOX7y8dt2G&#10;nTt3hYSGQlJwNRtaNUzPyORUsm37TjZHWN2oRKs2ZgYJHJwBo25UNXylyWPnjBoTGxt49hwVE27c&#10;uOns5DRn9sypkyfARiRsG2r65QwW+b1o0dRhASAtNCwcARIVHdO6lX3AkEEDBvoBZti0SVNbW5vS&#10;aoPUcNpWZfeIZbwdHLxv3wHq+/bu3WvZ0sVzZ88cNXI4uJED+vkOHzp4xvQpfv36wcwHDx0FalOf&#10;vmnwhZ56UPUws+pwKcVaGGql6kOgGnIPEyNKKjB26HAz6DaiGKU6Jztn4AA/MMkoWGdjY1NOgJSy&#10;ByfeK0QxWnRYeMT167cePnwE1COvGzJoIAjEzk7tgWKnNCH3mLrzv2yKVO4OgcVFmZs9e/ffuxfq&#10;59dv0cJ57L+UpJHqxanWNk53Cey+QYOOHZ1nTJvCIWbf/h/Yu7W+WZ1jNfhCT12sepi5cmQ07ael&#10;KVZBo2Bb2r1n353gu0CmzJwxfdKkCRxH39gSjBBKpfJSSyXUoqJjeXVu3tMWdrZUycMFBaKL+t5R&#10;+Qpmpj1D+vUeYianpFCyu2XLljAqJxHdz6HjjBo9kojpi5euaL1TcCzqUkJikmSwuHTl5KkzR44e&#10;P3HyNOBZQHdw8uJB9RqmGu0ozKzf1BnuLjbm4Lshu/fuB4fQtXPnGVOnDB821KZZU3XNyoAKi9Ts&#10;69eI4ujYuMNHjweevYCLOCcnD/wWaqkBSCzBrRdKxZNkUUwpJD1FgeGoUtNbkvUpuaPA44SEhPXq&#10;6TN82BBhESxzDNZWVmNGjbqGZeLWbbFri0cEbBZRQAcPHfl27frDh48CCx334GFSSgpvwYxy9Oix&#10;Ld9v/fLLrziIPXz8GNR2rZ6Tun/605/kTrBth4SE8tPgOp7GOJFN+c+fs8IGDBjQtIkculQmNWru&#10;DXFxcQT0jxg5smQxKrnTzNmjx4/BFeWbrl0pPunWpo2jHMcjGNjgXCQ2++SUJ0Q1WlpYsuxwa9ET&#10;DOZR0dFM993gu+GRkQ8fPUZjzMrOkazZT5+ePRvYrm07bx/vmktxvXtGiUb4B2s8ODZ6P/Tmxtzc&#10;PGokPHj4KJq98MHDlJRUNJpar19x9E1MTAQ30tGhtWBLPfdfsK/pz9WrV93c3PDzES2bkpoKzOyl&#10;S5fBjaaH3bt19fHuRsIC/6jdB9wd6Hc+3t1btGhBNNe9+/fD74c2tLLyG9Af7V3jpQozl3d+td9f&#10;JjOTVBoSGpYQn8jcUEEWiBUKCIq9Wc91UOGO0j7rpkWL5m3bsHuAqdbSoXUrZ6d2nV06ubl18fDw&#10;AOwFtCbiheLjH98PDY2Migq9H8JpwK5ly7zcPCrjSYfAum8q1BtJg6jw6Mp8sFzMLM8InoWbt24B&#10;L3k/JJRCKEwSFKBU0aNHj+7eu3cvJNS2mQ1QdZLho5yT2LJFixs3blECEpoD9h4O9J2NDecdOBab&#10;ha2NDd/DqNCcFYJsQD9n/23Xtk3PHj1smtncuXMn7Umq34ABjRs3pkCS+vAVZi5zMeh1g25mRtkJ&#10;uhOMLcTXtw+aiMy9BpfDWvsqTumqZIw3kp9fRVwQXWK9EIlJmQ5OzvjAcEQBY3zt2nVUBr6/cet2&#10;UNDtsPDwzMwMgjex7hBWJHfb2NuQXqQv6yb9mVmYoCAOVVA4B1EYEGpQMJSfXYCD7eBMEW8vLw/C&#10;7y3qWlAjJSk5mXBaaKj/jkz7UJWTz6VLVzGDtmzVcuCA/lCeGPsy1WE61raN46OHj4qKX02dOpk4&#10;bY2hK2fmstZCJf4u9mxcjsH37iOKe/p4cxytQHt6eiYq0LL6I/JbEBQWlvVQ8CgaTLEP6mkihZBF&#10;u/bs+3bd+v37D4BnTnkQ1qLWN1ZNbys5WB273pP09H0/HEB/wUHo7u7KpiZGJGaTE0rak/RhQwdP&#10;nz4lJibu7Nnz+uvY4qWES+flPqUmoaurS/euXrKCpueIGjasj79BSncpcSmSWU8alnGbVsmM4KKA&#10;37Xrt3Kzc1Gc8AMRnok7F3hwSurwgWMYh1XyFjiMUbWDkxixNGzAwp4sReAa5yBd2lIWr8MYc+LE&#10;ydatWnFmRsFzdHTw9OQI54F/pWHDhoSXPHoUf4tSQLfvcJjMyMrCpEcxPQSLCNGtGnVD/2nTXzJL&#10;nJafjxWKs+vYMaOEyJVHJIiDS4/UK84paFjt27U9f+EiEROQSP/+ECtObeeU1JS2bds6tJaO3OVS&#10;cG7cuEEgyvDhw+Tuya9WmFn/WdB1Z2lqNudkqmFZWTVkylju5KASGISyKty5LH+sU1TuTE/PoMJO&#10;ZGQkOi2WzDAyfaJi4HSY/G3aw0sRNm+Y7upshbV28uTJNo6O6gYwBBQSu327dq6uXcA179zZBT7H&#10;0RIX95AjJLwdFh6ZkJDESmVp4kZH4JRrjRpvXPozM5IX9Bu2VKoacWTVKnKB4qEIGeFxWL0IrOHw&#10;cvp0IEq4/tHyUAYepigaFVogZnkHfvPGjYzMrGHDhirMXF7S6Xu/VmZmNdi3tAcXiZwEdvG2bdtw&#10;5sH+Cbg/lih+5bDUwdkJQ5SHuxvmbR8fb6zcmKNUR9O6nNni4+MxtgTfC0EgEKcFPAuBltRPpluW&#10;lvVUCRFvLtkuVXkW0srMspkH8ctCpyo1Y6HbhEnQc7xclMgFOInqXwSxoZPTVSQQh0N2LbYh0cvy&#10;aqT6Ul/nffows+gYGaYXLlwaOmQIFoTSzFoh90MJtHbp1BE7BK9lKmNi457nF3Ci1lPG8hjvIiOd&#10;ostYH9UnUZ/xKsysD5UqdU9parYIBJKvku+Q/ySCOjBd4r2A4VkcmKN69uwBchWcT5loIriojBdy&#10;Pyz47j14Jjo6moK1uXnPRAkuzJ6G0m+1MrPWxoVpDS0DvZSoCZIiO7u42NvbN6hfD48L3tRbQXce&#10;xD3gfFj44kUja2sdfrtKUV/nw1nZWVevXsfOxI5T2o2SNvHq1fUbN9lv/Af6vTkqaAs+x5aJmt2+&#10;fVuhJTH8Zs2a4ftl+PrQX9pqVc0+jo+nHXe3LuXVthRmNt5SedNyma6pcvVAXSzgGSZCm9LQKLc+&#10;Pj4oZohu6vUAM4KF/OaNW/i3cW88fBz/9NlzLJxo7yXfVS73iVZm1t1/uX3pjO0gQY54d/fu3MWl&#10;VUv7hMSEcxcusvvExsZxpuC0qZ79Wq6Oae1DaS0wipTUJxxe7ty5GxwcbGlRLys7m+AqDvkvi1/h&#10;q9NQYcBXoXA3FULheR0aRAs7OwfH1hyX5MebNmtia9MMVaVcOtGj+PiC/EJmU2HmcrFGVdxsWGYu&#10;bY9nT4ddcVR2cHb28iKcoHvHDh3wLsHYnMGiIqM4vkZERT15ksFy5KD+jlagd5JTBZi5ZIfhWExE&#10;6BReXp4Yxm1tbTkyYDPDBIiUpqgYYCkGcXHJjRDEhjMfpffGraCLly6fO3fu+vUb9+/fB9AvJTmJ&#10;SBgcTtgiIsIj0GwAWoiKiaU+IfoOviLOnwTCJSen9OzpI1AWSuNMeK9+Pann8qriMy7fcnEyz9IZ&#10;3sH5q7yJ/Tok8ztQu2np6du27UxPT+eMblQOwJKTkZ5eUJD/29/+hqOXUd9VNY2fOnVq7959//r3&#10;v5GMxn6jhiwiZgv2Q/1D7EjW8UePc7KzWdlYWZs3t+vUsaObGwmMza0bW+uZspj39Nlnn/2C6l+L&#10;lyyu5FjURRxRo/Tt8pWrjx49xK3l0tmln29fLAkER5T3LerN8pnYqdi4OJwDaU+eFBYWUD8Uo0PT&#10;ZkhL6+bNbQnz2Ld3/9RpUxGDhK9iicjOyc3IREJnPX/2DO3a2rox4R+YNEhjRMeuvLKgz3AyM7Mw&#10;JdBNfW5Wv+fL1asjo2OBDSoD0E9h5vJSVr6/Kpm5zE6iT2JkfvDgAYdqVi0xic2aNnPnfNbZBSzU&#10;5ra2uvnHgMystauP4xOCg+9GREQAXUK93v6+vs4gmalCIGCtMiWVitkkeFDux70n2QXjE2AMR8m2&#10;6NCufdsWds3VGwkNC/vXvz7/9GefALek3h/aweWLX1ByDz5+hPUBS97QgMFlkrd6b9DBzIpryjBT&#10;Y1g1u5J94tjM0RTu7d2rZ+fOXVjiRG1FxcScv3AJLsJVlp2dVVRUbN3IWt29IYu7CqjZenZY9Ypa&#10;iCOgP7t1746ynZiQcOHi5djYGKz0OKv5k47zqvgTFx8IhCSvCKUa02Dfvn2GDQ0gNNXRsTWePw2N&#10;NyUlhYA2Mo01YrO5jU2NvY0NBT+Cs7Mz+U/GwFTTkzh63qZDzVYiwPSkoaneBt4Acb8zZ05fsXzp&#10;sqWL+vv25YC9a/ee9Rs2AktEgEREVPSbGBW9D9UVpoWKzd4o+4hiMreXL1u6ZPECFGPOd2T8oRTo&#10;OHyKP5H1BaggJ15Yd8K4MePGjsZRJHu/Ktw3Qr5MHShWYeYKz76JPWjXvLmXp+eYMaM+/nDlJz/5&#10;mADssPAwcuvWrV2/Zcv2J2np1TIezGDYnzjw07FRo4aTWyA7zEv2hz+hVB87fpLz7eiRwzlyI1d1&#10;3F8tI6rGl1aWmdksMcBgRVQy2qtxFnW/muWuvuJxaxHs8ZOPP/jwww979OhBlO+Vq1fXfLv29p27&#10;VYN8rN6f23eCDx0+0q1b14kTxhFAKkzc8nDU72SNkQgcERE1dOiQPr17YtUXfy2vGbnGTlPlO1ZZ&#10;Zmb6Ofn06OEDaqQCNFP5+TBGC+KcSSYjUBUcmO+HhuGzCQw8GxsbC0vY2bV4+bI4Oirqq6++CQq6&#10;QweMr25Ljh9WzslTgdeu3xwaMGTwoIG67V44cs6eu0DKyuhRw4mZE1TSJ0jDGPSssW1WipnZF4nC&#10;9fbpPnXKJDd3Nw0JUGPHbH4dE4JXq8IJCAFJuUi/DRs2rVu/YfuOXQcOHQk8d/5+aDjOi6KiF/Yt&#10;WwwePHjkyJEYckHwE2xiJBLJXp+srOx9gGY8fDhpwjjCvFWwy+/kYMlSF44FGOB28F3Cwv0H9CfT&#10;o8r0apmqojPqRC6lD2WDjVSMsO9ylqqol7ZXVcrPDFSIja0tpRWc2rcHiIHSNuhC+kS0KH7mik2q&#10;fk+9TklNI9wKpIG0tHSKRdW1sGzSxBqcIAw8hDcQVqkKFGuoSn/XkklnbNcUcRzgWtnbtxw/bnST&#10;Jk20qspi+SKuCTJBm/Du1pV4aVVxvHJvNPdCQv7zn1U//eRjlHn9CGjgu1AoUIsoqcFPWKakAiu2&#10;BhhHBUYAACBhKfVK68TXX34VERXzt7//hZs07qkUM9NLXHODhwx6/DixS+eOu3bvY68tmcxRslsK&#10;Mxt2vbAYSK7CjBQWEXkn6HZaRnpxUZF148YunVzIXiQCESMTYaF6vtSozExg+Q8HDnXv1m3kiGGs&#10;WhkwVKNvgsNxAt8JvtenV084GR6oGJyrYOaf/fQnJLHopoAsgN9+kEpciu1DpYOqF8+VbuGkgKea&#10;GFVkWAEhUAWF+c/zmYinz56CisU2mv/8WX4B8FjSsySi8FMFzCrlt2ooIiLkTIrOB9LEQgqzZ74a&#10;N6EAAcEvzbDz4TxvZmNDfSlqTcU9ePSXv/wv1NOwF1ScmekWewmYknDvocNH582dRQbc4UOHCb0v&#10;0yahMLOefKV+m6yjyl+SeJyTk/MkNQ3YbcK/8nJzuKdZMxtiMFy7uDg6ONSrx3y/8yoN/VDrTBmP&#10;mbGxHT9+guwRjFiskpIjUu8r+ZWXL1/r0qUTsau679RNJapA/v0f//rkk4+8PL1gOSmd+MUL8saL&#10;EZaFRcSESbyngjXkJ3/CA889ZEEgRbmXbREmlkujwcBwHL8iZWFIVd6ElH8uYkDFHiT1ll9V5UGl&#10;rHQp+5XamG8wWt6orvwuJb2J6ZE1DmnPkES3avN4c3R6TYMqbOZatZvZ2oRJiE61f/GrXzK/Gr60&#10;ijMzrySaaP78OTdv3jp+/NTMmdOAUFm3fhN7UplBPIKZibz7zW/+SwnnLBdjs+aeEL6YlgZmTWJS&#10;SnZ2DjXeKDfh4NiG3EpyKtnFy9VgyZuNxMznzl8gamXY0CG4lMrsIUxFfHXr1g7ErWnVw3W3wNon&#10;VQvILtohx2Prtm3+/gM5Z3DuyMmV/oOBEZ20jCiSkJOw6asuKWlc+kksLMnmErISskmgLMG0qj9L&#10;ZiZxI9wmPVpX+iAaYIciNZUHVE3VlY4xqhtEk9xCQyL8jlbRpd8x3avOwbBt4YtCPhYWsY8UwyMq&#10;gf9ckvzPn7PTnA08g8XhD3/4PYBuqqPHj1fFmZndyNe3b69ePTZv3paQEO/i4jJ71gxqIwUFBZUZ&#10;2s3IWJGEyf7xj/9PYeYyVzZJAoCRSDz85AkGLYKlWFJNGjchzIsYRrjYvqVmWVz9RVkVMDNyjEMy&#10;COHjx4317l72wRXpd+nKNVaRXz+J7fVhZkhEtDUoKJlZmdnglbHes7Jzc5+i5aaw6yUkdHF1c3B0&#10;JJ4ZewGHDumnlVX9+g14Sz3piCrQ896wNLwHF8LD8J/EyPwPPgTRvi4KcJnTZdwbvv7qq/DImH/8&#10;46/0WONNFWRmcdRZvGh+q1atAJF59folG5WzsxPhdVu2bFNtY7oGrWLmVBA2/vinP7ZTEi1KzD46&#10;XlraE+xYsC5QjFmZmdiCCJMic4C9DwlMEpKE1GVhFOARw0pmKuAAG4YqMX3aVCIu9VnpmN+BWBk6&#10;dLDWdE7B3gScgzpA46kS4lIav3J8BfQH/ZjsbkLQkVrQiP2OSm779+9ftHgRKLaIRzi3foP68Kc+&#10;PamB93z15eqIKIMmWqBjt2/fniI6Dx4+5tgGc3IEaWbTjJW2bcfO5KQk3eXahZqdn/+crCkwRGsg&#10;ycrbJf0TLdRPrepbHvYStGdSf0gVhHs5rQGPjM2jZUu7dm3a2LWwwyuDMNGIppYOaoYWFgZhZiFO&#10;OckTXoZomzZtCkcA3VQVj4CFhoKN65ngFvl+6Rz7ohD6kBMBXDEXq05y0Eh6siUR3QgVfGykIpMf&#10;Su6nZT1LkOIFYIM4M3/66Sce7u7qHZAnwuAELO/iKdf9hs+aQnGaMGEc4fJr127gcCIxM0doW9sl&#10;SxYBB3Xy5GkZ211rR99nA5i60igFcmRmIbXI/sGZlJubQ7IBfEtyPxlOKpRM6aBVrsmu/M0GYWa6&#10;AVtu+u77l69eLlwwH0Yrs2MiZYpaiogEgFZw4qC75T3NIykKHCJSWfgVoSr9V78ePlFAGlw6dcIt&#10;yq86lMFqd02VOfBy3aCDmSuibEB0igTixAeZAfqKjY2f2Tk5EZGRJNCyUyrRYKXNEITCagouJ/KH&#10;aiMHDh45d+5CXm4utZenTZ3y0UcrVy5fSkSUg0NrnBNVz8nlWlg6bgZEfsfO3Wi+M2dM04eTaQpO&#10;BtjwQdzDpCTivc5v2br9y6+++WLVV/hKkMPkNgUEDJk8adLCRQs/++zTTz7+cOL4ccSlcvpFWzEt&#10;6WooImu0UxFmxj7B4adZs6YhISHCQQUp+YlVnzh4e/sWYLJWTZSvkYhiqGY1/ECchEPDIg4cPLxj&#10;554LF6+Q1mtnazvAz3fhgnnz582hlDn8TGysod5eje2QUL1123ZAJBctnA/8gNwTFUE0Y5fy8vJQ&#10;TC5dvkpV6nXrNwIDAveeO38RTy1OcoILUfdI+Vq+bMnkSRP8+vt27tSBqBf1NjXoXI0Dr95XV8QA&#10;htTlcII/GzRDPsubIv5wjIKATmJITM/I0BEK9v6o2awznAocHTm54RBuYGVl39KO8x0WrJYtW9RM&#10;M0wl1Ww2KapbYozCbVnSICICJ/AhJyYkPopPSE5KRBvH2cv3TZo1wzrQsYNTc7vmjQFGsbbWP9BF&#10;BxcparauLQatBn8dq1Odk1VqkhQ9T7lQOFmfOLDq3caM/XaQruLjE8+cPb91287r128SyEOkxLgx&#10;I6lmjnJImjGcbE4iRYyFs//Gjd/h3V2wYK7Myaq8ugLqnoGcv3P3nlWrv1q9+qs9e/fdvXuXCCsv&#10;r66zZs0g3PKjlcunT5vcq1dPokSwRQtOliKt9CiwaOzZNIn2K6Jmq0yIdXEAlDyo8A3WCWTy+zkB&#10;IloGXOX790P3/3DwTOBZggXGjx8zbepkXKbt2rUBP119WZjTSY+xAIi3a9cenGc//clH/CRALT4h&#10;AVh5Ds+fr1r95//7Gz6q1JQUcMMHDvSfP3/epz/9yZIlC0mEopIe3Mvpt2S4kZIapf8+UhFm1r/1&#10;9+hOajhYWGLkp5ouRz6qY+MqmTVz+iD/AThLMLcKIWPGBMEicOz4CRInYFQqUWHBIk/rn//8z67d&#10;e7H2oTYP8h84b97cjz/6aMb0qf4D+5PJiLNNHDSE7m3GxKmaoSnMbBg6E0dEzu2p04FEO1C1QsXG&#10;AwUPi8uMJQysSIDa/h8O3L59G2vWnn17N3+/le0McPxx48auWL5s+bLFmK/GjxvTpXMnrfg+EKfM&#10;EGDDzJNZt6Iws2GmF8HSoGF9DzfXIUMG9e7VQz3gwTAvqEmtMFggayMiownSxJP8n89XkSkNVGAn&#10;Fxf84+xiixbMW7li6fx5c1UGAleiTaullkVNollV9KV6mFkV6ilMG2aieb58VUyqmotLJyns3iwG&#10;pV4DCRUakYv799r1G3v27v96zbrPP1+1c+dO4vBJA2jX3mnM6FG/+OxnK1Teo759euMTBnLMSNGm&#10;VcEWpvmO6mFmaMXuThitGVmApGJFJLUIjdo0F8ObXkvBKpaWhJcS/Hz33r3jJ05+t/n7v/7tn3/5&#10;6z9B8yRlHXTbPn36zJo1kyTh5UsXTZ44rkcPb7yVnIFFOQjlqhYKVBsz13qleB2qZcZ12eGILSXY&#10;/vqNW3k5OWS2rlr19edffHnixGm8ShS7Gj16JPEtH3/8ISEuYAxRvNLKykqOozQPfaR6psRAb602&#10;Zq5jUad+Q6oWK1dVU0BWHEi+R/aGR0Sdv3hp7779a9auW/PtOk6/oHORjMSxf/Bg/5Urlq1YsXTJ&#10;ksVLlywCGwQGLlkVRbbwVfVIlPe9S4FqY2ZxajZ1jbSGLKc35ofSz+ocAYjnIemXUiwAYv5w4DAw&#10;Ehiuvl27ftv27aB/hIdHMhtdu3rOnD4VVPrWDg4gZmG+oiYGxUoJrhYAGor4rSEzrrUb1cPMKquX&#10;5KypyaQxob4Jv5egJ/KWcCuSXkjGEqxLNDis+89/f/73f/x7/cZNx44fv38/BMAwwEl8+/rOmDb1&#10;s09/+unPfrJ44TzsWBRt7NSpk3T6raOZLG3G3jUTmmsdXa0eZjYP2hlvFFoFoNYvCZzMys7BxQ0I&#10;NmFnFy9eJvIMjv38i9X//NfnX369hpoVlG8mO5qEB/B6xo0dQ/LDL8g6+skHs2dOGxowiHJq2K6A&#10;3pARIQl9UeHOmYmjwXjTVNNaVpi5ps1Iqf0Rghc8nJiYuBs3g06fPoOXiPCMdes2rP7qm3/9+4u/&#10;/f2f32/dFnI/FHwpUFNHjBgOuAe5xB98sILMSkCdOPSiNpMATDiHOmZtmVq6ydDo/e6owsw1cf7h&#10;W9RgML+AYQq6HRx47gI+oR07dn27dt1aLFQbN236bjNsfOLkqZiYWAQoOeTDhgVgo/row5XEWnHo&#10;nTRxAknRvXr6dOjgRNFz3YNU19JrIjmUPulHgYqkQOrXsq67zDIFknTcL1atAotR68iF9FNBJxOH&#10;/BIdlp9A85EMmJfH/0uX9DkXKxXIr8+xV4G0zAFYXEQ7ktliZW0NnAsQyqQlgMIJKB26MWKWP6mH&#10;jooOyHpyeW0TlUyBrPzyMGwL708KpMLMhlk5Z06f3rJ12x//+Ee4SsV9RUCgFxYUAjHHxSkUXGaQ&#10;X/kP61RhQQG8qoJiloByBIKyKjxZwngAuK8RpZNVCb02VEm3adaiuS2I9hJaqwTwKlBgjahSKcxs&#10;mDVhnFYMjwFWyX6an2S+eOHin/7037369IUhyWQmEEoCW5YQWwUPAtWqQmgG4wtoVyBe+UeklYTR&#10;96ZcDAEYjUHftLbmgUqSt5KPK8xcSQIa9XGFmY1KXqnxs4GB33zz7cqPPgLRRghYOBfuRfvl/yxV&#10;wMz8zyQCHhVmNvpyqcQLDAzoV4memO2jQEk2t7PzH+CHzamHjzcQzZ6kUHVxcXZq36aNIyiwgHsB&#10;lCuFLisuH7NdBdU8sHeOXkqAT8Vno7Zk0AJbo+wWlFCZsmmk3FERCrzDzOTKKFkvFaGi8oxCgRpA&#10;gXeYGVWQagBK6E8NmBelCwoFyk0BTQ+HXcuW+lRLL/d7lAcUCigUMDIFNJkZnETgrJR6FEYmu9K8&#10;QgHDU0CTmZ0AO27jqEAlGp7SSosKBYxMAU1mxhc6ePBAQheU+jJGprzSvEIBA1NAS1QgFeEChgwh&#10;QknhZwMTW2lOoYAxKaA9xLdnT2/S5agPTLqs8fAlSADAGWbM0VVd2wR7Eb8ppwRX3YuN8CZGISoB&#10;GqHtamiSNWZOK00qF1Oi+J4g6zuJFhqUphDBlavXYmPiVFk+hkxVZ+lTpDMt7cnUadNat2pl6va2&#10;uhaWF86dvXrlyvIPPiS8miLgpVC7GpZy+V4p5XvUzs7OWbtmTefOLlOmTS8qemGqY1GNHE6OiIjY&#10;s2fPhPETwPSWElRMd3Zq1arfoMHO7dteFBX/+c//01BKSn/n0sXM3EhIU0JCYnR0THx8Ajl65VsZ&#10;pd9NthCl565fu1LwPB94dMPuFIbqpJ7tvK5VG1FGTUxSpQi9BsiSso8mGnsjVRGztGzRomVhQT7J&#10;MCLNy0THIqYPESSljlpZ8ZP0tJSUZLJQTRetiknJysicOGXq7//w25K1u8tgZnlBIzwNyHKpqU82&#10;bPzu5o3rebk5CAM92aZm3sZJpL2T05pvv0HdgJ9/9atf3751y8rqxwLCNbPbWnvFWKjqtmbtGlY/&#10;Wde/++3vLl++3KjRO8XuTGg4dJUM8fETxv/yV79kAWdlZi1fvpx0cYu6FqY1CrXeviYLYMjQYYuW&#10;LKT8rUamur7MbNjBQ1lAqnJz88zgzIyZ0N6+5QcrlwsSAQAC+gdywLAUq5rW2IxsbGw++cmH4nXb&#10;d+wKCwtXYQyZ6kUyee/evShzxQBIIP9i1Vd8Y+LmgNovXhS2bdd2wbw5GuxjxBx3HfMv5DzebD6Y&#10;xyWrLWYwHFhazJ0ZjEUMQQyHcZnFiKTZKYmdKn1pqluu0m+FAu8xBbSm3inM/B6vCGXo5kUBhZnN&#10;az6V0bzHFFCY+T2efGXo5kUBc2ZmYWMzoEetWqZejMLUB2IeoyhtAYjpqZblof5Ss2Vm1ep5je/X&#10;pP0QWF/xJUpong3q88EUQ+WYCHkUwmNnZjl5DAcXUb0aEJhsnswsnF5ubq6LFs2nEprsa6n2vbNc&#10;HaDb9vb2Y8eOXrJ4IXUqJk4c39K+Jd6VcjVS/TfXrk1NyfHjx1EaduXKZUOHBVDXyhR3Ja2UZCDW&#10;1o0WLpzv7z8AP3b1UtsMmRlORgL06+c7aeJ4RwcHYi1NUdNmldi1sJs6dbKjo2Pw3bsUqWnXrt3E&#10;CeOaNWtmQpxAVxs3bkzMBmnyoaFhwcH3QC319/cnaNQ85DOj6NunD8G8DA1OLm/xEMMyv3kyc5Mm&#10;TZydnYPvBhNkZlh6VU1rYvdxd3dvZNVw7979gYHnz549d+jwkVb2rSh3bkKKhnQ0KC6GjXfu2n3s&#10;2MmjR49fuXq9q5e7rY0pbUmlTTpbVfPmzT093SkJxjnIwaF19U6NGTIzh+SsrKyDhw6fO3fh5Uup&#10;SlPVcKAB3wIP0O242Li9+35ITU0FZZFf056kAa8vRU3XAFuLnoOl21TAO3/+YnJyCvUAqKvDr+hK&#10;2DJMZxCljhVm7tnD5+Wr10G3bg8dGkBxXILb9aSMMW4zvYVeJhWEoSg7K4s7TZGTxQAZRXx8fGRk&#10;lDDg8Wur1q2Kioqzs7NNa1D0nGoeUhbu69eNGzdx6dQpIyPz2dNnbExlTmVNvuHFiyIHB4euXT1D&#10;QkKfpKVRb6ieRTUf6MyQmcXSZ++v3gNM5RciNlJh/mVvQpr16d0rKzv7wcNHpmWfF+AWmDBGjx61&#10;cMHcLl1czp47n5WTY1qj0JhNoRz16OFNFaLbt2+/LfH5qvKTXpkWzJOZK0ORmvasKATb17dv+3Zt&#10;r169hsZhimzQrGkT/kkaU3aOVKHWxMt6kCrX3qmdl6fH+fOXEpOSXqNqqzxwfF+NhyCFmWsa877T&#10;H4ylL4qKunXrOnSI/40bt+7cCUbjqNE9LqVzBw4e3vTd9+s3bHr0+PHIkcMpt2BCNnmNMTEppIX6&#10;eHsTxIA7qkvnzp1cOjVo2ABjmJOTk8ocUD0BJAoz11zWYLmz4bNoxowaERISdjrwLGEwpnXQZFkL&#10;PYKfnBTIJX748JGtjY1VIyvGUnNJr7NnDApmbtmiBeU9hw8LmDNnJr63Zk2bcoIICBjCMKvL66Yw&#10;cw1dURKCj4Vl7149R40cdvdeyMHDR/HxALGEPaCG9rhEtxgCGrWHh/vkyZMAMMFuB6xSG0fHZ8+e&#10;S8hKJmsAYyD0/8DBQxs2bt61e8+OHbv2/3AgMzMrPDzixImTyOrqslCaMzOz7NlBTVEvFQYVP79+&#10;Y8eMYgj1LOsHDBk0buwYbEgdO3U0FQhkDJBcrPLmtjZzZs+cNXPG/HlzPL08Ll66kpWVbYonf9nR&#10;gOzFZfjgwcOYmDgQ8lA3GOnTp89wQPCn6rK8mi0zQ9Di4lchIfefPHlSXTtlZUQo/cdpGRERyb+G&#10;DesTZWHdmNoEjeqbVEAbO+njx4937Nx97fqN4uIi1OzDR47duHmTraq6VnxlJkX9WZWvoR7/2G1Z&#10;YExTSkoKqoeh2q9AO9WDAcYyXbX6q5ycXKOKTcwQhS8KybQw6lsEBthHH64Uq3Pjps2GwgCjZSKx&#10;NbRqxqLCM63AXJf9iMAA+8nHHwiKbdm63SAYYAgrWladJIHjrlOVXkOBAUZgL8MBXnbV6q+NgQHG&#10;3sSSBjqTdIsqsH5hTHFydpo7e2aNwAAre1kZ4g5Jza5f36icbIhultoGUwU2ssZlirFTojyAaiD1&#10;BSS9UelW9Y2LzDawb6uAk3WMzmzV7KqfUeWNCgWqlwIKM1cv/ZW3KxQwGAUUZjYYKZWGFApULwUU&#10;Zq5e+itvVyhQEQpoPZxXGzNXr6mgIvRTnlEoUGMoIJl1S9gRq4eZsf41aGhlflbNGjPXSkfMlgIi&#10;oMi+pX3JqJvqYWb64dS+vSKczXbFKQMzJgWQgu3bty2ZeVY9zIzj0cvLoxpD0o1JaqVthQJGpADh&#10;NwS6t3F0KPmO6mFm+uHo0Nrdw73aAQ2NSHWlaYUChqYA8NEIwl69eoBwWoOYmRO8/wA/8j/hZ0Xf&#10;NvSkK+2ZIQVgk8IXL7y9u3f18tRqb6o2yQyxmze3HTliOEBKxLWabqq6Ga4aZUg1jwJo10XFxZ5e&#10;nkMDhpRW1bw6mRmKcY6fNGmCh6eHyBEVdZtrHiWVHikUqB4KwA7k28Aa5GP17y9BwZM5V1pXqidr&#10;SqM3AB3evXsvPCIiJfVJTk5OcVGRCXmtoHWrVq1+8dnPRJ+//ubbyMhoMgqqZ/Ir91a2f1tb21/9&#10;8uciOwWUn3v37jds2KByrVbn08+f5/fr7ztz+lQ68fTp07/9/d/5+c9NJZUauVavfj275s0dHVu7&#10;Y2Fy66KblDWCmUUXCwoLk5KSYWbYw4SYmcw+q4YNKYIjRhEeEckQTGW5aCwO7Ctk/zAWkQEeFRUN&#10;tEBdCwn3x0Qv4Fmo6dPB2Zn+s67Iby8uflnbVEBOXr8mYdrOzs6hdSt9OKIGMbOJLhel2woFaggF&#10;qvnMXEOooHRDoYAZUEBhZjOYRGUICgUkCvz/LLNXiyKsdC4AAAAASUVORK5CYIJQSwMECgAAAAAA&#10;AAAhAEDQLGwkEgAAJBIAABQAAABkcnMvbWVkaWEvaW1hZ2U2LnBuZ4lQTkcNChoKAAAADUlIRFIA&#10;AABKAAAASggCAAAAk7JVJgAAAAFzUkdCAK7OHOkAAAAJcEhZcwAADsMAAA7DAcdvqGQAABHJSURB&#10;VHhe3Vt5UNTXHXfvC5aFXWC5VJQ7qFDlkig33poTMYmYpJ1p1HTaTKfHTDuZyV+d6TVtM52kR5q0&#10;NaCmiSYaNEltMxpBEPG28cCDS3aX+1jYhd3t5/3e8tsfy7L7+8FO0ulPBoF97/ve532/73v/RC6X&#10;a9H/7yMCvLGxsfpPPrtx9WpTw1mpVLpokYgvXgx0uZxOp0gkwkSQcjpnHRYzBgN4HyMZjA2Amtcs&#10;/JlhBrM9hiyzT/IT+79rkcvpcK7Oydu7f2+MMZrAs1gs+/d/B7uMiY0L0WgcTgdPeFjePjn54P79&#10;7q6uhPiE5UlJWAt02OkSiQRnd+PGdaVSlZaahiNwujyf+lxFBBIiscViunH92vJlSYnLErEEHUkp&#10;i/GIxPYpe093j06ni4gIHxgY6O3tXbJ0KZYbt463trYolKof/fAH5eVlBF5XZ1d+Tk7e2sKf/fzn&#10;+gjd1JQAeA6Hw2yxnGtsam9vLysrXbVqBf7CMkoqlTzsMdfV1hkiDU8/9aRSqXA4AsATg88iUfO5&#10;5g+OHtmyeRNo2mx2Fh4OFA8Ajlutt+60xcXGxMQY7969d/Xq9Y0bK3F8gPrmm39oamx8ZtfOl/bt&#10;gyiSB1KFzyIjDTptKE/WscOM0VEJ8fEffHC0tfVSakpKbKyRSwFoFQpFRHhEbIyRSh2fByOVCqXB&#10;EBmm1foer4/Ao1IpxGJJjDFmdHQsKtKAkQq5TKVSgY1uVtPJdGFshc/as7VRuC6soqJseHjoxMlP&#10;bDbbDHhTDqykUMj5azBso39gACxiFIGPBxvAo9GogQ0f63TaRzLS6TipVLY0MZHeWyLJfPCwY8bG&#10;rJ1d3ZS618TFCfFpaal32u50dT/kfgRJEolFSqUSUsdzLRAfHhmRymQKpYKdwl2Riij7EYjjBtJf&#10;cY75ebnsBoXBa265cPr0mbl2mZGRPjU11f2whztApVLKpBAYz0YDgoT6tY6NQjF2dnZfuXodizY2&#10;4TK2NDQ2nWs6f+ny1faOLrDX0tvrU9wiwnXMEoQBwuB9+eXNjo4OorpmsoIebXx8nEKuuNt293bb&#10;vRv/uXn7zt2HPabe3j4IZ0hISEBUHEY5rdZxh2Pq1q1bZ75oaGxswvdTp/51tuHcF2cbPj99pr7+&#10;5IEDB//9+enx8fHZZLnGSRg8qUQyOTkJFnkRpWihQtSakOvXb9S+W3vw4KHaurq3/vLO4ffeh3xG&#10;R8fwhzdmHR8bG9VoQgry8yrKSzZtrMzLXROu05WXl5SUFOXmrFFrVC0tzQP9/TKZzD9ZYfCglIAO&#10;N9AnUXA1O3tVZmaG3mAICQ2F+pq0T8oVioryssWL4/nDg3K3TUyo1er09LSU5CR8JSct1+sjslet&#10;XJ2dtTY/d8niBCgV3DccaDDhyeVy6EGrL5HAMiqlsry0uKrqqRee3/38nt3P7KretWvnM9VVOWu+&#10;IZtDB/rcXF9fHyREJpNCKdEBdrudVS24B6MjY/g1IDbBd0+pUsrlkAjf+hoiis8UcrlGrYYVWpa4&#10;NC01GVaRP9/oyMHBIQaeDGqQ/oWrNvGzTC5VqdRQ0a0XL3d0dEGagB9Xhg6TSCWsahAmnND+2VlZ&#10;2tA5TO00jgW66cPDI44pBySFNQzj4xPsNYNeS09Pr9xQIZPLG881nfz0n8eOn8B3aBro1fsP2s1m&#10;olEF2z0owNSU5OKidTKZ2yeYiy38vROfFEZGhuH3KhUKiVjMuOlO+IkJCQksGxPi47Zs2rBj25YN&#10;leWZj6Sr1cqhoeG79+7DhNSf+BSuxeAg8QqECSc2DdUSGgqvbYZVFSp7AcePjIzAFVZpNOzIpOWJ&#10;K1dmsr4IvXiRBkPS8mUF+bkbN1Rs37b5ice3b928cc3qbKMxmmKbAQ+6nf2rzx2wPPFyGgJuV9AA&#10;yNXExAT8MWhO9xbFYvwMvcXdAJcmxBiuKdAuX5aYm7O6pLgoLExHLf703ROJYNC6ux/ivj5o74D4&#10;wrByQxtBW2QH00so6Crimk1O2uHoQD/Nb1FoaW/VggOwmC1Hj3x48NB7hw7/o/bgoYOHDp/69+c9&#10;JvOUgxhxn36m/+UpKthJfPFHOGGz4abBZmo4wikIJ5crbu6RwNRmGxoetJjMw8PDPQ8fXrly5UT9&#10;SbgfDQ1NQ8MjVCD575JuCFNwkYaGh/grG6h4qE3EClQ4+U/0eQRueJN2e5TRuKempqy87Llnd734&#10;4vMbN25CpNzV2Xn0ww+Pf1xv6e2j84UitNlxbu54lA8TMBryAtMaKsRNnYuyGx4YitNavDghNjYm&#10;PDwcflBFeememue279im1YZ9cebMRx8d7+vvnw8Deadu6MFN2IiBlsnk2rAA1pXPYXHMusvFGH54&#10;68SllEjE2tDQ4vXrSkuK1WpNa+uFY8fqBwaH/GtXryWdTofdPjlXVOpzf7iqUw4HjHiY8LzBbILe&#10;Xgu8IS+FiXTNqqys6GhjY2PD2bMNPnJhcxwjWG21ToyOjcFa8jlpOgbosIRGrYFZ5z8rgHBOf0yU&#10;BywEOxrWA8xEGL6+aL1EIm1qOo+0Gv9VYcHGx62IaPlMoVqEibZcodoQaBU+s/yP8eaeTCLlcg9o&#10;4bCKRYsK8nKyslYhP9d0/jzVMHzWnrBNYHrAqIyrtAAPmUBduDu5wGcVP2NmudQkVTpj/NTUpJNx&#10;gioqyvV6w8WLl/oHBnkeLS4eGChoi5Ad5EL1er2gWTyFkyQouMIJ7iGLSo8/cekSMLC/v//ajf/w&#10;XBtHAwPNczAVTsiORCKLjhIcRvlcZQb3qLRz8zPIC8PnYGdmZ2eBkze//JKP9cMYeHZhYWE84VHH&#10;CA7xpg2VOEo+SwSkHDDecyKlw1JBKhbOq9lkRsQZkDSkYGLChhxJwJF0AOUe3OKKitKwYBg9UAsA&#10;D0fomJpiBQyuaXxc3NDQEFJgATcNqcbFC9MJsM403ueiDbiK/wGB4EFWkZ9n7g+gwqbHxycgG20x&#10;mwMuDAsG91/HWzgDEpzHgBnwmOhlZnBAzOAUFRt8BzyjMQppdkuvhV4V/zcEgi3IZZkHAGHcQ+jv&#10;LpdNz4Nwct1GpN+QhOvr6x+fsPl354mLJ9wFDy7CmZoTKbfJSW4wTpwYxo1gV1UhW6ZUINtDXVM/&#10;z8jIKByrBUY0C0TrLZzAgwwVlyicbKTW2b9AzShVKniScLf8r40wT1DufYFIfE73Vi20kswOBVok&#10;jLklVeTh4MFYAc+vOwI6/f2D2mB4/QuB7S2cUCRePicUCXLp7BrQLkqFHK4ywmo/CxN4A/26MN1C&#10;NrfwubO454Jb4qkPk9SAj5qmGJjZkrfPTYDtqA9rtZ5k3sL3Og8KXk6ZCHi4wgn1SJjJCU1gHVBY&#10;hK+MuNPPenDHxBIpCqzz2FMQp3DhkWAPPhhcE3YBiCVj2Tz4UGqFKcP1tE2QIvNcihGeDbIbCPmD&#10;uNd5kOIu78JmmYvnAQOXH/B8x5V+Qz5UT9FDwj9cmMfW+UzhwCNdMcTuIUHi4R4DzxchQPYXTff2&#10;9cMt/npdFmzbS3gIoxQKT+6AZmB5ReYzzwAlSNS455FZ48MT/mO87wY8Ke6FmS6aCQYIV45mkP6H&#10;vBZsBkm4WWdDPGn+B4aRo6OjCiUKnR4VJWh6EAf7EE5uBg7lXzDTy01jRM6JIuhc+0Cwq1ZpgDCI&#10;G50fqZnwGG+ayyuZXAbtx60241fUnzEKRWYs6fNiMnolVKMWkN6c3+4DzvLAAzBUQ1E556o73B+E&#10;z6Ghnq4UuUwO9iJJTpnj82qh3USnC/u6rAJXoTMdgV1da3PzVufmvfraa5cvXkpOSQrXhdvspBCF&#10;uK65ubm0tBRWA5UNyCpKIhdaLrS3PyguKUFiYpw4n5NcipBmtOjB6MXHx4LJXgdMQn7wX0b4z7Rk&#10;og8A/9ALSgbiZKXoS3ChBEBkBH9D9wDTVSHCr7RlFNKFaayIseEbe9A9JlN1VXXV00/ue/lld8Pj&#10;+sJCY2xs2YZNxFYwvadwPZm43YmMEEwFEzTQUMIFzYEiGdpqtFot0wuHfAzpi6NIMA9FIQlISCRw&#10;FLjw8AszDP1s7r4mtkUTw2iwgk/Qb4q1JBKRw8nAmPab8D+CFbiEAI8fQEKukEslUrVGTQpmjKAh&#10;RkGq8tWf/LSmZvfe/fvc8Arz8zJXZn3/Rz9GwwbcTuwMp0jPg7l7cvc2iQCLrly91tB4LjIqEuGc&#10;ISIiIQFtlXGo34ONTJl/cnBoGEUC7MyrXAF6OCw7shtErMm2p3uciK7CdHKcyKyiiwXHiZO121Fv&#10;AEHIEUhhKj6ltoo5UAfMMvIdZBY+YB4owoHBwcO1ta+88r1v733JLZz5a3IeLSr+/RtvRIQHTkui&#10;DQHFMKzZgd61rq7RMatBr8/ISEMpgtOeM8NTDagDfA+AJDBZc3LQzH9cTTbtbZBEMzAzJ0X6PVA8&#10;f3nvvj01z6JdlbkbNCXC2zmBt4WWnNTkpPKykurqqtKSIqyO1pK/vP1X9LYBPLNXcrPmiYqdRsSH&#10;CCxDz53OopeN0fD0C/GnAlcdCdVIg96gj4iLMcLkzmhXdRMUXpOBeUhPS3388R1PPL4DCenTZ774&#10;81tvo4MGARHvuuVCD8FrPr3e9I8ezcZEBjPSEHz4Sca4FkEm0WLyxGPbn32mOjwiov7Eybff+Rsa&#10;hFj28SEVZJQeeCKikaEPr167dvtOm8lswU3l5sv8LEwkZ/pMIBJLlyyueuqJ7du3ovR14N06FHTb&#10;OzrJwQWjWDcP/G7uEZ0jFkPdt7Xdbb14CS0faH29eev2yOgof6JUd4WEaNYVrn1hT01BQd69e/f+&#10;9vd3jx2v7+8fmDYbC76Q/DfkFk4XqQqpNZq1BfmVFWUrHslAywwiGhiAI0c/+vCj4xcvXh5ATS/Q&#10;w2U4sr1lJcW7dlWvW/fonTttB96tvXadlM2+YjZ651qYKkLc2gK0wZYWFhasyHwEp93U3AJJq6s7&#10;3Nh0HlmGQDA9n0dF6ovWFUK7omX/gyNHP/3sFP+XJPiv4mfkDHjEU5l+cJFijcbsrFUbK8u3bduc&#10;mpba3tHxyclP/vTWO2fOnEWnOn9hQ9nssR3bVq1c+c9T/zp2/GNUxTCXscXEGAcFxlxEAgdyaKOH&#10;VwLj9s0XX9i6dTPqpi0XWtEh3XS+xWents+V0PJWWVFatH59c/P5AwfqTGYzT9W1QPCB4U0bEFFI&#10;qCY5KamsrDg/Pw+H/tlnp27dvsP/LiH4QN/3jh3besw9aFu7d/8BnUsV0gJhzDV9+h2iNWseLS75&#10;/ZtvhIZo0JqP95qYKgLqCEjGWschTyRXDW8RYQM8PfITkvCVlRU5q7OF7qzt7r2P60+A5PatW9LS&#10;UkhNimGlUDpzjUdfI7q4d1Y95YkY1hUULE9JebKqGjG4dWwcAKBLyUsucKglUjjmGhy+SoULifIQ&#10;xJXEKTJ5YuIS/rVlyiIKw2zphRNnMpk2bdqQmZEeRGwgPgteV1dRYWF0TOyGLdvi4+Oh06MiIxGP&#10;ktAWIJiHRLkAim/4mvWaBv+DB0gEBPB+4dNAzaA+U7P7uWXLlvKnEHCkD+4V5OTk5Bf87Be/iDVG&#10;wUslfcy8GzYCrkcHwHLiLTu8gtTV3Q23G9IOG2O1jlU9/TTeBOBJhM8wLjyP14L3KcA0hHCw6Vxs&#10;/O+9O+Ti6AmofrzpA4MOUaytO/Te+0cuXroMjqH7f+WKTPQB7ayqSk5O4rPp+Y3xqJbCouI3/viH&#10;8GB0XNDWCXQsWyxmBJeoJkHKDZF6GBW0reAtQZwgDdiDp1A88Ht6TDurds5QLRDOgnXrf/v663j7&#10;kj+7OCcqQjyJFy0heQ9NpsGBAUg48gXIQSFtg6wZekTxPiH+wkKiXdbUMMyPMz5ngT62UPPc7l3V&#10;VXv37yfc6+zszF29JiklpebFb2lDQ3i+pMhSB0Woils3b6J1Fy44gCUuTdRHGlAhQpSJPA2bBOY0&#10;jgcTEhcn0i0mk/l3v/n1K9/77kt79xJ4g4ODv/rlL7VhuozMFVCSTHOEkEe0CMaw/cED9LsAqiYk&#10;ZPGSJXgXmCZAGB6Rf1/NA58Zhrq1pQU2eW3hWsHd31/NLoO1Cl+nLFjrfcV0/gsO5v4msfuU4gAA&#10;AABJRU5ErkJgglBLAQItABQABgAIAAAAIQCxgme2CgEAABMCAAATAAAAAAAAAAAAAAAAAAAAAABb&#10;Q29udGVudF9UeXBlc10ueG1sUEsBAi0AFAAGAAgAAAAhADj9If/WAAAAlAEAAAsAAAAAAAAAAAAA&#10;AAAAOwEAAF9yZWxzLy5yZWxzUEsBAi0AFAAGAAgAAAAhAEQWTfR0BgAA0TMAAA4AAAAAAAAAAAAA&#10;AAAAOgIAAGRycy9lMm9Eb2MueG1sUEsBAi0AFAAGAAgAAAAhAEkk59ThAAAACgEAAA8AAAAAAAAA&#10;AAAAAAAA2ggAAGRycy9kb3ducmV2LnhtbFBLAQItAAoAAAAAAAAAIQCgpvhVJw8AACcPAAAUAAAA&#10;AAAAAAAAAAAAAOgJAABkcnMvbWVkaWEvaW1hZ2U3LnBuZ1BLAQItABQABgAIAAAAIQC4d/Cl5gAA&#10;ADkEAAAZAAAAAAAAAAAAAAAAAEEZAABkcnMvX3JlbHMvZTJvRG9jLnhtbC5yZWxzUEsBAi0ACgAA&#10;AAAAAAAhAC/6q6h4DgAAeA4AABQAAAAAAAAAAAAAAAAAXhoAAGRycy9tZWRpYS9pbWFnZTUucG5n&#10;UEsBAi0ACgAAAAAAAAAhAAnKZ0pxCQAAcQkAABQAAAAAAAAAAAAAAAAACCkAAGRycy9tZWRpYS9p&#10;bWFnZTQucG5nUEsBAi0ACgAAAAAAAAAhAHEb5CeUDgAAlA4AABQAAAAAAAAAAAAAAAAAqzIAAGRy&#10;cy9tZWRpYS9pbWFnZTMucG5nUEsBAi0ACgAAAAAAAAAhAEWmERBxDwAAcQ8AABQAAAAAAAAAAAAA&#10;AAAAcUEAAGRycy9tZWRpYS9pbWFnZTIucG5nUEsBAi0ACgAAAAAAAAAhAKQ9s3bQmQAA0JkAABQA&#10;AAAAAAAAAAAAAAAAFFEAAGRycy9tZWRpYS9pbWFnZTEucG5nUEsBAi0ACgAAAAAAAAAhAEDQLGwk&#10;EgAAJBIAABQAAAAAAAAAAAAAAAAAFusAAGRycy9tZWRpYS9pbWFnZTYucG5nUEsFBgAAAAAMAAwA&#10;CAMAAGz9AAAAAA==&#10;">
            <v:shape id="Imagen 669" o:spid="_x0000_s1470" type="#_x0000_t75" style="position:absolute;left:32766;width:26098;height:258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UMR3CAAAA3AAAAA8AAABkcnMvZG93bnJldi54bWxEj0+LwjAUxO8LfofwBG9r6p8tWo0iguBJ&#10;XHfx/GiebbV5KUnU+u2NIHgcZuY3zHzZmlrcyPnKsoJBPwFBnFtdcaHg/2/zPQHhA7LG2jIpeJCH&#10;5aLzNcdM2zv/0u0QChEh7DNUUIbQZFL6vCSDvm8b4uidrDMYonSF1A7vEW5qOUySVBqsOC6U2NC6&#10;pPxyuBoF+XZ12l1H3rjJT7Dozsf9eGCU6nXb1QxEoDZ8wu/2VitI0ym8zsQj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lDEdwgAAANwAAAAPAAAAAAAAAAAAAAAAAJ8C&#10;AABkcnMvZG93bnJldi54bWxQSwUGAAAAAAQABAD3AAAAjgMAAAAA&#10;">
              <v:imagedata r:id="rId34" o:title=""/>
              <v:path arrowok="t"/>
            </v:shape>
            <v:shape id="Imagen 670" o:spid="_x0000_s1471" type="#_x0000_t75" style="position:absolute;top:1333;width:7143;height:7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fU2jCAAAA3AAAAA8AAABkcnMvZG93bnJldi54bWxET8uKwjAU3Qv+Q7gDbmRMZhYq1SiDUBhG&#10;Nz42s7s017YzzU1JYq1+vVkILg/nvVz3thEd+VA71vAxUSCIC2dqLjWcjvn7HESIyAYbx6ThRgHW&#10;q+FgiZlxV95Td4ilSCEcMtRQxdhmUoaiIoth4lrixJ2dtxgT9KU0Hq8p3DbyU6mptFhzaqiwpU1F&#10;xf/hYjX87rDYqlP+Q12fz+9/+9lYXbzWo7f+awEiUh9f4qf722iYztL8dCYdAb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n1NowgAAANwAAAAPAAAAAAAAAAAAAAAAAJ8C&#10;AABkcnMvZG93bnJldi54bWxQSwUGAAAAAAQABAD3AAAAjgMAAAAA&#10;">
              <v:imagedata r:id="rId35" o:title=""/>
              <v:path arrowok="t"/>
            </v:shape>
            <v:roundrect id="291 Rectángulo redondeado" o:spid="_x0000_s1472" style="position:absolute;left:285;top:9239;width:6382;height:3238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dssYA&#10;AADcAAAADwAAAGRycy9kb3ducmV2LnhtbESPzWrDMBCE74W8g9hCbrUcF0rjWAklYOoccmh+KL0t&#10;1sY2sVZGUhLn7aNCocdhZr5hitVoenEl5zvLCmZJCoK4trrjRsFhX768g/ABWWNvmRTcycNqOXkq&#10;MNf2xl903YVGRAj7HBW0IQy5lL5uyaBP7EAcvZN1BkOUrpHa4S3CTS+zNH2TBjuOCy0OtG6pPu8u&#10;RsGmuRy7YXvS272pKvp5dZ/lt1Nq+jx+LEAEGsN/+K9daQXZfAa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BdssYAAADcAAAADwAAAAAAAAAAAAAAAACYAgAAZHJz&#10;L2Rvd25yZXYueG1sUEsFBgAAAAAEAAQA9QAAAIsDAAAAAA==&#10;" filled="f" strokecolor="black [3213]" strokeweight="1pt">
              <v:textbox>
                <w:txbxContent>
                  <w:p w:rsidR="00BA44D0" w:rsidRPr="00853C19" w:rsidRDefault="00BA44D0" w:rsidP="008F6112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Cs w:val="26"/>
                      </w:rPr>
                    </w:pPr>
                    <w:r w:rsidRPr="00853C19">
                      <w:rPr>
                        <w:rFonts w:ascii="Arial" w:hAnsi="Arial" w:cs="Arial"/>
                        <w:color w:val="000000" w:themeColor="text1"/>
                        <w:szCs w:val="26"/>
                      </w:rPr>
                      <w:t>(B, 2)</w:t>
                    </w:r>
                  </w:p>
                </w:txbxContent>
              </v:textbox>
            </v:roundrect>
            <v:shape id="Imagen 671" o:spid="_x0000_s1473" type="#_x0000_t75" style="position:absolute;left:10953;top:1524;width:7049;height:7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EhG/DAAAA3AAAAA8AAABkcnMvZG93bnJldi54bWxEj09rwkAUxO9Cv8PyBG+6USSRNBuRQqEn&#10;of65P7OvSUj2bchuTPTTu4VCj8PM/IbJ9pNpxZ16V1tWsF5FIIgLq2suFVzOn8sdCOeRNbaWScGD&#10;HOzzt1mGqbYjf9P95EsRIOxSVFB536VSuqIig25lO+Lg/djeoA+yL6XucQxw08pNFMXSYM1hocKO&#10;PioqmtNgFNhNo7fDubnpS6KT7jq4o38WSi3m0+EdhKfJ/4f/2l9aQZys4fdMOAIy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SEb8MAAADcAAAADwAAAAAAAAAAAAAAAACf&#10;AgAAZHJzL2Rvd25yZXYueG1sUEsFBgAAAAAEAAQA9wAAAI8DAAAAAA==&#10;">
              <v:imagedata r:id="rId36" o:title=""/>
              <v:path arrowok="t"/>
            </v:shape>
            <v:roundrect id="768 Rectángulo redondeado" o:spid="_x0000_s1474" style="position:absolute;left:11239;top:9239;width:6382;height:3238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njMEA&#10;AADcAAAADwAAAGRycy9kb3ducmV2LnhtbERPTYvCMBC9C/6HMMLeNF0FXappWQSxe/Cw6iLehmZs&#10;i82kJFHrvzeHBY+P973Ke9OKOznfWFbwOUlAEJdWN1wpOB424y8QPiBrbC2Tgid5yLPhYIWptg/+&#10;pfs+VCKGsE9RQR1Cl0rpy5oM+ontiCN3sc5giNBVUjt8xHDTymmSzKXBhmNDjR2tayqv+5tR8FPd&#10;/ppud9G7gykKOs/cdnNySn2M+u8liEB9eIv/3YVWsJjHtfFMPAIy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BJ4zBAAAA3AAAAA8AAAAAAAAAAAAAAAAAmAIAAGRycy9kb3du&#10;cmV2LnhtbFBLBQYAAAAABAAEAPUAAACGAwAAAAA=&#10;" filled="f" strokecolor="black [3213]" strokeweight="1pt">
              <v:textbox>
                <w:txbxContent>
                  <w:p w:rsidR="00BA44D0" w:rsidRPr="00A26E3B" w:rsidRDefault="00BA44D0" w:rsidP="00A26E3B">
                    <w:pPr>
                      <w:rPr>
                        <w:szCs w:val="26"/>
                      </w:rPr>
                    </w:pPr>
                  </w:p>
                </w:txbxContent>
              </v:textbox>
            </v:roundrect>
            <v:shape id="Imagen 769" o:spid="_x0000_s1475" type="#_x0000_t75" style="position:absolute;left:21431;top:1333;width:7144;height:7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ztLnFAAAA3AAAAA8AAABkcnMvZG93bnJldi54bWxEj0FrAjEUhO9C/0N4BS+iWS24uhrFthQK&#10;PVWr58fmubs0eVk2qcb99U2h4HGYmW+Y9TZaIy7U+caxgukkA0FcOt1wpeDr8DZegPABWaNxTApu&#10;5GG7eRissdDuyp902YdKJAj7AhXUIbSFlL6syaKfuJY4eWfXWQxJdpXUHV4T3Bo5y7K5tNhwWqix&#10;pZeayu/9j1XwdPi4ued4Ppp46ncjk/fTvH9VavgYdysQgWK4h//b71pBPl/C35l0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s7S5xQAAANwAAAAPAAAAAAAAAAAAAAAA&#10;AJ8CAABkcnMvZG93bnJldi54bWxQSwUGAAAAAAQABAD3AAAAkQMAAAAA&#10;">
              <v:imagedata r:id="rId37" o:title=""/>
              <v:path arrowok="t"/>
            </v:shape>
            <v:roundrect id="770 Rectángulo redondeado" o:spid="_x0000_s1476" style="position:absolute;left:21812;top:9239;width:6382;height:3238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9V8MA&#10;AADcAAAADwAAAGRycy9kb3ducmV2LnhtbERPPWvDMBDdC/kP4gLdGrkpNMWJbEog1B081EkJ2Q7r&#10;YptYJyMptvvvq6HQ8fG+d/lsejGS851lBc+rBARxbXXHjYLT8fD0BsIHZI29ZVLwQx7ybPGww1Tb&#10;ib9orEIjYgj7FBW0IQyplL5uyaBf2YE4clfrDIYIXSO1wymGm16uk+RVGuw4NrQ40L6l+lbdjYLP&#10;5v7dDeVVl0dTFHR5cR+Hs1PqcTm/b0EEmsO/+M9daAWbTZwfz8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69V8MAAADcAAAADwAAAAAAAAAAAAAAAACYAgAAZHJzL2Rv&#10;d25yZXYueG1sUEsFBgAAAAAEAAQA9QAAAIgDAAAAAA==&#10;" filled="f" strokecolor="black [3213]" strokeweight="1pt">
              <v:textbox>
                <w:txbxContent>
                  <w:p w:rsidR="00BA44D0" w:rsidRPr="00A26E3B" w:rsidRDefault="00BA44D0" w:rsidP="00A26E3B">
                    <w:pPr>
                      <w:rPr>
                        <w:szCs w:val="26"/>
                      </w:rPr>
                    </w:pPr>
                  </w:p>
                </w:txbxContent>
              </v:textbox>
            </v:roundrect>
            <v:shape id="Imagen 771" o:spid="_x0000_s1477" type="#_x0000_t75" style="position:absolute;left:190;top:16192;width:7049;height:7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Z/bHDAAAA3AAAAA8AAABkcnMvZG93bnJldi54bWxEj92KwjAUhO8XfIdwBO/WJAv+UI0igiDC&#10;Xtj1AY7NsS02J7XJan17syDs5TAz3zDLde8acacu1J4N6LECQVx4W3Np4PSz+5yDCBHZYuOZDDwp&#10;wHo1+FhiZv2Dj3TPYykShEOGBqoY20zKUFTkMIx9S5y8i+8cxiS7UtoOHwnuGvml1FQ6rDktVNjS&#10;tqLimv86A+WuyPVJb5Q6Xy3fDhM9/T5rY0bDfrMAEamP/+F3e28NzGYa/s6kI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n9scMAAADcAAAADwAAAAAAAAAAAAAAAACf&#10;AgAAZHJzL2Rvd25yZXYueG1sUEsFBgAAAAAEAAQA9wAAAI8DAAAAAA==&#10;">
              <v:imagedata r:id="rId38" o:title=""/>
              <v:path arrowok="t"/>
            </v:shape>
            <v:shape id="Imagen 772" o:spid="_x0000_s1478" type="#_x0000_t75" style="position:absolute;left:11239;top:16192;width:7049;height:7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Td8zEAAAA3AAAAA8AAABkcnMvZG93bnJldi54bWxEj0trwzAQhO+F/gexgd4aOWkexYkSQkoh&#10;p0Ie0OtibSwTa+Vam9j591Gh0OMwM98wy3Xva3WjNlaBDYyGGSjiItiKSwOn4+frO6goyBbrwGTg&#10;ThHWq+enJeY2dLyn20FKlSAcczTgRJpc61g48hiHoSFO3jm0HiXJttS2xS7Bfa3HWTbTHitOCw4b&#10;2joqLoerN3B2l6/JfTqTCX/8bE8jeutEfxvzMug3C1BCvfyH/9o7a2A+H8PvmXQE9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Td8zEAAAA3AAAAA8AAAAAAAAAAAAAAAAA&#10;nwIAAGRycy9kb3ducmV2LnhtbFBLBQYAAAAABAAEAPcAAACQAwAAAAA=&#10;">
              <v:imagedata r:id="rId39" o:title=""/>
              <v:path arrowok="t"/>
            </v:shape>
            <v:shape id="Imagen 773" o:spid="_x0000_s1479" type="#_x0000_t75" style="position:absolute;left:21812;top:16097;width:7144;height:7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pxTTCAAAA3AAAAA8AAABkcnMvZG93bnJldi54bWxEj82qwjAUhPeC7xCO4E4TFfypRhFBEFyp&#10;xfWxObbF5qQ0UXvv05sLF1wOM/MNs9q0thIvanzpWMNoqEAQZ86UnGtIL/vBHIQPyAYrx6Thhzxs&#10;1t3OChPj3nyi1znkIkLYJ6ihCKFOpPRZQRb90NXE0bu7xmKIssmlafAd4baSY6Wm0mLJcaHAmnYF&#10;ZY/z02pQ6eL5+8iuV68mx+30eLsbn0ut+712uwQRqA3f8H/7YDTMZhP4OxOPgF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6cU0wgAAANwAAAAPAAAAAAAAAAAAAAAAAJ8C&#10;AABkcnMvZG93bnJldi54bWxQSwUGAAAAAAQABAD3AAAAjgMAAAAA&#10;">
              <v:imagedata r:id="rId40" o:title=""/>
              <v:path arrowok="t"/>
            </v:shape>
            <v:roundrect id="774 Rectángulo redondeado" o:spid="_x0000_s1480" style="position:absolute;left:285;top:23717;width:6382;height:3238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7VMYA&#10;AADcAAAADwAAAGRycy9kb3ducmV2LnhtbESPQWvCQBSE70L/w/IKvemmVrRE11AKwfSQg9pSvD2y&#10;zyQ0+zbsrib9926h4HGYmW+YTTaaTlzJ+daygudZAoK4srrlWsHnMZ++gvABWWNnmRT8kods+zDZ&#10;YKrtwHu6HkItIoR9igqaEPpUSl81ZNDPbE8cvbN1BkOUrpba4RDhppPzJFlKgy3HhQZ7em+o+jlc&#10;jIKP+vLV9uVZl0dTFHR6cbv82yn19Di+rUEEGsM9/N8utILVagF/Z+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W7VMYAAADcAAAADwAAAAAAAAAAAAAAAACYAgAAZHJz&#10;L2Rvd25yZXYueG1sUEsFBgAAAAAEAAQA9QAAAIsDAAAAAA==&#10;" filled="f" strokecolor="black [3213]" strokeweight="1pt">
              <v:textbox>
                <w:txbxContent>
                  <w:p w:rsidR="00BA44D0" w:rsidRPr="00A26E3B" w:rsidRDefault="00BA44D0" w:rsidP="00A26E3B">
                    <w:pPr>
                      <w:rPr>
                        <w:szCs w:val="26"/>
                      </w:rPr>
                    </w:pPr>
                  </w:p>
                </w:txbxContent>
              </v:textbox>
            </v:roundrect>
            <v:roundrect id="775 Rectángulo redondeado" o:spid="_x0000_s1481" style="position:absolute;left:11430;top:23717;width:6381;height:3238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ez8YA&#10;AADcAAAADwAAAGRycy9kb3ducmV2LnhtbESPQWvCQBSE70L/w/IKvemmFrVE11AKwfSQg9pSvD2y&#10;zyQ0+zbsrib9926h4HGYmW+YTTaaTlzJ+daygudZAoK4srrlWsHnMZ++gvABWWNnmRT8kods+zDZ&#10;YKrtwHu6HkItIoR9igqaEPpUSl81ZNDPbE8cvbN1BkOUrpba4RDhppPzJFlKgy3HhQZ7em+o+jlc&#10;jIKP+vLV9uVZl0dTFHR6cbv82yn19Di+rUEEGsM9/N8utILVagF/Z+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kez8YAAADcAAAADwAAAAAAAAAAAAAAAACYAgAAZHJz&#10;L2Rvd25yZXYueG1sUEsFBgAAAAAEAAQA9QAAAIsDAAAAAA==&#10;" filled="f" strokecolor="black [3213]" strokeweight="1pt">
              <v:textbox>
                <w:txbxContent>
                  <w:p w:rsidR="00BA44D0" w:rsidRPr="00A26E3B" w:rsidRDefault="00BA44D0" w:rsidP="00A26E3B">
                    <w:pPr>
                      <w:rPr>
                        <w:szCs w:val="26"/>
                      </w:rPr>
                    </w:pPr>
                  </w:p>
                </w:txbxContent>
              </v:textbox>
            </v:roundrect>
            <v:roundrect id="776 Rectángulo redondeado" o:spid="_x0000_s1482" style="position:absolute;left:22193;top:23717;width:6382;height:3238;visibility:visibl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AuMYA&#10;AADcAAAADwAAAGRycy9kb3ducmV2LnhtbESPzWrDMBCE74W8g9hAb42cFJzgRDEhYOoecmh+KL0t&#10;1sY2sVZGUmL37atCocdhZr5hNvloOvEg51vLCuazBARxZXXLtYLzqXhZgfABWWNnmRR8k4d8O3na&#10;YKbtwB/0OIZaRAj7DBU0IfSZlL5qyKCf2Z44elfrDIYoXS21wyHCTScXSZJKgy3HhQZ72jdU3Y53&#10;o+C9vl/a/nDVh5MpS/p6dW/Fp1PqeTru1iACjeE//NcutYLlMoX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uAuMYAAADcAAAADwAAAAAAAAAAAAAAAACYAgAAZHJz&#10;L2Rvd25yZXYueG1sUEsFBgAAAAAEAAQA9QAAAIsDAAAAAA==&#10;" filled="f" strokecolor="black [3213]" strokeweight="1pt">
              <v:textbox>
                <w:txbxContent>
                  <w:p w:rsidR="00BA44D0" w:rsidRPr="00A26E3B" w:rsidRDefault="00BA44D0" w:rsidP="00A26E3B">
                    <w:pPr>
                      <w:rPr>
                        <w:szCs w:val="26"/>
                      </w:rPr>
                    </w:pPr>
                  </w:p>
                </w:txbxContent>
              </v:textbox>
            </v:roundrect>
          </v:group>
        </w:pict>
      </w: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856984">
      <w:pPr>
        <w:pStyle w:val="Sinespaciado"/>
        <w:jc w:val="both"/>
        <w:rPr>
          <w:rFonts w:ascii="Arial" w:hAnsi="Arial" w:cs="Arial"/>
          <w:b/>
        </w:rPr>
      </w:pPr>
    </w:p>
    <w:p w:rsidR="00BA44D0" w:rsidRPr="00853C19" w:rsidRDefault="00BA44D0" w:rsidP="006D05C2">
      <w:pPr>
        <w:pStyle w:val="Sinespaciado"/>
        <w:jc w:val="both"/>
        <w:rPr>
          <w:rFonts w:ascii="Arial" w:hAnsi="Arial" w:cs="Arial"/>
          <w:b/>
          <w:sz w:val="28"/>
        </w:rPr>
      </w:pPr>
      <w:r w:rsidRPr="00853C19">
        <w:rPr>
          <w:rFonts w:ascii="Arial" w:hAnsi="Arial" w:cs="Arial"/>
          <w:b/>
          <w:sz w:val="28"/>
        </w:rPr>
        <w:t>Cálculo mental</w:t>
      </w:r>
    </w:p>
    <w:p w:rsidR="00BA44D0" w:rsidRPr="00FD0251" w:rsidRDefault="00BA44D0" w:rsidP="009F035E">
      <w:pPr>
        <w:pStyle w:val="Default"/>
        <w:rPr>
          <w:rFonts w:ascii="Arial" w:hAnsi="Arial" w:cs="Arial"/>
          <w:sz w:val="22"/>
          <w:szCs w:val="22"/>
        </w:rPr>
      </w:pPr>
    </w:p>
    <w:p w:rsidR="00BA44D0" w:rsidRPr="00FD0251" w:rsidRDefault="00853C19" w:rsidP="00A84BCB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21</w:t>
      </w:r>
      <w:r w:rsidR="00BA44D0" w:rsidRPr="00FD0251">
        <w:rPr>
          <w:rFonts w:ascii="Arial" w:hAnsi="Arial" w:cs="Arial"/>
          <w:b/>
        </w:rPr>
        <w:t>. Realiza las siguientes operaciones.</w:t>
      </w:r>
    </w:p>
    <w:p w:rsidR="00BA44D0" w:rsidRPr="00FD0251" w:rsidRDefault="00BA44D0" w:rsidP="00A84BCB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A84BCB">
      <w:pPr>
        <w:pStyle w:val="Sinespaciado"/>
        <w:jc w:val="both"/>
        <w:rPr>
          <w:rFonts w:ascii="Arial" w:hAnsi="Arial" w:cs="Arial"/>
        </w:rPr>
      </w:pPr>
      <w:r w:rsidRPr="00FD0251">
        <w:rPr>
          <w:rFonts w:ascii="Arial" w:hAnsi="Arial" w:cs="Arial"/>
        </w:rPr>
        <w:t xml:space="preserve">154 – 101 = _____     </w:t>
      </w:r>
      <w:r w:rsidRPr="00FD0251">
        <w:rPr>
          <w:rFonts w:ascii="Arial" w:hAnsi="Arial" w:cs="Arial"/>
        </w:rPr>
        <w:tab/>
        <w:t xml:space="preserve">587 + 101 = _____    </w:t>
      </w:r>
      <w:r w:rsidRPr="00FD0251">
        <w:rPr>
          <w:rFonts w:ascii="Arial" w:hAnsi="Arial" w:cs="Arial"/>
        </w:rPr>
        <w:tab/>
      </w:r>
      <w:r w:rsidR="00853C19">
        <w:rPr>
          <w:rFonts w:ascii="Arial" w:hAnsi="Arial" w:cs="Arial"/>
        </w:rPr>
        <w:tab/>
      </w:r>
      <w:r w:rsidRPr="00FD0251">
        <w:rPr>
          <w:rFonts w:ascii="Arial" w:hAnsi="Arial" w:cs="Arial"/>
        </w:rPr>
        <w:t xml:space="preserve"> 458 + 99 = _____    </w:t>
      </w:r>
    </w:p>
    <w:p w:rsidR="00BA44D0" w:rsidRPr="00FD0251" w:rsidRDefault="00BA44D0" w:rsidP="00A84BCB">
      <w:pPr>
        <w:pStyle w:val="Sinespaciado"/>
        <w:jc w:val="both"/>
        <w:rPr>
          <w:rFonts w:ascii="Arial" w:hAnsi="Arial" w:cs="Arial"/>
        </w:rPr>
      </w:pPr>
    </w:p>
    <w:p w:rsidR="00BA44D0" w:rsidRPr="00FD0251" w:rsidRDefault="00BA44D0" w:rsidP="00A84BCB">
      <w:pPr>
        <w:pStyle w:val="Sinespaciado"/>
        <w:jc w:val="both"/>
        <w:rPr>
          <w:rFonts w:ascii="Arial" w:hAnsi="Arial" w:cs="Arial"/>
        </w:rPr>
      </w:pPr>
      <w:r w:rsidRPr="00FD0251">
        <w:rPr>
          <w:rFonts w:ascii="Arial" w:hAnsi="Arial" w:cs="Arial"/>
        </w:rPr>
        <w:t xml:space="preserve">841 – 101 = _____   </w:t>
      </w:r>
      <w:r w:rsidR="00853C19">
        <w:rPr>
          <w:rFonts w:ascii="Arial" w:hAnsi="Arial" w:cs="Arial"/>
        </w:rPr>
        <w:tab/>
      </w:r>
      <w:r w:rsidRPr="00FD0251">
        <w:rPr>
          <w:rFonts w:ascii="Arial" w:hAnsi="Arial" w:cs="Arial"/>
        </w:rPr>
        <w:t xml:space="preserve"> </w:t>
      </w:r>
      <w:r w:rsidRPr="00FD0251">
        <w:rPr>
          <w:rFonts w:ascii="Arial" w:hAnsi="Arial" w:cs="Arial"/>
        </w:rPr>
        <w:tab/>
        <w:t xml:space="preserve">459 + 101 = _____    </w:t>
      </w:r>
      <w:r w:rsidR="00853C19">
        <w:rPr>
          <w:rFonts w:ascii="Arial" w:hAnsi="Arial" w:cs="Arial"/>
        </w:rPr>
        <w:tab/>
      </w:r>
      <w:r w:rsidRPr="00FD0251">
        <w:rPr>
          <w:rFonts w:ascii="Arial" w:hAnsi="Arial" w:cs="Arial"/>
        </w:rPr>
        <w:tab/>
        <w:t xml:space="preserve"> 121 – 99 = _____    </w:t>
      </w:r>
    </w:p>
    <w:p w:rsidR="00BA44D0" w:rsidRPr="00FD0251" w:rsidRDefault="00BA44D0" w:rsidP="00A84BCB">
      <w:pPr>
        <w:pStyle w:val="Sinespaciado"/>
        <w:jc w:val="both"/>
        <w:rPr>
          <w:rFonts w:ascii="Arial" w:hAnsi="Arial" w:cs="Arial"/>
        </w:rPr>
      </w:pPr>
    </w:p>
    <w:p w:rsidR="00BA44D0" w:rsidRPr="00FD0251" w:rsidRDefault="00BA44D0" w:rsidP="00A84BCB">
      <w:pPr>
        <w:pStyle w:val="Sinespaciado"/>
        <w:jc w:val="both"/>
        <w:rPr>
          <w:rFonts w:ascii="Arial" w:hAnsi="Arial" w:cs="Arial"/>
        </w:rPr>
      </w:pPr>
      <w:r w:rsidRPr="00FD0251">
        <w:rPr>
          <w:rFonts w:ascii="Arial" w:hAnsi="Arial" w:cs="Arial"/>
        </w:rPr>
        <w:t xml:space="preserve">890 – 101 = _____   </w:t>
      </w:r>
      <w:r w:rsidR="00853C19">
        <w:rPr>
          <w:rFonts w:ascii="Arial" w:hAnsi="Arial" w:cs="Arial"/>
        </w:rPr>
        <w:tab/>
      </w:r>
      <w:r w:rsidRPr="00FD0251">
        <w:rPr>
          <w:rFonts w:ascii="Arial" w:hAnsi="Arial" w:cs="Arial"/>
        </w:rPr>
        <w:t xml:space="preserve"> </w:t>
      </w:r>
      <w:r w:rsidRPr="00FD0251">
        <w:rPr>
          <w:rFonts w:ascii="Arial" w:hAnsi="Arial" w:cs="Arial"/>
        </w:rPr>
        <w:tab/>
        <w:t xml:space="preserve">520 + 101 = _____    </w:t>
      </w:r>
      <w:r w:rsidR="00853C19">
        <w:rPr>
          <w:rFonts w:ascii="Arial" w:hAnsi="Arial" w:cs="Arial"/>
        </w:rPr>
        <w:tab/>
      </w:r>
      <w:r w:rsidRPr="00FD0251">
        <w:rPr>
          <w:rFonts w:ascii="Arial" w:hAnsi="Arial" w:cs="Arial"/>
        </w:rPr>
        <w:tab/>
        <w:t xml:space="preserve"> 840 + 99 = _____    </w:t>
      </w:r>
    </w:p>
    <w:p w:rsidR="00011E46" w:rsidRDefault="00011E4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11E46" w:rsidRPr="00F9532B" w:rsidRDefault="000514D7" w:rsidP="00011E46">
      <w:pPr>
        <w:ind w:left="-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lastRenderedPageBreak/>
        <w:pict>
          <v:rect id="_x0000_s1534" style="position:absolute;left:0;text-align:left;margin-left:-19.95pt;margin-top:23.05pt;width:509.75pt;height:53.8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wlLAIAAEk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BT&#10;zqxoqUTvSbRvX229M8CmUaDO+ZziHt0DxhS9uwf5yTML60bYWt0iQtcoURKtUYzPfroQDU9X2bZ7&#10;AyXhi12ApNWhwjYCkgrskEpyPJdEHQKTdDibXF/Nx8RNkm82v5ovEqVM5E+3HfrwSkHL4qbgSOwT&#10;utjf+xDZiPwpJLEHo8uNNiYZWG/XBtleUHts0pcSoCQvw4xlXcEXU+Lxd4hh+v4E0epAfW50W/D5&#10;OUjkUbaXtkxdGIQ2/Z4oG3vSMUrXlyActodTNbZQHklRhL6faf5o0wB+4ayjXi64/7wTqDgzry1V&#10;ZTGaTGLzJ2MyvR6TgZee7aVHWElQBQ+c9dt16Adm51DXDb00SjJYuKVKVjqJHKvcszrxpn5N2p9m&#10;Kw7EpZ2ifvwBVt8BAAD//wMAUEsDBBQABgAIAAAAIQADAPGt3wAAAAoBAAAPAAAAZHJzL2Rvd25y&#10;ZXYueG1sTI9BT4NAEIXvJv6HzZh4a5cWxS6yNEZTE48tvXgbYAWUnSXs0qK/3vFUj5P35b1vsu1s&#10;e3Eyo+8caVgtIxCGKld31Gg4FrvFBoQPSDX2joyGb+Nhm19fZZjW7kx7czqERnAJ+RQ1tCEMqZS+&#10;ao1Fv3SDIc4+3Ggx8Dk2sh7xzOW2l+soSqTFjnihxcE8t6b6OkxWQ9mtj/izL14jq3ZxeJuLz+n9&#10;Revbm/npEUQwc7jA8KfP6pCzU+kmqr3oNSxipRjVcJesQDCgHlQComTyPt6AzDP5/4X8FwAA//8D&#10;AFBLAQItABQABgAIAAAAIQC2gziS/gAAAOEBAAATAAAAAAAAAAAAAAAAAAAAAABbQ29udGVudF9U&#10;eXBlc10ueG1sUEsBAi0AFAAGAAgAAAAhADj9If/WAAAAlAEAAAsAAAAAAAAAAAAAAAAALwEAAF9y&#10;ZWxzLy5yZWxzUEsBAi0AFAAGAAgAAAAhAPHzvCUsAgAASQQAAA4AAAAAAAAAAAAAAAAALgIAAGRy&#10;cy9lMm9Eb2MueG1sUEsBAi0AFAAGAAgAAAAhAAMA8a3fAAAACgEAAA8AAAAAAAAAAAAAAAAAhgQA&#10;AGRycy9kb3ducmV2LnhtbFBLBQYAAAAABAAEAPMAAACSBQAAAAA=&#10;">
            <v:textbox>
              <w:txbxContent>
                <w:p w:rsidR="00011E46" w:rsidRDefault="00011E46" w:rsidP="00011E46">
                  <w:pPr>
                    <w:rPr>
                      <w:rFonts w:ascii="Arial" w:hAnsi="Arial" w:cs="Arial"/>
                    </w:rPr>
                  </w:pPr>
                </w:p>
                <w:p w:rsidR="00011E46" w:rsidRPr="005E50B5" w:rsidRDefault="00011E46" w:rsidP="00011E46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011E46" w:rsidRPr="005D6993">
        <w:rPr>
          <w:rFonts w:ascii="Arial" w:hAnsi="Arial" w:cs="Arial"/>
          <w:b/>
          <w:sz w:val="32"/>
          <w:szCs w:val="32"/>
        </w:rPr>
        <w:t xml:space="preserve">Unidad </w:t>
      </w:r>
      <w:r w:rsidR="00011E46">
        <w:rPr>
          <w:rFonts w:ascii="Arial" w:hAnsi="Arial" w:cs="Arial"/>
          <w:b/>
          <w:sz w:val="32"/>
          <w:szCs w:val="32"/>
        </w:rPr>
        <w:t>10</w:t>
      </w:r>
      <w:r w:rsidR="00011E46" w:rsidRPr="005D6993">
        <w:rPr>
          <w:rFonts w:ascii="Arial" w:hAnsi="Arial" w:cs="Arial"/>
          <w:b/>
          <w:sz w:val="32"/>
          <w:szCs w:val="32"/>
        </w:rPr>
        <w:t xml:space="preserve">. </w:t>
      </w:r>
      <w:r>
        <w:rPr>
          <w:rFonts w:ascii="Arial" w:hAnsi="Arial" w:cs="Arial"/>
          <w:noProof/>
        </w:rPr>
        <w:pict>
          <v:rect id="_x0000_s1535" style="position:absolute;left:0;text-align:left;margin-left:-19.95pt;margin-top:23.05pt;width:509.75pt;height:53.85pt;z-index:25183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MAMAIAAFEEAAAOAAAAZHJzL2Uyb0RvYy54bWysVNuO0zAQfUfiHyy/07TdtttGTVerLkVI&#10;C6xY+ADXcRILx2PGbtPlb/gWfoyx05ZyEQ+IPFieeHxy5pyZLG8OrWF7hV6DLfhoMORMWQmltnXB&#10;P37YvJhz5oOwpTBgVcGflOc3q+fPlp3L1RgaMKVCRiDW550reBOCy7PMy0a1wg/AKUuHFWArAoVY&#10;ZyWKjtBbk42Hw1nWAZYOQSrv6e1df8hXCb+qlAzvqsqrwEzBiVtIK6Z1G9dstRR5jcI1Wh5piH9g&#10;0Qpt6aNnqDsRBNuh/g2q1RLBQxUGEtoMqkpLlWqgakbDX6p5bIRTqRYSx7uzTP7/wcq3+wdkuiz4&#10;lDMrWrLoPYn27autdwbYNArUOZ9T3qN7wFiid/cgP3lmYd0IW6tbROgaJUqiNYr52U8XYuDpKtt2&#10;b6AkfLELkLQ6VNhGQFKBHZIlT2dL1CEwSS9nk+ur+Zi4STqbza/mi0QpE/nptkMfXiloWdwUHIl9&#10;Qhf7ex8iG5GfUhJ7MLrcaGNSgPV2bZDtBbXHJj2pACryMs1Y1hV8MSUef4cYpudPEK0O1OdGtwWf&#10;n5NEHmV7acvUhUFo0++JsrFHHaN0vQXhsD0kp8aTkytbKJ9IWYS+r2kOadMAfuGso54uuP+8E6g4&#10;M68tubMYTSZxCFIwmV6PKcDLk+3libCSoAoeOOu369APzs6hrhv60ijJYeGWHK10Eju63bM68qe+&#10;TR4cZywOxmWcsn78CVbfAQAA//8DAFBLAwQUAAYACAAAACEAAwDxrd8AAAAKAQAADwAAAGRycy9k&#10;b3ducmV2LnhtbEyPQU+DQBCF7yb+h82YeGuXFsUusjRGUxOPLb14G2AFlJ0l7NKiv97xVI+T9+W9&#10;b7LtbHtxMqPvHGlYLSMQhipXd9RoOBa7xQaED0g19o6Mhm/jYZtfX2WY1u5Me3M6hEZwCfkUNbQh&#10;DKmUvmqNRb90gyHOPtxoMfA5NrIe8czltpfrKEqkxY54ocXBPLem+jpMVkPZrY/4sy9eI6t2cXib&#10;i8/p/UXr25v56RFEMHO4wPCnz+qQs1PpJqq96DUsYqUY1XCXrEAwoB5UAqJk8j7egMwz+f+F/BcA&#10;AP//AwBQSwECLQAUAAYACAAAACEAtoM4kv4AAADhAQAAEwAAAAAAAAAAAAAAAAAAAAAAW0NvbnRl&#10;bnRfVHlwZXNdLnhtbFBLAQItABQABgAIAAAAIQA4/SH/1gAAAJQBAAALAAAAAAAAAAAAAAAAAC8B&#10;AABfcmVscy8ucmVsc1BLAQItABQABgAIAAAAIQD/iFMAMAIAAFEEAAAOAAAAAAAAAAAAAAAAAC4C&#10;AABkcnMvZTJvRG9jLnhtbFBLAQItABQABgAIAAAAIQADAPGt3wAAAAoBAAAPAAAAAAAAAAAAAAAA&#10;AIoEAABkcnMvZG93bnJldi54bWxQSwUGAAAAAAQABADzAAAAlgUAAAAA&#10;">
            <v:textbox>
              <w:txbxContent>
                <w:p w:rsidR="00011E46" w:rsidRDefault="00011E46" w:rsidP="00011E46">
                  <w:pPr>
                    <w:rPr>
                      <w:rFonts w:ascii="Arial" w:hAnsi="Arial" w:cs="Arial"/>
                    </w:rPr>
                  </w:pPr>
                </w:p>
                <w:p w:rsidR="00011E46" w:rsidRPr="005E50B5" w:rsidRDefault="00011E46" w:rsidP="00011E46">
                  <w:pPr>
                    <w:rPr>
                      <w:rFonts w:ascii="Arial" w:hAnsi="Arial" w:cs="Arial"/>
                    </w:rPr>
                  </w:pPr>
                  <w:r w:rsidRPr="005E50B5">
                    <w:rPr>
                      <w:rFonts w:ascii="Arial" w:hAnsi="Arial" w:cs="Arial"/>
                    </w:rPr>
                    <w:t>Nombre: ______________</w:t>
                  </w:r>
                  <w:r>
                    <w:rPr>
                      <w:rFonts w:ascii="Arial" w:hAnsi="Arial" w:cs="Arial"/>
                    </w:rPr>
                    <w:t>____________________________</w:t>
                  </w:r>
                  <w:r w:rsidRPr="005E50B5">
                    <w:rPr>
                      <w:rFonts w:ascii="Arial" w:hAnsi="Arial" w:cs="Arial"/>
                    </w:rPr>
                    <w:t xml:space="preserve"> Curso: ______  Fecha: ________</w:t>
                  </w:r>
                </w:p>
              </w:txbxContent>
            </v:textbox>
          </v:rect>
        </w:pict>
      </w:r>
      <w:r w:rsidR="00011E46">
        <w:rPr>
          <w:rFonts w:ascii="Arial" w:hAnsi="Arial" w:cs="Arial"/>
          <w:b/>
          <w:sz w:val="32"/>
          <w:szCs w:val="32"/>
        </w:rPr>
        <w:t>Rectas, ángulos y movimiento</w:t>
      </w:r>
      <w:r w:rsidR="00CB7795">
        <w:rPr>
          <w:rFonts w:ascii="Arial" w:hAnsi="Arial" w:cs="Arial"/>
          <w:b/>
          <w:sz w:val="32"/>
          <w:szCs w:val="32"/>
        </w:rPr>
        <w:t>s</w:t>
      </w:r>
      <w:bookmarkStart w:id="0" w:name="_GoBack"/>
      <w:bookmarkEnd w:id="0"/>
    </w:p>
    <w:p w:rsidR="00011E46" w:rsidRPr="005D6993" w:rsidRDefault="00011E46" w:rsidP="00011E46">
      <w:pPr>
        <w:ind w:left="-284"/>
        <w:rPr>
          <w:rFonts w:ascii="Arial" w:hAnsi="Arial" w:cs="Arial"/>
          <w:b/>
          <w:sz w:val="32"/>
          <w:szCs w:val="32"/>
        </w:rPr>
      </w:pPr>
    </w:p>
    <w:p w:rsidR="00011E46" w:rsidRDefault="00011E46" w:rsidP="00011E46">
      <w:pPr>
        <w:ind w:left="-284"/>
        <w:rPr>
          <w:rFonts w:ascii="Arial" w:hAnsi="Arial" w:cs="Arial"/>
          <w:b/>
          <w:sz w:val="40"/>
          <w:szCs w:val="40"/>
        </w:rPr>
      </w:pPr>
    </w:p>
    <w:p w:rsidR="00BA44D0" w:rsidRPr="00011E46" w:rsidRDefault="00BA44D0" w:rsidP="006D05C2">
      <w:pPr>
        <w:pStyle w:val="Sinespaciado"/>
        <w:jc w:val="both"/>
        <w:rPr>
          <w:rFonts w:ascii="Arial" w:hAnsi="Arial" w:cs="Arial"/>
          <w:b/>
          <w:sz w:val="28"/>
        </w:rPr>
      </w:pPr>
      <w:r w:rsidRPr="00011E46">
        <w:rPr>
          <w:rFonts w:ascii="Arial" w:hAnsi="Arial" w:cs="Arial"/>
          <w:b/>
          <w:sz w:val="28"/>
        </w:rPr>
        <w:t>¿Te acuerdas?</w:t>
      </w:r>
    </w:p>
    <w:p w:rsidR="00BA44D0" w:rsidRPr="00FD0251" w:rsidRDefault="00BA44D0" w:rsidP="009F035E">
      <w:pPr>
        <w:pStyle w:val="Default"/>
        <w:rPr>
          <w:rFonts w:ascii="Arial" w:hAnsi="Arial" w:cs="Arial"/>
          <w:sz w:val="22"/>
          <w:szCs w:val="22"/>
        </w:rPr>
      </w:pPr>
    </w:p>
    <w:p w:rsidR="00BA44D0" w:rsidRPr="00FD0251" w:rsidRDefault="00011E46" w:rsidP="00D24CC8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22</w:t>
      </w:r>
      <w:r w:rsidR="00BA44D0" w:rsidRPr="00FD0251">
        <w:rPr>
          <w:rFonts w:ascii="Arial" w:hAnsi="Arial" w:cs="Arial"/>
          <w:b/>
        </w:rPr>
        <w:t>. Completa la siguiente tabla.</w:t>
      </w:r>
    </w:p>
    <w:p w:rsidR="00BA44D0" w:rsidRPr="00FD0251" w:rsidRDefault="00BA44D0" w:rsidP="00D24CC8">
      <w:pPr>
        <w:pStyle w:val="Sinespaciado"/>
        <w:jc w:val="both"/>
        <w:rPr>
          <w:rFonts w:ascii="Arial" w:hAnsi="Arial" w:cs="Arial"/>
          <w:b/>
        </w:rPr>
      </w:pPr>
    </w:p>
    <w:tbl>
      <w:tblPr>
        <w:tblStyle w:val="Tablaconcuadrcula"/>
        <w:tblW w:w="974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045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BA44D0" w:rsidRPr="00FD0251" w:rsidTr="002C1CA1">
        <w:trPr>
          <w:trHeight w:val="375"/>
        </w:trPr>
        <w:tc>
          <w:tcPr>
            <w:tcW w:w="1045" w:type="dxa"/>
            <w:tcBorders>
              <w:top w:val="nil"/>
              <w:left w:val="nil"/>
            </w:tcBorders>
            <w:vAlign w:val="center"/>
          </w:tcPr>
          <w:p w:rsidR="00BA44D0" w:rsidRPr="00FD0251" w:rsidRDefault="00BA44D0" w:rsidP="00D24CC8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870" w:type="dxa"/>
            <w:shd w:val="clear" w:color="auto" w:fill="BFBFBF" w:themeFill="background1" w:themeFillShade="BF"/>
            <w:vAlign w:val="center"/>
          </w:tcPr>
          <w:p w:rsidR="00BA44D0" w:rsidRPr="00FD0251" w:rsidRDefault="00BA44D0" w:rsidP="002C1CA1">
            <w:pPr>
              <w:pStyle w:val="Sinespaciado"/>
              <w:jc w:val="center"/>
              <w:rPr>
                <w:rFonts w:ascii="Arial" w:hAnsi="Arial" w:cs="Arial"/>
              </w:rPr>
            </w:pPr>
            <w:r w:rsidRPr="00FD0251">
              <w:rPr>
                <w:rFonts w:ascii="Arial" w:hAnsi="Arial" w:cs="Arial"/>
              </w:rPr>
              <w:t>4</w:t>
            </w:r>
          </w:p>
        </w:tc>
        <w:tc>
          <w:tcPr>
            <w:tcW w:w="870" w:type="dxa"/>
            <w:shd w:val="clear" w:color="auto" w:fill="BFBFBF" w:themeFill="background1" w:themeFillShade="BF"/>
            <w:vAlign w:val="center"/>
          </w:tcPr>
          <w:p w:rsidR="00BA44D0" w:rsidRPr="00FD0251" w:rsidRDefault="00BA44D0" w:rsidP="002C1CA1">
            <w:pPr>
              <w:pStyle w:val="Sinespaciado"/>
              <w:jc w:val="center"/>
              <w:rPr>
                <w:rFonts w:ascii="Arial" w:hAnsi="Arial" w:cs="Arial"/>
              </w:rPr>
            </w:pPr>
            <w:r w:rsidRPr="00FD0251">
              <w:rPr>
                <w:rFonts w:ascii="Arial" w:hAnsi="Arial" w:cs="Arial"/>
              </w:rPr>
              <w:t>12</w:t>
            </w:r>
          </w:p>
        </w:tc>
        <w:tc>
          <w:tcPr>
            <w:tcW w:w="870" w:type="dxa"/>
            <w:shd w:val="clear" w:color="auto" w:fill="BFBFBF" w:themeFill="background1" w:themeFillShade="BF"/>
            <w:vAlign w:val="center"/>
          </w:tcPr>
          <w:p w:rsidR="00BA44D0" w:rsidRPr="00FD0251" w:rsidRDefault="00BA44D0" w:rsidP="002C1CA1">
            <w:pPr>
              <w:pStyle w:val="Sinespaciado"/>
              <w:jc w:val="center"/>
              <w:rPr>
                <w:rFonts w:ascii="Arial" w:hAnsi="Arial" w:cs="Arial"/>
              </w:rPr>
            </w:pPr>
            <w:r w:rsidRPr="00FD0251">
              <w:rPr>
                <w:rFonts w:ascii="Arial" w:hAnsi="Arial" w:cs="Arial"/>
              </w:rPr>
              <w:t>16</w:t>
            </w:r>
          </w:p>
        </w:tc>
        <w:tc>
          <w:tcPr>
            <w:tcW w:w="870" w:type="dxa"/>
            <w:shd w:val="clear" w:color="auto" w:fill="BFBFBF" w:themeFill="background1" w:themeFillShade="BF"/>
            <w:vAlign w:val="center"/>
          </w:tcPr>
          <w:p w:rsidR="00BA44D0" w:rsidRPr="00FD0251" w:rsidRDefault="00BA44D0" w:rsidP="002C1CA1">
            <w:pPr>
              <w:pStyle w:val="Sinespaciado"/>
              <w:jc w:val="center"/>
              <w:rPr>
                <w:rFonts w:ascii="Arial" w:hAnsi="Arial" w:cs="Arial"/>
              </w:rPr>
            </w:pPr>
            <w:r w:rsidRPr="00FD0251">
              <w:rPr>
                <w:rFonts w:ascii="Arial" w:hAnsi="Arial" w:cs="Arial"/>
              </w:rPr>
              <w:t>32</w:t>
            </w:r>
          </w:p>
        </w:tc>
        <w:tc>
          <w:tcPr>
            <w:tcW w:w="870" w:type="dxa"/>
            <w:shd w:val="clear" w:color="auto" w:fill="BFBFBF" w:themeFill="background1" w:themeFillShade="BF"/>
            <w:vAlign w:val="center"/>
          </w:tcPr>
          <w:p w:rsidR="00BA44D0" w:rsidRPr="00FD0251" w:rsidRDefault="00BA44D0" w:rsidP="002C1CA1">
            <w:pPr>
              <w:pStyle w:val="Sinespaciado"/>
              <w:jc w:val="center"/>
              <w:rPr>
                <w:rFonts w:ascii="Arial" w:hAnsi="Arial" w:cs="Arial"/>
              </w:rPr>
            </w:pPr>
            <w:r w:rsidRPr="00FD0251">
              <w:rPr>
                <w:rFonts w:ascii="Arial" w:hAnsi="Arial" w:cs="Arial"/>
              </w:rPr>
              <w:t>56</w:t>
            </w:r>
          </w:p>
        </w:tc>
        <w:tc>
          <w:tcPr>
            <w:tcW w:w="870" w:type="dxa"/>
            <w:shd w:val="clear" w:color="auto" w:fill="BFBFBF" w:themeFill="background1" w:themeFillShade="BF"/>
            <w:vAlign w:val="center"/>
          </w:tcPr>
          <w:p w:rsidR="00BA44D0" w:rsidRPr="00FD0251" w:rsidRDefault="00BA44D0" w:rsidP="002C1CA1">
            <w:pPr>
              <w:pStyle w:val="Sinespaciado"/>
              <w:jc w:val="center"/>
              <w:rPr>
                <w:rFonts w:ascii="Arial" w:hAnsi="Arial" w:cs="Arial"/>
              </w:rPr>
            </w:pPr>
            <w:r w:rsidRPr="00FD0251">
              <w:rPr>
                <w:rFonts w:ascii="Arial" w:hAnsi="Arial" w:cs="Arial"/>
              </w:rPr>
              <w:t>104</w:t>
            </w:r>
          </w:p>
        </w:tc>
        <w:tc>
          <w:tcPr>
            <w:tcW w:w="870" w:type="dxa"/>
            <w:shd w:val="clear" w:color="auto" w:fill="BFBFBF" w:themeFill="background1" w:themeFillShade="BF"/>
            <w:vAlign w:val="center"/>
          </w:tcPr>
          <w:p w:rsidR="00BA44D0" w:rsidRPr="00FD0251" w:rsidRDefault="00BA44D0" w:rsidP="002C1CA1">
            <w:pPr>
              <w:pStyle w:val="Sinespaciado"/>
              <w:jc w:val="center"/>
              <w:rPr>
                <w:rFonts w:ascii="Arial" w:hAnsi="Arial" w:cs="Arial"/>
              </w:rPr>
            </w:pPr>
            <w:r w:rsidRPr="00FD0251">
              <w:rPr>
                <w:rFonts w:ascii="Arial" w:hAnsi="Arial" w:cs="Arial"/>
              </w:rPr>
              <w:t>240</w:t>
            </w:r>
          </w:p>
        </w:tc>
        <w:tc>
          <w:tcPr>
            <w:tcW w:w="870" w:type="dxa"/>
            <w:shd w:val="clear" w:color="auto" w:fill="BFBFBF" w:themeFill="background1" w:themeFillShade="BF"/>
            <w:vAlign w:val="center"/>
          </w:tcPr>
          <w:p w:rsidR="00BA44D0" w:rsidRPr="00FD0251" w:rsidRDefault="00BA44D0" w:rsidP="002C1CA1">
            <w:pPr>
              <w:pStyle w:val="Sinespaciado"/>
              <w:jc w:val="center"/>
              <w:rPr>
                <w:rFonts w:ascii="Arial" w:hAnsi="Arial" w:cs="Arial"/>
              </w:rPr>
            </w:pPr>
            <w:r w:rsidRPr="00FD0251">
              <w:rPr>
                <w:rFonts w:ascii="Arial" w:hAnsi="Arial" w:cs="Arial"/>
              </w:rPr>
              <w:t>360</w:t>
            </w:r>
          </w:p>
        </w:tc>
        <w:tc>
          <w:tcPr>
            <w:tcW w:w="870" w:type="dxa"/>
            <w:shd w:val="clear" w:color="auto" w:fill="BFBFBF" w:themeFill="background1" w:themeFillShade="BF"/>
            <w:vAlign w:val="center"/>
          </w:tcPr>
          <w:p w:rsidR="00BA44D0" w:rsidRPr="00FD0251" w:rsidRDefault="00BA44D0" w:rsidP="002C1CA1">
            <w:pPr>
              <w:pStyle w:val="Sinespaciado"/>
              <w:jc w:val="center"/>
              <w:rPr>
                <w:rFonts w:ascii="Arial" w:hAnsi="Arial" w:cs="Arial"/>
              </w:rPr>
            </w:pPr>
            <w:r w:rsidRPr="00FD0251">
              <w:rPr>
                <w:rFonts w:ascii="Arial" w:hAnsi="Arial" w:cs="Arial"/>
              </w:rPr>
              <w:t>500</w:t>
            </w:r>
          </w:p>
        </w:tc>
        <w:tc>
          <w:tcPr>
            <w:tcW w:w="870" w:type="dxa"/>
            <w:shd w:val="clear" w:color="auto" w:fill="BFBFBF" w:themeFill="background1" w:themeFillShade="BF"/>
            <w:vAlign w:val="center"/>
          </w:tcPr>
          <w:p w:rsidR="00BA44D0" w:rsidRPr="00FD0251" w:rsidRDefault="00BA44D0" w:rsidP="002C1CA1">
            <w:pPr>
              <w:pStyle w:val="Sinespaciado"/>
              <w:jc w:val="center"/>
              <w:rPr>
                <w:rFonts w:ascii="Arial" w:hAnsi="Arial" w:cs="Arial"/>
              </w:rPr>
            </w:pPr>
            <w:r w:rsidRPr="00FD0251">
              <w:rPr>
                <w:rFonts w:ascii="Arial" w:hAnsi="Arial" w:cs="Arial"/>
              </w:rPr>
              <w:t>1 240</w:t>
            </w:r>
          </w:p>
        </w:tc>
      </w:tr>
      <w:tr w:rsidR="00BA44D0" w:rsidRPr="00FD0251" w:rsidTr="002C1CA1">
        <w:trPr>
          <w:trHeight w:val="375"/>
        </w:trPr>
        <w:tc>
          <w:tcPr>
            <w:tcW w:w="1045" w:type="dxa"/>
            <w:shd w:val="clear" w:color="auto" w:fill="BFBFBF" w:themeFill="background1" w:themeFillShade="BF"/>
            <w:vAlign w:val="center"/>
          </w:tcPr>
          <w:p w:rsidR="00BA44D0" w:rsidRPr="00FD0251" w:rsidRDefault="00BA44D0" w:rsidP="00D24CC8">
            <w:pPr>
              <w:pStyle w:val="Sinespaciado"/>
              <w:jc w:val="center"/>
              <w:rPr>
                <w:rFonts w:ascii="Arial" w:hAnsi="Arial" w:cs="Arial"/>
              </w:rPr>
            </w:pPr>
            <w:r w:rsidRPr="00FD0251">
              <w:rPr>
                <w:rFonts w:ascii="Arial" w:hAnsi="Arial" w:cs="Arial"/>
              </w:rPr>
              <w:t>mitad</w:t>
            </w: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BA44D0" w:rsidRPr="00FD0251" w:rsidTr="002C1CA1">
        <w:trPr>
          <w:trHeight w:val="356"/>
        </w:trPr>
        <w:tc>
          <w:tcPr>
            <w:tcW w:w="1045" w:type="dxa"/>
            <w:shd w:val="clear" w:color="auto" w:fill="BFBFBF" w:themeFill="background1" w:themeFillShade="BF"/>
            <w:vAlign w:val="center"/>
          </w:tcPr>
          <w:p w:rsidR="00BA44D0" w:rsidRPr="00FD0251" w:rsidRDefault="00BA44D0" w:rsidP="00D24CC8">
            <w:pPr>
              <w:pStyle w:val="Sinespaciado"/>
              <w:jc w:val="center"/>
              <w:rPr>
                <w:rFonts w:ascii="Arial" w:hAnsi="Arial" w:cs="Arial"/>
              </w:rPr>
            </w:pPr>
            <w:r w:rsidRPr="00FD0251">
              <w:rPr>
                <w:rFonts w:ascii="Arial" w:hAnsi="Arial" w:cs="Arial"/>
              </w:rPr>
              <w:t>triple</w:t>
            </w: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BA44D0" w:rsidRPr="00FD0251" w:rsidTr="002C1CA1">
        <w:trPr>
          <w:trHeight w:val="393"/>
        </w:trPr>
        <w:tc>
          <w:tcPr>
            <w:tcW w:w="1045" w:type="dxa"/>
            <w:shd w:val="clear" w:color="auto" w:fill="BFBFBF" w:themeFill="background1" w:themeFillShade="BF"/>
            <w:vAlign w:val="center"/>
          </w:tcPr>
          <w:p w:rsidR="00BA44D0" w:rsidRPr="00FD0251" w:rsidRDefault="00BA44D0" w:rsidP="00D24CC8">
            <w:pPr>
              <w:pStyle w:val="Sinespaciado"/>
              <w:jc w:val="center"/>
              <w:rPr>
                <w:rFonts w:ascii="Arial" w:hAnsi="Arial" w:cs="Arial"/>
              </w:rPr>
            </w:pPr>
            <w:r w:rsidRPr="00FD0251">
              <w:rPr>
                <w:rFonts w:ascii="Arial" w:hAnsi="Arial" w:cs="Arial"/>
              </w:rPr>
              <w:t>cuarta parte</w:t>
            </w: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70" w:type="dxa"/>
            <w:vAlign w:val="center"/>
          </w:tcPr>
          <w:p w:rsidR="00BA44D0" w:rsidRPr="00FD0251" w:rsidRDefault="00BA44D0" w:rsidP="001621E4">
            <w:pPr>
              <w:pStyle w:val="Sinespaciado"/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:rsidR="00BA44D0" w:rsidRPr="00FD0251" w:rsidRDefault="00BA44D0" w:rsidP="00D24CC8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D24CC8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011E46" w:rsidP="00D24CC8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23</w:t>
      </w:r>
      <w:r w:rsidR="00BA44D0" w:rsidRPr="00FD0251">
        <w:rPr>
          <w:rFonts w:ascii="Arial" w:hAnsi="Arial" w:cs="Arial"/>
          <w:b/>
        </w:rPr>
        <w:t>. Expresa en euros y céntimos de euro el dinero de cada hucha.</w:t>
      </w:r>
    </w:p>
    <w:p w:rsidR="00BA44D0" w:rsidRPr="00FD0251" w:rsidRDefault="00BA44D0" w:rsidP="00D24CC8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D24CC8">
      <w:pPr>
        <w:pStyle w:val="Sinespaciado"/>
        <w:jc w:val="center"/>
        <w:rPr>
          <w:rFonts w:ascii="Arial" w:hAnsi="Arial" w:cs="Arial"/>
          <w:b/>
        </w:rPr>
      </w:pPr>
      <w:r w:rsidRPr="00FD025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139546" cy="1504950"/>
            <wp:effectExtent l="0" t="0" r="4445" b="0"/>
            <wp:docPr id="7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41513.tmp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1" t="60510" r="12875" b="13627"/>
                    <a:stretch/>
                  </pic:blipFill>
                  <pic:spPr bwMode="auto">
                    <a:xfrm>
                      <a:off x="0" y="0"/>
                      <a:ext cx="5138942" cy="150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4D0" w:rsidRPr="00FD0251" w:rsidRDefault="000514D7" w:rsidP="00D24CC8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_tradnl"/>
        </w:rPr>
        <w:pict>
          <v:group id="779 Grupo" o:spid="_x0000_s1486" style="position:absolute;left:0;text-align:left;margin-left:244.95pt;margin-top:7.45pt;width:171pt;height:24.95pt;z-index:251802624;mso-width-relative:margin;mso-height-relative:margin" coordorigin="-2841,95" coordsize="1818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BfJAMAAJgHAAAOAAAAZHJzL2Uyb0RvYy54bWy8Vclu2zAQvRfoPxC8J1q8KULkILUTo0Da&#10;Bk37AbRELYhEsiRtyf36DklJdtKkKFKgPshcZobzHt9wLq+6pkZ7KlXFWYKDcx8jylKeVaxI8Pdv&#10;t2cRRkoTlpGaM5rgA1X4avn+3WUrYhryktcZlQiCMBW3IsGl1iL2PJWWtCHqnAvKYDPnsiEaprLw&#10;MklaiN7UXuj7c6/lMhOSp1QpWF27Tby08fOcpvpLniuqUZ1gyE3br7Tfrfl6y0sSF5KIskr7NMgb&#10;smhIxeDQMdSaaIJ2svotVFOlkiue6/OUNx7P8yqlFgOgCfxnaDaS74TFUsRtIUaagNpnPL05bPp5&#10;fy9RlSV4sbjAiJEGLgmGaCN3ght6WlHEYLWR4kHcy36hcDODuMtlY/4BC+ossYeRWNpplMJiGCyC&#10;hQ/8p7A3CebRfOaYT0u4HuN2FkbTwJ9iBAYXs3DcvukjBFEQhXPYfxrBG873TJpjVq0ANakjYerf&#10;CHsoiaD2HpShYiAsAkA9YZGPVqDvVHOJpPlzzFnzFetpU7ECBl/g7BR8OPFnUeTYGeh7At5qdsRN&#10;YiGV3lDeIDNIcF0xkyqJyf5OabguMB1MzHLNzNesrIkq0Z5AYaiDWnNtzgRjYwBsDsnakT7U1Dl/&#10;pTmoBS4ssIfYOqWrWrpA2WMwRgFL45JXdT06+X926m2NG7W1+7eOo7U9kTM9OjYV4/KlU3U3pJo7&#10;+wG1w2pgb3l2sFdn6QA9mWL4L8IKBmGtdiSTHGUUaRADR+GJrkw5It194MfbEHc8fVSI8VVJWEGv&#10;peRtSUkG+ndoTf6gYOPqwBhFom37iWdQ92QHwjUUPqvpsyBazHx4yZ8U56jO+WQ28eHxeKU0j/rr&#10;JWoKxB7zikQZvwXRgBqNGFHbPwhmerLTVBoaR101CY5883MlY9DesMw6a1LVbvyyrHW37cDweNVI&#10;ctcgoKHBoOTyJ0YtNAcokR87IilG9UcGZF4E06npJnYynS1CmMjTne3pDmEphEqwxsgNV9p2IIfo&#10;GkjPK1upx0x6MVrN2acNnn9bnX2rMv3ldG7tjw11+QsAAP//AwBQSwMEFAAGAAgAAAAhANub5+ng&#10;AAAACQEAAA8AAABkcnMvZG93bnJldi54bWxMj0FLw0AQhe+C/2EZwZvdxMaSptmUUtRTEWwF6W2a&#10;nSah2d2Q3Sbpv3c86WlmeI8338vXk2nFQL1vnFUQzyIQZEunG1sp+Dq8PaUgfECrsXWWFNzIw7q4&#10;v8sx0260nzTsQyU4xPoMFdQhdJmUvqzJoJ+5jixrZ9cbDHz2ldQ9jhxuWvkcRQtpsLH8ocaOtjWV&#10;l/3VKHgfcdzM49dhdzlvb8fDy8f3LialHh+mzQpEoCn8meEXn9GhYKaTu1rtRasgSZdLtrKQ8GRD&#10;Oo95OSlYJCnIIpf/GxQ/AAAA//8DAFBLAQItABQABgAIAAAAIQC2gziS/gAAAOEBAAATAAAAAAAA&#10;AAAAAAAAAAAAAABbQ29udGVudF9UeXBlc10ueG1sUEsBAi0AFAAGAAgAAAAhADj9If/WAAAAlAEA&#10;AAsAAAAAAAAAAAAAAAAALwEAAF9yZWxzLy5yZWxzUEsBAi0AFAAGAAgAAAAhAO5SIF8kAwAAmAcA&#10;AA4AAAAAAAAAAAAAAAAALgIAAGRycy9lMm9Eb2MueG1sUEsBAi0AFAAGAAgAAAAhANub5+ngAAAA&#10;CQEAAA8AAAAAAAAAAAAAAAAAfgUAAGRycy9kb3ducmV2LnhtbFBLBQYAAAAABAAEAPMAAACLBgAA&#10;AAA=&#10;">
            <v:line id="780 Conector recto" o:spid="_x0000_s1487" style="position:absolute;visibility:visible" from="-2841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7CssIAAADcAAAADwAAAGRycy9kb3ducmV2LnhtbERPPWvDMBDdC/kP4grZGrkdEtuJEpoG&#10;01LoEDtkPqyLbWqdjKTY7r+vhkLHx/veHWbTi5Gc7ywreF4lIIhrqztuFFyq4ikF4QOyxt4yKfgh&#10;D4f94mGHubYTn2ksQyNiCPscFbQhDLmUvm7JoF/ZgThyN+sMhghdI7XDKYabXr4kyVoa7Dg2tDjQ&#10;W0v1d3k3Cq7HqdycsvS90vWcffbcFO5rUmr5OL9uQQSaw7/4z/2hFWzSOD+eiUd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a7CssIAAADcAAAADwAAAAAAAAAAAAAA&#10;AAChAgAAZHJzL2Rvd25yZXYueG1sUEsFBgAAAAAEAAQA+QAAAJADAAAAAA==&#10;" strokecolor="black [3040]">
              <v:stroke dashstyle="1 1"/>
            </v:line>
            <v:shape id="Cuadro de texto 2" o:spid="_x0000_s1488" type="#_x0000_t202" style="position:absolute;left:-1875;top:95;width:16353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72cUA&#10;AADcAAAADwAAAGRycy9kb3ducmV2LnhtbESPS2vDMBCE74X8B7GB3BIpIW0Tx0oILYWeWuo8ILfF&#10;Wj+ItTKWGrv/vioEehxm5hsm3Q22ETfqfO1Yw3ymQBDnztRcajge3qYrED4gG2wck4Yf8rDbjh5S&#10;TIzr+YtuWShFhLBPUEMVQptI6fOKLPqZa4mjV7jOYoiyK6XpsI9w28iFUk/SYs1xocKWXirKr9m3&#10;1XD6KC7npfosX+1j27tBSbZrqfVkPOw3IAIN4T98b78bDc+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HvZxQAAANwAAAAPAAAAAAAAAAAAAAAAAJgCAABkcnMv&#10;ZG93bnJldi54bWxQSwUGAAAAAAQABAD1AAAAigMAAAAA&#10;" filled="f" stroked="f">
              <v:textbox>
                <w:txbxContent>
                  <w:p w:rsidR="00BA44D0" w:rsidRPr="002C1CA1" w:rsidRDefault="00BA44D0" w:rsidP="002C1CA1">
                    <w:pPr>
                      <w:rPr>
                        <w:szCs w:val="26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Arial" w:hAnsi="Arial" w:cs="Arial"/>
          <w:b/>
          <w:noProof/>
          <w:lang w:eastAsia="es-ES_tradnl"/>
        </w:rPr>
        <w:pict>
          <v:group id="_x0000_s1483" style="position:absolute;left:0;text-align:left;margin-left:13.95pt;margin-top:7.45pt;width:171pt;height:24.95pt;z-index:251801600;mso-width-relative:margin;mso-height-relative:margin" coordorigin="-2841,95" coordsize="1818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+MIwMAAJ8HAAAOAAAAZHJzL2Uyb0RvYy54bWy8Vclu2zAQvRfoPxC8J1q8KULkILUTo0Da&#10;Bk37AbRELYhEsiRtyf36DklJdtKkKFKgPsgkZ+HMmzecy6uuqdGeSlVxluDg3MeIspRnFSsS/P3b&#10;7VmEkdKEZaTmjCb4QBW+Wr5/d9mKmIa85HVGJQInTMWtSHCptYg9T6UlbYg654IyEOZcNkTDVhZe&#10;JkkL3pvaC31/7rVcZkLylCoFp2snxEvrP89pqr/kuaIa1QmG2LT9Svvdmq+3vCRxIYkoq7QPg7wh&#10;ioZUDC4dXa2JJmgnq99cNVUqueK5Pk954/E8r1Jqc4BsAv9ZNhvJd8LmUsRtIUaYANpnOL3Zbfp5&#10;fy9RlSV4MQV8GGmgSLBEG7kT3MDTiiIGrY0UD+Je9geF25mMu1w25h9yQZ0F9jACSzuNUjgMg0Ww&#10;8MF/CrJJMI/mM4d8WkJ5jNlZGE0Df4oRKFzMwlF803sIoiAK5yB/6sEb7vdMmGNUrQA2qSNg6t8A&#10;eyiJoLYOykAxAhYcAQvQCvidai6RNH8OOau+Yj1sKlaA4AuYnSYfTvxZFDl0BvieJG85O+ZNYiGV&#10;3lDeILNIcF0xEyqJyf5OaSgXqA4q5rhm5mtO1kSVaE+gMdRBrbk2d4KyUQA0h2DtSh9q6oy/0hzY&#10;AgUL7CW2T+mqls5R9hiMXkDTmORVXY9G/p+Nel1jRm3v/q3hqG1v5EyPhk3FuHzpVt0NoeZOf8ja&#10;5WrS3vLsYEtn4QA+mWb4L8QKB2KtdiSTHGUUaSADR+EJr0w7It194MdqiDuePirE+KokrKDXUvK2&#10;pCQD/rtsTfzAYGPqkjGMRNv2E8+g78kOiGsgfNbTZ0G0mPnwkj9pzpGd88ls4l+82ppH/vUUNQ1i&#10;r3mFoozfAmmAjYaMqO0fBLM9kTSVhsFRV02CI9/8XMuYbG9YZo01qWq3fpnWutt29umz2BwrjiR3&#10;cwLmGixKLn9i1MKMgE75sSOSYlR/ZIDpRTA1j6a2m+lsEcJGnkq2pxLCUnCVYI2RW660HUQusWvA&#10;Pq9swx4j6TlpqWdfOJgCtkn7iWXGzOne6h/n6vIXAAAA//8DAFBLAwQUAAYACAAAACEAZgg/RN8A&#10;AAAIAQAADwAAAGRycy9kb3ducmV2LnhtbEyPT0/CQBDF7yZ+h82YeJNtASuUbgkh6omYCCaG29Ad&#10;2obubtNd2vLtHU96mj/v5c1vsvVoGtFT52tnFcSTCATZwunalgq+Dm9PCxA+oNXYOEsKbuRhnd/f&#10;ZZhqN9hP6vehFBxifYoKqhDaVEpfVGTQT1xLlrWz6wwGHrtS6g4HDjeNnEZRIg3Wli9U2NK2ouKy&#10;vxoF7wMOm1n82u8u5+3teHj++N7FpNTjw7hZgQg0hj8z/OIzOuTMdHJXq71oFExfluzk/Zwr67Nk&#10;yc1JQTJfgMwz+f+B/AcAAP//AwBQSwECLQAUAAYACAAAACEAtoM4kv4AAADhAQAAEwAAAAAAAAAA&#10;AAAAAAAAAAAAW0NvbnRlbnRfVHlwZXNdLnhtbFBLAQItABQABgAIAAAAIQA4/SH/1gAAAJQBAAAL&#10;AAAAAAAAAAAAAAAAAC8BAABfcmVscy8ucmVsc1BLAQItABQABgAIAAAAIQAarJ+MIwMAAJ8HAAAO&#10;AAAAAAAAAAAAAAAAAC4CAABkcnMvZTJvRG9jLnhtbFBLAQItABQABgAIAAAAIQBmCD9E3wAAAAgB&#10;AAAPAAAAAAAAAAAAAAAAAH0FAABkcnMvZG93bnJldi54bWxQSwUGAAAAAAQABADzAAAAiQYAAAAA&#10;">
            <v:line id="741 Conector recto" o:spid="_x0000_s1484" style="position:absolute;visibility:visible" from="-2841,2305" to="15341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vds8UAAADcAAAADwAAAGRycy9kb3ducmV2LnhtbESPT2vCQBTE74V+h+UVvNVNimiMrqF/&#10;EEXoobF4fmRfk9Ds27C7NfHbu4LQ4zAzv2HWxWg6cSbnW8sK0mkCgriyuuVawfdx+5yB8AFZY2eZ&#10;FFzIQ7F5fFhjru3AX3QuQy0ihH2OCpoQ+lxKXzVk0E9tTxy9H+sMhihdLbXDIcJNJ1+SZC4NthwX&#10;GuzpvaHqt/wzCk5vQ7n4WGa7o67G5aHjeus+B6UmT+PrCkSgMfyH7+29VrCYpXA7E4+A3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vds8UAAADcAAAADwAAAAAAAAAA&#10;AAAAAAChAgAAZHJzL2Rvd25yZXYueG1sUEsFBgAAAAAEAAQA+QAAAJMDAAAAAA==&#10;" strokecolor="black [3040]">
              <v:stroke dashstyle="1 1"/>
            </v:line>
            <v:shape id="Cuadro de texto 2" o:spid="_x0000_s1485" type="#_x0000_t202" style="position:absolute;left:-1875;top:95;width:16353;height:3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fN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79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vXzTEAAAA3AAAAA8AAAAAAAAAAAAAAAAAmAIAAGRycy9k&#10;b3ducmV2LnhtbFBLBQYAAAAABAAEAPUAAACJAwAAAAA=&#10;" filled="f" stroked="f">
              <v:textbox>
                <w:txbxContent>
                  <w:p w:rsidR="00BA44D0" w:rsidRPr="002C1CA1" w:rsidRDefault="00BA44D0" w:rsidP="002C1CA1">
                    <w:pPr>
                      <w:rPr>
                        <w:szCs w:val="26"/>
                      </w:rPr>
                    </w:pPr>
                  </w:p>
                </w:txbxContent>
              </v:textbox>
            </v:shape>
          </v:group>
        </w:pict>
      </w:r>
    </w:p>
    <w:p w:rsidR="00BA44D0" w:rsidRPr="00FD0251" w:rsidRDefault="00BA44D0" w:rsidP="00D24CC8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D24CC8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D24CC8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011E46" w:rsidP="00D24CC8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24</w:t>
      </w:r>
      <w:r w:rsidR="00BA44D0" w:rsidRPr="00FD0251">
        <w:rPr>
          <w:rFonts w:ascii="Arial" w:hAnsi="Arial" w:cs="Arial"/>
          <w:b/>
        </w:rPr>
        <w:t>. Para la fiesta se han comprado 3 cajas con medio kilo de pasteles cada una y 9 cajas con un cuarto de kilo de bocadillos cada una. Si a la fiesta van 10 personas y todos comen lo mismo, ¿cuántos gramos de comida le corresponden a cada uno?</w:t>
      </w:r>
    </w:p>
    <w:p w:rsidR="00BA44D0" w:rsidRPr="00FD0251" w:rsidRDefault="00BA44D0" w:rsidP="00D24CC8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D24CC8">
      <w:pPr>
        <w:pStyle w:val="Sinespaciado"/>
        <w:jc w:val="both"/>
        <w:rPr>
          <w:rFonts w:ascii="Arial" w:hAnsi="Arial" w:cs="Arial"/>
          <w:b/>
        </w:rPr>
      </w:pPr>
    </w:p>
    <w:p w:rsidR="00BA44D0" w:rsidRPr="00FD0251" w:rsidRDefault="00BA44D0" w:rsidP="00D24CC8">
      <w:pPr>
        <w:pStyle w:val="Sinespaciado"/>
        <w:jc w:val="both"/>
        <w:rPr>
          <w:rFonts w:ascii="Arial" w:hAnsi="Arial" w:cs="Arial"/>
          <w:color w:val="FF0000"/>
          <w:lang w:val="es-ES"/>
        </w:rPr>
      </w:pPr>
    </w:p>
    <w:p w:rsidR="00BA44D0" w:rsidRPr="00FD0251" w:rsidRDefault="00BA44D0" w:rsidP="00D24CC8">
      <w:pPr>
        <w:pStyle w:val="Sinespaciado"/>
        <w:jc w:val="both"/>
        <w:rPr>
          <w:rFonts w:ascii="Arial" w:hAnsi="Arial" w:cs="Arial"/>
          <w:color w:val="FF0000"/>
          <w:lang w:val="es-ES"/>
        </w:rPr>
      </w:pPr>
    </w:p>
    <w:p w:rsidR="00BA44D0" w:rsidRPr="00FD0251" w:rsidRDefault="00BA44D0" w:rsidP="00D24CC8">
      <w:pPr>
        <w:pStyle w:val="Sinespaciado"/>
        <w:jc w:val="both"/>
        <w:rPr>
          <w:rFonts w:ascii="Arial" w:hAnsi="Arial" w:cs="Arial"/>
          <w:color w:val="FF0000"/>
          <w:lang w:val="es-ES"/>
        </w:rPr>
      </w:pPr>
    </w:p>
    <w:p w:rsidR="00BA44D0" w:rsidRPr="00FD0251" w:rsidRDefault="00BA44D0" w:rsidP="00D24CC8">
      <w:pPr>
        <w:pStyle w:val="Sinespaciado"/>
        <w:jc w:val="both"/>
        <w:rPr>
          <w:rFonts w:ascii="Arial" w:hAnsi="Arial" w:cs="Arial"/>
          <w:color w:val="FF0000"/>
          <w:lang w:val="es-ES"/>
        </w:rPr>
      </w:pPr>
    </w:p>
    <w:p w:rsidR="00BA44D0" w:rsidRPr="00FD0251" w:rsidRDefault="00BA44D0" w:rsidP="00D24CC8">
      <w:pPr>
        <w:pStyle w:val="Sinespaciado"/>
        <w:jc w:val="both"/>
        <w:rPr>
          <w:rFonts w:ascii="Arial" w:hAnsi="Arial" w:cs="Arial"/>
          <w:color w:val="FF0000"/>
          <w:lang w:val="es-ES"/>
        </w:rPr>
      </w:pPr>
    </w:p>
    <w:p w:rsidR="00BA44D0" w:rsidRPr="00FD0251" w:rsidRDefault="00BA44D0" w:rsidP="00D24CC8">
      <w:pPr>
        <w:pStyle w:val="Sinespaciado"/>
        <w:jc w:val="both"/>
        <w:rPr>
          <w:rFonts w:ascii="Arial" w:hAnsi="Arial" w:cs="Arial"/>
          <w:color w:val="FF0000"/>
          <w:lang w:val="es-ES"/>
        </w:rPr>
      </w:pPr>
    </w:p>
    <w:p w:rsidR="00BA44D0" w:rsidRPr="00FD0251" w:rsidRDefault="00BA44D0" w:rsidP="00D24CC8">
      <w:pPr>
        <w:pStyle w:val="Sinespaciado"/>
        <w:jc w:val="both"/>
        <w:rPr>
          <w:rFonts w:ascii="Arial" w:hAnsi="Arial" w:cs="Arial"/>
          <w:color w:val="FF0000"/>
          <w:lang w:val="es-ES"/>
        </w:rPr>
      </w:pPr>
    </w:p>
    <w:p w:rsidR="00BA44D0" w:rsidRPr="00FD0251" w:rsidRDefault="00BA44D0" w:rsidP="00D24CC8">
      <w:pPr>
        <w:pStyle w:val="Sinespaciado"/>
        <w:jc w:val="both"/>
        <w:rPr>
          <w:rFonts w:ascii="Arial" w:hAnsi="Arial" w:cs="Arial"/>
          <w:color w:val="FF0000"/>
          <w:lang w:val="es-ES"/>
        </w:rPr>
      </w:pPr>
    </w:p>
    <w:p w:rsidR="00BA44D0" w:rsidRPr="00FD0251" w:rsidRDefault="00BA44D0" w:rsidP="00D24CC8">
      <w:pPr>
        <w:pStyle w:val="Sinespaciado"/>
        <w:jc w:val="both"/>
        <w:rPr>
          <w:rFonts w:ascii="Arial" w:hAnsi="Arial" w:cs="Arial"/>
          <w:b/>
          <w:lang w:val="es-ES"/>
        </w:rPr>
      </w:pPr>
    </w:p>
    <w:p w:rsidR="00F647D8" w:rsidRPr="00FD0251" w:rsidRDefault="00BA44D0" w:rsidP="00AF3A39">
      <w:pPr>
        <w:pStyle w:val="Sinespaciado"/>
        <w:jc w:val="both"/>
        <w:rPr>
          <w:rFonts w:ascii="Arial" w:hAnsi="Arial" w:cs="Arial"/>
        </w:rPr>
      </w:pPr>
      <w:r w:rsidRPr="00FD0251">
        <w:rPr>
          <w:rFonts w:ascii="Arial" w:hAnsi="Arial" w:cs="Arial"/>
        </w:rPr>
        <w:t>Solución: __________________________________________________</w:t>
      </w:r>
    </w:p>
    <w:sectPr w:rsidR="00F647D8" w:rsidRPr="00FD0251" w:rsidSect="00364E09">
      <w:footerReference w:type="default" r:id="rId4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4D7" w:rsidRDefault="000514D7" w:rsidP="00F647D8">
      <w:pPr>
        <w:spacing w:after="0" w:line="240" w:lineRule="auto"/>
      </w:pPr>
      <w:r>
        <w:separator/>
      </w:r>
    </w:p>
  </w:endnote>
  <w:endnote w:type="continuationSeparator" w:id="0">
    <w:p w:rsidR="000514D7" w:rsidRDefault="000514D7" w:rsidP="00F64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 Std Medium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7D8" w:rsidRPr="0039414E" w:rsidRDefault="00F647D8" w:rsidP="00D36407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4D7" w:rsidRDefault="000514D7" w:rsidP="00F647D8">
      <w:pPr>
        <w:spacing w:after="0" w:line="240" w:lineRule="auto"/>
      </w:pPr>
      <w:r>
        <w:separator/>
      </w:r>
    </w:p>
  </w:footnote>
  <w:footnote w:type="continuationSeparator" w:id="0">
    <w:p w:rsidR="000514D7" w:rsidRDefault="000514D7" w:rsidP="00F64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23FD6"/>
    <w:multiLevelType w:val="hybridMultilevel"/>
    <w:tmpl w:val="8CA4E158"/>
    <w:lvl w:ilvl="0" w:tplc="746008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84305"/>
    <w:multiLevelType w:val="hybridMultilevel"/>
    <w:tmpl w:val="B6FC5E18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A55AE9"/>
    <w:multiLevelType w:val="hybridMultilevel"/>
    <w:tmpl w:val="9AD8B8E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3E5F46"/>
    <w:multiLevelType w:val="hybridMultilevel"/>
    <w:tmpl w:val="46522FE0"/>
    <w:lvl w:ilvl="0" w:tplc="F800B3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B012A6"/>
    <w:multiLevelType w:val="hybridMultilevel"/>
    <w:tmpl w:val="27E6F486"/>
    <w:lvl w:ilvl="0" w:tplc="040A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">
    <w:nsid w:val="360B7810"/>
    <w:multiLevelType w:val="hybridMultilevel"/>
    <w:tmpl w:val="9D5C3B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217872"/>
    <w:multiLevelType w:val="hybridMultilevel"/>
    <w:tmpl w:val="0804B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186845"/>
    <w:multiLevelType w:val="hybridMultilevel"/>
    <w:tmpl w:val="4374054E"/>
    <w:lvl w:ilvl="0" w:tplc="C4207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E329BF"/>
    <w:multiLevelType w:val="hybridMultilevel"/>
    <w:tmpl w:val="93BAF46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EB10FF2"/>
    <w:multiLevelType w:val="hybridMultilevel"/>
    <w:tmpl w:val="DD1E47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420C97"/>
    <w:multiLevelType w:val="hybridMultilevel"/>
    <w:tmpl w:val="DBD65DE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F1617B"/>
    <w:multiLevelType w:val="hybridMultilevel"/>
    <w:tmpl w:val="758E66F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AF30B2"/>
    <w:multiLevelType w:val="hybridMultilevel"/>
    <w:tmpl w:val="96C0B4A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B45906"/>
    <w:multiLevelType w:val="hybridMultilevel"/>
    <w:tmpl w:val="2340C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131C9C"/>
    <w:multiLevelType w:val="hybridMultilevel"/>
    <w:tmpl w:val="BE86B2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FC348B"/>
    <w:multiLevelType w:val="hybridMultilevel"/>
    <w:tmpl w:val="F9A4A9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B26618"/>
    <w:multiLevelType w:val="hybridMultilevel"/>
    <w:tmpl w:val="DC2AE6C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8E2C74"/>
    <w:multiLevelType w:val="hybridMultilevel"/>
    <w:tmpl w:val="49F244E0"/>
    <w:lvl w:ilvl="0" w:tplc="A33A60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4"/>
  </w:num>
  <w:num w:numId="4">
    <w:abstractNumId w:val="7"/>
  </w:num>
  <w:num w:numId="5">
    <w:abstractNumId w:val="15"/>
  </w:num>
  <w:num w:numId="6">
    <w:abstractNumId w:val="5"/>
  </w:num>
  <w:num w:numId="7">
    <w:abstractNumId w:val="10"/>
  </w:num>
  <w:num w:numId="8">
    <w:abstractNumId w:val="9"/>
  </w:num>
  <w:num w:numId="9">
    <w:abstractNumId w:val="3"/>
  </w:num>
  <w:num w:numId="10">
    <w:abstractNumId w:val="17"/>
  </w:num>
  <w:num w:numId="11">
    <w:abstractNumId w:val="1"/>
  </w:num>
  <w:num w:numId="12">
    <w:abstractNumId w:val="2"/>
  </w:num>
  <w:num w:numId="13">
    <w:abstractNumId w:val="6"/>
  </w:num>
  <w:num w:numId="14">
    <w:abstractNumId w:val="16"/>
  </w:num>
  <w:num w:numId="15">
    <w:abstractNumId w:val="11"/>
  </w:num>
  <w:num w:numId="16">
    <w:abstractNumId w:val="12"/>
  </w:num>
  <w:num w:numId="17">
    <w:abstractNumId w:val="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51BB"/>
    <w:rsid w:val="00011E46"/>
    <w:rsid w:val="000514D7"/>
    <w:rsid w:val="000914FB"/>
    <w:rsid w:val="000E0289"/>
    <w:rsid w:val="0010560F"/>
    <w:rsid w:val="00181DD3"/>
    <w:rsid w:val="00193959"/>
    <w:rsid w:val="0023621A"/>
    <w:rsid w:val="002E5E96"/>
    <w:rsid w:val="002E7F40"/>
    <w:rsid w:val="002F39D1"/>
    <w:rsid w:val="002F7341"/>
    <w:rsid w:val="00302E57"/>
    <w:rsid w:val="00364E09"/>
    <w:rsid w:val="003B060F"/>
    <w:rsid w:val="003B47B7"/>
    <w:rsid w:val="004421A6"/>
    <w:rsid w:val="0046004D"/>
    <w:rsid w:val="004A195A"/>
    <w:rsid w:val="004E15AB"/>
    <w:rsid w:val="00555E3E"/>
    <w:rsid w:val="00595D7B"/>
    <w:rsid w:val="005E1C1A"/>
    <w:rsid w:val="005F3067"/>
    <w:rsid w:val="00633992"/>
    <w:rsid w:val="00666AB7"/>
    <w:rsid w:val="006751BB"/>
    <w:rsid w:val="00726B15"/>
    <w:rsid w:val="00853C19"/>
    <w:rsid w:val="008867CF"/>
    <w:rsid w:val="00893FFB"/>
    <w:rsid w:val="008B194A"/>
    <w:rsid w:val="009616A1"/>
    <w:rsid w:val="009B2288"/>
    <w:rsid w:val="009E4847"/>
    <w:rsid w:val="00A327E6"/>
    <w:rsid w:val="00A553DD"/>
    <w:rsid w:val="00AF3A39"/>
    <w:rsid w:val="00B137FF"/>
    <w:rsid w:val="00B24F7C"/>
    <w:rsid w:val="00B47631"/>
    <w:rsid w:val="00BA44D0"/>
    <w:rsid w:val="00BB2F97"/>
    <w:rsid w:val="00CB7795"/>
    <w:rsid w:val="00CC06C7"/>
    <w:rsid w:val="00CE7B5D"/>
    <w:rsid w:val="00CF4DF3"/>
    <w:rsid w:val="00D36407"/>
    <w:rsid w:val="00D529F7"/>
    <w:rsid w:val="00E07967"/>
    <w:rsid w:val="00E74CC8"/>
    <w:rsid w:val="00E91F07"/>
    <w:rsid w:val="00F224CC"/>
    <w:rsid w:val="00F647D8"/>
    <w:rsid w:val="00FC4F4C"/>
    <w:rsid w:val="00FD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"/>
    <o:shapelayout v:ext="edit">
      <o:idmap v:ext="edit" data="1"/>
      <o:rules v:ext="edit">
        <o:r id="V:Rule1" type="connector" idref="#515 Conector recto de flecha"/>
        <o:r id="V:Rule2" type="connector" idref="#519 Conector recto de flecha"/>
        <o:r id="V:Rule3" type="connector" idref="#517 Conector recto de flecha"/>
        <o:r id="V:Rule4" type="connector" idref="#536 Conector recto de flecha"/>
        <o:r id="V:Rule5" type="connector" idref="#306 Conector recto de flecha"/>
        <o:r id="V:Rule6" type="connector" idref="#538 Conector recto de flecha"/>
        <o:r id="V:Rule7" type="connector" idref="#294 Conector recto de flecha"/>
        <o:r id="V:Rule8" type="connector" idref="#303 Conector recto de flecha"/>
        <o:r id="V:Rule9" type="connector" idref="#518 Conector recto de flecha"/>
        <o:r id="V:Rule10" type="connector" idref="#516 Conector recto de flecha"/>
        <o:r id="V:Rule11" type="connector" idref="#555 Conector recto de flecha"/>
        <o:r id="V:Rule12" type="connector" idref="#300 Conector recto de flecha"/>
        <o:r id="V:Rule13" type="connector" idref="#297 Conector recto de flecha"/>
        <o:r id="V:Rule14" type="connector" idref="#564 Conector recto de flecha"/>
        <o:r id="V:Rule15" type="connector" idref="#292 Conector recto de flecha"/>
        <o:r id="V:Rule16" type="connector" idref="#566 Conector recto de flecha"/>
        <o:r id="V:Rule17" type="connector" idref="#565 Conector recto de flecha"/>
        <o:r id="V:Rule18" type="connector" idref="#739 Conector recto de flecha"/>
        <o:r id="V:Rule19" type="connector" idref="#764 Conector recto de flecha"/>
        <o:r id="V:Rule20" type="connector" idref="#748 Conector recto de flecha"/>
        <o:r id="V:Rule21" type="connector" idref="#537 Conector recto de flecha"/>
        <o:r id="V:Rule22" type="connector" idref="#561 Conector recto de flecha"/>
        <o:r id="V:Rule23" type="connector" idref="#556 Conector recto de flecha"/>
        <o:r id="V:Rule24" type="connector" idref="#309 Conector recto de flecha"/>
        <o:r id="V:Rule25" type="connector" idref="#554 Conector recto de flecha"/>
        <o:r id="V:Rule26" type="connector" idref="#761 Conector recto de flecha"/>
        <o:r id="V:Rule27" type="connector" idref="#745 Conector recto de flecha"/>
        <o:r id="V:Rule28" type="connector" idref="#559 Conector recto de flecha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7D8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F647D8"/>
    <w:pPr>
      <w:spacing w:after="0" w:line="240" w:lineRule="auto"/>
    </w:pPr>
    <w:rPr>
      <w:lang w:val="es-ES_tradnl"/>
    </w:rPr>
  </w:style>
  <w:style w:type="paragraph" w:customStyle="1" w:styleId="Default">
    <w:name w:val="Default"/>
    <w:rsid w:val="00F647D8"/>
    <w:pPr>
      <w:autoSpaceDE w:val="0"/>
      <w:autoSpaceDN w:val="0"/>
      <w:adjustRightInd w:val="0"/>
      <w:spacing w:after="0" w:line="240" w:lineRule="auto"/>
    </w:pPr>
    <w:rPr>
      <w:rFonts w:ascii="Futura Std Medium" w:hAnsi="Futura Std Medium" w:cs="Futura Std Medium"/>
      <w:color w:val="000000"/>
      <w:sz w:val="24"/>
      <w:szCs w:val="24"/>
      <w:lang w:val="es-ES_tradnl"/>
    </w:rPr>
  </w:style>
  <w:style w:type="paragraph" w:customStyle="1" w:styleId="Pa21">
    <w:name w:val="Pa21"/>
    <w:basedOn w:val="Default"/>
    <w:next w:val="Default"/>
    <w:uiPriority w:val="99"/>
    <w:rsid w:val="00F647D8"/>
    <w:pPr>
      <w:spacing w:line="281" w:lineRule="atLeast"/>
    </w:pPr>
    <w:rPr>
      <w:rFonts w:cstheme="minorBidi"/>
      <w:color w:val="auto"/>
    </w:rPr>
  </w:style>
  <w:style w:type="character" w:customStyle="1" w:styleId="A19">
    <w:name w:val="A19"/>
    <w:uiPriority w:val="99"/>
    <w:rsid w:val="00F647D8"/>
    <w:rPr>
      <w:rFonts w:cs="Futura Std Medium"/>
      <w:color w:val="000000"/>
      <w:sz w:val="26"/>
      <w:szCs w:val="26"/>
    </w:rPr>
  </w:style>
  <w:style w:type="paragraph" w:styleId="Prrafodelista">
    <w:name w:val="List Paragraph"/>
    <w:basedOn w:val="Normal"/>
    <w:uiPriority w:val="34"/>
    <w:qFormat/>
    <w:rsid w:val="00F647D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647D8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espaciadoCar">
    <w:name w:val="Sin espaciado Car"/>
    <w:basedOn w:val="Fuentedeprrafopredeter"/>
    <w:link w:val="Sinespaciado"/>
    <w:rsid w:val="00F647D8"/>
    <w:rPr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F647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7D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F647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7D8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4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7D8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7D8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qFormat/>
    <w:rsid w:val="00F647D8"/>
    <w:pPr>
      <w:spacing w:after="0" w:line="240" w:lineRule="auto"/>
    </w:pPr>
    <w:rPr>
      <w:lang w:val="es-ES_tradnl"/>
    </w:rPr>
  </w:style>
  <w:style w:type="paragraph" w:customStyle="1" w:styleId="Default">
    <w:name w:val="Default"/>
    <w:rsid w:val="00F647D8"/>
    <w:pPr>
      <w:autoSpaceDE w:val="0"/>
      <w:autoSpaceDN w:val="0"/>
      <w:adjustRightInd w:val="0"/>
      <w:spacing w:after="0" w:line="240" w:lineRule="auto"/>
    </w:pPr>
    <w:rPr>
      <w:rFonts w:ascii="Futura Std Medium" w:hAnsi="Futura Std Medium" w:cs="Futura Std Medium"/>
      <w:color w:val="000000"/>
      <w:sz w:val="24"/>
      <w:szCs w:val="24"/>
      <w:lang w:val="es-ES_tradnl"/>
    </w:rPr>
  </w:style>
  <w:style w:type="paragraph" w:customStyle="1" w:styleId="Pa21">
    <w:name w:val="Pa21"/>
    <w:basedOn w:val="Default"/>
    <w:next w:val="Default"/>
    <w:uiPriority w:val="99"/>
    <w:rsid w:val="00F647D8"/>
    <w:pPr>
      <w:spacing w:line="281" w:lineRule="atLeast"/>
    </w:pPr>
    <w:rPr>
      <w:rFonts w:cstheme="minorBidi"/>
      <w:color w:val="auto"/>
    </w:rPr>
  </w:style>
  <w:style w:type="character" w:customStyle="1" w:styleId="A19">
    <w:name w:val="A19"/>
    <w:uiPriority w:val="99"/>
    <w:rsid w:val="00F647D8"/>
    <w:rPr>
      <w:rFonts w:cs="Futura Std Medium"/>
      <w:color w:val="000000"/>
      <w:sz w:val="26"/>
      <w:szCs w:val="26"/>
    </w:rPr>
  </w:style>
  <w:style w:type="paragraph" w:styleId="Prrafodelista">
    <w:name w:val="List Paragraph"/>
    <w:basedOn w:val="Normal"/>
    <w:uiPriority w:val="34"/>
    <w:qFormat/>
    <w:rsid w:val="00F647D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647D8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espaciadoCar">
    <w:name w:val="Sin espaciado Car"/>
    <w:basedOn w:val="Fuentedeprrafopredeter"/>
    <w:link w:val="Sinespaciado"/>
    <w:rsid w:val="00F647D8"/>
    <w:rPr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F647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7D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F647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7D8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4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7D8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817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5304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beca primaria 02</dc:creator>
  <cp:lastModifiedBy>ntunez</cp:lastModifiedBy>
  <cp:revision>13</cp:revision>
  <cp:lastPrinted>2014-11-03T09:13:00Z</cp:lastPrinted>
  <dcterms:created xsi:type="dcterms:W3CDTF">2014-11-12T18:37:00Z</dcterms:created>
  <dcterms:modified xsi:type="dcterms:W3CDTF">2016-02-02T16:29:00Z</dcterms:modified>
</cp:coreProperties>
</file>