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1" w:rsidRDefault="00DB7613" w:rsidP="00E83611">
      <w:pPr>
        <w:ind w:left="-284"/>
        <w:rPr>
          <w:rFonts w:ascii="Arial" w:hAnsi="Arial" w:cs="Arial"/>
          <w:b/>
          <w:sz w:val="32"/>
          <w:szCs w:val="32"/>
        </w:rPr>
      </w:pPr>
      <w:r w:rsidRPr="00DB7613">
        <w:pict>
          <v:rect id="Rectángulo 5" o:spid="_x0000_s1255" style="position:absolute;left:0;text-align:left;margin-left:-19.95pt;margin-top:23.05pt;width:509.75pt;height:5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E83611" w:rsidRDefault="00E83611" w:rsidP="00E83611">
                  <w:pPr>
                    <w:rPr>
                      <w:rFonts w:ascii="Arial" w:hAnsi="Arial" w:cs="Arial"/>
                    </w:rPr>
                  </w:pPr>
                </w:p>
                <w:p w:rsidR="00E83611" w:rsidRDefault="00E83611" w:rsidP="00E836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E83611">
        <w:rPr>
          <w:rFonts w:ascii="Arial" w:hAnsi="Arial" w:cs="Arial"/>
          <w:b/>
          <w:sz w:val="32"/>
          <w:szCs w:val="32"/>
        </w:rPr>
        <w:t>Unidad 9. Tiempo y dinero</w:t>
      </w: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09757C" w:rsidRPr="003B3686" w:rsidRDefault="00F16FEC" w:rsidP="00DE3C25">
      <w:pPr>
        <w:pStyle w:val="Sinespaciado"/>
        <w:rPr>
          <w:rFonts w:ascii="Arial" w:hAnsi="Arial" w:cs="Arial"/>
          <w:b/>
          <w:sz w:val="28"/>
          <w:szCs w:val="20"/>
        </w:rPr>
      </w:pPr>
      <w:r w:rsidRPr="003B3686">
        <w:rPr>
          <w:rFonts w:ascii="Arial" w:hAnsi="Arial" w:cs="Arial"/>
          <w:b/>
          <w:sz w:val="28"/>
          <w:szCs w:val="20"/>
        </w:rPr>
        <w:t>El calendario</w:t>
      </w: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B776FE" w:rsidRDefault="0009757C" w:rsidP="00852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776FE">
        <w:rPr>
          <w:rFonts w:ascii="Arial" w:hAnsi="Arial" w:cs="Arial"/>
          <w:b/>
        </w:rPr>
        <w:t>1. Antonio y sus padres quieren ir a Londres este verano. En la agencia de viajes les han dicho que el avión sale los martes y jueves de cada semana y vuelve los miércoles y viernes. Si sus padres tienen las vacaciones la segunda quincena de julio y quieren estar allí el mayor número de días posibles, ¿qué fechas deberían escoger?</w:t>
      </w: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D27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76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943225" cy="1055370"/>
            <wp:effectExtent l="0" t="0" r="9525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B91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31" t="69050" r="48148" b="13626"/>
                    <a:stretch/>
                  </pic:blipFill>
                  <pic:spPr bwMode="auto">
                    <a:xfrm>
                      <a:off x="0" y="0"/>
                      <a:ext cx="2943225" cy="105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776FE">
        <w:rPr>
          <w:rFonts w:ascii="Arial" w:hAnsi="Arial" w:cs="Arial"/>
        </w:rPr>
        <w:t>Avión de ida:</w:t>
      </w:r>
      <w:r w:rsidRPr="00F16FEC">
        <w:rPr>
          <w:rFonts w:ascii="Arial" w:hAnsi="Arial" w:cs="Arial"/>
          <w:sz w:val="20"/>
          <w:szCs w:val="20"/>
        </w:rPr>
        <w:t xml:space="preserve"> ______</w:t>
      </w:r>
      <w:r w:rsidR="00394609">
        <w:rPr>
          <w:rFonts w:ascii="Arial" w:hAnsi="Arial" w:cs="Arial"/>
          <w:sz w:val="20"/>
          <w:szCs w:val="20"/>
        </w:rPr>
        <w:t>________</w:t>
      </w:r>
      <w:r w:rsidRPr="00F16FEC">
        <w:rPr>
          <w:rFonts w:ascii="Arial" w:hAnsi="Arial" w:cs="Arial"/>
          <w:sz w:val="20"/>
          <w:szCs w:val="20"/>
        </w:rPr>
        <w:t>_____</w:t>
      </w:r>
    </w:p>
    <w:p w:rsidR="0009757C" w:rsidRPr="00F16FEC" w:rsidRDefault="0009757C" w:rsidP="00B57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D27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776FE">
        <w:rPr>
          <w:rFonts w:ascii="Arial" w:hAnsi="Arial" w:cs="Arial"/>
        </w:rPr>
        <w:t>Avión de vuelta:</w:t>
      </w:r>
      <w:r w:rsidRPr="00F16FEC">
        <w:rPr>
          <w:rFonts w:ascii="Arial" w:hAnsi="Arial" w:cs="Arial"/>
          <w:sz w:val="20"/>
          <w:szCs w:val="20"/>
        </w:rPr>
        <w:t xml:space="preserve"> </w:t>
      </w:r>
      <w:r w:rsidR="00B776FE">
        <w:rPr>
          <w:rFonts w:ascii="Arial" w:hAnsi="Arial" w:cs="Arial"/>
          <w:sz w:val="20"/>
          <w:szCs w:val="20"/>
        </w:rPr>
        <w:t>_</w:t>
      </w:r>
      <w:r w:rsidRPr="00F16FEC">
        <w:rPr>
          <w:rFonts w:ascii="Arial" w:hAnsi="Arial" w:cs="Arial"/>
          <w:sz w:val="20"/>
          <w:szCs w:val="20"/>
        </w:rPr>
        <w:t>_______</w:t>
      </w:r>
      <w:r w:rsidR="00394609">
        <w:rPr>
          <w:rFonts w:ascii="Arial" w:hAnsi="Arial" w:cs="Arial"/>
          <w:sz w:val="20"/>
          <w:szCs w:val="20"/>
        </w:rPr>
        <w:t>_______</w:t>
      </w:r>
      <w:r w:rsidRPr="00F16FEC">
        <w:rPr>
          <w:rFonts w:ascii="Arial" w:hAnsi="Arial" w:cs="Arial"/>
          <w:sz w:val="20"/>
          <w:szCs w:val="20"/>
        </w:rPr>
        <w:t>__</w:t>
      </w: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553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394609" w:rsidRDefault="0009757C" w:rsidP="00DE3C25">
      <w:pPr>
        <w:pStyle w:val="Sinespaciado"/>
        <w:rPr>
          <w:rFonts w:ascii="Arial" w:hAnsi="Arial" w:cs="Arial"/>
          <w:b/>
          <w:sz w:val="28"/>
          <w:szCs w:val="20"/>
        </w:rPr>
      </w:pPr>
      <w:r w:rsidRPr="00394609">
        <w:rPr>
          <w:rFonts w:ascii="Arial" w:hAnsi="Arial" w:cs="Arial"/>
          <w:b/>
          <w:sz w:val="28"/>
          <w:szCs w:val="20"/>
        </w:rPr>
        <w:t>Horas, minutos y segundos</w:t>
      </w:r>
    </w:p>
    <w:p w:rsidR="00394609" w:rsidRDefault="00394609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B776FE" w:rsidRDefault="00394609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776FE">
        <w:rPr>
          <w:rFonts w:ascii="Arial" w:hAnsi="Arial" w:cs="Arial"/>
          <w:b/>
        </w:rPr>
        <w:t>2</w:t>
      </w:r>
      <w:r w:rsidR="0009757C" w:rsidRPr="00B776FE">
        <w:rPr>
          <w:rFonts w:ascii="Arial" w:hAnsi="Arial" w:cs="Arial"/>
          <w:b/>
        </w:rPr>
        <w:t>. ¿Qué hora será?</w:t>
      </w:r>
    </w:p>
    <w:p w:rsidR="0009757C" w:rsidRPr="00F16FEC" w:rsidRDefault="00DB7613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7613">
        <w:rPr>
          <w:rFonts w:ascii="Arial" w:hAnsi="Arial" w:cs="Arial"/>
          <w:b/>
          <w:noProof/>
          <w:sz w:val="20"/>
          <w:szCs w:val="20"/>
          <w:lang w:eastAsia="es-ES_tradnl"/>
        </w:rPr>
        <w:pict>
          <v:group id="51 Grupo" o:spid="_x0000_s1417" style="position:absolute;left:0;text-align:left;margin-left:4.2pt;margin-top:8.7pt;width:399.75pt;height:90pt;z-index:251689984" coordsize="5076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">
            <v:group id="48 Grupo" o:spid="_x0000_s1418" style="position:absolute;width:34099;height:11430" coordsize="34099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419" type="#_x0000_t75" style="position:absolute;width:11144;height:11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G2O/BAAAA2wAAAA8AAABkcnMvZG93bnJldi54bWxET8uKwjAU3QvzD+EOuJExVUSkGmUQBhUE&#10;8cFgd5fmTlumuSlJtPXvzUJweTjvxaoztbiT85VlBaNhAoI4t7riQsHl/PM1A+EDssbaMil4kIfV&#10;8qO3wFTblo90P4VCxBD2KSooQ2hSKX1ekkE/tA1x5P6sMxgidIXUDtsYbmo5TpKpNFhxbCixoXVJ&#10;+f/pZhRs2moyeNjsmB1+97t2vXXXWeaU6n9233MQgbrwFr/cW61gGtfHL/EH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G2O/BAAAA2wAAAA8AAAAAAAAAAAAAAAAAnwIA&#10;AGRycy9kb3ducmV2LnhtbFBLBQYAAAAABAAEAPcAAACNAwAAAAA=&#10;">
                <v:imagedata r:id="rId8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2 Conector recto de flecha" o:spid="_x0000_s1420" type="#_x0000_t32" style="position:absolute;left:5524;top:4191;width:1429;height:15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Xlpc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wz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V5aXGAAAA2wAAAA8AAAAAAAAA&#10;AAAAAAAAoQIAAGRycy9kb3ducmV2LnhtbFBLBQYAAAAABAAEAPkAAACUAwAAAAA=&#10;" strokecolor="black [3040]">
                <v:stroke endarrow="open"/>
              </v:shape>
              <v:shape id="43 Conector recto de flecha" o:spid="_x0000_s1421" type="#_x0000_t32" style="position:absolute;left:5524;top:5715;width:0;height:3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<v:stroke endarrow="open"/>
              </v:shape>
              <v:shape id="44 Conector recto de flecha" o:spid="_x0000_s1422" type="#_x0000_t32" style="position:absolute;left:12096;top:5715;width:35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2oMMAAADbAAAADwAAAGRycy9kb3ducmV2LnhtbESP3WrCQBSE74W+w3IK3ummJWiIrmIL&#10;YhGKvw9wyB6TxezZkF016dN3CwUvh5n5hpkvO1uLO7XeOFbwNk5AEBdOGy4VnE/rUQbCB2SNtWNS&#10;0JOH5eJlMMdcuwcf6H4MpYgQ9jkqqEJocil9UZFFP3YNcfQurrUYomxLqVt8RLit5XuSTKRFw3Gh&#10;woY+Kyqux5tVYJrebHbf/X5K3O8/ygwv6c9WqeFrt5qBCNSFZ/i//aUVpCn8fY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29qDDAAAA2wAAAA8AAAAAAAAAAAAA&#10;AAAAoQIAAGRycy9kb3ducmV2LnhtbFBLBQYAAAAABAAEAPkAAACRAwAAAAA=&#10;" strokecolor="black [3040]" strokeweight="2.25pt">
                <v:stroke endarrow="open"/>
              </v:shape>
              <v:rect id="45 Rectángulo" o:spid="_x0000_s1423" style="position:absolute;left:16383;top:2571;width:17716;height:6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>
                <v:textbox>
                  <w:txbxContent>
                    <w:p w:rsidR="0009757C" w:rsidRPr="00394609" w:rsidRDefault="0009757C" w:rsidP="003463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94609">
                        <w:rPr>
                          <w:rFonts w:ascii="Arial" w:hAnsi="Arial" w:cs="Arial"/>
                          <w:color w:val="000000" w:themeColor="text1"/>
                        </w:rPr>
                        <w:t>Después de 2 horas y 25 minutos</w:t>
                      </w:r>
                    </w:p>
                  </w:txbxContent>
                </v:textbox>
              </v:rect>
            </v:group>
            <v:shape id="Imagen 4" o:spid="_x0000_s1424" type="#_x0000_t75" style="position:absolute;left:39624;width:11144;height:11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LRLFAAAA2wAAAA8AAABkcnMvZG93bnJldi54bWxEj0FrwkAUhO+F/oflFbwU3VhENLpKEaQK&#10;gmhLaW6P7DMJzb4Nu6uJ/94VBI/DzHzDzJedqcWFnK8sKxgOEhDEudUVFwp+vtf9CQgfkDXWlknB&#10;lTwsF68vc0y1bflAl2MoRISwT1FBGUKTSunzkgz6gW2Io3eyzmCI0hVSO2wj3NTyI0nG0mDFcaHE&#10;hlYl5f/Hs1Hw1Vaj96vNDtn+d7dtVxv3N8mcUr237nMGIlAXnuFHe6MVjKZ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CS0SxQAAANsAAAAPAAAAAAAAAAAAAAAA&#10;AJ8CAABkcnMvZG93bnJldi54bWxQSwUGAAAAAAQABAD3AAAAkQMAAAAA&#10;">
              <v:imagedata r:id="rId8" o:title=""/>
              <v:path arrowok="t"/>
            </v:shape>
            <v:shape id="50 Conector recto de flecha" o:spid="_x0000_s1425" type="#_x0000_t32" style="position:absolute;left:34861;top:5715;width:3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RmfsEAAADbAAAADwAAAGRycy9kb3ducmV2LnhtbERP3WrCMBS+H/gO4QjezXTDzVKNooOh&#10;DMTO+QCH5tiGNSelyfqzp18uhF1+fP/r7WBr0VHrjWMFT/MEBHHhtOFSwfXr/TEF4QOyxtoxKRjJ&#10;w3YzeVhjpl3Pn9RdQiliCPsMFVQhNJmUvqjIop+7hjhyN9daDBG2pdQt9jHc1vI5SV6lRcOxocKG&#10;3ioqvi8/VoFpRnM4n8Z8STzm+zLF2+L3Q6nZdNitQAQawr/47j5qBS9xff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GZ+wQAAANsAAAAPAAAAAAAAAAAAAAAA&#10;AKECAABkcnMvZG93bnJldi54bWxQSwUGAAAAAAQABAD5AAAAjwMAAAAA&#10;" strokecolor="black [3040]" strokeweight="2.25pt">
              <v:stroke endarrow="open"/>
            </v:shape>
          </v:group>
        </w:pict>
      </w:r>
    </w:p>
    <w:p w:rsidR="0009757C" w:rsidRPr="00F16FEC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DB7613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7613">
        <w:rPr>
          <w:rFonts w:ascii="Arial" w:eastAsia="Edescolar-Negra" w:hAnsi="Arial" w:cs="Arial"/>
          <w:b/>
          <w:noProof/>
          <w:sz w:val="20"/>
          <w:szCs w:val="20"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5" type="#_x0000_t202" style="position:absolute;left:0;text-align:left;margin-left:29.75pt;margin-top:19.3pt;width:30.75pt;height:29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DB7613">
        <w:rPr>
          <w:rFonts w:ascii="Arial" w:eastAsia="Edescolar-Negra" w:hAnsi="Arial" w:cs="Arial"/>
          <w:b/>
          <w:noProof/>
          <w:sz w:val="20"/>
          <w:szCs w:val="20"/>
          <w:lang w:eastAsia="es-ES_tradnl"/>
        </w:rPr>
        <w:pict>
          <v:shape id="_x0000_s1436" type="#_x0000_t202" style="position:absolute;left:0;text-align:left;margin-left:61.25pt;margin-top:20.05pt;width:30.75pt;height:29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DB7613">
        <w:rPr>
          <w:rFonts w:ascii="Arial" w:hAnsi="Arial" w:cs="Arial"/>
          <w:noProof/>
          <w:sz w:val="20"/>
          <w:szCs w:val="20"/>
          <w:lang w:eastAsia="es-ES_tradnl"/>
        </w:rPr>
        <w:pict>
          <v:rect id="52 Rectángulo" o:spid="_x0000_s1426" style="position:absolute;left:0;text-align:left;margin-left:158.05pt;margin-top:9.85pt;width:111.65pt;height:47.2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" filled="f" stroked="f" strokeweight="1pt">
            <v:textbox>
              <w:txbxContent>
                <w:p w:rsidR="0009757C" w:rsidRPr="00394609" w:rsidRDefault="0009757C" w:rsidP="00A14EAA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394609">
                    <w:rPr>
                      <w:rFonts w:ascii="Arial" w:hAnsi="Arial" w:cs="Arial"/>
                      <w:color w:val="000000" w:themeColor="text1"/>
                    </w:rPr>
                    <w:t xml:space="preserve">5 horas y 20 minutos antes </w:t>
                  </w:r>
                </w:p>
              </w:txbxContent>
            </v:textbox>
          </v:rect>
        </w:pict>
      </w:r>
      <w:r w:rsidR="0009757C" w:rsidRPr="00F16FEC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391150" cy="762000"/>
            <wp:effectExtent l="0" t="0" r="0" b="0"/>
            <wp:wrapNone/>
            <wp:docPr id="35" name="Imagen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381"/>
                    <a:stretch/>
                  </pic:blipFill>
                  <pic:spPr bwMode="auto">
                    <a:xfrm>
                      <a:off x="0" y="0"/>
                      <a:ext cx="5391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16FEC" w:rsidRDefault="00F16FEC" w:rsidP="00DE3C2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16FEC" w:rsidRDefault="00F16FEC" w:rsidP="00DE3C2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16FEC" w:rsidRDefault="00F16FEC" w:rsidP="00DE3C2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16FEC" w:rsidRDefault="00F16FEC" w:rsidP="00DE3C2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16FEC" w:rsidRDefault="00F16FEC" w:rsidP="00DE3C2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16FEC" w:rsidRDefault="00F16FEC" w:rsidP="00DE3C2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DE3C2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>
      <w:pPr>
        <w:rPr>
          <w:rFonts w:ascii="Arial" w:hAnsi="Arial" w:cs="Arial"/>
          <w:b/>
          <w:sz w:val="20"/>
          <w:szCs w:val="20"/>
        </w:rPr>
      </w:pPr>
      <w:r w:rsidRPr="00F16FEC">
        <w:rPr>
          <w:rFonts w:ascii="Arial" w:hAnsi="Arial" w:cs="Arial"/>
          <w:b/>
          <w:sz w:val="20"/>
          <w:szCs w:val="20"/>
        </w:rPr>
        <w:br w:type="page"/>
      </w:r>
    </w:p>
    <w:p w:rsidR="003B3686" w:rsidRDefault="00DB7613" w:rsidP="003B3686">
      <w:pPr>
        <w:ind w:left="-284"/>
        <w:rPr>
          <w:rFonts w:ascii="Arial" w:hAnsi="Arial" w:cs="Arial"/>
          <w:b/>
          <w:sz w:val="32"/>
          <w:szCs w:val="32"/>
        </w:rPr>
      </w:pPr>
      <w:r w:rsidRPr="00DB7613">
        <w:lastRenderedPageBreak/>
        <w:pict>
          <v:rect id="_x0000_s1483" style="position:absolute;left:0;text-align:left;margin-left:-19.95pt;margin-top:23.05pt;width:509.75pt;height:53.8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3B3686" w:rsidRDefault="003B3686" w:rsidP="003B3686">
                  <w:pPr>
                    <w:rPr>
                      <w:rFonts w:ascii="Arial" w:hAnsi="Arial" w:cs="Arial"/>
                    </w:rPr>
                  </w:pPr>
                </w:p>
                <w:p w:rsidR="003B3686" w:rsidRDefault="003B3686" w:rsidP="003B368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3B3686">
        <w:rPr>
          <w:rFonts w:ascii="Arial" w:hAnsi="Arial" w:cs="Arial"/>
          <w:b/>
          <w:sz w:val="32"/>
          <w:szCs w:val="32"/>
        </w:rPr>
        <w:t>Unidad 9. Tiempo y dinero</w:t>
      </w:r>
    </w:p>
    <w:p w:rsidR="003B3686" w:rsidRDefault="003B3686" w:rsidP="003B3686">
      <w:pPr>
        <w:pStyle w:val="Sinespaciado1"/>
        <w:spacing w:after="120"/>
        <w:contextualSpacing/>
        <w:rPr>
          <w:b/>
        </w:rPr>
      </w:pPr>
    </w:p>
    <w:p w:rsidR="003B3686" w:rsidRDefault="003B3686" w:rsidP="003B3686">
      <w:pPr>
        <w:pStyle w:val="Sinespaciado1"/>
        <w:spacing w:after="120"/>
        <w:contextualSpacing/>
        <w:rPr>
          <w:b/>
        </w:rPr>
      </w:pPr>
    </w:p>
    <w:p w:rsidR="003B3686" w:rsidRDefault="003B3686" w:rsidP="003B3686">
      <w:pPr>
        <w:pStyle w:val="Sinespaciado1"/>
        <w:spacing w:after="120"/>
        <w:contextualSpacing/>
        <w:rPr>
          <w:b/>
        </w:rPr>
      </w:pPr>
    </w:p>
    <w:p w:rsidR="003B3686" w:rsidRDefault="003B3686" w:rsidP="003B3686">
      <w:pPr>
        <w:pStyle w:val="Sinespaciado1"/>
        <w:spacing w:after="120"/>
        <w:contextualSpacing/>
        <w:rPr>
          <w:b/>
        </w:rPr>
      </w:pPr>
    </w:p>
    <w:p w:rsidR="003B3686" w:rsidRPr="003B3686" w:rsidRDefault="003B3686" w:rsidP="003B3686">
      <w:pPr>
        <w:pStyle w:val="Sinespaciado"/>
        <w:rPr>
          <w:rFonts w:ascii="Arial" w:hAnsi="Arial" w:cs="Arial"/>
          <w:b/>
          <w:sz w:val="28"/>
          <w:szCs w:val="20"/>
        </w:rPr>
      </w:pPr>
      <w:r w:rsidRPr="003B3686">
        <w:rPr>
          <w:rFonts w:ascii="Arial" w:hAnsi="Arial" w:cs="Arial"/>
          <w:b/>
          <w:sz w:val="28"/>
          <w:szCs w:val="20"/>
        </w:rPr>
        <w:t>Monedas y billetes</w:t>
      </w:r>
    </w:p>
    <w:p w:rsidR="003B3686" w:rsidRPr="00F16FEC" w:rsidRDefault="003B3686" w:rsidP="003B368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9757C" w:rsidRPr="00B776FE" w:rsidRDefault="003B3686" w:rsidP="00DC1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776FE">
        <w:rPr>
          <w:rFonts w:ascii="Arial" w:hAnsi="Arial" w:cs="Arial"/>
          <w:b/>
        </w:rPr>
        <w:t>3</w:t>
      </w:r>
      <w:r w:rsidR="0009757C" w:rsidRPr="00B776FE">
        <w:rPr>
          <w:rFonts w:ascii="Arial" w:hAnsi="Arial" w:cs="Arial"/>
          <w:b/>
        </w:rPr>
        <w:t>. Pedro y Sandra han reunido sus ahorros para comprarle un regalo a su mejor amiga. Completa la tabla con el dinero que han juntado.</w:t>
      </w: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FEC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541698" cy="1352550"/>
            <wp:effectExtent l="0" t="0" r="1905" b="0"/>
            <wp:docPr id="4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438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44" t="41872" r="22928" b="37192"/>
                    <a:stretch/>
                  </pic:blipFill>
                  <pic:spPr bwMode="auto">
                    <a:xfrm>
                      <a:off x="0" y="0"/>
                      <a:ext cx="5541047" cy="135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margin" w:tblpY="6659"/>
        <w:tblW w:w="0" w:type="auto"/>
        <w:tblLook w:val="04A0"/>
      </w:tblPr>
      <w:tblGrid>
        <w:gridCol w:w="1146"/>
        <w:gridCol w:w="1912"/>
        <w:gridCol w:w="1843"/>
      </w:tblGrid>
      <w:tr w:rsidR="003B3686" w:rsidRPr="003B3686" w:rsidTr="003B3686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686">
              <w:rPr>
                <w:rFonts w:ascii="Arial" w:hAnsi="Arial" w:cs="Arial"/>
              </w:rPr>
              <w:t>Pedro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686">
              <w:rPr>
                <w:rFonts w:ascii="Arial" w:hAnsi="Arial" w:cs="Arial"/>
              </w:rPr>
              <w:t>Sandra</w:t>
            </w:r>
          </w:p>
        </w:tc>
      </w:tr>
      <w:tr w:rsidR="003B3686" w:rsidRPr="003B3686" w:rsidTr="003B3686">
        <w:tc>
          <w:tcPr>
            <w:tcW w:w="0" w:type="auto"/>
            <w:shd w:val="clear" w:color="auto" w:fill="BFBFBF" w:themeFill="background1" w:themeFillShade="BF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686">
              <w:rPr>
                <w:rFonts w:ascii="Arial" w:hAnsi="Arial" w:cs="Arial"/>
              </w:rPr>
              <w:t>Euros</w:t>
            </w:r>
          </w:p>
        </w:tc>
        <w:tc>
          <w:tcPr>
            <w:tcW w:w="1912" w:type="dxa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B3686" w:rsidRPr="003B3686" w:rsidTr="003B3686">
        <w:tc>
          <w:tcPr>
            <w:tcW w:w="0" w:type="auto"/>
            <w:shd w:val="clear" w:color="auto" w:fill="BFBFBF" w:themeFill="background1" w:themeFillShade="BF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686">
              <w:rPr>
                <w:rFonts w:ascii="Arial" w:hAnsi="Arial" w:cs="Arial"/>
              </w:rPr>
              <w:t>Céntimos</w:t>
            </w:r>
          </w:p>
        </w:tc>
        <w:tc>
          <w:tcPr>
            <w:tcW w:w="1912" w:type="dxa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B3686" w:rsidRPr="003B3686" w:rsidTr="003B3686">
        <w:tc>
          <w:tcPr>
            <w:tcW w:w="0" w:type="auto"/>
            <w:shd w:val="clear" w:color="auto" w:fill="BFBFBF" w:themeFill="background1" w:themeFillShade="BF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686">
              <w:rPr>
                <w:rFonts w:ascii="Arial" w:hAnsi="Arial" w:cs="Arial"/>
              </w:rPr>
              <w:t>Total</w:t>
            </w:r>
          </w:p>
        </w:tc>
        <w:tc>
          <w:tcPr>
            <w:tcW w:w="1912" w:type="dxa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3B3686" w:rsidRPr="003B3686" w:rsidRDefault="003B3686" w:rsidP="003B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B776FE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B776FE" w:rsidRDefault="00B776FE" w:rsidP="007A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Solución: </w:t>
      </w:r>
      <w:r w:rsidR="0009757C" w:rsidRPr="00B776FE">
        <w:rPr>
          <w:rFonts w:ascii="Arial" w:hAnsi="Arial" w:cs="Arial"/>
          <w:lang w:val="es-ES"/>
        </w:rPr>
        <w:t>____</w:t>
      </w:r>
      <w:r w:rsidR="0009757C" w:rsidRPr="00B776FE">
        <w:rPr>
          <w:rFonts w:ascii="Arial" w:hAnsi="Arial" w:cs="Arial"/>
          <w:color w:val="000000"/>
          <w:lang w:val="es-ES"/>
        </w:rPr>
        <w:t>_______</w:t>
      </w:r>
      <w:r w:rsidR="003B3686" w:rsidRPr="00B776FE">
        <w:rPr>
          <w:rFonts w:ascii="Arial" w:hAnsi="Arial" w:cs="Arial"/>
          <w:color w:val="000000"/>
          <w:lang w:val="es-ES"/>
        </w:rPr>
        <w:t>_____________</w:t>
      </w:r>
      <w:r w:rsidR="0009757C" w:rsidRPr="00B776FE">
        <w:rPr>
          <w:rFonts w:ascii="Arial" w:hAnsi="Arial" w:cs="Arial"/>
          <w:color w:val="000000"/>
          <w:lang w:val="es-ES"/>
        </w:rPr>
        <w:t>_</w:t>
      </w:r>
      <w:r w:rsidR="0009757C" w:rsidRPr="00B776FE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______________________</w:t>
      </w:r>
    </w:p>
    <w:p w:rsidR="0009757C" w:rsidRPr="00B776FE" w:rsidRDefault="0009757C" w:rsidP="007A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B776FE" w:rsidRDefault="0009757C" w:rsidP="0009757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776FE">
        <w:rPr>
          <w:rFonts w:ascii="Arial" w:hAnsi="Arial" w:cs="Arial"/>
        </w:rPr>
        <w:t>Observa y rodea las cosas que podrían comprar con el dinero que tienen.</w:t>
      </w:r>
    </w:p>
    <w:p w:rsidR="0009757C" w:rsidRPr="00F16FEC" w:rsidRDefault="0009757C" w:rsidP="009B1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757C" w:rsidRPr="00F16FEC" w:rsidRDefault="0009757C" w:rsidP="009B1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6FEC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391150" cy="1200150"/>
            <wp:effectExtent l="0" t="0" r="0" b="0"/>
            <wp:docPr id="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49" t="58070" r="14462" b="2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7C" w:rsidRPr="00F16FEC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3F2CE1" w:rsidRDefault="0009757C" w:rsidP="00DE3C25">
      <w:pPr>
        <w:pStyle w:val="Sinespaciado"/>
        <w:rPr>
          <w:rFonts w:ascii="Arial" w:hAnsi="Arial" w:cs="Arial"/>
          <w:b/>
          <w:sz w:val="28"/>
          <w:szCs w:val="20"/>
        </w:rPr>
      </w:pPr>
      <w:r w:rsidRPr="003F2CE1">
        <w:rPr>
          <w:rFonts w:ascii="Arial" w:hAnsi="Arial" w:cs="Arial"/>
          <w:b/>
          <w:sz w:val="28"/>
          <w:szCs w:val="20"/>
        </w:rPr>
        <w:t>¿Te acuerdas?</w:t>
      </w:r>
    </w:p>
    <w:p w:rsidR="0009757C" w:rsidRPr="00F16FEC" w:rsidRDefault="0009757C" w:rsidP="00DE3C2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9757C" w:rsidRPr="00B776FE" w:rsidRDefault="003F2CE1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776FE">
        <w:rPr>
          <w:rFonts w:ascii="Arial" w:hAnsi="Arial" w:cs="Arial"/>
          <w:b/>
        </w:rPr>
        <w:t>4</w:t>
      </w:r>
      <w:r w:rsidR="0009757C" w:rsidRPr="00B776FE">
        <w:rPr>
          <w:rFonts w:ascii="Arial" w:hAnsi="Arial" w:cs="Arial"/>
          <w:b/>
        </w:rPr>
        <w:t xml:space="preserve">. Observa los dibujos y contesta. </w:t>
      </w:r>
    </w:p>
    <w:p w:rsidR="0009757C" w:rsidRPr="00F16FEC" w:rsidRDefault="0009757C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DB7613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7613">
        <w:rPr>
          <w:rFonts w:ascii="Arial" w:hAnsi="Arial" w:cs="Arial"/>
          <w:noProof/>
          <w:sz w:val="20"/>
          <w:szCs w:val="20"/>
          <w:lang w:eastAsia="es-ES_tradnl"/>
        </w:rPr>
        <w:pict>
          <v:group id="Grupo 12" o:spid="_x0000_s1459" style="position:absolute;left:0;text-align:left;margin-left:17.7pt;margin-top:10pt;width:132pt;height:55.5pt;z-index:251741184" coordsize="1676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">
            <v:group id="4 Grupo" o:spid="_x0000_s1460" style="position:absolute;top:2476;width:16764;height:4572" coordorigin=",2476" coordsize="16764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461" type="#_x0000_t5" style="position:absolute;left:7239;top:4476;width:2286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pt78A&#10;AADbAAAADwAAAGRycy9kb3ducmV2LnhtbERPTYvCMBC9L/gfwgje1tRFRKpRRBD2JroePI7N2Bab&#10;SU1irP56syB4m8f7nPmyM42I5HxtWcFomIEgLqyuuVRw+Nt8T0H4gKyxsUwKHuRhueh9zTHX9s47&#10;ivtQihTCPkcFVQhtLqUvKjLoh7YlTtzZOoMhQVdK7fCewk0jf7JsIg3WnBoqbGldUXHZ34yC22p7&#10;nTzPh9ORzDSO3TFmj1NUatDvVjMQgbrwEb/dvzrNH8H/L+k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mm3vwAAANsAAAAPAAAAAAAAAAAAAAAAAJgCAABkcnMvZG93bnJl&#10;di54bWxQSwUGAAAAAAQABAD1AAAAhAMAAAAA&#10;" fillcolor="black [3200]" strokecolor="black [1600]" strokeweight="2pt">
                <v:textbox>
                  <w:txbxContent>
                    <w:p w:rsidR="0009757C" w:rsidRDefault="0009757C" w:rsidP="00F00F8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line id="3 Conector recto" o:spid="_x0000_s1462" style="position:absolute;flip:y;visibility:visible" from="0,2476" to="1676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sW8IAAADbAAAADwAAAGRycy9kb3ducmV2LnhtbERPS4vCMBC+L/gfwgje1lQR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3sW8IAAADbAAAADwAAAAAAAAAAAAAA&#10;AAChAgAAZHJzL2Rvd25yZXYueG1sUEsFBgAAAAAEAAQA+QAAAJADAAAAAA==&#10;" strokecolor="black [3213]" strokeweight="2.25pt"/>
            </v:group>
            <v:rect id="10 Rectángulo" o:spid="_x0000_s1463" style="position:absolute;left:12763;width:3143;height:2762;rotation:-79843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csMIA&#10;AADaAAAADwAAAGRycy9kb3ducmV2LnhtbESPQWsCMRSE7wX/Q3iCt5rdPYi7GkWkhQo9VFvw+tg8&#10;s4vJy7pJdfvvG0HwOMzMN8xyPTgrrtSH1rOCfJqBIK69btko+Pl+f52DCBFZo/VMCv4owHo1elli&#10;pf2N93Q9RCMShEOFCpoYu0rKUDfkMEx9R5y8k+8dxiR7I3WPtwR3VhZZNpMOW04LDXa0bag+H36d&#10;gvNXmXNhbDEL8+OnKd/s7pLnSk3Gw2YBItIQn+FH+0MrKOF+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pywwgAAANoAAAAPAAAAAAAAAAAAAAAAAJgCAABkcnMvZG93&#10;bnJldi54bWxQSwUGAAAAAAQABAD1AAAAhwMAAAAA&#10;" fillcolor="#00b050" strokecolor="#00b050" strokeweight="2pt">
              <v:textbox>
                <w:txbxContent>
                  <w:p w:rsidR="0009757C" w:rsidRDefault="0009757C" w:rsidP="00F00F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1 Rectángulo" o:spid="_x0000_s1464" style="position:absolute;left:285;top:2667;width:3144;height:2762;rotation:-79843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pMQA&#10;AADbAAAADwAAAGRycy9kb3ducmV2LnhtbESPQW/CMAyF70j8h8hIu0HKDhsUAhrTJqZdUMsmrlbj&#10;NRWNUzUZlH8/HyZxs/We3/u83g6+VRfqYxPYwHyWgSKugm24NvB1fJ8uQMWEbLENTAZuFGG7GY/W&#10;mNtw5YIuZaqVhHDM0YBLqcu1jpUjj3EWOmLRfkLvMcna19r2eJVw3+rHLHvSHhuWBocdvTqqzuWv&#10;N/D53BXxe386HN7a/Tk05W55y5wxD5PhZQUq0ZD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Z6TEAAAA2wAAAA8AAAAAAAAAAAAAAAAAmAIAAGRycy9k&#10;b3ducmV2LnhtbFBLBQYAAAAABAAEAPUAAACJAwAAAAA=&#10;" fillcolor="#00b0f0" strokecolor="#00b0f0" strokeweight="2pt">
              <v:textbox>
                <w:txbxContent>
                  <w:p w:rsidR="0009757C" w:rsidRDefault="0009757C" w:rsidP="00F00F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Pr="00DB7613">
        <w:rPr>
          <w:rFonts w:ascii="Arial" w:hAnsi="Arial" w:cs="Arial"/>
          <w:noProof/>
          <w:sz w:val="20"/>
          <w:szCs w:val="20"/>
          <w:lang w:eastAsia="es-ES_tradnl"/>
        </w:rPr>
        <w:pict>
          <v:group id="Grupo 13" o:spid="_x0000_s1465" style="position:absolute;left:0;text-align:left;margin-left:227.7pt;margin-top:10pt;width:132pt;height:55.5pt;z-index:251742208" coordsize="1676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">
            <v:group id="14 Grupo" o:spid="_x0000_s1466" style="position:absolute;top:2476;width:16764;height:4572" coordorigin=",2476" coordsize="16764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15 Triángulo isósceles" o:spid="_x0000_s1467" type="#_x0000_t5" style="position:absolute;left:7239;top:4476;width:2286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WJcEA&#10;AADaAAAADwAAAGRycy9kb3ducmV2LnhtbESPQYvCMBSE7wv+h/AEb2vq4opUo4iw4E10PXh8Ns+2&#10;2LzUJMbqr98Iwh6HmfmGmS8704hIzteWFYyGGQjiwuqaSwWH35/PKQgfkDU2lknBgzwsF72POeba&#10;3nlHcR9KkSDsc1RQhdDmUvqiIoN+aFvi5J2tMxiSdKXUDu8Jbhr5lWUTabDmtFBhS+uKisv+ZhTc&#10;Vtvr5Hk+nI5kpnHsjjF7nKJSg363moEI1IX/8Lu90Qq+4XUl3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liXBAAAA2gAAAA8AAAAAAAAAAAAAAAAAmAIAAGRycy9kb3du&#10;cmV2LnhtbFBLBQYAAAAABAAEAPUAAACGAwAAAAA=&#10;" fillcolor="black [3200]" strokecolor="black [1600]" strokeweight="2pt">
                <v:textbox>
                  <w:txbxContent>
                    <w:p w:rsidR="0009757C" w:rsidRDefault="0009757C" w:rsidP="00F00F8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line id="16 Conector recto" o:spid="_x0000_s1468" style="position:absolute;flip:y;visibility:visible" from="0,2476" to="1676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LOxcQAAADaAAAADwAAAGRycy9kb3ducmV2LnhtbESPT4vCMBTE74LfITxhb5q6hyLVKK4i&#10;CiuCf/awt0fzti02L7XJ2uqnN4LgcZiZ3zCTWWtKcaXaFZYVDAcRCOLU6oIzBafjqj8C4TyyxtIy&#10;KbiRg9m025lgom3De7oefCYChF2CCnLvq0RKl+Zk0A1sRRy8P1sb9EHWmdQ1NgFuSvkZRbE0WHBY&#10;yLGiRU7p+fBvFGC1vafxZT3f3My5+fpdD793yx+lPnrtfAzCU+vf4Vd7oxXE8LwSb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s7FxAAAANoAAAAPAAAAAAAAAAAA&#10;AAAAAKECAABkcnMvZG93bnJldi54bWxQSwUGAAAAAAQABAD5AAAAkgMAAAAA&#10;" strokecolor="black [3213]" strokeweight="2.25pt"/>
            </v:group>
            <v:rect id="17 Rectángulo" o:spid="_x0000_s1469" style="position:absolute;left:12763;width:3143;height:2762;rotation:-79843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NacIA&#10;AADaAAAADwAAAGRycy9kb3ducmV2LnhtbESPQWsCMRSE7wX/Q3hCbzWrQrWrUVQsihdx2+L1sXlu&#10;FjcvyybV9d8bQfA4zMw3zHTe2kpcqPGlYwX9XgKCOHe65ELB78/3xxiED8gaK8ek4EYe5rPO2xRT&#10;7a58oEsWChEh7FNUYEKoUyl9bsii77maOHon11gMUTaF1A1eI9xWcpAkn9JiyXHBYE0rQ/k5+7cK&#10;dqP64P82x/1+XW3OrsyWX7fEKPXebRcTEIHa8Ao/21utYAi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1pwgAAANoAAAAPAAAAAAAAAAAAAAAAAJgCAABkcnMvZG93&#10;bnJldi54bWxQSwUGAAAAAAQABAD1AAAAhwMAAAAA&#10;" fillcolor="#00b0f0" strokecolor="#00b0f0" strokeweight="2pt">
              <v:textbox>
                <w:txbxContent>
                  <w:p w:rsidR="0009757C" w:rsidRDefault="0009757C" w:rsidP="00F00F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8 Rectángulo" o:spid="_x0000_s1470" style="position:absolute;left:285;top:2667;width:3144;height:2762;rotation:-79843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8psEA&#10;AADaAAAADwAAAGRycy9kb3ducmV2LnhtbESPT4vCMBTE78J+h/AWvGmqFlmqUdwFUdiTf9bzs3k2&#10;xealNLHWb78RBI/DzPyGmS87W4mWGl86VjAaJiCIc6dLLhQcD+vBFwgfkDVWjknBgzwsFx+9OWba&#10;3XlH7T4UIkLYZ6jAhFBnUvrckEU/dDVx9C6usRiibAqpG7xHuK3kOEmm0mLJccFgTT+G8uv+ZhVM&#10;/orN4fbouP1NLwbP+js96Z1S/c9uNQMRqAvv8Ku91QpS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3fKbBAAAA2gAAAA8AAAAAAAAAAAAAAAAAmAIAAGRycy9kb3du&#10;cmV2LnhtbFBLBQYAAAAABAAEAPUAAACGAwAAAAA=&#10;" fillcolor="#7030a0" strokecolor="#7030a0" strokeweight="2pt">
              <v:textbox>
                <w:txbxContent>
                  <w:p w:rsidR="0009757C" w:rsidRDefault="0009757C" w:rsidP="00F00F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09757C" w:rsidRPr="00F16FEC" w:rsidRDefault="0009757C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57C" w:rsidRPr="00F16FEC" w:rsidRDefault="0009757C" w:rsidP="0009757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6FE">
        <w:rPr>
          <w:rFonts w:ascii="Arial" w:hAnsi="Arial" w:cs="Arial"/>
        </w:rPr>
        <w:t>¿Qué cuadrado pesa más?</w:t>
      </w:r>
      <w:r w:rsidRPr="00F16FEC">
        <w:rPr>
          <w:rFonts w:ascii="Arial" w:hAnsi="Arial" w:cs="Arial"/>
          <w:sz w:val="20"/>
          <w:szCs w:val="20"/>
        </w:rPr>
        <w:t xml:space="preserve"> </w:t>
      </w:r>
      <w:r w:rsidR="003F2CE1">
        <w:rPr>
          <w:rFonts w:ascii="Arial" w:hAnsi="Arial" w:cs="Arial"/>
          <w:sz w:val="20"/>
          <w:szCs w:val="20"/>
        </w:rPr>
        <w:t>___________________________________</w:t>
      </w:r>
      <w:r w:rsidRPr="00F16FEC">
        <w:rPr>
          <w:rFonts w:ascii="Arial" w:hAnsi="Arial" w:cs="Arial"/>
          <w:sz w:val="20"/>
          <w:szCs w:val="20"/>
        </w:rPr>
        <w:t>______</w:t>
      </w:r>
    </w:p>
    <w:p w:rsidR="0009757C" w:rsidRPr="00F16FEC" w:rsidRDefault="0009757C" w:rsidP="003634C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7C" w:rsidRPr="00F16FEC" w:rsidRDefault="0009757C" w:rsidP="0009757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6FE">
        <w:rPr>
          <w:rFonts w:ascii="Arial" w:hAnsi="Arial" w:cs="Arial"/>
        </w:rPr>
        <w:t>¿Qué cuadrado pesa menos?</w:t>
      </w:r>
      <w:r w:rsidRPr="00F16FEC">
        <w:rPr>
          <w:rFonts w:ascii="Arial" w:hAnsi="Arial" w:cs="Arial"/>
          <w:sz w:val="20"/>
          <w:szCs w:val="20"/>
        </w:rPr>
        <w:t xml:space="preserve"> ______________</w:t>
      </w:r>
      <w:r w:rsidR="003F2CE1">
        <w:rPr>
          <w:rFonts w:ascii="Arial" w:hAnsi="Arial" w:cs="Arial"/>
          <w:sz w:val="20"/>
          <w:szCs w:val="20"/>
        </w:rPr>
        <w:t>_______________</w:t>
      </w:r>
      <w:r w:rsidRPr="00F16FEC">
        <w:rPr>
          <w:rFonts w:ascii="Arial" w:hAnsi="Arial" w:cs="Arial"/>
          <w:sz w:val="20"/>
          <w:szCs w:val="20"/>
        </w:rPr>
        <w:t>__________</w:t>
      </w:r>
    </w:p>
    <w:p w:rsidR="00F647D8" w:rsidRPr="00F16FEC" w:rsidRDefault="00F647D8" w:rsidP="00AF3A3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F647D8" w:rsidRPr="00F16FEC" w:rsidSect="00364E09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7C" w:rsidRDefault="00B4177C" w:rsidP="00F647D8">
      <w:pPr>
        <w:spacing w:after="0" w:line="240" w:lineRule="auto"/>
      </w:pPr>
      <w:r>
        <w:separator/>
      </w:r>
    </w:p>
  </w:endnote>
  <w:endnote w:type="continuationSeparator" w:id="0">
    <w:p w:rsidR="00B4177C" w:rsidRDefault="00B4177C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escolar-Negr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8" w:rsidRPr="0039414E" w:rsidRDefault="00F647D8" w:rsidP="00D36407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7C" w:rsidRDefault="00B4177C" w:rsidP="00F647D8">
      <w:pPr>
        <w:spacing w:after="0" w:line="240" w:lineRule="auto"/>
      </w:pPr>
      <w:r>
        <w:separator/>
      </w:r>
    </w:p>
  </w:footnote>
  <w:footnote w:type="continuationSeparator" w:id="0">
    <w:p w:rsidR="00B4177C" w:rsidRDefault="00B4177C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09"/>
    <w:multiLevelType w:val="hybridMultilevel"/>
    <w:tmpl w:val="E3E43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DF1"/>
    <w:multiLevelType w:val="hybridMultilevel"/>
    <w:tmpl w:val="2EB0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4305"/>
    <w:multiLevelType w:val="hybridMultilevel"/>
    <w:tmpl w:val="B6FC5E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5AE9"/>
    <w:multiLevelType w:val="hybridMultilevel"/>
    <w:tmpl w:val="9AD8B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5F46"/>
    <w:multiLevelType w:val="hybridMultilevel"/>
    <w:tmpl w:val="46522FE0"/>
    <w:lvl w:ilvl="0" w:tplc="F800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32A75BE6"/>
    <w:multiLevelType w:val="hybridMultilevel"/>
    <w:tmpl w:val="C5747E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B10FF2"/>
    <w:multiLevelType w:val="hybridMultilevel"/>
    <w:tmpl w:val="DD1E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20C97"/>
    <w:multiLevelType w:val="hybridMultilevel"/>
    <w:tmpl w:val="DBD65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3448"/>
    <w:multiLevelType w:val="hybridMultilevel"/>
    <w:tmpl w:val="ACB41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2C74"/>
    <w:multiLevelType w:val="hybridMultilevel"/>
    <w:tmpl w:val="49F244E0"/>
    <w:lvl w:ilvl="0" w:tplc="A33A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BB"/>
    <w:rsid w:val="000543AA"/>
    <w:rsid w:val="000914FB"/>
    <w:rsid w:val="0009757C"/>
    <w:rsid w:val="000E0289"/>
    <w:rsid w:val="00181DD3"/>
    <w:rsid w:val="00193959"/>
    <w:rsid w:val="002E5E96"/>
    <w:rsid w:val="002E7F40"/>
    <w:rsid w:val="002F39D1"/>
    <w:rsid w:val="00302E57"/>
    <w:rsid w:val="00364E09"/>
    <w:rsid w:val="00394609"/>
    <w:rsid w:val="003B060F"/>
    <w:rsid w:val="003B3686"/>
    <w:rsid w:val="003B47B7"/>
    <w:rsid w:val="003F2CE1"/>
    <w:rsid w:val="004421A6"/>
    <w:rsid w:val="0046004D"/>
    <w:rsid w:val="004E15AB"/>
    <w:rsid w:val="00595D7B"/>
    <w:rsid w:val="005E1C1A"/>
    <w:rsid w:val="005F3067"/>
    <w:rsid w:val="005F4FAF"/>
    <w:rsid w:val="00666AB7"/>
    <w:rsid w:val="006751BB"/>
    <w:rsid w:val="00726B15"/>
    <w:rsid w:val="00786413"/>
    <w:rsid w:val="008867CF"/>
    <w:rsid w:val="00893FFB"/>
    <w:rsid w:val="008B194A"/>
    <w:rsid w:val="009B2288"/>
    <w:rsid w:val="009E4847"/>
    <w:rsid w:val="00A553DD"/>
    <w:rsid w:val="00AF3A39"/>
    <w:rsid w:val="00B137FF"/>
    <w:rsid w:val="00B24F7C"/>
    <w:rsid w:val="00B4177C"/>
    <w:rsid w:val="00B776FE"/>
    <w:rsid w:val="00BA5F8D"/>
    <w:rsid w:val="00BB2F97"/>
    <w:rsid w:val="00CC06C7"/>
    <w:rsid w:val="00CF4DF3"/>
    <w:rsid w:val="00D36407"/>
    <w:rsid w:val="00D529F7"/>
    <w:rsid w:val="00DB7613"/>
    <w:rsid w:val="00E07967"/>
    <w:rsid w:val="00E74CC8"/>
    <w:rsid w:val="00E83611"/>
    <w:rsid w:val="00E91F07"/>
    <w:rsid w:val="00F16FEC"/>
    <w:rsid w:val="00F6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  <o:rules v:ext="edit">
        <o:r id="V:Rule5" type="connector" idref="#50 Conector recto de flecha"/>
        <o:r id="V:Rule6" type="connector" idref="#42 Conector recto de flecha"/>
        <o:r id="V:Rule7" type="connector" idref="#44 Conector recto de flecha"/>
        <o:r id="V:Rule8" type="connector" idref="#43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  <w:style w:type="paragraph" w:customStyle="1" w:styleId="Sinespaciado1">
    <w:name w:val="Sin espaciado1"/>
    <w:rsid w:val="00E83611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ntunez</cp:lastModifiedBy>
  <cp:revision>9</cp:revision>
  <cp:lastPrinted>2014-11-03T09:13:00Z</cp:lastPrinted>
  <dcterms:created xsi:type="dcterms:W3CDTF">2014-11-11T19:19:00Z</dcterms:created>
  <dcterms:modified xsi:type="dcterms:W3CDTF">2014-11-14T06:30:00Z</dcterms:modified>
</cp:coreProperties>
</file>