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083EFE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Pr="00083EFE">
        <w:rPr>
          <w:rFonts w:ascii="Arial" w:hAnsi="Arial" w:cs="Arial"/>
          <w:sz w:val="28"/>
          <w:szCs w:val="28"/>
          <w:lang w:val="es-ES"/>
        </w:rPr>
        <w:t xml:space="preserve"> para o </w:t>
      </w:r>
      <w:proofErr w:type="spellStart"/>
      <w:r w:rsidR="00161362">
        <w:rPr>
          <w:rFonts w:ascii="Arial" w:hAnsi="Arial" w:cs="Arial"/>
          <w:sz w:val="28"/>
          <w:szCs w:val="28"/>
          <w:lang w:val="es-ES"/>
        </w:rPr>
        <w:t>mércores</w:t>
      </w:r>
      <w:proofErr w:type="spellEnd"/>
      <w:r w:rsidR="00161362">
        <w:rPr>
          <w:rFonts w:ascii="Arial" w:hAnsi="Arial" w:cs="Arial"/>
          <w:sz w:val="28"/>
          <w:szCs w:val="28"/>
          <w:lang w:val="es-ES"/>
        </w:rPr>
        <w:t xml:space="preserve"> 3</w:t>
      </w:r>
      <w:r w:rsidR="00F6174A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="00F6174A">
        <w:rPr>
          <w:rFonts w:ascii="Arial" w:hAnsi="Arial" w:cs="Arial"/>
          <w:sz w:val="28"/>
          <w:szCs w:val="28"/>
          <w:lang w:val="es-ES"/>
        </w:rPr>
        <w:t>xuño</w:t>
      </w:r>
      <w:proofErr w:type="spellEnd"/>
    </w:p>
    <w:p w:rsidR="00832D18" w:rsidRDefault="00D479BE" w:rsidP="00B7778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7778C" w:rsidRDefault="00B7778C" w:rsidP="00B7778C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 w:rsidRPr="00B7778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L.Castelá</w:t>
      </w:r>
      <w:proofErr w:type="spellEnd"/>
    </w:p>
    <w:p w:rsidR="00B7778C" w:rsidRPr="00820B48" w:rsidRDefault="00376F8F" w:rsidP="00B7778C">
      <w:pPr>
        <w:ind w:left="720"/>
        <w:jc w:val="both"/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</w:pPr>
      <w:hyperlink r:id="rId6" w:history="1">
        <w:r w:rsidR="00B7778C" w:rsidRPr="009F7D0B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USO DA COMA</w:t>
        </w:r>
      </w:hyperlink>
      <w:r w:rsidR="009F7D0B"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t xml:space="preserve"> </w:t>
      </w:r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>(</w:t>
      </w:r>
      <w:proofErr w:type="spellStart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>Fixádevos</w:t>
      </w:r>
      <w:proofErr w:type="spellEnd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 xml:space="preserve"> </w:t>
      </w:r>
      <w:proofErr w:type="spellStart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>só</w:t>
      </w:r>
      <w:proofErr w:type="spellEnd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 xml:space="preserve"> no uso da coma </w:t>
      </w:r>
      <w:proofErr w:type="spellStart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>nas</w:t>
      </w:r>
      <w:proofErr w:type="spellEnd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 xml:space="preserve"> </w:t>
      </w:r>
      <w:proofErr w:type="spellStart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>enumeracións</w:t>
      </w:r>
      <w:proofErr w:type="spellEnd"/>
      <w:r w:rsidR="009F7D0B" w:rsidRPr="00820B48">
        <w:rPr>
          <w:rStyle w:val="Hipervnculo"/>
          <w:rFonts w:ascii="Comic Sans MS" w:hAnsi="Comic Sans MS" w:cs="Arial"/>
          <w:b/>
          <w:color w:val="FF0000"/>
          <w:sz w:val="28"/>
          <w:szCs w:val="28"/>
          <w:u w:val="none"/>
          <w:lang w:val="es-ES"/>
        </w:rPr>
        <w:t>)</w:t>
      </w:r>
    </w:p>
    <w:p w:rsidR="00B7778C" w:rsidRDefault="00B7778C" w:rsidP="00B7778C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B7778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 w:rsidRPr="00B7778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164</w:t>
      </w:r>
    </w:p>
    <w:p w:rsidR="00B7778C" w:rsidRDefault="00B7778C" w:rsidP="00B7778C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 w:rsidRPr="00B7778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Matemáticas</w:t>
      </w:r>
    </w:p>
    <w:p w:rsidR="00B7778C" w:rsidRDefault="00B7778C" w:rsidP="00B7778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B7778C" w:rsidRDefault="00B7778C" w:rsidP="00B7778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B7778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Hoxe</w:t>
      </w:r>
      <w:proofErr w:type="spellEnd"/>
      <w:r w:rsidRPr="00B7778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toca cálculo mental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.</w:t>
      </w:r>
    </w:p>
    <w:p w:rsidR="00B7778C" w:rsidRDefault="00B7778C" w:rsidP="00B7778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Páxina180</w:t>
      </w:r>
    </w:p>
    <w:p w:rsidR="00820B48" w:rsidRDefault="00820B48" w:rsidP="00B7778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Podedes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repasar as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táboas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do 1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ao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8.</w:t>
      </w:r>
    </w:p>
    <w:p w:rsidR="00B7778C" w:rsidRDefault="00B7778C" w:rsidP="00B7778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B7778C" w:rsidRDefault="00B7778C" w:rsidP="00B7778C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 w:rsidRPr="00B7778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E.Física</w:t>
      </w:r>
      <w:proofErr w:type="spellEnd"/>
    </w:p>
    <w:p w:rsidR="00935F45" w:rsidRDefault="00935F45" w:rsidP="00935F45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935F45" w:rsidRPr="00252731" w:rsidRDefault="00376F8F" w:rsidP="00935F45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hyperlink r:id="rId7" w:history="1">
        <w:r w:rsidR="00935F45" w:rsidRPr="00376F8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RET</w:t>
        </w:r>
        <w:bookmarkStart w:id="0" w:name="_GoBack"/>
        <w:bookmarkEnd w:id="0"/>
        <w:r w:rsidR="00935F45" w:rsidRPr="00376F8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O</w:t>
        </w:r>
      </w:hyperlink>
    </w:p>
    <w:p w:rsidR="00252731" w:rsidRPr="00252731" w:rsidRDefault="00252731" w:rsidP="00252731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B7778C" w:rsidRDefault="00B7778C" w:rsidP="00B7778C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 w:rsidRPr="00B7778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Valores</w:t>
      </w:r>
    </w:p>
    <w:p w:rsidR="00B7778C" w:rsidRPr="00252731" w:rsidRDefault="00252731" w:rsidP="00935F45">
      <w:pPr>
        <w:ind w:left="720"/>
        <w:jc w:val="both"/>
        <w:rPr>
          <w:rStyle w:val="Hipervnculo"/>
          <w:rFonts w:ascii="Comic Sans MS" w:hAnsi="Comic Sans MS" w:cs="Arial"/>
          <w:b/>
          <w:sz w:val="28"/>
          <w:szCs w:val="28"/>
          <w:lang w:val="es-ES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fldChar w:fldCharType="begin"/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instrText xml:space="preserve"> HYPERLINK "https://drive.google.com/file/d/1ANAa7M35pO4S5ft8V52uVubAXqx7Pnr5/view?usp=sharing" </w:instrText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fldChar w:fldCharType="separate"/>
      </w:r>
      <w:r w:rsidR="00935F45" w:rsidRPr="00252731">
        <w:rPr>
          <w:rStyle w:val="Hipervnculo"/>
          <w:rFonts w:ascii="Comic Sans MS" w:hAnsi="Comic Sans MS" w:cs="Arial"/>
          <w:b/>
          <w:sz w:val="28"/>
          <w:szCs w:val="28"/>
          <w:lang w:val="es-ES"/>
        </w:rPr>
        <w:t>COLABORO EN CASA</w:t>
      </w:r>
    </w:p>
    <w:p w:rsidR="00B7778C" w:rsidRDefault="00252731" w:rsidP="00B7778C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fldChar w:fldCharType="end"/>
      </w:r>
      <w:proofErr w:type="spellStart"/>
      <w:r w:rsidR="00B7778C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L.Galega</w:t>
      </w:r>
      <w:proofErr w:type="spellEnd"/>
    </w:p>
    <w:p w:rsidR="00B7778C" w:rsidRPr="00B7778C" w:rsidRDefault="00B7778C" w:rsidP="00B7778C">
      <w:pPr>
        <w:pStyle w:val="Prrafodelista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B7778C" w:rsidRPr="00B7778C" w:rsidRDefault="00B7778C" w:rsidP="00B7778C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B7778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</w:t>
      </w:r>
      <w:proofErr w:type="spellEnd"/>
      <w:r w:rsidRPr="00B7778C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20, 21.</w:t>
      </w:r>
    </w:p>
    <w:sectPr w:rsidR="00B7778C" w:rsidRPr="00B7778C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B101FF"/>
    <w:multiLevelType w:val="hybridMultilevel"/>
    <w:tmpl w:val="61B83C80"/>
    <w:lvl w:ilvl="0" w:tplc="BD4A6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EB05EB"/>
    <w:multiLevelType w:val="hybridMultilevel"/>
    <w:tmpl w:val="13BED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A7C"/>
    <w:multiLevelType w:val="hybridMultilevel"/>
    <w:tmpl w:val="42F2A29C"/>
    <w:lvl w:ilvl="0" w:tplc="2512AE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20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D12A0"/>
    <w:rsid w:val="000D3DDC"/>
    <w:rsid w:val="00106DF4"/>
    <w:rsid w:val="00110B95"/>
    <w:rsid w:val="00146E21"/>
    <w:rsid w:val="00151D79"/>
    <w:rsid w:val="00157353"/>
    <w:rsid w:val="00161362"/>
    <w:rsid w:val="001776DA"/>
    <w:rsid w:val="00186AFD"/>
    <w:rsid w:val="0019048E"/>
    <w:rsid w:val="00197D21"/>
    <w:rsid w:val="001A550C"/>
    <w:rsid w:val="001A56E7"/>
    <w:rsid w:val="001B1EC1"/>
    <w:rsid w:val="001D5685"/>
    <w:rsid w:val="001D6242"/>
    <w:rsid w:val="0023064C"/>
    <w:rsid w:val="00252731"/>
    <w:rsid w:val="00275AA3"/>
    <w:rsid w:val="002816B1"/>
    <w:rsid w:val="00313962"/>
    <w:rsid w:val="00325389"/>
    <w:rsid w:val="0035129D"/>
    <w:rsid w:val="00351B89"/>
    <w:rsid w:val="00353BDF"/>
    <w:rsid w:val="00376F8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5E6114"/>
    <w:rsid w:val="005F07EF"/>
    <w:rsid w:val="0060785A"/>
    <w:rsid w:val="00656EA7"/>
    <w:rsid w:val="00670B06"/>
    <w:rsid w:val="006722EC"/>
    <w:rsid w:val="0067588C"/>
    <w:rsid w:val="00676DEF"/>
    <w:rsid w:val="00683BDA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84940"/>
    <w:rsid w:val="00795AA1"/>
    <w:rsid w:val="007A57AD"/>
    <w:rsid w:val="007B1D63"/>
    <w:rsid w:val="007B600E"/>
    <w:rsid w:val="007D0137"/>
    <w:rsid w:val="007D0ECD"/>
    <w:rsid w:val="007F76A0"/>
    <w:rsid w:val="00820B48"/>
    <w:rsid w:val="00832D18"/>
    <w:rsid w:val="00834230"/>
    <w:rsid w:val="00840605"/>
    <w:rsid w:val="008557B2"/>
    <w:rsid w:val="00875114"/>
    <w:rsid w:val="00890396"/>
    <w:rsid w:val="008A068E"/>
    <w:rsid w:val="008A1793"/>
    <w:rsid w:val="008A29BB"/>
    <w:rsid w:val="008A326C"/>
    <w:rsid w:val="008F49D0"/>
    <w:rsid w:val="008F5255"/>
    <w:rsid w:val="008F7206"/>
    <w:rsid w:val="008F77C0"/>
    <w:rsid w:val="00902E97"/>
    <w:rsid w:val="009048CA"/>
    <w:rsid w:val="00935605"/>
    <w:rsid w:val="00935F45"/>
    <w:rsid w:val="009453D1"/>
    <w:rsid w:val="009506D9"/>
    <w:rsid w:val="00970980"/>
    <w:rsid w:val="00982593"/>
    <w:rsid w:val="009862BA"/>
    <w:rsid w:val="00990BA0"/>
    <w:rsid w:val="009A0F14"/>
    <w:rsid w:val="009B5612"/>
    <w:rsid w:val="009C5C66"/>
    <w:rsid w:val="009D113C"/>
    <w:rsid w:val="009D6642"/>
    <w:rsid w:val="009F7D0B"/>
    <w:rsid w:val="00A22559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E3C"/>
    <w:rsid w:val="00B707C1"/>
    <w:rsid w:val="00B7778C"/>
    <w:rsid w:val="00B80AED"/>
    <w:rsid w:val="00B83329"/>
    <w:rsid w:val="00B9055C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D150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F07AF9"/>
    <w:rsid w:val="00F12F2C"/>
    <w:rsid w:val="00F213C2"/>
    <w:rsid w:val="00F32699"/>
    <w:rsid w:val="00F376BA"/>
    <w:rsid w:val="00F40B32"/>
    <w:rsid w:val="00F437B9"/>
    <w:rsid w:val="00F6174A"/>
    <w:rsid w:val="00F7249C"/>
    <w:rsid w:val="00F75DFB"/>
    <w:rsid w:val="00FB43A0"/>
    <w:rsid w:val="00FC58BA"/>
    <w:rsid w:val="00FD08A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gELe8yDouW4_m9Owr2nnlkMGsoUyevw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ifgXNaUD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193</cp:revision>
  <dcterms:created xsi:type="dcterms:W3CDTF">2020-04-24T08:44:00Z</dcterms:created>
  <dcterms:modified xsi:type="dcterms:W3CDTF">2020-06-02T17:41:00Z</dcterms:modified>
</cp:coreProperties>
</file>