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C" w:rsidRPr="00E93A48" w:rsidRDefault="00165250">
      <w:pPr>
        <w:rPr>
          <w:b/>
          <w:sz w:val="32"/>
          <w:szCs w:val="32"/>
          <w:lang w:val="en-US"/>
        </w:rPr>
      </w:pPr>
      <w:r w:rsidRPr="00E93A48">
        <w:rPr>
          <w:b/>
          <w:sz w:val="32"/>
          <w:szCs w:val="32"/>
          <w:lang w:val="en-US"/>
        </w:rPr>
        <w:t>WORKSHEET   18</w:t>
      </w:r>
    </w:p>
    <w:p w:rsidR="00421B63" w:rsidRDefault="00421B63">
      <w:pPr>
        <w:rPr>
          <w:lang w:val="en-US"/>
        </w:rPr>
      </w:pPr>
    </w:p>
    <w:p w:rsidR="00E93A48" w:rsidRPr="00E93A48" w:rsidRDefault="00E93A4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Watch the video.</w:t>
      </w:r>
    </w:p>
    <w:p w:rsidR="00421B63" w:rsidRPr="00E93A48" w:rsidRDefault="007073F9">
      <w:pPr>
        <w:rPr>
          <w:lang w:val="en-US"/>
        </w:rPr>
      </w:pPr>
      <w:hyperlink r:id="rId7" w:history="1">
        <w:r w:rsidR="00421B63" w:rsidRPr="00E93A48">
          <w:rPr>
            <w:rStyle w:val="Hipervnculo"/>
            <w:lang w:val="en-US"/>
          </w:rPr>
          <w:t>https://www.youtube.com/watch?v=38y_1EWIE9I</w:t>
        </w:r>
      </w:hyperlink>
    </w:p>
    <w:p w:rsidR="00421B63" w:rsidRPr="00E93A48" w:rsidRDefault="00421B63">
      <w:pPr>
        <w:rPr>
          <w:lang w:val="en-US"/>
        </w:rPr>
      </w:pP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Task description:</w:t>
      </w: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Choose the correct answer or put the words in the correct order to create a sentence.</w:t>
      </w: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Scene summary:</w:t>
      </w:r>
    </w:p>
    <w:p w:rsidR="00421B63" w:rsidRPr="00D965F9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 grandma and a</w:t>
      </w:r>
      <w:r w:rsidR="00E93A4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young man are eating cookies .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The old lady thinks the boy is eating her cookies. </w:t>
      </w:r>
      <w:r w:rsidRPr="00D965F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But is he really?</w:t>
      </w:r>
    </w:p>
    <w:p w:rsidR="00421B63" w:rsidRPr="00D965F9" w:rsidRDefault="00421B63">
      <w:pPr>
        <w:rPr>
          <w:lang w:val="en-US"/>
        </w:rPr>
      </w:pPr>
    </w:p>
    <w:p w:rsidR="00421B63" w:rsidRPr="00D965F9" w:rsidRDefault="00421B63">
      <w:pPr>
        <w:rPr>
          <w:lang w:val="en-US"/>
        </w:rPr>
      </w:pPr>
    </w:p>
    <w:p w:rsidR="00421B63" w:rsidRPr="00421B63" w:rsidRDefault="00421B63" w:rsidP="00421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 xml:space="preserve">Video quiz questions </w:t>
      </w:r>
    </w:p>
    <w:p w:rsidR="00421B63" w:rsidRPr="00165250" w:rsidRDefault="00165250" w:rsidP="0016525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Stop the video at 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00:32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.</w:t>
      </w:r>
    </w:p>
    <w:p w:rsid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glasses.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/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Grandma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has</w:t>
      </w:r>
    </w:p>
    <w:p w:rsid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</w:p>
    <w:p w:rsidR="00E93A48" w:rsidRP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165250" w:rsidRPr="00165250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2) </w:t>
      </w:r>
      <w:r w:rsidR="0016525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165250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Stop the video at 00:35.</w:t>
      </w:r>
    </w:p>
    <w:p w:rsidR="00421B63" w:rsidRPr="00421B63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The old lady … a blue bag.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hasn't got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 got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 got</w:t>
      </w:r>
    </w:p>
    <w:p w:rsid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haven't got</w:t>
      </w:r>
    </w:p>
    <w:p w:rsidR="00165250" w:rsidRPr="00165250" w:rsidRDefault="00165250" w:rsidP="00165250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165250" w:rsidRPr="00165250" w:rsidRDefault="00165250" w:rsidP="0016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3)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Stop the video at 01:10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</w:t>
      </w:r>
    </w:p>
    <w:p w:rsid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cookies.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She's</w:t>
      </w:r>
      <w:r w:rsidR="00E93A48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</w:t>
      </w:r>
    </w:p>
    <w:p w:rsid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</w:p>
    <w:p w:rsid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_______________________________________________.</w:t>
      </w:r>
    </w:p>
    <w:p w:rsidR="00E93A48" w:rsidRPr="00421B63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421B63" w:rsidRPr="00165250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lastRenderedPageBreak/>
        <w:t>4)</w:t>
      </w:r>
      <w:r w:rsidR="0016525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165250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Stop the video at 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01:40</w:t>
      </w:r>
      <w:r w:rsidR="0091318E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.</w:t>
      </w: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They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hat.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haven't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a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</w:t>
      </w:r>
    </w:p>
    <w:p w:rsidR="0091318E" w:rsidRDefault="00E93A48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_______________________________________.</w:t>
      </w:r>
    </w:p>
    <w:p w:rsidR="0091318E" w:rsidRDefault="0091318E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1318E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91318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5) 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Stop the video at 02:15</w:t>
      </w:r>
      <w:r w:rsidR="0091318E" w:rsidRPr="0091318E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.</w:t>
      </w:r>
    </w:p>
    <w:p w:rsidR="00421B63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91318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The boy … green eyes.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 got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hasn't got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 got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haven't got</w:t>
      </w:r>
    </w:p>
    <w:p w:rsidR="00D965F9" w:rsidRDefault="00D965F9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21B63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D965F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6)</w:t>
      </w:r>
      <w:r w:rsidR="0091318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Stop the video at 02:27</w:t>
      </w:r>
      <w:r w:rsidR="0091318E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.</w:t>
      </w:r>
    </w:p>
    <w:p w:rsid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hasn't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cookie.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She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a</w:t>
      </w:r>
    </w:p>
    <w:p w:rsid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</w:p>
    <w:p w:rsidR="00E93A48" w:rsidRPr="00D965F9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_______________________________________.</w:t>
      </w:r>
    </w:p>
    <w:p w:rsidR="0091318E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7)</w:t>
      </w:r>
      <w:r w:rsidR="0091318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Stop the video at 03:00</w:t>
      </w:r>
      <w:r w:rsidR="0091318E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.</w:t>
      </w:r>
    </w:p>
    <w:p w:rsidR="00421B63" w:rsidRPr="00421B63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The boy and the old lady … shoes.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haven't got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 got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 got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hasn't got</w:t>
      </w:r>
    </w:p>
    <w:p w:rsidR="00421B63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8)</w:t>
      </w:r>
      <w:r w:rsidR="0091318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C241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Stop the video at 03:07</w:t>
      </w:r>
      <w:r w:rsidR="0091318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</w:t>
      </w:r>
    </w:p>
    <w:p w:rsid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seats.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train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green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The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has got</w:t>
      </w:r>
      <w:r w:rsidR="00E93A48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</w:t>
      </w:r>
    </w:p>
    <w:p w:rsid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</w:p>
    <w:p w:rsidR="00E93A48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________________________________________________.</w:t>
      </w:r>
    </w:p>
    <w:p w:rsidR="00E93A48" w:rsidRPr="00421B63" w:rsidRDefault="00E93A48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E93A48" w:rsidRDefault="00E93A48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E93A48" w:rsidRDefault="00E93A48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E93A48" w:rsidRDefault="00E93A48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421B63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16525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9)</w:t>
      </w:r>
      <w:r w:rsidR="0091318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91318E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Stop the video at 03:43.</w:t>
      </w:r>
    </w:p>
    <w:p w:rsidR="00421B63" w:rsidRPr="00E93A48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93A4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Match the items: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630"/>
      </w:tblGrid>
      <w:tr w:rsidR="00421B63" w:rsidRPr="00421B63" w:rsidTr="0042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3" w:rsidRPr="00421B63" w:rsidRDefault="00421B63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she's got</w:t>
            </w:r>
          </w:p>
        </w:tc>
        <w:tc>
          <w:tcPr>
            <w:tcW w:w="0" w:type="auto"/>
            <w:vAlign w:val="center"/>
            <w:hideMark/>
          </w:tcPr>
          <w:p w:rsidR="00421B63" w:rsidRPr="00421B63" w:rsidRDefault="00D965F9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          </w:t>
            </w:r>
            <w:r w:rsidR="00421B63"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I have got</w:t>
            </w:r>
          </w:p>
        </w:tc>
      </w:tr>
      <w:tr w:rsidR="00421B63" w:rsidRPr="00421B63" w:rsidTr="0042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3" w:rsidRPr="00421B63" w:rsidRDefault="00421B63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I've got</w:t>
            </w:r>
            <w:r w:rsidR="00D965F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:rsidR="00421B63" w:rsidRPr="00421B63" w:rsidRDefault="00D965F9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          </w:t>
            </w:r>
            <w:r w:rsidR="00421B63"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he has got</w:t>
            </w:r>
          </w:p>
        </w:tc>
      </w:tr>
      <w:tr w:rsidR="00421B63" w:rsidRPr="00421B63" w:rsidTr="0042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3" w:rsidRPr="00421B63" w:rsidRDefault="00421B63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he's got</w:t>
            </w:r>
          </w:p>
        </w:tc>
        <w:tc>
          <w:tcPr>
            <w:tcW w:w="0" w:type="auto"/>
            <w:vAlign w:val="center"/>
            <w:hideMark/>
          </w:tcPr>
          <w:p w:rsidR="00421B63" w:rsidRPr="00421B63" w:rsidRDefault="00D965F9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          </w:t>
            </w:r>
            <w:r w:rsidR="00421B63"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she has got</w:t>
            </w:r>
          </w:p>
        </w:tc>
      </w:tr>
    </w:tbl>
    <w:p w:rsidR="00E93A48" w:rsidRDefault="00E93A48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21B63" w:rsidRPr="0091318E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10)</w:t>
      </w:r>
      <w:r w:rsidR="0091318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91318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Stop the video at 03:58.</w:t>
      </w:r>
    </w:p>
    <w:p w:rsidR="00421B63" w:rsidRPr="00D965F9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="00D965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 xml:space="preserve">     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lady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old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on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a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The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her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face.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smile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has</w:t>
      </w:r>
    </w:p>
    <w:p w:rsidR="00421B63" w:rsidRDefault="00421B63">
      <w:pPr>
        <w:rPr>
          <w:sz w:val="28"/>
          <w:szCs w:val="28"/>
          <w:lang w:val="en-US"/>
        </w:rPr>
      </w:pPr>
    </w:p>
    <w:p w:rsidR="00E93A48" w:rsidRPr="00421B63" w:rsidRDefault="00E93A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___________________________________________________.</w:t>
      </w:r>
    </w:p>
    <w:sectPr w:rsidR="00E93A48" w:rsidRPr="00421B63" w:rsidSect="004A0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26" w:rsidRDefault="004D6926" w:rsidP="00165250">
      <w:pPr>
        <w:spacing w:after="0" w:line="240" w:lineRule="auto"/>
      </w:pPr>
      <w:r>
        <w:separator/>
      </w:r>
    </w:p>
  </w:endnote>
  <w:endnote w:type="continuationSeparator" w:id="1">
    <w:p w:rsidR="004D6926" w:rsidRDefault="004D6926" w:rsidP="001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26" w:rsidRDefault="004D6926" w:rsidP="00165250">
      <w:pPr>
        <w:spacing w:after="0" w:line="240" w:lineRule="auto"/>
      </w:pPr>
      <w:r>
        <w:separator/>
      </w:r>
    </w:p>
  </w:footnote>
  <w:footnote w:type="continuationSeparator" w:id="1">
    <w:p w:rsidR="004D6926" w:rsidRDefault="004D6926" w:rsidP="0016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5E9"/>
    <w:multiLevelType w:val="multilevel"/>
    <w:tmpl w:val="619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3523"/>
    <w:multiLevelType w:val="hybridMultilevel"/>
    <w:tmpl w:val="3A5A18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9C6"/>
    <w:multiLevelType w:val="multilevel"/>
    <w:tmpl w:val="4BE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345F9"/>
    <w:multiLevelType w:val="multilevel"/>
    <w:tmpl w:val="4F4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1B63"/>
    <w:rsid w:val="00165250"/>
    <w:rsid w:val="00407997"/>
    <w:rsid w:val="00421B63"/>
    <w:rsid w:val="004A0FEC"/>
    <w:rsid w:val="004D6926"/>
    <w:rsid w:val="007073F9"/>
    <w:rsid w:val="0091318E"/>
    <w:rsid w:val="009C4350"/>
    <w:rsid w:val="00BC241A"/>
    <w:rsid w:val="00C36FD5"/>
    <w:rsid w:val="00D965F9"/>
    <w:rsid w:val="00E9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EC"/>
  </w:style>
  <w:style w:type="paragraph" w:styleId="Ttulo2">
    <w:name w:val="heading 2"/>
    <w:basedOn w:val="Normal"/>
    <w:link w:val="Ttulo2Car"/>
    <w:uiPriority w:val="9"/>
    <w:qFormat/>
    <w:rsid w:val="0042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B6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21B6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21B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itle">
    <w:name w:val="title"/>
    <w:basedOn w:val="Normal"/>
    <w:rsid w:val="0042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artofsentence">
    <w:name w:val="part_of_sentence"/>
    <w:basedOn w:val="Fuentedeprrafopredeter"/>
    <w:rsid w:val="00421B63"/>
  </w:style>
  <w:style w:type="paragraph" w:styleId="Prrafodelista">
    <w:name w:val="List Paragraph"/>
    <w:basedOn w:val="Normal"/>
    <w:uiPriority w:val="34"/>
    <w:qFormat/>
    <w:rsid w:val="001652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6525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6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250"/>
  </w:style>
  <w:style w:type="paragraph" w:styleId="Piedepgina">
    <w:name w:val="footer"/>
    <w:basedOn w:val="Normal"/>
    <w:link w:val="PiedepginaCar"/>
    <w:uiPriority w:val="99"/>
    <w:semiHidden/>
    <w:unhideWhenUsed/>
    <w:rsid w:val="0016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y_1EWIE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Video quiz questions 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2020-05-20T01:17:00Z</dcterms:created>
  <dcterms:modified xsi:type="dcterms:W3CDTF">2020-05-28T19:30:00Z</dcterms:modified>
</cp:coreProperties>
</file>