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976" w:rsidRDefault="000B49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-869315</wp:posOffset>
            </wp:positionV>
            <wp:extent cx="7480092" cy="10672445"/>
            <wp:effectExtent l="0" t="0" r="6985" b="0"/>
            <wp:wrapNone/>
            <wp:docPr id="2" name="Imagen 2" descr="Imagen que contiene texto, foto, muchos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positiv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092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F50F84" w:rsidRDefault="00F50F84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0B49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-1050155</wp:posOffset>
            </wp:positionH>
            <wp:positionV relativeFrom="paragraph">
              <wp:posOffset>-869815</wp:posOffset>
            </wp:positionV>
            <wp:extent cx="7509510" cy="10643017"/>
            <wp:effectExtent l="0" t="0" r="0" b="6350"/>
            <wp:wrapNone/>
            <wp:docPr id="3" name="Imagen 3" descr="Imagen que contiene texto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positiva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885" cy="106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C0" w:rsidRDefault="005A7CC0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8C7B1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-1035165</wp:posOffset>
            </wp:positionH>
            <wp:positionV relativeFrom="paragraph">
              <wp:posOffset>-869816</wp:posOffset>
            </wp:positionV>
            <wp:extent cx="7464425" cy="10643017"/>
            <wp:effectExtent l="0" t="0" r="3175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a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425" cy="1067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8C7B15">
      <w:r>
        <w:rPr>
          <w:noProof/>
        </w:rPr>
        <w:drawing>
          <wp:anchor distT="0" distB="0" distL="114300" distR="114300" simplePos="0" relativeHeight="251662336" behindDoc="0" locked="0" layoutInCell="1" allowOverlap="1" wp14:anchorId="5B2CB0E8">
            <wp:simplePos x="0" y="0"/>
            <wp:positionH relativeFrom="column">
              <wp:posOffset>-1050155</wp:posOffset>
            </wp:positionH>
            <wp:positionV relativeFrom="paragraph">
              <wp:posOffset>-854825</wp:posOffset>
            </wp:positionV>
            <wp:extent cx="7475855" cy="10628027"/>
            <wp:effectExtent l="0" t="0" r="0" b="1905"/>
            <wp:wrapNone/>
            <wp:docPr id="5" name="Imagen 5" descr="Imagen que contiene texto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positiva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389" cy="1066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0B49E2" w:rsidRDefault="000B49E2"/>
    <w:p w:rsidR="005A7CC0" w:rsidRDefault="008C7B1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-1050155</wp:posOffset>
            </wp:positionH>
            <wp:positionV relativeFrom="paragraph">
              <wp:posOffset>-869816</wp:posOffset>
            </wp:positionV>
            <wp:extent cx="7520719" cy="10658007"/>
            <wp:effectExtent l="0" t="0" r="4445" b="0"/>
            <wp:wrapNone/>
            <wp:docPr id="6" name="Imagen 6" descr="Imagen que contiene texto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52" cy="1070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8C7B15" w:rsidRDefault="008C7B1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-1035165</wp:posOffset>
            </wp:positionH>
            <wp:positionV relativeFrom="paragraph">
              <wp:posOffset>-884805</wp:posOffset>
            </wp:positionV>
            <wp:extent cx="7486907" cy="1065800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747" cy="106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B15" w:rsidRDefault="008C7B15"/>
    <w:p w:rsidR="008C7B15" w:rsidRDefault="008C7B15"/>
    <w:p w:rsidR="008C7B15" w:rsidRDefault="008C7B15"/>
    <w:p w:rsidR="008C7B15" w:rsidRDefault="008C7B15"/>
    <w:p w:rsidR="008C7B15" w:rsidRDefault="008C7B15"/>
    <w:p w:rsidR="005A7CC0" w:rsidRDefault="005A7CC0"/>
    <w:p w:rsidR="005A7CC0" w:rsidRDefault="005A7CC0"/>
    <w:p w:rsidR="005A7CC0" w:rsidRDefault="005A7CC0"/>
    <w:p w:rsidR="005A7CC0" w:rsidRDefault="005A7CC0"/>
    <w:p w:rsidR="005A7CC0" w:rsidRDefault="005A7CC0">
      <w:bookmarkStart w:id="0" w:name="_GoBack"/>
      <w:bookmarkEnd w:id="0"/>
    </w:p>
    <w:sectPr w:rsidR="005A7CC0" w:rsidSect="00C40A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F84"/>
    <w:rsid w:val="000B49E2"/>
    <w:rsid w:val="00567976"/>
    <w:rsid w:val="005A7CC0"/>
    <w:rsid w:val="008C7B15"/>
    <w:rsid w:val="00C40AC2"/>
    <w:rsid w:val="00F5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FBD85"/>
  <w15:chartTrackingRefBased/>
  <w15:docId w15:val="{A5E17777-8D07-49F8-8452-176F8AD36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msuser0812</dc:creator>
  <cp:keywords/>
  <dc:description/>
  <cp:lastModifiedBy>msuser0812</cp:lastModifiedBy>
  <cp:revision>1</cp:revision>
  <cp:lastPrinted>2019-02-24T12:07:00Z</cp:lastPrinted>
  <dcterms:created xsi:type="dcterms:W3CDTF">2019-02-24T12:05:00Z</dcterms:created>
  <dcterms:modified xsi:type="dcterms:W3CDTF">2019-02-24T13:20:00Z</dcterms:modified>
</cp:coreProperties>
</file>