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D9FE" w14:textId="77777777" w:rsidR="00DC0F1E" w:rsidRPr="00DC0F1E" w:rsidRDefault="00DC0F1E" w:rsidP="00DC0F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p w14:paraId="393546A9" w14:textId="3F9CA2EA" w:rsidR="002456DD" w:rsidRDefault="002456DD" w:rsidP="002456DD">
      <w:pPr>
        <w:shd w:val="clear" w:color="auto" w:fill="FFC000"/>
        <w:ind w:left="-567"/>
        <w:rPr>
          <w:b/>
          <w:bCs/>
        </w:rPr>
      </w:pPr>
      <w:r>
        <w:rPr>
          <w:b/>
          <w:bCs/>
        </w:rPr>
        <w:t>SEXTO</w:t>
      </w:r>
      <w:r>
        <w:rPr>
          <w:b/>
          <w:bCs/>
        </w:rPr>
        <w:t xml:space="preserve"> A  </w:t>
      </w:r>
      <w:r>
        <w:rPr>
          <w:b/>
          <w:bCs/>
        </w:rPr>
        <w:t>Mada</w:t>
      </w:r>
    </w:p>
    <w:tbl>
      <w:tblPr>
        <w:tblW w:w="0" w:type="auto"/>
        <w:tblCellSpacing w:w="0" w:type="dxa"/>
        <w:tblInd w:w="-547" w:type="dxa"/>
        <w:tblBorders>
          <w:right w:val="single" w:sz="2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2765"/>
        <w:gridCol w:w="498"/>
        <w:gridCol w:w="1478"/>
        <w:gridCol w:w="909"/>
        <w:gridCol w:w="1560"/>
        <w:gridCol w:w="1576"/>
        <w:gridCol w:w="1257"/>
      </w:tblGrid>
      <w:tr w:rsidR="002456DD" w:rsidRPr="00DC0F1E" w14:paraId="17B06605" w14:textId="77777777" w:rsidTr="000C2AB1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4BE49E9B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APELIDOS, NOME        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1CA578A7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E CURSO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13125811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41C93CE6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 Nacem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60320A49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7AC17E57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CROS</w:t>
            </w:r>
          </w:p>
          <w:p w14:paraId="6C18B80E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Preparatoria</w:t>
            </w: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0B59D305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Clasificatoria</w:t>
            </w: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100129E1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Procincial</w:t>
            </w:r>
          </w:p>
        </w:tc>
      </w:tr>
      <w:tr w:rsidR="002456DD" w:rsidRPr="00DC0F1E" w14:paraId="198E449E" w14:textId="77777777" w:rsidTr="002456DD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5469A04" w14:textId="31DAD0DF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Bermúdez Rubiños, Ainara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08F813D" w14:textId="2D0FCFF6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C5DEFAD" w14:textId="589748AC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AC0BCFB" w14:textId="74C68298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12/04/2012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0F1EA9DA" w14:textId="7C72D1F3" w:rsidR="002456DD" w:rsidRPr="002456DD" w:rsidRDefault="008412EB" w:rsidP="002456D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666BA4F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E061F52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BEC7696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2456DD" w:rsidRPr="00DC0F1E" w14:paraId="7043D0A8" w14:textId="77777777" w:rsidTr="00EC6F99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1EB1900" w14:textId="328BBA8D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Cancelas López, Antonio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32ABFEF" w14:textId="166C8530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A1210BE" w14:textId="5C3E3C5B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218F621" w14:textId="7E8CF6ED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21/10/2012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2A7372A" w14:textId="3A1CA89F" w:rsidR="002456DD" w:rsidRPr="002456DD" w:rsidRDefault="008412EB" w:rsidP="002456D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3FC24BF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B1A68BD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F30DAB9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2456DD" w:rsidRPr="00DC0F1E" w14:paraId="24F1E64E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4A8BAFC" w14:textId="35808E43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Carvalho, Miguel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81A3C6D" w14:textId="2D86C103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18CE435" w14:textId="25A75E9E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51BB173" w14:textId="00E9F01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12/10/2011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2736DB4" w14:textId="0A677E37" w:rsidR="002456DD" w:rsidRPr="002456DD" w:rsidRDefault="008412EB" w:rsidP="002456D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14485EE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CD2D8C0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D1F6B2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2456DD" w:rsidRPr="00DC0F1E" w14:paraId="776F3F02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F1CF76E" w14:textId="1FDE6E6B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Cupeiro López, Mateo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54D2089" w14:textId="20E594AA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AE5FF10" w14:textId="2284F941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476D3BE" w14:textId="29AC5DED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08/01/2012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DA5EC12" w14:textId="22D354A9" w:rsidR="002456DD" w:rsidRPr="002456DD" w:rsidRDefault="008412EB" w:rsidP="002456D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15E7CC0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0E4C8AA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3F2DF59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37DC34BF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01D127B1" w14:textId="333EBCB0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El Kerymy, Yasamina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4FEC5D6F" w14:textId="625AEEA1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9C944A4" w14:textId="55818348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95B25D6" w14:textId="549C1015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23/09/2012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8C76FEA" w14:textId="078B71E9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61D3082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8DAD686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E64B0B7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1C3014F0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5E05C2E" w14:textId="08D98029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Fernández Barreiro, Lara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5B3D0D8D" w14:textId="64965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503DC6F1" w14:textId="76A66929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D05FAE4" w14:textId="0221E9CF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19/08/2012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976F9E3" w14:textId="0B9DA13C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45D3317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67DA09F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C87AE22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51B4A64B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B9FF2B5" w14:textId="1B165EAB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Fraga Villaverde, Abel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22EFA72" w14:textId="691D508A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F4AC873" w14:textId="24A7A7B5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2F89FDF" w14:textId="6A1362D8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14/10/2012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719FB69" w14:textId="393F2701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ACEDD55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D0DFF31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D03B146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3CC11334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A5C5940" w14:textId="443A7B52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González Facal, Samuel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3D8A318" w14:textId="4ED9A1F8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8F5CE6D" w14:textId="0E27916C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8FCE4FE" w14:textId="04C3DE9A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20/09/2012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8E9C35B" w14:textId="46C831A5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AF86728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69A2EFD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409885C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40996D01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60A8D4D" w14:textId="1299D148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Ladra Vázquez, Alma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DDBB3E3" w14:textId="1F02860C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0910167" w14:textId="3EDD3B79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5EFA2A8" w14:textId="693F742A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02/06/2012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054009DC" w14:textId="09257072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4C6F619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FDBC0E5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C840AA7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0BCEBBF5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8F78C04" w14:textId="31FE7E7D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Lozano Mariño, Laura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BC34853" w14:textId="483F64E0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DBA6DF1" w14:textId="430DD000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418B5ED" w14:textId="42584E44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23/03/2012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3083D34" w14:textId="7C576F4C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E20FAB0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23E0315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00931F7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70E673A0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50D56B6" w14:textId="0B475841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Marino Paz, Candela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BC43A24" w14:textId="03F155B0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1F74F7E" w14:textId="5C70F191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7B17B80" w14:textId="50BF6CD4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08/12/2012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EDBB88A" w14:textId="4155A50E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E435435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802596F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D2DCB8B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52FD3973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3EEC30D" w14:textId="4B117D18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Martínez Picos, Alexander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9BDA25E" w14:textId="73F01D1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B0A9F0E" w14:textId="5D98FE41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184AAAF" w14:textId="5ABEF0F5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12/09/2012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994EA2C" w14:textId="0DA9DA0A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0E8515C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B85F2D0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CC0FED6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3FCFF04B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791C538" w14:textId="78F8E67F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Miragaya Ascariz, Francisco Javier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E47EA63" w14:textId="515EEA0A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7F780CC" w14:textId="41456716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D151216" w14:textId="6A2ECF14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27/08/2012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C63B91F" w14:textId="481E5DD7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8C1C016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BF3066D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54A55F1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79FFF4C1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7423CE6" w14:textId="7FAF7BBC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Núñez Seoane, Daniel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326FA41" w14:textId="1E908E96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95B5A04" w14:textId="2ABAD0EF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0993374" w14:textId="20CB1792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29/06/2012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057C77A" w14:textId="5002E163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28C6118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E75C463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6FBEEAB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15300B21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B5D79C3" w14:textId="0A2AE731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Otero De Vicente, María José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7C150C2C" w14:textId="5BEE1C64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E80E833" w14:textId="58C411AD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258BBE0" w14:textId="2A5405B2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03/06/2012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12C67ED" w14:textId="198D7C77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F9BC9FB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6A0AF0D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2D684BC8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4FB46347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F27B1CC" w14:textId="2AF3FB13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Pérez Verdes, Iago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60DCE3E1" w14:textId="74E70285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</w:tcPr>
          <w:p w14:paraId="151F29D9" w14:textId="5D589F00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7952E04" w14:textId="746B465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07/05/2012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61133488" w14:textId="63ECB17A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8D32085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693635D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2F57A07B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2172C492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6517767" w14:textId="6CF3CB2F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Prieto García, Icía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E5E97BE" w14:textId="2BD8B86A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DF00806" w14:textId="34278630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C70AA44" w14:textId="52767F26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12/05/2012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940D59B" w14:textId="0A6183C5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74F9284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42B4D1C8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2DE0BB00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4FF9666E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AEBD926" w14:textId="5FC6CE9F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Ramudo Alonso, Nerea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4F664EA" w14:textId="6B53A472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B8A443F" w14:textId="02D88E6C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268D331" w14:textId="26F8C546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18/01/2012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A7AE262" w14:textId="5A08C600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74B8C6F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28577F6D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3FC0513D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200FDAD4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DDB5890" w14:textId="68F19009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Río Díaz, Hugo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52E1548B" w14:textId="48DC7304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</w:tcPr>
          <w:p w14:paraId="2975363C" w14:textId="4C35399F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10AE5831" w14:textId="30B4DA8F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08/03/2012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0B7A12B7" w14:textId="1DA0D900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652CB1D2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7EAEC018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110C4DC3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10A93327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B4AB835" w14:textId="162FA72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Rodríguez Trinidad, Maia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C897DC8" w14:textId="30F05916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1AB21CB" w14:textId="0F96700B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D3C552A" w14:textId="25316868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02/05/2012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E9C2618" w14:textId="3EB19729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176E27AF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77F52A8E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136E7C74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607D4D70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61C1DCF" w14:textId="3D2C3CA3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Rouco Iglesias, Lara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FB06258" w14:textId="195521AD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CB9A322" w14:textId="71F9AEDB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8B42F09" w14:textId="737F2A0E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14/12/2012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237D4476" w14:textId="3E00E8A5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17B834B1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0CA2B44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36EA95B0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09B6D179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210ACFC" w14:textId="651F1F44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Salcedo Hinestrosa, Sara Johana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4C91D96" w14:textId="12B5EC91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280B566" w14:textId="68412474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EBBBC7C" w14:textId="707D57D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24/04/2012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233A9DE5" w14:textId="43E9D93C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1AC81131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084844B8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5780F7FF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1BE46F2C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58ECEA5" w14:textId="75FF5CAD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Torres García, Daniella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29A78EB" w14:textId="262075AC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B1D9534" w14:textId="464F00CE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8F1D0D2" w14:textId="139FBD95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26/10/2012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7FE4D576" w14:textId="7D3F9DB9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08DE1385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4A9F8E56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6245BD9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04EE9B94" w14:textId="77777777" w:rsidTr="003C180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589AE92" w14:textId="6093450B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Vázquez Martínez, Joel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2DFAEABC" w14:textId="5FDEB6F3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</w:tcPr>
          <w:p w14:paraId="0E0C0405" w14:textId="7E1D797E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E02DF7F" w14:textId="7238B4F3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08/05/2012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4F45075E" w14:textId="0C92B4A0" w:rsidR="008412EB" w:rsidRPr="002456DD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26388149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60C482B8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DD7A555" w14:textId="77777777" w:rsidR="008412EB" w:rsidRPr="002456DD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2456DD" w:rsidRPr="00DC0F1E" w14:paraId="700CC254" w14:textId="77777777" w:rsidTr="002456D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0D32D3E" w14:textId="2086A04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07B915E" w14:textId="705A9EA0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F84A7EE" w14:textId="10FDB6CD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F2B14B4" w14:textId="52AB4EE0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2C5FC8F" w14:textId="2EAD8A9C" w:rsidR="002456DD" w:rsidRPr="002456DD" w:rsidRDefault="002456DD" w:rsidP="002456D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076B226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49D181F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9B35690" w14:textId="77777777" w:rsidR="002456DD" w:rsidRPr="002456DD" w:rsidRDefault="002456DD" w:rsidP="002456D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</w:tbl>
    <w:p w14:paraId="3487FFA3" w14:textId="45215FEE" w:rsidR="002456DD" w:rsidRPr="00E8276C" w:rsidRDefault="002456DD" w:rsidP="002456DD">
      <w:pPr>
        <w:spacing w:after="0" w:line="240" w:lineRule="auto"/>
        <w:textAlignment w:val="center"/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  <w:t>Inscritos XOGADE</w:t>
      </w:r>
      <w:r w:rsidR="008412EB"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  <w:t xml:space="preserve"> TODOS</w:t>
      </w:r>
      <w:r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  <w:t xml:space="preserve"> </w:t>
      </w:r>
    </w:p>
    <w:p w14:paraId="6158860C" w14:textId="7F8D3691" w:rsidR="002456DD" w:rsidRDefault="002456DD" w:rsidP="002456DD">
      <w:pPr>
        <w:shd w:val="clear" w:color="auto" w:fill="FFC000"/>
        <w:ind w:left="-567"/>
        <w:rPr>
          <w:b/>
          <w:bCs/>
        </w:rPr>
      </w:pPr>
      <w:r>
        <w:rPr>
          <w:b/>
          <w:bCs/>
        </w:rPr>
        <w:lastRenderedPageBreak/>
        <w:t>S</w:t>
      </w:r>
      <w:r>
        <w:rPr>
          <w:b/>
          <w:bCs/>
        </w:rPr>
        <w:t xml:space="preserve">EXTO </w:t>
      </w:r>
      <w:r>
        <w:rPr>
          <w:b/>
          <w:bCs/>
        </w:rPr>
        <w:t>B</w:t>
      </w:r>
      <w:r>
        <w:rPr>
          <w:b/>
          <w:bCs/>
        </w:rPr>
        <w:t xml:space="preserve">  </w:t>
      </w:r>
      <w:r>
        <w:rPr>
          <w:b/>
          <w:bCs/>
        </w:rPr>
        <w:t>Reme</w:t>
      </w:r>
    </w:p>
    <w:tbl>
      <w:tblPr>
        <w:tblW w:w="0" w:type="auto"/>
        <w:tblCellSpacing w:w="0" w:type="dxa"/>
        <w:tblInd w:w="-547" w:type="dxa"/>
        <w:tblBorders>
          <w:right w:val="single" w:sz="2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2765"/>
        <w:gridCol w:w="498"/>
        <w:gridCol w:w="1478"/>
        <w:gridCol w:w="909"/>
        <w:gridCol w:w="1560"/>
        <w:gridCol w:w="1576"/>
        <w:gridCol w:w="1257"/>
      </w:tblGrid>
      <w:tr w:rsidR="002456DD" w:rsidRPr="00DC0F1E" w14:paraId="24D1252A" w14:textId="77777777" w:rsidTr="000C2AB1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1C1B5ED7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APELIDOS, NOME        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611227D5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E CURSO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108F0C65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5ADB3563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 Nacem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269C07BC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4AE178EF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CROS</w:t>
            </w:r>
          </w:p>
          <w:p w14:paraId="46E94729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Preparatoria</w:t>
            </w: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7E5BBDAB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Clasificatoria</w:t>
            </w: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208837CB" w14:textId="77777777" w:rsidR="002456DD" w:rsidRPr="004E0C05" w:rsidRDefault="002456D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Procincial</w:t>
            </w:r>
          </w:p>
        </w:tc>
      </w:tr>
      <w:tr w:rsidR="0067111F" w:rsidRPr="00DC0F1E" w14:paraId="3F5797FE" w14:textId="77777777" w:rsidTr="00D31CC0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068B7B80" w14:textId="1548BA11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Barro L</w:t>
            </w:r>
            <w:r w:rsidR="009F3C9E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ó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pez, Samuel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00D9CAA" w14:textId="032CBE80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5400452" w14:textId="4BB66C9E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53F27A1B" w14:textId="1C484234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20/06/2012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843401E" w14:textId="40C01C1D" w:rsidR="0067111F" w:rsidRPr="0067111F" w:rsidRDefault="008412EB" w:rsidP="006711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6FF7E5C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29F89DA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D7868C1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67111F" w:rsidRPr="00DC0F1E" w14:paraId="5A0D7251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1E6ECA0F" w14:textId="3FF4ABF5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Blanco Pousada, Rita</w:t>
            </w:r>
            <w:r w:rsidR="00BB433C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B4A72AD" w14:textId="6694E32E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21E066E" w14:textId="3071C3B0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24E96A8D" w14:textId="1B208C13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17/05/2012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9A96CBB" w14:textId="0B207362" w:rsidR="0067111F" w:rsidRPr="0067111F" w:rsidRDefault="008412EB" w:rsidP="006711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3BCFCAD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4366245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564E0B6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67111F" w:rsidRPr="00DC0F1E" w14:paraId="30B2E8C8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50E78336" w14:textId="6449F93D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Carballeira Vera, Jes</w:t>
            </w:r>
            <w:r w:rsidR="009F3C9E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ú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s Manuel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CA19D23" w14:textId="78DC3BC5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F161E7B" w14:textId="176D0C0F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4E9C3B8F" w14:textId="4AAA7DCF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09/03/2012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AA5C5D9" w14:textId="00DCEC8C" w:rsidR="0067111F" w:rsidRPr="0067111F" w:rsidRDefault="008412EB" w:rsidP="006711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4A3FB10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1E35780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9A0964D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67111F" w:rsidRPr="00DC0F1E" w14:paraId="12535F74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5A990E35" w14:textId="319B1110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Curras Penas, Lois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CC2E105" w14:textId="33EDE02A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B3F4786" w14:textId="4D745C1D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65A796D3" w14:textId="09A93DED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19/06/2012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95210DD" w14:textId="5356A5D8" w:rsidR="0067111F" w:rsidRPr="0067111F" w:rsidRDefault="008412EB" w:rsidP="006711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C5DE3ED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8FDB552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821C370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67111F" w:rsidRPr="00DC0F1E" w14:paraId="65ECB585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2381AEB9" w14:textId="59B5A101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D</w:t>
            </w:r>
            <w:r w:rsidR="009F3C9E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í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az Insua, Hugo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118B0EB" w14:textId="47BD7ECD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B480CAC" w14:textId="03FE9503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461B1281" w14:textId="3CB96AC4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11/08/2012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7A1A79F" w14:textId="334CA642" w:rsidR="0067111F" w:rsidRPr="0067111F" w:rsidRDefault="008412EB" w:rsidP="006711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A8408D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4C12721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10708E2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46008E45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44FC8CFA" w14:textId="052BCFB6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D</w:t>
            </w:r>
            <w:r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í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az Orosa, Erik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7B92E9C" w14:textId="5FA10616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63DDDB5" w14:textId="3F73533B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0E6F23BA" w14:textId="3041A77D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14/12/2012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8BA482C" w14:textId="3B3C44FC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D6FA343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ED73508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11A38C3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7C8349EB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1E5EC975" w14:textId="3EE33FE2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Fern</w:t>
            </w:r>
            <w:r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á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ndez Mera, Noa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5633F8F" w14:textId="464CE516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B8A1150" w14:textId="0EFD50FD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3AC70507" w14:textId="61C3286C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08/11/2012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0018A4A7" w14:textId="122F3F42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C715C9B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3FA7A28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B2D1B76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5E72DEBA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53B7A439" w14:textId="3F53B0C5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García Pena, Manuel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723EF41" w14:textId="2718C524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89E7491" w14:textId="7C4FB7A3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01EAC45C" w14:textId="16F2920D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08/11/2012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67B9D32" w14:textId="399A73EF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F4A3B3D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DCF8D39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E697322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50438417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77D77DAD" w14:textId="0DCBA5F5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González Carreira, Noela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0FD5C92" w14:textId="1944E5F2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2D5174B" w14:textId="033646F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33EB7250" w14:textId="72D9B5E4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28/04/2012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A8D2746" w14:textId="755E7110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4289BD2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4EE96A3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015D2C4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47A7C772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492F4CDB" w14:textId="58AA5556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Guerra Iglesias, Carla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6A459FB" w14:textId="544D213C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A1CC5A7" w14:textId="2E00DAC9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1CD77ED9" w14:textId="2523DC5F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24/07/2012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22A02E2" w14:textId="43245977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0BD467B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845C73C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7F907AA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6BAC5163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0A9B2D38" w14:textId="199899F6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Lamela Novo, Mariña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E2277C9" w14:textId="71D60F48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0B5A4DF0" w14:textId="3C153B30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226CA3AA" w14:textId="6BC9FBC1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11/01/2012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CCF826E" w14:textId="6488FE5F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FCB8F59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F473DEC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B1F527D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67111F" w:rsidRPr="00DC0F1E" w14:paraId="42CFBFE6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4CBB23D9" w14:textId="4AB25EE7" w:rsidR="0067111F" w:rsidRPr="008412EB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8412EB">
              <w:rPr>
                <w:rFonts w:ascii="Verdana" w:hAnsi="Verdana" w:cs="Segoe UI"/>
                <w:color w:val="FF0000"/>
                <w:sz w:val="24"/>
                <w:szCs w:val="24"/>
              </w:rPr>
              <w:t>Maceira Vilasuso, Alonso</w:t>
            </w:r>
            <w:r w:rsidR="00BB433C">
              <w:rPr>
                <w:rFonts w:ascii="Verdana" w:hAnsi="Verdana" w:cs="Segoe UI"/>
                <w:color w:val="FF0000"/>
                <w:sz w:val="24"/>
                <w:szCs w:val="24"/>
              </w:rPr>
              <w:t>---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25B106D" w14:textId="158C67FF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A920236" w14:textId="467E6705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bottom"/>
          </w:tcPr>
          <w:p w14:paraId="0E6B9894" w14:textId="3ECC13C0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02/06/2012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0C919C4" w14:textId="74E4D461" w:rsidR="0067111F" w:rsidRPr="008412EB" w:rsidRDefault="008412EB" w:rsidP="006711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8412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DEE504A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A8B09CA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3035B3B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01EFC87C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3701AFC0" w14:textId="11F51935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Mart</w:t>
            </w:r>
            <w:r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í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nez Cortiñas, Sara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56C02061" w14:textId="7A430C4B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3A71BF5" w14:textId="793BA582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5CE83D00" w14:textId="361E714F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01/10/2012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54790F47" w14:textId="55587EAB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34BEE4F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3022C88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5734376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6F9E2C5F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66EADC84" w14:textId="47E26236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Martínez González , Uxia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5B1A98E2" w14:textId="00496DA2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667FA48" w14:textId="1BFF87A4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bottom"/>
          </w:tcPr>
          <w:p w14:paraId="7DF9705F" w14:textId="48EDC541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11/03/2012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558F302" w14:textId="3F005278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06F6F5E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E10223E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BFE8E18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7B96C877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bottom"/>
          </w:tcPr>
          <w:p w14:paraId="221929E1" w14:textId="37C8F6E1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Maseda V</w:t>
            </w:r>
            <w:r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á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zquez, Julia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A686FD6" w14:textId="3503635D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3972913" w14:textId="5E07C545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bottom"/>
          </w:tcPr>
          <w:p w14:paraId="690FB0EA" w14:textId="64B53B7B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29/08/2012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A02FA3F" w14:textId="0A689219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F46F250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5FCAE670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05F74ECD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6B567A9C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62956DB2" w14:textId="5D0B5A9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Orosa Lozano, Teo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199E383B" w14:textId="6B27C3C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5DFFEDB" w14:textId="6F8E8FB8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5D410614" w14:textId="17B7DAF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16/02/2012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22930409" w14:textId="68B98E04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D0E8DC8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32621A8F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8A19ED0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5D0D029B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bottom"/>
          </w:tcPr>
          <w:p w14:paraId="6FAAA5FC" w14:textId="179F3FCE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Paredes Barrio, Carmen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0AEA35F" w14:textId="4B2C6B5F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6BE1980" w14:textId="021FFA26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bottom"/>
          </w:tcPr>
          <w:p w14:paraId="05E520DE" w14:textId="0358042F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29/06/2012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22A89AA" w14:textId="318A0D7D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4F00E41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385FC91A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4DB2BD17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290A7AFD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5729D9AF" w14:textId="7CFC21E5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Pernas Combarros, Mateo</w:t>
            </w:r>
            <w:r w:rsidR="00BB433C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---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7B91058F" w14:textId="1FCC4718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58F29E0" w14:textId="7AD01B8A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604631A4" w14:textId="62A5395E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02/12/2012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7FEB546A" w14:textId="18344CAE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02125FAC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5ECF206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3E0D8DEC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59185211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121D171A" w14:textId="18A4AD53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R</w:t>
            </w:r>
            <w:r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á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bade Gonzalez, Aitor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010BF619" w14:textId="1CBD7A5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42ECD2A8" w14:textId="2C0B232A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125A4C01" w14:textId="7796B11F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31/12/2011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2D22808E" w14:textId="296E61A4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1FAA9849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6EA0F40B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2FBF4DCC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0CEC76E6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1511308B" w14:textId="2E581FD8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Rico L</w:t>
            </w:r>
            <w:r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ó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pez, Diego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4F7FFA38" w14:textId="4250C7A4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BAF193F" w14:textId="3007C010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07687D1A" w14:textId="6B15FAA1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15/05/2012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4E94019F" w14:textId="0AA48D6C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1F0F0CED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F6FA39C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18E46467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1709C463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669A00DC" w14:textId="2DB9F11D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Roca Purriños, Leo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3D1FF7AD" w14:textId="345FE55A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E6D7613" w14:textId="5DEE88BB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185782A8" w14:textId="453CE2CE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26/11/2012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703C3302" w14:textId="65D22E97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507DB49C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01869945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23B2A251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67111F" w:rsidRPr="00DC0F1E" w14:paraId="376C9400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71F54ECC" w14:textId="0EBF61E6" w:rsidR="0067111F" w:rsidRPr="008412EB" w:rsidRDefault="0067111F" w:rsidP="0067111F">
            <w:pPr>
              <w:spacing w:after="0" w:line="240" w:lineRule="auto"/>
              <w:textAlignment w:val="center"/>
              <w:rPr>
                <w:rFonts w:ascii="Verdana" w:hAnsi="Verdana" w:cs="Segoe UI"/>
                <w:color w:val="FF0000"/>
                <w:sz w:val="24"/>
                <w:szCs w:val="24"/>
              </w:rPr>
            </w:pPr>
            <w:r w:rsidRPr="008412EB">
              <w:rPr>
                <w:rFonts w:ascii="Verdana" w:hAnsi="Verdana" w:cs="Segoe UI"/>
                <w:color w:val="FF0000"/>
                <w:sz w:val="24"/>
                <w:szCs w:val="24"/>
              </w:rPr>
              <w:t>Taik, Mohamed Jamal</w:t>
            </w:r>
            <w:r w:rsidR="00BB433C">
              <w:rPr>
                <w:rFonts w:ascii="Verdana" w:hAnsi="Verdana" w:cs="Segoe UI"/>
                <w:color w:val="FF0000"/>
                <w:sz w:val="24"/>
                <w:szCs w:val="24"/>
              </w:rPr>
              <w:t>---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6ADCED1B" w14:textId="3FFB4D45" w:rsidR="0067111F" w:rsidRDefault="0067111F" w:rsidP="0067111F">
            <w:pPr>
              <w:spacing w:after="0" w:line="240" w:lineRule="auto"/>
              <w:textAlignment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8810E88" w14:textId="26D03359" w:rsid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4A175CA2" w14:textId="46BC7415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hAnsi="Verdana" w:cs="Calibri"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22/08/2012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7D499BE6" w14:textId="28C4DB22" w:rsidR="0067111F" w:rsidRPr="008412EB" w:rsidRDefault="008412EB" w:rsidP="006711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8412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0BEEB9B9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6057A8B9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1DF0BC18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31E301E2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bottom"/>
          </w:tcPr>
          <w:p w14:paraId="6CBFC977" w14:textId="5163B2EF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Valle Lis, Alejandra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4A0C4F8" w14:textId="23006260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6B11B28" w14:textId="60CABAB0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bottom"/>
          </w:tcPr>
          <w:p w14:paraId="036BCF29" w14:textId="4BD5DD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31/05/2012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9F714A9" w14:textId="3D9720EC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6E07D25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D2DE7E9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052685AD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8412EB" w:rsidRPr="00DC0F1E" w14:paraId="5AF05AE3" w14:textId="77777777" w:rsidTr="0067111F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bottom"/>
          </w:tcPr>
          <w:p w14:paraId="6CCC123E" w14:textId="3ADEA17E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Vilasuso L</w:t>
            </w:r>
            <w:r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ó</w:t>
            </w:r>
            <w:r w:rsidRPr="0067111F">
              <w:rPr>
                <w:rFonts w:ascii="Verdana" w:hAnsi="Verdana" w:cs="Segoe UI"/>
                <w:color w:val="1F497D" w:themeColor="text2"/>
                <w:sz w:val="24"/>
                <w:szCs w:val="24"/>
              </w:rPr>
              <w:t>pez, Noelia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BE4B7E0" w14:textId="5C68EC85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06F072F" w14:textId="40468A73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bottom"/>
          </w:tcPr>
          <w:p w14:paraId="7E7364D2" w14:textId="669DF5E5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17/04/2012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2BEFC8D2" w14:textId="69D6C3F1" w:rsidR="008412EB" w:rsidRPr="0067111F" w:rsidRDefault="008412EB" w:rsidP="008412EB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28F7F5EF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4BA29CE7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386A23E8" w14:textId="77777777" w:rsidR="008412EB" w:rsidRPr="0067111F" w:rsidRDefault="008412EB" w:rsidP="008412EB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  <w:tr w:rsidR="0067111F" w:rsidRPr="00DC0F1E" w14:paraId="46BAE7B2" w14:textId="77777777" w:rsidTr="00D31CC0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51DBADFA" w14:textId="33B65666" w:rsidR="0067111F" w:rsidRPr="008412EB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8412EB">
              <w:rPr>
                <w:rFonts w:ascii="Verdana" w:hAnsi="Verdana" w:cs="Segoe UI"/>
                <w:color w:val="FF0000"/>
                <w:sz w:val="24"/>
                <w:szCs w:val="24"/>
              </w:rPr>
              <w:t>Zaki, Adnan</w:t>
            </w:r>
            <w:r w:rsidR="00BB433C">
              <w:rPr>
                <w:rFonts w:ascii="Verdana" w:hAnsi="Verdana" w:cs="Segoe UI"/>
                <w:color w:val="FF0000"/>
                <w:sz w:val="24"/>
                <w:szCs w:val="24"/>
              </w:rPr>
              <w:t>---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</w:tcPr>
          <w:p w14:paraId="73AE1ECB" w14:textId="6D3A3956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color w:val="1F497D" w:themeColor="text2"/>
              </w:rPr>
              <w:t>6</w:t>
            </w:r>
            <w:r w:rsidRPr="002456DD">
              <w:rPr>
                <w:color w:val="1F497D" w:themeColor="text2"/>
              </w:rPr>
              <w:t>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9E03CD1" w14:textId="6DB69718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bottom"/>
          </w:tcPr>
          <w:p w14:paraId="2A8A0D7F" w14:textId="54EF3FF6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67111F">
              <w:rPr>
                <w:rFonts w:ascii="Verdana" w:hAnsi="Verdana" w:cs="Calibri"/>
                <w:color w:val="1F497D" w:themeColor="text2"/>
                <w:sz w:val="24"/>
                <w:szCs w:val="24"/>
              </w:rPr>
              <w:t>22/03/2011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0D348673" w14:textId="22317DBF" w:rsidR="0067111F" w:rsidRPr="008412EB" w:rsidRDefault="008412EB" w:rsidP="006711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8412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3169DEE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05B57720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1DA7BAED" w14:textId="77777777" w:rsidR="0067111F" w:rsidRPr="0067111F" w:rsidRDefault="0067111F" w:rsidP="0067111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</w:tr>
    </w:tbl>
    <w:p w14:paraId="5C0FF940" w14:textId="37A21ED2" w:rsidR="002456DD" w:rsidRPr="00E8276C" w:rsidRDefault="002456DD" w:rsidP="002456DD">
      <w:pPr>
        <w:spacing w:after="0" w:line="240" w:lineRule="auto"/>
        <w:textAlignment w:val="center"/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  <w:t xml:space="preserve">Inscritos XOGADE. Faltan </w:t>
      </w:r>
      <w:r w:rsidR="00E912B6" w:rsidRPr="00E912B6">
        <w:rPr>
          <w:rFonts w:ascii="Verdana" w:eastAsia="Times New Roman" w:hAnsi="Verdana" w:cs="Times New Roman"/>
          <w:color w:val="FF0000"/>
          <w:sz w:val="24"/>
          <w:szCs w:val="24"/>
          <w:lang w:eastAsia="es-ES"/>
        </w:rPr>
        <w:t>Alonso, Jamal e Adnan,</w:t>
      </w:r>
    </w:p>
    <w:p w14:paraId="2A556868" w14:textId="77777777" w:rsidR="00D543A4" w:rsidRDefault="00D543A4" w:rsidP="00C64DF9">
      <w:pPr>
        <w:rPr>
          <w:b/>
          <w:bCs/>
        </w:rPr>
      </w:pPr>
    </w:p>
    <w:p w14:paraId="78BC91EF" w14:textId="239871E0" w:rsidR="00C64DF9" w:rsidRPr="00FA1522" w:rsidRDefault="00C64DF9" w:rsidP="00D543A4">
      <w:pPr>
        <w:shd w:val="clear" w:color="auto" w:fill="FFC000"/>
        <w:ind w:left="-142" w:right="-171"/>
        <w:rPr>
          <w:b/>
          <w:bCs/>
        </w:rPr>
      </w:pPr>
      <w:r w:rsidRPr="00FA1522">
        <w:rPr>
          <w:b/>
          <w:bCs/>
        </w:rPr>
        <w:t xml:space="preserve">QUINTO </w:t>
      </w:r>
      <w:r w:rsidRPr="00FA1522">
        <w:rPr>
          <w:b/>
          <w:bCs/>
        </w:rPr>
        <w:t>A</w:t>
      </w:r>
    </w:p>
    <w:tbl>
      <w:tblPr>
        <w:tblStyle w:val="Tablaconcuadrcula"/>
        <w:tblW w:w="14289" w:type="dxa"/>
        <w:tblLook w:val="04A0" w:firstRow="1" w:lastRow="0" w:firstColumn="1" w:lastColumn="0" w:noHBand="0" w:noVBand="1"/>
      </w:tblPr>
      <w:tblGrid>
        <w:gridCol w:w="2340"/>
        <w:gridCol w:w="2124"/>
        <w:gridCol w:w="2250"/>
        <w:gridCol w:w="350"/>
        <w:gridCol w:w="1666"/>
        <w:gridCol w:w="1021"/>
        <w:gridCol w:w="944"/>
        <w:gridCol w:w="845"/>
        <w:gridCol w:w="986"/>
        <w:gridCol w:w="983"/>
        <w:gridCol w:w="780"/>
      </w:tblGrid>
      <w:tr w:rsidR="00C64DF9" w14:paraId="01B22E25" w14:textId="77777777" w:rsidTr="00C64DF9">
        <w:tc>
          <w:tcPr>
            <w:tcW w:w="4467" w:type="dxa"/>
            <w:gridSpan w:val="2"/>
            <w:shd w:val="clear" w:color="auto" w:fill="00B0F0"/>
          </w:tcPr>
          <w:p w14:paraId="75376AEB" w14:textId="77777777" w:rsidR="00C64DF9" w:rsidRDefault="00C64DF9" w:rsidP="000C2AB1">
            <w:r>
              <w:t>APELIDOS, NOME</w:t>
            </w:r>
          </w:p>
        </w:tc>
        <w:tc>
          <w:tcPr>
            <w:tcW w:w="2251" w:type="dxa"/>
            <w:shd w:val="clear" w:color="auto" w:fill="00B0F0"/>
          </w:tcPr>
          <w:p w14:paraId="6A0DA531" w14:textId="77777777" w:rsidR="00C64DF9" w:rsidRDefault="00C64DF9" w:rsidP="000C2AB1">
            <w:r>
              <w:t>Curso</w:t>
            </w:r>
          </w:p>
        </w:tc>
        <w:tc>
          <w:tcPr>
            <w:tcW w:w="344" w:type="dxa"/>
            <w:shd w:val="clear" w:color="auto" w:fill="00B0F0"/>
          </w:tcPr>
          <w:p w14:paraId="28873154" w14:textId="7D618795" w:rsidR="00C64DF9" w:rsidRDefault="00C64DF9" w:rsidP="000C2AB1">
            <w:r>
              <w:t>A</w:t>
            </w:r>
          </w:p>
        </w:tc>
        <w:tc>
          <w:tcPr>
            <w:tcW w:w="1666" w:type="dxa"/>
            <w:shd w:val="clear" w:color="auto" w:fill="00B0F0"/>
          </w:tcPr>
          <w:p w14:paraId="657C25E6" w14:textId="77777777" w:rsidR="00C64DF9" w:rsidRDefault="00C64DF9" w:rsidP="000C2AB1">
            <w:r>
              <w:t>DATA NACEME</w:t>
            </w:r>
          </w:p>
        </w:tc>
        <w:tc>
          <w:tcPr>
            <w:tcW w:w="1021" w:type="dxa"/>
            <w:shd w:val="clear" w:color="auto" w:fill="00B0F0"/>
          </w:tcPr>
          <w:p w14:paraId="66C6E635" w14:textId="77777777" w:rsidR="00C64DF9" w:rsidRDefault="00C64DF9" w:rsidP="000C2AB1">
            <w:r>
              <w:t>Autoriz</w:t>
            </w:r>
          </w:p>
        </w:tc>
        <w:tc>
          <w:tcPr>
            <w:tcW w:w="944" w:type="dxa"/>
            <w:shd w:val="clear" w:color="auto" w:fill="00B0F0"/>
          </w:tcPr>
          <w:p w14:paraId="777A708B" w14:textId="77777777" w:rsidR="00C64DF9" w:rsidRDefault="00C64DF9" w:rsidP="000C2AB1">
            <w:r>
              <w:t>Prepara</w:t>
            </w:r>
          </w:p>
        </w:tc>
        <w:tc>
          <w:tcPr>
            <w:tcW w:w="845" w:type="dxa"/>
            <w:shd w:val="clear" w:color="auto" w:fill="00B0F0"/>
          </w:tcPr>
          <w:p w14:paraId="2F3C76EA" w14:textId="77777777" w:rsidR="00C64DF9" w:rsidRDefault="00C64DF9" w:rsidP="000C2AB1">
            <w:r>
              <w:t>Clasifi</w:t>
            </w:r>
          </w:p>
        </w:tc>
        <w:tc>
          <w:tcPr>
            <w:tcW w:w="986" w:type="dxa"/>
            <w:shd w:val="clear" w:color="auto" w:fill="00B0F0"/>
          </w:tcPr>
          <w:p w14:paraId="3DAAB092" w14:textId="77777777" w:rsidR="00C64DF9" w:rsidRDefault="00C64DF9" w:rsidP="000C2AB1">
            <w:r>
              <w:t>Provinci</w:t>
            </w:r>
          </w:p>
        </w:tc>
        <w:tc>
          <w:tcPr>
            <w:tcW w:w="984" w:type="dxa"/>
            <w:shd w:val="clear" w:color="auto" w:fill="00B0F0"/>
          </w:tcPr>
          <w:p w14:paraId="5844A867" w14:textId="77777777" w:rsidR="00C64DF9" w:rsidRDefault="00C64DF9" w:rsidP="000C2AB1"/>
        </w:tc>
        <w:tc>
          <w:tcPr>
            <w:tcW w:w="781" w:type="dxa"/>
            <w:shd w:val="clear" w:color="auto" w:fill="00B0F0"/>
          </w:tcPr>
          <w:p w14:paraId="5CFD6FAD" w14:textId="77777777" w:rsidR="00C64DF9" w:rsidRDefault="00C64DF9" w:rsidP="000C2AB1"/>
        </w:tc>
      </w:tr>
      <w:tr w:rsidR="00C64DF9" w14:paraId="0FD5DA1C" w14:textId="77777777" w:rsidTr="00C64DF9">
        <w:tc>
          <w:tcPr>
            <w:tcW w:w="2342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BA1034E" w14:textId="344D882E" w:rsidR="00C64DF9" w:rsidRDefault="00C64DF9" w:rsidP="00C64DF9">
            <w:r>
              <w:rPr>
                <w:rFonts w:ascii="Calibri" w:hAnsi="Calibri" w:cs="Calibri"/>
                <w:color w:val="000000"/>
              </w:rPr>
              <w:t>Casanova Eimil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5B089437" w14:textId="1D6E25BA" w:rsidR="00C64DF9" w:rsidRDefault="00C64DF9" w:rsidP="00C64DF9">
            <w:r>
              <w:rPr>
                <w:rFonts w:ascii="Calibri" w:hAnsi="Calibri" w:cs="Calibri"/>
                <w:color w:val="000000"/>
              </w:rPr>
              <w:t>Nerea</w:t>
            </w:r>
          </w:p>
        </w:tc>
        <w:tc>
          <w:tcPr>
            <w:tcW w:w="2251" w:type="dxa"/>
            <w:shd w:val="clear" w:color="auto" w:fill="F2DBDB" w:themeFill="accent2" w:themeFillTint="33"/>
          </w:tcPr>
          <w:p w14:paraId="732ADA65" w14:textId="77777777" w:rsidR="00C64DF9" w:rsidRPr="002456DD" w:rsidRDefault="00C64DF9" w:rsidP="00C64DF9">
            <w:pPr>
              <w:rPr>
                <w:color w:val="1F497D" w:themeColor="text2"/>
              </w:rPr>
            </w:pPr>
            <w:r w:rsidRPr="002456DD">
              <w:rPr>
                <w:color w:val="1F497D" w:themeColor="text2"/>
              </w:rPr>
              <w:t>5º Educación primaria</w:t>
            </w:r>
          </w:p>
        </w:tc>
        <w:tc>
          <w:tcPr>
            <w:tcW w:w="344" w:type="dxa"/>
            <w:shd w:val="clear" w:color="auto" w:fill="F2DBDB" w:themeFill="accent2" w:themeFillTint="33"/>
          </w:tcPr>
          <w:p w14:paraId="4E093B6B" w14:textId="66DCB9D6" w:rsidR="00C64DF9" w:rsidRPr="002456DD" w:rsidRDefault="00C64DF9" w:rsidP="00C64DF9">
            <w:pPr>
              <w:rPr>
                <w:color w:val="1F497D" w:themeColor="text2"/>
              </w:rPr>
            </w:pPr>
            <w:r w:rsidRPr="002456DD">
              <w:rPr>
                <w:color w:val="1F497D" w:themeColor="text2"/>
              </w:rPr>
              <w:t>A</w:t>
            </w:r>
          </w:p>
        </w:tc>
        <w:tc>
          <w:tcPr>
            <w:tcW w:w="1666" w:type="dxa"/>
            <w:shd w:val="clear" w:color="auto" w:fill="F2DBDB" w:themeFill="accent2" w:themeFillTint="33"/>
            <w:vAlign w:val="bottom"/>
          </w:tcPr>
          <w:p w14:paraId="533952E8" w14:textId="268139A5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21/07/2013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14:paraId="592E82B8" w14:textId="77777777" w:rsidR="00C64DF9" w:rsidRDefault="00C64DF9" w:rsidP="00C64DF9">
            <w:r>
              <w:t>SI</w:t>
            </w:r>
          </w:p>
        </w:tc>
        <w:tc>
          <w:tcPr>
            <w:tcW w:w="944" w:type="dxa"/>
          </w:tcPr>
          <w:p w14:paraId="6859B105" w14:textId="77777777" w:rsidR="00C64DF9" w:rsidRDefault="00C64DF9" w:rsidP="00C64DF9"/>
        </w:tc>
        <w:tc>
          <w:tcPr>
            <w:tcW w:w="845" w:type="dxa"/>
          </w:tcPr>
          <w:p w14:paraId="53E90766" w14:textId="77777777" w:rsidR="00C64DF9" w:rsidRDefault="00C64DF9" w:rsidP="00C64DF9"/>
        </w:tc>
        <w:tc>
          <w:tcPr>
            <w:tcW w:w="986" w:type="dxa"/>
          </w:tcPr>
          <w:p w14:paraId="2DCDB430" w14:textId="77777777" w:rsidR="00C64DF9" w:rsidRDefault="00C64DF9" w:rsidP="00C64DF9"/>
        </w:tc>
        <w:tc>
          <w:tcPr>
            <w:tcW w:w="984" w:type="dxa"/>
          </w:tcPr>
          <w:p w14:paraId="47867100" w14:textId="77777777" w:rsidR="00C64DF9" w:rsidRDefault="00C64DF9" w:rsidP="00C64DF9"/>
        </w:tc>
        <w:tc>
          <w:tcPr>
            <w:tcW w:w="781" w:type="dxa"/>
          </w:tcPr>
          <w:p w14:paraId="0BA9E57E" w14:textId="77777777" w:rsidR="00C64DF9" w:rsidRDefault="00C64DF9" w:rsidP="00C64DF9"/>
        </w:tc>
      </w:tr>
      <w:tr w:rsidR="00AC500D" w14:paraId="40900177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1A1D14A7" w14:textId="25AA2252" w:rsidR="00C64DF9" w:rsidRDefault="00C64DF9" w:rsidP="00C64DF9">
            <w:r>
              <w:rPr>
                <w:rFonts w:ascii="Calibri" w:hAnsi="Calibri" w:cs="Calibri"/>
                <w:color w:val="000000"/>
              </w:rPr>
              <w:t>Crende Balseiro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68AE1226" w14:textId="0AF35DCA" w:rsidR="00C64DF9" w:rsidRDefault="00C64DF9" w:rsidP="00C64DF9">
            <w:r>
              <w:rPr>
                <w:rFonts w:ascii="Calibri" w:hAnsi="Calibri" w:cs="Calibri"/>
                <w:color w:val="000000"/>
              </w:rPr>
              <w:t>Manuel</w:t>
            </w:r>
          </w:p>
        </w:tc>
        <w:tc>
          <w:tcPr>
            <w:tcW w:w="2251" w:type="dxa"/>
          </w:tcPr>
          <w:p w14:paraId="78FB2095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</w:tcPr>
          <w:p w14:paraId="551DD9BB" w14:textId="3CD22E12" w:rsidR="00C64DF9" w:rsidRDefault="00C64DF9" w:rsidP="00C64DF9">
            <w:r>
              <w:t>A</w:t>
            </w:r>
          </w:p>
        </w:tc>
        <w:tc>
          <w:tcPr>
            <w:tcW w:w="1666" w:type="dxa"/>
            <w:vAlign w:val="bottom"/>
          </w:tcPr>
          <w:p w14:paraId="7536C075" w14:textId="468D42A3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22/03/2013</w:t>
            </w:r>
          </w:p>
        </w:tc>
        <w:tc>
          <w:tcPr>
            <w:tcW w:w="1021" w:type="dxa"/>
          </w:tcPr>
          <w:p w14:paraId="50824D6D" w14:textId="77777777" w:rsidR="00C64DF9" w:rsidRDefault="00C64DF9" w:rsidP="00C64DF9">
            <w:r>
              <w:t>SI</w:t>
            </w:r>
          </w:p>
        </w:tc>
        <w:tc>
          <w:tcPr>
            <w:tcW w:w="944" w:type="dxa"/>
          </w:tcPr>
          <w:p w14:paraId="31E1316E" w14:textId="77777777" w:rsidR="00C64DF9" w:rsidRDefault="00C64DF9" w:rsidP="00C64DF9"/>
        </w:tc>
        <w:tc>
          <w:tcPr>
            <w:tcW w:w="845" w:type="dxa"/>
          </w:tcPr>
          <w:p w14:paraId="273212D8" w14:textId="77777777" w:rsidR="00C64DF9" w:rsidRDefault="00C64DF9" w:rsidP="00C64DF9"/>
        </w:tc>
        <w:tc>
          <w:tcPr>
            <w:tcW w:w="986" w:type="dxa"/>
          </w:tcPr>
          <w:p w14:paraId="47099FB1" w14:textId="77777777" w:rsidR="00C64DF9" w:rsidRDefault="00C64DF9" w:rsidP="00C64DF9"/>
        </w:tc>
        <w:tc>
          <w:tcPr>
            <w:tcW w:w="984" w:type="dxa"/>
          </w:tcPr>
          <w:p w14:paraId="57401E1E" w14:textId="77777777" w:rsidR="00C64DF9" w:rsidRDefault="00C64DF9" w:rsidP="00C64DF9"/>
        </w:tc>
        <w:tc>
          <w:tcPr>
            <w:tcW w:w="781" w:type="dxa"/>
          </w:tcPr>
          <w:p w14:paraId="51D0566A" w14:textId="77777777" w:rsidR="00C64DF9" w:rsidRDefault="00C64DF9" w:rsidP="00C64DF9"/>
        </w:tc>
      </w:tr>
      <w:tr w:rsidR="00AC500D" w14:paraId="6AB844EE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6F950DB7" w14:textId="3561B220" w:rsidR="00C64DF9" w:rsidRPr="00AC500D" w:rsidRDefault="00C64DF9" w:rsidP="00C64DF9">
            <w:pPr>
              <w:rPr>
                <w:b/>
                <w:bCs/>
                <w:color w:val="FF0000"/>
              </w:rPr>
            </w:pPr>
            <w:r w:rsidRPr="00AC500D">
              <w:rPr>
                <w:rFonts w:ascii="Calibri" w:hAnsi="Calibri" w:cs="Calibri"/>
                <w:b/>
                <w:bCs/>
                <w:color w:val="FF0000"/>
              </w:rPr>
              <w:t>Elhamidy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443C1D5E" w14:textId="7FFB41C0" w:rsidR="00C64DF9" w:rsidRPr="00AC500D" w:rsidRDefault="00C64DF9" w:rsidP="00C64DF9">
            <w:pPr>
              <w:rPr>
                <w:b/>
                <w:bCs/>
                <w:color w:val="FF0000"/>
              </w:rPr>
            </w:pPr>
            <w:r w:rsidRPr="00AC500D">
              <w:rPr>
                <w:rFonts w:ascii="Calibri" w:hAnsi="Calibri" w:cs="Calibri"/>
                <w:b/>
                <w:bCs/>
                <w:color w:val="FF0000"/>
              </w:rPr>
              <w:t>Mohamed</w:t>
            </w:r>
          </w:p>
        </w:tc>
        <w:tc>
          <w:tcPr>
            <w:tcW w:w="2251" w:type="dxa"/>
          </w:tcPr>
          <w:p w14:paraId="513F6A9A" w14:textId="77777777" w:rsidR="00C64DF9" w:rsidRPr="00AC500D" w:rsidRDefault="00C64DF9" w:rsidP="00C64DF9">
            <w:pPr>
              <w:rPr>
                <w:b/>
                <w:bCs/>
                <w:color w:val="FF0000"/>
              </w:rPr>
            </w:pPr>
            <w:r w:rsidRPr="00AC500D">
              <w:rPr>
                <w:b/>
                <w:bCs/>
                <w:color w:val="FF0000"/>
              </w:rPr>
              <w:t>5º Educación primaria</w:t>
            </w:r>
          </w:p>
        </w:tc>
        <w:tc>
          <w:tcPr>
            <w:tcW w:w="344" w:type="dxa"/>
          </w:tcPr>
          <w:p w14:paraId="08E96C6B" w14:textId="663E2E85" w:rsidR="00C64DF9" w:rsidRPr="00AC500D" w:rsidRDefault="00C64DF9" w:rsidP="00C64DF9">
            <w:pPr>
              <w:rPr>
                <w:b/>
                <w:bCs/>
                <w:color w:val="FF0000"/>
              </w:rPr>
            </w:pPr>
            <w:r w:rsidRPr="00AC500D">
              <w:rPr>
                <w:b/>
                <w:bCs/>
                <w:color w:val="FF0000"/>
              </w:rPr>
              <w:t>A</w:t>
            </w:r>
          </w:p>
        </w:tc>
        <w:tc>
          <w:tcPr>
            <w:tcW w:w="1666" w:type="dxa"/>
            <w:vAlign w:val="bottom"/>
          </w:tcPr>
          <w:p w14:paraId="7DF0E982" w14:textId="34423CEF" w:rsidR="00C64DF9" w:rsidRPr="00AC500D" w:rsidRDefault="00C64DF9" w:rsidP="00C64DF9">
            <w:pPr>
              <w:jc w:val="center"/>
              <w:rPr>
                <w:b/>
                <w:bCs/>
                <w:color w:val="FF0000"/>
              </w:rPr>
            </w:pPr>
            <w:r w:rsidRPr="00AC500D">
              <w:rPr>
                <w:rFonts w:ascii="Calibri" w:hAnsi="Calibri" w:cs="Calibri"/>
                <w:b/>
                <w:bCs/>
                <w:color w:val="FF0000"/>
              </w:rPr>
              <w:t>11/05/2013</w:t>
            </w:r>
          </w:p>
        </w:tc>
        <w:tc>
          <w:tcPr>
            <w:tcW w:w="1021" w:type="dxa"/>
          </w:tcPr>
          <w:p w14:paraId="1E3B199D" w14:textId="345A48FB" w:rsidR="00C64DF9" w:rsidRPr="00AC500D" w:rsidRDefault="00AC500D" w:rsidP="00C64DF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NON</w:t>
            </w:r>
          </w:p>
        </w:tc>
        <w:tc>
          <w:tcPr>
            <w:tcW w:w="944" w:type="dxa"/>
          </w:tcPr>
          <w:p w14:paraId="5C525966" w14:textId="77777777" w:rsidR="00C64DF9" w:rsidRDefault="00C64DF9" w:rsidP="00C64DF9"/>
        </w:tc>
        <w:tc>
          <w:tcPr>
            <w:tcW w:w="845" w:type="dxa"/>
          </w:tcPr>
          <w:p w14:paraId="5E3C9530" w14:textId="77777777" w:rsidR="00C64DF9" w:rsidRDefault="00C64DF9" w:rsidP="00C64DF9"/>
        </w:tc>
        <w:tc>
          <w:tcPr>
            <w:tcW w:w="986" w:type="dxa"/>
          </w:tcPr>
          <w:p w14:paraId="55344B4C" w14:textId="77777777" w:rsidR="00C64DF9" w:rsidRDefault="00C64DF9" w:rsidP="00C64DF9"/>
        </w:tc>
        <w:tc>
          <w:tcPr>
            <w:tcW w:w="984" w:type="dxa"/>
          </w:tcPr>
          <w:p w14:paraId="52397BEC" w14:textId="77777777" w:rsidR="00C64DF9" w:rsidRDefault="00C64DF9" w:rsidP="00C64DF9"/>
        </w:tc>
        <w:tc>
          <w:tcPr>
            <w:tcW w:w="781" w:type="dxa"/>
          </w:tcPr>
          <w:p w14:paraId="0253FA5C" w14:textId="77777777" w:rsidR="00C64DF9" w:rsidRDefault="00C64DF9" w:rsidP="00C64DF9"/>
        </w:tc>
      </w:tr>
      <w:tr w:rsidR="00AC500D" w14:paraId="3A376287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3A39506E" w14:textId="65165191" w:rsidR="00C64DF9" w:rsidRDefault="00C64DF9" w:rsidP="00C64DF9">
            <w:r>
              <w:rPr>
                <w:rFonts w:ascii="Calibri" w:hAnsi="Calibri" w:cs="Calibri"/>
                <w:color w:val="000000"/>
              </w:rPr>
              <w:t>Fernandez Barcena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43CF6101" w14:textId="24441A65" w:rsidR="00C64DF9" w:rsidRDefault="00C64DF9" w:rsidP="00C64DF9">
            <w:r>
              <w:rPr>
                <w:rFonts w:ascii="Calibri" w:hAnsi="Calibri" w:cs="Calibri"/>
                <w:color w:val="000000"/>
              </w:rPr>
              <w:t>Jeronimo</w:t>
            </w:r>
          </w:p>
        </w:tc>
        <w:tc>
          <w:tcPr>
            <w:tcW w:w="2251" w:type="dxa"/>
          </w:tcPr>
          <w:p w14:paraId="05C9436D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</w:tcPr>
          <w:p w14:paraId="152C5AD5" w14:textId="7A8B972E" w:rsidR="00C64DF9" w:rsidRDefault="00C64DF9" w:rsidP="00C64DF9">
            <w:r>
              <w:t>A</w:t>
            </w:r>
          </w:p>
        </w:tc>
        <w:tc>
          <w:tcPr>
            <w:tcW w:w="1666" w:type="dxa"/>
            <w:vAlign w:val="bottom"/>
          </w:tcPr>
          <w:p w14:paraId="61A553A0" w14:textId="6C286EDE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03/03/2013</w:t>
            </w:r>
          </w:p>
        </w:tc>
        <w:tc>
          <w:tcPr>
            <w:tcW w:w="1021" w:type="dxa"/>
          </w:tcPr>
          <w:p w14:paraId="1E860E73" w14:textId="77777777" w:rsidR="00C64DF9" w:rsidRDefault="00C64DF9" w:rsidP="00C64DF9">
            <w:r>
              <w:t>SI</w:t>
            </w:r>
          </w:p>
        </w:tc>
        <w:tc>
          <w:tcPr>
            <w:tcW w:w="944" w:type="dxa"/>
          </w:tcPr>
          <w:p w14:paraId="17E505C8" w14:textId="77777777" w:rsidR="00C64DF9" w:rsidRDefault="00C64DF9" w:rsidP="00C64DF9"/>
        </w:tc>
        <w:tc>
          <w:tcPr>
            <w:tcW w:w="845" w:type="dxa"/>
          </w:tcPr>
          <w:p w14:paraId="481B7F61" w14:textId="77777777" w:rsidR="00C64DF9" w:rsidRDefault="00C64DF9" w:rsidP="00C64DF9"/>
        </w:tc>
        <w:tc>
          <w:tcPr>
            <w:tcW w:w="986" w:type="dxa"/>
          </w:tcPr>
          <w:p w14:paraId="61F28F24" w14:textId="77777777" w:rsidR="00C64DF9" w:rsidRDefault="00C64DF9" w:rsidP="00C64DF9"/>
        </w:tc>
        <w:tc>
          <w:tcPr>
            <w:tcW w:w="984" w:type="dxa"/>
          </w:tcPr>
          <w:p w14:paraId="316A4F4A" w14:textId="77777777" w:rsidR="00C64DF9" w:rsidRDefault="00C64DF9" w:rsidP="00C64DF9"/>
        </w:tc>
        <w:tc>
          <w:tcPr>
            <w:tcW w:w="781" w:type="dxa"/>
          </w:tcPr>
          <w:p w14:paraId="5670A359" w14:textId="77777777" w:rsidR="00C64DF9" w:rsidRDefault="00C64DF9" w:rsidP="00C64DF9"/>
        </w:tc>
      </w:tr>
      <w:tr w:rsidR="00C64DF9" w14:paraId="1ABE3C6C" w14:textId="77777777" w:rsidTr="00C64DF9">
        <w:tc>
          <w:tcPr>
            <w:tcW w:w="2342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9CB9CAC" w14:textId="63B54BB0" w:rsidR="00C64DF9" w:rsidRDefault="00C64DF9" w:rsidP="00C64DF9">
            <w:r>
              <w:rPr>
                <w:rFonts w:ascii="Calibri" w:hAnsi="Calibri" w:cs="Calibri"/>
                <w:color w:val="000000"/>
              </w:rPr>
              <w:t>Fernandez Reyes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13466534" w14:textId="3D258537" w:rsidR="00C64DF9" w:rsidRDefault="00C64DF9" w:rsidP="00C64DF9">
            <w:r>
              <w:rPr>
                <w:rFonts w:ascii="Calibri" w:hAnsi="Calibri" w:cs="Calibri"/>
                <w:color w:val="000000"/>
              </w:rPr>
              <w:t>Ines</w:t>
            </w:r>
          </w:p>
        </w:tc>
        <w:tc>
          <w:tcPr>
            <w:tcW w:w="2251" w:type="dxa"/>
            <w:shd w:val="clear" w:color="auto" w:fill="F2DBDB" w:themeFill="accent2" w:themeFillTint="33"/>
          </w:tcPr>
          <w:p w14:paraId="0EA532F7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  <w:shd w:val="clear" w:color="auto" w:fill="F2DBDB" w:themeFill="accent2" w:themeFillTint="33"/>
          </w:tcPr>
          <w:p w14:paraId="72A0F49C" w14:textId="5833AB02" w:rsidR="00C64DF9" w:rsidRDefault="00C64DF9" w:rsidP="00C64DF9">
            <w:r>
              <w:t>A</w:t>
            </w:r>
          </w:p>
        </w:tc>
        <w:tc>
          <w:tcPr>
            <w:tcW w:w="1666" w:type="dxa"/>
            <w:shd w:val="clear" w:color="auto" w:fill="F2DBDB" w:themeFill="accent2" w:themeFillTint="33"/>
            <w:vAlign w:val="bottom"/>
          </w:tcPr>
          <w:p w14:paraId="23D4FE6F" w14:textId="663236E1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29/01/2013</w:t>
            </w:r>
          </w:p>
        </w:tc>
        <w:tc>
          <w:tcPr>
            <w:tcW w:w="1021" w:type="dxa"/>
          </w:tcPr>
          <w:p w14:paraId="3D31A23F" w14:textId="77777777" w:rsidR="00C64DF9" w:rsidRDefault="00C64DF9" w:rsidP="00C64DF9">
            <w:r>
              <w:t>SI</w:t>
            </w:r>
          </w:p>
        </w:tc>
        <w:tc>
          <w:tcPr>
            <w:tcW w:w="944" w:type="dxa"/>
          </w:tcPr>
          <w:p w14:paraId="342A0E06" w14:textId="77777777" w:rsidR="00C64DF9" w:rsidRDefault="00C64DF9" w:rsidP="00C64DF9"/>
        </w:tc>
        <w:tc>
          <w:tcPr>
            <w:tcW w:w="845" w:type="dxa"/>
          </w:tcPr>
          <w:p w14:paraId="4C68CC6D" w14:textId="77777777" w:rsidR="00C64DF9" w:rsidRDefault="00C64DF9" w:rsidP="00C64DF9"/>
        </w:tc>
        <w:tc>
          <w:tcPr>
            <w:tcW w:w="986" w:type="dxa"/>
          </w:tcPr>
          <w:p w14:paraId="6B77600A" w14:textId="77777777" w:rsidR="00C64DF9" w:rsidRDefault="00C64DF9" w:rsidP="00C64DF9"/>
        </w:tc>
        <w:tc>
          <w:tcPr>
            <w:tcW w:w="984" w:type="dxa"/>
          </w:tcPr>
          <w:p w14:paraId="5DAC55CB" w14:textId="77777777" w:rsidR="00C64DF9" w:rsidRDefault="00C64DF9" w:rsidP="00C64DF9"/>
        </w:tc>
        <w:tc>
          <w:tcPr>
            <w:tcW w:w="781" w:type="dxa"/>
          </w:tcPr>
          <w:p w14:paraId="376437D2" w14:textId="77777777" w:rsidR="00C64DF9" w:rsidRDefault="00C64DF9" w:rsidP="00C64DF9"/>
        </w:tc>
      </w:tr>
      <w:tr w:rsidR="00C64DF9" w14:paraId="4E995BA9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0F20B981" w14:textId="6374667F" w:rsidR="00C64DF9" w:rsidRDefault="00C64DF9" w:rsidP="00C64DF9">
            <w:r>
              <w:rPr>
                <w:rFonts w:ascii="Calibri" w:hAnsi="Calibri" w:cs="Calibri"/>
                <w:color w:val="000000"/>
              </w:rPr>
              <w:t xml:space="preserve">Fernandez Veiga 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75793B2A" w14:textId="038CF5F9" w:rsidR="00C64DF9" w:rsidRDefault="00C64DF9" w:rsidP="00C64DF9">
            <w:r>
              <w:rPr>
                <w:rFonts w:ascii="Calibri" w:hAnsi="Calibri" w:cs="Calibri"/>
                <w:color w:val="000000"/>
              </w:rPr>
              <w:t>Diego</w:t>
            </w:r>
          </w:p>
        </w:tc>
        <w:tc>
          <w:tcPr>
            <w:tcW w:w="2251" w:type="dxa"/>
          </w:tcPr>
          <w:p w14:paraId="46DFA807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</w:tcPr>
          <w:p w14:paraId="0D3DF26E" w14:textId="513449C3" w:rsidR="00C64DF9" w:rsidRDefault="00C64DF9" w:rsidP="00C64DF9">
            <w:r>
              <w:t>A</w:t>
            </w:r>
          </w:p>
        </w:tc>
        <w:tc>
          <w:tcPr>
            <w:tcW w:w="1666" w:type="dxa"/>
            <w:vAlign w:val="bottom"/>
          </w:tcPr>
          <w:p w14:paraId="1C8A304B" w14:textId="2F7035DF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10/07/2013</w:t>
            </w:r>
          </w:p>
        </w:tc>
        <w:tc>
          <w:tcPr>
            <w:tcW w:w="1021" w:type="dxa"/>
          </w:tcPr>
          <w:p w14:paraId="7C6B67E9" w14:textId="10003511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3F7E5E77" w14:textId="77777777" w:rsidR="00C64DF9" w:rsidRDefault="00C64DF9" w:rsidP="00C64DF9"/>
        </w:tc>
        <w:tc>
          <w:tcPr>
            <w:tcW w:w="845" w:type="dxa"/>
          </w:tcPr>
          <w:p w14:paraId="6DFAC8C7" w14:textId="77777777" w:rsidR="00C64DF9" w:rsidRDefault="00C64DF9" w:rsidP="00C64DF9"/>
        </w:tc>
        <w:tc>
          <w:tcPr>
            <w:tcW w:w="986" w:type="dxa"/>
          </w:tcPr>
          <w:p w14:paraId="48F57A6C" w14:textId="77777777" w:rsidR="00C64DF9" w:rsidRDefault="00C64DF9" w:rsidP="00C64DF9"/>
        </w:tc>
        <w:tc>
          <w:tcPr>
            <w:tcW w:w="984" w:type="dxa"/>
          </w:tcPr>
          <w:p w14:paraId="0C664C17" w14:textId="77777777" w:rsidR="00C64DF9" w:rsidRDefault="00C64DF9" w:rsidP="00C64DF9"/>
        </w:tc>
        <w:tc>
          <w:tcPr>
            <w:tcW w:w="781" w:type="dxa"/>
          </w:tcPr>
          <w:p w14:paraId="4B81D370" w14:textId="77777777" w:rsidR="00C64DF9" w:rsidRDefault="00C64DF9" w:rsidP="00C64DF9"/>
        </w:tc>
      </w:tr>
      <w:tr w:rsidR="00C64DF9" w14:paraId="35F04BD4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6C5E326A" w14:textId="51C51125" w:rsidR="00C64DF9" w:rsidRDefault="00C64DF9" w:rsidP="00C64DF9">
            <w:r>
              <w:rPr>
                <w:rFonts w:ascii="Calibri" w:hAnsi="Calibri" w:cs="Calibri"/>
                <w:color w:val="000000"/>
              </w:rPr>
              <w:t>Freire Dorado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74C10C68" w14:textId="102FA16B" w:rsidR="00C64DF9" w:rsidRDefault="00C64DF9" w:rsidP="00C64DF9"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2251" w:type="dxa"/>
          </w:tcPr>
          <w:p w14:paraId="2D05F462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</w:tcPr>
          <w:p w14:paraId="587D1E27" w14:textId="5DFE961B" w:rsidR="00C64DF9" w:rsidRDefault="00C64DF9" w:rsidP="00C64DF9">
            <w:r>
              <w:t>A</w:t>
            </w:r>
          </w:p>
        </w:tc>
        <w:tc>
          <w:tcPr>
            <w:tcW w:w="1666" w:type="dxa"/>
            <w:vAlign w:val="bottom"/>
          </w:tcPr>
          <w:p w14:paraId="52FAB41B" w14:textId="7ECF8792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01/05/2013</w:t>
            </w:r>
          </w:p>
        </w:tc>
        <w:tc>
          <w:tcPr>
            <w:tcW w:w="1021" w:type="dxa"/>
          </w:tcPr>
          <w:p w14:paraId="76DC45E6" w14:textId="742F2587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7B727D71" w14:textId="77777777" w:rsidR="00C64DF9" w:rsidRDefault="00C64DF9" w:rsidP="00C64DF9"/>
        </w:tc>
        <w:tc>
          <w:tcPr>
            <w:tcW w:w="845" w:type="dxa"/>
          </w:tcPr>
          <w:p w14:paraId="72433FAD" w14:textId="77777777" w:rsidR="00C64DF9" w:rsidRDefault="00C64DF9" w:rsidP="00C64DF9"/>
        </w:tc>
        <w:tc>
          <w:tcPr>
            <w:tcW w:w="986" w:type="dxa"/>
          </w:tcPr>
          <w:p w14:paraId="18EEB1C8" w14:textId="77777777" w:rsidR="00C64DF9" w:rsidRDefault="00C64DF9" w:rsidP="00C64DF9"/>
        </w:tc>
        <w:tc>
          <w:tcPr>
            <w:tcW w:w="984" w:type="dxa"/>
          </w:tcPr>
          <w:p w14:paraId="182708B8" w14:textId="77777777" w:rsidR="00C64DF9" w:rsidRDefault="00C64DF9" w:rsidP="00C64DF9"/>
        </w:tc>
        <w:tc>
          <w:tcPr>
            <w:tcW w:w="781" w:type="dxa"/>
          </w:tcPr>
          <w:p w14:paraId="2C864420" w14:textId="77777777" w:rsidR="00C64DF9" w:rsidRDefault="00C64DF9" w:rsidP="00C64DF9"/>
        </w:tc>
      </w:tr>
      <w:tr w:rsidR="00C64DF9" w14:paraId="11498E0E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5E99D370" w14:textId="0E504BB5" w:rsidR="00C64DF9" w:rsidRDefault="00C64DF9" w:rsidP="00C64DF9">
            <w:r>
              <w:rPr>
                <w:rFonts w:ascii="Calibri" w:hAnsi="Calibri" w:cs="Calibri"/>
                <w:color w:val="000000"/>
              </w:rPr>
              <w:t>Gonzalez Carballeira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4E515E35" w14:textId="39751D52" w:rsidR="00C64DF9" w:rsidRDefault="00C64DF9" w:rsidP="00C64DF9">
            <w:r>
              <w:rPr>
                <w:rFonts w:ascii="Calibri" w:hAnsi="Calibri" w:cs="Calibri"/>
                <w:color w:val="000000"/>
              </w:rPr>
              <w:t>Diego</w:t>
            </w:r>
          </w:p>
        </w:tc>
        <w:tc>
          <w:tcPr>
            <w:tcW w:w="2251" w:type="dxa"/>
          </w:tcPr>
          <w:p w14:paraId="2297EE06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</w:tcPr>
          <w:p w14:paraId="39931CB2" w14:textId="0AD1629A" w:rsidR="00C64DF9" w:rsidRDefault="00C64DF9" w:rsidP="00C64DF9">
            <w:r>
              <w:t>A</w:t>
            </w:r>
          </w:p>
        </w:tc>
        <w:tc>
          <w:tcPr>
            <w:tcW w:w="1666" w:type="dxa"/>
            <w:vAlign w:val="bottom"/>
          </w:tcPr>
          <w:p w14:paraId="5BC09B33" w14:textId="7A90EAE4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14/01/2013</w:t>
            </w:r>
          </w:p>
        </w:tc>
        <w:tc>
          <w:tcPr>
            <w:tcW w:w="1021" w:type="dxa"/>
          </w:tcPr>
          <w:p w14:paraId="070ED8C2" w14:textId="06EF4242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5F9E4D29" w14:textId="77777777" w:rsidR="00C64DF9" w:rsidRDefault="00C64DF9" w:rsidP="00C64DF9"/>
        </w:tc>
        <w:tc>
          <w:tcPr>
            <w:tcW w:w="845" w:type="dxa"/>
          </w:tcPr>
          <w:p w14:paraId="5703110F" w14:textId="77777777" w:rsidR="00C64DF9" w:rsidRDefault="00C64DF9" w:rsidP="00C64DF9"/>
        </w:tc>
        <w:tc>
          <w:tcPr>
            <w:tcW w:w="986" w:type="dxa"/>
          </w:tcPr>
          <w:p w14:paraId="2BB24D42" w14:textId="77777777" w:rsidR="00C64DF9" w:rsidRDefault="00C64DF9" w:rsidP="00C64DF9"/>
        </w:tc>
        <w:tc>
          <w:tcPr>
            <w:tcW w:w="984" w:type="dxa"/>
          </w:tcPr>
          <w:p w14:paraId="724AAA86" w14:textId="77777777" w:rsidR="00C64DF9" w:rsidRDefault="00C64DF9" w:rsidP="00C64DF9"/>
        </w:tc>
        <w:tc>
          <w:tcPr>
            <w:tcW w:w="781" w:type="dxa"/>
          </w:tcPr>
          <w:p w14:paraId="357CD6CF" w14:textId="77777777" w:rsidR="00C64DF9" w:rsidRDefault="00C64DF9" w:rsidP="00C64DF9"/>
        </w:tc>
      </w:tr>
      <w:tr w:rsidR="00C64DF9" w14:paraId="089DA171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4DDB742B" w14:textId="5CF29FF7" w:rsidR="00C64DF9" w:rsidRDefault="00C64DF9" w:rsidP="00C64DF9">
            <w:r>
              <w:rPr>
                <w:rFonts w:ascii="Calibri" w:hAnsi="Calibri" w:cs="Calibri"/>
                <w:color w:val="000000"/>
              </w:rPr>
              <w:t>Lopez Baamonde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77048197" w14:textId="62EFA404" w:rsidR="00C64DF9" w:rsidRDefault="00C64DF9" w:rsidP="00C64DF9">
            <w:r>
              <w:rPr>
                <w:rFonts w:ascii="Calibri" w:hAnsi="Calibri" w:cs="Calibri"/>
                <w:color w:val="000000"/>
              </w:rPr>
              <w:t>Luca</w:t>
            </w:r>
          </w:p>
        </w:tc>
        <w:tc>
          <w:tcPr>
            <w:tcW w:w="2251" w:type="dxa"/>
          </w:tcPr>
          <w:p w14:paraId="02EC743F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</w:tcPr>
          <w:p w14:paraId="44344810" w14:textId="1DC06ACA" w:rsidR="00C64DF9" w:rsidRDefault="00C64DF9" w:rsidP="00C64DF9">
            <w:r>
              <w:t>A</w:t>
            </w:r>
          </w:p>
        </w:tc>
        <w:tc>
          <w:tcPr>
            <w:tcW w:w="1666" w:type="dxa"/>
            <w:vAlign w:val="bottom"/>
          </w:tcPr>
          <w:p w14:paraId="24BD69FB" w14:textId="24901A9A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03/01/2013</w:t>
            </w:r>
          </w:p>
        </w:tc>
        <w:tc>
          <w:tcPr>
            <w:tcW w:w="1021" w:type="dxa"/>
          </w:tcPr>
          <w:p w14:paraId="11977656" w14:textId="16C77AB5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7AA384E6" w14:textId="77777777" w:rsidR="00C64DF9" w:rsidRDefault="00C64DF9" w:rsidP="00C64DF9"/>
        </w:tc>
        <w:tc>
          <w:tcPr>
            <w:tcW w:w="845" w:type="dxa"/>
          </w:tcPr>
          <w:p w14:paraId="6E2E6C94" w14:textId="77777777" w:rsidR="00C64DF9" w:rsidRDefault="00C64DF9" w:rsidP="00C64DF9"/>
        </w:tc>
        <w:tc>
          <w:tcPr>
            <w:tcW w:w="986" w:type="dxa"/>
          </w:tcPr>
          <w:p w14:paraId="060861E1" w14:textId="77777777" w:rsidR="00C64DF9" w:rsidRDefault="00C64DF9" w:rsidP="00C64DF9"/>
        </w:tc>
        <w:tc>
          <w:tcPr>
            <w:tcW w:w="984" w:type="dxa"/>
          </w:tcPr>
          <w:p w14:paraId="0A9FAED0" w14:textId="77777777" w:rsidR="00C64DF9" w:rsidRDefault="00C64DF9" w:rsidP="00C64DF9"/>
        </w:tc>
        <w:tc>
          <w:tcPr>
            <w:tcW w:w="781" w:type="dxa"/>
          </w:tcPr>
          <w:p w14:paraId="2B020C46" w14:textId="77777777" w:rsidR="00C64DF9" w:rsidRDefault="00C64DF9" w:rsidP="00C64DF9"/>
        </w:tc>
      </w:tr>
      <w:tr w:rsidR="00C64DF9" w14:paraId="26871BD8" w14:textId="77777777" w:rsidTr="00C64DF9">
        <w:tc>
          <w:tcPr>
            <w:tcW w:w="2342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2470E85" w14:textId="1E740CC4" w:rsidR="00C64DF9" w:rsidRDefault="00C64DF9" w:rsidP="00C64DF9">
            <w:r>
              <w:rPr>
                <w:rFonts w:ascii="Calibri" w:hAnsi="Calibri" w:cs="Calibri"/>
                <w:color w:val="000000"/>
              </w:rPr>
              <w:t>Lopez Valcarce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1B04CD13" w14:textId="651A707A" w:rsidR="00C64DF9" w:rsidRDefault="00C64DF9" w:rsidP="00C64DF9">
            <w:r>
              <w:rPr>
                <w:rFonts w:ascii="Calibri" w:hAnsi="Calibri" w:cs="Calibri"/>
                <w:color w:val="000000"/>
              </w:rPr>
              <w:t>Naiara</w:t>
            </w:r>
          </w:p>
        </w:tc>
        <w:tc>
          <w:tcPr>
            <w:tcW w:w="2251" w:type="dxa"/>
            <w:shd w:val="clear" w:color="auto" w:fill="F2DBDB" w:themeFill="accent2" w:themeFillTint="33"/>
          </w:tcPr>
          <w:p w14:paraId="223C13B1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  <w:shd w:val="clear" w:color="auto" w:fill="F2DBDB" w:themeFill="accent2" w:themeFillTint="33"/>
          </w:tcPr>
          <w:p w14:paraId="75CC3335" w14:textId="79CD8DBD" w:rsidR="00C64DF9" w:rsidRDefault="00C64DF9" w:rsidP="00C64DF9">
            <w:r>
              <w:t>A</w:t>
            </w:r>
          </w:p>
        </w:tc>
        <w:tc>
          <w:tcPr>
            <w:tcW w:w="1666" w:type="dxa"/>
            <w:shd w:val="clear" w:color="auto" w:fill="F2DBDB" w:themeFill="accent2" w:themeFillTint="33"/>
            <w:vAlign w:val="bottom"/>
          </w:tcPr>
          <w:p w14:paraId="35D56427" w14:textId="47593D78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24/02/2013</w:t>
            </w:r>
          </w:p>
        </w:tc>
        <w:tc>
          <w:tcPr>
            <w:tcW w:w="1021" w:type="dxa"/>
          </w:tcPr>
          <w:p w14:paraId="566FF539" w14:textId="20B8C1CD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201F695F" w14:textId="77777777" w:rsidR="00C64DF9" w:rsidRDefault="00C64DF9" w:rsidP="00C64DF9"/>
        </w:tc>
        <w:tc>
          <w:tcPr>
            <w:tcW w:w="845" w:type="dxa"/>
          </w:tcPr>
          <w:p w14:paraId="701A16EF" w14:textId="77777777" w:rsidR="00C64DF9" w:rsidRDefault="00C64DF9" w:rsidP="00C64DF9"/>
        </w:tc>
        <w:tc>
          <w:tcPr>
            <w:tcW w:w="986" w:type="dxa"/>
          </w:tcPr>
          <w:p w14:paraId="33EEBC38" w14:textId="77777777" w:rsidR="00C64DF9" w:rsidRDefault="00C64DF9" w:rsidP="00C64DF9"/>
        </w:tc>
        <w:tc>
          <w:tcPr>
            <w:tcW w:w="984" w:type="dxa"/>
          </w:tcPr>
          <w:p w14:paraId="68B791AC" w14:textId="77777777" w:rsidR="00C64DF9" w:rsidRDefault="00C64DF9" w:rsidP="00C64DF9"/>
        </w:tc>
        <w:tc>
          <w:tcPr>
            <w:tcW w:w="781" w:type="dxa"/>
          </w:tcPr>
          <w:p w14:paraId="655C71D0" w14:textId="77777777" w:rsidR="00C64DF9" w:rsidRDefault="00C64DF9" w:rsidP="00C64DF9"/>
        </w:tc>
      </w:tr>
      <w:tr w:rsidR="00C64DF9" w14:paraId="17CA02CA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2843FACC" w14:textId="4259D7C7" w:rsidR="00C64DF9" w:rsidRPr="00AC500D" w:rsidRDefault="00C64DF9" w:rsidP="00C64DF9">
            <w:pPr>
              <w:rPr>
                <w:b/>
                <w:bCs/>
                <w:color w:val="FF0000"/>
              </w:rPr>
            </w:pPr>
            <w:r w:rsidRPr="00AC500D">
              <w:rPr>
                <w:rFonts w:ascii="Calibri" w:hAnsi="Calibri" w:cs="Calibri"/>
                <w:b/>
                <w:bCs/>
                <w:color w:val="FF0000"/>
              </w:rPr>
              <w:t>Matei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52F928F8" w14:textId="0BB7D6DF" w:rsidR="00C64DF9" w:rsidRPr="00AC500D" w:rsidRDefault="00C64DF9" w:rsidP="00C64DF9">
            <w:pPr>
              <w:rPr>
                <w:b/>
                <w:bCs/>
                <w:color w:val="FF0000"/>
              </w:rPr>
            </w:pPr>
            <w:r w:rsidRPr="00AC500D">
              <w:rPr>
                <w:rFonts w:ascii="Calibri" w:hAnsi="Calibri" w:cs="Calibri"/>
                <w:b/>
                <w:bCs/>
                <w:color w:val="FF0000"/>
              </w:rPr>
              <w:t>Relu Guta Diamant</w:t>
            </w:r>
          </w:p>
        </w:tc>
        <w:tc>
          <w:tcPr>
            <w:tcW w:w="2251" w:type="dxa"/>
          </w:tcPr>
          <w:p w14:paraId="3BA58929" w14:textId="77777777" w:rsidR="00C64DF9" w:rsidRPr="00AC500D" w:rsidRDefault="00C64DF9" w:rsidP="00C64DF9">
            <w:pPr>
              <w:rPr>
                <w:b/>
                <w:bCs/>
                <w:color w:val="FF0000"/>
              </w:rPr>
            </w:pPr>
            <w:r w:rsidRPr="00AC500D">
              <w:rPr>
                <w:b/>
                <w:bCs/>
                <w:color w:val="FF0000"/>
              </w:rPr>
              <w:t>5º Educación primaria</w:t>
            </w:r>
          </w:p>
        </w:tc>
        <w:tc>
          <w:tcPr>
            <w:tcW w:w="344" w:type="dxa"/>
          </w:tcPr>
          <w:p w14:paraId="588BC648" w14:textId="5DC37B01" w:rsidR="00C64DF9" w:rsidRPr="00AC500D" w:rsidRDefault="00C64DF9" w:rsidP="00C64DF9">
            <w:pPr>
              <w:rPr>
                <w:b/>
                <w:bCs/>
                <w:color w:val="FF0000"/>
              </w:rPr>
            </w:pPr>
            <w:r w:rsidRPr="00AC500D">
              <w:rPr>
                <w:b/>
                <w:bCs/>
                <w:color w:val="FF0000"/>
              </w:rPr>
              <w:t>A</w:t>
            </w:r>
          </w:p>
        </w:tc>
        <w:tc>
          <w:tcPr>
            <w:tcW w:w="1666" w:type="dxa"/>
            <w:vAlign w:val="bottom"/>
          </w:tcPr>
          <w:p w14:paraId="05429093" w14:textId="4597EEEC" w:rsidR="00C64DF9" w:rsidRPr="00AC500D" w:rsidRDefault="00C64DF9" w:rsidP="00C64DF9">
            <w:pPr>
              <w:jc w:val="center"/>
              <w:rPr>
                <w:b/>
                <w:bCs/>
                <w:color w:val="FF0000"/>
              </w:rPr>
            </w:pPr>
            <w:r w:rsidRPr="00AC500D">
              <w:rPr>
                <w:rFonts w:ascii="Calibri" w:hAnsi="Calibri" w:cs="Calibri"/>
                <w:b/>
                <w:bCs/>
                <w:color w:val="FF0000"/>
              </w:rPr>
              <w:t>22/08/2012</w:t>
            </w:r>
          </w:p>
        </w:tc>
        <w:tc>
          <w:tcPr>
            <w:tcW w:w="1021" w:type="dxa"/>
          </w:tcPr>
          <w:p w14:paraId="65B117C4" w14:textId="71E11BDE" w:rsidR="00C64DF9" w:rsidRPr="00AC500D" w:rsidRDefault="00AC500D" w:rsidP="00C64DF9">
            <w:pPr>
              <w:rPr>
                <w:b/>
                <w:bCs/>
                <w:color w:val="FF0000"/>
              </w:rPr>
            </w:pPr>
            <w:r w:rsidRPr="00AC500D">
              <w:rPr>
                <w:b/>
                <w:bCs/>
                <w:color w:val="FF0000"/>
              </w:rPr>
              <w:t>NON</w:t>
            </w:r>
          </w:p>
        </w:tc>
        <w:tc>
          <w:tcPr>
            <w:tcW w:w="944" w:type="dxa"/>
          </w:tcPr>
          <w:p w14:paraId="55E9952A" w14:textId="77777777" w:rsidR="00C64DF9" w:rsidRDefault="00C64DF9" w:rsidP="00C64DF9"/>
        </w:tc>
        <w:tc>
          <w:tcPr>
            <w:tcW w:w="845" w:type="dxa"/>
          </w:tcPr>
          <w:p w14:paraId="7D0C59BA" w14:textId="77777777" w:rsidR="00C64DF9" w:rsidRDefault="00C64DF9" w:rsidP="00C64DF9"/>
        </w:tc>
        <w:tc>
          <w:tcPr>
            <w:tcW w:w="986" w:type="dxa"/>
          </w:tcPr>
          <w:p w14:paraId="5DDB1CDE" w14:textId="77777777" w:rsidR="00C64DF9" w:rsidRDefault="00C64DF9" w:rsidP="00C64DF9"/>
        </w:tc>
        <w:tc>
          <w:tcPr>
            <w:tcW w:w="984" w:type="dxa"/>
          </w:tcPr>
          <w:p w14:paraId="39EF6ADB" w14:textId="77777777" w:rsidR="00C64DF9" w:rsidRDefault="00C64DF9" w:rsidP="00C64DF9"/>
        </w:tc>
        <w:tc>
          <w:tcPr>
            <w:tcW w:w="781" w:type="dxa"/>
          </w:tcPr>
          <w:p w14:paraId="30E33737" w14:textId="77777777" w:rsidR="00C64DF9" w:rsidRDefault="00C64DF9" w:rsidP="00C64DF9"/>
        </w:tc>
      </w:tr>
      <w:tr w:rsidR="00C64DF9" w14:paraId="1060728C" w14:textId="77777777" w:rsidTr="00C64DF9">
        <w:tc>
          <w:tcPr>
            <w:tcW w:w="2342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BD9AFA3" w14:textId="26BAD9DE" w:rsidR="00C64DF9" w:rsidRDefault="00C64DF9" w:rsidP="00C64DF9">
            <w:r>
              <w:rPr>
                <w:rFonts w:ascii="Calibri" w:hAnsi="Calibri" w:cs="Calibri"/>
                <w:color w:val="000000"/>
              </w:rPr>
              <w:t>Otero Castro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2933D928" w14:textId="6944DD9B" w:rsidR="00C64DF9" w:rsidRDefault="00C64DF9" w:rsidP="00C64DF9">
            <w:r>
              <w:rPr>
                <w:rFonts w:ascii="Calibri" w:hAnsi="Calibri" w:cs="Calibri"/>
                <w:color w:val="000000"/>
              </w:rPr>
              <w:t>Naila</w:t>
            </w:r>
          </w:p>
        </w:tc>
        <w:tc>
          <w:tcPr>
            <w:tcW w:w="2251" w:type="dxa"/>
            <w:shd w:val="clear" w:color="auto" w:fill="F2DBDB" w:themeFill="accent2" w:themeFillTint="33"/>
          </w:tcPr>
          <w:p w14:paraId="451E9E4F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  <w:shd w:val="clear" w:color="auto" w:fill="F2DBDB" w:themeFill="accent2" w:themeFillTint="33"/>
          </w:tcPr>
          <w:p w14:paraId="42AC212E" w14:textId="2F52AC35" w:rsidR="00C64DF9" w:rsidRDefault="00C64DF9" w:rsidP="00C64DF9">
            <w:r>
              <w:t>A</w:t>
            </w:r>
          </w:p>
        </w:tc>
        <w:tc>
          <w:tcPr>
            <w:tcW w:w="1666" w:type="dxa"/>
            <w:shd w:val="clear" w:color="auto" w:fill="F2DBDB" w:themeFill="accent2" w:themeFillTint="33"/>
            <w:vAlign w:val="bottom"/>
          </w:tcPr>
          <w:p w14:paraId="6081AB70" w14:textId="70B5B4C4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04/11/2013</w:t>
            </w:r>
          </w:p>
        </w:tc>
        <w:tc>
          <w:tcPr>
            <w:tcW w:w="1021" w:type="dxa"/>
          </w:tcPr>
          <w:p w14:paraId="699ADDB3" w14:textId="07480BB2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7537F916" w14:textId="77777777" w:rsidR="00C64DF9" w:rsidRDefault="00C64DF9" w:rsidP="00C64DF9"/>
        </w:tc>
        <w:tc>
          <w:tcPr>
            <w:tcW w:w="845" w:type="dxa"/>
          </w:tcPr>
          <w:p w14:paraId="7F5BB1C1" w14:textId="77777777" w:rsidR="00C64DF9" w:rsidRDefault="00C64DF9" w:rsidP="00C64DF9"/>
        </w:tc>
        <w:tc>
          <w:tcPr>
            <w:tcW w:w="986" w:type="dxa"/>
          </w:tcPr>
          <w:p w14:paraId="7BBF478C" w14:textId="77777777" w:rsidR="00C64DF9" w:rsidRDefault="00C64DF9" w:rsidP="00C64DF9"/>
        </w:tc>
        <w:tc>
          <w:tcPr>
            <w:tcW w:w="984" w:type="dxa"/>
          </w:tcPr>
          <w:p w14:paraId="7428D199" w14:textId="77777777" w:rsidR="00C64DF9" w:rsidRDefault="00C64DF9" w:rsidP="00C64DF9"/>
        </w:tc>
        <w:tc>
          <w:tcPr>
            <w:tcW w:w="781" w:type="dxa"/>
          </w:tcPr>
          <w:p w14:paraId="5CFDD1A4" w14:textId="77777777" w:rsidR="00C64DF9" w:rsidRDefault="00C64DF9" w:rsidP="00C64DF9"/>
        </w:tc>
      </w:tr>
      <w:tr w:rsidR="00C64DF9" w14:paraId="2155A66D" w14:textId="77777777" w:rsidTr="00C64DF9">
        <w:tc>
          <w:tcPr>
            <w:tcW w:w="2342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5F1722E6" w14:textId="11F679D9" w:rsidR="00C64DF9" w:rsidRDefault="00C64DF9" w:rsidP="00C64DF9">
            <w:r>
              <w:rPr>
                <w:rFonts w:ascii="Calibri" w:hAnsi="Calibri" w:cs="Calibri"/>
                <w:color w:val="000000"/>
              </w:rPr>
              <w:t>Otero Vaccarello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15A2BAAF" w14:textId="37AD3AF2" w:rsidR="00C64DF9" w:rsidRDefault="00C64DF9" w:rsidP="00C64DF9">
            <w:r>
              <w:rPr>
                <w:rFonts w:ascii="Calibri" w:hAnsi="Calibri" w:cs="Calibri"/>
                <w:color w:val="000000"/>
              </w:rPr>
              <w:t>Matilde</w:t>
            </w:r>
          </w:p>
        </w:tc>
        <w:tc>
          <w:tcPr>
            <w:tcW w:w="2251" w:type="dxa"/>
            <w:shd w:val="clear" w:color="auto" w:fill="F2DBDB" w:themeFill="accent2" w:themeFillTint="33"/>
          </w:tcPr>
          <w:p w14:paraId="1EE078FC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  <w:shd w:val="clear" w:color="auto" w:fill="F2DBDB" w:themeFill="accent2" w:themeFillTint="33"/>
          </w:tcPr>
          <w:p w14:paraId="248E11DF" w14:textId="11A534BD" w:rsidR="00C64DF9" w:rsidRDefault="00C64DF9" w:rsidP="00C64DF9">
            <w:r>
              <w:t>A</w:t>
            </w:r>
          </w:p>
        </w:tc>
        <w:tc>
          <w:tcPr>
            <w:tcW w:w="1666" w:type="dxa"/>
            <w:shd w:val="clear" w:color="auto" w:fill="F2DBDB" w:themeFill="accent2" w:themeFillTint="33"/>
            <w:vAlign w:val="bottom"/>
          </w:tcPr>
          <w:p w14:paraId="795065EF" w14:textId="05E4A5AA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29/09/2013</w:t>
            </w:r>
          </w:p>
        </w:tc>
        <w:tc>
          <w:tcPr>
            <w:tcW w:w="1021" w:type="dxa"/>
          </w:tcPr>
          <w:p w14:paraId="1C637E6F" w14:textId="6ED0E86B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2FF61E80" w14:textId="77777777" w:rsidR="00C64DF9" w:rsidRDefault="00C64DF9" w:rsidP="00C64DF9"/>
        </w:tc>
        <w:tc>
          <w:tcPr>
            <w:tcW w:w="845" w:type="dxa"/>
          </w:tcPr>
          <w:p w14:paraId="0FFCD47E" w14:textId="77777777" w:rsidR="00C64DF9" w:rsidRDefault="00C64DF9" w:rsidP="00C64DF9"/>
        </w:tc>
        <w:tc>
          <w:tcPr>
            <w:tcW w:w="986" w:type="dxa"/>
          </w:tcPr>
          <w:p w14:paraId="71709DE4" w14:textId="77777777" w:rsidR="00C64DF9" w:rsidRDefault="00C64DF9" w:rsidP="00C64DF9"/>
        </w:tc>
        <w:tc>
          <w:tcPr>
            <w:tcW w:w="984" w:type="dxa"/>
          </w:tcPr>
          <w:p w14:paraId="086635E8" w14:textId="77777777" w:rsidR="00C64DF9" w:rsidRDefault="00C64DF9" w:rsidP="00C64DF9"/>
        </w:tc>
        <w:tc>
          <w:tcPr>
            <w:tcW w:w="781" w:type="dxa"/>
          </w:tcPr>
          <w:p w14:paraId="542EC558" w14:textId="77777777" w:rsidR="00C64DF9" w:rsidRDefault="00C64DF9" w:rsidP="00C64DF9"/>
        </w:tc>
      </w:tr>
      <w:tr w:rsidR="00C64DF9" w14:paraId="7067573D" w14:textId="77777777" w:rsidTr="00C64DF9">
        <w:tc>
          <w:tcPr>
            <w:tcW w:w="2342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6DDE54D3" w14:textId="0BBB29D6" w:rsidR="00C64DF9" w:rsidRDefault="00C64DF9" w:rsidP="00C64DF9">
            <w:r>
              <w:rPr>
                <w:rFonts w:ascii="Calibri" w:hAnsi="Calibri" w:cs="Calibri"/>
                <w:color w:val="000000"/>
              </w:rPr>
              <w:t>Paz Cortes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05690975" w14:textId="2640BB01" w:rsidR="00C64DF9" w:rsidRDefault="00C64DF9" w:rsidP="00C64DF9">
            <w:r>
              <w:rPr>
                <w:rFonts w:ascii="Calibri" w:hAnsi="Calibri" w:cs="Calibri"/>
                <w:color w:val="000000"/>
              </w:rPr>
              <w:t>Sara Sofia</w:t>
            </w:r>
          </w:p>
        </w:tc>
        <w:tc>
          <w:tcPr>
            <w:tcW w:w="2251" w:type="dxa"/>
            <w:shd w:val="clear" w:color="auto" w:fill="F2DBDB" w:themeFill="accent2" w:themeFillTint="33"/>
          </w:tcPr>
          <w:p w14:paraId="299C8913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  <w:shd w:val="clear" w:color="auto" w:fill="F2DBDB" w:themeFill="accent2" w:themeFillTint="33"/>
          </w:tcPr>
          <w:p w14:paraId="754360E3" w14:textId="09E4F514" w:rsidR="00C64DF9" w:rsidRDefault="00C64DF9" w:rsidP="00C64DF9">
            <w:r>
              <w:t>A</w:t>
            </w:r>
          </w:p>
        </w:tc>
        <w:tc>
          <w:tcPr>
            <w:tcW w:w="1666" w:type="dxa"/>
            <w:shd w:val="clear" w:color="auto" w:fill="F2DBDB" w:themeFill="accent2" w:themeFillTint="33"/>
            <w:vAlign w:val="bottom"/>
          </w:tcPr>
          <w:p w14:paraId="34E8CD24" w14:textId="2FB411F2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19/09/2013</w:t>
            </w:r>
          </w:p>
        </w:tc>
        <w:tc>
          <w:tcPr>
            <w:tcW w:w="1021" w:type="dxa"/>
          </w:tcPr>
          <w:p w14:paraId="6212AE79" w14:textId="16EA328D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01BC5458" w14:textId="77777777" w:rsidR="00C64DF9" w:rsidRDefault="00C64DF9" w:rsidP="00C64DF9"/>
        </w:tc>
        <w:tc>
          <w:tcPr>
            <w:tcW w:w="845" w:type="dxa"/>
          </w:tcPr>
          <w:p w14:paraId="30FC552A" w14:textId="77777777" w:rsidR="00C64DF9" w:rsidRDefault="00C64DF9" w:rsidP="00C64DF9"/>
        </w:tc>
        <w:tc>
          <w:tcPr>
            <w:tcW w:w="986" w:type="dxa"/>
          </w:tcPr>
          <w:p w14:paraId="5B5BF1A4" w14:textId="77777777" w:rsidR="00C64DF9" w:rsidRDefault="00C64DF9" w:rsidP="00C64DF9"/>
        </w:tc>
        <w:tc>
          <w:tcPr>
            <w:tcW w:w="984" w:type="dxa"/>
          </w:tcPr>
          <w:p w14:paraId="7152190F" w14:textId="77777777" w:rsidR="00C64DF9" w:rsidRDefault="00C64DF9" w:rsidP="00C64DF9"/>
        </w:tc>
        <w:tc>
          <w:tcPr>
            <w:tcW w:w="781" w:type="dxa"/>
          </w:tcPr>
          <w:p w14:paraId="759857A5" w14:textId="77777777" w:rsidR="00C64DF9" w:rsidRDefault="00C64DF9" w:rsidP="00C64DF9"/>
        </w:tc>
      </w:tr>
      <w:tr w:rsidR="00C64DF9" w14:paraId="4E4F5B6B" w14:textId="77777777" w:rsidTr="00C64DF9">
        <w:tc>
          <w:tcPr>
            <w:tcW w:w="2342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478ABA91" w14:textId="1C52DB0D" w:rsidR="00C64DF9" w:rsidRDefault="00C64DF9" w:rsidP="00C64DF9">
            <w:r>
              <w:rPr>
                <w:rFonts w:ascii="Calibri" w:hAnsi="Calibri" w:cs="Calibri"/>
                <w:color w:val="000000"/>
              </w:rPr>
              <w:t>Pinto Portal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30242CCF" w14:textId="31AA325A" w:rsidR="00C64DF9" w:rsidRDefault="00C64DF9" w:rsidP="00C64DF9">
            <w:r>
              <w:rPr>
                <w:rFonts w:ascii="Calibri" w:hAnsi="Calibri" w:cs="Calibri"/>
                <w:color w:val="000000"/>
              </w:rPr>
              <w:t>Aynara Lorena</w:t>
            </w:r>
          </w:p>
        </w:tc>
        <w:tc>
          <w:tcPr>
            <w:tcW w:w="2251" w:type="dxa"/>
            <w:shd w:val="clear" w:color="auto" w:fill="F2DBDB" w:themeFill="accent2" w:themeFillTint="33"/>
          </w:tcPr>
          <w:p w14:paraId="76D7DCC2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  <w:shd w:val="clear" w:color="auto" w:fill="F2DBDB" w:themeFill="accent2" w:themeFillTint="33"/>
          </w:tcPr>
          <w:p w14:paraId="523CFD54" w14:textId="2F9ABF82" w:rsidR="00C64DF9" w:rsidRDefault="00C64DF9" w:rsidP="00C64DF9">
            <w:r>
              <w:t>A</w:t>
            </w:r>
          </w:p>
        </w:tc>
        <w:tc>
          <w:tcPr>
            <w:tcW w:w="1666" w:type="dxa"/>
            <w:shd w:val="clear" w:color="auto" w:fill="F2DBDB" w:themeFill="accent2" w:themeFillTint="33"/>
            <w:vAlign w:val="bottom"/>
          </w:tcPr>
          <w:p w14:paraId="08CF6D4A" w14:textId="2A214AAE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09/04/2013</w:t>
            </w:r>
          </w:p>
        </w:tc>
        <w:tc>
          <w:tcPr>
            <w:tcW w:w="1021" w:type="dxa"/>
          </w:tcPr>
          <w:p w14:paraId="18A06755" w14:textId="31A8E8B0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5CA8EB3D" w14:textId="77777777" w:rsidR="00C64DF9" w:rsidRDefault="00C64DF9" w:rsidP="00C64DF9"/>
        </w:tc>
        <w:tc>
          <w:tcPr>
            <w:tcW w:w="845" w:type="dxa"/>
          </w:tcPr>
          <w:p w14:paraId="57556850" w14:textId="77777777" w:rsidR="00C64DF9" w:rsidRDefault="00C64DF9" w:rsidP="00C64DF9"/>
        </w:tc>
        <w:tc>
          <w:tcPr>
            <w:tcW w:w="986" w:type="dxa"/>
          </w:tcPr>
          <w:p w14:paraId="028FA726" w14:textId="77777777" w:rsidR="00C64DF9" w:rsidRDefault="00C64DF9" w:rsidP="00C64DF9"/>
        </w:tc>
        <w:tc>
          <w:tcPr>
            <w:tcW w:w="984" w:type="dxa"/>
          </w:tcPr>
          <w:p w14:paraId="5C0C075D" w14:textId="77777777" w:rsidR="00C64DF9" w:rsidRDefault="00C64DF9" w:rsidP="00C64DF9"/>
        </w:tc>
        <w:tc>
          <w:tcPr>
            <w:tcW w:w="781" w:type="dxa"/>
          </w:tcPr>
          <w:p w14:paraId="54835B38" w14:textId="77777777" w:rsidR="00C64DF9" w:rsidRDefault="00C64DF9" w:rsidP="00C64DF9"/>
        </w:tc>
      </w:tr>
      <w:tr w:rsidR="00C64DF9" w14:paraId="46E4BE33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5572FD2C" w14:textId="695A7C1D" w:rsidR="00C64DF9" w:rsidRDefault="00C64DF9" w:rsidP="00C64DF9">
            <w:r>
              <w:rPr>
                <w:rFonts w:ascii="Calibri" w:hAnsi="Calibri" w:cs="Calibri"/>
                <w:color w:val="000000"/>
              </w:rPr>
              <w:t>Souto Seoane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37677101" w14:textId="4F584112" w:rsidR="00C64DF9" w:rsidRDefault="00C64DF9" w:rsidP="00C64DF9">
            <w:r>
              <w:rPr>
                <w:rFonts w:ascii="Calibri" w:hAnsi="Calibri" w:cs="Calibri"/>
                <w:color w:val="000000"/>
              </w:rPr>
              <w:t>Diego</w:t>
            </w:r>
          </w:p>
        </w:tc>
        <w:tc>
          <w:tcPr>
            <w:tcW w:w="2251" w:type="dxa"/>
          </w:tcPr>
          <w:p w14:paraId="1666FC0C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</w:tcPr>
          <w:p w14:paraId="07E0132F" w14:textId="5EEFE3E3" w:rsidR="00C64DF9" w:rsidRDefault="00C64DF9" w:rsidP="00C64DF9">
            <w:r>
              <w:t>A</w:t>
            </w:r>
          </w:p>
        </w:tc>
        <w:tc>
          <w:tcPr>
            <w:tcW w:w="1666" w:type="dxa"/>
            <w:vAlign w:val="bottom"/>
          </w:tcPr>
          <w:p w14:paraId="3A4C95BE" w14:textId="5A3ABFEA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26/08/2013</w:t>
            </w:r>
          </w:p>
        </w:tc>
        <w:tc>
          <w:tcPr>
            <w:tcW w:w="1021" w:type="dxa"/>
          </w:tcPr>
          <w:p w14:paraId="27195F2F" w14:textId="3918F11D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13655AA7" w14:textId="77777777" w:rsidR="00C64DF9" w:rsidRDefault="00C64DF9" w:rsidP="00C64DF9"/>
        </w:tc>
        <w:tc>
          <w:tcPr>
            <w:tcW w:w="845" w:type="dxa"/>
          </w:tcPr>
          <w:p w14:paraId="32538492" w14:textId="77777777" w:rsidR="00C64DF9" w:rsidRDefault="00C64DF9" w:rsidP="00C64DF9"/>
        </w:tc>
        <w:tc>
          <w:tcPr>
            <w:tcW w:w="986" w:type="dxa"/>
          </w:tcPr>
          <w:p w14:paraId="4911AEF4" w14:textId="77777777" w:rsidR="00C64DF9" w:rsidRDefault="00C64DF9" w:rsidP="00C64DF9"/>
        </w:tc>
        <w:tc>
          <w:tcPr>
            <w:tcW w:w="984" w:type="dxa"/>
          </w:tcPr>
          <w:p w14:paraId="46719F48" w14:textId="77777777" w:rsidR="00C64DF9" w:rsidRDefault="00C64DF9" w:rsidP="00C64DF9"/>
        </w:tc>
        <w:tc>
          <w:tcPr>
            <w:tcW w:w="781" w:type="dxa"/>
          </w:tcPr>
          <w:p w14:paraId="0FF8626E" w14:textId="77777777" w:rsidR="00C64DF9" w:rsidRDefault="00C64DF9" w:rsidP="00C64DF9"/>
        </w:tc>
      </w:tr>
      <w:tr w:rsidR="00C64DF9" w14:paraId="4F168CB1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506172C2" w14:textId="07C535E5" w:rsidR="00C64DF9" w:rsidRDefault="00C64DF9" w:rsidP="00C64DF9">
            <w:r>
              <w:rPr>
                <w:rFonts w:ascii="Calibri" w:hAnsi="Calibri" w:cs="Calibri"/>
                <w:color w:val="000000"/>
              </w:rPr>
              <w:t>Veiga Gonzalez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457C5A36" w14:textId="33B14A50" w:rsidR="00C64DF9" w:rsidRDefault="00C64DF9" w:rsidP="00C64DF9">
            <w:r>
              <w:rPr>
                <w:rFonts w:ascii="Calibri" w:hAnsi="Calibri" w:cs="Calibri"/>
                <w:color w:val="000000"/>
              </w:rPr>
              <w:t>Yago</w:t>
            </w:r>
          </w:p>
        </w:tc>
        <w:tc>
          <w:tcPr>
            <w:tcW w:w="2251" w:type="dxa"/>
          </w:tcPr>
          <w:p w14:paraId="4E9DAC5F" w14:textId="77777777" w:rsidR="00C64DF9" w:rsidRDefault="00C64DF9" w:rsidP="00C64DF9">
            <w:r>
              <w:t>5º Educación primaria</w:t>
            </w:r>
          </w:p>
        </w:tc>
        <w:tc>
          <w:tcPr>
            <w:tcW w:w="344" w:type="dxa"/>
          </w:tcPr>
          <w:p w14:paraId="11EAA1CA" w14:textId="735693BF" w:rsidR="00C64DF9" w:rsidRDefault="00C64DF9" w:rsidP="00C64DF9">
            <w:r>
              <w:t>A</w:t>
            </w:r>
          </w:p>
        </w:tc>
        <w:tc>
          <w:tcPr>
            <w:tcW w:w="1666" w:type="dxa"/>
            <w:vAlign w:val="bottom"/>
          </w:tcPr>
          <w:p w14:paraId="714D7DB9" w14:textId="1AE15185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12/10/2013</w:t>
            </w:r>
          </w:p>
        </w:tc>
        <w:tc>
          <w:tcPr>
            <w:tcW w:w="1021" w:type="dxa"/>
          </w:tcPr>
          <w:p w14:paraId="44DD1D04" w14:textId="0B6DF5DE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71AEF133" w14:textId="77777777" w:rsidR="00C64DF9" w:rsidRDefault="00C64DF9" w:rsidP="00C64DF9"/>
        </w:tc>
        <w:tc>
          <w:tcPr>
            <w:tcW w:w="845" w:type="dxa"/>
          </w:tcPr>
          <w:p w14:paraId="5F682E0E" w14:textId="77777777" w:rsidR="00C64DF9" w:rsidRDefault="00C64DF9" w:rsidP="00C64DF9"/>
        </w:tc>
        <w:tc>
          <w:tcPr>
            <w:tcW w:w="986" w:type="dxa"/>
          </w:tcPr>
          <w:p w14:paraId="3ABBCB18" w14:textId="77777777" w:rsidR="00C64DF9" w:rsidRDefault="00C64DF9" w:rsidP="00C64DF9"/>
        </w:tc>
        <w:tc>
          <w:tcPr>
            <w:tcW w:w="984" w:type="dxa"/>
          </w:tcPr>
          <w:p w14:paraId="516B22CC" w14:textId="77777777" w:rsidR="00C64DF9" w:rsidRDefault="00C64DF9" w:rsidP="00C64DF9"/>
        </w:tc>
        <w:tc>
          <w:tcPr>
            <w:tcW w:w="781" w:type="dxa"/>
          </w:tcPr>
          <w:p w14:paraId="1622C61A" w14:textId="77777777" w:rsidR="00C64DF9" w:rsidRDefault="00C64DF9" w:rsidP="00C64DF9"/>
        </w:tc>
      </w:tr>
      <w:tr w:rsidR="00C64DF9" w14:paraId="64BA30EA" w14:textId="77777777" w:rsidTr="00C64DF9">
        <w:tc>
          <w:tcPr>
            <w:tcW w:w="2342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5D4B3F20" w14:textId="337CBAC7" w:rsidR="00C64DF9" w:rsidRDefault="00C64DF9" w:rsidP="00C64DF9">
            <w:r>
              <w:rPr>
                <w:rFonts w:ascii="Calibri" w:hAnsi="Calibri" w:cs="Calibri"/>
                <w:color w:val="000000"/>
              </w:rPr>
              <w:t>Vila Cruz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2AC197FA" w14:textId="5316245B" w:rsidR="00C64DF9" w:rsidRDefault="00C64DF9" w:rsidP="00C64DF9">
            <w:r>
              <w:rPr>
                <w:rFonts w:ascii="Calibri" w:hAnsi="Calibri" w:cs="Calibri"/>
                <w:color w:val="000000"/>
              </w:rPr>
              <w:t>Dafne</w:t>
            </w:r>
          </w:p>
        </w:tc>
        <w:tc>
          <w:tcPr>
            <w:tcW w:w="2251" w:type="dxa"/>
            <w:shd w:val="clear" w:color="auto" w:fill="F2DBDB" w:themeFill="accent2" w:themeFillTint="33"/>
          </w:tcPr>
          <w:p w14:paraId="5FF01421" w14:textId="66E66922" w:rsidR="00C64DF9" w:rsidRDefault="00C64DF9" w:rsidP="00C64DF9">
            <w:r>
              <w:t>5º Educación primaria</w:t>
            </w:r>
          </w:p>
        </w:tc>
        <w:tc>
          <w:tcPr>
            <w:tcW w:w="344" w:type="dxa"/>
            <w:shd w:val="clear" w:color="auto" w:fill="F2DBDB" w:themeFill="accent2" w:themeFillTint="33"/>
          </w:tcPr>
          <w:p w14:paraId="18412CAD" w14:textId="305C3C5B" w:rsidR="00C64DF9" w:rsidRDefault="00C64DF9" w:rsidP="00C64DF9">
            <w:r>
              <w:t>A</w:t>
            </w:r>
          </w:p>
        </w:tc>
        <w:tc>
          <w:tcPr>
            <w:tcW w:w="1666" w:type="dxa"/>
            <w:shd w:val="clear" w:color="auto" w:fill="F2DBDB" w:themeFill="accent2" w:themeFillTint="33"/>
            <w:vAlign w:val="bottom"/>
          </w:tcPr>
          <w:p w14:paraId="175BB7E6" w14:textId="5101292B" w:rsidR="00C64DF9" w:rsidRDefault="00C64DF9" w:rsidP="00C64D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12/07/2013</w:t>
            </w:r>
          </w:p>
        </w:tc>
        <w:tc>
          <w:tcPr>
            <w:tcW w:w="1021" w:type="dxa"/>
          </w:tcPr>
          <w:p w14:paraId="34AABE3C" w14:textId="1242726D" w:rsidR="00C64DF9" w:rsidRDefault="00AC500D" w:rsidP="00C64DF9">
            <w:r>
              <w:t>SI</w:t>
            </w:r>
          </w:p>
        </w:tc>
        <w:tc>
          <w:tcPr>
            <w:tcW w:w="944" w:type="dxa"/>
          </w:tcPr>
          <w:p w14:paraId="1550C8CF" w14:textId="77777777" w:rsidR="00C64DF9" w:rsidRDefault="00C64DF9" w:rsidP="00C64DF9"/>
        </w:tc>
        <w:tc>
          <w:tcPr>
            <w:tcW w:w="845" w:type="dxa"/>
          </w:tcPr>
          <w:p w14:paraId="57346BD7" w14:textId="77777777" w:rsidR="00C64DF9" w:rsidRDefault="00C64DF9" w:rsidP="00C64DF9"/>
        </w:tc>
        <w:tc>
          <w:tcPr>
            <w:tcW w:w="986" w:type="dxa"/>
          </w:tcPr>
          <w:p w14:paraId="1119EB41" w14:textId="77777777" w:rsidR="00C64DF9" w:rsidRDefault="00C64DF9" w:rsidP="00C64DF9"/>
        </w:tc>
        <w:tc>
          <w:tcPr>
            <w:tcW w:w="984" w:type="dxa"/>
          </w:tcPr>
          <w:p w14:paraId="2A62CF6B" w14:textId="77777777" w:rsidR="00C64DF9" w:rsidRDefault="00C64DF9" w:rsidP="00C64DF9"/>
        </w:tc>
        <w:tc>
          <w:tcPr>
            <w:tcW w:w="781" w:type="dxa"/>
          </w:tcPr>
          <w:p w14:paraId="2BBBF531" w14:textId="77777777" w:rsidR="00C64DF9" w:rsidRDefault="00C64DF9" w:rsidP="00C64DF9"/>
        </w:tc>
      </w:tr>
      <w:tr w:rsidR="00C64DF9" w14:paraId="406EAD11" w14:textId="77777777" w:rsidTr="00C64DF9">
        <w:tc>
          <w:tcPr>
            <w:tcW w:w="2342" w:type="dxa"/>
            <w:tcBorders>
              <w:right w:val="single" w:sz="4" w:space="0" w:color="auto"/>
            </w:tcBorders>
            <w:vAlign w:val="bottom"/>
          </w:tcPr>
          <w:p w14:paraId="01716C76" w14:textId="059B4F86" w:rsidR="00C64DF9" w:rsidRDefault="00C64DF9" w:rsidP="00C64DF9"/>
        </w:tc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775A8E61" w14:textId="35A13C83" w:rsidR="00C64DF9" w:rsidRDefault="00C64DF9" w:rsidP="00C64DF9"/>
        </w:tc>
        <w:tc>
          <w:tcPr>
            <w:tcW w:w="2251" w:type="dxa"/>
          </w:tcPr>
          <w:p w14:paraId="68152330" w14:textId="77777777" w:rsidR="00C64DF9" w:rsidRDefault="00C64DF9" w:rsidP="00C64DF9"/>
        </w:tc>
        <w:tc>
          <w:tcPr>
            <w:tcW w:w="344" w:type="dxa"/>
          </w:tcPr>
          <w:p w14:paraId="0DF3C8E0" w14:textId="77777777" w:rsidR="00C64DF9" w:rsidRDefault="00C64DF9" w:rsidP="00C64DF9"/>
        </w:tc>
        <w:tc>
          <w:tcPr>
            <w:tcW w:w="1666" w:type="dxa"/>
            <w:vAlign w:val="bottom"/>
          </w:tcPr>
          <w:p w14:paraId="5C6DE415" w14:textId="77777777" w:rsidR="00C64DF9" w:rsidRDefault="00C64DF9" w:rsidP="00C64DF9"/>
        </w:tc>
        <w:tc>
          <w:tcPr>
            <w:tcW w:w="1021" w:type="dxa"/>
          </w:tcPr>
          <w:p w14:paraId="7ED3E7FF" w14:textId="77777777" w:rsidR="00C64DF9" w:rsidRDefault="00C64DF9" w:rsidP="00C64DF9"/>
        </w:tc>
        <w:tc>
          <w:tcPr>
            <w:tcW w:w="944" w:type="dxa"/>
          </w:tcPr>
          <w:p w14:paraId="227810D5" w14:textId="77777777" w:rsidR="00C64DF9" w:rsidRDefault="00C64DF9" w:rsidP="00C64DF9"/>
        </w:tc>
        <w:tc>
          <w:tcPr>
            <w:tcW w:w="845" w:type="dxa"/>
          </w:tcPr>
          <w:p w14:paraId="732A8422" w14:textId="77777777" w:rsidR="00C64DF9" w:rsidRDefault="00C64DF9" w:rsidP="00C64DF9"/>
        </w:tc>
        <w:tc>
          <w:tcPr>
            <w:tcW w:w="986" w:type="dxa"/>
          </w:tcPr>
          <w:p w14:paraId="411BF481" w14:textId="77777777" w:rsidR="00C64DF9" w:rsidRDefault="00C64DF9" w:rsidP="00C64DF9"/>
        </w:tc>
        <w:tc>
          <w:tcPr>
            <w:tcW w:w="984" w:type="dxa"/>
          </w:tcPr>
          <w:p w14:paraId="687FBEEB" w14:textId="77777777" w:rsidR="00C64DF9" w:rsidRDefault="00C64DF9" w:rsidP="00C64DF9"/>
        </w:tc>
        <w:tc>
          <w:tcPr>
            <w:tcW w:w="781" w:type="dxa"/>
          </w:tcPr>
          <w:p w14:paraId="07CC3735" w14:textId="77777777" w:rsidR="00C64DF9" w:rsidRDefault="00C64DF9" w:rsidP="00C64DF9"/>
        </w:tc>
      </w:tr>
    </w:tbl>
    <w:p w14:paraId="2F203373" w14:textId="3BDF42AD" w:rsidR="00C64DF9" w:rsidRDefault="00D543A4" w:rsidP="00C64DF9">
      <w:r>
        <w:t>Inscritos XOGADE. Faltan MOHAMED e Diamant</w:t>
      </w:r>
    </w:p>
    <w:p w14:paraId="6FB03935" w14:textId="77777777" w:rsidR="003F3073" w:rsidRDefault="003F3073"/>
    <w:p w14:paraId="769EDA8F" w14:textId="637D809D" w:rsidR="00992454" w:rsidRDefault="00E816A9">
      <w:r w:rsidRPr="00E816A9">
        <w:t>=CONCATENAR(A2; ", "; B2)</w:t>
      </w:r>
    </w:p>
    <w:p w14:paraId="20B97F55" w14:textId="77777777" w:rsidR="00992454" w:rsidRDefault="00992454"/>
    <w:p w14:paraId="5314AC14" w14:textId="46D03F55" w:rsidR="00C64DF9" w:rsidRDefault="00C64DF9">
      <w:r>
        <w:br w:type="page"/>
      </w:r>
    </w:p>
    <w:p w14:paraId="113F7B95" w14:textId="5B66B0DF" w:rsidR="00992454" w:rsidRPr="00FA1522" w:rsidRDefault="00992454" w:rsidP="002D6028">
      <w:pPr>
        <w:shd w:val="clear" w:color="auto" w:fill="FFC000"/>
        <w:ind w:left="-142" w:right="-171" w:hanging="425"/>
        <w:rPr>
          <w:b/>
          <w:bCs/>
        </w:rPr>
      </w:pPr>
      <w:r w:rsidRPr="00FA1522">
        <w:rPr>
          <w:b/>
          <w:bCs/>
        </w:rPr>
        <w:t>QUINTO B</w:t>
      </w:r>
    </w:p>
    <w:tbl>
      <w:tblPr>
        <w:tblStyle w:val="Tablaconcuadrcula"/>
        <w:tblW w:w="14748" w:type="dxa"/>
        <w:tblInd w:w="-459" w:type="dxa"/>
        <w:tblLook w:val="04A0" w:firstRow="1" w:lastRow="0" w:firstColumn="1" w:lastColumn="0" w:noHBand="0" w:noVBand="1"/>
      </w:tblPr>
      <w:tblGrid>
        <w:gridCol w:w="2733"/>
        <w:gridCol w:w="2489"/>
        <w:gridCol w:w="2366"/>
        <w:gridCol w:w="531"/>
        <w:gridCol w:w="1655"/>
        <w:gridCol w:w="533"/>
        <w:gridCol w:w="943"/>
        <w:gridCol w:w="838"/>
        <w:gridCol w:w="982"/>
        <w:gridCol w:w="933"/>
        <w:gridCol w:w="745"/>
      </w:tblGrid>
      <w:tr w:rsidR="00D543A4" w14:paraId="04001216" w14:textId="77777777" w:rsidTr="002D6028">
        <w:tc>
          <w:tcPr>
            <w:tcW w:w="5245" w:type="dxa"/>
            <w:gridSpan w:val="2"/>
            <w:shd w:val="clear" w:color="auto" w:fill="00B0F0"/>
          </w:tcPr>
          <w:p w14:paraId="3ED82991" w14:textId="13A76173" w:rsidR="00992454" w:rsidRDefault="00992454">
            <w:r>
              <w:t>APELIDOS, NOME</w:t>
            </w:r>
          </w:p>
        </w:tc>
        <w:tc>
          <w:tcPr>
            <w:tcW w:w="2378" w:type="dxa"/>
            <w:shd w:val="clear" w:color="auto" w:fill="00B0F0"/>
          </w:tcPr>
          <w:p w14:paraId="05BF62D1" w14:textId="32841621" w:rsidR="00992454" w:rsidRDefault="00992454">
            <w:r>
              <w:t>Curso</w:t>
            </w:r>
          </w:p>
        </w:tc>
        <w:tc>
          <w:tcPr>
            <w:tcW w:w="533" w:type="dxa"/>
            <w:shd w:val="clear" w:color="auto" w:fill="00B0F0"/>
          </w:tcPr>
          <w:p w14:paraId="1A3EA373" w14:textId="0AA2565E" w:rsidR="00992454" w:rsidRDefault="00992454">
            <w:r>
              <w:t>B</w:t>
            </w:r>
          </w:p>
        </w:tc>
        <w:tc>
          <w:tcPr>
            <w:tcW w:w="1655" w:type="dxa"/>
            <w:shd w:val="clear" w:color="auto" w:fill="00B0F0"/>
          </w:tcPr>
          <w:p w14:paraId="70113D1B" w14:textId="61CC874D" w:rsidR="00992454" w:rsidRDefault="00992454">
            <w:r>
              <w:t>DATA NACEME</w:t>
            </w:r>
          </w:p>
        </w:tc>
        <w:tc>
          <w:tcPr>
            <w:tcW w:w="482" w:type="dxa"/>
            <w:shd w:val="clear" w:color="auto" w:fill="00B0F0"/>
          </w:tcPr>
          <w:p w14:paraId="606215D7" w14:textId="5B703ED5" w:rsidR="00992454" w:rsidRDefault="00992454">
            <w:r>
              <w:t>Au</w:t>
            </w:r>
            <w:r w:rsidR="002D6028">
              <w:t>t</w:t>
            </w:r>
          </w:p>
        </w:tc>
        <w:tc>
          <w:tcPr>
            <w:tcW w:w="943" w:type="dxa"/>
            <w:shd w:val="clear" w:color="auto" w:fill="00B0F0"/>
          </w:tcPr>
          <w:p w14:paraId="2DECBBA3" w14:textId="735F43C1" w:rsidR="00992454" w:rsidRDefault="00C64DF9">
            <w:r>
              <w:t>Prepara</w:t>
            </w:r>
          </w:p>
        </w:tc>
        <w:tc>
          <w:tcPr>
            <w:tcW w:w="839" w:type="dxa"/>
            <w:shd w:val="clear" w:color="auto" w:fill="00B0F0"/>
          </w:tcPr>
          <w:p w14:paraId="6DE73095" w14:textId="51267784" w:rsidR="00992454" w:rsidRDefault="00C64DF9">
            <w:r>
              <w:t>Clasifi</w:t>
            </w:r>
          </w:p>
        </w:tc>
        <w:tc>
          <w:tcPr>
            <w:tcW w:w="983" w:type="dxa"/>
            <w:shd w:val="clear" w:color="auto" w:fill="00B0F0"/>
          </w:tcPr>
          <w:p w14:paraId="593FB233" w14:textId="7340FBFC" w:rsidR="00992454" w:rsidRDefault="00C64DF9">
            <w:r>
              <w:t>Provinci</w:t>
            </w:r>
          </w:p>
        </w:tc>
        <w:tc>
          <w:tcPr>
            <w:tcW w:w="940" w:type="dxa"/>
            <w:shd w:val="clear" w:color="auto" w:fill="00B0F0"/>
          </w:tcPr>
          <w:p w14:paraId="7BA421EB" w14:textId="77777777" w:rsidR="00992454" w:rsidRDefault="00992454"/>
        </w:tc>
        <w:tc>
          <w:tcPr>
            <w:tcW w:w="750" w:type="dxa"/>
            <w:shd w:val="clear" w:color="auto" w:fill="00B0F0"/>
          </w:tcPr>
          <w:p w14:paraId="62B63AF1" w14:textId="77777777" w:rsidR="00992454" w:rsidRDefault="00992454"/>
        </w:tc>
      </w:tr>
      <w:tr w:rsidR="00D543A4" w14:paraId="0786339C" w14:textId="77777777" w:rsidTr="002D6028">
        <w:tc>
          <w:tcPr>
            <w:tcW w:w="2747" w:type="dxa"/>
            <w:tcBorders>
              <w:right w:val="single" w:sz="4" w:space="0" w:color="auto"/>
            </w:tcBorders>
            <w:vAlign w:val="bottom"/>
          </w:tcPr>
          <w:p w14:paraId="11C28400" w14:textId="2D6BADCA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Bello Cendan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vAlign w:val="bottom"/>
          </w:tcPr>
          <w:p w14:paraId="69068046" w14:textId="16F6EC50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Lucas</w:t>
            </w:r>
          </w:p>
        </w:tc>
        <w:tc>
          <w:tcPr>
            <w:tcW w:w="2378" w:type="dxa"/>
          </w:tcPr>
          <w:p w14:paraId="6E4EBBB4" w14:textId="60925652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</w:tcPr>
          <w:p w14:paraId="5D83E213" w14:textId="10D80155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vAlign w:val="bottom"/>
          </w:tcPr>
          <w:p w14:paraId="2784CC25" w14:textId="100F4BE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04/12/2013</w:t>
            </w:r>
          </w:p>
        </w:tc>
        <w:tc>
          <w:tcPr>
            <w:tcW w:w="482" w:type="dxa"/>
          </w:tcPr>
          <w:p w14:paraId="2C9867BB" w14:textId="1D830F9F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6DD044ED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69F129B0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63D92CDC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1D9AF1A7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C356590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2C070382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4276A989" w14:textId="19D468F2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Cebeiro Piñeiro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45916024" w14:textId="04CAC20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Judith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5D52B9A5" w14:textId="2FC577CA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49A8D6B8" w14:textId="49B7E1A9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6D421A45" w14:textId="35DF1D88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10/09/2013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1BF6C992" w14:textId="47FAFA89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659FAD4B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39C80C7C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4A93BCA6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20B910B6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6C2D8E0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7ECFA90D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41E6F11" w14:textId="7181CC79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Crende Doural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57577403" w14:textId="1B8E2091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Xoana Kim An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3E9794AD" w14:textId="267AFD63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582F7ED9" w14:textId="2E58EAAF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3122280B" w14:textId="4B7CAA9F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05/05/2013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06670657" w14:textId="026A4752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396AF100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56AC6C15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2FBB4EBA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3FC7FB07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5F623FD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2DB4AA74" w14:textId="77777777" w:rsidTr="002D6028">
        <w:tc>
          <w:tcPr>
            <w:tcW w:w="2747" w:type="dxa"/>
            <w:tcBorders>
              <w:right w:val="single" w:sz="4" w:space="0" w:color="auto"/>
            </w:tcBorders>
            <w:vAlign w:val="bottom"/>
          </w:tcPr>
          <w:p w14:paraId="7F955992" w14:textId="36840FA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Fernandez Ramil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vAlign w:val="bottom"/>
          </w:tcPr>
          <w:p w14:paraId="59C1C886" w14:textId="03593D42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Yago</w:t>
            </w:r>
          </w:p>
        </w:tc>
        <w:tc>
          <w:tcPr>
            <w:tcW w:w="2378" w:type="dxa"/>
          </w:tcPr>
          <w:p w14:paraId="1F9A2E00" w14:textId="5B8D60A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</w:tcPr>
          <w:p w14:paraId="78E3887E" w14:textId="243010B2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vAlign w:val="bottom"/>
          </w:tcPr>
          <w:p w14:paraId="4BF84973" w14:textId="08AA62CB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27/03/2013</w:t>
            </w:r>
          </w:p>
        </w:tc>
        <w:tc>
          <w:tcPr>
            <w:tcW w:w="482" w:type="dxa"/>
          </w:tcPr>
          <w:p w14:paraId="0F26AE67" w14:textId="423EB755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59FD4EED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C9CC10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09A66638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4FAC351B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1C7E2095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4D376FCF" w14:textId="77777777" w:rsidTr="002D6028">
        <w:tc>
          <w:tcPr>
            <w:tcW w:w="2747" w:type="dxa"/>
            <w:tcBorders>
              <w:right w:val="single" w:sz="4" w:space="0" w:color="auto"/>
            </w:tcBorders>
            <w:vAlign w:val="bottom"/>
          </w:tcPr>
          <w:p w14:paraId="06FBF212" w14:textId="118FBA50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Fernandez Vazquez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vAlign w:val="bottom"/>
          </w:tcPr>
          <w:p w14:paraId="695EC577" w14:textId="51EB3E6B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Fabian</w:t>
            </w:r>
          </w:p>
        </w:tc>
        <w:tc>
          <w:tcPr>
            <w:tcW w:w="2378" w:type="dxa"/>
          </w:tcPr>
          <w:p w14:paraId="0A824C6C" w14:textId="5C349C58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</w:tcPr>
          <w:p w14:paraId="43BA8155" w14:textId="62FD3D53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vAlign w:val="bottom"/>
          </w:tcPr>
          <w:p w14:paraId="65007943" w14:textId="0B9CAEBC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05/07/2013</w:t>
            </w:r>
          </w:p>
        </w:tc>
        <w:tc>
          <w:tcPr>
            <w:tcW w:w="482" w:type="dxa"/>
          </w:tcPr>
          <w:p w14:paraId="5E38E1F2" w14:textId="7B0C079A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4740DC40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1E4E6D33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41C01139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00618D6E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397B60A5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7C80318D" w14:textId="77777777" w:rsidTr="002D6028">
        <w:tc>
          <w:tcPr>
            <w:tcW w:w="2747" w:type="dxa"/>
            <w:tcBorders>
              <w:right w:val="single" w:sz="4" w:space="0" w:color="auto"/>
            </w:tcBorders>
            <w:vAlign w:val="bottom"/>
          </w:tcPr>
          <w:p w14:paraId="39D969A5" w14:textId="48C660EB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Fraga Vazquez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vAlign w:val="bottom"/>
          </w:tcPr>
          <w:p w14:paraId="64B6B4F5" w14:textId="7D80ED3C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Adrian</w:t>
            </w:r>
          </w:p>
        </w:tc>
        <w:tc>
          <w:tcPr>
            <w:tcW w:w="2378" w:type="dxa"/>
          </w:tcPr>
          <w:p w14:paraId="504908EC" w14:textId="1E149816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</w:tcPr>
          <w:p w14:paraId="1CE8317C" w14:textId="171B55E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vAlign w:val="bottom"/>
          </w:tcPr>
          <w:p w14:paraId="12BF1D2B" w14:textId="14E8237D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07/11/2013</w:t>
            </w:r>
          </w:p>
        </w:tc>
        <w:tc>
          <w:tcPr>
            <w:tcW w:w="482" w:type="dxa"/>
          </w:tcPr>
          <w:p w14:paraId="48CEBA29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3DC891EF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52934BE6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77D39ABB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0BE3F285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2DB9216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0243BFD7" w14:textId="77777777" w:rsidTr="002D6028">
        <w:tc>
          <w:tcPr>
            <w:tcW w:w="2747" w:type="dxa"/>
            <w:tcBorders>
              <w:right w:val="single" w:sz="4" w:space="0" w:color="auto"/>
            </w:tcBorders>
            <w:vAlign w:val="bottom"/>
          </w:tcPr>
          <w:p w14:paraId="1C9395F7" w14:textId="561A1D2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Khan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vAlign w:val="bottom"/>
          </w:tcPr>
          <w:p w14:paraId="64ECE88A" w14:textId="42DCE22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Muhammad Adil</w:t>
            </w:r>
          </w:p>
        </w:tc>
        <w:tc>
          <w:tcPr>
            <w:tcW w:w="2378" w:type="dxa"/>
          </w:tcPr>
          <w:p w14:paraId="6FA1DEBB" w14:textId="0EBAD3C3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</w:tcPr>
          <w:p w14:paraId="2FEA9BA7" w14:textId="305AA1B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vAlign w:val="bottom"/>
          </w:tcPr>
          <w:p w14:paraId="566228EA" w14:textId="28A626F0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06/12/2012</w:t>
            </w:r>
          </w:p>
        </w:tc>
        <w:tc>
          <w:tcPr>
            <w:tcW w:w="482" w:type="dxa"/>
          </w:tcPr>
          <w:p w14:paraId="0EC86B48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39C86D91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5920274B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41905D5C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5A5A6897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96B3E59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1F4BB1A1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9B16C1B" w14:textId="2EDC66C8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Lopes Tufa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268D4F6E" w14:textId="585FC91E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Alexia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162D001C" w14:textId="1FFA4345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576A0125" w14:textId="5EF36F7A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18BAD384" w14:textId="0930855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01/06/2012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52513815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10E16243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8355A5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1679625A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49BECE24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37F724CE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7CC0B705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0782F319" w14:textId="6DB36228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Montes Quiñonez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45B4A900" w14:textId="15C985B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Nicole Valentina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3EC43134" w14:textId="3C088B1D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07A06752" w14:textId="2ECDB1AD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2FA85695" w14:textId="2577AD93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09/08/2013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680E68E5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0BDB0012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6B9E7513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38FE3F22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0CC8BE1E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C32324F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3F25969C" w14:textId="77777777" w:rsidTr="002D6028">
        <w:tc>
          <w:tcPr>
            <w:tcW w:w="2747" w:type="dxa"/>
            <w:tcBorders>
              <w:right w:val="single" w:sz="4" w:space="0" w:color="auto"/>
            </w:tcBorders>
            <w:vAlign w:val="bottom"/>
          </w:tcPr>
          <w:p w14:paraId="18F2F893" w14:textId="6F1B16E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Ounasser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vAlign w:val="bottom"/>
          </w:tcPr>
          <w:p w14:paraId="3C36D0B5" w14:textId="7D4A141F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Mustapha</w:t>
            </w:r>
          </w:p>
        </w:tc>
        <w:tc>
          <w:tcPr>
            <w:tcW w:w="2378" w:type="dxa"/>
          </w:tcPr>
          <w:p w14:paraId="1DF1772A" w14:textId="24260108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</w:tcPr>
          <w:p w14:paraId="53753DB4" w14:textId="610258CF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vAlign w:val="bottom"/>
          </w:tcPr>
          <w:p w14:paraId="53CD0C1D" w14:textId="7B4AB3DF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01/03/2011</w:t>
            </w:r>
          </w:p>
        </w:tc>
        <w:tc>
          <w:tcPr>
            <w:tcW w:w="482" w:type="dxa"/>
          </w:tcPr>
          <w:p w14:paraId="7C5699AF" w14:textId="4AF0D961" w:rsidR="00C64DF9" w:rsidRPr="00D543A4" w:rsidRDefault="005C6FA3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SI</w:t>
            </w:r>
          </w:p>
        </w:tc>
        <w:tc>
          <w:tcPr>
            <w:tcW w:w="943" w:type="dxa"/>
          </w:tcPr>
          <w:p w14:paraId="2152D705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0FABD1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2E3F31F7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496C9DAF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6EA21F5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0F70D40D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6772CC91" w14:textId="1DF2EDAA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Sali Matei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3A1ED5FB" w14:textId="0B9444BD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Bety Izaura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4C03C8F6" w14:textId="3215F34A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484169D9" w14:textId="0F231B8D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10867391" w14:textId="7BE3592F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18/12/2012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110C2AF7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1AD8FC6E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1158D25E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178B21CA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4F9BFA5B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DE042D6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6A6096C3" w14:textId="77777777" w:rsidTr="002D6028">
        <w:tc>
          <w:tcPr>
            <w:tcW w:w="2747" w:type="dxa"/>
            <w:tcBorders>
              <w:right w:val="single" w:sz="4" w:space="0" w:color="auto"/>
            </w:tcBorders>
            <w:vAlign w:val="bottom"/>
          </w:tcPr>
          <w:p w14:paraId="1C9B6624" w14:textId="521DC00E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Seoane Pernas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vAlign w:val="bottom"/>
          </w:tcPr>
          <w:p w14:paraId="10AA4581" w14:textId="5A5DB82B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Mario</w:t>
            </w:r>
          </w:p>
        </w:tc>
        <w:tc>
          <w:tcPr>
            <w:tcW w:w="2378" w:type="dxa"/>
          </w:tcPr>
          <w:p w14:paraId="6F3911D8" w14:textId="406E2274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</w:tcPr>
          <w:p w14:paraId="7B6E7D35" w14:textId="5C2C8F3C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vAlign w:val="bottom"/>
          </w:tcPr>
          <w:p w14:paraId="58C65044" w14:textId="5BE164EC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16/04/2013</w:t>
            </w:r>
          </w:p>
        </w:tc>
        <w:tc>
          <w:tcPr>
            <w:tcW w:w="482" w:type="dxa"/>
          </w:tcPr>
          <w:p w14:paraId="4B021DD7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2B3F927B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40E33633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67A3213C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783EEB69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0DA1B93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050330DD" w14:textId="77777777" w:rsidTr="002D6028">
        <w:tc>
          <w:tcPr>
            <w:tcW w:w="2747" w:type="dxa"/>
            <w:tcBorders>
              <w:right w:val="single" w:sz="4" w:space="0" w:color="auto"/>
            </w:tcBorders>
            <w:vAlign w:val="bottom"/>
          </w:tcPr>
          <w:p w14:paraId="3076159F" w14:textId="586F36B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Varela Pernas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vAlign w:val="bottom"/>
          </w:tcPr>
          <w:p w14:paraId="3D284E00" w14:textId="3D92F64E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Hugo</w:t>
            </w:r>
          </w:p>
        </w:tc>
        <w:tc>
          <w:tcPr>
            <w:tcW w:w="2378" w:type="dxa"/>
          </w:tcPr>
          <w:p w14:paraId="4E453CA7" w14:textId="347FDB7F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</w:tcPr>
          <w:p w14:paraId="5134A6A9" w14:textId="281463CA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vAlign w:val="bottom"/>
          </w:tcPr>
          <w:p w14:paraId="6BEA92FC" w14:textId="70E98D85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20/01/2013</w:t>
            </w:r>
          </w:p>
        </w:tc>
        <w:tc>
          <w:tcPr>
            <w:tcW w:w="482" w:type="dxa"/>
          </w:tcPr>
          <w:p w14:paraId="2115B57A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58DFBA66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19FEB3EC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5B49288B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20A54519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F58996F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48C2B010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24BA40A1" w14:textId="49FFD06C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Veiga Vazquez 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184E3490" w14:textId="75EBA103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Paula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0B432426" w14:textId="31450F41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29CE833F" w14:textId="41670668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728DDFA0" w14:textId="4AE714B6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29/11/2013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47C8F1DD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02F38521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46EE4C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6330B300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5E4FEC3A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3B26561F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4F70D9FE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75B0D98" w14:textId="6B8CF1DD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Vélez Verdes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1B254861" w14:textId="19279C3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Nerea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005661A5" w14:textId="286D9CCC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0CECB775" w14:textId="10250FDC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7046C60A" w14:textId="1E126B74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20/11/2013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6628613C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36273634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195748F4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449666DF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58F5559F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6E2A215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155AF958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CCA6B10" w14:textId="1FA0468B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Vidal Barreiro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7C7A3D72" w14:textId="62BEF931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Sabela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78942955" w14:textId="78DE24EA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6702A9DF" w14:textId="7D3B1579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6C3BC3EC" w14:textId="43B0F2BE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10/12/2013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4BD834DD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4070CD24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427AA32A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75D247DD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1F1BDFAD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B60A307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43A4" w14:paraId="692944C4" w14:textId="77777777" w:rsidTr="002D6028">
        <w:tc>
          <w:tcPr>
            <w:tcW w:w="2747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553845D1" w14:textId="536ABD91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Zamora Campos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bottom"/>
          </w:tcPr>
          <w:p w14:paraId="6ADB375E" w14:textId="40F74BAD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Tania</w:t>
            </w:r>
          </w:p>
        </w:tc>
        <w:tc>
          <w:tcPr>
            <w:tcW w:w="2378" w:type="dxa"/>
            <w:shd w:val="clear" w:color="auto" w:fill="F2DBDB" w:themeFill="accent2" w:themeFillTint="33"/>
          </w:tcPr>
          <w:p w14:paraId="76E8062F" w14:textId="5EB3B585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  <w:r w:rsidRPr="00D543A4">
              <w:rPr>
                <w:rFonts w:ascii="Verdana" w:hAnsi="Verdana"/>
                <w:sz w:val="20"/>
                <w:szCs w:val="20"/>
              </w:rPr>
              <w:t>5º Educación primaria</w:t>
            </w:r>
          </w:p>
        </w:tc>
        <w:tc>
          <w:tcPr>
            <w:tcW w:w="533" w:type="dxa"/>
            <w:shd w:val="clear" w:color="auto" w:fill="F2DBDB" w:themeFill="accent2" w:themeFillTint="33"/>
          </w:tcPr>
          <w:p w14:paraId="3E422EC9" w14:textId="2F47A52E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/>
                <w:sz w:val="24"/>
                <w:szCs w:val="24"/>
              </w:rPr>
              <w:t>B</w:t>
            </w:r>
          </w:p>
        </w:tc>
        <w:tc>
          <w:tcPr>
            <w:tcW w:w="1655" w:type="dxa"/>
            <w:shd w:val="clear" w:color="auto" w:fill="F2DBDB" w:themeFill="accent2" w:themeFillTint="33"/>
            <w:vAlign w:val="bottom"/>
          </w:tcPr>
          <w:p w14:paraId="0C09BCA6" w14:textId="765D464D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  <w:r w:rsidRPr="00D543A4">
              <w:rPr>
                <w:rFonts w:ascii="Verdana" w:hAnsi="Verdana" w:cs="Calibri"/>
                <w:color w:val="000000"/>
                <w:sz w:val="24"/>
                <w:szCs w:val="24"/>
              </w:rPr>
              <w:t>11/08/2013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14:paraId="6C96E7CC" w14:textId="77777777" w:rsidR="00C64DF9" w:rsidRPr="00D543A4" w:rsidRDefault="00C64DF9" w:rsidP="00C64D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3" w:type="dxa"/>
          </w:tcPr>
          <w:p w14:paraId="74475F7D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" w:type="dxa"/>
          </w:tcPr>
          <w:p w14:paraId="71272B47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06B44027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</w:tcPr>
          <w:p w14:paraId="4C0DC74C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7A3921D" w14:textId="77777777" w:rsidR="00C64DF9" w:rsidRPr="00D543A4" w:rsidRDefault="00C64DF9" w:rsidP="00C64DF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DF7355" w14:textId="77777777" w:rsidR="00992454" w:rsidRDefault="00992454"/>
    <w:p w14:paraId="4E1513DB" w14:textId="0BABE1F6" w:rsidR="00992454" w:rsidRDefault="00E816A9">
      <w:r w:rsidRPr="00E816A9">
        <w:t>=CONCATENAR(A2; ", "; B2)</w:t>
      </w:r>
    </w:p>
    <w:p w14:paraId="30F78DB0" w14:textId="77777777" w:rsidR="00DC0F1E" w:rsidRPr="00DC0F1E" w:rsidRDefault="00DC0F1E" w:rsidP="00DC0F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p w14:paraId="0D0771F1" w14:textId="7F275D85" w:rsidR="00E8276C" w:rsidRDefault="00E8276C" w:rsidP="00D543A4">
      <w:pPr>
        <w:shd w:val="clear" w:color="auto" w:fill="C2D69B" w:themeFill="accent3" w:themeFillTint="99"/>
        <w:ind w:left="-567"/>
        <w:rPr>
          <w:b/>
          <w:bCs/>
        </w:rPr>
      </w:pPr>
      <w:r>
        <w:rPr>
          <w:b/>
          <w:bCs/>
        </w:rPr>
        <w:t>CUARTO A  Rubén</w:t>
      </w:r>
    </w:p>
    <w:tbl>
      <w:tblPr>
        <w:tblW w:w="0" w:type="auto"/>
        <w:tblCellSpacing w:w="0" w:type="dxa"/>
        <w:tblInd w:w="-547" w:type="dxa"/>
        <w:tblBorders>
          <w:right w:val="single" w:sz="2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2765"/>
        <w:gridCol w:w="498"/>
        <w:gridCol w:w="1478"/>
        <w:gridCol w:w="909"/>
        <w:gridCol w:w="1560"/>
        <w:gridCol w:w="1576"/>
        <w:gridCol w:w="1257"/>
      </w:tblGrid>
      <w:tr w:rsidR="00E8276C" w:rsidRPr="00DC0F1E" w14:paraId="2C101361" w14:textId="77777777" w:rsidTr="000C2AB1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71AADC60" w14:textId="77777777" w:rsidR="00E8276C" w:rsidRPr="004E0C05" w:rsidRDefault="00E8276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APELIDOS, NOME        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42D5470F" w14:textId="77777777" w:rsidR="00E8276C" w:rsidRPr="004E0C05" w:rsidRDefault="00E8276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E CURSO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0B13F1C7" w14:textId="3622570F" w:rsidR="00E8276C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172F2547" w14:textId="77777777" w:rsidR="00E8276C" w:rsidRPr="004E0C05" w:rsidRDefault="00E8276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 Nacem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06B5E14C" w14:textId="77777777" w:rsidR="00E8276C" w:rsidRPr="004E0C05" w:rsidRDefault="00E8276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0A90E58C" w14:textId="77777777" w:rsidR="00E8276C" w:rsidRPr="004E0C05" w:rsidRDefault="00E8276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CROS</w:t>
            </w:r>
          </w:p>
          <w:p w14:paraId="73C2E387" w14:textId="77777777" w:rsidR="00E8276C" w:rsidRPr="004E0C05" w:rsidRDefault="00E8276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Preparatoria</w:t>
            </w: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169FB0AD" w14:textId="77777777" w:rsidR="00E8276C" w:rsidRPr="004E0C05" w:rsidRDefault="00E8276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Clasificatoria</w:t>
            </w: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07498F6E" w14:textId="77777777" w:rsidR="00E8276C" w:rsidRPr="004E0C05" w:rsidRDefault="00E8276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Procincial</w:t>
            </w:r>
          </w:p>
        </w:tc>
      </w:tr>
      <w:tr w:rsidR="00AC30C3" w:rsidRPr="00DC0F1E" w14:paraId="5F6755F4" w14:textId="77777777" w:rsidTr="000C2AB1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FC42E5A" w14:textId="1245B7FF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Aghouila, Rida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43322CA" w14:textId="7CF69EE1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8CA6F08" w14:textId="72B77E53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91262F7" w14:textId="7AC5E622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06/09/2014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16B8E80" w14:textId="7C2A3A17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6468624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A94CB0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93E8B00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AC30C3" w:rsidRPr="00DC0F1E" w14:paraId="36C2612B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A5956C2" w14:textId="17B0669D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Álvarez Vila, Ignacio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0621BDA" w14:textId="1FD93814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ED3700E" w14:textId="470D076D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07EBEA7" w14:textId="151A9DCA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13/11/2014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964BFFE" w14:textId="5082B963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9265D5F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D8E725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2843EB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5DABE9AB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A167D72" w14:textId="655D589E" w:rsidR="00AC30C3" w:rsidRPr="00520A38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  <w:t>Álvarez Vila, Lucía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BD75B8D" w14:textId="3582AC3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FE00197" w14:textId="68765F1C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FAA0819" w14:textId="3924168A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13/11/2014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490585DE" w14:textId="4D08D5BC" w:rsidR="00AC30C3" w:rsidRPr="00520A38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3ED66DE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5904EF4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C31CDAB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1A899C40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7302914" w14:textId="491D9F75" w:rsidR="00AC30C3" w:rsidRPr="006033A6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Alvariño Cendán, Alexandre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DA4A394" w14:textId="1095AB83" w:rsidR="00AC30C3" w:rsidRPr="006033A6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0245143" w14:textId="3B60E942" w:rsidR="00AC30C3" w:rsidRPr="00E8276C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C4E51C6" w14:textId="388182E7" w:rsidR="00AC30C3" w:rsidRPr="006033A6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09/09/2014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3A42259" w14:textId="4FD70B3B" w:rsidR="00AC30C3" w:rsidRPr="00520A38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AC68F45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E7302D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D41A5FC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2D2B66F8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C3C05B7" w14:textId="107B213A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Aparicio López, Saúl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5B3F561" w14:textId="5B7F712E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3D9510C" w14:textId="7D023EAD" w:rsidR="00AC30C3" w:rsidRPr="00E8276C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30705CA" w14:textId="5B87986E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11/12/2014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75D45A" w14:textId="55825914" w:rsidR="00AC30C3" w:rsidRPr="00520A38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6603C7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4FD5F4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73DE949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1172570A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519FC93" w14:textId="5EB659C1" w:rsidR="00AC30C3" w:rsidRPr="006033A6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Bellas Leal, Gabriela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00FB945C" w14:textId="29EBB146" w:rsidR="00AC30C3" w:rsidRPr="006033A6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E7731C3" w14:textId="4E59FD5F" w:rsidR="00AC30C3" w:rsidRPr="00E8276C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DBCE35A" w14:textId="7BEF9CDB" w:rsidR="00AC30C3" w:rsidRPr="006033A6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08/09/2014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26ACD02" w14:textId="0A1954BF" w:rsidR="00AC30C3" w:rsidRPr="00520A38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647B359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7B82D34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FAB15DB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4143064E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A81E46F" w14:textId="149E16FC" w:rsidR="00AC30C3" w:rsidRPr="00520A38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  <w:t>Castelo Rodrigues, Andrés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425734F" w14:textId="15F103EC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BC55046" w14:textId="303016AC" w:rsidR="00AC30C3" w:rsidRPr="00E8276C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BA57E92" w14:textId="3261892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01/04/2014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6F58BAA" w14:textId="6D81F365" w:rsidR="00AC30C3" w:rsidRPr="00520A38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4FBF6CA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1376AF1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60E64F0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676B162C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355C43D" w14:textId="0FE47B2C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Castro Blanco, Airas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C563333" w14:textId="090A6324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1F6F99B" w14:textId="70658FEA" w:rsidR="00AC30C3" w:rsidRPr="00E8276C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AD26D21" w14:textId="62D75FED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19/02/2014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5B138D9" w14:textId="126B7895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ADE969A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8446D82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429ECB7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3F2C2330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53CDDB0" w14:textId="4B55EE3F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Fente Teijeiro, Nicolás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B118FD0" w14:textId="6545284F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BC70777" w14:textId="054B0C71" w:rsidR="00AC30C3" w:rsidRPr="00E8276C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D761F19" w14:textId="7B88013A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13/06/2014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793C4C4" w14:textId="0395644F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AF0865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85FA507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84AF881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30850854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4BA7316" w14:textId="3AA1C79F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García Verdes, Xan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FDDC56B" w14:textId="75B6640C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9EB7D14" w14:textId="6048F7BB" w:rsidR="00AC30C3" w:rsidRPr="00E8276C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A2A2EA0" w14:textId="2BA4111F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10/04/2014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4B791B" w14:textId="4BF2D48A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D71D77F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3652969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AF267CE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6E4BD0B2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23E9331" w14:textId="6B73E558" w:rsidR="00AC30C3" w:rsidRPr="00520A38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  <w:t>González López, Adrián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5A18649" w14:textId="05980BBF" w:rsidR="00AC30C3" w:rsidRPr="00B16967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0A95CF0" w14:textId="4D30C391" w:rsidR="00AC30C3" w:rsidRPr="00E8276C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C5F226E" w14:textId="5031A043" w:rsidR="00AC30C3" w:rsidRPr="00B16967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23/09/2014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8B89521" w14:textId="62D78439" w:rsidR="00AC30C3" w:rsidRPr="00B16967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C3DCB30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9A8ACC1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6F84A6C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02CF579D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D923718" w14:textId="58323EDA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González Teijeiro, Lucas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D588C6E" w14:textId="6518D71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9102369" w14:textId="2ED7906C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B2B6FFA" w14:textId="1ADE078E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26/09/2014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C7394D3" w14:textId="068ACAA1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92135AC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A14EB37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F906DC1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2CFABAA5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760D4FC" w14:textId="1AA221F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Hermida Ramudo, Dani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8D7B52C" w14:textId="012EDDA8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64E197F" w14:textId="1F17CFDF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D35060A" w14:textId="52D48490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12/12/2014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6356C7F" w14:textId="40B402BF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A902D31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822573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8799FF8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08656169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9D725B5" w14:textId="58FDC25E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López Pena, Xoel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DCE5B75" w14:textId="5CF82266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0977504" w14:textId="44DB576C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D70E84E" w14:textId="3DEE6812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25/02/2014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8CC79D" w14:textId="4FF7E03F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6D28C41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65B78A0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E2F51E3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0A19B6CF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456BADC" w14:textId="1A166E7C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Lozano Vidal, Lucas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E4B48DC" w14:textId="3C1A51B5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9370FF1" w14:textId="2D8F3120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406B594E" w14:textId="7E1B599F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14/11/2014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714DED7C" w14:textId="29650874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559C9A51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73D90165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7177613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075E92F6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786D900" w14:textId="699958D2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Nasreddine, Noura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B3F9883" w14:textId="667A5E3B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1CAA651" w14:textId="1991DD10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65B4B45" w14:textId="7A4A15DB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07/11/2014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7634160" w14:textId="6AEFCF2D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5CFD944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1CED3E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6A51D38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3F4D49C9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238A1E3" w14:textId="3AF15EF5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Orosa Prado, Carlota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1A755FB" w14:textId="301B56FE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B9A7A30" w14:textId="5477FCDD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04E74E2" w14:textId="07355E62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23/01/2014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7CE6B5E0" w14:textId="4F4BA640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9DC3FEC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18D09CA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2ABD680B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3A8BFC45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3146B0E" w14:textId="58D4C1B5" w:rsidR="00AC30C3" w:rsidRPr="00520A38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  <w:t>Otero Pena, Naira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15BB30F" w14:textId="42257F8E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05F0F80E" w14:textId="3A56BFF8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0868EE02" w14:textId="257297C4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01/08/2014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C7F69B1" w14:textId="249788CB" w:rsidR="00AC30C3" w:rsidRPr="00520A38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</w:pPr>
            <w:r w:rsidRPr="00520A38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7F067028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509ABF6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F16D8E7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1005F9CD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759C18E" w14:textId="75181B63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Pérez Cendán, Antía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396319F0" w14:textId="391BE10F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9E6CC41" w14:textId="4096CB65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63698B5" w14:textId="3834FC9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30/09/2014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78D08FB" w14:textId="75C94433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89E6BF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0A1847A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F6425AC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57964500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04CD76F" w14:textId="38DF8E9D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Pintor Fato, Lorenzo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EF18C60" w14:textId="3576174D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3A30A8E" w14:textId="1CE0CC18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0D8AE99" w14:textId="63CB0425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06/01/2014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33AEE239" w14:textId="7EEC3FB8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572978DA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6D0E1C5C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5162D51B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132FD146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AE1E2D3" w14:textId="736EFB5E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Rodríguez Trinidad, Roi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6C7799E" w14:textId="62563FA5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D916862" w14:textId="369167BA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E5E441B" w14:textId="7E6AF0BB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14/10/2014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416784BE" w14:textId="0E965F07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B5C4B0F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5EB856B7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0E38345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1DBBD8AA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C7C30CA" w14:textId="03AE394B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Seco Ceide, Uxía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33687E5D" w14:textId="14D3326C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AC48C7A" w14:textId="0EC09FC0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14E043A" w14:textId="67A22859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14/06/2014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9051217" w14:textId="4EE79EF1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293E149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E367AB1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B0DDBF3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2C815582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A73AE00" w14:textId="4DD8945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Súarez Robaina, Anyeli Sarai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2E71156" w14:textId="22E156B8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0590FA32" w14:textId="0E4913E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5DAFD7F" w14:textId="52F2C642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19/03/2013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D3BC6DA" w14:textId="152D8138" w:rsidR="00AC30C3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948919B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006BD2D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2D944755" w14:textId="77777777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516E9A56" w14:textId="77777777" w:rsidTr="00E8276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8BA1698" w14:textId="08BF99E3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Trasancos Chao, Martín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1601B22B" w14:textId="7B6B174F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A1CD34B" w14:textId="584EF126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1EE2BC84" w14:textId="46ACA958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12/12/2014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7B66C660" w14:textId="53BFBCFA" w:rsidR="00AC30C3" w:rsidRPr="00DC0F1E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0D55A72" w14:textId="7777777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03FB8DC7" w14:textId="7777777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47AADE8" w14:textId="7777777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73E6175A" w14:textId="77777777" w:rsidTr="00AC30C3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0E1D354B" w14:textId="259AD840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Vilas Castro, Minia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1924090" w14:textId="2602F309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2C37E46" w14:textId="1E35A613" w:rsidR="00AC30C3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0D0127B" w14:textId="68E966DD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19/02/2014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961C45D" w14:textId="0DF16E8A" w:rsidR="00AC30C3" w:rsidRPr="00DC0F1E" w:rsidRDefault="00520A38" w:rsidP="00520A3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56B6E8CB" w14:textId="7777777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420D98C0" w14:textId="7777777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EA9D1E6" w14:textId="77777777" w:rsidR="00AC30C3" w:rsidRPr="00DC0F1E" w:rsidRDefault="00AC30C3" w:rsidP="00AC30C3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</w:tbl>
    <w:p w14:paraId="57A5ECF8" w14:textId="63D41255" w:rsidR="00E8276C" w:rsidRPr="00E8276C" w:rsidRDefault="007D58C1" w:rsidP="00E8276C">
      <w:pPr>
        <w:spacing w:after="0" w:line="240" w:lineRule="auto"/>
        <w:textAlignment w:val="center"/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  <w:t xml:space="preserve">Inscritos XOGADE. </w:t>
      </w:r>
      <w:r w:rsidR="00520A38"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  <w:t xml:space="preserve">Faltan </w:t>
      </w:r>
      <w:r w:rsidR="00520A38" w:rsidRPr="00DD4813">
        <w:rPr>
          <w:rFonts w:ascii="Verdana" w:eastAsia="Times New Roman" w:hAnsi="Verdana" w:cs="Times New Roman"/>
          <w:color w:val="FF0066"/>
          <w:sz w:val="24"/>
          <w:szCs w:val="24"/>
          <w:lang w:eastAsia="es-ES"/>
        </w:rPr>
        <w:t>Lucía Álvarez, Naira Otero</w:t>
      </w:r>
      <w:r w:rsidR="00520A38">
        <w:rPr>
          <w:rFonts w:ascii="Verdana" w:eastAsia="Times New Roman" w:hAnsi="Verdana" w:cs="Times New Roman"/>
          <w:color w:val="006699"/>
          <w:sz w:val="24"/>
          <w:szCs w:val="24"/>
          <w:lang w:eastAsia="es-ES"/>
        </w:rPr>
        <w:t xml:space="preserve">, </w:t>
      </w:r>
      <w:r w:rsidR="00520A38" w:rsidRPr="00DD4813">
        <w:rPr>
          <w:rFonts w:ascii="Verdana" w:eastAsia="Times New Roman" w:hAnsi="Verdana" w:cs="Times New Roman"/>
          <w:b/>
          <w:bCs/>
          <w:color w:val="006699"/>
          <w:sz w:val="24"/>
          <w:szCs w:val="24"/>
          <w:lang w:eastAsia="es-ES"/>
        </w:rPr>
        <w:t>Andrés Castelo e Adrián González</w:t>
      </w:r>
    </w:p>
    <w:p w14:paraId="29BBADB9" w14:textId="59ECB7CC" w:rsidR="00DC0F1E" w:rsidRDefault="00DC0F1E" w:rsidP="00D543A4">
      <w:pPr>
        <w:shd w:val="clear" w:color="auto" w:fill="C2D69B" w:themeFill="accent3" w:themeFillTint="99"/>
        <w:ind w:left="-567"/>
      </w:pPr>
      <w:r>
        <w:t xml:space="preserve">Cuarto </w:t>
      </w:r>
      <w:r w:rsidR="00AC30C3">
        <w:t>B Jose</w:t>
      </w:r>
    </w:p>
    <w:tbl>
      <w:tblPr>
        <w:tblW w:w="0" w:type="auto"/>
        <w:tblCellSpacing w:w="0" w:type="dxa"/>
        <w:tblInd w:w="-547" w:type="dxa"/>
        <w:tblBorders>
          <w:right w:val="single" w:sz="2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2765"/>
        <w:gridCol w:w="498"/>
        <w:gridCol w:w="1687"/>
        <w:gridCol w:w="700"/>
        <w:gridCol w:w="1560"/>
        <w:gridCol w:w="1576"/>
        <w:gridCol w:w="1257"/>
      </w:tblGrid>
      <w:tr w:rsidR="00AC30C3" w:rsidRPr="00DC0F1E" w14:paraId="0A75717C" w14:textId="77777777" w:rsidTr="001C22AC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2AA59967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APELIDOS, NOME        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2DFAC47C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E CURSO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08508824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14837E4F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 Nacem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13915D24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4AAEE9A5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CROS</w:t>
            </w:r>
          </w:p>
          <w:p w14:paraId="3346484B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Preparatoria</w:t>
            </w: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2A50278F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Clasificatoria</w:t>
            </w: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600A6945" w14:textId="77777777" w:rsidR="00AC30C3" w:rsidRPr="004E0C05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Procincial</w:t>
            </w:r>
          </w:p>
        </w:tc>
      </w:tr>
      <w:tr w:rsidR="00AC30C3" w:rsidRPr="00DC0F1E" w14:paraId="4758F5FC" w14:textId="77777777" w:rsidTr="001C22AC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68F475C" w14:textId="0FEDB340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AMARELO SILVA, EMMA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1B17FCB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18073C0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7E560E5" w14:textId="3D353398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14/05/2014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5C30A5C" w14:textId="2801B396" w:rsidR="00AC30C3" w:rsidRPr="00B60452" w:rsidRDefault="00B60452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B60452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67124BD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D9B6523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D83E0EE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AC30C3" w:rsidRPr="00DC0F1E" w14:paraId="70271D8B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AE19133" w14:textId="6060DE4E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BASANTA NIETO, ISMAEL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A8C2465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D5D32D8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B7487EC" w14:textId="763EF134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24/05/2014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08F4187" w14:textId="409410C5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2D194E4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D498ED3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9F8FDA2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20E07F03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7A55AB4" w14:textId="375FDE59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CABANA YAÑEZ, MATEO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D9572F3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96799A9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67EC9E0" w14:textId="05E1EB64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17/08/2014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9137C47" w14:textId="39AE034E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B938AD4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641DB74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78CD551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6A547B5C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F754FDC" w14:textId="34CA750E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CARVALHO, VALENTINA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285867C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7851B89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87E4477" w14:textId="421D5A9A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11/09/2014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F156012" w14:textId="056FB2E4" w:rsidR="00AC30C3" w:rsidRPr="00B60452" w:rsidRDefault="00B60452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B60452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2138062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1311487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2ED72A9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04330B84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60D5A95" w14:textId="7C69352D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CASTRELO SILVA, SERGIO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958CEAA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EFCFCA4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A74F1DA" w14:textId="164FA3A2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02/05/2014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36EFC9B" w14:textId="14EF7CEE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3DD99EE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7670E36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79903C9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7019907C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54D8418" w14:textId="30D443AD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CORA CASTRO, NICOLÁS</w:t>
            </w:r>
            <w:r w:rsidR="007D58C1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9D16EF2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29A3F22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274FA0F" w14:textId="214BEBE8" w:rsidR="005C65BC" w:rsidRPr="005C65BC" w:rsidRDefault="005C65BC" w:rsidP="001C22A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06/05/2014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CA9CAEA" w14:textId="6D4D0089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8DA7F6D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1573B5D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A8D0C31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4F2ABDA2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FC8D956" w14:textId="58BD51E6" w:rsidR="00AC30C3" w:rsidRPr="001C22A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</w:pPr>
            <w:r w:rsidRPr="001C22AC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  <w:t>EIMIL NOVO, MARCOS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7468E7B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8D50782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F8DE5C2" w14:textId="3F6E23BD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18/09/2014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1B43406" w14:textId="15E41DA7" w:rsidR="00AC30C3" w:rsidRPr="001C22AC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</w:pPr>
            <w:r w:rsidRPr="001C22AC"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93C76E9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AAB358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2AF039F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64007BA8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5B9C5A5" w14:textId="50FCC0B1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FANEGO FREIRE, PAULA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2E023F5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BD03FC0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F2A891B" w14:textId="497DB3E5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24/05/2014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DDAC146" w14:textId="239044C6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C358CEB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D6C0231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39CDE13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0739917A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194C682" w14:textId="50651586" w:rsidR="00AC30C3" w:rsidRPr="005C65BC" w:rsidRDefault="005C65BC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FERNÁNDEZ CASTRO, EDGAR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39020F9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B4DCFB2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325996F" w14:textId="32D9FC01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28/06/2014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47C12E4" w14:textId="50FB4381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6ED66F4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C938C57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37B9616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3C7C5E30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68EB3BC" w14:textId="695AE51C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GAYOSO PUENTES, ALMA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B9218E6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ED21515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C7FA544" w14:textId="3CCE640E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30/12/2014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07F3E4FE" w14:textId="7002B835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2A49C19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0052AEB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14C7049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6C8B6B23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0A361DB9" w14:textId="372DCB0D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GONZÁLEZ RODRÍGUEZ, LAURA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91F0438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5F1B329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472E510" w14:textId="50A07D20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25/06/2014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6CA875A" w14:textId="46B17F53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2B7814E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4E85FAE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1AB87F4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33048021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B9A1334" w14:textId="0810BB30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HERMIDA GACIO, PEDRO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0DF848A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9EC6305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C9F9C32" w14:textId="24064848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25/04/2014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237FAC9" w14:textId="50AFED73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89CDBF1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4AE8E1C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78E8EAD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6DFEDDA0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EB44070" w14:textId="4EF0CE74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HERMIDA SECO, NOA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418E958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ABCBAF1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55CB7FF" w14:textId="684858ED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410B82A2" w14:textId="00414A7E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19F6840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B6F5291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8BF4D22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1F6035D9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5893FE1" w14:textId="62197CE8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LÓPEZ VIGO, DIEGO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D648536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45746B9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3412CCE" w14:textId="26585829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19/03/2014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660AF95" w14:textId="7A6CDF06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63CAB50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0850125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9899D31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1E4BA239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8FE7F87" w14:textId="3D17AC13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LUQUE BLANCO, OLIVIA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66F32A3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2F673D3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3C652F9" w14:textId="5351F256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29/10/2014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7A69F4D1" w14:textId="44EB68E5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4DE1F860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71025DDA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02D77261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7270D6E6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69B13EA" w14:textId="1DBF005B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MATEI, NATALIA ANDREIA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657D320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24B214E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7498D65" w14:textId="708715BB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20/05/2014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BC23049" w14:textId="7BADF165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23C33D22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40D0850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53049910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0BBD08CA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DF11875" w14:textId="4CEC91C0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MONTES SOUTO, SERGIO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54437B7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51A4105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4B3D38FA" w14:textId="00381D8C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09/04/2014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auto"/>
          </w:tcPr>
          <w:p w14:paraId="06BFB8B3" w14:textId="61E87512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041D5165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73C8432A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4C59A4B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2CE862AC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E06E32E" w14:textId="563C0E95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OTERO DE VICENTE, ELADIO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19464596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7E8584B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790160D" w14:textId="4CA23E65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21/02/2014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auto"/>
          </w:tcPr>
          <w:p w14:paraId="1DAAE4A4" w14:textId="0B76057C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40121AFB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1A1D9E4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0930B6FB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1866616E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A1E2FC2" w14:textId="60F607E6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OTERO REGUERA, IKER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31B0610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EC44C75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BB60AA2" w14:textId="6459B461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02/03/2014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auto"/>
          </w:tcPr>
          <w:p w14:paraId="01C2B26F" w14:textId="78F8BF49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25440E0A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3EDB5493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F486C0E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3FDC34A0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AB474AE" w14:textId="1DBA1361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OUHAJJI, MALAK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7ED0822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0B5DE0CA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B855018" w14:textId="2F5AA415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26/04/2013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45E70BA" w14:textId="75ED21A1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26175867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68A7302C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0EFF022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5B032E25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DDBA3BB" w14:textId="09BACD8A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PICOS MARTÍNEZ, NICOLÁS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E253351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42EAA55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D4934C1" w14:textId="0BAD8771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31/01/2014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auto"/>
          </w:tcPr>
          <w:p w14:paraId="6C799A97" w14:textId="1A7D6869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102C81D4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67D55F2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156D3AB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0A661078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40E3848" w14:textId="15F150E5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PUENTE FERNÁNDEZ, LEO S</w:t>
            </w:r>
            <w:r w:rsidRPr="001C22AC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s-ES"/>
              </w:rPr>
              <w:t>ANTIAGO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091D8C7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6363418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879427A" w14:textId="7EC924F6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25/04/2014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auto"/>
          </w:tcPr>
          <w:p w14:paraId="0EF82049" w14:textId="2B2B32A7" w:rsidR="00AC30C3" w:rsidRPr="00B60452" w:rsidRDefault="001C22AC" w:rsidP="000C2AB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5FFB3B74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4424AE0D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4E360B8D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365EAEB2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89282D2" w14:textId="64684B6E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ROCHELA CARREIRA, BRAIS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7B160BE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AD94A8A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D0D712B" w14:textId="7C833944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15/05/2014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auto"/>
          </w:tcPr>
          <w:p w14:paraId="77BB3AC9" w14:textId="2DBD717D" w:rsidR="00AC30C3" w:rsidRPr="00B60452" w:rsidRDefault="001C22AC" w:rsidP="001C22A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64CB2BC0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615A52F8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12DD559" w14:textId="77777777" w:rsidR="00AC30C3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68F0745C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960A3B3" w14:textId="02BD09F6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ROCHELA EIMIL, MARTÍN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B74FD58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1227E15A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1EFCFF02" w14:textId="49801DB6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01/02/2014</w:t>
            </w:r>
          </w:p>
        </w:tc>
        <w:tc>
          <w:tcPr>
            <w:tcW w:w="700" w:type="dxa"/>
            <w:tcBorders>
              <w:left w:val="single" w:sz="2" w:space="0" w:color="6699CC"/>
            </w:tcBorders>
            <w:shd w:val="clear" w:color="auto" w:fill="auto"/>
          </w:tcPr>
          <w:p w14:paraId="6ACFA3E0" w14:textId="35E1BC16" w:rsidR="00AC30C3" w:rsidRPr="00B60452" w:rsidRDefault="001C22AC" w:rsidP="001C22A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ACEB266" w14:textId="77777777" w:rsidR="00AC30C3" w:rsidRPr="00DC0F1E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269ECDCB" w14:textId="77777777" w:rsidR="00AC30C3" w:rsidRPr="00DC0F1E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3549BD50" w14:textId="77777777" w:rsidR="00AC30C3" w:rsidRPr="00DC0F1E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AC30C3" w:rsidRPr="00DC0F1E" w14:paraId="7B86AF8E" w14:textId="77777777" w:rsidTr="001C22A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BACE681" w14:textId="317E3860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TEIJEIRO GONZÁLEZ, DAVID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313D115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4º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A48F3F7" w14:textId="77777777" w:rsidR="00AC30C3" w:rsidRPr="005C65BC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 w:rsidRPr="005C65BC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8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BC3FC56" w14:textId="1FF5D489" w:rsidR="00AC30C3" w:rsidRPr="005C65BC" w:rsidRDefault="00B60452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29/05/2014</w:t>
            </w:r>
          </w:p>
        </w:tc>
        <w:tc>
          <w:tcPr>
            <w:tcW w:w="70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8B42C29" w14:textId="0C82ED3B" w:rsidR="00AC30C3" w:rsidRPr="00B60452" w:rsidRDefault="001C22AC" w:rsidP="001C22A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30EEE38" w14:textId="77777777" w:rsidR="00AC30C3" w:rsidRPr="00DC0F1E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ED5C590" w14:textId="77777777" w:rsidR="00AC30C3" w:rsidRPr="00DC0F1E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A0922BD" w14:textId="77777777" w:rsidR="00AC30C3" w:rsidRPr="00DC0F1E" w:rsidRDefault="00AC30C3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</w:tbl>
    <w:p w14:paraId="789C909C" w14:textId="4B96B6BC" w:rsidR="00AC30C3" w:rsidRDefault="007D58C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Inscritos XOGADE, Falta </w:t>
      </w:r>
      <w:r w:rsidRPr="002D6028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Marcos Eimil</w:t>
      </w:r>
      <w:r w:rsidR="00AC30C3"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</w:p>
    <w:p w14:paraId="5EFF35AB" w14:textId="77777777" w:rsidR="00DC0F1E" w:rsidRPr="00DC0F1E" w:rsidRDefault="00DC0F1E" w:rsidP="00DC0F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p w14:paraId="4ED35240" w14:textId="77777777" w:rsidR="00AC30C3" w:rsidRDefault="00AC30C3"/>
    <w:p w14:paraId="160F92E4" w14:textId="74CD1A9D" w:rsidR="00DC0F1E" w:rsidRDefault="00DC0F1E" w:rsidP="00865734">
      <w:pPr>
        <w:shd w:val="clear" w:color="auto" w:fill="92CDDC" w:themeFill="accent5" w:themeFillTint="99"/>
        <w:tabs>
          <w:tab w:val="left" w:pos="0"/>
        </w:tabs>
        <w:ind w:hanging="567"/>
      </w:pPr>
      <w:r>
        <w:t xml:space="preserve">TERCERO </w:t>
      </w:r>
      <w:r w:rsidR="00D83B56">
        <w:t>A Silvia</w:t>
      </w:r>
    </w:p>
    <w:tbl>
      <w:tblPr>
        <w:tblW w:w="0" w:type="auto"/>
        <w:tblCellSpacing w:w="0" w:type="dxa"/>
        <w:tblInd w:w="-547" w:type="dxa"/>
        <w:tblBorders>
          <w:right w:val="single" w:sz="2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2765"/>
        <w:gridCol w:w="498"/>
        <w:gridCol w:w="1478"/>
        <w:gridCol w:w="909"/>
        <w:gridCol w:w="1560"/>
        <w:gridCol w:w="1576"/>
        <w:gridCol w:w="1257"/>
      </w:tblGrid>
      <w:tr w:rsidR="004C735D" w:rsidRPr="00DC0F1E" w14:paraId="029E7D08" w14:textId="77777777" w:rsidTr="000C2AB1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62B63DC4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APELIDOS, NOME        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046C6B0A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E CURSO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4E530226" w14:textId="3B51DA6C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61864963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 Nacem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77BA5625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4287BAF5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CROS</w:t>
            </w:r>
          </w:p>
          <w:p w14:paraId="6C1C2A09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Preparatoria</w:t>
            </w: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0F857DBB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Clasificatoria</w:t>
            </w: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0F351620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Procincial</w:t>
            </w:r>
          </w:p>
        </w:tc>
      </w:tr>
      <w:tr w:rsidR="004C735D" w:rsidRPr="00DC0F1E" w14:paraId="036D7D51" w14:textId="77777777" w:rsidTr="004C735D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152F4040" w14:textId="0F503DDA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Balseiro Traveso, Alba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50C08E66" w14:textId="5B74B687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0623C3E9" w14:textId="4E3536F4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251F87DB" w14:textId="0631884B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29/07/2015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</w:tcPr>
          <w:p w14:paraId="45AB979A" w14:textId="7929A5CB" w:rsidR="004C735D" w:rsidRDefault="004C735D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2E3CDE1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85E0FE5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B94B842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4C735D" w:rsidRPr="00DC0F1E" w14:paraId="2A3A1137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1A6D4EE4" w14:textId="14617E4F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Calvo Vigo, Noa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6E7838B9" w14:textId="278B3907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1524FE61" w14:textId="6A8A00AF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473F9BBD" w14:textId="35466769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30/03/2015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</w:tcPr>
          <w:p w14:paraId="6E468CF4" w14:textId="324E667D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39A710A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6EF64F8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9018437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7AD24C71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10B33FA7" w14:textId="7B375352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Castelo Rodrigues, Luz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479DA6E2" w14:textId="23178F2C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0618154E" w14:textId="4B4935CE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64F605B5" w14:textId="68F9E98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14/07/2015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</w:tcPr>
          <w:p w14:paraId="4D45EFAF" w14:textId="14D00EAC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F08DAE1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1C19618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AA804F0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6813A042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70CB8269" w14:textId="14845A97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Dranca Grajales, Kasiana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4A56DD9F" w14:textId="59DC455A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0180F0C3" w14:textId="52A1FFD1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4AA10DB4" w14:textId="5680DDB2" w:rsidR="004C735D" w:rsidRPr="006033A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24/12/2015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</w:tcPr>
          <w:p w14:paraId="1F979A52" w14:textId="62F969A7" w:rsidR="004C735D" w:rsidRPr="00D83B56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607F842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ACBC5DB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6724026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5F6A44FA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53F7F57E" w14:textId="3494189D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el Kerymy, Wiam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6A91C3BA" w14:textId="725D7AA3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750EB86B" w14:textId="2BDFE8EB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50C5D8C1" w14:textId="28C5E6F5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12/03/2015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</w:tcPr>
          <w:p w14:paraId="511955EE" w14:textId="593045FA" w:rsidR="004C735D" w:rsidRPr="00D83B56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40261ED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A73B276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3925240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4FA545A9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AE521F6" w14:textId="30811CFF" w:rsidR="004C735D" w:rsidRPr="006033A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Fernández Díaz, Juan José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3548681" w14:textId="0736C378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CB8B5D1" w14:textId="47F739BD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523DA2F" w14:textId="4B3A110E" w:rsidR="004C735D" w:rsidRPr="006033A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14/01/2015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B760CF4" w14:textId="7745B989" w:rsidR="004C735D" w:rsidRPr="00D83B56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ADB91E1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4784924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59AD333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428EC05A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26E413C" w14:textId="644233EF" w:rsidR="004C735D" w:rsidRPr="00B56F10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C0504D" w:themeColor="accent2"/>
                <w:sz w:val="24"/>
                <w:szCs w:val="24"/>
                <w:lang w:eastAsia="es-ES"/>
              </w:rPr>
            </w:pPr>
            <w:r w:rsidRPr="00B56F10">
              <w:rPr>
                <w:rFonts w:ascii="Verdana" w:eastAsia="Times New Roman" w:hAnsi="Verdana" w:cs="Times New Roman"/>
                <w:color w:val="C0504D" w:themeColor="accent2"/>
                <w:sz w:val="24"/>
                <w:szCs w:val="24"/>
                <w:lang w:eastAsia="es-ES"/>
              </w:rPr>
              <w:t>Fernández Gesto, Yago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AC9504C" w14:textId="5AF576A2" w:rsidR="004C735D" w:rsidRPr="00F465DC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81A419D" w14:textId="726EF49A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253DAE1" w14:textId="0DAD2DF1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09/05/2014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600E872" w14:textId="178AB057" w:rsidR="004C735D" w:rsidRPr="00D83B56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C0504D" w:themeColor="accent2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C0504D" w:themeColor="accent2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BE216E2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B94C227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4E93B24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14FD613C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976023A" w14:textId="5ACF34BC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Formoso Guzmán, Hugo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F405A7D" w14:textId="15D50CDB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2DC4B26" w14:textId="25AABC32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83BAD32" w14:textId="47C82096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02/12/2015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4704071" w14:textId="4C4EFE12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164EA79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783D902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828EC48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488C96F3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787F923" w14:textId="5A26F320" w:rsidR="004C735D" w:rsidRPr="00B16967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García Carballeira, Artai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66D925A" w14:textId="295AE588" w:rsidR="004C735D" w:rsidRPr="00B16967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49449FC" w14:textId="22029492" w:rsidR="004C735D" w:rsidRP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4C735D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7E7005E" w14:textId="6396F082" w:rsidR="004C735D" w:rsidRPr="00B16967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24/02/2015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405FC5B" w14:textId="7B3D0E9B" w:rsidR="004C735D" w:rsidRPr="00D83B56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4AED93E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2D1037A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77F4526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6CFFEC7A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487C171" w14:textId="234A02DF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Naseiro Teijeiro, Brais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714EBBB" w14:textId="1F24602F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8A46369" w14:textId="580A66AD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586A45C" w14:textId="30959926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16/10/2015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95C48F2" w14:textId="206DA070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467387D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6EF05AE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AB997C2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59D7AEC4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11FFFF4" w14:textId="695CDC3B" w:rsidR="004C735D" w:rsidRPr="00B56F10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C0504D" w:themeColor="accent2"/>
                <w:sz w:val="24"/>
                <w:szCs w:val="24"/>
                <w:lang w:eastAsia="es-ES"/>
              </w:rPr>
            </w:pPr>
            <w:r w:rsidRPr="00B56F10">
              <w:rPr>
                <w:rFonts w:ascii="Verdana" w:eastAsia="Times New Roman" w:hAnsi="Verdana" w:cs="Times New Roman"/>
                <w:color w:val="C0504D" w:themeColor="accent2"/>
                <w:sz w:val="24"/>
                <w:szCs w:val="24"/>
                <w:lang w:eastAsia="es-ES"/>
              </w:rPr>
              <w:t>Niculcea, Mario Ricardo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3AB0264" w14:textId="518AB361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2878C7F" w14:textId="2211D92F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525B9A1" w14:textId="76210C2F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21/05/2015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34F38FE" w14:textId="27F36E95" w:rsidR="004C735D" w:rsidRPr="00D83B56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C0504D" w:themeColor="accent2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C0504D" w:themeColor="accent2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14A4A81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A1915CC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F661246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56EFCA4F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42587CE7" w14:textId="2A79BE9E" w:rsidR="004C735D" w:rsidRPr="00D83B5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Otero De Vicente, Carmen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57BC92BE" w14:textId="511074F1" w:rsidR="004C735D" w:rsidRPr="00D83B5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78566148" w14:textId="2314B16A" w:rsidR="004C735D" w:rsidRPr="00D83B5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  <w:vAlign w:val="center"/>
          </w:tcPr>
          <w:p w14:paraId="24DEF454" w14:textId="6CDD6EEB" w:rsidR="004C735D" w:rsidRPr="00D83B5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25/11/2015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2DBDB" w:themeFill="accent2" w:themeFillTint="33"/>
          </w:tcPr>
          <w:p w14:paraId="18500705" w14:textId="1DBBB057" w:rsidR="004C735D" w:rsidRPr="00D83B56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12A0FC0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5AB16C9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F95F54A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49E211F1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48311BE7" w14:textId="1B927E8E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Paredes Castro, Aroa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1F0859A4" w14:textId="7F63202F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1E63B190" w14:textId="21C5ADDA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719F91A3" w14:textId="05F5135A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03/04/2015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2DBDB" w:themeFill="accent2" w:themeFillTint="33"/>
          </w:tcPr>
          <w:p w14:paraId="11A3207D" w14:textId="46381882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A222211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4A81CB07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056B81D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7C9C0E40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0D7297D" w14:textId="5E0DC82E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Pérez Rodríguez, Simón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95F5934" w14:textId="18D694BA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9EE13F5" w14:textId="37AB4C80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D806ACD" w14:textId="25F41F6A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19/07/2015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428E41A5" w14:textId="48CD56A0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6679247D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5079CF89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6C1BABD5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65E68763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9DBA178" w14:textId="51C56833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Prado Vázquez, Daniel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49CE2194" w14:textId="7B145B8A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3EB1252" w14:textId="41A2AF34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6C2A8850" w14:textId="2165F66F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24/09/2015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36BC4B91" w14:textId="5C69CD94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0ABBFBB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07E762C5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52C4E087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5C184F26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57E4D3D4" w14:textId="1D3B3E0D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Ramudo Fuentes, Adriana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009F5751" w14:textId="5708B145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7BE57618" w14:textId="19283C8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2CF0755A" w14:textId="5FABBA64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03/01/2015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2DBDB" w:themeFill="accent2" w:themeFillTint="33"/>
          </w:tcPr>
          <w:p w14:paraId="1FD2BBAA" w14:textId="5186B218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7276248C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39650D1D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4B4EDEB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0C15C76D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2BA14B88" w14:textId="44A01678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Rodríguez Facorro, Mara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65DB7B5E" w14:textId="038592E4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3018B29F" w14:textId="37A6CA54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3E893FB3" w14:textId="72069AC7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09/01/2015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2DBDB" w:themeFill="accent2" w:themeFillTint="33"/>
          </w:tcPr>
          <w:p w14:paraId="325D89E0" w14:textId="63625363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497F13AB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2B2250ED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5E876AB7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706A3F02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3A904503" w14:textId="4C8ADCCC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Román Fraga, Aldara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4BB46891" w14:textId="3660DABE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631C72C4" w14:textId="14ACD6B4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556BBF37" w14:textId="026CC4CD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25/01/2015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2DBDB" w:themeFill="accent2" w:themeFillTint="33"/>
          </w:tcPr>
          <w:p w14:paraId="21937E0B" w14:textId="6F81A9D3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2573667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56CECF0E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56EA2A6B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2F7D5956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37001E66" w14:textId="06456AD6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Taik, Lina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1A9AED79" w14:textId="3CB4816B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4494FA32" w14:textId="45B5773B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224F35B2" w14:textId="21C68D5E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29/05/2015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2DBDB" w:themeFill="accent2" w:themeFillTint="33"/>
          </w:tcPr>
          <w:p w14:paraId="53CBA5DC" w14:textId="2EF4096F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46A6CB9A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07DDB541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5F7F3E13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3B80A62A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76D90A6F" w14:textId="3020365C" w:rsidR="004C735D" w:rsidRPr="00D83B5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Tannane Akhechaa, Dina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7F724E7D" w14:textId="73D5A9E7" w:rsidR="004C735D" w:rsidRPr="00D83B5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5F3A0F83" w14:textId="4B980C17" w:rsidR="004C735D" w:rsidRPr="00D83B5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51720967" w14:textId="592A1F06" w:rsidR="004C735D" w:rsidRPr="00D83B56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07/01/2015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2DBDB" w:themeFill="accent2" w:themeFillTint="33"/>
          </w:tcPr>
          <w:p w14:paraId="1EDF9514" w14:textId="15F00839" w:rsidR="004C735D" w:rsidRPr="00D83B56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0266DFE2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3FA79CBF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1C351559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7B461E45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517360E3" w14:textId="5ED23E1D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Teijeiro Villares, Carla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5258D72E" w14:textId="66E4006C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3543DD13" w14:textId="5DABE2FB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2DBDB" w:themeFill="accent2" w:themeFillTint="33"/>
            <w:vAlign w:val="center"/>
          </w:tcPr>
          <w:p w14:paraId="0784E1D2" w14:textId="3FF50BC9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16/10/2015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2DBDB" w:themeFill="accent2" w:themeFillTint="33"/>
          </w:tcPr>
          <w:p w14:paraId="0FD7E672" w14:textId="11497E46" w:rsidR="004C735D" w:rsidRDefault="00D83B56" w:rsidP="004C735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68B05CE2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50E83027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68C3124" w14:textId="77777777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C735D" w:rsidRPr="00DC0F1E" w14:paraId="5FC9E330" w14:textId="77777777" w:rsidTr="004C735D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C04485C" w14:textId="42A5BE72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Zaki, Abdellah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5B58BEAC" w14:textId="53F112AA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697B0BC" w14:textId="262F9B24" w:rsidR="004C735D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4641DD9" w14:textId="36D1F95C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03/11/2014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FD9E9EA" w14:textId="6934E746" w:rsidR="004C735D" w:rsidRPr="00D83B56" w:rsidRDefault="00D83B56" w:rsidP="00D83B5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D83B5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NON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5EFBF46" w14:textId="77777777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989D7A4" w14:textId="77777777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822880A" w14:textId="77777777" w:rsidR="004C735D" w:rsidRPr="00DC0F1E" w:rsidRDefault="004C735D" w:rsidP="004C735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</w:tbl>
    <w:p w14:paraId="65E5CEC3" w14:textId="23F3A013" w:rsidR="00F807EA" w:rsidRDefault="00D83B56">
      <w:r>
        <w:t>Faltan : Yago Ferdez Gesto E.E., Mario Ricardo, Carmen, Dina, Zaki Abdellah</w:t>
      </w:r>
      <w:r w:rsidR="00F807EA">
        <w:br w:type="page"/>
      </w:r>
    </w:p>
    <w:p w14:paraId="3BA20850" w14:textId="77777777" w:rsidR="00DC0F1E" w:rsidRDefault="00DC0F1E"/>
    <w:p w14:paraId="3C39EC93" w14:textId="3469F4BD" w:rsidR="00DC0F1E" w:rsidRDefault="00F807EA" w:rsidP="00D543A4">
      <w:pPr>
        <w:shd w:val="clear" w:color="auto" w:fill="B6DDE8" w:themeFill="accent5" w:themeFillTint="66"/>
        <w:ind w:left="-567"/>
        <w:rPr>
          <w:b/>
          <w:bCs/>
        </w:rPr>
      </w:pPr>
      <w:r>
        <w:rPr>
          <w:b/>
          <w:bCs/>
        </w:rPr>
        <w:t xml:space="preserve">TERCERO B </w:t>
      </w:r>
      <w:r w:rsidR="002456DD">
        <w:rPr>
          <w:b/>
          <w:bCs/>
        </w:rPr>
        <w:t xml:space="preserve"> </w:t>
      </w:r>
    </w:p>
    <w:tbl>
      <w:tblPr>
        <w:tblW w:w="0" w:type="auto"/>
        <w:tblCellSpacing w:w="0" w:type="dxa"/>
        <w:tblInd w:w="-547" w:type="dxa"/>
        <w:tblBorders>
          <w:right w:val="single" w:sz="2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2765"/>
        <w:gridCol w:w="498"/>
        <w:gridCol w:w="1478"/>
        <w:gridCol w:w="909"/>
        <w:gridCol w:w="1560"/>
        <w:gridCol w:w="1576"/>
        <w:gridCol w:w="1257"/>
      </w:tblGrid>
      <w:tr w:rsidR="00105E5B" w:rsidRPr="00DC0F1E" w14:paraId="0EC5DBFA" w14:textId="77777777" w:rsidTr="000C2AB1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012DBD6B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APELIDOS, NOME        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52C85D2E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E CURSO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6BAB8719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2E6ACA23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 Nacem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51D96486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1BF25148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CROS</w:t>
            </w:r>
          </w:p>
          <w:p w14:paraId="3A250083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Preparatoria</w:t>
            </w: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389174C3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Clasificatoria</w:t>
            </w: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3F392825" w14:textId="77777777" w:rsidR="004C735D" w:rsidRPr="004E0C05" w:rsidRDefault="004C735D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Procincial</w:t>
            </w:r>
          </w:p>
        </w:tc>
      </w:tr>
      <w:tr w:rsidR="00F465DC" w:rsidRPr="00DC0F1E" w14:paraId="06D471AA" w14:textId="77777777" w:rsidTr="003812F5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794B2B4" w14:textId="76BBB208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3812F5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ACSINTE, MAYA IOANA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E9875A9" w14:textId="6F5169D4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9E6BF2B" w14:textId="4979BDC6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440A850" w14:textId="6A05188E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3812F5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16/11/2015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F860125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2E6BA7C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88D2348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98F3AEC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F465DC" w:rsidRPr="00DC0F1E" w14:paraId="431B8744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F193909" w14:textId="3DFD3185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3812F5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BLANCO GONZÁLEZ, DANIEL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5ADE38A" w14:textId="2155CF3F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AFEF3BC" w14:textId="5E7238E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1D93B87" w14:textId="2E5DB5C0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3812F5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21/05/2015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5CD87C7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8DEC00C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47A75A3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8FFA9A2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03DF4DDF" w14:textId="77777777" w:rsidTr="003812F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2210643" w14:textId="5CF64D5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3812F5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CAMPELLO CAMPELLO, NEREA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7F9E18E" w14:textId="73FC66A5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84EB450" w14:textId="5EFD1BC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E6855F4" w14:textId="60D8B3C8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3812F5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27/01/2015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3B632E6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FCBA9C7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33CF376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454CA3D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7409C0FE" w14:textId="77777777" w:rsidTr="003812F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8BB10F8" w14:textId="3DA0895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3812F5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CORTÉS VILLEGAS, MARIANA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B86D356" w14:textId="34FAC21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E664A87" w14:textId="2F1F8DCA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5461766" w14:textId="47E9945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3812F5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14/09/2015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4CFC95B8" w14:textId="77777777" w:rsidR="00F465DC" w:rsidRPr="006033A6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108A2BE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357FFE9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201398E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72BE274C" w14:textId="77777777" w:rsidTr="003812F5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53DCA42" w14:textId="5E8A4591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DEBASA GONZÁLEZ, IVANA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E8514BB" w14:textId="12F42FBE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278F9BC" w14:textId="688F58D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6119D28" w14:textId="6CC0AB59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31/10/2015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0CC6C4C0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076BC96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62DA13B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F8F2D00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4070CE72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3F687B3" w14:textId="2F36874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DORADO ESPADA, IKER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3C07F86" w14:textId="3CD84186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AE8F293" w14:textId="5E4F5358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5AEC266" w14:textId="2303D60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12/03/2015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C64AA74" w14:textId="77777777" w:rsidR="00F465DC" w:rsidRPr="006033A6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CEC1775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84CABE3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06AE8C7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32B7390E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2ACAF13" w14:textId="55CED511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FERNÁNDEZ FERNÁNDEZ, BRUNO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5C54690" w14:textId="4F567FAE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C30FA46" w14:textId="243D35C1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6DFE21EC" w14:textId="03334E3F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30/12/2015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9685A69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43615BC4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90A3E15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8FC50DE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2758F5C0" w14:textId="77777777" w:rsidTr="00716AE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A1490D9" w14:textId="3A14BD78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FRAGA VÁZQUEZ, ANTÍA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205A89A" w14:textId="49397FEA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E21F8A1" w14:textId="5B43FE56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84C2CC7" w14:textId="38861B1A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29/06/2015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0D5EA48A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2DAF83C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571CED2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A180A89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35FD4DCF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1AD88146" w14:textId="2C5B2F7E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GARCÍA LOZANO, ADRIÁN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EE40895" w14:textId="3DED1FD4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0D2A3823" w14:textId="5A80FF2F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7B861DF" w14:textId="639A716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04/06/2015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78F629B" w14:textId="77777777" w:rsidR="00F465DC" w:rsidRPr="00B16967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2C6AFCD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1B52F6A2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8CC704E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3EF0B935" w14:textId="77777777" w:rsidTr="00716AE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19EC023" w14:textId="40A8F16E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LÓPEZ FERNÁNDEZ, IRIA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23DD28F" w14:textId="4CEAF07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8C39B9B" w14:textId="21CA950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335531C" w14:textId="20ADBDA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19/02/2015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5FC25627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D6FEF1C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A34CFF4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71A81C2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6FDAFF03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3FDF5E7" w14:textId="4CFAF92E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OTERO CASTELO, LUCAS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0CF7BFB" w14:textId="6C17E70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2D41697" w14:textId="73C3F70B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D73607E" w14:textId="3FE92BE1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08/06/2015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E49A01D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39901FF3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9267595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379B9D6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401BFA09" w14:textId="77777777" w:rsidTr="00716AE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F75FFBD" w14:textId="6360332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PENA GÓMEZ, DANIELA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CE0D3FF" w14:textId="6C063980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831AB6A" w14:textId="3FE9687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489C9D1" w14:textId="48F812FD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05/09/2015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5101545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750CB056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2D5BCE5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CBC5529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306B2247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C540A95" w14:textId="5EA418A0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PERNAS INFANTE, BREIXO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F26AB68" w14:textId="45D8D46B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98A6DE0" w14:textId="785986A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EA613F3" w14:textId="6AAA7E58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07/03/2015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3458287F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5165419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34A51342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3BE08C17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63208B88" w14:textId="77777777" w:rsidTr="00C05B9E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90EC20E" w14:textId="0C76DC31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PETEIRA LASSO, DAYANA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63758C4" w14:textId="2A59DC86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455548E" w14:textId="1D8FA450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0899C75F" w14:textId="6F17D476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10/03/2015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E823DB0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58548ED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554B8A95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4E1051D7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766C3033" w14:textId="77777777" w:rsidTr="00F465D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295C5DB" w14:textId="0AAEDCED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PINTO PORTAL, YASMINE SOFÍA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6D46083" w14:textId="2764A839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C876877" w14:textId="2A9F5D6B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01BF8636" w14:textId="4BBE4889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21/01/2015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2B8C6517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440EE1EC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09FDFEEB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0292B39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7E1FCE19" w14:textId="77777777" w:rsidTr="00F465D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F821687" w14:textId="7F7CB3D5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PRIETO GARCÍA, CELIA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CA71894" w14:textId="5B965B0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166AFF2" w14:textId="3ECF88DE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B78AA02" w14:textId="1945C651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18/06/2015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F1EF96C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42539740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1BDE4520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390E8C0E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4215B9E9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5328D32" w14:textId="383FCEF8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RÍO RÁBADE, SERGIO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1F5F713C" w14:textId="322E66CB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2B87DBDF" w14:textId="3AC292ED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160AC205" w14:textId="27D12BA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18/08/2015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35C202A6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6EEC630F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7DA11E99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291FC001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15F8F623" w14:textId="77777777" w:rsidTr="00F465D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689E76D" w14:textId="4CDEC049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RIVAS GIL, MIRIAM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03801AE4" w14:textId="392A586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4944B95" w14:textId="558B659D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8247A28" w14:textId="40071B7B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12/03/2015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A6F2102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452005A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48E44021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77D1E1B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30B201E3" w14:textId="77777777" w:rsidTr="00F465DC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0B0747CD" w14:textId="2274870B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ROCA ALVARIÑO, ADRIANA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315A47F5" w14:textId="288D6AE4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F875C97" w14:textId="5FC617DE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36F7FDD9" w14:textId="073D9E95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26/07/2015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2D2445F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795E8D9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0D129BBC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1DED390A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105C0DE4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7FF1F5B" w14:textId="6A9C037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RODRÍGUEZ RAMA, ANXO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162C13F" w14:textId="544A64A6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549C69E6" w14:textId="4D8E85B3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F97787F" w14:textId="741078AA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02/05/2015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40F64EBE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4437A81D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26393941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C56287C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16F4C557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368DAC96" w14:textId="59C310B0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SECO CEIDE, MANUEL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422B847" w14:textId="45041A82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F465D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3º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73046810" w14:textId="6FAC0D00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auto"/>
            <w:vAlign w:val="center"/>
          </w:tcPr>
          <w:p w14:paraId="0B1919CA" w14:textId="539242D8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14/06/2014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auto"/>
          </w:tcPr>
          <w:p w14:paraId="5CFF041E" w14:textId="77777777" w:rsidR="00F465DC" w:rsidRDefault="00F465DC" w:rsidP="00F465D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auto"/>
          </w:tcPr>
          <w:p w14:paraId="3E4DD368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auto"/>
          </w:tcPr>
          <w:p w14:paraId="4AB414D2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auto"/>
          </w:tcPr>
          <w:p w14:paraId="798FA689" w14:textId="77777777" w:rsidR="00F465DC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F465DC" w:rsidRPr="00DC0F1E" w14:paraId="28517E6C" w14:textId="77777777" w:rsidTr="000C2AB1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47435FEA" w14:textId="7777777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7EC36E85" w14:textId="7777777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2A73CE57" w14:textId="7777777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  <w:vAlign w:val="center"/>
          </w:tcPr>
          <w:p w14:paraId="37BFBA58" w14:textId="77777777" w:rsidR="00F465DC" w:rsidRPr="003812F5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515C9A89" w14:textId="77777777" w:rsidR="00F465DC" w:rsidRPr="00DC0F1E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68A14811" w14:textId="77777777" w:rsidR="00F465DC" w:rsidRPr="00DC0F1E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0E56AD43" w14:textId="77777777" w:rsidR="00F465DC" w:rsidRPr="00DC0F1E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auto"/>
          </w:tcPr>
          <w:p w14:paraId="2E41AB33" w14:textId="77777777" w:rsidR="00F465DC" w:rsidRPr="00DC0F1E" w:rsidRDefault="00F465DC" w:rsidP="00F465DC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</w:tbl>
    <w:p w14:paraId="4F22B2AF" w14:textId="77777777" w:rsidR="004C735D" w:rsidRDefault="004C735D">
      <w:pPr>
        <w:rPr>
          <w:b/>
          <w:bCs/>
        </w:rPr>
      </w:pPr>
    </w:p>
    <w:p w14:paraId="2F827743" w14:textId="77777777" w:rsidR="00CE120F" w:rsidRDefault="00CE120F">
      <w:pPr>
        <w:rPr>
          <w:b/>
          <w:bCs/>
        </w:rPr>
      </w:pPr>
    </w:p>
    <w:p w14:paraId="748D7492" w14:textId="26C27ADB" w:rsidR="00CE120F" w:rsidRPr="004E0C05" w:rsidRDefault="00CE120F" w:rsidP="00D543A4">
      <w:pPr>
        <w:shd w:val="clear" w:color="auto" w:fill="D6E3BC" w:themeFill="accent3" w:themeFillTint="66"/>
        <w:ind w:left="-567"/>
        <w:rPr>
          <w:b/>
          <w:bCs/>
        </w:rPr>
      </w:pPr>
      <w:r w:rsidRPr="004E0C05">
        <w:rPr>
          <w:b/>
          <w:bCs/>
        </w:rPr>
        <w:t xml:space="preserve">Segundo </w:t>
      </w:r>
      <w:r>
        <w:rPr>
          <w:b/>
          <w:bCs/>
        </w:rPr>
        <w:t>A</w:t>
      </w:r>
    </w:p>
    <w:tbl>
      <w:tblPr>
        <w:tblW w:w="0" w:type="auto"/>
        <w:tblCellSpacing w:w="0" w:type="dxa"/>
        <w:tblInd w:w="-547" w:type="dxa"/>
        <w:tblBorders>
          <w:right w:val="single" w:sz="2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408"/>
        <w:gridCol w:w="1479"/>
        <w:gridCol w:w="661"/>
        <w:gridCol w:w="1558"/>
        <w:gridCol w:w="1575"/>
        <w:gridCol w:w="1255"/>
      </w:tblGrid>
      <w:tr w:rsidR="00CE120F" w:rsidRPr="00DC0F1E" w14:paraId="62F6F345" w14:textId="77777777" w:rsidTr="00D543A4">
        <w:trPr>
          <w:trHeight w:val="365"/>
          <w:tblCellSpacing w:w="0" w:type="dxa"/>
        </w:trPr>
        <w:tc>
          <w:tcPr>
            <w:tcW w:w="482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71BDEEFC" w14:textId="77777777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APELIDOS, NOME         </w:t>
            </w:r>
          </w:p>
        </w:tc>
        <w:tc>
          <w:tcPr>
            <w:tcW w:w="283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1E8633C2" w14:textId="77777777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E CURSO</w:t>
            </w:r>
          </w:p>
        </w:tc>
        <w:tc>
          <w:tcPr>
            <w:tcW w:w="40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1D7C56D8" w14:textId="45F3BC1D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47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461C6D3E" w14:textId="77777777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 Nacem</w:t>
            </w:r>
          </w:p>
        </w:tc>
        <w:tc>
          <w:tcPr>
            <w:tcW w:w="661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4B97B605" w14:textId="77777777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55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162EB722" w14:textId="77777777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CROS</w:t>
            </w:r>
          </w:p>
          <w:p w14:paraId="19345A9C" w14:textId="77777777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Preparatoria</w:t>
            </w:r>
          </w:p>
        </w:tc>
        <w:tc>
          <w:tcPr>
            <w:tcW w:w="157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0884E28D" w14:textId="77777777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Clasificatoria</w:t>
            </w:r>
          </w:p>
        </w:tc>
        <w:tc>
          <w:tcPr>
            <w:tcW w:w="125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6CF3E076" w14:textId="77777777" w:rsidR="00CE120F" w:rsidRPr="004E0C05" w:rsidRDefault="00CE120F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Procincial</w:t>
            </w:r>
          </w:p>
        </w:tc>
      </w:tr>
      <w:tr w:rsidR="00D543A4" w:rsidRPr="00DC0F1E" w14:paraId="2F700C17" w14:textId="77777777" w:rsidTr="00D543A4">
        <w:trPr>
          <w:trHeight w:val="365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36DF8731" w14:textId="764ADFAC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Aatioum Sayad, Janat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38523692" w14:textId="54B0933A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45045BBA" w14:textId="1EEE4630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533FBC7F" w14:textId="1B2A7108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21/01/2016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4F2F2A61" w14:textId="463EF960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5F79A7B3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59235D69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3CC367C0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2B1AE212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788C91F0" w14:textId="48CECB70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Alvite Marín, Valentina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43C79E3F" w14:textId="150CF296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  <w:hideMark/>
          </w:tcPr>
          <w:p w14:paraId="5C0EACAE" w14:textId="55CA813A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3A03683A" w14:textId="78F1BDED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01/02/2016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2FC24AD2" w14:textId="6D101612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4BBD1448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2FBFFEA0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73980C40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34FE8BC4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15F98E4" w14:textId="405F5709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Cabaleiro Combarro, Diego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B794031" w14:textId="2CC3282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5A057B7" w14:textId="3D09EEB6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351DEFF" w14:textId="1D2B9CD0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26/10/2016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6E4BC78" w14:textId="2D2B9D2C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01F2DA5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726FBEA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D9B2C48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22A1B9B7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2444AE3B" w14:textId="249ADBD3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Carracedo Fernández, Noela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79DCC09B" w14:textId="55E83AD5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24D5FCD6" w14:textId="4117A11F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40516167" w14:textId="7D397101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17/08/2016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0D128716" w14:textId="1FB13345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1AD5023A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78C33D7D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751ADD1E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01F1755B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15E7806" w14:textId="63EFE22D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Castro López, Christian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02F5028" w14:textId="4925CEFA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222B712" w14:textId="428CF668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8D5EB49" w14:textId="6C0893F0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02/03/2016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1AFF66A" w14:textId="20204F08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68CEF08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7BAC8C9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3B56BB3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121FBEFF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72FCC2F" w14:textId="04C4BEDA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Castro Velandia, Mathias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FB8F809" w14:textId="4A821F3E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6105902" w14:textId="34D5CCF2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C337AF7" w14:textId="1284AEAA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30/03/2016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E013C62" w14:textId="072D718C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0764F98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5D86BCF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AACCC20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73EC5AFF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6EEE82B" w14:textId="0ADA7742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Cendán López, Iago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64DA7EA" w14:textId="7CF55FDE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C2FA43C" w14:textId="09243F9A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ABC5EBF" w14:textId="7569CDC4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03/06/2016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78BB421" w14:textId="7707C419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58A41AA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405CAE8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D46104E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7A418ACC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4D6BE099" w14:textId="7A1DCC15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Cobas Prieto, Naiara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3E942014" w14:textId="6C6BB963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539F7894" w14:textId="4EA8A8B2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27E1B363" w14:textId="7FFAE27F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03/05/2016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</w:tcPr>
          <w:p w14:paraId="18ABACD7" w14:textId="56D0263C" w:rsidR="00D543A4" w:rsidRPr="00AC30C3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D127FB6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9BA2729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7D12A9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</w:tr>
      <w:tr w:rsidR="00D543A4" w:rsidRPr="00DC0F1E" w14:paraId="487F73FA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3F76B729" w14:textId="642B28CE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Codesal Díaz, Icía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485D6DE5" w14:textId="7BB400F9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434DC767" w14:textId="375CA5E2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19E792C3" w14:textId="0A57AEA2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11/04/2016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</w:tcPr>
          <w:p w14:paraId="63F5FC3C" w14:textId="60D3205E" w:rsidR="00D543A4" w:rsidRPr="00AC30C3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EDA68E1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BF66CD5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7BA1333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</w:tr>
      <w:tr w:rsidR="00D543A4" w:rsidRPr="00DC0F1E" w14:paraId="58796447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C911F9A" w14:textId="66C94552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CRENDE BALSEIRO, MARTIÑO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676325C" w14:textId="439653F5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F76BDFA" w14:textId="7854942F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962EF65" w14:textId="1E8D93BC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10/11/2016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386CBC8" w14:textId="3869681E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4AC8C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9C3820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221DF1F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29E1AFEC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408E497" w14:textId="52753680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DIAZ SUAREZ, ANTON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43644CE" w14:textId="791FAF73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0FA6568" w14:textId="5FC5BB0B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1112711" w14:textId="3ECC120D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11/10/2016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A147A4F" w14:textId="35DD5DAE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EA51F4F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FAF0839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8DB2330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38A6A8DE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5226AF26" w14:textId="75B8B2ED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Flores Weber, Isabelle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311A2A69" w14:textId="4F9AB9A0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53D9BD4F" w14:textId="3FA58B75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63405E42" w14:textId="085FB7B4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12/03/2015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</w:tcPr>
          <w:p w14:paraId="376CECA8" w14:textId="5B171F8C" w:rsidR="00D543A4" w:rsidRPr="00AC30C3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8BFCB56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0E88812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3B8EE9D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</w:tr>
      <w:tr w:rsidR="00D543A4" w:rsidRPr="00DC0F1E" w14:paraId="31F4430B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6CA93073" w14:textId="49B5138D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Fraga Codesal, Candela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31B4A9E2" w14:textId="7DD009DC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7AE6118C" w14:textId="4CE3E803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673C2EE1" w14:textId="21222FAD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30/05/2016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</w:tcPr>
          <w:p w14:paraId="0ADF53DE" w14:textId="378BD651" w:rsidR="00D543A4" w:rsidRPr="00AC30C3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4A1353B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783DA26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854A2C0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</w:tr>
      <w:tr w:rsidR="00D543A4" w:rsidRPr="00DC0F1E" w14:paraId="1E011D96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2BCC5AE" w14:textId="42BBDFF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Fuentes Novo, Antón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EF85F08" w14:textId="31173BDA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9627FF0" w14:textId="5E489321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2D2F65A" w14:textId="0AA9AC6F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13/10/2016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419E35" w14:textId="2A48CAFC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A5F23FA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EF42E05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8966DDA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67C1F61B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BD8D1B8" w14:textId="3C8BD51B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Fuentes Novo, Lúa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7F24B99" w14:textId="635FE8A5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4AF88F" w14:textId="2141433D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82E66D6" w14:textId="459FE2EA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13/10/2016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72BCDE5" w14:textId="21D0FBC8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686C632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B6E5DAE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40CBD2B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356E6038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70B61B2" w14:textId="5B7B467F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González Facal, Mateo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AAFB51E" w14:textId="716CE299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1C4165E" w14:textId="5FBD445D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A9ADF27" w14:textId="6957FA26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04/06/2016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26FAE31" w14:textId="6F24837B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17A4B2C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BA28165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44AD231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2947BDC1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66E0395" w14:textId="234C603D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Guerrero González, José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8C50A9" w14:textId="793DED8E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2FF1B98" w14:textId="7AF48F61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FD25289" w14:textId="66D4F34D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01/03/2016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2B53414" w14:textId="1286C74A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C9BA2BB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9BEB401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40C5C8F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188C99BE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40476CDB" w14:textId="4414BF6E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López Tenreiro, Carmen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0F27DBF0" w14:textId="57CF690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072D3984" w14:textId="132D7626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6D0440B0" w14:textId="57980E1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14/08/2016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</w:tcPr>
          <w:p w14:paraId="57328191" w14:textId="7F6168A3" w:rsidR="00D543A4" w:rsidRPr="00AC30C3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47A18B97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CCFF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1B74F99F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CCFF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71991376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CCFF"/>
                <w:sz w:val="24"/>
                <w:szCs w:val="24"/>
                <w:lang w:eastAsia="es-ES"/>
              </w:rPr>
            </w:pPr>
          </w:p>
        </w:tc>
      </w:tr>
      <w:tr w:rsidR="00D543A4" w:rsidRPr="00DC0F1E" w14:paraId="0682BEF7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4F2DBDF" w14:textId="6B00AC6F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Matei, Kevin Nicolae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3E9EFA6" w14:textId="4AFD28E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09B93E3" w14:textId="521A57A9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B854A78" w14:textId="56F81EB6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18/07/2016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386EA16" w14:textId="07BF22BC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9CF17A6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8CB03FD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F64BBBA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D543A4" w:rsidRPr="00DC0F1E" w14:paraId="059B530C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60E4CEE3" w14:textId="13E4177C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4F81BD" w:themeColor="accent1"/>
                <w:lang w:eastAsia="es-ES"/>
              </w:rPr>
              <w:t>SALCEDO BOCANEGRA, PAULA YIRLEZA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44E1CD68" w14:textId="6D170D51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DBDB" w:themeFill="accent2" w:themeFillTint="33"/>
            <w:vAlign w:val="center"/>
          </w:tcPr>
          <w:p w14:paraId="2591DAB0" w14:textId="57A1CFA6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  <w:vAlign w:val="center"/>
          </w:tcPr>
          <w:p w14:paraId="677F457C" w14:textId="4AA42804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01/09/2015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1899A50E" w14:textId="169FF141" w:rsidR="00D543A4" w:rsidRPr="00AC30C3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  <w:r w:rsidRPr="00AC30C3"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595DB8FD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7B8EB6DF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CC0D9" w:themeFill="accent4" w:themeFillTint="66"/>
          </w:tcPr>
          <w:p w14:paraId="2D0A779B" w14:textId="77777777" w:rsidR="00D543A4" w:rsidRPr="00AC30C3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4F81BD" w:themeColor="accent1"/>
                <w:sz w:val="24"/>
                <w:szCs w:val="24"/>
                <w:lang w:eastAsia="es-ES"/>
              </w:rPr>
            </w:pPr>
          </w:p>
        </w:tc>
      </w:tr>
      <w:tr w:rsidR="00D543A4" w:rsidRPr="00DC0F1E" w14:paraId="2A5AEA53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2CDAFC1" w14:textId="3065BEF3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Vázquez Mon, Hugo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7DC4207" w14:textId="2866CFBE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7DDC1E2" w14:textId="4AAE0329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E120F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4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163F5EA" w14:textId="10F70F40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24/07/2016</w:t>
            </w:r>
          </w:p>
        </w:tc>
        <w:tc>
          <w:tcPr>
            <w:tcW w:w="6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DDBA65" w14:textId="7110CC69" w:rsidR="00D543A4" w:rsidRPr="00CE120F" w:rsidRDefault="00D543A4" w:rsidP="00D543A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55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F448ADC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38FEF6B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3E09904" w14:textId="77777777" w:rsidR="00D543A4" w:rsidRPr="00CE120F" w:rsidRDefault="00D543A4" w:rsidP="00D543A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  <w:tr w:rsidR="00CE120F" w:rsidRPr="00DC0F1E" w14:paraId="239C2B4A" w14:textId="77777777" w:rsidTr="00D543A4">
        <w:trPr>
          <w:trHeight w:val="322"/>
          <w:tblCellSpacing w:w="0" w:type="dxa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DC2AA5" w14:textId="0BA285E9" w:rsidR="00CE120F" w:rsidRPr="00CE120F" w:rsidRDefault="00CE120F" w:rsidP="00CE120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CFA7F" w14:textId="77777777" w:rsidR="00CE120F" w:rsidRPr="00CE120F" w:rsidRDefault="00CE120F" w:rsidP="00CE120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2AC08" w14:textId="77777777" w:rsidR="00CE120F" w:rsidRPr="00CE120F" w:rsidRDefault="00CE120F" w:rsidP="00CE120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E9D34" w14:textId="77777777" w:rsidR="00CE120F" w:rsidRPr="00CE120F" w:rsidRDefault="00CE120F" w:rsidP="00CE120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195C0" w14:textId="77777777" w:rsidR="00CE120F" w:rsidRPr="00CE120F" w:rsidRDefault="00CE120F" w:rsidP="00CE120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4AD9FE" w14:textId="77777777" w:rsidR="00CE120F" w:rsidRPr="00CE120F" w:rsidRDefault="00CE120F" w:rsidP="00CE120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9A6AF" w14:textId="77777777" w:rsidR="00CE120F" w:rsidRPr="00CE120F" w:rsidRDefault="00CE120F" w:rsidP="00CE120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9C775F" w14:textId="77777777" w:rsidR="00CE120F" w:rsidRPr="00CE120F" w:rsidRDefault="00CE120F" w:rsidP="00CE120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</w:p>
        </w:tc>
      </w:tr>
    </w:tbl>
    <w:p w14:paraId="39357D11" w14:textId="0312CABC" w:rsidR="00CE120F" w:rsidRDefault="002456DD" w:rsidP="00CE120F">
      <w:r>
        <w:t>Inscritos</w:t>
      </w:r>
      <w:r w:rsidR="00D543A4">
        <w:t xml:space="preserve"> XOGADE. </w:t>
      </w:r>
      <w:r w:rsidR="00CE120F">
        <w:t xml:space="preserve">Faltan </w:t>
      </w:r>
      <w:r w:rsidR="00CE120F" w:rsidRPr="002D6028">
        <w:rPr>
          <w:color w:val="FF0000"/>
        </w:rPr>
        <w:t>K</w:t>
      </w:r>
      <w:r w:rsidR="002D6028">
        <w:rPr>
          <w:color w:val="FF0000"/>
        </w:rPr>
        <w:t>evin e Hugo</w:t>
      </w:r>
    </w:p>
    <w:p w14:paraId="6153A779" w14:textId="77777777" w:rsidR="005A5F2E" w:rsidRDefault="005A5F2E" w:rsidP="00DC0F1E"/>
    <w:p w14:paraId="57651239" w14:textId="77777777" w:rsidR="005A5F2E" w:rsidRDefault="005A5F2E" w:rsidP="00DC0F1E"/>
    <w:p w14:paraId="4DDC4F0F" w14:textId="4C7F8D4C" w:rsidR="005A5F2E" w:rsidRPr="004E0C05" w:rsidRDefault="004E0C05" w:rsidP="00D543A4">
      <w:pPr>
        <w:shd w:val="clear" w:color="auto" w:fill="D6E3BC" w:themeFill="accent3" w:themeFillTint="66"/>
        <w:ind w:left="-567"/>
        <w:rPr>
          <w:b/>
          <w:bCs/>
        </w:rPr>
      </w:pPr>
      <w:r w:rsidRPr="004E0C05">
        <w:rPr>
          <w:b/>
          <w:bCs/>
        </w:rPr>
        <w:t>Segundo B</w:t>
      </w:r>
    </w:p>
    <w:tbl>
      <w:tblPr>
        <w:tblW w:w="0" w:type="auto"/>
        <w:tblCellSpacing w:w="0" w:type="dxa"/>
        <w:tblInd w:w="-547" w:type="dxa"/>
        <w:tblBorders>
          <w:right w:val="single" w:sz="2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2765"/>
        <w:gridCol w:w="498"/>
        <w:gridCol w:w="1478"/>
        <w:gridCol w:w="909"/>
        <w:gridCol w:w="1560"/>
        <w:gridCol w:w="1576"/>
        <w:gridCol w:w="1257"/>
      </w:tblGrid>
      <w:tr w:rsidR="004E0C05" w:rsidRPr="00DC0F1E" w14:paraId="41782E02" w14:textId="3957932B" w:rsidTr="006033A6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7B9837DA" w14:textId="43C9ADB1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APELIDOS, NOME        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19A3A161" w14:textId="08DA60A6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E CURSO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  <w:hideMark/>
          </w:tcPr>
          <w:p w14:paraId="3572D164" w14:textId="72C8F39D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  <w:vAlign w:val="center"/>
          </w:tcPr>
          <w:p w14:paraId="10D7CA4A" w14:textId="75D21B3C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Dat Nacem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19DCAFD8" w14:textId="23BFC3CC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39C03235" w14:textId="77777777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CROS</w:t>
            </w:r>
          </w:p>
          <w:p w14:paraId="07A4CDD2" w14:textId="064582E7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Preparatoria</w:t>
            </w: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6DCBC029" w14:textId="068EB585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Clasificatoria</w:t>
            </w: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548DD4" w:themeFill="text2" w:themeFillTint="99"/>
          </w:tcPr>
          <w:p w14:paraId="6FB5B288" w14:textId="3AA269A9" w:rsidR="004E0C05" w:rsidRP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0C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Procincial</w:t>
            </w:r>
          </w:p>
        </w:tc>
      </w:tr>
      <w:tr w:rsidR="004E0C05" w:rsidRPr="00DC0F1E" w14:paraId="31B22A66" w14:textId="288F0A69" w:rsidTr="006033A6">
        <w:trPr>
          <w:trHeight w:val="365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F84A21F" w14:textId="4B4AA981" w:rsidR="004E0C05" w:rsidRDefault="004E0C05" w:rsidP="004E0C0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 xml:space="preserve">ALVARIÑO VILLARES, SOFÍA               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E4C713B" w14:textId="0A5599DA" w:rsidR="004E0C05" w:rsidRPr="00D543A4" w:rsidRDefault="004E0C05" w:rsidP="004E0C0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45A0A279" w14:textId="10FBE776" w:rsidR="004E0C05" w:rsidRDefault="004E0C05" w:rsidP="004E0C0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E85E515" w14:textId="2AEB543D" w:rsidR="004E0C05" w:rsidRDefault="004E0C05" w:rsidP="004E0C0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29/09/2016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B4BDE84" w14:textId="633905DE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8BD14B6" w14:textId="77777777" w:rsidR="004E0C05" w:rsidRDefault="004E0C05" w:rsidP="004E0C0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A1D232E" w14:textId="77777777" w:rsidR="004E0C05" w:rsidRDefault="004E0C05" w:rsidP="004E0C0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28F337E" w14:textId="77777777" w:rsidR="004E0C05" w:rsidRDefault="004E0C05" w:rsidP="004E0C05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4E0C05" w:rsidRPr="00DC0F1E" w14:paraId="455EC6E9" w14:textId="1AB717FB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242EA0A1" w14:textId="7BCC4B32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BOUZÁN CABANA, ROMEO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  <w:hideMark/>
          </w:tcPr>
          <w:p w14:paraId="2BD51156" w14:textId="77777777" w:rsidR="004E0C05" w:rsidRPr="00D543A4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  <w:hideMark/>
          </w:tcPr>
          <w:p w14:paraId="2806E9B5" w14:textId="07A9502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2C4099F3" w14:textId="49C9D5A0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04/04/2016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4861D7FF" w14:textId="48E8F562" w:rsidR="004E0C05" w:rsidRDefault="0059001A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59001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6B10BCC6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0B73CADD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7D1FBC4A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1033FB32" w14:textId="4587675B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7C332A36" w14:textId="059DFD96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CHENINI, ILYASS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51E751F4" w14:textId="08E94327" w:rsidR="004E0C05" w:rsidRPr="00D543A4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</w:pPr>
            <w:r w:rsidRPr="00D543A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323FCCB1" w14:textId="77C1F72C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549C6DFA" w14:textId="25EC8E6C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18/09/2015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0D0E3CAC" w14:textId="25991592" w:rsidR="004E0C05" w:rsidRDefault="0059001A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59001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7935F9B5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75D2892D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7694ED4A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34EF7B84" w14:textId="4A602AEA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001A4FF" w14:textId="72A31E3F" w:rsidR="004E0C05" w:rsidRPr="006033A6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ELHAMIDY, KHADIJA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3A23A800" w14:textId="77777777" w:rsidR="004E0C05" w:rsidRPr="006033A6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04F0C7EB" w14:textId="59048A8D" w:rsidR="004E0C05" w:rsidRPr="006033A6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4323387" w14:textId="544EFA0B" w:rsidR="004E0C05" w:rsidRPr="006033A6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06/12/2015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746E143" w14:textId="7A9CDC6C" w:rsidR="004E0C05" w:rsidRPr="006033A6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34EB36E9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05EF2140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65B36BC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592355B1" w14:textId="544FC16F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048BAE4B" w14:textId="3476EEE1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FERNÁNDEZ PAZ, MARINA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7DAA26F1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03A4F87F" w14:textId="48460934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ADDC6DF" w14:textId="08973A3A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21/03/2016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EAD59A9" w14:textId="139C78B9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133D42D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743FAC0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2BC91D3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2835A852" w14:textId="6732FE9A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B9B4ABB" w14:textId="49AEE75E" w:rsidR="004E0C05" w:rsidRPr="006033A6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IGLESIAS GONZÁLVES, CHELSEA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4F8EC332" w14:textId="77777777" w:rsidR="004E0C05" w:rsidRPr="006033A6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32E33825" w14:textId="2D9C915B" w:rsidR="004E0C05" w:rsidRPr="006033A6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1EDBB42" w14:textId="5FB66D1B" w:rsidR="004E0C05" w:rsidRPr="006033A6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09/09/2016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EF5958D" w14:textId="0D03C53B" w:rsidR="004E0C05" w:rsidRPr="006033A6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6033A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487C6BB1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C0216C1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A5E4791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3915266F" w14:textId="7DEC558C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D606DB6" w14:textId="2ECA4140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KHAN, RABIYA YASIR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175D97B1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7C911A18" w14:textId="4D7BA6D6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65A2FEC8" w14:textId="728D70C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09/01/2016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028022D" w14:textId="01A729D9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8BF8BB9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7EBA4F9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E9ACDD3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21C5ED38" w14:textId="43D6FC22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7B7039C0" w14:textId="2A405AF8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LOZANO GASTÓN, BLANCA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1B647B41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78D933DE" w14:textId="2083A916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FA7C1E3" w14:textId="2289A0A2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18/09/2015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F277E50" w14:textId="012B76A4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0EB0B1E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03EB68C0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9936E28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781DC1CD" w14:textId="17F5CB27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412A4952" w14:textId="3FB7A044" w:rsidR="004E0C05" w:rsidRPr="00B16967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B16967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MACHADO MACHADO, YERIAN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  <w:hideMark/>
          </w:tcPr>
          <w:p w14:paraId="0E4BAFAD" w14:textId="77777777" w:rsidR="004E0C05" w:rsidRPr="00B16967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B16967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  <w:hideMark/>
          </w:tcPr>
          <w:p w14:paraId="089F2E02" w14:textId="237CAF4B" w:rsidR="004E0C05" w:rsidRPr="00B16967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B16967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5DB4B201" w14:textId="3E776BE8" w:rsidR="004E0C05" w:rsidRPr="00B16967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B16967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07/04/2015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3ED6AB92" w14:textId="2892D200" w:rsidR="004E0C05" w:rsidRPr="00B16967" w:rsidRDefault="00B16967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</w:pPr>
            <w:r w:rsidRPr="00B16967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5A728556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1AA4A9A1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4B7F49BF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660D6F81" w14:textId="6D3CEF2A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57302F7F" w14:textId="6B7FF09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MARTÍNEZ CORTIÑAS, DIEGO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  <w:hideMark/>
          </w:tcPr>
          <w:p w14:paraId="6E9AF918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  <w:hideMark/>
          </w:tcPr>
          <w:p w14:paraId="4A530561" w14:textId="0C55C7EA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6E023739" w14:textId="15E5A8D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07/05/2016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054A88E4" w14:textId="1740D320" w:rsidR="004E0C05" w:rsidRDefault="00B16967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12DA930D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05844448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55B002BC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56AA6D91" w14:textId="5C65D677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1CC2FDD2" w14:textId="1DB79436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PARGA COMBARRO, XIANA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7F901882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56092E68" w14:textId="1EFABC79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39463D4C" w14:textId="420ED16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16/10/2016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436E493" w14:textId="0C47516B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763D630A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54BF0E8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49E169D9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3D1C8097" w14:textId="14CEF43C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2026C827" w14:textId="0ABEE75D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PINTOR FATO, ADRIANA</w:t>
            </w: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0AD93D8A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  <w:hideMark/>
          </w:tcPr>
          <w:p w14:paraId="4B1A818B" w14:textId="3962324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  <w:vAlign w:val="center"/>
          </w:tcPr>
          <w:p w14:paraId="52E883FE" w14:textId="6CB428CF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07/04/2016</w:t>
            </w: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1D48C518" w14:textId="7AABE646" w:rsidR="004E0C05" w:rsidRDefault="004E0C05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73E9C50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2A7DE04A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CCC0D9" w:themeFill="accent4" w:themeFillTint="66"/>
          </w:tcPr>
          <w:p w14:paraId="627C6B99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037AF483" w14:textId="5A38C990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097DE81E" w14:textId="041C73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RAMA SÁNCHEZ, CARLOS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5F9FC"/>
            <w:vAlign w:val="center"/>
            <w:hideMark/>
          </w:tcPr>
          <w:p w14:paraId="3E3E7069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5F9FC"/>
            <w:vAlign w:val="center"/>
            <w:hideMark/>
          </w:tcPr>
          <w:p w14:paraId="7C6B37BE" w14:textId="401B184E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38467ECB" w14:textId="64BFBFD0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12/09/2016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5F9FC"/>
          </w:tcPr>
          <w:p w14:paraId="10459D09" w14:textId="44564CAD" w:rsidR="004E0C05" w:rsidRDefault="00B16967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F5F9FC"/>
          </w:tcPr>
          <w:p w14:paraId="54CE55BB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F5F9FC"/>
          </w:tcPr>
          <w:p w14:paraId="6C14365A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F5F9FC"/>
          </w:tcPr>
          <w:p w14:paraId="4F997240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5650CE3B" w14:textId="4CC0F264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398690F3" w14:textId="6611F75B" w:rsidR="004E0C05" w:rsidRPr="00DC0F1E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ROCHELA CARREIRA, MATEO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7A737BD6" w14:textId="468A0816" w:rsidR="004E0C05" w:rsidRPr="00DC0F1E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3B62BE79" w14:textId="386515ED" w:rsidR="004E0C05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5631FA01" w14:textId="11C32313" w:rsidR="004E0C05" w:rsidRPr="00DC0F1E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21/12/2016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5F9FC"/>
          </w:tcPr>
          <w:p w14:paraId="52FEF92C" w14:textId="4AC11425" w:rsidR="004E0C05" w:rsidRDefault="00B16967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F5F9FC"/>
          </w:tcPr>
          <w:p w14:paraId="5F5DE36B" w14:textId="77777777" w:rsidR="004E0C05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F5F9FC"/>
          </w:tcPr>
          <w:p w14:paraId="6F834E4F" w14:textId="77777777" w:rsidR="004E0C05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F5F9FC"/>
          </w:tcPr>
          <w:p w14:paraId="211FCACF" w14:textId="77777777" w:rsidR="004E0C05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5FB30561" w14:textId="5BB430ED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72B3995C" w14:textId="470F7842" w:rsidR="004E0C05" w:rsidRPr="00DC0F1E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RODRÍGUEZ LAMAS, ÁLEX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6F0F612B" w14:textId="2A314495" w:rsidR="004E0C05" w:rsidRPr="00DC0F1E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3C0FAD7A" w14:textId="3F20C4BF" w:rsidR="004E0C05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407EE8BA" w14:textId="06DBBAB3" w:rsidR="004E0C05" w:rsidRPr="00DC0F1E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24/09/2016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5F9FC"/>
          </w:tcPr>
          <w:p w14:paraId="0270A52F" w14:textId="5593FBA7" w:rsidR="004E0C05" w:rsidRDefault="00B16967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F5F9FC"/>
          </w:tcPr>
          <w:p w14:paraId="513A9658" w14:textId="77777777" w:rsidR="004E0C05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F5F9FC"/>
          </w:tcPr>
          <w:p w14:paraId="5051B226" w14:textId="77777777" w:rsidR="004E0C05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F5F9FC"/>
          </w:tcPr>
          <w:p w14:paraId="2AC5EA1D" w14:textId="77777777" w:rsidR="004E0C05" w:rsidRDefault="004E0C05" w:rsidP="00CE206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76661F41" w14:textId="05B3113D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E863886" w14:textId="4C8099A8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SARRAF DURÁN, SARA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E33567A" w14:textId="242B2496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2897272" w14:textId="7693867F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3DF83716" w14:textId="1D47FB2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17/11/2016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0CEFFAFB" w14:textId="707DA12D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1591185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18B5BAB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1A8F533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75B0A605" w14:textId="09D38D88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72E34BDF" w14:textId="642B822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SAYYAD AHADDACH, IMAN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14E2A652" w14:textId="2627529B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6135873" w14:textId="310DB989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3F352A9D" w14:textId="6616158F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22/02/2016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EDA3899" w14:textId="0F8CB2C9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312B21D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0FF3A63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13E95261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074F783A" w14:textId="790A2103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22A42879" w14:textId="0406C02C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TORRES PARGA, LUCAS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0EB169CD" w14:textId="4D98BC0E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473487A8" w14:textId="1206FC6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45451BFC" w14:textId="6129D728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10/04/2016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5F9FC"/>
          </w:tcPr>
          <w:p w14:paraId="16E09B0B" w14:textId="51A111DC" w:rsidR="004E0C05" w:rsidRDefault="00B16967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F5F9FC"/>
          </w:tcPr>
          <w:p w14:paraId="0BA013F7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F5F9FC"/>
          </w:tcPr>
          <w:p w14:paraId="1A290781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F5F9FC"/>
          </w:tcPr>
          <w:p w14:paraId="14A15EC3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2A6AD313" w14:textId="0DBD1D42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36B8E51B" w14:textId="0F714886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UNGURIANU, SANDRA MARÍA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E3A0736" w14:textId="77734451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3338A9E" w14:textId="07F803A4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2B59ADBC" w14:textId="7510C9F4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03/02/2016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7E9338C8" w14:textId="38823CE3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5A9976B1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7A3FBDE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2B182C38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2FF4EABF" w14:textId="59651F82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0B7E7154" w14:textId="73AAEA9A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VALLE LIS, MANUEL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0CCE6169" w14:textId="1C10D276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647BADF8" w14:textId="7EF715EB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F5F9FC"/>
            <w:vAlign w:val="center"/>
          </w:tcPr>
          <w:p w14:paraId="77CDDF1A" w14:textId="6D544D33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28/07/2016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F5F9FC"/>
          </w:tcPr>
          <w:p w14:paraId="3260F280" w14:textId="7662A152" w:rsidR="004E0C05" w:rsidRDefault="00B16967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F5F9FC"/>
          </w:tcPr>
          <w:p w14:paraId="4852E73A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F5F9FC"/>
          </w:tcPr>
          <w:p w14:paraId="68DF2085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F5F9FC"/>
          </w:tcPr>
          <w:p w14:paraId="17769CCA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5BFFEA80" w14:textId="3C69ADB3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6F45A8A9" w14:textId="474E5C3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VIVERO AMEIJIDE, BLANCA</w:t>
            </w:r>
          </w:p>
        </w:tc>
        <w:tc>
          <w:tcPr>
            <w:tcW w:w="2765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5E6456CD" w14:textId="4C66B63C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 w:rsidRPr="00DC0F1E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2º Educación primaria</w:t>
            </w:r>
          </w:p>
        </w:tc>
        <w:tc>
          <w:tcPr>
            <w:tcW w:w="49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A62D69B" w14:textId="243433B9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478" w:type="dxa"/>
            <w:tcBorders>
              <w:left w:val="single" w:sz="2" w:space="0" w:color="6699CC"/>
            </w:tcBorders>
            <w:shd w:val="clear" w:color="auto" w:fill="CCC0D9" w:themeFill="accent4" w:themeFillTint="66"/>
            <w:vAlign w:val="center"/>
          </w:tcPr>
          <w:p w14:paraId="4CCFD3DF" w14:textId="23A89505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22/07/2016</w:t>
            </w:r>
          </w:p>
        </w:tc>
        <w:tc>
          <w:tcPr>
            <w:tcW w:w="909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6489D2BA" w14:textId="36308013" w:rsidR="004E0C05" w:rsidRDefault="006033A6" w:rsidP="00B169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60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795831E0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479DBFA2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</w:tcBorders>
            <w:shd w:val="clear" w:color="auto" w:fill="CCC0D9" w:themeFill="accent4" w:themeFillTint="66"/>
          </w:tcPr>
          <w:p w14:paraId="3D398E55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  <w:tr w:rsidR="004E0C05" w:rsidRPr="00DC0F1E" w14:paraId="75909907" w14:textId="641638B4" w:rsidTr="006033A6">
        <w:trPr>
          <w:trHeight w:val="322"/>
          <w:tblCellSpacing w:w="0" w:type="dxa"/>
        </w:trPr>
        <w:tc>
          <w:tcPr>
            <w:tcW w:w="454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2E95DBC5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2765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461CD8C0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49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5BB422D4" w14:textId="77777777" w:rsidR="004E0C05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478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  <w:vAlign w:val="center"/>
          </w:tcPr>
          <w:p w14:paraId="28A8FA21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909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63895A36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5663C10F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29D50AE9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  <w:tc>
          <w:tcPr>
            <w:tcW w:w="1257" w:type="dxa"/>
            <w:tcBorders>
              <w:left w:val="single" w:sz="2" w:space="0" w:color="6699CC"/>
              <w:bottom w:val="single" w:sz="2" w:space="0" w:color="6699CC"/>
            </w:tcBorders>
            <w:shd w:val="clear" w:color="auto" w:fill="F5F9FC"/>
          </w:tcPr>
          <w:p w14:paraId="438A4BD3" w14:textId="77777777" w:rsidR="004E0C05" w:rsidRPr="00DC0F1E" w:rsidRDefault="004E0C05" w:rsidP="000C2AB1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es-ES"/>
              </w:rPr>
            </w:pPr>
          </w:p>
        </w:tc>
      </w:tr>
    </w:tbl>
    <w:p w14:paraId="67EFF509" w14:textId="3CADFB63" w:rsidR="005A5F2E" w:rsidRDefault="002456DD" w:rsidP="00DC0F1E">
      <w:r>
        <w:t>Inscritos</w:t>
      </w:r>
      <w:r w:rsidR="00D543A4">
        <w:t xml:space="preserve"> XOGADE. </w:t>
      </w:r>
      <w:r w:rsidR="00CE120F">
        <w:t xml:space="preserve">Faltan </w:t>
      </w:r>
      <w:r w:rsidR="00CE120F" w:rsidRPr="002D6028">
        <w:rPr>
          <w:color w:val="FF0000"/>
        </w:rPr>
        <w:t>Khadija, Chlesea, Yerian</w:t>
      </w:r>
    </w:p>
    <w:sectPr w:rsidR="005A5F2E" w:rsidSect="00DC0F1E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9DCD" w14:textId="77777777" w:rsidR="00E83A44" w:rsidRDefault="00E83A44" w:rsidP="00C64DF9">
      <w:pPr>
        <w:spacing w:after="0" w:line="240" w:lineRule="auto"/>
      </w:pPr>
      <w:r>
        <w:separator/>
      </w:r>
    </w:p>
  </w:endnote>
  <w:endnote w:type="continuationSeparator" w:id="0">
    <w:p w14:paraId="63E0D830" w14:textId="77777777" w:rsidR="00E83A44" w:rsidRDefault="00E83A44" w:rsidP="00C6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95AD" w14:textId="77777777" w:rsidR="00E83A44" w:rsidRDefault="00E83A44" w:rsidP="00C64DF9">
      <w:pPr>
        <w:spacing w:after="0" w:line="240" w:lineRule="auto"/>
      </w:pPr>
      <w:r>
        <w:separator/>
      </w:r>
    </w:p>
  </w:footnote>
  <w:footnote w:type="continuationSeparator" w:id="0">
    <w:p w14:paraId="3B485DD9" w14:textId="77777777" w:rsidR="00E83A44" w:rsidRDefault="00E83A44" w:rsidP="00C64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F1E"/>
    <w:rsid w:val="00105E5B"/>
    <w:rsid w:val="001C22AC"/>
    <w:rsid w:val="001D09BD"/>
    <w:rsid w:val="002139FD"/>
    <w:rsid w:val="002456DD"/>
    <w:rsid w:val="002D6028"/>
    <w:rsid w:val="003812F5"/>
    <w:rsid w:val="003F3073"/>
    <w:rsid w:val="004C735D"/>
    <w:rsid w:val="004E0C05"/>
    <w:rsid w:val="00520A38"/>
    <w:rsid w:val="0059001A"/>
    <w:rsid w:val="005A5F2E"/>
    <w:rsid w:val="005C65BC"/>
    <w:rsid w:val="005C6FA3"/>
    <w:rsid w:val="006033A6"/>
    <w:rsid w:val="0067111F"/>
    <w:rsid w:val="00716AE6"/>
    <w:rsid w:val="007D58C1"/>
    <w:rsid w:val="008412EB"/>
    <w:rsid w:val="00865734"/>
    <w:rsid w:val="00992454"/>
    <w:rsid w:val="009F3C9E"/>
    <w:rsid w:val="00AC30C3"/>
    <w:rsid w:val="00AC500D"/>
    <w:rsid w:val="00B16967"/>
    <w:rsid w:val="00B51E2F"/>
    <w:rsid w:val="00B56F10"/>
    <w:rsid w:val="00B60452"/>
    <w:rsid w:val="00BB433C"/>
    <w:rsid w:val="00C05B9E"/>
    <w:rsid w:val="00C64DF9"/>
    <w:rsid w:val="00C774C4"/>
    <w:rsid w:val="00CE120F"/>
    <w:rsid w:val="00CE2060"/>
    <w:rsid w:val="00D11564"/>
    <w:rsid w:val="00D543A4"/>
    <w:rsid w:val="00D83B56"/>
    <w:rsid w:val="00DC0F1E"/>
    <w:rsid w:val="00DD4813"/>
    <w:rsid w:val="00E816A9"/>
    <w:rsid w:val="00E8276C"/>
    <w:rsid w:val="00E83A44"/>
    <w:rsid w:val="00E912B6"/>
    <w:rsid w:val="00F465DC"/>
    <w:rsid w:val="00F807EA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5CA7"/>
  <w15:docId w15:val="{59E28676-8877-4205-BE4F-B27134C9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0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C0F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C0F1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C0F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C0F1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64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F9"/>
  </w:style>
  <w:style w:type="paragraph" w:styleId="Piedepgina">
    <w:name w:val="footer"/>
    <w:basedOn w:val="Normal"/>
    <w:link w:val="PiedepginaCar"/>
    <w:uiPriority w:val="99"/>
    <w:unhideWhenUsed/>
    <w:rsid w:val="00C64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2402</Words>
  <Characters>13212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 Manuel Fernández Abuín</cp:lastModifiedBy>
  <cp:revision>26</cp:revision>
  <cp:lastPrinted>2023-10-15T20:25:00Z</cp:lastPrinted>
  <dcterms:created xsi:type="dcterms:W3CDTF">2023-10-10T08:51:00Z</dcterms:created>
  <dcterms:modified xsi:type="dcterms:W3CDTF">2023-10-15T20:40:00Z</dcterms:modified>
</cp:coreProperties>
</file>