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E652" w14:textId="0CB23A5C" w:rsidR="00F37ED9" w:rsidRPr="00A84F8B" w:rsidRDefault="00F37ED9" w:rsidP="001930FC">
      <w:pPr>
        <w:jc w:val="center"/>
        <w:rPr>
          <w:b/>
          <w:sz w:val="32"/>
          <w:szCs w:val="32"/>
        </w:rPr>
      </w:pPr>
      <w:r w:rsidRPr="00A84F8B">
        <w:rPr>
          <w:b/>
          <w:sz w:val="32"/>
          <w:szCs w:val="32"/>
        </w:rPr>
        <w:t>Resumen de comandos</w:t>
      </w:r>
    </w:p>
    <w:p w14:paraId="7D73FD32" w14:textId="03A2D721" w:rsidR="001D5256" w:rsidRPr="00A84F8B" w:rsidRDefault="00F37ED9" w:rsidP="00F37ED9">
      <w:pPr>
        <w:rPr>
          <w:b/>
        </w:rPr>
      </w:pPr>
      <w:r w:rsidRPr="00A84F8B">
        <w:rPr>
          <w:b/>
        </w:rPr>
        <w:t>Control + clik</w:t>
      </w:r>
      <w:r w:rsidRPr="00A84F8B">
        <w:t xml:space="preserve"> sobre vacio de partitura = </w:t>
      </w:r>
      <w:r w:rsidRPr="00A84F8B">
        <w:rPr>
          <w:b/>
        </w:rPr>
        <w:t>crear</w:t>
      </w:r>
    </w:p>
    <w:p w14:paraId="311394B4" w14:textId="77777777" w:rsidR="00424F66" w:rsidRDefault="00424F66" w:rsidP="00F37ED9">
      <w:pPr>
        <w:rPr>
          <w:b/>
          <w:sz w:val="28"/>
          <w:szCs w:val="28"/>
        </w:rPr>
      </w:pPr>
    </w:p>
    <w:p w14:paraId="573C9189" w14:textId="3ACDE62B" w:rsidR="00424F66" w:rsidRPr="00A84F8B" w:rsidRDefault="001D5256" w:rsidP="00F37ED9">
      <w:pPr>
        <w:rPr>
          <w:b/>
          <w:sz w:val="28"/>
          <w:szCs w:val="28"/>
        </w:rPr>
      </w:pPr>
      <w:r w:rsidRPr="00A84F8B">
        <w:rPr>
          <w:b/>
          <w:sz w:val="28"/>
          <w:szCs w:val="28"/>
        </w:rPr>
        <w:t>Barra de menú:</w:t>
      </w:r>
    </w:p>
    <w:p w14:paraId="175D0091" w14:textId="17155B81" w:rsidR="001D5256" w:rsidRPr="00A84F8B" w:rsidRDefault="001D5256" w:rsidP="00F37ED9">
      <w:pPr>
        <w:rPr>
          <w:b/>
          <w:u w:val="single"/>
        </w:rPr>
      </w:pPr>
      <w:r w:rsidRPr="00A84F8B">
        <w:rPr>
          <w:b/>
          <w:u w:val="single"/>
        </w:rPr>
        <w:t>Editar:</w:t>
      </w:r>
    </w:p>
    <w:p w14:paraId="3F5A4235" w14:textId="125FD254" w:rsidR="00F37ED9" w:rsidRPr="00A84F8B" w:rsidRDefault="00016956" w:rsidP="00F37ED9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z </w:t>
      </w:r>
      <w:r w:rsidR="00222E63" w:rsidRPr="00A84F8B">
        <w:rPr>
          <w:b/>
          <w:sz w:val="22"/>
          <w:szCs w:val="22"/>
        </w:rPr>
        <w:tab/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Deshacer</w:t>
      </w:r>
    </w:p>
    <w:p w14:paraId="04AAC8EB" w14:textId="01149006" w:rsidR="00016956" w:rsidRPr="00A84F8B" w:rsidRDefault="0001695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y </w:t>
      </w:r>
      <w:r w:rsidR="00222E63" w:rsidRPr="00A84F8B">
        <w:rPr>
          <w:b/>
          <w:sz w:val="22"/>
          <w:szCs w:val="22"/>
        </w:rPr>
        <w:tab/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Rehacer</w:t>
      </w:r>
    </w:p>
    <w:p w14:paraId="26EA94CC" w14:textId="0CE5EFCE" w:rsidR="00016956" w:rsidRPr="00A84F8B" w:rsidRDefault="0001695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shift + z </w:t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Historia de deshacer</w:t>
      </w:r>
    </w:p>
    <w:p w14:paraId="105B1D25" w14:textId="6C2D5919" w:rsidR="00016956" w:rsidRPr="00A84F8B" w:rsidRDefault="00C65AF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x </w:t>
      </w:r>
      <w:r w:rsidR="00222E63" w:rsidRPr="00A84F8B">
        <w:rPr>
          <w:b/>
          <w:sz w:val="22"/>
          <w:szCs w:val="22"/>
        </w:rPr>
        <w:tab/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Cortar</w:t>
      </w:r>
    </w:p>
    <w:p w14:paraId="1279CF6A" w14:textId="22C00051" w:rsidR="00016956" w:rsidRPr="00A84F8B" w:rsidRDefault="00C65AF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c</w:t>
      </w:r>
      <w:r w:rsidRPr="00A84F8B">
        <w:rPr>
          <w:sz w:val="22"/>
          <w:szCs w:val="22"/>
        </w:rPr>
        <w:t xml:space="preserve"> </w:t>
      </w:r>
      <w:r w:rsidR="00222E63" w:rsidRPr="00A84F8B">
        <w:rPr>
          <w:sz w:val="22"/>
          <w:szCs w:val="22"/>
        </w:rPr>
        <w:tab/>
      </w:r>
      <w:r w:rsidR="00222E63" w:rsidRPr="00A84F8B">
        <w:rPr>
          <w:sz w:val="22"/>
          <w:szCs w:val="22"/>
        </w:rPr>
        <w:tab/>
      </w:r>
      <w:r w:rsidRPr="00A84F8B">
        <w:rPr>
          <w:b/>
          <w:sz w:val="22"/>
          <w:szCs w:val="22"/>
        </w:rPr>
        <w:t xml:space="preserve">= </w:t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Copiar</w:t>
      </w:r>
    </w:p>
    <w:p w14:paraId="45A670FA" w14:textId="3AD8F8C5" w:rsidR="00C65AF6" w:rsidRPr="00A84F8B" w:rsidRDefault="00C65AF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v </w:t>
      </w:r>
      <w:r w:rsidR="00222E63" w:rsidRPr="00A84F8B">
        <w:rPr>
          <w:b/>
          <w:sz w:val="22"/>
          <w:szCs w:val="22"/>
        </w:rPr>
        <w:tab/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 xml:space="preserve">Pegar </w:t>
      </w:r>
    </w:p>
    <w:p w14:paraId="46027C65" w14:textId="30CC7323" w:rsidR="00C65AF6" w:rsidRPr="00A84F8B" w:rsidRDefault="001E39BD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opt + shift </w:t>
      </w:r>
      <w:r w:rsidR="00222E63"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="00222E63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Pegar como nota de aviso</w:t>
      </w:r>
    </w:p>
    <w:p w14:paraId="2404332B" w14:textId="0BF0C88D" w:rsidR="00222E63" w:rsidRPr="00A84F8B" w:rsidRDefault="00222E63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Delete</w:t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="00812810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Eliminar (contenido seleccionado)</w:t>
      </w:r>
    </w:p>
    <w:p w14:paraId="51DA725B" w14:textId="72555F87" w:rsidR="00222E63" w:rsidRPr="00A84F8B" w:rsidRDefault="00222E63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delete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Eliminar compases (seleccionados)</w:t>
      </w:r>
    </w:p>
    <w:p w14:paraId="0FB37327" w14:textId="4E459487" w:rsidR="00222E63" w:rsidRPr="00A84F8B" w:rsidRDefault="00B23BFA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Shift + i</w:t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Capturar idea</w:t>
      </w:r>
    </w:p>
    <w:p w14:paraId="5439F3AA" w14:textId="4940AF77" w:rsidR="00B23BFA" w:rsidRPr="00A84F8B" w:rsidRDefault="00456716" w:rsidP="0001695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Option + 1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Voz 1 (teclado numérico del laptop)</w:t>
      </w:r>
    </w:p>
    <w:p w14:paraId="709747AC" w14:textId="3F0B9D5C" w:rsidR="00456716" w:rsidRPr="00A84F8B" w:rsidRDefault="00456716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Option + 2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Voz 2 (teclado numérico del laptop)</w:t>
      </w:r>
    </w:p>
    <w:p w14:paraId="312A1725" w14:textId="45345CF0" w:rsidR="00456716" w:rsidRPr="00A84F8B" w:rsidRDefault="00456716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Option + 3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Voz 3 (teclado numérico del laptop)</w:t>
      </w:r>
    </w:p>
    <w:p w14:paraId="04DE36EC" w14:textId="2C71600A" w:rsidR="00456716" w:rsidRPr="00A84F8B" w:rsidRDefault="00456716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Option + 4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Voz 4 (teclado numérico del laptop)</w:t>
      </w:r>
    </w:p>
    <w:p w14:paraId="147E2A6A" w14:textId="5F6B1604" w:rsidR="00456716" w:rsidRPr="00A84F8B" w:rsidRDefault="00456716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Option + 5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Voz  todas (teclado numérico del laptop)</w:t>
      </w:r>
    </w:p>
    <w:p w14:paraId="2039F1B6" w14:textId="2A1FE362" w:rsidR="003E6C7C" w:rsidRPr="00A84F8B" w:rsidRDefault="003E6C7C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shift + h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Ocultar</w:t>
      </w:r>
    </w:p>
    <w:p w14:paraId="28564032" w14:textId="241C3F36" w:rsidR="00C120EC" w:rsidRPr="00A84F8B" w:rsidRDefault="00C120EC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shift + k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Cambiar cifrado</w:t>
      </w:r>
    </w:p>
    <w:p w14:paraId="6AB1BB0E" w14:textId="612D4949" w:rsidR="00C120EC" w:rsidRPr="00A84F8B" w:rsidRDefault="00C120EC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Command+opt+shift + k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Reharmonizar gráfico de acorde</w:t>
      </w:r>
    </w:p>
    <w:p w14:paraId="216161CB" w14:textId="03A9A034" w:rsidR="00C120EC" w:rsidRPr="00A84F8B" w:rsidRDefault="003B1FC2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j </w:t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Color</w:t>
      </w:r>
    </w:p>
    <w:p w14:paraId="095B03B3" w14:textId="4E1CEA10" w:rsidR="003B1FC2" w:rsidRPr="00A84F8B" w:rsidRDefault="003B1FC2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shift + j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Reaplicar color</w:t>
      </w:r>
    </w:p>
    <w:p w14:paraId="1C89BBD7" w14:textId="5058D76B" w:rsidR="008456A7" w:rsidRPr="00A84F8B" w:rsidRDefault="008456A7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a </w:t>
      </w:r>
      <w:r w:rsidRPr="00A84F8B">
        <w:rPr>
          <w:b/>
          <w:sz w:val="22"/>
          <w:szCs w:val="22"/>
        </w:rPr>
        <w:tab/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Seleccionar todo</w:t>
      </w:r>
    </w:p>
    <w:p w14:paraId="2374BBE4" w14:textId="64C5C9B6" w:rsidR="008456A7" w:rsidRPr="00A84F8B" w:rsidRDefault="008456A7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 + shift + a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 xml:space="preserve">= </w:t>
      </w:r>
      <w:r w:rsidRPr="00A84F8B">
        <w:rPr>
          <w:sz w:val="22"/>
          <w:szCs w:val="22"/>
        </w:rPr>
        <w:tab/>
        <w:t>Seleccionar mas</w:t>
      </w:r>
    </w:p>
    <w:p w14:paraId="7D489695" w14:textId="4964B99A" w:rsidR="008456A7" w:rsidRPr="00A84F8B" w:rsidRDefault="008456A7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Command+opt+shift a</w:t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Seleccionar compases</w:t>
      </w:r>
    </w:p>
    <w:p w14:paraId="57D222C5" w14:textId="77B2C6A1" w:rsidR="006965E2" w:rsidRPr="00A84F8B" w:rsidRDefault="008C3A57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opt + a</w:t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Seleccionar pasaje de sistema</w:t>
      </w:r>
    </w:p>
    <w:p w14:paraId="6B27FA1B" w14:textId="451B7AAC" w:rsidR="008C3A57" w:rsidRPr="00A84F8B" w:rsidRDefault="008C3A57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g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Seleccionar gráfico</w:t>
      </w:r>
    </w:p>
    <w:p w14:paraId="32589FBA" w14:textId="1C82852B" w:rsidR="00D60757" w:rsidRPr="00A84F8B" w:rsidRDefault="00131F7A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opt + d</w:t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Dinámica</w:t>
      </w:r>
    </w:p>
    <w:p w14:paraId="2434E6AF" w14:textId="3248B469" w:rsidR="00131F7A" w:rsidRPr="00A84F8B" w:rsidRDefault="00131F7A" w:rsidP="0045671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shift f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  <w:t>Buscar</w:t>
      </w:r>
    </w:p>
    <w:p w14:paraId="741BF633" w14:textId="5D9DA9BA" w:rsidR="00131F7A" w:rsidRPr="00A84F8B" w:rsidRDefault="00131F7A" w:rsidP="00131F7A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 + shift g</w:t>
      </w:r>
      <w:r w:rsidR="00F74474"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Buscar siguiente</w:t>
      </w:r>
    </w:p>
    <w:p w14:paraId="4A3DEE80" w14:textId="133BA1A5" w:rsidR="00AA7246" w:rsidRPr="00A84F8B" w:rsidRDefault="00AA7246" w:rsidP="00131F7A">
      <w:pPr>
        <w:rPr>
          <w:b/>
          <w:sz w:val="22"/>
          <w:szCs w:val="22"/>
          <w:u w:val="single"/>
        </w:rPr>
      </w:pPr>
      <w:r w:rsidRPr="00A84F8B">
        <w:rPr>
          <w:b/>
          <w:sz w:val="22"/>
          <w:szCs w:val="22"/>
          <w:u w:val="single"/>
        </w:rPr>
        <w:t>Filtrar</w:t>
      </w:r>
      <w:r w:rsidR="004424E8" w:rsidRPr="00A84F8B">
        <w:rPr>
          <w:b/>
          <w:sz w:val="22"/>
          <w:szCs w:val="22"/>
          <w:u w:val="single"/>
        </w:rPr>
        <w:t>:</w:t>
      </w:r>
    </w:p>
    <w:p w14:paraId="1D13E293" w14:textId="428D62FE" w:rsidR="00AA7246" w:rsidRPr="00A84F8B" w:rsidRDefault="00AA7246" w:rsidP="00131F7A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Command+opt+shift+f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Filtro avanzado</w:t>
      </w:r>
    </w:p>
    <w:p w14:paraId="1C4BC0AE" w14:textId="0695AF89" w:rsidR="00AA7246" w:rsidRPr="00A84F8B" w:rsidRDefault="00AA7246" w:rsidP="00131F7A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Command+opt+shift+ 1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Voz 1</w:t>
      </w:r>
    </w:p>
    <w:p w14:paraId="44BFDA79" w14:textId="6DD8645E" w:rsidR="004424E8" w:rsidRPr="00A84F8B" w:rsidRDefault="004424E8" w:rsidP="00131F7A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Command+opt+shift+ 2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Voz 2</w:t>
      </w:r>
    </w:p>
    <w:p w14:paraId="54D52AAD" w14:textId="7F923E7E" w:rsidR="004424E8" w:rsidRPr="00A84F8B" w:rsidRDefault="004424E8" w:rsidP="00131F7A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Command+opt+shift+ 3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Voz 3</w:t>
      </w:r>
    </w:p>
    <w:p w14:paraId="11198DE8" w14:textId="569B8069" w:rsidR="004424E8" w:rsidRPr="00A84F8B" w:rsidRDefault="004424E8" w:rsidP="004424E8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Command+opt+shift+ 4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Voz 3</w:t>
      </w:r>
    </w:p>
    <w:p w14:paraId="273329E6" w14:textId="0076B3A2" w:rsidR="009F6282" w:rsidRPr="00A84F8B" w:rsidRDefault="00440425" w:rsidP="00440425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+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opt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 xml:space="preserve">+ 1 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Notas en acorde  (para copia) superior o individuales</w:t>
      </w:r>
    </w:p>
    <w:p w14:paraId="2E125B5F" w14:textId="1AA24837" w:rsidR="00440425" w:rsidRPr="00A84F8B" w:rsidRDefault="009F6282" w:rsidP="009F6282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+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opt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 xml:space="preserve">+ 2 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Notas en acorde (para copia) 2da o individual</w:t>
      </w:r>
    </w:p>
    <w:p w14:paraId="560DF2A4" w14:textId="7A9E3CAD" w:rsidR="009F6282" w:rsidRPr="00A84F8B" w:rsidRDefault="009F6282" w:rsidP="009F6282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Command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+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>opt</w:t>
      </w:r>
      <w:r w:rsidR="00800CF9" w:rsidRPr="00A84F8B">
        <w:rPr>
          <w:b/>
          <w:sz w:val="22"/>
          <w:szCs w:val="22"/>
        </w:rPr>
        <w:t xml:space="preserve"> </w:t>
      </w:r>
      <w:r w:rsidRPr="00A84F8B">
        <w:rPr>
          <w:b/>
          <w:sz w:val="22"/>
          <w:szCs w:val="22"/>
        </w:rPr>
        <w:t xml:space="preserve">+ 3  </w:t>
      </w:r>
      <w:r w:rsidRPr="00A84F8B">
        <w:rPr>
          <w:b/>
          <w:sz w:val="22"/>
          <w:szCs w:val="22"/>
        </w:rPr>
        <w:tab/>
      </w:r>
      <w:r w:rsidRPr="00A84F8B">
        <w:rPr>
          <w:sz w:val="22"/>
          <w:szCs w:val="22"/>
        </w:rPr>
        <w:t>=</w:t>
      </w:r>
      <w:r w:rsidRPr="00A84F8B">
        <w:rPr>
          <w:sz w:val="22"/>
          <w:szCs w:val="22"/>
        </w:rPr>
        <w:tab/>
        <w:t>Notas en acorde (para copia) 3da o individual</w:t>
      </w:r>
    </w:p>
    <w:p w14:paraId="0FC39B95" w14:textId="49DC210C" w:rsidR="00B70B96" w:rsidRPr="00A84F8B" w:rsidRDefault="00B70B96" w:rsidP="00B70B9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>Shift + opt + g</w:t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</w:r>
      <w:r w:rsidRPr="00A84F8B">
        <w:rPr>
          <w:sz w:val="22"/>
          <w:szCs w:val="22"/>
        </w:rPr>
        <w:tab/>
        <w:t>=</w:t>
      </w:r>
      <w:r w:rsidRPr="00A84F8B">
        <w:rPr>
          <w:sz w:val="22"/>
          <w:szCs w:val="22"/>
        </w:rPr>
        <w:tab/>
      </w:r>
      <w:r w:rsidR="00D565CC" w:rsidRPr="00A84F8B">
        <w:rPr>
          <w:sz w:val="22"/>
          <w:szCs w:val="22"/>
        </w:rPr>
        <w:t xml:space="preserve">Ir a compás </w:t>
      </w:r>
    </w:p>
    <w:p w14:paraId="2F423D89" w14:textId="2C75A4B4" w:rsidR="009C4F0D" w:rsidRPr="00A84F8B" w:rsidRDefault="00A23EBD" w:rsidP="00B70B96">
      <w:pPr>
        <w:rPr>
          <w:sz w:val="22"/>
          <w:szCs w:val="22"/>
        </w:rPr>
      </w:pPr>
      <w:r w:rsidRPr="00A84F8B">
        <w:rPr>
          <w:b/>
          <w:sz w:val="22"/>
          <w:szCs w:val="22"/>
        </w:rPr>
        <w:t xml:space="preserve">Shift + </w:t>
      </w:r>
      <w:r w:rsidR="00B70B96" w:rsidRPr="00A84F8B">
        <w:rPr>
          <w:b/>
          <w:sz w:val="22"/>
          <w:szCs w:val="22"/>
        </w:rPr>
        <w:t xml:space="preserve">Command + g </w:t>
      </w:r>
      <w:r w:rsidR="00B70B96" w:rsidRPr="00A84F8B">
        <w:rPr>
          <w:b/>
          <w:sz w:val="22"/>
          <w:szCs w:val="22"/>
        </w:rPr>
        <w:tab/>
      </w:r>
      <w:r w:rsidR="00B70B96" w:rsidRPr="00A84F8B">
        <w:rPr>
          <w:b/>
          <w:sz w:val="22"/>
          <w:szCs w:val="22"/>
        </w:rPr>
        <w:tab/>
      </w:r>
      <w:r w:rsidR="00B70B96" w:rsidRPr="00A84F8B">
        <w:rPr>
          <w:sz w:val="22"/>
          <w:szCs w:val="22"/>
        </w:rPr>
        <w:t>=</w:t>
      </w:r>
      <w:r w:rsidR="00D565CC" w:rsidRPr="00A84F8B">
        <w:rPr>
          <w:sz w:val="22"/>
          <w:szCs w:val="22"/>
        </w:rPr>
        <w:tab/>
        <w:t>Ir  página</w:t>
      </w:r>
    </w:p>
    <w:p w14:paraId="54BBC19C" w14:textId="77777777" w:rsidR="001930FC" w:rsidRPr="00A84F8B" w:rsidRDefault="001930FC" w:rsidP="00B70B96">
      <w:pPr>
        <w:rPr>
          <w:sz w:val="22"/>
          <w:szCs w:val="22"/>
        </w:rPr>
      </w:pPr>
    </w:p>
    <w:p w14:paraId="6A607449" w14:textId="0F8FBF66" w:rsidR="009C4F0D" w:rsidRPr="00A84F8B" w:rsidRDefault="009C4F0D" w:rsidP="00B70B96">
      <w:r w:rsidRPr="00A84F8B">
        <w:rPr>
          <w:b/>
        </w:rPr>
        <w:t>r</w:t>
      </w:r>
      <w:r w:rsidRPr="00A84F8B">
        <w:rPr>
          <w:b/>
        </w:rPr>
        <w:tab/>
      </w:r>
      <w:r w:rsidRPr="00A84F8B">
        <w:rPr>
          <w:b/>
        </w:rPr>
        <w:tab/>
      </w:r>
      <w:r w:rsidRPr="00A84F8B">
        <w:rPr>
          <w:b/>
        </w:rPr>
        <w:tab/>
      </w:r>
      <w:r w:rsidRPr="00A84F8B">
        <w:rPr>
          <w:b/>
        </w:rPr>
        <w:tab/>
      </w:r>
      <w:r w:rsidRPr="00A84F8B">
        <w:rPr>
          <w:b/>
        </w:rPr>
        <w:tab/>
      </w:r>
      <w:r w:rsidRPr="00A84F8B">
        <w:t>=</w:t>
      </w:r>
      <w:r w:rsidRPr="00A84F8B">
        <w:tab/>
        <w:t>Repetir</w:t>
      </w:r>
      <w:r w:rsidR="006368FD" w:rsidRPr="00A84F8B">
        <w:t xml:space="preserve"> (seleccionado)</w:t>
      </w:r>
    </w:p>
    <w:p w14:paraId="79A7C6AC" w14:textId="6629A99C" w:rsidR="005B74FC" w:rsidRDefault="00FC272D" w:rsidP="00FC3148">
      <w:r w:rsidRPr="00A84F8B">
        <w:rPr>
          <w:b/>
        </w:rPr>
        <w:t>x</w:t>
      </w:r>
      <w:r w:rsidRPr="00A84F8B">
        <w:tab/>
      </w:r>
      <w:r w:rsidRPr="00A84F8B">
        <w:tab/>
      </w:r>
      <w:r w:rsidRPr="00A84F8B">
        <w:tab/>
      </w:r>
      <w:r w:rsidRPr="00A84F8B">
        <w:tab/>
      </w:r>
      <w:r w:rsidRPr="00A84F8B">
        <w:tab/>
        <w:t>=</w:t>
      </w:r>
      <w:r w:rsidRPr="00A84F8B">
        <w:tab/>
        <w:t>Invertir (plicas y posiciones)</w:t>
      </w:r>
    </w:p>
    <w:p w14:paraId="3AB95BD5" w14:textId="680F8E5F" w:rsidR="00FC3148" w:rsidRPr="005B74FC" w:rsidRDefault="005B74FC" w:rsidP="00FC3148">
      <w:r>
        <w:br w:type="page"/>
      </w:r>
      <w:r w:rsidR="00FC3148" w:rsidRPr="00A84F8B">
        <w:rPr>
          <w:b/>
          <w:u w:val="single"/>
        </w:rPr>
        <w:lastRenderedPageBreak/>
        <w:t>Ver:</w:t>
      </w:r>
    </w:p>
    <w:p w14:paraId="7DED380E" w14:textId="77777777" w:rsidR="00FC3148" w:rsidRPr="00A84F8B" w:rsidRDefault="00FC3148" w:rsidP="00FC3148">
      <w:pPr>
        <w:rPr>
          <w:b/>
          <w:u w:val="single"/>
        </w:rPr>
      </w:pPr>
    </w:p>
    <w:p w14:paraId="1FBB3064" w14:textId="4978A737" w:rsidR="00A9040A" w:rsidRPr="00FF2EEA" w:rsidRDefault="00A9040A" w:rsidP="00FC3148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p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 xml:space="preserve">Panorama </w:t>
      </w:r>
    </w:p>
    <w:p w14:paraId="041FEA55" w14:textId="7B19C8FC" w:rsidR="005A639C" w:rsidRPr="00FF2EEA" w:rsidRDefault="005A639C" w:rsidP="00FC3148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Command + f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Enfocar pentagrama</w:t>
      </w:r>
    </w:p>
    <w:p w14:paraId="7E4C201B" w14:textId="0C6046F6" w:rsidR="00A9040A" w:rsidRPr="00FF2EEA" w:rsidRDefault="009F22D4" w:rsidP="00FC3148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 xml:space="preserve">Shift  + Opt </w:t>
      </w:r>
      <w:r w:rsidR="00964E03" w:rsidRPr="00FF2EEA">
        <w:rPr>
          <w:b/>
          <w:sz w:val="22"/>
          <w:szCs w:val="22"/>
        </w:rPr>
        <w:t xml:space="preserve">+ </w:t>
      </w:r>
      <w:r w:rsidRPr="00FF2EEA">
        <w:rPr>
          <w:b/>
          <w:sz w:val="22"/>
          <w:szCs w:val="22"/>
        </w:rPr>
        <w:t>r</w:t>
      </w:r>
      <w:r w:rsidR="00964E03" w:rsidRPr="00FF2EEA">
        <w:rPr>
          <w:sz w:val="22"/>
          <w:szCs w:val="22"/>
        </w:rPr>
        <w:tab/>
      </w:r>
      <w:r w:rsidR="00964E03" w:rsidRPr="00FF2EEA">
        <w:rPr>
          <w:sz w:val="22"/>
          <w:szCs w:val="22"/>
        </w:rPr>
        <w:tab/>
      </w:r>
      <w:r w:rsidR="00964E03" w:rsidRPr="00FF2EEA">
        <w:rPr>
          <w:sz w:val="22"/>
          <w:szCs w:val="22"/>
        </w:rPr>
        <w:tab/>
        <w:t>=</w:t>
      </w:r>
      <w:r w:rsidR="00964E03"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>Reglas de objetos</w:t>
      </w:r>
    </w:p>
    <w:p w14:paraId="4EF4D87A" w14:textId="27405C17" w:rsidR="005A639C" w:rsidRPr="00FF2EEA" w:rsidRDefault="005A639C" w:rsidP="005A639C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opt + r</w:t>
      </w:r>
      <w:r w:rsidRPr="00FF2EEA">
        <w:rPr>
          <w:b/>
          <w:sz w:val="22"/>
          <w:szCs w:val="22"/>
        </w:rPr>
        <w:tab/>
      </w:r>
      <w:r w:rsidR="00155CD7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Reglas de pentagrama</w:t>
      </w:r>
    </w:p>
    <w:p w14:paraId="16DE24BF" w14:textId="6B19B199" w:rsidR="0011392E" w:rsidRPr="00FF2EEA" w:rsidRDefault="0011392E" w:rsidP="0011392E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Command + opt + h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="00155CD7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Objetos ocultos</w:t>
      </w:r>
    </w:p>
    <w:p w14:paraId="53276F13" w14:textId="2ADD08BD" w:rsidR="00B6396A" w:rsidRPr="00FF2EEA" w:rsidRDefault="00B6396A" w:rsidP="0011392E">
      <w:pPr>
        <w:rPr>
          <w:b/>
          <w:sz w:val="22"/>
          <w:szCs w:val="22"/>
        </w:rPr>
      </w:pPr>
      <w:r w:rsidRPr="00FF2EEA">
        <w:rPr>
          <w:b/>
          <w:sz w:val="22"/>
          <w:szCs w:val="22"/>
          <w:u w:val="single"/>
        </w:rPr>
        <w:t>Zoom:</w:t>
      </w:r>
    </w:p>
    <w:p w14:paraId="7CA51685" w14:textId="7BF9F771" w:rsidR="00B6396A" w:rsidRPr="00FF2EEA" w:rsidRDefault="00B6396A" w:rsidP="0011392E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Command + =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Zoom in</w:t>
      </w:r>
    </w:p>
    <w:p w14:paraId="22A8B03E" w14:textId="53BF3337" w:rsidR="00B6396A" w:rsidRPr="00FF2EEA" w:rsidRDefault="00B6396A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Command + -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Zoom out</w:t>
      </w:r>
    </w:p>
    <w:p w14:paraId="2F9B0584" w14:textId="77777777" w:rsidR="002D53CD" w:rsidRPr="00FF2EEA" w:rsidRDefault="002D53CD" w:rsidP="00B6396A">
      <w:pPr>
        <w:rPr>
          <w:sz w:val="22"/>
          <w:szCs w:val="22"/>
        </w:rPr>
      </w:pPr>
    </w:p>
    <w:p w14:paraId="1F16BAEA" w14:textId="0CE8F49D" w:rsidR="002D7A35" w:rsidRPr="00FF2EEA" w:rsidRDefault="002D7A35" w:rsidP="00B6396A">
      <w:pPr>
        <w:rPr>
          <w:b/>
          <w:sz w:val="22"/>
          <w:szCs w:val="22"/>
          <w:u w:val="single"/>
        </w:rPr>
      </w:pPr>
      <w:r w:rsidRPr="00FF2EEA">
        <w:rPr>
          <w:b/>
          <w:sz w:val="22"/>
          <w:szCs w:val="22"/>
          <w:u w:val="single"/>
        </w:rPr>
        <w:t>Notas:</w:t>
      </w:r>
    </w:p>
    <w:p w14:paraId="3050309A" w14:textId="05E7171E" w:rsidR="007D4487" w:rsidRPr="00FF2EEA" w:rsidRDefault="007D4487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N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Introducir notas</w:t>
      </w:r>
    </w:p>
    <w:p w14:paraId="2DE4340E" w14:textId="55C37851" w:rsidR="009746C3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1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Añadir intervalo ascendente (unísono)</w:t>
      </w:r>
    </w:p>
    <w:p w14:paraId="46EB9F83" w14:textId="3BB83755" w:rsidR="009746C3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2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Añadir intervalo ascendente 2da</w:t>
      </w:r>
    </w:p>
    <w:p w14:paraId="4FDF11BC" w14:textId="0C185F30" w:rsidR="009746C3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3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Añadir intervalo ascendente 3era</w:t>
      </w:r>
    </w:p>
    <w:p w14:paraId="31FC66DC" w14:textId="3B02E6A8" w:rsidR="009746C3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4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Añadir intervalo ascendente 4ta</w:t>
      </w:r>
    </w:p>
    <w:p w14:paraId="7957819C" w14:textId="2DE9B906" w:rsidR="009746C3" w:rsidRPr="00FF2EEA" w:rsidRDefault="009746C3" w:rsidP="00B6396A">
      <w:pPr>
        <w:rPr>
          <w:b/>
          <w:sz w:val="22"/>
          <w:szCs w:val="22"/>
        </w:rPr>
      </w:pPr>
      <w:r w:rsidRPr="00FF2EEA">
        <w:rPr>
          <w:b/>
          <w:sz w:val="22"/>
          <w:szCs w:val="22"/>
        </w:rPr>
        <w:t>etc.</w:t>
      </w:r>
    </w:p>
    <w:p w14:paraId="7E060E08" w14:textId="77777777" w:rsidR="00FF2EEA" w:rsidRPr="00FF2EEA" w:rsidRDefault="00FF2EEA" w:rsidP="00B6396A">
      <w:pPr>
        <w:rPr>
          <w:b/>
          <w:sz w:val="22"/>
          <w:szCs w:val="22"/>
        </w:rPr>
      </w:pPr>
    </w:p>
    <w:p w14:paraId="5F423A64" w14:textId="4F851815" w:rsidR="00AD34FA" w:rsidRPr="00FF2EEA" w:rsidRDefault="00AD34FA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a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La</w:t>
      </w:r>
      <w:r w:rsidR="00285E81" w:rsidRPr="00FF2EEA">
        <w:rPr>
          <w:sz w:val="22"/>
          <w:szCs w:val="22"/>
        </w:rPr>
        <w:t xml:space="preserve"> (con valores del KP)</w:t>
      </w:r>
    </w:p>
    <w:p w14:paraId="4C58F429" w14:textId="2AF06E81" w:rsidR="00AD34FA" w:rsidRPr="00FF2EEA" w:rsidRDefault="00AD34FA" w:rsidP="00AD34F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b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 xml:space="preserve">Insertar nota </w:t>
      </w:r>
      <w:r w:rsidR="008522DD" w:rsidRPr="00FF2EEA">
        <w:rPr>
          <w:sz w:val="22"/>
          <w:szCs w:val="22"/>
        </w:rPr>
        <w:t>Si</w:t>
      </w:r>
    </w:p>
    <w:p w14:paraId="0B9B9AA5" w14:textId="797D240E" w:rsidR="00AD34FA" w:rsidRPr="00FF2EEA" w:rsidRDefault="008522DD" w:rsidP="00AD34F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</w:t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sz w:val="22"/>
          <w:szCs w:val="22"/>
        </w:rPr>
        <w:t>=</w:t>
      </w:r>
      <w:r w:rsidR="00AD34FA" w:rsidRPr="00FF2EEA">
        <w:rPr>
          <w:sz w:val="22"/>
          <w:szCs w:val="22"/>
        </w:rPr>
        <w:tab/>
        <w:t xml:space="preserve">Insertar nota </w:t>
      </w:r>
      <w:r w:rsidRPr="00FF2EEA">
        <w:rPr>
          <w:sz w:val="22"/>
          <w:szCs w:val="22"/>
        </w:rPr>
        <w:t>Do</w:t>
      </w:r>
    </w:p>
    <w:p w14:paraId="6B8865EF" w14:textId="7EC24139" w:rsidR="00AD34FA" w:rsidRPr="00FF2EEA" w:rsidRDefault="008522DD" w:rsidP="00AD34F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d</w:t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b/>
          <w:sz w:val="22"/>
          <w:szCs w:val="22"/>
        </w:rPr>
        <w:tab/>
      </w:r>
      <w:r w:rsidR="00AD34FA" w:rsidRPr="00FF2EEA">
        <w:rPr>
          <w:sz w:val="22"/>
          <w:szCs w:val="22"/>
        </w:rPr>
        <w:t>=</w:t>
      </w:r>
      <w:r w:rsidR="00AD34FA" w:rsidRPr="00FF2EEA">
        <w:rPr>
          <w:sz w:val="22"/>
          <w:szCs w:val="22"/>
        </w:rPr>
        <w:tab/>
        <w:t xml:space="preserve">Insertar nota </w:t>
      </w:r>
      <w:r w:rsidRPr="00FF2EEA">
        <w:rPr>
          <w:sz w:val="22"/>
          <w:szCs w:val="22"/>
        </w:rPr>
        <w:t>Re</w:t>
      </w:r>
    </w:p>
    <w:p w14:paraId="2CC63D6C" w14:textId="583BB98B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e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Mi</w:t>
      </w:r>
    </w:p>
    <w:p w14:paraId="4C2F2290" w14:textId="5BF0C86C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f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Fa</w:t>
      </w:r>
    </w:p>
    <w:p w14:paraId="015AA8EE" w14:textId="77777777" w:rsidR="00FF2EEA" w:rsidRPr="00FF2EEA" w:rsidRDefault="008522DD" w:rsidP="008522DD">
      <w:pPr>
        <w:rPr>
          <w:b/>
          <w:sz w:val="22"/>
          <w:szCs w:val="22"/>
        </w:rPr>
      </w:pPr>
      <w:r w:rsidRPr="00FF2EEA">
        <w:rPr>
          <w:b/>
          <w:sz w:val="22"/>
          <w:szCs w:val="22"/>
        </w:rPr>
        <w:t>g</w:t>
      </w:r>
    </w:p>
    <w:p w14:paraId="474DCF58" w14:textId="0E0F5A40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Sol</w:t>
      </w:r>
    </w:p>
    <w:p w14:paraId="412950EF" w14:textId="7D524768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a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La</w:t>
      </w:r>
    </w:p>
    <w:p w14:paraId="6912BE42" w14:textId="691CAFE7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b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Si (por encima de nota)</w:t>
      </w:r>
    </w:p>
    <w:p w14:paraId="0F19D73A" w14:textId="0C95127A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Do (por encima de nota)</w:t>
      </w:r>
    </w:p>
    <w:p w14:paraId="6D62791A" w14:textId="4DF298D4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d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Re (por encima de nota)</w:t>
      </w:r>
    </w:p>
    <w:p w14:paraId="75CCBAA6" w14:textId="6EDDD3EE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e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Mi (por encima de nota)</w:t>
      </w:r>
    </w:p>
    <w:p w14:paraId="4A217B33" w14:textId="4F184646" w:rsidR="008522DD" w:rsidRPr="00FF2EEA" w:rsidRDefault="008522DD" w:rsidP="008522D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f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Fa (por encima de nota)</w:t>
      </w:r>
    </w:p>
    <w:p w14:paraId="647EE30E" w14:textId="714CCC29" w:rsidR="00AD34FA" w:rsidRPr="00FF2EEA" w:rsidRDefault="008522DD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g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Insertar nota Sol (por encima de nota)</w:t>
      </w:r>
    </w:p>
    <w:p w14:paraId="43DFF22E" w14:textId="77777777" w:rsidR="00FF2EEA" w:rsidRPr="00FF2EEA" w:rsidRDefault="00FF2EEA" w:rsidP="00B6396A">
      <w:pPr>
        <w:rPr>
          <w:sz w:val="22"/>
          <w:szCs w:val="22"/>
        </w:rPr>
      </w:pPr>
    </w:p>
    <w:p w14:paraId="335801DE" w14:textId="77777777" w:rsidR="009746C3" w:rsidRPr="00FF2EEA" w:rsidRDefault="009746C3" w:rsidP="00B6396A">
      <w:pPr>
        <w:rPr>
          <w:b/>
          <w:sz w:val="22"/>
          <w:szCs w:val="22"/>
        </w:rPr>
      </w:pPr>
      <w:r w:rsidRPr="00FF2EEA">
        <w:rPr>
          <w:b/>
          <w:sz w:val="22"/>
          <w:szCs w:val="22"/>
        </w:rPr>
        <w:t>Shift + 1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Añadir intervalo descendente (unísono)</w:t>
      </w:r>
      <w:r w:rsidRPr="00FF2EEA">
        <w:rPr>
          <w:b/>
          <w:sz w:val="22"/>
          <w:szCs w:val="22"/>
        </w:rPr>
        <w:tab/>
      </w:r>
    </w:p>
    <w:p w14:paraId="0EB7D247" w14:textId="77777777" w:rsidR="009746C3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+ 2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Añadir intervalo descendente 2da</w:t>
      </w:r>
    </w:p>
    <w:p w14:paraId="42B95A9A" w14:textId="77777777" w:rsidR="009746C3" w:rsidRPr="00FF2EEA" w:rsidRDefault="009746C3" w:rsidP="00B6396A">
      <w:pPr>
        <w:rPr>
          <w:b/>
          <w:sz w:val="22"/>
          <w:szCs w:val="22"/>
        </w:rPr>
      </w:pPr>
      <w:r w:rsidRPr="00FF2EEA">
        <w:rPr>
          <w:b/>
          <w:sz w:val="22"/>
          <w:szCs w:val="22"/>
        </w:rPr>
        <w:t>Shift + 3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Añadir intervalo descendente 3ra</w:t>
      </w:r>
      <w:r w:rsidRPr="00FF2EEA">
        <w:rPr>
          <w:b/>
          <w:sz w:val="22"/>
          <w:szCs w:val="22"/>
        </w:rPr>
        <w:tab/>
      </w:r>
    </w:p>
    <w:p w14:paraId="6CCB10E1" w14:textId="77777777" w:rsidR="00324D41" w:rsidRPr="00FF2EEA" w:rsidRDefault="009746C3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+ 4</w:t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b/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Añadir intervalo descendente 4ta</w:t>
      </w:r>
    </w:p>
    <w:p w14:paraId="2D1441EC" w14:textId="00EC68E8" w:rsidR="009746C3" w:rsidRPr="00FF2EEA" w:rsidRDefault="00324D41" w:rsidP="00B6396A">
      <w:pPr>
        <w:rPr>
          <w:b/>
          <w:sz w:val="22"/>
          <w:szCs w:val="22"/>
        </w:rPr>
      </w:pPr>
      <w:r w:rsidRPr="00FF2EEA">
        <w:rPr>
          <w:b/>
          <w:sz w:val="22"/>
          <w:szCs w:val="22"/>
        </w:rPr>
        <w:t>etc.</w:t>
      </w:r>
      <w:r w:rsidR="009746C3" w:rsidRPr="00FF2EEA">
        <w:rPr>
          <w:b/>
          <w:sz w:val="22"/>
          <w:szCs w:val="22"/>
        </w:rPr>
        <w:tab/>
      </w:r>
      <w:r w:rsidR="009746C3" w:rsidRPr="00FF2EEA">
        <w:rPr>
          <w:b/>
          <w:sz w:val="22"/>
          <w:szCs w:val="22"/>
        </w:rPr>
        <w:tab/>
      </w:r>
      <w:r w:rsidR="009746C3" w:rsidRPr="00FF2EEA">
        <w:rPr>
          <w:b/>
          <w:sz w:val="22"/>
          <w:szCs w:val="22"/>
        </w:rPr>
        <w:tab/>
      </w:r>
      <w:r w:rsidR="009746C3" w:rsidRPr="00FF2EEA">
        <w:rPr>
          <w:b/>
          <w:sz w:val="22"/>
          <w:szCs w:val="22"/>
        </w:rPr>
        <w:tab/>
      </w:r>
    </w:p>
    <w:p w14:paraId="3A706BDF" w14:textId="2A412DD8" w:rsidR="007D4487" w:rsidRPr="00FF2EEA" w:rsidRDefault="007D4487" w:rsidP="00B6396A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i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Re introducir notas</w:t>
      </w:r>
    </w:p>
    <w:p w14:paraId="7B6BB426" w14:textId="21886F25" w:rsidR="0000288D" w:rsidRPr="00FF2EEA" w:rsidRDefault="0000288D" w:rsidP="0000288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f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Introducción de flexi-time</w:t>
      </w:r>
    </w:p>
    <w:p w14:paraId="0B617FD2" w14:textId="40FCAC91" w:rsidR="0000288D" w:rsidRPr="00FF2EEA" w:rsidRDefault="0000288D" w:rsidP="0000288D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o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Opciones de flexi-time</w:t>
      </w:r>
    </w:p>
    <w:p w14:paraId="4527D944" w14:textId="5E0A8CA4" w:rsidR="00ED0E2E" w:rsidRPr="00FF2EEA" w:rsidRDefault="00ED0E2E" w:rsidP="00ED0E2E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v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  <w:t>=</w:t>
      </w:r>
      <w:r w:rsidRPr="00FF2EEA">
        <w:rPr>
          <w:sz w:val="22"/>
          <w:szCs w:val="22"/>
        </w:rPr>
        <w:tab/>
        <w:t>Arreglar</w:t>
      </w:r>
      <w:r w:rsidR="00A84F8B" w:rsidRPr="00FF2EEA">
        <w:rPr>
          <w:sz w:val="22"/>
          <w:szCs w:val="22"/>
        </w:rPr>
        <w:t xml:space="preserve"> (un segment seleccionado )</w:t>
      </w:r>
    </w:p>
    <w:p w14:paraId="468310F6" w14:textId="0A1C9059" w:rsidR="009746C3" w:rsidRPr="00FF2EEA" w:rsidRDefault="00410893" w:rsidP="00410893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Command + t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</w:r>
      <w:r w:rsidR="00C577F5" w:rsidRPr="00FF2EEA">
        <w:rPr>
          <w:sz w:val="22"/>
          <w:szCs w:val="22"/>
        </w:rPr>
        <w:t>Transportar</w:t>
      </w:r>
    </w:p>
    <w:p w14:paraId="16E878A2" w14:textId="04DA58C3" w:rsidR="00FF2EEA" w:rsidRDefault="00CF5E16" w:rsidP="00410893">
      <w:pPr>
        <w:rPr>
          <w:sz w:val="22"/>
          <w:szCs w:val="22"/>
        </w:rPr>
      </w:pPr>
      <w:r w:rsidRPr="00FF2EEA">
        <w:rPr>
          <w:b/>
          <w:sz w:val="22"/>
          <w:szCs w:val="22"/>
        </w:rPr>
        <w:t>Shift + Command + t</w:t>
      </w:r>
      <w:r w:rsidRPr="00FF2EEA">
        <w:rPr>
          <w:sz w:val="22"/>
          <w:szCs w:val="22"/>
        </w:rPr>
        <w:tab/>
      </w:r>
      <w:r w:rsidRPr="00FF2EEA">
        <w:rPr>
          <w:sz w:val="22"/>
          <w:szCs w:val="22"/>
        </w:rPr>
        <w:tab/>
      </w:r>
      <w:r w:rsidR="00155CD7">
        <w:rPr>
          <w:sz w:val="22"/>
          <w:szCs w:val="22"/>
        </w:rPr>
        <w:tab/>
      </w:r>
      <w:r w:rsidRPr="00FF2EEA">
        <w:rPr>
          <w:sz w:val="22"/>
          <w:szCs w:val="22"/>
        </w:rPr>
        <w:t>=</w:t>
      </w:r>
      <w:r w:rsidRPr="00FF2EEA">
        <w:rPr>
          <w:sz w:val="22"/>
          <w:szCs w:val="22"/>
        </w:rPr>
        <w:tab/>
        <w:t>Partitura con transposición</w:t>
      </w:r>
    </w:p>
    <w:p w14:paraId="2AF484C0" w14:textId="77777777" w:rsidR="00FF2EEA" w:rsidRDefault="00FF2EE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4B228A" w14:textId="7BB8CF63" w:rsidR="00C63996" w:rsidRDefault="00C63996" w:rsidP="004108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Notas </w:t>
      </w:r>
      <w:r w:rsidR="00BB3ABD">
        <w:rPr>
          <w:b/>
          <w:sz w:val="22"/>
          <w:szCs w:val="22"/>
        </w:rPr>
        <w:t xml:space="preserve">que atraviesan </w:t>
      </w:r>
      <w:r>
        <w:rPr>
          <w:b/>
          <w:sz w:val="22"/>
          <w:szCs w:val="22"/>
        </w:rPr>
        <w:t>pentagrama</w:t>
      </w:r>
      <w:r w:rsidR="00E24E0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</w:p>
    <w:p w14:paraId="682615EA" w14:textId="200A455B" w:rsidR="00CF5E16" w:rsidRDefault="001A160E" w:rsidP="00410893">
      <w:pPr>
        <w:rPr>
          <w:sz w:val="22"/>
          <w:szCs w:val="22"/>
        </w:rPr>
      </w:pPr>
      <w:r w:rsidRPr="001A160E">
        <w:rPr>
          <w:b/>
          <w:sz w:val="22"/>
          <w:szCs w:val="22"/>
        </w:rPr>
        <w:t>Shift + Command + up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=</w:t>
      </w:r>
      <w:r>
        <w:rPr>
          <w:sz w:val="22"/>
          <w:szCs w:val="22"/>
        </w:rPr>
        <w:tab/>
        <w:t>Mover al pentagrama superior</w:t>
      </w:r>
    </w:p>
    <w:p w14:paraId="5DC599E1" w14:textId="61B70866" w:rsidR="00C63996" w:rsidRDefault="00A12C8E" w:rsidP="00A12C8E">
      <w:pPr>
        <w:rPr>
          <w:sz w:val="22"/>
          <w:szCs w:val="22"/>
        </w:rPr>
      </w:pPr>
      <w:r w:rsidRPr="001A160E">
        <w:rPr>
          <w:b/>
          <w:sz w:val="22"/>
          <w:szCs w:val="22"/>
        </w:rPr>
        <w:t xml:space="preserve">Shift + Command + </w:t>
      </w:r>
      <w:r>
        <w:rPr>
          <w:b/>
          <w:sz w:val="22"/>
          <w:szCs w:val="22"/>
        </w:rPr>
        <w:t>down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=</w:t>
      </w:r>
      <w:r>
        <w:rPr>
          <w:sz w:val="22"/>
          <w:szCs w:val="22"/>
        </w:rPr>
        <w:tab/>
        <w:t>Mover al pentagrama inferior</w:t>
      </w:r>
    </w:p>
    <w:p w14:paraId="45CA29B0" w14:textId="77777777" w:rsidR="00ED361F" w:rsidRDefault="00ED361F" w:rsidP="00A12C8E">
      <w:pPr>
        <w:rPr>
          <w:sz w:val="22"/>
          <w:szCs w:val="22"/>
        </w:rPr>
      </w:pPr>
    </w:p>
    <w:p w14:paraId="70692CBC" w14:textId="50031B63" w:rsidR="00ED361F" w:rsidRDefault="00ED361F" w:rsidP="00ED361F">
      <w:pPr>
        <w:rPr>
          <w:b/>
          <w:u w:val="single"/>
        </w:rPr>
      </w:pPr>
      <w:r>
        <w:rPr>
          <w:b/>
          <w:u w:val="single"/>
        </w:rPr>
        <w:t>Crear</w:t>
      </w:r>
      <w:r w:rsidRPr="00A84F8B">
        <w:rPr>
          <w:b/>
          <w:u w:val="single"/>
        </w:rPr>
        <w:t>:</w:t>
      </w:r>
    </w:p>
    <w:p w14:paraId="223E816E" w14:textId="77777777" w:rsidR="00ED361F" w:rsidRDefault="00ED361F" w:rsidP="00ED361F">
      <w:pPr>
        <w:rPr>
          <w:b/>
          <w:u w:val="single"/>
        </w:rPr>
      </w:pPr>
    </w:p>
    <w:p w14:paraId="52F811FB" w14:textId="33C4885C" w:rsidR="00ED361F" w:rsidRDefault="001B5A55" w:rsidP="00ED361F">
      <w:r>
        <w:rPr>
          <w:b/>
        </w:rPr>
        <w:t>Command + b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Crear compás al final</w:t>
      </w:r>
    </w:p>
    <w:p w14:paraId="619532A3" w14:textId="7356E0E2" w:rsidR="001B5A55" w:rsidRDefault="001B5A55" w:rsidP="00ED361F">
      <w:r w:rsidRPr="001B5A55">
        <w:rPr>
          <w:b/>
        </w:rPr>
        <w:t>Shift + Command + b</w:t>
      </w:r>
      <w:r>
        <w:tab/>
        <w:t>=</w:t>
      </w:r>
      <w:r>
        <w:tab/>
        <w:t>Crear compás individual</w:t>
      </w:r>
    </w:p>
    <w:p w14:paraId="74FECC88" w14:textId="77777777" w:rsidR="000A6DBF" w:rsidRDefault="00F86F94" w:rsidP="00ED361F">
      <w:r w:rsidRPr="00F86F94">
        <w:rPr>
          <w:b/>
        </w:rPr>
        <w:t>Option +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</w:r>
      <w:r w:rsidR="00577FB6">
        <w:t xml:space="preserve">Crear compás </w:t>
      </w:r>
      <w:r>
        <w:t>Otro</w:t>
      </w:r>
    </w:p>
    <w:p w14:paraId="66FE2EDE" w14:textId="5E48293A" w:rsidR="001B5A55" w:rsidRDefault="00CF64FE" w:rsidP="00ED361F">
      <w:r>
        <w:rPr>
          <w:b/>
        </w:rPr>
        <w:t>Command + k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Cifrado</w:t>
      </w:r>
    </w:p>
    <w:p w14:paraId="0A7C5150" w14:textId="1FB773A3" w:rsidR="00CF64FE" w:rsidRDefault="002B071D" w:rsidP="00ED361F">
      <w:r w:rsidRPr="002B071D">
        <w:rPr>
          <w:b/>
        </w:rPr>
        <w:t>Q</w:t>
      </w:r>
      <w:r w:rsidR="00E70D5A">
        <w:tab/>
      </w:r>
      <w:r w:rsidR="00E70D5A">
        <w:tab/>
      </w:r>
      <w:r w:rsidR="00E70D5A">
        <w:tab/>
      </w:r>
      <w:r w:rsidR="00E70D5A">
        <w:tab/>
        <w:t>=</w:t>
      </w:r>
      <w:r w:rsidR="00E70D5A">
        <w:tab/>
        <w:t>Clave</w:t>
      </w:r>
    </w:p>
    <w:p w14:paraId="4A3522D1" w14:textId="3F98C05A" w:rsidR="00E70D5A" w:rsidRDefault="00E70D5A" w:rsidP="00ED361F">
      <w:r w:rsidRPr="00E70D5A">
        <w:rPr>
          <w:b/>
        </w:rPr>
        <w:t>Shift + Opt + c</w:t>
      </w:r>
      <w:r>
        <w:tab/>
      </w:r>
      <w:r>
        <w:tab/>
        <w:t>=</w:t>
      </w:r>
      <w:r>
        <w:tab/>
        <w:t>Comentario</w:t>
      </w:r>
      <w:r w:rsidR="005D0069">
        <w:t>s</w:t>
      </w:r>
    </w:p>
    <w:p w14:paraId="2A43FBDF" w14:textId="0F2A09B6" w:rsidR="005D0069" w:rsidRDefault="005D0069" w:rsidP="00ED361F">
      <w:r>
        <w:rPr>
          <w:b/>
        </w:rPr>
        <w:t>i</w:t>
      </w:r>
      <w:r w:rsidR="002B071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Instrumentos</w:t>
      </w:r>
    </w:p>
    <w:p w14:paraId="42077EC1" w14:textId="4B6675CF" w:rsidR="005D0069" w:rsidRDefault="002B071D" w:rsidP="00ED361F">
      <w:r>
        <w:rPr>
          <w:b/>
        </w:rPr>
        <w:t>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Armadura</w:t>
      </w:r>
    </w:p>
    <w:p w14:paraId="112AE90A" w14:textId="1340213E" w:rsidR="002B071D" w:rsidRDefault="002B071D" w:rsidP="00ED361F"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Línea</w:t>
      </w:r>
    </w:p>
    <w:p w14:paraId="5BDBE4B1" w14:textId="76930670" w:rsidR="002B071D" w:rsidRPr="002B071D" w:rsidRDefault="002B071D" w:rsidP="00ED361F">
      <w:r w:rsidRPr="002B071D">
        <w:rPr>
          <w:b/>
        </w:rPr>
        <w:t>Z</w:t>
      </w:r>
      <w:r>
        <w:tab/>
      </w:r>
      <w:r>
        <w:tab/>
      </w:r>
      <w:r>
        <w:tab/>
      </w:r>
      <w:r>
        <w:tab/>
        <w:t>=</w:t>
      </w:r>
      <w:r>
        <w:tab/>
        <w:t>Símbolo</w:t>
      </w:r>
    </w:p>
    <w:p w14:paraId="116A7F32" w14:textId="0E7F8C7E" w:rsidR="002B071D" w:rsidRDefault="002B071D" w:rsidP="00ED361F">
      <w:r>
        <w:rPr>
          <w:b/>
        </w:rPr>
        <w:t>T</w:t>
      </w:r>
      <w:r>
        <w:tab/>
      </w:r>
      <w:r>
        <w:tab/>
      </w:r>
      <w:r>
        <w:tab/>
      </w:r>
      <w:r>
        <w:tab/>
        <w:t>=</w:t>
      </w:r>
      <w:r>
        <w:tab/>
        <w:t>Indicación de compás</w:t>
      </w:r>
    </w:p>
    <w:p w14:paraId="4DA70195" w14:textId="03435156" w:rsidR="000D1D43" w:rsidRDefault="000D1D43" w:rsidP="00ED361F">
      <w:r w:rsidRPr="000D1D43">
        <w:rPr>
          <w:b/>
        </w:rPr>
        <w:t>Shift+Opt+Command+ i</w:t>
      </w:r>
      <w:r>
        <w:rPr>
          <w:b/>
        </w:rPr>
        <w:tab/>
      </w:r>
      <w:r>
        <w:t>=</w:t>
      </w:r>
      <w:r>
        <w:tab/>
      </w:r>
      <w:r w:rsidR="004946E5">
        <w:t>Cambio de instrumento</w:t>
      </w:r>
    </w:p>
    <w:p w14:paraId="185C0FE1" w14:textId="6CC020F9" w:rsidR="006B0449" w:rsidRPr="000D1D43" w:rsidRDefault="006B0449" w:rsidP="00ED361F">
      <w:r w:rsidRPr="006B0449">
        <w:rPr>
          <w:b/>
        </w:rPr>
        <w:t>Command + R</w:t>
      </w:r>
      <w:r>
        <w:tab/>
      </w:r>
      <w:r>
        <w:tab/>
        <w:t>=</w:t>
      </w:r>
      <w:r>
        <w:tab/>
        <w:t>Señal de ensayo (marca de esayo)</w:t>
      </w:r>
    </w:p>
    <w:p w14:paraId="2DD9CE38" w14:textId="77777777" w:rsidR="00E70D5A" w:rsidRDefault="00E70D5A" w:rsidP="00ED361F">
      <w:pPr>
        <w:rPr>
          <w:b/>
        </w:rPr>
      </w:pPr>
    </w:p>
    <w:p w14:paraId="592F983A" w14:textId="11EFE0BC" w:rsidR="00787F84" w:rsidRDefault="00787F84" w:rsidP="00ED361F">
      <w:pPr>
        <w:rPr>
          <w:b/>
        </w:rPr>
      </w:pPr>
      <w:r>
        <w:rPr>
          <w:b/>
          <w:u w:val="single"/>
        </w:rPr>
        <w:t>Texto:</w:t>
      </w:r>
    </w:p>
    <w:p w14:paraId="3A8D42D8" w14:textId="03EA1E7A" w:rsidR="00787F84" w:rsidRDefault="00787F84" w:rsidP="00ED361F">
      <w:r>
        <w:rPr>
          <w:b/>
        </w:rPr>
        <w:t>Command + E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Expresión</w:t>
      </w:r>
    </w:p>
    <w:p w14:paraId="3DD0877A" w14:textId="0929C7DA" w:rsidR="00787F84" w:rsidRDefault="00787F84" w:rsidP="00ED361F">
      <w:r>
        <w:rPr>
          <w:b/>
        </w:rPr>
        <w:t xml:space="preserve">Command + T 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Técnica</w:t>
      </w:r>
    </w:p>
    <w:p w14:paraId="252203E3" w14:textId="092BF31D" w:rsidR="00DB00D9" w:rsidRDefault="00150F0F" w:rsidP="00ED361F">
      <w:r>
        <w:rPr>
          <w:b/>
        </w:rPr>
        <w:t>Command + Opt + T</w:t>
      </w:r>
      <w:r>
        <w:rPr>
          <w:b/>
        </w:rPr>
        <w:tab/>
      </w:r>
      <w:r>
        <w:t>=</w:t>
      </w:r>
      <w:r>
        <w:tab/>
        <w:t>Indicación de tiempo</w:t>
      </w:r>
    </w:p>
    <w:p w14:paraId="3EA3A0DA" w14:textId="6097C95D" w:rsidR="009D6AFE" w:rsidRDefault="009D6AFE" w:rsidP="00ED361F">
      <w:r>
        <w:rPr>
          <w:b/>
        </w:rPr>
        <w:t>Command + L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Letra verso 1</w:t>
      </w:r>
    </w:p>
    <w:p w14:paraId="0EBEDCF0" w14:textId="5ED72B35" w:rsidR="00E82B19" w:rsidRDefault="000450CE" w:rsidP="00ED361F">
      <w:r>
        <w:rPr>
          <w:b/>
        </w:rPr>
        <w:t>Command + Opt + L</w:t>
      </w:r>
      <w:r>
        <w:rPr>
          <w:b/>
        </w:rPr>
        <w:tab/>
      </w:r>
      <w:r w:rsidR="009D6AFE">
        <w:t>=</w:t>
      </w:r>
      <w:r w:rsidR="009D6AFE">
        <w:tab/>
        <w:t>Letra verso 2</w:t>
      </w:r>
    </w:p>
    <w:p w14:paraId="7DF33F68" w14:textId="77777777" w:rsidR="00E57D30" w:rsidRDefault="00E57D30" w:rsidP="00ED361F"/>
    <w:p w14:paraId="77D478FB" w14:textId="34BB41B1" w:rsidR="00E57D30" w:rsidRDefault="00D62C0C" w:rsidP="00ED361F">
      <w:r>
        <w:rPr>
          <w:b/>
          <w:u w:val="single"/>
        </w:rPr>
        <w:t>Reproducir</w:t>
      </w:r>
      <w:r w:rsidR="00E57D30">
        <w:rPr>
          <w:b/>
          <w:u w:val="single"/>
        </w:rPr>
        <w:t>:</w:t>
      </w:r>
    </w:p>
    <w:p w14:paraId="36335DC7" w14:textId="77777777" w:rsidR="00E57D30" w:rsidRDefault="00E57D30" w:rsidP="00ED361F"/>
    <w:p w14:paraId="6BA175CE" w14:textId="61E0C795" w:rsidR="00E57D30" w:rsidRDefault="00E57D30" w:rsidP="00ED361F">
      <w:r>
        <w:rPr>
          <w:b/>
        </w:rPr>
        <w:t>P</w:t>
      </w:r>
      <w:r>
        <w:tab/>
      </w:r>
      <w:r>
        <w:tab/>
      </w:r>
      <w:r>
        <w:tab/>
      </w:r>
      <w:r>
        <w:tab/>
        <w:t>=</w:t>
      </w:r>
      <w:r>
        <w:tab/>
        <w:t>Reproducir desde selección</w:t>
      </w:r>
    </w:p>
    <w:p w14:paraId="34650D3E" w14:textId="2D1A7556" w:rsidR="00911FA2" w:rsidRDefault="00911FA2" w:rsidP="00ED361F">
      <w:r>
        <w:rPr>
          <w:b/>
        </w:rPr>
        <w:t>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Mover Línea de reproducción a selección</w:t>
      </w:r>
    </w:p>
    <w:p w14:paraId="6B1439A8" w14:textId="43A8E1AB" w:rsidR="00911FA2" w:rsidRPr="00911FA2" w:rsidRDefault="00911FA2" w:rsidP="00ED361F">
      <w:r>
        <w:rPr>
          <w:b/>
        </w:rPr>
        <w:t>Command + Opt + +</w:t>
      </w:r>
      <w:r>
        <w:rPr>
          <w:b/>
        </w:rPr>
        <w:tab/>
      </w:r>
      <w:r>
        <w:t>=</w:t>
      </w:r>
      <w:r>
        <w:tab/>
        <w:t>Mover Línea de reprod</w:t>
      </w:r>
      <w:r w:rsidR="0023776F">
        <w:t>ucció</w:t>
      </w:r>
      <w:r w:rsidR="00A1025F">
        <w:t>n a</w:t>
      </w:r>
      <w:r w:rsidR="0023776F">
        <w:t xml:space="preserve"> final</w:t>
      </w:r>
    </w:p>
    <w:p w14:paraId="5845F242" w14:textId="0F22A9B0" w:rsidR="00813552" w:rsidRDefault="00B337FF" w:rsidP="00ED361F">
      <w:r w:rsidRPr="00B337FF">
        <w:rPr>
          <w:b/>
        </w:rPr>
        <w:t>Shift + O</w:t>
      </w:r>
      <w:r>
        <w:t xml:space="preserve"> </w:t>
      </w:r>
      <w:r>
        <w:tab/>
      </w:r>
      <w:r>
        <w:tab/>
      </w:r>
      <w:r>
        <w:tab/>
        <w:t>=</w:t>
      </w:r>
      <w:r>
        <w:tab/>
        <w:t>Desactivar todos los sonidos</w:t>
      </w:r>
    </w:p>
    <w:p w14:paraId="24D1C555" w14:textId="236D1CD0" w:rsidR="00D70C7F" w:rsidRDefault="00D70C7F" w:rsidP="00ED361F">
      <w:r>
        <w:rPr>
          <w:b/>
        </w:rPr>
        <w:t>Shift +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06AE">
        <w:t>=</w:t>
      </w:r>
      <w:r w:rsidR="00BF06AE">
        <w:tab/>
        <w:t xml:space="preserve">Comando global para detener entrada de línea </w:t>
      </w:r>
    </w:p>
    <w:p w14:paraId="62ADA9B6" w14:textId="4637C1F2" w:rsidR="00D70C7F" w:rsidRDefault="00CF13C5" w:rsidP="00ED361F">
      <w:r w:rsidRPr="000D1D43">
        <w:rPr>
          <w:b/>
        </w:rPr>
        <w:t xml:space="preserve">Shift+Opt+Command+ </w:t>
      </w:r>
      <w:r>
        <w:rPr>
          <w:b/>
        </w:rPr>
        <w:t>L</w:t>
      </w:r>
      <w:r>
        <w:rPr>
          <w:b/>
        </w:rPr>
        <w:tab/>
      </w:r>
      <w:r>
        <w:t>=</w:t>
      </w:r>
      <w:r>
        <w:tab/>
        <w:t>Transformar reproducción en vivo</w:t>
      </w:r>
    </w:p>
    <w:p w14:paraId="505D5F41" w14:textId="356E0330" w:rsidR="00D9250E" w:rsidRDefault="00FF7A46" w:rsidP="00ED361F">
      <w:r w:rsidRPr="000D1D43">
        <w:rPr>
          <w:b/>
        </w:rPr>
        <w:t>Shift+Opt+</w:t>
      </w:r>
      <w:r>
        <w:rPr>
          <w:b/>
        </w:rPr>
        <w:t xml:space="preserve"> P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Punto de sincronía (video)</w:t>
      </w:r>
    </w:p>
    <w:p w14:paraId="44CA61DF" w14:textId="3F4F2089" w:rsidR="00F3492B" w:rsidRDefault="00F3492B" w:rsidP="00ED361F">
      <w:r w:rsidRPr="000D1D43">
        <w:rPr>
          <w:b/>
        </w:rPr>
        <w:t>Shift</w:t>
      </w:r>
      <w:r>
        <w:rPr>
          <w:b/>
        </w:rPr>
        <w:t xml:space="preserve"> </w:t>
      </w:r>
      <w:r w:rsidRPr="000D1D43">
        <w:rPr>
          <w:b/>
        </w:rPr>
        <w:t>+</w:t>
      </w:r>
      <w:r>
        <w:rPr>
          <w:b/>
        </w:rPr>
        <w:t xml:space="preserve"> 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 xml:space="preserve">Mover línea de reproducción paso adelante </w:t>
      </w:r>
    </w:p>
    <w:p w14:paraId="599FFD09" w14:textId="118C1EA1" w:rsidR="00F3492B" w:rsidRPr="00F3492B" w:rsidRDefault="00F3492B" w:rsidP="00ED361F">
      <w:r w:rsidRPr="000D1D43">
        <w:rPr>
          <w:b/>
        </w:rPr>
        <w:t>Shift</w:t>
      </w:r>
      <w:r>
        <w:rPr>
          <w:b/>
        </w:rPr>
        <w:t xml:space="preserve"> </w:t>
      </w:r>
      <w:r w:rsidRPr="000D1D43">
        <w:rPr>
          <w:b/>
        </w:rPr>
        <w:t>+</w:t>
      </w:r>
      <w:r>
        <w:rPr>
          <w:b/>
        </w:rPr>
        <w:t xml:space="preserve"> </w:t>
      </w:r>
      <w:r>
        <w:rPr>
          <w:b/>
        </w:rPr>
        <w:t>[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</w:r>
      <w:r>
        <w:t xml:space="preserve">Mover línea de reproducción paso </w:t>
      </w:r>
      <w:r>
        <w:t>atrás</w:t>
      </w:r>
      <w:bookmarkStart w:id="0" w:name="_GoBack"/>
      <w:bookmarkEnd w:id="0"/>
    </w:p>
    <w:p w14:paraId="444C1F44" w14:textId="77777777" w:rsidR="00CE68D6" w:rsidRDefault="00CE68D6" w:rsidP="00ED361F"/>
    <w:p w14:paraId="53726A58" w14:textId="7AD7E69F" w:rsidR="00CE68D6" w:rsidRDefault="00CE68D6" w:rsidP="00CE68D6">
      <w:pPr>
        <w:rPr>
          <w:b/>
          <w:u w:val="single"/>
        </w:rPr>
      </w:pPr>
      <w:r>
        <w:rPr>
          <w:b/>
          <w:u w:val="single"/>
        </w:rPr>
        <w:t>Maquetación:</w:t>
      </w:r>
    </w:p>
    <w:p w14:paraId="36693E2B" w14:textId="77777777" w:rsidR="007A7616" w:rsidRDefault="007A7616" w:rsidP="00CE68D6">
      <w:pPr>
        <w:rPr>
          <w:b/>
          <w:u w:val="single"/>
        </w:rPr>
      </w:pPr>
    </w:p>
    <w:p w14:paraId="7E82C522" w14:textId="07EF56A2" w:rsidR="007A7616" w:rsidRDefault="007A7616" w:rsidP="00CE68D6">
      <w:r>
        <w:rPr>
          <w:b/>
        </w:rPr>
        <w:t>Command + D</w:t>
      </w:r>
      <w:r>
        <w:tab/>
      </w:r>
      <w:r>
        <w:tab/>
        <w:t>=</w:t>
      </w:r>
      <w:r>
        <w:tab/>
        <w:t>Configuración de Documento</w:t>
      </w:r>
    </w:p>
    <w:p w14:paraId="5AEF41E0" w14:textId="2B8808AE" w:rsidR="00895A79" w:rsidRDefault="00895A79" w:rsidP="00CE68D6">
      <w:r w:rsidRPr="000D1D43">
        <w:rPr>
          <w:b/>
        </w:rPr>
        <w:t xml:space="preserve">Shift+Opt+Command+ </w:t>
      </w:r>
      <w:r>
        <w:rPr>
          <w:b/>
        </w:rPr>
        <w:t>H</w:t>
      </w:r>
      <w:r>
        <w:rPr>
          <w:b/>
        </w:rPr>
        <w:tab/>
      </w:r>
      <w:r>
        <w:t>=</w:t>
      </w:r>
      <w:r>
        <w:tab/>
        <w:t>Ocultar pentagramas en blanco</w:t>
      </w:r>
    </w:p>
    <w:p w14:paraId="6B4E07A4" w14:textId="6465F826" w:rsidR="00B65313" w:rsidRDefault="00C8487F" w:rsidP="00CE68D6">
      <w:r w:rsidRPr="000D1D43">
        <w:rPr>
          <w:b/>
        </w:rPr>
        <w:t xml:space="preserve">Shift+Opt+Command+ </w:t>
      </w:r>
      <w:r>
        <w:rPr>
          <w:b/>
        </w:rPr>
        <w:t>S</w:t>
      </w:r>
      <w:r>
        <w:tab/>
        <w:t>=</w:t>
      </w:r>
      <w:r>
        <w:tab/>
        <w:t>Mostrar pen</w:t>
      </w:r>
      <w:r w:rsidR="00403E9F">
        <w:t>ta</w:t>
      </w:r>
      <w:r>
        <w:t>gramas en blanco</w:t>
      </w:r>
    </w:p>
    <w:p w14:paraId="36EDA345" w14:textId="77777777" w:rsidR="00B65313" w:rsidRDefault="00B65313">
      <w:r>
        <w:br w:type="page"/>
      </w:r>
    </w:p>
    <w:p w14:paraId="2AED15B1" w14:textId="77777777" w:rsidR="00895A79" w:rsidRDefault="00895A79" w:rsidP="00CE68D6"/>
    <w:p w14:paraId="088FADF4" w14:textId="332A1690" w:rsidR="00B65313" w:rsidRDefault="00B65313" w:rsidP="00CE68D6">
      <w:r w:rsidRPr="00B65313">
        <w:t>(Maquetación cont)</w:t>
      </w:r>
    </w:p>
    <w:p w14:paraId="184C45F4" w14:textId="0E536D44" w:rsidR="00DC4F6D" w:rsidRDefault="00DC4F6D" w:rsidP="00CE68D6">
      <w:r w:rsidRPr="001B5A55">
        <w:rPr>
          <w:b/>
        </w:rPr>
        <w:t xml:space="preserve">Shift + Command + </w:t>
      </w:r>
      <w:r>
        <w:rPr>
          <w:b/>
        </w:rPr>
        <w:t>R</w:t>
      </w:r>
      <w:r>
        <w:rPr>
          <w:b/>
        </w:rPr>
        <w:tab/>
      </w:r>
      <w:r>
        <w:t>=</w:t>
      </w:r>
      <w:r>
        <w:tab/>
        <w:t>Alinear en fila</w:t>
      </w:r>
    </w:p>
    <w:p w14:paraId="21801E7E" w14:textId="4DDBB438" w:rsidR="00DC4F6D" w:rsidRDefault="00DC4F6D" w:rsidP="00DC4F6D">
      <w:r w:rsidRPr="00DC4F6D">
        <w:rPr>
          <w:b/>
        </w:rPr>
        <w:t>Shift + Command + C</w:t>
      </w:r>
      <w:r>
        <w:tab/>
        <w:t>=</w:t>
      </w:r>
      <w:r>
        <w:tab/>
        <w:t>Alinear en columna</w:t>
      </w:r>
    </w:p>
    <w:p w14:paraId="3D0CF819" w14:textId="0759786A" w:rsidR="00DC4F6D" w:rsidRPr="000E726F" w:rsidRDefault="00DC4F6D" w:rsidP="00DC4F6D">
      <w:r w:rsidRPr="00DC4F6D">
        <w:rPr>
          <w:b/>
        </w:rPr>
        <w:t xml:space="preserve">Shift + Command + </w:t>
      </w:r>
      <w:r>
        <w:rPr>
          <w:b/>
        </w:rPr>
        <w:t>N</w:t>
      </w:r>
      <w:r w:rsidR="000E726F">
        <w:rPr>
          <w:b/>
        </w:rPr>
        <w:tab/>
      </w:r>
      <w:r w:rsidR="000E726F">
        <w:t>=</w:t>
      </w:r>
      <w:r w:rsidR="000E726F">
        <w:tab/>
        <w:t>Restablecer espaciado de notas</w:t>
      </w:r>
    </w:p>
    <w:p w14:paraId="19144715" w14:textId="393C8233" w:rsidR="00DC4F6D" w:rsidRDefault="00DC4F6D" w:rsidP="00DC4F6D">
      <w:r w:rsidRPr="00DC4F6D">
        <w:rPr>
          <w:b/>
        </w:rPr>
        <w:t xml:space="preserve">Shift + Command + </w:t>
      </w:r>
      <w:r>
        <w:rPr>
          <w:b/>
        </w:rPr>
        <w:t>P</w:t>
      </w:r>
      <w:r>
        <w:tab/>
        <w:t>=</w:t>
      </w:r>
      <w:r>
        <w:tab/>
      </w:r>
      <w:r w:rsidR="000E726F">
        <w:t xml:space="preserve">Restablecer posición </w:t>
      </w:r>
    </w:p>
    <w:p w14:paraId="54A2F626" w14:textId="26FCDCA7" w:rsidR="00DC4F6D" w:rsidRDefault="00DC4F6D" w:rsidP="00DC4F6D">
      <w:r w:rsidRPr="00DC4F6D">
        <w:rPr>
          <w:b/>
        </w:rPr>
        <w:t xml:space="preserve">Shift + Command + </w:t>
      </w:r>
      <w:r>
        <w:rPr>
          <w:b/>
        </w:rPr>
        <w:t>D</w:t>
      </w:r>
      <w:r>
        <w:tab/>
        <w:t>=</w:t>
      </w:r>
      <w:r>
        <w:tab/>
      </w:r>
      <w:r w:rsidR="000E726F">
        <w:t>Restablecer diseño</w:t>
      </w:r>
    </w:p>
    <w:p w14:paraId="3CC6BF3B" w14:textId="333BB924" w:rsidR="008E036C" w:rsidRDefault="008E036C" w:rsidP="00DC4F6D">
      <w:r w:rsidRPr="000D1D43">
        <w:rPr>
          <w:b/>
        </w:rPr>
        <w:t xml:space="preserve">Shift+Opt+Command+ </w:t>
      </w:r>
      <w:r>
        <w:rPr>
          <w:b/>
        </w:rPr>
        <w:t>P</w:t>
      </w:r>
      <w:r>
        <w:rPr>
          <w:b/>
        </w:rPr>
        <w:tab/>
      </w:r>
      <w:r>
        <w:t>=</w:t>
      </w:r>
      <w:r>
        <w:tab/>
        <w:t>Restablecer posición de partitura</w:t>
      </w:r>
    </w:p>
    <w:p w14:paraId="3193807A" w14:textId="5F6B68C4" w:rsidR="00DC4F6D" w:rsidRPr="00DC4F6D" w:rsidRDefault="008E036C" w:rsidP="00CE68D6">
      <w:r w:rsidRPr="000D1D43">
        <w:rPr>
          <w:b/>
        </w:rPr>
        <w:t xml:space="preserve">Shift+Opt+Command+ </w:t>
      </w:r>
      <w:r>
        <w:rPr>
          <w:b/>
        </w:rPr>
        <w:t>D</w:t>
      </w:r>
      <w:r>
        <w:rPr>
          <w:b/>
        </w:rPr>
        <w:tab/>
      </w:r>
      <w:r>
        <w:t>=</w:t>
      </w:r>
      <w:r>
        <w:tab/>
        <w:t xml:space="preserve">Restablecer </w:t>
      </w:r>
      <w:r w:rsidR="00CF217C">
        <w:t>d</w:t>
      </w:r>
      <w:r>
        <w:t>iseño</w:t>
      </w:r>
      <w:r w:rsidR="00CF217C">
        <w:t xml:space="preserve"> de la partitura </w:t>
      </w:r>
    </w:p>
    <w:p w14:paraId="3A2D5FD8" w14:textId="57B2FC8E" w:rsidR="00B65313" w:rsidRPr="00B65313" w:rsidRDefault="00B65313" w:rsidP="00CE68D6">
      <w:pPr>
        <w:rPr>
          <w:b/>
        </w:rPr>
      </w:pPr>
      <w:r w:rsidRPr="00B65313">
        <w:rPr>
          <w:b/>
        </w:rPr>
        <w:t>Separación:</w:t>
      </w:r>
    </w:p>
    <w:p w14:paraId="7D3BD95F" w14:textId="04FE6BAA" w:rsidR="00403E9F" w:rsidRDefault="006E7254" w:rsidP="00CE68D6">
      <w:r>
        <w:rPr>
          <w:b/>
        </w:rPr>
        <w:t>Command + return</w:t>
      </w:r>
      <w:r>
        <w:rPr>
          <w:b/>
        </w:rPr>
        <w:tab/>
      </w:r>
      <w:r>
        <w:tab/>
        <w:t>=</w:t>
      </w:r>
      <w:r>
        <w:tab/>
        <w:t>Salto de página</w:t>
      </w:r>
    </w:p>
    <w:p w14:paraId="70B05239" w14:textId="77777777" w:rsidR="00B65313" w:rsidRDefault="006E7254" w:rsidP="00CE68D6">
      <w:r w:rsidRPr="000D1D43">
        <w:rPr>
          <w:b/>
        </w:rPr>
        <w:t>Shift +</w:t>
      </w:r>
      <w:r>
        <w:rPr>
          <w:b/>
        </w:rPr>
        <w:t xml:space="preserve"> </w:t>
      </w:r>
      <w:r w:rsidRPr="000D1D43">
        <w:rPr>
          <w:b/>
        </w:rPr>
        <w:t>Command</w:t>
      </w:r>
      <w:r>
        <w:rPr>
          <w:b/>
        </w:rPr>
        <w:t xml:space="preserve"> + rtn</w:t>
      </w:r>
      <w:r>
        <w:rPr>
          <w:b/>
        </w:rPr>
        <w:tab/>
      </w:r>
      <w:r>
        <w:t>=</w:t>
      </w:r>
      <w:r>
        <w:tab/>
        <w:t>Salto de página especial</w:t>
      </w:r>
    </w:p>
    <w:p w14:paraId="32B7D817" w14:textId="77777777" w:rsidR="008F7E54" w:rsidRDefault="008F7E54" w:rsidP="00CE68D6"/>
    <w:p w14:paraId="0CE548B2" w14:textId="50FED31B" w:rsidR="008F7E54" w:rsidRDefault="008F7E54" w:rsidP="008F7E54">
      <w:pPr>
        <w:rPr>
          <w:b/>
          <w:u w:val="single"/>
        </w:rPr>
      </w:pPr>
      <w:r>
        <w:rPr>
          <w:b/>
          <w:u w:val="single"/>
        </w:rPr>
        <w:t>Configuración personal:</w:t>
      </w:r>
    </w:p>
    <w:p w14:paraId="5AF5A4EC" w14:textId="77777777" w:rsidR="008F7E54" w:rsidRDefault="008F7E54" w:rsidP="008F7E54">
      <w:pPr>
        <w:rPr>
          <w:b/>
        </w:rPr>
      </w:pPr>
    </w:p>
    <w:p w14:paraId="7F52CC1B" w14:textId="6BBC6E07" w:rsidR="00B34639" w:rsidRDefault="00B34639" w:rsidP="008F7E54">
      <w:r w:rsidRPr="000D1D43">
        <w:rPr>
          <w:b/>
        </w:rPr>
        <w:t xml:space="preserve">Shift+Opt+Command+ </w:t>
      </w:r>
      <w:r>
        <w:rPr>
          <w:b/>
        </w:rPr>
        <w:t>T</w:t>
      </w:r>
      <w:r>
        <w:rPr>
          <w:b/>
        </w:rPr>
        <w:tab/>
      </w:r>
      <w:r>
        <w:t>=</w:t>
      </w:r>
      <w:r>
        <w:tab/>
        <w:t>Editar estilos de texto</w:t>
      </w:r>
    </w:p>
    <w:p w14:paraId="397602B0" w14:textId="00D1F190" w:rsidR="008B24B7" w:rsidRDefault="008B24B7" w:rsidP="008F7E54">
      <w:r w:rsidRPr="000D1D43">
        <w:rPr>
          <w:b/>
        </w:rPr>
        <w:t>Shift</w:t>
      </w:r>
      <w:r w:rsidR="009C06A6">
        <w:rPr>
          <w:b/>
        </w:rPr>
        <w:t xml:space="preserve"> </w:t>
      </w:r>
      <w:r w:rsidRPr="000D1D43">
        <w:rPr>
          <w:b/>
        </w:rPr>
        <w:t>+</w:t>
      </w:r>
      <w:r w:rsidR="009C06A6" w:rsidRPr="000D1D43">
        <w:rPr>
          <w:b/>
        </w:rPr>
        <w:t xml:space="preserve"> </w:t>
      </w:r>
      <w:r w:rsidRPr="000D1D43">
        <w:rPr>
          <w:b/>
        </w:rPr>
        <w:t>Command</w:t>
      </w:r>
      <w:r w:rsidR="009C06A6">
        <w:rPr>
          <w:b/>
        </w:rPr>
        <w:t xml:space="preserve"> </w:t>
      </w:r>
      <w:r w:rsidRPr="000D1D43">
        <w:rPr>
          <w:b/>
        </w:rPr>
        <w:t xml:space="preserve">+ </w:t>
      </w:r>
      <w:r w:rsidR="009C06A6">
        <w:rPr>
          <w:b/>
        </w:rPr>
        <w:t>E</w:t>
      </w:r>
      <w:r w:rsidR="009C06A6">
        <w:rPr>
          <w:b/>
        </w:rPr>
        <w:tab/>
      </w:r>
      <w:r w:rsidR="009C06A6">
        <w:t>=</w:t>
      </w:r>
      <w:r w:rsidR="009C06A6">
        <w:tab/>
        <w:t>Normas del diseñ</w:t>
      </w:r>
      <w:r w:rsidR="00AB29F4">
        <w:t>o musical</w:t>
      </w:r>
    </w:p>
    <w:p w14:paraId="4E2BC92F" w14:textId="77777777" w:rsidR="00AB29F4" w:rsidRDefault="00AB29F4" w:rsidP="008F7E54"/>
    <w:p w14:paraId="1CA18893" w14:textId="391D00E4" w:rsidR="00AB29F4" w:rsidRDefault="00AB29F4" w:rsidP="00AB29F4">
      <w:pPr>
        <w:rPr>
          <w:b/>
          <w:u w:val="single"/>
        </w:rPr>
      </w:pPr>
      <w:r>
        <w:rPr>
          <w:b/>
          <w:u w:val="single"/>
        </w:rPr>
        <w:t>Ventanas</w:t>
      </w:r>
      <w:r w:rsidR="00B019C9">
        <w:rPr>
          <w:b/>
          <w:u w:val="single"/>
        </w:rPr>
        <w:t>:</w:t>
      </w:r>
    </w:p>
    <w:p w14:paraId="5139FFF3" w14:textId="77777777" w:rsidR="00B019C9" w:rsidRPr="00B019C9" w:rsidRDefault="00B019C9" w:rsidP="00AB29F4">
      <w:pPr>
        <w:rPr>
          <w:b/>
          <w:u w:val="single"/>
        </w:rPr>
      </w:pPr>
    </w:p>
    <w:p w14:paraId="25D798FB" w14:textId="74A5DB97" w:rsidR="00B019C9" w:rsidRDefault="00B019C9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  <w:t>M</w:t>
      </w:r>
      <w:r>
        <w:rPr>
          <w:b/>
        </w:rPr>
        <w:tab/>
      </w:r>
      <w:r>
        <w:t>=</w:t>
      </w:r>
      <w:r>
        <w:tab/>
        <w:t>Minimizar</w:t>
      </w:r>
    </w:p>
    <w:p w14:paraId="3E23D695" w14:textId="352F786F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364C99">
        <w:rPr>
          <w:b/>
        </w:rPr>
        <w:t>N</w:t>
      </w:r>
      <w:r>
        <w:rPr>
          <w:b/>
        </w:rPr>
        <w:tab/>
      </w:r>
      <w:r>
        <w:t>=</w:t>
      </w:r>
      <w:r>
        <w:tab/>
      </w:r>
      <w:r w:rsidR="00364C99">
        <w:t>Navegador</w:t>
      </w:r>
    </w:p>
    <w:p w14:paraId="1572A12E" w14:textId="7C6C7416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364C99">
        <w:rPr>
          <w:b/>
        </w:rPr>
        <w:t>K</w:t>
      </w:r>
      <w:r>
        <w:rPr>
          <w:b/>
        </w:rPr>
        <w:tab/>
      </w:r>
      <w:r>
        <w:t>=</w:t>
      </w:r>
      <w:r>
        <w:tab/>
      </w:r>
      <w:r w:rsidR="00364C99">
        <w:t>Teclado flotante</w:t>
      </w:r>
      <w:r w:rsidR="007A4EC3">
        <w:t xml:space="preserve"> (key Pad)</w:t>
      </w:r>
    </w:p>
    <w:p w14:paraId="70046B17" w14:textId="18549CF9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364C99">
        <w:rPr>
          <w:b/>
        </w:rPr>
        <w:t>B</w:t>
      </w:r>
      <w:r>
        <w:rPr>
          <w:b/>
        </w:rPr>
        <w:tab/>
      </w:r>
      <w:r>
        <w:t>=</w:t>
      </w:r>
      <w:r>
        <w:tab/>
      </w:r>
      <w:r w:rsidR="00364C99">
        <w:t>Teclado</w:t>
      </w:r>
    </w:p>
    <w:p w14:paraId="6B483AA9" w14:textId="7980416A" w:rsidR="00AB29F4" w:rsidRDefault="00AB29F4" w:rsidP="00AB29F4">
      <w:pPr>
        <w:rPr>
          <w:b/>
        </w:rPr>
      </w:pPr>
      <w:r>
        <w:rPr>
          <w:b/>
        </w:rPr>
        <w:t>Command + Opt +</w:t>
      </w:r>
      <w:r w:rsidR="00364C99">
        <w:rPr>
          <w:b/>
        </w:rPr>
        <w:t xml:space="preserve"> E</w:t>
      </w:r>
      <w:r>
        <w:rPr>
          <w:b/>
        </w:rPr>
        <w:tab/>
      </w:r>
      <w:r>
        <w:t>=</w:t>
      </w:r>
      <w:r>
        <w:tab/>
      </w:r>
      <w:r w:rsidR="00364C99">
        <w:t>Mástil</w:t>
      </w:r>
    </w:p>
    <w:p w14:paraId="7B9BFF54" w14:textId="469CC2C1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364C99">
        <w:rPr>
          <w:b/>
        </w:rPr>
        <w:t>Y</w:t>
      </w:r>
      <w:r>
        <w:rPr>
          <w:b/>
        </w:rPr>
        <w:tab/>
      </w:r>
      <w:r>
        <w:t>=</w:t>
      </w:r>
      <w:r>
        <w:tab/>
      </w:r>
      <w:r w:rsidR="00364C99">
        <w:t>Reproducción</w:t>
      </w:r>
    </w:p>
    <w:p w14:paraId="3756D21C" w14:textId="25EBC629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9556D6">
        <w:rPr>
          <w:b/>
        </w:rPr>
        <w:t>I</w:t>
      </w:r>
      <w:r>
        <w:rPr>
          <w:b/>
        </w:rPr>
        <w:tab/>
      </w:r>
      <w:r>
        <w:t>=</w:t>
      </w:r>
      <w:r>
        <w:tab/>
      </w:r>
      <w:r w:rsidR="009556D6">
        <w:t>Ideas</w:t>
      </w:r>
    </w:p>
    <w:p w14:paraId="303EB9A7" w14:textId="49B9ECED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9556D6">
        <w:rPr>
          <w:b/>
        </w:rPr>
        <w:t>R</w:t>
      </w:r>
      <w:r>
        <w:rPr>
          <w:b/>
        </w:rPr>
        <w:tab/>
      </w:r>
      <w:r>
        <w:t>=</w:t>
      </w:r>
      <w:r>
        <w:tab/>
      </w:r>
      <w:r w:rsidR="009556D6">
        <w:t>Partes</w:t>
      </w:r>
    </w:p>
    <w:p w14:paraId="4DF9CDC5" w14:textId="4DDDDB86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9556D6">
        <w:rPr>
          <w:b/>
        </w:rPr>
        <w:t>C</w:t>
      </w:r>
      <w:r>
        <w:rPr>
          <w:b/>
        </w:rPr>
        <w:tab/>
      </w:r>
      <w:r>
        <w:t>=</w:t>
      </w:r>
      <w:r>
        <w:tab/>
      </w:r>
      <w:r w:rsidR="009556D6">
        <w:t>Compare</w:t>
      </w:r>
    </w:p>
    <w:p w14:paraId="5B696736" w14:textId="58A88457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9556D6">
        <w:rPr>
          <w:b/>
        </w:rPr>
        <w:t>V</w:t>
      </w:r>
      <w:r>
        <w:rPr>
          <w:b/>
        </w:rPr>
        <w:tab/>
      </w:r>
      <w:r>
        <w:t>=</w:t>
      </w:r>
      <w:r>
        <w:tab/>
      </w:r>
      <w:r w:rsidR="009556D6">
        <w:t>Video</w:t>
      </w:r>
    </w:p>
    <w:p w14:paraId="7FCAE976" w14:textId="20AA6F96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 w:rsidR="009556D6">
        <w:rPr>
          <w:b/>
        </w:rPr>
        <w:t>P</w:t>
      </w:r>
      <w:r>
        <w:rPr>
          <w:b/>
        </w:rPr>
        <w:tab/>
      </w:r>
      <w:r>
        <w:t>=</w:t>
      </w:r>
      <w:r>
        <w:tab/>
      </w:r>
      <w:r w:rsidR="009556D6">
        <w:t>Propiedades</w:t>
      </w:r>
    </w:p>
    <w:p w14:paraId="7F53FEF9" w14:textId="4B1229A5" w:rsidR="00AB29F4" w:rsidRDefault="00AB29F4" w:rsidP="00AB29F4">
      <w:pPr>
        <w:rPr>
          <w:b/>
        </w:rPr>
      </w:pPr>
      <w:r>
        <w:rPr>
          <w:b/>
        </w:rPr>
        <w:t>Command + Opt +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Editar estilos de texto</w:t>
      </w:r>
    </w:p>
    <w:p w14:paraId="6E86E897" w14:textId="7B896991" w:rsidR="00AB29F4" w:rsidRDefault="00AB29F4" w:rsidP="00AB29F4">
      <w:r>
        <w:rPr>
          <w:b/>
        </w:rPr>
        <w:t>Command + Opt +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Editar estilos de texto</w:t>
      </w:r>
    </w:p>
    <w:p w14:paraId="73021B91" w14:textId="3FEF35DE" w:rsidR="00F32470" w:rsidRDefault="00F32470" w:rsidP="00AB29F4">
      <w:r>
        <w:rPr>
          <w:b/>
        </w:rPr>
        <w:t>Command + Opt</w:t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Parte siguiente</w:t>
      </w:r>
    </w:p>
    <w:p w14:paraId="46D04B8D" w14:textId="6CF9D30E" w:rsidR="00F32470" w:rsidRDefault="00F32470" w:rsidP="00AB29F4">
      <w:r>
        <w:rPr>
          <w:b/>
        </w:rPr>
        <w:t>Shift+ Command + Opt</w:t>
      </w:r>
      <w:r>
        <w:rPr>
          <w:b/>
        </w:rPr>
        <w:tab/>
      </w:r>
      <w:r>
        <w:t>=</w:t>
      </w:r>
      <w:r>
        <w:tab/>
        <w:t>Parte anterior</w:t>
      </w:r>
    </w:p>
    <w:p w14:paraId="03702343" w14:textId="241F8B25" w:rsidR="00BB2148" w:rsidRDefault="00BB2148" w:rsidP="00AB29F4">
      <w:r w:rsidRPr="00BB2148">
        <w:rPr>
          <w:b/>
        </w:rPr>
        <w:t>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4AF5">
        <w:t>=</w:t>
      </w:r>
      <w:r w:rsidR="00EF4AF5">
        <w:tab/>
        <w:t xml:space="preserve">Cambiar a parte </w:t>
      </w:r>
    </w:p>
    <w:p w14:paraId="1BFF16EF" w14:textId="02AC836F" w:rsidR="00EF4AF5" w:rsidRPr="00EF4AF5" w:rsidRDefault="00EF4AF5" w:rsidP="00AB29F4">
      <w:r>
        <w:rPr>
          <w:b/>
        </w:rPr>
        <w:t>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Mixer</w:t>
      </w:r>
    </w:p>
    <w:p w14:paraId="1AEAA783" w14:textId="77777777" w:rsidR="00F32470" w:rsidRDefault="00F32470" w:rsidP="00AB29F4">
      <w:pPr>
        <w:rPr>
          <w:b/>
        </w:rPr>
      </w:pPr>
    </w:p>
    <w:p w14:paraId="36A27E3C" w14:textId="77777777" w:rsidR="00AB29F4" w:rsidRDefault="00AB29F4" w:rsidP="00AB29F4">
      <w:pPr>
        <w:rPr>
          <w:b/>
        </w:rPr>
      </w:pPr>
    </w:p>
    <w:p w14:paraId="7C01427F" w14:textId="77777777" w:rsidR="00AB29F4" w:rsidRPr="00AB29F4" w:rsidRDefault="00AB29F4" w:rsidP="00AB29F4">
      <w:pPr>
        <w:rPr>
          <w:b/>
        </w:rPr>
      </w:pPr>
    </w:p>
    <w:p w14:paraId="112CC5F5" w14:textId="77777777" w:rsidR="00AB29F4" w:rsidRDefault="00AB29F4" w:rsidP="008F7E54"/>
    <w:p w14:paraId="3B920047" w14:textId="77777777" w:rsidR="00AB29F4" w:rsidRDefault="00AB29F4" w:rsidP="008F7E54"/>
    <w:p w14:paraId="6B217C48" w14:textId="77777777" w:rsidR="00AB29F4" w:rsidRPr="009C06A6" w:rsidRDefault="00AB29F4" w:rsidP="008F7E54"/>
    <w:p w14:paraId="1CC4E414" w14:textId="77777777" w:rsidR="008F7E54" w:rsidRPr="008F7E54" w:rsidRDefault="008F7E54" w:rsidP="008F7E54">
      <w:pPr>
        <w:rPr>
          <w:b/>
        </w:rPr>
      </w:pPr>
    </w:p>
    <w:p w14:paraId="51E9AED7" w14:textId="6D1EDFF3" w:rsidR="008F7E54" w:rsidRDefault="007E4ADF" w:rsidP="007E4ADF">
      <w:pPr>
        <w:jc w:val="center"/>
        <w:rPr>
          <w:b/>
          <w:sz w:val="32"/>
          <w:szCs w:val="32"/>
        </w:rPr>
      </w:pPr>
      <w:r w:rsidRPr="00812810">
        <w:rPr>
          <w:b/>
          <w:sz w:val="32"/>
          <w:szCs w:val="32"/>
        </w:rPr>
        <w:t>Comandos de una sola tecla</w:t>
      </w:r>
    </w:p>
    <w:p w14:paraId="76FAD217" w14:textId="77777777" w:rsidR="00812810" w:rsidRDefault="00812810" w:rsidP="007E4ADF">
      <w:pPr>
        <w:jc w:val="center"/>
        <w:rPr>
          <w:b/>
          <w:sz w:val="32"/>
          <w:szCs w:val="32"/>
        </w:rPr>
      </w:pPr>
    </w:p>
    <w:p w14:paraId="37D5BD10" w14:textId="21F25265" w:rsidR="005B74FC" w:rsidRPr="005B74FC" w:rsidRDefault="005B74FC" w:rsidP="00D004CA">
      <w:r>
        <w:rPr>
          <w:b/>
        </w:rPr>
        <w:t>H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Hairpin (señal de cresc) space bar alarga+shift acorta</w:t>
      </w:r>
    </w:p>
    <w:p w14:paraId="09630901" w14:textId="0B9742B8" w:rsidR="00D55686" w:rsidRDefault="00D55686" w:rsidP="00D004CA">
      <w:r w:rsidRPr="00812810">
        <w:rPr>
          <w:b/>
        </w:rPr>
        <w:t>i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Instrumentos</w:t>
      </w:r>
    </w:p>
    <w:p w14:paraId="44E745A4" w14:textId="5697F57E" w:rsidR="00D55686" w:rsidRPr="00D55686" w:rsidRDefault="00D55686" w:rsidP="00D004CA">
      <w:r>
        <w:rPr>
          <w:b/>
        </w:rPr>
        <w:t>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Bend</w:t>
      </w:r>
    </w:p>
    <w:p w14:paraId="3BEAE132" w14:textId="3CCE154E" w:rsidR="00D55686" w:rsidRDefault="00D55686" w:rsidP="00D004CA">
      <w:r w:rsidRPr="00812810">
        <w:rPr>
          <w:b/>
        </w:rPr>
        <w:t>K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Armadura</w:t>
      </w:r>
    </w:p>
    <w:p w14:paraId="022A38FF" w14:textId="77777777" w:rsidR="00D55686" w:rsidRDefault="00D55686" w:rsidP="00D55686">
      <w:r w:rsidRPr="00812810">
        <w:rPr>
          <w:b/>
        </w:rPr>
        <w:t>L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Línea</w:t>
      </w:r>
    </w:p>
    <w:p w14:paraId="33586A13" w14:textId="61EA31BE" w:rsidR="00D55686" w:rsidRDefault="00D55686" w:rsidP="00D55686">
      <w:r w:rsidRPr="00812810">
        <w:rPr>
          <w:b/>
        </w:rPr>
        <w:t>M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Mixer</w:t>
      </w:r>
    </w:p>
    <w:p w14:paraId="25DC8AD8" w14:textId="77777777" w:rsidR="00D55686" w:rsidRDefault="00D55686" w:rsidP="00D55686">
      <w:r w:rsidRPr="00812810">
        <w:rPr>
          <w:b/>
        </w:rPr>
        <w:t>P</w:t>
      </w:r>
      <w:r>
        <w:tab/>
      </w:r>
      <w:r>
        <w:tab/>
      </w:r>
      <w:r>
        <w:tab/>
      </w:r>
      <w:r>
        <w:tab/>
        <w:t>=</w:t>
      </w:r>
      <w:r>
        <w:tab/>
        <w:t>Reproducir desde selección</w:t>
      </w:r>
    </w:p>
    <w:p w14:paraId="532C3ED2" w14:textId="77777777" w:rsidR="00D004CA" w:rsidRDefault="00D004CA" w:rsidP="00D004CA">
      <w:r w:rsidRPr="002B071D">
        <w:rPr>
          <w:b/>
        </w:rPr>
        <w:t>Q</w:t>
      </w:r>
      <w:r>
        <w:tab/>
      </w:r>
      <w:r>
        <w:tab/>
      </w:r>
      <w:r>
        <w:tab/>
      </w:r>
      <w:r>
        <w:tab/>
        <w:t>=</w:t>
      </w:r>
      <w:r>
        <w:tab/>
        <w:t>Clave</w:t>
      </w:r>
    </w:p>
    <w:p w14:paraId="25B31AB3" w14:textId="473942E7" w:rsidR="00812810" w:rsidRDefault="00D004CA" w:rsidP="00812810">
      <w:r>
        <w:rPr>
          <w:b/>
        </w:rPr>
        <w:t>R</w:t>
      </w:r>
      <w:r w:rsidR="00812810" w:rsidRPr="00812810">
        <w:rPr>
          <w:b/>
        </w:rPr>
        <w:tab/>
      </w:r>
      <w:r w:rsidR="00812810" w:rsidRPr="00812810">
        <w:rPr>
          <w:b/>
        </w:rPr>
        <w:tab/>
      </w:r>
      <w:r w:rsidR="00812810" w:rsidRPr="00812810">
        <w:rPr>
          <w:b/>
        </w:rPr>
        <w:tab/>
      </w:r>
      <w:r w:rsidR="00812810" w:rsidRPr="00812810">
        <w:rPr>
          <w:b/>
        </w:rPr>
        <w:tab/>
      </w:r>
      <w:r w:rsidR="00812810" w:rsidRPr="00A84F8B">
        <w:t>=</w:t>
      </w:r>
      <w:r w:rsidR="00812810" w:rsidRPr="00A84F8B">
        <w:tab/>
        <w:t>Repetir (seleccionado)</w:t>
      </w:r>
    </w:p>
    <w:p w14:paraId="18C74747" w14:textId="7A1AB7AB" w:rsidR="00D55686" w:rsidRPr="00D55686" w:rsidRDefault="00D55686" w:rsidP="00812810">
      <w:r>
        <w:rPr>
          <w:b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=</w:t>
      </w:r>
      <w:r>
        <w:tab/>
        <w:t>Ligado de fraseo (Slur)</w:t>
      </w:r>
    </w:p>
    <w:p w14:paraId="5635229E" w14:textId="2DAF1662" w:rsidR="00D55686" w:rsidRPr="00D55686" w:rsidRDefault="00D55686" w:rsidP="00812810">
      <w:r w:rsidRPr="00812810">
        <w:rPr>
          <w:b/>
        </w:rPr>
        <w:t>T</w:t>
      </w:r>
      <w:r>
        <w:tab/>
      </w:r>
      <w:r>
        <w:tab/>
      </w:r>
      <w:r>
        <w:tab/>
      </w:r>
      <w:r>
        <w:tab/>
        <w:t>=</w:t>
      </w:r>
      <w:r>
        <w:tab/>
        <w:t>Indicación de compás</w:t>
      </w:r>
    </w:p>
    <w:p w14:paraId="631410B4" w14:textId="76C6B0E3" w:rsidR="00812810" w:rsidRPr="00A84F8B" w:rsidRDefault="00D004CA" w:rsidP="00812810">
      <w:r>
        <w:rPr>
          <w:b/>
        </w:rPr>
        <w:t>X</w:t>
      </w:r>
      <w:r w:rsidR="00812810">
        <w:tab/>
      </w:r>
      <w:r w:rsidR="00812810">
        <w:tab/>
      </w:r>
      <w:r w:rsidR="00812810">
        <w:tab/>
      </w:r>
      <w:r w:rsidR="00812810">
        <w:tab/>
      </w:r>
      <w:r w:rsidR="00812810" w:rsidRPr="00A84F8B">
        <w:t>=</w:t>
      </w:r>
      <w:r w:rsidR="00812810" w:rsidRPr="00A84F8B">
        <w:tab/>
        <w:t>Invertir (plicas y posiciones)</w:t>
      </w:r>
    </w:p>
    <w:p w14:paraId="6F1081D7" w14:textId="5C11D1AD" w:rsidR="00812810" w:rsidRDefault="00D55686" w:rsidP="00812810">
      <w:r w:rsidRPr="00812810">
        <w:rPr>
          <w:b/>
        </w:rPr>
        <w:t>Y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Mover Línea de reproducción a selección</w:t>
      </w:r>
    </w:p>
    <w:p w14:paraId="32A5C5E5" w14:textId="3D94400D" w:rsidR="00D55686" w:rsidRDefault="00D55686" w:rsidP="00812810">
      <w:pPr>
        <w:rPr>
          <w:b/>
        </w:rPr>
      </w:pPr>
      <w:r w:rsidRPr="00812810">
        <w:rPr>
          <w:b/>
        </w:rPr>
        <w:t>W</w:t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 w:rsidRPr="00812810">
        <w:rPr>
          <w:b/>
        </w:rPr>
        <w:tab/>
      </w:r>
      <w:r>
        <w:t>=</w:t>
      </w:r>
      <w:r>
        <w:tab/>
        <w:t>Cambiar a parte</w:t>
      </w:r>
    </w:p>
    <w:p w14:paraId="522DD346" w14:textId="77777777" w:rsidR="00812810" w:rsidRPr="002B071D" w:rsidRDefault="00812810" w:rsidP="00812810">
      <w:r w:rsidRPr="00812810">
        <w:rPr>
          <w:b/>
        </w:rPr>
        <w:t>Z</w:t>
      </w:r>
      <w:r>
        <w:tab/>
      </w:r>
      <w:r>
        <w:tab/>
      </w:r>
      <w:r>
        <w:tab/>
      </w:r>
      <w:r>
        <w:tab/>
        <w:t>=</w:t>
      </w:r>
      <w:r>
        <w:tab/>
        <w:t>Símbolo</w:t>
      </w:r>
    </w:p>
    <w:p w14:paraId="45D6DD5A" w14:textId="12763667" w:rsidR="00812810" w:rsidRDefault="00812810" w:rsidP="00812810"/>
    <w:p w14:paraId="5EF6AD9F" w14:textId="434B5F4F" w:rsidR="00812810" w:rsidRDefault="00812810" w:rsidP="00812810"/>
    <w:p w14:paraId="386F8421" w14:textId="2EDEC5D6" w:rsidR="00812810" w:rsidRPr="00EF4AF5" w:rsidRDefault="00812810" w:rsidP="00812810"/>
    <w:p w14:paraId="0F5AB3DF" w14:textId="77777777" w:rsidR="00812810" w:rsidRPr="00812810" w:rsidRDefault="00812810" w:rsidP="00812810">
      <w:pPr>
        <w:rPr>
          <w:b/>
          <w:sz w:val="32"/>
          <w:szCs w:val="32"/>
        </w:rPr>
      </w:pPr>
    </w:p>
    <w:p w14:paraId="369F0CF5" w14:textId="77777777" w:rsidR="00475515" w:rsidRDefault="00475515" w:rsidP="00CE68D6"/>
    <w:p w14:paraId="32C4B0AA" w14:textId="77777777" w:rsidR="00812810" w:rsidRDefault="00812810" w:rsidP="00CE68D6"/>
    <w:p w14:paraId="3EBA4B8A" w14:textId="77777777" w:rsidR="00812810" w:rsidRDefault="00812810" w:rsidP="00CE68D6"/>
    <w:p w14:paraId="2B518E50" w14:textId="77777777" w:rsidR="008F7E54" w:rsidRDefault="008F7E54" w:rsidP="00CE68D6"/>
    <w:p w14:paraId="1E96BFE4" w14:textId="77777777" w:rsidR="00DC4F6D" w:rsidRDefault="00DC4F6D" w:rsidP="00CE68D6"/>
    <w:p w14:paraId="0582C64F" w14:textId="374F5296" w:rsidR="006E7254" w:rsidRDefault="006E7254" w:rsidP="00CE68D6">
      <w:r>
        <w:t xml:space="preserve"> </w:t>
      </w:r>
    </w:p>
    <w:p w14:paraId="559D6342" w14:textId="77777777" w:rsidR="00B65313" w:rsidRPr="006E7254" w:rsidRDefault="00B65313" w:rsidP="00CE68D6"/>
    <w:p w14:paraId="3758599B" w14:textId="77777777" w:rsidR="00CE68D6" w:rsidRDefault="00CE68D6" w:rsidP="00ED361F"/>
    <w:p w14:paraId="5DC73429" w14:textId="77777777" w:rsidR="005F74A6" w:rsidRPr="00FF7A46" w:rsidRDefault="005F74A6" w:rsidP="00ED361F"/>
    <w:p w14:paraId="3FD47052" w14:textId="77777777" w:rsidR="00B337FF" w:rsidRPr="00E57D30" w:rsidRDefault="00B337FF" w:rsidP="00ED361F"/>
    <w:p w14:paraId="037EADAF" w14:textId="77777777" w:rsidR="00E70D5A" w:rsidRPr="00CF64FE" w:rsidRDefault="00E70D5A" w:rsidP="00ED361F"/>
    <w:p w14:paraId="77AE2FB5" w14:textId="77777777" w:rsidR="00ED361F" w:rsidRDefault="00ED361F" w:rsidP="00A12C8E">
      <w:pPr>
        <w:rPr>
          <w:sz w:val="22"/>
          <w:szCs w:val="22"/>
        </w:rPr>
      </w:pPr>
    </w:p>
    <w:p w14:paraId="09A2ADC0" w14:textId="77777777" w:rsidR="00ED361F" w:rsidRDefault="00ED361F" w:rsidP="00A12C8E">
      <w:pPr>
        <w:rPr>
          <w:sz w:val="22"/>
          <w:szCs w:val="22"/>
        </w:rPr>
      </w:pPr>
    </w:p>
    <w:p w14:paraId="00AD3066" w14:textId="77777777" w:rsidR="00C63996" w:rsidRDefault="00C63996" w:rsidP="00A12C8E">
      <w:pPr>
        <w:rPr>
          <w:sz w:val="22"/>
          <w:szCs w:val="22"/>
        </w:rPr>
      </w:pPr>
    </w:p>
    <w:p w14:paraId="0FFDCD27" w14:textId="77777777" w:rsidR="00A12C8E" w:rsidRPr="001A160E" w:rsidRDefault="00A12C8E" w:rsidP="00410893">
      <w:pPr>
        <w:rPr>
          <w:sz w:val="22"/>
          <w:szCs w:val="22"/>
        </w:rPr>
      </w:pPr>
    </w:p>
    <w:p w14:paraId="2ABE3D4B" w14:textId="77777777" w:rsidR="00AD34FA" w:rsidRDefault="00AD34FA" w:rsidP="00410893"/>
    <w:p w14:paraId="4195E0F7" w14:textId="77777777" w:rsidR="009746C3" w:rsidRDefault="009746C3" w:rsidP="00410893"/>
    <w:p w14:paraId="0D3F083E" w14:textId="77777777" w:rsidR="00410893" w:rsidRDefault="00410893" w:rsidP="00410893"/>
    <w:p w14:paraId="32B0FC85" w14:textId="77777777" w:rsidR="00410893" w:rsidRPr="00A84F8B" w:rsidRDefault="00410893" w:rsidP="00ED0E2E"/>
    <w:p w14:paraId="744CE631" w14:textId="77777777" w:rsidR="00ED0E2E" w:rsidRPr="00A84F8B" w:rsidRDefault="00ED0E2E" w:rsidP="0000288D"/>
    <w:p w14:paraId="723C4437" w14:textId="77777777" w:rsidR="005E6999" w:rsidRPr="00A84F8B" w:rsidRDefault="005E6999" w:rsidP="0000288D"/>
    <w:p w14:paraId="7BE4D83A" w14:textId="77777777" w:rsidR="0000288D" w:rsidRPr="00A84F8B" w:rsidRDefault="0000288D" w:rsidP="0000288D"/>
    <w:p w14:paraId="3C32942F" w14:textId="77777777" w:rsidR="0000288D" w:rsidRPr="00A84F8B" w:rsidRDefault="0000288D" w:rsidP="00B6396A"/>
    <w:p w14:paraId="1BB3FC64" w14:textId="77777777" w:rsidR="007D4487" w:rsidRPr="00A84F8B" w:rsidRDefault="007D4487" w:rsidP="00B6396A"/>
    <w:p w14:paraId="0D6E89DB" w14:textId="77777777" w:rsidR="007D4487" w:rsidRPr="00A84F8B" w:rsidRDefault="007D4487" w:rsidP="00B6396A"/>
    <w:p w14:paraId="71F88AE3" w14:textId="77777777" w:rsidR="003B7C18" w:rsidRPr="00A84F8B" w:rsidRDefault="003B7C18" w:rsidP="00B6396A">
      <w:pPr>
        <w:rPr>
          <w:b/>
        </w:rPr>
      </w:pPr>
    </w:p>
    <w:p w14:paraId="125359CC" w14:textId="77777777" w:rsidR="00B6396A" w:rsidRPr="00A84F8B" w:rsidRDefault="00B6396A" w:rsidP="0011392E"/>
    <w:p w14:paraId="00815080" w14:textId="77777777" w:rsidR="00B6396A" w:rsidRPr="00A84F8B" w:rsidRDefault="00B6396A" w:rsidP="0011392E"/>
    <w:p w14:paraId="5445DA8D" w14:textId="77777777" w:rsidR="0011392E" w:rsidRPr="00A84F8B" w:rsidRDefault="0011392E" w:rsidP="005A639C"/>
    <w:p w14:paraId="63BC38AF" w14:textId="77777777" w:rsidR="0011392E" w:rsidRPr="00A84F8B" w:rsidRDefault="0011392E" w:rsidP="005A639C">
      <w:pPr>
        <w:rPr>
          <w:sz w:val="22"/>
          <w:szCs w:val="22"/>
        </w:rPr>
      </w:pPr>
    </w:p>
    <w:p w14:paraId="677D5A0F" w14:textId="77777777" w:rsidR="005A639C" w:rsidRPr="00A84F8B" w:rsidRDefault="005A639C" w:rsidP="00FC3148"/>
    <w:p w14:paraId="5FCB0343" w14:textId="77777777" w:rsidR="009F22D4" w:rsidRPr="00A84F8B" w:rsidRDefault="009F22D4" w:rsidP="00FC3148"/>
    <w:p w14:paraId="25950E70" w14:textId="3A074DC5" w:rsidR="00B70B96" w:rsidRPr="00A84F8B" w:rsidRDefault="00B70B96" w:rsidP="00B70B96">
      <w:r w:rsidRPr="00A84F8B">
        <w:tab/>
      </w:r>
    </w:p>
    <w:p w14:paraId="720152CE" w14:textId="77777777" w:rsidR="00B70B96" w:rsidRPr="00A84F8B" w:rsidRDefault="00B70B96" w:rsidP="00B70B96"/>
    <w:p w14:paraId="25361A61" w14:textId="77777777" w:rsidR="00B70B96" w:rsidRPr="00A84F8B" w:rsidRDefault="00B70B96" w:rsidP="009F6282"/>
    <w:p w14:paraId="0FCD67A6" w14:textId="77777777" w:rsidR="009F6282" w:rsidRPr="00A84F8B" w:rsidRDefault="009F6282" w:rsidP="009F6282"/>
    <w:p w14:paraId="1CC4342D" w14:textId="77777777" w:rsidR="00440425" w:rsidRPr="00A84F8B" w:rsidRDefault="00440425" w:rsidP="004424E8"/>
    <w:p w14:paraId="0AB65CFA" w14:textId="77777777" w:rsidR="004424E8" w:rsidRPr="00A84F8B" w:rsidRDefault="004424E8" w:rsidP="00131F7A"/>
    <w:p w14:paraId="04852AA0" w14:textId="77777777" w:rsidR="00F74474" w:rsidRPr="00A84F8B" w:rsidRDefault="00F74474" w:rsidP="00131F7A"/>
    <w:p w14:paraId="1E73E432" w14:textId="77777777" w:rsidR="00310088" w:rsidRPr="00A84F8B" w:rsidRDefault="00310088" w:rsidP="00131F7A"/>
    <w:p w14:paraId="276F4E4F" w14:textId="77777777" w:rsidR="00131F7A" w:rsidRPr="00A84F8B" w:rsidRDefault="00131F7A" w:rsidP="00456716"/>
    <w:p w14:paraId="054E9221" w14:textId="77777777" w:rsidR="00131F7A" w:rsidRPr="00A84F8B" w:rsidRDefault="00131F7A" w:rsidP="00456716"/>
    <w:p w14:paraId="3C4FB457" w14:textId="77777777" w:rsidR="005779B7" w:rsidRPr="00A84F8B" w:rsidRDefault="005779B7" w:rsidP="00456716"/>
    <w:p w14:paraId="440F9036" w14:textId="77777777" w:rsidR="00C120EC" w:rsidRPr="00A84F8B" w:rsidRDefault="00C120EC" w:rsidP="00456716"/>
    <w:p w14:paraId="1F4336BA" w14:textId="77777777" w:rsidR="00456716" w:rsidRPr="00A84F8B" w:rsidRDefault="00456716" w:rsidP="00016956"/>
    <w:p w14:paraId="3D710F77" w14:textId="77777777" w:rsidR="001E39BD" w:rsidRPr="00A84F8B" w:rsidRDefault="001E39BD" w:rsidP="00016956"/>
    <w:p w14:paraId="6616C71C" w14:textId="77777777" w:rsidR="00016956" w:rsidRPr="00A84F8B" w:rsidRDefault="00016956" w:rsidP="00F37ED9"/>
    <w:p w14:paraId="12E16074" w14:textId="77777777" w:rsidR="00016956" w:rsidRPr="00A84F8B" w:rsidRDefault="00016956" w:rsidP="00F37ED9"/>
    <w:p w14:paraId="6B3E0F77" w14:textId="77777777" w:rsidR="00016956" w:rsidRPr="00A84F8B" w:rsidRDefault="00016956" w:rsidP="00F37ED9"/>
    <w:p w14:paraId="46E43374" w14:textId="77777777" w:rsidR="00F37ED9" w:rsidRPr="00A84F8B" w:rsidRDefault="00F37ED9" w:rsidP="00F37ED9"/>
    <w:sectPr w:rsidR="00F37ED9" w:rsidRPr="00A84F8B" w:rsidSect="00EF169E"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F9A"/>
    <w:multiLevelType w:val="hybridMultilevel"/>
    <w:tmpl w:val="A6A0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D9"/>
    <w:rsid w:val="0000288D"/>
    <w:rsid w:val="00016956"/>
    <w:rsid w:val="000450CE"/>
    <w:rsid w:val="000A6DBF"/>
    <w:rsid w:val="000D1D43"/>
    <w:rsid w:val="000E726F"/>
    <w:rsid w:val="00100482"/>
    <w:rsid w:val="0011392E"/>
    <w:rsid w:val="00131F7A"/>
    <w:rsid w:val="00150F0F"/>
    <w:rsid w:val="00155CD7"/>
    <w:rsid w:val="001930FC"/>
    <w:rsid w:val="001A160E"/>
    <w:rsid w:val="001B5A55"/>
    <w:rsid w:val="001D5256"/>
    <w:rsid w:val="001E39BD"/>
    <w:rsid w:val="00222E63"/>
    <w:rsid w:val="0023776F"/>
    <w:rsid w:val="00284606"/>
    <w:rsid w:val="00285E81"/>
    <w:rsid w:val="002B071D"/>
    <w:rsid w:val="002B78A4"/>
    <w:rsid w:val="002D53CD"/>
    <w:rsid w:val="002D7A35"/>
    <w:rsid w:val="00310088"/>
    <w:rsid w:val="00324D41"/>
    <w:rsid w:val="00364C99"/>
    <w:rsid w:val="00366826"/>
    <w:rsid w:val="003B1FC2"/>
    <w:rsid w:val="003B7C18"/>
    <w:rsid w:val="003E6C7C"/>
    <w:rsid w:val="00403E9F"/>
    <w:rsid w:val="00410893"/>
    <w:rsid w:val="00424F66"/>
    <w:rsid w:val="00440425"/>
    <w:rsid w:val="004424E8"/>
    <w:rsid w:val="00456716"/>
    <w:rsid w:val="00475515"/>
    <w:rsid w:val="004946E5"/>
    <w:rsid w:val="005779B7"/>
    <w:rsid w:val="00577FB6"/>
    <w:rsid w:val="005A639C"/>
    <w:rsid w:val="005B74FC"/>
    <w:rsid w:val="005D0069"/>
    <w:rsid w:val="005E6999"/>
    <w:rsid w:val="005F74A6"/>
    <w:rsid w:val="006368FD"/>
    <w:rsid w:val="00670066"/>
    <w:rsid w:val="006965E2"/>
    <w:rsid w:val="006B0449"/>
    <w:rsid w:val="006E7254"/>
    <w:rsid w:val="007573BC"/>
    <w:rsid w:val="00771659"/>
    <w:rsid w:val="00787F84"/>
    <w:rsid w:val="007A4EC3"/>
    <w:rsid w:val="007A7616"/>
    <w:rsid w:val="007D4487"/>
    <w:rsid w:val="007E4ADF"/>
    <w:rsid w:val="00800CF9"/>
    <w:rsid w:val="00812810"/>
    <w:rsid w:val="00813552"/>
    <w:rsid w:val="008456A7"/>
    <w:rsid w:val="008522DD"/>
    <w:rsid w:val="00895A79"/>
    <w:rsid w:val="008B24B7"/>
    <w:rsid w:val="008C3A57"/>
    <w:rsid w:val="008E036C"/>
    <w:rsid w:val="008F2642"/>
    <w:rsid w:val="008F7E54"/>
    <w:rsid w:val="00911FA2"/>
    <w:rsid w:val="009556D6"/>
    <w:rsid w:val="00964E03"/>
    <w:rsid w:val="009746C3"/>
    <w:rsid w:val="009C06A6"/>
    <w:rsid w:val="009C4F0D"/>
    <w:rsid w:val="009D6AFE"/>
    <w:rsid w:val="009F22D4"/>
    <w:rsid w:val="009F6282"/>
    <w:rsid w:val="00A1025F"/>
    <w:rsid w:val="00A12C8E"/>
    <w:rsid w:val="00A23EBD"/>
    <w:rsid w:val="00A84F8B"/>
    <w:rsid w:val="00A9040A"/>
    <w:rsid w:val="00AA7246"/>
    <w:rsid w:val="00AB29F4"/>
    <w:rsid w:val="00AD34FA"/>
    <w:rsid w:val="00B019C9"/>
    <w:rsid w:val="00B23BFA"/>
    <w:rsid w:val="00B337FF"/>
    <w:rsid w:val="00B34639"/>
    <w:rsid w:val="00B6396A"/>
    <w:rsid w:val="00B65313"/>
    <w:rsid w:val="00B70B96"/>
    <w:rsid w:val="00BB2148"/>
    <w:rsid w:val="00BB3ABD"/>
    <w:rsid w:val="00BF06AE"/>
    <w:rsid w:val="00C120EC"/>
    <w:rsid w:val="00C577F5"/>
    <w:rsid w:val="00C63996"/>
    <w:rsid w:val="00C65AF6"/>
    <w:rsid w:val="00C8487F"/>
    <w:rsid w:val="00CE68D6"/>
    <w:rsid w:val="00CF13C5"/>
    <w:rsid w:val="00CF217C"/>
    <w:rsid w:val="00CF5E16"/>
    <w:rsid w:val="00CF64FE"/>
    <w:rsid w:val="00D004CA"/>
    <w:rsid w:val="00D55686"/>
    <w:rsid w:val="00D565CC"/>
    <w:rsid w:val="00D60757"/>
    <w:rsid w:val="00D62C0C"/>
    <w:rsid w:val="00D70C7F"/>
    <w:rsid w:val="00D9250E"/>
    <w:rsid w:val="00DB00D9"/>
    <w:rsid w:val="00DC4F6D"/>
    <w:rsid w:val="00E24E06"/>
    <w:rsid w:val="00E57D30"/>
    <w:rsid w:val="00E70D5A"/>
    <w:rsid w:val="00E82B19"/>
    <w:rsid w:val="00ED0E2E"/>
    <w:rsid w:val="00ED361F"/>
    <w:rsid w:val="00EF169E"/>
    <w:rsid w:val="00EF4AF5"/>
    <w:rsid w:val="00F32470"/>
    <w:rsid w:val="00F3492B"/>
    <w:rsid w:val="00F37ED9"/>
    <w:rsid w:val="00F417A0"/>
    <w:rsid w:val="00F74474"/>
    <w:rsid w:val="00F86F94"/>
    <w:rsid w:val="00FC272D"/>
    <w:rsid w:val="00FC3148"/>
    <w:rsid w:val="00FF2EE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B6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icrocircuito4"/>
    <w:qFormat/>
    <w:rsid w:val="00670066"/>
    <w:rPr>
      <w:rFonts w:ascii="Helvetica" w:eastAsia="Times New Roman" w:hAnsi="Helvetica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82"/>
    <w:rPr>
      <w:rFonts w:ascii="Lucida Grande" w:hAnsi="Lucida Grande" w:cs="Lucida Grande"/>
      <w:sz w:val="18"/>
      <w:szCs w:val="18"/>
    </w:rPr>
  </w:style>
  <w:style w:type="paragraph" w:customStyle="1" w:styleId="MNoyaParrafo1">
    <w:name w:val="MNoyaParrafo1"/>
    <w:basedOn w:val="Normal"/>
    <w:qFormat/>
    <w:rsid w:val="002B78A4"/>
    <w:pPr>
      <w:spacing w:line="360" w:lineRule="auto"/>
      <w:jc w:val="both"/>
    </w:pPr>
    <w:rPr>
      <w:rFonts w:ascii="Times New Roman" w:hAnsi="Times New Roman"/>
    </w:rPr>
  </w:style>
  <w:style w:type="paragraph" w:customStyle="1" w:styleId="Microcircuitoegenparr">
    <w:name w:val="Microcircuitoegenparr"/>
    <w:basedOn w:val="Normal"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  <w:jc w:val="both"/>
    </w:pPr>
  </w:style>
  <w:style w:type="paragraph" w:customStyle="1" w:styleId="Microcircuitogen2">
    <w:name w:val="Microcircuitogen2"/>
    <w:basedOn w:val="Normal"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  <w:jc w:val="both"/>
    </w:pPr>
  </w:style>
  <w:style w:type="paragraph" w:customStyle="1" w:styleId="MicrocircuitoGenparr3">
    <w:name w:val="MicrocircuitoGenparr3"/>
    <w:basedOn w:val="Normal"/>
    <w:autoRedefine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</w:pPr>
  </w:style>
  <w:style w:type="paragraph" w:customStyle="1" w:styleId="Microcircuitoparrafo5">
    <w:name w:val="Microcircuitoparrafo5"/>
    <w:basedOn w:val="Normal"/>
    <w:qFormat/>
    <w:rsid w:val="007573BC"/>
    <w:pPr>
      <w:spacing w:line="360" w:lineRule="auto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81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icrocircuito4"/>
    <w:qFormat/>
    <w:rsid w:val="00670066"/>
    <w:rPr>
      <w:rFonts w:ascii="Helvetica" w:eastAsia="Times New Roman" w:hAnsi="Helvetica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82"/>
    <w:rPr>
      <w:rFonts w:ascii="Lucida Grande" w:hAnsi="Lucida Grande" w:cs="Lucida Grande"/>
      <w:sz w:val="18"/>
      <w:szCs w:val="18"/>
    </w:rPr>
  </w:style>
  <w:style w:type="paragraph" w:customStyle="1" w:styleId="MNoyaParrafo1">
    <w:name w:val="MNoyaParrafo1"/>
    <w:basedOn w:val="Normal"/>
    <w:qFormat/>
    <w:rsid w:val="002B78A4"/>
    <w:pPr>
      <w:spacing w:line="360" w:lineRule="auto"/>
      <w:jc w:val="both"/>
    </w:pPr>
    <w:rPr>
      <w:rFonts w:ascii="Times New Roman" w:hAnsi="Times New Roman"/>
    </w:rPr>
  </w:style>
  <w:style w:type="paragraph" w:customStyle="1" w:styleId="Microcircuitoegenparr">
    <w:name w:val="Microcircuitoegenparr"/>
    <w:basedOn w:val="Normal"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  <w:jc w:val="both"/>
    </w:pPr>
  </w:style>
  <w:style w:type="paragraph" w:customStyle="1" w:styleId="Microcircuitogen2">
    <w:name w:val="Microcircuitogen2"/>
    <w:basedOn w:val="Normal"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  <w:jc w:val="both"/>
    </w:pPr>
  </w:style>
  <w:style w:type="paragraph" w:customStyle="1" w:styleId="MicrocircuitoGenparr3">
    <w:name w:val="MicrocircuitoGenparr3"/>
    <w:basedOn w:val="Normal"/>
    <w:autoRedefine/>
    <w:qFormat/>
    <w:rsid w:val="0028460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360" w:lineRule="auto"/>
    </w:pPr>
  </w:style>
  <w:style w:type="paragraph" w:customStyle="1" w:styleId="Microcircuitoparrafo5">
    <w:name w:val="Microcircuitoparrafo5"/>
    <w:basedOn w:val="Normal"/>
    <w:qFormat/>
    <w:rsid w:val="007573BC"/>
    <w:pPr>
      <w:spacing w:line="360" w:lineRule="auto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81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911</Words>
  <Characters>5196</Characters>
  <Application>Microsoft Macintosh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Noya</dc:creator>
  <cp:keywords/>
  <dc:description/>
  <cp:lastModifiedBy>Miguel Noya</cp:lastModifiedBy>
  <cp:revision>128</cp:revision>
  <dcterms:created xsi:type="dcterms:W3CDTF">2017-03-30T14:16:00Z</dcterms:created>
  <dcterms:modified xsi:type="dcterms:W3CDTF">2017-03-31T12:49:00Z</dcterms:modified>
</cp:coreProperties>
</file>