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74" w:rsidRPr="000955DA" w:rsidRDefault="000955DA" w:rsidP="000955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Clasifica </w:t>
      </w:r>
      <w:proofErr w:type="spellStart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estes</w:t>
      </w:r>
      <w:proofErr w:type="spellEnd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animais</w:t>
      </w:r>
      <w:proofErr w:type="spellEnd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táboa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segundo </w:t>
      </w:r>
      <w:proofErr w:type="spellStart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sexan</w:t>
      </w:r>
      <w:proofErr w:type="spellEnd"/>
      <w:r w:rsidRPr="000955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carnívoros, herbívoros e omnívoros.</w:t>
      </w:r>
    </w:p>
    <w:p w:rsidR="000955DA" w:rsidRPr="000955DA" w:rsidRDefault="000955DA" w:rsidP="000955D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Esquío,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curuxa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lobo,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canguro,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xabaril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merlo,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tigre,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serpe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galiña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rato,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ovella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león, </w:t>
      </w:r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oso, </w:t>
      </w:r>
      <w:proofErr w:type="spellStart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>xirafa</w:t>
      </w:r>
      <w:proofErr w:type="spellEnd"/>
      <w:r w:rsidRPr="000955D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zorro, elefante,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koala, tiburón.</w:t>
      </w:r>
    </w:p>
    <w:p w:rsidR="000955DA" w:rsidRDefault="000955DA" w:rsidP="000955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CARNÍVOROS</w:t>
            </w: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HERBÍVOROS</w:t>
            </w: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OMNÍVOROS</w:t>
            </w: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5DA" w:rsidTr="000955DA"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0955DA" w:rsidRDefault="000955DA" w:rsidP="0009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5DA" w:rsidRPr="000955DA" w:rsidRDefault="000955DA" w:rsidP="000955DA">
      <w:pPr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0955DA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55DA" w:rsidRPr="000955DA" w:rsidRDefault="000955DA" w:rsidP="000955DA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55DA" w:rsidRPr="000955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88" w:rsidRDefault="00C85F88" w:rsidP="000955DA">
      <w:pPr>
        <w:spacing w:after="0" w:line="240" w:lineRule="auto"/>
      </w:pPr>
      <w:r>
        <w:separator/>
      </w:r>
    </w:p>
  </w:endnote>
  <w:endnote w:type="continuationSeparator" w:id="0">
    <w:p w:rsidR="00C85F88" w:rsidRDefault="00C85F88" w:rsidP="0009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_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88" w:rsidRDefault="00C85F88" w:rsidP="000955DA">
      <w:pPr>
        <w:spacing w:after="0" w:line="240" w:lineRule="auto"/>
      </w:pPr>
      <w:r>
        <w:separator/>
      </w:r>
    </w:p>
  </w:footnote>
  <w:footnote w:type="continuationSeparator" w:id="0">
    <w:p w:rsidR="00C85F88" w:rsidRDefault="00C85F88" w:rsidP="0009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DA" w:rsidRPr="000955DA" w:rsidRDefault="000955DA" w:rsidP="000955DA">
    <w:pPr>
      <w:pStyle w:val="Encabezado"/>
      <w:jc w:val="right"/>
      <w:rPr>
        <w:rFonts w:ascii="Times New Roman" w:hAnsi="Times New Roman" w:cs="Times New Roman"/>
      </w:rPr>
    </w:pPr>
    <w:r w:rsidRPr="000955DA">
      <w:rPr>
        <w:rFonts w:ascii="Times New Roman" w:hAnsi="Times New Roman" w:cs="Times New Roman"/>
      </w:rPr>
      <w:t>TEMA 5. NATURAIS. Miriam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2FC"/>
    <w:multiLevelType w:val="hybridMultilevel"/>
    <w:tmpl w:val="291A222A"/>
    <w:lvl w:ilvl="0" w:tplc="868E910E">
      <w:start w:val="1"/>
      <w:numFmt w:val="decimal"/>
      <w:lvlText w:val="%1."/>
      <w:lvlJc w:val="left"/>
      <w:pPr>
        <w:ind w:left="360" w:hanging="360"/>
      </w:pPr>
      <w:rPr>
        <w:rFonts w:ascii="lato_regular" w:hAnsi="lato_regular" w:hint="default"/>
        <w:color w:val="44444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DA"/>
    <w:rsid w:val="00034216"/>
    <w:rsid w:val="000955DA"/>
    <w:rsid w:val="003A52C5"/>
    <w:rsid w:val="004502A1"/>
    <w:rsid w:val="004657BC"/>
    <w:rsid w:val="00510AB3"/>
    <w:rsid w:val="005F65ED"/>
    <w:rsid w:val="00737049"/>
    <w:rsid w:val="00C85F88"/>
    <w:rsid w:val="00DB6974"/>
    <w:rsid w:val="00EE0A0A"/>
    <w:rsid w:val="00F367C4"/>
    <w:rsid w:val="00F82DF0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5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5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5DA"/>
  </w:style>
  <w:style w:type="paragraph" w:styleId="Piedepgina">
    <w:name w:val="footer"/>
    <w:basedOn w:val="Normal"/>
    <w:link w:val="PiedepginaCar"/>
    <w:uiPriority w:val="99"/>
    <w:unhideWhenUsed/>
    <w:rsid w:val="00095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DA"/>
  </w:style>
  <w:style w:type="table" w:styleId="Tablaconcuadrcula">
    <w:name w:val="Table Grid"/>
    <w:basedOn w:val="Tablanormal"/>
    <w:uiPriority w:val="59"/>
    <w:rsid w:val="0009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5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5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5DA"/>
  </w:style>
  <w:style w:type="paragraph" w:styleId="Piedepgina">
    <w:name w:val="footer"/>
    <w:basedOn w:val="Normal"/>
    <w:link w:val="PiedepginaCar"/>
    <w:uiPriority w:val="99"/>
    <w:unhideWhenUsed/>
    <w:rsid w:val="00095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DA"/>
  </w:style>
  <w:style w:type="table" w:styleId="Tablaconcuadrcula">
    <w:name w:val="Table Grid"/>
    <w:basedOn w:val="Tablanormal"/>
    <w:uiPriority w:val="59"/>
    <w:rsid w:val="0009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González Pérez</dc:creator>
  <cp:lastModifiedBy>Miriam González Pérez</cp:lastModifiedBy>
  <cp:revision>1</cp:revision>
  <dcterms:created xsi:type="dcterms:W3CDTF">2020-04-26T19:02:00Z</dcterms:created>
  <dcterms:modified xsi:type="dcterms:W3CDTF">2020-04-26T19:10:00Z</dcterms:modified>
</cp:coreProperties>
</file>